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9CF63" w14:textId="77777777" w:rsidR="007B4C90" w:rsidRDefault="007B4C90" w:rsidP="007B4C90">
      <w:pPr>
        <w:spacing w:after="274" w:line="259" w:lineRule="auto"/>
        <w:ind w:left="651" w:firstLine="0"/>
        <w:jc w:val="center"/>
      </w:pPr>
      <w:r>
        <w:rPr>
          <w:noProof/>
        </w:rPr>
        <w:drawing>
          <wp:inline distT="0" distB="0" distL="0" distR="0" wp14:anchorId="573E041E" wp14:editId="0130E731">
            <wp:extent cx="2164080" cy="2164080"/>
            <wp:effectExtent l="0" t="0" r="0" b="0"/>
            <wp:docPr id="6614" name="Picture 6614"/>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7"/>
                    <a:stretch>
                      <a:fillRect/>
                    </a:stretch>
                  </pic:blipFill>
                  <pic:spPr>
                    <a:xfrm>
                      <a:off x="0" y="0"/>
                      <a:ext cx="2164080" cy="2164080"/>
                    </a:xfrm>
                    <a:prstGeom prst="rect">
                      <a:avLst/>
                    </a:prstGeom>
                  </pic:spPr>
                </pic:pic>
              </a:graphicData>
            </a:graphic>
          </wp:inline>
        </w:drawing>
      </w:r>
      <w:r>
        <w:t xml:space="preserve"> </w:t>
      </w:r>
    </w:p>
    <w:p w14:paraId="1775CEBA" w14:textId="77777777" w:rsidR="007B4C90" w:rsidRDefault="007B4C90" w:rsidP="007B4C90">
      <w:pPr>
        <w:spacing w:after="321" w:line="259" w:lineRule="auto"/>
        <w:ind w:left="752" w:firstLine="0"/>
        <w:jc w:val="center"/>
      </w:pPr>
      <w:r>
        <w:rPr>
          <w:b/>
          <w:sz w:val="32"/>
        </w:rPr>
        <w:t xml:space="preserve">FISHMASTER JUNIORS STREETFISHING 2025 </w:t>
      </w:r>
      <w:r>
        <w:t xml:space="preserve"> </w:t>
      </w:r>
    </w:p>
    <w:p w14:paraId="1D886D2B" w14:textId="77777777" w:rsidR="007B4C90" w:rsidRDefault="007B4C90" w:rsidP="007B4C90">
      <w:pPr>
        <w:pStyle w:val="Titre1"/>
      </w:pPr>
      <w:r>
        <w:t>Présentation</w:t>
      </w:r>
      <w:r>
        <w:rPr>
          <w:u w:color="000000"/>
        </w:rPr>
        <w:t xml:space="preserve">  </w:t>
      </w:r>
    </w:p>
    <w:p w14:paraId="15D0DBEC" w14:textId="77777777" w:rsidR="007B4C90" w:rsidRDefault="007B4C90" w:rsidP="007B4C90">
      <w:pPr>
        <w:spacing w:after="304" w:line="258" w:lineRule="auto"/>
        <w:ind w:left="796" w:right="49"/>
      </w:pPr>
      <w:r>
        <w:rPr>
          <w:b/>
          <w:sz w:val="26"/>
        </w:rPr>
        <w:t xml:space="preserve">Créé en 2017 par la Maison Pêche Nature 92, le </w:t>
      </w:r>
      <w:proofErr w:type="spellStart"/>
      <w:r>
        <w:rPr>
          <w:b/>
          <w:sz w:val="26"/>
        </w:rPr>
        <w:t>Fishmaster</w:t>
      </w:r>
      <w:proofErr w:type="spellEnd"/>
      <w:r>
        <w:rPr>
          <w:b/>
          <w:sz w:val="26"/>
        </w:rPr>
        <w:t xml:space="preserve"> </w:t>
      </w:r>
      <w:proofErr w:type="spellStart"/>
      <w:r>
        <w:rPr>
          <w:b/>
          <w:sz w:val="26"/>
        </w:rPr>
        <w:t>Streetfishing</w:t>
      </w:r>
      <w:proofErr w:type="spellEnd"/>
      <w:r>
        <w:rPr>
          <w:b/>
          <w:sz w:val="26"/>
        </w:rPr>
        <w:t xml:space="preserve"> Juniors est une compétition amicale régionale sur le Grand Paris ouverte à tous les jeunes de 8 à 17 ans </w:t>
      </w:r>
      <w:proofErr w:type="spellStart"/>
      <w:r>
        <w:rPr>
          <w:b/>
          <w:sz w:val="26"/>
        </w:rPr>
        <w:t>quelque</w:t>
      </w:r>
      <w:proofErr w:type="spellEnd"/>
      <w:r>
        <w:rPr>
          <w:b/>
          <w:sz w:val="26"/>
        </w:rPr>
        <w:t xml:space="preserve"> soit leur niveau (mais sachant pêcher au lancer ;-). </w:t>
      </w:r>
      <w:r>
        <w:t xml:space="preserve"> </w:t>
      </w:r>
    </w:p>
    <w:p w14:paraId="0891A349" w14:textId="77777777" w:rsidR="007B4C90" w:rsidRDefault="007B4C90" w:rsidP="007B4C90">
      <w:pPr>
        <w:spacing w:after="355" w:line="247" w:lineRule="auto"/>
        <w:ind w:right="51"/>
      </w:pPr>
      <w:r>
        <w:rPr>
          <w:sz w:val="26"/>
        </w:rPr>
        <w:t xml:space="preserve">Il est organisé sous forme d’étapes, une par département, par les structures associatives de pêche qui en ont le souhait le territoire de pêche du Grand Paris. </w:t>
      </w:r>
      <w:r>
        <w:t xml:space="preserve"> </w:t>
      </w:r>
    </w:p>
    <w:p w14:paraId="5631E3FC" w14:textId="77777777" w:rsidR="007B4C90" w:rsidRDefault="007B4C90" w:rsidP="007B4C90">
      <w:pPr>
        <w:spacing w:after="1" w:line="258" w:lineRule="auto"/>
        <w:ind w:left="796" w:right="49"/>
      </w:pPr>
      <w:r>
        <w:rPr>
          <w:b/>
          <w:sz w:val="26"/>
        </w:rPr>
        <w:t xml:space="preserve">Le </w:t>
      </w:r>
      <w:proofErr w:type="spellStart"/>
      <w:r>
        <w:rPr>
          <w:b/>
          <w:sz w:val="26"/>
        </w:rPr>
        <w:t>Fishmaster</w:t>
      </w:r>
      <w:proofErr w:type="spellEnd"/>
      <w:r>
        <w:rPr>
          <w:b/>
          <w:sz w:val="26"/>
        </w:rPr>
        <w:t xml:space="preserve"> </w:t>
      </w:r>
      <w:proofErr w:type="spellStart"/>
      <w:r>
        <w:rPr>
          <w:b/>
          <w:sz w:val="26"/>
        </w:rPr>
        <w:t>Streetfishing</w:t>
      </w:r>
      <w:proofErr w:type="spellEnd"/>
      <w:r>
        <w:rPr>
          <w:b/>
          <w:sz w:val="26"/>
        </w:rPr>
        <w:t xml:space="preserve"> Juniors a pour objectifs :</w:t>
      </w:r>
      <w:r>
        <w:rPr>
          <w:rFonts w:ascii="MS Gothic" w:eastAsia="MS Gothic" w:hAnsi="MS Gothic" w:cs="MS Gothic"/>
          <w:sz w:val="26"/>
        </w:rPr>
        <w:t> </w:t>
      </w:r>
      <w:r>
        <w:t xml:space="preserve"> </w:t>
      </w:r>
    </w:p>
    <w:p w14:paraId="53042ACA" w14:textId="77777777" w:rsidR="007B4C90" w:rsidRDefault="007B4C90" w:rsidP="007B4C90">
      <w:pPr>
        <w:spacing w:after="11" w:line="247" w:lineRule="auto"/>
        <w:ind w:right="51"/>
      </w:pPr>
      <w:r>
        <w:rPr>
          <w:sz w:val="26"/>
        </w:rPr>
        <w:t xml:space="preserve">&gt; de rassembler des jeunes autour du </w:t>
      </w:r>
      <w:proofErr w:type="spellStart"/>
      <w:r>
        <w:rPr>
          <w:sz w:val="26"/>
        </w:rPr>
        <w:t>Streetfishing</w:t>
      </w:r>
      <w:proofErr w:type="spellEnd"/>
      <w:r>
        <w:rPr>
          <w:sz w:val="26"/>
        </w:rPr>
        <w:t xml:space="preserve">, littéralement « pêche de rue », une pêche sportive des carnassiers, dont la pratique est très développée dans nos milieux citadins mais peu connue du grand public, </w:t>
      </w:r>
      <w:r>
        <w:t xml:space="preserve"> </w:t>
      </w:r>
    </w:p>
    <w:p w14:paraId="61EA64F7" w14:textId="77777777" w:rsidR="007B4C90" w:rsidRDefault="007B4C90" w:rsidP="007B4C90">
      <w:pPr>
        <w:spacing w:after="0" w:line="259" w:lineRule="auto"/>
        <w:ind w:left="816" w:firstLine="0"/>
        <w:jc w:val="left"/>
      </w:pPr>
      <w:r>
        <w:rPr>
          <w:rFonts w:ascii="MS Gothic" w:eastAsia="MS Gothic" w:hAnsi="MS Gothic" w:cs="MS Gothic"/>
          <w:sz w:val="26"/>
        </w:rPr>
        <w:t> </w:t>
      </w:r>
      <w:r>
        <w:t xml:space="preserve"> </w:t>
      </w:r>
    </w:p>
    <w:p w14:paraId="783052E9" w14:textId="77777777" w:rsidR="007B4C90" w:rsidRDefault="007B4C90" w:rsidP="007B4C90">
      <w:pPr>
        <w:spacing w:after="11" w:line="247" w:lineRule="auto"/>
        <w:ind w:right="51"/>
      </w:pPr>
      <w:r>
        <w:rPr>
          <w:sz w:val="26"/>
        </w:rPr>
        <w:t xml:space="preserve">&gt; de partager un moment convivial et familial autour d’un loisir sportif sain, ludique et qui participe à la préservation de l’environnement, </w:t>
      </w:r>
      <w:r>
        <w:t xml:space="preserve"> </w:t>
      </w:r>
    </w:p>
    <w:p w14:paraId="70E9A629" w14:textId="77777777" w:rsidR="007B4C90" w:rsidRDefault="007B4C90" w:rsidP="007B4C90">
      <w:pPr>
        <w:spacing w:after="0" w:line="259" w:lineRule="auto"/>
        <w:ind w:left="816" w:firstLine="0"/>
        <w:jc w:val="left"/>
      </w:pPr>
      <w:r>
        <w:rPr>
          <w:rFonts w:ascii="MS Gothic" w:eastAsia="MS Gothic" w:hAnsi="MS Gothic" w:cs="MS Gothic"/>
          <w:sz w:val="26"/>
        </w:rPr>
        <w:t> </w:t>
      </w:r>
      <w:r>
        <w:t xml:space="preserve"> </w:t>
      </w:r>
    </w:p>
    <w:p w14:paraId="4E9853ED" w14:textId="77777777" w:rsidR="007B4C90" w:rsidRDefault="007B4C90" w:rsidP="007B4C90">
      <w:pPr>
        <w:spacing w:after="11" w:line="247" w:lineRule="auto"/>
        <w:ind w:right="51"/>
      </w:pPr>
      <w:r>
        <w:rPr>
          <w:sz w:val="26"/>
        </w:rPr>
        <w:t xml:space="preserve">&gt;de faire découvrir la biodiversité aquatique de nos rivières et lacs, afin de poursuivre sa préservation (le comptage des captures permet chaque année d’enrichir les inventaires scientifiques des poissons franciliens).  </w:t>
      </w:r>
    </w:p>
    <w:p w14:paraId="44D88DA1" w14:textId="77777777" w:rsidR="007B4C90" w:rsidRDefault="007B4C90" w:rsidP="007B4C90">
      <w:pPr>
        <w:spacing w:after="0" w:line="259" w:lineRule="auto"/>
        <w:ind w:left="801" w:firstLine="0"/>
        <w:jc w:val="left"/>
      </w:pPr>
      <w:r>
        <w:rPr>
          <w:sz w:val="26"/>
        </w:rPr>
        <w:t xml:space="preserve"> </w:t>
      </w:r>
    </w:p>
    <w:p w14:paraId="42BE2DDC" w14:textId="77777777" w:rsidR="007B4C90" w:rsidRDefault="007B4C90" w:rsidP="007B4C90">
      <w:pPr>
        <w:spacing w:after="0" w:line="259" w:lineRule="auto"/>
        <w:ind w:left="801" w:firstLine="0"/>
        <w:jc w:val="left"/>
      </w:pPr>
      <w:r>
        <w:rPr>
          <w:sz w:val="26"/>
        </w:rPr>
        <w:t xml:space="preserve"> </w:t>
      </w:r>
    </w:p>
    <w:p w14:paraId="14F218A2" w14:textId="77777777" w:rsidR="007B4C90" w:rsidRDefault="007B4C90" w:rsidP="007B4C90">
      <w:pPr>
        <w:spacing w:after="0" w:line="259" w:lineRule="auto"/>
        <w:ind w:left="801" w:firstLine="0"/>
        <w:jc w:val="left"/>
      </w:pPr>
      <w:r>
        <w:rPr>
          <w:sz w:val="26"/>
        </w:rPr>
        <w:t xml:space="preserve"> </w:t>
      </w:r>
    </w:p>
    <w:p w14:paraId="26A7ABCF" w14:textId="77777777" w:rsidR="007B4C90" w:rsidRDefault="007B4C90" w:rsidP="007B4C90">
      <w:pPr>
        <w:spacing w:after="0" w:line="259" w:lineRule="auto"/>
        <w:ind w:left="801" w:firstLine="0"/>
        <w:jc w:val="left"/>
      </w:pPr>
      <w:r>
        <w:rPr>
          <w:sz w:val="26"/>
        </w:rPr>
        <w:t xml:space="preserve"> </w:t>
      </w:r>
    </w:p>
    <w:p w14:paraId="0976FD71" w14:textId="77777777" w:rsidR="007B4C90" w:rsidRDefault="007B4C90" w:rsidP="007B4C90">
      <w:pPr>
        <w:spacing w:after="0" w:line="259" w:lineRule="auto"/>
        <w:ind w:left="801" w:firstLine="0"/>
        <w:jc w:val="left"/>
      </w:pPr>
      <w:r>
        <w:rPr>
          <w:sz w:val="26"/>
        </w:rPr>
        <w:t xml:space="preserve"> </w:t>
      </w:r>
    </w:p>
    <w:p w14:paraId="34E59857" w14:textId="77777777" w:rsidR="007B4C90" w:rsidRDefault="007B4C90" w:rsidP="007B4C90">
      <w:pPr>
        <w:spacing w:after="0" w:line="259" w:lineRule="auto"/>
        <w:ind w:left="801" w:firstLine="0"/>
        <w:jc w:val="left"/>
      </w:pPr>
      <w:r>
        <w:rPr>
          <w:sz w:val="26"/>
        </w:rPr>
        <w:t xml:space="preserve"> </w:t>
      </w:r>
    </w:p>
    <w:p w14:paraId="67121599" w14:textId="77777777" w:rsidR="007B4C90" w:rsidRDefault="007B4C90" w:rsidP="007B4C90">
      <w:pPr>
        <w:spacing w:after="0" w:line="259" w:lineRule="auto"/>
        <w:ind w:left="801" w:firstLine="0"/>
        <w:jc w:val="left"/>
      </w:pPr>
      <w:r>
        <w:rPr>
          <w:sz w:val="26"/>
        </w:rPr>
        <w:t xml:space="preserve"> </w:t>
      </w:r>
    </w:p>
    <w:p w14:paraId="3BD3802D" w14:textId="77777777" w:rsidR="007B4C90" w:rsidRDefault="007B4C90" w:rsidP="007B4C90">
      <w:pPr>
        <w:spacing w:after="0" w:line="259" w:lineRule="auto"/>
        <w:ind w:left="801" w:firstLine="0"/>
        <w:jc w:val="left"/>
      </w:pPr>
      <w:r>
        <w:rPr>
          <w:sz w:val="26"/>
        </w:rPr>
        <w:t xml:space="preserve"> </w:t>
      </w:r>
    </w:p>
    <w:p w14:paraId="3BE8FFE9" w14:textId="77777777" w:rsidR="007B4C90" w:rsidRDefault="007B4C90" w:rsidP="007B4C90">
      <w:pPr>
        <w:spacing w:after="0" w:line="259" w:lineRule="auto"/>
        <w:ind w:left="801" w:firstLine="0"/>
        <w:jc w:val="left"/>
      </w:pPr>
      <w:r>
        <w:rPr>
          <w:sz w:val="26"/>
        </w:rPr>
        <w:t xml:space="preserve"> </w:t>
      </w:r>
    </w:p>
    <w:p w14:paraId="74AE6502" w14:textId="77777777" w:rsidR="007B4C90" w:rsidRDefault="007B4C90" w:rsidP="007B4C90">
      <w:pPr>
        <w:spacing w:after="0" w:line="259" w:lineRule="auto"/>
        <w:ind w:left="801" w:firstLine="0"/>
        <w:jc w:val="left"/>
      </w:pPr>
      <w:r>
        <w:rPr>
          <w:sz w:val="26"/>
        </w:rPr>
        <w:t xml:space="preserve"> </w:t>
      </w:r>
    </w:p>
    <w:p w14:paraId="6165F5FC" w14:textId="77777777" w:rsidR="007B4C90" w:rsidRDefault="007B4C90" w:rsidP="007B4C90">
      <w:pPr>
        <w:spacing w:after="0" w:line="259" w:lineRule="auto"/>
        <w:ind w:left="801" w:firstLine="0"/>
        <w:jc w:val="left"/>
      </w:pPr>
      <w:r>
        <w:rPr>
          <w:sz w:val="26"/>
        </w:rPr>
        <w:t xml:space="preserve"> </w:t>
      </w:r>
    </w:p>
    <w:p w14:paraId="1F9AB2EB" w14:textId="77777777" w:rsidR="007B4C90" w:rsidRDefault="007B4C90" w:rsidP="007B4C90">
      <w:pPr>
        <w:spacing w:after="0" w:line="259" w:lineRule="auto"/>
        <w:ind w:left="801" w:firstLine="0"/>
        <w:jc w:val="left"/>
      </w:pPr>
      <w:r>
        <w:rPr>
          <w:sz w:val="26"/>
        </w:rPr>
        <w:t xml:space="preserve"> </w:t>
      </w:r>
    </w:p>
    <w:p w14:paraId="0CCEAA34" w14:textId="77777777" w:rsidR="007B4C90" w:rsidRDefault="007B4C90" w:rsidP="007B4C90">
      <w:pPr>
        <w:spacing w:after="0" w:line="259" w:lineRule="auto"/>
        <w:ind w:left="801" w:firstLine="0"/>
        <w:jc w:val="left"/>
      </w:pPr>
      <w:r>
        <w:t xml:space="preserve"> </w:t>
      </w:r>
    </w:p>
    <w:p w14:paraId="6F6455A5" w14:textId="12D68026" w:rsidR="007B4C90" w:rsidRDefault="007B4C90" w:rsidP="007B4C90">
      <w:pPr>
        <w:spacing w:after="137" w:line="259" w:lineRule="auto"/>
        <w:ind w:left="1346" w:right="342" w:firstLine="0"/>
        <w:jc w:val="center"/>
      </w:pPr>
      <w:r>
        <w:rPr>
          <w:b/>
          <w:sz w:val="34"/>
        </w:rPr>
        <w:lastRenderedPageBreak/>
        <w:t xml:space="preserve">Règlement du </w:t>
      </w:r>
      <w:proofErr w:type="spellStart"/>
      <w:r>
        <w:rPr>
          <w:b/>
          <w:sz w:val="34"/>
        </w:rPr>
        <w:t>Fishmaster</w:t>
      </w:r>
      <w:proofErr w:type="spellEnd"/>
      <w:r>
        <w:rPr>
          <w:b/>
          <w:sz w:val="34"/>
        </w:rPr>
        <w:t xml:space="preserve"> </w:t>
      </w:r>
      <w:proofErr w:type="spellStart"/>
      <w:r>
        <w:rPr>
          <w:b/>
          <w:sz w:val="34"/>
        </w:rPr>
        <w:t>Streetfishing</w:t>
      </w:r>
      <w:proofErr w:type="spellEnd"/>
      <w:r>
        <w:rPr>
          <w:b/>
          <w:sz w:val="34"/>
        </w:rPr>
        <w:t xml:space="preserve"> Juniors   </w:t>
      </w:r>
      <w:r>
        <w:rPr>
          <w:sz w:val="34"/>
          <w:vertAlign w:val="subscript"/>
        </w:rPr>
        <w:t xml:space="preserve"> </w:t>
      </w:r>
      <w:proofErr w:type="spellStart"/>
      <w:r>
        <w:rPr>
          <w:b/>
          <w:sz w:val="34"/>
        </w:rPr>
        <w:t>Etape</w:t>
      </w:r>
      <w:proofErr w:type="spellEnd"/>
      <w:r>
        <w:rPr>
          <w:b/>
          <w:sz w:val="34"/>
        </w:rPr>
        <w:t xml:space="preserve"> #3 : Val de Marne - 12 septembre 2026</w:t>
      </w:r>
      <w:r>
        <w:rPr>
          <w:b/>
          <w:sz w:val="34"/>
          <w:vertAlign w:val="subscript"/>
        </w:rPr>
        <w:t xml:space="preserve">  </w:t>
      </w:r>
    </w:p>
    <w:p w14:paraId="77368317" w14:textId="77777777" w:rsidR="007B4C90" w:rsidRDefault="007B4C90" w:rsidP="007B4C90">
      <w:pPr>
        <w:spacing w:after="280" w:line="259" w:lineRule="auto"/>
        <w:ind w:left="816" w:firstLine="0"/>
        <w:jc w:val="center"/>
      </w:pPr>
      <w:r>
        <w:t xml:space="preserve"> </w:t>
      </w:r>
    </w:p>
    <w:p w14:paraId="014FF5A2" w14:textId="77777777" w:rsidR="007B4C90" w:rsidRDefault="007B4C90" w:rsidP="007B4C90">
      <w:pPr>
        <w:spacing w:after="210" w:line="259" w:lineRule="auto"/>
        <w:ind w:left="758" w:right="120"/>
        <w:jc w:val="center"/>
      </w:pPr>
      <w:r>
        <w:rPr>
          <w:b/>
          <w:sz w:val="28"/>
          <w:u w:val="single" w:color="000000"/>
        </w:rPr>
        <w:t>ORGANISATION</w:t>
      </w:r>
      <w:r>
        <w:rPr>
          <w:b/>
          <w:sz w:val="28"/>
        </w:rPr>
        <w:t xml:space="preserve"> :</w:t>
      </w:r>
      <w:r>
        <w:rPr>
          <w:rFonts w:ascii="MS Gothic" w:eastAsia="MS Gothic" w:hAnsi="MS Gothic" w:cs="MS Gothic"/>
        </w:rPr>
        <w:t> </w:t>
      </w:r>
      <w:r>
        <w:rPr>
          <w:b/>
        </w:rPr>
        <w:t xml:space="preserve"> </w:t>
      </w:r>
    </w:p>
    <w:p w14:paraId="738EE718" w14:textId="77777777" w:rsidR="007B4C90" w:rsidRDefault="007B4C90" w:rsidP="007B4C90">
      <w:pPr>
        <w:spacing w:after="244" w:line="259" w:lineRule="auto"/>
        <w:ind w:left="816" w:firstLine="0"/>
        <w:jc w:val="center"/>
      </w:pPr>
      <w:r>
        <w:t xml:space="preserve"> </w:t>
      </w:r>
    </w:p>
    <w:p w14:paraId="4C447A1B" w14:textId="77777777" w:rsidR="007B4C90" w:rsidRDefault="007B4C90" w:rsidP="007B4C90">
      <w:pPr>
        <w:spacing w:after="300"/>
        <w:ind w:right="52"/>
      </w:pPr>
      <w:r>
        <w:t xml:space="preserve">Ce concours est organisé par l’AAPPMA de </w:t>
      </w:r>
      <w:proofErr w:type="spellStart"/>
      <w:r>
        <w:t>Choisy-le-roi</w:t>
      </w:r>
      <w:proofErr w:type="spellEnd"/>
      <w:r>
        <w:t xml:space="preserve"> (Association Agréée de gestion de la Pêche et de Protection des Milieux Aquatiques </w:t>
      </w:r>
    </w:p>
    <w:p w14:paraId="7A0D42E2" w14:textId="77777777" w:rsidR="007B4C90" w:rsidRDefault="007B4C90" w:rsidP="007B4C90">
      <w:pPr>
        <w:spacing w:after="299"/>
        <w:ind w:right="52"/>
      </w:pPr>
      <w:r>
        <w:rPr>
          <w:b/>
        </w:rPr>
        <w:t>Adresse</w:t>
      </w:r>
      <w:r>
        <w:t xml:space="preserve"> : Lac interdépartemental de Choisy le roi (Plaine SUD) </w:t>
      </w:r>
    </w:p>
    <w:p w14:paraId="69CBD993" w14:textId="5407BD4F" w:rsidR="007B4C90" w:rsidRDefault="007B4C90" w:rsidP="007B4C90">
      <w:pPr>
        <w:spacing w:after="286"/>
        <w:jc w:val="left"/>
      </w:pPr>
      <w:r>
        <w:rPr>
          <w:b/>
        </w:rPr>
        <w:t>Lieu et horaires :</w:t>
      </w:r>
      <w:r>
        <w:t xml:space="preserve"> L’épreuve se déroulera sur le lac de Choisy le roi 12h30 à 16h30. Le rendez- vous est fixé à 11h45 sur le parking du Calypso situé 86 Rue Henri Corvol, 94600 Choisy-le-Roi.  </w:t>
      </w:r>
    </w:p>
    <w:p w14:paraId="4C66D7CF" w14:textId="77777777" w:rsidR="007B4C90" w:rsidRDefault="007B4C90" w:rsidP="007B4C90">
      <w:pPr>
        <w:spacing w:after="230" w:line="259" w:lineRule="auto"/>
        <w:ind w:left="0" w:right="15" w:firstLine="0"/>
        <w:jc w:val="right"/>
      </w:pPr>
      <w:r>
        <w:rPr>
          <w:noProof/>
        </w:rPr>
        <w:drawing>
          <wp:inline distT="0" distB="0" distL="0" distR="0" wp14:anchorId="4C21F2AE" wp14:editId="4D67D9AC">
            <wp:extent cx="6120130" cy="381381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8"/>
                    <a:stretch>
                      <a:fillRect/>
                    </a:stretch>
                  </pic:blipFill>
                  <pic:spPr>
                    <a:xfrm>
                      <a:off x="0" y="0"/>
                      <a:ext cx="6120130" cy="3813810"/>
                    </a:xfrm>
                    <a:prstGeom prst="rect">
                      <a:avLst/>
                    </a:prstGeom>
                  </pic:spPr>
                </pic:pic>
              </a:graphicData>
            </a:graphic>
          </wp:inline>
        </w:drawing>
      </w:r>
      <w:r>
        <w:rPr>
          <w:b/>
        </w:rPr>
        <w:t xml:space="preserve"> </w:t>
      </w:r>
    </w:p>
    <w:p w14:paraId="20720042" w14:textId="77777777" w:rsidR="007B4C90" w:rsidRDefault="007B4C90" w:rsidP="007B4C90">
      <w:pPr>
        <w:spacing w:after="295"/>
        <w:ind w:right="52"/>
      </w:pPr>
      <w:r>
        <w:rPr>
          <w:b/>
        </w:rPr>
        <w:t>Encadrement et responsabilité</w:t>
      </w:r>
      <w:r>
        <w:t xml:space="preserve"> : La pêche des carnassiers est itinérante, attention, les jeunes sont placés sous l’entière responsabilité de leur représentant légal, aucun membre de l’organisation ne pourra être tenu responsable de la surveillance des jeunes durant l’épreuve.  </w:t>
      </w:r>
    </w:p>
    <w:p w14:paraId="5080B892" w14:textId="77777777" w:rsidR="007B4C90" w:rsidRDefault="007B4C90" w:rsidP="007B4C90">
      <w:pPr>
        <w:spacing w:after="288" w:line="259" w:lineRule="auto"/>
        <w:ind w:left="801" w:firstLine="0"/>
        <w:jc w:val="left"/>
      </w:pPr>
      <w:r>
        <w:t xml:space="preserve"> </w:t>
      </w:r>
    </w:p>
    <w:p w14:paraId="753595A6" w14:textId="77777777" w:rsidR="007B4C90" w:rsidRDefault="007B4C90" w:rsidP="007B4C90">
      <w:pPr>
        <w:spacing w:after="288" w:line="259" w:lineRule="auto"/>
        <w:ind w:left="801" w:firstLine="0"/>
        <w:jc w:val="left"/>
      </w:pPr>
      <w:r>
        <w:t xml:space="preserve"> </w:t>
      </w:r>
    </w:p>
    <w:p w14:paraId="23BAEEA1" w14:textId="77777777" w:rsidR="007B4C90" w:rsidRDefault="007B4C90" w:rsidP="007B4C90">
      <w:pPr>
        <w:spacing w:after="288" w:line="259" w:lineRule="auto"/>
        <w:ind w:left="801" w:firstLine="0"/>
        <w:jc w:val="left"/>
      </w:pPr>
      <w:r>
        <w:t xml:space="preserve"> </w:t>
      </w:r>
    </w:p>
    <w:p w14:paraId="51658E56" w14:textId="77777777" w:rsidR="007B4C90" w:rsidRDefault="007B4C90" w:rsidP="007B4C90">
      <w:pPr>
        <w:spacing w:after="288" w:line="259" w:lineRule="auto"/>
        <w:ind w:left="801" w:firstLine="0"/>
        <w:jc w:val="left"/>
      </w:pPr>
    </w:p>
    <w:p w14:paraId="55614A90" w14:textId="77777777" w:rsidR="007B4C90" w:rsidRDefault="007B4C90" w:rsidP="007B4C90">
      <w:pPr>
        <w:spacing w:after="0" w:line="259" w:lineRule="auto"/>
        <w:ind w:left="826" w:firstLine="0"/>
        <w:jc w:val="left"/>
      </w:pPr>
      <w:r>
        <w:lastRenderedPageBreak/>
        <w:t xml:space="preserve"> </w:t>
      </w:r>
    </w:p>
    <w:p w14:paraId="1076595F" w14:textId="77777777" w:rsidR="007B4C90" w:rsidRDefault="007B4C90" w:rsidP="007B4C90">
      <w:pPr>
        <w:spacing w:after="0" w:line="259" w:lineRule="auto"/>
        <w:ind w:left="758"/>
        <w:jc w:val="center"/>
      </w:pPr>
      <w:r>
        <w:rPr>
          <w:b/>
          <w:sz w:val="28"/>
          <w:u w:val="single" w:color="000000"/>
        </w:rPr>
        <w:t>ZONES DE PECHE DU CONCOURS :</w:t>
      </w:r>
      <w:r>
        <w:rPr>
          <w:b/>
        </w:rPr>
        <w:t xml:space="preserve">  </w:t>
      </w:r>
    </w:p>
    <w:p w14:paraId="274F49EF" w14:textId="77777777" w:rsidR="007B4C90" w:rsidRDefault="007B4C90" w:rsidP="007B4C90">
      <w:pPr>
        <w:spacing w:after="0" w:line="259" w:lineRule="auto"/>
        <w:ind w:left="0" w:firstLine="0"/>
        <w:jc w:val="right"/>
      </w:pPr>
      <w:r>
        <w:rPr>
          <w:noProof/>
        </w:rPr>
        <w:drawing>
          <wp:inline distT="0" distB="0" distL="0" distR="0" wp14:anchorId="24168656" wp14:editId="0F2C4578">
            <wp:extent cx="6120130" cy="381381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8"/>
                    <a:stretch>
                      <a:fillRect/>
                    </a:stretch>
                  </pic:blipFill>
                  <pic:spPr>
                    <a:xfrm>
                      <a:off x="0" y="0"/>
                      <a:ext cx="6120130" cy="3813810"/>
                    </a:xfrm>
                    <a:prstGeom prst="rect">
                      <a:avLst/>
                    </a:prstGeom>
                  </pic:spPr>
                </pic:pic>
              </a:graphicData>
            </a:graphic>
          </wp:inline>
        </w:drawing>
      </w:r>
      <w:r>
        <w:rPr>
          <w:b/>
        </w:rPr>
        <w:t xml:space="preserve"> </w:t>
      </w:r>
    </w:p>
    <w:p w14:paraId="27D4270C" w14:textId="77777777" w:rsidR="007B4C90" w:rsidRDefault="007B4C90" w:rsidP="007B4C90">
      <w:pPr>
        <w:spacing w:after="8" w:line="253" w:lineRule="auto"/>
        <w:ind w:left="5199" w:hanging="4064"/>
        <w:jc w:val="left"/>
      </w:pPr>
      <w:r>
        <w:rPr>
          <w:sz w:val="23"/>
        </w:rPr>
        <w:t>Les zones en rouge sont des zones de réserve permanentes. La pêche y est strictement interdite.</w:t>
      </w:r>
      <w:r>
        <w:t xml:space="preserve"> </w:t>
      </w:r>
    </w:p>
    <w:p w14:paraId="10EACD4E" w14:textId="77777777" w:rsidR="007B4C90" w:rsidRDefault="007B4C90" w:rsidP="007B4C90">
      <w:pPr>
        <w:spacing w:after="0" w:line="259" w:lineRule="auto"/>
        <w:ind w:left="5635" w:right="4819" w:firstLine="0"/>
        <w:jc w:val="center"/>
      </w:pPr>
      <w:r>
        <w:t xml:space="preserve">  </w:t>
      </w:r>
    </w:p>
    <w:p w14:paraId="2F4B1ED2" w14:textId="77777777" w:rsidR="00E801BB" w:rsidRDefault="00E801BB">
      <w:pPr>
        <w:spacing w:after="0" w:line="240" w:lineRule="auto"/>
        <w:ind w:left="0" w:firstLine="0"/>
        <w:jc w:val="left"/>
      </w:pPr>
      <w:r>
        <w:br w:type="page"/>
      </w:r>
    </w:p>
    <w:p w14:paraId="1AD2E9ED" w14:textId="514DC353" w:rsidR="007B4C90" w:rsidRDefault="007B4C90" w:rsidP="007B4C90">
      <w:pPr>
        <w:spacing w:after="40" w:line="259" w:lineRule="auto"/>
        <w:ind w:left="816" w:firstLine="0"/>
        <w:jc w:val="center"/>
      </w:pPr>
      <w:r>
        <w:lastRenderedPageBreak/>
        <w:t xml:space="preserve"> </w:t>
      </w:r>
    </w:p>
    <w:p w14:paraId="2864F29B" w14:textId="77777777" w:rsidR="007B4C90" w:rsidRDefault="007B4C90" w:rsidP="007B4C90">
      <w:pPr>
        <w:spacing w:after="212" w:line="259" w:lineRule="auto"/>
        <w:ind w:left="3719" w:firstLine="0"/>
        <w:jc w:val="left"/>
      </w:pPr>
      <w:r>
        <w:rPr>
          <w:b/>
          <w:sz w:val="28"/>
          <w:u w:val="single" w:color="000000"/>
        </w:rPr>
        <w:t>INSCRIPTIONS :</w:t>
      </w:r>
      <w:r>
        <w:rPr>
          <w:b/>
        </w:rPr>
        <w:t xml:space="preserve"> </w:t>
      </w:r>
      <w:r>
        <w:t xml:space="preserve"> </w:t>
      </w:r>
    </w:p>
    <w:p w14:paraId="0921ADC8" w14:textId="77777777" w:rsidR="00E801BB" w:rsidRDefault="00E801BB" w:rsidP="00E801BB">
      <w:pPr>
        <w:spacing w:after="274" w:line="259" w:lineRule="auto"/>
        <w:ind w:left="651" w:firstLine="0"/>
        <w:jc w:val="center"/>
      </w:pPr>
      <w:r>
        <w:rPr>
          <w:noProof/>
        </w:rPr>
        <w:drawing>
          <wp:inline distT="0" distB="0" distL="0" distR="0" wp14:anchorId="7F8A1B0E" wp14:editId="703CF4E0">
            <wp:extent cx="2164080" cy="2164080"/>
            <wp:effectExtent l="0" t="0" r="0" b="0"/>
            <wp:docPr id="563667637" name="Picture 6614"/>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7"/>
                    <a:stretch>
                      <a:fillRect/>
                    </a:stretch>
                  </pic:blipFill>
                  <pic:spPr>
                    <a:xfrm>
                      <a:off x="0" y="0"/>
                      <a:ext cx="2164080" cy="2164080"/>
                    </a:xfrm>
                    <a:prstGeom prst="rect">
                      <a:avLst/>
                    </a:prstGeom>
                  </pic:spPr>
                </pic:pic>
              </a:graphicData>
            </a:graphic>
          </wp:inline>
        </w:drawing>
      </w:r>
      <w:r>
        <w:t xml:space="preserve"> </w:t>
      </w:r>
    </w:p>
    <w:p w14:paraId="6C148CD9" w14:textId="77777777" w:rsidR="00E801BB" w:rsidRDefault="00E801BB" w:rsidP="00E801BB">
      <w:pPr>
        <w:spacing w:after="321" w:line="259" w:lineRule="auto"/>
        <w:ind w:left="752" w:firstLine="0"/>
        <w:jc w:val="center"/>
      </w:pPr>
      <w:r>
        <w:rPr>
          <w:b/>
          <w:sz w:val="32"/>
        </w:rPr>
        <w:t xml:space="preserve">FISHMASTER JUNIORS STREETFISHING 2025 </w:t>
      </w:r>
      <w:r>
        <w:t xml:space="preserve"> </w:t>
      </w:r>
    </w:p>
    <w:p w14:paraId="6B6C4DB3" w14:textId="77777777" w:rsidR="00E801BB" w:rsidRDefault="00E801BB" w:rsidP="00E801BB">
      <w:pPr>
        <w:pStyle w:val="Titre1"/>
      </w:pPr>
      <w:r>
        <w:t>Présentation</w:t>
      </w:r>
      <w:r>
        <w:rPr>
          <w:u w:color="000000"/>
        </w:rPr>
        <w:t xml:space="preserve">  </w:t>
      </w:r>
    </w:p>
    <w:p w14:paraId="34EDC962" w14:textId="77777777" w:rsidR="00E801BB" w:rsidRDefault="00E801BB" w:rsidP="00E801BB">
      <w:pPr>
        <w:spacing w:after="304" w:line="258" w:lineRule="auto"/>
        <w:ind w:left="796" w:right="49"/>
      </w:pPr>
      <w:r>
        <w:rPr>
          <w:b/>
          <w:sz w:val="26"/>
        </w:rPr>
        <w:t xml:space="preserve">Créé en 2017 par la Maison Pêche Nature 92, le </w:t>
      </w:r>
      <w:proofErr w:type="spellStart"/>
      <w:r>
        <w:rPr>
          <w:b/>
          <w:sz w:val="26"/>
        </w:rPr>
        <w:t>Fishmaster</w:t>
      </w:r>
      <w:proofErr w:type="spellEnd"/>
      <w:r>
        <w:rPr>
          <w:b/>
          <w:sz w:val="26"/>
        </w:rPr>
        <w:t xml:space="preserve"> </w:t>
      </w:r>
      <w:proofErr w:type="spellStart"/>
      <w:r>
        <w:rPr>
          <w:b/>
          <w:sz w:val="26"/>
        </w:rPr>
        <w:t>Streetfishing</w:t>
      </w:r>
      <w:proofErr w:type="spellEnd"/>
      <w:r>
        <w:rPr>
          <w:b/>
          <w:sz w:val="26"/>
        </w:rPr>
        <w:t xml:space="preserve"> Juniors est une compétition amicale régionale sur le Grand Paris ouverte à tous les jeunes de 8 à 17 ans </w:t>
      </w:r>
      <w:proofErr w:type="spellStart"/>
      <w:r>
        <w:rPr>
          <w:b/>
          <w:sz w:val="26"/>
        </w:rPr>
        <w:t>quelque</w:t>
      </w:r>
      <w:proofErr w:type="spellEnd"/>
      <w:r>
        <w:rPr>
          <w:b/>
          <w:sz w:val="26"/>
        </w:rPr>
        <w:t xml:space="preserve"> soit leur niveau (mais sachant pêcher au lancer ;-). </w:t>
      </w:r>
      <w:r>
        <w:t xml:space="preserve"> </w:t>
      </w:r>
    </w:p>
    <w:p w14:paraId="21538A19" w14:textId="77777777" w:rsidR="00E801BB" w:rsidRDefault="00E801BB" w:rsidP="00E801BB">
      <w:pPr>
        <w:spacing w:after="355" w:line="247" w:lineRule="auto"/>
        <w:ind w:right="51"/>
      </w:pPr>
      <w:r>
        <w:rPr>
          <w:sz w:val="26"/>
        </w:rPr>
        <w:t xml:space="preserve">Il est organisé sous forme d’étapes, une par département, par les structures associatives de pêche qui en ont le souhait le territoire de pêche du Grand Paris. </w:t>
      </w:r>
      <w:r>
        <w:t xml:space="preserve"> </w:t>
      </w:r>
    </w:p>
    <w:p w14:paraId="1CE59E3A" w14:textId="77777777" w:rsidR="00E801BB" w:rsidRDefault="00E801BB" w:rsidP="00E801BB">
      <w:pPr>
        <w:spacing w:after="1" w:line="258" w:lineRule="auto"/>
        <w:ind w:left="796" w:right="49"/>
      </w:pPr>
      <w:r>
        <w:rPr>
          <w:b/>
          <w:sz w:val="26"/>
        </w:rPr>
        <w:t xml:space="preserve">Le </w:t>
      </w:r>
      <w:proofErr w:type="spellStart"/>
      <w:r>
        <w:rPr>
          <w:b/>
          <w:sz w:val="26"/>
        </w:rPr>
        <w:t>Fishmaster</w:t>
      </w:r>
      <w:proofErr w:type="spellEnd"/>
      <w:r>
        <w:rPr>
          <w:b/>
          <w:sz w:val="26"/>
        </w:rPr>
        <w:t xml:space="preserve"> </w:t>
      </w:r>
      <w:proofErr w:type="spellStart"/>
      <w:r>
        <w:rPr>
          <w:b/>
          <w:sz w:val="26"/>
        </w:rPr>
        <w:t>Streetfishing</w:t>
      </w:r>
      <w:proofErr w:type="spellEnd"/>
      <w:r>
        <w:rPr>
          <w:b/>
          <w:sz w:val="26"/>
        </w:rPr>
        <w:t xml:space="preserve"> Juniors a pour objectifs :</w:t>
      </w:r>
      <w:r>
        <w:rPr>
          <w:rFonts w:ascii="MS Gothic" w:eastAsia="MS Gothic" w:hAnsi="MS Gothic" w:cs="MS Gothic"/>
          <w:sz w:val="26"/>
        </w:rPr>
        <w:t> </w:t>
      </w:r>
      <w:r>
        <w:t xml:space="preserve"> </w:t>
      </w:r>
    </w:p>
    <w:p w14:paraId="2FF3D2F0" w14:textId="77777777" w:rsidR="00E801BB" w:rsidRDefault="00E801BB" w:rsidP="00E801BB">
      <w:pPr>
        <w:spacing w:after="11" w:line="247" w:lineRule="auto"/>
        <w:ind w:right="51"/>
      </w:pPr>
      <w:r>
        <w:rPr>
          <w:sz w:val="26"/>
        </w:rPr>
        <w:t xml:space="preserve">&gt; de rassembler des jeunes autour du </w:t>
      </w:r>
      <w:proofErr w:type="spellStart"/>
      <w:r>
        <w:rPr>
          <w:sz w:val="26"/>
        </w:rPr>
        <w:t>Streetfishing</w:t>
      </w:r>
      <w:proofErr w:type="spellEnd"/>
      <w:r>
        <w:rPr>
          <w:sz w:val="26"/>
        </w:rPr>
        <w:t xml:space="preserve">, littéralement « pêche de rue », une pêche sportive des carnassiers, dont la pratique est très développée dans nos milieux citadins mais peu connue du grand public, </w:t>
      </w:r>
      <w:r>
        <w:t xml:space="preserve"> </w:t>
      </w:r>
    </w:p>
    <w:p w14:paraId="37F0200C" w14:textId="77777777" w:rsidR="00E801BB" w:rsidRDefault="00E801BB" w:rsidP="00E801BB">
      <w:pPr>
        <w:spacing w:after="0" w:line="259" w:lineRule="auto"/>
        <w:ind w:left="816" w:firstLine="0"/>
        <w:jc w:val="left"/>
      </w:pPr>
      <w:r>
        <w:rPr>
          <w:rFonts w:ascii="MS Gothic" w:eastAsia="MS Gothic" w:hAnsi="MS Gothic" w:cs="MS Gothic"/>
          <w:sz w:val="26"/>
        </w:rPr>
        <w:t> </w:t>
      </w:r>
      <w:r>
        <w:t xml:space="preserve"> </w:t>
      </w:r>
    </w:p>
    <w:p w14:paraId="120A448E" w14:textId="77777777" w:rsidR="00E801BB" w:rsidRDefault="00E801BB" w:rsidP="00E801BB">
      <w:pPr>
        <w:spacing w:after="11" w:line="247" w:lineRule="auto"/>
        <w:ind w:right="51"/>
      </w:pPr>
      <w:r>
        <w:rPr>
          <w:sz w:val="26"/>
        </w:rPr>
        <w:t xml:space="preserve">&gt; de partager un moment convivial et familial autour d’un loisir sportif sain, ludique et qui participe à la préservation de l’environnement, </w:t>
      </w:r>
      <w:r>
        <w:t xml:space="preserve"> </w:t>
      </w:r>
    </w:p>
    <w:p w14:paraId="2EF4A70C" w14:textId="77777777" w:rsidR="00E801BB" w:rsidRDefault="00E801BB" w:rsidP="00E801BB">
      <w:pPr>
        <w:spacing w:after="0" w:line="259" w:lineRule="auto"/>
        <w:ind w:left="816" w:firstLine="0"/>
        <w:jc w:val="left"/>
      </w:pPr>
      <w:r>
        <w:rPr>
          <w:rFonts w:ascii="MS Gothic" w:eastAsia="MS Gothic" w:hAnsi="MS Gothic" w:cs="MS Gothic"/>
          <w:sz w:val="26"/>
        </w:rPr>
        <w:t> </w:t>
      </w:r>
      <w:r>
        <w:t xml:space="preserve"> </w:t>
      </w:r>
    </w:p>
    <w:p w14:paraId="7AB93852" w14:textId="77777777" w:rsidR="00E801BB" w:rsidRDefault="00E801BB" w:rsidP="00E801BB">
      <w:pPr>
        <w:spacing w:after="11" w:line="247" w:lineRule="auto"/>
        <w:ind w:right="51"/>
      </w:pPr>
      <w:r>
        <w:rPr>
          <w:sz w:val="26"/>
        </w:rPr>
        <w:t xml:space="preserve">&gt;de faire découvrir la biodiversité aquatique de nos rivières et lacs, afin de poursuivre sa préservation (le comptage des captures permet chaque année d’enrichir les inventaires scientifiques des poissons franciliens).  </w:t>
      </w:r>
    </w:p>
    <w:p w14:paraId="2EB28E23" w14:textId="77777777" w:rsidR="00E801BB" w:rsidRDefault="00E801BB" w:rsidP="00E801BB">
      <w:pPr>
        <w:spacing w:after="0" w:line="259" w:lineRule="auto"/>
        <w:ind w:left="801" w:firstLine="0"/>
        <w:jc w:val="left"/>
      </w:pPr>
      <w:r>
        <w:rPr>
          <w:sz w:val="26"/>
        </w:rPr>
        <w:t xml:space="preserve"> </w:t>
      </w:r>
    </w:p>
    <w:p w14:paraId="1303A138" w14:textId="77777777" w:rsidR="00E801BB" w:rsidRDefault="00E801BB" w:rsidP="00E801BB">
      <w:pPr>
        <w:spacing w:after="0" w:line="259" w:lineRule="auto"/>
        <w:ind w:left="801" w:firstLine="0"/>
        <w:jc w:val="left"/>
      </w:pPr>
      <w:r>
        <w:rPr>
          <w:sz w:val="26"/>
        </w:rPr>
        <w:t xml:space="preserve"> </w:t>
      </w:r>
    </w:p>
    <w:p w14:paraId="0D4CA648" w14:textId="77777777" w:rsidR="00E801BB" w:rsidRDefault="00E801BB" w:rsidP="00E801BB">
      <w:pPr>
        <w:spacing w:after="0" w:line="259" w:lineRule="auto"/>
        <w:ind w:left="801" w:firstLine="0"/>
        <w:jc w:val="left"/>
      </w:pPr>
      <w:r>
        <w:rPr>
          <w:sz w:val="26"/>
        </w:rPr>
        <w:t xml:space="preserve"> </w:t>
      </w:r>
    </w:p>
    <w:p w14:paraId="5093CFD4" w14:textId="77777777" w:rsidR="00E801BB" w:rsidRDefault="00E801BB" w:rsidP="00E801BB">
      <w:pPr>
        <w:spacing w:after="0" w:line="259" w:lineRule="auto"/>
        <w:ind w:left="801" w:firstLine="0"/>
        <w:jc w:val="left"/>
      </w:pPr>
      <w:r>
        <w:rPr>
          <w:sz w:val="26"/>
        </w:rPr>
        <w:t xml:space="preserve"> </w:t>
      </w:r>
    </w:p>
    <w:p w14:paraId="5198D048" w14:textId="77777777" w:rsidR="00E801BB" w:rsidRDefault="00E801BB" w:rsidP="00E801BB">
      <w:pPr>
        <w:spacing w:after="0" w:line="259" w:lineRule="auto"/>
        <w:ind w:left="801" w:firstLine="0"/>
        <w:jc w:val="left"/>
      </w:pPr>
      <w:r>
        <w:rPr>
          <w:sz w:val="26"/>
        </w:rPr>
        <w:t xml:space="preserve"> </w:t>
      </w:r>
    </w:p>
    <w:p w14:paraId="6E7B32F2" w14:textId="77777777" w:rsidR="00E801BB" w:rsidRDefault="00E801BB" w:rsidP="00E801BB">
      <w:pPr>
        <w:spacing w:after="0" w:line="259" w:lineRule="auto"/>
        <w:ind w:left="801" w:firstLine="0"/>
        <w:jc w:val="left"/>
      </w:pPr>
      <w:r>
        <w:rPr>
          <w:sz w:val="26"/>
        </w:rPr>
        <w:t xml:space="preserve"> </w:t>
      </w:r>
    </w:p>
    <w:p w14:paraId="075E511F" w14:textId="77777777" w:rsidR="00E801BB" w:rsidRDefault="00E801BB" w:rsidP="00E801BB">
      <w:pPr>
        <w:spacing w:after="0" w:line="259" w:lineRule="auto"/>
        <w:ind w:left="801" w:firstLine="0"/>
        <w:jc w:val="left"/>
      </w:pPr>
      <w:r>
        <w:rPr>
          <w:sz w:val="26"/>
        </w:rPr>
        <w:t xml:space="preserve"> </w:t>
      </w:r>
    </w:p>
    <w:p w14:paraId="485AD89F" w14:textId="77777777" w:rsidR="00E801BB" w:rsidRDefault="00E801BB" w:rsidP="00E801BB">
      <w:pPr>
        <w:spacing w:after="0" w:line="259" w:lineRule="auto"/>
        <w:ind w:left="801" w:firstLine="0"/>
        <w:jc w:val="left"/>
      </w:pPr>
      <w:r>
        <w:rPr>
          <w:sz w:val="26"/>
        </w:rPr>
        <w:t xml:space="preserve"> </w:t>
      </w:r>
    </w:p>
    <w:p w14:paraId="603514BE" w14:textId="77777777" w:rsidR="00E801BB" w:rsidRDefault="00E801BB" w:rsidP="00E801BB">
      <w:pPr>
        <w:spacing w:after="0" w:line="259" w:lineRule="auto"/>
        <w:ind w:left="801" w:firstLine="0"/>
        <w:jc w:val="left"/>
      </w:pPr>
      <w:r>
        <w:rPr>
          <w:sz w:val="26"/>
        </w:rPr>
        <w:t xml:space="preserve"> </w:t>
      </w:r>
    </w:p>
    <w:p w14:paraId="6F6993B7" w14:textId="77777777" w:rsidR="00E801BB" w:rsidRDefault="00E801BB" w:rsidP="00E801BB">
      <w:pPr>
        <w:spacing w:after="0" w:line="259" w:lineRule="auto"/>
        <w:ind w:left="801" w:firstLine="0"/>
        <w:jc w:val="left"/>
      </w:pPr>
      <w:r>
        <w:rPr>
          <w:sz w:val="26"/>
        </w:rPr>
        <w:t xml:space="preserve"> </w:t>
      </w:r>
    </w:p>
    <w:p w14:paraId="4054B364" w14:textId="77777777" w:rsidR="00E801BB" w:rsidRDefault="00E801BB" w:rsidP="00E801BB">
      <w:pPr>
        <w:spacing w:after="0" w:line="259" w:lineRule="auto"/>
        <w:ind w:left="801" w:firstLine="0"/>
        <w:jc w:val="left"/>
      </w:pPr>
      <w:r>
        <w:rPr>
          <w:sz w:val="26"/>
        </w:rPr>
        <w:t xml:space="preserve"> </w:t>
      </w:r>
    </w:p>
    <w:p w14:paraId="0C72C9FD" w14:textId="77777777" w:rsidR="00E801BB" w:rsidRDefault="00E801BB" w:rsidP="00E801BB">
      <w:pPr>
        <w:spacing w:after="0" w:line="259" w:lineRule="auto"/>
        <w:ind w:left="801" w:firstLine="0"/>
        <w:jc w:val="left"/>
      </w:pPr>
      <w:r>
        <w:rPr>
          <w:sz w:val="26"/>
        </w:rPr>
        <w:lastRenderedPageBreak/>
        <w:t xml:space="preserve"> </w:t>
      </w:r>
    </w:p>
    <w:p w14:paraId="2ABBAD67" w14:textId="77777777" w:rsidR="00E801BB" w:rsidRDefault="00E801BB" w:rsidP="00E801BB">
      <w:pPr>
        <w:spacing w:after="0" w:line="259" w:lineRule="auto"/>
        <w:ind w:left="801" w:firstLine="0"/>
        <w:jc w:val="left"/>
      </w:pPr>
      <w:r>
        <w:t xml:space="preserve"> </w:t>
      </w:r>
    </w:p>
    <w:p w14:paraId="7CF80E9F" w14:textId="77777777" w:rsidR="00E801BB" w:rsidRDefault="00E801BB" w:rsidP="00E801BB">
      <w:pPr>
        <w:spacing w:after="137" w:line="259" w:lineRule="auto"/>
        <w:ind w:left="1346" w:right="342" w:firstLine="0"/>
        <w:jc w:val="center"/>
      </w:pPr>
      <w:r>
        <w:rPr>
          <w:b/>
          <w:sz w:val="34"/>
        </w:rPr>
        <w:t xml:space="preserve">Règlement du </w:t>
      </w:r>
      <w:proofErr w:type="spellStart"/>
      <w:r>
        <w:rPr>
          <w:b/>
          <w:sz w:val="34"/>
        </w:rPr>
        <w:t>Fishmaster</w:t>
      </w:r>
      <w:proofErr w:type="spellEnd"/>
      <w:r>
        <w:rPr>
          <w:b/>
          <w:sz w:val="34"/>
        </w:rPr>
        <w:t xml:space="preserve"> </w:t>
      </w:r>
      <w:proofErr w:type="spellStart"/>
      <w:r>
        <w:rPr>
          <w:b/>
          <w:sz w:val="34"/>
        </w:rPr>
        <w:t>Streetfishing</w:t>
      </w:r>
      <w:proofErr w:type="spellEnd"/>
      <w:r>
        <w:rPr>
          <w:b/>
          <w:sz w:val="34"/>
        </w:rPr>
        <w:t xml:space="preserve"> Juniors  </w:t>
      </w:r>
      <w:r>
        <w:rPr>
          <w:sz w:val="34"/>
          <w:vertAlign w:val="subscript"/>
        </w:rPr>
        <w:t xml:space="preserve"> </w:t>
      </w:r>
      <w:proofErr w:type="spellStart"/>
      <w:r>
        <w:rPr>
          <w:b/>
          <w:sz w:val="34"/>
        </w:rPr>
        <w:t>Etape</w:t>
      </w:r>
      <w:proofErr w:type="spellEnd"/>
      <w:r>
        <w:rPr>
          <w:b/>
          <w:sz w:val="34"/>
        </w:rPr>
        <w:t xml:space="preserve"> #3 : Val de Marne - 14 septembre 2025</w:t>
      </w:r>
      <w:r>
        <w:rPr>
          <w:b/>
          <w:sz w:val="34"/>
          <w:vertAlign w:val="subscript"/>
        </w:rPr>
        <w:t xml:space="preserve">  </w:t>
      </w:r>
    </w:p>
    <w:p w14:paraId="5355F188" w14:textId="77777777" w:rsidR="00E801BB" w:rsidRDefault="00E801BB" w:rsidP="00E801BB">
      <w:pPr>
        <w:spacing w:after="280" w:line="259" w:lineRule="auto"/>
        <w:ind w:left="816" w:firstLine="0"/>
        <w:jc w:val="center"/>
      </w:pPr>
      <w:r>
        <w:t xml:space="preserve"> </w:t>
      </w:r>
    </w:p>
    <w:p w14:paraId="231FCD58" w14:textId="77777777" w:rsidR="00E801BB" w:rsidRDefault="00E801BB" w:rsidP="00E801BB">
      <w:pPr>
        <w:spacing w:after="210" w:line="259" w:lineRule="auto"/>
        <w:ind w:left="758" w:right="120"/>
        <w:jc w:val="center"/>
      </w:pPr>
      <w:r>
        <w:rPr>
          <w:b/>
          <w:sz w:val="28"/>
          <w:u w:val="single" w:color="000000"/>
        </w:rPr>
        <w:t>ORGANISATION</w:t>
      </w:r>
      <w:r>
        <w:rPr>
          <w:b/>
          <w:sz w:val="28"/>
        </w:rPr>
        <w:t xml:space="preserve"> :</w:t>
      </w:r>
      <w:r>
        <w:rPr>
          <w:rFonts w:ascii="MS Gothic" w:eastAsia="MS Gothic" w:hAnsi="MS Gothic" w:cs="MS Gothic"/>
        </w:rPr>
        <w:t> </w:t>
      </w:r>
      <w:r>
        <w:rPr>
          <w:b/>
        </w:rPr>
        <w:t xml:space="preserve"> </w:t>
      </w:r>
    </w:p>
    <w:p w14:paraId="161561C4" w14:textId="77777777" w:rsidR="00E801BB" w:rsidRDefault="00E801BB" w:rsidP="00E801BB">
      <w:pPr>
        <w:spacing w:after="244" w:line="259" w:lineRule="auto"/>
        <w:ind w:left="816" w:firstLine="0"/>
        <w:jc w:val="center"/>
      </w:pPr>
      <w:r>
        <w:t xml:space="preserve"> </w:t>
      </w:r>
    </w:p>
    <w:p w14:paraId="4D5469E7" w14:textId="77777777" w:rsidR="00E801BB" w:rsidRDefault="00E801BB" w:rsidP="00E801BB">
      <w:pPr>
        <w:spacing w:after="300"/>
        <w:ind w:right="52"/>
      </w:pPr>
      <w:r>
        <w:t xml:space="preserve">Ce concours est organisé par l’AAPPMA de </w:t>
      </w:r>
      <w:proofErr w:type="spellStart"/>
      <w:r>
        <w:t>Choisy-le-roi</w:t>
      </w:r>
      <w:proofErr w:type="spellEnd"/>
      <w:r>
        <w:t xml:space="preserve"> (Association Agréée de gestion de la Pêche et de Protection des Milieux Aquatiques </w:t>
      </w:r>
    </w:p>
    <w:p w14:paraId="3A6FAA9F" w14:textId="77777777" w:rsidR="00E801BB" w:rsidRDefault="00E801BB" w:rsidP="00E801BB">
      <w:pPr>
        <w:spacing w:after="299"/>
        <w:ind w:right="52"/>
      </w:pPr>
      <w:r>
        <w:rPr>
          <w:b/>
        </w:rPr>
        <w:t>Adresse</w:t>
      </w:r>
      <w:r>
        <w:t xml:space="preserve"> : Lac interdépartemental de Choisy le roi (Plaine SUD) </w:t>
      </w:r>
    </w:p>
    <w:p w14:paraId="68F15839" w14:textId="77777777" w:rsidR="00E801BB" w:rsidRDefault="00E801BB" w:rsidP="00E801BB">
      <w:pPr>
        <w:spacing w:after="286"/>
        <w:jc w:val="left"/>
      </w:pPr>
      <w:r>
        <w:rPr>
          <w:b/>
        </w:rPr>
        <w:t>Lieu et horaires :</w:t>
      </w:r>
      <w:r>
        <w:t xml:space="preserve"> L’épreuve se déroulera sur le lac de Choisy le roi 12h30 à 16h30. Le rendez- vous est fixé à 11h45 sur le parking du Calypso </w:t>
      </w:r>
      <w:proofErr w:type="spellStart"/>
      <w:r>
        <w:t>siyué</w:t>
      </w:r>
      <w:proofErr w:type="spellEnd"/>
      <w:r>
        <w:t xml:space="preserve"> 86 Rue Henri Corvol, 94600 Choisy-le-Roi.  </w:t>
      </w:r>
    </w:p>
    <w:p w14:paraId="0DD260F8" w14:textId="77777777" w:rsidR="00E801BB" w:rsidRDefault="00E801BB" w:rsidP="00E801BB">
      <w:pPr>
        <w:spacing w:after="230" w:line="259" w:lineRule="auto"/>
        <w:ind w:left="0" w:right="15" w:firstLine="0"/>
        <w:jc w:val="right"/>
      </w:pPr>
      <w:r>
        <w:rPr>
          <w:noProof/>
        </w:rPr>
        <w:drawing>
          <wp:inline distT="0" distB="0" distL="0" distR="0" wp14:anchorId="6D8B1AE6" wp14:editId="0C93EE8E">
            <wp:extent cx="6120130" cy="3813810"/>
            <wp:effectExtent l="0" t="0" r="0" b="0"/>
            <wp:docPr id="570651505"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8"/>
                    <a:stretch>
                      <a:fillRect/>
                    </a:stretch>
                  </pic:blipFill>
                  <pic:spPr>
                    <a:xfrm>
                      <a:off x="0" y="0"/>
                      <a:ext cx="6120130" cy="3813810"/>
                    </a:xfrm>
                    <a:prstGeom prst="rect">
                      <a:avLst/>
                    </a:prstGeom>
                  </pic:spPr>
                </pic:pic>
              </a:graphicData>
            </a:graphic>
          </wp:inline>
        </w:drawing>
      </w:r>
      <w:r>
        <w:rPr>
          <w:b/>
        </w:rPr>
        <w:t xml:space="preserve"> </w:t>
      </w:r>
    </w:p>
    <w:p w14:paraId="5ADED0E6" w14:textId="77777777" w:rsidR="00E801BB" w:rsidRDefault="00E801BB" w:rsidP="00E801BB">
      <w:pPr>
        <w:spacing w:after="295"/>
        <w:ind w:right="52"/>
      </w:pPr>
      <w:r>
        <w:rPr>
          <w:b/>
        </w:rPr>
        <w:t>Encadrement et responsabilité</w:t>
      </w:r>
      <w:r>
        <w:t xml:space="preserve"> : La pêche des carnassiers est itinérante, attention, les jeunes sont placés sous l’entière responsabilité de leur représentant légal, aucun membre de l’organisation ne pourra être tenu responsable de la surveillance des jeunes durant l’épreuve.  </w:t>
      </w:r>
    </w:p>
    <w:p w14:paraId="3100FA59" w14:textId="77777777" w:rsidR="00E801BB" w:rsidRDefault="00E801BB" w:rsidP="00E801BB">
      <w:pPr>
        <w:spacing w:after="288" w:line="259" w:lineRule="auto"/>
        <w:ind w:left="801" w:firstLine="0"/>
        <w:jc w:val="left"/>
      </w:pPr>
      <w:r>
        <w:t xml:space="preserve"> </w:t>
      </w:r>
    </w:p>
    <w:p w14:paraId="0D90E64D" w14:textId="77777777" w:rsidR="00E801BB" w:rsidRDefault="00E801BB" w:rsidP="00E801BB">
      <w:pPr>
        <w:spacing w:after="288" w:line="259" w:lineRule="auto"/>
        <w:ind w:left="801" w:firstLine="0"/>
        <w:jc w:val="left"/>
      </w:pPr>
      <w:r>
        <w:t xml:space="preserve"> </w:t>
      </w:r>
    </w:p>
    <w:p w14:paraId="0ADFD3C5" w14:textId="77777777" w:rsidR="00E801BB" w:rsidRDefault="00E801BB" w:rsidP="00E801BB">
      <w:pPr>
        <w:spacing w:after="288" w:line="259" w:lineRule="auto"/>
        <w:ind w:left="801" w:firstLine="0"/>
        <w:jc w:val="left"/>
      </w:pPr>
      <w:r>
        <w:t xml:space="preserve"> </w:t>
      </w:r>
    </w:p>
    <w:p w14:paraId="47CBDE18" w14:textId="77777777" w:rsidR="00E801BB" w:rsidRDefault="00E801BB" w:rsidP="00E801BB">
      <w:pPr>
        <w:spacing w:after="0" w:line="259" w:lineRule="auto"/>
        <w:ind w:left="826" w:firstLine="0"/>
        <w:jc w:val="left"/>
      </w:pPr>
      <w:r>
        <w:lastRenderedPageBreak/>
        <w:t xml:space="preserve"> </w:t>
      </w:r>
    </w:p>
    <w:p w14:paraId="73141B07" w14:textId="77777777" w:rsidR="00E801BB" w:rsidRDefault="00E801BB" w:rsidP="00E801BB">
      <w:pPr>
        <w:spacing w:after="0" w:line="259" w:lineRule="auto"/>
        <w:ind w:left="758"/>
        <w:jc w:val="center"/>
      </w:pPr>
      <w:r>
        <w:rPr>
          <w:b/>
          <w:sz w:val="28"/>
          <w:u w:val="single" w:color="000000"/>
        </w:rPr>
        <w:t>ZONES DE PECHE DU CONCOURS :</w:t>
      </w:r>
      <w:r>
        <w:rPr>
          <w:b/>
        </w:rPr>
        <w:t xml:space="preserve">  </w:t>
      </w:r>
    </w:p>
    <w:p w14:paraId="655DD35A" w14:textId="77777777" w:rsidR="00E801BB" w:rsidRDefault="00E801BB" w:rsidP="00E801BB">
      <w:pPr>
        <w:spacing w:after="0" w:line="259" w:lineRule="auto"/>
        <w:ind w:left="0" w:firstLine="0"/>
        <w:jc w:val="right"/>
      </w:pPr>
      <w:r>
        <w:rPr>
          <w:noProof/>
        </w:rPr>
        <w:drawing>
          <wp:inline distT="0" distB="0" distL="0" distR="0" wp14:anchorId="223380F3" wp14:editId="2CE6A912">
            <wp:extent cx="6120130" cy="3813810"/>
            <wp:effectExtent l="0" t="0" r="0" b="0"/>
            <wp:docPr id="1058986550"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8"/>
                    <a:stretch>
                      <a:fillRect/>
                    </a:stretch>
                  </pic:blipFill>
                  <pic:spPr>
                    <a:xfrm>
                      <a:off x="0" y="0"/>
                      <a:ext cx="6120130" cy="3813810"/>
                    </a:xfrm>
                    <a:prstGeom prst="rect">
                      <a:avLst/>
                    </a:prstGeom>
                  </pic:spPr>
                </pic:pic>
              </a:graphicData>
            </a:graphic>
          </wp:inline>
        </w:drawing>
      </w:r>
      <w:r>
        <w:rPr>
          <w:b/>
        </w:rPr>
        <w:t xml:space="preserve"> </w:t>
      </w:r>
    </w:p>
    <w:p w14:paraId="5B820E9E" w14:textId="77777777" w:rsidR="00E801BB" w:rsidRDefault="00E801BB" w:rsidP="00E801BB">
      <w:pPr>
        <w:spacing w:after="8" w:line="253" w:lineRule="auto"/>
        <w:ind w:left="5199" w:hanging="4064"/>
        <w:jc w:val="left"/>
      </w:pPr>
      <w:r>
        <w:rPr>
          <w:sz w:val="23"/>
        </w:rPr>
        <w:t>Les zones en rouge sont des zones de réserve permanentes. La pêche y est strictement interdite.</w:t>
      </w:r>
      <w:r>
        <w:t xml:space="preserve"> </w:t>
      </w:r>
    </w:p>
    <w:p w14:paraId="2777A4F5" w14:textId="77777777" w:rsidR="00E801BB" w:rsidRDefault="00E801BB" w:rsidP="00E801BB">
      <w:pPr>
        <w:spacing w:after="0" w:line="259" w:lineRule="auto"/>
        <w:ind w:left="5635" w:right="4819" w:firstLine="0"/>
        <w:jc w:val="center"/>
      </w:pPr>
      <w:r>
        <w:t xml:space="preserve">  </w:t>
      </w:r>
    </w:p>
    <w:p w14:paraId="04B4FB7A" w14:textId="77777777" w:rsidR="00E801BB" w:rsidRDefault="00E801BB">
      <w:pPr>
        <w:spacing w:after="0" w:line="240" w:lineRule="auto"/>
        <w:ind w:left="0" w:firstLine="0"/>
        <w:jc w:val="left"/>
      </w:pPr>
      <w:r>
        <w:br w:type="page"/>
      </w:r>
    </w:p>
    <w:p w14:paraId="34001183" w14:textId="6FEA25B1" w:rsidR="00E801BB" w:rsidRDefault="00E801BB" w:rsidP="00E801BB">
      <w:pPr>
        <w:spacing w:after="40" w:line="259" w:lineRule="auto"/>
        <w:ind w:left="816" w:firstLine="0"/>
        <w:jc w:val="center"/>
      </w:pPr>
      <w:r>
        <w:lastRenderedPageBreak/>
        <w:t xml:space="preserve"> </w:t>
      </w:r>
    </w:p>
    <w:p w14:paraId="01ACA583" w14:textId="77777777" w:rsidR="00E801BB" w:rsidRDefault="00E801BB" w:rsidP="00E801BB">
      <w:pPr>
        <w:spacing w:after="212" w:line="259" w:lineRule="auto"/>
        <w:ind w:left="3719" w:firstLine="0"/>
        <w:jc w:val="left"/>
      </w:pPr>
      <w:r>
        <w:rPr>
          <w:b/>
          <w:sz w:val="28"/>
          <w:u w:val="single" w:color="000000"/>
        </w:rPr>
        <w:t>INSCRIPTIONS :</w:t>
      </w:r>
      <w:r>
        <w:rPr>
          <w:b/>
        </w:rPr>
        <w:t xml:space="preserve"> </w:t>
      </w:r>
      <w:r>
        <w:t xml:space="preserve"> </w:t>
      </w:r>
    </w:p>
    <w:p w14:paraId="57563AAD" w14:textId="77777777" w:rsidR="00E801BB" w:rsidRDefault="00E801BB" w:rsidP="00E801BB">
      <w:pPr>
        <w:ind w:right="52"/>
      </w:pPr>
      <w:r>
        <w:rPr>
          <w:noProof/>
        </w:rPr>
        <w:drawing>
          <wp:anchor distT="0" distB="0" distL="114300" distR="114300" simplePos="0" relativeHeight="251668480" behindDoc="0" locked="0" layoutInCell="1" allowOverlap="0" wp14:anchorId="27F0D342" wp14:editId="5CE55BE6">
            <wp:simplePos x="0" y="0"/>
            <wp:positionH relativeFrom="column">
              <wp:posOffset>5736084</wp:posOffset>
            </wp:positionH>
            <wp:positionV relativeFrom="paragraph">
              <wp:posOffset>-257244</wp:posOffset>
            </wp:positionV>
            <wp:extent cx="1353185" cy="1353185"/>
            <wp:effectExtent l="0" t="0" r="0" b="0"/>
            <wp:wrapSquare wrapText="bothSides"/>
            <wp:docPr id="367650283"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9"/>
                    <a:stretch>
                      <a:fillRect/>
                    </a:stretch>
                  </pic:blipFill>
                  <pic:spPr>
                    <a:xfrm>
                      <a:off x="0" y="0"/>
                      <a:ext cx="1353185" cy="1353185"/>
                    </a:xfrm>
                    <a:prstGeom prst="rect">
                      <a:avLst/>
                    </a:prstGeom>
                  </pic:spPr>
                </pic:pic>
              </a:graphicData>
            </a:graphic>
          </wp:anchor>
        </w:drawing>
      </w:r>
      <w:r>
        <w:rPr>
          <w:b/>
        </w:rPr>
        <w:t xml:space="preserve">Inscriptions : </w:t>
      </w:r>
      <w:r>
        <w:t xml:space="preserve">Le montant de l’inscription est de 15€/participant, règlement par CB sur le lien d’inscription suivant ou avec le QR code &gt; </w:t>
      </w:r>
    </w:p>
    <w:p w14:paraId="2215DF82" w14:textId="77777777" w:rsidR="00E801BB" w:rsidRDefault="00E801BB" w:rsidP="00E801BB">
      <w:pPr>
        <w:spacing w:after="5" w:line="250" w:lineRule="auto"/>
        <w:ind w:right="79" w:firstLine="0"/>
        <w:jc w:val="left"/>
      </w:pPr>
      <w:r>
        <w:rPr>
          <w:u w:val="single" w:color="000000"/>
        </w:rPr>
        <w:t>https://www.helloasso.com/associations/aappma-choisy-leroi/evenements/fishmaster-94-1</w:t>
      </w:r>
      <w:r>
        <w:t xml:space="preserve"> </w:t>
      </w:r>
    </w:p>
    <w:p w14:paraId="3C2C54D8" w14:textId="77777777" w:rsidR="00E801BB" w:rsidRDefault="00E801BB" w:rsidP="00E801BB">
      <w:pPr>
        <w:spacing w:after="294"/>
        <w:ind w:right="52"/>
      </w:pPr>
      <w:r>
        <w:t>(</w:t>
      </w:r>
      <w:proofErr w:type="gramStart"/>
      <w:r>
        <w:t>nous</w:t>
      </w:r>
      <w:proofErr w:type="gramEnd"/>
      <w:r>
        <w:t xml:space="preserve"> contacter pour tout autre mode de règlement).  </w:t>
      </w:r>
    </w:p>
    <w:p w14:paraId="0BBFBB6A" w14:textId="77777777" w:rsidR="00E801BB" w:rsidRDefault="00E801BB" w:rsidP="00E801BB">
      <w:pPr>
        <w:spacing w:after="45"/>
        <w:ind w:right="401"/>
        <w:jc w:val="left"/>
      </w:pPr>
      <w:r>
        <w:rPr>
          <w:b/>
        </w:rPr>
        <w:t xml:space="preserve">Carte de pêche : </w:t>
      </w:r>
      <w:r>
        <w:t xml:space="preserve">ce concours est ouvert à tous les jeunes de 8 à 17 ans en possession d'une carte de pêche de l'année en cours (Carte personne Mineur </w:t>
      </w:r>
      <w:proofErr w:type="gramStart"/>
      <w:r>
        <w:t>ou  Carte</w:t>
      </w:r>
      <w:proofErr w:type="gramEnd"/>
      <w:r>
        <w:t xml:space="preserve"> Découverte jeunes disponible sur </w:t>
      </w:r>
      <w:proofErr w:type="gramStart"/>
      <w:r>
        <w:rPr>
          <w:b/>
          <w:u w:val="single" w:color="000000"/>
        </w:rPr>
        <w:t>www.cartedepeche.fr</w:t>
      </w:r>
      <w:r>
        <w:t xml:space="preserve"> )</w:t>
      </w:r>
      <w:proofErr w:type="gramEnd"/>
      <w:r>
        <w:t xml:space="preserve">.  </w:t>
      </w:r>
    </w:p>
    <w:p w14:paraId="558575EC" w14:textId="77777777" w:rsidR="00E801BB" w:rsidRDefault="00E801BB" w:rsidP="00E801BB">
      <w:pPr>
        <w:spacing w:after="252" w:line="259" w:lineRule="auto"/>
        <w:ind w:left="826" w:firstLine="0"/>
        <w:jc w:val="center"/>
      </w:pPr>
      <w:r>
        <w:rPr>
          <w:b/>
          <w:sz w:val="28"/>
        </w:rPr>
        <w:t xml:space="preserve"> </w:t>
      </w:r>
    </w:p>
    <w:p w14:paraId="7C09C336" w14:textId="77777777" w:rsidR="00E801BB" w:rsidRDefault="00E801BB" w:rsidP="00E801BB">
      <w:pPr>
        <w:spacing w:after="210" w:line="259" w:lineRule="auto"/>
        <w:ind w:left="758"/>
        <w:jc w:val="center"/>
      </w:pPr>
      <w:r>
        <w:rPr>
          <w:b/>
          <w:sz w:val="28"/>
          <w:u w:val="single" w:color="000000"/>
        </w:rPr>
        <w:t>REGLEMENT :</w:t>
      </w:r>
      <w:r>
        <w:rPr>
          <w:b/>
        </w:rPr>
        <w:t xml:space="preserve"> </w:t>
      </w:r>
      <w:r>
        <w:t xml:space="preserve"> </w:t>
      </w:r>
    </w:p>
    <w:p w14:paraId="1D92DEB6" w14:textId="77777777" w:rsidR="00E801BB" w:rsidRDefault="00E801BB" w:rsidP="00E801BB">
      <w:pPr>
        <w:ind w:right="52"/>
      </w:pPr>
      <w:r>
        <w:rPr>
          <w:b/>
        </w:rPr>
        <w:t xml:space="preserve">Le type de pêche </w:t>
      </w:r>
      <w:r>
        <w:t xml:space="preserve">: est uniquement autorisé la pêche à l’aide de leurres artificiels (appâts naturels interdits). Concernant le matériel de pêche, le jeune doit avoir en sa possession le jour du concours : un ensemble canne moulinet adapté pour la pêche des carnassiers, une épuisette, une boite de leurres, une pince dégorgeoir, un mètre, un stylo et un </w:t>
      </w:r>
      <w:r>
        <w:rPr>
          <w:b/>
          <w:u w:val="single" w:color="000000"/>
        </w:rPr>
        <w:t>smartphone</w:t>
      </w:r>
      <w:r>
        <w:t xml:space="preserve">.  </w:t>
      </w:r>
    </w:p>
    <w:p w14:paraId="2676BBC5" w14:textId="77777777" w:rsidR="00E801BB" w:rsidRDefault="00E801BB" w:rsidP="00E801BB">
      <w:pPr>
        <w:spacing w:after="0" w:line="259" w:lineRule="auto"/>
        <w:ind w:left="801" w:firstLine="0"/>
        <w:jc w:val="left"/>
      </w:pPr>
      <w:r>
        <w:t xml:space="preserve"> </w:t>
      </w:r>
    </w:p>
    <w:p w14:paraId="340E2B44" w14:textId="77777777" w:rsidR="00E801BB" w:rsidRDefault="00E801BB" w:rsidP="00E801BB">
      <w:pPr>
        <w:spacing w:after="0" w:line="259" w:lineRule="auto"/>
        <w:ind w:left="801" w:firstLine="0"/>
        <w:jc w:val="left"/>
      </w:pPr>
      <w:r>
        <w:t xml:space="preserve"> </w:t>
      </w:r>
    </w:p>
    <w:p w14:paraId="1E9E9A1C" w14:textId="77777777" w:rsidR="00E801BB" w:rsidRDefault="00E801BB" w:rsidP="00E801BB">
      <w:pPr>
        <w:spacing w:after="0" w:line="259" w:lineRule="auto"/>
        <w:ind w:left="801" w:firstLine="0"/>
        <w:jc w:val="left"/>
      </w:pPr>
      <w:r>
        <w:t xml:space="preserve"> </w:t>
      </w:r>
    </w:p>
    <w:p w14:paraId="458AE5CF" w14:textId="77777777" w:rsidR="00E801BB" w:rsidRDefault="00E801BB" w:rsidP="00E801BB">
      <w:pPr>
        <w:spacing w:after="0" w:line="259" w:lineRule="auto"/>
        <w:ind w:left="801" w:firstLine="0"/>
        <w:jc w:val="left"/>
      </w:pPr>
      <w:r>
        <w:t xml:space="preserve"> </w:t>
      </w:r>
    </w:p>
    <w:p w14:paraId="7C9F1488" w14:textId="77777777" w:rsidR="00E801BB" w:rsidRDefault="00E801BB" w:rsidP="00E801BB">
      <w:pPr>
        <w:spacing w:after="0" w:line="259" w:lineRule="auto"/>
        <w:ind w:left="816" w:firstLine="0"/>
        <w:jc w:val="left"/>
      </w:pPr>
      <w:r>
        <w:rPr>
          <w:b/>
        </w:rPr>
        <w:t xml:space="preserve"> </w:t>
      </w:r>
    </w:p>
    <w:p w14:paraId="7DE3998B" w14:textId="77777777" w:rsidR="00E801BB" w:rsidRDefault="00E801BB" w:rsidP="00E801BB">
      <w:pPr>
        <w:spacing w:after="0" w:line="259" w:lineRule="auto"/>
        <w:ind w:left="816" w:firstLine="0"/>
        <w:jc w:val="left"/>
      </w:pPr>
      <w:r>
        <w:rPr>
          <w:b/>
        </w:rPr>
        <w:t xml:space="preserve"> </w:t>
      </w:r>
    </w:p>
    <w:p w14:paraId="1F86582B" w14:textId="77777777" w:rsidR="00E801BB" w:rsidRDefault="00E801BB" w:rsidP="00E801BB">
      <w:pPr>
        <w:spacing w:after="0" w:line="259" w:lineRule="auto"/>
        <w:ind w:left="816" w:firstLine="0"/>
        <w:jc w:val="left"/>
      </w:pPr>
      <w:r>
        <w:rPr>
          <w:b/>
        </w:rPr>
        <w:t xml:space="preserve"> </w:t>
      </w:r>
    </w:p>
    <w:p w14:paraId="7FF12808" w14:textId="77777777" w:rsidR="00E801BB" w:rsidRDefault="00E801BB" w:rsidP="00E801BB">
      <w:pPr>
        <w:spacing w:after="0" w:line="259" w:lineRule="auto"/>
        <w:ind w:left="816" w:firstLine="0"/>
        <w:jc w:val="left"/>
      </w:pPr>
      <w:r>
        <w:rPr>
          <w:b/>
        </w:rPr>
        <w:t xml:space="preserve"> </w:t>
      </w:r>
    </w:p>
    <w:p w14:paraId="6199C6DF" w14:textId="77777777" w:rsidR="00E801BB" w:rsidRDefault="00E801BB" w:rsidP="00E801BB">
      <w:pPr>
        <w:ind w:right="52"/>
      </w:pPr>
      <w:r>
        <w:rPr>
          <w:noProof/>
        </w:rPr>
        <w:drawing>
          <wp:anchor distT="0" distB="0" distL="114300" distR="114300" simplePos="0" relativeHeight="251669504" behindDoc="0" locked="0" layoutInCell="1" allowOverlap="0" wp14:anchorId="660366FC" wp14:editId="2B92C8FC">
            <wp:simplePos x="0" y="0"/>
            <wp:positionH relativeFrom="column">
              <wp:posOffset>5886577</wp:posOffset>
            </wp:positionH>
            <wp:positionV relativeFrom="paragraph">
              <wp:posOffset>-21321</wp:posOffset>
            </wp:positionV>
            <wp:extent cx="1209040" cy="1209039"/>
            <wp:effectExtent l="0" t="0" r="0" b="0"/>
            <wp:wrapSquare wrapText="bothSides"/>
            <wp:docPr id="1633178488"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0"/>
                    <a:stretch>
                      <a:fillRect/>
                    </a:stretch>
                  </pic:blipFill>
                  <pic:spPr>
                    <a:xfrm>
                      <a:off x="0" y="0"/>
                      <a:ext cx="1209040" cy="1209039"/>
                    </a:xfrm>
                    <a:prstGeom prst="rect">
                      <a:avLst/>
                    </a:prstGeom>
                  </pic:spPr>
                </pic:pic>
              </a:graphicData>
            </a:graphic>
          </wp:anchor>
        </w:drawing>
      </w:r>
      <w:r>
        <w:rPr>
          <w:b/>
        </w:rPr>
        <w:t xml:space="preserve">Contrôle des captures avec </w:t>
      </w:r>
      <w:r>
        <w:rPr>
          <w:b/>
          <w:u w:val="single" w:color="000000"/>
        </w:rPr>
        <w:t>WhatsApp</w:t>
      </w:r>
      <w:r>
        <w:t xml:space="preserve"> : Ce concours repose sur la bonne foi et l’honnêteté des participants, dans un souci d’équité, chaque poisson capturé devra être photographié numériquement et envoyé sur le groupe WhatsApp « </w:t>
      </w:r>
      <w:proofErr w:type="spellStart"/>
      <w:r>
        <w:t>FishMaster</w:t>
      </w:r>
      <w:proofErr w:type="spellEnd"/>
      <w:r>
        <w:t xml:space="preserve"> 94 » au fur et à mesure des captures, dont l’adresse sera </w:t>
      </w:r>
      <w:proofErr w:type="gramStart"/>
      <w:r>
        <w:t>communiqué</w:t>
      </w:r>
      <w:proofErr w:type="gramEnd"/>
      <w:r>
        <w:t xml:space="preserve"> 7 jours avant l’épreuve. </w:t>
      </w:r>
      <w:r>
        <w:rPr>
          <w:rFonts w:ascii="MS Gothic" w:eastAsia="MS Gothic" w:hAnsi="MS Gothic" w:cs="MS Gothic"/>
        </w:rPr>
        <w:t> </w:t>
      </w:r>
      <w:r>
        <w:t xml:space="preserve"> </w:t>
      </w:r>
    </w:p>
    <w:p w14:paraId="636F3E8A" w14:textId="77777777" w:rsidR="00E801BB" w:rsidRDefault="00E801BB" w:rsidP="00E801BB">
      <w:pPr>
        <w:ind w:right="515"/>
      </w:pPr>
      <w:r>
        <w:t xml:space="preserve">Les commissaires effectueront la vérification et la validation des prises au fur et à mesure. Tous les poissons devront être enregistrés. Deux photos seront exigées : une sur la toise fournie au début du concours avec </w:t>
      </w:r>
      <w:proofErr w:type="gramStart"/>
      <w:r>
        <w:t>badge  du</w:t>
      </w:r>
      <w:proofErr w:type="gramEnd"/>
      <w:r>
        <w:t xml:space="preserve"> pêcheur et une avec le pêcheur de face avec fond identifiable. </w:t>
      </w:r>
      <w:r>
        <w:rPr>
          <w:u w:val="single" w:color="000000"/>
        </w:rPr>
        <w:t>Les poissons non</w:t>
      </w:r>
      <w:r>
        <w:t xml:space="preserve"> </w:t>
      </w:r>
      <w:r>
        <w:rPr>
          <w:u w:val="single" w:color="000000"/>
        </w:rPr>
        <w:t>transmis sur le groupe avant la fin de l’épreuve, avec ces 2 photos ne seront pas</w:t>
      </w:r>
      <w:r>
        <w:t xml:space="preserve"> </w:t>
      </w:r>
      <w:r>
        <w:rPr>
          <w:u w:val="single" w:color="000000"/>
        </w:rPr>
        <w:t>comptabilisés</w:t>
      </w:r>
      <w:r>
        <w:t xml:space="preserve">. Des commissaires seront disponibles en cas de litiges (numéros de téléphone donné en début d’épreuve selon les secteurs).  </w:t>
      </w:r>
    </w:p>
    <w:p w14:paraId="3DBF12B1" w14:textId="77777777" w:rsidR="00E801BB" w:rsidRDefault="00E801BB" w:rsidP="00E801BB">
      <w:pPr>
        <w:ind w:right="52"/>
      </w:pPr>
      <w:r>
        <w:t xml:space="preserve">En complément chaque concurrent se verra remettre une fiche de contrôle papier qu’il devra remplir pour chaque prise, avec l’espèce, la taille et l’heure de capture.  </w:t>
      </w:r>
    </w:p>
    <w:p w14:paraId="663CF2FB" w14:textId="77777777" w:rsidR="00E801BB" w:rsidRDefault="00E801BB" w:rsidP="00E801BB">
      <w:pPr>
        <w:spacing w:after="0" w:line="259" w:lineRule="auto"/>
        <w:ind w:left="801" w:firstLine="0"/>
        <w:jc w:val="left"/>
      </w:pPr>
      <w:r>
        <w:t xml:space="preserve"> </w:t>
      </w:r>
    </w:p>
    <w:p w14:paraId="4B42697D" w14:textId="77777777" w:rsidR="00E801BB" w:rsidRDefault="00E801BB" w:rsidP="00E801BB">
      <w:pPr>
        <w:spacing w:after="0" w:line="259" w:lineRule="auto"/>
        <w:ind w:left="801" w:firstLine="0"/>
        <w:jc w:val="left"/>
      </w:pPr>
      <w:r>
        <w:t xml:space="preserve"> </w:t>
      </w:r>
    </w:p>
    <w:p w14:paraId="4DD5C63D" w14:textId="77777777" w:rsidR="00E801BB" w:rsidRDefault="00E801BB" w:rsidP="00E801BB">
      <w:pPr>
        <w:spacing w:after="14" w:line="259" w:lineRule="auto"/>
        <w:ind w:left="801" w:firstLine="0"/>
        <w:jc w:val="left"/>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3935338E" wp14:editId="4907976A">
                <wp:simplePos x="0" y="0"/>
                <wp:positionH relativeFrom="page">
                  <wp:posOffset>538878</wp:posOffset>
                </wp:positionH>
                <wp:positionV relativeFrom="page">
                  <wp:posOffset>3607578</wp:posOffset>
                </wp:positionV>
                <wp:extent cx="7017622" cy="2098278"/>
                <wp:effectExtent l="0" t="0" r="0" b="0"/>
                <wp:wrapTopAndBottom/>
                <wp:docPr id="100816771" name="Group 5850"/>
                <wp:cNvGraphicFramePr/>
                <a:graphic xmlns:a="http://schemas.openxmlformats.org/drawingml/2006/main">
                  <a:graphicData uri="http://schemas.microsoft.com/office/word/2010/wordprocessingGroup">
                    <wpg:wgp>
                      <wpg:cNvGrpSpPr/>
                      <wpg:grpSpPr>
                        <a:xfrm>
                          <a:off x="0" y="0"/>
                          <a:ext cx="7017622" cy="2098278"/>
                          <a:chOff x="0" y="0"/>
                          <a:chExt cx="7017622" cy="2098278"/>
                        </a:xfrm>
                      </wpg:grpSpPr>
                      <wps:wsp>
                        <wps:cNvPr id="1087589355" name="Rectangle 1087589355"/>
                        <wps:cNvSpPr/>
                        <wps:spPr>
                          <a:xfrm>
                            <a:off x="6902686" y="1902402"/>
                            <a:ext cx="56348" cy="226445"/>
                          </a:xfrm>
                          <a:prstGeom prst="rect">
                            <a:avLst/>
                          </a:prstGeom>
                          <a:ln>
                            <a:noFill/>
                          </a:ln>
                        </wps:spPr>
                        <wps:txbx>
                          <w:txbxContent>
                            <w:p w14:paraId="230F5F01"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5456988" name="Picture 395"/>
                          <pic:cNvPicPr/>
                        </pic:nvPicPr>
                        <pic:blipFill>
                          <a:blip r:embed="rId11"/>
                          <a:stretch>
                            <a:fillRect/>
                          </a:stretch>
                        </pic:blipFill>
                        <pic:spPr>
                          <a:xfrm>
                            <a:off x="3258930" y="1110726"/>
                            <a:ext cx="1386840" cy="240792"/>
                          </a:xfrm>
                          <a:prstGeom prst="rect">
                            <a:avLst/>
                          </a:prstGeom>
                        </pic:spPr>
                      </pic:pic>
                      <wps:wsp>
                        <wps:cNvPr id="208397378" name="Rectangle 208397378"/>
                        <wps:cNvSpPr/>
                        <wps:spPr>
                          <a:xfrm>
                            <a:off x="3258930" y="1116018"/>
                            <a:ext cx="1345064" cy="226445"/>
                          </a:xfrm>
                          <a:prstGeom prst="rect">
                            <a:avLst/>
                          </a:prstGeom>
                          <a:ln>
                            <a:noFill/>
                          </a:ln>
                        </wps:spPr>
                        <wps:txbx>
                          <w:txbxContent>
                            <w:p w14:paraId="1DC0168A" w14:textId="77777777" w:rsidR="00E801BB" w:rsidRDefault="00E801BB" w:rsidP="00E801BB">
                              <w:pPr>
                                <w:spacing w:after="160" w:line="259" w:lineRule="auto"/>
                                <w:ind w:left="0" w:firstLine="0"/>
                                <w:jc w:val="left"/>
                              </w:pPr>
                              <w:r>
                                <w:rPr>
                                  <w:b/>
                                </w:rPr>
                                <w:t>La mesure s'e</w:t>
                              </w:r>
                            </w:p>
                          </w:txbxContent>
                        </wps:txbx>
                        <wps:bodyPr horzOverflow="overflow" vert="horz" lIns="0" tIns="0" rIns="0" bIns="0" rtlCol="0">
                          <a:noAutofit/>
                        </wps:bodyPr>
                      </wps:wsp>
                      <wps:wsp>
                        <wps:cNvPr id="41234147" name="Rectangle 41234147"/>
                        <wps:cNvSpPr/>
                        <wps:spPr>
                          <a:xfrm>
                            <a:off x="4267818" y="1116018"/>
                            <a:ext cx="56348" cy="226445"/>
                          </a:xfrm>
                          <a:prstGeom prst="rect">
                            <a:avLst/>
                          </a:prstGeom>
                          <a:ln>
                            <a:noFill/>
                          </a:ln>
                        </wps:spPr>
                        <wps:txbx>
                          <w:txbxContent>
                            <w:p w14:paraId="035D36F5"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04780488" name="Picture 399"/>
                          <pic:cNvPicPr/>
                        </pic:nvPicPr>
                        <pic:blipFill>
                          <a:blip r:embed="rId12"/>
                          <a:stretch>
                            <a:fillRect/>
                          </a:stretch>
                        </pic:blipFill>
                        <pic:spPr>
                          <a:xfrm>
                            <a:off x="4301346" y="1110726"/>
                            <a:ext cx="128016" cy="240792"/>
                          </a:xfrm>
                          <a:prstGeom prst="rect">
                            <a:avLst/>
                          </a:prstGeom>
                        </pic:spPr>
                      </pic:pic>
                      <wps:wsp>
                        <wps:cNvPr id="2001099048" name="Rectangle 2001099048"/>
                        <wps:cNvSpPr/>
                        <wps:spPr>
                          <a:xfrm>
                            <a:off x="4301346" y="1116018"/>
                            <a:ext cx="136412" cy="226445"/>
                          </a:xfrm>
                          <a:prstGeom prst="rect">
                            <a:avLst/>
                          </a:prstGeom>
                          <a:ln>
                            <a:noFill/>
                          </a:ln>
                        </wps:spPr>
                        <wps:txbx>
                          <w:txbxContent>
                            <w:p w14:paraId="0F66792C" w14:textId="77777777" w:rsidR="00E801BB" w:rsidRDefault="00E801BB" w:rsidP="00E801BB">
                              <w:pPr>
                                <w:spacing w:after="160" w:line="259" w:lineRule="auto"/>
                                <w:ind w:left="0" w:firstLine="0"/>
                                <w:jc w:val="left"/>
                              </w:pPr>
                              <w:proofErr w:type="spellStart"/>
                              <w:proofErr w:type="gramStart"/>
                              <w:r>
                                <w:rPr>
                                  <w:b/>
                                </w:rPr>
                                <w:t>ff</w:t>
                              </w:r>
                              <w:proofErr w:type="spellEnd"/>
                              <w:proofErr w:type="gramEnd"/>
                            </w:p>
                          </w:txbxContent>
                        </wps:txbx>
                        <wps:bodyPr horzOverflow="overflow" vert="horz" lIns="0" tIns="0" rIns="0" bIns="0" rtlCol="0">
                          <a:noAutofit/>
                        </wps:bodyPr>
                      </wps:wsp>
                      <wps:wsp>
                        <wps:cNvPr id="1204007510" name="Rectangle 1204007510"/>
                        <wps:cNvSpPr/>
                        <wps:spPr>
                          <a:xfrm>
                            <a:off x="4401930" y="1116018"/>
                            <a:ext cx="56348" cy="226445"/>
                          </a:xfrm>
                          <a:prstGeom prst="rect">
                            <a:avLst/>
                          </a:prstGeom>
                          <a:ln>
                            <a:noFill/>
                          </a:ln>
                        </wps:spPr>
                        <wps:txbx>
                          <w:txbxContent>
                            <w:p w14:paraId="53C7C3A4"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3556036" name="Picture 403"/>
                          <pic:cNvPicPr/>
                        </pic:nvPicPr>
                        <pic:blipFill>
                          <a:blip r:embed="rId13"/>
                          <a:stretch>
                            <a:fillRect/>
                          </a:stretch>
                        </pic:blipFill>
                        <pic:spPr>
                          <a:xfrm>
                            <a:off x="4398882" y="1110726"/>
                            <a:ext cx="2587752" cy="240792"/>
                          </a:xfrm>
                          <a:prstGeom prst="rect">
                            <a:avLst/>
                          </a:prstGeom>
                        </pic:spPr>
                      </pic:pic>
                      <wps:wsp>
                        <wps:cNvPr id="2023451469" name="Rectangle 2023451469"/>
                        <wps:cNvSpPr/>
                        <wps:spPr>
                          <a:xfrm>
                            <a:off x="4398882" y="1116018"/>
                            <a:ext cx="2480545" cy="226445"/>
                          </a:xfrm>
                          <a:prstGeom prst="rect">
                            <a:avLst/>
                          </a:prstGeom>
                          <a:ln>
                            <a:noFill/>
                          </a:ln>
                        </wps:spPr>
                        <wps:txbx>
                          <w:txbxContent>
                            <w:p w14:paraId="48F4290A" w14:textId="77777777" w:rsidR="00E801BB" w:rsidRDefault="00E801BB" w:rsidP="00E801BB">
                              <w:pPr>
                                <w:spacing w:after="160" w:line="259" w:lineRule="auto"/>
                                <w:ind w:left="0" w:firstLine="0"/>
                                <w:jc w:val="left"/>
                              </w:pPr>
                              <w:proofErr w:type="spellStart"/>
                              <w:proofErr w:type="gramStart"/>
                              <w:r>
                                <w:rPr>
                                  <w:b/>
                                </w:rPr>
                                <w:t>ectuera</w:t>
                              </w:r>
                              <w:proofErr w:type="spellEnd"/>
                              <w:proofErr w:type="gramEnd"/>
                              <w:r>
                                <w:rPr>
                                  <w:b/>
                                </w:rPr>
                                <w:t xml:space="preserve"> de la pointe de la </w:t>
                              </w:r>
                            </w:p>
                          </w:txbxContent>
                        </wps:txbx>
                        <wps:bodyPr horzOverflow="overflow" vert="horz" lIns="0" tIns="0" rIns="0" bIns="0" rtlCol="0">
                          <a:noAutofit/>
                        </wps:bodyPr>
                      </wps:wsp>
                      <wps:wsp>
                        <wps:cNvPr id="1833814677" name="Rectangle 1833814677"/>
                        <wps:cNvSpPr/>
                        <wps:spPr>
                          <a:xfrm>
                            <a:off x="6261210" y="1116018"/>
                            <a:ext cx="56348" cy="226445"/>
                          </a:xfrm>
                          <a:prstGeom prst="rect">
                            <a:avLst/>
                          </a:prstGeom>
                          <a:ln>
                            <a:noFill/>
                          </a:ln>
                        </wps:spPr>
                        <wps:txbx>
                          <w:txbxContent>
                            <w:p w14:paraId="3093047E"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3038562" name="Picture 407"/>
                          <pic:cNvPicPr/>
                        </pic:nvPicPr>
                        <pic:blipFill>
                          <a:blip r:embed="rId14"/>
                          <a:stretch>
                            <a:fillRect/>
                          </a:stretch>
                        </pic:blipFill>
                        <pic:spPr>
                          <a:xfrm>
                            <a:off x="3258930" y="1299702"/>
                            <a:ext cx="3758692" cy="240792"/>
                          </a:xfrm>
                          <a:prstGeom prst="rect">
                            <a:avLst/>
                          </a:prstGeom>
                        </pic:spPr>
                      </pic:pic>
                      <wps:wsp>
                        <wps:cNvPr id="1671612154" name="Rectangle 1671612154"/>
                        <wps:cNvSpPr/>
                        <wps:spPr>
                          <a:xfrm>
                            <a:off x="3258930" y="1304994"/>
                            <a:ext cx="3664266" cy="226445"/>
                          </a:xfrm>
                          <a:prstGeom prst="rect">
                            <a:avLst/>
                          </a:prstGeom>
                          <a:ln>
                            <a:noFill/>
                          </a:ln>
                        </wps:spPr>
                        <wps:txbx>
                          <w:txbxContent>
                            <w:p w14:paraId="54E0AAEE" w14:textId="77777777" w:rsidR="00E801BB" w:rsidRDefault="00E801BB" w:rsidP="00E801BB">
                              <w:pPr>
                                <w:spacing w:after="160" w:line="259" w:lineRule="auto"/>
                                <w:ind w:left="0" w:firstLine="0"/>
                                <w:jc w:val="left"/>
                              </w:pPr>
                              <w:proofErr w:type="gramStart"/>
                              <w:r>
                                <w:rPr>
                                  <w:b/>
                                </w:rPr>
                                <w:t>gueule</w:t>
                              </w:r>
                              <w:proofErr w:type="gramEnd"/>
                              <w:r>
                                <w:rPr>
                                  <w:b/>
                                </w:rPr>
                                <w:t xml:space="preserve"> fermée à la pointe de la queue </w:t>
                              </w:r>
                            </w:p>
                          </w:txbxContent>
                        </wps:txbx>
                        <wps:bodyPr horzOverflow="overflow" vert="horz" lIns="0" tIns="0" rIns="0" bIns="0" rtlCol="0">
                          <a:noAutofit/>
                        </wps:bodyPr>
                      </wps:wsp>
                      <wps:wsp>
                        <wps:cNvPr id="1106707707" name="Rectangle 1106707707"/>
                        <wps:cNvSpPr/>
                        <wps:spPr>
                          <a:xfrm>
                            <a:off x="6011274" y="1304994"/>
                            <a:ext cx="56348" cy="226445"/>
                          </a:xfrm>
                          <a:prstGeom prst="rect">
                            <a:avLst/>
                          </a:prstGeom>
                          <a:ln>
                            <a:noFill/>
                          </a:ln>
                        </wps:spPr>
                        <wps:txbx>
                          <w:txbxContent>
                            <w:p w14:paraId="0931B2E3"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2246818" name="Picture 411"/>
                          <pic:cNvPicPr/>
                        </pic:nvPicPr>
                        <pic:blipFill>
                          <a:blip r:embed="rId14"/>
                          <a:stretch>
                            <a:fillRect/>
                          </a:stretch>
                        </pic:blipFill>
                        <pic:spPr>
                          <a:xfrm>
                            <a:off x="3258930" y="1491726"/>
                            <a:ext cx="3758692" cy="240792"/>
                          </a:xfrm>
                          <a:prstGeom prst="rect">
                            <a:avLst/>
                          </a:prstGeom>
                        </pic:spPr>
                      </pic:pic>
                      <wps:wsp>
                        <wps:cNvPr id="223145570" name="Rectangle 223145570"/>
                        <wps:cNvSpPr/>
                        <wps:spPr>
                          <a:xfrm>
                            <a:off x="3258930" y="1497018"/>
                            <a:ext cx="3226452" cy="226445"/>
                          </a:xfrm>
                          <a:prstGeom prst="rect">
                            <a:avLst/>
                          </a:prstGeom>
                          <a:ln>
                            <a:noFill/>
                          </a:ln>
                        </wps:spPr>
                        <wps:txbx>
                          <w:txbxContent>
                            <w:p w14:paraId="213AE6CB" w14:textId="77777777" w:rsidR="00E801BB" w:rsidRDefault="00E801BB" w:rsidP="00E801BB">
                              <w:pPr>
                                <w:spacing w:after="160" w:line="259" w:lineRule="auto"/>
                                <w:ind w:left="0" w:firstLine="0"/>
                                <w:jc w:val="left"/>
                              </w:pPr>
                              <w:proofErr w:type="gramStart"/>
                              <w:r>
                                <w:rPr>
                                  <w:b/>
                                </w:rPr>
                                <w:t>déployée</w:t>
                              </w:r>
                              <w:proofErr w:type="gramEnd"/>
                              <w:r>
                                <w:rPr>
                                  <w:b/>
                                </w:rPr>
                                <w:t xml:space="preserve"> en passant par l'axe du </w:t>
                              </w:r>
                            </w:p>
                          </w:txbxContent>
                        </wps:txbx>
                        <wps:bodyPr horzOverflow="overflow" vert="horz" lIns="0" tIns="0" rIns="0" bIns="0" rtlCol="0">
                          <a:noAutofit/>
                        </wps:bodyPr>
                      </wps:wsp>
                      <wps:wsp>
                        <wps:cNvPr id="927933770" name="Rectangle 927933770"/>
                        <wps:cNvSpPr/>
                        <wps:spPr>
                          <a:xfrm>
                            <a:off x="5682090" y="1497018"/>
                            <a:ext cx="56348" cy="226445"/>
                          </a:xfrm>
                          <a:prstGeom prst="rect">
                            <a:avLst/>
                          </a:prstGeom>
                          <a:ln>
                            <a:noFill/>
                          </a:ln>
                        </wps:spPr>
                        <wps:txbx>
                          <w:txbxContent>
                            <w:p w14:paraId="102395D4"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586493" name="Picture 415"/>
                          <pic:cNvPicPr/>
                        </pic:nvPicPr>
                        <pic:blipFill>
                          <a:blip r:embed="rId15"/>
                          <a:stretch>
                            <a:fillRect/>
                          </a:stretch>
                        </pic:blipFill>
                        <pic:spPr>
                          <a:xfrm>
                            <a:off x="3258930" y="1680702"/>
                            <a:ext cx="816864" cy="240792"/>
                          </a:xfrm>
                          <a:prstGeom prst="rect">
                            <a:avLst/>
                          </a:prstGeom>
                        </pic:spPr>
                      </pic:pic>
                      <wps:wsp>
                        <wps:cNvPr id="1133993726" name="Rectangle 1133993726"/>
                        <wps:cNvSpPr/>
                        <wps:spPr>
                          <a:xfrm>
                            <a:off x="3258930" y="1685994"/>
                            <a:ext cx="838740" cy="226445"/>
                          </a:xfrm>
                          <a:prstGeom prst="rect">
                            <a:avLst/>
                          </a:prstGeom>
                          <a:ln>
                            <a:noFill/>
                          </a:ln>
                        </wps:spPr>
                        <wps:txbx>
                          <w:txbxContent>
                            <w:p w14:paraId="2EC09731" w14:textId="77777777" w:rsidR="00E801BB" w:rsidRDefault="00E801BB" w:rsidP="00E801BB">
                              <w:pPr>
                                <w:spacing w:after="160" w:line="259" w:lineRule="auto"/>
                                <w:ind w:left="0" w:firstLine="0"/>
                                <w:jc w:val="left"/>
                              </w:pPr>
                              <w:proofErr w:type="gramStart"/>
                              <w:r>
                                <w:rPr>
                                  <w:b/>
                                </w:rPr>
                                <w:t>poisson</w:t>
                              </w:r>
                              <w:proofErr w:type="gramEnd"/>
                              <w:r>
                                <w:rPr>
                                  <w:b/>
                                </w:rPr>
                                <w:t>.</w:t>
                              </w:r>
                            </w:p>
                          </w:txbxContent>
                        </wps:txbx>
                        <wps:bodyPr horzOverflow="overflow" vert="horz" lIns="0" tIns="0" rIns="0" bIns="0" rtlCol="0">
                          <a:noAutofit/>
                        </wps:bodyPr>
                      </wps:wsp>
                      <wps:wsp>
                        <wps:cNvPr id="1213932194" name="Rectangle 1213932194"/>
                        <wps:cNvSpPr/>
                        <wps:spPr>
                          <a:xfrm>
                            <a:off x="3886818" y="1685994"/>
                            <a:ext cx="56348" cy="226445"/>
                          </a:xfrm>
                          <a:prstGeom prst="rect">
                            <a:avLst/>
                          </a:prstGeom>
                          <a:ln>
                            <a:noFill/>
                          </a:ln>
                        </wps:spPr>
                        <wps:txbx>
                          <w:txbxContent>
                            <w:p w14:paraId="7A0BF3F1"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6677206" name="Picture 419"/>
                          <pic:cNvPicPr/>
                        </pic:nvPicPr>
                        <pic:blipFill>
                          <a:blip r:embed="rId16"/>
                          <a:stretch>
                            <a:fillRect/>
                          </a:stretch>
                        </pic:blipFill>
                        <pic:spPr>
                          <a:xfrm>
                            <a:off x="3874627" y="1683750"/>
                            <a:ext cx="3142995" cy="237743"/>
                          </a:xfrm>
                          <a:prstGeom prst="rect">
                            <a:avLst/>
                          </a:prstGeom>
                        </pic:spPr>
                      </pic:pic>
                      <wps:wsp>
                        <wps:cNvPr id="1687437360" name="Rectangle 1687437360"/>
                        <wps:cNvSpPr/>
                        <wps:spPr>
                          <a:xfrm>
                            <a:off x="3871578" y="1689042"/>
                            <a:ext cx="56348" cy="226445"/>
                          </a:xfrm>
                          <a:prstGeom prst="rect">
                            <a:avLst/>
                          </a:prstGeom>
                          <a:ln>
                            <a:noFill/>
                          </a:ln>
                        </wps:spPr>
                        <wps:txbx>
                          <w:txbxContent>
                            <w:p w14:paraId="39A7CB65"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wps:wsp>
                        <wps:cNvPr id="275433832" name="Rectangle 275433832"/>
                        <wps:cNvSpPr/>
                        <wps:spPr>
                          <a:xfrm>
                            <a:off x="3914250" y="1689042"/>
                            <a:ext cx="3112944" cy="226445"/>
                          </a:xfrm>
                          <a:prstGeom prst="rect">
                            <a:avLst/>
                          </a:prstGeom>
                          <a:ln>
                            <a:noFill/>
                          </a:ln>
                        </wps:spPr>
                        <wps:txbx>
                          <w:txbxContent>
                            <w:p w14:paraId="35290F66" w14:textId="77777777" w:rsidR="00E801BB" w:rsidRDefault="00E801BB" w:rsidP="00E801BB">
                              <w:pPr>
                                <w:spacing w:after="160" w:line="259" w:lineRule="auto"/>
                                <w:ind w:left="0" w:firstLine="0"/>
                                <w:jc w:val="left"/>
                              </w:pPr>
                              <w:r>
                                <w:t xml:space="preserve">Le poisson sera présentée gueule </w:t>
                              </w:r>
                            </w:p>
                          </w:txbxContent>
                        </wps:txbx>
                        <wps:bodyPr horzOverflow="overflow" vert="horz" lIns="0" tIns="0" rIns="0" bIns="0" rtlCol="0">
                          <a:noAutofit/>
                        </wps:bodyPr>
                      </wps:wsp>
                      <wps:wsp>
                        <wps:cNvPr id="2132012503" name="Rectangle 2132012503"/>
                        <wps:cNvSpPr/>
                        <wps:spPr>
                          <a:xfrm>
                            <a:off x="6252066" y="1689042"/>
                            <a:ext cx="56348" cy="226445"/>
                          </a:xfrm>
                          <a:prstGeom prst="rect">
                            <a:avLst/>
                          </a:prstGeom>
                          <a:ln>
                            <a:noFill/>
                          </a:ln>
                        </wps:spPr>
                        <wps:txbx>
                          <w:txbxContent>
                            <w:p w14:paraId="6013C03E"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6529071" name="Picture 424"/>
                          <pic:cNvPicPr/>
                        </pic:nvPicPr>
                        <pic:blipFill>
                          <a:blip r:embed="rId17"/>
                          <a:stretch>
                            <a:fillRect/>
                          </a:stretch>
                        </pic:blipFill>
                        <pic:spPr>
                          <a:xfrm>
                            <a:off x="3258930" y="1863582"/>
                            <a:ext cx="2398776" cy="234696"/>
                          </a:xfrm>
                          <a:prstGeom prst="rect">
                            <a:avLst/>
                          </a:prstGeom>
                        </pic:spPr>
                      </pic:pic>
                      <wps:wsp>
                        <wps:cNvPr id="1675887365" name="Rectangle 1675887365"/>
                        <wps:cNvSpPr/>
                        <wps:spPr>
                          <a:xfrm>
                            <a:off x="3258930" y="1868874"/>
                            <a:ext cx="2403522" cy="226445"/>
                          </a:xfrm>
                          <a:prstGeom prst="rect">
                            <a:avLst/>
                          </a:prstGeom>
                          <a:ln>
                            <a:noFill/>
                          </a:ln>
                        </wps:spPr>
                        <wps:txbx>
                          <w:txbxContent>
                            <w:p w14:paraId="7FA2EDC0" w14:textId="77777777" w:rsidR="00E801BB" w:rsidRDefault="00E801BB" w:rsidP="00E801BB">
                              <w:pPr>
                                <w:spacing w:after="160" w:line="259" w:lineRule="auto"/>
                                <w:ind w:left="0" w:firstLine="0"/>
                                <w:jc w:val="left"/>
                              </w:pPr>
                              <w:proofErr w:type="gramStart"/>
                              <w:r>
                                <w:t>à</w:t>
                              </w:r>
                              <w:proofErr w:type="gramEnd"/>
                              <w:r>
                                <w:t xml:space="preserve"> gauche et ventre en bas.</w:t>
                              </w:r>
                            </w:p>
                          </w:txbxContent>
                        </wps:txbx>
                        <wps:bodyPr horzOverflow="overflow" vert="horz" lIns="0" tIns="0" rIns="0" bIns="0" rtlCol="0">
                          <a:noAutofit/>
                        </wps:bodyPr>
                      </wps:wsp>
                      <pic:pic xmlns:pic="http://schemas.openxmlformats.org/drawingml/2006/picture">
                        <pic:nvPicPr>
                          <pic:cNvPr id="1414084421" name="Picture 428"/>
                          <pic:cNvPicPr/>
                        </pic:nvPicPr>
                        <pic:blipFill>
                          <a:blip r:embed="rId18"/>
                          <a:stretch>
                            <a:fillRect/>
                          </a:stretch>
                        </pic:blipFill>
                        <pic:spPr>
                          <a:xfrm>
                            <a:off x="5063346" y="1863582"/>
                            <a:ext cx="54864" cy="234696"/>
                          </a:xfrm>
                          <a:prstGeom prst="rect">
                            <a:avLst/>
                          </a:prstGeom>
                        </pic:spPr>
                      </pic:pic>
                      <wps:wsp>
                        <wps:cNvPr id="2144966919" name="Rectangle 2144966919"/>
                        <wps:cNvSpPr/>
                        <wps:spPr>
                          <a:xfrm>
                            <a:off x="5063346" y="1868874"/>
                            <a:ext cx="56348" cy="226445"/>
                          </a:xfrm>
                          <a:prstGeom prst="rect">
                            <a:avLst/>
                          </a:prstGeom>
                          <a:ln>
                            <a:noFill/>
                          </a:ln>
                        </wps:spPr>
                        <wps:txbx>
                          <w:txbxContent>
                            <w:p w14:paraId="7E8413C4"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wps:wsp>
                        <wps:cNvPr id="685405772" name="Rectangle 685405772"/>
                        <wps:cNvSpPr/>
                        <wps:spPr>
                          <a:xfrm>
                            <a:off x="5106018" y="1868874"/>
                            <a:ext cx="56348" cy="226445"/>
                          </a:xfrm>
                          <a:prstGeom prst="rect">
                            <a:avLst/>
                          </a:prstGeom>
                          <a:ln>
                            <a:noFill/>
                          </a:ln>
                        </wps:spPr>
                        <wps:txbx>
                          <w:txbxContent>
                            <w:p w14:paraId="462A0E6A"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95148628" name="Picture 432"/>
                          <pic:cNvPicPr/>
                        </pic:nvPicPr>
                        <pic:blipFill>
                          <a:blip r:embed="rId19"/>
                          <a:stretch>
                            <a:fillRect/>
                          </a:stretch>
                        </pic:blipFill>
                        <pic:spPr>
                          <a:xfrm>
                            <a:off x="3241377" y="1585"/>
                            <a:ext cx="3662580" cy="951195"/>
                          </a:xfrm>
                          <a:prstGeom prst="rect">
                            <a:avLst/>
                          </a:prstGeom>
                        </pic:spPr>
                      </pic:pic>
                      <pic:pic xmlns:pic="http://schemas.openxmlformats.org/drawingml/2006/picture">
                        <pic:nvPicPr>
                          <pic:cNvPr id="1659878397" name="Picture 434"/>
                          <pic:cNvPicPr/>
                        </pic:nvPicPr>
                        <pic:blipFill>
                          <a:blip r:embed="rId20"/>
                          <a:stretch>
                            <a:fillRect/>
                          </a:stretch>
                        </pic:blipFill>
                        <pic:spPr>
                          <a:xfrm>
                            <a:off x="0" y="0"/>
                            <a:ext cx="3105750" cy="2014145"/>
                          </a:xfrm>
                          <a:prstGeom prst="rect">
                            <a:avLst/>
                          </a:prstGeom>
                        </pic:spPr>
                      </pic:pic>
                    </wpg:wgp>
                  </a:graphicData>
                </a:graphic>
              </wp:anchor>
            </w:drawing>
          </mc:Choice>
          <mc:Fallback>
            <w:pict>
              <v:group w14:anchorId="3935338E" id="Group 5850" o:spid="_x0000_s1026" style="position:absolute;left:0;text-align:left;margin-left:42.45pt;margin-top:284.05pt;width:552.55pt;height:165.2pt;z-index:251670528;mso-position-horizontal-relative:page;mso-position-vertical-relative:page" coordsize="70176,209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GBMaKgcAAF4+AAAOAAAAZHJzL2Uyb0RvYy54bWzsm21v2zYQx98P2HcQ&#13;&#10;9L41n0RSRpJiWNeiwLAG6/YBFFmOhdmSIClxsk+/P6mn2FLRKXNteQlQu3LOlsi744/HO/Li3cNm&#13;&#10;7dxHeRGnyaVL3xLXiZIwXcTJ7aX75x8f3mjXKcogWQTrNIku3ceocN9d/fjDxTabRyxdpetFlDu4&#13;&#10;SVLMt9mluyrLbD6bFeEq2gTF2zSLEgiXab4JSnzMb2eLPNji7pv1jBEiZ9s0X2R5GkZFgb++r4Tu&#13;&#10;lb3/chmF5eflsohKZ33pom2lfc/t+415n11dBPPbPMhWcVg3I3hGKzZBnOCh7a3eB2Xg3OVx71ab&#13;&#10;OMzTIl2Wb8N0M0uXyziMbB/QG0r2evMxT+8y25fb+fY2a9UE1e7p6dm3DX+7/5hnX7LrHJrYZrfQ&#13;&#10;hf1k+vKwzDfmf7TSebAqe2xVFj2UTog/KkKVZMx1QsgY8TVTulJquILme78LV79845ez5sGzneZs&#13;&#10;MzhI0emg+G86+LIKssiqtphDB9e5Ey/gv0QrT/vc81wnCTbw19/hQUFyu46cJzKrKvu7VnHFvIAO&#13;&#10;B7QmfcKklq4D/VBcC8Iq/TQa9CQXGCRWf0wK4Rlxq4RgnuVF+TFKN465uHRzNMh6WnD/a1FWX22+&#13;&#10;Yh6/Tsx7kn6I1+tKav4CXTYtNFflw81D3YmbdPGI3q/S/O/PGMfLdbq9dNP6yjVDGw81UtdZf0qg&#13;&#10;dTOKmou8ubhpLvJy/XNqx1rVjJ/uynQZ23aaB1dPq9sDc15dZHE4x6v2bVz17PptBuBX5V0eufVN&#13;&#10;Nv/qHpsg/+sue4NhmAVlfBOv4/LRIgXaNY1K7q/j0JjUfOhcRHFPeNLXMFnlIfiWebjDfWu55tvm&#13;&#10;t0b/5vPOrW7WcWaMY/RjrutGg0l7Y3qg3xUv3qfh3SZKygqAebRG+9OkWMVZ4Tr5PNrcRPDl/NOC&#13;&#10;Vp5WlHlUhivzwCUebFy68oxWYFvZNcy0+SvuzJkZH/AB486UEsXkrjtTrqUW+IJ1aEGUb/39uQ5t&#13;&#10;W1a1xV6iaYZTR2ABI5r7igNnPRR0onoQwT2+TYI91UlCa1I2JKBceESKE7Cggp8xZDdIT4eEo5hX&#13;&#10;UMYFFapv3VYyxriCSaVh0Hpc9I17Ksxb09ohOAXTGrLgdTa0x4wtlCZiCPe+GS+mQ2ZymALu68Ci&#13;&#10;pfoBcC84AZXq6GUQ90wTCvn50x7htw9rD+K+lY1Cwq7u+kigXII1p8I9f1G4p4wIQpRHEZn0IvtO&#13;&#10;Nsq+gtAnoVDfvidFvpiKec8N+dws/yThgNpugC+IHTJTIr5tUDA/LPGxttGg0tcCfCwAlPIabJ11&#13;&#10;gI8I0KNC+o2lu8U+I61sFBL4jvL6SGBCE6wfT8V8u0KdQhx4lBCfas417KsGgvwnsjEGlkxSZuaQ&#13;&#10;anT0DXxS5tul+BTMe27Mp4RzwrUngbV96Kuphfl2Zj8s9HdSE8z31X6SkiMtKpHJOfs4n0pFzRD2&#13;&#10;kGbpxYGdbAwTdpTHifD92kJNXodLifRAs0g6Zo7XLv6tA0+BCseBPiVSEYV/AwbuZGMMDMpTpuAw&#13;&#10;BvpDBj4p9G0ScQrmPTfoM8qYkDZpt8d8ahPnUwr0vzfzhU97mfz/DfMZ41R4nhpY+neiMUDYIb7A&#13;&#10;bLmfyecMlG/XSEcnvs1MTgEJRyG+z5TPOYjfB34nGmNeT2pUsusgf8i8J+U9Vh91Z15Lt+NKt8i3&#13;&#10;IooVPm8c5bou3Qo6udKtbdB3DPKlJr0gX1NsVGjKj2ec2KGUc9/nZkLrx/idbAwSdogvtdeL8TXX&#13;&#10;qq16Hx34VcDyYoiP9RuytIxiodU3cCcbZWCNbQtN/XbIwKdl/msB95nbdcB8iQQgIy0LOuhProBb&#13;&#10;b6U5ZDrfYEkyrIXN2lVqxPT1nsc2OUEFEj5NRhphlLBFhfPbr4Peoe2Ky4E48IlsHBQU9cwGoEp5&#13;&#10;qA7XJfZGeaeFwsuq4DLlCeTzeZuifVKtaUWjrOvD9TEcvmpdjrSPL5qA6PiT+mRKuEdZxmHexhZo&#13;&#10;GKQNz58YuJONsbBkHsAP8k9z/E6mGndumTvlSY/5RNEm/GvndGbHjOnPVDZl2ez7d1zIack9lOsx&#13;&#10;LIJ5My0xlKGVagoO2L/l28jiHOd01J005vSh/fiylY1hws5KDjE/goY95WGfh9eeaDg+9V+LuM8N&#13;&#10;9bGdl2gh2AAWbJFkSliot34fMtTH3nHe7tUcwoInuvTOGUOBUSF8KX06tG+nk42Bwp7q+lA4baD/&#13;&#10;siq4yL4I4mHN3szuXRzYiUZZF2VfU6KxYeAQ8k9r3dcC7nOBj7wFBdNYu2e7jQOxSoSHTAn4Ntl0&#13;&#10;6DhQUCRsKr/2dF0yaIJAJL6wVRPLW7M1H4qi1fm0gwaBRsF4nc9xDukhMjbnuhq2dB4zuZVDVeg7&#13;&#10;rMtU2Y5eChC4NYkQe4iDUMRR1pcO6ir2NC8OMduzrfWBa3NK+ulney60OxZ+9Q8AAAD//wMAUEsD&#13;&#10;BAoAAAAAAAAAIQDMvLtwDgEAAA4BAAAUAAAAZHJzL21lZGlhL2ltYWdlMS5wbmeJUE5HDQoaCgAA&#13;&#10;AA1JSERSAAABxwAAAE8IBgAAAJ5oDrMAAAABc1JHQgCuzhzpAAAABGdBTUEAALGPC/xhBQAAAAlw&#13;&#10;SFlzAAAOwwAADsMBx2+oZAAAAKNJREFUeF7twTEBAAAAwqD1T20NDyAAAAAAAAAAAAAAAAAAAAAA&#13;&#10;AAAAAAAAAAAAAAAAAAAAAAAAAAAAAAAAAAAAAAAAAAAAAAAAAAAAAAAAAAAAAAAAAAAAAAAAAAAA&#13;&#10;AAAAAAAAAAAAAAAAAAAAAAAAAAAAAAAAAAAAAAAAAAAAAAAAAAAAAAAAAAAAAAAAAAAAAAAAAAAA&#13;&#10;AAAAAAAAAAAAPtUAMhEAAW4t6OcAAAAASUVORK5CYIJQSwMECgAAAAAAAAAhALC4iDmPAAAAjwAA&#13;&#10;ABQAAABkcnMvbWVkaWEvaW1hZ2UyLnBuZ4lQTkcNChoKAAAADUlIRFIAAAAqAAAATwgGAAAAnfpX&#13;&#10;sgAAAAFzUkdCAK7OHOkAAAAEZ0FNQQAAsY8L/GEFAAAACXBIWXMAAA7DAAAOwwHHb6hkAAAAJElE&#13;&#10;QVRoQ+3BAQ0AAADCoPdPbQ43IAAAAAAAAAAAAAAAAOBbDTQnAAH9CNA1AAAAAElFTkSuQmCCUEsD&#13;&#10;BAoAAAAAAAAAIQDveq6BhgEAAIYBAAAUAAAAZHJzL21lZGlhL2ltYWdlMy5wbmeJUE5HDQoaCgAA&#13;&#10;AA1JSERSAAADUQAAAE8IBgAAAAqxT9wAAAABc1JHQgCuzhzpAAAABGdBTUEAALGPC/xhBQAAAAlw&#13;&#10;SFlzAAAOwwAADsMBx2+oZAAAARtJREFUeF7twYEAAAAAw6D5U1/hAF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K8aGIcAAZwiPc8AAAAASUVORK5CYIJQSwMECgAAAAAAAAAhAOrdQUUd&#13;&#10;AgAAHQIAABQAAABkcnMvbWVkaWEvaW1hZ2U0LnBuZ4lQTkcNChoKAAAADUlIRFIAAAVCAAAATwgG&#13;&#10;AAAALp2/dAAAAAFzUkdCAK7OHOkAAAAEZ0FNQQAAsY8L/GEFAAAACXBIWXMAAA7DAAAOwwHHb6hk&#13;&#10;AAABsklEQVR4Xu3BAQEAAACCIP+vbkh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9qfiEAAVzo7BkAAAAASUVORK5C&#13;&#10;YIJQSwMECgAAAAAAAAAhACaJhJrUAAAA1AAAABQAAABkcnMvbWVkaWEvaW1hZ2U1LnBuZ4lQTkcN&#13;&#10;ChoKAAAADUlIRFIAAAEMAAAATwgGAAAAHjf75QAAAAFzUkdCAK7OHOkAAAAEZ0FNQQAAsY8L/GEF&#13;&#10;AAAACXBIWXMAAA7DAAAOwwHHb6hkAAAAaUlEQVR4Xu3BMQEAAADCoPVPbQ0PIAAAAAAAAAAAAAAA&#13;&#10;AAAAAAAAAAAAAAAAAAAAAAAAAAAAAAAAAAAAAAAAAAAAAAAAAAAAAAAAAAAAAAAAAAAAAAAAAAAA&#13;&#10;AAAAAAAAAAAAAAAAAIAnNUsuAAFog0/XAAAAAElFTkSuQmCCUEsDBAoAAAAAAAAAIQAdG5RsyAEA&#13;&#10;AMgBAAAUAAAAZHJzL21lZGlhL2ltYWdlNi5wbmeJUE5HDQoaCgAAAA1JSERSAAAENQAAAE4IBgAA&#13;&#10;ADDaLfAAAAABc1JHQgCuzhzpAAAABGdBTUEAALGPC/xhBQAAAAlwSFlzAAAOwwAADsMBx2+oZAAA&#13;&#10;AV1JREFUeF7twQENAAAAwqD3T20ON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OFUDITEAAQGi+E8AAAAASUVORK5CYIJQSwMECgAAAAAAAAAhANDH8X1tAQAAbQEAABQA&#13;&#10;AABkcnMvbWVkaWEvaW1hZ2U3LnBuZ4lQTkcNChoKAAAADUlIRFIAAAMTAAAATQgGAAAA3TY5SgAA&#13;&#10;AAFzUkdCAK7OHOkAAAAEZ0FNQQAAsY8L/GEFAAAACXBIWXMAAA7DAAAOwwHHb6hkAAABAklEQVR4&#13;&#10;Xu3BAQ0AAADCoPdPbQ8H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ypAbNWAAFSScJ4AAAAAElFTkSuQmCCUEsDBAoAAAAAAAAA&#13;&#10;IQCSuftihwAAAIcAAAAUAAAAZHJzL21lZGlhL2ltYWdlOC5wbmeJUE5HDQoaCgAAAA1JSERSAAAA&#13;&#10;EgAAAE0IBgAAAKsWNHUAAAABc1JHQgCuzhzpAAAABGdBTUEAALGPC/xhBQAAAAlwSFlzAAAOwwAA&#13;&#10;DsMBx2+oZAAAABxJREFUWEftwQENAAAAwqD3T20PBwQAAAAAwIsaFfUAAUOmrh8AAAAASUVORK5C&#13;&#10;YIJQSwMECgAAAAAAAAAhAJkmH5ncTwAA3E8AABQAAABkcnMvbWVkaWEvaW1hZ2U5LnBuZ4lQTkcN&#13;&#10;ChoKAAAADUlIRFIAAAOzAAAA9ggGAAAABGPQLQAAAAFzUkdCAK7OHOkAAAAEZ0FNQQAAsY8L/GEF&#13;&#10;AAAACXBIWXMAAA7DAAAOwwHHb6hkAABPcUlEQVR4Xu3dB5wcZeHG8ecud+m9N0oSSCBAaEnoNQSQ&#13;&#10;JmCXYsP2R0RRREFFiqJiQ0QQBRQQkSIgVWroJbQkhBogvZdLuUtyd7n7v8/MTliOq7m25ff9fOZ2&#13;&#10;d+52b3dmdvd95m0FmzZtqhIAAAAAANnh8cLCwskF1UFqBQAAAAAAGa2qqmqKw2xh6jYAAAAAAFmD&#13;&#10;MAsAAAAAyDqEWQAAAABA1iHMAgAAAACyDmEWAAAAAJB1CLMAAAAAgKxDmAUAAAAAZB3CLAAAAAAg&#13;&#10;6xBmAQAAAABZhzALAAAAAMg6hFkAraI6tQAAAACtoaA6SF0HgGYr2yTNXSe9vVbaFD5d+neWdugu&#13;&#10;9e4kFXP6DAAAAM1UVVU1pbCwcDJhFkCLKK+SFq+XLpgm/WeutL4yrpntUCD16yhdtIf0uRFSJwIt&#13;&#10;AAAAmiEJsxQrATTbuhBc758vnTBF+vssqaRc2hjCrQPu+k3S/BByz3lJenBhfBsAAABoLsIsgC1W&#13;&#10;EcLqrLXSWS9Kn31CenmFFFbVaukG6dSnpEtnxuEXAAAAaA7CLIAt4hrW2+ZKkx6Srnlb2lBXik3j&#13;&#10;GtufT5dufK/u0AsAAAA0BmEWQJOtD0n0X+9LX30mHuypKcHUTY///JY0aw2BFgAAAFuOMAug0Sqr&#13;&#10;pVdXSme/KH13qlS6hc2FZ6ySvhyC8DNL48cEAAAAmorRjAE0iqfZuX+B9JWnpWUbW2YO2eFdpXsP&#13;&#10;lcb1Ta0AAAAAGsBoxgAabeMmaeoK6eyXpKUtFGRtQZn0+zekNQwIBQAAgCYizAKo1/wQOH/yqnT8&#13;&#10;o9Jbq1MrW4hD8c2zpZ9Pi0c7ppkIAAAAGoswC6BWDpaL1ktnPCf9dqa0pJXC5oZN4fFfl86cKq0p&#13;&#10;T60EAAAAGkCYBfARVSG1erTh00OQvXtB64867P64t88Jy9xwPbUOAAAAqA9hFsCHlIdgedd86ejH&#13;&#10;wuW8OGi2hYqQmC+cLj20UNrInD0AAABoAGEWwGbrKqX/pOaPfWd1288DO2eddNIT0sMLpEoCLQAA&#13;&#10;AOpBmAUQcZC9+m3ptOekFRtTK9vBynLpmy9Is9amVgAAAAC1IMwCec6tiJdtkM59WfpRWEozYJqc&#13;&#10;+aXS91+SFq9PrQAAAABqIMwCecwteT3dzueflK58SyrPkKa9Dtj3LZC+9YK0JATaNuq2CwAAgCxC&#13;&#10;mAXy2HtrpVNCkH10sVSZYYmxOjwfj3B84QxpXUVqJQAAAJBCmAXykEcOfmmF9MWnw+XKeCqeTHX1&#13;&#10;W9If34znowUAAAAShFkgz3jam1vnSEc+Ij2zNPOb8LrG+OfTpXvmhedOoAUAAEAKYRbII+4S+4D7&#13;&#10;oj4nLd+QPX1R14cQ+/Xn4/C9KUP69QIAAKB9EWaBPLGmUrrmHenbL0irsrAP6sqN0klPSQ8vZkAo&#13;&#10;AAAAEGaBvLCmXPruVOnMEGTnlqZWZqFF66WzX5LeX0ugBQAAyHeEWSDHebqdP78t3fhu3Fw3281Y&#13;&#10;JZ0/LZ6DlkALAACQvwizQI5y0FtUJl0Ygt+vX8ucOWRbwo3vSac9K81Zl1oBAACAvEOYBXLUghBk&#13;&#10;P/uE9KuZ0qry1Moccv986eIQ1NdVplYAAAAgrxBmgRy0OgS8X8yQnloqVebo6L+ueb5pjnTfPOag&#13;&#10;BQAAyEeEWSCHOLe+XiKd8Zx03Tvx7Vy2PoR2T9nz+9elUmpoAQAA8gphFsghb4Yge/wU6Z/vSRty&#13;&#10;PcmmlJRLF0yTbgivOU9eMgAAAALCLJAjVoZQ56bF767Jv1C3MbzgP70pvbOaQAsAAJAvCLNAlquq&#13;&#10;ll5dKZ3xvHTL7PwNczNLpC8+LT21WKpkzh4AAICcR5gFstyLK6TjHpX+9b5Ukech7rnl8QjO00O4&#13;&#10;BwAAQG4jzAJZbOkG6eLp0ryyeHRfSIvCNvGAUKtzcDoiAAAAfKCgOkhdb1kV76q6cl64kv7wBVLx&#13;&#10;SBUUbZ26DWBLuCnxi8tDkJ0h3Tdf2kSS/ZCOhdLXx0jn7iwN6hJ98gDIZtWlqt7wYrhSoyNFQTcV&#13;&#10;dN4zXOkQ3wYA5IWqqqophYWFk1spzFZrU8kVqlp7Y+p2olAd+pyuwu4npW4D2BIzV0lHPyrNKU2t&#13;&#10;wEe42cnhw6Sb9pf6dIrXAchO1RXvq3LJF8OVjak1sYKOo1Q08NpwhTc5AOSTJMy2YjNjT/pYUWMp&#13;&#10;D19EjDUKNIdHLb7kNWkeQbZe/qR5eKH0j/fiTyMA2czv6JplirBU+xIAkK/oMwtkCRflXi9h1OKm&#13;&#10;8KjGvwzB/9b3pbJNqZUAAADICYRZIEu8vVo6YYp0M6MWN8mS9dJpz0g3vCttJNACAADkDMIskAXW&#13;&#10;VUp/eEOatYYa2S3hWtkfviS9yJQ9AAAAOYMwC2QwV8DOXiedHYLYP2YRZJujpEI6a6r0RknYjtRs&#13;&#10;AwAAZD3CLJDB5pdKn5wiXf2WtIEk22wvLJc+8XgItK7hJtACAABkNcIskKHWb5KuCCF2mmsSU+vQ&#13;&#10;fG+slk57Wlq0PrUCAAAAWYkwC2SgRWXSBdNCmH1TqiTJtjjX0J73irSiPLUCAAAAWYcwC2SYxeul&#13;&#10;zz0h/fb1eOAntDyfH7jhPemi6dLKjXHfZAAAAGQXwiyQQdy02KMWP72cGtnW5j6zl70uXf6WVMZJ&#13;&#10;AwAAgKxDmAUyBE2L28cvwjb/iwfYYg5aAACArEKYBTIATYvbT3m1dMF06b750kYCLQAAQNYgzALt&#13;&#10;jKbF7W9NhXT6VOmpJVIF+wAAACArEGaBduJBh2hanDkWh33x+aekexZIVNACAABkPsIs0E5mr5M+&#13;&#10;Q9PijLJ0g/SdF6SXV4RAyxDHAAAAGY0wC7SDNSG8XjpTenopNbKZZm5pHGjfWB2PeAwAAIDMRJgF&#13;&#10;2pBz68wS6cznpeveiW8j8zyzTPrU49ITS5iDFgAAIFMRZoE29HoIsidMka5/V9pAks1ob66WznpR&#13;&#10;encNgRYAACATEWaBNrJ4g/STV+JwRI7NDq+slH7wkvTeWvYZAABApiHMAq3MAwk9skj68tPS3fMJ&#13;&#10;RdnmjnnS5x6Pp+0BAABA5iDMAq1symLp809K93vKF9qrZqWpK6VfzpDWMuo00Cz+CPRczp5fe3W5&#13;&#10;tHyDtCxt8e2SsL40vNf8N3xmAgDqU1AdpK63oGptKrlMVWtvSN1OFKhD7zNV2OOU1G2geeo6eJP1&#13;&#10;5aEwVB4KTr5dGX54dNqqcNsFJN/20e85RaMRhcP1itS6dNHfpa43lQttbqb6OLV6Wc1n/b45Rvrt&#13;&#10;BKkTpwCBRvHnppeyEEzXhIC6PlyuCpcLy8KyUXp/rTQnLOtTn9HWOby/hnULSxepX2dpfD9p597h&#13;&#10;FxXvqnJJKDtUhzumKSgepaJBoaxR0Cm1BgCQD6qqqqYUFhZOJswio0SFn/DDYdOLb/syCqHhusNh&#13;&#10;aUV85t61ZCs2hN+Hdb5eEtY7mK4OZR0XnHzftWGdf+fHiM7yh7/1pR9nYyro+vqGcN1/7/lea07H&#13;&#10;4v/nx0X+KSiQehZLxw+XfrKrNKpH6hcAPiJ8lGpD+AzdGD5DZ4eQ+uoq6Z01cWj1vNoeN2Bhafjc&#13;&#10;rfEZW59vjJEunyB12ESYBQB8gDCLduMDzgHStaG+dKB07WdlSIxrwuKmZh5wZ04o9Di0LiiTlq4P&#13;&#10;60MZZlG4noRbP46vmy+SEJr8DmgOV8Du0Fu6dA/pkCFSlw7xegAf5pOBPnH4dgiu/5otPbY4fH6H&#13;&#10;8OqWMc1p2WJn7yT9as9whZpZAEAawixaTXJAOVRuDEHVNaBuXuZLF3rWhOvzQ1BdFALq7HDp4Lo0&#13;&#10;BNj3Q+HHYbUVDkig0QrC0jeUi0f1lC6bIO3dP14P4AP+nPZnuk82el7mO+dK/1sY93VtST/aRfr5&#13;&#10;7uEKYRYAkIYwi2Zxc133L3Vgde2q+0QtDWWMeSGcuj+U+0W5SZmbAa8M1z2ox4rw+9UV4Xfh0mfr&#13;&#10;gUzSsYPUo0g6Zrj0yW2k/QdIvTqGTy2nWwBRgHVLGp90fDgE16dDiH1iSXwisjU+0t064ud7SOfs&#13;&#10;HK4QZgEAaQizaLSof2lYXKsa9YcKlzNKwrIq7gf1Urh8f00IqOFvHXKjZsDhuo+s1ijgAC3JWXVA&#13;&#10;Z+njW0ln7CCN6RWCLYM8AR/i8QTc9eOOOdK170jzQqBt7ZOSHcKb8/K9pG+ODt8lhFkAQBrCLD7C&#13;&#10;B4KXsoq44OKmwW4y5rPu76yVpi6XXgnB9b0QXF0rC2QzF5Q9WuqI7tI5O0nHhjBbRC0ssJk/5j19&#13;&#10;jruB3BpC7B9ej1vYtNXHv9+Pf9tX+sKo8D8JswCANITZPOaaUy+ucfWyeL00K4RVjzrpJsLuzzo/&#13;&#10;rHMBxv1aPbAHkAsKQ+G4a5E0tGvcnPioYdLEflL3Yn86ATC3xPHge3fPl+5dIL2yQprbSk2J6+Np&#13;&#10;sG4/RDo6vE8JswCAdITZPOId7D6tbh7smlbXss5cJT25VHp2Wdy/1SMLu8lYMjowkEscYt0fdode&#13;&#10;0pk7SEeGIOspd1w7CyDmj3/3h715tvSXt+NWOT7h2V48gviUI6SJ/QmzAIAPS8IsPcNyjAsjXty/&#13;&#10;1dPZuEnwCyGwXvuu9L2XpIP+J016UPr21LjZ2PxQcHHA9Zl4gixyUa8QWif0lX40TvrvodLnRkp9&#13;&#10;OhJkgYQ/+j31mb8rvvqsdHb4rvA0O+0ZZM0nofxeBQCgLtTMZjnXqHp0SU9CP2+d9NrqOMDOCtc9&#13;&#10;OJNHF3azYYdVIB9t10P65LbSqO7SiHDdl71DAdn98Yo7xJcEW+Qjt9YpqZDumhef3HSYdbeSTDmv&#13;&#10;6ffp+yfGl9TMAgDS0cw4iyUT1JeGZepK6ZGF0rMrpHdDiHWwjUYTzpTSCJABXMPjZihF4YfDqwd+&#13;&#10;2nuANLGvtGOveATjbkVS5xBuu4RLRjNGLvPXw5Iy6aYMaU5clwn9pCeOjN+XhFkAQDrCbJZIdo6b&#13;&#10;Aq8M3+EelOOF5dIDIcA+Hy4XlH7wNwC2TP9QDt4jFJx36RMXoEf3jPvY9iiWuneM++658pYKXGQ7&#13;&#10;f4fMDt8bv5gRT7OTyXN+f2mUdNU+8cklwiwAIB1hNkN5Z7jpl2tYPZrwtJVx36XpJdKbns81FELW&#13;&#10;ZFAzMCAXdQ3hdVAXaXhXaZtu0pCwbN8jXoaFdQPD74pDsnVNry8LSLnIYG6ts7ZSmrJYuvF96clw&#13;&#10;uSx8v2T698jfQpD1tDx+nxFmAQDpCLMZZn0IsB5xeEGZdP8C6ZFF0tQV8TqfOafZMNC+kvDq/rUj&#13;&#10;Q6jdZ0Bcizu+vzQglKNde+smym4SCWQKn/ycukz67RvSYyHEuptKNvD7bPpx0o4945NFhFkAQDrC&#13;&#10;bDvzRncfpdWhoLFsvfRCCK4OsPctlFZuiP8GQObrFMLr7n2lnXtL+w2Sdg2XbqLcs6PUKyzFIQC7&#13;&#10;4tYL0FbcuscnR294T/rljPiEaTZxC4iZIcz6PWSEWQBAOsJsO3DhwgWKJSG8Prcs7vP6jpsQrwrr&#13;&#10;CLBATnDN7JAu0rbd4hrcrcOl57f1MjQU0P179wFMQi7QUvxl7prXGeE7xYM7PbpQer1EyrIcG/nU&#13;&#10;1tK1+0ndi+PbhFkAQDrCbBupCFt3dfjudQ3s3fNDAeN96Y3Vcb/YTBw9EkDLCplVHVLh1XPeHjBI&#13;&#10;Onhw3ER5cAi93VNNk13DS7jFlnKInbtOuubdsLwjrfhw5ss6l02UvjH6g5HFCbMAgHSE2VbkjLou&#13;&#10;hFcXJmaG4PrPULh4cJG0KtxuhY0NIAs5uO7aVzowhFsH2537SH07pkZQDounEEr+DqiLa11XbJAe&#13;&#10;Wij95NV4pOLW+FZvaw8fLh0c3hvJHNCEWQBAOsJsC9sYEqynz/Fcr08slZ5dJr1ZEo9E7NpZAKhP&#13;&#10;zxBgt+0eN0se1UMa2yvcDpceACfpe9spLJ4zF/DAgHPWSbfNkR5ZLD29RCrLxvbEtegdjvdpx8bv&#13;&#10;hQRhFgCQjjDbAlwDu7ZcWhWWO+dJV7wlLSqVNoRfeCoEANhSrpl182Q3Q57QX9qzn3TYYGlkCLzd&#13;&#10;wjrPf+twi/zi7xYPGjglhNfzX5VmhUCba6Pdj+sT18x6lPAEYRYAkC4JsxSFtkBlCKvLwvfpi8ul&#13;&#10;i1+TJj0snTU1FCrWSKWbCLIAms81b+5b7+4KDyyQfj49hNmHpCMfkb77knTL7Hign9lrpZKK+OSa&#13;&#10;P3r4+MlN3q/rwvHwzFLp5KelU56S3g77PhenbfNIxpyoAQA0BjWzjeTBNTwS8QshwD64UJoWCpEv&#13;&#10;hesuRAJAe3Dz42FdpNE9pe17Sdt1l8b2jpsmd/SoyamRk2mZnL18ctSj3f9vgfRw+O55cLG0PIdH&#13;&#10;v/ex+sOdpQt3/6DfuFEzCwBIRzPjRvCGcT/YhaXSbXOlW+ZIb63OnknnAeQPl/s9WI771vYO5fo9&#13;&#10;+0qHD5UOGhwPLNXTTZOL6XObLVwz7znHfQL1Z9PiKdzyYfwFH7837i99etvUihTCLAAgHc2M6+Hy&#13;&#10;gqfSmVEi/fVt6bjHpPNekaatJMgCyEz+3HIAcguSRWXSPfOlb78gTbhHOiF8hv1qpvT40nhqsMXr&#13;&#10;40HrkqbJyBzeH27x88QS6bRnpRMfl14K3z35MpBgcYE0ulfqBgAADaBmNo37u7r/2TPLpAcXSI+G&#13;&#10;wgTT6QDIFT57ObCLtF0PaUxPaZtu8ZRAO/UO6zvHzZLdVzGZDgVtx/OOLyyT7g3fPY8slB5bHL5/&#13;&#10;8rAbi4/FZz8WT1GVjppZAEA6mhmn+MWvDt+NC0Ih4rI346bEZaEAwXQ6AHKdw21xCLDum+hpUA4d&#13;&#10;Ih0xNASKEHR7dJS6hUDRJfyebNt6HGKXrpfuDwH2D69Lb67J70EEfzIuXtzcOB1hFgCQLu+bGbus&#13;&#10;sLZSemWl9NPp0kEPSn97JwTbcoIsgPzgZsYeMdljA7j58RVvSsc9Ku15n3T689I/35NeXCG9vy6e&#13;&#10;gqw83IGPx5bhbenm3h5Q8Pgp0jeek2aGfZDPQdYFkoMH0TIAANB4eVcz635i80ql++ZLTy+TpiyW&#13;&#10;lubwyJAA0BwdQ7AY0UPavmc8ZYqbgY4N17cN6/p3jpslF3khgDTI3z9lldLU5eE7aIH00grp5bCU&#13;&#10;MRZDZOdwbD1xRDyAWc3DiZpZAEC6vGtmvCEUIBaEEHv7POlPb8V9k5gPFgCaJhkx2eF1pz7SYYOl&#13;&#10;vfrHIbdncQi3HaSuRdSupfPAga6FvXOO9M/Z0mslDCZYm5+Ok87dJT6GaiLMAgDS5U2YraySlrg/&#13;&#10;0iLpwmnS/BBoybAA0LKGd5X2GSCND8F2fL94/ltPBdTTfW9DuE2ybT5kXH/HeHG3FfeHfX6FdPkb&#13;&#10;cU0s3z+188mPRw6X9h9Y+4kQwiwAIF1Oh1m/IE9P8foq6eY58RQHr4ZCBH1hAaD1OYwMDeF2cGdp&#13;&#10;2+5xM2UPMLV9uBzdU+odAq5rdpPBpzz3bS35Jau4CbH7wfrkqUPrzJJ4OjdPq+OpksKvUA8fF48f&#13;&#10;EY6ZLqkVNRBmAQDpcjbMrq+U3l0nXTtLuj4sK8vjcAsAaB8Oqg64HQrjeUQ9PdCE/tLEvtIOIcRs&#13;&#10;3yuuxe0Sft+5KCy1NDPNNFXhi8UnTT2AlmtfH14kPbRYenqptLYibhVEgG28U0dKf9k37PtwDNSG&#13;&#10;MAsASJdzYdbdj5aWSXfOl85/VVq+gRALANmgb8ghu/SJ57wdHwLuLr1DsA2htmsItb70IFPuh+uB&#13;&#10;ppIa3LaqyU2+RxxePQL+2vJ4+ral4fLVlWFZFQ8o6D6x2DLOr7/YQ/rBznXvV8IsACBdzoRZN+t6&#13;&#10;a410y+x4ZOIXloV1pFgAyFoOr72KpQGd4xGTe3WUBobLASGv9AnXh3QNS5e4ubLDbo/wtw6+bq6c&#13;&#10;NFl2TbCvN8Qh1V8Zm1I1qe6OsnKDtDoE1nUhvLrZ8Ox10qJw6ZHwvSwOv3dtbCXfNS3CJyoePEza&#13;&#10;b2BqRS0IswCAdFkfZj0SsQsTdy+QLpwuLWRgJwDIac6mDqhuhVwYAq9r9CwJsQNCwB0SQq8D7tBw&#13;&#10;vV+4nvxNXVzT6u4oc8vC90j4TlkdspK/XzaH3PAjuY3WMba39MJR8UBhdSHMAgDSZXWYraiSpq6Q&#13;&#10;fvqq9NhiChkAAGQrT8fzs13jKZ/qQpgFAKRLwmxDJ60ziiebd1Pi778kfWqK9MgigiwAANmqf8ig&#13;&#10;XxgZj2oNAEBTZUWYdWB1v6ULpknHPRbP1+fmYAAAIHt9YZS0dXepgDALANgCGR9mPfXBCyukM6ZK&#13;&#10;v5kZT3lAZSwAANmtYyiBnLBNfAkAwJbI2K8Q94v1CJLuF3vMw9Jts8WcfQAA5Ig9+sXzDDdm1GkA&#13;&#10;AGqTkWF2XUUIr3Okgx+Ufj9TWlFObSwAALnC+XXSEKkP4zYBAJoho8KsA+uaEGSvflv68tPSnHXS&#13;&#10;pvhXAAAgR3jk4on9sqCvEwAgo2XM98jGKumBBdLXn5F+/Kq0gTbFAADkpB17S/sNTN0AAGALZUSY&#13;&#10;dZB1bexnHpdunhMP+gQAAHJPhwLp+2Ol3h1TKwAA2ELtHmbXVEr3zIun3VkbrgMAgPZV0IojVWzb&#13;&#10;QzpyaBxqAQBojnYNs7NLpe++IJ36lLRyY2olAABoV18eeqe26zJXHQtb9ixzUSh1/GwctbIAgJbR&#13;&#10;bmF2Zbn0gxela2dJZZsYrRgAgExx0cjLdc+uZ+jkIfdoq86L1bGgIvWb5tmxlzR5WBxqAQBornb5&#13;&#10;OimtjPvI3jk3tQIAAGSMDgVVGtllvq4afZFu3ukHmtzvOfUtKlGHZs74vv8AqU9x6gYAAM3U5mG2&#13;&#10;MnwPXjxdunCaVEF1LAAAGW1Cz5m6fuy5+vtO5+uMrW7a4ubHXYukE7ZRuG9qBQAAzdTmXylvrJau&#13;&#10;fosRiwEAyBY9OpTpyL5P6ZKRl21x8+N9B0r7Mx0PAKAFtXmYXbxe2kiNLAAAWadD4ZY1P+7cQfrm&#13;&#10;aGplAQAtq82/Vnp2ZOAHAACyXWObHxcUSCeNlA5nOh4AQAtr81g5rrc0pkf85QYAALJXY5ofD+ws&#13;&#10;nbeL1L0otQIA6lBRUaH169dHi68DDWnzMNslfJn9dJw0tKsnZQcAANnuo82Pn93c/PigQXGgBYCG&#13;&#10;LF26VPfee6/++c9/6oEHHtCGDRtSvwFqV1AdpK63oGptKrlMVWtvSN1OFKhD7zNV2OMU3b9A+sZz&#13;&#10;0tzS1K8AAEBGWHLAwepTtDZ1q+nWbuqqp1fvocdLJmj/rQ7U8SOHhrVbXjVbXfGuKpecEq5sTK2J&#13;&#10;FRSPUtGgUNYo6JRak99mzpypjRs/vI0aq3///ho+fLgKCxtfz+Ei5Lvvvqs1a9Zo0KBBGjp0qAoK&#13;&#10;Cpq8Hi2jvLxcb7/9dlSjOWzYMA0cGI+41lLr24LD680336zvf//70f+//vrrdfTRR6uoiKYd+LCq&#13;&#10;qqop4fNqcrv1Xj1ymHTeOKlfx9QKAACQE5LmxxePuEyHdzpDVevuVnXlIqfS1F+gNXzmM5/RAQcc&#13;&#10;sEXL1Vdf3eQg7LBx7rnn6sADD9RNN92kysq4z3R9688777yPrEfLWL58uU488UQdfPDBuvvuu1Nr&#13;&#10;W259W+jcubNOPfVUfec734mOxzPPPFNLlixJ/bZuDuBumuz7tEo9HTJWu4VZn4f70nbSGTtKW3WL&#13;&#10;bwMAgNzRoaBKxVXztWnVxdq08hxVb3w2BNqS8Jv6Rz/GlikuLlanTp0+snTo0CEq6JeVldX7N1vC&#13;&#10;IaK0tFSbNn14zkWHCq+vGVjrWo/mc4hL9nP6/khf7+2ehL3GrK+5X9uCWwecfPLJ2m233aJmx48+&#13;&#10;+ujm51Yb/27q1KnRCRL/bXs8Z7SfdguzVhwS7Pm7SjcdIE0eGg/dDwAAck/1xpmqXH6eNq34qTat&#13;&#10;vUnVlXPDWgJNS7r00kv197///SPLz372M3Xp0iX6m1//+te1/s2nP/1pdezYtOZybiK83Xbbaa+9&#13;&#10;9tLgwYNpMtzOfKJi991318SJEzVgwIDU2qZrqcdpjm233TZqYnzCCSfoxRdfjE6A1KWqqkr//ve/&#13;&#10;9dWvflVXXHFF1AIA+aNdw2zCk6jfcqD0zTHSkK4Z8qQAAEDLqi5T1fqnVVVymSqX0fy4pR122GE6&#13;&#10;7rjjPrK4Wa8DSn1/s9NOOzW5dtaP+Ytf/EKPPfaYTjrpJPo1tjMHT4e6hx9+WMcee2xqbdO11OM0&#13;&#10;1+jRo3XdddfpV7/6lbp3755aC3xYO+RGNxP46NKrY7V+N75aV0yo1i69q1UU1hWwsLCwsLCwtPnS&#13;&#10;+qqkSpofZyLXcrmJqQdp8uLrXldXM0/X5rqfYxKWW0L6c1i7dm3UbLS+ZqaN5cdws+jktTX0uP5d&#13;&#10;8ntf+nn5+fi+boJb333rk/645sd1zWNdj+vb6c/b12v7364Z977wsqXNxq2+x6n53H3dTceT5+bX&#13;&#10;ks6/97qGnntNyTHgAaFc01rbvvI6P+bq1aujx03WJfvI90/4vjXvn+zP5L6J5DmvW7cuehxf1nxd&#13;&#10;tfHfeP/5Ps09btPfg01tkl/ztfp6S+2j2h7bf+/7eTvV9pqT33tpzjapS5uPZlzY9UgVdhqful27&#13;&#10;99ZJ/50vzQ6Xa2mBBABAm/r99r9R18IPCoKtrqCrCjvvLnWaqMIuB6qg6MOjHzOacfO4maZrZF3o&#13;&#10;92jCI0eOTP3mAy48v/nmm5oyZYpmzJgRFcZdROzatav69Omjj33sY9FAUd26dUvdIw4O9913n957&#13;&#10;7z3tvffemjBhQtTf0YXXT33qU/rvf/8b1dx6ZFqHXa93c+a77rrrQ+sTfrxFixZFU7I8++yzUeHX&#13;&#10;j+dRj93s1aPa9uvXL/XXjefX4dd9zz336I033tCKFSui9X5cb5dDDjlEPXr0iNaZ/97bYfr06Rox&#13;&#10;YkT0ul944YWoBvr999+PnqdrCv16/Tpdk9nYJtZ+fX797qfsQZa8nf28nn766WgfOED6cQ899FDt&#13;&#10;uOOOWrlypZ577jn973//2zwQ0pAhQzRp0qRogKZevXpt/t9+rFtuuSUKxn5Nu+yyS7R+wYIF0f5Z&#13;&#10;vHix/vSnP+lrX/tadJ+61tf1OP67O++8MwpXRx11VBR0n3zyyWhblZSURPtqjz320Cc/+clou/l4&#13;&#10;c+3uM888E/0vb9e+fftGz/uYY45Rz549o8dNlxwDfr2+X33HwDvvvKNLLrkk+j/eV7NmzYpGyd5n&#13;&#10;n32i5+ZjzdvYLQb++te/bl7n237ePs78vL785S/r8MMPjx7T/8/Hnre5R3R2CPS+8jbwY/l11Txx&#13;&#10;4wD71ltvRc/ZI4p7P/p/+Xn6ft6X22+/ffQ6GsvNpf0cva2//e1va999921UywfvIx9fPgHg92zy&#13;&#10;WltiH/m5+LhYtmxZVGPvE1n333+/Xn755WjQMP8vv86Pf/zj0b7y+/2RRx6JtrOPXQdmj4w9btw4&#13;&#10;HX/88VHXhOYIjxeNZtzmYbagsLuqqxr+gvSTqgo/vAAAgLZTXNheZ5JDYS8E2Q49vqiCznuroEN/&#13;&#10;J1bCbDM1FGZdYHdTzj/84Q+bw0NSYHfB3EVFh6yLL75Yp59+enTdXFj97Gc/G4VW/+573/ve5tDa&#13;&#10;1DDrEONA993vflevvfZa9D/9O6/383PB2YMCuV+ww3Vjw6Pv76DjwOKQnrwWF8z9fBxUfvSjH0Wv&#13;&#10;y+HDj+v7nHXWWfrzn/8chRyHy2TbuO9xcl8X3idPnqy//OUv0bRGjXlOL730ko444ogohDqIuQ+z&#13;&#10;n5cfy/d3MHIQ2mqrrfSPf/wjer0e1MjhxNvDl8nzdtNuP68kiDuM7LffflGgufzyy6M+pMn6poTZ&#13;&#10;uh7Hgyy5Sbq3g0el/te//hUFyuR1ez/5ugPctddeqxtvvFFXXXVVtN7b3Jfetn4dHu3a+9rbIZEc&#13;&#10;A972yb6qeQz4Nf/mN7+JjgGHKAdMn5zw771ffOz6f/l5/OQnP4key4/hMOwTMw5uDp3+nUOZw9rv&#13;&#10;fve76Pjwtvdx6dfsIO//533h2mE/Fwcxh0wHam9/8/91n3QfA+nvneQ5e786vHlbOegl26ohX/nK&#13;&#10;V6K5dv0YHtjqE5/4RPR8GuJ95DDp93pD++iaa66JHvvKK6+M1tfcR35fePt5G/k+3j7usvDqq69u&#13;&#10;vq9P8Pg1e0nmBPbrdTN1B1k/hj9D/HjJ+8bX/V7+4x//2Kzm40mY7RB2wM9S61pU9YbnVV0+PXUr&#13;&#10;EcJsQVHqy8hV3HUvBWEpLKiKRkJkYWFhYWFhabul/fgs9ppQhngilCGmqaBoYAi0obBbtU5VpXeG&#13;&#10;3394lNKCDn1V2P3EcIW+mvVZuHBhNJiOC6qe6sRBIJ1roTwVimtuHMpcC+SaGfejdWHchVsXjl1j&#13;&#10;9cUvfnFz4dbrXWh1ja5rCn0/F/69/tZbb41qqxqz3lwL9rnPfU6vv/56FBocpvwcPBCQC8F+bg6l&#13;&#10;22yzTVQQ9/NqDD/eaaedFt3Xr821Ug6gnj/Vr8GP64Dj1+QBj1zQdnBxjdPzzz8frX/88cejGmn3&#13;&#10;4XSNZHJfhyg/bxfkXYOZvJb6eF84pLpQ78edPXu2xo4dG9WiuTbLj+naWAcjh3o/B9f8JtvD22bV&#13;&#10;qlXR713L7O3obWSuUXUNpC/9eHvuuWf0PH37b3/7W9QM1M+/MetrexyHXAcs/71rqOfPnx+dGPFr&#13;&#10;d4Dx/vXzd82qn+Ntt90W1SLvuuuu0Tbv3bv35ma4rik88sgjtfXWW0ePbd6Wn//856PazeQYOOig&#13;&#10;gzYfA0kNrO+T/D8f095+Dkyu/fPvfCLF+3n//ffXqFGjov3jkwY+ZjxgWRJ9vD8dTL1dvU998sUh&#13;&#10;1zWIvp9rVH2M+mSBX7Mf3/vMJ4Ycjs21nuecc070er3Of+/n7FpPvy4/rzlz5kTP3+uTENwQH5M+&#13;&#10;8eQA61rMHXbYodHHl/eR912yj/xc6ttHrs32yNHeR/5scJD3/b2PfOLF7zm/Fp9I8fHi+7om1ifJ&#13;&#10;vD29/fye9Gv0sevfe185rPrxXFPu1+7t4xMIfnzXojugN6VVQ03hfTo73PeGNu8zS0UrAABoSHX5&#13;&#10;B6MfV5X+N6xhuo3W4IL7gw8+GBUwXTD9z3/+ExXqXQPluWddoHUQdqHUBVw3R/R9WpILwa5hdOHd&#13;&#10;hWL/v+Q5uGbJwfLHP/5xVCvq2iYHCBfKG+JC+//93/9FNUkOJn5tfq2uhXQh3jV0rnV0wHBtn0N9&#13;&#10;Ta7923nnnaP7+rX7Ofm+fk4u/NvNN98cbb+m8HPz9vzBD34QPQ/X7Lkm+Pbbb4+ClV+fa3G/9KUv&#13;&#10;RU17vbjG0M/j5z//eRSuvd1c6+bw3Zb83HwS4KKLLtJDDz0U1cB6RGxvW4cm8zZyyLn33ns3b3M3&#13;&#10;N73hhhui12cO6sl+TD8GvL19DLgG39skOQa87/26fSw4VLr2+pe//KUuu+yyKCw5FPm+v/3tb6Nt&#13;&#10;lTSzTTho+b4+zj2wlPe3n5dDr5+jWxY4PPp1Jc/Vj+P945pIh1+HOO8rh3Jvd9dMelu4VtN/4+PW&#13;&#10;z9m1lg6kfn4+IeLHclhv7HvHNbN+PG9XjxbemCCbLn0f+bXVt4/cVSDZR97Ofq5JWHfzeu+bmrze&#13;&#10;7y2/fj+2T9C4ubyDt7e5H8Mnw2655ZbN28TX/ZniZsw+9n0yxgG5udo8zG5Z9gYAAHknGf147b/D&#13;&#10;dQbRaA0uXLt57Wc+85mooO9aNNdkJVxIdw2Za9jMtT0tHWYd7BziXCvqArWDZ3rh3TVzDn1Jk1IH&#13;&#10;T9dsNsSBx2HUj+vX5tq69Md1Te0FF1wQPb4L1y6M1yy4O+ieffbZH7mvawD9fBx+HBo8H2pTnX/+&#13;&#10;+dHrcu1UwjVkDht+XDdLdTNNr0v2iS9dW+ZaTmtMqG8N7nPpMOPjIqlZcx9I11r6treba/v9GtK3&#13;&#10;m/sfe1uat3USxL1fHdQdhHwMeBukB9HkGHBY8t+6abBrZZvCNcLeXknzcR8X5kDl48A1z25G/Y1v&#13;&#10;fCPav+nb3DXXDs1uFuvg5xpGvw983Pg1+LmOGTPmQ6/Vtcs+GeHt5GMlaa7cGN7n7rPq5+PQnv6e&#13;&#10;bKxkHyUtCcz7yCdh0veRQ3rNfeTaeKsrbPr5ual40jTfvI++/vWvb96u7rrgJvrJY3sbeTu4qbKv&#13;&#10;t0SQtTYPswAAAE3Tnk2fc5sLlW567JqVU089NbrtArcL6g6Mrs1y7Z+DgDW2MN4Urt1xKHCtmgvE&#13;&#10;btLp/5e+OAi40O1CvWtIHSDr4+f5yiuvRDVortF1OKn5mF5c0Hbh3a/bTR/dLDSdC+Z+XrVxoEwK&#13;&#10;7k3dLv6/LtQn8/+m83MxB0X386zJ2yAJEO3Bz9016LX14UxCl/8mOQFSU23BzC0AfAy4Ns/HgGu6&#13;&#10;a+4rHwMOjL6/+9Y2dAzUxs2YHQ7Tt1/SHNeP60G3fNzX/N9+bvvuu2/Ux3fevHlR02E/hoOiX6uf&#13;&#10;m5vcu5lvUmvrxYHR/XD9/vJJIf9tW2iNfZTOTcR9oqsmP2YSlL0ta3u9Lb0NCLMAACBDhWJKYQ+p&#13;&#10;407xdbQKF7pdAJ87d25U6+SmtK4RPOOMM6Lmjh6sxYMBtZZp06ZF4dk1bh651YPx1La4qa0Lyq7R&#13;&#10;c/ioj2vg3HcvCZmugartMb249tb/3yElGcQm4VpTNxNtaa6169+/f72h1LVetYWR9uaw7ZMD9T13&#13;&#10;hyG/vsbyMeB95pMnPrlS237ykhwD/tuGjoHauEa2ZgjzcZLUmrqFQG3/N1mSmnA3XXfodU2xazpd&#13;&#10;Y3vhhRdGtaGu2XVTcDexdr9nh+HkOGwr3kc1Q3tN3kc+xraEg3J9gddBNjkp09r4ZgAAAJmnsLsK&#13;&#10;O++logF/VFGfH8qjGqN1OMS6yaAHIHJwdRNOhwYPTuTaUI867H6GrcX9JB0m3czTYdr9FWtbHAwc&#13;&#10;RFxb6Zqy+iTh2FyDV9/jekAq1yS52WrNZsYeeKehWqot4f/X0OO61rc1/ndL8POvj0NUQ3+TztM7&#13;&#10;OfA1dAx4lOPkGHBIbCoHvJo1gw7QDqY+ZhxS3Ue2tv/txceS/7dP7jjYJv3MPTDS+PHjoxMibq7u&#13;&#10;MOtg68GPTjnllOjY9f9oS43ZR7XVrjaGWxTUF5Qd7tvq2G2Hd4hfeO1LNFV7NQsLCwsLC0t7Lu2q&#13;&#10;IBSSircPWfZkFfa7WAUdx4V1jS8Uo2lcIPfAOx7oxoXfb37zm7r77rujUYBdqHe/N48OmzSnbQ1J&#13;&#10;DaWbmH7hC1+I+hnWt7g5dF3NIxN+vGROXPeNbczj+nXWbNabqWEy13hQIGvKMZAMUtQUtQUw73MH&#13;&#10;XC+uua3t/9VcHFyTmkcHQo/M65pYD6rkZsUeJdm1137f+P3kvqIecCqp2UXLaft5ZjvtLhVvFV1P&#13;&#10;52fxzhrpjRKppCJ8uNI9BgCAdvH5wfepU2Fb1iKEwFDYLQTXsSrsMlkFXQ9SQaGnj4nLCswz2zz1&#13;&#10;zTPrPn4umLuppaf08EBQNWuuXAvq+UgdcGvOG1vXfLJNmWfWc5J6oBoPsuNRZtPnHk3nImsSBvwc&#13;&#10;66sZci3bD3/4w2iwKNeuevTVuua09N968eP5cf0/3Cw5mVPU0wnVVoPl4OKpiszb2P+nIf67ZJoa&#13;&#10;9/usLZC5Oav3hQOSR7St2a/WtZdNnTe2JdZ7G3pQIteIet86+NXk7e2BmjydjR+n5jb3MeBjzDX/&#13;&#10;rr30MeCm1D4GPNev+2J61N2mHAO+7Tlr/Vx9DHl/1dxmnn7Gg3R5RGEPSpXOtaZ+LR6p2NvbrRP8&#13;&#10;uLXx//JzSP53Zaom39fT3zde71paN5/24FKu8XXTXM+9mj7gV0vzPLPeR36v+33mwcJq8mjPHtSs&#13;&#10;vn3k+aPvuOOOaP5o/633kbsiuN+vX4trn72v0l+zuf+7/78H+fIxUnMaMPNng/e/+xG79npLm9KH&#13;&#10;92w0z2ybh9kOvc9QYY+TUrc/rDIE2LdXSz+eJj2xRFrTtrXxAAAgmL//YepTVH8zzpbgAsiGqu7q&#13;&#10;2nUXdegVCszFoZBZ4NBQ44Q3YbZZ6guzTzzxRFTgdZ9BF7xd4E4vyHu9p19xAPHgSK0RZh2SHZ5c&#13;&#10;WHZhvOaIygkPROV5Rv07h4+k5rUuDsauafbfu5DtKU5q4ylwPKCP+w96kB//PWG2bcOsjwE3yfXA&#13;&#10;T56yx03eG3sMNDfM+vX49Xq+ZE/V5FYKtQUsj77rgar8PvJx4lDqaaLcnN3N8T1QWM1wZ5dcckk0&#13;&#10;rZBrgL0NPS9uQ7ydktDu51Lb49YmH8NsO7Sd8L90tfxHl6LCIo3tU6S/7VOk08cUaUzvIhWHdRXV&#13;&#10;LCwsLCwsLG21tDafRi+t6qKZ67bXbatOVnnvpDmxC6B117ah5bkGLCmQOkB5UB0XhL34ugObw0wy&#13;&#10;MJLDRlOnRGmIR69130MX3h1I3Icxva7F112QdiHchV8Xrh2uGjJu3Ljo9fn5umDv517zcf06v/Wt&#13;&#10;b0UFbM+NmQQItC0fA6NGjYq2v08iOCDWdgy4P7f3VV3HgFsRrFq1KgqoNUemrosH+PKI1g5VHinb&#13;&#10;odY1q+n/37cdsn0yxs2gkwGjrrzyymidA7BH4a75nP16fDwnGjsokk90eH5dvyeTPuWoXTuE2Yb1&#13;&#10;7SRdsJv08GHS7ydIhw2R+od1xY07KQEAADJQZXWhVlX20GMle+l773xPR077s05/7TQ9tSyeMxNt&#13;&#10;zzVKnlPSwcC1aq6RcZ9A1w6ecMIJUc2ma26S2lxPP+ImoS01R6S51tMBwf/HtTUOl65dcy2ma5pc&#13;&#10;i3POOedE/9s1ca4takxtjmuZXQvox73qqquikZJvvvnmKJR4BGPXHLl5s6fw8eN6Ts8tHRAHzePt&#13;&#10;7lpu1xZef/31dR4D3n+u4fTIwckx4GM3mXfXITA5ft1XNWkG3BCP3u2aYQ8G5vt7DmA3CfZx4oDr&#13;&#10;kyx+fg7Jrq13rayDqZvou6+5n9dPf/rTqN+sa/p9v/vuuy/qc+7j1jXJBx10UIN9vRM33nhjdGy6&#13;&#10;ptiP19jXkY8yMswmBnWRvjpauvtQacrh0onDpQFhXVFGP2sAAJDOdRVrN3XXY6v20rHTL9eJM36r&#13;&#10;6xYer6XlfbWhqkC3zZE2UvHQalyQdlhwYKtZm+XmmG7y6+DngZjchNOjyT766KNRf1qHzPvvv18n&#13;&#10;nXRSFBjct9YjyiY1mC7IOyzWbG7YlPV+fp4CyDVuDgm33HJLNAKsC/9eHLBdW2cO3J4OpTE1XA47&#13;&#10;rs31VC9+3Q7hDiSHHnpoVBPnoOsQ4ufj/prpzWZ9X28vb7faagDNr8Hbr7btWhe/VoexmgNNpfM2&#13;&#10;8uP6sjb+X76//2/6dmjt9clx5O3l67Vxs3H/3vf149Qm/RhI/saP5wDqWk4fAw6ydR0Dl156aXSi&#13;&#10;JXluvq+bbvvEjP+vA61HHvb8sUlNaV3Hf8I1wz4+HE7d3N5Ng4899tjoOHETfTeH9qjf/jtfd+j2&#13;&#10;/3Xw9XzBfi1+fm454Nu+n5uJO+C6ebNfw2WXXRa97sbwNkqec/p2akhj9pG3W7KP6lLb+9SSx665&#13;&#10;PuH/6WPHf1ff/vfxXddjNFWHnwWp6y2qesPzqi6fnrqVKFBh571V0GnX1O2GeTM4vA4MIfa4raWt&#13;&#10;w3t/XYVUGj5Dy8LlB5X5AACgJZy9zd/VpQUGgHI5sqy6i94uHaHrFh2v894/Q7PKtlFFtUfG/aCg&#13;&#10;Ux7+7pPbSj0+KDd/WNUqVZXeEa58uAloQYe+Kux+YrhS1x1hbhLpfnAOrC701yzEetRVB0T3VXXN&#13;&#10;kfv+ue+hC+2nnXZaFHIdFFxIdb9Q95UbM2ZMVFj1VCXDhg3T/vvvHzUVdmHWAaKu9W7WW3O9OTwe&#13;&#10;fPDB0cjDyTQt5oK3+935eXneW9cUu6DcWC4wO1j48RzO/Xi+7ks3Lx0xYoR+/OMfR7W26Y/rGjj3&#13;&#10;oXVfSvf/q63g7ebL3gbebg7IjQkqvo+X3XbbLXpetb0WbyPPQ+s+vv67mv/btXR+fu576eC0zTbb&#13;&#10;tMl6H0N+7j4+HM5qG8jITbkdVLzNHAKTwJmoeWy4aXH6MeDH9fQ5blpb2zHgGlsfA/4f6fwcva28&#13;&#10;3TzHqa+nP74DpUdKTuaErY3/h+83a9aszc16fV//fz+ujwWP/D1hwoTNz9nvJe9Hn9xJpoLyMeH7&#13;&#10;OPB6G/m4djNkH2vJ/RriY8D39bHlbeK+1Y25r/eRF+8j/9/a9pGba/u48z6aNGnSR/aReR/5f7qP&#13;&#10;bM33tbepH9vbpGZg9WeNt4Vbe0ycOHFz7Xk6P4b3pY+txr6u2oTnMzv8/xvaYQCoM1XY45TU7S3j&#13;&#10;L73nl0kPL5aeXCS9uirs9BBsq1rhlQAAkG+WHHBwswaAcnPitZu66ZW1Y3XL0sm6Z/lBWlbeJ5QO&#13;&#10;aj9T3yGsvmZf6fMjpOJayjUMAJVfPPCQB/pxodfF1MGDB0cD+DjkbGnB1zxvrh972bJl0eO6oO+a&#13;&#10;Nj9+zUI52ldrHQON4UDmEyoeHMn9bn1suJm9T+i45rk2fo4eRMy1tw6ivu3phhz4fILGJ4LQstpx&#13;&#10;NOPmh9mEz5ls3CQ9E4LtL2dIb6yRlq+nqRIAAM2xpWHWBQo3J35u9S664P2va2bpdlq/qXOdITbd&#13;&#10;9j2lJ4+IW2LV/GvCLAAgXTuOZtxy/OS7dJAmDZYeOEy6fl/p+K2kEd2lbkUf/TIEAAAtz6fF49GJ&#13;&#10;R+v3c0/WF16/WFPX7KKyTV0aFWTNc83ft0DaRCsrAEAjZXXNbG0qqqQ3V0vTVkmPLZYeXiStKpfK&#13;&#10;KvmCBIB84WarHm/Bl8Vh6RCudy+KR8tPBhHsHC69VITvhhUbpaUb4uv+rtgUvksqw2XFprgVUL5p&#13;&#10;bM1s0pz4pbVjdZubEy87SMsq6m5O3JCde0uPHC4NrNGNkJpZAEC6nGhm3JDKUAJZG0LsPQukv78j&#13;&#10;vVYiramQNnx4/AgAQJYrCtmpa3HcKqdTB2mrrtKe/eKWOjv2lMaEpU8ISA63CV9NbnrMBX81LC2T&#13;&#10;3l8nvRcWj8fwwvI45JaG7xIv7tqSDxoKsy44bGlz4vp0LJT+eYD0yXi8mc0IswCAdHkRZtO5EHJv&#13;&#10;CLV3zQ2FkxXSwlKFL974d62wAQAArSAJoA6sXUNw7d1R6hGW4SGoju8v7RWWHXpI24SlJcZzcXh1&#13;&#10;qH11pfTUUmlGibQq5KnlYVkfvldy9fujrjDrEoNHJ36/bCvdvuxQXbXgU1pR0bJzxJ65o/SbPT+o&#13;&#10;QTfCLAAgXd6F2YRf7Kw10vPLpVdC4cRNkd8L39cbqqTyUGgh2AJAZnAtascQWt1MuHuxNLKbtHV3&#13;&#10;aVQIqiPDMigE2G3DbS+dw9+1QHZtkIPs+6XS9BBwX1ohvbFamhmuuxWQW/3kSneWmmG2pZsT12eH&#13;&#10;XtIjk6WhaYN/EmYBAOnyNsymc6GjLBQ+nl4i3bdQemCBtGy9tCYUSpjmBwDalmORa1u7heDaJVxu&#13;&#10;F0LqIYOkcX3jGtceYX3UFzYshW2RXBvgPrXuzrIofG/cPS/u0jKzRFqxIftH1U/CrL8KW6M5cX38&#13;&#10;yDfsL3162w+m6SHMAgDSEWZr4X5SN70nPRiC7exSaXEooHhAKSPbAkDrcn/Jo4fHIWZ8H2lUz/Ct&#13;&#10;kQGhtbH8dfHoIulvHqNhlbQwhNrVIXv5+yPbvkMWhzDbqbCyVZsT18fHgfvO9kpN6UiYBQCkI8zW&#13;&#10;w6NZugnZi8ul10ukZ8Llu2vipsgbXWub+jsAQMtxbt2jr/TZEdIRQ+N5R918OBstLJNeXhl3aXlx&#13;&#10;RbgelpJyqTxLvkBu3vkHenDlPq3anLg+PrFx1yHS5HAcuDaeMAsASEeYbSQ3RXZzsRmhUOJpfu6Y&#13;&#10;L81dJ62r+GAAKQBAy3F48TQ65+winRSCbf+QU9zsOIsqaTdzl5XysLhv7ZVvSVMWx61+1obvkEzW&#13;&#10;qbA8BO/iNg+x6T42TLr9oHjfE2YBAOmSMJs2ViBq40JV1w7SXgOk88ZJDx0m/W689KltpB17SX07&#13;&#10;xiMuZmMhCwAykU8irg5h77xXpK88K/1r9getY1rh7Gurct9ez2W7ex/p6r2lxw+XztxB2jXcHlBj&#13;&#10;qqBMsrGqY7sGWXt6aQj+G1I3AACoBTWzzTCvTJq2Qpq1Lp7ux/MRLg9fvB7RMl/mIgSA1uZINbqn&#13;&#10;tN9AaYKn3xkgjegWN0X1FD2ZGgjrs2R9PPe5a2ofWBjCevgecW2tB5RCzAN9Xbm39JXtww1qZgEA&#13;&#10;aWhm3MLcD8rLjFXSv2fHhRP3j1odFodbAEDzOeA4xI7tIx0QQu1hQ0LQ7SF1LornnPUUPtnE2dXf&#13;&#10;ET4x+se3pCeXxtP/5PIctk3x2W2la/aTulQRZgEAHyDMtjIXRnzG/Y550iuhkLKyIp6uwYGXAgoA&#13;&#10;tJw+Icfs3Fs6brh00khpcBd/22QfN69+bJH07znh+2OJNG8d3xljekmPHi4NKSLMAgA+QJhtI964&#13;&#10;i8viaX9mlIRguzIeCOStsKyrjAeXolkZADSf+6ceMUy6cT+pbxZnG39vvBO+I1xLOzV8Zzjgzg/f&#13;&#10;I67Bzbc50N2E/NaDpGMGvystJcwCAGIMANVGXDswpKu070Dp66OlP+0l/e8w6amPSZfsLh0XCl7b&#13;&#10;do+bxxWzNwBgizno3T8/7u6RzaHP3xuje8V9Rf80MYTZw6WLdpUm9pP6d45/ny9cW31NyLFudg0A&#13;&#10;QE3Epzbm/l6eN3G7HtIZO0q3HyLdO0k6d2fpY8OlHXpLAzvFfcLyqcACAC2lLIeCj78zhnaVztpJ&#13;&#10;evQI6Re7h1DbXxruAbDC7/Lhe+KpxdKq8tQNAADSEGYzwNhe0tkhzN51sPRgCLY3HiBdPlH6xph4&#13;&#10;1M5BXaRuxfEUQACA/NSlg/TV7aWHJkv/OUi6ZM94LtZhIex6Crlc5Wma7psf19ICAJCOeJRhtuom&#13;&#10;TR4qfW209McJcfOy6cdJfw7h9hNbSzv0jMOtCy7U3AJA/ulRHE9R9N2x0u0HS1OPjudBH9s7bobs&#13;&#10;2txc8585hFkAwEcRZjOYa2J9Jt7Njk8dJd18oPTCMdJVe0knj4ybmo3oLvUKBRsPkkG4BYD84c98&#13;&#10;d1sZ0kU6dxfp8cOlX+0hHTgoHqshl7qrLFyff4NfAQAaRpjNMj2KpOO3lv6yj/TEkdLdh0rX7Std&#13;&#10;Ol76Ygi8e/aNa2595r6ja29JuACQF1wr++XtpLvC98K/D5R+NyH+voi6qoTvDr7wAQC5hu+2LOaz&#13;&#10;7jv1lk7YRvrujqmA+zFpxnEh4O4nnRYKNQ63w7rFoyX77wEg1zm45bPu4fUfMFA6fUzcoue58L1w&#13;&#10;8W7S7v3i74JcbIYMAMhPxJsc4ql93Jd2QKe4f+0Ve0kvHC3dHgozZ+8kHT1c2jmEX4+M2bM4dScA&#13;&#10;yDEDu9DtIuGTmJ7+7TtjpfsmST/dRZo0JO6i0jn8ztuJbQUAyFaE2RznQopHRHZ/qv8cLD16eDwB&#13;&#10;vYOuB5sCgFzi8OYTenSx+KiBnaXv7hRPB+emyFftE7fqGd9P6tMx7n/LZgMAZBPCbJ4ZEAoz+4Zw&#13;&#10;+/mR0qlh4QAAmqdrkdQvvK88PcrW3cPSLR58Z1BY1zeEql6EhDY1OGz/orC9UTcPGLhLb+kLo6Rf&#13;&#10;j5ceO1L67yHSmSHY7twn7nvrwQc5ZgEAma6gOkhdb0HV2lRymarW3pC6nShQh95nqrDHKanbaE8v&#13;&#10;rpCOeURasiG1AkCtXKj34hHGHV7dTL9nuOwaLnfvK03oJ43uFa+vrJKWhffU2srw3lovrdgovbtW&#13;&#10;mr0mrAuftmVhfVlFWDZJ68Kl/94fwgzU2jLcEuWhw+JB8NB0i8Mx+8AC6fEl8XfEsnB7VThOK1LH&#13;&#10;aXsZ2/VdPTfhFHUuDG+oNAXFo1Q0KJQ1Cjql1gAA8kFVVdWUwsLCyYTZPOYd/6vXpIunS6WhgA3k&#13;&#10;u8KQWN333E1VXXvlwXK26S4N7SKN6hHXug4KZeah4dLN9PuG3/vvG2tdeJ856C4Ny4qwLAhBYV6Z&#13;&#10;NCeE3TfD8v46aWMIuV7KHR5IuE3m2sY/7x2PH4DmcbB9fbU0a400NQTbF5eF4zUctxvCcbwxHJ8+&#13;&#10;EdNWCLMAgHSEWUQqw97/v+el696JrwP5wsHVzX8dXLu4ljUsQzpL4/tLe4Vlh57SyBBg/Xv/rUeA&#13;&#10;9WVLcx7YlAoGJRXSyyvjWrEpi0LoLZdWh7L76nDJ27NxLp8ofW10vN/Qclwz62VRCLMPL5QeCsfn&#13;&#10;jFXSmnDMuoWBWxq05jywhFkAQDrCLDZzbdCB/5Pml6ZWADnC2TPJnw6u3YrjaVu89OsojQmBdfuw&#13;&#10;7No3NQhOKA+3Ql7dYm+VSHfMl+6bJy0OZXjX6q5JBVvCbe3+N1maNDiuWUfr8kmWKUukR0OwfWVl&#13;&#10;OEbD8bkyHKfrK6UNIdwmx2hLHKuEWQBAOsIsNvPZdDc3Pn9afOYdyCYetdbBpdiLmweHpVcIrcO7&#13;&#10;xlO0uGnw1uG6B2lyc2GP6Oqlfyj7ug9sNvD7cs46aeZqaXoIDW766fCwcH0IDiE0tGVzz0zmExav&#13;&#10;HRfXqJNl25Zb9ri5/NthWRby5oJSaXZY3FTZl4vK4qbzPpY3hb/1947v09gSCGEWAJCOMIsPWR7K&#13;&#10;B5MelmasaJmz6M3lMNK5KO6XtbHGWX4g0bOjtG0IqiNdu9onXrYLQcb9XB1sk+bBuVRL59zq8Lq2&#13;&#10;Qrp3gXTrbOklD9SzIQ4H+czzqT53VDySNNqXD0WH1mgJx6ubI78Xgq773r63Lj5eZ4fLleWpkBs+&#13;&#10;4yvC3yZhN5EMkDYmhNnHdyfMAgBihFl8xG1zpG88Hw9M056cO87YQTpwkDQ3FHbeWCO9WRIKQ6Gw&#13;&#10;41FgS8Ola6N83QWf5ABuhQMZGe6zI6Tr9lMo4KZW5CHXcN0zX7rirTgkLCyN3x/5+H7YZ0A8h6rn&#13;&#10;TEV28LG60sG2TFocFtfqOui6ZOLFYdef84OK39XZA05RcQFhFgBAmEUtXCi+MhSIz3m5fUc3dk3a&#13;&#10;3/aNRyVN58FxPE2ER4JdFcoznlJoYSj8LA+FHV9G18P6FeG2z+a7lioaWCdc+rV5QW7xNCwPHCb1&#13;&#10;ZhqWqDbr7TXSk0ukhxbHtbV+T3hk5Hxx8kjpr+GzI59PbuSq6op3VbkklB2qCbMAAMIs6rAhhL9T&#13;&#10;n4xradsr+3UKBdH/HCIdNSy1oh7h6UZn7zc3ZwuLg+7rJdL7pdI7oXDvpmzut+Uz/uWhYF8e/sYF&#13;&#10;fJ/t9+J1fhxkHzczfu3YeJocxMLhHTXb9OA8P58Rv5dd0+VjPZe5RcfPdpN+Mi6+jtxCmAUApCPM&#13;&#10;ok53z5dODoHWfZzaQ5cO0iOHx00GW5JHgfXIzXNDyJ2TWjwoybxwuboyBICwrA/vhrJw6f5bHpHT&#13;&#10;ocBqvkla4U2DLfRwOFYOGdQ60+ZkO5/ccRPkv74tvbBCWu7mm6nf5Rq36Lh6H+lL26VWIKcQZgEA&#13;&#10;6QizqJMD3HkvS1eGAnB7NDf2tCmvHhsP5NMW3PzYg+k4vLtW1320fHtFuL4qXC/178J2WB0uHXAd&#13;&#10;fEvD+ugyrHMNmGt7HRz8bkqaNLt1Z1JrnPDV9ObOLdn0uWaY86BHfvhcH+n21FHSX/aOR7JF7Vwr&#13;&#10;+8hi6bbZ0mNLpAU52PzY+//hydJ+A1MrkFMIswCAdIRZ1MujSn5nalyj09bNE3sUS7NPlPpmSNnE&#13;&#10;bxCHTl/63VLztjePc8GCtXGfXc+zuDR16f68rg1LtqFPDjgUm0Ouf5cEWj9GerhND6HOqZ5yJuHb&#13;&#10;rolKdAzX+3VJ3Qg8Xc3gzvHgKq6RW1waP89c1LNIeu3j0vBu8XZB3Xwc+gRN0vx46fq4T3ku6Bc+&#13;&#10;L94Kx4GnYELuIcwCANIRZtEg9zE98AHpzdWpFW2kX0dp4adDQMuzQVxcw+smzskbckkIGkkAda3r&#13;&#10;wFBWc0g110L18e34Zr3umCt9/8V4pNtc9Y/9pJNG5tYUPK3JJ1Lumif9+a14oKiScOxlu4MGSv+b&#13;&#10;LHWihj4nEWYBAOmSMMuYj6hT/1A2+Ok4qXcbT3MxKK2GMZ/0Ctt5SFdpaGrZvZ+0Z2rZva80rNsH&#13;&#10;v3OtdWNz2/FbSzfsL00aHNd656K/vvNB/2Y0zKH/xHBc/PeQEGj3ko4YFh9T2XwywMc5JzMAAMgv&#13;&#10;hFnUyeXCz2wrnTIyHpSprWzbvfFBDQ3zttx3oHTnofFIr26OmWteWRGPXI2m6VokfW5EODYOlm4L&#13;&#10;iwddy8a+x27FcUwI5IRZAADyC2EW9XLz1ot2k/YPYaityriNbT6LpukegstZY+PFgTaXtvHGKunV&#13;&#10;lakbaDIHWI8I7Rr8T28jbddTKs6iA2Tn3tKgruGY5oMDAIC8QphFg9z89a/7SHu30SihQxjApdW4&#13;&#10;5ur7O8VTmBw5LISYEHBzgQcxenopTY2by60irttP+u/B0o/HSTv0kroXZ/iJj/DkThlFX1kAAPIR&#13;&#10;YRaNsk0o5J6/qzSgDZqoRjWz1LC0GjfJdH/JWw6SvrpdPBVSLnh6WfvNjZxL3Bpjx95xmH32Y9Kl&#13;&#10;48PtEGoztaa2awixRw3LvwHjAAAAYRZNcOhg6VPbxP3sWtMAambbhJsdX7ib9JkR0sCwzbP9/MGs&#13;&#10;tdLi9R+MBo3mcaj14G/f2F66dj/p8KHSVt0+PCVUJhjVPT4BBgAA8g9hFo3mJqq/Hi99b2xcG9Ja&#13;&#10;Mr5ZYw5xWLlqr3hqm0MGZ3ft1sZN4XW8K5V7wl60qL36S7d7kKiDpB/uIu3QOx4ZOxPep3v0y91R&#13;&#10;ugEAQP0Is2gSN0k9NxRmP7lt6x08nmcWbac47Ej3n735QOnkkdLALtl7MuG6WdJSamdbhfukTgyh&#13;&#10;9oJdpWePjJsf79ynfUc/9gm28eE5deabDACAvEQRAE3mwusZO7TeFDoUTNuHm3d7YCiHla27ZWeg&#13;&#10;XbFRemCRVEWabTVJ8+Ovby/delA8fdfonu3zvvWJmF17p24AAIC8Q2zAFhnfT7pmX2nigJaf23Fw&#13;&#10;FtcMZjvvy6+Plv55gHTs8Di0ZNu+uPptqawydQOtakwIsdeGz4G7D5V+tac0abDUv3MImW1UW+uB&#13;&#10;6Xbpk7oBAADyDmEWW+zgUHB1zczoXqkVLaQ3oxm3K2/6/QZK/w779m/7SCN6ZFegnVkizQgL2oZr&#13;&#10;al0ze8aO0j2TpIcOk07cKm6u7prT1uRm8R7IDAAA5CfCLJpleFfprFCIbcnpXVp7tGQ0jpuTn7iN&#13;&#10;dOme8dQs2TI4lOeafWUF/Wbbmk94+JjZrW88V+3vxscjIA8LnxGuqG3pEyL+X8cMi8M0AADIT4RZ&#13;&#10;NIvLka4dOW8XaSjNg3OO96fnpL3tYOmi3aTtXEub4Tt5U0ixTyyVNjCqcbvpEoLmSSOkOw6JBxY7&#13;&#10;b9e4JUefji0XPo8OQXb7noRZAADyGWEWzeYakh/sLF1/gDQkBFrkHtfMnh328b9CMNm7X+ZPn/RU&#13;&#10;CLMrN6ZuoN0Uh4Nk/4HS+eOkeydJN4Xj59Ah0vBuUqdmfPu4+fLXxsSfPQAAIH8RZtEiPHDQIYOk&#13;&#10;b+3QunPQov04vHrgL9e2fWGkNKBTvD4TLSyL+80yqnFmcO2pa2uPHCo9EELt3/eVTtg67o/tLgpN&#13;&#10;PTEyppe0e9+WH3wOAABkF8IsWowLrB4E5sfjaHKcywaFffvHidJfQyDZf5DUK0NHPL78DUY1zkQO&#13;&#10;oJOGSNfvL911sHTV3tIXt5NGhWDrY6ljAyfDehbH0wK5yTIAAMhvhFm0KI8s2pwmxwTg7OATF8dt&#13;&#10;JT14mPSHCXEQybQPkwcWUDubydxU2NPquM/9X0KgfekY6faDQrAdFY+Q7pMmSSsPB+BuIcR6Kh43&#13;&#10;Wf5qCLNFfFgAAJD3CLNocUmT42/vKPVo4sjEjGScXdx01OHjyhBG9uwf7+9MyRhVYfnPnHhAKGQ2&#13;&#10;B9teIay6xtbB9uFJ0uUTpJNC0N0vHFeHDQ4Bdjvp7kOk74yVOtGVAQAABIRZtArX3DnMXjZR2qNf&#13;&#10;4+ebdJ9Malyyz2EhhDhoXLGPtO/AzBmY59a50pqK1A1kja26S5/aVro6HE9PHSU9MFn6fQi3rsll&#13;&#10;9GIAAJAgzKLVRLV220n3TYprXBo62Bx4/29M44MvMoubhZ6Smo7la6PjQNLeA/QsWS+9tip1AwAA&#13;&#10;ADmF2IBW5SwzqLN0yR7Srn2ljnUccf67Cf2kw4cyQmm28yjHl02Qrtk77NP+8T5vr11aUSW9sSZ1&#13;&#10;AwAAADmFMIs2sVufeHCXn4yTxvSUehTHTVE9qEv/EHaPGi79YaLUmxFKc8bkodItYZ//dnx8vWc7&#13;&#10;7Fv3l315uVTuDrQAAADIKYRZtBnPKXluCLP3Hxb3pT1zR+mXu0vPfUy6NYQe18wit2zVVTp9B+nO&#13;&#10;Q6Tfh1C7fa+2H+Tr9TVM0QMAAJCLCLNoUz7gRnSXvjQqBNk9pG+FoONpXdy/FrnJTYy9f7+8nXT7&#13;&#10;gdJnt23beYjnlkobqJkFAADIOYRZAG3Go9H+dV/pphBqv7J9PG9oa0+zsrBMWhwWZugBAADILYRZ&#13;&#10;AG3KHzoHDZL+vJf0xBHxiNdDu9Y9OFhzud+sRzTeRO0sAABATiHMAmgXnoJp627SFRNDsA3L0cOl&#13;&#10;Ia3U/NhNjcmyAAAAuYUwC6BdeSqmj28dj3x884HSWTtJu/WVurfgQFHLy0OYpZ0xAABATiHMAsgI&#13;&#10;RSHUHjhI+tUe0hNHSr/YXRrTW+rVsWU+qNpqwCkAAAC0DcIsgIzimtoeRdIZO0r3HSx9P1zu0U/q&#13;&#10;F0Ktf7clobR3cfhBmgUAAMgphFkAGWtkT+nHu0r3T5KuP0C6aDdp0pAQbDtLXULgbUw+dc3uccOl&#13;&#10;YsIsAABATiHMAsh4/UN4PWqY9MNdpLsPlR4K4fb7Y6Wd+0i9Q1itayRkr/7E1tKY8HeFhFkAAICc&#13;&#10;0nphtrCb1KHfR5eCUCoFgC3gPNq5g7R7+Ci5cDfpv4dI5+4cj4TsOWyHhY+dgeEjxsuontLBg6Rv&#13;&#10;jZG6cNoOyG4FRSroEN7kNcsUhb38y/hvAAB5p6A6SF1vWZVzVV25OHUjEb5wioaH76QhqdsA0DKW&#13;&#10;bpDeWSttrIyLtoO6hEDbQ+oYwi9FXSDLVa9X9caZ4UqNSbYKuqig407hkjNWAJBPqqqqphQWFk5u&#13;&#10;vTALAAAAAEALS8IspzIBAAAAAFmHMAsAAAAAyDqEWQAAAABA1iHMAgAAAACyDmEWAAAAAJB1CLMA&#13;&#10;AAAAgKxDmAUAAAAAZB3CLAAAAAAg6xBmAQAAAABZhzALAAAAAMg6hFkAAAAAQNYhzAIAAAAAsg5h&#13;&#10;FgAAAACQdQizAAAAAICsQ5gFAAAAAGQdwiwAAAAAIOsQZgEAAAAAWYcwCwAAAADIOoRZAAAAAEDW&#13;&#10;IcwCAAAAALIOYRYAAAAAkHUIswAAAACArEOYBQAAAABkHcIsAAAAACDrEGYBAAAAAFmHMAsAAAAA&#13;&#10;yDqEWQAAAABAlpH+H+Ny9w1revd1AAAAAElFTkSuQmCCUEsDBAoAAAAAAAAAIQCJiMpoiU4VAIlO&#13;&#10;FQAVAAAAZHJzL21lZGlhL2ltYWdlMTAucG5niVBORw0KGgoAAAANSUhEUgAAA/sAAAKVCAYAAACQ&#13;&#10;8fukAAAAAXNSR0IArs4c6QAAAARnQU1BAACxjwv8YQUAAAAJcEhZcwAADsMAAA7DAcdvqGQAAP+l&#13;&#10;SURBVHhe7P3Xt2VZlh72retdxL3hvY+MiIxIG+kzK7Nsl+mu7kJ3A01AFAiQFEHogeKD3jSkh3rW&#13;&#10;kChRehJJDOqBIpskSBEgG2hXXV0+XaX3GRmZ4X3Ejev91febO28D5J+gUSfr1D1xzt7LTPvNueZa&#13;&#10;u/3m9ZvXb16/ef3m9ZvXb16/ef3m9ZvXb16/ef3m9ZvXb17///Xq8X8/eOnp9eHhwba+tta279ze&#13;&#10;7t+fbDPT021pabGNjIy0GzdvtDt3p9tLX3uhLS4stdWVlXbus3PtzJmH2pEjR9rU1FRbW11tI6Oj&#13;&#10;bdu2bW1q+n6bX5hvt27dbIuLS+2ll17K38V27tyn7Zlnnm0XL15sK2ljcHAofU21u3fvtC8+v9B2&#13;&#10;7tzR+vv72+07d9quXbvawMBAu5k2VpZW2vYdO9uOHTvaxMRE+/3f//32X/wX/0U79+mnGeNyGxwa&#13;&#10;qLFcunipree/Y8eOtk/PnWvbt21vU2n/wMH9be/efe3jjz9Ov8vtqaeebp9//ll7/fXXMrav1ngu&#13;&#10;fPFF+8Hf+lutr6+vffjBh61/oK+99957bWx8POO72x599NH22Wef5e8jbXV1re555pln2ltvvVX3&#13;&#10;9Pf2tPHNm3PNubZ/34Gi2dzsbFtcXm73cv/evXvboYMH2959e9rk5N128cKFzGVLW19fa2uh+2re&#13;&#10;m3P/3/9f//32P/2P/1P77PxnbWZ2vv39v/9vtZ/97Kft5s1b7caN6+3gwUNt37597cb1620g9Bsf&#13;&#10;3xR6T+Xv5nbq1IPt9q3b7YvMZevWbe3KlWutt6en7T9woGh85Mihtri01CbvTRZf796dbBcyjqNH&#13;&#10;j7WZmZl2+/adtmf3vjYw1N8uXb7UxkbH2ua0O5t56BcN/uW//Bftgw8+bv/+v//vtevXr1bfV69c&#13;&#10;aUdD86Gh4faf/ZP/Ou3taqcfPJW/vhsqQbt3717mut7+6q9+1Hbu2B0+rLbz58634yceyNjHw+vB&#13;&#10;trSy0O5M3W5/8Id/GJrda2+/83Z7+OFH2p07t9v74YVrejKfgd6+1mbXWk/fUBvdPNH6M84zjzzS&#13;&#10;bofmu3ZsaZ++93bbNNTb3nn73Xajd28bPHK29R882WbH97eZge3t3nxvZL2v9URm2+pCPi+2tcHN&#13;&#10;bbVnuIUZLQNtrbc3/+tta+kvDO++z6snvO5N/+jqhXc+9eZ7+uMqf3vSxmD+LoTevT3rbW1+vq1r&#13;&#10;s7+3ZfRtZXU51623vsjN6r07uT/XTN1tbWmu9Swvth3bJ9pghnH1/MU2smlzWwwPVtdXMoDqTYfd&#13;&#10;3+hI68nf/9k7NO/rz2/rGVv6mZ9tbXmpDfa5tq8t5c42Mtg279/XVqNvc+F9T0Y1MDySqeeO9Ium&#13;&#10;/cNDbdX4Mn3zG+gfKPlZj0z35o7+/P/KwmLaRse11ru0EHJOZe6tDa6utLXZ221g6Xo7c2ig7ZtY&#13;&#10;bLPXz7e+ldAhOruQTjZtHi/ejowOt6HIMp2n+y9+5cW2EHq9/fZbbXzTRGi42OaW56OT/W3H1u1t&#13;&#10;bnK2zcXmkOmekf42uHmsrQweaMP7X2ht55NtafRgm19Za7Nzs21hca4tztxpU1+80pav/LwdGJ5p&#13;&#10;O0ZCw/zvePRhW2wEm4CfX3xxvi3MLbTDhw+VTLJX8/n3dOjDNj300EPtlVdebsvLK21kOLKSe9g4&#13;&#10;ds9r566dbX4+8hQCHDt2vC2FNvOZx2zuXwrdtL1125ayfdq4d+9u6cxw2pqcnIzObm3b8t68ZaJ0&#13;&#10;xXt2diZ6Plg2tifyMxm9YCNPnDjRPvno43by5Mmyk+SQnTl0+HDGurNs3UJs8NWr19rd0HTbju1t&#13;&#10;KTZ4bGysbLC2333nnZrb6dMPtu3bd1QfN25ey29r4cvd4sfMzHSbm5sPbS60b3zj6+3K1SttJWOf&#13;&#10;nppte/bsCR1GMq6etmnTpvb++++3rVu2hh4jZRPZFDbA+D799JPQ9Uhs6wexKePlL4YiX+fOfZZx&#13;&#10;LbWDhw6UvqELOqCJNtFPOwdjO3fv3t3e/+C92M3xyORq7M/1smN8gvn7y54thAcjo5Gn3Tvblomt&#13;&#10;bTT8+eTjT9qHH31U8980Ft0aHIhvmI4ersburNS9N27eLF3eu39vaLeYOU63mzduFL35jA/e+yif&#13;&#10;e0um1kc2t6n+rW3Tsedb23amLQ3ub+NbD0VHxtq92LDJ25fa0p2r7dpnn7bxfUfbw89+vV29M92W&#13;&#10;5++3nQPz7fanr7ZvnW5tePbTNnPrbrt5+XJkcXO7fe9mG50Ybs8++3QbGYhc3LzTrl27Gplai0r3&#13;&#10;R14Gw99dNd/bt2+1A7Htn3zyafHKdydPdHb3v/6v/7jt33+gfO/ltI0ui4sL8SE3S4+efeH5+MDP&#13;&#10;Q++l0Hlz5rtQPtpf8x2Mrd0X+3Duk09K75dy3YkTJ4vu1VauWwjfhkeGI7Nbcv1we+ONt4uujz32&#13;&#10;eHRjLfLwXvHz8KGjJccjI6NtuWi9vV26dKl4vLS8ULoxMT4Rft4sHs/Nhb75b2ZuOrL6XPvFL34R&#13;&#10;n3egXYjPXV5bzTWRu/D0bnzKeMY+2NfTzj5+tv3FX/x5jW93aMG+wgvsS7xr7MtI5G00/O0NNvi0&#13;&#10;ZHhLeD4eWeL3jOXQoYOlL+Tav+mQsZFHsrkamzY3Oxcd3tZuRVbwZN++vaHXYGzV2+3A/oOFmw4H&#13;&#10;E8EIfBy/h47zoe2GTvNh5IoeTOb3xdi3I0eOxnG0NhZ5hi0OHTpUNuXypcvtwein77Zv315zGhsb&#13;&#10;ia7faR9++GHw0/2Sb7r7+OOPF2Zj3O5E58kDmbk/eb9kgXDTxaHYk3uxN2QJ7zt7tJS5X80l8a+5&#13;&#10;hlxlOPW6ePFC3W/+m2OzXcdGuK579RRGevDBB9s7sSnkzNwnxrdEPkaKnsePH4+cflLjNOZP83kt&#13;&#10;bcBo8MxafOHElvG6xucHcv2t27cjEzfK9n7xxeft4YceLr7T1eHYjr74OPZpNL6KLYBFtgRTLaX/&#13;&#10;zgb11niPHz9WOBPtYaxbt27VeF9+7fUv7UfwR3i4afOm4KdbX+rDfNk1/Ccr+/bvj2wPti1bthRv&#13;&#10;0Ne/f/qTn7THQnftkL2V6MS10OdgrvH7Z7Fv/IL72DDt0Z/B+F8yhad0wbzprevgTDTT3qWLl9uW&#13;&#10;yN+Gfae79JmOsY1kyX1roffltIO25FW75MJ88YSvgXXRET2vBLOxGa7Vju+NjT80bjp49uyTNU/j&#13;&#10;ePjhh+s7fZuH+9984432UL43D3JuLO5FC+MwhpvRE+3CgZcuXSws+g/+wT9s/4//+D+udskse8PG&#13;&#10;a+PNN99se/fsLal65tlnYlPeqPa9tY93fegWfzYem8Gu3IxNw4P94ZHxzUzPtMtXLrVHHnm09Ji8&#13;&#10;ooMX+6Yf7ZFJPv7KlatFg2PHjhXG1YYxFV1D93fffbfma07inSeffLLsEHv5i5//ovQXrfVljGhK&#13;&#10;p7T17ptvRS5jE+KX0UG7/pJXPvDJp56qe9HnXGIWftNv9Nx3+kVDcjE2Nlrj+fCD9+MTrrXv/+7v&#13;&#10;lg7qh/3hf3/v936v5Ime0aeNubpe39pHCzLIf4gZbt7gR/Zn3Nvqev3Oz89VXxtv9gBGgX3NDcY4&#13;&#10;e/Zs++u//uvI+7Wyo+ZunKsrS6WXbACbvxi8NxMM6t/0ECbmh+mdWHMwcyC/ZGdHZIbvmQt2O3jg&#13;&#10;YHz0/fLRxx94oOiwwUv6OV0x6nLmcbvw2kh8EaN1Nf7SOEZi7597/rnCHp+f/7zoXPIZ2zAzM9vF&#13;&#10;uMGym6Pv/Bj6XA2+mQ/eYWf4MrRgy+n8n//ZX8SHsI0Ha8zTmeOd+I7e2JnZxGrauXHzfvzkocL8&#13;&#10;M8Hs2lhbXy2ZZgsFCGy5uApWZKNgL7TbFTsB86Dxhg6JUWfjc+je4489VmMvWxkbaC7wVN96f93P&#13;&#10;HxxLLMevkAuyvjW++YP3P2jnzl+puKOdPn7oh3vjtBg5gnbmoTPt29/5ToK+wfbFxS++VGjg4k77&#13;&#10;7d/5ftuTwJVTGE7Hv/zlL0sgGe7FOIw3fv1GjNuu9uKLL8agfxpAsJhBDcVxAloA4YedUQwYf/W1&#13;&#10;VwuYTUcwMWcuCod5lMbkCOx3vv2dMpzTUWBK4l5K8VaMwqYwndEfjUB9EeF9JAGfa3oS8Bw+dLgm&#13;&#10;e3+qE1DEodDu5/wuJ5gV5BIUxpkwXblCyTFnLePvEhTPPvdctYlgjEFnILfFOS7XGDecMMFZWJwv&#13;&#10;w/PBRx8G1ABHJ9ruPbvatu3bAlB2tbkIqKDi00/OJfZaqntXS8g7gdq9a3fGvFjJBjR85JHH6po3&#13;&#10;YzDQhOBQEsZW8uCBjBkQv337ZiUz0Ihx3rFjZzk2zsHYByLEo+HVvcmAyoyP4u/bt78CeELhWopM&#13;&#10;4bdv21HK8uTTTwYMni+njh7789uHH77fbsbYbo0RmY5j5UAYRsZsOKB/PvR48EE02ln9bgB1vNUn&#13;&#10;8Py1r321HTh4oAN/Y8PVH8E2t5nc33oGyigAhf1x5pfC17sxSsORxUMJCB46czp0XGoffX41AW1f&#13;&#10;e/zR0+3e9S8SZN5ve3Zuabcmp9ulyaX2yeRaW979YCK659va/jiqzYfb/d497dZMnPLKphja0DyG&#13;&#10;Yb1vta0nKF5Lv20tgXJoUa/waT3vv3lxOIxl3j39CexzHboApa7b+MsZt4DP9cxhPbxcDx18DzAP&#13;&#10;xaDgc9E0f4EkjkufkgM+MgZ4PHX1eoIQgGq4zccA90VGOId61bjy9qfu7/5Zf/2fgL/+sRbMvdza&#13;&#10;UkBBnFNLe6srX/6+3ltX9I8MZcyDidXXW3940JvxrwQsrQnW07Z5rufe3vCC7hhDT4y/cfdvjCkN&#13;&#10;9Wmzb93U095w6fV6b2gRWs0vhK9rKwm6p1r/+ko7CCAHfAsWOB9GGKiji5zI1NT9Cv4Z98kETv2D&#13;&#10;/ZUoOf/ZhTYxNl4Jhvm5mbS91gYjQ3fjGNrE8bbpwNNtdWRXW+4bbTOLKzHki21tYaotT15uk5fe&#13;&#10;bst3Pmu9i/fbzOTtkk1zMCefz58/X8kDvGCP6LeJsQHAmnGxJ5988nE5PjpIp9grwTh5Jq+uPXny&#13;&#10;VCWrOA8AeTaOpeQpbXdGeDGgamuC8Lu5bza26lDaOxD7O1YObCX3CCg4Hk75WEAJlnNCSxkDBwUM&#13;&#10;SCLQLfbXmIyZnbp+/VqBQTpOD9fCP0E5u7AQ3nIi5uVetkHjxiphKIj4xje+GdrfaFcuX4nDminn&#13;&#10;cuTwoXL6HC0wQ5fdh3/e6CMZ2RNby/FK+npx+lO5lq10z3zGPxAZA5B8bwwAFCDDeQGi5mLcaAOQ&#13;&#10;mSsg43vted+PvRqNnrgOYNCfeZEZthGI64/s4cN7wFoAiYCFH5iM/Rdk0Zm5OUHrwt/4nK3hy/3J&#13;&#10;qUoqAB10dRAQ+/RcG+gZao/FFx4/caTdvnuz3Z6+37bs3NuGxra0hZXYj97N0dmBAMGVBKB0oqfN&#13;&#10;Ts221Z7+dvDIA21PAtbJ0PfenRttKGT/4Nc/ahNDwMZou3LhfFR5JTZuf6mnYJpubQpd8GXXnt2V&#13;&#10;bOJ/yCsakzkJY8AI7dDy1s1bBYgkh/EKABDU85P8jAQ5uTdfiXBtFaCPvZXcRbOZ8OWL2H4yI3HM&#13;&#10;X7Jb+kRvyUz+UpvkR+B7MUEJuecL+VG/0Q28mwkN+Ap+czz0vzd5r3RMX0AP0MTmDQ0PVtKdb7l+&#13;&#10;41o7GSAqIV2AM3wAMgEZiSjYgP8/FyB3IfPzeixgqHxq6HbixAPVJ1mhg2R4qJKZrXyuZB2b3Rd5&#13;&#10;ZQf5ID6MDKCXedJHwajxGgO/tGXLROgwUYFgPEDZLcEqmTNfffB/2qBTZPhy9Fjyksxej46cOX2m&#13;&#10;cJGxsR23bt0ufsAsEq8wmH/TJ1iLfTQeSR824G5kWqAu+b099L0TP69/fELjO5ExmIgs07m1TBqI&#13;&#10;ZLu4CbonCDYnOqF9elPBe2QWz/RLPsqV5IU/6G8+gnnyBlf5Sy/ZQuCVHqOPcbALewJytQ9LAKR7&#13;&#10;IseCD0GA7/FKsC5427Jla+6JYmSUkha/8zu/E7t8ITbw8+LbaNreEWDMHnY+43rJ/EZiYxl2jK5a&#13;&#10;qBHMa48OSHB9HvsOg3wa+adDwLs5srVwJz1HV3LGhvpegsucnkhwZ/7oApyTPYtYFTBGD8yB3Ese&#13;&#10;0T9Bp+slU8krG4Z2fIzxCqwH4mvJDbpLknz/+9+vQOvGjRt1rWCLDV9ajl6mLcE27MUHmTvZQns2&#13;&#10;T5vwJP9iEQiPLl66VPTWNnuN3tqX2J6JH+YztgeXbvDH3OgIHGh+5IMuGAs++Gz8ZTfy+7vvvNtO&#13;&#10;nDxRct61u9JOnz5dNgImJG/4gkbGhx9/E2hGx/XDv274ffM6fz7+mWxElvifS5cud2OIXxN0uYad&#13;&#10;lzCgM598/HHbEb9jvmihbYHuxUsXyy6SCeOVyOJH8Z3MwP6uFwSii3Gxt3SIPdSn7/70T/9lrr+W&#13;&#10;9ueqbcG/v+RQAMrfmvdGEsd80VTf7idvfCj+GQO/b6x8PJnBU3PSnySG77RBVq9HDtBSzEGe8IgO&#13;&#10;zCdolgiSPJiMXTIvtK4YLPM1Fokjc5Xk4gvYmdOxOeSQjTSHjWsrOAyvjd9Y6IXxGj9d5FvFFpJA&#13;&#10;kgq+J2fo96tf/apstfiQrEmUsQNDQwOZy1rxmEyhqUUFSTN0O/XlQiDanXno4QSxkfN8lvQXf7Fb&#13;&#10;Fi3JEdvMJv30pz8p3TAvthqWwRdYkXyTC7pvDhZQyKXFWHMUF6EZfyAGZSf4miGykXmjv6AYLuBL&#13;&#10;XbP/wL5gkV2Fk9AeXhPU04Xr4SsasOGwmwVJ9kNS9+jRg4nLjlfSGtaAiw4kzhJTd4m1hYo32TCL&#13;&#10;w+IFdEJ/Ms7fohk/JiHKluLv/fvBUcEbcPG22BpyLmF8I/ojoQ5v800Wk8i3hS74F69Xg/8OH97f&#13;&#10;Bfv/wb//7/xQVvOdd99pE1FMzo3yv/Hmr0v5MBb4lEn/ZRhsNetaHBEFRnwCcCTM68/f+TgCCvXL&#13;&#10;X/4iirirjDtmHz58tATiShj4+q9fL+f3B3/wBwVgZM4QHAg8+qVwAzIYSln/4s//PErUZT+8NgyM&#13;&#10;YLpb9UqgF+IiCqURUDPWb7/9TjEBkSktJdAuhbp7704JHw1itDD0woUv4rj2l2PCrPPnP6+5UErJ&#13;&#10;DYr68q9ea//2v/MP26uvvJrPv2pj6ZNzv3uHkd9XwFXSYYeVtCg4R0gAVTroD/PN2QrD/ThiSRXz&#13;&#10;3HBc7733filEKU+M4EcBa8ZCuYERbTGqjL2qAg6lHFeEeTHGhHAYAydgPrJdeMoZaY+S+0wBtMfh&#13;&#10;XL50pQwL8E14JqPgm8c3ldIcPXqkEhmMBmdmtQPAe+mrL7ZzMc7mrK3j4dtseMjooDWF0R9lkpy5&#13;&#10;lzYp+LVr19tP/vqv2970i52T9+9110UwOZ7hodH23tvvtfnp2bZ5bKQNRKauB+QYN0W5nvuHYqAn&#13;&#10;p+djuB5q+/Zsa/duXW2ffX6uDW3b0wb2nGgzW0+0+zsezvvRdmt4b7uxGCMwEBA/I/hNQLsa6ofG&#13;&#10;6y3v/kC+yF0X6EM2GVQGJmgh+yVyQTyCfKvbVlcZoArYMyZyUQFxfZt2tZVrBPN4CDz0kLMospXV&#13;&#10;jXsF9yXN+b/+9Z4A0KUKotcD5hjZtdBtJUq/HKe/O0GCYHoh8lQ3BWgWCqu/vvD2qtbzNg9AVj8B&#13;&#10;AQm2h9a6b3v9fwzqek9fBfQDGRejJPWwFKPQHxBpNT+Tbf2RD4HBWsa/tpjgly2IPprXeoxzr6SH&#13;&#10;OVoZz2+9GdOy1f3V9dY7MtZ6AkaX0zD6LMmWDvS2TcMDbSigUuJEEKWtWs0FWPJX0EHfriZgQF+B&#13;&#10;1eDIUIKkmXbqgQczltV2I7K4bXsC1ZHBdi92pG/z1rYy8XDr336mrfYnAExQNrcoCbHcBtcSPE9+&#13;&#10;3mYvvt16Zm+0/jbftkW26cxIBSSLkeEDRQt84TAGQwMOmYOTjWWP6AfnyhkBOxwVfnL4mV4FLcCx&#13;&#10;z4Ac+3P+s3O1yoCfXVKnlaxvjq0FcgB18kSn2VgARnBN/wVLdFkCQXD/gx/8rbpXcAPEcshsJt2k&#13;&#10;o+bDqdN1esTmCfTcI8jjxOg7G8HOSsIB9+yroImjEcwsLM0n0Pui7JHvAeBdsVkqBkzAymeXLESz&#13;&#10;BIAT41/qSU+NCTjRpvbZLX2iE1q6X6DgWjQ/cuRw2QkZfvZdsMSXoK/3P/pH/6jsGBqfOXOmnL0g&#13;&#10;VDuc+KkAWYkMgQXbzEZJgHCUTz/9dOY9UPR57rnny59JVnOqqytrRXN6w25KVvJjEgD4IPgEKPAb&#13;&#10;PwV8w6Hh/DTHPxiZl2QajC4MtdsBCJsndsV8bG7L6wmIeiJ/K4vR11iXjHs+41qaD803WfnoK3vY&#13;&#10;Eznbm/4Glm+3TX3zbXF2qu3duaU9+fjDkY3Ruq4vb8nfu3du19zIALrjK9qiD39BTgEuL35wfnah&#13;&#10;7Cyd6xI4aNut8nkLPkL+krECdNHzKwHVeMZPC2ZeeunF8q+Catfo02qGYJNPsfIoaBJwnjp1ilhn&#13;&#10;nJO5f67oqToHHwTEgk78fiigDiC5d2+y2qZjQL3V9NKl6KEVe4D3ZPwxPkmSd0m3ln4vxF8KPgII&#13;&#10;Y1fo2EjkbWfkZij/vhM5n06ffCneAW/oRu61xbacPHW6kt1kBu0kyvnHXaEzvgs2BNMqPFQwPvbY&#13;&#10;owXsBVDoTyfNAe0lDJ544onI72i1I1BQqUVGzUFFEMCFfubH1vEh6E2WYafzn51P/wnccs2jAeF0&#13;&#10;6fVXX/sS01gZi98IdeEaq7Y1hszNvM5/cb7o3K38ny79lPw6eepk9OpoyQU7ga/kQOLw4IFDdT9a&#13;&#10;0lnBh2CzN3xia4HO/bXKvlY+W1WEQJxuAL3GsbE4gM6SUO5HX/pLvgQGACZ7Aj+wNxv2VNKFvsNV&#13;&#10;PrNvbK55mSu60tOySbmOfdu7d3e1hV8qSySrzMd17jFm/UmMnDn9UPDYWGh7O/byB2XD2A/XA9ES&#13;&#10;PPgsCPjn/+yfB8PebLtiowToAiOLFWRaQopHhbOs4LHT7Bpbimdstnbq3wnMrKoC2mi2L3Kgvzfe&#13;&#10;+HXZGfRib+kFm0UX0Ewyi22kW65HH9gV7QUuEjnPPfdcdH22vvvggw8Kt/KxAsoKYGPn8NFnFS6C&#13;&#10;OWNnd/GIHqCNMeIfveXrBXDGJVmDPuiOd+a0IS/4Qi/gQ2NT5apCgJ8xHkGKfthR/Dc39ldb3/3u&#13;&#10;d4s2+taWceMh+dEW+4QOAk+r/Xir2pT98ZsXOVX5ZUyCKratAv34Yv3pRyJX8uf0mdM1P/w2Z37I&#13;&#10;Crd72Q80Mh5zpjv8o3mQVbbRvXSAPpuPiqT78eVd4Dpc4zNn19JbNo3PEIzqw7i0917uk2D3GT3w&#13;&#10;86YEeOYqccjn6UsCBl3Mlyz4nT4YO+yjL6vE3/72t8uWoJmxo4E22Ec4m35Y8FNNbM7F68inceLf&#13;&#10;66+/XrgD/sBX1+iP/dWXcezYSbaPl47jp7ngNTrAI52/mQ5/7pfMSpxpxxjR1e9sHPsiOIbRYTjz&#13;&#10;lBAzfkE1fKx6WSD7yKOPlhxK5J4//0X5kgy3Ko6uRIZgJjEmmVGlLaljbifja/CCPInj6Ij24Cl8&#13;&#10;FocIyM1dstd35mX1m78j4/wMuyfQZjeNX6KHXzJnbW7K/Oh42FK8lKT9PPYDz9gHMYxYAO8lm775&#13;&#10;zW9mLirwrhUUxzu8MXfVJRJXePThhx/Fh91vzz//fOmV/rQpJkZ3domNQ9tz0dWaSzAWWUKHjz76&#13;&#10;sHRDX+JBcR69URU3Jtma9qbTvsVUtBMHS+xarONbKthfm5/+IYPE6cgmUkBCpNRcNpHQ//rXv24z&#13;&#10;cebbYuS3ZGAGcjQG0mSBfsrUlzZ09NSTT8W4Xihnhzlnzz5RAohwQC6FORMF5dwZCMLnNwLIsSrd&#13;&#10;ePDUgxUof/jhBzUpikN4MB3I5LytNgM6hEPQTSEYL5kx2TUTZrAp1UagjJmMur5kkDBfZoZwMtbK&#13;&#10;SquPELxK5yN0sq4UjqIMDfa3/+qP/4fQZKA9/8Lz5WxcOxTw8dxzz8aQ7A5FE2iFlpP37lY2hjHm&#13;&#10;4IHal15UorzQfvbzn7Wvf/1rNVdGmCATRmOk/ADyzhhbTsfcADyCRvAAC3NFO9k0gsOxoDHDvjHv&#13;&#10;Rx99rMZ2+05ol3kCr8pOZNCAvvfefS/ClgA2DoRTtwLpr3J6PPnud78TAfuoViNUGgB8pYBxKozS&#13;&#10;O2+93V544SsB1xfKEbhfmTcgpl3AnkN58aWXAnC7bL05GqeXfmXMZAIBc9m8hx58uO2IfD3+yCNt&#13;&#10;MAo3F0NzN2Petm1HHPPetmvv/sjVQhzbobZv/+52PfecuxY6DyZY2Hay3dl0rH3edrfPlre3O30x&#13;&#10;PmvjCeg31Sp561nNOBZa3+pcAmtgP8F+rT6PdsG+ADp8o7Ho3h8aC8nx0vitKK+Hduu5zkp3bwI/&#13;&#10;pe/uA/T8rTvz16reSvisvV7GTtTgXT9/2U+uYZgE+pxNf2jVm/FYvUWbnio9kDE80E4/dLp9ceXi&#13;&#10;v2onI6tX7qvP9X1F1hb062+aa30JeFcjg6tzM2004xDMgs8uScdtOfMZCmDtH45TlXAIH9Zzo/kA&#13;&#10;FsNxdoNDI1XaHxIUYI1QtZXI50rkepSuxLiv5TdbFMyvumeoErD4YX01AX3Ac+966J0+b9+9VbZl&#13;&#10;PvTcvXdPrbpK/u2Os7Aq4zM7MTc/28YS/ExNzUQG77YLn10qULMjBnppNfKcsS+0kbY6EoC///nW&#13;&#10;t+V4xtkTcJDxJKxfWZhtqzPX2v0vft3mb3zQHji4o40N9pYOK/sV4DPi+rXiMTsbpxqeyhiTdbTm&#13;&#10;VLtqg6kCE2wDx2zVQfKrEoHhASNu244sqqBRILM9QSgAjj307370j5G2ggqwyAoLqDkuq8hsF0fz&#13;&#10;6OOPxW5urRVT5bachoSocnzgpgKgjE3CkNNkvzYcBxvlsyQhwER2VVlJ0nH4+pWgA+TYI3aAfWRf&#13;&#10;gAgOjo4LNoBj2XzBh5I/qwOcksy2pIfSN+AMiFNWB0QKrgACtGOjXn311UpgWHW0koZ+5IodkFzg&#13;&#10;uNksCVJ0MLeNefiNo+8+3y6bZA67Y2NV/ghaOFw2EdDlI/CI3xCEyeSvR4fwSELAtQAiZ88ZA/K1&#13;&#10;Epqg9oknnyifJplBhvECqJNkw3tBuu1kaHPr3q3QYaItLi/m+9WIeEDp6K42vTTQ2uB4VSytRj4X&#13;&#10;EwQuRlYE4PPxV3iFvralcMwr01fa1U/fbAM9a23q3tU2Ppq5ZHxhd+ZzsgLHTz+xerWt+EEXBcB8&#13;&#10;Dn8r4DQuPpgdwROJWG3L+psjGwyIsbmCI0GSBMAjjz5SSW20Vo2CtrYo8I/A3EYZJzukXfrBh1oF&#13;&#10;2p3ARYIYj9EMWFsKbQRobNvOYISB6JiAH+0kcfAbTd27afNY5rhcIEcyFL4YzPVkE3DjO4zpWnjJ&#13;&#10;6HRbZcYyl+X2+NnHwoPh4j+bKRHFz+oDKEWP7TvwtJMrnwFe2IEuA6PmtTC/WPwgu/AIcGXOkmvG&#13;&#10;QGYmM17bP8glAFtgMm2RQcElkGhsSvsBWSXk6DQdewUMAuZ8OZ2XGOLT/U73ADiBhwQhIEZXJKbY&#13;&#10;GmNCHzIM2wCR5M540Rse2JZ5AdDuG4j/BGbRVgLgfPiqivB6QObhg4cqIUP/AHt9wiMFwtMmsAwL&#13;&#10;oQEaChZhko4Xna0jD/CRsZE9f8kN2yIYNUf/dj39xXNYQEK/L7zUNpqxMYCyayVOYDRj6RJ9Gyto&#13;&#10;2wvvkX0VIhuJTWMlu/QHRkEj18A0bDW7cyVy3lUsmFuXvOow4WTJqnEbM3yoxPapp58pfWFjfvu3&#13;&#10;f6c8Kl7Cl66VxFkOv6yisX/sDR7DtbdjjyRFy5+iUcbO90vQWVRC34OxQ3TRGLUF9G/Y4IuXLtTc&#13;&#10;BRkqYG/cvF73wG3wnOvoL55YgZYkIZ9bo//mpvwavcyH/docemwEpe5FY4tKtQIY+ympJehDQ0Ed&#13;&#10;PqjQEfChE5/hXjZCm8rrBXs+4x/6sxHk3/X47Ht0MQ78ENDQcXZWexvBo3s33my0eZJDv5Er8nLt&#13;&#10;+rVKDNEL3+MbO2U86CdARxcy5EXm+J8HEtQZBxmR4N0ow4flyaqX8Ujy8XXlLzJGtmODxvyZLWbG&#13;&#10;C+dv2FH6RA70Zd7oKBnKD85EBr7+9a9XKbvvtWsxDw03fBeZg+ngSG0K8tgktht90INOS+ocP/5A&#13;&#10;zRVt2Ytdu3dV0hqdOzlYqmoKySz2UfKHzzNHC5Ro5WU7rc9vvvlGxXMCa1sj8IedpgvmQg74STp7&#13;&#10;JHMnOzA8GccjWMYCMP6TQbTyMhb8YxcEmnANHpI3Y/R7V9WVOCDxoM9kX/XRXGwvORZ3qSo+9eCZ&#13;&#10;CoZ/7/d+0F74yldKFgXh5z//PPY+fj4xx+XYAPHEhkygr6QH24E3eMaPSfaKS/Afv95//4MaM/qo&#13;&#10;cLYwYO5W7+kpn+k6skOPVVZa2GDTfa8ain5cvHypbLZkHj/len8lVCUAyaMKB3T8B//wH7SPEy+9&#13;&#10;8/Y7tf3cmMgAWX/rrfczdlUgh4o2/MbFCxdL9h4ODbxgYrHgW2+/XTgQLfgVfZInfEWDDb8CZ9KX&#13;&#10;a1eulj1zD6wFv+pXIoMswmZ4UcH+b331hR/euXu73Yriyo4rYaggP85GppgQTihfi+FNG2Gulaih&#13;&#10;MuiEnLOgJDqWHd+bgGwpjvn61esBXzcjwMpvtpfCcqraAG4vx/la0SVQhFHWTnbn8uUrBaA5WYRi&#13;&#10;pGTblXsQQoYBGPAbxywAMTGAUFDtZVwyIMCcBIKSWaX1G6tasqMczKefnqvABlDY2BuBieayPQK2&#13;&#10;PQ5S9lzVAyH/SoTS6g7hYfQ5daDw1MmTMaBXKoOrLYpKoLrM+O5iMEUSHCvNfOedbn/jvXt3SoFl&#13;&#10;ok6F1r4zDyV9e/ftbwcyjhdeeKGSHhSKEMrwECrtMyS2RHz00ccV6+ETx8cwv/3OWwVKZNwwX4IE&#13;&#10;eNiVfzPQo1E8SmTMgnKrkwDkzt07K6POeFd2P0YVoFIaa3zKsJSKCOyBUKDOysWBCCF6UEhlPIIK&#13;&#10;gY1A6OqVa+FTbwUw9lMSfG3b+vDd7303NNrZzp/7rC0EGFOAyfx2KQ5xZ4zS6YcebnsPHm037k61&#13;&#10;Kzfvte279ral+Zl27tKN9vaV6XbohT9oq4dfaLcnzrSrffvb5bk4+vWhOO+h1j+XoDmx0Zqd6n2C&#13;&#10;77nWBqxSd8Fs7/pg61sZjLwJ3q10dWWEvX1WMKxa2/c4WMZ6Lf8eiAFxVoJ9mgW2gR2B8Jfr5gIw&#13;&#10;iYFcXLwCfrUbAlewTK7TST4zOfmce9NL7jGe/EPSIHJm28Jy5DP/1+5dvdwWQi8rjiFcBXrdy83p&#13;&#10;t/7p85ff25KQ9gf61lpvgo6VualEGLO5Lfem/14ykwAjlsQSX+vLnDbF6aylLYEIsORVq/eC/uif&#13;&#10;3xg/ALMvutUfmViLkXeGwWjuBXiUR8XDtPUE7DWeNN96Q9+8VxMUCbxmYnhGo+ubh3vbtsiq2ZsP&#13;&#10;uSK3wOxy2lXCvDA3097/5IO2ut7bnnri+fbSV77W9u+Nw5+bbNMC1JX+tjy0uw3tONUWNp1qbWxP&#13;&#10;2zaxuSl9nJ5bauvL823t/qU2feHVtnD1/fA6+s/Jpy9A4XYMroCdQ/2t3/qtMurKpIxDUozToycb&#13;&#10;zpvzVMHEebEFssboQbfZF86bI+3JHIAre/sEl2wRW0b3BEQMOL3zvYCU4+AcCmB+CaQ4KXaKE5nO&#13;&#10;vRKPtT8+/1npEIAbD0DsrBLOtPQuPGOLjY9z4BjfCUgA3iRxBbjkHmjhRIB1gSBnz9nNzE4XADF2&#13;&#10;/QOL7DPHolrB2PSzZQv7uVQOVVsCfAkQgBYNqmoqtFFd4MX++15bQAogqqyYT6hgKPMB3t3D/hsP&#13;&#10;4GNe+gRu2RryISjlc4AmfoMf6MqoJTQnK7D5+JMP20Tmj4cSHeYhkGUHJVvJ3FiCzt27utVktsjK&#13;&#10;v2BaoHcpgJEv4iesykgQbBqN3G6diGyp+tjaFjM+PmNpcb3t3v9Am1oebEt9I8Wbtdg4SVX+ZDF0&#13;&#10;NO+HHjpd1ST3Q/PejGVt5npbuX+5HT+8u+3Y3N+mbuXf8ZtxU1HfBH/h+779e9pTzzxVtgbowdsO&#13;&#10;AM5WIKEKj39kb+1L3LC9ks4AJZ/qO7RHYwEvgC5RLMm6kABCBYLku+Bkd+zwzh3bAybfD5374ps2&#13;&#10;F53JNvtBHukE4IRO6K5dQJx/8RYIkWt7jY1hLHTjI8itZBgQrX+6cyh+Dk+U9VsBIk/GC5RtHp8o&#13;&#10;nm0EjuPx9fdzneBOot91eLQc3pBlfKTDxkl+vJRPAoD740tX2LuYJQkBgJPs4AvgJJAihz67Fp4g&#13;&#10;M8AfnSxdzzgBWwDWyvat2zejSz0VfKtMUl4sWUDmBGQblSIS+R/Wqkx0N+2ZK5oK9ozTuRsSH/ac&#13;&#10;z0ee/LU6JDhXYVYrzvxOsAsdoPeDsQX6Yovm5xbrWliG/P/6129EF5bLnkgwAJYSbfQZjTZKnC2w&#13;&#10;KAuGDyRXN+wNnfOX/YC38Eo7VfGXYBptNuSQbZTwg03MG/ZBJzppHgJGdDZvAZcEImCtooGd0bd+&#13;&#10;tWeFShCCZvjiOzaAnWGj6Lx7/A6T6t917vG9FXp4kKx2Mnq/xiKJsnff3uhAT/i3VHb04KGDVQ1x&#13;&#10;4cuSb/1Y0VQRwv+xM+wR2tuvLxAlC3hAFo2HzNnb+1AwJwCO5qMZo/FK5Er0oqF/s7tW4vm5okfo&#13;&#10;KdGDZvpWti0pY24COXIhMLTYIjDXn0ABbu7w9lR75eVXypeghf5gPoGP68iB7/EKr9khYyETZJhO&#13;&#10;0DX9kANyj96wnfHujl3WrypaFaTacY0AUT9sLNobCx7it+DFaj094t+0txEIknf8IH/m7z5BOR3D&#13;&#10;P9ejuXHiJfnb8IH61I7f3OszHZKME8DygfqiXxIDX2TMkp0SgvhvPmIZbWnbQibZISOCJ7ZUgsmZ&#13;&#10;Hxb7JFzQGy8kIozZ504Ou8oTW5bJ9OuvvVbYlz8TeNpebHHMOF0nYDMG9EPHV15+uRbO0A7vtYGu&#13;&#10;/mrfZ2P0EoegGZ6x4+juPCFtoYU5GJftUxv2jkxq1yLBlshyFxzui+z3VRLPGQHapSP6kyjCC7JB&#13;&#10;3vAB7cmOe81dNZLrVT2xab7jY8zLfWzuxrYc+FasQKb9m77N5r7R+FA4gR8/E1rxp+vBdT2RDYua&#13;&#10;YizVz88++0zpGJvTP9hX9t52a7h8Qx7QaMNOdFUItiR227Q7miSuCh2cnWLLDP/BvkuqscVBnJXM&#13;&#10;MT40UH4v6bax+GFefGr5zfSFV2JMbbD74ll4jmxcik5rZ3B4sP3Zn/1ZzRMNxmMnbYcmSwcPHq5q&#13;&#10;ERhIDCh+RnNnqhl3T3A7n0yu6ZGYjp1kP8gRf8V/wyZk/IPEglV5SY9yHZ44c48PELeify6vrVHs&#13;&#10;mUUc11aw/wff/84PzycIJ4QcGSfEcK2GiQRX6Shntz9GhCPoD5HPnn28bYnDVM5idUr2Ecixh+nO&#13;&#10;rS4LAazIuDHysiF/+Zc/KqXnODgfK2uMKeePcQRYuAKgCq5kdRGFcCn5UkIocy2b6nsAgrHzMkkC&#13;&#10;ALRxMJTn448/ySTHCogDShwVBgG4HShYL0ZRHoGMOcrkMro//9nPKlh78umn2ucRGErHOHHMlIWT&#13;&#10;+/Ff/agUTWBy4cJnadfhM7LIKg+Wau8G5RPIMiZf/epXM9K19s/+h/8hyni3/da3v1X0vXrtSv11&#13;&#10;0ODDjzzUjh0/VobjTyM8ADQBJwjmhp7m/fjZszVnv/X2DkRJnq8sunnXikBoL0DZu3dPxrOa/g9X&#13;&#10;KSWDgc72S6usYJDef+/99jvf/34ZVdsTOEL8VNaEXuhnTtoF6tzvtWVia/GzE8L14r/+0RMgkTCy&#13;&#10;GsmI7Nmzr8ACRWREvKzqAIu2PJw790loN1WGk8NeXbPKsLkdC71/8otX22tK+wOA14fH28NPvdRe&#13;&#10;+/RGO/bs99vtgQPt9vCx9sXKjnZlflObXEgAmBiZkvZKJC1YBU2A0pfgoz9BbCQ+3Wa0CV7XBxIf&#13;&#10;W8XOv8XMFqbDc4plLhx0NLGUTyhP6WT961C6vBgNKyPdfnpyWOF7teGQNv/pqQL7GADBfl/mr4Rd&#13;&#10;kCzw9l3QagLhyGPkKEpXZfHLMVzrMQp9AueB3jZ9/16uNUiD/TKo93L/l/1UosD4e5TwJCjqzbUr&#13;&#10;821l9n7azZgDYsxhPe31DCmFpVvO11uuf6/FGC+nje4Qwhi7xdUq4ZewqDmmlzXJgPQl4GcMV8Pv&#13;&#10;vgS29tWZp3dZFWcFlLHMfFf7ElBkqJHTuN+2a+f2Nj6wkGBpOjJhX6iVob7Me7Vti87byiMQFzAL&#13;&#10;rrdt2xXQuVL7n+fnpuIILma8Q+3WXE+bazvb2I5H2srEiTYwtrWNDq2XTZlN0LQ4FxB59b22eO3N&#13;&#10;NjEw1/rTtyqEAwe7UlXlTQw5gEC/Gdwnn3iyjDmbAywIzsksMG/Vy+oBp7JxQMy2rdsSWH5UDsi+&#13;&#10;arJjzADQSAA/XXCYqaSfIJMes4UYh2bmDijSMYEQ8K7s1auSn9FP/y7dzTUSi10Z53LZCPbFHDYA&#13;&#10;rgBMwpVtYyuqnejsM88+21555ZXIssNcesuWsAUfJwghKwJHjgvQZWfZBTaO3WIX+QUBmHYrcxw5&#13;&#10;EaCghTkBQUAKmjg/hd0B8gRjxifwA0LYLAlZNgQoBfbYMKWwXSDZbU8QuHPSkoocMpAjkeCgGyvV&#13;&#10;Aj76+dm5czVHdhtAsOrCrrDhtmdJsNjuBdCzL8ZihXijHyv5tlvxKxLeVnhWQgPAVft8EbAjqCba&#13;&#10;Nv9Ili3OL7aZyEzfWk/0J3I/uKUtD4632RVVPwNRgeh8aAUgCPZX08fePQ6OC/BO/wPDY21L/2Lr&#13;&#10;nb/ZVufutbX529G3mbZ/9/4AkdHIQm+7Gx8xNXWn5s0fSsrikcSQElQO3HfAIH52STrJkP6/AbRo&#13;&#10;x4b7nYzin8Bn06bRogt5VSmBFsAU8Ow+/tXY7UFn8/lngTde0x2AXsAhQeT6btV/InIosUU+lA5O&#13;&#10;pP2+WmWTnDdO8k6fHKCFvtrmo9kvNmCjQqQb5/42EXsAZJId1xzPmCW+JNPZZb53JvPjv7VtbAIR&#13;&#10;PtSc6BT5knSTkIJr+DI+iPyjDb2BLxwuKVkNYLIH6OHAzCqZLZ3vAHl3/kVX/luLILmXH6DD+KPf&#13;&#10;2iMd3QR0Jbsn8wZkJQEkQoDlZ599rht/fDUQWhUCsTn6RdOuz/nCOB2fd1XAyS4BlW++9UYo0trc&#13;&#10;QgI5tM7YHULpHAqHafLNB0JfgBMe28A65mYu/r0hH+SAXaJzwDgsAMM4z4Je0t8PPviw6CER5sW+&#13;&#10;aIPeGy+gyq75DtaC8dgw2/r0x24B/3y8eZgX/cQT2I186BOfgFkv42XbyIZxe1kxE8ywUcbJBlrU&#13;&#10;AI4rgIrcSrw4OEzykm0zLjwxBsDdeI1DcCdANQftCt7ZD3ZNZeRv//Zv1zzdY14b+AmQp39PJXgy&#13;&#10;15K1+O46IDA0Zef0wVZZbIKbJUVgKIsk8B5bqYpNYu7okaNly+io/sgWvrCR+nVmCBqZsySEBCZd&#13;&#10;cy1by28KfPTNB7Bz/rqWHNieSTfYVb/RZzquH7qg5FtigaxfuHihSo7RAN41Jnw0DnPGDzQik4Ji&#13;&#10;8xLICrrYSPZHkpc8wHf8h3EKIMk+fdEGfOplTmRMP/wunkpGbLzMybXGbRx49VqCbPLjjBc2Xz/m&#13;&#10;w07SD/rEd5ENbWqbPzM/bfmOvzBGq81o2+nwncxtvTCr8UokoLW3e32nr9XMXzu2K/OfznWorRaZ&#13;&#10;H3qye+guqGTL6DF6ngg9yTG6ST7xQ3iErp3OdQmsjeSZZIvv8Ia/F9SjhzZc59/mUkFi7uH7n42v&#13;&#10;Z1vhbTx3jRVjK+cWQI27gulcbwyS0vRNIMoO4AX56GKLYMXQTnURuuCbQLfOtMg4Ns43ss2bHrHD&#13;&#10;thzpn60Ta0k6qDIUJ9LF733vezX2t955P23NV9Xij3/8V2Uj6IEtxG++9WbNy3VjI2NlE8VsxoZW&#13;&#10;xiYxYeHA/FQJGg9ZQit4AO8lK9kutlXwz2/9/Bc/Lz1W9cBP/vjHP64xsw8WJ9kmvlTfcI+FbTKH&#13;&#10;lnyQ6+CGDrtMt69+7Wtlf/bs3f1lYL25Fk5VhUlAvhu9XA0uEM/09fVEjrokwNatE9GN3TU3Cz5o&#13;&#10;ja+1qj8xXslcdsNh6fyFxQvzeizjZl9ee/210qs7wa3mJdFetim8rfNDghMs0H6Wt8WrCvZX5qZ+&#13;&#10;+OJXXywDirFKa63yb06HbnAQ30QI9stfvVwO6sknnyhCEmYZNM5RMC1Ljxm//Pmv2s4du0qIrKzb&#13;&#10;8xTdqHus5CBWZVOjAFZ7OSLAwYCAOyUJlAFo5zAAXRNRbgEoUh4lJxwl64IhG8KPIYSZIVU2wwB0&#13;&#10;DitALAJCETEP4HCtv5SKEOuLIhOicvQZg+whgGyMjAXB/unPflK/K73hnDjlW7euxzh3SkzZ/CW8&#13;&#10;9ooBAZ8kINAHg3nnzq0wZbZ+I6gMTZd9640AXWx/+Zd/XntXlEaad4GKMA8t0ZBwue+P//i/yl9Z&#13;&#10;dplxiRVt34kAegLBgZof/sn2ohmjBnxQFEaLMlJyNHrttddrPIRKImIsYPB/9W/+vfbzn/+82u2N&#13;&#10;kHoigpJZJTZpsPryIgeMgYy9a63wUvLVtZUKmo1bkNLtwcx3MTICejTyNAGJBTwsR8tZDNmnvNgG&#13;&#10;lfIkEBpLINEzsrkNTOxsE7sPtrur4em+F9v5xR3t85nhNtWzrd1fUOHQF4GOcQ2PevN2qv3a+nwF&#13;&#10;+ut9gUW9g4HCCbSWlOUPtZ7+oVqFXhPTB0yQ/SpJz70rpdiJV/NvJZLoR9a62Lr77Lva0+4r3/ub&#13;&#10;7+paYN9pdX7NNWU08yaj+dPdE6XoccL+SgLxKLFg38F+gvI+c8iYVvOb0ndGufrQdrX/v3z5ruu3&#13;&#10;t2+4+urtEawHLE475d/hJ5mrcCVjD2JNoEJfetNnAuP0WWcXGFt4xGgj2fpy2siYbEWQ5GNwIySV&#13;&#10;ke3Jv9FnNeORABiMHPkruZIIv+bZlnvST+i+3l+BjgqApeXZ9vSp3W1x9n5lvsn3ZOR6eXmh7Yt9&#13;&#10;kNlV3YG245HzhYWVtnnMvr77bWgg8wq/LtyIDq1tblsPPNUm9j7Z+rYdb+sZ0+TNC6X7q+lvfiZB&#13;&#10;/BdvtoULr7UtQ4tteND+9PHozET4kIA3Ng5fDhWgEtzMVmKSA7PyZ5UfODE+jooN4EydsMx+SVpO&#13;&#10;fVnFo8pHoE5P2ROO80wMOsNrNeZagAIeygyTfQ7eChEwaxsMoGELAafJcbNT7MKGbeIs6bPKInYa&#13;&#10;8OCYvFzHtgGHEg3As0SCezk/Y//xX/1V2Qz6R+9c4zcZc0kVTgLIP3RYZrh7cgZnqw02z9xcz+4p&#13;&#10;G7wah8Wuog0aoqdk5ve+99u1tUggVs46v/ENQI3+ya65+cxmvx2Q6MVWclz6A/r1D5wAigAzRy7B&#13;&#10;wIZU0BgZNl8AW+ArM78BxDhb38vqT9+f7ugYG8XuSezY8gRQmJPx79y9q0A328zGS1KSQX6AvROs&#13;&#10;8VmL0UXnZizGLt+9c6+NZ04PnTyTf/e02RiRzfuOtsUBh2eNRq+t1qT9tEtze2ILnVo/nHtm5tOG&#13;&#10;iqH5O+3GuTfa+PBaO7R7rK0tTLc9O/aE/oLsOPHY4cHh3ko0zcWe1t7mAlmxbZk/eeRvyRqZlrwl&#13;&#10;QxuVd2QMoHMd+pgP2lfyIsE/HUf3V17+Vdlsv0nO8Ktfi4/x27nPzpds0gO2RVteb/z61xW0kAlJ&#13;&#10;JOd08If4xpYbJ5oKoI1FQIC2+ELe8ASg/Dz6BHgJHpSF0j1B2wMJ6j/66JPynebnCTb3p6w8j1fV&#13;&#10;yZ179m0GJ2zb3k6deKBW1yXrAHx+SFBjzJJ19G5oSMWFIFOyokvokjf+T5CH3/a7ulawaYVWYOga&#13;&#10;vtUKisAODSVf+FIVahIMVmzoptXaTL/MMBtk24V/qMAzV1WN9IQXQQvyb550Eu5RFWYhA11hn3xR&#13;&#10;iwlojq50XD+SvrCZclf6IRAlx/gHPxgTnGDx5nL+LQGhL3NFM282S+Ue+bCiBQPgpbJcekG+KnEW&#13;&#10;WrkGHdg2r42VQXJm1U1yEI3Qhn+j9+j7s5/9vGyH5CKdlSz0V6ArGCIDn3z6ccY2WavLxoVnxkGX&#13;&#10;vdlHb3zhv9zHBuEjQMy+OhWej6YLcJWECUxK/ivJGj00XjQA4gVQApZbwS/GiS4wjH67ALDDifQJ&#13;&#10;7eEiYJ7Nsphln/9GEK5qAC41b4mSk5WMig3JGw21i276dL8AWeD1xYXPy4cUrXKvQMkcrErrw3V4&#13;&#10;Co+5T0LSgV2Sjr43F3bcXNnaweh9JRuib2TEb2z6u+++k887qn00FJA708D4vMgB26py1cGcEv3G&#13;&#10;JOCB5wWYbKr+2GZzQldjQG+8MUd0FBd0iXAVEAMlm8bid32Y0wMPnCg5cZ3glgyQPXS2mIbH6KIS&#13;&#10;zbwlDZx/oMRZYG+8+meX6Zu2jFEyk2yggT7ZeluPJSEkLY1VgKVi1m98B7uDb1Udd+lyyQidca15&#13;&#10;SoZK/L/x5htFG/S0Om4rBZ6hx0bClO2REDB3waggFL1vh85skiSyfl1L1tGCTaZXG/qEBmT1rbfe&#13;&#10;rvGxCRJ8dIIs0h3Vw6+9+mrRQBv2eZuXRA+e6Mv8P/n00+pLTNLJ82DxdSPhjW4b/lzgKslL/zb0&#13;&#10;HJ43X3YUzoE/JCvxkd5rg99ld/91eXc9I2is4gvXlr2N3ZMQ5oe7SoiHMycHIi7XlgN9qXgWa8HF&#13;&#10;b4bnnS/JGGPLfCYX5uRNvmx/QDOr5vS+ksCRE7T0lthAI/2xw6515oeqbLKpyvivEujPz68ENx2q&#13;&#10;RKbtZ+YEP5NRcs+PifHYDvadjE3F3gm+6Z5gHK93795Z/lJVo0PW8VCVKV8iLpJwJquzc4uZ/6lg&#13;&#10;3OtlewT3cJLEtIpB4yUrtoLiGzlFR/NmG9hl9gTG8/aUN9gINsVvCyEWW8mhLZyq88hLBfvPP/3Y&#13;&#10;D6346cy+EH+7FfP1KmuQmbcHH4GsAiBkBzZHK1OD8MoeGF3ZSQZFNkbCYGOfH6UDkh3idjrEliVa&#13;&#10;Wlpo/QGbGO3U2MNHDtcEGQDC4RTbjz75uPZiqVAGyAWxrkVwWT7CrXyBQdaOMcqkcsz6FGxiOGJL&#13;&#10;NGCeeSlv8N22bVuKKSdPnSiQ8Jd/+RdxXp9nPlZ+VyvA4ew40R3bd9Zeq1MnZcjulkFy6mmdIJw2&#13;&#10;GCAHTnAMsnx//dc/DcFHoyjdgUIUVbn/559fKMXDDMBL1tWpmJSNklAs9D5z5mHsKaABQzD2kgIO&#13;&#10;xmH8SR6lZTS0J8sEtDDAxkf5Bdr4wyjhxRu/frPmxpCMjnZZWkZLO3jj6QGzc9P1+CkCcujwoQJu&#13;&#10;xsQBbKw6Msw7AnJ2xPBxflZTjDGhegUhHg9UJ9KTo7yPHDvcpqJ8Y6NDbSLBznT4YAXbKZz79h9q&#13;&#10;N27fbQeOHG93JwPgqhxlf5uam2nzcXaX78y02YFtbfTg421h/IF2fX1Pe+PWQLu7NtHWhybazL3Z&#13;&#10;tJXAOe31MPYZp8CZQVpx2n6/DEICzp4ErC1BvuAzn3oD/hI9JsgNGA8gIWPKJgWyFA7fKZPgv+ai&#13;&#10;7Rg0q61eAl3O0e/+ViLAK3wBuBzW1610B6T0JyBK2wXWAox7VrpV5hZjIBAIkYtOX2YBMjrx/2Ib&#13;&#10;io7RRX3XC5FZnI3P1euX//7y1deXOfo+wf66ZEEMYaxVgs7+qixYyUR78lmgPzQw1HpHhtpaxjYU&#13;&#10;vmzaPFElxm4HIgH/tTggx4t7mkBimHSveqDbikNP64C+jEFwvJL5rq92ZUecb8s81/O299nWAXRa&#13;&#10;jN7fuxGgumdbdPuLGMwAnrbUpien2vGjDwR0R/8G+tp0gu/pe/NtbHii9j8vLXmaRYKdzPHCzej6&#13;&#10;A19po7ufaKtjx9pC/6bYlJU2N3U7NFxKcHS/3b38cVu68WFrk5+30b61Mrq7du6OcU3gnHmtJMBx&#13;&#10;uMqFCx0gJuOSD2yKFTKlUebooCBODnD1lxMwP2BjLbwcjY570Wf6JxBAC+Ac2OJAORDlweym8k1l&#13;&#10;hcajigEw8z3HRv/ZRoADWwVA7leCJiEKGFjlYb+U+goiZHWPBVzQ9yodjuxulHfTb8GMBCG74Kko&#13;&#10;nBebwJ6SU9liAQnHL1Bn/2Wk0WQ8DvZa7K/KldpHGFpZvQJ0AUhjtyVJP/zEX/zFX1QS0NzYcQkE&#13;&#10;NFN+zBnpQ0k6myIDTz0APNsCgD8J3zrBeFN3CJD9tfRYEBshqTEAh0A5YEVQ2XyA0DVsOYfK7qnu&#13;&#10;kVhRjXEn9gWA8TQKj9nqAOFc8VugSaa1i7dWbQwM/3znNTY6nEA9gVHoPu3wtdmF+LjYiMj/lfib&#13;&#10;gYkdbWznkXZrei30G4qejZbOL4W2y4sBwKHn8PiW2Lb4p3tTbSqyt6U3AdrC7da/NtOO7t3cVuec&#13;&#10;PzMVGdjb9sWBZ5gZW/QisuyxbvyD+eLdRiBEDiUwmARyQq4F1w7TI4dkAhAFIg4c2Ff+S7AqAYE+&#13;&#10;g9H/hQUJa9UZuwpMOIgXcOW/yS3edk926MoM//zP/zKyv9b+j/+n/0Pmut5+8tO32t//N/+oxgPY&#13;&#10;257BLuA/MMT/Gh8fQV7oIDm6d8dZPUfa7PRsASTfDycoJ2sWHCRdgG0rjbFYBWSsnNnnaVWFjvD1&#13;&#10;nhThrCFBF4CpUtDjCAVKtu598vGntbBw4cLl+M6ujNd4tGclkO9z7QZt2b2yuaWHSs13lE5sbMeT&#13;&#10;2JMUoe/Asz7RiX0QWPheWzAKOgDF5MAqE1DmfkkQSTvz0Cd9BR5hCDSuSpkEO+yPf9vCpWJCoAHT&#13;&#10;wDv0HiidjpzaG+zfEgVkw4HFZBuABXCNzUIJ3QRyjYF90A95gW+AYTYIFiRLfLxAA+C0Sq46w/f4&#13;&#10;aswAqCCBfLhPcEYv4RDJsbnZ+WoDz/VrtYk8+l0bFiLYEQGNNsyTPPus2sM8jM816NyB7fXCedLL&#13;&#10;xqI/bcFEeIux7LLvBEhwEEOKdwIuiRUys7GF8evf+MbfBJ3sBluDxxWYZHyCafgGpiXHfhesS+Ta&#13;&#10;hqrUHSalS8YrMOb3tAWks1FsDdp6q+KQWNMfu2UhjI3ZkEHVmXAHfsF0Nae82CV2ik7TM+2bP1lD&#13;&#10;r4cesv/5kcLneMOH/L//8/+8AiTzs2iFvuyvhICEHFuJvgKLjcBXP/qnQ7Z7fvLpJ/ldgmi6+sUL&#13;&#10;wSA8afWbP5HYMgf34wc8KQA1J/wn42iKFu6tioYvP3uRS0kOfaOR/l1joYntkliWfO/0dr1sveQh&#13;&#10;eYNJ/UUXVULaMEZ+UVAtICTfxvbXCexs31P19dOf/LTkV2BpHOTuJz/5ScmipKXEHJ47V2hleTWB&#13;&#10;2c1go/Rh8Sm4mX0QmJNzq6zkE/+NnZyoROMPHR6K/uhQPj0vutKtxErI3yz6+51/Yo/ee+/d3ONp&#13;&#10;P2OlO5IuZP5Xv/xl0UA8pGpDP2iLp4JtFTRPPvlU8ZJMsHnGwxeiP9riE/ro/0c/+lHda9wWLdGC&#13;&#10;TdhISqCl6hEVxxYpXIvn7JlrtCnJYsz4QbfZP7Qmy+TL4pAztlQZ4Om+3GsuT8Un79sbn5bf+AWB&#13;&#10;/rbwcX/iDhV5tjfjPSxjTDATvTVW8yA/eKxNCSGfyTTsZgxoK+60/VucCHNIJNBZhyai12//zu8U&#13;&#10;HT/77OPSR3YVRlGBSZ8lOeigFxtL9vCuqjBj29kIc0Fvek2/PHadvkxnvGjmkfB37obGaceT3eC7&#13;&#10;5WVPULPlaSb6cqWqsmBMSRHz4UPFkMaq0gRe25AtdPin/+0/D91vVkLJWR0q396PzEiSd4dHTjVP&#13;&#10;x5me6RLnEiESMRXsP3Ly4A9l2z2f1EFz+/ftbcdCNM/4nMxAlUAQMnvoGC6ZCI8nKYcREA+EAoAM&#13;&#10;gH3b9njvO7ivXUlw22W/W4LTxfbgmQcTLKy2s0+erecqb4rQfZSgeGPFHdiWYTvzyENlbL77299r&#13;&#10;v/8Hv19Z2j//sz+tvRUOUtqb8VltcTiHx2wwSMChvuxdyrwqaSBjzAkI6gkto495AzGo84uzMbY7&#13;&#10;SjAGEsiYF6I888xTZTCvXrsc4HMid8TQRqgJrnnaQ28FGhACAGR8APzbAXOPPfx4+9Zv/VaYqfx3&#13;&#10;LI5dtnk0ymrFeyQMW2qffRrAe+d+EX/z2OYqY3OgkcfxcOweXcip7997IEBltQ6PUaEgGHDA19iY&#13;&#10;7PPlKMruUlAn1T///AsZ/0qbCU04Jy+BAPAr6Ngy0T3m69dvvd36orhWSx3gM5BgxlaMxeWFWk0f&#13;&#10;37K5vreHhPGhJBSMAbcnyRgIXzkZAU0Csi21z9+ha54TvrOSQ7J2C5nDYhRhKfR99umnIsA3E4jc&#13;&#10;bvfzth99LoJ4KnO+eetOwHWfmLdNzdjTORia97XjD54OIE5AcO1e2/PwS+32wLH2zt1t7eOZ/e3q&#13;&#10;0p4CcauL2k8gGmDlf70F2gPaIsN96aNWnj1z3kpbAuD8XwWb/YLdzH1lfTXx8Fob6su1CdrWvsye&#13;&#10;JSpPgLpSskLBBc5KapRreelDMgEPvWV5vWTngC9ytp7xWGnWZymAV9paXc69iwmG87d3OW0vrqSv&#13;&#10;2qSbC3Kd/nJzes4/uyy7+3szxnVJgWpK4/mTqerZ9nslw64rQ7uylp8SpCvj7017cOx8+lhYaT2h&#13;&#10;6aokQH/G3c/AJAiPnMZy59qB6NHmohFDv9qXYCAysdqb6+dnAiC6vWthUluJYTPW4ejtauazEgO3&#13;&#10;kmCgb9izYPNTAA0+qs5YWZjJb/ZahS6hcwtPpjOe9cGetnt/bMryzda/vtjGeoczD3waaIPR2TCq&#13;&#10;7dt5OL/1tffffTu8WWmXo2efXEnQcOyFtv3EN9v8yLHWM36oLSdoXVqay7inQ08n8J9vC9ffbYvX&#13;&#10;P26DPQFs27e2p8+ejS6Mt9sJMhxMKPkCkDKwW7baJxiwnaBUhQ9nwRB7HKHP9BzouypgDB3YIEkf&#13;&#10;Ogi0lQyELRv7tLFTu4IsTkGScfOm7oAgAbTgCUAQ9Fix7esbKDvLoW7buj0OyUp0tzooY82I4+tq&#13;&#10;gEe3Etk9aogTYDsBHp/1QyY9Q54zoKsC+r7Qkv0S4AOUgIUEpNXLqtYIb1TiABjLkRH71z1NBVBg&#13;&#10;j4DKwUEn+qpKuFkizUHdvHUjYrBa5cy2XsjvKHF24Jr+ODBgZwMYAAScm6y7ZKL2AJBbsQOTkzLh&#13;&#10;AbkRIEEPh1fgNLxxqJsnd5gzW80uCUrNnY6YN9Ate65sDwgCun2PVsrBJ8a7vcbAg5VIoKdKT6Oz&#13;&#10;qh/Q37Y0qzvsgMMg9aV95wQcOLS7zSzMtX0HjrbR2L3l1YXYzJHoU3zitn2td3hHW+8LAG3jbWB0&#13;&#10;vC2GnkvRxG5FPj4p9n7nrn3tZvi+Fts5tDwdo3ezLc3eavu3j0RV5wKwt6Wf/W1+2R73mXZ/+lbk&#13;&#10;ZjSA93qBVODc2PgjQbukstVtQBwtbt1WEtqdBuwlyOoCAAHIzgBTh7g5aCqgNMBkdhag6U1w/Hl7&#13;&#10;693P4tuG2u3Y6J3xL6ObR8rOOyjTaqyg1ko8W3jo4P7I0I129bLKlfX23e9+r565DMQIrLZsHQ+A&#13;&#10;v1A+mzyjIT8i2DV2/gj9K1mWv0sLXSkp4EcmgKatO7aWTNhP7jrCNXV/JuDJnPaUbACiyiI/+OiD&#13;&#10;tjf+ajp2aZBeRqbHwtMd0Vn44VLGORAds9ICMAkCR0bGyj9apUFXCQcys78OfOsOCS1/Gl1G3w09&#13;&#10;UQ0oiX8n8udeQYBzTQRUQ5FlBxcPxJ86KK+2r4Qm2qs99vGHbDdg6UPJfvSbn9EHeesLH8k2PdkW&#13;&#10;XXItbORJR8w+vORaeuUzAG2l22f64ZA4MmFF72bmwK4ByIK8AvKxVSodfEe/BSwwDJoYB1vCrpk4&#13;&#10;21PVHvERdAlIFkiQQbzCUzLmPmC0K+eWDO0JhrhYAYkthJJPaLeY32AybtIc7C91+KL2yAE8RHbx&#13;&#10;QV/oI+HAjrCd/l2A+FaCjNDJPbAdHfdZElEyaCPglmCR4BMwfX7+i5q74NH2q6n8JlAzfjaefWLL&#13;&#10;C9CHFu7X5mY6EP82Gju+NbZ7McEAO2+xQ0JFNYaDIt3jkGoBvKrQePoqw3WY2/ad2+vRwpIxe6MT&#13;&#10;zgswZtsI9McemV9hx+ivZBXbxJ+T87fffivc6CmbLtBhT73cI8GgRJmdeefdd9um0Bc+ljB7/oUX&#13;&#10;SmYEiOyqqiA4U4AmsGUz6E8FHteul5wKjkdHNoV/3WPnVEgJ3iw6sSUOj8Tj4RFbLq2CS2jtLV8j&#13;&#10;8OH70FXSz55wMkDW2H6HF5IjMmSVHs5Ee4ec4e3G9/wTOXTvt771rZrrRtAKp8OYcLG4hLzwlYIt&#13;&#10;47clTFAlCUqvyQsaCgTpDJpZze4SE7drwQ5d/LZ77/52L3L92WfngwP2x17vrkQeXMxmToxvaccS&#13;&#10;FwwMJLA8fKSSKbMzc2UjjZ9cw4ezc6Hnlcvt7u2uAlrfEiB8nko+cI3O4HGt5obmMFcFZekH3jYH&#13;&#10;/5a0gL0tAL7wwvOVTKET9JMsmBv9QUcLkN2+cIeBinUSV8Vum6dFUrIOe1xMW5JOgnQLncZrka8S&#13;&#10;7/G3c/n3mq2YX85FWf1bb37Y9u7ZWXRCc3MS+Nvq4aV/bRt/yXFkwxZF1bvK889mbLaGg7BXM5/l&#13;&#10;4N+tW3dkHKFB+vQ4PPItqah62tlsElwxGxVn8j+ew48maMdfsCtkdCPJIym0x7aW4Bo2WlWc2FA8&#13;&#10;CKOI2TwKWnUyHbEYY770zKKGBWeB/PHElg+efrBstUQrG0g2CTdbbwziSpjLbzt276oE4ltvv9Pe&#13;&#10;fvej0PVI2jrWPk28tzVj/q1vfzcyOht9/7jGTLb5C+2gJfvNLzrEcCL6i6eqYJ579tmKqfBJIt7Y&#13;&#10;b9++XomEjbJ+dJmLHHg7NBiecSCsykty8+m5z+M7Ir+Y9OzZMz9UMslYU0SGVVbUyguDzFHLLjBU&#13;&#10;FNpA7NcksFaYOSjKJ9D3O6OC8TLIJgK0We2VHLC6DqzaV/PJR5/UCi/jB0hjCAf3pwnsv/nNb7Uf&#13;&#10;/O2/3e5FOP/Fn/xJOSxZfYJLsRFemU53OMFQGU4CbmWDoaB4BIIBphBKRZySS5CMSwkYQZQ9l9nj&#13;&#10;PGTC7OckwA5nQ49XHMARRQROBfoETD/24/3O93+3aEPYHOYHyCiD48xKSvLaniCDcbkRYPbMM8/G&#13;&#10;4Q+22zfvRFGOltIzlGi8scrAWaKVDJr9khRKfzJOgBNaM0xdln20Pf/c8+UoPM5Gdsm8tcXAADVd&#13;&#10;9nGkDBogVGUquY+RwiOGRBaYM2f4KfvJCJlA/YP33m9vv/V2e/KJswX6HKBHeQYi7JzcjRvX4uQS&#13;&#10;mMT4yMCRm08/O1fVHVYed+7YlqBqoe3ZtSM8v9lmF9cChAfahRv32rNf/U4b37azDN2eAOZr595p&#13;&#10;fSuzbTLgc2a1r12cG2ofzW5pdzc91D6Z3d4uL2xqkwsxaFaql6Yr2OBMSwjjXFgQj3pTjs/iOlCu&#13;&#10;WBAe9mS8XqoMxL39cVp4C9xRNlk/p8f3Zg4+W9kBrqqEP2/GJuJQ8kS+qtw+bemHYum+QGE+AxPo&#13;&#10;Y19+fxxCjSsXMHC1mpa2GGal8SoCrIgLlv7mJfBO2+7x+K5qPcDJNooK9vNDnUfgnanWmHKbqerE&#13;&#10;93YGhKmZaNrOf33ajJ4Kyo1T5YI219fRpRsr2bWitpqxD46NBI32teXo6+rqUug6oKO2FoO01pvf&#13;&#10;I5frAc7ot57rAeZ6Jn/o0hf9Z+yr2iHzGInsr8Zu2A5A1h2MMNQXfV0JXxaW2+aBBOnRrW1D4+3w&#13;&#10;7sPt8vlrkb8HK7g4fMQhXPNtYXmu3YuMD0/sbSu9u9qmXY+2/adeanN9CSq37ElA1dPu3veYx5m2&#13;&#10;vjjdFu5ebPevfNgWbp9vvcv32tYxSanhkEcQea+cCnuGZhzzzsgwMgOGEnJOQL+VgOjwkUNl+I8e&#13;&#10;O5Lg8lqBG4k2TwwQfDK2lwJobUWygsxhcCI4IgDYHQfAKe9KkGUPl+CHvDHAHK2SQCvf9+5Olk0s&#13;&#10;uQttOU/OFr3scVW5BPiSRUDoQIIayQeP6bQyAERw8NpQKWBFxT3sHvtkRZZtIyVsnSw2W9GVI3f7&#13;&#10;boE2dkKQDxBIZNB1QFr5bX/4zXmwRxyycwo4rS7L3wGdg7Elkox0wD5SY/zwg49y/72yN4INq3ts&#13;&#10;jWDcqq1kqz69uxOQd1em2qMVgRW6Zc8fPwKgs+fsKTslsHxQUnB6quSdLfcyP3tOu0N3JtrHH31c&#13;&#10;qzNWydAQ6AHg0Ipe12NpMmZ66W/3yCeno3ensPN7eDUSAHz//kL75re+1w4dONTuxekORcfmlxba&#13;&#10;9MJKG99xILqyqU2vjLS+UUkzo4/NyxyXAghVsW0LwI42tOV8P2D7zvzddu3iR+3x0/vb3avn27bI&#13;&#10;zYfvf1CB3eCww8B2tMOHjoSuW0rXbXsgtwCX+eAfvgBXzzzzdGx4f/lF17LBwK6kjnNjZP2cPyOI&#13;&#10;mQ5Pr133GDpnXCy2pcjJ4YN7A5ZyT4Ls2dmpNhRZ3hRf9MDxByqgef/999OzR/N9teh06ODhgPqA&#13;&#10;o/DJYUDGgk98lKoYcmg7DkyhT+Ct2562XKCKT+dHhxN0kyHycvrMmfg5p0tvbpeiaypayCOcEVVt&#13;&#10;y7FRwCP7VatI7E7J0+XyX55hzF/yqQIDQRlb7yBGmIbvl7jSn9/JA3miqxI9fCEZ0xaMQV/xEK3J&#13;&#10;AfkHttGWXmyUp8IgdNPltWfzyyBI36paMM1iBJxidVFCxG8SyDCDcaBfrbClR2OzUocOZNi1xkPm&#13;&#10;JaV8R/fpiAocwaWqO9cIgKz8SybyN2ycrQZ+Y3s2EkaMnv7Qd9pTg8IXdEC/jQCYXcNPNHK/hAJe&#13;&#10;sAtvJAAYDe+UhcNSft8IvrsFD48l3lWriL7XjjLeClbTtlVLiQ60RW80+OLCF+3pp54uHqlgEggL&#13;&#10;RgWLVuE2kg30EWaEoQR45F6VAR/mSROCSlVRaC0ILDwUPjzyyMOZW2drBRJ4pj30hr+A8I1gFDaC&#13;&#10;ddkvVXHG1yX++itJy8ajlfa16TtVBe7duFZbglLfsXuCYdWCbKVqCkE0n80meZE99+rX/fhoxV6C&#13;&#10;lR30Ox5IPOFhF9ROVmDtkGZ0Y5fpoSAZXWHKDbv50osv1d8u6NuX8VkQ8wQDq7rdVkY6xYbfqMO1&#13;&#10;BbIei20hoHsMo+CfrNo6ZBwStWhCJn1vPBaKBC/o455OH7rFEbRmn7SJHsrozUN5sso18zYPss6v&#13;&#10;6QNeJo/2d+fm6N+24M6b9W8Vw85ccUApepF/8+UjnClC3vgn8zRvfZEr31WiJbSH358idxknTCpB&#13;&#10;Jc6guM4nQ0/b15586sl87h5ja/WeXDkw27PjtacKCA18zyYeP3o88wwuzbyt9Jsv/0SOJRu8LLTS&#13;&#10;nw1eopXfJGDMX99oBot0SZCJSq6YqyDXde4zb0kT8iG+Qn905v/ZWvrmIGJ0Nz6yLoEsQdYd1Cfp&#13;&#10;Z6++g8+7R3H73tOQyMHi4mo7c+ZUjdmLnTM+MYZkAvp64ycZpE/6sngg9oOF8I0N5eMtEKpI3L9/&#13;&#10;T82J3bDn/T/7J/9J/PcHkc+9ZTfx2yPoyCudRwsvese2SfCTl40VbDGaZGNtcQ4tzJX/IbeqsCWK&#13;&#10;0ZKemScakl1Btb/eqk3YSgve5M419M9CBv50cdhS7NpILbZuiQ2zkGvb3tZxfnAheu5shcnMdam9&#13;&#10;+srr7dOPP067D4Ye3Zl1FizgUHMaDu3v37eY21VOkd8jsZsS1bCR+bEl6KxawKNC/WbOdIDMdnLd&#13;&#10;Pc6TLlfFd+YoTtBWBfsvPvPYD52GCPwRIs6AcSLEMk9AWA0oEyOksrEyd12p+3rtg0EQGTSG6+MY&#13;&#10;HoaeASBg2nI/B2AQnLqyd/v9ndrPQFICimh1Rpbypz/9aXvll7+scpoqx4+xFVTIVnMO9nkDCgUw&#13;&#10;Y3Q5E9kOh+cgjAkrjwdyMQ8RJDQQkqNx73shEiPicVYOUSDkxs0JMvQcyrHjJ7p55T//RguVAcXg&#13;&#10;CBMGunYszPKMVafqAwO2BAi6gQenHlM8JYqPP3a2ffzxp3UN2hmT1XtCadzKdyg6J3wwIM8+WIdX&#13;&#10;UBpBlH3GX3nxxSr16Z6jP1bOEMgB6gigdqxaOmiP4tdBZ5kn/qG/wM7qyXCMfhmTKM2JB05WVQT6&#13;&#10;rgQguQ5/lI9aGZRh9Z3MJCNoRdABE1ZWGJaHH32sHLUSbUJbwX4M30eZ26uvv9FWe4fa5Mxiu3D1&#13;&#10;VusdGG4HDh+tqoyFgMptCZzmZycTyIW2e0+0p77/b7ZbA4fazYHj7Xbe15YCPteGa+Wxt80khk0Q&#13;&#10;qhQ3/4p2B/hFjCOLPTEuGWR9BqLKaYVuHpHHCFBQ1wvYORQrQCsxpBy/oLtKN790RB5/J0h1PXtT&#13;&#10;/eQF3Al+q2w/33n73V8rDVZlyD36U3ZBvZV75wjUXvgE9v0Zl0qM/KPK6tccnqf5Lw0bVFuH/GU8&#13;&#10;XWYz3+X3CvZzUY3ny//3e/dyjQRAaLKijXzVZ69UblQ+r72AuVi4/DuBjWRAT4L90JGRVcZvqwLH&#13;&#10;upbxAzK2WKxFFjZKqVZjtF0/OBrdHrKqnd8zF6f5q2JAU0kW8sYI205hW8VwdHd9JdxadyZC/q6G&#13;&#10;jrEBC5M32kCba2eO7W/3Y1f6My6gefPEaJtdvNNW22y7cutyW0of+44+Fq94pC0NHW1DOx9r65uO&#13;&#10;tMGJfW0szuPStQuRyfsJ9Kfa6uz1Nnn5gzZ1+b22eu9CGx9cao+cOtxGhvprRdNTJqzM2AO8NQ7m&#13;&#10;+LEOREjm2VMtKMQjp6azK/aAAdcnT5yMYe4ezeU1PODU/u7QF+cMKOeko+RmIY6M41TBgnZW1+7G&#13;&#10;ZnISSskq0zw23BaiK1YE9Mch4wN75S1BaisNR2p/+cEAC3ol86SiyaohZ8RZkGeOlS0ErjgFfzlV&#13;&#10;e7vYdc/lJlv44lwC4wbUazUkbyuQfEAkqOwxIFBA7PKVWmWULWf76VAHSqyqWyG5Wo6V87bP2yN0&#13;&#10;Xn31lbKNrjUOgBbApCNoyqfQsaJH9IgvscVBgqFLRI5XppvNl7BUeWVViy8xfslXK/+CEzRgazhj&#13;&#10;ThwNzIlvAhz1wQ7glQSD+9k+PoFdlyi9P9U94xkNlFNbiTX22lqV+wCFscj8lcseKegxTnfa5QQZ&#13;&#10;81NOvV2tCqWR8a1tci4AfHhzm1obb71DExXsU7+ltLEQ4DyUwHm/PaOxK7en4w8Getrc1J22OHuz&#13;&#10;jfXOt21jvW1P7CofhhaHjhzK2NcLFHzw3oflvAUKgmg8Fcxs8MRcavU4vomvAWL2JLhlpwFR+/LJ&#13;&#10;2o4dXSWHE/f5ugtfdGX9ViZt4QqL2pGjBwM+lDSeb9ev3qhkA/AiqQ3MSYgL2PlSyXuJdCWHeMw3&#13;&#10;eHoMYMz/LeY6B/biPaCE9lYiBML2pfMdfA7559f5cYHLJ+c+zW9Wno4FDB7MZ3viu8PpAHS+yKqV&#13;&#10;QxVjBKtvvg7vAJ8wqvy8xYA6cyU0Ml/2EWgjF+gMxAqaPVff87rhBjJL3vQBfAlW6FIlLjInegp0&#13;&#10;1+r7+JbytxYLVMXY1tjJ/GpVwQFtNY6APokHSRcg05usC8j5Y6Xz4+EZwE7m+RDBITyAdgIFgB7t&#13;&#10;4CkJKokapaZAqjEIql1DN4zduG9G7vYGNJsX/eG/BSV+Z6cPRR4l5620ScB0B0YBz1bfe+qQOroi&#13;&#10;oNC3cavKIGv0Di/wQeBpXBKBZAOOdKaApJu+/Y5HvqdrbEu3Yt/p8waWE5iZL1tKZ2Ern43Faj3M&#13;&#10;oxwfTV3Ljkh8oT3saf6fRW5rlXbP7moLD205tZiELxIkdOBOggQVUyqdjM+hcOyZN9qRb4ED24Zm&#13;&#10;5q5aCc48cvRIte1a8+ZDJBslF2Aq+M499BMgl4zympn2yL+nS/4kKuAySR1tuV7ClrzCkYJdIL18&#13;&#10;aejETuoLTnE9+ycxhvdwH5mU+PVvNgCN0dBfwbc5kin+jL8zRolBMlb0ip3TPhn2287tu+qJJQJC&#13;&#10;j5lDD3KJF/hClgTH5KHwdv6N1mhsfPpkL/Bbu34jS9rxPd6x1WRiY25K9NkZ49ZOJQxDHz7N9gnX&#13;&#10;ox074TuPZ3ON7ywUKts2RnO0YGPOfiND+ubPbAUTANo6IOjjxzyyjh7ZloQW5qMdeq9P/pBuGKNE&#13;&#10;Eh/GN6O7E+Yl/Mk3naL/dEkfttfQcdvTLGCQE1ha29pyPx/kr+s//1ySrnvErPYqMcY2ZGzmcf78&#13;&#10;udLjLqbpts64zzzQjAyoCnDvr3/9esUXxmdMkmX8pT3/dNT9VrvxStKL3OAJeYH9VRRpx+IDOli8&#13;&#10;Mx52xnhUZeAR28B+2xbBLrATYkiBMP0wV2/jplfGC78o4YdBnjj7eMkyef9n/+z/2370F39e9Ecf&#13;&#10;fINlVdnRv06fVE721DXGABHX4dnRC/OkR3Fj7f3EdG+9+VbFR3yRp/w89vjjde6RsbJxZNOLrPJj&#13;&#10;Fi/4BIunxvP4491B6B1v2YDV4jubhY9kR+zlCTSqBpxroF26REc84181KJy+aVNX3e1MNP6ZbWGT&#13;&#10;QvL4kjs1T7ptDn5Haz7YGTVsgKdv8JXa9T3bP0nP0zd6WBiCWegTewNDWow0RnpfwX7/2vwPX/+1&#13;&#10;QyE8di5gJMDBo2IIKXDGGVEuA+EkDEIDGD00OFxG2HNCvYAOpbqYK2MtkCKsXoRLpppQcUgy40r+&#13;&#10;X/jKCzUBguj6//B/9x92p9OGqcqcgFnCxciqKOBkgW7/Nj5E+jTggDN/+Ze/KgXXP7CAScYpwwHE&#13;&#10;mgfnbjXN4ThK9QAeQnX6wdMVpAlaKSCjrSRKkB/7Vo6es2ZQKcd/+f/5b9rEuNMQ77SrGZeytipt&#13;&#10;vXmrjCkl6BRya/vBD/5WGStZqBMPnAitp2tshMycKa0MjXEwNvv2HagEACdPSAm+fVOycIDLw488&#13;&#10;XNsm7KWr50OG1hSV8KKvlStOm7LpJ9JQDO/mEFCX/xhLhzvY10SQX3vt1aKRE3wlY6r8KqDC4++M&#13;&#10;g3LZwoBXD8aAKNV1uuTrMSoOGwOWBTnuU+JEkJ3Cv+fg8bZ1z9FaSdq5baId2r2tbdkcBxmFu3jt&#13;&#10;Vnvn/NXWth9u9xPAXU1Ad2l5a3vnynK7MT/Wbt9NANkXHkcGW1/kb6i3DY8OtUWr0gGM9easQ0Nz&#13;&#10;9BZMC07RlSJ5AUb+YwQ4K0mbxThuZdpeDAmwIJAn44LjCuhzHYUhT+RKc4xKre5757M+GUbZcEqn&#13;&#10;U6B8OUFlGrbs76Z62+Nb96cdRwlIFXhMl0/1pQFHsY2lN5/9p30Jl3VL9iZQjw3Iny/7qrfvc42x&#13;&#10;9q59+X0uW0+wUPPWhltjrIypwqcE+w57sorZ0zfQVl0QGUHq4QSk9JoRrRX5/G41v57BH9r2JOgX&#13;&#10;4JuL7pzm78T+eLM2aOvAauRxIUY579WAndXQwjkF/q7GUXpKwPLc3fbsC2cjI9vbm2+/0+bsHc41&#13;&#10;c9Hb61P32nLmMh65uTET/m4+3np3PNQGdjzcNh18tPVN7M3v/e3KTSdl328Tmwba2lx07ua5dv/i&#13;&#10;u23t1qdty/BSG16faRGX6NnetpS5CfRHo6MSh5VVjS7QPQdZCaoESwJqzksSUOkUJ8vB0U92x+nJ&#13;&#10;TpG9fetGlc1JRjoN2fkf7IYVY3vWN5wPO8BO3b13vxJwW7dbOZ0ucMJJ009JTtsDGHXOVXk8WwU0&#13;&#10;AKaSE5ynlTcrGjt2bu9scmTQCoKA7sIXFyvbT5fZEe0CbQJ1uk8Han9sbBIbLrHCKUmoslM++8uG&#13;&#10;s4VW4dwjaAaoOEG6LYEA3Piu+B9Z0x6Qzea+GQcrIQBw2iv/UEAGB8SeAynmIZj3b4GIMe3Ysasc&#13;&#10;MifWAYhupUuwzY6w7eZ95cr1dvbsYxWcSaQYD3B4KwHreuTQU2UcjmP1URACXLGHQCnekGXBFHtm&#13;&#10;7IIDYI5fot9ADgAOsPAFMvPApsYP5/t9e/bH5k+023Gk43HeHrnzUXzUzgPH2sDo9jaz0NsWB/a2&#13;&#10;9cHN0T+nvveUvM9OdgGc80jm1xLgRq8kEOznX124365++nbbt2283VKWODPXtoUeC9Gdjz56PzqY&#13;&#10;wHDTeI2HXySvEtPmjk5WbV988aUaP54q7Qd2HRj2xhtvfFmJ0m2XUJnCbLAvEsrGJHlkFcU+6c/O&#13;&#10;fVIBldLNApAzi82jHYEHINcq3sZhY/Y2qi55OSDEo/sAQj7IdW+9/Wb1U6srobtEfgWQsZFACb3g&#13;&#10;ixglATj/buWc7eXjrFrY+qdsdn4+wXPslieEuEHFjdP2gTFgle22ciRxJJnGJ0ra9PbYHrZcv5NH&#13;&#10;9NYPoEZ3+MzOLvZUdRo9//nPfl46KmjzG5lEY2W/xuy5z+TzXvz70PBoBQgRjvKlKv8AWvuI9emw&#13;&#10;TPeqinnozEMlZ/qVZNCGz5Wcjb1BE7aIvFp9QidJBUGF7wB1Okw/zz7xRH3HtyvvdB/eOvCJDLA3&#13;&#10;fJzH856I/cJnpc0bT1XwQgcuwpzQXVCgDfaC7XMwoBVPeMI1dB8ANW72rVa7Q0e+Q1UBjAfLSPTA&#13;&#10;KsbhMWQTE9sSKH6tghCr3/TJGGAotkWSUhBIX8kiIA07AehsRslZ6EkuBInoLCDCF5Ua+hRkkjs8&#13;&#10;k0zis1Sl0vuid+bldH4viS34jM2xXYcMqNAC6MnIBn3QtxuP/butZIq9Mh58dF3hrIydfSbjSoe3&#13;&#10;Rhf91tnXLmCjq8YIPykJ7oIjq4KjRV/XsYvu4RP4lIcffqROyPedahj+xzUfffhh7cM1b4kk9EBL&#13;&#10;lVT4hEeCKbLLvulHHwI4/ak6hKeNh8zRcXRGP4kMCSh2U4LW4/csbKniJC+dH3NOzEA9cu5uZIBc&#13;&#10;3rrZHfhnPHiPJmhDBui99vkj9oEc+ExPyC9aqjbyHdqiIz7zLWyzdvBqg5auI4PaQndJa1Vs5uh3&#13;&#10;PDTXpzxFK3bKdbC688S0gYf6hGHZTwsWkssbftHh4HRAktT1AjKPRWRX+ZDCjol92CH0Ijf8mYUr&#13;&#10;K8f8t7GTZ2dsjcRGuMb+adVtEmQSU+bhTc5gAz6M3SVzAk56jV8SQsaGXhJpZEBCAb1hFb5Z0sw8&#13;&#10;0AXPzVclsLMHBP7kgi+GU8iGpJbgE3/cTwePpT+88pSDl156qegqrjFXC2eSYn5HBzzSJpkxBzxn&#13;&#10;m8hq6XJkjk1kXyTsyT1sgT9lb/Jm3+7dmyq6SfD8J//p/6u99urLxTuVlGRAQO4eq/oeSSouJZ/6&#13;&#10;I/euJSOqymEVeBW+3gj8xVH2/5MJY1VVSMbcCwew0dojtxJW5JSdQXexFd6zxU60NzexT0xB0ZmM&#13;&#10;CNolmOnnxYvX29iIx73fjW78OnJ+taoCjP+F51+I/Wfv0LynfJYFCDa17FbkzHj8JnmOJ+4jA/RN&#13;&#10;8tuYPe4bFJckF2uRbQvynlAkIWexkY5KcBuorVy+o++S4BXsHz+w84c6ZSC2bu0yNgwxwXTqaK0o&#13;&#10;xCjIXOhchh14OHHiZDmSi5cvlWMQwCOKtpStylIe+xsB7Q4hIViyE7KgF0Ig+yp+8IMfBHCeK2An&#13;&#10;gwiw/Tf/7X9bTGXUtA1kC2DrZP+0L5iiQF4AEEVzENPDYbwVew6L0SRYhC9yV+3JsgIg+qdElIQi&#13;&#10;yOgZn98uXrhUn2v1O2BOcoBxYABeeeXlAk+YfeTwgZrfvhhaJe4YJNhHA4wVRKtiMOfHHn289kR9&#13;&#10;8P6HtQpAYBjpjWwlY8oRbiRR3njjzfb8CzJQQHH3CKpa1ckYOFrgjDP1vGHloQCbg8YYU8aDsHLu&#13;&#10;BMjL47ec7g5gUUBO9cUotUfL/Ef/1/9nhOF69HO9rh+IwFuFMB99Av4IyGBSPHveKNTHH6v8sAdv&#13;&#10;oj38yGMlaM5gsJ8+wtS+CB2tIl+/db99duFam7x7s+3ZMpogcLpdiRG7enem3VwZbcMnvtLujp9q&#13;&#10;N8ZOtY8nR9vn9x2sNx6gGcCedoKGM7S0KVDOXG0F0G5JdJQmkUeBJjLCgFVwmt9KTpYUzGbwkd8w&#13;&#10;Jd/HQGV+iwHSDI69+d4D4bW5Vlm+NvPW1mruF9Tjp8B+4+A9Rrk/YEzFiEBfwKNXoLRW9HNfT2TK&#13;&#10;PnXGcj33WUGg5Mo5Db0eVUc2a1w14uKBMRqbVwX9ubfHfPPbxvi0uTH+v3kZQH7rS2DiVYkC34UC&#13;&#10;dR+6RN6bQMmqftp1GFm35SBGAa1rTNGZjInDdzif+Qv2B+Jk0KEOFgytHR7IYK5nvr0BAJtGh9vS&#13;&#10;/bttaepuW5m+k36mWs/cVFubud/6Qn9nPHQph9AphnkiehMha1dvTrW+kTjs9c1taMvBNrM+3uZ7&#13;&#10;t7S14b1tcOvpNrH/qda75VRbnTjcljclaB/Z3OYy7vtpv7c/Aey2zW1x6nq7e+mDdufCe2319mdt&#13;&#10;dG2yTQwutp0TI3G4A+1QDCja3E/AfWjfgQrsa9vQl2WyHjPJRsmqK4dVOiXopYucDH1nP6wKCgQ5&#13;&#10;zTL+oRcH4VRp4InzA4A8YoezYUvZTA4PkLh+PU7gUpdcpDv2HzuoVOBCXkdGlAOzP1uLJ67x6JSb&#13;&#10;+Z2NADA4CQeQShxa2WAz6gyA6LZxVXIyc1Uiy24pSeuAWJdcBDA4GDIMGCjRtipuvuw+QMTesEvs&#13;&#10;PvoYLycDoJm3R+v4XYmpQ/04Kc6HPQPQOGuJB2PrQG3n2NAC6DAvZfKuNbaNVWtjA6qUTrJ9krT2&#13;&#10;1HF85m9bFGDBubtH1ZRxADXGLpBXCg6ccJACL3NTzcCeAwc3QhcrfXhnTg49s0Js9cA8lYQCw12J&#13;&#10;eXfAbD2NZHeCjQCre3ciC5Flmnp/brGNTOxtU4sBhvdWW//wzjbTtiegj51aTqCQq5xfMmN1O3p5&#13;&#10;OHI4Fmd/N7ZyYWmtbNFKgv2h3oV26sjBtjjvICurAFsqofLww6cjH8uRn+1FS6uV5gtUeaEn0EoP&#13;&#10;fS8IYo8BRnMBYKz+8RfU25YV47D9yl5p1wMmgO6jjz7SLl+93ByWBFDaZnHigVMBeXcrQJL0V254&#13;&#10;9vGzVX0iqcPGOxyMPJEf/sfL1pUaU+Yp8Wp7B9+IZ3ggQOR3XU9WgUttwBhslaoXlmLTpvFKKgA6&#13;&#10;dFEAsm//3lqJc4FtOVbc+etaicqcyacxOXSS76bbfK4ErzHSX30JFvgs8kme0JLukxnl4OSVnAKJ&#13;&#10;ABTdV7F36NDhahedyQb6oY0VUViDTgDjwCqMwQYIyJ3aLLiEI+Aj/OBLAW+8omd0RgBmywq8I1nA&#13;&#10;l5Nl33MPG8EtuyNAgFkkwvC/2s48BBgAtrNJ6Cz7YzEFzdEbHci/RA4AT76BW/qHZ+gjYSI49pI8&#13;&#10;YjsEHRsYj30TALhHwol+sif6E2xITj3//HPlM370l39ZZ5YIsOEhL/aI3gqG+VGBEhsM79lSYc76&#13;&#10;4ckEOsZty4IKACtsqiDMsYKH/EY/8NOb7PldkCwoEPihAX7ht/eBQwdrzBI2xsh2kTF0URJ//ca1&#13;&#10;Svga0/Wr18sm46+FGnM3b35BkrUSDdEnT5vBF+N2n8+FL/M9+4N+ZHSjT7JpfMZLboxX4OppU7bJ&#13;&#10;CTTRiJ0kG2QJTiRfbKPEC17ZwgCrs93G73r944d/+95cVY9YYKOD5iKwx2d8VGJt3Fagya03XOU6&#13;&#10;fguNtUNvyBiZVREyNra5fIkktb/8APvkM59ZWClvdCC75MeL3VdtxUZ5gpVqXWPUH7riP99lLg5h&#13;&#10;M08LairRJLz4aPQ0J5XAEpSSVII7tEUrY9Qmfqu0sfLvpU92k91w0Kxr2IuVtS4AlEDns+g/PRXn&#13;&#10;wNWSh+wx44MP/BybIQkDpyuxdr95adsThIzDmNCALaTTbBD5ZBe0hV7uEf/gF5nAE7TY4D+5sL0P&#13;&#10;TSXFyaj7yD9f7z40pS8CYLLEJvjeNe4nY3jvM932JCI+E1/gZzbN2SuSDzBG4Y/PzhcNJBfIAH0V&#13;&#10;21gcJF/aMgfxhv7pBQzjWivjdODXr79eOJeNwwsr+Tdjk1WP3o4/HUmgjHe74mPxxbzoMfVXgXx/&#13;&#10;cqp8Hz7BOBZTJC1cR2dVwqALTEzu+RexGf/CfsMEbIUzLYyPfOCda30vYSTJKIFJptgL29bEObZs&#13;&#10;8ilwmIVmcaetCvgtUbR33552cL/Hx3f30i/+dDzyolraGRnobyHh03NfxJbcDG2cc9QlDtlJiVDn&#13;&#10;EZAZYzNPMtBVbm1ux44dr9J9fl3VIjtmHghEflXOoxu7oM0XEjuKG+iz+dm2WRHFmQcO/nDzprE0&#13;&#10;oGTnwRBvrQRbtsBKLcWWNd93cH+BRwxjOAkihRB4yFYwy3U6YJhPWd2HIAIgRJeF4ACVYWFYIpU6&#13;&#10;pdZqshV0WRSZLE7JyjLjqQxGpumFF7/SfvnLX0bouz0NAJ/JApkIo2TBysH9gAmOwgoYkGK8PneO&#13;&#10;o8tmMRJOqWW4JBYICEEhXJRKQMcJ6+dWGCSL7wA9E3w3RvhCBGEwwY8A2nVXLl2Ow50o5ZJgMBZ7&#13;&#10;cDhUBpsh//M//4uu1C/01BfDRdE9NkJmzmEMMtWulUUGZDyqDLME8UqCjQtYK1AdZd9IKlglAyIo&#13;&#10;I5AD/IjrKBX+ADmczXvvv9MOR7kJ8FCMIKD59ltv1onXf/R3/rD2Kt+PgN0OMPWqktDQTYmmcXkU&#13;&#10;oAqODK2CFKCc08IvpYAOK5II2rVrT5RiKtdMtj6VHwRua+i6uhglGGn9Y9taz/YjrWfvQ+3gC3/Q&#13;&#10;7k882L5Y29Uuzo60lU0HEgjGgKWv9ZXMb3muDfUnWO1z5JxBDbU2sqlAdK12xwrVf6xRJi1gcAgI&#13;&#10;GeYMR63cR1Zc15e3wDSTqSA6xCv61T7/tLimPX1ERrxq37nrEtxHwwLkByuoFewy2kDpcmRXe8tR&#13;&#10;MKX6+s3/VVIEDxzewWGuxGjqsw7Ds0c//cb6tfW00WNMAYu2FWC8cxUkDDLDmqP/8E+wLdGwtk6J&#13;&#10;bavPZyM2xlxX485n2wVqIr7vyYd873p/6WrP8mqtsGf2mVdPd2vkYX09NMiYJFXMxRxGw1/bPzxy&#13;&#10;TPLH0wpqD37GoypC0LM8PxMaRP7WltpEb+6bvt3WZwKuZ++0lRsX29rUnXQT4xrDeODA3rY7gWnP&#13;&#10;eAz3zoNtYNPuNrj5QNu048G2Zd9jbWDLg21ox0P5/FQb3/tUeH2q9W1+oPVsjdyOjLfZ3vV2d2Gy&#13;&#10;zczfDVUSBKwvtunb19vc9U/arc9+3ZbvJJBevNP2TQy2XZuH2v69u8rwr/X0tcnZ+bZ9y7Z2LY6I&#13;&#10;XVAZ1B2oN1tA54knzpaxvBpgV8A0YOfTTz7LbwlM7nvShWThYq06jQyNxD5tjoO4F2d+rW0es+q1&#13;&#10;XpVO9PXnP/tF7MDNtL8cnd/ULsZGbI7dBHSdITETZ+oxe/1xBA4FtLI9kHu7g7MmyrnUM+DjFLdt&#13;&#10;d7bFjvbeu+9HRkYSdGyPTl5tD3z5BA/Ami1j9NksQQ9g5YwB1VMbp9UC2uwm8MGGC9LZAnICiNgP&#13;&#10;rmSavShQFzliJ9kxQSFAzz5W+W3kRMa4+ssc2CRZc/dxwAIHwd3vfv8H5QsE4mwkG23VA8jgPzZA&#13;&#10;iAoAttnnqqiK/wGGgImbt28WUOAs8Q2A82gewRfnBzxLqrKr9u/7620FSgZcoGLO7Cu/U8FnbJf+&#13;&#10;OVGOnkNGj4XYUfJu7lUdFF1wYr0E3Y27l9LPZNuc320R27brQOvftKfdWRhu2w+fbcPjxxLkB8SP&#13;&#10;7WmJ1yvpuWVic+nSVOTE/uk9B/a32cx5EggbCHiNfe3vXWrf/sZXChz09HnM7Z526syjMSsL7d13&#13;&#10;34yPAxQdCmcf6+3wY6rAqqQ5H8iXoPfN2GZ8RB/76fFagCEYtfKHHlPT9yvBce3a5fjY+yUHVkTY&#13;&#10;I+e61AFq+Y681IGQMVVDg2PFL0+HAWiuXLbNDOBtuX8sfDoWoPZg8R3/Xnnl1YiUrWLd88lVYagQ&#13;&#10;K8CToJRPk0jxG4Ct9JO8AiUCCdgCQGQrbVMDLsko2bEK7SBhZ8PQEX0AjuQCtiBrkv/oxWepTgTo&#13;&#10;bgVQ3r2t7L7DLsBVBXfBJkAXkMX/s9UCPJgE0CI/MImFCIlawI/PAN4dsgYUmwtZR3u8sYCwEWBI&#13;&#10;aAkMgUdG2SFvMJWyfgdumQNa0jEJA4froQuAR4YBWjaJT4dn+OoNYCfhoC3nEEgWAvjGBRegg7F4&#13;&#10;JBsaCVAF1+hqbMCqe600w3z4rQ9P30Fr95MLc5UMVEVDztBNIkjSxl/VBBZgJDroP4CKz7CNZ48L&#13;&#10;WKxM+Q5/0cQzrbVLnn/v936vxob2ZIBMc0HHI1N0Es89TcC4rCgqiSU/gi/j7/S5r+gBy5EnFRYS&#13;&#10;AhZ8/K7Njb7ZK7pDR9hf+mcsrsM/eMmY+QR0MUbzt7pNnrz071pzVcUiCdJtEVoPju321qIPmgrC&#13;&#10;0U2ACkugizEKtARS6IzPxqV9vCMPeItvggf/ZqvgMRhTibSkkwQmO6YNPDUm1+rHHMzrj/7ojzpb&#13;&#10;nra1oX8rtvCAubnH+Nh5VWz60y/6qKRhU2CqevZ3+jA3K9nmbtVUMhTtBVzk1HjQubaHpl/tf/DB&#13;&#10;+/V0D7Ri4+matsisM6G++/3vx79Oli+1iqotyR9YGra0Qi6oUi5tO5yKGWP0rmAzdJTcMjZzx9/i&#13;&#10;W+aFNnRI6bbqHWMVlPKZFj8cwluJ5tAHhtU+n6td49cW/WXXuoT5UDv14Mn2/nsflO81Vk8tkJDG&#13;&#10;Q4eg6rNkOfc7uJvNsbDnO/PfsNeSYu7fsBV4R5bJALrhob9iBLR1r8UJjzrFS/Pw8lumXTbENWy9&#13;&#10;gF6bbN9GUgXvzUmygb6Zp4VDiQf98OEWTZ09Adejr/F0+uDRcyoeHQg3VOOmb5KiriMjFhsseGhL&#13;&#10;UsFLv+I68Yn95vpGb7YJJBXnTcRHOhh+XqwYvea3bBWHlyVyVIqz7eajbbJJx8mUiiV2zZNN2Bj+&#13;&#10;o7bpZDxsG8zAlqOLQy7NB/0lb20xfvPN99ue3Tvq2kvBCOSH3uAVG8Nmb9likWF75PVmbKP1KU+Y&#13;&#10;ia9KHwJqtHa4n2SXis1dwRl8DL8Cv0sSoB+e9wQHH3/gUGFLCyr8FD9j4RweFWt1ieWtJaP45Ikw&#13;&#10;HqdORl/+1cvhkcdPXqvf8HPDf+CTmKdbuJkqfROP8PH4XMH+6QT7yrgc+oaJG4G0ckaTpESM/WwE&#13;&#10;nkHrDIHTWGWI7NOwApT78q5yyRCOw2RRCIgsh1U0ZYWcoswtgbZKjSCnTp4qgbx6/Vr15xC+gwmW&#13;&#10;gbgf/cVfxsBfbZ/HeHASC/NW6hfLENuz6HqKRGHqujhDK2tOB3bSIqPEqevP2O0bRHiEI0BW8jDT&#13;&#10;94y2hIeyCEATIy9GUM3VHNcS4Aje/tYPflBB8qefnCsiUy5ZeAqIQSX8ETj//tnPflZjszIr88pZ&#13;&#10;Xo+SAw5oSig4ScZJn8oujYOwbQsNCZL7gVlj5IwAGDQgjJz23r0OMlurJMNv/da3C0xLlDBYxmHV&#13;&#10;hJOQwZM9s1LpkAjKPxsH+oPf+92A0i312EVzN5bdEbwb125URki8KAlgxUNw6/RfSuhgKntGticQ&#13;&#10;IXT2/Fr52RTjdm9yOn+3JihbaLOh8eLU7XZvbqXNjexqIw+80NqRr7TFPU+0q+u727m7a21m3eF4&#13;&#10;fW19Pg7V3vDMp1a+A7hXAsAE3FYfnLjf69C4KKE5i1dpYELYGIrc571mNbyvFM0ez/WMWVAtYBjO&#13;&#10;3Kpd1jEvf2uFPGDeIXLVr2vr5/UKgu2rd53Veyvp/eGb0y7LMGQ8TvQfjUI5PIoFq0f1RbZ6EtSv&#13;&#10;JAimG+6hV8bEYJS3Nf66IV9lDAL6HomBjDcX1m/dWPMx16anbrpOpk5f/mSwubabS93jcximH2Sr&#13;&#10;qgLfhY6ierI8lL7SWVutMYae+a0SC6Gxcv58k2ttYeiLrse4BuBLtCxGB4DhOngsvB8eTNtLc2kn&#13;&#10;QMbz/O/fbMvXv2hr9660pcsft5Wrn7b1u1fS8nwbybUjg30Jkgfq4K/xAwfbenRpvX+w9Y9GP0a2&#13;&#10;tNWBzUEgW1v/5t1tfWxnWxncnt/2t5X+8TaTyd6bn2r3ZmWwYwCHAwjS7tT1S+36+Y/b1KV32tzl&#13;&#10;91v/6nSbGIwD8qg9B5xFngcSrHx6/ouamzzLcObjlN3ZgAQOSoBoZe+nP/9Zuxh9AuIntm1tBwIY&#13;&#10;Vfw41duJqs5jsPKIjn0BohKVk3QpfIv1q5OzPVIvRG67AhJOxEYp67wX+3k9DtleQYeY4pEA1BYX&#13;&#10;AItennrwdDmyfdFlIiEIMC6JAzbO48PYTvsGBT9sqVU8OgtgcTSSs+wd2wGgMPLAv0DdtoButbJV&#13;&#10;NZB7BA/KhN3Hlrg+g4utWYg96zLrXkCX1W5BItpoxPkZwAG95w/YUn85ZCtF/IjARWKE7QWabMFi&#13;&#10;742PjXEtO8z5AsbTX85JIpHj9oxYB/WMBww89tjjdQ97yGmymRy+edKvCrji9PkbnzlLgJrNRyvz&#13;&#10;ZkclrQF7CSB9S2DQOz5KO+ajD4kEKx2Pp1803L5jW5tdkkgYaPvCt/mF1fbkV36rzfZubWde+N12&#13;&#10;f3Vr+/zmSrs9EznfGpkLyBqf2FQ+w5NHpsOXvgTPJ8+caQv57naC7pW13raYv2vRn4cffjAylSBw&#13;&#10;ZrVt2XWwXbh0Nbz/LLb+Zvv0o/cKjOMZX2fcHDu5EVAJZKzMsIdstKAIPZWLmsuFSw5Rmsv38df5&#13;&#10;/Ri/nvbIonsEbVanJHY9Cg/4u3b1RoG+S5eut1/8wuG2oekW+2dvVJWASgtBB5CrqkQAIRGgP3Sb&#13;&#10;2OKQuk01lm4lvSudpw/XogueA03GBeZsNJ9MF519IchnV/HbY/kEFJ+d/7wAPRsHJElyGu/i4nwF&#13;&#10;hV5kgdxZLYUnBAqwC3mpEv8EL64hj0Cn5PtGgIO2An/3kQE0Jk/GANh5VJ4T1QFdNjT/a58nWDdv&#13;&#10;wT0ZNh/gGoDrQNrmgLdLUffumf7wAEwB3/DjgnpBIBlV+WDBxLk7+OkcHzqJxhIG9BEeYl8k1wRQ&#13;&#10;Eom279he6bA310pM4JGEnGSCg6MYFIGFlTpzFricPXu2ZMRcvOAgmA8+2NBn9sj8gXXBM1nRR5cg&#13;&#10;6i26oSV9eim6qnRekPqv722uhYngLwH9RhCGFqoVzJtusXFevrcoZAVP9cTn6dej3fAfTdDYYXHs&#13;&#10;WLdq1dqvAn7ptVU5eqw/vDN/C0H6MBb3wlXmbP74g9bsvm2cric7AijBKFyLDgI6AQkZwz/yxP6a&#13;&#10;x79eYaFM1mqwBAIZMBfjktxiz21LQSs4TNJTwGMc+kQXuuF3L3SW5IAHzQdNN1aH4UVvumYOghnV&#13;&#10;LRaR3n77ndpOQ367pExXTQun4AGbSc4sUuEdWUcXczYPeFGgYb+yf9d5XfH/cKqkML9Bbsm1SUla&#13;&#10;qHawrYLMmY9gGm3Yb/PCC2/zhEUlaIzLy/YocvTjv/qr9ld/9aOyFWhrfOTAPNAY5hCL+Gy77oOR&#13;&#10;edscOn2Krw2OdV4MXqkm9j3akRnBK575ziIamZY8upLgzCq6PsxVcOoRn55mgoYqZuBpuJ8fgesl&#13;&#10;WPCOXb1z5189GQaN0IVeSCxtJKDQZvvW7dHNyzW2kqXgBX+90N8WXWdb+Z68mA8+sV0OdiSD5i0x&#13;&#10;guf6krxVok9mjItOGot/e6l+4P/Ivfs3+Ex+JD7ouUUAdt+CwoEDh8pmscG2ZG0P9pfsdjgqnqI9&#13;&#10;nqKDZIN+JGUE75KS7JFgkt23gm4e6KJ/tJCMMSdj7pLP12o87GtvsKqzkqLUtY2RrfTUBzEH/3Y9&#13;&#10;+EE1D9yhXzTW7p/8yZ9U7HPoEAxwsGTMYi79Rotjx4/XfCXw6SKM86O//HEdEmuskg/osLy8UIlE&#13;&#10;iz3kg/9Ee1iH/MNN2tEv3VbtboGBPWOfv/71b5QObkp8K6azSu/AWAmKLaHD66++WgcdT1cVyM7Y&#13;&#10;oH3Fa/x8PDaYflr9RxMxJHkU58ElaGchVyU5+SWPkgSq5rQJkzkk0uIMGbY9LGQr+tB3WxPwrXBl&#13;&#10;dKqC/SN7t//QPgEEk4nUsDIBQklQKCfl5ZwIo8QAwwTI4Qpnj8FerieQFBBxMMAeRAZTtogCKhPD&#13;&#10;AJ+9tL0h5Pr0LHrGiyAzdggrkPdYBYYH010LnGkH8MEopW8yG1WWmOsILOBp/Jy8v4ytyTvo4oET&#13;&#10;x+o0bIQgJBVAZrxvvf1We/aZp6tdQZMydobV/b6jQATg7BMdsyiAx72gH2YQIiVXpdyZN6dDWBg7&#13;&#10;+yiee+7ZasPhKOanXatyrnEfg8kZAK6UDSM5N04OCDVn+xmtZuiLozJOZZgOvsADQmlliWCjhwSA&#13;&#10;wyGcKuvxDfY4KsFinOwX/sUvfx4h88zdgfbQgw8VPQUn5qeUamPfLqBif76xDKBxlNqjigT/AOC2&#13;&#10;rTsiF9cDXIcSYA61t975oF29O9Uu3UtgNnagLe16uK0deqa9cXWl3ezb2S7ems0c4wxi5EcIbYxm&#13;&#10;HUgnIB0YjuTmneB9PePqzxwF+r0JshwEhy75vy5YjhyVopH2+j5/A649r70/9LVvlnHxqD7wBr1K&#13;&#10;KSs5kGB8MAYmRqtkPG8BmZdEgHnaAuEe8gfULYS3HisoUC6jEZ3xUvZfoCwBSlUB5Dvl9AMJElZL&#13;&#10;h9KOADt0C4PrHeiYdhxE0gETSTMBdc3PRGosGXWPMSiBzOeK+oHODqwVBUKTfJHPXbKk6BKjw3AK&#13;&#10;UB3U19Kux4jRk7UFj8/rkirk3uPfKqBdT+CfvtFmJfQS9A9viQOPLHuNZi4es9eTQH9p+l5rs/fz&#13;&#10;nmwrty63lWuf5v1ZLPX1/J7fZgJ25u9VlcZSgLnkh0f/LQ8AehNtSwIi4H49Y+sf6WvLniu+NN2m&#13;&#10;F6bbTMY3HUA7m34WVzPWtQCwnsU21rPclu5eTYD/aZu7/kWbv/1FW7rxQRten2w9ue/g7h3t+NHD&#13;&#10;kWXPkbeivTc2ZrX2Wg9FLq3U74s94GinIncSVM+98HyVJDPI5HtxYTmOYrJ99vmFootHgN2O8RQI&#13;&#10;r6/H+C6zPePRC0lBSRHZcY/PWarkSE8Ci7nZxbp+YdHJ1BPtdGyNBJ4KmKvXbkT3AsoCriRsGPZL&#13;&#10;Gc/2Hbsq6BX07Nt3sLLNEpzKOa1oXLrkXBOlyt3jqkYiL88880zZULYJSJFIkM22avHB+++3BwNe&#13;&#10;rFCzBX7j6DgVdsfeZw6B4z8UgO15wrVCEnlhZx2EBeAAac45cBANW+8pBPwAOyzBoOqKnebEjYPt&#13;&#10;k9xyOJtHzPAXSiDZ4Y2zSQRcErKer251sJ7NH+ADvCiRVKrI7tInKwTsnn8XkI1jM84qQ4+t4huA&#13;&#10;1ddeeyfO+0DtHaYTxma+EgP2/XeBQ+dwOyCpzDZtJCAULKgcw+c6MDC0deCoFRp2d8fePe3wwQTD&#13;&#10;A2NRreE2uTzUjj7xzTZ28NF2/t5au73Q3+7MJljfvrvdn/YYndm2HHvVH12aT38LCQx3JZh2AOa9&#13;&#10;0EdCdjU2eSnB/umHH25bdx9sU4uxYX2CnoDnuXvt8P5tbd/ubW1H+jdeNhi4ePe9d2uvIB4CDoAJ&#13;&#10;e+GxPcPDnnE+l/F3AA//yJcS0D17E4jFzjnXgL0E1MiRSoCXX3m5tsBtTVB/JcH+vbv3E3gdqIDU&#13;&#10;IzmBKEkDPp0P5TMlCciSSjaAHnYwpn/wD/5BBZjAm0CZjtRZOFZuwxf4wNi8BJN4YFUITdxf/j5z&#13;&#10;VgZ7/cbN2qd89Njx4s3oppFK2KGvczcAM4kx/tOYlECTMwG+yh3Am/zTI8ARECXbfBk8ICixSGDL&#13;&#10;iiBIEIOmxi7Icz4GTGO1kpkli9evXy27YV5AnhUUfoCpRgOre4V1Ml+fJfrxB+/4YnQnw1aHzJes&#13;&#10;oZ+qQ4sHeOKZ2RJj5qRNsiqpB6PRd/plq4/54bdFABjE3CVdBLeraZ8tQWsJFzbHiqwVOqtDdAqo&#13;&#10;dkAUoAtvGIuqFrqDbhZllNH7jR7Tbe0Bxc6HsPDAVUk4GJdqGQHmz3760xo33HPl8qVKNFmto/vm&#13;&#10;TIasUrLDxoFOZMuLbbDVxkJFV4W1o2RYtZkxsUfm7Tc+0oqefjfkD47y0i47YU54a3ySP+zU/eik&#13;&#10;sQhYJCjwn7y4n41hI/DMOB/I/MmNRCRfz6ahAT6xG76TKHEmhzaNCz9V5W3Q8Yknnqw2YDvzs4eb&#13;&#10;zLoORsM/16Kvg+Toizmzq9p0L6zqzbYLZJxFYN7k5J0E+66XFP6DP/jD6M/W9t//9/9dySh5d9AX&#13;&#10;jGtBaWMfsv70D3MKguvJJnnBrOwInEi/HBJLz41DEIv+tsIpda6K1eitOcOeDkZTgYNu6O/9QeyN&#13;&#10;oJYcGYs+zcfWW/Lts4BLObbKNHyUcDJm/sZ8+ScLeXTH7/QNr/BJsCQhwq7wEcbBD+G34NGB1oI6&#13;&#10;CUOBoD5VSrBReM8Hugb+62KOqdpWYE6uVcEi8Gc3nXgf1atDGsm/yjlBV8lH+hQEevNH+pdUpQ+S&#13;&#10;kGQGrfFYYuLkqZNFU7TCD7Qim66nD+ZGj2FwOgDrS6KxceyW+zyFQLVP+e3YH4eaapOcozP55FPR&#13;&#10;ylk17sFLv9NpyQF9+V5/5uB31XWCc2OBKx5++KHCR1aN0b8qXzLebuzzZRt95qPYIOPWnj6M3eKw&#13;&#10;5Ivv2CIJTP721u0vtzylbYErekvY4w1ZOxWcQWbQWpWH+dBLds2TYcyRLBgz2unLfFxfiar8prLq&#13;&#10;k4/Ph789tVipys8TGB5+5JHikYOYYXNBNhpK/AqmPTLdGPCTjGzIqniIf/rgg/dq3uwDe0VGunj3&#13;&#10;fiWDbSv/7ve+G7txtxZIHk/MKKkrmUfenVehLckM7dpq8nHmSD4qUA8faytc6FILHps9/UT1Sfdk&#13;&#10;LXbai8x7u4ftp9f8NbtnzEKACvYfPLrvh4TbBbVfLZ0CcQJQKyscmRUFK1hegjoEVEJhvxgGb5y0&#13;&#10;y8HZs4KAmCIrbV8RJ1UnCGaQgF13mE5XfglIEXSOmLCf++TTWsXH+P/Nv/vv1mEbb7z1VhmtCvIz&#13;&#10;SRPZmJx7HJxDwCYSdLoGwz2Cxb4WBgSBOHQBn/u+9vWvRgi7kq0nn3yi2sMMxpJhZoQBW2OS2aI8&#13;&#10;jAkhZUQxR6bLvtlvfutb7Tvf/nZ7+eVflcOT8WKsPUNeWaQsmr0rDD/BEXcxoEAoOnkR1F/84he5&#13;&#10;92YJqlN+HYZkbgQPnb7+ja+VYGMggcFEitiVlUgQ2GN3vegja8owXoySAtB4xDm8/utfF10ZPKv2&#13;&#10;1wJaGAH0cUI8fgoSJVvQkGLitb70IfuEx564IDB89PEnmi0IDkZ0aNnePfsSuPW1kQRCC8tr7cgD&#13;&#10;J9vuR15qN7c/2g4+97tt4MBj7Yvp3jbbP9HmFta609lpS2TFwXoOcRNoZMB1OF6QVAWk/u0yz1te&#13;&#10;I7mZdwXDlpyLsnklSK395KFXmFmr/B6ptxY6j4S/ZLv23Uepu8vTRvoih9Gm/NadyG/VqPapaz/X&#13;&#10;0Ifahx86UDBlN/4KiP1GloEYgb4MqdsWErCRp3plDHrUV42Tp8gYndRv/P1DowWAZbDdTG8YHmAu&#13;&#10;X9S8S2gE9+iSYBNJ8J5O+Fu08Mrn5nyDXJCYuvXn7draj58gP01UYI/JvZljb+bR/bu3DuBz8J7k&#13;&#10;hlJzLdYhhLl2aMt46xsebMsLM8Wr9aUE7nNTbX3qXltLwL8+P9V6pu+0gdmbrXfxflubuZHge7qN&#13;&#10;j4SWa6HX8mJbSmAje7sQOi4tr7c7N+IY5wKuEpQDzPYxrbWFzGE5gWVPDJttEwnwR0LXvgDp5YXW&#13;&#10;k4Dl1vlz7da5j9r0lXNt9e6FNn8jDmDyQpsYWG67t29tjz/6WEY+EB3Z2cbGt5U4jI5sbgf3H8xf&#13;&#10;J9B77NztChwACOXLN27cKociI34hQf9K5JL+7kwg+nhAmsfPOFncHuL+6IKEgZJ7AC0ikACkO2W8&#13;&#10;qi/WIgv5zt7w5XTuefVKuxhhQEt5v2BdMMHuCd6VXnEun3xy7stANsA9jQCE7q1ERcAXwO95964d&#13;&#10;DZ/6+/TXJYlU7Nje4+BRdpFtsS9uz+5dsd9KUjcXCAaerKCzJXQf0LS6JpjUr5JJzolcAZb2awvG&#13;&#10;6KUsOlvprBW2SR9Wg9CRc/dv9kFJsC09hJfesSWCRgADMGejgW99LCzOlxwbg9/Mpy99STQYn4TE&#13;&#10;xp5djk9fkhnKCK0mkHl2XLnkoUP7On+Q4AJ4vXd/ssYnyHGqtrEowbcSBSwJ5qy+scvGypayB+yz&#13;&#10;ZLHvANLF6Mkb737YlufX29TkXNux54HmXImR/afb7PCOdn2xv/VP7Go3Jqea57lT14QgsQfR1cxj&#13;&#10;5u5k9GCtjcdPXstYJ2PP2b2lAKeVjHE0MrJj/9E2tDlt3ZqODETPl511Md2++eIz7fiRgyW3AA5d&#13;&#10;B6jQ0IomGw14Aan4Cmzw51ZtADM8sQLO7zlQFSABQI/meuAYT9h7SabbN+9VwDk769FBa21mbqGS&#13;&#10;A1ZGrMbirZVsPpI/FQiiI2PB79EhpxofOXq4ffD+B5GTrspNgAxcjUYGVctYOWWSBHNK2iVjCsDE&#13;&#10;tlg8ANr4q03x5wJZAY29o7bKOMvgavyWVY8NOeLn2CtjVPEngLPNii8kM+bIP0hqaYuPZbutDgl8&#13;&#10;rfJaCaGPtSKZOZJN31stry0EoaESZnJmtd8Bp3SZz5BY58NhJX6EDOp3Y7VfMOR3W2k2VseNX6Cs&#13;&#10;UqKqDyMT+qMD/D2+wRoSX2iI9kp66bZx8svOMwD8AUbVkxIFDobin7773e/G1ayV34Zb9CuYQ2PB&#13;&#10;npP2jQngVKbOBrENaNoB6C5Q1yZbZTz4izfop4xWgKF988EnsgnEwgvoKDAxT0k2v+lDGwIAL8Ei&#13;&#10;uwlfwYewloCILdCHlTtJBe3pF11hm6effqawGhpIwvi3JPmPfvSjkgd9C6ZgTTTUvj7ZEG2wVVbj&#13;&#10;N7YhogOMajxoUAFl5quiwdZU+37d63GAkgLmYPVYQMJeWTGlh87/QAv26NVXXimcaIwWfegnvnmR&#13;&#10;B/TEc7z/5ONPSlbJJFl97vln2+uv/7rsEn4YL/2AXy0owZR4hC7mpy22WmbfCjAsqC+JBf27F68E&#13;&#10;pujCr5iD+/yuX/xhZ8mZFXa0g+vRUsKQDXcN3EumS0fTVm5NX/Olt8YqUNFGJR7il/gVNFWa7z5j&#13;&#10;Fpz7S5ZVhKA9OTJ2dCCjtZ0t1/M3vnvzzTeLrtpmTywGSsoIIMkKnSU7rufnJBHNx5lgxmpF1pjo&#13;&#10;tTHxZcaMBkrh4WEYDD3YV/wW3Eok4zk5eCR8do8trWjpGjjNNiWBNBvBBtE15wMM9Ep4OIDPVkFJ&#13;&#10;kpHqHz/IHVxuvGTHdmU8kswjw3wYm412aO+NTxKR+CGBKC7TpiQAmSXb5IAM0gvJDUl5ck3+xTwV&#13;&#10;ZH5+vuKZSgTGJvGRqu7INF0xRrjegqDkPJrwFSpt0FaCBL8kvSSubPmyuItuxiuJusFnMgNT8Kvk&#13;&#10;A6/R0Io1vkjaGS+77X56oj++zaKzRCsZ5C88LUkb5P973/tet6iRMRqLt+12ziHBe/qhLf2jwY6d&#13;&#10;nR1QwY6GkghoZYzobbz0jczyHaq4twVPnjz5QNEd/fCqC6adjdCKp6ruJPs6X7tUY3VQLLsnwWn7&#13;&#10;QD1qMH4VfiN7X3z+Rfvwg/dLF8+d+7zoow/JCYvdxiYB0SWYe0InWxMHyzawxSqcYCZxB+ycSZYN&#13;&#10;uxt9oNf81NPPPFN8MGdbNCvqeejEoR/622XwN1WQaCVZxpXzUaqGGJTSX4aEoFIQwvqzn/0qhPLM&#13;&#10;TCcadlkrTkKgr1yS0RFMEgKEx0iZCortN3u6rKxQur1hmGsc2OH5mT/+8V9XeY3VMCv5QAwFowQy&#13;&#10;n4RTe/ZVfRYleeThR+pZkj/72U+rXQCJEmwc5gDM3g64e/iRh8K4TSW8rnHKvuySUgmGy+OjPvvs&#13;&#10;XB2ABRy9+OJXStjMm6PfscO+wt44sW6FAXiRWJDlvHNnsoCqwNdeW/t4K6ueQEWm9NrVy2VYGAFK&#13;&#10;TlnNnbOTLfUCGo4/0GWTlX7omyEwb3uXtEVBGEH7i+3fcurv2GiXgT394JkC6QIDjrYcboyt0lqG&#13;&#10;iKB4ZKL9qPYcHTl6rJRfO2trve3Rxx5vsxEoe+c++/zT9stf/bwNjw3Xyg8Qxkjcj3OfCc08uxbo&#13;&#10;+OjDD8qBDoyOV0n2vZWB9pXf/qO2cuCJ1k5+p11ZGGyX7oRWCfSiTRU0Oj1zNUoyEtlYAjAzB4+B&#13;&#10;CxIOFLYqnWAzwSihFkStB7Ct9w4WcK6guSLSECf/67PynX+am9VVGeLVyBLFXY2yCdIYHPLCQVsl&#13;&#10;yIdSJmX0TqYvuYwskftKBuT+Wm3I9RC832svf9oUpLmXHDsPQJCm1F+b/f0Zb/4biHzo07O2GS39&#13;&#10;Vjm1vqv/jE+bAXiuAzDoLqNQc9SeL9BrJeNEG2PyW+6vBAESIIRraxlfkiBjDV2KIjW/hBaDCeAz&#13;&#10;B/vt7fcfSpserSfh0kJ3SRrt2DpRpf3pt1b9VzKmMeAtIGAqsj0VQzefwGF1vvUsTre1uXutdy1B&#13;&#10;wUr0/tYX8fyTbdfW4bZvx+bWlux17R6bpZICTVbyuWdtsA2u9rfV+YDk+zNtNXZgeTH3u35tKb+v&#13;&#10;tPW0t7BwrS0v3Gxzd2+0u5c+b9fPfdzmrl9uK/cSTN6+0BYT7Pcu3W1bRtbS53iBRTRaWFpv+w4c&#13;&#10;aw8+9FgA5sF24uTpAi+HDh9ru/YeaGeffLYdOhJgs/dge+zsU23/waPtuRe+2nbu3t++8a3vtMce&#13;&#10;f7KdfeLZ9uTTz7WTpx/Odfvak0892848/Fh7In89avLYiVPt2AMn2+NPPtmO5u8DJx9Mu0/l+5Pt&#13;&#10;8NHjuTfG9sgDbe/+QxnLocj6UMDj8QTjZ2IX90TnTsRB7gpdneK9J/y3wucQp52xwxOxBbfa6OaA&#13;&#10;6ARc07MB/wEYQwOeV61UayT2GmBm+K1GjUXf7+WzwHpXO3nqdOjdW0kKyVRyuxz7yb7fTUA6eX+6&#13;&#10;5Hcl8rd9+652J47WM9N37NjTrt+4VXZb2bZARvndgcxhRWnalq2x5ZMRqW6fv0CJn2DrrfZYhSLj&#13;&#10;A/3dSeLOOKArSjTRnz7ZmykjDeRrAyD1Yp/ZamBeWb29akrcHFbKn0iAWh04EOA7F4Bh9d1qmsDG&#13;&#10;Y5Q88pCDVj4noFeRMR/asXGrAQkOSJyO/dRv2ZSMiz0F5tiMDpRO1NNS2FDBA7DI6bKL96fmI5PR&#13;&#10;kfXoac9Im+3d3Ib3nWwrm/a01z44H/UMPRL0zcYGTozF5vJz6WNibHO7G7+yGrCwK+CiLwHn/YxL&#13;&#10;0OyxnKvL860v4H/Hnr1t85bRdu9+bFX0eGX6Vutfudu2jq61Lz7rHmcbspdvAIYdBgUMmb8gTnv2&#13;&#10;s0swW3FhS44dO1qr/VYMlPH7bjx0HQ19BeceDaQy4kRkGehgxw9GVp3dMBXfxEc88VS3VWB5efHL&#13;&#10;pEu3T/TUgycKnAEg/B4f5hA68gJw4b9E9fT0bAEOj+wzTgDfqphAR9UGH2e1m42XyIETJO75VC86&#13;&#10;zZctLLimt/wUuQd+2HzJGiv/bD//atvJG7/+dbO/GxizcCDNqsIAvfhipcoAIzk1btiHLMIYwJxk&#13;&#10;q0COv1QR58BNcuPcDOfiAInmZu78ss6BcauXAqXHHn+scJC365YWu2enjyfIqsP8MjcBH+BNBqsi&#13;&#10;KLQAoqejswAnYOssC4kGHViBsx1Q8M/+u8bqGzpYqdoobRdI8HF+vxsw6d9wEqwBGBsf2Sb/wL/g&#13;&#10;sRITmR8dJftFjy95Q5/dC6xuyXhVXdxIwKcCShINsOT3JL0FCIKwF7/61UrgWOX1RBE873w4f+7A&#13;&#10;M6XE0eUEXMbHjqgwQAPzlXyVwABs/S7hgj+wqb8qidggv3lpi0yaF+CsDwdTmqPrYSz8RBMBhoUq&#13;&#10;SScJEoG0xCAs9fY777Qjhx3GvKP2AW8Er+/ken0IzMkIEG2118osnTDmCxe7A5JhVDyFhfDXOFXA&#13;&#10;kBX20WsjoBHA2q6kvPhmcJWECT5aWRdcSOJZIdaWYMtiAgzKJunXXIxbfwJdcyHzr772aiVKfCaf&#13;&#10;ghTXOqsJnrfQZMXbCy6hF2jlpQ243Nw3VgjdC98bM5mB583Jdt1aLT92vGhsJZwdFyegG/nx2Xdo&#13;&#10;z/579Bt/ZFxkReLB2Dfig9Lv8M+/3W9caG8MAhnfW6k1fkEjvcB39FI9BhcL/r2MX9CHzv52n7ut&#13;&#10;suTLC/0Eirahzkzfbzsz3kRv7Vh4vGXzWMay1i5+caE9mMD6Rnhua+Ct0FCQKsizlSaaV4mIOlsg&#13;&#10;MiDAw8fl6D1ZEchW0iB94Z/56t+Y0QFdBdFsETmhg/iNBw7oMw9JALzSBp197bXXiw9WuyXiT58+&#13;&#10;U+2Yi7bwDa0EjOyyFe2NpFvpuOR3+uvrHaizCiTYJAG0KebhO9lllW3kVrWG7UXusbCgWkMlsc/s&#13;&#10;38bZHhZIxVVkyvjZDmcWqWqqRYDIljngrXEbI/m1OCa5MhAZNw+88mJ3tMFf2CaOnugnVnv99dcK&#13;&#10;e3jiUMVT0T0+xvYsiRC68+orb7azZx+tfsiPJKVqQglsciLhu5HE5bPIm3PlvvHNb0ROunMR2Bny&#13;&#10;TbbIMr65dyPRgpa2yNA3L4dWqpxDG0+tMGd2wCINLPx3/97fq8o8fsm2CY9UlygwPgt/P/7xT2PP&#13;&#10;PAUiGClyJrFDj/hVSSV+jl3WJr9j6zw/U4mb6AoZK5ql35LT0Jt/bP/w7353XQk8gst4eDGQJu8G&#13;&#10;wqZTTDZJwoCJHu3iOmCO87PHb+++vbWXTqD1/e//TsDA9vZP/sk/KeYgknYMFnGtJtjPgZm17yD9&#13;&#10;1sqO1ds4BUEtwQUe7uYajm3jfis6sieMC+ct+PQ6eGBfjYkwUyICJXgXkAnmEZTSXYugyMJSeiUj&#13;&#10;jI85bWSvgFOlgtsmNldZ31SCHKvunNtzzz1TCv13/s7fbn/6p39a4zl37nwBdwD7+rVb7dbNuzEC&#13;&#10;D3bzuHY5Y+1p3/vt72SsA+2b3/hqe//9D9r5z863T3MvEOLwL2CGgeRojeXoke501Q1D6LFA5kCJ&#13;&#10;ao9QrlFZoDyJYLkWv7wJJUAhGQGk4JvAzb4j4wWeJWg4Ww7WSyb/swC+hx95OrzobRcux4j0L0WQ&#13;&#10;brcrl663737nG+3qpYDo9eHweK4dwJfZqfb93/5e/n2vvfNWHGjPQLs8vd7euxVFPvhkmx7Y02aH&#13;&#10;AiDikx2kJOBQWijI7Q19gW6OmWFMxBm+Whm3uh1QkGv8TqB9diHnDzSsrgQIWjn37xgYCZX5GP3W&#13;&#10;a4+5w6WAGUkDmdcAFoZDR+nGY+IEnums7tWza/Vrtb47rC59R8GrPD/9FfCpcawFYAZARPassjvD&#13;&#10;wIp+3VNjTiSW361M9jiRKy9tUbZMqv7dvbrfwpQu6C8Vzyv3e55+wuyMxb5814UGmX/ffAIn7Vei&#13;&#10;wHyUjoYO66Gnh9f7u5QAMAFWfsg1K+GVaoXV0pe1BBDVa2ikn4HI0kpkZS2GIwPOO/SKoe0b39QG&#13;&#10;Rje1teGRevxdGxlMW4ttx+GDbWH6Xpu5eaX1ri+1Naftr8y1nuW8V5db/3zAaALwsVG0kJ1fruAj&#13;&#10;HVbyordvsILLtTiXlQRLa72jbWL3ocjBeBvYHFAUOV3MAPHcIWlouOb+tOWAw/n0vRg9XL59LfOJ&#13;&#10;8Vqebv29kl3DbdNQf5z01jYSG7Oe+f1b//b/tj33/Lfa0qqg0mpC+JvxkAVyhtqV8PlSvvCf4xkc&#13;&#10;VGGAJ528SOgJrqrSIt+tri0H4HQBuLb6B500LJnSExvWVVm4/vat+2VkyY77VlZQ3jaR0BJPMpZ8&#13;&#10;+PJ6v6/U6qA93ixhPcUh93O0HK7f6H7xLbaE85m5O92m7oYHYREdVqZPXoGw8fDQKgOHuBTe9Qx0&#13;&#10;QAcoZ8ftITX+rdt2tD2x2bYJrC6stJG+0QoWrUobA7sncYk+k/ccmro5tsmpztG3ha4UkL2xz9IY&#13;&#10;AFb2FliVFLRtApgTwKOLlWBgU6mp1XPzAEpCkbZti+qF4UoqAw679rCn3enQdTo5wBi9W5xVXisB&#13;&#10;GMmKXPteAteqDSfP6V4N8L+YIBYIsPqA15JxrpHI45T5HxUL9FaQy86yu1aFAbc7CWDZcLYen+7e&#13;&#10;jnzTo7Rzv3dT2/bAS230yFfa6P6H2lsfX2qz8wH4V79o9z85106efKjNrPe3vsEE6NHLq+c/bCuT&#13;&#10;d9qTnvHbP9Le/fxaxj4Q/YlPunGhHT1zuj32zONt15HtAV1p6/L1NnTj/TY+/6u2dfmLNrAQvxB6&#13;&#10;CWTv3L5XTt+qNxlj5yU9Dkc/33zztfzbo8GGIl+tAAJ+4N/YptEKPu7duduOHz5R/rorEe5vzz73&#13;&#10;XALZ90LLTblmS/vRj/6qHT56tO0+dKCNhy8vv/xy+eY9u+0vHmn/9L/7p1URp7wUbnjzjbcq4OGb&#13;&#10;JNQFl2++8WauHUvQdaBKjAEoIKR/aKCCHUAEUJLAnYz/2BSAxJcLloAoVTERjJqLSpNtXx5MKfGA&#13;&#10;L6+9+lpkMr57oFvhIH/8uJVyY6ALkltXrl6JXnWPxCJr7KzAgw7wo5Lgkkj8KQB3JJhCKazgkM5t&#13;&#10;7EEvEB4ekyMJK4expdu84ysvfFGrR1bL+VcrS4CX+wf6h6ND3b5+QBieoKsSDTCNYEmiCSZxiCdA&#13;&#10;bO+r71RRkj3gGxCFT6wgXbj4eY2JPAukVSWoeJCMQ7sC1PFL+/fsb08/+XQFVZ45bfUNvrFd4oXI&#13;&#10;oj7wYDA0HBkV/EnGdVUyEslDQ+zBYuzcUGg30c5f+LwNj41UlQY7CSjDZkDxrsiaJI5Fi2NHj0c2&#13;&#10;B6rqAH6EP5zZ4S/62D6JHsDtkcPHClNaCbXipS3BGUwpKWg7ITC8afNoMOXvlj4quYYL6YRkjipM&#13;&#10;q2foqZoGr62w4Tf7hK8++44dtIqnukFlCRuD1zCYlTY2pB73mOvC3ZK3t955uwIoNgJ9YTSBDVzW&#13;&#10;8WeutoyymT6zT+ydRSQ6QQ+BcIGEipjf/p3fqTmyz7/7u7/X/vIv/qL96lev1DYbY9eGRAJbxkaS&#13;&#10;I8k8fkJ1CptK3rXLVsHcezI3th3+tX3LKvSrCazJB1kxD23B1ebhMDB0kDhkH83F3NDIOM2/m8t6&#13;&#10;4Wy6qz8yY85etqXejF7oQ790RPChXXLFLvnM18Djxs/m0jl8MX/bG8zBb8apX4flOcNDdTH9Ih+w&#13;&#10;upf2jMv+8m9967dqlV8AZ989X4DXfu+G2JMxdFXFzqzgW4wDjQWN5mEc+v38s0+bxzFDhIvhlULI&#13;&#10;vtijK/Etx848FIyXQPYy7DFQPvXJtKctY8dv+gnvs8e29vo3W8ZGstPoauyCdgkNNMMHOmG8Anq/&#13;&#10;Gzded4/5PlOJT4msP/uzPy3/+NKLL9VqO5qwyYJdZfza8jYXdLWIya7Z6oH+bALa+o7tM7YrV262&#13;&#10;49FZFUoLC8vRy1PlF41ho1KAnKmeeO/Dj9LOchvPuCVXJY7FK7XwlflJOjOu+/btaV/7eleFbM5o&#13;&#10;pEJcctl36KEiwxyNFcbid7QHa2zoClqQtevXbrTjxx6ohIWtTV5o5d9V2ZcXPtYTtjIWB/3tTxxo&#13;&#10;zmIvPs9p/uTIAeH4/dRTT5TMsBX0VEWcmEgiVUKNbBijmIlesDnGjYZkSdxl1d899OeB48faV7/6&#13;&#10;1dqaPTM9m7ktt5s3Ekvn/pmZuZLJCEnbtmNbVQs5i8YCtySnRRI0UgWwPWO1WLywOJu5uMWhnCpm&#13;&#10;Jmq7hjnZevCLn/+8cIrSfnEjfUE7vlyMSrb4UgzRtvkEjbb23W9+5YdKOWUSDBIQ4mA1zCmbLCNB&#13;&#10;4Cgko2nyj0YRraDIgPhNSdoGyLDXxsoDI8YpcP5AgUyv9pVTMrS+U+r3zLPPVttdBqkrb3/87OMF&#13;&#10;FGTuGS+CzKC4jlHnXN3PeVj1QHQHF1itcD+nQSgYIFkeGS4GT/9KTxDj6JGjZcic4i+YlzHdtWNn&#13;&#10;u5S/nN3RI8fquw/f/zCOfj5COZo2u+d/ElyHbwDVnlXtwC1lvzLzowEu165er5Ny19ZX2rPPP5t+&#13;&#10;x+Nku0f+/PKXv2geT+HwKKV+gkTzkRlUcgMUA8OUzZwppiwaYMAgUxBzd5jN9NRsJUwIHidgpc3L&#13;&#10;ZyDPqgvQZBtG53DsYZQcWCzaoxF+ckrGsrg4nc+DbfNIgvHF5TadoOL73/6dNphAYGZupe3OGObT&#13;&#10;lj3gW8KHKwlsLt1fbr++eK99ci9G4sBjbedDX28X54bahRsLbWlgrM2FJsbnOe1WFBmIKrkn0ZGP&#13;&#10;CpQTACkHEhz9zap7FCSxboKvf/VvWdS+gdxvkvkO7QT3FTinvSpBz3f6AKgYAMGs4Lw3fVNgRqkn&#13;&#10;nwcTYNaz9LUbmlSiQUY68qn9vhgc9LfCyaD0Li619ciBMwNWrIpHWfVlLsI5/QOeSt+F1pU08M41&#13;&#10;NZfq+197G0jeeEJP1gMWfN3N0k8b1/guc/TcfL9/+daX+dU7Y7KWb+Ux0V0GP9DNN21vjEcFQhnI&#13;&#10;OCdjElBb7Q/Bc32C1iEmIcB0YnNbjEMDzFcTaPQE5PavJsC8cL4NLs+2LX2rbfnOtbZy43Lrn51s&#13;&#10;PTN32sha5Gk440lzdMJKntVogTIaWLXoz/jHowOLHsln5T73zd+5ketm2vStawnm4zgTxE8lAJqf&#13;&#10;TCAZYz1z83Kbu3mxLd2+1FbvJ0hal4jLGDPFfTsn2h6PYwv97Sueic4sZ17f/NZ324HDD8QQJmxd&#13;&#10;9Uzx5QRjjHD4FMJ2WW2PPZRWUR7m+24VAS/o6L17d8pQ0l+gtBxJHArjfCdAxuFObFHnqBz4uVwO&#13;&#10;0yod5w1AsRH6XFwCnJTtdsCNLZnPX8a+gnz0z8shlBwgG+vAp02xB7YI7Nm7L4HAeN6bYhP31Yr3&#13;&#10;zr1H2oHjp9upgLpjsW8nE2j4fOTU6XboxMl25vHH2hPPPxc7/Ux76oln2+OPPd0efeSp9uTZFxI0&#13;&#10;PtdOnXw0NvpsbOPj7dD+4+3kA2fa3t37Yqe2x/ntjKPeV1nnffsOtL0JGg4fPh4Asjf0jC0J0QYG&#13;&#10;Awz3H2o7dnms51C7NzWXCQy2weFNbWRsInPqry0q23PP+NadbWB4rFbH+yRfcs1aj606Dn/sa9et&#13;&#10;3IYfDlFcSgdbt++KUzxa1/T2DbUtW3e01fUvq2nCnyhm+NzC08hkgPno5i1tzNanu5P1eM4tGfdq&#13;&#10;xniXrY7/kvBRvYAn8+kH3WkEPwGUjcWObY5D9VdpoBUQe3r9dRinsv/eKJwVzZn8PrXa27YdfLDd&#13;&#10;mOlth04mWJlcbR7J09cTwHDZ1qixGuNS7BbtW4kOzUdPJhJIr4QutyVp8v3qbOQ9cr4jvuPQ0QNt&#13;&#10;eEt/+/izc+3WpRvtwMRom7r2dlududqGgzxnAmL2hhdK4YtG23a0KwBDPu8LH6x2zc5O1YqrwEPi&#13;&#10;wor0/ftdsCOAIatWCYAoyZS5jMtWh3Ofn4t/CNDaub3+jowNt8+/CICIL56a8oSWG7GxSwFNHgc0&#13;&#10;38Y3j7XJBIUqs9ggT0Cx5/KD99+r6gp70W9cv1aHGUoeXY6vs23gg48+aEePH2offWyvd3Qg+jQ/&#13;&#10;P53A2GnkC+2LBJPLnuwR0DIRPy3RBdQp9ee76BO6AZFlY/L7eq+DgTdV8C3hwlxKyt25l0BY0ms5&#13;&#10;WODgvja+ZTx0D+iKDRoYto9xvSoxVOYdfeBoHaYX6FYrSAJnB0Oi0c1baJx+IjEeVTqSYNc2urHx&#13;&#10;sXq8oqdFCJThBX1Nx7bZrjQU/+lAPaswfI7tKvdCSxWFKmfuT9+vFRltKwNWTl/VT3l7+o7kIeB6&#13;&#10;8eIXFVCdj1ysp11BAJs0NNgfPd1aQbQyfLQazD38iBJZ9szBUbcisx6TNbZpJHRZKZA6lPl7j4w6&#13;&#10;MFliMroY2wNbqOhBb8kWATicZv+2Z3DTjb/zb/xR+dZXX361K49NcDeWfmyJkTwxDwsZG0BWggIG&#13;&#10;05YkyGgwh4WGAsp503sJOZhQogq2omcCiQtpC8CG2botISsVKPHJ8KBrVCYes8qdsQuEvSx2WDml&#13;&#10;A8B9F1wsFQasuYYfDrriB+iNwNThlF6Cx27P+nDZ9Y8//SS2yDaa2QqU9G0RShDEP2xUY+JryFJV&#13;&#10;NF+kn4hh8RUdtMmmCzbNQQLOdhvbCIxF8ESHnMsiqBDw2ONN5vUlaJbYMQeLN9rY6N84+RM0MhfB&#13;&#10;o0DJvNEejvfZuPUlCeV7CQ6oAu47ebJ7vKPAGK7UP0yvLb4PXoQ90UDbG8G9ygirqXyW+9Bd21ZU&#13;&#10;YVdzFj9oS4BtzMbrWj750KEu4BYw+177/kra6VNyE/2sbuLnRkD8zjtvh04PV3UDunSl89sjZ9dq&#13;&#10;ddiYnduif/2iDVqig8BHG4Jl9h82YR+XImfXwqfFjM0jn5cStAug9sfXeirR9sjZ8QdO1Fbhe/dV&#13;&#10;0XW0kQQio+arQoYB0iaa8DdiKJ/RxTj8Val09erlsmeSWpIa5uGgQTKprN6iFX3EJ7QQA9h+ZQ7a&#13;&#10;R9e7d+5VMkw84BqBre+1KVbRr4Qh7CL2khB66OGH6zu8OH3a+WjONDvYvv3tb4bGR6stL38fe+zR&#13;&#10;0js6Mz83ExmN3GVcZBJdyaFEZIdf+9qJxHnHYkuNkZ6iL7rjN/qo2DZ29xoTeeGP6LIEhL/GTo69&#13;&#10;yAheiZU89k58JFFEr7XnevJiHBYILKJI1tETJ9izcd2ipqe1hNdpc+NARLLxgx/8rfBwpL333vsl&#13;&#10;WxYN2XGxYIe7EyzHPpJnco4XVuPpVKfHC51OpU1PlpCsVDFmsbjbcrA1v/eWblm8sU1AdZCY1TXO&#13;&#10;5lExZ0upvoH60vU7t9rf+aM/bH/4t3+/th1IEM3FVwqGLoQWBw8dqEoNSWeyKz7pkjmx+aGL6oiq&#13;&#10;FIg9RI+KGXN3O3pwxw8FnTJSyvApMsJUeVeUjxApaZcRVHaH0BvCa+AYpjSGgZRNcj3mGgSC/t2/&#13;&#10;+3frkQGeC+8wOPfJRAkw3cvoy1TYY8jBEgKBOMbIAspU7M/ECDGi24Mjm/XmW28W0zwr3moWJ+3x&#13;&#10;CMauVA3gluGXbScYnB/jRfiU+yhBokCfxAArIfN4DgoiQ4horpXFd7APxcZkjyPh3BzeYWxAHSG3&#13;&#10;quFZwJ53OTM915wWKkPuecDbtk0kKJeRv9+uJni5EoNC0fRhNdHhRoJ1mepykDEgMsccO/ozJrJ7&#13;&#10;+ELIjN9fRlr5jWfAygrhCeVAJ9lSQkgRvRhqq8RAkgQEw6j8z8pLZ6B3128eLfjJRwGYy3MBrn0J&#13;&#10;+Le00eGtMSrT7bNzl3L95nb8xPF27vzHbQmv+8faJzfn2uTYsTa99XRb3nu23RrY39749HabXB1s&#13;&#10;4zsPtJkE+gXQi4LiysDsKIoXWbFXnwGwej0QRyZoBcTzZd5dAAbgdaqX/0IzK6B+yyTzrYRB3hFw&#13;&#10;AT1ZEDp1h+r11mfXCeb7AiKHotzxHrUaX4fx6Tu/r5SyBGhFZnvyG4fj396UxTUMXV9kwop+JQJC&#13;&#10;c3IqYWD133wq+PeudqOeLqi55G/6rbF++TZXL3OsMbo0b8mHjX/Xy4cE2A7fr1L88AZNu6cMoE/C&#13;&#10;/HwnwFrvM7+hoodx9VaFQUByAGLC3lBrqd79vWsxMEr1M8fl+TQs2BLJJdjZHD7k98HBOL3J222w&#13;&#10;L/LWn0DpXhyPFf3Zuwm+r7bembttU89SG16ca8M9y5WEUUnAlqABQ8ewcxYCaHJPN8dH+trYoDK4&#13;&#10;buV+dW667d21tc3cvtzW5iPfkzfa+vy91rM03driVMYUsLLugL7lXDfe9u/Y2o7uj6EP+7aMd89t&#13;&#10;tWJWK+0DQ+0rL34jQc+R8O7LREho5rEnkZww5EvZiX6trtonnGA7wYFgZi3OQrXE4sJMrvdoOc55&#13;&#10;a10jSzyWIGh4uC966TFRUzGqHvfoGeceZRNnkrljoHlLrPhMJ60yLgQIr60vRxQkFpYzFtUP+twY&#13;&#10;Q/7mLYhBO7Jqr6BkgL3W3oIL+7IECYsRrKnYpeno+HRs3WTsy2S+JyNLmcdUvrMaoZR8MEFzX4Lm&#13;&#10;ntYBta0TAQVjAdAJyjfFho0MbWo7Yw8lETw60zkrtj6dPv1QAMCJ9sCJU+3UqYfy74frnI7Hnnym&#13;&#10;ncjnU6dzzcOPtcfOPtOefu7F9vwLL7WzTz3bHj37VHs815w680izDeLYiQfbidx//NSD7cwjj9V2&#13;&#10;CPe57lR+f/ihR9tDZx6LbTldFVK79zhQVfLRCfSPtO079gZ4hyZxiOsJKiJpbT0yPrRpom3evquN&#13;&#10;bd3R1jK/gZGAyx2728paV43j/p077eWz4rYY27gtQcFofhMUJDhbWGlbIp+2TUTNA+5WAsRUHozW&#13;&#10;77ZBXL12MzTZm2B2T7tx+1abje1aTl+7Dp9uM2tjbXh8X+vJuO7Fl9CXOwlO6XWtMqrQWJtvU7eu&#13;&#10;tOUEepKzzn2QeBrrjRzO3QnPF2oVb9O2La0/AaKk9fpsQM7idOtbvNROH93Zlme7gyF37z0Q+RBI&#13;&#10;jkWWAkpuq7xYjVystlsBzHzl3Pxy/MFKfOz+BF6XE0gJpj2VYiTv0TYVn+I59qoirieIPxQwOhGQ&#13;&#10;yN7cjs86nwBLFdNjZ89WgH4xAGZKqWz89In4qLHQT3XAEcFR5PR2/ImT7tloe5tddzd0Ys/db1uF&#13;&#10;ZNxSApx7U3dimpy9Mx5QeKxkXfWZ8dybvNN2JOgfSKAqEaZElwo9kECEr5UQ8Dxz/n1wSOnpvbrf&#13;&#10;djPVB2zg3n0dBlEWzafxFewP/8J2S/az58AWXmycMs8uSfTQZQk5B6pKzDgLyCNGr167koDiZOEI&#13;&#10;+9AFTIJjfcEZvoclZgKI/RsmEHw6hGoyfK8kfWyHLQGVJN/qTKAb6ac/PLwZmQdeRxP4zrU7d2/V&#13;&#10;dceOH2lLK6opBVix45Glpei/xyeOhGbO2JE4XArthoYHoqdH6jc29asvvVS8sP1ENZ/9xvwRsKkf&#13;&#10;mEPAyTaVrYmfOPXgQ5XAJA+eLHPx0sWMx9bGG5Gt27X10CNDbY+A+yyYcEzAtMMOrS7XmTe5V6LQ&#13;&#10;tiA0Eejph22x11SAD3MIlPALaPayXVPZK/o5Ed0KowqH9wPEge+59D8dXAnc68vih4Pb+Fa2SiAF&#13;&#10;FAPEQDY8BH8C2kA4jIbP+MuXCxycJG+8XdDcrfqx3ZJi/Ea3reh6gW/jhMMEIhLmFmS0hY6HErSS&#13;&#10;MfOFxXwv4OjonCAyNJMYgVFV0agmRV94ES3IJFwNV0pMCIAKf0aG/PWbRAr9Fvy43vcCbvQwV/3w&#13;&#10;sfAf3GfhzUof2guK4Vbj+vkvfl4VDKo84Gx8ME58UoVhHi//6lcVnNAXQSg/Zu5+QyPJC4mV2uOd&#13;&#10;MXgZh3eHtbtzKwTxaG0MsKzfN74TvPtOdUgFrqGJ8cGlfjc32zXwxRZZczZHK6s11+jqO+++k3GM&#13;&#10;VnLIwiMekQMBNp5KrlhtVWFi6wb+8H/0URuuIf/GNBGbhCfnI0PbQm/VhauRgc3h83T0YFviIYuR&#13;&#10;VyMPgn33kCd94gXsZwFUBYJ5GQd+kyMybU4CSvdIDLmGnP3jf/yPS27RCM1UXPH5/i0W0S456DB7&#13;&#10;xy8yI15R1es7NtFircdviq8s3prrRx99WG3jF3+I/mIouruhB2TLI71hCgd1ki+xksO86YgqhUtk&#13;&#10;NXLA7il/N05JSa8z6dMhwZKNEgMV+2UsbAFfhj7GrB964G3uEjPkEz8F0ey06/DE1gSVgQJtC662&#13;&#10;KYnFbF0gu+Yr0MXT1159I/p0O/ycr/bQi13kf8mVuNQBtGgtaQ9/opGEB9umDTERO6kSzHifeurp&#13;&#10;kjd2Dz3wzLY2CQWV4ZIzG4mkmkPsoetUJyRKrBhAFUHIW4u/FgLQFI09utYCrepLOkVOHoqdwzvV&#13;&#10;dxPjW+MfbEk9mLl025gkE8iRp554lLxn7p956HR774P3Yxdjx3ON9skFubXQix5ieIvZEi8V7H//&#13;&#10;u1//ISeASYwJgVTKgAFKo5RROqWUUsiGmzimuJ6Qy5QJ2O2VV87XZT8yyfxuoBzDT37y1wXGZRtM&#13;&#10;0EuW1QoAI8+A2Pui1M/AENzphhw2p+W0Q2PipGW2JRJkZL797e+U0v0iBuxKHHLtX/zSwSj9REgM&#13;&#10;9+/YnzJehME+VgpoTvU82AjQwYxLVuaVl18uxunXqjhDArzZx2U8v4oBOn78RPM8YoIrmya4cUiM&#13;&#10;EjzZpqtXrkW4JwJetodJHjNytS0uAfErxax6pn6MlXkaB+dkRZ5iyuwq0yFYxr5hNJWYUFZCpuxW&#13;&#10;4kVWu8rXIqSUiUCoqpAQQF8GTaZQGU0drBKaWjG02qiEhQMgsK4zl6sxvMNx3hMZz2rA5dTCctu2&#13;&#10;Z1+7GKc6EkX+7NzHbSGCez9tXb892yYOP9I2HX+uXWq725W+ve1m3+526X4CxN6xBHAxzgGagzFU&#13;&#10;lN4L7TkRQTh+oCvHkI/1bwCxW+XP9fkbgnXX5/dgnVxPlXoSnDrYMN8GZFrtqxVs9+Xb4Py638Fz&#13;&#10;SkTLU7kvgVkF5XEmXX/1/+HBclsJ/zYC75UYohCoVmME84zkxtYDe9zrhPp8R3YYhH81n24ll6JT&#13;&#10;vOozbdZKf97+XQfR1ffd23+uZ3TNp2hhzuZQo/nyg6HRVsIk0K93nGzmLxu4Lvixmp/3uoRCEUsZ&#13;&#10;+loCjqU22r+Sf85V4Ny3lsC5LbThgfyWaxJCpv+lNJ0QKn+HRnrb8txkW7x3Lfo00zZNDLe1/Jbo&#13;&#10;O3SITs8G+MzcauOjfW1iNPNZTbu5bnF5vg1GvtJ53t1BQfTI1Kx6myP5rOqWmbk60T+4vh3Ym+As&#13;&#10;ALU/41hLcL97a2Q0fa5nrGsJumNC23BvApz+tRrz+Eh/27HFoUmbEkDY5rI9jmW9VgLp5PDIpvb4&#13;&#10;E8/G3uwPWCUHGVHmKenhsECB9kB/B1IF61bDgOmwMTqBL12SZtPYSDkvh+AJ5GdmPMKne96rFRs8&#13;&#10;tlpXsw3P8LYv/MAufDVX/PcZPbbkns3jY5VttXI3MjzYRmuFbSAO2/YTp6PHsSfQdO4AsGj1T+LP&#13;&#10;HnXyDIgCy4NDI7kuNFpdTB9xpsP99XjDIRUvEjfK7TL+wcxvMfK6SikyKdumiPlA5mulUtkp+Rc0&#13;&#10;dX+XYqe6rStkzaGbU+GV8wRkEaZmtNVqdTvSkzH1JlCLnvY62C4BdOZvJd6WjeEEpHv3H4zz2ZT3&#13;&#10;WIJqZyYcbXsSsO5zOFJ+O5iAcf8BBw09FOB4Mg7skfbQw4/Fhj3bnnn2hXb2iafa2cefqrMRXvjK&#13;&#10;S+2Fr361PfX88+1r3/it9tVvfKs9l++ee+HF9tQzz9fZCw8/drY98tgTFSScffyJ2Pan24Np+8Sp&#13;&#10;0+2rX/tGe/Txx+vfD5x4sD3y6OO59vF8Pll+R0DsjJWdu/eGTwDjsXbi5IPh9dbYzF1tKIHy5gRp&#13;&#10;B44mON61r60PJsAcif1dj5/avzsBqsOu5lrf0mzbtyNyGJ2TuNoyuNxGonubh3vaA4f3tk0jA212&#13;&#10;6nbb1DvfhtYllZarkmGTQGzrpgTKt9vyTHQ2gd7BHZGbkbU2cz8gdfOWthw+vv7mOxXMq9zZvmNP&#13;&#10;/gwnaBxrz7/wlfDLSvO90OGJ6LEKgPX4xZtt88T29sCpM5UsuXHrbrse+/3+hx+2A5n3UHhzLyD2&#13;&#10;cuz/+Nb4qwQ4n1+81E4+eLrdvH4zgKg7KG82foT/89hKe8+BLQdNjoa/nzi4LIq2aZODY4fayZOn&#13;&#10;My8y1hvANhO76BC7SIzgIiBsb2TAyobVMm3NRq605TGu1+LbBqIDTz79bLXrCRQqNGo/ZeZsLCrp&#13;&#10;lFGzq3fj62ADXsReyd3h3+EjRyvoAiT37t1fPkLZssDA4//gjcuXrxVYtlrtCTICnp3xy/BJJd0j&#13;&#10;v3Th6NHjdY/vlKLaqgL33LwlKTQc/2pFejHtLNVf1UxT057E4xGIVjHnauUW2AQYL6pUCM6w0m0V&#13;&#10;xz75DL1WEQ9EJwBCPt5qD30XpAKjS8EKlbxe9QSkrkxV8OGMDjzhO1RT+p0e+/6jDz+KGltR2l5l&#13;&#10;2LY7opuDPG1dsZDRH37fncy4rlzN2K5mPg7dvP/llom9taDAVtp7PxT6wTqwRjosrGbhRdmwhAJ7&#13;&#10;X3toA7DhQ6veghQ2E0A3ZpUO9bjlYBqB84EEtjCbwEJFCp643tY3QZEzkpSsSqx8FJllD+GILgje&#13;&#10;WnK0EbgJlOFCmNTvME0FBqElvANP4T0caCzKX2FE2M6jSMtm5w0zmYsS4gqwvlwlhX1VAQD1DkLF&#13;&#10;p43EttVOQZHxCojwrTtAbbhoD4jDEvC1F1wn6DFXOBB28MQTiRMVOTDce++/V6t0rtMevGZO8J4E&#13;&#10;iDGyXdoWlJsznIjfcKi2LdTpy6q9LSC2d9hGJQgQ9MKfZMccBNjus4rpzCtJen2jYa0Ohu6uQTM8&#13;&#10;g+9VoPqN3ggqK7DMNfhvfPZ5m58xo5dg2L0WlzyN4eME8qo6HN6oHQtQsKvfBbxozv+imzHiD/mj&#13;&#10;y+yKOYpP9GWseCcG+af/9L+LTzmWgPnRmiO+C4LxybyN3bzMSTJRhc8zzzxd/HrllddjW1TyxPfH&#13;&#10;FQ5FDq9cvV6Vgw7A5D8lb9yrf3S1MiupAk87nNE4lfrbHqVtvDM+czIWSQzJEpgeHYzJvSqbzcuY&#13;&#10;0Qv2lxDBUzJubpIYZBimcp37bNXZqPqwl50suIa82nqAdnirCkL/5u7w8ukpVVP3ag6SPwJMiaWH&#13;&#10;Hn6ogs8PP/ogvJyuR8U5k8P5GXisisEeerJgnN32n/HMz8F0Hiu5VrEJvWGvyCgema/+2VtzEx8e&#13;&#10;S+AtACfDxsEmklHXeiy4IB3PbS9yj8qjjz/5KPHZneCI+OvIlidleMSdBRKyHlBW/HZ2BR/lcGT0&#13;&#10;FgB71KgXuyVpoT1+i21CN9gL3egkGpIJc7CtUhKajTFuvNQeuFQLPsG5MJ+tguYqpsMP5wapgqlH&#13;&#10;CMaWQOzogqf02+L3j3/8k+IzG63K7Pz5T5oz09hP8m/+qjr5NIvjbJ4kAz8lsSKhIeEiCX/moTPF&#13;&#10;04rhMx90hELbv/GDr653jy1zsFJ/+8qLL1aD9pc9FnAke8rRESxChfF/9Ef/Rvvn//yflzG3h0AQ&#13;&#10;TolMDAFlRGUWGH6lSoTBHgnZFMYKISgboyAryxC8/vrr/+r7KNHGSaacwjNPPVnPrBewHjpkP8Wd&#13;&#10;ykIihDJ7GZk33vh1BcjKeABXh5sI8gnQc889V8YHgX7v936v/d/+o/8oDL4XQHe0nAwDgyiyuEpZ&#13;&#10;ZHwpKxAiS2oPCMboH/Mphcf3KceRdXEIg+di3vOooIArGSMl/QJ8DlwWX1mJAEK5FmGWMFDxQKAe&#13;&#10;fPBMhOd8O3v2iRIyYwHwOS80pQho6nv/FoQADF4jw135ECBgbIwQJ+oxIa7jKBnPHbt3falsIzUP&#13;&#10;Qou3VV4fsCE5IXvmvAF7i/cGmC5ZEU4AVCuMEeSpO/fbSM9wAq6JNjm8py3ufaRdXhpp700mkNi0&#13;&#10;t80vB4yor43Q9eTdG4Wvk7XtJxc/hN/kqJxL5l0de9OW9bzTRwhfq/AVROf72gskYvvyOkGycsr6&#13;&#10;PW/XJ2yBl/I5baSPSP2XAYsVJ5ckEIsC9g70F4hYi4wZg2fLSxIM5ToH7/gca9f69Jl7pCgEcvSi&#13;&#10;xps29Vl75+OEjAn/GH3GtAJa9+dvd8q44NzcAkX15/O//sqgK5Hg5afQq1aefZYwMOeNd69/5/v8&#13;&#10;qfdKLtJ+5hJFyWf3rLbepZn8mWm9KwnoE6D3ryTAX5pq85M32kIC+JaA1x7N/qFN6S56HxA+nEBT&#13;&#10;fysx1IJbwcXJR063uRiZnhiZydDn/q0bbTBjWFW2PzfVtiZIHe2JUbx2uQ1XQLwS+o7U/JcWQt8E&#13;&#10;kngHfKoYQiPZ952R/ZEEOEBzf/9wVcF8fiEgIc5068TmBABbKxiuR7IkqFEeqlpDYKpMazXzPXL0&#13;&#10;UIEM5bZK224lgBkcCiALqOkdGG3/7r/3HyTgfzE6nusjOz1o1xba7PTddv9uV9LMMDv0Ed86+4al&#13;&#10;KiEiT/lu4/BD4JLzYnDpOmcGaNBT+j9mlS1zrIAmfLCHip4C+vSNbSW+gzG42MguOmBTNQIAWrz2&#13;&#10;qsoD50EMJ4AOT+OEjElZ1nDacSK8gMbWE8HNcH/sddWtrMZxd2CHQzUOiYeNMsDR2Lf+OCv0t/c5&#13;&#10;PVbwMRy6srtscMnumioFq1ldMtdfJeAqNYZDW20BtkqsVbUYi2uABvOmBxwdJ81GcZiAg3GxXew6&#13;&#10;+femT4KbTicCpiKPkhKckpcxuU47Pmvf36WV6JTDL0NQbVthE4hwdnyG76nISL7r5LkDi+4XbHXt&#13;&#10;2KZBs7uqC8/Ox3NbKDa+R0Pf+Wt8vu+2CkX+e9fbjbmV9u6l+faf/vcvt/4dZ9rxx55qnyWI+/yz&#13;&#10;D9qjO0faH37niTY20NMunrvedmzK/MMjhwTuO7gztrC3XbgyFfs+U5Uwl+8GWF+ZbwsJzk88caa9&#13;&#10;8+7bberC3bY3uvv9Fybayq232t0vvqjkMz4BShLCPgsizAGtJJGVU7/z9lvlc21tU9Fi/gJaPv1Q&#13;&#10;AKXkdV+fR4p1MgJcqYAbCs0OJXAA9JRNAvzbArQc5qk9JcyA4sZqWJ0nkXYFPfyJBHxn1xPIxO8o&#13;&#10;MbXPnu7QATo2OXM/gXxsbpjke6X/5MsYJsa71W1BOXAm8SJwsaon6MA/8qoyAqjEGIH0lQCjZ+Lf&#13;&#10;BYICW/oEGNmLbQXVNsCDzqbJXO3NNH5AbSN4AyAtdqgUUImghNbcgT/zsbgA0Fp5tAKubN5WPuPW&#13;&#10;NpyCZmiyMU9l/Q5j2pE50Gtl9/bJ65t+OKdHoGyFqErWZ2ZrrN/6+jfLZgKdVn3hFfpmhR7gJN/0&#13;&#10;CNaCeZTgakcpL2BttZs9NDfViKol4ywL58zOdo8oU7JLJ9EZ//jDvlxvFcvhjRZZBCY3rl+tFc7Z&#13;&#10;uenoBh2g4+ttlg0IPzblOt+p2hDM7Aw2JJf6oe8hR43DWNGOfPg3OukfLhOEfvvb36695V3Acr6+&#13;&#10;Q29glZzAjkA7xuILnORsAMElm8Zm0AHtkQ8HyeLrRjBNN+BFdGMf2WZ4CqYRoFy55JGnO0q+yALM&#13;&#10;+M4779XcHnv0bPHX9gwrotph5/DFYYHa2gjgJGMlg2Fc8gdLspkb/bOTaEFnBfLsmTHyY1bZBROu&#13;&#10;Z2uMj+z99Cc/qS0K8LVFHLT4+c9/lnlKMnSng6Mpey2ABhDoskDZb76Dx/krvNmgk+/ZEaftW3jq&#13;&#10;/FW35dH8Ba3wNvmQoPrOd5w3Nfw3v23oD3m2QGPceGaOZMdqurmhA3rh/9kEi2TAGLwlZATwsCmZ&#13;&#10;cL37BVKwLTpY/XcqvUVInwW5XnAuXZBwtFDniVPO2XCQInpLqszPeZrCvgTwz9Z8nVUhWYc/DglU&#13;&#10;zo7HEj1etu099/zT7e3XXmvvvflm2ykBm/F/cfVyGxrflHntamdOnakEqMobPPTULY/g7ip85hO0&#13;&#10;HouPvV3zNW8BLRqhmflsVDtv+ExyKi7BL7IvOSR2YN8E1L/7u79bT+ki52jsei+H6anukXwV2Foc&#13;&#10;RPONQJ48eGKOMdB59oVNUTWhghjuN4bf//3fb//yX/yP5bed3k7mjMd4jQ+fjVtA69DrN998q/SU&#13;&#10;PJMXiQav7jtPOuiNvhysKnBl+dqbyFxUOZEfesyWuxe/neUivpJYUA1ER/Vv/PSfPcXj8jeRATrD&#13;&#10;7/MbZFFC1zUffPhJ/q7Gfo2XbXDW0Ne+9tXY6JVKatne+sd//N8UrYxdlfVGEG2edTBmaEw/N3TQ&#13;&#10;OKYSgxk3ebNgWnFd5ECyR9JUvGnf/GuvvtzxM7iMrhmnKnC2yrzEEDAKv8CWe7KTBO5TTz9Tulx7&#13;&#10;/WdjH3bvrJX/3vjnmNDw4Vj5nP7MUTm+sRsb+oj5Pvrk0+CIhfKzHseOj84pIv+2WbEHaK1KtGDm&#13;&#10;3/v9r6/b88UIdMv/XaYSwykjhlKWAwf210Q6h7spSnOkDMKFLy60yan7lb3gTO0Bq2dNp21lH4wA&#13;&#10;40XBAGiO0uE+mMW4CjIR7K//+q8ry/fAiQc6p5hB2i/2Vz/6y/aVBNKMq2cnMkyUjIOh2ARM2Qal&#13;&#10;vRVmmOg3v/lNU2v/4k/+pIzPb8WheKazEg7Zjm3bMs8AfsQQDGOS01sp8MaLUDmURtCMuRQN8JeB&#13;&#10;vJXAh7C43hg8vxFYUFrvACX0kaEGGKxqAyQUWhlxZdrCQCcCG5vsz8kTp9q3vvWdMvgM2iuvvJyA&#13;&#10;0QFL23Jtt3XC91YTJSYYDI5Pad6e3U7F7Z6b7zAOAkFoZVSVsvg3ozAYsEBwMR+PvYAp42BIq83p&#13;&#10;mXY/wiMLNTSkkmOhXbl2qW3dta8NbN7dLt9OoDy0tw1t3tcWJmJ87/e2G7MJQka2JvZM4BjjwghF&#13;&#10;stt82hEEKZfvC/AlUxW45xov3/PmvhdAOyl2LYGSkhSPhQvBW08AKOEmS4L8ELvegDMEIugIo6pd&#13;&#10;4X7t1w9tPV4P6B/MNYJFTqtKDEO/aGHxTDu1uu5z+qzzAvI3HbbeGKJOtvIG+r80auvpTxJjNPwg&#13;&#10;nxwhZSST/7OXNgVy/4tXlXb/668MsqoQ9GvOYbry2trDHdrUBRl39znt5Y/xGNc6GuS69bXcm2DC&#13;&#10;Kr1zD4amLreRNlsn2A+uL7Spzz8MwAxInLzexsdC4+W53LvQltdkzAVbnioxknZWS+YEAZ6nfepk&#13;&#10;HFTGdiuhyujRUwH9kfEb18Kj2bY+M9mGA2BXE/T3rSy2oRgnpUlbtnp2dpdt5kyU0c5Od0G5UmUB&#13;&#10;LvBxYO+uKsX0LPsTx4/WIU8CEgHV8OhQq+eTh2/j41szlsXSV06BPeJATjxwvPRL+/RiIDIQTlVy&#13;&#10;ZtPEjvaP/vH/vj397DfDly75Mj1zN7Lf2h//l/95+7//X/7P0ZPDkSEBT/Qh4JszILe29ozGIDvV&#13;&#10;vr+ve2Yrp6R8FgccAMq5KJflSE+ERvtioDkpQIIN4vQdeCOLzkEx7g6rwi6P9JO04LzpsoCBk8Dv&#13;&#10;Oj8hfcyrgsh/EjLD0QF7c82ZbTkfW7u8EnAlkFtfTIDcHTxDMNgUL/RiD+sxULGve/btaVfvXKvV&#13;&#10;PEkitg4YEXBYRZqO07C/zHyW5lbLHrJfEiFO5OUXOC62X8ABODhw1LaI2h+cfjlwdo596WxM96gY&#13;&#10;rwLkcYqy3foWdPmNU2WLSv8iu7YpAJDlnHKP9/+Psf8Osjw57jxBf1qk1qoqs7ToEl1drRuNliQU&#13;&#10;ISkw3OEuyd2zEbdnaza8O7uzuzO7wdr+c3s2t2uzu2ZDcnbnbGaoxVAABIFuAI0W6GpdXVplpc5K&#13;&#10;rfO9fPnkfT8e+asqgKTZ/apf53s/Eb8ID3cP/3p4eGB88hfd6x/4c++dADtoGDk2GFARE3iCyAj6&#13;&#10;XYWH8kUjZB1njkirAwqHg+16/ID46hsOdAaP3T90Gnqo+lYQ/9cyeRtdqtl/92/+0paqnbbvxGMW&#13;&#10;y6Y0fl2y9NIt+29/65t2bKjDpm+MSxbLltX4wKDeLgOSyCJ8moWdmq2I9jGB3P/2f/mudR49Y/GW&#13;&#10;lN0jsm2xaC3FDfvVLx6wl88PWLOMFsIqoUHkjILnAGoYrGH9c1iCQtuie+AtmoFRxH2ANPQWgAy+&#13;&#10;wWCGB+l7xhJC8JnpQMdAPxwoyBwzH8w6EsIIP3C/R63oPsonvJ5zhK3ieGLbSH4DuNGrGDfUt1aR&#13;&#10;rhOfhHrrOzpZ76MeEfBnTHWHkZiV8RowRPK8ncKOzuMwC2NJaLeMQL0TmeuVvFE/5JAQUGbKoBfj&#13;&#10;HzN3DuYAeyoPQw4ehzegEXWBZtzPjkDwMjPf6D/uAbwigziPWAJIVB6OMwA1+h8bBnkH6DMuc4/L&#13;&#10;tdqVySYdlPObMpyPJQvIHu9kLEZfBtAU6Eg5vIt24ujkgLedXrrOjBpMSfks9wvXQtk4+NGj0CAZ&#13;&#10;T6nt20ZCQ+iDcU2biPADRDFj1isdl24WCBfvs80i/YwczkwLhJEIV2PLdmHdaTg4uN/tPOiHvgKY&#13;&#10;IcsZCQY7znR1d7qeoE2A8QgQIuvskESfQAPCrCfGJ30mn4SQLDvEHuSDrQPY4T7oE2bFW1UPlk0U&#13;&#10;jMzmR48d9X7hHpyKzGhykGAaxw3PQwv0N0CEMt966y0HQoA9BzGS+34iLEUrkvVls02+XSE5k0iW&#13;&#10;5zpYtMBxdVRjF30EL2Hw0y4+lI9tTLsAUNMzU15X7FnqRl9iG/AcdUIGqDf9yHIQ7OIoVBv7F1ow&#13;&#10;mYUO5GBWnskrHA3Ym0xwIR/UIchOWIISvYexCj5EB2PnAsB8FwXZ9eTOAUxyDxGkOD5oN7YiE2O0&#13;&#10;j3pQNmCCcmkb0Q9koqe9lEn51IW+YR342B3yfVR9T3FsXOSK+tJegBZ1hN7IOboB3uCd1JED2gD4&#13;&#10;0TNsP0cfYTvwHE4OvoNF6ENmPukv6IOTAixBPQFO5DtgXGCiC8cINIGfALvUgzEP5xq8C0/RDupK&#13;&#10;Xbg305Sx0bs3bWp0wlqyeR8DJgS4JRSWEI8fGDlgMnNsenzCTqnPoAF0hEa8gygU+pKZWa5Rd2wd&#13;&#10;bG9+QxvejR6IZrnZvg/hRX8hJ9g06B74mboxE42DgLbznjDZuu04iEm9CJTDs/QfbXrjx2/4TDlg&#13;&#10;GYdKmN0tuo5DhnieujDJeu3aFb2+as8996zTmQ/voW44H7AjcA7O3VvQGLLrk5LIMgkykUVsDfTY&#13;&#10;vv1D6u8234WACCDqRp/TJt6HXsN+YdccdumA3owVtA2bHF4i+R5lUy7OE55FP1Ef1/3iP/Ajf5kg&#13;&#10;gtZM8M7O3lM/IEuis7AmkcurK0s+u82+9LR79M6YygxLLdA95EsgsScOU3AeE6CMiyQOhT+RAfqM&#13;&#10;rcrRpzgDkS/qzJiHI4/oHRxN19WHOZZ9qU+xYY8eOe5yjh6kfUzqwpdEjBMlnyNKSDoUGuzbP2K3&#13;&#10;bo9bUz5tX/zil/y+n7zzrt28dUNjCLlKWlWfsmjA1pbdzoNMZzAhTSTSPbVdYuL8A53QH/DA6Ohd&#13;&#10;t/1w8OBELjFph7D91R/9TuPChQtqQFhDj9cIxuHFzGADNgFTeBZgOojBmh6APMxJCA0eG8LZYJZn&#13;&#10;nnnawSpr5QnZIcQerxtlwngIOeXwPsK9eIbEFGQnpbMJRQC4EqIGwY/IsJ+eGPf7KY9Blr80/DpZ&#13;&#10;HheXXEB4Fu82XmyEAoFG2DlPOYBIwiVQXuyNGAbe4F09/9h5NzD+/M/+3AdqBnrWoQBC//AP/1jM&#13;&#10;eyyE/osRMSZhIjz+DPIwJQoY4IeQMOhiBPSI6Zj5Y9YC5ofp2Q+YrepgOrxkeP/PnjlrJ0+ctuef&#13;&#10;/6x7eBBcsltvrK/6fURSIABBoWO0sVZvV2B+1J597mlf48E19oNGaaJAaD8DCYqU9WoIYFk0wvFC&#13;&#10;v0YDEf2A4CKoPhCpba197RoId628sWaltVWGPDv/whdtMdZlt0uttpDbb9O7OZtflmIo1mUAZ2xX&#13;&#10;wtkoFywdk8Evwz0tntmpxa1ADBSGNvHae0alc6fe72BfB0odAQKwkfCOtZAoJQw/X98vYWSAVNV8&#13;&#10;LamQgdhdAEfFiEAemu+HykxqkMJc5xLMDpAuAk50T0U0hHYNvdcZX+WiZAALeM5IyFITXXWzOwTY&#13;&#10;nsrppA9LJgg1q0h4kuIXcg4wI5/Sd9bv36/D/UOGiCpMXR4+HkCM6FD7VJbTZI8ufgsfHBP85sNR&#13;&#10;9+kV/QXkc39Z9cJA0/W66lYWcFC/pVbuWPHuFdFX799Y9tD9tlYZm4U1a5dRVy6y1lK0jadte7dm&#13;&#10;+UxOhtqu0wlDxdeGqk14PbO5pBUEV+q5HnegtDTlrLOFsjZtWaCkVUqqsrNt3ZIDojbyApCs7UQW&#13;&#10;kC0UZDBIg/cfhxIeSdaCkmMAsNYsOjO4AQjn5u+pnIR76tm5IZUIoVWsE05pwPW177s7bkg+cvqU&#13;&#10;yEHyIxkW+aA815iJFr/+xm/+N/bMZz4nORQYFNDeLi5bLhuz3/uP/87efOPH9i//n/9S78zLoG5I&#13;&#10;H5F8L+kGvCetwuAWmeExABDlwnYtrc16PwMia6i6bGNzXXyOIZ+UTtzR35D1uLUtK9ktCSARgh+c&#13;&#10;QJSfSAagwhEM1QB04C0PGdR74Ed0mYNY8QYuK6C8RwDoV1HvzjeLrwFqeoZ8C1zDqUa90AsAE5wq&#13;&#10;JBEDhJOrIRVn39p1yRaz4SQn2rC0Brh4LGRvrQjsV6sysBq7rkOJ0mAWDzpwAKoA9ugjnLmbGxqk&#13;&#10;xYsAB/oWhkXP0QafsRcvY4QdP8aWX5uuh9Bh8ALjB0CG+5BHntnc3rAKWy6qXZQHXZDZMFOr9yKj&#13;&#10;amda19lhAjmCVoBXDAD0LvdDf8YXnM3xNMl2QtgpoBVQxjXawDmiC5jNxzlM21wXoE/0nVlYflM2&#13;&#10;76YehPHrVvVIxdLSLUu7efuzH9+y20sCg51D1r1/n01O3bH1m+/YL714zs4Ot1tTZd3aMyw/UX97&#13;&#10;n8EHAeylMu1m+U4b32jY//iH71jXMQGEfMKuXPzE8sWEHW1vtucfzdsLj2qcVV/i9MFpGpQD/6d+&#13;&#10;ODMCP/khvvHlTHs/w04Q7IsfHCfOz+pL+haa4FjkUXoQ/gl0EA32nudV9AddHP7iHAzvjH77bTqB&#13;&#10;HifsHVuB97CkhXdST1+/WQ28TFQUuoVx3qNQVA90AzzD9mUYmCREQ+FjxDi/uDOjpvGr0ytFtI7z&#13;&#10;js5t6x74Hv1BxApjNLLHWIchRxnoCZ6DP+A3fgPkaLk3gf/RLn2FL3BS4JBwWeRde39pF/eGf+Fg&#13;&#10;7PJ3a+zBdmCMdrro4+33ACH1y94TvIXv/IUPKZtldfQVYwy3efm8B3kRPaL+hcbIEHLt9Yg+fhV/&#13;&#10;MX0drrHsIisZwO5CFgEPYWY1ZHQHVFFXz5OUpozgMMQQDcn2BEx2t+3qlU8EGIkIq8peYE9pwoG7&#13;&#10;bVvG5cTUhJ2Q0Yu91qQycZhSV94FEKZfAOPwFge2FnRCDt96603vP9aeYqtgr2GD8J3r2FT8pc7Y&#13;&#10;WG1tHQ7a4BcAHSCHiDFyKSD/2HqAr9HR227XcC+GL33AdcpCD0GLqwKpRGtitPf1BrBHlAgz2N/+&#13;&#10;9nfszTff9lm18TEBu9PkKTnrtEHPIx8AR9pCubQPOgLMRu/edocD628B5tTx008/dSALwKI+tJGD&#13;&#10;89SNWUPAIvUHILEul0kuklJTZ+xGZhEx5Jkphra8F0CNgR+iKUKoPe/hYPIGWxs7nUksngHwEZ1K&#13;&#10;/wCGAaPQFVpBF+oF8EXe4Bn6gXK5n7rxG3rRDspH/kjauLW+4eM3gAv74TOfed77DgcIfQ2f8Rs+&#13;&#10;xQEQ6XwAFe9igotoGZa18Ax0xf4mTwI6hKgV3hvxDsAeUMY2lNCPNrPGm8SkAECcKEz2/emf/mmQ&#13;&#10;F70rbOXa4uVDJ+jmM8fiJbAJeuHi5U+stbPFNpZW7MDQiMq5Y83tsqOHBmxuccGX4SUlaMvzqucI&#13;&#10;9Qzr7nHy8Dx0gi9wnLitr/6B1+hDZIFlzoTrA3hJlPeJ9DzbvEJLgDX0xxlBXxGtQ3ujPoVHOM97&#13;&#10;uEaUdNTPlA8/wPvwF32HfiWJ4T71PQ5OMA/5MphlBqDCE+Cb0bt3rLWFXVrCTiREutBf0HVL+Iuc&#13;&#10;Jrz77bfe8aVw1O+dt9/2MROdzfIYlOaJEyddDn70ox+5bfalL33J+Zt+Qw5Jlkgbv/+973mZ3Au9&#13;&#10;iC6GZvAHNII/eDcH16EhW/bhWA7Jw0Py1sNqN5FJRGwz+XJFGAZ9GiZWYrIvyj5pjG6D32amZ51f&#13;&#10;qKw7H2TnYZuC0+AR3smsP7xIlNqPfvgj4dsej9imjlwngpCJDo+O1LjCdpPQG/uT3YBUXd+q9dSp&#13;&#10;s+6kW1/fcv5CNriHupEXhoi29rZOyVqf2r4uns654wo7FTlbWiQn04bkrcudp9SdPqH/cdAwGYNs&#13;&#10;46xgbAvtCo5esDD1wLnOveiVMFnWQTeZ/U///f+9QQILZnkRVBQpwsiBYNN5JDGAqVEWMBdeYTwp&#13;&#10;JMLB2/H1r3/DCfLDH/7QlQeZRAnLRwFeuPCuz/6TmITBCE8jwkjoCQzO/RCNToFpCV1ilpxwXzzY&#13;&#10;7BMsiXXlzCweHhPAe6Tg8GDjeEBRpZPB6MPzRSI/BhDWHqGM8bhTHsYIkQIoYpQrzAzAJnyNAZ4w&#13;&#10;Pmbvv/GNb9jgyIj9+Z/+iQsP7cNTh1cFY/zK1cvOHDA96w5RJggUxiH1h8DkDcCAIYToyOEjngDv&#13;&#10;6aefctpeuXLN648nnT2kR0YOSqje8rC+kydOyFA+6sL1xhtvuMBDG7bBAQjRFmgHwxLWSJTC0L6w&#13;&#10;FgrGYKBBWP7sz/5MtOr0hBOqmHv6fiywQz0x7Ah7ITMw9YD+ZDPeqm1ZviVr7dl2G789az0DJ+35&#13;&#10;X/gv7L3ZXbtRbrHpbJ9NFtQlTE+tanBRPTJNeUvKWG8IUCYFOFW4lQUmd+MCODLxfL98CRVGiJgA&#13;&#10;SXagDk09PF4H3wG+nuRMBk0sGYzsGgat/nnWeD0HIIinBMhktLimkfAj8CmBF0AOZhSGYl20Squf&#13;&#10;kuKXHQFQ9tnHuC2LZg04X88gtPQX2+clZODo5VYWX7FuFSPOIxH26gNYYK96HA6eVFBFICfUG1o/&#13;&#10;fLCWtE6d935Hx8/+9iOaWeTgXTKAmcR3WkU0038srahLicXJkl+v6LNjlY0FgWXdU1q3zcVpq26t&#13;&#10;mN27YX37u3RfxQoaMAd6Oqwk5UFGb9Y0eU4GgZWVTTx+JIIRjQCj8ZSDfMDOgGRie2NViipt86sF&#13;&#10;qySa/B48mE1SlMXNNc9Y26TBp6Y6vfTiZ23q3oxdnxjzBCHIEWVFsxl8HDgB1jAo1VduCMjY6Jfs&#13;&#10;Z322aMs2C1s+MHeJx1mnuymF2e0OvyMyCKbdYKF/SWBz/vHHfLBZXNJA3Jpz2m1sFa3ayNj/7p/8&#13;&#10;ln32xV+wza2Kz/o62Nctv/d7/8E+fv9j+1f/6n+QEtSAYwJdejeOB5K4hdnlMKvb2t4i8rNHfEHy&#13;&#10;suVyThK/aD09M8UkCmONPIYMg7PYR/onrrYIgIinxARi0bjLViojGZFC596w9R4gmiU5eWdjvNmA&#13;&#10;3JaWnLGqIq7C4upnvdRB7cZmwVgeH2NtvMpJykBPZwFZweCPqw3wow/+ugcwDZjKyfZvTYlfYSVe&#13;&#10;JLC/vsE6atwJADGd07O75aKlm2J7IXd5U1M1mLBXfpitRV9AG6I+WjxE8MHsLAd/GdwADS4XOtfT&#13;&#10;2e7AHhCIjACkeAZ+wNCDT+Bv0k+QWJB2cJ0PoC8CQYAsnq+Lp0qST57nHg4AEfqLc+h03s365m3V&#13;&#10;nSOST8r2wV3XqTu04e/O7s9E5YhG9IN/gxEQPglkZRfqScdZyZIYevEOS/actkJ2v1WaeqxLBtRO&#13;&#10;edvWx65ZbHnc4ut3LbE2btnqpmiw41FIGT1H9ECtDGgQwG3qteSgymg7Y10nnrByomK3rly29lqT&#13;&#10;NW1t2ObcW3aot2aHmTFVv8KDzPTSDzif0F3QHD3GuAfgYjmSgza9LxgbYUYk0ACdxR7tOb8nAHLa&#13;&#10;qIP+kS6F12gx/clvB72iRygz47MX0ITyItoGKvEUABZnCmtEA1+qB/wvYJ/ZYFQbZXOO5zziSh/K&#13;&#10;xxDDQUPGeKJnOACvOP4ZC9wxI16lWC9Tz/FO/tL31J2ZIsqjbvACH+oYvdMPntc/HG0eBaJ6eRt0&#13;&#10;3tvFPfrLmAU970eV6YYI8Pt1P8e9oUzo7ecRNh0h+kHl6VxEZ56nHlyjjoB9QC/34YDhoEjuCdEq&#13;&#10;otNDPMw5xrHo8LHRnzC3B3BaRv1CX+PUILIDPnAHl65hS0Cz4AST7FclF/qXFG1JNJyhr9X3O6UN&#13;&#10;+53f/tf2/gVmxVc93LWq8YKoTsYIAAVhurTvqSefkF045fVDB7FMEiMWYEkILEtDXn31VbdPAAzU&#13;&#10;mMmkkydPeH0AA8g0WyfC52TIxjbkAxDB6CbHwXvvXXD+4l5mrgH72KwYu0xyFItsIb3ss57wFHXB&#13;&#10;LgLYuo2odzm41riB3YStxLUPP/rYl0QeO3ZY58O69rXVDTt99rTTiAOaYucxI04ULHYZgAtQ4/ld&#13;&#10;UiRvxWne5pnH6Q9m7AFg2JVEWjJTD9DlPgAO99Be+JPQbcAGZTN2cp0DoKGu94NxJgr3Zhs/eANd&#13;&#10;CtDGXn/ttdfczkNusJexUZEN+p0xGbDF88gatMEGRn8yHnNgD0NP+Ir6ulyJjtAOGlNPJpRwMkBn&#13;&#10;IlKiPcuZbOI7ZQNOoDvtgG85R5/RR+hqAB6zrJzzJGn+/ITeGvfE1iK10xvnM7wKUI9kmYktIlb4&#13;&#10;TX8A8OGpF1580YEV7yCEmrB23kXbcf5xP99pL31HmzkHUM7k0/bK5162ugbZu7dGRauK7JGS7Tt0&#13;&#10;wNqlj1YE1rKS0X713z3Rfm2dUP3g1IY2yD60ol3oZ8ZNzrF8gfPwHW2k/tAT2YF3qSMTbkQp0Bb6&#13;&#10;EkcEM+GUC7CD1tQVAM37uIc2M4mIbcQ26EzSvvjSiwL2d31muE+YKN/E2vK9RJbSN88Kg7FUl/EA&#13;&#10;zEUuMRKIozdZ8w7WAwfBaizjBmCTGwLAeVh1ZfISWWciAX2MYxXsRV+D55AjloZ89rMveJ9CV8A+&#13;&#10;fAkvQAMcZiw1QW74Dq/BA2wzSQQJsom80F7ohyxRLjPU8DoH5cFP9B31I2KQ+rDkjNB9JhjOnj2j&#13;&#10;dqID2cZ9weUOrHTt2lXJG4leQ7QAzh6SvRNZxu4P9BX8Qd4D2o+jjTqA/ehvDvAvy+SInpwStmWn&#13;&#10;AjGu+uMR++IXvuRb1V769HKwPbfBqSV/Pw6EM6pXPtfkGPXWrRCRAF3o/xs3bjqGIbL653/+Ve//&#13;&#10;7/3t37oTG33GAW2QP/B6SIS633mK/lpaXvJtT/nLOXidfvYlFjz8//qX/6JBxncIjhGLR+cJCRNe&#13;&#10;MpgL5iUrIjP4EAElFmZqtiVYM94hL7/0kofa/c//8/8koPqIA3P22WXNP6AfjwWdBzFRUux5CbPS&#13;&#10;KRCBDsNTQoQAnjHAPDkBUIKHDo74Poacu379mgvIt3UNwSEkhDpxDcbp7e5zAAsD4RHnPHkDXODF&#13;&#10;4BynTj1iT55/3J8n2yeEhhHxPvH9j/74j3ym97Hz5+03/qv/0n73d3/HO9q9krWyEx3iodwZ1H2/&#13;&#10;RrzhenZ1bdmZm4EdRU04Hh5CBjUGSZTQfoFyBIN9GNkLFaEoChzslB6svcShMDQQciAQJeEeMNGc&#13;&#10;6AI8RXiPmcFj4GxpbnMFEAbIq67ceTdMjiJnFukzz33GNgSm2KvxyaeedAWCUHEffRMlSKGdO42S&#13;&#10;ZVs77faUDKzmYcsPPGq5oTN2bXHXFhtZ20lJQQI4yptmu0WLp5sFIAUOdsoC2AWB0F1f49aQsRAX&#13;&#10;aMCkI7GdH4xY0QdDQx+M72DAJDSQsa+vjHz1KbSFHg3VX1/CB4MJJhZwqrN3Od/F0MyYMmOUIku1&#13;&#10;yqvslDykn60BN8Vj9HxdQuzGk96DMvNnVTeEgAFMBNOpUB6zljiGqqonYZ8YmdxXEY8lSLChe3xm&#13;&#10;X4qgovp67oCHD+oqBfSzRzBOf+Zww1A1iq75b32oJN/9I0OZ1PNsSyWgkJQRFi+sWnpn2Wxz3rbm&#13;&#10;x6y8POuJ91Ik/lL3xIWeajIkSEKXEppiBgaDikGyu6dXwJE93MV3MngIl2emm0zk0K9FvF2vVmSc&#13;&#10;m2dgZvs3FCmKBj4n8RueQ2Z0Ru+O+nriPing1e2wnpcZILyg0J66Y4Aj58ihrxcX3TByWBNMssWM&#13;&#10;ymY2lsRb65LXZpXHOuGaBtwGsz+PnNTguq73A/67bWGZNcKL1tXZ4QPh3VH2gBXYq4vnUs32z//r&#13;&#10;/6u99PJXbXmNdWpZK4hOuVzD/vAP/tDefus9+3//9/9K+qyuga1FOg+gQUSO+EaGMoYzGa2TGTI2&#13;&#10;t7lORLE6r+oeeBTZOiC9xCxDTG3zAVLdxLsYmHyPcHEMhjcHYWK74heMK4CTz+DpwEuL9xkHAREP&#13;&#10;6NS8AHwmjuGtAvXuWlkAV7QCmDe1dFqpHpcsF6y0JaOmSWC1tKv31KTUe51nWEIAGCB5JwbD+rKM&#13;&#10;FNUdR0NJ9SJxWzyZU5926llAhgxJgb51BqysjDnJEhOhxUJZ9SkJEJHpmYiBhOqqPqmFPAj0M4AO&#13;&#10;meGDI4Z2AjzRyThIM/Ae75Zxwz1UkAHTAcyerEFXnDeSDv/Oea4DanHiuX7QVc4TScEADsDn4Pno&#13;&#10;83CZgBi2hQOz05+UgQBTfjRDSxZudAzvJgcIfRraBBgOa4upK31OOakk4dEF0WbTdqQfCrE2e//O&#13;&#10;pl24vWpzpYTtP3bMss05W5iYsdrSlH3xsX321IEmS5SWVRe9T8YWrshqpaQ+LVi5WLAVscHdYt4+&#13;&#10;uJe15kOPWjVRtdm7ty2xog5YlFwvvGvHBzQm5EicFGiDbmBmelc8Sgi3n9KBbsMIpB0YZOioADpD&#13;&#10;qDrtJUkphh18jr6FVuHhPWcmz+njoFLPMsa4jtQ5+oIxlJD9CKgGIKvvxLfqHt7L8huML5x2wfke&#13;&#10;HPA4aeEhFXO/XoyTvAO5gOb89XfrH5FCEViD/6g3ZTuA1nvUXL+XBLBssYpu0Wnvs5CXIfQn93Aw&#13;&#10;PsIN0eE8tdc2B/veJrVzr/yHzwd6RJ/A9w64BY69rL13OE28brQv8CN/o2c5OMf36C99yf28hyO6&#13;&#10;F53p3/1dqtvedc4TicNBGeEdwbGAvcCHc9gE6HaMVXg4hD8T8r3nlFPZOHP8HSqCj1qs8UO6WJ3E&#13;&#10;NpIZ6cB//+9/165eluGbS/j69rL6Atvp7OnTDlhp34EDI5aX7ltYnHOdR1WZdce+QIdi6wEE2Yua&#13;&#10;Z5hVxlhHV6BP+bA8Ef5l8gYwge5SzVz3Mdv1wosvuYEM+Kf+2KzYWtgxgA3aQpvpeyZ5uAYtAHn8&#13;&#10;Zbwg2hR7h3EMA5xIymeeedZnrf/6r78tW3fDfumXftntWsofGtzns+xLKw/yDUBbeAlblUgT3hmB&#13;&#10;24rGZ3QfBjYh6YSdv/7667JDQyZ8ZJOoVEA6Sxg4zxjKmmUirCLQRC4s5IcIT8LTsbejfqW/mBVE&#13;&#10;bqgPDgJoDdjhHSyXBdDjZCUvDssWmM0FeAAm4V/eCyjHScF4BcCPHCKAMGx0MtOTSBHnAvY017/w&#13;&#10;hS9439GH0JV2t6jfqBfPAk6gDXWMgCv0wA6NvsMPPMsH+eY5bAGOC+9e8ChU+jjia2xm+hj8QL2Y&#13;&#10;2SaZNjZMSFDZ7e0gCfirr7zqNg7nmL2mDGxaQtFxTDDGEqlBObwXLPPDH/zAowqOnzpmL7z8vGyO&#13;&#10;mk3dnTR2hflQGKah8ebw8aOWEK3Hb96yZ5563AqSAewYyqRdvAe6QX8ilLGR0B0AODAIGAr+IzID&#13;&#10;BwfAfGJiXNfY7/+A8ys0A2yTLwy54DnkFZ7kO7xB2Do6hkSc8CM5CuABoh+Jzv3a177mfUI0NZOK&#13;&#10;8OZ3vvNt0WTcscKxo0e93iwrAq9R1tbmmugoe1Jyf1p8iK4FTINvkHPozY5n1wRECdNHSyCvLPkN&#13;&#10;sn/Q+Y/cKiTvI5rxC1/8gmMrnAFgNCY+0T8c0Ar+oc9pV8iD1u+8AE/AK1yPwC28Dz1Enj2sIrtC&#13;&#10;eIqoamiC04bJCOh/b+aeZKwqHguJAmVt+HNEMyJfPEu9s7JzVBEHytCFqBRkAscJ8oEuxgHT5ZPQ&#13;&#10;bMO87jP/9B3LgdCn4OS7YxPCjU/Ltj7m8sEYCY4lUv5j8c7I8AEfd0nKR9+jY3k/eebQYZSLA6Ww&#13;&#10;VdE9aW8TywWz2bTbvOyAMKq6Aeo9uq1e9eiBKck8tKX+OHTgQfgNHUt+Gpy7YdwsCQ+3uNPOpen/&#13;&#10;/H/4NeGfpL8c5uUh1kEcV+MIhyNcBcONNSkMqoQhIMgARjoMpceaoHZ1FEqBBAl4RBn4AZp4KZmB&#13;&#10;4IV0IOv8EQZArRshYlbeSeIIPJEoShT1X/3VX8rWZbuTATEp+2myHitk2OfdPIuSxqkQDPC6gH1B&#13;&#10;ykZgTO+m01544UUHvxCBDkCgCEEbEMHIzhgU7WlnqG9+85s2PjHmTIdCI/Tlq9/4uisLogPC4Ft3&#13;&#10;hcW+pIOD/QLiH7gTgJmr7q5eB/sokSZ1APVjK44NCSuDLvuqwsSUAQNBS4QUz/vigsCIlObI8IiY&#13;&#10;YdM9r2Qr534ECBoCrhikOMfgSWeypnZafcWgQB9MjI95RlHyAvAeDJKhof2ib8LbRH8cYpZUfba8&#13;&#10;ogFAAyTvZ4Z1WPfdun1HRqyM2pYhK7eNmAnk31hP2Eaj1YpVGZsyMirrK9Ymo62ekPJOyMCsCQgn&#13;&#10;WmVJ5y0hbmbWqlEX82UwfGR8IeTYPhxIXrB5VKcwy4shjoByTSKN1eL8oo5wniyJjl4QFgT2jgys&#13;&#10;eJqIgb2ZFH0B7DDrxGx+VR9CZlNSaAkJB4YZfUGZDHgchObDd/CDvjhwjwNiuc45HVX1M1vboTDp&#13;&#10;X8JjExkpCf3Vi2mAG9jNek+BOj50MOPDjFGQsFAefwBJHOzZHS5i1JIYTWBHZWEJA2ZwNgjlWlzn&#13;&#10;YiANwYRkWu8Q2LDtdSsvzlhjYdJsacJi28uW3l2zjK6xNV1Zxk65RnK0hCcqw1hsJiN6jj3EMfLT&#13;&#10;tiUeamljdqdobQBInV+QQYXCZ9Yf7yLbweH9ZKY53yRwXtyxHfEkAJt6ErKKooSOoqQGfRk7pbLT&#13;&#10;GAWDkYEeYaBD4QESoC+h+CTgY+9utg3MpeI2pMFF5q/vMY43NSHDEZ1UU3lJ9SXPMvgQSleWkYah&#13;&#10;hs5gHf/T4vcx9gmXYq8J7JerSfv1//K/sZdf/botr6LYSVa1qjIa9kd/+Cf2zlsf2P/wP/5r6Qqy&#13;&#10;3RKWCoBHx4WZYfQHdnwizdrWjMst21/RppYWZskq7kjcN9Rr62tblklk9F5zZygAhcFSFoKX51tt&#13;&#10;Rd2v7kbp45TAE6xedhlnwGKWFhC9LtkqbQmss0WfeABAuKsPskyCv77BEd9fv1hu2M13/0QgcN12&#13;&#10;VTe2Dh3YNyJ9smvrq2tePkuk2Pruww8/lmzICM7kVae6dfYOWjrPXsFF8UnM2mTUkH1+W+1KiRcs&#13;&#10;yT7H0gGe0wH5DaH36UzCurrDvrFLa5vGumyiIfgnbesfwDiyymwo7Rb3Se4AUMFI5eP6XryJ7ANQ&#13;&#10;0KsSLpf9CCxxH385MJDv/5Zs8Gzw8IeyOI/OdlnW4TPA5EVAhvaOqCzKjw5/j04DWGkDR1QGThv9&#13;&#10;iM7qq+6pSTbFZfH4ri+n2JXOuzFfs//046t29d6GtQ7ut4MyCrc2d+1DGfjfeOaI/Refe9RytU3f&#13;&#10;EaORlE5QPXHsZJINS1aLUpmt9tcfz9hvf/eGHXv+52xRhtf67LTZQtGOdbTY4f6iPXu61w6zJZ2e&#13;&#10;xehRdVVn1Ux/3XFR1xiqukIL5Ja0A8gGTiX4GXrwlw/3cMOu+JK2opsJp6+KVlzjb/Sd8ZvM3fx2&#13;&#10;2eC7R0QEEM14S+STL7dS/2GMMK6x5IOyAX04N9G/fPc6SKfgMOd71K+h3izPCZmxcRTwHsoJdSGk&#13;&#10;PszQY+ByDxEJ6sAwrkjfAQSiPvZZbI0FgL6wb3LI6cJ7GDP9eX28LPGDO3TEgzh0iYZIwhf6Td2Y&#13;&#10;QcawhIb3nQH0gfMpTmPRuRFm5HmWvnGu8fuSvpad8UO3eFtUqPMqz1O+86D+Uh8cxmyZCW+TlyIA&#13;&#10;/HCe91NX51QVT8inuMl5N3J+wA+U7d+dB4j2SLnNgN5BP1EXrnud9urCrHWD0Bod8DmyCtjH2cha&#13;&#10;0v/4H/+tffTBW9bZ1WzTE5OehGzs7pgvc2Or4/kFkpSmjX3Kzz56xvUZtCAPCaCLewBr9CPLNdEl&#13;&#10;gJrLl67YtetX3YaLoh8AN9h32JvYdNg6tJpEWUNDYRaYOnMeG5BZRPguLCNlCeeI7LIB72vsKIDq&#13;&#10;sGwqAFAULoztih2J7UNCQ5JbcR8htQAH7qUstr/D7uJd5HWh3jwHPQFHgO0AyJiVW3O5CtGvnf4M&#13;&#10;9WRyiskr3gkQxs6E/oybhNwC8uFD+gpgRdmAZQArs7tM8gBIkT/aiyMEWlE+4IXIFHiXJHQRYGaC&#13;&#10;jjoQ/uyOddWde6OlU8gRs83Uh4O6QXPsWuxk7FfkBH6hbMpibTDL8wBD1Bdg406N7p5gO6n+vB++&#13;&#10;cp4Sz0Z6AlAb2pV3u54oD7K6Yx/QZp6F/pQJfuAe6OkZ1XXwLG2H1twP3zKBR8QRmAH6A6SZQYW+&#13;&#10;OOCf/+xnvT7wFrm6cDAwHgYnDVu+pdzpgu2OXQxo3ndwn+0fGfRJpOX5ZbVtwEZVn/59Q573hrX6&#13;&#10;26vL9vi5c/bhxU99604AJnTACUWZvAcaQj9oRZtwGsE7vBsZCJGDMd+5i/5hsoLIanQITouvfPWr&#13;&#10;/gzlsu0dz4BB4AXaCr3AB2Cpf/tv/63LW6TPiKim/8bF18cFQKEb9GKGndl0+oKJSpYMhz6XLSU8&#13;&#10;B/3BAUw20E/8RqfSHxy879PLn4qm5HXAKcD25ERpL7tjhnupLx+cTyQGpT5RhDG8QJ/CG9ABGqB3&#13;&#10;qTtLBxhvseWoOzPd1Bm+4y9RNNh+YBrWqVM3MAMRzi3Nrd4egDqAmAhy9D4Tv4D9c4+dc50xPTXr&#13;&#10;bWF5IvgPZ4A7WMSfx44f93pRRyZU5xbmfA975AL8S1/iZEBeuH5H/EJ7aR/j2Msvv6J7Uo7JmMBl&#13;&#10;Bzeu4ZhW9W1mesYddpwbJwqgpDp0QzN2OIo5P5KEkMlFnK3oKPga3QO2JXJi//5BYTN0VavXnXay&#13;&#10;hGFgaEB9OubRGow71Oe9C++bb+WqOiK/9An5gjQqmP3ffuvXG8y4Mwv95ptv+QAzP0dYUosqFPZh&#13;&#10;p6Ls/7oqZoconvxFzE0Gejw/EAtlCoMvLa2pM0jYtWmvvPqKmBNGDHu6//mf/ZmEcstntB999Kz9&#13;&#10;4IevqZNDGCxrSGB6FBuDKoMrg8LcvRk7cuyIrS2vBEIcOmjnpazujt1xY4XtSU6ePG5PPv6UJzcg&#13;&#10;JJ+OYlCGcVEW1A/lAkC5deOWjJCGwHmPjYwMOzEuXb7ozgeU9fPPP28ff/yhmKpZiuegZ9dnD2Ce&#13;&#10;h7lRYKy/+e3f/m0Xgl/91V+1f/Pb/8Y9NyTyAwigWMmwigf3n/7Tf2qvv/4DtWPezgn8f/DBe+6Z&#13;&#10;Y+0Hg+E777zjs8cYKCgMjGAUAd5ZaA9dCcvC2cHABQ1gXJTVxpZASE+vrS2tYk1YWgPOsSPDYrAx&#13;&#10;ywggxZIZDdL79C4J+p3b9ou/9A3bd/iA/dFf/LnFBFxbxDjz6r+GQNUjhOksb9on2UcsfuwFW9qs&#13;&#10;2GqhbnOr6p8Ea1ilaES3hozDuhuLeM5k8DEcx8TYEl4MTRFIjCVjSbTGYMlIoNk3ObrOzAF9iyHJ&#13;&#10;LCJcyLp858YKifBk5IgWMRkqNWJ7Jbw+gyI+cqAv5dHsM5BiZCnRmj68sy66OYi4bwjWBXbTVhTd&#13;&#10;4uIHfhMxICK7whQTOC9zeAg/z3CI91CeVcpUCzmLUtDNbnj51nZ61i0qf18IF0Wpebn662H8PKiy&#13;&#10;hNwoQG0H+MgI2tGzFb1DwFSdZvWcjF6VwzZmaqyXSfbu6taqAMG2JXY3rbE5Zx31Wducu2s7MxNC&#13;&#10;ltsW390Spcpqo8CJ3kMdUd5sdUZTGOxY684aeAx1vJrM8jCDjvOpVguJ76AX4c2AN9oAf8OLtAXj&#13;&#10;klClezKm0Fxu8Aqs0JaUlGB3V4e1dWiAk/KBDuRqgPcZRAH9yD7KHCVE2cz4A9jZao8EUFtbJSnW&#13;&#10;HmuWbiB6SA9IcXeKX9mPNm05DQL0KWUyQ4x8kLHUI1A08GBgojt4jlC7YRmisUTOzpx7XoPmP9a7&#13;&#10;S+pbZjLZraJi3/6rv7bv/OV37Xf+139nBdEglSLsORi96ji1gRlAvTMVt2KpqHd1WCYVs9IOmZzV&#13;&#10;NgFiZplwArBuf21lzbbWiV5othzLaWo7vr99qZD0UPdyeUUyU1Ov5nxpSCMhYzWtvthZsbzYqC5d&#13;&#10;2NWEATJtnd0k4LthG0sz9vQTT1s11mQ3rt+xgcFeyXDOss1ZSzd1SDb6rB7vsMtv/JGlVj+2bI1B&#13;&#10;cMUOn33RNnZjNjM5av2tCV+TP3zyWXv/vU+tpyVrHQN9Nn570k48et5S6KbRMYtXY9YzvM8W5pds&#13;&#10;cWbKevWudHuvJVqHLNU2bMlMl61KJzRIECf8W60VbJvs3LE2a8RzkpG4DJZmtYctEitsxgcZ/Twg&#13;&#10;KC2C8hHbuPxz0F/kDgBYsJ83FxMxPSs5gV+4zgAND3th0TP6ypjDYA7A5ADw+C3oHb7qJpdDlQ1o&#13;&#10;iX7z4aAcjCoPxdYBj1cp66Fn/+4HuVRfSZ/FYpJVfYdnygL/M+KvH398196/u2priQ5r7j9gfb3t&#13;&#10;duvTC9ZcWrPf+sdftCMdkrnKmt5VDvognZOOz1lTSm1MN9nv/+iW/fXFORt56jM2u7Jk45dvWF88&#13;&#10;YyNNVTt1KGFH+zJ2hmSv4mMTAMN495l0HW5cS36lll0HkfWdOrvsUnfdcz+aKDziR1jn9/ARZsOZ&#13;&#10;VXB5Cv9JnkN/+Ee/AfX6n75BE4imPzroL0e00Uv0bqm8vWf5G8Cza1R9R8eETwD7jPnU3/tDZQFK&#13;&#10;9MMBB2M2tglhtVzz67o/eoblXO604B6NTeWqyiMiRryF3ilDF52r7AanMsuOcKZSG+qLI4IlN4AH&#13;&#10;HLoxGYlU2h3CamDo8UBH6gpdWe5DotaKLu1A/3rCsno+iSMjUbES1xsJy1XF56pHESeRl0KJlMd7&#13;&#10;QxvC8iH1h3RnWe+U2akxsurjHGOeJE9/NWZB0Lp4SG2pq2xKevhgMoUOwXYKVeY6fMAQqrFRfRk5&#13;&#10;Bhxccy+yqd/JTE50Uh9KDvO5jM/e/7N/8k/t2Scetz/+k9+33/3dfy1jt11EqFifAB7J9XpkYMMz&#13;&#10;JCRbX5PBrvofEgABgBZ3SdbXrb4q2RNPPS7AdUn2VM6XMhKJ1NzUYrdu3tH5GzbQv1923pDdvnVD&#13;&#10;vGyy70YQNvG2AGRhy9j+i/GgZ2DExyiMdOwijH4MZSZzCN3GXqXt2G0ABWbIsUfhKcAWs7nM4P0T&#13;&#10;tYvnOAdPUo7LkcYAbFnWVTsQFRjHcctuU30ac7D9uBfAyeQPtiX8FWzeJdFn0N/fL6Dw0Ycf+mw5&#13;&#10;4IyxEHCOnclfbOmJqUnPgYVzjPXOgDsObDvABUCfsZI6MY7Dd8gNIO1HP/yh+i/us/+sXUf3UyaT&#13;&#10;QQBNfmNXEtpN3QFUyAwOBqJIAWckIsSu5Dmuw4e8A3BIPaEf16EdH9odOTA4uId6YZcCGommRUNQ&#13;&#10;f+7jfnbv2Nre9llkov8IVAPYUr8o6gKgTeQcvAofEm2ALACuoC19BLDiXZFjBZnnOnUHfwCoAZJM&#13;&#10;3kFrtptkGQD15/eKcMOj5x71ukNb3su76DNwAuvCwSdMBp57/Jx1d4S2s3wPh8+AeJNIRGg+Jv7B&#13;&#10;6X/12g23tcjNAPhiaTKOBWZaKZ/dJWgHjiPALTiDe+Bd2oIOB+DSZ9AS2x7+ZbIT3oNGPIdT5vvf&#13;&#10;/747AcBoAE5m9wG2v/iLv2i///u/71iMCRKcI/RlyH2WcX4nWhle5zzPEsnCTDrbEVIP8MlLL73k&#13;&#10;IBueY9Y58EPI/QPPUw8ANXYY+oJy4BXWjAP6x8ZJvmieFJBtA3FUYZsBVuEdHCKUH9qd9f6ER0iO&#13;&#10;CSa8JVlCX/nSSOk7eID+wWlFP5BlnmXN6C52zgGjsRNMv+SLbfewDdHd1HvO99HfcsyHg4Bl5/AH&#13;&#10;M+m0h4g2+HGfnsOm29wgL1x3aHOlpPch40Q9tLl8STOrTVWPdICeb735E8l3txHxg75FTnBUd0im&#13;&#10;cHKwXAAnJXoDHUXZ77z9jh2XjCNzh44esj/90z+xq1dl58luHBaeo630P3yNUxanR6ds4HHVuSnX&#13;&#10;ZE8++YRrctoAP1y/flVyPuH9Qg66pPiI55ANeBwMvba6rja0Om9hy7Nln48W/+Kf/0qDDiBsCq+6&#13;&#10;b69S2LazZ87pwauuAFGorOk8deqkfemrX7U3pXCYecebhsDhRbwzekeK75hARZgd+9vvfs+zNKJc&#13;&#10;2IOeF1+5fMkNNoSira3FfvSjH/rATGg+woegdKmDyNwdKT4GSGbc6+oo6sEs1aCIP79wz5r1nvX1&#13;&#10;Vd++5fHPfMZ+51//Lypn2YUpLA9Y8uQdrwqco5RQeEQOjI6OG3vKA6jD0oAjEoBTYtqa/dEf/ZHa&#13;&#10;tSkheFmdv+leIUKu2MtRY4MLAkKAcLNVHtlhcYQQ6uvbtEgJ0H4ACcoEryoCzEEH3ZbCYAsy9bEr&#13;&#10;C5YBwBgI0Y9//IaRyZWyoRdr+ImYIHyE30gFChBhRZBee/11O//U07a9SVhv0WoCUUcOD/sWVfML&#13;&#10;GtBqcYGIfTY9s2iv/vwLMhiq9sd/8Ae2uUYikeOWVp+39u2zDenb7YZAeKsG8s4nbCmzT0py3YoF&#13;&#10;GUsFXfQ93DE2VWkRgXX1ZBWXJeNMBMPibcOExDgmbN8HBp3zBHYasJndZSs+DR/+D0Csn8HkUlvc&#13;&#10;E0A2aZ1nlj2Wyqi1MqySGDsyqDBQeT+fnS03WNz4wkCTIvLZRJVDXRjEeTc4u02D5qZ4idkdZl55&#13;&#10;L4pYlxwgUw6z8DzC/+pSaABXny3jLq5HZUYH2o2D9+29Ezr4ofsajZTqGxJ/qYI6F2bqeZ8n5KNl&#13;&#10;XFORMbUVIxsQTiFVKcqUQGNbfNcShSXbnpuw+sacVecuWmVhXFghYzmBxkysKqCfsB0ph6Q/m7A1&#13;&#10;KbZyiQRMIZQ2ipygvfA2Din4aB6vv0AtEQuESaJkMdLQA/AVcohjANklPGxMxh06ARnaEQjGUMUJ&#13;&#10;wCCIBxH5YKYEGrCG8+7YXX1jKUuX+CA4Vxi8UWgeSio+xZhlaQEeY6JcqCPbzDEQQE9f5y0+YQkB&#13;&#10;yckw0HEgsmQA5frUU0/Yk0886WGSd8fG7Yh0RlL1mZias8effNm+/ku/LiOAdXPM9pNYs2J/81ff&#13;&#10;tr/+i7+x3/1f/zfbFthPCsGGDPl7s10yMgEEZKYGBOK0yjPQqw9LxW3XPewawaBDSDt9vbPJjgzt&#13;&#10;VhBdG4m6g4RYIy/jpqJ7S1aV4ZsWMGZAqut6Mqn3NXZsbvym7a7OWVp9vbZ8zx6XUYxOW5kbt9Nn&#13;&#10;z1v/8Ckp+HlbXl2w7oFmge2EtXVL/zXJGE722tLNdyy+8IGtTF70wfXEE5+3qaWC1UrrNtKTsuWV&#13;&#10;Nes/9pxduXTTupoTFhNt1+bXrXf4oG1K8JYXZVDm2yxL4lHpjvWFWWvtSNvsRtGaBo7bwZPPWqlC&#13;&#10;QseyxG3VmrLsAiD5Tapvqm2WyHZYUWiHvduR8SZo4wpAxrVYfLcSZuuzAgQwOnoToIVeiIsnkCD2&#13;&#10;Xof2bAcJrIIH4BWXT5ejh2ROB9c4ItD193044C3AzM+ep7xItjmH8YJTjyPcJ83ErXv3h/dxXs/W&#13;&#10;BA70EycFuIgdRrd2Gnbh2qT9+Mqs3d6QDHWN2P6RHiuszNjizSv2az//vL16bsSa6usCcTsqUKUJ&#13;&#10;4MdSkrN6yeqZVvud//SBvXZ90QbOPWbL61u2NrNgvdJ3B1rKdmyobsf68/aoxo8MoYeiGn/3yOA8&#13;&#10;S66NAKBRJtBLn4foFkUTPXzg36Bd4QjPBHo/0HP8hSbRb6e53g/oDace0BWbIbqPIzrP8bPlQVO+&#13;&#10;owv4S7n8pc+j9/EOQCG/nV/2ngnl8AnPcLBmOKo3p6glyzKony838fMx6bcQ9kz+GPjyAS+F5/Qy&#13;&#10;nROvSk/ppPOnlwV9dE3/7R3cLDkWE1TEL0XycNSTli8LpIuPy8mq7YCJBMibynChZCFJPXA64FBA&#13;&#10;/9cDH/Ke8HK9JyaewjFY9Q98SE0LZd4fwD55WHheJpbO7THB3uERcpTnnwfRF1RXLdyjT3CkcUDb&#13;&#10;8DGBc+lm6KJxZXtrw/7w937Pfutf/B/tH/3yr9hf/sWf2r/6//x3sklaPVIsLd5kdoxlXSQbIyKj&#13;&#10;R2NBXw/7TQfDlZET4J+UriCSY3e34LPugFr0cb3Gsp9dt692d0VLp2FFgOWIDQ/1qdxRm5+bNj3u&#13;&#10;upZJgeWtkuxJknuFiKp4wJUAAP/0SURBVDJsQQAKy5cAR8hCWGJJ2C86B795wu+DFoB/bCfyIDGu&#13;&#10;MWECb0EPygOgYnMCMLDTAOvcD5/yPNe5D6Oed3COaFdC+XF6YG+2t3f6JMz3X/u+0x1gCEgCTGOM&#13;&#10;e6SDgJPzpOrHuWiS68MPP3DA5oBEYyrX4FEiFLBZeQ92IcCPLPjYhYAadrXBBqF+gF5yJDCDC3Ak&#13;&#10;UzrLEAAJAE3KYnINkM49hBwDmgFk2LTcE70bemG/YoOHaIcQVUpdOMcHGkFjACU0BTRBOw7uh8aU&#13;&#10;4d/v3LUTJ0PWfw7aAlgCHMKX0BM7l/KgB7Y7RHruM895H1BP6BEBfa7Tt9CM9wPqcFYACuk37HEc&#13;&#10;TmATQOxnX/isvwc7G/BJW3i3Oyb0Gyc/wD1ygHAvdILe0BXeol6UDXB3XaEDewZgS7/zTEQP+BFa&#13;&#10;cI768y4ALsvTokSP0JnrlA9dsM3gR+hKu3DecB7dRYQRfcP7eY7vEYimDUT3UXaIYllxWwVnj+/F&#13;&#10;rnvpt8ipQ58AXulDbCpm/om6gabIBHwOPWkDE0VE/zB5A67CHqS+yHqEU6JycXx9eumi0wIa0F+A&#13;&#10;X8LVaSdlIwPUv6uz299Hf5DTjOUK0AueoExmxJlZn5ubdWcgtEOvwRT0HUkFsT2pA3YpM+4LS4u+&#13;&#10;lp7Ijtdff83bwYQsf2kvbWWMZ8cVbE5VSW1MOz7Dvr1z55Z1dLKXP46gZits7bhDgF1eiNBG36B3&#13;&#10;sVuRa5YckAcDurPVMtsyBrnOBLwhXZfN5OzkIyd95p4E1DhHcExn0jn/y/hAf+Ao2dgM2wzuF9+V&#13;&#10;dG2/+Jtlmd3Sr9BxXHZ1UbyM9iBxJRPGu9IX5Flidh8+YBcCaH/n9h3fGpbyWNLp3PqPv/mVbxF2&#13;&#10;wRoL9lIH9ONFI2SCZA+snaUQQlIZZK9JCbz55ptixuNi4qqHsEBMkm4xE8fAynolgA5GFwzDwTr9&#13;&#10;G37vthW2t7xzCGPC+wYTABZwHsDMJDrByUAYMIRgf0IyMH568aJ7cbmXJAbMiON1gukvfvCRvfP2&#13;&#10;TzzkigEB5eueShGRjsRzd/36DRc8BlI6n4yzJE140nMI3PHkJiQvIvPrpgA06+wRKjyXeIlgUgZQ&#13;&#10;vLHQhLrRgYRknJNCxQOEMuI8njvWswDkESoYGwcAdEOJ0AYEm0EfBQOjIwgICp5j9yTn2cJvv5jx&#13;&#10;kJcDrbgOszPgHD50wGYnRy2rsl584UUx5LbNSDmNTkxae0+fTc+Ladu79b1HxvthG5+4aw2BtX/x&#13;&#10;z/731tEkgFJK2mwxabX+U5Y/96pdLjbZnZW6zd9bk4FPOD7GgPoPm0FMg2UQDASxG0aL6u8Alg4W&#13;&#10;XZjNb4j5AF1cY9YlozpzA7PBoZxggCEsKj48i92icqVVfIYD8EpCK18XqTswvHgeYzPuRpPeo3Mw&#13;&#10;skusPjiRfDbEnwhHWkbEtuiIoiGsnzXs3Btd5zsDJX1A6fzea40/w28xsistSr7/HAfvghZ81Yf7&#13;&#10;MbicHtDNBGDVsGRdRqyMm4SfU51J6SrgZHl9UhhwZP4XAC6uWU2gvitZtNz2rJWmLtvmjff091Or&#13;&#10;zd+12taSwFiTZ9TPJlTbBrPdYX10IpG2Hf1NJsmkjNGs8zKWUUQkzINvWSYCvXzGQbRiDTyzTs2t&#13;&#10;ki/xPO1GDtmmAwcCxgQJJpGvsvoRnUC0DNlQ2d6EtrBuGLr79h4CnD4wyTgD4GM0oYQZ1DAy4HF4&#13;&#10;vqR7sgLv8DreatZbwc94alFafKeeOM0YYOA3vNGD/QN6Pu3nf/M3f8M+IyMARxvbSRFiSAJG9NhW&#13;&#10;oSi98rgdO3Fa9QkhhjUZkmwVNyoZv33ztn35K1/1NrGeGFrRbu6jv9FxJGAkIzvbhMGvrEXHCAPt&#13;&#10;4e2tqT93faYwZs0dvR6Zwsz74CBbe5Vse2PBWrJ1627VAJ2q2m5BBnBNg1laoEQ6JccSHoH42s6i&#13;&#10;DfdLt+6uWXM2bf29g5Khkq3LmCBJ1MDgkIzDBVtfmre5e9POV83NhK7GbWnytm3cu2tptSsZJ2qg&#13;&#10;RQNMzHLS6tKAtjA3L5q3SSfQN6sC5uRzEN37BmzgwGGbGp+xekVgN4bxLQNFujaVjdsjZ89bdz/b&#13;&#10;ZjVZRnSobCzb4l0ZOStjlq0K9JMTQv07PNijupLRdkt8CG+Ln9VXuPOYXYVe0I9xgD70EHD1K8YQ&#13;&#10;tEYK3dkmRsKZw33IENe4J+iZ8OEcH75Hx8+ej675eX7vfY8+lM0HeXfZ5rrDvr3v9+/1n5wI9/sJ&#13;&#10;tEPQf1JSOu+qTJ+Eg7GFjR2bX9+xqvqhKrlsk6EwPz1p6XrVHj1+0GdqGzg0pDd9Z4YYzkbpsUTW&#13;&#10;3vrkrs1JLTVJR8/OLVhhbcOaVX5/a9I6WxrW05a1HhlYrHenHq6rxKPUK2o/2Ja6JtUPoTkAZtob&#13;&#10;qvxTH3pKY/SDg+8YqUEGInpG3x/+zfP0Tbg39NGD+0J4fHQ/Hy9dfyM68pdPBKD46/Xekz+MRsZu&#13;&#10;6sj4EB3cw1jJM1EZ0XlmoRmTvUwRAvBO5Idu9fsDmNd9kitmb8qyY3C8lTWGsOPHrj44fADWfKqS&#13;&#10;8Yr6p6YPuyf4X9pEu7FlJOvQL4axKJ1TFe8yc07eEYw89qyP5TLSRznLpJokU3lLMfMiHZKVTiFJ&#13;&#10;Y65JoCLfavmWNn3aPSoIp2a77A6S9bLlb1Nrp3Rzh+yvTmsTiGxr7zJ23mnRPT29/dbZ1e0zR9GH&#13;&#10;GWXWvpJ7h1lmspOT9JcJDWYo9w8f8BlVzo3ILsEGYXKC8yTfOiqgDdhm/em777xjw/tH7Lz084zs&#13;&#10;rR+/+UPpwKSH7rNWlHEFvYiN8vnPf85/L8zPORhgRo1114TyYxcB/pldYhstwlWxqXAOrYvPicjY&#13;&#10;PzJs84v3POILZ+vq2orbdasra77FMpnZ22V75ZpJCha/P3sKrxHuSvnwDHYaYwy2IPyETcoB+MEG&#13;&#10;BRQx5sBj2G48zzmAC9fhH8oAFDGm8p33YLvxm7+MaRwsaWOGkFBiZuI4D49h82HnQRfWh2N0M2sM&#13;&#10;DwKuAUokIusb6PfxlPryHO8GhJ8795jPKFJ37DzGakLeCcEGiAOMqCs6DGCMHmDMY8kpEUvYhzwT&#13;&#10;gAFZ3/s9iRvA35PfSQaZ6YZGADNsbdoI2IeG0A168QGQMlHFPdAKHcG9bIENIKP+3MdzAC76hvuw&#13;&#10;AfiLzQHNOKgLO2ARqcv9Ueg2ZVE+RzQZFzlcbt644WHugGz6hDoDvLkPO5sDsM+yAKIdunUP7WOr&#13;&#10;REAYkynUi+3VWCYH7/EcfUO9aSs7fOGkgI/oB5zm/MZ+p63sNgCPQB/6FeCM84R+pI30AdepI9fh&#13;&#10;JQA653Aq8Z3wbuwe8A+YhT7CccO1gBPY0nDWZZi+o004lLC1WC6DvQO9qTvJ/MBF9M2HH37ks8rw&#13;&#10;KSAUOwo+YokJeg/HRXDuqA9VH2wrZB6aOPgVLclVAD3oWwA5E3LgF+iDs4H3wnNMDNJvHLwDZwjt&#13;&#10;h1b0B+2g36A/kyD0PTJGP2K70WYiF+AHnqUv6V+W4MCbOEsog+u8x6M21TZ+Ly+t+eQoofLYasiF&#13;&#10;RyZpvMHOZNkWURjodMcAqhfvBUgDmHmHO3rVNiIC6Luzj8rGET5iEuva1RuysVZ9cgR8Rh/2Dw7I&#13;&#10;/pV8Sm+Bh3GowYvwPLKFrDIOE8XNBCLtY9xFv7A0Gycb7aXvoMWVy1d82dKdsUmHOESRQ1/oxeQ0&#13;&#10;eYM2NlYF6ruc18B2axvrLtf5XN71zFe+/GX1/awn6g16a9Xbns01+XIa9BEz/cgYsgj2BbeST4E+&#13;&#10;99G0Xtr4FoxPp7J/KQWF8CeU6WEp133qsHn7+JMPvUNYA3Pz5g2/n0ox0JEMAwaj8ZvbhLXG3AkA&#13;&#10;47DWkMEXQd0Uk0UCR2gLz8MUlAXYxdBH+JkFOnnyEWf+EDKlBuoaAwQD1uc/9/MiFkpw3T6n76fO&#13;&#10;P2Y/ev0H0Nvr88QTjzszwjAwCIMwa3ZgXtaAHBRIJjTr7bfftOXFJe8Ukn0ghMVt1heFNSwAHepF&#13;&#10;uDgCAOBGcC8JYMCIvAPGYnDDWGU3gkihIUzQC8XDe6cmp5yuKO2LFz9xJkDhUQ71hNGCd7jdFQ0M&#13;&#10;hIHsW4/JSMDTSrg0ggqdeG5kZL9N3b3pIXWTkzM2MS0DXh3d3tNlV65dlTI9awc0uE9PTQuQLbpT&#13;&#10;gFm1q7fH7XsXLttsVUbIwcdtufmgvTVRsJlymwyfrNV2mcGT4aJPKslWZDVZbXtGHQajPpjJ/MUI&#13;&#10;QshCYiNd1zt83bz6IoHjBWWuGx3P65/GeVesdfGX/jiYFiFlPMmYkkEUEjMFocUQhxZEEvh+9LWK&#13;&#10;A30msDDoedzL5l7KFA+6U0IfBsQa3k4pIxQU72dJAR43nuN+wjY5wrtkznuFeOvewUMqx+/lml/X&#13;&#10;4QQI4JB3Re+8/zEZI8myJRqUj4GqsuvM5Ow9q/d5I1SXnMBaeW3eUgUpNIH86uw1277znlXmr1lL&#13;&#10;eclaEkWrC6ylBRh6OltseWFWj1atWQYloXJZKYOhffs9kR7FA4hFKA+VxvilPR7iKplitpw1WijA&#13;&#10;rPibbVkwHnCGse8wBhy/0+LLLckxyVYIqSXxCBE4DDLQD5mmPEImWccEHfbvx7MNyAuzGCg0n8WR&#13;&#10;AceAxOBF0w9qgERhMTvP9ik4CuB1tqFEDng/u1kgk4Drvv5eH5jJJMszyAdJNomQ+ZM//hPPPNqm&#13;&#10;PkY+b0hXsKb+8JGT0mVnVJ74GD7YA/t3bt2227fu2Jd+4Ssy9gPYp0cfgAhmlx/MJqaYlVbfQY/m&#13;&#10;5g7RCAcHGa7VnlRWNM5YHN1UKej9rJ8XnYsbkjMZmI1N21lbsPmp2zY3fUn9dsO6RO+2fKfFBa63&#13;&#10;VuetUpixlmzBquQUUFn7D5y0nvYW905Tfpf0Aeu00qm47WqgWl5Wf+c7pIcE+LfWbW1OBoN4erfS&#13;&#10;0Pur1i6gsL60aIUNjGoGlWENWCkNHCvWJTBQ3alZpZ6wzkEZ2LOLktO6HTh2wg4ePu67LOwWV21F&#13;&#10;gz40RJ7zan+LaSCauWWNzVlrbMxaYWXKs76XCmtWK29ba3OIvmJm0j+io9hI3/bkS32OREHn+0ng&#13;&#10;JDp+HT5Fh6hvkCH6AVlF5vkeHf4MN+5954iMS/5GR3Rf+PfQ771n6OPoO4c7GPa+P7hXrfH6+8nw&#13;&#10;jL4mJK9R+LuDZX3KYohd0XlDdFzZLAk4ythsb7NBjWcNycfm8qKNDMn4FlCq13Y8/wY1g7ZVycp2&#13;&#10;JelgfysuQCgZYClLWnqiXTI81JG25pQASlPKumVAAfapGx9R2OtB29Gs6K0H9IL+QTdzkDPhQds4&#13;&#10;+QCch798Qjtpl/74wW/KjGTD/1J/p3e4P7qG3n/4Gf5yhPc9OH66HuHgfvo7Ou996vo8XH/4GQc6&#13;&#10;+svBO/gwu4POi57z8V4AizHE80JI76B70rmwPh1nC7kTSOAKII8nAPB8wrmavtcTaV9GxpaxlAHI&#13;&#10;T/CdPuA+ytG4KOGyRDqmPzHL6T6y2ZPQCzZB/7Igi2bUGkTHhXHKDVKVTV4ZbiSqzD+0y2mHDBFx&#13;&#10;gt7iGm1W/XA67DkbiUbSrT/1YetjchvoktOuoX4uyJZjnWqZXDtc46Ley/0Abn7igOPd6HeWK+KI&#13;&#10;/e53/ka6o9+eOP+4Ry1+8OEF6d0WjTu4t8IWhhimUzOTduzosT1AyCw8SYPXpc9b3GDHpgHYYQTz&#13;&#10;zPwc262V3c4BAKOz0RxSFDYsEF8oMHMusCQbjP5kpvzw4WOqe92mBYj2D4+4fcUMK7ZYBCqwh1j6&#13;&#10;yDuoC3yBgQtwAhy5DSfAzjjHGAPAQM8EoAO9VL4AFuG3ADj40XlLZfMsNjH3QyeAN0CKZ1hHjT0L&#13;&#10;KMbWJdkW4AdAw2w/YxWhytisgC7qx7m2jnZ/L2UCLmgL92Og8+E92IrMuGLv0ZYI6FJn2oJtyRIK&#13;&#10;gDBJ0KAlcgzYoy7LSyHC4dd+7df8ee7FKcOuWMyYYnNDK+9L9Q8zubSZ99Bv1Jv2UzdmRwGa2JzR&#13;&#10;jDAAE1ljrKRttJkoBehNObSLfqGu1LFLtjV2AH0CuAPs0j7oy7v5YEtzP21hJht5H1afcw5nCXVm&#13;&#10;KQD9Q915hgR7BwWQwAq8k3fjMCKKhOueD0o8SxuhHc4jcAr3Uj7tpA4Af5ZVUFd0ItgERwkAmeUG&#13;&#10;OEvIwUX/wbvwC9eiSBFC5AFg9BHtJMEbAJM11/QhNCPCgjrxXuoJL/Ju7qft4K2IL8AiEZaAxji1&#13;&#10;eC+Ak/ZHTgCe5X4+6DlC/Ol33gfghE9IxgfdoSE0gD/YWnJoaNAdVywnwJ7DnmSkZt08dePdOGSg&#13;&#10;LTxDPaAbOpv3Xbt+zSOxaX/gP8L8+7xfqQN9BY0A99CFtvIdPgXksmUes84k8GM8Qj5DW8L2rDzT&#13;&#10;KyzzyCMn3GFJm+l3cnS1iz5E86L3mGjGmcOELfpza0P0ll1cVF9PT8/a4jwJJ6ft8MEj1iaabW3t&#13;&#10;2McXL9k776rPhCHHJ+/ZwtKCxt9t2VdEezZ8//xu3dsrfmAyCVmAtvRdkMGS9y/yTz9Q/zt3RsV7&#13;&#10;6x5J0dHe4bTkPP3PDjP79/Xb3LwAu+gwNgZ/rqsPBuyVV1+2R8+xDGdC9F13Gq2sbuzlsgpjODoP&#13;&#10;BwPjHf2BDoJHceKwkwJOCaIz0F/wEc5G+J46eIJpGOuXv/7Fb4nv3DPDbMyclA3K4cOPPrRPP73o&#13;&#10;ezEiCGT9g1FJggcB6Exm/iTx95kA5Ut0QKG45UD02WefUae0OTAnFJ9OxjNCmD5AhLJhKpQFwgNQ&#13;&#10;YA0GIIL6oHgI94fARA2QqOvY0SMOwr/7t99VXUh0sujbYsA8DA4QnkZSV5QEHrewb/+GCzYJkkhw&#13;&#10;NDZ+x86Ikc8/fl6CkXMGZy0aa6VwNNA2hCpK+sCBQkN4UHwoBRwRtBkhQsEQ1nxE16AhdOE+hIx7&#13;&#10;Llx41wUcZmbpA84HgD8dhwBzD3VF0fMelCydyZqcdXUWjM+zhJSQnAGaTYyN6ZwAnPoNENKjMjEm&#13;&#10;BveJSaple+XF5wUqVqwkWtgOnr+E5QYPWW3wpHU9+wXbGX7M5rODNroRt+U11a2atbgMDPI2kByt&#13;&#10;QWgifao+UrUc6Pu6TQk7bfFzYkB2L8DcQwlIGi2JESRlzeDCNZJ8yQTyEPrw0d3QVDwUU32ZDfEZ&#13;&#10;ERlSMDcfBAlvnUwcvUvlYmjqg2EQlYXZF9bCM7vFPfroN3VyQ0+AlkR7tAG6OKDgGV33ysP4ehsO&#13;&#10;Bl5Km/yLDtY4st6be+mTcC0clH//XPReDsqk7ISMheSW1ZMC0OK1GveKQjEZkhiA6VjSUhXRTXXL&#13;&#10;bU9abfGOpdcmrDEnoH/rXUuujVuLwGJrgu0DdyxRF01lRFZKBX2KvjUbofSEkEGSFgEMnFWsL6pp&#13;&#10;wEIhwk/QAHnC8IVv8QQCDnBYIb8M9NFMOmFAvqRBfYNzB8DA4AEvAtpbWqTsxF/M4CCPOMAA+Pxl&#13;&#10;eQ9rpcpSrnhRuySDTXixNdgw2HZrQFCBGmiLnvwE+e3t7fHIFzL2R7OKyCH1QVaDrLX6YAKtSQzI&#13;&#10;YI9OICvsigY/Bm5mVhjY8OCj3Nl3+/Tp8/boY8+IDn93Zv/Wzdv2C1/+sjsxiCChC+lH6IV+QuZ9&#13;&#10;ba/oiHGMsg5/yRyMAiW6gfaH9cGFspR+Y8M623KWFB1L6/NWLU5aeX3G2rJxm7j1qaViy1bfmbe+&#13;&#10;zm4b7D1kubQgdGnDFmYvWUu+ZG15GclrMnArGQ/HK4im+2Tk0p/QgtwLfX2DtkG0TTxt3f1DHjJf&#13;&#10;lP5LpPTeTIsGPvaibbLF5RW1V7yWFP3bezR4tdr0wpoNjBzTIFixls5+gZi8Brc1yXXNho4cspQG&#13;&#10;uIwASaK87vtnY/TOTE5ZQTqtOaHhYnvV+lvTliM53SYJaGK2vb5o8zPjzoe5fLPkWbImMIIokH0+&#13;&#10;L9CQy6aM3SAkeJLXkP0bvR/H0YVcI9PqF9cbOuCryNESGRQPH/QT5yNZ5L7ogEeij//+e87xLN+j&#13;&#10;5/17uPTQvWgA/ul7uODXqbNf5yyPqx0YX1UVwOz+8mbBVjU2ZqW3m8W3rbkmm7w7al2teevvbRfA&#13;&#10;lzGmtqZUZxKgxSQnyzsNe/fyhJVSLVZRu5HhDPKse4baspaPbwvoZ6xHup8MvfBntLc+8hu2UtsD&#13;&#10;ijqIHOA7+pCoKGb7XHc+dIRb+V94JjQG2tLG6Fz4i1yiA6AzH/QD731A93AfDl9d9N9Omoc+7ojY&#13;&#10;+wT6hSPqA47oO/1P2Z7QT3IY8QUH3zE+4Ykgo3vRAbqX3/c/GjcILcehCZClwei0XfGpz/iLR6Xc&#13;&#10;VeeM/gKioaH4VLqZpEoODdQckdVpTS4Jxhzy1FSqRBEwwyX+4DSJaG3dkrUtS0pfxPX+mM7FGgWN&#13;&#10;oxoz9f5Eo2pJ29VvXSfxpnQLSwlwLzc0dpvOpyQv7HDicgGod3CfFq1wEqkNzmuE+Uvvi9/8/f5/&#13;&#10;6L33oe9EO85DNbFmiIxiTFW/cQ5HHPfy1z/QUuX71rWSzaLANuPEj374hofNsl6Uc1evXrK+Xmyr&#13;&#10;DluVfqHtRIehd+/dm/HoIfaanp1h7/cN8Qh8ErdV6XnsHBy6JNMiB0NxuyC+zdhB6X6iRTe3Nywt&#13;&#10;3i7tkFQ0bGHGbFaIMO1Wn9fcUKdtGNhEDmAr4lDwSArdTzt8WZXaht0EP/GBl7ADmTmFdxhbsFMZ&#13;&#10;s7DBcESg97HReBY7L5pMYVwBYAG+aSfn+ItNicMaEIftCk8zVsGLrMMl8oF8TcxAHj12zIEyIdw8&#13;&#10;jw1HZBxZ8iObD/CMs5tIWtrB/US8AfRu37rtdjcgAhBN3/A+3gXAwgZEX3LQXhw06BCyvWO/MksI&#13;&#10;sCOBIYmeSeKM3Up9IwDKd+hEu3g/QAQaEaWBLQyXRU4B7iUZHvYEIBMAzXu5jkME2gNaaSv0DtEH&#13;&#10;2BEJn12mXEATYzj3U5cogoH38jxto+1htt3CpJfkisha3oNNHNn22M/ojGgSDXq4jpEoYEswUQnP&#13;&#10;gSUA5dTtsfOPebspi/fzbupLfagz76KdlEV9cBrAAyxJPH/+cV+aQMZ86I99zz3wLfWhPzloA+1m&#13;&#10;W2vaR/vhWXAVBxOhEfiFHjgVIsAMfQG21IMjLHlu83IAgfwloSBJ33ieMoONQp6L4AzFvuLgGue5&#13;&#10;D5pBO+hEPQHH9APr+uEr2k6bn332OcchHNiObFVHH1y+csUneWknZdFGkjlDO+rNX3gC2uMIQjY5&#13;&#10;x7upA/SFV/nL5BP64Zmnn3FeQgbgQbZIx0kI2GesgybINfRjzbpPwooPGdvc0aR2aET3GfttgX7s&#13;&#10;s82tbY9O5R04gZFRIrXJrE8S6us37tqHH1+2eywzkI4neopoEGi4I+xK/hbyl2APD/UN2N3R266L&#13;&#10;qDt9Rb+ih5AH2ojepH3IPUsPXKdq7NmSPUzbqQM2LtFK5B/hXei1NdH/H/3qr9jXf/Er9tIrL3sf&#13;&#10;v/GjHzt9nn72aTshDAo+ZScNljHAu0yIMVGG3LH7ATY3+hzs+ujZs578/m/+5m8cF7JUl7EfjMBS&#13;&#10;ADXV7Mjw4LcIvQWYcQPMFa2DgclZA8MQgaInBN1DF0QYQguee/YzPsOGUoHhOQgTQkmwTQcMgUcC&#13;&#10;r+u2iEE4yNw9MrPWvRF4RIPSC9kMuQ6zE4pGHRB61mawRdVXv/IVZzKIi+exuFOwM6dOi3k12EgI&#13;&#10;+ADmEQYIDuPzFyKisKgzzIOXlfW+azJkX3n152TwVvWdrbWS3uYtQqZmwuAAkzNziPEQKR0UB+/H&#13;&#10;q4sCQjEMjwx7+1EizMBTf1dwUigIMsLAuwMjBOFDedOxtB9PM/XnOwKDQPIevJ9432As2kOyIgSS&#13;&#10;+xEkZi0YtGFY9vGm41kfNzszpgHV7ObVy/bxRx/o+bwYZcdOPvuqtZ14zq5s5+3STqtd3Uzb1LYG&#13;&#10;uG0pp10pF9HUEz6JNaAXa+kBPq5A9R6Mc5l8DiJhfsA3W6NhftCntM2TzemvZ5hXJTA8SZBEzoUw&#13;&#10;m6G7mXmREGRbmn2WxdczevkhMsMHMP1m2zESAgp5SfPwt6z36xLl6OYHM/4qm+/6+Hn98/JYS+r3&#13;&#10;hwzhnOP9Xgbf9fGke66csScCr3MPz6FQvDS1Rxe9T5mt5DefuPrEFY4eZvYHEBicA3oY80pgKibA&#13;&#10;G/cZIJ2vqz3Ls9aVrFmLwF51+oZt3fiRVW99YOXxi1ZdHrVkednaMw1rSdRtU0aUilP59IjKU/sA&#13;&#10;DNCUGfaqLDreuVXY0feahw+p5T5rT59xjX6k75jtol4AOWiBF5V1/bQZfoTHGBh5hn6kP3FeAWg2&#13;&#10;NtbciQZ4gP9QuO5kUv/gvOvq6nSv8JLPCOQkU7suIxhkgHRmgVgawMwaW6KR8A/PJx5IlBieYPoc&#13;&#10;+cDIItSKQQCPLYmMqB9GZkjm05ChQtI4gUeMDilg6L+l9ogwMnBzduToKTv32NOSW9a+AniItDDP&#13;&#10;33H71qh9+atfk+GvPkuGEMsIZGh8cXoDeviOAahf4T6dI5kh9dd/qgbhYdxSEi8sWW9rxnaW5yVD&#13;&#10;K1ZYvWmltRk7vH/QGqUta20qWz65Y4tzMi6TnSobWa1I191R6dsC8zm7N7OuMpslPym7LEWOmwtQ&#13;&#10;sry6buMT0/qqAXtb9G7rtrwGLxh0fX3bGqk2qyVFA93b0d1nsUyz5doHbachAN/aZY1kiy1vxWyj&#13;&#10;RALFNtt38LigR9ImpOPciDh2wGYXZm1peszak2UH+0P7hjUotdnK4pJN3ZWhurGi2lTVZyQ+ZXBp&#13;&#10;E0CRDl+ad4dJMisez7XYblX0Eh8K9lu8vO2JGKEjgN7pK/6h4vAWwJQ1eGQeVxcEfSIaYwRF/BcM&#13;&#10;N+8Il1e+I4OUFZ2L/sI7Dw7pe8muv1MfrvOJnovK5ZzL9145HMg/746e8Wt+Xd9VUdch4gvKQubY&#13;&#10;3aLciNnCyoYtrazbarGsOxPWQrif9P766qIdOrhPv6UbBOyaJDtVGTVlAczNesIuXJ60RFu/rcrI&#13;&#10;QYYS0pNdomlPU9zD+FtzMQF+ZjEx5KCBv97pEOpE9fbq79cCvfyH/sNw8qu02f/QdhwE6KlABz73&#13;&#10;7/N7wn3326+DPxgP4bzfxVm+6GAcEvAWPTjjZUJ3/YNejFOcR8/yFPSN+ot2cH90zvtdPMF4zBH1&#13;&#10;H+cxUqN7OeAZnMkuoyrHaaJ2MT7RPp51Ha77g4GYlO4ic7EAvgA1a8VZkwqeT+h/LBGrSToMxxcf&#13;&#10;6WtPGlsteHRGtVy0lO6rV3YtpXKz8ZJ153TNNi0nHdOdy1p1e9ma0yXLxmTcoosbu9aerlhbWvpY&#13;&#10;3+M1yYTKZSkWvzNx0aFcsJjOEz3SQF/FWS5olhfgEpT1zPjQviz+q6CvRE/oGI7QH96fe/9C30Cf&#13;&#10;lNqui7RP7QfUh35H10EfaJZ0vma89vXx9ardkf7Bact+2YDzd975seycrM0LNAOU6Q9yp1AwM3nq&#13;&#10;En2tyT4pezIodlBiJxeuY699/HFInrZ/X9j/HVsIPZ9KJ6Tb0yqj165fu279zJJvF21qZsoNaRwR&#13;&#10;3IdNieOd/b4nSW536LCDOewreILxAZszAmz0N3/RbwBtMvRjdKPnyVjO+AcIBmDDT9hd3E+9AEQ8&#13;&#10;z8wqRjXblfE7ApQ4BtBP7LXN8sqrsveIqmO8Y5aNumETYvNh4wGcyAvFpBH7w3M9cmRRbxwR9BeA&#13;&#10;i/ph/2FHkjiOe5j4ojzs2qi9ABjuox+CPDa8LOxjQBLGPyCJ+ygDJwCz6SExXsX/Aj4B/ABwyucv&#13;&#10;9YVm/OYaZQI8KYc20G6cEdi6vJ8yVkVD7BPaES2Tpf78RR6xqQGI7BiFjcGBbcvYTTkAPfoIvU+Z&#13;&#10;tBFa4NBnP/J50ZV+4To2CO1/+623vf8IiweAUS/sZ4Ap9aavoRfAnJlXckxgM4Mv6GvayjaQvDty&#13;&#10;WGDLw6/wEP1A3ZlpxU4iSpdZ8qhPoC/PUCcAMG1E1+A4gCb0CXREP1Ff7JXgDAjLNm5JvrCFoAcJ&#13;&#10;xZENsA4zxmCuCAvQn/QBiRXpM/IxUB5Aleu8C4cFNAPY8w72YOceEs1hR1EPzgPsaSvlwOPM/GLr&#13;&#10;0ef0Ke2GZ+kb+JxnuI78QVPqAIAl6pAEcjhjaCe0xy4DXPPehcUFf5aJY2xF+iHIZG2P58IWwyxn&#13;&#10;Ydk20RDQDX4BvFK3sByI/A9Z/729sWWLwmHIOPob+SX66d7cvF26fMVGRyfcgebLEsSPLFHt6x90&#13;&#10;p3t7u/Cl6MwM/8ICSy02fGnWruoNLmC3r23Zzztl7EHJoeSGrdRx5KyvLtvy4rzrVPKwQXP4Dh1G&#13;&#10;38Mn0AAa3b51y1555VU7fuK49yl8wuQYNGPyjMkolpqgcw4dPGDf/Ee/bOcfP+c8Rg4OHAC847vf&#13;&#10;e9ua8hkbEg5//7331J5l9d2c8z62NdtOwkPDw/vdpiePCXxN/jt4h5xZvHu/rrPcHNlF5hkl7fyZ&#13;&#10;498ilAOlxFYJCCAAHSVNQgMeQjjwgmK8k5QO5mTvxjlVAgIQ3ovCwoPhCQW6O+299y74mgMGfNHD&#13;&#10;GY11tgsiHgwYKSmMDMALRrt7hERAFAGhEDAPQGBe4IA9OAkZ5p4XXvisBoqUBp+wJgqvHUqRmXlm&#13;&#10;8WeleBjIABPMusNYGJo0HKcGZQwPH/A1/njpaCvKHUZHCLu7e53RrogOMDz0YUtBDjx9KCUyWcKI&#13;&#10;dPjMLEy86R2GoDIgMOv4zttv26qYGYGE8WHgV1991QUMoSTEZVoKBDoQLoNg07F4f/Fu4+FFceHE&#13;&#10;ABSRxIK1T9COtjRJKRYrNVtYXlWZAKh2GQYN3btkadX/wJGTtu/QI1bLtltj6JjJvLfrayn7/qeL&#13;&#10;NrvdbDulJqtVwmCfspIl6wV1o0AX4YJiGHGNPjLc6UM+qieMVGcQkTBjpWPgMbvCeQ+jdCNPB6BI&#13;&#10;tMGoqJFRCCZQf8ak8FLqM0xL9p5GcNheTU+6gVGljzAoxKDuTADoE+onAafgAKYxAHWa//mHFwYD&#13;&#10;x7/rXc5f/Oa93KPn/Ke++3kOfY8AwP1nKIbvussNe6xp3k05HJzbO3AU8IwnXoIu+tCXsQaGfYvl&#13;&#10;WtiaRrTZ2bRYZdmy5Xlracxbdf6irV97w8ozH1ts+aY1JXasNV+3zqzeiYdUIJIZpIZ4GBDX3dvv&#13;&#10;YftQlnBMDB0Ug/NzhS2Swt6pzEbjHYU/yR/AoMtgiPHMmi5mAgHezJzRbMpByTJY8BdvpgP4Zj2j&#13;&#10;f3hMj8rIGRoc8vAhlAa8SbZXFDZhnWSdZ30mMoonEiXJwIGu4H7qsLi04MoKQ4Q1XDh06Cj2KiVy&#13;&#10;BVmGbswAMRvFd4yVdoFaBgoGAcKWRHGXVRQka3UJjWKQ8z35Vf+YaIVRP7TvsJ0++7jawsyxgEyd&#13;&#10;TK8NG711x27dYGb/K75eF97DFg6ggP6lb+lz9SGsr+8ND53dAyiVHf/k1D9Ztk8zGfT1NdvdmLDE&#13;&#10;zqqtTNyww/3SW+rr+cnb1pKRbFV3NGBM2P6eFttc27GV9ZoNHzhhu7WyFUvr6resFPsh/e22dFZA&#13;&#10;vr3bFjcLtr5Ttmxrhw3sP6A+jltxN2aZli4bPnLCVmVcbut6LCuDomO/dew7ZC2dGiw6uizeooGz&#13;&#10;dZ9l+w9bl8rNtA1aPdllqbY+OzjyiKWbO21K+oLEeq3oi7Zmm5ybtu3lRUuyxEMDYeeAwH5bj+Wb&#13;&#10;O+z0ydOSyV3pl2nbYImW+rCru902pUNLxZKM+4PW1r3PCjWgTdo6WpqsvrlgPXnkItC9pr/MmsFP&#13;&#10;LCXx7cykH1TU3mwpCZjCbAt6kt/35fIfOLgHPonui76HfqSae/Kqg2t8/r6DszwTPnvn6H99j85z&#13;&#10;lyCY/nKS9+k8ekEf+K3WSNiqjJh1GSWFqnSzLlUkb+j9xQV2sijbvsFeAUQBWRlFrO8Wce3mzJq9&#13;&#10;e3nc4q09ti06oPcyYsguGSd9TRqT8lVryyWsqyMsH6MeUX3u08cVlg798Xp7Pf0nt4n3VZnwa+9Z&#13;&#10;JDu04cER9PpPn/v7jgD2vQz9DXRCZ4bvEYU5F12Pfvuhn9EbfLxQGx7uPw7udQfl3vmoTx8uM/r4&#13;&#10;3v9+bu+d+nffuUBxOscB4PWt8uqSIelNnHbo64r4PZuQTjHp791tgXvJc7zoM/U5yXaivGnNCcmZ&#13;&#10;/u6sLwj3r7kToEsyw77bc6OXrLxyxWprYzZ946rlxQ8L49ds/Mpbtrk4bv09HTZ161Pbnr5lq/fG&#13;&#10;bHtlzlIC+OWtVXcCVnfWrSle1rt2rSWt6kpWdogY0nCDM7y2W7BEpWhx6RCW8uBcrugdSdrlDXxw&#13;&#10;PEyj6AONMcahIXYK4INzf+dePU/EHrIKPa/LWN2SDmIyh3HowoV3pIM33ImL7obuOHjXZRdy3p0E&#13;&#10;Gqd3dgrS/4eNtf+DA72S56LP+A/LIOU5qoxtxNaghKYSpUjWbWSfWUISTsEjRANMTU27Hchs3MEj&#13;&#10;h2S899m7Fz62U48cd+OWMQG7lD3UqQ9rgAlXZmYwAjiAPcY/7DqAxUcffejjIHXgOnYsNi/fAVoA&#13;&#10;PMAHdMKu5S9jC7YXk1GAPpasUj70/OD9D3w9OLYijhV2WQr2cBhPmY0EuNK+J596kl5y+5AysQUp&#13;&#10;AxDJOI4tybjJ/fQZzgP6CluVNcKAUw5fhsquM+onDtoGaOQZ/qJzaBcTRURk4iyHTtwHuL17d9Tb&#13;&#10;yf3R+Mxv6gxdsLnDpFrYtpFnSWCGs4BnmGSi7pRHG6ELsogj4/XXfuDh3mz7BqikHIAwZTKRQI2h&#13;&#10;Dwc0xSagTux8QHZz6g0NeA/9RgQwZYMdsJn5DnikvpHNAG9jQ9Dv1LeosRG7H5oCWiO9Bn15Jx9s&#13;&#10;Bt5DqD1tgQe4n4lG+gfa8pu2wrPQiPdid5DkGJ6jXezuwLIObBT6iy0K4UH6gN/Y69AR/QOABeuA&#13;&#10;Z6g3zlswF7wMnwHUqA/vhQe4Dq9ST+7hfWAP6gbQhP6UA1CHPpQFXxL1S0QO/Qb9OfgLbaEPuZzY&#13;&#10;HYGx+Etf/KI7ASiLa/APbYEXoCvRGOR94Ddygd1NYjhogsxwnrpST2SQZcfkc+JZcEwUWYITgQlV&#13;&#10;5ADHDU4IaIK9x85s0AhHCs4Qj0aQfbqlZ2hrRnqQmXTwIZoKm215dc1u3Lxll6/dVh+vCh2ESUjy&#13;&#10;HAkyaBwN236C8UZH79qK7B1m0uFhZLRUDgmoSYpdq+IYrHkfcA79u7W14UlHS7J39qnfiS7NiAfo&#13;&#10;I/goijrgoH/oB3Kt4Iwk2hv+pC9wkpBPgLrDV3fHZmQrJ+2rX/uascx1YTHgV3AfS0pJ8veRdApy&#13;&#10;ySw+7YU/iRRiq2q3PSC+DmSEyT0+OBrG74772n34hgl7InyuXr6q5/N+j4P955589Fuso+KFhKCT&#13;&#10;pR6GQ/A1jNqSjMCzZ8+oU4Mg0li2d5ianLZf+uVfcoFnLQPJK/BasJ6W8B2Ek3ASgAdCzX0wFUwH&#13;&#10;o5CgD2DCe/HEwBiuYCSsJM37+KOPPUkYHc7+9QdHyEhfcs8FXlYEA+8UTMhM4dLyiq+JwROJooDg&#13;&#10;MBmDBsKHZ4nsnHg58TT39PRJ8EneZmJMlOBdvT/MHFBnnkEQyBAehcMQqkFWRcJbiqLFK6+8Yp/7&#13;&#10;3Of0jklneBiM52F0HCGt7W22LaLPqRzaD0MhhHhByeiJEuU9MBlbWRBBgGKEUaAhQoqyR9mgtDBQ&#13;&#10;8BC5AwMhA7SJfiQF29c/aCkxId71jAaQpp59dnlq1eYrLVbvOWGF/pM2WWm2ty5OWd+hx2WIN8sg&#13;&#10;DQaV1JEYuCogjocf40gnNfiHD0BWgFtGBsKOcemz2yIcNEawAZaSdu8/2k/YoBtrfJeRxTOsc4yp&#13;&#10;HRr1fTYcQaM9bnjpOssGSsWCQJYggxSHCGY18WEABXqejtLfEJqqIqm4f9n7oWvhJN8x9vecDvzw&#13;&#10;P+Ev9Qv3ygDko/LUiHBOH9oV6q6baRflhwcf/L3fNhmm0ED9ynfKhgbpZN5sWwYp/VnZshZbN1u5&#13;&#10;ZfX5y/p8asXJ962+es3SpTnrz+v5SsGakjHrkVFfksEEnfNSHszyAjOY4SbCk9AnZg8IS1ItnbZ4&#13;&#10;1Qnt8b2qZbxGmVtRElQVvkURh6UoMZcJaIhxAmDH0UNIO0dGIJ6kJEHJtAigDPmg2iGZQ4kD+AnN&#13;&#10;xAAE4LPmiK1R8DZi/NGfOBZ8T3DRCN7FYEM/IDsYhz/38z/vPE+IJEqdUEdmdaAd8kkYKIMBeShI&#13;&#10;lsl7oSm8wFIdEnSyGwcDE5l2p6dnpDSXNBhKxhx8pTQgDduj556UHsPIx+itqF51u3tn1G5cv+lh&#13;&#10;/KwDJWQWWnNP+NDdQHy6V+AKfhctOCMOtXw2YemEaFXdtuZM3YZ68tbf1bCVuzL412etqa66xwu2&#13;&#10;MHHLyttr6rOq9fZ02z3VuS2bFC3yNrdctHRrt3XLaGDmPp5qkmFPXzcJsPdZW/+ItfQMWLKl3boG&#13;&#10;91t3734jj8a+kRM2fOKsFSWKBfFlRX26UUlatanfKplWAXqBaYGZQqLd1lN9tp2WMS7gWaqy/WWP&#13;&#10;xZs6NLBpQE5mLNveabkmDbiNuHUP77d4Jm91EIZQaqK5y9IdMvra+qyze0A6umJLC4t29PAB0aRh&#13;&#10;7PKBDttY3/IBqrtvvzUy7ZbIa5BPZWxrac4mL79n9bVZ8WpGvBqcPhAXmWctHR7uTFZ6rrVFfNbk&#13;&#10;wALnJvoeXceBvvzZI+ondA5yysF3zkXf/bf/++nD5XrvvoeP0Nt/94je5R/99q38CAHnl/8n/lGZ&#13;&#10;6BlC8slovr4t47gkeWxus0MHD/t4siUZWV6652v3eztaRONdy4sO9WyTfXBzymZWq9asPl6S0bgr&#13;&#10;g7VZfNetQb+vJWXtTVVrlX7okmGBE9oBGZVRP9yngXSnV8jb4ZyrD18D+A5h/A+dvw/0o/v3vvl9&#13;&#10;0T3/0PEA7POJ+oBKISFReX6P/ntwObo3gEkOfkd9x/eorFA+TooQrRFdi0AqB7/5Dk3obR7lNx89&#13;&#10;xg8/R/nR96yMKo8MQr5llFbKMm6TNcvEZKhWtyzdkEynKhLtWcsbMnzNdpYnLVPfElC/a+vzUwLn&#13;&#10;G1ZYX7aBLoE96eXJm59YZfGipUqztiWjdlBG4cLYdWtsTlp1d8UGBnts5s5VSxdlKFe29awM8nzG&#13;&#10;1iQjE3euixd0blW2wvgtK2wsSifteNI+tsz1Nav5rMXLG5as4yRjAz+NjdL/RMpB6j1q+P8j2jx8&#13;&#10;cCqiDWM1d3B3RKv7H53DgAWwZzJJj4BaX9u0l198yXX62z95Q8byApT2nTewuQYH+gQE+qTXSdK2&#13;&#10;K1tsyw4dHpH9tc+6O9ul66QmRW+WWjJDiyEKYCFDPfqA9hGVwexsSbYT3Mq4AJDx5Xvq24OHD3rU&#13;&#10;JMspsCcrlZIncsWhw4wtUYcY3dhCzPDhSKZcQAWgkrWq2KAkvsOWoi7wDs9w/Tvf+bbbbMwsApaw&#13;&#10;vQB4AB9sXYz1iNdwLvj6btUXJwLPwV8k0AOEYbMRvgu4uXr1qk/isPU0s5GUSVQsti62NZMd6DmA&#13;&#10;LuCK85RFH3DdJ3w0bvIOwADlYo9TNjTENqQNH330kfTwhme5x64GfHE/9jYHz2PDch4blvfwwQ4F&#13;&#10;jLKdJXSkDtCdNlAnbAbajR0d6hWW8wGi0f3cA02oA2Uz0bUj24MdF9Dn1JXz2BpMHvI+1uwzZoMB&#13;&#10;AE3wI3wETWkXfU+7Pv74I8cYtIEPWIHnKYt+YXaYc9QtrJ0OyzSxG3DEwOHoDehLYjUmCJkIZGKN&#13;&#10;dhFhQf3hB9pNv9M/6BcmNOEF3su9bsupbA7eC8jnHEkRwSDOqyqDPgOoYkfRbhwD9B99wjU+8Bvv&#13;&#10;pL44Qoj4pS/oTwAiDk4kmj7BQcvkI9tA8gyTme5sUr05cORQZ3Yh4x3QB56LIqxxajHbTP2gEbSD&#13;&#10;L9h/n3ByJmKgD/S6O3pH8hOWLXBwP7YieTVwsNE/4CEccbQLWw6+ov+IOoZeRE0wfrAsE6c0dQmz&#13;&#10;9VXHjU8//bSXDa/RBmgNT/H30qefumxHNIenaD/84I4x8R2R4eQSAgw3C7DfvD3qIL5QhK7IHRNH&#13;&#10;Oyqz4XWlj9ZWN7xP2AaenV3Qg6ur676mviC8RISrYypddzAsHUPfEeHxn/3qN21sbNTOnDzmE3no&#13;&#10;FfQB/Ev9eAfPUj/4A7ogX/A1Dh7ahvyw9JPJNe7h/sL2juy4YXvl5VdFY+wYIgbI25az9rZO6cyc&#13;&#10;Y+u7oxMyOOpuH7NlO5iaZSTPPPOsO0igDXTmOxEVLPWCr2r6Tt/RhrG7o3qn7AfZ8WBfuMtefeG5&#13;&#10;b0XEx7PFuniITnguHYZyQyhRKhRMI/B2kDGf/URRzHjGGEQwxBEsXkzj8WTBrDAlAk1WQpQE4BiF&#13;&#10;zJZ7dAyMC5MSzsMMN8DF1+CKARkYvvnNb3o2bkBBuwA0++wz0LB2CgVDAjoYCuOK9SwwDkADUH5c&#13;&#10;QkXnMCAwQ88WJ8P7D3rnFbaKThhmKyEIXmgYnJwDvOfAyAH9lsErJqD+Qflm7DOf+Yy380//5M9E&#13;&#10;o14XeJ7Fq4nyIFSFPShbxegIFW2mw/HCRZEBzIBST5IqIGDQCWFA0TMo3SLkWB/OUSbeS/qFPRWJ&#13;&#10;IED5lsolDRxiQL2HbXH6BCy21K7m/n22kWy3pcSgdZ79nBU6HrGbG0kbXdiVYd9h5VrcZ+tYW9vQ&#13;&#10;AFrbJfEa/jHRARsbQ5st45jepGc5KYsgzvpGgSmyv7txqPMO9JEkDD59uI+nOBcNlKzLNxIcoTj1&#13;&#10;HNcRaGb8mclnKYCkykP26+Idn9VXWewtjRFAQiuqgaHIWnqWLlCOn/SPvvNuvoOK9d0NTDdj+PAn&#13;&#10;/HXHAR//pdMMZhhCegf15fD1/lK+IWRXH/3WCb9GOSFMFCOS2nHpwbM+s1QtyUhbsqbGisVWb1vh&#13;&#10;+ttWvnPBGrPXrD++ZfHNBUtUNo34hnil5jPc+XyzkTBqdXNbAK0hoCVlKfCWTifdw4oc5jTAZWQ4&#13;&#10;JTSQ4KDCk0o9MchwyOSlNJrEC5AAIwMaw1dUjbBLBmuUFYMj/NgQEVCmeQ3QyCEAnlkEvL6E8DNo&#13;&#10;YizNSL7IjbG5pcFTugDZxYPI8h/kkwGBiJmyBvxnJIcAIwYVaIIMEiHEYIwjghkdQo90i++Hy0BE&#13;&#10;ZAyRMPQNSUJH3LFX9hkQrrMrCOHlFbWXdZ6c43miJtAR6C/WaTFAkvV6//Bhe+z8sx7GT0+zZj8O&#13;&#10;2Fc5V69cD2v2xXP0ObSM+BSecrAvenmYq3gdJxYgVxIjFi0KqEk3ptVnKzN27eMf29bURxYrrNo6&#13;&#10;Sey2Z2xm9JKlpPda1J9ra8vu8Is1ZOBrIGA2vprKW1lKPd/Rj/vAZuc2JbM16+zp9/D8Qi1tHQL8&#13;&#10;PfuGrVU8UKokbKvYsEKJWckWy7RJp3R2WF3AeknnNxotNrteslgmbrviw/H1qr11c9nevyM9oob0&#13;&#10;SK8SAVTTwCdGtlpcXEcdquLfuuRLZSZSzdbXO2JdfSOW6tpvZYH3ciJv8XST50OZHL1lnc0ynlYX&#13;&#10;PdP8oaOPaKAja3NJMt1ipXjOEk090k0ttj43aTvzt62prj6XXifkjnAzHFY76lMiKsh+TrJWgAOy&#13;&#10;C7BjbIEH3RARf0Ue84cP5AzDxvtKB38dxOz95jof/xX1qX/96XIePtTbe99++uDZ+x/9li0Qjr3f&#13;&#10;fFhjjYzExdf4StYLRbu3umNrosvi4rJuSggAHbS5+RnptKId3j8gQCn9qfqUxFvvXLpt99RfpXhW&#13;&#10;z4qnxd+tybTP7Pc0Ja09V7PWnAZv8RDGCGNUTH9pFvXydiHEakPQRNGHNvv/f6btoRFBLz44/Gm/&#13;&#10;76fP/93j7wf7yFFNp/jl1ZGMo1e9Tnu/+YJz1fWy/vKhrEh3PihL1/WXMNDI4RNd977de56/9wEs&#13;&#10;r9FvPoB9HMThxeE8N7Agq16F33CYVKwpp/dWNwXat628NWebS2O2MnvLlievWGemasvTNy1X27aR&#13;&#10;nmYH5DsC6l3NOTs0PKjxVoC7nLDSxrwV5t43K85atVS2w/sO2u76onXlJOflVUtLr7IjQ7a0bSnp&#13;&#10;H5Y5ZTQOljXe1is77vyplwpW2lz1MucWZy0tvdHVNyR9KMCpsqywYu1NGjuT4hnxB1vQutPJyRX1&#13;&#10;JLSJ+OLBB6er3+M34TAJziI+P31vkJvd8o47dCfGxl1XviTbhHvfe/8djfNlGxrol+HNLh9hHMdp&#13;&#10;19qWF4i4K/3R7YmmsBvTmYRsnSM+xty5c9ftleWlsGwT+T537lF39pGQkpk0lkQCfAp7uzF1yXbc&#13;&#10;ko5ntrejS7pO7yKKiKVrzAQCOAF7hPzjNCaU/K6McxzMzGqxJSARA/AQEW8nZHdx8AxGMnoGW4px&#13;&#10;A0AEuMTGpb6AETK8MwOK7YgNDA8xHjErjHMc4BfKSvlfxliABfXHlmArZ/jfbUzpwAgU807Grm0B&#13;&#10;Mf7Cx/AwOo0P5WBLOs/qACDyfu7BbsQGpY6Acs4zMUbkLds3Y5vywQambOrIlrjYDoAR3sX7+Yvd&#13;&#10;yaQXtj52ZDSzGzk46Au3E9Q+3oftTL34zl+egU5RaDjnxX1u01IvwCjv4nl++3gtfsXOBfhGjgPo&#13;&#10;STnY1PQpwBd7Eqcv9YQe1As64AjgXZwHHEJX6OTbqYnW2EEkhMM2IQrN6y+aEh5/UudpA+CMMqA1&#13;&#10;S0MAozwHSIP/D8keoc78pj7QjYgB3gXNoD9l8Ay0okzaBv1wcNA2+gra00c8xwQNeiyyU6At16AF&#13;&#10;s9k4p3iG89SBcsAMhGzzLvgGcBdmazcdC/BO3hW9k/7nIDcDIDjqH+6n3tCXPuIvH9pIXcAa2Hkc&#13;&#10;yCc5Bqgnky2UC47jOep5SP2FI4dnoS00ghegBQe0YLIJ2aHvoR2yQRm0gzZTH35zb7tsHfqUCG6w&#13;&#10;HnLF/vY4Hoi2BsiCg+jDbeEpwvdbBPSJbGVbOZYPknh0vRB2YxkeGfIlBiRTpvxlPU9dkcexiUmf&#13;&#10;nCUKmV2YWB6E887rLt0HH7E7C1vFC144PQf6euygfk9Kl5DrgiSY3IeehX9oO4n7wK3wMvk1oCF9&#13;&#10;BXgPeFn8IPsSGwj7mEn1vt4BT+jOWOo479ZNm5yYFsi/ZD/4wY/sxrWbHgnAJNcquFAYlaiE9vZW&#13;&#10;5yeii5C7paUF+/KXvyK6trsOBCcO7RtSf7FkYVr485TqGXYhweHivfTic098ixl51l7hoWPWGMGl&#13;&#10;02Fu9/iqIzB+AeI0jiRSDDYAfSpMwglm9jG2UfiE4DJriNdifv6eTU5NiAlH1REkJ1l0j1CPDFkI&#13;&#10;yPtgPJgDbygZumF6FAGNIGs/YJzQMgYHGIjt7gLYbHgdARwwyaVLV/QOZpOCRw0PGgofBqcTGGye&#13;&#10;f/6zUgazAi8rdvjIYQfmrPvfLmxZrzqYLWByeQmAyscDlEmH7SBgFGYpEczPvvyyzxSMjd11B0mP&#13;&#10;BjoGDBgajxrMTlgTQongIuwoDZida5TH3+AtzrvgoGS5TrgIDgSEAnpTP6IT8MLBuKzbp0+gA2tC&#13;&#10;2jrbfB3duhiDQXNlWwNMssWmdnOWPfy0je522/WlmC0ss2Y97Pe9u7sto6Eow1t/G4RXwQpZGT9q&#13;&#10;NwZWjNB5+jwYtGQhljrVNRld6issOoy2sFZexsSeUGF/kFnYDTp9KAPl3KjKSNQ/cX4oV/fSTwgP&#13;&#10;e/LL+vcESWlCfglfVx0w+eALyuedfNdXfzcw3w+Vff8jnrl/7AmlZ80OJ/w//x9lUycvm5JUM9WH&#13;&#10;ZzAqOMKOAHtgn7IEbL19uh/DCCHy0FXxhBiDVqoUAXciIdQ/Vpm3Zrttm5MXLLVy3TKrd+xIVkpm&#13;&#10;dtzyon+9xDY/HSo7bckGmVPzlsm32PzyBqudrbWjy3mmXCrKaAxrOaEgIUGE56DcVvEgaiDJYXjp&#13;&#10;6Oxo12/VQkRizRHGCkoKGSQkiIRLbImJoiYUEMcUocaEVbN0xo0O+lHtgs/hXSJpjh05agMyvpjx&#13;&#10;qQqQoR+ZzWEtPgqMNZ3oBjzo9ABrlFjygjyQl8NppTrB5/Q3yYM6Ortch8DjhPARboehRggciUYw&#13;&#10;6jxKQQONh/pLD+D44R6cQCeOHXdnHuX6INTaqh4QlFU/bcoA7O3bb48/+ZzKBywEsO9JOe+O2pUr&#13;&#10;10IYvwYNcj9gHMGjsIeq59+dN8TrzlOwhvcvuxKUfZZt+d5d2169Z7nGhm3fu2on9w9bfWfDZwe7&#13;&#10;WgT8tklAk7JYUnp0l1mTfbYlfdbS0WP9h45btrvfErku26lk7MChU3b4+KOWVv/F2JYx1WKNjAZJ&#13;&#10;1YG14JuFsgYq9X6qyXIsjUjKiFRtVgslG5vfsPevTdrY3IJ19bTbvPT4jFTzbCFjxYQGvta89Gyr&#13;&#10;pZM1K6A31BhAfj2eEl+0WibZLAARl+4TLeoZq2eaZRF3WFV1qCWyIoYgkoyRnpYma81LJkSDNg06&#13;&#10;1Tg7lWxI7wm8dvTZ5dvTdnP8nqU00OZjZYH9uzbclbe6gGsmT1IbAWHxW7/0Pvdw0F84K31AVH3Q&#13;&#10;zRg+8B+GT2Qc/ewBD3FE1xgr+PzUd17IC3Rwv/cp5/6e476K2Dui8vl7/6PfgP1wb3gX8o4jzmch&#13;&#10;xUOCUbalPinF87ZRLFtOhgdOwXWNWTHp2KmxW3Z0eMh6WkVj9cX8ZtHeFtgnl8KW+kSaVL3TsGbJ&#13;&#10;YYf4vrc5YW3ZmrXk454rgWr5zL5kPgC7UE9q4oc3D00UnQntdd72Nuzdpz/h+95vPyL6PHzu7zvQ&#13;&#10;f9Gzga5+iOZRKH9EM47oOn3iOlJdRv9yPHwv36N7o3OE3fNcBISiMjmiZ6PQcK/5XrX4zTXGiqgs&#13;&#10;Mbd03ab0LCNd2baYRS+vWU9H3nKJik2PXbW58avqm4at37vjOVPSjZKH3RPePzLY6+B89NZ1d4zn&#13;&#10;NHZlJL8pycPa9PvWki7rfMzy6WaL676kbVmZsVU6Kyf9ty7wgXOdMe8EwEPG9KwMMviHJS4ri/Nq&#13;&#10;Y8MOHtpv+fYuq3o+gYTNT47a0tRNK6yxbrRuSQEAorlChAkNpOXhA61o6sMf+MUdRPoO6MBhpK8P&#13;&#10;PReOQGsBWoF9DPopAcv3P/jQw3x7ZHReuPCWDM4l2y8bZFLXyhoXKDcvO2lqckL2yYRPFpx77KxP&#13;&#10;vhDtNTs94aAbQ5YILZKBMruK3UZ4P3VD/y4tMzsVkjRjA23IDmOMITqNsWtrO0ygDPT2y9Zj3W4w&#13;&#10;bhkDmclknMG2xM57QjYXbWU3F2Z1yQ7PjjOAQEKweQcAj1k9vsMbOKMBpNiugAPKxh5mb2ySlwG2&#13;&#10;ADvYbITlM17OCmz2CDQyXhGWzYwv9iuGPUADO4yJL8Y4dBkTX4yvgB7qy4QFgAx7Dz3G7GxVeoQx&#13;&#10;HxDIOSabAK6c4xq0AVRSHrYfZWLU04a3337Lr0Nf7mc85fqlTy/5BNqjj55zsMiYDp9QDrYqB89B&#13;&#10;C2xkyuWDfFEOwBh6Q3/AL7asTzypjgAPgATOEuxU2sPvqB0AUcqEfryX/uBZrjPuRyCUtlIX8pXw&#13;&#10;HHY8YJOJLvqb52kLB9G31I/ICvqRSQEAKm0iTJ7fLI+FNwh9J9cXu1lRBjSh/vSPLwnQv+eff977&#13;&#10;hQ85CQDLgGToQ/toG8slA9+EbeJ4nskNHBrwC3YNNj8TkfT5MV9iErYvxEbBXkPWCPen7byLfoef&#13;&#10;oNepU6c9oTf4gAgOlu5yH4COaEmin2kf9AIT8U4igqFhWEaw4XWmf5Ej6IO+5D20ARuKdtOnfI/6&#13;&#10;jPfg8AltY2eJMEtPvekXHCy0FdrhMMKuA0MBzKEpSeO4h7B6cAyRycgGuzgBdnknvEp5yAZ1Zy07&#13;&#10;oJS2MKFLX2Gn0t6S9CoRE+QGgF4s8YEe4K4WjaXkTtsQLYkCkkUuG2/A5nGo69gV6GdcqesvJjw2&#13;&#10;J4n6WJZKfgNkHB3Eh7ZCC85RD3cmqP594rF2yeHExKRkqq52xWxumj5mqWdwynF/lDyR/qLu0JS+&#13;&#10;uissCF9gj3IPGfKZ8CKfBzKKHiJaCqfh+MSYt/369av2F3/xml27el320br4RbK4sys9kpAtselt&#13;&#10;YqKENqfTCc8Hx/bq0IloKpZU0NfIhRrlWJgoBHQZtjt0oA/pTxCefev/8X8R2F9xQEmGRrY1IBRh&#13;&#10;V0Yqs3xkol4SUR8Tc8A8COwdgQUa+2u/9p/bV7/6VXXCpuEFff6zz6uRa3bxk0/2EvGR9X5MAxcZ&#13;&#10;T4fs2NHjvsUKypZkgKxxIIkCCS8w7glHHtH1Vgn8gjqJ8IXHHn3Url2+pHero8VkbIfF9jAIO4n0&#13;&#10;eAcK4wuf/5zt3zcgcLAmJuywAyP7JQyjvrUDAnvj+g1XvjwzKgXd09vlns25uVl3OlA/2o2Ari4T&#13;&#10;qkRiPhltGmBhvNt3btn5x855YsIfvf6ajYvADKBPP/2UvfTSiw7YUQiECuJtQZgRagfwIjZZLmEY&#13;&#10;GIVwoUkNIB5yrWt0aOT1JHSDHQPaOlvFTGSv3bWnnn7O+vfvszc/eMdau1qtVQY36/amx6ccJM9M&#13;&#10;zNnahuixXrWOk09YeeC4lbqP2sfjRZtby1ppW4DGswSLkVLMpEgiJEgkKCKMHgM2DP1EeGAcAGDF&#13;&#10;P1hM2NQCPuBax8L6YCtgHOAZC1sRBYMML1ldiiGHoIoWbliozUkJKxnjMzkZxeor1vxXttYdSFhD&#13;&#10;QKxW9ggDjISGHgIkidP9RQ7Asd+xb/Tb6+4fVYLPXs3v//aPrus9CAt10J9QHPdJcYoIxKx7vWLi&#13;&#10;jXqNjOqqCxY9d6EQ1Hb6q0FdZKw3Yjh71M66jFO1jbr4dkwJQkF3rStTtubasu3OXrPa9TcsNfET&#13;&#10;q05etgPtKevJ1K05jRd63UYOHbRBKUrogpMGgNMiRSDSSYmidLq8/I11GQVUxd+lZwWq4Q8SZCLo&#13;&#10;APQWGWbUke308G6zhENmn3vHaQnLYch674NAM0kal21aAx17sLdJCZAkLi15wmnRJhBC2CVrkVsF&#13;&#10;7p599mlfl03iqpnZSX/ngYPDUiTtnhyzmzVNqv9Af597KpHJUyeOqB8rUmRX3fmQy2eNrPxEy7CU&#13;&#10;Be8qNOTcxp5BhsFLqDtyfejgiG+xiS5gT+clKa6K2ks7cSzh7e7r7rEzp0+59xXaMNihHBOSGfaq&#13;&#10;Zt/R3t599tjjz6rOAvrwrgxL1oZjmJL45ytf+brOs+QCQMvgsGc80/s4X8RsaWYB1SkFHAaqczot&#13;&#10;mUzXLLE9b8u3P7Lk5ow9ceagrU+PWXPTkPiky5Y2ijIwmkSLuLU3tYnnB21pWwNQa4eVUqLT2Rcs&#13;&#10;03nIkq1DVos32bbKroqP0k1q6/KiAJ/qq368fvu6rW2v23ZpW9XSYCejRaUIpKetoDrenlmyT67M&#13;&#10;226j2Q6cGBHgrmtwRUaTtlvQ4J7psOEj+yzWmrSSeBdn0maxZrfuTtmyBpQW1Sdej1tR4NQTGJYb&#13;&#10;4ocmybJAUbliu+pfQp3hK9YOt/b0W6q915oHDluyc58tSo8WagKhQ0ds/9Gz1tq3TwN91d6/8I4t&#13;&#10;iFcIvd3U7yOPnLU+8cbWqnT9+HXJQMX6u3PW3d9u+YzArPR0M2GuGxXxDQkl0xoPmiQbDdut7Xq/&#13;&#10;8UEmEWkGzegTAUAMIZZ24aiCzx0IIuOun+Kub1yn6Ds9zPfog5CQcBFdhr7AyeMRHfrty4YoS5co&#13;&#10;B2cbM/X+nK4DVMg5wjnXUdJjdYGltc0djSGbbtxtFnetJH3R3EpSqC3JWtqOiscJO7w6u2q3FgWu&#13;&#10;Ono1sEu2JfstGpGbBEZ7mhLWrR9Sl9bZlpcRkvN6IOvUhXbjyAwgLUQh4YRkLAwHlVSV9Jd/4Xzk&#13;&#10;FFEb1K6f/jwA8fzm4G+4/+EjOF0ffpYDnQNxvT/08X/6rZr6b7/GfXqPJ1RVGaEc+pYxhzYFWlMm&#13;&#10;1SVDvitF6kQB+kBndnUI7Zf2Eg0a2WYrS3/VGUekw2NkvNcYy7vhJ2ZsUhmzttSW5SrLVpy5bAu3&#13;&#10;f2LbS6PWx7ZPLYO2u1WxrcVJ68luWqawbFmNR30yiCcmp0WujPX2C8wN7vPEeEuzE7Iut6xVeqgq&#13;&#10;PmCmu7dj0FKSvYb0YVbjQaG4YXX1pbjC9dr8vUXr7ujR+V3LDvZ7voz1iUUbOvmIHTvzqMCtjNKx&#13;&#10;USushvw9GclrT3uzLU9ctdriXWutb9ja9G0bFC+szU1Ivksy6tVCjVcV9X9ddaxKz7XmW6UvxYfi&#13;&#10;L2wuyEYX+q4CGtPj+uA0oDPoI+cFI1ovrNl2+wS5l+H9/e9/z1544TPSpV324Ucf2KcXL0pfJsTD&#13;&#10;cQcX5AciJJ/lU9iCc7NzsnWYOSXZ3g0Bn3mB0Pdtdm7B29s/MORRPSXGftke9+bn3KnOOLYj8M/a&#13;&#10;d3Zuor44Ezi/LjupLBuIaLBeB/vMaC25veQ7ucj4n9V7yRPFQXQQ9zABhW3KjBthsTgoAOg0mZBX&#13;&#10;gAeAnlnQPE452TDYtsdPHJM9lvYxilne0m7Rbt66qfdLxsWU8CygFqfNw4CISSXAKSAKkA6YBAB6&#13;&#10;NJ4AD8AHBwcTQ4z33V09HoWH3Q0gwYmNLYAeo93Yp7/4jV/05HSApQhYcz/gAuCNgY+Tg51vAEPk&#13;&#10;qoKfWRvPOmfG1oIADxL06iuvyo4+52MmkQ5roiv2DfmfkBOiMVi+Rx2YOSRHDzYxYyvtDBNqVW8H&#13;&#10;soqtCuhEB0NrZiKpH/cjm9AJEBnVmfsaoju2iAMrohJ0nYOIipAcDxUcchRE70EfQD/O8z5oDWiH&#13;&#10;VwH30AGa4yzhGr+JHGEHg+mpCedltpTs1nubNK4AtIhqZDnZwUOH1basR4kCKknclpe9wruhMbLD&#13;&#10;JCPlA+zhGxLTMYkJ9gDUMinHbwdUqg9Rh4Btdh8DqGPHsM85daJMroEP4A0iElhGzOQnYBIHB9dx&#13;&#10;bMCfRDnAvwBM6Aqwx8F24sRxX1bNe+FbJjqhFbLH0gw+PmEmOfc+UhvgSSZyidgkQpPoSSmavfe2&#13;&#10;ukyBV/jroHR93cdSOoBly0eOHRE/SMcJcPIecnSAnXAAkKcAOw8HBJO81Bke4DeRAzhDaA/9Dm2h&#13;&#10;FTyNo4rl1zgZsGk5h9Nn/37ZkpIJ+HG/5Ir6QW/GVNauo9PRHWMTU87r9GutzrKsijsQttVGcucw&#13;&#10;1jBxyiw+/U0EgfOiT9wBojMeXcDyk5HhEe+ve/emvawnzp+WjSqQLT7DOTBy8IDqR861FqfJPekc&#13;&#10;JoHJlUW/ZXNxGxrqU1v6XEcSAUu+gCNHjvnyVbD13Nya6ipe1j8cbOjNe7Pz4nqikQZsoG9QNN7n&#13;&#10;uoDlqCxhYutl6kkiP6J6iRjq6evReJbSmNRnJENcXVmy2Xsz7oARJ9sZjSfwFxN68Dv0hYcd7D95&#13;&#10;7pFvffzRhy5YNI4EXYQAA35ZnwEDQHy8VtNTk8Y6eQQQDxZKDc8fBwXy+z/8+98TUGDbq5J7wiAI&#13;&#10;FSZkg45GAbA+E8cCSp+ECYT14x2BSTYk7ABwAMEXv/AFu/zpp7aytCCgT/KNbV8zzL0oIJQ7wsB6&#13;&#10;EtbBr6ywj2tRjHbAw4kRnM1NlGVRQKbuYRYo1+GD+72dzN6izBAKBgOYBaWOB4gIgMefeMIJSnuv&#13;&#10;4pXq73eh5V14ux45dcrXIb/+g9d9wENAaCNeNpQZRMfbCC1IegitIkPlm7/yTR8sfvLuTzzkA0HA&#13;&#10;kwpzA0wwcquVhsB+yX7pV/8zO3n6hM2rfcMHBu3G9Wt2+vhJa1FblpZWrHPwkM2VU9Z89EnLH3va&#13;&#10;PpnbtYvj62b5PglEMPbq5TWVSftkYImBNfLqO9foPWk2DC8Z2Ey/uHnl9hXn9QvrCysXQ1j15x9l&#13;&#10;iid16BfGZlLGmRi1IQVUFoMTZtOs9jVcCPXRewnzrsGUEu7w4mDsmYTZ8wLI2FBxfkAjPn7AnHw4&#13;&#10;vE7hqx97p91KkFFw/16vp85F3/mrw9e+6i/KkBr4O2g3R0wAQs80BPg8KsDrg4GvezC0WcbAEgho&#13;&#10;iAOgsmmJnSVLbkguxj6wzetvWnrpqrXtzllh/JoN97RZXmB5QfxSFH8QIbAjviN6hWRGEBDl09bR&#13;&#10;Kn7SACCAwLliYVN8GtaA8WHGoFlyREb7TikojA/2T3dwTmvUTNZHI2f0E7KIwcJAyj7LvIv17him&#13;&#10;DJwoldbWvOQwbWSqTQlwO6hS3+Ngw8YmmyskJUMpXnfOESYF/+BMgL+r6jMiBgjn3NpYtyUpb0A5&#13;&#10;If4+YEkpIhMAMZa0wO/MHI3eviVFtOvgnS4jXBODidAtlht4YhiUmcojaRkGCNv3ERGELDIQsqwF&#13;&#10;XmQGjO2b8Pwymy6VokF5wJ56+gW9OzCKd32sJhmftIuffGxf+erX1Y69EH71LQ4Nn3akz+l/eDFe&#13;&#10;s4xAuMUl09mqlVZu28SlH5i0jSV3FqxRXBJgCP2YzA/ayOnP2uTiusB63Y6cOyd5kzFSSFkx1WHl&#13;&#10;fId1D5+33iPnLdU6YAvLOzY5s2i90q/NGiArGpwhNuFmn376ic0vztrq+pLdHb3lfNoqA7NJNFrU&#13;&#10;gHdnZsFuT95T/zC4DFlBPNg70mXbpV27c3vWqtID3eqTpfK2XZfhO7G6bnfvrdnY8poVZdivCeDf&#13;&#10;uHXbYhjuWYFrGbdlGbX4/BJqMxnkcari4/JtM0WaHYGH3ZiMwXjeUs1dDqCzbT2WaOq26RUN+Evr&#13;&#10;4oFe279v0I2edz742NZ2GIhlvItfNtWW2YlbVtoWkEqpLPUXMxYkSytLx1VKJEtj/WifXlq3tQ0Z&#13;&#10;bW0tLqsMWKxRxksdhUTCw5EexUhhdh0dy9jCeYyfYCzSn+Hg9319sndwPQmT64iuOdB/6HdUHsDZ&#13;&#10;o5W4qL/+fn2PykWr1CslW9pSPcp12xXN4gKisUyTBmIZZNIdE6NjdvzIiEBNk337nSu2JDXIjhrr&#13;&#10;ai9LmJL1XWtW+3vbUtbRnLSmTMy62vOeyZ96BbD/QJdFkUvQI2oaoB8nABUNVUVX8ww0Qa/9NA3C&#13;&#10;8dPnuIfb9l6zd3DPQzr5oYNTurL362cOfwzqiVb6ERUZ6Bre4TpFdICW4R3UWd+ph9rmTh/6fK/t&#13;&#10;/ON9LP/wvDXIL+4wdJi+ZoTuyZifiVcsnygKyN+2+Tvv2/5ms43xK1Zdm7BaaVW82iI7o1+inrQi&#13;&#10;OSZs1fpy0tHrMuDbumxla8e6Bw7YgeOnbXqGnXq2rLO9xVYFLnuHD1u2tdtmphYtnWi2VDyjMTxv&#13;&#10;O7IzVks12002WyWWs/beA5LbinRsh+3WZXTKCI4nm2xtXOOGwEJTZ7ftFHYtVi7ps2F61D7+9Kot&#13;&#10;LcxZcnfDWmubtq81ZWv3xq1d+np1ftqW7t0RHeCvVmukWM4nnSs6VoqbFm+IHuITIoOYnYLgYdtI&#13;&#10;6OqE538iEzwC18IvGtNqIQQZw5qIrdde+769+OLzNnJgv129ctmuXb2mjtK1EknLGtbFLknoLul3&#13;&#10;JmkGpa8Bn27XiQbjd6ek31ukF/o83B6gAfBAd7AzE8sgQ3KzXXdK825ABDZbRzuJ2+bddgJcAD6w&#13;&#10;SZlBBqg4H6vvmSQCqLHsh5k87JDHz5/3GW5mE7Fdw7r9Vecv7jsn0MtOTyTlIv8Ns3AwDSCc+hG5&#13;&#10;ygGAYXkC/HbyxCkHuNiaDiJUDnYgYxzgH3sU3YMdGXgZXmx45n8AKNGrjMkR8Pd8OPv22djoXR+j&#13;&#10;AXmMfywDYGyPymKi6JDAEzYl/A8YYnYVOYEmLI/dkr6euDvmdjT1YwxFFwJQ6UuWyjLWso4am4Ax&#13;&#10;EyAVAeWqdCcyQzt4FocD4zE8xNIB2uE2qfQsbQaUUWfoxHgOoML5A6CnzpRLX3Iv9QTYOE5Q3QE9&#13;&#10;OGh4FyAQe5jIA8YCHBrUH+APPej3aBaYfqQe0Ju2EdEBCIOvGA+oL+HQhO8zGYedQD3YcYvZZqL3&#13;&#10;iO6AfuT4YZKNHBK8C8DFLgI45dhemLLhQcYe/vJ++gqcAK2I8oC/mAjFtgHQA1wBYu4Iku0TtmbL&#13;&#10;erSz5zoSr/tMsPqBa/AUNAJYUydsNPoCujKzTbnMPF+7dl1AGF4IvEY0CRMr1IvoBvoFGmMf0S/Y&#13;&#10;VtSBcHjGCWSA+lM/aEqkDaD71OlT/j4mP3CUQVOeg8/oB+qEA4ffLD0GlDcaRDdXXB+zfjyAfvHR&#13;&#10;+qrogkxv24cffuh9AP+CHYnihOejiU/4g/fCK+TycSeT+Id35oS5sEUZ55kMxmZEJkiOh7OO2Wxm&#13;&#10;9uHL6Zl5jZnIu8ZPyT+RqNgdqqTTDX0ocXe5hj6tTL7KxkJveISo7N1d6Vv6kIgkwuSZCCO/2mB/&#13;&#10;p/qs0+uHffrkE8JUsr23Clu+DPydd95xPYI84mzBAXTkyAG1DZC/tScnGad/Vm2i3WyJ3CRbEgca&#13;&#10;uofxi/31ccJg98MXAS8WjS3c4Q2SyaJreBf6Ff2Ew4OcSfBtl2h1WLy6KdsButG/OMCIPpqfY3a/&#13;&#10;w/qkH7Hd0U8O9ocHOr/VLsWNt41Oh5FQViS746UwBwUxDuPJYn9HKsU17oeR6GQYDeWM5wmlz1pf&#13;&#10;FBdhNiSzgDkIMcATMiThIWM+hpwrBY0/VJzkgChGPERpdeDsvXvqZLYDCeEkMC7h8WQm5f2XL19y&#13;&#10;JUe4xOHDh6RQ2Euc2cO0fSqhYe0HTIKnNChmPDMNEX3IhQpGfOmll4wwfpgeZkDBhPZKoarOKCvA&#13;&#10;O2EqKBaUEw4PEljw/A0NgoTYk1yMziEEGWaGLnwAI3iUeD8CgfOD8H+yojqTC7BDewYTvKQoArKh&#13;&#10;s5a6WmatR0W0IXHJ+2rLpD1x7lHfX3v/wH7RLm+Xb9yyJUtbZf8jljvzgn08u2tjCyS2I/RTfVTZ&#13;&#10;EgAnu73O+cAeDCbdIPuIWfywZoz2ijR7AxVy4tKivxgMbjGEe7DH9D+25WONPn+dOWSI+6ihe/HY&#13;&#10;uxAvr1iL+gzAykxZXYKFwQZNSHzh9wepDIcX/jMH9eD90feHf3NEXzn30Gl+NGKAuaQb6V5fXff1&#13;&#10;nOqnRhVLe9cIkSe4s9FI6RkcFkI9zCpJkAmZhCdQMITbB0xYk3EoMFRasfjGlNUXblh54kOrTXxs&#13;&#10;bcUpO9Edt/0dWR9sOmW0wLfwP5EurEFncGDXCngxrC0lo6cMIQFVvKVke2UGiwEJfmONEUAXYM1g&#13;&#10;wyBE+Crr6+MJ0VT0YBAgpAdedY+sWoRRQTnMqMOX8CokIjEMSmxldVmKpuhACXlGQVMu/I+xB++i&#13;&#10;qAhRJCkS9zBYEKJPkj122uC6hx+tEV6YdccXRhmRHkSu4IyD9knR05OQtLQ7v3PgmWaAQakz8GPE&#13;&#10;EBKJMcIMA9fYbYM2oLjgS+rENYwM3zJL/YKnfl0DDnRw95GUZF//sD3+xHNqG2wB3+ojWt2bnbCP&#13;&#10;PnrPvvzlrzvP+nZce0DfHToqASVb0f2FRM0qjYJlY+tWXrxkpakLltu+a6nSvB0cGbB1ye49yTVr&#13;&#10;Sg+fesqSHYNWiqft1sSU+Ev9vyXQEO+xnkOPWWu/DLb2IZuaXrIVAQmJtIySfhseUZ9p0FpeXNKA&#13;&#10;s2zTk+PimwV79OwpGcdbGiRIMFNzLzKz8SUNqlnRN65BNlkvW3e7dMdIm92cWLF3Prpm3YMHraVv&#13;&#10;wK5Ln70hvXBjdcsm1kp25d6CXV/b8OR8IwcOqm5btrC1Kr4csYHunDsoygKaRTziIiK8yF/0s8uR&#13;&#10;i1zcQ9wwADHStwsVK0tmCFm3ZE5l7thtGZ1Xr920n7z3nh2UPia/A0YYOpkttg4M77e+wQHJwoJ7&#13;&#10;thloAYDkASiWtq24s2VLoikONiKv4gJQuzu7vnyEWVVkEZl4GHDynQ+DLAMwBghjAwd9zzX0Fh++&#13;&#10;R/rPdaAOZg05ojJdx+09F93jv/nLR0oknOV3MNo40GnQaH2HdYRlW9nctu1SxQr6oGPzqtf68oKP&#13;&#10;dZlsk71z+YZtS6dUZLSyB3xWRkgyVrMmgf1+9WtbNmbNafGJwH6TaBfVy3lZf71u6GHVM3yiGfIH&#13;&#10;bdv7I7o8aPfD7Xpw7AFB7+vwnfKi+x5+Rzg4/6AMzj7okQdH9Fz0HW1H3akndMN586BfHg7Z1533&#13;&#10;XxWe9/rrXn+vt4PxqmE50SzDUKbvwpiSY+lvgZyWVNUK89ettnjNtqY+tKXpS7avXSBDtC6tLFl7&#13;&#10;a9ZWZFi1tHVIv3ZYZVcgZnne+mQYbm4WfdeKSixtC+sao5s7bKtY0fi7rGqlbLtYtR6Nt5mmbltc&#13;&#10;AEiq73OtVhbArzX1WLrrkOUGTlox2SMUNWRrO9Ll8XZr7jlgrQePSbbNlmZWrH1kv61K5qbGJqxT&#13;&#10;MrCxuWb9B05YItsmPq+rzhO2OjNmbZmkxsuydPOQdOI9a07G7MDh09bIdFuxlrBm6d68dFWmsS5+&#13;&#10;LtnGrsYTlos0iPASUbwfNZ5pnIup/j4uht7Qd/3BScIv9UfYyrZm3/7rv7JnnnnSjgtc37p5wz79&#13;&#10;9KL6hMSscckryyR33TF8QMCH3BvMhDPLyOwxS7oA0mfOnJXc5x3g0M/0LeMQdg+/4WVmDqcECrC5&#13;&#10;YJVDhw7rvpSHrGI0M54ABmkCofrBsSW+Ek8zbo5pTCKHEtEA0OzgQWbpwrZkADN0BjqBJF/YWWfO&#13;&#10;nHFwCkhgbMXeZTx0Yxqnm8rGVmNmHDuVqFbqzfPMisJ+ACvqz6wdoNcd2rqHGVjOM3Yx7vNeJnCY&#13;&#10;XaNc7qHtgAz0Fb9pDyCI6zdu3PR3MwnFnt1MDHA/B2UCFKAfssNYz7iIbYldQDsADdgX/GZyjfew&#13;&#10;TA5bAL1JnRjnsUc4AHWUQz2wPxlje3p6fWIA8ET9mUkHVGKn084AKllzf8TfzfOM3b68V/YA/Qh9&#13;&#10;sRdoE+c5FyYIwjZugFDqiBOANvObmWfkHruJNoITqCt15zrlQFuOYA/UPQwf24H3se0edgs44Fd+&#13;&#10;+ZfdgeQ2vRiHKJArly67fYKNQy4uZp2Z/GCsGxGoZFaeGXHeQR/wbnIQ0HaANfWF7vAAdgf0gH7Q&#13;&#10;g3Xv2CHQmHrRLqJ3CfOO8iZFDiHsLxxQ4BL0KX0CL4Q8XC1+HyCbWWx4jf7HoUYeA3ARZROtAhai&#13;&#10;PkQUw+ssfyCimL7F+QE9qTN9Bn/RByQ0HhAvMlFKvfmO8wU8hQODMHvqStuQLbAfDhnoX2+Aa6Rr&#13;&#10;mqRXVDH6N/wtGQkGSVTOs0RTQwN4inYh42ID5y3kD/rSx9CA+uMUgcY4NOAn7EKe5bvXReev37ih&#13;&#10;9rX69nqzog94gsTR2IDtokN7R6cVtkQn9T/jAOMdL2Vsh4fhQ5xj0BPnD/UisganApHU1JcobvTL&#13;&#10;/qF+d4qxgxT94DsDiJbII7/Z7aCb5NGiEU4oPtvbwQ7GdiT3Fs5qZBH9QyT7Yx4R3uX65LnPPO/Z&#13;&#10;86Mt5ikHXQR+ZGtFeIKd1agbtgJ1AcR3qo29krOfe/UV3wkOzMoW283if/qL5d7oOrYvxcZGj+L0&#13;&#10;Qb/St26lHD0w+C0YgjAkFCoP8kJCsQC1PVIieNYJ7cKAh3jMzBNKBfBlTQMzTCgbZvJhRgSTUH8U&#13;&#10;D4QkBAWBRHFjLPIcmedhODyxnZ3tMgBnfU3t0WNHfG0YdSBBwcEDIy7QDPbPPvusMxlMgwJFObCf&#13;&#10;P79xJEDA8+cfd8AEQIeBCNVi0KDD8RazPmZJgz1Me/bRs14e3mi8SCQaRLnBmOQhYE3W2bOP2scf&#13;&#10;fSQw1ecz+9SDEHWSREALFAgRADAiTM065c9//vOu+Kk3oSh0Ol5plCLKgvWrrKemHDoSxYZgMjOL&#13;&#10;AKB8YPopGdcAPQDpR+/9xO5Nj9ulTz6xXKbJrl6/Y5syOnYzUtidw5Y69YJ9tCpl1OiSMZG2uozO&#13;&#10;nZ1Ni6fL1kjuWEPYFlst7BOP9IVZECpNiBXK2I05fecjVpApgJGrb3AdQqu2+0dGQULClsgAjrlG&#13;&#10;URq0VHeWGOxubvgsPo+W1MeU2wA4qM/V0FD23nudaNQDAw8G/NmD69F5v5ebxboYgT91+941v85H&#13;&#10;FwW+mK335/2jZvv7g+FKHVIptSUmACqA5vv3M6Ak1XIZVHHTgCwQlKqqLVJ8qR0NgiRjWrxt5amL&#13;&#10;Vr19wWIzF62pNGst5SXriBestrlsqxos0/kWGxAf4xmFB1l7xCCJ4kDhAA4Ia6ffWa6BRxqljswx&#13;&#10;Q4Ui437PL6DW8B0P49EjRwUMpRQ1cAZjXAZvnnXQwWBGxghjY00VSTRR2AzczN4T0kaoJIpCQq1B&#13;&#10;Ku3KFLoQXkZyJt7DmkfCGXHe4RmkXpxn4AkGt3n+DGbY4XGcbVxjYFhQ2++MjnnbijLSWnItPqtf&#13;&#10;lDJ2J4IMu6oGVQZ0Bn48/iwtQO7I/s9aO4waBjBCUlFghDahlwBXGJHoGnQHXmY80DhPHpMeOXb8&#13;&#10;pKgAUNyn38/AajoAF3R/zZ1lH7x3QWD/axqwMzoJ2MfgFX/yb4996jIIKuqf5rQG+C0ZjR9+14ZT&#13;&#10;G3aqXwPmlHRetl0A/rjNrrKtStr6ZHjvxFuslu+yzWrKljcbAgPnrLn3uMWaBqxQlzLeqVhHV5gN&#13;&#10;Wd9kKxkGBRlcGphJcvX6D76vvl+3x86ckB69YolUzJ588rx7nS9+ctEBYmtXj9USMdtRu4d7WcpT&#13;&#10;s7GJVXv/4h3rHjluO6m83d3asFH1+R2BlNVaxiqqU721w3ZlKGxubNupQyOWEji4NnnLjh3ab9lK&#13;&#10;TXpkXaChJFCRd2ANT2KEMOAUCiHJFP0Af+VyzdYk8EMOgVgqZ8VdHEorHlZ38dIlO3X2rP2z//qf&#13;&#10;2xNPP+OAAb14WECAaCv6bJ90267qR5RWhwBJRm3I5hPW29/h/YS+YYnF2lrRfCsdDYRJtbmlOStZ&#13;&#10;1QCv3+hyjAaMAv5GRiDygP7E6HJw6PIRDu7hueh89MEY5OAaR1RWdET3cTXco9/+j98BYDPGcQ+R&#13;&#10;IvV4xjZkZC+vSm6kYpOZnPc1Tqve3m6BmKu+VWquZ8BqqYyVq66U1c6SNSUa1p5N2L7uNmtJN6xZ&#13;&#10;6rW7s1X6/sGSBYwnvut/+u8BuP/ZDwd/qPPDYD+cD38fHPB+aD9/XF/rC+VH18JHdfWD5x+U4c/s&#13;&#10;fX/4eFDmXvn6QMmH6wftMHbcQNPBb8YFkrLSFUxO025mbXkJfMjyCUpKSKdm62WLkZNDl1kLzdaz&#13;&#10;qcqWbc1es6lP/tYSq1eksyWziS2rrq3bUemG1ZlZ6+mULC/P+FKsXoFoD6WfW7G0ZH+zINAUy1r7&#13;&#10;wAFb2izb+Nya9QweknHUYtmWPusaPGr5ThlQuS7Lt/dYx/5D1nXwEcv2HbHuI09YrPuoxbuOWabv&#13;&#10;EUu3H7Bc+5A1dR+QjJ6wWFuv1Swng3FAOmTAyuLVZfEDrQeEDxw8bX37VE63jE7xRapRsc6WJk/u&#13;&#10;l0gKUJQFIstFa+rcZ9a6z0rEIyxM28bkp5bYmZE+0XjWLLlUgQk9zxjH0iSc2Q1D1zPOMaPPWK7+&#13;&#10;1IftpzDkoTcZnDGS/+ov/szOChifOXPKJsbHPBlzW0tO9Ak8uCv9zrZc7FZE/7AtH7OOhO+SeR67&#13;&#10;CZuK/uSYkj5nooM+h6+IFMUI5bgluxFDGBD32vdfc6cvM2YYzNhN6CPsu87ODpdtniXEndnDxflF&#13;&#10;t6OIvOTdTz7xuAO511573ccYngfooHuw137yzjvSg5sO4EYODPssJc8xC44DARAGcCIpM7PibBl2&#13;&#10;69ZtH3MACeggbCVmcAF7ODLgXeqHLRfpHq4BatCjESgHZGFbwsMhYjbrYyC2KvYi+amQE2YMAYVE&#13;&#10;zHHwPPUHbABEeRbgxswwOpCIE3IlUD+AE/fTZurKzDLAnz5iyzXqRP38msYiQD73YwdjO1AnPtgX&#13;&#10;1Jc+wJ6nbO7hGgAT4Eq/sM6dujC5w8G91BVMEQFN7l1dZres805HQDTjPWAO/uCDfQHtKJ/+oI4A&#13;&#10;NK5xP4c0mNvd1AN7gGvsHIHtQsg+M544/bFLGDNv3Ly+R4e0R1Z+/nOf90k2wupZ10z53IPTimSH&#13;&#10;TFBKU3mfUDZ0uXLlstsi8A52vC/r1bP0Bc/zbvYz517aQH/zvANm2cDICt+5xoQoraAPOLD7GVvZ&#13;&#10;dpK+QF6gD3SlbPoGnANNKB/+QH6IajyrcRY+gBZgEJbjcR/1pK/hC3iJd3OefqSuOHKgM/xIRDF9&#13;&#10;gDONAz7kN9epB7JDPxFmj25gUpgJKwA9dWMCh/7Fcc+OAfQz7wcPMrnLWMw91AfnBDRgRwCWUoMb&#13;&#10;uRdeR1aYMKLNtJ1oZcAz8kuDGXZIgjs2Pi07oMXHAngrjCYBwBMVE9kGjC6scWepKZgLXmZ5DJML&#13;&#10;vBedXymzLCUAfpKFdgu3DA31CHyTlDLp9gn0uitdhK4gKhyehEY4jGgTdKK+tJuJbXbJIrqL/oWm&#13;&#10;Z86c9hxHn166qHaG9ffk0YCHmCB2Z6TKjPgGO5d+mZsj+XbNJ4cnJmdsSh8mpcCOHrKv89CdyeGR&#13;&#10;4X32felM6IITZKfARFmL3pF3rE1dmKRxsH/2kQPfYraOhqHA2GMQUPD4E+ft0OFDMsRDZk06m0oR&#13;&#10;OvXSyy85Y165esVn4AHFEP+Tjz/22Um2I4EBmRnCwD+tRuNpYJYRhqfjIRzeUhQ464RR4IdUD2Yp&#13;&#10;5+dnrEvMfUDKGCUKc1AGZdGZCPD/99/9b2IqGvp9X5+gC+4tovP+4A9+X8A8eK34fXdszOv79DNP&#13;&#10;q/HrDkZeeOmzLuBvS/lH3kfKpgOfeupp++DDD1zho2AA8HQUnly8XPwmvMSVmQZgZrEQCn4jlDAv&#13;&#10;A87w8IgrDQYEhJwQIfIbIHwwCG0/eZIMohm/n2dRsIODA3ouZGknBGh7c91WFu751nr9Ev5WGQrb&#13;&#10;1aTNblZtxtotf+wZu7rcsO1UrxXWNXhb0urqx3pd72WrMLi/IoOxri9qnwP9GoncZACofoTac562&#13;&#10;+lpVRIg/ep9rFzo/+uuhgfqrax5pyY1+SkBAwrON4uE+Tku4CO/fW/Eq+oa/ZGt3g1LvBnTCCzA6&#13;&#10;joS/c3BPdJ668cGy85L04Zp/qOPeB+8DHwxEf1T/47v/0HnRO6Z+8xBRnAFx9T0GkICHJTQYJyuW&#13;&#10;jhUsUV6xVHHR0lvzVluesMroe1a88n2rTV+01Ppta6rMW7a8bJkaidnyoYykFG5zmwaXMCtKfa9c&#13;&#10;vS4FEXcP8JYEFcFEWKETySSRO4Qc5cgBfxBOx0wJPMF1di1wYKLyPJy5umvs0Y7h0alBmv3umZXx&#13;&#10;CAG9h3VILAtADgHrxw4fcS8jAzOgvlTadqXD4Eg9eTdeQYw+DB4MEt6NAmZJDCCc0ECcdsgqyV1c&#13;&#10;hiXTbKeGZzvX1GJFyRsDAUqcMCIiBfBA4jgi0gHNvSmwh5caRYxCZy9gXfAwKerLgSxhYMzem/Wk&#13;&#10;METSMGCRmZXIFwZJBnV0AuHoLMtpbmkn16NYO2nnn3hOpahv9V4cUSxhmZudsfffe89+4Rd+UYYz&#13;&#10;Ay+JbHSP85Ue9L8aIEXfZvFAprhqPYkd25m6bY21BduVUVWpyeBtO2zdB5629WLMVpfmrVTPWEvv&#13;&#10;IaukBMw6B62z76D17T/q++IXCIGXrOFxzqkd2xoEAMAhEZEAf6xio3eu2czUXencs1bcXBWtD9ux&#13;&#10;40cFPmY93Iywy6s3bno5l67fsaT6L5tP2szEmJ4ds4MHTlpWIOKjqVm7vLZhk5W6rZcFHKUnThw6&#13;&#10;oj6fE8/HrUf8+Uh3r22vLNrq9rIdliG4NTah+szbytamFZc3PKxxbX3Tw2KJzKBfyXobstg2/Dzr&#13;&#10;qeuNmC2vrHkuCfQz4Xvnzp21Z55lm52Gvfb692WIlJynSBA1JJ2GbkuLZ6Ymxm1jddkGejps+u5N&#13;&#10;W9tYsJa2rPNze3u3+oYBc9tYxhT6pWpNOcL4Cb9jBv/BbD36FT7hiOSH366DdPjgr3fy4Yi+Rx9U&#13;&#10;HAf3cfAc36Pf9+9Vm1wd7v2ljfCKr7HT+Igu4dmEdOCmjF0Mx23p+B3x58rKkq6Jp/V7Rn1aE+2y&#13;&#10;bZ2uK9DxLZKBrAbztEBrf0eTHeiVYSS2bJLR0dPZpv4HiIX2UhfezZhMbe7Xz88/qG/4Htr1/y/Y&#13;&#10;Z0YiAvoc3BfRIpwL53lv+IRDPfR3jqiMh59nTEOf02fhiOrFu0Lb/F5dD6VTBuf8Tn0XEffuUy11&#13;&#10;RjSXjmwI8GcTuqm0ahszN60we9OSW1NWX71tyd17Hp2TSZVtd61oPZlui0k2SjvrVo4VbVnjca6t&#13;&#10;z1oF3gvllC2Kp4saW5t6h61LoDvXNWg9w0etvf+Ah+S39BwUSD9ou6kOW9OYWmtqt50Um6vmbD3W&#13;&#10;ZMVsh21Ys93bMptZF19IzzS3qq91TzyvcaHGuJSxvPq/HE9KJ7RbW2evtbT3Sm8csKae/cLjbTL0&#13;&#10;Sr7LUE48gH2A0wgHMrqjtrPpjjzrPGDNPUNWlZ5auHnBEptTYn4BDYGHCkn+1JcJescT3hC5htNo&#13;&#10;b1bfneW6Fgsz+QAicvUAeglJ/fZf/rmdks31+GOPSbanHOyTKJLZfe5hDGJGHPC1sHDPHdAAfmxC&#13;&#10;9DIzYay/ZizA8AVEYCgzFmEvYiMB4lj/yniXkG7yfetbWv1ewA8RTbAASfN4F+HU2Gc+cyzbjRlM&#13;&#10;wO3wsECKbD/AE8Y8M7qMW0ze4IzmAIAy5jILieFP+R66r/GO2WDGlbG7Yz5jyLNR2dhp2JC06ebN&#13;&#10;G5LBhM/IEbEArxJ6DbhjbGZmEDsy8HTMwRhjJaCC9qKfiOrkndSXbQppF8CIiFZoyrUwNrTYBhMD&#13;&#10;sqEpk3EWQAA9aROzsjhL0ANETzHbCB2hD2MjIJBrjKfY29DUbT3VmS3dAGxMksFbnIuiDyKgTsQf&#13;&#10;9Qc0cg+6h7YwDmMXRPf29w+404Fs5GAIygkgL+vPQkvqTh6ByHFDHRkLuAcbAH1A3/Cb67SPshnv&#13;&#10;OQfYYhKRNeLMigK0sSuYkGOigJl7ImFxkEA78vKwEwF1zgt8gTPocyYdeBf3kq9gVjzKtpBnz5x1&#13;&#10;/r03P+t1JyKCSQ5wA/qQGfMbehe7OqjZTk/qCZBmrEEeOAfNoRXOFWgIdmHmmjbC+1yDn3iWSR36&#13;&#10;mjI8QubAiPM50Q9MtBBpQFuYMMX+Y5kAkzQkEmRiCP4junJL5TDrjwyL6Zxu2EfoWmgM/XkHdhbt&#13;&#10;oi7wExMzyAA8xW/qxMQQEQbQl/7gHO9kiWRnV7vjFeQkinzgXr3UeQxnFf0BzoLu9D2TU/RfNHbB&#13;&#10;B9iQ2HM4xtD58D4TYCRMZ+ko712XDYNuoKzLV67Y5avX1BbpANnY7N4xv7Kp9gqs4wzQwTJtwDY4&#13;&#10;MhpaspmUOyagDzs9MXwg74zXMvr1/pznHQHTbbM8S+Msu5l1dOiv7FYicqhjkNG802jb5XHXQ/mJ&#13;&#10;cmXWnclwlgmRfI+8DzuFHee9ffsGvQ/Gx0elGxqyg/rsqtqBk/LJJ5/wcHxyNmTzLA+R/dKIiZen&#13;&#10;Ve6MZKhf9en2La1PizeY7KVvcEayjJ2wftQ3Ni98G7bLZpKj4Rn5iXZHxtjRjf7COeWW0eOPnvgW&#13;&#10;nQcTkFwBJqWSPIBiJDyAkBSEAA88noKLFz9xRsMDd/XKVWcGwj4OjBy0L3zxi85kb731tjMTYSUI&#13;&#10;GPspAvRRyHgoEDbVXkwYGuvhzZsy9NWKz37mMy48He2tUmJdGvjCOhJmC1FAEB7DD8HjHb/yK9+0&#13;&#10;Ty5+7AyPEjokA5fZfPab9PUc+o4Acu/t0TuqR05G8qh7SfAGophhVjx4MD+KHaWe0MCB9xiQ7gOY&#13;&#10;OoN7mZWHKVGqJKmZAZA05d1pQFuhG9cQPAYCaMf+npcuX3KBRwAJBaJDfvKTn/h6ItqEUgOM4ZQg&#13;&#10;ZwHJC5dlKI7evml10Yg1IPVE3oqWtxUN9s/94m/acutRuzJTspUNs+JKQUAVAF+yWEaKvbJrjV1x&#13;&#10;fyVhqURQvhzQiFkQN6j0XWQU3TGi+KOBSgIBZvYrogNtlZTs3aebdM5NPPUf++czSw2Ax6nBrAzP&#13;&#10;16T4qQtrJ9Ux4YNCoo+kRNzBQAcinXsfz4rPOZUFnaERdfV3cvCdD+/nHJWM/nqd9F3PEOaMIqjp&#13;&#10;3RjnlBv201c7RENLyLBJSWBSGugkBoBk8mGnsqJZdcNycQGanXsCezNWGhdfLd2yyvRly2yPW29q&#13;&#10;zZpqa5bdWbS25K61pmJWKkhm1OadRsp21D+WYmumkvMUgt+ugRsAvqrvyBfKF74kEQehY30DhKgR&#13;&#10;3svA0O0z8ygp37v24AEN7ANuPLHV3OTktPi43ZrFb0cE4JvUTkKEmDVZmF/wgYHEJUQwMLgTXo9s&#13;&#10;YYy8+MILNi5jw8OqxV/Uw7f2E8/zHeMBPnSPpgwfInjgXwYmDAOif5BzBjD4GyWKTJ3UIAsvEzKE&#13;&#10;gkbh4RxoFvhHtsN+oLs+QHi4m/7RVowpdI17m1VX+IgBBvlgQFiXIYUnHi8zdaR9OCAjGWJtP0YP&#13;&#10;SxvW9Bs+OHr8EQ1qFXv2uZfFD5IF8Qtgn+Ql85L3d995137hy78kNkGHkKWWUCnJogZXEhWmJSOt&#13;&#10;9S1bvvyabU58age7m6y/u9UWZmdtZX3HWnuP2IFHX7JquseSuU5bWZyz5fWidQwesLpAaqEs3k1m&#13;&#10;rMJsrYB8ocTWQALLMpLrqoMJ1CUSGBAkHipaYWvZ/vKv/tQmp+5IL85aSnzA8orVDWbLx6wsQxNH&#13;&#10;T3Nzm96/aU0aoB57/FH77ptvSud9aksTU9aQkWHScdeWV+2W2l5t6ZLs1+yYDLOuskDz0qxnGP/C&#13;&#10;yWN2RPy6Ij2TTNSsaWfXUiskjpOOVL/v6xbocc85zp+kGxHRGlLWywEaMZjOnj7ugwt7aw/290q3&#13;&#10;yLBdZLuiZfHLmn3y8Qf29ltv2roMTBJysZTrzOmz7hTF41zDgNEzfRpgF+enrFBc0sDMci6839Jt&#13;&#10;a6x9A9ALnEhGkqIZgK60q7ZpQIsO1w17f9EX/9Anuif6RAfX6POfvRde5nj4/N4lP/j+8Hn+4rl3&#13;&#10;oyYZolA4pgWS4Ht4izD9UmHTpu/ekW7KWAmHzMa2VWTctWVT1pFNW17Aa6S73fpam61JPNkpWnd1&#13;&#10;tEhvh3dwsPb6wfGgUhENwnf/v38Ps/PBmccnOh7ci4HEbOODBH/RjD5j2cN0c1qhqPy9e8Bc33gs&#13;&#10;PPkPH+F9DjP9Xfzm3Rz8ht+iOmKQ8RqSJerG8KxewIxOcHTiSK15Vnyi0JqzMdtZmRDgfc9y27O2&#13;&#10;M3PV+psa1qIxsCT5i6fjknEB1FrOyoWsjLlhm12Rfm/PWymWsZVC3AYOnJMMsaVlzkZOnLVm3ZMR&#13;&#10;AM+091m2vced66VYziqsxU+2WinXZXMawtbrSfvxpRv2wa1xa5YOWNpt2LuXb9rViRkbnV30aD2S&#13;&#10;ldaSaZUlkBRLWi2WtrLaK4gtHUGEnPq4udPiORnT1ZTtqkx0SIrMgrq+sS29mW+zZL7DNqRbB4cH&#13;&#10;LNV/2N67c882NL63paXdlu5aV7JiRYHIdFYgQfVIi59axFdF2XAtTa1G3iK2vUSmPS+JrpObIyTT&#13;&#10;ZRcWbJKwV/P3/vZ7kv9We+Gzz0vXrtrrr70mOaxbk3iVwwGTJyEr2aDGLwxTdgoChBCtFeV8Agxh&#13;&#10;8DODjqFMX0ezz4RRMyOL3cksNkCHMYAxAoAFOMBpBj/29bGbUkjshS0I7zBWwRuMT+QEAHhfvXzZ&#13;&#10;bt644fcCljDqMc6xPVlKx7I0xhbGDXIvsZUxQAIdByBmmRhJpQHVvJ8PYx/gkuu0BWc5AAD+52DN&#13;&#10;NJNBtJXEazArOgBARTuxuwK/hy1GsQGYFAMkhIkg8/cwvgI+WNuLDc3EFJMAPE95PM+4R5JcnCLh&#13;&#10;e4eH+DJJxj3UgRnDi7KHmdG75hGqbbI/sl5/5IwxG/DAGE2Z9AsTedir0JCxvVk2CzY4fcWYTHux&#13;&#10;iRl7eQfjfARwuQe7nL4FUFJmBNy5l+uEK+Ok4T1vv/22/4Xm6Bj6E3qDQcAiXIN2lM1B9AATefQD&#13;&#10;9WMMwiagT6gz7QFYQzNUBWAVbALAZb23KuQgiGR4nMNpgY2OXfsbv/4b9vjj531dehRNcuHCe6p3&#13;&#10;XbbGQdE0rNV/9plnfDYW0A7fUXdoTxnUF7oS8cA16kZI/PY2ObuIGD7t/RhFM1A/2oeu4zw0ogx4&#13;&#10;m3L5zXuhITSmXRzIGo5l3oVDgMk6aED74Wf4wflYdic8A/aifryDD23nfNQnYKKdYsiXcFWgGruO&#13;&#10;57kHmnMfS2qw4QCn9AE8ENVdCkT6gp0jyNum8UJ6BAyEXKEH+E4uNGQTujAWYjNSD8ZYZAJ5YPwB&#13;&#10;U+EcYEtEwDtDDDPoSdnp45NTVixVbUu6j92W+vu69SxL4IhCYsYeh79whQaiaDxinCSnFY4YlhB6&#13;&#10;Ljq1mWgd7HJsYCZBkCW2CT14gK31eGdIlumT39KdTOyylp/Ihd/49d/02fLpyRnpU2FZ8S10wE6h&#13;&#10;zkx2go/JQxLs1Tm1mz35a3Zn9JZs3pw9evZR2atxjxYi6sOdh+Jr6oX9zQ5FaZycOkgYybL1aDKQ&#13;&#10;3UWInsI5iWMFRyERM/AXka3sWDc7e89x5OjomD+DDmHpoY/8X/7CS9+iQmSQfP/9Cy58dPhXvvJl&#13;&#10;927geSH8hjBMhJlQeBQozIXAQ14EVPLk399888fuIGD9QQCz7/jWX4AGPEFf+9rXXGH8zXe+Yy+9&#13;&#10;9Lyv1Weg2N7acEb+uVdeEaAJYWMkSHlPdaIBdBBboRC2z7owZsKPHz/hRH3//ffENFU7e+a0E481&#13;&#10;pTAqAo/HBCVIKNrlK5eDMPb3ecgDgxGMDUMww44HEMYlfAKBIgSfgYvlAXhdeiRU0IZtGlDYCCce&#13;&#10;QwSSBFq8E2HmWjAYQ1ZKziNQ1B8lwzo3Oo6yCFkm7J8OciFSfciNACMeEG1YSzzH9wOHbGlZA0m2&#13;&#10;2+YrWSt3jNhMo80urqRss8TMUN5nHmsCD8YafQENwG2sJkCzK9ATqwmQo/eCULpgaBD14UrnvQN1&#13;&#10;DgEEwMcA996p+og578+6iwc8A7//3Ztt0j1heUAAmJ6tHm4QXcVQ+ug3hp0bd14J/T+A+ch49HoE&#13;&#10;KeUbj3tZ4Xd0jpP666HnWIN8APGwMte4qD/US8+Rp0BV9/Y0UE6sx9c7fK22KysdKrpJQChWXbVE&#13;&#10;edUqK3cttn7XKrNXbWf8Q4vNX7fE1qTlywsC+VuWi8t4YTZkd4ek4eqX/b6XemfPgM/irmwWbVdg&#13;&#10;ra+rQ8KfccMKXmMGmgETfllbXZcSS7qHriGTD+UPHQDlGCh483FCYVAxMJGcUlR2uTksOUQh0XyU&#13;&#10;AUk+kFNmVQipXJVw44HFYKYs+A7qwYPkqWBQJtsuCogtLOFzlrNwE8YQzgFAOgoZvYDic4WnQZWE&#13;&#10;LhhizOqHwV9GtBSRe3NVodmpGRu7c9e9oWSvZZbl1VdfdaUXnBwpO/HIcR+k+OA9x4vLNiWEYrEL&#13;&#10;B7M3PIdz7N7MrD0iueQ9GEcM/ugReJSICAw3lDWJMk+cPKGuZbZZ7e8etPPnn9Fv1kTCF/BRxQew&#13;&#10;twT2v/rlXxFAZe2jBj4p13xORne1aCnJWrOM2blrb1h24W0rr4/bbgHHZJOMbRmLAmfprgHL9wxZ&#13;&#10;WkAgLQO6o63DaurjlGifFSCPx9OC9DWbX5wQ7RdlZAFW67a9W7CfvPu2Xb70oV14902bmQXIb9lr&#13;&#10;3/+OZP+2WLdiC0vztnhv3gcCdwypz+5psCS52/HjJ21ZfbujgTcm/Xvn3qKv/28TEF4cv2OfXrtq&#13;&#10;bQcO20pNxr3AQbN4/1hzyvYJ7J9uz9qpfeInDQypewu2v73Zjh/cb0c7e2y4qc0HrbhoXhJt4TEG&#13;&#10;MHgRnYv8eT/rOstBCKlHpjdkdO2WCra1vmITY7f1e0m6EgMYx+22Bp9H7Utf/qo9/sRTHqqeyzVZ&#13;&#10;WjQsqEyW+JCgprm32xK7RdV3Xu+s2I4Gcgb3WiPhyf3oOuSad6KzcAjVxajUx3WTDngh+vvwh+v8&#13;&#10;df209xudzN/oWf6GWfoH5XCOMZAjKsvL4bI/p4//plx91Rl0zX1gqj/I0D0B/Xc19iUa0hWVoq0v&#13;&#10;zdnq3JRtL8/bvoFe8ZwML93fktKHHVCKG9bblLbHjh+RjhFY0HvaZdS2NDEz8sAhEY49Pc3LHjo4&#13;&#10;R/0fvg+Dglo+TAe+R7/DEc4FcI9aDffx8av3v4f7KI+fD66rnKiof+DgXj0VaPVQXaIPbYnqw58Q&#13;&#10;YcAb9aE79IWmMEuCuieZJMni4gKtpfVpy+4u2NroB9af3rFMWXwrg6unf8g2ajHLdvbZ+jJyfNQ2&#13;&#10;i00O1nfTSWs0t9jQscct0TRiqeYhi+XarWtwxHbIzyJ+Ldakz2XLlPTuHZUTy5B0L22FWtIWa3Fb&#13;&#10;llb+89fesDnJW6K13VIC89VM3tYkt6sCca2D/dYC2JPeW5V9cn1yWrp/y5q726yi8k2gXoOT1RNp&#13;&#10;q6earJrMm6VzVmnELaPr7V091tHTb91DB62tZ7/t6P55jfEZ6fyuo2dtrZqyn1z4wJZnJ22wLWfF&#13;&#10;1WU7duSEwCyJxxbt3vhN3wWmv6fLQSi7jvgnpf7X4MU4EiZI6D71i+QMA5kx6sdv/FAAFv39ss9C&#13;&#10;f/9731O/1KQvSbCMo5L13T2yd9bdnsEBQxQS4wKzu2SHBwgAEBh7WOPtgFDvRA45h8GN/Yb9RBQm&#13;&#10;uyGh5zH6MbbhBxLoAd7zTWFSyCPFNG7iDCAnExEJhw8d9veyCwgcxIQSM6UYuthYgDV4DuDBX4xq&#13;&#10;lrgBhEKepLgDEwAXtiqzvayhZf0tdaKu2I08B4DCoMem5By8S5gweQdIfEukDteJAEWPMu4xBmMH&#13;&#10;ArChCclnoR2OT5bRsXsV4ypL72qiK2MqE2LtsjeRSUAl5VAPyiTaE4CM3c142KHv1AWwCT1xmsxM&#13;&#10;3zOygjNOAryYKYUW2Ji0Fflyp7qeQ+dzAADpC8ZmABq2LO/hvANN9RuOBOoBLWgXfRoBXnYIePrp&#13;&#10;p53G1JdlvTwL+GXHAJ5hDKdcnqFfonfTXuwIwDZ15C/PUZ8f//hN70tygcHHj5476/SkPnygDzSN&#13;&#10;7CgmIomUwOGDg4G8EwBiHArY+5cvX3Wn0AnhByJtv/e9v3VaMAFCvXA+tbXhKAqREtCcc+Qmo85h&#13;&#10;q8ew3I3k4vQBExbUF55l2TI8yAQh9h+TICTrYwIHetOnhNAzQQNPIF+8n76CPnzoHxwUzKzDn9DE&#13;&#10;+0t0Jtrx5ImTfh904gMuwu7jHraNpA8Yv2kv9IE29Dv1o2+Q0cWFRc+NgZ0HnsP2gndxnCBPOCeg&#13;&#10;P/I4tC9EfbKGPWonDgmiWXgGOec37UOb8A5kBMAJxoH3uJd+A9zi/OM6zgTnOdli8AV25rWrN4yd&#13;&#10;peCHqelZm5iaU78CintcT7G+nklhHAfkB2PZETqN6EOGbsYPfjMOs5MTIf5MfmVyIQ8FPMQYd+b0&#13;&#10;SdnCfZLVPtWh3e2S4CAI+SWKO9vWrn6ELkSPMBELvx8VL8DLtDWaxGJijOEY3ZhvzkmOq05zADm0&#13;&#10;pG8Gh/apH9lCcUXPFO47C4h8uvCTC3ZTuJZxjnwCOEFwbEMblr2juzZcnxVsdWXV29auMYeQffon&#13;&#10;wgzkeMNuIqq3r2/A++TAwUMB7H/m6dPfQjDwXBAiQgdsCeC/8cYbe0y960zIFnvB21P1LKAAYBRd&#13;&#10;MMCDdw2vJMY1gwUMAdEAHJ0dGmwkEHjl8LQRepORUT0oxc02EjduXPfKM4AwW3Tr5nUJGuFFhMCT&#13;&#10;rbXPZ9fxcL3++utOYDoUZex7hovBCS+SuSBj+pJADB6VZk/GAjChDOpJp1Cnr37t665sUVwIEwMH&#13;&#10;TIYA42llwGBQOXr8mA9CAB/O40FlZhOlgbBSJg4Klicg9BijMDLha3jL8VKFAWu/dzz1oX54YSIv&#13;&#10;G/RGafB+PG0oJ7zZ7C/LXGBbd6dHNPT1DskIkPCUs7bdNGitZz9rPxlft81as9XE+ykNIlUZP/Uq&#13;&#10;Wd6LsoZYl9Uk40jKpSLDpsYaekJNZWQhEbqfGbxw6K9/lxGNzSrDHiaE/mpIAPpchpv1nZA7DAVm&#13;&#10;BQDydfFEQ33iIN8tNH14Bx8vgzBbnePQ8yFJX3gHgD+E8OsDkJFQ47CBt0SY8E4e8//roJgkYJ86&#13;&#10;7X2oO/fzV2VxMGgGoC+uSKR0m9id21RpZvEF82RQly1e2bJkYdrK965ZYluKdW3c4st3LV+as/jS&#13;&#10;mH3xxSfs3GGB29iu6JmwVYH57VLYR3tlTTwlpZZIyRBRX21LicRYQ4qBL7oVilIW4i2S3rCeCLno&#13;&#10;6Or0mWgaAs8zI0A4UDB4ZZj1D0ghpZ0/FxYBQUnRKuFb7KBcMHi4zvZ38AlKlsF8ZnrKvZcYIwi/&#13;&#10;J1JTfVCgDMqAN1cuog85KpjRJ4kNSh+Dg/vIZAqvsd0QOTqQM7YJItyccglZgq7wK4qYwYMwIbbW&#13;&#10;u62B/bCUSuQ4w/mA3Ikp1LcNn/XJ5tLWLYBHUhXqjbHHe3F8sEUWMyTMRiBfHMgb60I3pTuGh0dc&#13;&#10;UVNH6oEyZDCHJhiIC9INbbp/RWA/k231BH21epitvD+zvzBrb7/1jnTZ19WXLC1ATASkGjsCDQVr&#13;&#10;zglU7m5acfZjay1dk5Gcs7X1RVvdWrUDR9U29cNN6YzdRNZiLR1WEV9V6zGdr9nyxqKN3r3jOhPw&#13;&#10;fuvWJ9JrH9q8DPFbMlbf//gD/b4smRDfydDeN9grfXbP1wwyIHA0SXG3NLeJD+Ia0EQ78XN/X689&#13;&#10;+/QznruDZG4V8cnS+qp1jhz1bd6Ky3PW2Zxxh+Dixra1dnTbPt17rr/bDiZrdr63ww5kE9aeqNtR&#13;&#10;6aCDbQI4XW020CPainZxGXEbMgqL0h0dMsyItGImiBkv9BMDFTocKgYeNSsVSTg0LT19VYb4FRsa&#13;&#10;wHjtsIGhfhlt83b9xjUbn5wUL+2qb5qkXztk8LTZxYufemQFg1eFraimJgR+FiWH21YQnVl/m1S/&#13;&#10;pHPNMrb7VKeQvEjQxN+NB13axA9+u4546PvPfpAnPnyPAHx0cI4D8BndxxE9h7H08HnXKv6Mrusf&#13;&#10;z+lr0Ev81RfAbKlCYq60vfP2m/YXf/AfbHt9xeolGXSLM7Y8fdeycRk8Qz2+9jpeJR/Itu2uztrs&#13;&#10;rcvWlYvbi0+ft3ht14SzPLKNhGiArJ8+Qh333v53jqjOD98XwLTOePsYKfVj7zfjLvdFYD96PqLR&#13;&#10;g+NhsB9oHM6Gsh4+7l/bu4+P1IDX4afLD/eF+u2dv/+PsWqvDP2T8Oj9dXeSpZJ1S9RLtjR22cYv&#13;&#10;v21tjXXxuHhq4rb4c8fSTR0C8o/azGbNVndi1ifQPC+1ku85busNAcqh/dY+csLyXScs23bIqokW&#13;&#10;W9Nz7G8Sk4G0Kd19VfI6Klle31yzgvRtVrIgSllZlVqqNew//fgn1jO4zwakm049dtaS+XZ77/IV&#13;&#10;21Kduw8dtIpk6MbElI3NLdmUyi5Kl89NL9onV29Zx8ERa46lLVGLS6ZFd12rCfgzTmBwMjaqtdbA&#13;&#10;+ZXM29aubK2azqWbba1ctenVouVbuu3MqTNWLmzZt//yL6QTG3bsxBnJbd6WcbCyw0BcY690DrsI&#13;&#10;xEWzssB6TeOTiOrjEZwdwwmuzsEuwMjOZtP23oV3XYf/3M+94pFGP/rRD/VMRXZIAOaMD8wwjQrY&#13;&#10;MI4xPhHhiU3EWIFNiO4Iofwr7pRl0gYnMOMCuoVxHpnG2CUBMnmUWBYEj7GzCvyAccykSixWtcce&#13;&#10;e9ztJWwxxjxsqAjwYo+ytRv5bwCe5JuBn6kDEWDoU/gIUAMQB9hhsxKuTng4BjRlMCHVKiOakNyX&#13;&#10;X37F643hz1iH/ci4hXxzH/Yodh3l0R7GMU+8i33jY3pYjgYNsE9xHGDvENnDdWxJcnmwrv7I0SNu&#13;&#10;t2LuADhxcrAclp2mIgcswBnaAcC5B7uXcgDS0Iy2cp3xnzXd5K4CdFJH7F7qAf0pj6UI2JoR+I9s&#13;&#10;ZA7Gd2wF3sN7uQc9DEjBhgcEM8EA3QGUPAfNsfkZjwGJ5GEg4gLaAHonxsad5zh4P/fSH/QRz7Jk&#13;&#10;FpuFdwNwKJOyaPO0xlx4C3uUiUaiRqgDYy31wMkBaAZIAoq2JQ8kx2M78GOiK3iGUHPsLF/XL1oA&#13;&#10;tGkT67qxYXDuREs4aBOTnKdPn3G64njCSQNWCAkji3r3XberUEtgDOoK/2C3UTfaGJwvzCAvOL3p&#13;&#10;Hw7aBO9NCjMQgcrWduzTTv3AEMgW+OO48Ifz9nJY8sDzOJNOPXLK+58D2SCXGWWyqwD8hhxwL4nJ&#13;&#10;0e3QE7oiO9htLIlAtpjAJF8A72DJC84Z7C9oTxZ6HCfQgiWXG7I5yHtAuax9hzewwUKf4XBhiWYI&#13;&#10;N8cBB22pE2UBhLHRoBG8BmCGlthm3EvdiK7hPDYs0a3ICv17+cak7OWY23zY8OSKKhbZiz4kwiQK&#13;&#10;Ft51p7ZoR4QdYe/Yt+gX1zWiFROT0I7fA8Jo7PyREwYt7Whs3l6T/mL764ba1Sza93lOkpLqQh4y&#13;&#10;eIzxhyVLOE74DV+47lGZODLpb4Yv7HfaCriHxsgdgBsQjp4hXxVLZ4nGhWbQl2Wzq7JbwUTwINvf&#13;&#10;70onYkvXRMfZmSkfE5hwweHC1tk4UIgWpv9xsnEvuU7QBzjG0GFE2WDbM2HoYP+px05+C2MTDwvr&#13;&#10;iVhXc/KRR0IlRSQ6DOG98O4FDQAXnAFgmpmZWWcSFAbKhIahZDDeYWzO4Q0EnHAfAkJIG+EOr77y&#13;&#10;ij0hwPvdv/m2hBAvhwaIQwdkDF+1KTXsoBQ1iVZOnz7loHqI0CsptKtXr3iICgoITwveVIQUMAXh&#13;&#10;EVoGAZJVTIyFbSXyTVnfIx8vCcnJWAe3vhFm3wHhZCtFQElKBmOy3yLKBADPwINyI3snjAXQoO1s&#13;&#10;owdz9fT02Te+/g0bmxj35/GeIgR4xhjsmLlEqVE+AgaIOaJ7oBEdg/MEBws0pP7MZhLWdkzC/9FH&#13;&#10;H9iBI4esKIb7+JOLqosG4ZYB+5V/8n+yna4j9sma2Va2y7an562qeyoAeTFvQoCKEHrWpSRiGiSS&#13;&#10;OTdQTGDVwb7P2mNIyCKRAnMjTQLCbDeJKxr+O9zjqhkOVp9z430jUUJKeC3gvkYYjhjZy8KlxEP8&#13;&#10;leDxivC/vfcwkvlf3aZyg+6Py/jgEZ5VuWJWBInb/n+M/VeQZGmW34mdCA/3CPfw0FqLjEitdYks&#13;&#10;Lbqrq7une3YAzGCwBGA7BpJGo9ly+UC+wOqVT2t8oS0fCAOMC2IX1o2Z6enuallVXSKzUmsdIkNr&#13;&#10;5REe4RGu+P+dG7cyu9AgcbNuhfv1e7/7iSP+53znO5//zHXdyzX/Tn0w3B1+85nC+KhnyghtigWz&#13;&#10;+NRRbSohdB/nAbcWclZRsmPF9KLFtpestrhukbVJy4/fsOz4TSvODVvV5rxVby1bcmvVSjak2Avb&#13;&#10;AuyrPsualgKpSFS7gV9ZVS+QVmLVtRKsldW+Ficn8B5THxPWzJob1hwyq8Mafbz+8A5OAAQcRjxr&#13;&#10;6Mm63tbe6syMMGXNkANj1Rea4GCvecLgWCpBUj2MitnpKfdaohAAZTiZSHa5ItCCckT25cV7bDXC&#13;&#10;7zVV1cH71lOu4BDgKBqEFHTHuin4Ex5AkZCbAx5BcBFKjmKjXjgeoGloGI8udSchE95hQTffd5/t&#13;&#10;zAjBZ2AiMlb++b/851ZVQ16Eoq+FZJcN+BlhBU/AU4GTsNzDEZFFvIe6Ed4Iv+MMQzBSZxQlM6k4&#13;&#10;DgMzQAawymF8ampJUJm1EydfUn8H5X5j7Mvg+vyL39v3f/BDl20YUdEIy2M0bqWbVpKXYourjpG0&#13;&#10;rU4PCRBWWUtbu3h3XO1nf+BmIbEqezYvOdPcZ8nmHrslg/dvf/EfZLRfU32GJLTZ73ZGfMwSHilI&#13;&#10;yZBcVrIxmZCcY1u7lFVLTq4IvOCZLor4m2SIvP7GO3bu/Cu2tLhqXcgbKeHmlibPtpoTf1VKrlVq&#13;&#10;DKHtjGgxUd9qyRqWIJkv9UG2TcuI7knG7Xx3m73S3221ovcatbFKrFIpOihFKQrM53MZ1WvVnYOr&#13;&#10;q4uWE4iPSW4AYuFDaB2WYqkF4AMgxudZyan7D+7p/ozAc1pjyYzRgL1y4WUZHnHPjD27sGh7RA97&#13;&#10;pUPq6xo1HnV26MhRKchWi5bHpQzbBVYOWE9ft/pnVTQct/ryrG0sSvlLhjTgnFWf4FjZUruzOUwe&#13;&#10;yTWSbUL5WIw6AsM0+MzfEDiGZ8BD6pwXfne5omuc4Wf4JLwW3vvifRzBZ+goiFhyMebP8SvvCWiM&#13;&#10;z3n9JWT4q88/sU9/9XNbX12wpbGntiHaK6zMWjGzZiW5tMZ5xlIrM7a+MGYLow9sZvi2JSxtF146&#13;&#10;YTGWWFTidKnWu9T+bxn7wbt5eVC/Fw+uB23nW9AH+vrNM3wGNPOXfkLPAwgBRkG/PS/jPz92+1S/&#13;&#10;hT973waFBxdeOPy33TM8wv7mCK4Hv71o7LPUxZeZ6ztOYHQOMoUt9tyZahmLlRVt6ul1S6w+sqZo&#13;&#10;2jaWxmz/QK/NLonvsjEbPPG61Q6ckKFcZeOzK+LxGrN4u9X3nbBE16DFWrusrLpHhnuz5UpkAEh3&#13;&#10;FKJs2yTa13j+5jc/l34elTydtEcPbtrw0ANVdccG9pCHJ2u3x6csVyEQW17hWZLLoiX2hy9vWklF&#13;&#10;0uJtHXZR+v2a8MmDyXlbyMXs2uSMzW/uWH97v61Ixo6tLdr+pjaLq/2+/73AK9tD5YgYMxxcRVsD&#13;&#10;Xy1L7kmeLaymLZOTTi+vtHhdu3BZo6WW1+yxsMhPf/q3dv3BEzv76nv21fXbdv3mTetorvPlZueP&#13;&#10;H5DMWbW7925IpsQtLnAMUCboji1m4a3dQdF3ZkoJuy+3Wzevq/2T9p3vvA/X2Reffy6csWX1oknw&#13;&#10;XJ30B+AV2sEw6unucocuxgBGMUlbAe/gHiLUMLaRLxgByHX0FVFply9fkX7accAPliMEmLwzzIxB&#13;&#10;HhgI0Em8knXHAs3oJPU5+oYweDAUs4Q4DHxGXdiNOjx8+FCyeMmjvohGxfhjORHGDvVD55CfCuwL&#13;&#10;JkUvofu4Dp4EKKPzSCgGwMbox3jr7u5xjEc9OTCEicrECICX0E20PTAc11xvA/bBwo6HpefBeDiq&#13;&#10;oXkMYfAhz1MvwvPRvwB7dungOwd9zn3IJspBH4JJwdksUyVCAfzOTCqGFIYEuxRwL33OX5y2LM2i&#13;&#10;HbSViFL6k/6lfPQs48D9RB3wDPWjPtzHWNBeTu7jOkYo7wQPMNt55cplu3HzhvT2nOfi4R7KfixD&#13;&#10;FF1C/9LWUK/D85TLdRLPUQbjR53Q97wH+0AE6kY172bZK33N89SL+jJhCN7GqGN8qqoJ5e/1aIle&#13;&#10;jTkz8/Qd40/5GNNELDIpR+QhS+LYPQa6wmDCiGLywZcjCr8xScfsabA0MqDxcLyhZWQn9EfeB3AJ&#13;&#10;OhTbBzsFhwfvhk9IDEd/cD9tA0vhTIKGWWPOwcQmbWC7RMYJYw0nB86ysCywIeNPPWkPY8XEDdf5&#13;&#10;HScS1zh5F04Mxol6Y8/xDBiP8ngmjEBGN3A/EQQY8vQFToienk5POFcnfQ7dMl7wCBNH1BVeYXzB&#13;&#10;tryfiSjeh0MAx1NoA8H79BMTSbSfpQ447/IycIlqxngGN88vkNByTeXJYM+X2LJoYX5xxSNgmHxC&#13;&#10;XzEuzHTnNC4srYkngh0jtneKwhpEwJDgr+gTYzgkm9THe/cFuavKykrc2H/1tZetvaNZ2EPyRieT&#13;&#10;mNAjUU5MljE5BlZnjT6z/DgLkSuMPXILPMr98FxXd6cwdNSdgI6l1B/wIRPk9ANRTbSbOpIHhMlg&#13;&#10;1N/o6Ji+EwnBsq1ikOOKMYRGVCccb5w4GNvEA8gqaJexZAzgQfq3Kkn+r3IfB7Y95B0xycoaGf5u&#13;&#10;7P+3//TPPoLp/5//0//DjXS8ixApngKIPxBc5W5k9/X3+doCQujxxLDOxQGrADWEwlphQqkgHAiI&#13;&#10;33kOJsRjg3F95PARO6LBz+d3bF7lHD12xMOQECoYRSRBwOu2urrkjoZnY2Mi4i7/DJOwvz9rvTBC&#13;&#10;aCxMfOPGDV+v8NL5l3x2HCJDqOFFQlijNAg3gzmYKcTgx9sD4RHGcuToEfvwww8DxtJvMMDp06et&#13;&#10;SeCedhB+T/JB+uTP/uzPvB6skwCbPHr4yFalNAj1YNAx3FGWMABCDeHy9deXRMQp90QTYoTAYpkD&#13;&#10;CTmOHz/hg4XAIDwHzxNKDSdIVgPf0NxqLR1d6o9Nezg8Z7mqTvvD0KI92orZRl4AeHpU9chZPlZi&#13;&#10;hUSFoKZAPZl3MzkrlcEvVGT5cnWAAAoaXjDKBaJDLDGXqFkExswZyl9gT98BHgAAX7sLAYrwgrBV&#13;&#10;XddYExJTEMEWEH76y7UAAatMCqYwrvEuXcMzR7k+tcPxwh/dodv1Se8On/OlAH6PHvZyANsB6POM&#13;&#10;+WI+6hSCFP8s5sORgRBCgbAHcxFjT8Y+WwQS7hnJb1ludc5sbdpy808t/eS6bT2+Yjsj160yt2qd&#13;&#10;CbNBQrY3VqxsU8pUCntZAmZdRsfiGmE9MnBiEiQSNJVirOW1TWvv6rUqGZhbElbNAgl49xlP9h71&#13;&#10;PT/FHyhmhDkzIiwB8XXrGgtXYmo3/EQfoIDwtsJLMDuzh3ih6aXVJQBrzHkLJUfoPTzjwljvhN6W&#13;&#10;RE8jI6POFySQxACB+UlEglJjhoO/KJPZBYFQCQwME5x00DT1JlSb8ikDLy27AvAcgg9w5k4xCWhk&#13;&#10;BfSOgw2PJwKqXONCzoZtgUK2MWptb5HM6LWr16+4kTiv95H3YnJiyh0IzFr4ejQNH+FPZG0/d+68&#13;&#10;1wOBNjM963XzsdcYulwS7bEnKryElxfZQpZhvLBTkgvRaIUdPX5WPH1a/SjygQ52jX2yb3/6+W/t&#13;&#10;hzL2y8UXpmtspZ/PrtjTB1dtauye1VeXWXd7m/qjYJMzKw6GS6Sgc+tblknnrL37sLUMnLPFbI19&#13;&#10;/MU1m1+fFP+PSSFue1j29mbekwRaJOdJWYiuWZgnRHVRbd6yRinLM6dO24F9+61LfL3/wGH1a6Md&#13;&#10;OnxM/V4uBTvusgnFgOOnVzITTy5ygRD2bcCP2spOHB2+13e1WuEbalmdPh2ur7L9NZXWIvlYrvKc&#13;&#10;jdR30CFJHKsE1hcW58TDO+IXKcIdgU7hfWbzoFfCWwlL5f1trQCRYP0cUSqffPp7G302YqfOnRT4&#13;&#10;lvwVkGBWKioFN/psTHxWagdk2B+VbNszsE/1r9WrI+40JckO6+3Z0YR6EEZMfzSIpirEewsTw3p3&#13;&#10;hbX19Nm8xnQ9I6OgokqVV+UKAI647ajtvlWiDhQhB7wegkZOlyU6wr/hNU54KrweHn9qZv/F8oLn&#13;&#10;6Xlk0vMyw/vDI/yODMIR/MVnn9jlS194GHWsNOe7DpSpzYWdtK0sTNhGSnyUXrb1xXHbXJ4025F+&#13;&#10;qiix9995w7faYxxItCTqROp9Uz5/nr//j+vwYv38L6Ovz1yGhzyqy+/h+ef3efv0O30a3Bve9+0j&#13;&#10;vBY+F/RrIPv/uC7hEZYT/MWwfd534TUO5/Hd66itnJetD7tqgbbg9CgpbtuW+i1aKiNz4oFFpi5b&#13;&#10;bXmQDKu+pceqWvptfEXPVrRYoloGZWO7paULc7mIDRx+xfJVzVaqazsyyjdzSfFpqwxR4ryyFksU&#13;&#10;hCvKBexv2LUrf7CmugrL76xYbVXMouLnhzi6slvS6R02vbFlCxsZ65Ux0VSXtH/zb35itc0dVt3e&#13;&#10;Y5/dvm9PZYinJROzsVrLJhstW1ltq2ndr3ezj/PDsaf2xv6DVhQuyW4T3s02XarnzrotTI+LRuYt&#13;&#10;vbVtG5s7PuNfKDJ+cHmZbeWiNvZ0xFYmx+3axYt28cpVe/mt71uipdN+8vNf2MP7t2xPZ711Jktt&#13;&#10;K7UgPFVu41PPLCq6AgGUl8N/cclS9a/KRT8iX1GjAF5mxe7cvmlDT57Y97//Pemdcvvyiy9te0uy&#13;&#10;QiVg4LuzVM+gx4jYapXhMDwiOSyZwGwheoM9n6ELEpsh55HrSGMiKTGWwUxkuV4SzgSsott8z3CP&#13;&#10;RMs4H2KUUJ+l5QUfY/CUA3phD6LifHJH+hgjA6OJkF30EkZmOKMNwGYrM/AfejKYCRQMEDZFPzJJ&#13;&#10;g8HOjCXl37h+w2cjKQNHL0bytAwtIlLRUz5xo3rDLxh1LBHF6INOwZQYVsz2UX+cpPylPeGMIPIX&#13;&#10;umcZGrO4m5KtGEfMyAaGdLDF3Vpqw954402vN4YRf6kTBh5lwj/wDA5hjG36BMxJm5iNZiJpVHgA&#13;&#10;xwPGIgns6HN0PUsj6AecJfxFBoBB+Y0+C439EJvyLk7wMP0KPkAHg7XZCo56ccKpjBPh6xifOHyo&#13;&#10;4/eFr5nlJsqD5yibOtNfHsmq90JP9CuRIfQnDgHaTH+Cyek//lIfZqt5nrXL9A1JrTFiMYqgA57H&#13;&#10;kQNewDiDZlgajF2AQyGQh6WeH4FJDmbW2VacvEAsQSEqwg06jS8TIc9GZcCrDHQz5RIxQSRzWD/0&#13;&#10;JHnOsHHYgYnvOKCwT3AYQCs4lcgt5DhbJ31Ln5HXySd7VG+iZagXURSMZb/wE/1DuWA63guv0Kdh&#13;&#10;JDZt/cMf/uDjwnuJ4KBsxoh+ph2Uh9GJoU354EYmWtiZgnaBrSiT+7mH37F7iMKbm59xAzsM/cfA&#13;&#10;Z8xJ8hhE5wQOKOrFeDLmjDHYDRuMNnIPfUUZOJsGBvZ4+4gKoK4sqYY3WbqAesFQX5eOBNuAdVQ5&#13;&#10;0blwtfoJOmfMcS6CN5kgAteCB0VCurWocWfSQnpXsgN8jKMP3UNdKnSSdb+hsVZjuyKMz4RvvZtC&#13;&#10;2B7YoBj4IAwcN/AONEcCaWQLsg0HCLytIoXZhqWr46IrdksI8hgEyd1VoP6PQU7/ZMTryDHsQyJL&#13;&#10;2YWFPBHYVjgw3fmkOvv21Ho5DgfAMQ4IkjLSX4vSC+640b1MzOAwYAks8oBdDDD0e7p7HePzG3kY&#13;&#10;kDVu7P+rf/mXHzHTTRgTBjXEzmDBxITREvYCIRByu7bKmgq2/AoqR0v7+/qtTh2JkMSgBfjxmcEj&#13;&#10;q+HGOvuElli5OviQmGBxac6Gh5/YIzHpgggHT+zQ02F1VJ+1t3W4Y4EQrpQEXXqTGc24ExghHTA4&#13;&#10;3j83blTXN99425kJ4//QwYO7YVdBmBnvhMiphycsU+fR+SQ/2C8ly97hlIlQJskenpC7d+54eBe/&#13;&#10;0R/37t5xxh8eeupM0d3Zbf/u3/47GVrHfM0PEQM4F2AOwq4gZjxIR48cU9/VeRkkVQNowwj0aXVN&#13;&#10;0gkEJYJxh7IEhOGh8nWsAni11WxnI/wnsD45u2Qri6syIMpts7rHniX32PVZCYZMqeWXRDgR5uj1&#13;&#10;TwJbA6VGlhrbFmFx4N0DHEeYKcFoBkXxl3sIY+Y+ABVT6+HkEUaQKshsDSFnzLCyfQ8GPtYTs/ml&#13;&#10;PouvB4qclOcmu5+B0Q6b6DPX+M25iN+4xjjwWeWp3uxbr8L1XWBYDETfcOomN1J8bb3ogTDHohQ6&#13;&#10;iYuwTvgZXsJgKVMfmICghz0KvAiK6DtnXsRuVpZdt2oTAy8/tejSY2vKTllb6aKVrY1YXXTDooV1&#13;&#10;KxeIjBSY4S2KDxIypDrUhXkPmc7TH6p7XU2VAHm50wdryQkZQ/jMzkyJmWUgqV148Nol4DDSWJJS&#13;&#10;V1/rbUMIsYYfsEAGTcKD8DSyZhzBRX9Ch9DNjgRDt5QyNMe+wUcOH7aaKpZkkHmUzKF1bgxAbwg4&#13;&#10;nGUwO0tJ4hJGm+JVjF/ySODcapUiZGZlOx9s8VchGnc+0jMd4o++3j5fm49ArhfYKEoAE7pJFAKz&#13;&#10;7ZWVVS5Y6urI3rotsLIgfsIoKvOEeYAulhEQQTArxUBYOM64b5Sl2lHf0OhrjhB8bMeHI3Bxcd4T&#13;&#10;cBKqDp0QFVBXV203blxRO0lsF3FFBrhCqRFyWSegzHZ7CFX4DlIi7JxZd2aEdnageRKbvKIxEyBy&#13;&#10;vicpVUHvm7U/yGD9wYc/skR5lQSglEJm2aYeX7ayjVGr2p6wrfFrYoFSi7fvt4KMipVnT60+UWv9&#13;&#10;g+esULXfVlvO26/mY/b/+vqRzW1v2IGGEmtuqLApybX+Q8fsr//F/15jdsi2NnYsvb5hldVRa+2o&#13;&#10;sZfPHtGYtgogbEnBbPp2X0kZ3pFoqQzhO5IxJGdat67uLim8Tv9L1BEREMMCohj5DZIhbLVSzGcF&#13;&#10;fFps30C/3b52y8aHntlAR599R8Cwo6nNElJC9G1ExmV2hzXxazIotmRIbApATXvCP/IjAITYtjCL&#13;&#10;0w7ZUCQqqOiAmaR9UT1P8pta0RmZ5McE5lHSx04ed2X1+9/8xupFe3Epzt/99teS940Ck20+czgx&#13;&#10;MSbelgEp0Lwjpb8TidmRA4esp61Z8okopDKLVERlIDVavKpC9DBv9dWi1apGK4iml2ZHrbo2ZhXJ&#13;&#10;ctGu+LxYLXpClmCY4vhBfuCvDJZCcQTGKjIHSS/ZgZRwMYRsgg74fyCHXB4iH3VvIHcCfUEZ8MGL&#13;&#10;B/qOcv0zZSA3d48g74hklJ7nxLAgMei923fsKjlwVCbRG3kSNDJrGpNhIiUuSWEluS0rY1vP/Jba&#13;&#10;R7hlnf3oRz/yaCB2bqBInC6hgUy9vqkHP3p7nh/8zvVvTgmM4P7ge3iE93Hwx0MgvaP++D56jceD&#13;&#10;V+o67dbvyFgOupCD/uFwA4Qx0A+818fC/+nQvSHA5jFO9X7wWToo+B68C91DlEdROoLs8fksUTjl&#13;&#10;KlcGTfqhjdz9pVVl5+xQT4OlF0alI5ct0dRjbQfOWmP/Ecukcjb/bE40Ghcfd1hJU6sl6/ssW1Zr&#13;&#10;26XltiGd7KHreq/rSvLbaDyIeGEJ3G9/+3d6H6HirLetsMG9e9xIaGio80TAqdSyzafz1tPZZ5Wb&#13;&#10;63bps99baUOltZw4ap88eGpj8xtWVtUkAKpiSVK6sWklkvNJkcnLB7qtbHtT9Z6yZuGYiRHdL0OC&#13;&#10;9e7rKjctDLW2ui4ewjAuE+2LftQxOEfpW7bG295at7bGOpuZmPJ1ninx5nd//KFdvPaV+G5EYDIw&#13;&#10;ut767ncc+GXWlmxjYcLamqpsfnrMCjIq2moFbhlr3bpN1J/+Mq6Cen79mbDNk/u37M9//GfSAUm7&#13;&#10;eFVYaHJMskXgNb3hmJBtkqGdtAy1RRl4GnFPxgrdwUdgRZzczF5iJGIAAJaRO2AhjKNuGV5gLC8T&#13;&#10;LCTeAAyz5h5aZIYMPcOsKBFknR3o1U2fVCGkWtTrsgBjkYNZQnRVs/QB72NWVAU5LsNoZ8aSOrCO&#13;&#10;mr8YRxiJ6D8MAgw4dBah0yTYdPrQAc7s6CAJGrONZQ7K0U2eaFpHAKqDJGoY2nQtRjSzjxilRIyC&#13;&#10;rzFU6A94gXXehOzyLG2B9jHUeQcGEBF3lI/TnaUpAHxuAvATsYdeJCQZY/Sp6IAQYZ7TTd42ogdm&#13;&#10;NS4wF+8n4uz6teteNxwr6AIwKPXD+ESfUmf0ORMS4AsMMMqkXdzH5B/GIQYHjgkMTOwF2gRvY5Dw&#13;&#10;GQOX/se4oj9xDrE8kJlzHDq0H1oGT5BjK6QJxg1nRqjzcQr19/cJPzfuJr7e8LpUJhOS10Taaiyw&#13;&#10;T8QDzLSGxjPGojtpJifsxtXLNji4R/S2X30tQ099R76jKmEq7Bgweldnl6/t5x5siwGNN8YktIFR&#13;&#10;TbQHOyTQ1rfffsfHEsOf/uGAjqgvThr0CIY0fYNuYV90DPmwTURP035mw/kdXsG5wuQNieage2Zx&#13;&#10;MTKhB3gZAxtdAJ0zOcSzJ06c8L6l3+EdMB6J9LCTCMtnPDG2uZd3UC51IjKCMSWPFM8ETv4yd36d&#13;&#10;Pn3KsRtjPPps1KOWcLJ49PHSqjvFiDCoq2v0d/MbBj5OOW+vdADLNzrbO912JKrm0sWvNP4x/R6E&#13;&#10;9ZOfgfEizweG9YRwK9tgYhuRJJTJJWbeiahpED1Ey8t0H9HhWctiq0huY9y7wQ3Ah5ZEC/U1lXpW&#13;&#10;skz6p7urxaoqy3U9J2zYaNXiB0L0B0RLiQrhnMKO23XL4vODBw8IH5bK1mQb9CpbFw7TV7WxRv0f&#13;&#10;tTmNOZNZrJFnW+36GiYx2H1DGE/jGteYZjNZ4XUcVmU2IDk1O7egsUo7bZH0GSyNw2VoaMwTWqMj&#13;&#10;2W6wRDKX5TpMiiAjU6ktX/PPhO9+1Wt9I+XyDJyBo2hlLYgyJoKZdyOT6AfG6/CRI7YqOYmzh2Wt&#13;&#10;LW0t1tbZbvXCzG7s1ybLPvrlL37hAgeDFA8swpTtTNxQFnghrBaBi1eJw41UEQ/EwXPLi8vOZP67&#13;&#10;gFy9lCICi+0Umpvb3LMW1fOjMvIbpaT+T//9/9GaG5u8c1pb2mT8S2FLcdU3NOm9vXbz1i1bWl71&#13;&#10;9Q+LMpiZMcUwhckxrvCMEx5DVs5f/PwXrmDwzv7kJz/xsDC2ZYEp8JwiUGEcjHq8VG5siCgRVBjj&#13;&#10;CDS8IGwJgSBpYmsRCV6YduzZiOrQ4luGIejYOoG1V6wvY1aW0Nl5EQsGHsD86pXL3gcMKp5AZnFR&#13;&#10;EgwiQgEBsG/foBsm1C/0vvKd9+ARJSx7QwOMFzQm4Hv95gP1qcByRYMlDr9lV9YTlooKEItpbHne&#13;&#10;Cg7UBKBAXjIYUZYIG2YzMTILqluJzgJhsLsAB+ERgp0A9HJJQAyw5t4kDsrT/0WkKALK8b3yERr6&#13;&#10;lbWTTkHoQmbsQSScAWQLThEp93JFBOPfuc4jlMn9YlPdo8+6sVhKdmKAn77wIH9UJ9dOAGo+Y4TI&#13;&#10;4GfbPzJfRwSe+UyIPGt68ChjxEZo144M+u0Fy84+tvzUXdt4csnKVp5Y+cYzgcUFyy+PWdnOqtVI&#13;&#10;ATVLaWI0rshQXZGhKehnRRnUlE94Iw4Td0jIoKwWsxMCNDslANWicZHCwQBjBgShR9h9JrPp4YuB&#13;&#10;l5D1Qmueo+LCq6/ouwDS5oZ1tLe7k4ckkNAh9LeTCcAASonQVYQpAIQt3gBB0AmzsMyGIMx5J8IV&#13;&#10;UET3sjUJ/dUmAx/QxX6lzyRM8e7zLEocjzlG9rZ4AQPcPZ4SGAhvnBELEux1aqPP6IuPe3sH9B5m&#13;&#10;D4IthgAsDAnvxyNOIj1GGecGChhlQ1vwfBI+CTDAoBzYI9pvapFyDkArji0UOYoZ4xTHxtDQYxf6&#13;&#10;7iWuSDi/wp94tseIepBQY+sm3h2AQfY2zrnzAk9udQ0zLFF7+ZU3RVvRgOQ0loQAryzM2aef/EHG&#13;&#10;/p+rndXuxIoWt2x15pHFMjN2vKvSYukpgY1p2yqpsd66MpWRt3S03moPvGklvRfsy1St/U8Xn1pK&#13;&#10;/XP0WL/tiRclM+ptU0q6WnKjOllj1WTDFtDds6fb+gbZUitig70tvk6byIPq+iZLVtdZV0+3jYw+&#13;&#10;9e1VUCCe6FL/WM4BAKbqY0QadUoRqs0I99Taik1pPCsTVXpXvbXV1Fl9vNIqVW5jQ6strKzZjPpi&#13;&#10;YyslWs3aBs4q0aPI2Jf7LAsoJhNxH5vUKjkmMKzgSckHEhrKQKkQjbDGjG328hq3ccnBrORRjcAT&#13;&#10;IXArkl0egVUet3OnTtrnn/ze/vDp71weAqCITvns8z9Yc2uHNfXvsSo9k6yV8bOZtaTKTtRU2VZZ&#13;&#10;3mTiSmlHbFWyjKR8e7v3W24lZXPDDwRsBbRlWFSoX4ol1ap7pdpTZsmaYBeJYDZKkgJC1AGYAfS7&#13;&#10;sa5rgPTgl+DgMwr9xWt0MI8DuPxrQCzfHGHZ/EVeBd8xiF2C+W/oReROWBeCoqp3DQqyP09qHLfU&#13;&#10;/2Wqc4n4Pio+JanQjsa4PFrQvZXqBbVTY3jhwhv2ve//wH2vdQJKKHREK8YFdcSY9jbs1ito1fPj&#13;&#10;PzP2dQZtCj6Hf4PP4fHifcHzYVtCYxywoQsqn3bqWe7xZ4Ne4H4MUfqdMUD/qFT//Y8dC7qq78Ez&#13;&#10;wcn7/Xt4TX9xJDqYU/8A1tiCUdjPCtl5G773sUW3hm178oE1iajjjc22uLypfq237j2HLFeasMrq&#13;&#10;JltfFc2LFyMNtbaQ37FMTkaH6h5LMDPH7htbMppXhA+YuRpRy4Uraqvt95/+g33x1e9UBxzqAmuq&#13;&#10;0YzkYZnGjaSZyOVhGeiJ1h47e/41+/VP/xf7+7/7j7YdK7HptOSlxC80ndO7ygQcixtrFpes769J&#13;&#10;2JnOZmuKFm3+6T3rYMZJ78DRyQQDQJMtP0k0nMup78WLgFtmwWFKDBRCWkn2aYUNq5KewUH26999&#13;&#10;Yi9fOK92Fe3Gja9sfW1RuqhEcrDZ3vzhj6w6UW1Lwjap2XHraheuWZq2EsnpapWV2U5ZabLUsqVi&#13;&#10;euEBSVPJAxnXqvvMxKhdu3rRPvzgA49cu3rzoT0beWwlefWJjCD0Ehn02wUo2wU4n8iQA/eAcwi3&#13;&#10;ZtKFz9ACshp+ADcS3k1EI2PM/WBDcBC5YohM4zMRZNA7jgRwGoY6NMissMhsF8NVu4GM0YKuAE9x&#13;&#10;L8Y+CZZ5N+UTBQZgZ7YN3cd9TILwDMYVNEd0ADoF3Y1BheHDdpkYz8ziEo1KfVg2gOGNAxZDltk+&#13;&#10;N/qESUKDmKO7u8fz1sAvvAN9Tnsx0qhfs3QgyXBZhgpeob9YdhA4G0Ufc/M+i8tab3Ag0VAYyxhJ&#13;&#10;9AlL5HgOriIpL4YYTkX0A6yGnsbIQw+j64M178GM4L79+4RrR92IYIIK/gRvMpONAQZeZYkp8ofv&#13;&#10;PAN/I2+RrZTJM6HxCGYIZnETbgiDY7h28uRJN9ppM5h4Vu0FY4PpCeumH+gb+hd5yniQ7Z4xu379&#13;&#10;umN6nJ+U1dMTLOOlr9kCj8gSDDe2S6NvmbEmrw/4CJzO2nnGmF0wmNmtl15ixwii2cAn6Cj+Miu8&#13;&#10;IMz94P4D/74luiHZG5MWOJ9wBGC88j7GAZovU79DX6xtx5CFfnD6gN2ho3ByAtpgXTX0hkyD/iiD&#13;&#10;/qWt9AV9SH8RRcJe9TjZz59/yemarQy5Z2F+0WVqrfQ89tbS8mIQ7q5ywQn0YxBFsOl9xcG4YMdR&#13;&#10;NjqDPsHZgCMGPgyjO4jshGeYsCRnG1GX5GRi3MEhGJBEd4fr8JPJavVxQjIwmLWHVtGL2DXYf9AA&#13;&#10;YfjwSqgToFOiMbDhmDxFL9CP0Cm4mr46ceK4dXV2CFOseSQ2BndU45asCtbjk3UfZ+jOdk56HX2I&#13;&#10;01vPq3xm0IkEIjFwXXVc9YsIh1TpHSw3KHoUIbZsQsZzU1ODLyFsb2v2CZGmhnp3SpGDDIcRdiFt&#13;&#10;xrHERM2KZBOGNTPn8URSuli4QpqiS+1hMoT8JixlzKxvilbYPa1GdLgpvc+2u9L50I7GjomVlsaG&#13;&#10;oCyNF7SAk4/SmGTmwNkI7WA7zM0uWFxtz+gz/Ee0baVo1nMPiPegD5KCw4fsmMJ4wyvwJs4pts7H&#13;&#10;eVRVUy09UGM19bth/If39XzETRAUwgohGXrpWKcwLrDJQPKdEAx+Z+s9QlTwWuIdohJ0FIyNkQET&#13;&#10;4DAYfyYF09VpY6NjatSoiKDU/tE/+m8csPz93/3MhodkKEgIMPMOoxKiz7p8kl90SxBBNID5kyIG&#13;&#10;CBoP2bvvvethPhDrmMpnez2Il06BEPEAQ4QoG+qMoUQ5EBUGP0IZjxjrYSBOkvRBrBj3ODdgGBIe&#13;&#10;zExP2yuvvqz21rpHtaG+0Y16jApCwvA6wTh4WEPixvMMcbMdYSgAqTe7B8B0COqbt657n8JkvCcg&#13;&#10;WNb/5OyLLz53o21RbdlWeY8eDFldQ4eVNPRasfOYXV8s2MRizmclsxLQrPVj/SAKirXuYXh+VAYp&#13;&#10;bXcgJcIiS740nghFCkL36GW6nvPPAQALTjiJkD6HXKqXtLo/i8EvCnLQwW/84y7AHUznLw0Pv8Df&#13;&#10;4I9/cM7USZliGP2HRPLT1+77ZyIKmI0XWQKmqYdf3y1DsEsFiGhxDKj+XBfdFSIy/GXUlZaVW7mY&#13;&#10;u7y4aWWbUn4rI5abvefb5uWn7ltu+rGVpWZ9Oyb2s64Q2MHwWlsn8VLSlStCEVpE0CCYw2Q0hIix&#13;&#10;JggPKONMCBAKhmQ9GO6s20H4EYbX091tJKxbEzCEVzCqMKSZUYCP8IyiuHAq3b510wULygc6h5dQ&#13;&#10;LCg1BD2/QSfso0vyPxQ+YfPM5qPgHVTTD+oMaIg8E4AixpXy8O4FSjAIN0L4I8jJOEwoEtusYUSj&#13;&#10;YPEacs/+/QfcmQXNY1QRZsXSCQANQgtBQtls/QffI+zZ45c90jmh++PiV3gEcAKve44C/UVJriyv&#13;&#10;qA1pnxXioD/3SSmS8+DUqdMutJjRQBH29PT7vtKEgyMg4SGAXrh8AScZZdPPXGfmF8/vnoGDdu7c&#13;&#10;BfUFxglvYbZWSmlp3n73u9/a97//Y42ZgLh+qygnwVHU1pZmJSvWfX3T+nLGtpc2jbC70t5jluo+&#13;&#10;axM1e2w0G7OffnnN0oVSe0cAu7uxyh4+m7SyeNJOCkStjD6y7rqYjGApgdoS6+iut/J4qcVFa1MT&#13;&#10;Q+r/Ss9OTzguYwXdAPwmx6YF+rvEtwJMDk6DbYoOHjrg4097kc2M/ayAIJntNzNkjN2x/j7RG7N8&#13;&#10;U89sbmZcbVi1ncyGQLsUqRQJDiMX9Pq+tiIwLpBMNBX0jBFZLQWOcxP6ZSxgPWgaZxXOGyIsMDIY&#13;&#10;Z8DGtGQ8EQk46th2b3Zq2v7dv/23vg3kv/ibv5GcidqE6l6U8bL35HFb3N6SoXBPQErKOFlncwL+&#13;&#10;6fKIDYkGGxs7rSJS5bOZna1NUnCVtjD8SEpUiq+r18pq2yya7JTxy4wYZC7e1zhCB9AgMg7lDK3A&#13;&#10;CwE/7Ib1B4Ljm4PrgUz844N2vXidz94Pup+Tg7/Pjf3gu570vwD64He+E/wUgOJOgWfWRD4deuqz&#13;&#10;U9zDuNHvyE/eA8jDuNvezooH9ttf/dN/6vlypL6c3xgT16+0x9+pYVQ9eFdwBNfCI7yHv3zkDO4N&#13;&#10;2/K8TX98qF/9CH77pnwRQ/g5KPOP+yQ8uIeTa7Sdz7SP79/u8xefCw+uvXji7MCJnS9uSOyvWHU8&#13;&#10;a2WFVUtGdiw1M2WVqm5DZdyeDj+0hORMV3WdTT94LB2esZYDx2w53mjR9j22JJ6ZGBu2yZGHdvve&#13;&#10;DXs0dNsTZ07PDku+PrD/8L/8G7t69Qu7e+eKDY0+0G+37fMvPhOWWHFdwN+lFbZ+C9rG9qfMOLNE&#13;&#10;bDqVsUh9s62pz8amFi01nbLZeyMW1Tubm5Nqd8Zi+U3bI5l7TgbOgIz9uuK2lawu2t72RutqrvXw&#13;&#10;/6pkhW1nM8aOKzjEcWRjHEErLL9SL0p3VKqTcXpA6zl7/OSBffzxL21qkhm+dTt3/rRd+vpzGf8T&#13;&#10;wgZx12GHDx+3FhnXQw9kNDwZVX1k9DRJtrHloAz23NaqpbZXLdFWbbFI3ErzMb1C+lfGPk6emblp&#13;&#10;4ZFP7J333rIWGfP3ZYxOjz01y0m/SvYShRYk86wT+G2X/AoMX8ArBgJRnfQZ+g6sBB0A8kUcjhvB&#13;&#10;mPoiHEcI+5I7Algaxl8MIg7kOvoKTLYs2cVsJaHovq+8yuI6zyIDwK/ISgwLvnP4hInkEHgRXc0B&#13;&#10;OVMv9BSYEVlBXTAqeBffmQlF9u8TniOCD30NRuQ6s5UYqBj+YDsMKPoDI4WwWdaKY7xTNuvX+R1j&#13;&#10;iSg9yqR8+INt9s6fP++zx0yMUWfqhK4GJ/AZnUdkRGhoh7KOuqAjuA8MijOcaFreib6mD2gLfQ9O&#13;&#10;xhAE89JOQtjBndzHDC9tYsKO/uMZbAFmkTuEC+gnrtMG6kD4NeVRR97L+DCulEHfUyee53fwNEsE&#13;&#10;uEadoRcc9WDVMAqCfmEijnF0mhL9gH/oHxxgGqldbL/2TWZ/+gWHQVNzo9MKOJ/EdMyMIk8fP33i&#13;&#10;/YPxRs4TckusLi54glvwCYnPWPawvrbukZmXvrroEb7M/rZ3tAjzLcnw2nLDC1wTT1RIx+6Rbp3z&#13;&#10;3GFEFXLS91NTM3bgwP5vwvShRerOb/QdeIs+og9DQ5yJP+gRe4k18TgJuIexpT3ch/2Eg4w+weai&#13;&#10;veg2oipInAuu4h38zuw/ehkcxJjQ95TNmITRNDhXMAJxCEF/7EpG+dSP+6k7zib6mvuoBwfPUiZ1&#13;&#10;A+8G/V3n9MVzYBIcOp6YXXqJmWr0HuNEtAn2Es9jj3Ev/ML74R9wHhOT0DeYE5vSDVvpdV+iIxxB&#13;&#10;24hmPHL0mDsYC3nRTzEv41tGv+qHQx+bskJ4vVVYBOcPk1ssB3ennXQojjJokwgSxq0DLK9yNTw+&#13;&#10;eYD9hUYi0oNxwgHBxDKRJvyOYQ3PSwNYTu9lUnBJmJQoGaIQiLIhr1qitkpyPOvRwGxTDK1TFg4k&#13;&#10;wvdJQC3N6HlJ6B8cgtjQLFshAoVIG/qrVjQb5I2IOs25DSm5Ab4i/4eKcB5jIpG+YqciaVm1oOhl&#13;&#10;0jDo+dHjcZ9o6xM+/OLLiwEGrE2WfoRRwIN4d2BeDE6MEzqHgcaI2dzMuHBC4LKHJPehjCAOZgzx&#13;&#10;Dl29dkODHBAehAMhMzuEd411XHTo5NSEr03He8mMCCEzjSofhYCh/tJLL/tA35IhxOEAk9kRCaw3&#13;&#10;33rLjYKrVy87YRCiRmfAYAgVhCMEwu4BeE4BSuQKQFDB/BA1BI7QgmFIOIVQIiqA6wjHgIkiLjx3&#13;&#10;BNzw/BF1cFsMMjiwd5cYM86AgHdyAbDOn5A1krDxDp4NQGSQQAQBCdGTnA+jhPA1iAiGjFck3KDJ&#13;&#10;bO04iMAr2ygCzYoC5yfm7c7DCWs9/R2bqdtvk7kay27rBzGSCRDnTUa86ugh96qzXhgY5novfQJh&#13;&#10;8Ie//BaEnOqrCBLw71vUuaEvGuG6QA0GPC4DmMCNewkIoQw3/NU4laP3A3xVpJ+qcxgS66e/lF++&#13;&#10;dXh9dMJlfnzrHhlmbDvEDIMoWJyMAb8LpL0BuqSTZQm54k5Q52h5ENavn8mHX9yct/z8U9ueumU7&#13;&#10;kzetqL9ly8NWkpq22jKBs8K6dTVWW2Yj2Oqktq7Bnw8FKd7YqmoEdLW98cYbPpYkVWOMmMUg622r&#13;&#10;aBWDGkWFUmdGAC8w4UMoKma0EUyEDa1K2LbofmZv2NcYJTIjWga0EX7nykdCEIGEcCCKhu34AA3w&#13;&#10;1kkpaL57T6lsvJgIeEAD4wCYYQYWR9nZc+fcGTEuBYaDgfrCxwg5uhw6B2QhrMN1+MzuM87QIt5R&#13;&#10;QCVZjPF0IpyhIcAc876HDrMEZ1H8PhHQjAqFp+AbBBXec0YKUINzA28o/IVwRNjiVKB/uR++WF5m&#13;&#10;x4lgy5qbN26qL+KeTInoGwAgzkIyMUMnOMdQRjgQQg8sChJHBrxdKeWBQFwQSMmL9gb3HrFjx8/o&#13;&#10;yagbTs6LESnj5Xn77W9k7P/wz608Ue2zb+ylys4g9OHc3KItr8nQrBM47+237WSjbe153S5uNdv/&#13;&#10;+vWoLYsp2V7x7IVzqoPZ/aejNpJJmFjXDvV1WGZh1OLFNSmwiNU1xmx9a1n8IbrMb0uGDEnYF6yh&#13;&#10;vkV8zoiWemTR/Xv31c4GfYvZynLajYuCgH0wQzBlewb2uDxlHJkROHvmrPWpblNTc6IJs9TSvFUl&#13;&#10;IsZOAo8f3LCyEtGZaDAl0LK8sCTeLciYXpO8nfEIjH7JaRRtjFlCyQMcR8gGDHtC4fCQM7uGEpF4&#13;&#10;EG9sGyF0zJYgp3CYrOiZoaEnNi6wcuXS1z5jNiGZ+vDpkD0cGvE9xTv6B6xEtJarrrVsXMBmdsU2&#13;&#10;WWkk8D2u8f35F5fszpMJKyut8ZC/tIygoVtf2/L8mAy9opVrDGrbDll18z5LZ4iESVsJ6/xVN2Q0&#13;&#10;/QN/oh/gCeiRAzDBuSsyvjn4/duGpx967MXrfIbuuT8sk79/ytjnCJ4NjH0OeJrQSOR9LzNS4rkh&#13;&#10;9Qszl8EzOCiyPqbMkqMDDx86bP/yv/vvPDzU1zAKtAKQcCoi+wA1YR2px/O6BPUJjxfrx0fOoF5h&#13;&#10;W5636fnB70Hd+Z0jbAszbt/8oud82ZeXGzo3gvupG58Zhxf77sXzxevfPl68j7MgwnOnswzLiMmY&#13;&#10;Wx+y5Ylb1i3juKOm2R5fu2nV8TLR8LbNTY9bR63AZ2WHzeaStlbXYpPqu3/47a/tV7/8mY0+emgj&#13;&#10;Q09tJb1mkzPPxDejxk4SJEgk5D1aVuLOJfaiRxaPjD5zrAKgIvQUuQkOYCaU3XSIkAJwV5RX2ROB&#13;&#10;/TmNYbo0abGtMjsiTLA0cs/mJu/ZuZP77Z0DB2yfjPZeyZjkdtr6aiut2ratJRm3hGg8HiM/Rspn&#13;&#10;rQByVRXsP99glfGkBgH+wyFdZjnRE7O5qdSKPRsjEmHW5mbnXR9fePUlDcmO3bh+WXVdtYxAeUtb&#13;&#10;r/3N/+7/YAcOHRMobBTFJWzP3oOSc+L3mSGLZ1etuLUopVmwsrq4xUtjlijBuJJhVhSgVLtT6q8/&#13;&#10;fPmpMNcFN4LGxoZ9Z5F8NuNh3n29Pe4gR2+h15ihZ0KlTrIFesaYYLKoWToSXAkGYtIDWgHfYYSj&#13;&#10;x4J12Wzt1em8DN9wYggRAQDWZFaS2T4wFuMR6MC0l4nRAc3wneuUj76hLPQf18CGAOsgFLvadQeG&#13;&#10;rc/U6ncwHe/EiEFPgQ040FXol4cPH/l7MVKQjaFx6jhZmIDn0ZfgiNDIyslYAJuir3DSEmJLPfiN&#13;&#10;OjDrCw7lHa73xfO8H97GKAeDIt9oC0YSbeVe6sEa7n4ipqSE6D/qAx7hM3QLRsdZTN1ZPx7M2qt+&#13;&#10;qhNGM3VnTMA53Ee5JBgDwyNb1aHSlcsuR9HZ9BeGLBNjYGQwLWXglOF++hr+BqMzo8zs7g9++AMv&#13;&#10;l36hn1mqQlQsY8/z6HPqRN8RhcA7aCfLDSgTRynlh/IdGYXRzwQM33v7eqmmTxYS8QEGZWu8Bw+e&#13;&#10;+M4ZzBL7fcLkdVXMSEedJjFC2TmC/uIZlmPQ7jNnTqu+cTfgWLKDPgTDgP337Bl0505tTb10ZNF3&#13;&#10;3aFNTEKEY0Q9iWygz6Et1l2Tz4Y6MOY4IELbgTrTLzzHOnCWlFAe36FlIpLhHfARfQKmRBaDz6AN&#13;&#10;8B0OHvoMPQgd0QboATqmf+ELxgx64Bp1oyxml6kLmA96pE7Ul3upK3QLPTEG0DK8APYIy2bigfJx&#13;&#10;QlBn6BEDlucYL9cd+g9bjDL4juMUrEoboGv6iqTCjAd2FPViwok6M2HK376+fq8HDhbwMYmlO3Qv&#13;&#10;NCktYyeOHRWW6bLe7nbraGu2psY6t/eIIGCXKc9RJN6kj1h6TNuIgkGmXL92zfsZByDOSSKHmKWn&#13;&#10;XRzwF5HrtfWNwpaVTqerwpbb4mV0we07tySfRtxphE3ycOSpdQ30WrdkIk5ONVp0kvOlj/Az47OZ&#13;&#10;EWZXvak/47mk8sjNwdiz1TVjD207HQhLY0+ge8HT2IxEnGCTs1SXsWIMcUITDYUMgs9Z0sUEEv3W&#13;&#10;2tKop3eX5ki+UE87d+rgR4QRA7ZhcIgVwkAwM1h4bQIFX+ovYOadweA3XfRKMguIMFK7/AX8xlYJ&#13;&#10;eEU9y7e+9/Z2qyENrtgYSGblHz16av/iX/xzMdoZ/dbkhIHwAexDXHghfXuBsTH36MIgw2I07qPD&#13;&#10;WEsMEdE4BgrDAaKnPhgZGAMIbycaCTzWp/7FX/yFBM0DLwvhSr1hILyQEDedjeB9+uSJewZRSjAX&#13;&#10;AA3CxLCBwXk/To4DB/erzvNiKrw/5kxA+1FWtCsMp4LYeAbvGIYJe6uytpr1S9SV7QypJwL5yPET&#13;&#10;Njk7ZzVJKaaOA1bsOWv3M7W2KjCTEZHlV6bFpMx8eIc7cZF5nvAeYQQ3+P3cnQ0lhNTXQPKb6g5I&#13;&#10;EIL08XP8tot1C8XACWA8KyPFDX3ewV+e0X0eRUBL9U7G4RunAH/pAD/0QYQY/OU9uy/QR2nj4Jp/&#13;&#10;CU9+p/CApvx+3VcU2LEyXfNnJPDVFl+HqrpFTAwsw6Z0Z9NK04tWXB617NR9z6pfWHpq5ZtTVm9r&#13;&#10;Vh/NWm2sYPv72gQal219ddkqZdhh+CaldEk4Rzg367TJbk9t5kQLVGM9teqzzsxoA+JrpRxJ4DQ1&#13;&#10;OeGz1CTOYCZ4jwRvW1urMyLCjL4goQ/hgDi8CJdDYPjeqiqLjKw4XOAp+gihTiZdPKnQF4YnBjXC&#13;&#10;iNwOAB2sVmayoTOSXlJBPmNYI6zd+FE76DuycsLkGAk8Ey9na6RGCUT242dt0ZqGLC+B0Oq0TL3a&#13;&#10;Otqc31Dm0D58ALDBs0riGviLWSQcYxysiwMcQzOss2NtF9swAQBRKNTJ3yWeQ0YAcFAIOOuIeoB2&#13;&#10;2PUCw/P06TMCRsGWPQgyaBXQti5+RBkBBhFo0DK8CZjAOQPfci+RERjSZB6tlkKOJ2rt9JlX1BXB&#13;&#10;0gaWtDCzv7wyb7/5zW/sQxn7FXEZoSJZDKutbbYlrLX6hjZbS4umy+LWMjhgZX3HbaR8r/2HSxM2&#13;&#10;u15q+zo7rF9CfUV99umDx3ZvYdVmsw22vJ4R0Jq0vp4WyQvxQsmW5GhK/Z8X3UQFhBdd3iUTdVYv&#13;&#10;Y6SpkWza1R4BRPJKlBmGH7MUPf1dGodu7wvkDUJ/aRHwSLLFmI8rQGhybEpKz6y2qlwy5JnA1AMb&#13;&#10;HX5gSwszxvr8/E5BBsxWMGMofsHBhPF+8MB+jwJh2QTyHqfLlOid5UiLC+xAIuMjsy4aeCzayKlP&#13;&#10;o7pvUeMPiNn0kLp6KVaUDDkoyLtCmFn/wKAtpyS3G5osnc1bbWu7rZTGbWSraPPRhD3byNp2odwS&#13;&#10;yQarkzKeWVq3m/eGrCRWaa0Nzb7d3PL8M4sU03pHwTJFgYvG/RaJt9nGFk4IkiNhyAcJODmR4Zyu&#13;&#10;i3RAU1zHYQkfv3j4deTItw62weQ3+CB8noO/L37+U8Y+9784s69f9Bn2B/gGjjmiKIIQYckWDFgO&#13;&#10;3UrmZYDBa6+/bn/91/+tveXrQKs0zuyzHTgwCWWn7Bdn9qnH82O3vN3jxfrxkfN5vfgt+BuUwXVO&#13;&#10;jrDdwfPBMzqQv7sHv2PsB/c9P/genvBn+Gx4X+gICI8XP3OEz754ojuYKcLVkVllW8IvbWX8im3P&#13;&#10;jVh3Y5vVlCdsemLICtllqxL/TC7LqNsr/bn/NbuysGZXbn5l0w++ttzyrO3kVFZlnemPLQhg+my5&#13;&#10;XoHM285kBSLTtjS/KhxAluSiTQvM0g5Ap8+i6RnylwQAOjDq6mprrFzCg+UFpZIZB86/LVm9KUM4&#13;&#10;ZWWFNYvmUtav9xxv6bVaqdGEjPF4PmM7KYFs8VNDMiHeXPXcDYBS1nOSwqasyNKtMge/ElnuvIVv&#13;&#10;p6fG7Ze//Af7+tJXjkmYfBkaHhbA2yfd0maf/OaX4v3H4tVy8VOFtfYMWqK+LUhyGa9XwbWWyhRs&#13;&#10;XvzdUS0DNbtuufSKJQCVGKDT41YpI6yySoC5RFhBPJaX7PrFr39m5186Jf3WayPDo/bo3h0NTZBj&#13;&#10;iLXkgTG35UmK79y+5bIc/ENUGnRAjhWMSCZWuI78Qr7jOMSAB+uQs4QEyRjOJKoLjSePKI0B64uS&#13;&#10;y/VuSOOoBogTgRk6+6AvjFyAPliLCSN+ow7UDTwLiEaPUC59S934nWsB+E775BQzYsy4g3PRf/Av&#13;&#10;egf5gtHO2OMwoN1gZJ6lDtAsn8GSLicFzqFf2oRRpRuCegjg027C5MG3tIe6BMvQWG7a4O3hGu/y&#13;&#10;XAbSoxhZyH1wN/UHPwaO9irvF/ISBAa3hlp1BkeCZ8EiPEvbMG4xIkmshqPhgw8+cMxNgjsMM/qK&#13;&#10;pRGudzfEEzK+wCO0NexDfmMii74JjUR0evide1nWBIZnfT1r8blG/7L8a+++vd7v4Ar0H9gE45eZ&#13;&#10;XDAyWB0HBAYmBhJr2+E7xg1Dn3rgfKDfiDxjFh7DGXuBaIGxsWfS50HW9fb2Vp1tFtO4kFcG/A//&#13;&#10;YpxCv4wp76TNOGWmpiesqaXeDa0oUVVxch6k9X4yqed88oEw8lX1M8uI5xfmfJyoK5gIRwg0wHhw&#13;&#10;fOe73/Fxxh6hb6ApDkL1wUvodgxRfsOJyJgwTpRBmxl/6Jm+RcfQzyTH5S99wH3QAmPCfYwztAhd&#13;&#10;0i5sD2gCG4f3hE4y7qM8rkFPXidhWb6TswxDGecEdArGgqZpAxMN1IkyoXfqBf7CeQTdHj9+3DHL&#13;&#10;5PikG/Lh8gJoi0kwaBK9SCQH5RAZCm9Tf8YXxwn9SV3gMdqCk4AlqpwsGyQ3Fbnf+oVHiWgEarNP&#13;&#10;frJSxrpoiiUIjDG4FNyCzUj/skSD8qGbuekp2QCrwsSBjsVJCbZH4CKHwTXYNO6gUJ2J7G4UdiZa&#13;&#10;YEz9z1JS7D626suKD1Ma14qqhHByoy2K7keHRzyB9aJkXk74iS32WIOGA4qJinrJgxLZMvQB9WFM&#13;&#10;6B8cuMjHpHQD2IHfmXBB15Bvwtske4LJvwP797m8Izk1y8qIqGBc5lV3ZNj8/KLv5ELfQnfws2vy&#13;&#10;44f2fASxEzoAwxNSASFhhMJsPRpoQt6np2fV2GdOzAAVvLh4nqkg9//5n/+5ffe77+tlT11Q0Fk0&#13;&#10;5sc/+pEqumnPxkZdSMHszGwj3PAOw4SUj1D46U9/ps5lLU69CzcMEtYtkBQKEIQx9f5774uJngTG&#13;&#10;lDrqnXfeFTH2+ZIAhJ0LeDELoTIYTmS/px4wLoR++fLXUg6BQ4Hwlr/8y7/0UBTW48MYCBW8k2Qf&#13;&#10;J0EDayTYdnBbhgvMiJeXDmRQCD2ByJiNx4ONcGRmknrClDAtyg3BAvECrkluRlZXiIe+o84QuYes&#13;&#10;iBHwwtx/+ER2b9xOvXTB1mIN9nSr2kY3SCaTt8j2skVyq57VGQNfaBWa9Xpi7Pu2emIwDldC0ZgT&#13;&#10;M+PmSfaYode9hIm4Ia93A7/wfnlUgIioqDapYbo3mMEP7uOz/gUVDn7TGUQJ7F7jCB7wjyi5bwAu&#13;&#10;f/Sdd6uSOvVXdfWT2Xw3fPUe9VNw3+49/ObtxOgX/FN5JZk1S0b13tS0Zafvmc0/0HnHSufuW2Rl&#13;&#10;1MrVR1WlMg4KGRn2ZZ5UjwzXKwIKUb2f/mANPTOZhDtj7KMYCMlhthtBhAJl9rtBAAYFBnOxVohd&#13;&#10;EljKQT4GhBzNYqxRzIw/SV74nXcgDBGWLElBIMPArNPHe43iR7F4qI/AAWvX2WqSe5gJAOCjdFi7&#13;&#10;Rj04WNOGcgH8cFA2fY1nEk+5h/aIjmDyefEv9SIUCaELcOQatMuayHnxgNOE2g8/4xHEawsvI0Tg&#13;&#10;Gej24YNHvuYYTyVACsGCEwPlgZFHGCI8NyLFhoCnn548Cfb7RKkSKkg/wM9ffinQrvYASuENQB/1&#13;&#10;ATTA8/AAiogZnNFRltcs+XuCmdCoxfQ+eAXycsFNG1UvFBFOD2h9dW1DdFNhb7z5nkA9IYQYZTKa&#13;&#10;SgmvWrJffvwL+/DDH6m96nsJ3TK9M4pCEFsU9Vxdc7fQuRSPQPx4oda+mCrar26M2b6BvXZqb7PN&#13;&#10;S5H99t5ju7OatnSciIhyS4sPRhfnLFMmYEpdVL9N1T3N7PrKgidVKRbi1t1JIpiEFE2wfSD7Vm+K&#13;&#10;lmOxUuvq7nByR0HQH4TyIZOQJ8xuMe4oQTzXtImkWDn1d1UyZvfuXhM91tpbb1zwHQFYD5aoSNrw&#13;&#10;k1GVXaa27ahfg5litsrDu40TBgDITCWKtFjYtuqquPWQmDK3LWPiieiG7QNTOlVHKRXu7R/od4fr&#13;&#10;MkpO8gug8sabb9oGyVSrkvbS62/YOx98z1r799pctNFuruzYtbk1m9ws2vJqxhZnl9RHNXboeL/V&#13;&#10;NXaJDzOSNXk7dXjAGmorLJNetoZm8UjbASuJt9tKusTWZWwJNztt4sABONBHIbAKD2QshxuN/in4&#13;&#10;HP4NzxcP8mlwOF3p4Hf4h+/hNb470e0ewW+BoRH89vwdiEpoFcCAzorLyD9+/IivS2SG6ID0KwDz&#13;&#10;3ffesw+/933XmydPnJQ4FcCXkkfWYOQjUpk1dWNC/9CFfA54NjAweG/YHv6Gn1886DOaET5DfcPP&#13;&#10;z+9/sW1BWf75hfI5AGdeB8kM+oDfwn7iOjPhjA3f4X/+cgR99Md15P7w9xffwcGWmJaX/M7HLC1a&#13;&#10;XZt5YN11GYtmZm1BtEfuk2R1pc1KT7e27bWW0z+y2fZz9reja/YfL1606ljO3j/cLx0ggzNaYT/6&#13;&#10;m39lr758znYEYAk9Z7vHqkTcGiVD1lMbAlQC1JFyW08HYBadjpGGLF6SjAqWKz1vL7Pw9SqnUjp6&#13;&#10;cmHT2voP2ZR4vb4xbucO9Nh/88ZrdrRz0LZWpTOESMtKBHRzm1ZVEfPZ/KnxZw4saxJVtpVKa6CF&#13;&#10;BwXHCEVGF+BUQ54RIZbd2RL/39G470iW7rdXX33JMQS5fnp6u+z61UuS5RPutCsRf1plnR258K7F&#13;&#10;O3tsVfTT2rXXuvccsVyZQL5kQYt0jtCz7axvWXN7v21Lp06M3pT+Vz+0tFsuErcNkpyqnh9//HM7&#13;&#10;eGCvHTl02CbHJu3yV18ayTXpG5JqYdQROs16cGZCwXfQCIZcYEgUHf/UCmiTRBlZj9FP2DNDzwwq&#13;&#10;tIRewdkNDkVnIJcwZpE3wIdAH9W7zKc8aIvDMajoGxyFQ5rPAGVkA/f5dWFD+BC6RJegh8CCjCXl&#13;&#10;hXTKe6FJrlEO9ecvtEu9qDeYFl3Gs6xvRj8hx3kP+oxn+czh2EACnWfBthgdzMyiZ5m1BZ9iTLHX&#13;&#10;OnwPNoXf+Z3+m5hQ20Q7YHAO6kYd0Pls/8VsK/1JmzDAGRPkDgc4hPrjqAADcIS0ixEOzj0lY5C/&#13;&#10;7KTD+zDeMKYdr6oNOfCdnsF45B2UE+DVIPcAOpe2cU/Y/rCd0Cfvp370NTO+ONmGh4f8PrAP/Y7j&#13;&#10;Hh6jXykfgxlaACsxhrwL7EK7MEYpC/uCMWHCDscAYxvsfx5gIiZd2MmH/D9MrDGbK+bx8nkfcpvP&#13;&#10;lE2fokvh76mpcccyTFS0t3e6M42Jg9u379rVKzespZVJvJgvyyLfEuHiLMXDEA0dP4whhj9OC+QI&#13;&#10;RjPGFzocw3NW+MqTDKuu3BPO+POXHcV45vbt29IPSfVPxMeC/qUPVkW3tBsaoB/AA/QxZWOX8Czj&#13;&#10;Qf/yDHVhLFiygX2Dww0eeFO6mud4nr7g/dyHwwybiP5kPHkXkcA4r6gHz4TthG54D5iNv+zsgMHO&#13;&#10;Z36nHupeH0Oe4z6cN8iDwDFT7tfAnuHYkiwSw5pZbO4Bi1IPbExyBTHpzCQP+86TvLq0pOh2JTP6&#13;&#10;rMcXdbuuZbxZSoMxj5MWuxb6ItcCPD4xNu7JGHW7ywKiO5qaG3x5HfXGCYfd2NTcIlxHomoZ3npv&#13;&#10;TnWaVxsSwkFNDbWWwxmyvGq15ZITlrcdHHC6d1v1xCGBg5++SKsObHcKfgLbpmRf0kaclsEEN07j&#13;&#10;YHkLiY2hS9bbI1eJgoHPvLI6sAmoM0ti6FeWkOB4AC+DqbEbVlNbkg8sqSLvScTlArmC3Ng/MNDx&#13;&#10;EYwHA5wQ6OBlV69ccUGMdwcGCcIaggyfMBDCmvUACCoMDQgDgmJAIUSIioqirDDWETCo+x/+2Q/t&#13;&#10;r/7ZP7NDByXAxGhheC6/X7t2TeUOSpm94sRPGb52RO0kxGNkeMQHgffRYAQrWfUhqItS8IBjZuER&#13;&#10;jggQBA9MQLnUBQ8mIIHEeQwqg8G9bFnBjCZnECa04l42CBoBCBMhEEigAzEhSOkP6odnklnHpYVl&#13;&#10;vX/B64sCpI68k47mXWy9R5mEbBCKzZq6TREGM5sIEIQtnj7eyXYM0fKEWXmtXR4at/XqLgFltiHb&#13;&#10;tKIGs7SYstLCuoBQVoygPpZCgbEYN0JPRPXqMvU2F3MY4wIpGh++FjDixcwaMDd68ayXIPB0raj2&#13;&#10;qFE+LghHv08PEQCggv1zqf8WnIBZ3ukFh2eI2fjMIQKGwfw+BlLE6hYNN2LwuxGvU3VxpSFjWlA2&#13;&#10;uG/3OreSiA/C5WtZUUo1sm2Z6ae2M3XPiuPXLbb2xMqWn1hFeso6amO2rvERxHUBVJmssbYOBKQY&#13;&#10;P1nlhjJLR5qbpIyLOWttrvdx2dPPdi9S/novW8chVAmNYS0iAoBokR1d7+/vEQA6IGM08OAx5ggU&#13;&#10;FA9AALTvhrDGFWGFYAOg41mEjgEohI5tibcIC0TQYYQR0i0o7F5fZnpJ0IIiYfYegYtQfCrFAV1D&#13;&#10;l/dkABJuihKFyaE5ZsgJscTZEG5BBH9QR2bTKRdgwIw+XmeS5WF8UyYKiHECTODdRBlQN9bOkayH&#13;&#10;JEwhzxNailImkR59ibe7VgIWfiuQvR3Bn2VJQmJX4W94OBKCG3kAKdBn9A9CiXZiuG/JYIRUIDOc&#13;&#10;BnjpcYAhV5glIVoIQOLPi6/Iq4F8os+RV6x9JgKksbnTjh0/K9AShEMzQ40BkV5fsV/98uf23vvf&#13;&#10;l0JosGi80o0qn0Eti0rpxy0SrbJIosHSpVWWitXbJfHdrelF69nTYs01Bfv1l1/aVLHCNhMyukuT&#13;&#10;Jk63fHmZFWqrbELCf3V5ww629Vq/gAIbYS6szNu6+qKr9ZD19xwQoGN3DPpPQODpffVvxAb39unO&#13;&#10;nC0szRlZXAkZZJ03MjWcWYK2kLsIdoAzSm/vQJ/kRpPGatFOnzrpAHNhccW++uqyjQ7zbLUDbRQj&#13;&#10;44FTcu/eQe9LQsjGxkelOCqNLWiWl+btg+++Iz5g+dKOdXS2+drYldUlGxgc8Bnovfv3ueMBGmDc&#13;&#10;GSgU2pBo6dHjp77DwMGjx9zoeDA6bj+5OWr3U2pXNmLRihprrW+1JtHZmsBLuWiuo73GMqtbtjy/&#13;&#10;aB0CaR1NtZZaEZ9lBZJru2w9V247pSQvi0nhk30570ZZaCi6zGPsJDvC00GKTo842j24Hv598Qwu&#13;&#10;inxcPgVGqT+7Wy4nB/cix8KDz9xHHorgyedlRstizscY7Ywzdd3JAqAqfIaku7tHdLpj/+Sf/GPJ&#13;&#10;kgF/F7LJ20Fldsvyium/YFlVKEOpS3DyHWMifO+3D34PZvDFSzvs+QwPBHXnubCtQbuCvvQX7h6U&#13;&#10;ySV0R/A5AMccYf/zPJ/5S/3hb4w9roXPcIZ1DN4RHGEZXP/2AXiKFAUEi1VWE6+2wpZoIjViXY0x&#13;&#10;T4o6PSv9W1pple2HhO7PWtm+1+x342v2s/uPrOvoETu8/4Al82V2/PAxW8isW7Su3BLRnGUzAGIS&#13;&#10;KEbs3bdftfq6uHRgxvYMyiDMy3gSD+CARLfTJyxfITkfcgn5Sq4RHKXIrU2VCwje33fEEhV1MpA3&#13;&#10;rL2pWnyftK5opaXm121SOn4jn1G/7EhGCkNJZzNDikHfWNcgfVxUnQT0cuqHooxN/cNJTMgmDl50&#13;&#10;BOs9O9qbhQ3apLvQIYue2C1ZUyUguW6XLv7BFuenvd9LK5JW27ff+l9+y/J1rZZXY8dmZJBKlzV2&#13;&#10;1Vs2Qs6VnE0MT1pNolHl7rGl9U3LFmbMotsWiTdYaaUAqOpPlNinv/+tdbW32emTp215YdUuffWF&#13;&#10;aJG18TWWE00xqYJhRcQmM/04BzGuaSOGDQ5FdAKRbRxgIkgAXeMyTbqOZZCUg3wDj83Pk6m9JMBj&#13;&#10;wmIY/fwGVoJ/wFMYAuC9xYVgjTQ6Dp2DXoSu+IwxAbjGAAHfMqbQKTKSsrmP+8MweLAf+pKxZYYS&#13;&#10;HMc9jBW/cR0a530YN9SRctGFXAd8Y5Shj3iO53kfz1E+9eYEV5x/6SV/lvuRnxi3JOMDk1I/3gFf&#13;&#10;4mgliotoO2bkcdizFDQIpWZ5arCDDjodo4BEfESmgEnRm+hy7sF4ot8/++wz1ycYmsjsIEt8YEyH&#13;&#10;hho6H6cEkwb0K1ga/ACOwbCk3WBWnqHeyBXwDu/iHnADzgDqzXNBVMCKG5tgGfrg888/d3qgnfQ5&#13;&#10;9aePeBe4gDJpF4Y9Y8l3IiSxLcDebIuNPiMPATPLtAFRF0TDMbGw7GWBz+uqa61deAfHEfzKJBcY&#13;&#10;HlxAniL0P/iO3YLAgRi4T4eG7fatO/730aMhS1Sypd2WL2OjfkRiUj/oAj3DNfqbfqB+0BT9AO0T&#13;&#10;rQW9g7FCuwZaoZ8xQrnOdyYYHT/qwNHDGnkO+sv/qp/gO4zCERnwhM7zLP1L9AwyHdrBXgE7oFN4&#13;&#10;FzYTY3Pr1i3dY96f9Dnvxz7hO+OGvsKmoi44lhkbHFrYJkwAM9444XgOW4YxIwqGd7JsjT5lEgH6&#13;&#10;CAxVHAbBkjo+I0+pD20kCoO6ECVLP9IvRLHC64wl+IeDzwQII4eJfmEiFIOfGW4MeXZrIeeSL3dT&#13;&#10;fVVtLw/sGDq62OGJCGe2Edw7uNfrgAVCdCv5BZj8oM1MttF3qEOiVsfVh4n6OitIPpelxQcz8xZR&#13;&#10;n1bFytzIr2apYk2tNQtDVuwIz89LFkmv14iG+vr2WExlMsnDDh/k3oL+idpKCBMT6S7tp75DRpXY&#13;&#10;Rpqom06vK/0X7NCGM4zcAmAJYQ31I44HdDRRQ0y8I1/ZMYQd9IgAwknHmn9m/3HWgYkZa2jTjf3D&#13;&#10;+3s+8tk23QhDEb6PZ4SBgoh4iafyV4EM4oDAIi998PABj/vsI8ROWBwE/v773/WOR1AwK8pMKIYV&#13;&#10;xtrVa1fs6cMndvHLS96xx48HOQIwfiBqPBXBYC+5QIYJKRPCYh0SDHzz1k0JpoyA7343iDDeWW8M&#13;&#10;4VNnCJUGfvXVV34/5cIIAFyya3qniRhIIgPhwGR3bt9xAAvhM1OFoEYxTUyOyZgiXI0tNNiXv8LL&#13;&#10;cQIWweEJpHyEJ+EvMEvItNwLc6D8EAocrM8l8U5zs4CtCA3hTRiJCw8rM7ZgwGM7v5qxtbI6W0u2&#13;&#10;2Xqy055ObFh2Y8eKa2KCAmFIADdIViBLRCGooM/iCvU7M/Tsje9AlEsy2pnRBwwwLi4Vdfp3CXif&#13;&#10;zWdaE+EikA/kcK6RgSSLIpjl92cQADoFxATnLFIQCC0CQ3X4/wKAqP8F3/XX13hSj+BHnRjvnPos&#13;&#10;4UIUQilGPYa/iB6jhLKhCT6XFLJWIrBUsrNuxfSiFdamrLA8YbnxO7Yz/cBqCstWk521xpIV21MX&#13;&#10;taZk1Lcjw6iOy9BJJKs9EmBickoM1+ICsqdbRgSGp960vZW2Y0cOSegKVEmQIJRZn0hoGNEkarTT&#13;&#10;aUNjnTsJugS4vv/9D319F7MvhDdD1yzj4DtLYVCA586edSOa8SdPBUyLJx8QgNeWKAK89ghqtuzD&#13;&#10;cE5vrvtvOADIbEw4NUYyApGwMZJLYiQgOAAyUzJ0AQx7+vf4e6AxPOiDe/e5wmHWAbqEF6gT7yLy&#13;&#10;g2eIpGH7Neh1XQoKJeXLEkTzrqhWgkQp8ADLHPgNRYpAJjwMvuzq7hQ/RT0jLLM6CNF19RVRAow/&#13;&#10;tMB7aTvvgd9QjAA2D0FUGQAfkvGR3RWThvwAMxKqXAfcEUGAYMQhwDspgzogC8juC4hA9qCAWCua&#13;&#10;Uf8kqmqsf88ByZazoleMLVHU7sz+yvK8ffHZp/bW2+/JyBZPq43wcCmpvkV3BdF0Nsv2aaX6K0Af&#13;&#10;i9vX03P2aGPN2vd327PpEXuk+hVqeyxTTIj+Vf52ynIRGYbq15juP967x5KrG1aztW0dGrdoMmGV&#13;&#10;zMjXdNrqctoePngoQ7nKOrtIMkSilla1U7JW45kV6K+IS/mrP/r6ej3ZKbs1oOCJQiJhEGNFpmPW&#13;&#10;II6ODjvwY13b3MKyXbt2x27feehtiJQnbO8BKWnJgqx4mRkL3nP4yGHvq7Joqb333tt2/MRR0VxM&#13;&#10;7M4WSIuqx6TKfepRV2wbiSOG5DIALZT79Rs3LYLiF4Bku0WyI5MfJSYjZVPAkv3R4el7AkpX5tK2&#13;&#10;LKOLGctkWdyaiNwoydv00oRNzk1afSJpxRXR1sSYlF2blSBPI3HJxy4rxqqsWKExl4wmkQ+Z/9Mb&#13;&#10;GaSTy7HwhKdcXujkgO7cQJXQ8c//hTM8vok80hH+RpmclP/8/sABwHXd6QrYf+ffN+XxV6cMt28+&#13;&#10;69Bt/hyAms+AZfoEI7xMoCFIjojYzQftUHkun5G7OlyOfnMgTcN6BYY4x/M6/PER9FMAggLjJJj9&#13;&#10;43ugQ573ZVjf8PDW7ZYb3oPuCw++0y6uUR68xGdAVmgYBeU+v/fFg7J5LrznmyO/Q8pV3R+VaiiX&#13;&#10;IVltmfSKsc6+qH6rat5j5U0HLNL/mv39ZLk9WMzYvWfDVtfdZgfPn7WxpaLdebJiDWyNV1dmi8uP&#13;&#10;radNRkVnjWRSpbBDm8XLczKgvrKW1jo7d/6k5Ea5TUw9E45Z935xY0w0z1aZS0tbkqUdrj/GxyZ8&#13;&#10;Rm+7rGjN7d22NrVoSVW/IBmxNT9lxUW+l9qS+Garptzm1+dt9tlTlbMuHpOxL93U24PDtUXALy66&#13;&#10;FqaQnK2trVJbix7uuS2dwO4u8OiOjH2M6AUZwWxvBz+yRr5ceuHS5S/VJ7MWk/yKy0CL1jVZ//k3&#13;&#10;rNi1124urtuyQOjeg8dtem7Nbj2ZsEfCcE19+62j54DVJGXUZws2MvTYSuObtlfyJV4rHWN1Ig6w&#13;&#10;VJl98ju21qyyC6++Ltm7bjdvXJXxlHDdBkCGNFgC6oathi1YW1/teIktWcFfOMwZZyI6kevM5hFZ&#13;&#10;CR2ura1IVu046CX/zblz59wAAcvxLGMQ6MiMOzjRZdAL+pLwYKK6uMb9/EUfhLP9gGsMN8B0MIsY&#13;&#10;hOZSHnoW3QqNgnvBmhgw4D8mhdCBhEoDwHGu4uTmORzW6PwbN28YS0aZRWY2Mow8A/MSYcq7uM57&#13;&#10;kc9gCA76gbZwjfJwVpMtOwjLLvPZYnQ4Bix9zBZnX3150e7cvS+eyksuNjqvUB4Ykwgh8AD6lVlX&#13;&#10;dDBOfJz5JMkFO3M/GJXx4t0YwGBndDNLTXmGulNnN65UR5aYNjQ2uSFHH8HPjCv30kfocHAuGIHy&#13;&#10;maTiHsYAxzyGFs/hgOAaZW7JUMK5gKGCvqbetIPymA3HQOUdGLR37tz255CXjA/jQf34nagA6sGW&#13;&#10;Y/DnlStXrbun1/uXGVuSPFIHog3Pnj0jAysm3FEi/UiEDhMGTa5DEqojjnVoJ1klPaex25BBz3K5&#13;&#10;zFbWxiambFE4qL2jy/uvhFnS+gbpvog7yHEe4PDGmGZ5BI4NDgxTjCz6lFl9+oK6Y3CDx+gX7Bna&#13;&#10;Br2gz8E0YBy+371718eGiC/6iXGFh6BFxo/cNejcMA8GvAD2o47QG/0FVuM748kYoLupD0Yf/IYx&#13;&#10;DW0whkQUMI44UIJ+7XANw7vQSyxnwh6DxqAbeJKk6PyFZ3gX/EbdsROlif0776c8TuoJLWHz4ASi&#13;&#10;XjhPSX7Iux3DaDyhh5AGoSvkMPKFa9AXeSqYfErt5mMAW5PDC3zA+5jcAPsSNQ2do7mgA2iJyWKW&#13;&#10;GrEUAOxL25A3SY0PuPTJ44dGpA3vBvfi8FoVts1InldvbFt7PmJtZeVWJhqp0j25lTWLCo80SFNV&#13;&#10;rmWsPL3ty8vKdeYkDJ8JRz19NmI//os/962zU+JnOrYdu09yi0gDJlxIhozDEDsiaKcwgjBrPptX&#13;&#10;37EkCKdG4Pxj7GgT2IP+cqeO6AeMi+OScRseHbeJcWF10QWTJOA/j/rWb/bKmSMf8XIMBrZ/QICw&#13;&#10;ngcmJAkEXpfbMoYRRt1SUnQGAJ3EUQgchC8KEUOB7fUiMopHRkd1v9lRGc4MTkdHq8/yP3n0RB1Z&#13;&#10;roo1WY8IHw/flcuXneFYLsCg8D6YAwXCAD6U4KPSCEFCvfC8w2jBHqUyetUJgODu7h51Rs5DpDAM&#13;&#10;MK4weAnRCTy+AioiELIdw2BzaivKh44FpHhYlQiWkxAh2s96aYjKFZMYiugGiBUGZM0O3iCEV60E&#13;&#10;+4H9B/299A+MBOMRloRhA2ER5k3/US7Ez0FUA/Xq6e6T8M+4okJhRWpbrPnUd+zqdNYerwgMFcpl&#13;&#10;VIgQszL0hWLJPJ9TX+fUTyXRCpBbcOrdnL5W372vMeEmGewi0BLCSGJBaDUGfkQERKb9iIRbaV5l&#13;&#10;EpopQYQR7PMzKgfIqQp6Xf3QM+EJ0bFZDxTsof2gazQ+l3Y/O5AWw3q2fa9fWEcRhwjEjX0RPQCO&#13;&#10;EtUVTphsnRcT8CkvZKy6NGPR9LQVl56aLTy2yMqQlSzcs9jGtFVklqw5ofvFFDGVqybYtmgArzSC&#13;&#10;hKQ/B/ft9RkCti4CPBOSTLVYSwN4S0O70XIpoy0BiilbXiJb/Jpn1Se8uV9G17vvvGOnT51wwFep&#13;&#10;cudmJZzaOz2cBi8/zqepiQmf4cbRQPbyGhmdrFlnjQ60i9f9voxsElOyzIK+9SgCgTmcDCR0wduI&#13;&#10;cIPm2PqDa9zDDP7g4D4HImz5AlBI7wqm2ZlpBysoG2bR2QISp9y4wBVGO6BnTsIUIMbuGCSnwav/&#13;&#10;0ksvqb+LHmVCVEJaNEKkB55IjFGAAPzH+kiMaMYVp1pnZ7uEq7mgJ5QTfj11+pT6bcH27zvgs8+E&#13;&#10;jsEDgCp4DyGOEsIRgLxg60AEGPeSjJDwfbaSg2cAZHg2mY2AVnGKAIhoK0pr//593qZ13Scq9fcQ&#13;&#10;NXFbgnyZbefmllTPrF147R09H4Txh8Y+21LdvnFdRu53NUZx0Z9Uk9rCrhYY+4GAlZGXZ+9mgZ+S&#13;&#10;nN0Wr99fXrUaKfRR8XC6tNI2CnHRrOgpL0M0mtHnnDonZQcaG+wvTg9Yj4y9nZlx2yODubmn36YW&#13;&#10;Ura+IvA2PqoxLbcKgfiySF70U+FCefTZhAxsjdFWXrRIlmjC/4ZVx0D20D6UAWvqmCXDMXnxkoC+&#13;&#10;aC0rnh0aZrcTybOufo1ThU3Pr1hUxvHK2rqMggrdP24JydiXXnlJhs05a25hvWtW/USiStHMwoy1&#13;&#10;tTQKfE5qXAdEt9vuzGXmbVpA6+uvr8pgWvZ8C2JRW5YsRPkj98hjgdMW8NIi8Hv0+FE7c+6M1bc2&#13;&#10;2Zq0XlRjvX+wz84d7rPods5GHt8SXSEHslYimXdEOmZ8atwqCHXLSaHWt1hVTaOtChy2dbXbwtqS&#13;&#10;5JTZ2gJrDtlRBPkRGMbwCfQEbYRGI399bTliSNf/S2d4/CljnzLC77yDk0fC54K/9IR/cZEY/iZi&#13;&#10;CP76QVkkWZNulCxG16D/0AHch+OX6CxCj5F/vrSKmus/Sqc9lA+Aen74L7vve15f/vr93zoCQzzi&#13;&#10;baAe/MVQogzux/hiiU5Y3osHdQrbxb3hSd+jo/kMCOM77wl/4++L9QnL4G9Y1/DkoKw/OvRYUfyX&#13;&#10;LRUPWs5KJR8am0h6W2mpzVLrPXrBGva8bHfS9fZ/+/yRJWql/9ubbY+A6e9vDduvb03aWqn0rzBC&#13;&#10;tQzu3PaSjPF562ojwZZ0YWHHZqfHBaxvulOtWzxaonEYn5ySTh51XADgJokSoelkfEb2IJ9IiIoc&#13;&#10;XF3fVu+UW72MqO3VOXt846JF0jIG52csGteYFrdkQCxaSUYtkPwrSkex5/e6DNyjRw4bCTIx6qck&#13;&#10;J/i7llq29S0ZozL2RSiOGyBN8M6GZMTi4pwbBSQjBeDdf3DXltlmz4JcHGWiq8qWHus4c8HW6rts&#13;&#10;Jpq09WK5bWayNrinz1ZVj9/cvGV3Jhdt8NBJi0rGTT6+bdnUpBUrBDwrmq2m6YjkbYfayLK3pF38&#13;&#10;4lP1Vc7eeustW5e+YclAMbfteIZdlpATYDeW9DCSoZMEsMx2V8hmDAWi4tABhDKjU5ipRn6ADelb&#13;&#10;Zj9pJ8szR0aG3LgjWgDgS5TaseMnfGcZyiOfDBgMww+dRnmAZMYL+oYecbyvSPdhYMBvGDXgOgwP&#13;&#10;ZCoGmBsS4kPkFngO7AYupDx0G3QMHvUZQmEKdC7RfBjxQY6pBq8HRrRHOui96C4iqTCUoBXayGdm&#13;&#10;Vak7hhf0/+xZkOSO93If10l+G2acp8x96isMPBw9TDAdOrTf+RHjhSUe4Frqx/PUFdzoRr/a+sH3&#13;&#10;vuf8SN9TFr9zcC88GRiYJNJmtjvI7M99ly5dUn/ru97X6M6EKi+XA3wR9B+OKckvHeh+vuOswOij&#13;&#10;bbwXXoG36XfGkvK71BZPdJjecJ7CQKV9OFLIjUF96A9oAZqif2g32Iky6Ef4khnuR48eqCeKro8Y&#13;&#10;9yphLXY3YmIhzGdAVAxObdbaLy6yZLLel+uxrplIUbY/3dK7N7e2HbdFY3F79HhIeu+JpdIZ2xKf&#13;&#10;V1fVus0AlgZTsuSEJME46zC8gn6LO+ajvSTqxsEEDfEb18K1/HyGRugbDsaAvoW+ceYHzhSWGuDs&#13;&#10;bnajH5rDViAXAfbQlIw7xlyS041+6D6kU+pA9AHPMu6MHf0Y5ofgOjr9nspl1p/xRu4yG4/xD9+C&#13;&#10;1YIdAua9zjyHLcQ4k7CadzEWOMCgddrG2IM7eY4xIuKS+hB5QvvAwNATbaFfKANejCeCbaoZd/oG&#13;&#10;fuI79IS+goepP/czoUyyZvoPGuT9YGwcdsiIqqqExrdB9wSOL8phUgV+BS9BQ/QJPMi7GkQLPEud&#13;&#10;iUJBjpAHhUkkjy7Qu5E3RKFGltPWsLZt1QvCUsJVtrRqLZVVduHMOWuvqJKAXrPGdMHKN3Iu86y8&#13;&#10;zJaF6SuFp46ePSmMWWK3rl1zpy7LMIkOZ1aeekPjOHR8x7rxZz5LDzb26JOKgAfgVybfg4ihokdS&#13;&#10;0T74sdEdfbVGjq6TJ0/YsWPHxRMkppfdpHK3JPOJnp+ZnQuM/SP7ez9ijcD01IwMm3515PpuBtQg&#13;&#10;OcMdAcwNMQwz5nQcszisZyfUEwYLFTyGD4xIODKGxMBAv/3i5z+zXH7HGf3a1asaPNbY4JlcdWLG&#13;&#10;8CITIe/HwYAyYI09Rvp7773nHQGIJ9s54B8Cgyk6OjucyMhkTGgqRsTQ8JAGnWy27Ee56kYK+xzD&#13;&#10;XBAUA847MLAhZp5nj3CIEaLC24aHCabAeGJAPLmCjqKMYYwOZuvpF/b3B+BieLAmdm2Vda0B80KQ&#13;&#10;nJTFoCAEacOqDBEMKYQO3ix+IywKpjsi5c9MLIzH0X/6gi3XDtr9xVJbt3rbVP0rIjJos2krCEAX&#13;&#10;Iknf2ooE9kz+uOdGAoO/RZ3M0rPNHlArXL9PPD6MxMWCjDdAngZOylzPA7a4TwALA0r84Gt/YQy0&#13;&#10;uCCh/gcCo8TgdAiq/kfJc8X/+v3BM/zPQfNuOTyhC/rOqYpzHySo7753M7+TXV/X3fTPbpllli09&#13;&#10;/sAy4wIlk7etbHXUarZnrLa4YM3Joh3bN2CdbewZKsbJlQkIZiyryrzy2ssSHrVWLgNve2PNGmqr&#13;&#10;7MzJk2KeYH0YAjyT2ZEiSNvYhAS06oAwgkZICEn4OMyPQAjocq87YiorK1Qu2U2TLsC++vIrG5Hi&#13;&#10;Pn3qtAtHxhVaIqkaoZbQHd57hBX8goDv7u75RvjT5qzAE0CHcF0YGIV86+ZNKZ9geQfADnoi0yb3&#13;&#10;dHaxZ2jc18Uxw4SHl/B9AIPTL7PILoAXvD4IcNYCAtBIXsJMOe3iOu+FnnkXigw+JBcBa2/xWHOd&#13;&#10;NYSECJEYivVmrFdDGI2I3/h9cO+g+C7pXvuujk5XSsgAjNPKBF7zINQMRx1eSjLuoyjpQ5TIhgTt&#13;&#10;jsYCWUN/scPG+rqAtXgFIMLz9CEhjT0C5jhGaAPf6UtAjyf1Ee/VSOCXxYjeSdjrb7yrvyi058b+&#13;&#10;pgD1V198ZhdefdP50GlS/+UL2+7U8tlg/UOeDU8+tS0ZpGtlFXZ3YsmiyWZbWFq3jUyJFeIS8hWi&#13;&#10;9515K5SSJKfEmvTcDw8M2Lm6uO2rjIhXU7YqWtssxqyupdta68usroa98Gs0NrMaSxkxZSXq24yM&#13;&#10;goJkKiG+2z4jBu2RaRU6pG+Rg3jwyQXC+KKQdrIZn3mfX1rTsxkB0Ff17EHb3CnY6NiknZMMJrnY&#13;&#10;lJRZVLTKmta2jlYHBeMTYypvVfS4ZqznX5yf9SgN1uJzHd7EQTA4MOhhzCh98o0A8g5JVr33/nft&#13;&#10;jddet1NSMPsGBwXC2lyO7T+437p6u33WsbGp3tobW0Vjsx7CXK+6tkopd6v9Pa2NVpOscCPh5PFB&#13;&#10;W9vasKjkVXOyxbbVB6sCZ6nMmsVry61G97Ntn+3IYBbdRWKBEckY8c7AeA1mxAOeQswwijRjV4bt&#13;&#10;fg7/hp85/n8Z+/wNASzgg8/IUN5JEYGR+q3yMcyLwXPIY6+LfgKIYXiQ4wSahMd4nOeQ3TiNKc/f&#13;&#10;rftdyrrMVYnIzG8O/yUoX9fDOvsvLp//+OC3QHQ/N9RdV4TPqC7wvr93ty3hAX+8WHb4PCdH+O4Q&#13;&#10;lIbfaQd9xv18D+oalMPfb5fD9xcP8i2zHGcrumVF8dK2jOrsdlL012tV9Z1W0bzH5neq7dcP5+xy&#13;&#10;etveefOCVZSU2437o/bVk0nbigsDbGRsUTJieXXZ1zD2VkUts7piGj2f0Z6emLbtzbyA+wEBK+nl&#13;&#10;+g7RebM9ffTY8650Sw6tSq9vrLOXNfvKN/mkA6HjAPyOqi6rjtXazMK43brzle3tarKWplqLVids&#13;&#10;bG1ONLtkC7eu2c7MrORv3rIy0uaEBZgVPHOGHA1Z395uaXVBPJu2hWXyl5Akc97zG/mMmfoNOZ7L&#13;&#10;bruuYhnWtPTQzNS07eTFExEB5+0N4RMB6spq6zly0uJ9B220JG6Zhg7bzqsfd3K2rrL3HdljMfXD&#13;&#10;5/cFyndK7NzBPitdkj4tyvg/edZy8W6rSOyRbmyVAVYqXBaXcf+VdMWavfHm65bWGF+/+rVlhNmq&#13;&#10;JW+R5SSVwoFOeC1bm3V2dTjgx4GCUYDhQr3BWyyVwkhGx4HJ0E3oCEAv0WzQCydGIPIuBO2sRWVG&#13;&#10;FAcBOowQdaIAAOo4rdC3yAGMK/QfBiQ4lb+Ae2YbmRjigG+Z3YReMRowSqjL9RvX3UHO/eho7kPm&#13;&#10;oRuZJQTbYaBAr9AAk2A476BzMB/fqQeGG7QMhkSPo7d5D3oNhwAzowH9F/xd8AXlfvbZp244EVVK&#13;&#10;fR49emhff/21ZHNe9SA/FknBWt0Y4Xkc/bwDvEKf0Tf0GcYNuhkczdpvdDzl0SYMB54BA9zE+aB6&#13;&#10;E4FBHTjpP/obwxt8dOfuPe8f3gFWpq1gIA7qTFmUiw6n7bSb72AK9AT9xxhgZPEskw88//7733En&#13;&#10;P+1nFhmHD0Y8fQTtMIFGnzFG4HDay+QBiU65l7bqZba4zN7ubNdXo7LWPEQbZwH0wZJDokaIIFlb&#13;&#10;25BtQ+LZDfXzF3b52lWNaaV98ulndu36dem7DZuUEf306bDwFGHoLPnIBXBYYqlGRuai+mqbCSXp&#13;&#10;UXZVwJhiYoZ+oI8Ya/qXJTdMHpHImFlsaBwMR/uYqKEf+A4/MCvLBCrtpO85cSTRBvAZ40qZYCVP&#13;&#10;Firax/jEMKUt0Cj0SVmMMzoFeqM8sD1jC00wNkRO8Buz2PANshpHGLzoBnFnl485Y+D4VeMA3/Cd&#13;&#10;MpB30CffKZ820DYmXNCHjCVtxMlHZAP9x5iASduEDWgH9YU+KJu2kngOTAO9wP9oG+6Dp6FHosxx&#13;&#10;bOFkWVtLOQ+nhZXoQyafoIXuni7JnHafKccxy45m1IXcEOhdIoaoLxOpExPj0nUFX8rN9ossOYO2&#13;&#10;kFER/UUnshUjofE42IikgU8T69tWNZ+yimeirdSmxXV9QHR9+ugJG79933bmlqxpS5hxbd0yLBet&#13;&#10;TtpmLGIbpQXbkO376SefuF2Vli6ZX1iWOA4c5S2twdIkxpk6gOnIA4d8wibG5iQCAcxDPZkAIncJ&#13;&#10;WhSevnTxa2/Tpvrz5Zdf8Yh8cmL19PY5LxI5WxZh55hKa25tCYz9V88f/4gBA1RCRDAv68UQOLdv&#13;&#10;PxUhs+ak1mcB6Sy2k4AgpNZ9YBlwQCkCl0EiyQAb/V++dNFnswmbuPTF1+6Z+PCD79vVq9fce0iy&#13;&#10;AQgOAwMBBXBBGODdhdkhYIQg9Tpz+qwTC0oFoUk2aTqAkC8EBqE7ZPuE+Bk0PK60iRlClAYDzhov&#13;&#10;wmrwqtIZYYZkQlshXAiPjmYNB9v+zcxOI1OciGFM3gdhYuw1NNRKMZKZFw9Tmb8T79z4+DPdM+eJ&#13;&#10;1jCKENT0D14pQr4KAqotHS2WEoNurG5Yz559tufwYXs89NgWZyf0rm6bWtyy+bJ2Gypps4k1s9Tc&#13;&#10;ihVWlq0gQ18NEt0IREkgiQqstFzAZTsn1MnspJSl+ghgGK7BZ40+CpXZvZwEUQmeAQwfQJaUrLgE&#13;&#10;b0AwM69C2Hsfzz1h/Sg2T9rHvf6c7nG8tgvMNNaAwQLXxFi+VZL6yA/+ACjpF13T6Oox3SMgXFIq&#13;&#10;oKyTYkrKYkFpKpvV+qU7KSvLCbysqr9Tk5afeyQj/45FlqTENqetOrJhrdVl1tveYFVqk0q3jTSh&#13;&#10;wwKUUr6l6hMMv0OHDmpMzO7eumHVEnAISBjXDVrRKbPfrOshezDAhbbOzU1pnKo9kyuzLisri/b4&#13;&#10;0X2fiYWuMDxxWkHH7Z3dNjs1Y//j//h/15gTzsYWkjWeXZuZeYQiRhlKgCgUaA86gOYALnQHtMQM&#13;&#10;An8xqBFeCF/qEiawYezgK5xWKFB4BMH17nvvehtceIk+Cauin6H3N998w5UjHln2hKbO7rlsCULq&#13;&#10;UATwEBEwzCjybrbaw8Xia1MrZJAJLOGh9e1fxBfsOkDSQjzaREjA94SwYdyzvh8wspPJ2uLcou7f&#13;&#10;ENjrl/AqePlESlBvtu6MRjF2gm0yWZaA443ZdBIPUtcgQV8gQ+B/eIsxov4Ie4AX4a/7BZrcEJ2Z&#13;&#10;dmdkTEKNUEroLaYyqmrq7KWXX9fzgbHPWlnIc3N92X7+tz+xM+fOWbP6ekfCOZtna8Kc6p8Sj6Rs&#13;&#10;O7Vkqa1Fu/r4jqXEc1Wst5JMrKkUD20RjpmzGhkOscKa1Sd2rLYkZX3RrA1Etu2t/mZrLKatIrdu&#13;&#10;fd2t9vDpY7ty5abVJmtMdq7qUHT5SkQEzhTWMFopWahzFkvUqF0HPUFeVoY8+9szSzMyOuyOjZdf&#13;&#10;ecnH7e79u+4FvnfvkdoFsDtiL5+/oLJjEvhPfQxJCvbwwX33/nN0q3+PHD6o60SCTIjld2RAZGxe&#13;&#10;xgbLdegbQAVgg0yuAJ5nz8Yl37I2P7MgelxzoMqSEZyHeIsJibt69Yp45KGvrcRJODYxZvf13k+k&#13;&#10;4H7981+pv1OW30xZXTJq/S0CFxUC0UWBouU5qyyVct9IWUtjm1WK3/ap3avT8/ZENFFRWW7xqgoP&#13;&#10;aa6S4lucWbJknHDIrMtd5DkyHDqCXgAyLx6IHz+QRzqR3cGBtOF78O35jcHBfeFJ+S9ew5AAiKAr&#13;&#10;oGfoKrglNOgpjOgi5IwMd8lZZA5GPLuusKMLf/N6yHdRURkocvidmQQcAyxb2TWj9VwoaQMZyrXd&#13;&#10;Guk/zgCsuCOAU4fvxvHNoTrpX0QylpkS6hweyJawvjziH785nrf9m+L4oNOv7150PpWQpW4YcoBf&#13;&#10;dDrGGW3CUOUeryN/vZigDMAOUUT8pTyvi86gPbxfdSUfTSxvaemjsrK4VUSqLFIUKIxW2k5Zra2X&#13;&#10;Vtu9+WV7JGMZZ/n9xxP26fXHVqhusk13FpS4bJ9fXrXxZ9N2vrPd6uNVwheBIc3sVltbh/X3kSht&#13;&#10;y9i/eWNtQcbzlHV01tvmxqbNih5Z2hON6ixn66sKyTMZ+9G4dTZ2SmdP2+PRu6LJvMXK8tY32Gud&#13;&#10;A702t7xkc2OTtjExZ7FSGbWVNQyO8zF4homQ8YlnwhwCqNtsIcckAXxLn1JvdhnakDE9JyOB5MUJ&#13;&#10;PZdw3fKf/vbvrLKqxmXX5Py4lcVKfQeUppZu23P8VZu2pN1fzdpqToZkvtRSK+u2PL8kWVC0auGL&#13;&#10;+Yyw0OKMnTo6YJ01cSuoHzKxBks077NovElGfUCziQQG3w3R/ZS9/s5bHkV49/Z1Ac4FrzeOR6I1&#13;&#10;fbZTcunp4ye+7hy9h6HD0jPaC6ZDbkFXOC4eP3rkwBQ9BF3ylwg79AT3YXiAD8GFOEm4PjIyao0q&#13;&#10;l1lbgC76EFBPQloMhWAGPC2djeFZ6c5gdB1JDJERjC8gnzqAVaFV6BTwzNJJzyUjXYUDDic6yysB&#13;&#10;4tQD3Y8cpnx4HwMPFkCfw0e8Bx2NQxoeB29C/xg1OFYxiolsoO7IfAwljC10G+HfTDKFhh2GEZNt&#13;&#10;4FqcSqvq5xPHT7jOx9kEH2EI4phgphX+ITIWOc9nZliR4ezvTz+x1hodjkOCd8N75IYiqpWIPpjy&#13;&#10;7NmzbpB/+cUXPmvNPRha6AN274GHyFcF5me8MUSoI8Y8PM4MIviXsQW3Y2CBweCxYB10sJRgI8WS&#13;&#10;xoRv302YPRgFvAJGZozAEEwAYGtAWxxcx8ikL5EfTACA6+lvRMa8xoeluLwXfLSodrA9GeMZE9Zg&#13;&#10;cg5MsSJjEXpilnV2Zs6GRyb0/mf6Pa56zknusuR20/uaaFCcKfApk0PUkSWdRDSS+4cdAHCOMxtO&#13;&#10;P9B3yC1wGPocZy70TP8Q5cE4sCU3/cn4uewTffAXfIizGRyHIcx48Rt2CbQGVuCgXGboeWav9DB8&#13;&#10;4k6BjbQNCkO+/NJLwmTBZCg06442tRtHAMkzb9685f0E7dOX9F97W7uvWSeZMssEiNZmiQOOLaLG&#13;&#10;Kq7UAAD/9ElEQVSYGVfontB5+he6xzE3OLjXHQBEG9CnlAf/UVfUGpMzTKDCN+BZ3oWjg9lrMvZD&#13;&#10;i4wrfMKuVjggoOeKcuEg9RXRgkRqo6/oF+QH7aGu8AVES8QHW+LV1td6vWkbchqnbDA5ltH7Onyi&#13;&#10;GVsU4x368TwXGPqqZ311rU9WkXy6KLm7Ir4qaCzgi631TVtTP+5ABzsFq1rZsroNGf3ZojVrXJcn&#13;&#10;hTu/uGSb03NWmym1uDBXv9oXqa60demKRXZeUTlLswuOb6Pqd+iWffg3JAc6REvIAybGmKwGP2AD&#13;&#10;s0sXOTfIe4Ve97oIM+CYG/flrjHvX2izVjqCfoQG4Gn06aNHj51uSDAJDgQnwSjgezf2G2tiH7Fm&#13;&#10;nPBiBpWBAqwQbvP+++84MS8tpdS55epEkrIQvgYYEYgRSKlvqHNByewna/xJckYG2YQGGeNnanJK&#13;&#10;xFFv58+95NsSQBAMLgTNoEJcoJjAsImp4ngM153pMcAhismpaRuVkQ7hMBvOOl0aQrI7ZhsRTgCd&#13;&#10;vYPBfvkIDkLwSbjDDNmZ02dc2DmBquOZiYL4UEZ4Gf/xX/6FiDZwIECgEDBEg/DjOoljmlsapXyn&#13;&#10;7fSZkyL8DfWVlKa+w0xs20EY3vETx+z8y+ft2PFjrtAQNHhYBgb2ugG0Udi2r29etGYJz52NHXs6&#13;&#10;tWij6t94ssyiubTqN2/56r1We/JDuzS1Y8urKSnjdVHpthUyAkcC4REpiUIxqz7LWpkGsVASxU5X&#13;&#10;3QnVjAlwlXmmSFG27BIZEepTzy8gcJ8nRFACq0IGqOCQG/cIMNa8RGMChALgDFCwd34AxFwjMEB8&#13;&#10;FPAUZeoMZuaLpQUmsZxZSmRwOYNym38X2NNf6qjW4VNQvQMHQemut8rXSgvMRSNFi+xICKyOWmxN&#13;&#10;wn30upWsDFnl5rhFNgQWyqV4ass9adOWaCujvkBA49XKyZBLb66pqZv22msvC9xG7MaN6w4k6mT0&#13;&#10;sUQAkA7d+jY2eBHVxg7RAEmFDh484CHMx48ftosXvxD9NVl3T5Dt041i0R17ajpAlEKAiUrUjju3&#13;&#10;79rHH//KDh3cZ6+/9oa/D4FLjgdmtmFI6HLPnn4vh6QfhN0AAFB+KBGiWA4eIvkJ0SFrjtn/6i//&#13;&#10;UgZeQOMwN7M5wbqjpN69adPiMWYQABAIX8aIe7iXWR/2wSeDNMYzQoSBQxlj/NWLp6gTowBA6+3t&#13;&#10;d3CGo6i6ipC3LRce5La4qT5ke5s6CUvWjWZEU+xUADirEP3WSEmjVNdW2EJK4Er8vKNxAcgwGxCA&#13;&#10;mMDzDpBBGXd19bgSwAlw8eIl1U/KL190sMIyGuqKACT5ypMnj9xpwowG/YqXmJ0MEJJXr1w1EvoB&#13;&#10;cok4IpcBChbexjCHvl5/4x0pvErJsqKDJfqiIOX98c9/Zq+/9ZY1trVaXmPMPtdrK5ITWcm40i1b&#13;&#10;mLqv75PW2Nog2ZK2pZkRW597bMWVUWtPZK1Rxn18fcIqdE/F3Kj1rIxYw8q41W3N2rPbX1pcZewZ&#13;&#10;6LKJqTH7/NNP7Mn921afjEtOkoxF47ySEtgYdV6qqW0QTWZtbmnVWEPYSRiYaLygcQUwPZOsQwGS&#13;&#10;twFZSOLI9XTKbty8rvGusx98+Fe2b3C/g7ebN67ZkkDIxvqqNQtoP7x/30MkB0V/r5w/LWXZqv6I&#13;&#10;2PzspG8z2d0h8KuxJJ/HkhQb4IWEhjdv3RWdsNNEk+q6IUULneWtWd8xgGLq29aWJgd6Pb3d1iVe&#13;&#10;2TO4x3oF7Ig4EZNbtWihS2Di5u0bti1DZp/4q12Gvq0tmaVXrSERtSqNx0B7q9WK9pcFSJvVxvbm&#13;&#10;erv/4KZldgiZbrAKGXnbGxnrEa9KZNnaBstBAsANQAYYfdvQ54C/EFs4IFxO+V++69j9G3zmi+Sc&#13;&#10;fwyMXE4+h9eefw6MW/QWxcMH/hq/R4yrgnkWhyty9MV3EjKa4359z/MenTgqebc/IyDANRwBGPm0&#13;&#10;iFoVKJt/7iilHjp1LTDuA4cATgLez7Pf3LN78t1lMpV44Tq/eMQLMt7f5DfovqANz0+uBZ/5wtP8&#13;&#10;xSD/pl90YlwBPAA0fMfoDw388JkXn4dnObgnMO6DMjl5lt4JdiTgmsqTjopHWGKmPiyNmWxZ25Su&#13;&#10;ezQ3Zc8kV5slx359/YGlyqusJElCU71G7SOJXFHl1SVr7aiMLNzDdeLDqAz3WLxM8rjWnXzTE49t&#13;&#10;dvKeeOZT69kTt4F9XfbowZBNjC9qvKvs+MnDlqwmbHTVlheWJf+qpPPHNU4bAr+94ksZhKtLlte4&#13;&#10;k4ApWowKKJZYOh+10soGS4p3kpJ/GQF+lt4cPnJQMi4tWZuSTE/JyGuyI4cOiq+QxYRtJoSnBqVH&#13;&#10;5u3ylYuiO7MBydSLly7KqG+1XLHMNgu0Tf1YggO70g4cPGWDxy/YSCpvizHJ3EpCrfVgadxKcmwt&#13;&#10;tmbTc0t24Pghm5p/pj7OWk9Lj9Ukui2r+yPJGivVGEbIpRVRB0u3j02M241bd+w7H3wo47jCvvry&#13;&#10;E8nnCeEzMoHHZBzUWW9fj3i1TobpqtM0yxzQcYlKZtvZ6owliwLiYDVm/GT8QQjoM+jv2JETbphg&#13;&#10;vDBjj9McoxXgS0JEQrRTaxsewYUuQJdzoh+JJCAb9fT0pLBPqed8Ip8BuYVwChMBQVQoRjkkiMFM&#13;&#10;NCqyDrmKrkY3+eyfnvNIVdWJLaOhaZIMEsmKcTM5MeGGNvgQfY3+AVMi83ByYNx17RruGP7wqc/G&#13;&#10;qt0839ff7zyCTsOwA18C9Jl1BdcGs+5BTikwKe2rljGDkUg/sQ0hznXwLcsnaNCoDOZJGcM4tXGG&#13;&#10;t7pxJZkpfchsMO3C+AWPkA+HceJ5DG36kvrzXvoemUq9cIDgkKivr5HO6LBnwiIY7Oy8QlQDooLc&#13;&#10;BThEwB2NzQ1unGPsY+hzouNxxPMuX3agvsxpPNHx9AVJs7mGQ5/ISSbXMHYwfknWzdhgX0zKdsDB&#13;&#10;RUJDlkJgyOBcgY5eeullxwIYbCytBNODEZBuJMuenVmQEQimj3hkG1GB9EuVjMkBGawyp+z02Zet&#13;&#10;VYYRS3iIXiD6bGZ6SpiIPcrBIjNqc9T2y6DuF5568uiB72jkE2rqf6IqaQ8n78bgpR+ZgMQ4h/ZJ&#13;&#10;iEt/tgpvwBfocXQHdg3jQQQCUSJBhMKq21BMKDEWQXRw3BPyXbvOOnnJE9EV72Ccsdd6e3pV7oon&#13;&#10;9WMCBV3NUs++3j530pCrihxUnExm4oiDF6BDJj+DyOYqp1WwG/RPVDT5IqqF8ehrbDN2ScPuIWkw&#13;&#10;7cA+q5CsAzsSbRkk5lx12qC98EOQWLncsSA8CP1Dy9A5dMXyJJx77qgQjRGBigMcGsORx1jyGYzK&#13;&#10;M2AiMB6GLW1nCejS0oraukfPyT7QuGxIpiJDqW8dW6eLV+E1cC1YMyIbqjqREJbRO9fFi8K2KeGq&#13;&#10;aFXC1kR3YPvyfMRy6YwlK6I20NJu9ZKjJOkrVb+XZnYskSuxjkSttZAkVqIyV5DBLlsmWim7riLI&#13;&#10;PVVfKLfyNBGYknnFnHUM9FvB8S67yo3bM/b31xh6vjqS/JWTLLZoMem3vOpJ9DxLkaH3Sp/xb7Aa&#13;&#10;0Qz9Cu0Q5VEj+6aqstouXbzoNFBf3+jjsbS44rYR+d8YD89VJ4q2jbWVjwjh9IzU+r7pa8aKMnh6&#13;&#10;fHBgZIQnXh8Iko5mLQxEwt7RvjZexgSDipCSKpcAGrNTJ0/qWoU9uHffWiSQSThCKA8EC6H5u8UM&#13;&#10;DCKZEpnNg2koBwcDM54wDZ6nwMORcc8MRgP7UCNEAMzcC3MA+rgPQcZ2XxjZGFR4eu/cuStC3dT9&#13;&#10;RAPUOrPg3SX8n+uBJzMgHt4fMN2Ut4dn8EjCbDA0AJPkCBA0UQEQKN7g8+dfcgGKscJWIJ//4QsH&#13;&#10;RCsy4hgAhP7k7IzarwGXsbO9U7By1aVURnYiWmpVMQ18eaNFu4/bVsOA3Z1csu1NKa71lMCgwB0C&#13;&#10;XkQshOSz6D5TrTaXCqCzpgjhk9M9MCuGTbnq7ACSfslu85gYTcBNBJDd4jteRpUHqNI9gCN9C0L6&#13;&#10;9QmBoIrrgh5UOcGpzxprL4wDgtE1hJ+gcHCP/x6E5DH7lC+JWa4kob9iYl3H+SJWsvKynFUU0hbP&#13;&#10;p8zWpy07/9TK14ctvzZhkcycX6sR6GiojFqzmLZRQjoqoVymcigaUM379+3bK2bvldJqdO87/QJN&#13;&#10;Me4ADLzTjBvGA1vWMKODcmOsmZFEYUCz16WAYD4MVBgQgcdn6JyZdtYKkosCemTtNBEqrNEiPBrm&#13;&#10;wwOH1xLgCt9AjygtaAB6C0OcCLFHSUBjeH1J+ENoGnQJGBl99syVIM9DT9A9NEV9ACa0jWRrePho&#13;&#10;F++Db1Ai9Dkzs8wqUnfqgbD47ne/6/TdqPtRACgQ6Jt1PghpEqpNTU67UUyZZETG+YNXFK8vPBG+&#13;&#10;y73RahPrC6E1FBdCxfeEVx8wO0Lm/6wMVuqK8gIkBe1r8ERzD+4/8Lp1d/f4GAKg8ELTH5AQjhk8&#13;&#10;nEQ70E84sAAatAEvMm2iDgAw6JSEm4RJV1ZVit9SMqxb7MKFt8VroruCjCJ3aJUKWG/YL37xsb32&#13;&#10;5lvW0NLmxtea+v/OtYu2NDFk1z//tV359Jc2dOVzW7hz2borivb6wX777okDFl2Zsq3h+9ZeTFtj&#13;&#10;esFqUzN2tqPeDsvw7ZAxnyWT99iIleW27drFL+zBnZuy20k+JdBdmnenIIqSJIYuOzRW5A2ISEnV&#13;&#10;1DbKaN7jwJbtLNn7G4Pn+vUbzl/dXT3GFkAjI2OSrVPupHnrzffc6XP92mW7d++W7mm32voq9Sl0&#13;&#10;ArDelqE+ZWfOnrQz504bCb7Y3gZ682R44m3kL8qXrMTQwMgoOUby9rKAFOvLiGjC6cv9VdXsvJC0&#13;&#10;l14+Kxogyc2WHdg/YE0Cd0Q4pSWncAZVCcT3dHbb4UOHpJxq7MDePTLWW60oOZsUYF1SHQrih6KU&#13;&#10;bK0U97aUfGZFvHjvjiXE1/09HVap+65e/NJGHj+yeQH5vOg+IcWLvNrJBfwNeADMQgecf+oIr7/4&#13;&#10;98X7+esi7k/8/uLJgRESfkcHwGucbtTuXguuY1wHBrKf+g0640CkImW5jvLlMr/x3SPndu8Lr/MX&#13;&#10;Sau3cvmPjrB8r5P+Ue63j7C+3z4AjNSEU0Xs/g2e//Zf3h5+pqzAQfDHB33APYyJy/3dg2svnuG1&#13;&#10;P1UGB+XzO2qO/bGJ5CgWs1YhIEUCSWZssiU5W9qSwVgZsXsC3jdTJbaTbLOHs2u2Ha2yjICYCTx5&#13;&#10;Mtm89JzKePXwAfvhYYF9GeS1NQkrj2q8shnx/oIM/Buq/5Ylknkb2NtmffsIHY7Zpa/uyIDZtPaO&#13;&#10;buvq7ZIxQSizDGkZ+9uZwMnUJN5n9m5ldV0yiCihiPRQj/V279V3EjKSjKxejS51vLGm92M0TU3K&#13;&#10;QJP6amqsF37qlSwA3JLNelayISl9syT5zvpWdIgMJ/FuQoCP3VgqhHVWVlK2tkHS5Emfrdy/d799&#13;&#10;/3s/tnOvXrAdyZQHwmVbokXbUr9tFiySC+iXvZfJ6J8Q0eeWVu2l/futRoY++oARiUSikpfCCYDO&#13;&#10;mAD5swnpuZsq+0PxdY3dvHFF7xxzfUMCLHI9EFGJTmHCp7mxWXQtwC2ZQSQZOi+Yba5xfY2cx/DE&#13;&#10;0HfQrjoik1JrzHRHdD9r0QltxyG8Jb1DCO+az0jS3/AWPA/4R99idIM/kQtgHnck60QfY7wQ/sts&#13;&#10;ILkx0Hc4xLkG+TNzz3fqQJnMiKPj+IwhyoyiL/nTO5mBx2mWkoEAJsRoRC8RUYpjGx1JeDQGPc/w&#13;&#10;LrAl+pB6E6bLe4hko26UScJrJs9SGhOSF7J2GNkb4k90IYlRmV3FqOY3wvrRHRnpukcPHjivwHvc&#13;&#10;h9MPfA4P4iBAN9CHtAedSZ2Q5+BljB/qznWMSvAFIfN8BuvimGZ8MQyZ6GIrV/qDtmCY+mSY6kcS&#13;&#10;MyYmMPSpF/1GO4lkxCFDf9IW6gm24t18BtewZAHj8osvvvC2cZ36EgKPjRA6I5Aa4Af4ANzDeIeh&#13;&#10;6Mw+w+fYF7ST+zFssAfYtnZqakZYYsf/jo6MOg7HCYLhRN+/8847bmQy6dfW1qLnyr2d4AvwCXQC&#13;&#10;XdCnjEv4GxEcYB/GEtqm7rSTfsRpwHfewUQSBjv1JwcPthTvZ8yI8GRM+PzBd7/nzgzGmjaxlPST&#13;&#10;T75wWYANxcHSFPrv3LnzjjMpHxxLnRgz+hp8xLuDLZiDLe84oXOW4WELYIdJGosGy9zRg0yD/ugD&#13;&#10;Jmx4jr4ESx8/cUK6ttz7lKgz+A36p43YZmA++AkDFBsOmsBZAs9TLrrgw+//wHeQYLkAM888xzix&#13;&#10;7TX0gi6AfnAogUXBJOBJrkNL0HSoa2kLYwGPcUCf9D/8Dz2A7ZmcYhxRIuAExoSoUvAMuoyojWOn&#13;&#10;j1up5A1LvJAj8MEx0SP5zcZHRmxF49Ageu7RM+16Z111lW1tpKyge2vLZFtIOSeZLkV2CONtmfSS&#13;&#10;8NAGSx8k30pkbNdvCL/HkxarSdpmdblNpNc82fXbr73p/YRsIIoYWod3sTlwoBEtwWQ4DhZoAZlG&#13;&#10;e+lj+A95yDUpFacDd3iJJ6FXlplgkyDPmVBDZhE5Q3SGa+XqeMlHFDYzsypBHyQWKZegJykAIemE&#13;&#10;Kb/11uv2ox/9md29d9cNFoQOBbFeF6FCmAqd+fXlr9XxOfvhD3/gScBGPVN+sH0Yz3AvBIn3hnVO&#13;&#10;eDUheN6PkMaIZvkAjAVhIUhvCPASKkaDYBDWKeDFw+P04MFDCZEKNyCotyjdDSIGj0QFhNZAHHhn&#13;&#10;6SCYgw6iDXQwdSDZg+cFEHGz9hmvLx46vkNARB7Q8TDTq6++qt8XXTBev37dn2dtHzYzg3b16lV/&#13;&#10;7uHDx0Y2U7yOhHWSfZ9kacyA9rR3uwGpTrbSRMw2RdzFdEZ/ZZTX9liqcdCGtwSKUyJ4taWo8nxL&#13;&#10;Iz4zYOA01Z3BhthwxcMIPluCsS8miovZCeXdkVAOMvEH62AwmBBSJOzLS2EBRJnFx8BAcav7pKr9&#13;&#10;Lf7ZpZ3GOUCc+p9/3r3mFcEkAWpyncgAkRS7A1BfgBun6Z0Rwi9VT4G2SEnWYuwosD5jJSvjZiuj&#13;&#10;tjVxz3o1fJXFWcutjet3GQ4J3ZtN2/6eLs9kmdmQ8hej1Qs8YXwQLkUo/h6NAdWEfqAJdoDQj/ov&#13;&#10;mD3Hs4fCJ9QnJYYlk+x7777nXmfqz7ZizG4BFgLlJPqQ0vP+VLnQFeUCVlDShIoxIw+NMGuPwEK5&#13;&#10;EVYfKDuSXQbr5BDC1C0UzjigENhEu+DMQlkirAilQwhyP/QKUyPoEKpfX/raaRxDEI8qMyOnTp1y&#13;&#10;QQYooj2howrP5b79+/wayXYQmIHn/JaPP1upUTaOPAQP3k6iQVB8rKnfd2CfG/g4C+AXykIhDD0d&#13;&#10;8v6F5gipGh4KQsroE4+a2A0zRDGxzId6owTYLWNZhhzOOQ74zxWLxiL0+FNXBBUJDOFb+gCF5Wup&#13;&#10;VGdm7wF7JEwBsIYABt5EkTNmRFwQ+UMExVZmx7YFTt544zuqD8sWoFOArMCgZNEvP/61vfr6mwKj&#13;&#10;7X69INBfurNpfa0an0jWWmoTtr9LxndtuS1NjdjW2pxVlRft/PH91tVYaR3VZXawSyC9odIqtgUc&#13;&#10;17csWVq004cPWqkM2Ls3LktppK2+tlJtkWLaWNa5oq4rtRWNEf1CZmkSmTqBleAEyoguJIOnpeyT&#13;&#10;KPsKe6o+39zclowZUK+ztemU6Iisu0kjESLgiuUJVVWsd2PrKLava1ZfSaZsbThwzhV23MHKa0bH&#13;&#10;RsQvGd/lAZBCKP4YpwD93AJhvmzrErFTJ087KCcjMvL/6LEDdkrKsa9PMr4ZkM86ULbUavPPvLco&#13;&#10;mY/CDgB8sFMIy1+qJd86Wptsc01KSXRbkHzqaGq0LSnZuETGDvJVhkwxsy4DP2Jri3M2Kvl/7/Y1&#13;&#10;G3p4z6Yl6wmlG3ryyDakIzola323gl1A4jQo2fenDmjo2wfGZHiG3wPD949/g1de/M4J33CE7yOS&#13;&#10;B17lXg7ex8m94We/zv90zQ9dk2Ty31xu6nJ4L8a+D9TurfwRpvAjmCP/4yN8zt+vn/n87Tr/lw6J&#13;&#10;sW+e50RecqDHOJ7/FnwOj2/u/9bBu5BX1IXf6avw3hdP7vv29xeP8HqpqhMTDbFdZl4GO9vj5XbW&#13;&#10;pSMls7ZX7ca9qzY1P2qtwh+PV4qWLY3a7NKCGiYQG49Kny5YIpKxiq0lay7dtn/0+hE7XF1pbbXV&#13;&#10;QXLMkoI1ykjPbAogqsxcNiX1lDFhXasXjhkbX7Qrl+7LqOy102dfsonJCVuQIc7saVaG/vZWzpIC&#13;&#10;cUxQZLMyUmTYZ7PsHFIjnXDYXn3lTd27JLx0TzRS7kCfZK8eiSUQyk4cJFzr7mmXjJJcEA/BtxPj&#13;&#10;o7pvTX2Qd+DPHs3sEjMq4z2bYwlls+pzxvqEt44eP2Qnz53ypWCvX3hDYHTb1lJpa+votrqGGpsc&#13;&#10;H7FMjokBJiRkOIrhsqVZ9eW2NQnbFQUSG+obbUjGQlWF+qQgTCJKY60olj/rPRfmF+2T339q7779&#13;&#10;rvRXoz15ck+6a0R6OCo5FITDB5MuBdVdhpBkNzzJtRbxvTuYG4lmW3aDgxBgZujRD+gyjbiDVfQP&#13;&#10;YbcAceQIOrFJbYWOuA/ACm2hU5nxxpBnZpHJH2bJMAzDiSB0AvqWHXKYpQ72o19yzIXBQ30wEpBV&#13;&#10;OJhxwPIeyke/w9MYCPzFqD106LC3CXnD+5lEAEiDMzHwuMb9zOpjeN26dVsGUxB9hA4F46L7meml&#13;&#10;rhh/6Hp0J1vJciBrmclD37GkjRlRX08v+iKSKsS+YEjqgk6kzugAJukw0NC/6FH6HCxKxCv9gYEP&#13;&#10;nqY96Gdm3JkQQffST0w0MAZg7WCZKhMjdY73mR1G/2NA8HxgyM+7/vDPs3Oum+FjxzfCVGR35/uP&#13;&#10;fvQjf5adf+jHvQN73UgPHbXcS9Z/aIFr9CX9glFIRAi4izLBS97/6m+wAoYSf7EvCAuXxFA/BLt2&#13;&#10;zQuDESHpk276zLiD/cjCz8wnTgB+f/TwkY8Zji8mI3COgx1YJsj2ZxjCtI/68H50GmPCmEKrtI+y&#13;&#10;cPQx/qEjBHHG+FPv0LFC29G16nTvO8aCNrCzDc9wXL163fEO9cYxQN3ATh98j0TCUcdXwfpucMCk&#13;&#10;jx9jDS1BA/AWDih0E++mfhjvLGcGJ0GvbTLM2UoQm4hnwmgOjEx0DxEyGL7wAcYztNHT0+s0g/No&#13;&#10;bn7GMSJ6DweI6x0pHvIiwK/kmGDsaC+8xXPIyytfX/blNNAWDgv4j/czwQxvY/hjH0KXYDmex+ai&#13;&#10;n6ALxgHbEicP9ESdA2dCkP8A2UJ/BbqkqP4KnF3IEp6ljkQedHZ0ef8gT6ubasUfkgeqU73a8j3Z&#13;&#10;A03ClnPiz4nhYWtuqLd33nzDIpsqR/2XSq9bd3+vdYlW16fmLLopG1byOJvbsq3itt4hm0t9Ftf7&#13;&#10;yiUnkmpDVHZEaVq4rCgDHRyo36l/TmNJ1FB3d4+PAQ4W2oJNzOQW48HEHUt+oQlkCO1B68LrTBKB&#13;&#10;kVmaRD+wXIVob3IkkLiTyGbsTiIKoBFsV/reUcvJI/0fYejF48y6ljjB48WBkOhYZqb++//h/+xr&#13;&#10;PCZFaHhVf/TjHznoB7gzKIcPH3EAS2djeDPT+u///f+sCmXsjddec4DL2oquzm77i7/4R27cfPzx&#13;&#10;x2IUMm+TTCLpyabwfLnhqsbfu3fXiZs1KGfPnXcBgVMAAgEQ0BEIfYgbIYJgHxt95h1CmYQ0sb0H&#13;&#10;ofuTE9MuPOg4OgrBwXtgOmgEjwhEyBZ8tIPIAJiHUBmEEcIERqDNEOxnn/1BhketC1OukdSEpBGE&#13;&#10;ujXJsJ8V8fkMsRQn64wQ4DOzMzLOzTZWNmxBhLBTVrDhZ8MCJVE70H/A4rXdNhtptvF4qz2aXrVi&#13;&#10;VhVjkFVXvGSBES6oiOtd/VKiMcLA5jJGNVuCEDqvxsvAzwcEopMZTdbvM5NHmAuedww0XPgY58zE&#13;&#10;BksDKFZgDCDo79JB54QGvp7zv2JyZvIDJAoJYdzrLOHEyNdvDk517hYDeosUMxbZUbtSUjbLz8xW&#13;&#10;xy0zc992Zh9bcmfR+hpFsPq8OjtpLTUxOy0w1N5UZzHVn8z0eMrr6xq8ya1tje7MoN8JtSO8h6SN&#13;&#10;kxLcrCFHeME4KEqMdxQttIPXjBBwhBMeWpw8GOmE7+FpJgzJBZ0UA4IETyHrgAgzwgBCiQaGd7Xf&#13;&#10;z7o5HFiESyOA8aiRERPawlAioQ70E3rmAocC26cF2+yhmEnIRF0AKyTmIzMss+b3799zRYxQRSlg&#13;&#10;HBJF4DMCGmMEI86mMJIFBYjiAtDAPzzHNQTh5ctfO60iWFFcXMNDyI4ar7/+utfNHQd9PS6wUS6E&#13;&#10;sBHGD9DgWeoITcNH0DSh9/AgGXHZcYDlNTjlSJZCxARj89prr/p7mKlnO8Jb6m8+4wVGkfrMsYRp&#13;&#10;OBMCD8K7KFD+MgNB5mvKQEYQXYTMQeES4kcbOVGMRExgyDLzW13XaG+//YHGKy4S5J6AlCnv15I7&#13;&#10;r772ujW1tOm6BKPoKKlxY3939mxlSQczG0kZBqVS6FPqz2v37tuE+Hxg7z7r6O6wr776QnR0Sc+s&#13;&#10;WlZlDsswnXj2xI4cGLTO9kbxlEleNooeEMxlMs6lqBpbrTzGziSdHgVEqBYz6YsLKzYu+bSxviV2&#13;&#10;F7gVQIE/p2X4Uz/4rKKcRFVEq9TY/v0HJScnjd1AWEs8OTlm7VLUNVWE4a2602RK/cq6VuQ5iq6l&#13;&#10;uc1BDrINYMdMB8tQJidnRJubol22cum2E6Ld06dOSf6XSNlU2uFD+6y3v9Oqa8ilkNPYa4xkSLS3&#13;&#10;tXg/MdOKh76+rsYGpAyrRCMAfpYHZQWgqqvK1b4Zq61KqI8FOJFfWV0XGIhHVLfKcmuurZIW27HP&#13;&#10;PvmddWgMX3/1FUungnWYyHyMjLa2DqsWjZGLgfXKAZhhNhDnGo5n5M0fH+iIFw/uefEMryHzvv0b&#13;&#10;NPXta5woT3ibd3KExiknPMfJfS9e14Xg3L0fY18fvnEyfHMfpw69if99cwTS9IULuwfv4uB94fGn&#13;&#10;6u1lf+tAjIfvDX5//n7+PP/NL/1nR/DM84P30Ce8n9+QV3+qLhzPyw7KCK9zhNdxtLKUB73BspTp&#13;&#10;iWGBpA3pgUUbH31kiVjBNtdmbGlu2tJr6xbbXrGGaMZqytJWY8tWsTll3ZEN6ymu2t7yjO0XD9YW&#13;&#10;ck5rz0Ye22e//62M/qj1C3CRoPLxI5IQM+tfaVW1TcILzN6X2Pe+9xcyKE67LgGYsd5c5G5tAt4k&#13;&#10;hyJD/fzCmmRn0Q4dPGU/+rO/FKjst82tHZdZeb0TMEroKGHYba3NwjKnJOcIx2Smc07yXvJahY6P&#13;&#10;BbsATE9Nu9GCXMd4v33nrq532l//s/+NGy2UOz0+bHfv3bAR4QfWdt+5ecfu37pr/5//9//sGfPz&#13;&#10;m2u2k5q3RLxK/BK1YnnOdmxDtCR5nknZCcmwFhnr0fJS+9nvf6HPZdbTVO9gUQOgMZFmlx7HOfjx&#13;&#10;L35pF167oDq02YP7N+3e/dse8o7jtL2t1fUry8PIz0TYL3iwWrqNEFQ3NNRH4xOE/uLwLMpAqnP6&#13;&#10;YJwxaMkHgz4GkKJviHxkNnFI7ceQwGDBAGLSCN7D6AafApzBRRyBIRuTbpx12qH+0B/5YziCLNhE&#13;&#10;ia25IQJuRAdjQCNDeD84En2LnkH2EHoMPkTX+Dpm9JjejUx2Z6n0EM5pcIIa5m3iO7qMelEH3sOY&#13;&#10;8hyOBWZsmV3tFFaBq8kxwEwvkwPg3GBiAccHkQSS+6ozUW3oRdoD7sIYAq8HEXos9StX2yqlb5OO&#13;&#10;Nehz6gRe4b3IfQw39DjRXpTDZ5YQUG/WTI9PjHt/sJSX8knuB4xD9v7kJz9xxwZtAT+E2yZSDhiA&#13;&#10;HaYwtPnOGHz6ye/twIGDnqSb8HwmwGjT8uKy4wXqBQ5Hx5Ofi3Z+/fUlzzeDgUo0CFjo6NFjLm/h&#13;&#10;H+wQjBbqzLNEUkBHYIggOi3vY0iZ4CfGWeQlHEdUgWyaqtpvdAXYkHHa3Fp3Om5qbrCNzXXxSoUt&#13;&#10;iu/oT34HI1E+bQZrUD5lMCGIA8kztYseuZ9xoB3gJKIlsR2wU3BGgNPoP4/ykAGGAcsYQf985neM&#13;&#10;fLAjtMdMNk6CkdFpvb9FfEbW/S3p/WDbO5ZpQquUyfhSByYoaRuf6Wt4kqOmtkY8kPJIVJYRwGOt&#13;&#10;0t3s/AANsjSoS3IMAxl9BK4E5xGVA93QZhxU2BC8l7EDK4ZtwK5jYoL201+cTMLBb9RhQcYofAq/&#13;&#10;UHfGE8OfNfzjsssYS95x+9Yt0XiDG/S0Fd2Gc4N2gsfpK7AtMhEsTduhaXgKrMrv8Cn2In2AI5Do&#13;&#10;BnLQEUUk7aO2k4uoxCqrk/ZMmAm8mxE9JWV/JYR/Pv/5r2xSNNgo3qmTPUHuoNJc0baEY9ZFK9AY&#13;&#10;dtTq9IwVtzIm803vRQcXLCnJSlYSme1WVlK0qOpTLbqDjqc2UzatccpZ1CeA80XhWo0pfMZMPrYL&#13;&#10;/M9W0kySwGfQ1LbeSyQQn7E3qDvtpv+RBzzPWKE9iQ7CQYCM1as9whKbjm1AucFxCwRRl4x9tLTE&#13;&#10;lgR4KgJvIEY5QhoADvHduH7dPXYIExiKrKrMEJ88ccL+9b/+1zYxGYQ84SVltmlhXgMvIwzjiMQK&#13;&#10;eGuZncYjiWEOATFDzgFxEsJEYqexZ5P2r/63f+ONIaMia1BgdmYtMWxwQIRbNPAuvBswEd5ewp3J&#13;&#10;EQDDIHgQrCgJEnfRqSTgIFkanYfxznUOsvifOnVSz5SoTitSxuf8OgYSg8k6b94LAeFZRQngqafe&#13;&#10;JI6hN1kjhBWKYrosY/LZ6Jj326HDR9yLSEgyfTc7PmMNtY0y9M2W0qxR2bTBnn4ZtFW2ZlKCPcdt&#13;&#10;srzRVvJRy0nwFCU0fNZll5ARzm7sq654hlm3jvASHXh4IF5zjrzqXNBFnBh4mXMitoL6KgeByaCA&#13;&#10;cESXujEIb4ZgUEKe2I/XhAf3IfV1QojqJC660mFG0hMF+ilSwjDhL8AR0KsXlIpBogWNj0BXLDNv&#13;&#10;+aVRteupFRaHra5UBnBu1cq3lyxZmrHN5VnbEVM11VXbSzI4qpMJW5DyYZuxLikUBBAhi7GKYH9e&#13;&#10;BBkCmggNPrMzAjSHQunt6fGkFgjn0DMPkMH7ToQJRj6CBIYJFKEMMgnTx4+eOGDo7et3rztK46sv&#13;&#10;v3SBfFJ1gpGgLRJY0tcIGRiSa4TcwIwIMHiDjMpEUuD8QpCjyPDE0dfQDgoWJsRARpDgKcYpBC/g&#13;&#10;ZBgQ7ZM8j3tRunv37QuWu0iYoRyJNkAA0kaE6a8+/qV4r+B0TzmAD3gBZxQHdUNI4/jgvfQJkTT0&#13;&#10;F7wOX+BdJQyL5SnQDjPwLtD1HOvAUH4IZAANPE/OAxyA0AkKixMBhAMEPsWDSTtx7l38+qKH8pHk&#13;&#10;B7CB8GctGkqT5TfIHeQC/YTAGxke0Xh16bqMO/1DAdMGlBB1D7d2gjcZQ7YUxGsbZ0aktNzeeuu7&#13;&#10;4hFmvQOjwyTfttIp+9Uv/sEuXLggemrTT5ifhDrV2MjYuA2NPrP51bRNzi/Z6Pi0Vbd02dSijIxc&#13;&#10;ma6t2tfX7thOvsxY6xdP1FhSz01Mj1pqY9Ump8dsaXnezpw9YcePHbRVfY6U5K2xrso2JYiTyXqf&#13;&#10;pR97NuJRU/RBJEI+jQqrryVRaaX3AzPYyEuiolButI+xZscHkuQBqLhGEtBz585KrjT7lo4oT+gL&#13;&#10;mcs+q6xzRXGyZ3BFeSDv2HaHHVHIHcDvrBVrbGzV2eKJk06fOm5r68t672PRPEtTCKGNSHkQGhez&#13;&#10;yiTLXEpsWDRE4i7AeY07igDFO6K1aad9+IIur6pNeL+jE4ThZRw0S05FrUpGfrloLCfZXVtdaffv&#13;&#10;PxBNzRjbTWW2syoDgztqLTLyG5tabWDvfhsY3O9jBQ9SPgoT2ocm4IkXD37nYNzDkwM+ffE7fwE5&#13;&#10;L17/UycHfEi5gCr+8m54jO/hyXXK4i8nz1KTMOM/n8PTy9Y/YQJ9f16f3Y/hH7/Zy1F5HGF9wu+8&#13;&#10;LzzQsV7ubjlevr/tj4/d6rxw+Et2Pz8v22X+7hFeC/++eIR1CscB/vwv9SnPPy8/uPbiwbP8mi2i&#13;&#10;m0psdWneHrPN3OyUPbp3y25f/lKg7J4lizv20sFBay7L2ebYHbNFcrxMWXTlmTXsLFiz9E2LzsjM&#13;&#10;Uxu78rmtLMyIJ2dtVMb+P/ztTy2T3rI9fQPWLjmAIc92XvBic1uPcACz3p32+uvvi1fr3YkNAGf2&#13;&#10;mmRHRGQ1NDd6Tp8x8dqBAyfsw+/9WLItIr6YD+SYZA3ZF1j+xVI/9OEPfvihZECP5BUzUzkBvSrR&#13;&#10;fbA9L7IWp8Ctm7fFa5X25PGQsc5WZCX+a7KvL5MM86mNPH1o66vCVixtZS0oS2TAN8ImAwLuG6uL&#13;&#10;NvTgulVk09aO401Gv20vWKn6orG4ZYcSMdtfKfm7PGfdzbW2vDBhZZvLVie9mhPAJEoHqFFWprHS&#13;&#10;57//2d9K75y3np5OG58csa+++swNBY+kE65gRw/0HJMZHW3t0gnMyNYJaK85/kL/kJyYWUL2tWaG&#13;&#10;lNPDakUHgH2wFw5GtktD10I78DeGAp/R4avSQ+RiwtgGq8CPyEIMWwxBMOA8M2XSP1yDjsZYFyv9&#13;&#10;Bm/yF36F9MCw6Az0Iwf14RnwAH+hT3Qk9yEz0b8cPI+8cf0pXIazAqyKI4BnwLBMsmCc0j6uYZBx&#13;&#10;P2VTHg576oi+Cw0b8CxOeAwTdrUBd9MvbGVK9GKId5FV6GloBccAdcGxznIHsALtQDfwLO1DH1Af&#13;&#10;dDkYAQMM5wMHOp1JCpzpGBC0gaUYRIpA3xiGbMVNgj/wELmLqAfYBKzvhqb6nZxJGOE8D+bFCKdu&#13;&#10;GHSXLhHpS9Rowe7duetLB8DxtIFJBcYFg5ilHTiWwKLs5IDcYfy5j2UE9CN9FxiYwd789DEREczQ&#13;&#10;ipBcHqP7cIyRNwIsRGQKs9pT07OubwkTZ3IFfUXOLiIYkTEYjOQhgqaRBbSNseYvdcRwB5PwHUcD&#13;&#10;upT3I7qgJ5xBRJKSlBvhxXJJrrO8gATC4BT6LqgjDuwGtXlJPLLu76FuRIywhj50Mo2ODLnNwZbk&#13;&#10;0A/jjxOQcYQvoFNsAnAjE0dMTDKO4CRm6clnQX2JqiRXFEsg5hfnnC7IbYHNA0/Ae2AIok7hIepA&#13;&#10;u7CVwK3YGXV15CUIeIoxpo9oC/UmaS+RDYwJPMnYQ+voAmadg902iIYJdrOgLfBwwKNBZAMYHpwH&#13;&#10;vuTdGPgc2H7QYOhM4h38pV3wLroDOoZOOHAUwkfQCZEF9Am8Qn3hHXAxvzMhValnalSvCmGN2acj&#13;&#10;HqHZJyyUkC2AfGGZbFJ1XE+ve9LAmCQ4s/LYgFvZbdspQGN5yewSS6iPojglhPeYo8WyLhUB5DU+&#13;&#10;28Jbq+qrdE5aXhiqEA12vqDvcSQx1vQNtqxjdT0H/xGJhEOPpcfQJY4YnKDwNDYC44xzlb6GN9H3&#13;&#10;4Mr9ok/y6JHQFL6jJ0dkc7tmjljmIyw8toSB0SHSqWkS7TW4J4dZQ4QTMzaE/hKW88knv7cqCZQf&#13;&#10;//jHXmnOv/tP/8mePH3iBgj7yZKk4IMPvufewsePMaLmvNMYLIQF3kuAPQY1BPK9732gwWi1a9eu&#13;&#10;eBl4KhhQZu1Yq8bAuvdxft5OnjzpSgEF4AQZCcIpCXFAKGAQQECsVSfcnt8JYwEsQyh0NmVRDp0X&#13;&#10;1IP+Yn11sMUS79l/gJDoHl+TP/Rk2NdSIPjZ6gDFj5czvZGxx08f+37UrD1iNpV6kdEcYY5ggFjd&#13;&#10;g7MqJbO8ZisCyZ193VbckdFYiNjc0o5Ny9jfaT9sE9moZ9A19ZtGyw1nUZ8McQk118IaNvUZRn9C&#13;&#10;g41vm994N7P19EdWApjZNe7TBw2vFLcImBaWichpPwKU/fb9Lxymkz8ODv273gV42zXyEcTBDcxK&#13;&#10;CciRSV9GA79BaLxHFZBG3BKhS8GY6rudkpEvQbvyyDanHlpu7pHF0tOWLFm3lkqzhoqiJWNFK2yv&#13;&#10;W7eIt7a22fbvPShCzwdhzDIGEJysV1QLLVlb6dmHk6I3ABRCwT2QYkpCzaFDaBZnE5WCGaE1aJjl&#13;&#10;FdAnAhGByjix5hsFiZBC+BEij6CANukXBDFlcEBXMCbf2UsVgIY3HkZF4LDueZ/4B88yxhf9yMw/&#13;&#10;7+ZZrk3KSMYJwfMILk6UGQ4IhCzheKzNp35sAcLafngBhp2fW7Br16+5YAPcIMxYPkD4HzSNc+Iv&#13;&#10;/+qvjK02qDfvJPwORYXwAqzSN9CH95nejXK8fPmyPXx0X+9btZHRIQm5hEckEFpF3wDseB9ODIYf&#13;&#10;LyPlMyMA2EBO4CyhX1FEAAbACqH1nhnZ6U3CbkMGofrOSUtGG3XGo4mBR58QbYMAo3/xZnMjcgGH&#13;&#10;H5EO7nzUO5jdR8CxlAZlgPJidoRxqJSAZma/tb1Lxv53VO+4yBePPjON4pOdtP3y739qr7zyqvqi&#13;&#10;00pRRpJ9OzrzMrxnxJsliWqxHnviq+9WtzSeAmnpok1NzAk8TtuDu49tdmpBBnqzRw8de/mktfV2&#13;&#10;2nZ+27fS2spIeG+mjGR4na2NVpLfsbTGqFgg0qLHbt+5pf496OPk2YXVN7QRhyYOKUJ4u7s7xXol&#13;&#10;vhaTWRyidgDOf/d3f+vJ+QArPaIRaANw+OTRYzWOVTwkx1p1GUO7FxfJ8l20xXkBi7V1q5T8IjIF&#13;&#10;RwyzAUF/Nu4mGkpK7o8IME/JiEkKtFVK3s+JVosCUC3qP2bT11TPRdvZ2naQSwIcMt0C1Jihw6nK&#13;&#10;rg0spSFbbJV+ZycQHGHl4k3Gh3cj1+GPqZkp29Dzw8+mrW/wgA3KqH/w8IlklEDl1o5osd4OHDpq&#13;&#10;9TL4YzKAqgQ0iM6AFgETAeAvd1799oG+QI6HBijfOfnOdT77dZ0AsPAanwE1lA2dE1LKrVxzWbn7&#13;&#10;Llf0u2Vz74vfw3f5O3RiGITPoZf8N/8WHMhWDHWvg/9D1CPng/dyhO8O6/niZ85vrvNv917+/amD&#13;&#10;u8IjeJ5r/rpvnuW9gDL+hm2nP8JneB9HeL+/W385wn749hG8K2h5WEZ4jc/0Ie+SVjKTnEeu4BxK&#13;&#10;agwirMEUmGsSTqkWb6wLY6SnJ+x4b4u9dKDbGspEL4UNO72nwyoza9YaLVpPssJ6qhO2Pjthl65+&#13;&#10;ZV9//ZmlVuctJkOWGdNH9x/bg3skAl3XeyplsC7JaCLqq94OHTwpeUWyxZhAe7vk5DVfKw24RZ6u&#13;&#10;SM7niyUyVk7ZO+98x2amZsWjQUh6RUWZ8FSF8wfRSzjxTp8+aedfOifwf0utZ0cLATCNO1nrcZwR&#13;&#10;4js3w3rqjN29e89nyeBpdlPJS4asLC8KlDfY22++ascO9duhAwPuMMtvb1l1osKT10ZKc1ZWzFh7&#13;&#10;fY01lJdaxfKCRdamLSKdmx5/aMWxp1Y69MjGP/vEsmPPBG6TtjI9Zk/vXLNPfvuxJ/mcnZ2025Ix&#13;&#10;yUoiieL2k5/8R+GkY5JdXZK16KDLLvuRT2wHlZQcw7hYEqAGyzHpABjFCAN+MMPPAV5DbpMbh5Bx&#13;&#10;9CyyBKct23Pi9EXvohOhRByw4CvAOhhARCI+kwHGrKrKQQ8wSw9NIgOI4ETnQV3oBRzyJKxCP+A8&#13;&#10;ASvgjAb7gGeh0TCSFLnFZBHXwQvQInoNOYOswkikvszMMmnDjDzh7hjW6FieCQB5zvUfUQQYkEHk&#13;&#10;ATPLwXpbdBY6mL/QPBNe6EHKIVrr6NEjnl0dPUjdSOpJdKLXUc+Db+EP1l1zLTSwMEroK59UE13T&#13;&#10;D2AhMDROB9rHfYwPchujyvtf2ACMSuQia6apJ5iAuhGDBKbEeA+iJQghn3BcQL9wL+8nAhcDmHox&#13;&#10;LvQXf//TT3/qY8p7fOyEg+l/DBqc/B7pK4xMGaGjg0TaOBnAZtzLEojQccGYQkOBc4iZZpa1LTu/&#13;&#10;0dc8FzjHWAKzKEyx5vVFZ4B1qBMRJ4gt+gAHNOViQPH8PmEIlvuCI+hb6IQ+e/jggU/ioReoK+Wg&#13;&#10;E2gHNAIGUvPcsOdZJkeIPAETsuyZCRQMWzAUdgBjS//SX4EDgW3kEuqPZ24rYF+R8HFwcJ/99T/7&#13;&#10;a90TGODIVt5HOWztzPOMMUZ3WD/eTx8x/tOSKcH2usHWzcwyo/txIKCzsXn4jb6gD1keDV5rluFP&#13;&#10;zib6AJ1PNAgOExz7iHeeAZdRF/qAa/QjYwJNMJb0EfULI034zkw9fUWf0reMA8Yu5cC/YGv6iqXZ&#13;&#10;HEwKB5E4QT42+IT+p42UQz/yl37hGv2yrvbSH+ywgTwF4wTLsMs8WpO2k2OkXfWaF7+UiL43l1at&#13;&#10;r1k8WddgNRrXmCqWlNFcIZtjWViOSMgS4aqS7ZxsHpXT1W5WXWk7kn+bohu2ZMzGyyyVUz+p3hui&#13;&#10;BQx+qSvLlURtXH07L12wLpqobm8S1sSZShK9RZdRJPMECyJHaQsYGocKefEYA9rGGEFDOO5IYhos&#13;&#10;Pw943LWp/scuWsgwIqCYKLp+/b50Fzy87VEdrpErK2IfxWIRCdR673wqwIAAZCkUYqOjeRHKDE8R&#13;&#10;1xBwDChK6Xe/+63PQnEPRITXrEeMTEZHth4gdPXEiRPOTBjRGDMQNATI+mGIAUMMDxHeWjLXs489&#13;&#10;RA7zQszMvHZ39xiZCWEIPJptbXhqApBFODbreNxLJyVAeDFgAUV09MgxD62HAfHyIISYZfzk97+3&#13;&#10;o8eO2uPHD7097NUJ86E4CG+HCSE0epM2HJDhNjMz58nZICY6/uTJU75Gnh0MWCfBLP6WFBKnZ0gU&#13;&#10;uGXgbty8IcEds1opoM69A/ZYQqRMhFBf12Jjq3lbb9prqeoum1iR0iBBl/oaI1+WvAtLgAHr751L&#13;&#10;JNCZEiroGjPMBfUxW+T5+nwRjM/my1AuSChTL7I9M1Y4CxDaEIh/R0r5F1EmZYkJ3RfENd7jH3Sq&#13;&#10;TCAoyts/4wDQybtKBDJKBDJkmlh56baVl8j4Laxbyfq85ZbGrbDy1LYmb1lZesbiRRkckS1rr62w&#13;&#10;0tyG7s/Z/sE9dubsGb231EplnJXK6Hr05LGUTIN7FXv6+9zoT2+uuycWILAhgQqQZbafWQNCh+YW&#13;&#10;5qTUduzc+bMuuMhYS+IfFB1hLhjRrGWB/gjBw5CF4RBI/aL7melZn+kklL9N4I7Pt2/dEY1m3Ygi&#13;&#10;MQreWzL/QrcoVWgFAUk/MruBlxzjDW81M6+vXnjV2LFieGTYgYCHKor2JibGnO6gVTzQMDJr0gmV&#13;&#10;xEHAgSLD24cQROkCLpgxp/04nFCEhGiz1gd+oJ14Aa9cvuJ8hNAFVBDGhdeWZIXUjXAmwBPLCRC0&#13;&#10;w8NPnEdOnzltR44ccsGPkiLJHtvsnD5zxhUsShxAAOAi/A4hjCBn1oBdNfDisuSH8E4EK/euCAyy&#13;&#10;Hg4H2hEBGdYCouCpAyADhwa8C1jAeUNkEUIcxcE7USbwKwfODJQKzjn6DcDxVHSC4iCiB2cG+7yv&#13;&#10;b6Stt3+vnT//uvqGmWWMN/GF/uUz6/bxz/7W3njzTevq6RfNl8vSK7eChG9EPKNGeG6J2loZvhMj&#13;&#10;MuAFsNTOhIQ/a3lZopKSopxbnBO9LdiijN9yGcYDkk3tnV0O5DwTu4BEV2ebvXz2rNiq4PyYWhfd&#13;&#10;d3ZYdy9JkVIezkUOC/I/4LQJ+Ihw4EHVmaQ5o2L/bc8eTvjvyMiQ+nRZw0/Smkr7/IvPXW7hWIUx&#13;&#10;6WfAL1ldOWtFG9BVpZRAOYaktE91VcIG9/XbmTMnNE4kdCxILh+2HgH5ktKsNTdVinb324AMpkJx&#13;&#10;W8C9VNfqvVwMFmSOxIy1NLVZW0e73qP3SeHg+Y+Vs91V3NfqEpYsE9EzHVerHrU1De4Agp/hFWZK&#13;&#10;kR+1Ag01+j2TL7XjJ89IydaI94dUVwEr8X9nV4/kQVQjx/Zn5baJw0g8jhyHRpA/jL/Lsj9xcE9o&#13;&#10;TIbfv32NdbLQYPidv3yH7wAT6COOP/UOrnGGRirHt8vS/1T/4PDvAlAc0KPLT/+GCOYufVM5XAPY&#13;&#10;hzP1QfTWc6PYZTG9Qnk8tftb+P3/37Fbhd0jqB16giqEbQoOvcfr9cft+nYfcg/P8Dc8/1Rdwt/C&#13;&#10;/nrx/vA7ZbO7S1GGrEhIBr7kimiB4ghtBLD3Sc6RPGlTYO76jau2Jj17SjK3TvRz7eIly6Q2dKZ9&#13;&#10;yzn0eIPk3ez8mOR8h2RFleRso+Thpi3OzzluYG9seGZmZlF6+o5wy6Jk6pBNyoBfS21Kp897tN6F&#13;&#10;Vy8IH6VtcXneZWljk7DF0aMMnoMsgHFcwE+wQzyOo02GqfAUcgxHHwY7cp2lAzgMkLG3btx0cDY/&#13;&#10;t6TvMrokr9kil91iWBqD0zARLxXP1diJY/vt8IE+626v14DJwJkZd5nW1iyjb4ckZmtWKjB5UDq1&#13;&#10;p63J6sqlWyolGzbnrTqSsZZY0So216y6RDhC989MP7PJ8WEbenzPers7rVyAmTw/OOpaZUxXVVXa&#13;&#10;b3/3a9u7f9COn2LbrGW7euVrN+hZZoEB0Kd24RBmJ4GsnmWWkIkUHEXMUEWFeTDcGFf4CUPziy++&#13;&#10;dCMfHIjMQK6x5OGDD76zq2N2HLvNL85bTLJzM/1cT+IYw5EAziTzO5Gd6AgcytAVoBkQTKQUegEd&#13;&#10;hyEZrvXHaQoGQG7gZO/t63XZxAwsRgdgG1oEA3PCAwDr8KT+zBgiszFGSFwqspU4K3VDyycChMe4&#13;&#10;l/eh23AioM8whtBh4GnqwP3oVd6NgUt/OH2oHbSXHEPMdGOMg69bdnUgjtVwYoN+nZDhy5Zy6EBw&#13;&#10;IviEvqJ89CT3YKBxDcOHtjNDzrtxSIBhcOJTB8okuS4JE9lFCr7nXta/4yBDGtA/jov1ZVtjhTES&#13;&#10;YP91lVXlzhyc0NgJ6HkiCpobW3wSgfEgoS40QoQwxhmYgnvgpa++/MINHOqIDAbLkKGfcrETaDfX&#13;&#10;KYcxZ+ygA/oYmQPdrcnQZznj3PScY1pwW1OT3rvDTg3Im4LKWBdfzrj8JyLQlyhq7Jl4YMku/U8b&#13;&#10;SS7HuOGg+PrSJV9rf0yy5vat2zZI2LnqGtYHG4KlhIEzhJlr6IBZZmEM9Rnl0Ffu7BAGxTmjGvsy&#13;&#10;UtoJrdA+6hBstVsrHf/YZR8RGb7mW3UiKWJIp+hCHCH0PRHL4LJ8IVgKwrgxSNSHJJOh8wc+hM/4&#13;&#10;HZoLHQU4mKhfmJcBY5/Ze+pBO8Bx0HpgkFYLX/Y6pv5K/EwlqQfOfGgImoYv0WHQEA4SeCCU9czC&#13;&#10;IxuhUacJdyYEERrsIAAPgF8ZF3gQXqTtnNQXWoCPKAvaZhJrZXXJJ07AxbSBZZHQAbib+8C5B/bt&#13;&#10;t6zkCfYgspaJ0utfXrYm9raXzQYdl0aFCRIaswphGvVnJFu0rg7hO3ZkmJ2yrViJJVuEaTRuZeL/&#13;&#10;sZKMzUdlAzTXWLSxypbXty1aWm7rBfGm7l3tbrRCR6NVyV5BPtFmIi2CSahge+2O9g6nH/qEdoGr&#13;&#10;OegP6IcxgyZDWsKJTHQM2BZ7jMgI7F5wMvJheXXRy6BPmVRyY/+f/9MffFQoBOHHFATxY+jT2RAa&#13;&#10;nesFezbLEjdKCNsBlDPozAxev37NZ+0YUIQ+202QvOX27Ts+kBA2A47xgjeTZ/GosaclihCjme94&#13;&#10;XjC+AMdXr1xx5iUZGYmpqDRbDGDcYlixZprZQoQgAo5yIHAEMYrixo1bEsAl7mQgOkAs7kIPjyDE&#13;&#10;+D/8X/8vNv7smRMgnQSj4MxAQLFGp1NloYAwLqjX+NiEe+YwVjDiaSseY9bBsiaN2SucEihunBIM&#13;&#10;Jm3nnTAwZbwi429LQHhYZRVlRLYLxORLY7ZS0Wglg2ftyXLW0ospkyUhESA2xdBXu7GtWVvK/thu&#13;&#10;rIsBAd7h+njCqRCOGGp5GULMjRDC4WiJO9Q/JQhqEUlRhJQnlF/PABshHIxlZv9hooKMAt8zX+UH&#13;&#10;B5/pvd1DgpNIgFIZMVK7+nXLSgubFs2nLJZf9cR72flh2568b0X9rcivWFVs27pb6mywu9XiZQWr&#13;&#10;SUiAyGBpbW6wt999R3TQbTUyBFckgAg16unrEfCvtISUEAKnQcx7QoqA7eIm1L8sN2BbPdbWQ2co&#13;&#10;i6yMEegLoY/hiBOK2XboGIMXuoWuuEb4C+Fx9BlABPoMBQ2zysw2o3imJIAJt2JsmV1ek7BE4fFO&#13;&#10;HGEISrxphG2yxRtKBA/2nbu3VXaQhPL+/fv2u9/9zmmOd2B04zQihP63v/2tTU6wxi8AMjAz9aU+&#13;&#10;N2/e8HHF8cW1cOkIW+lAs9zPd5xgzDiwtR/KgDXxAALaBu3zfuiPexF8jDE8dv3adTeu8fodOnRA&#13;&#10;15r0udlDLQFQTx4/tfYOeLzWt3yi3QAaeB7aRzmrOb5/LjP0LTJIUXrUHcWD0oBmMBIZD/gWOQLA&#13;&#10;wPPKDAL9i5JA+LHGj3o/evjQ70FG8J33UV/AFYqE8mkDIW04LRCCjDse6SSZrNdSAiAFN/bLooRu&#13;&#10;BgkE4Y30xqr9r//x39vLr75uHd29tpMvWlYCl63uypjBbmsQrbNUYN7auiSTBHrTqv/iSsqS9Q32&#13;&#10;yltvWmdvn73x7nt2Qv0UFx1tbmzZlgz5Yq5oA317LCo519PVKSOZ3SHWbWFJCl08hfG2llpRHxZt&#13;&#10;YnrCGhrrrEm0R8QJ95HwqrSEREQAfgE6KQ9m3eGzoZEnVlNbZe9/5x2LCxwvikeIwNi3b1BKoskO&#13;&#10;HYQGdmx1mSSNWfV7QWOwJiOnwVqph4yAWLRog4M9or1+KRz6b1wyrlkGuYBSskz93Wg93U2WLaRt&#13;&#10;dY1ER/MCUgKpAAgp0ihZaCtrLaa/OC6IGEC2sQWXhtBn6JE7iKQ1vRvjsRRnSzGiNuUkY6Tct1HU&#13;&#10;5e5II3FYqWiiMlltlVV1evcejxwjaogsv/2EXM6SqOiRlekFi+LnoaeS4+Ix+BT65i/jTz3QFd8+&#13;&#10;w+sc/IXPOOBDTr6TwBN6Cq9zH3ow/EwZACH017ePF9/BGRrEnOHv+t83stO/I1t3P/uz+k6b+cyN&#13;&#10;8DpymgP5zPHi8/6c7g8lMs/583T8f+XxvEbB8UINn7+DcnfbRrvoIz6Hh9d393jx/vD8UwfXw/LD&#13;&#10;88VrHLwHunCQB42JbjQSNi3gOJdatbTk29eXL7qRXiGAtrJdtBv3H9ulq7ds3/7Ddubsy5YX/48+&#13;&#10;G3Mj6MZdGXGVFXbqxCHJTTJ1m7W1gDNqLVEZk9xolFxhW9AOyflq6fJZX4c/OjohrLJqX10E39yW&#13;&#10;Dtn0EODVlQXxlUDdbg6NCQHk+fkZ27eX/aiJ/NoUL25KPi75rkTkkCkXj5CoFDCMsUniPoyG4eER&#13;&#10;xxJb6W3PA3DsxFFhG5IsFSUfqqXvKqyzo8G6dR451GvHjuxRvZPCX0syZMS/TfVWI16uJ3phfVm0&#13;&#10;JOArw+f06dMuj0uT6teKvJWVF+3ggUHr7mSvefGlDLmI5Mhd1WFHQz/YP2BvvvpGMBlRXWtvvf6m&#13;&#10;g2byEv36N791J9wrFy64TLn41ZeSMTgcZShKppIIlDDiWvUdbUMXktiNA32A4aLB9c/IYXQ10WZg&#13;&#10;JRIcgmtwBCMH4eVFGfgYFTiEkf+DMjiZTX4g/Qu/o8vQq8gkjKUTJ066XqB8DHHW6gKawUngQ/AD&#13;&#10;uoYdl9Bbvp5aOh28y3uePH3q/Oaza8IbJB/zCSHpaeQAeJJ7qRvYAgxIvTAwwu+sTXaHtXQs9UOn&#13;&#10;8hndB95En2HoQuPM4oMp4XOwNcvi0OcYNnzHsc+7KId9xInsIGn1jes3JTfjqg8OXRkS0rHIKP6C&#13;&#10;vZmBDzB0vfMr70RvIrvoNz7TLj4zmcW7KIuIB3QsxiRGHfzHxATOFKIHKYfQZYxDymJpBJjJnfBi&#13;&#10;WeiNdmGsMk48z7sYD/oPbEL4NDkg6Aswsc9wC1vwPvQ5WIYZzqDelV5HyqF/GUsmOsATOFCoA4Yn&#13;&#10;WIm2UxbP4GBgzBm/wICNSV8Mu1OdCRecRlPC6UhTnAPZ7aznJyPxJUY465v7NAa0l20bCYf2NejS&#13;&#10;N7SLJTu0h3EHBwXOnITGattnrQNHCzoiyO0C1kG/UG+cKNADxj99js3iWFz/wrEi6pk2M6ZMCEGr&#13;&#10;jBFlkWQwnPgA44FnKYd7qQ90z8QoRiL9Qzh3QsYq/Iazmj6EzsB1PIeo5RnySuGog77D+lFnstmz&#13;&#10;VBY5wgQN/Eo9GDtmnen36zeu+9iODI+6rfTmm2+6AwtcTcZ+3gPmYvKM9iPnoHHoGtpi5zAwHWMM&#13;&#10;/VNP6gBeJUIDfvKoKPECjhMOeCaINhDeFQ/SX7yHPikvj1pff4/TP5EItGkttSH7bAYytbfffssj&#13;&#10;GOf1zuFHw/ZE9my0kgjCLcuIVqOipyoZ9gXdvC0chrMZ/MSOaN5nav+45P+sZOCy6Ino7B29s/HA&#13;&#10;gLW9esKKLdWWUdsE/Kx1/0Fb3zEbXd+whbpKs/1dVtIabL3KRCV4mLZgS0E/RCsRdcE1xjOYHFr3&#13;&#10;/oZ+GD/GlvZyQC/dsjHhT8aUSUBydoAlWLJx6tQZW8Q2SqVdNi4Kgzp6effN8x9hUBDyQCgSnlOY&#13;&#10;lU4jDIaZ00AZs7VHFYjIk3ox4BgkCNRgLWlgrB84eMBeeeUlF6gYWNvqzM00mUm3BCBZx5WW4Dts&#13;&#10;bEsBAWJE0fgddQQh/AwwCgLvFwYCoaqs32V2EgHBYEOM4xI6JDyAcKgD67FJ0gd4wMihE1FsMGSX&#13;&#10;OoYOe+udd+zO7VtO7H/45FMnbIgCwwwjflNEgjKgbfyGgqa9fl960wmTJH4AWXYsIAEMibBwjqSk&#13;&#10;6BDuUTEpRhTvYD02YT2sPWY969DosAgsbuOTc7a1sm7RbN4aO/uspHufZXuO2tPZdbP1jJWqj0rw&#13;&#10;+mCsy1AooQ4SOg6IZISXYuxrPPAK5UUEbuyLWVgPTVI+jPcytYkkfoT7I1giIiZJFm8PJ7P9OHY4&#13;&#10;HOp50QLEXOI9fiH8YRcM6t3qDP89IkOf2fliNmXFzKoVtxbNNudl7E9bbEtMnF2ytkoZk3Vxy8gA&#13;&#10;Iby3v7dTz8nYGRsVAwfZTB8+fuwz4g8e3bet7ZRFK0ps72C/EzBr+FgXSBImQU3ZYQVLrciIkfBl&#13;&#10;9h6jHcUXAn+ENp8ZL+iMfSjfffddVzZzUvb0kyjZPfooGppGtAkKFkcWCSUR2vAC4VvMWmJ44C11&#13;&#10;sKB3sPMEoAYBBWMinPiLYGWZB+8AxOB1Q0APDg64gJudmXZ6B6QgwEj2BJ0QEgm9weisbyfzM0CD&#13;&#10;ZScoUGZDUWgwtjse1EaUO/dwQt+LS4t+DwoIukc5IjiJXsB7C38hNHjOAYNOPmPgM3vD1mnlFYR9&#13;&#10;L6gcthkc8t/zUoTMXhBeTgQOfcx76FuAK1SCJxG6hLeZheD9QXKmlI8hnmG8v2w9x9igEOBnAARG&#13;&#10;PpEMKAHCtmgPYwoooHD4jX6hv2gPnmcEHW2i/3H44Z3HQ0vboSPW7GPsv/3OB3o32aHJLpuDeMVD&#13;&#10;WfvZz39ub739nnXLMIfXIxLsMbHFg9uXdV6y2fEntrxAGBt79/bYwJ5DduLYGTt96mVraeq0o4dP&#13;&#10;WW/PoOohJdvSZVGxw8bimm2srtvMBHvYl7l3v7omactrS5ILa77Gq7eny/aJFjLZjCcEQk6sSqEy&#13;&#10;BoAPkYyAdlKKfkvPAnhK9Tvb5ORFJ/A4Rhehn/M2NT1hNXVJyxW2NX4k9ilXPzELXSYlsWY7uSAh&#13;&#10;UGZH8mwrbU31yM4myd09UozVNrswJmOg2vbu65SxHRFgS8gAqreV1JzA6JgUKdvVEBWzIwUj4BUp&#13;&#10;F8BnNw/qFZc4wHAPxgQgxfo2nBXI5UyWMLtA2ZKdvLpSvJEBxKr/dRItheFP8lIAW12t2i5ZyrtG&#13;&#10;BM4OHthnzdI9s1MTdv3qFVuan7Uzx4+pnCCShLFGxjP+KEDAUqCf/vMzNCTDIzTgw88cOI4DkPb8&#13;&#10;Gn+hVQ5kCSeK9sWyw3J4NnwPn198h//VuSs9g+/SX8GXb/7nhrpKdIcQ4pcyvnEA6JYXn/fw/rAI&#13;&#10;ffdn/T3Btf+qQ7rkxQPQGbadssIT/fLidfqB49v9+l978Jy3SUdQ/nPnAO+hfK4j83g3KR1jkbg7&#13;&#10;t7eFS2YkUxJNtXbv8UNfI54vq7AN3bVVKLNb90fsD3/4TIbzpp06ecKOHD4ouS+DN1piY+PDFpFO&#13;&#10;TJSTrVp6p56tpHLCEEwCkPOBWR/xc2e7LS1vil5NcpJs+1HhoXKB4mVqL10xJT3C8r0pyUDCn9N6&#13;&#10;1sRrhEEvSD5Py6AYlYxcsrWVZZuW/EZWEZmGPCTqCWOPkFOioTAkJd5kXLTbP/4n/9hqagkzxpCO&#13;&#10;q/6Dtn+wS3xLNFSd5EeDNTWIz7OEu85Zo4zrga5WtV44oSQnmbfpUTSV4ovunj0WicWtUrzeLQB8&#13;&#10;6MBBG+ztt4j4dnlFeEm8V1Yp3RmvsWS81s6dOme57ZzVJGvt3Xfet6bGFoHPSv1eaT//xa+sVIbT&#13;&#10;27q+Kbl249pVd2DUSX8y+YBsQqeMDA8Fy0DVzyy1IZLOnWQaS4wIotHQVUwggTMxMsgfAxWRnBne&#13;&#10;wahA/4Lj0NnoXgibyDp0KDoQPkT3DAzskYxJexZwotqY7QQcg2lCQ5OlUcgYsCfhvBhlJOFDF7I0&#13;&#10;EwOROqK7mTDCwcFac/QNegYsykQUBwYm16BPDA3ehZGMQYb+Z0koETjcwwQV8g/HOwefMcYwajFM&#13;&#10;oAn0Gjsu4LynPtAFeAEHBHiEcggnBlOyVzZ4pUt9Rp3pR3QhE03IYBI3gqkd0+jA2EE+YpSD5akv&#13;&#10;5dN2IhwC7MB2gwGGgffANOh2PjO7iV6lHvQ1MubIkaNeHs9hdIKXMObIp8TYXL58xdvGpAb9R84t&#13;&#10;+h8H2quvXpANxD729Y4JyPcTOiLgfd5BGTyHXeDGv+rLEkiuYWyBG5D/wX1B8laMIo+sFE7mGfAe&#13;&#10;9zMJtLgofKJ6k4T4yLEjwmHo+01PJImDgUictOgCXE9ETZX6BQc9GEcPuqHPuNBH0CR9zjsYF5x0&#13;&#10;YCuunTp12mkA/MFYQEtgHt85QXIWOsH2YAww0HCqUAZ/oWfegTMBHAU+5F7GgHrcvXvHc6WRdBf7&#13;&#10;BzriXUTM0HcYsuCmJ+IpbBLGHxmKHsbIoz70Le8Aa0F31BN+5DcMfsrjGBp64niLCdPAxop7WYwP&#13;&#10;kaqMOfQJjYCzyc2B4Q8dMz78Rj9h7NNnjl19Vj7QodQdexI+oE7ICOoATcD7oVOCk4P30sfYoUwm&#13;&#10;Mfboe/qcv/zOs/QT30kgyPIEcCsTPOl0xvE8Mrqnt0c26cs2MNjnuPvSl5ctq+fn0ykZ8Xp3rMwq&#13;&#10;SoXtJbPWhZeWdL2iVthTZSBHNmSLLQqXFfQuloV4RjLwQX215ZtrLJuM2ZKMf9DaZqP6Zf8+20kk&#13;&#10;bVX3pGXsr1cKo0QjViGcw25L8DjjRx8wJuBrHDjwpife3LUjoCWccfQvtEdd+AyN078sXwavg7lZ&#13;&#10;OoKs5fobb7zpttV6as0jjaBHRzhHD/R9BFORaIxBIjyY2cJr1655oTA3g89L+X74yGF/IUnO8Dix&#13;&#10;Fh1CQkAwY0kFSVz36isX7J333vNsnszSQSDMNvP5/e+87wTIwL3yyiv22WefiUGX7JhAXWjANEvI&#13;&#10;wvDs/QozgIJCr5J4QUZBrWcCZU3+a6+9Zj/84Q/VWQBREbuA5/ETJP5YcmHNNjJ4fFnrxCw/IeEY&#13;&#10;N995/7tSfotO4BANs4UMAuvFYAoEDFnF21o7nLjIXk92T32RcV1ug/v2OeESsoqxn1P7YDoSktWo&#13;&#10;s2/fuePtIxToypWrtiNwfual8xbJl1l9LGExKfvknsO2VN9rlx7MWHp1x+LivXwqbXlPUMQ7g60w&#13;&#10;fIs8gQ+gV4naAxhicPMCEgEcE1jKEq4soCZCYXscACTXVDH1PcBUgFUGAwijIEBexqyc+hXvOgeh&#13;&#10;xBgdfPN2BpY/stSVXInqZAJHZaVZi2ZXrXRbBn5agn9nyYqpKUvkV+3/y9d//UeSZXl+4AHgcAfc&#13;&#10;HQ6tNRAAIhAiQ0ek1qWru3qqupdkz3T3sodckq/ch3nMh92/gZ994wvFDIecFllaZKUWoSWAiIDW&#13;&#10;yqFdQLjv73ssLBOd3UOLtHS4udm1K476nXvuuZUHaUuVZS1eFNiOkWyiwkpELxhF0A9Zw1k3g2BB&#13;&#10;GAOkEQSAGtYJsz93WoKFMEtmC1ak0PKZfcuIaTPqF2bOcQwBGgA0CFH+RiEyFq5Q1oK968kKCzgm&#13;&#10;cQ5RG7PTMw7a2yVomRFA2N0U/fA3hgVCky07oAEEPjRNu+ELGNLXIaozCA3FMPngg8BhhMMBJwA0&#13;&#10;AZ2wLICZdgwPQgnPnjunsgTsJaTxWJK4BuGNk6mZRHE6yEqPgIWXABrMWu+IBmFenDWEOZFDgq3t&#13;&#10;8LaqWs7ofKbTa55E6W//9r/29ei//e1vvEzqHng92XfUXIFDE9A2F8hRwCwEPMW2Kk+fPXW6IgwR&#13;&#10;o+LsmXPO3ygEHHc4WV544Zz6gHVSGZcD9D/vwFAGpLOejCU0ZMJljDnb2ludx4iggR9xFSGEeC+G&#13;&#10;GcqN8EUUeODtD5J4Mp4oTTzV3j/iFxwDyAie5V6MFOQBMiInUF0RT1jfiSEH52YkUUP4M25s1Zi1&#13;&#10;f/+//wf9ds1ziiyvynBfmLapZyO2PDslQED24gWfsTp54qK1tXTLEG+XEVxvvjtGoUy0RSSJwNhR&#13;&#10;mRUEYgl9hcboCxyGFRVx3zaqtbXdYghtjWVjM974PYGOOTdC1tSufclV1iOTPJNs9ITfHh5m1Wa8&#13;&#10;43u2vbEumt8U3x+K32R8LC7YyKP7tqln2e1k8MSADOynlkdOSU5WqqwTfX3qj22fRcnLEC7IUCyq&#13;&#10;LUei43R6VfXPWX9fh9VUVUim1UmkHlg0UrCmeiktyYOcntnSeOJpbtE4dXV0q21sxZq0g6zK2S9o&#13;&#10;5CQDJUcwVBtEh+WxiBUFNlDYZIBFX0gMiv5FY4VKgZpmVzaESUOHEc+hULS4xlKSR3SUt7V1Ei/t&#13;&#10;2ejjh3ZKCpnM67dvfeUOEpLAdra3eSgrkSndvX0ylIg8CwwRDuj820d47dufPHP8ZGYfmnfICyHp&#13;&#10;QE7RHoyRQNnCP88B8PNPTgyd8O/wWQ6+f/3JqZ/8CvfqA2hPuYDu4E5JbX0lIs2dCtyjMadelBGE&#13;&#10;+AflcZ2D9/l3yueJ4PI/O8L7/snxLbDPw/AJrwnbETyH7gmcHZzIAfqM8sKT+/iNz/AMn//2EdYj&#13;&#10;/O14OfQlJ0dE740c6ppAHvlnRHkWrxMwaQrAHA4v9IB63/bEi9UNjdYsYE/Ibl7XSQaGbO3t67HT&#13;&#10;Z4asTvStyksHkgMmblcuD0nGkf9nzvp6OkWXZbZ/uGeDQ/16X9zGp+YZMpctLMfzUHTJaWajqhIV&#13;&#10;ohnW2st4ljG1qjIKR3kbnxiTDFt1GcN+zazvByAmiGKRXoVXiJJhJwvC4H8ie6WmpsoOpMO+/723&#13;&#10;JWvqZOQVJDvi1itgf6Kv2WpSek9tzGqT5VYhPi0VsM6K3+NJ3SugUFR96utYZy1+Ek+3dLS4E58t&#13;&#10;+qKSPY3i4apqGdNF2QuSXzUVVdZY16zrHdYo2XbtxbfEozHL7u0LcDfYKele7CCih0hEuLuT8ezq&#13;&#10;MV37wffftb2dbQcg7AASjZKjI697tl0f1UhH4gwniqlJoDAv3vnks09c5iPrGGOW4RBKWyN5yQ47&#13;&#10;25tbPosJOGXtK3oO3dug+hNyDJmyRzbPYgTjCMYoZvmDOlUyJQhTZTkeOgsnfonq/etf/dqjSnHY&#13;&#10;4FCBn3HsoqcARwAtAA92B3qd3wl15Tf4AB3FJzl5cHYzUdAhW4F8PNAogBEdTTkAMQAsYcHYrSwl&#13;&#10;xenMMjnKZ+YboIRdgu4C/KETASjYxJSHLUyoMcsNNjeZxWNrvwO7cOmCdF6wPpx+of7dAowABKIr&#13;&#10;0KkObgRGmFBiYslz/MCvko9MRFGHJ0+IiijzGVbkGjYGOpS+Q4/Cv9geRFvQBiKsmFnkb4BzYIPX&#13;&#10;2rzAF6HRLGGhLdif2COUA4BuasJx3eAg7bNPP3ObisTGAMQS2ZP0AW2mTtgVLG9l6TCyHccIs/vo&#13;&#10;auqD7KWuoZMVO4F2o0PoL35DXrILE7YDtjq65/69e+qrjDs/6BPeE6tkXbvsKtELk0TMmjP7zBjQ&#13;&#10;FuwgZkT7+3rdfvf10+J/7D7aRn/QlySLQ87qktMc48FShAcPHvj4UQ/kerls78DWaXJ+wkYClwBa&#13;&#10;aQe0Q/0ZU2xQJiqZ4GT8eR92J6CY5QQn+k+4U4PxZJkBu1QQ9UI/9fX3uSMljFam3yiTtfqLohmA&#13;&#10;cypV4+MAvfMcfUifhk4FnJY4weBBclOcP39B485uFRl3eKCrcajh9CdqAsAeLNlmC0Ls9wqB1h1j&#13;&#10;W2d9NXZrIzwduiZ/BRMabBfIczg50KVgQCKDcLChT5jhpzzewZ7w0D99gV3OxBv9pl7399FG6Aka&#13;&#10;hi4YQ07GnGW+iUSVaHrPJ8ugcfq3qYld2SYd+7HrQ1TYK6s6RpOVkqVJ2UeHkk27PvkWE96Lyk7f&#13;&#10;0TiVigdJKnlQWrRUY73op0I6YN/WRGtEQEeqE7ZVwBnHFp/7VlC/5SQ7l1T/jGyko1TCNksKNrO2&#13;&#10;7LarHQWRsbSD8QeTcuD4YnyJ9oW+4CvsSfgI/uR36BI6Zaw5wR/gA66Tm4T8Y0xqg4vBJeXiE2gv&#13;&#10;vb4puRwLwH56eeG9mze+EhHImH7O3CSIAcjDMHTW3NyCDLqC9Z8I1qjgtSPxEoXhmcTLTlZ71qvP&#13;&#10;zM1q8Fbsy6++cq9UTp0DOEJQQrQwFeH7zHCSCbOppUnPPvWOXte7Cafq1YDPLyxK2F3SO2JicNaI&#13;&#10;7fuaZNaeEAKHssXAh2hRDrdv33IPN+uNICIIjnchEAAnRCh8/PFHziSnTg46Q/fJGLgqZuXdn3/2&#13;&#10;hYdCpETQJPfYFTikjgB4PGmpagk7ta9Ug8hnHe+X4C4V4yJ82DoB0xMjBGafeDphqWSVwECgpCDw&#13;&#10;tc20Zy9/cfiiddXW2bONHXtQWmcbbRdtI6M2Ti/6zP6BGAXUjcBBsLinQwTioa8yPMIQIASVuMUF&#13;&#10;PzP8YgcfkwJGUoawD4QK7dez+zLKVGx5rNyi8aiJHX0/8IJARlSKgPDjQwlLDAis9bIiQlbPysDH&#13;&#10;WZCoELjJrlu0RMphb95KNp5aYn/RkvsrdqZLhljJrl0ZknAtP7D+7jYPj6yTsEMRnezvtW4BPvYH&#13;&#10;ZiaN9Sk4mO6LziDYPTGnz2Tp39Liqq+5Yl0wBlNlVEaNKs6anGA8SJAXceXPXsYoZrx3KEfWdiKo&#13;&#10;EBCMIREfZPBlTGA2AAoOo0hpsBcnAgpQg3OABDfJZNwVeGU8JmEt4C76ZB06YLoyERNDB55gMury&#13;&#10;XjxqeLuhH4Qowo1ZCwQ17SSEiUSDAP6Hamt7e6cLLsLXEbQy1dXuMvEFTipzsIgwwNECQALsUm9C&#13;&#10;yOobalTemgRVmfjzrmgybsO+V3OHBBxAir118/bxJ5842MfYxVOIcIUfUDZvvPG6Kz22zJmcmnD+&#13;&#10;od8Ap4Ay9nDflzKnj7hvaXnRowYWBDQJ1ewQoB8YPOGOAYQrM1Rk7n/ydMwV7enh86p/gxtak+PT&#13;&#10;LnzPnTvvfYGSRtliPGG8dEkwvfLKK+5cRAEGRsmYzxDgcMExguLCQYECIEwR7zflAPJZ88q4MYMU&#13;&#10;KYv6jC8RBC9cvCTa65ARMaT3kqyQXUYwNo/sIJ+xX/z9P4g+BzRu7O6Qtb3smtevub7TauobrW2w&#13;&#10;1U6dGba6qjaLS9mXVOBgIxRW4rJcAj4Z1d8RgVV29UhavCFl1QIhGLjxREp9WGupBEmRIlKEVba5&#13;&#10;vWtT07MyZlhqQzianj+SMBdvVYoOk1EZLHq+rbnOqjHY1e99Pd1Wp/b3ywiok3ztF12UiQ1jpTHx&#13;&#10;0qCdOjEswJCwjdVta6trsWr9HSnKeNjNSq6lZEzXWGtdk7WwVj6uNpSTAEZGlhRHifgnJpnBuub5&#13;&#10;yUnbS2/ZPvv8L63Y6uKKOzFa1X/dPSetREDACuW2viK5NTVnGyurHvKGscrsZbF4IINaYCG35/pA&#13;&#10;YslnA6W31d8xy+SLtqbycXyyrCmC/ILqRfNkq42oD5YWVm1xPStwUmVfffmp+lQyq/zI0rsbVpCR&#13;&#10;GU1Ktog20+tblqqptjYBGhQ/fOiy3YErIPK5Y1JnoEyD2WLnMxkFnCFYRUZyYvQgXgHTYG8+UZ6c&#13;&#10;B5J5esidrdyD8YKhwd/hyW/BvZKm+uR5wGj4Xg6+O8TV96B2wfnNd0KZBW7pm+fPIuOQ6/4e2qdr&#13;&#10;gPrQ0RA+63pAJ985eX/43vCgzRwYFzxLO1jD+vyRr08O+o0a8RkaVsH14L2UwckR/kad6cfQCcDv&#13;&#10;9K3X81vH8brxO9/Dco6XEZFRlCyVnovIYBSP7lvWZqae2szIqGWWVq0gENpYywx2t9Nbr/T52auX&#13;&#10;7cyVa/bSa+/awNBF6YRD2RVTdiDdgVFcI8MumSgRaKuSTD2U0bZrO0TdtXe7Ppqbm5Jd0mS72TKb&#13;&#10;l/1yYrBbhl6d9Xa1ST5IN+6LRkvVD+bzOgKapVadrJBur3QADx9UxCvEgxnvX/JZECosQWXVksMk&#13;&#10;QN6S/o+W00cFe/Gli9LHOwIYTTZ8skO8sGUt9aXivajJrrRoRPZSRDRewlaV0kUH6qts0TbW9ixZ&#13;&#10;02xRGYPVNSkjYe1eblP9UCLDFfm6buwSUl0j47SsSjKryvLqy4hkRCISt6qKhDVJD8Wb2my3WGkr&#13;&#10;m/vqg367eOGSbexs2Ieffyj7jR1h9mz6yVMrkf22m162P/vT70svb9qtew8kk5lVqlT9895O5G9B&#13;&#10;oKBRtlxRNtj88oKtC7SSb4RyAL6ylz1aZ0OgaEmAa1O6mKTNLGt86eVXZMAuaPxlu4j0WR5xkD+0&#13;&#10;vGy+iGQFOhD+wDgGdLMbCLvmYKMWJN99T37JFwDfouTJ+tqW7EJmzaRrBX5xAuCkBgjiKGS9ME4Y&#13;&#10;jHxAAduNMst7eCCwpM+Lly472KlTuYDQJelrIhlaJeNxhgLyPMJO72yU7QelM8t2KH0H6MNRgRMD&#13;&#10;3ctaWpauMtHEcg5AI3bJnTt3XOcBqKB9nBHYEvQVs/lMHIw+HnF7hN854B6cCiOjo3YI34geF5aC&#13;&#10;3EM4ltDZ2MZQKeAJvyAgB6D+Jz/+kfpj2+syMDCoz2ApA7PJOA2wo5ENACnAxslTp30WMyHbFbmy&#13;&#10;qPeSk4qoMWRDr3iK5Y3IWQA89i31h/8B/kRd4NAHDEMDpepzoil8soIwetnhYAY6DxDDTCQJaZkZ&#13;&#10;BuhgT4WgPpQrtBF7haNG/I+zgH50G1B9ilOF2XTqMjU5obHTmIr/WMbaJiBFBNpeVjZvQTbpqSHp&#13;&#10;klYjaz3b79G7tJN+r5atQZ6PaQGoNDPZaufQqVPWiYND9cBOdMAuecVMMbFb2CTkuwCrXL9+zdYF&#13;&#10;rLGZsBXpW+QcY0JfYP9huzBbix3FM2qkT5LgQCRxIlHB2Fc405ZXllw2MgGEjQmuwj5866237b/4&#13;&#10;y7+0JvUTmI2dP8BZTKBdu/ai+CbuUZrNTaJb1QHAjcwNQDez8TgotjzsG6cANgI747DvPxiuTPYJ&#13;&#10;+AebDWca6/2np8iHFayFz+ezout11Yt1+iztWFYbc84r0BezzSyJ5l2M8enh026nnjk7bN//7vft&#13;&#10;7t17vqwWeoc20VU4VAYHg/xso6NjKo/lJiSlLvf+gvdCPcEYQLOMSRAl0axhLHFHAb+B27BBWXbO&#13;&#10;pAIOqESi2mLCCJTVIv5uFY5rkt2XFL6bXVm2VfU/ScxrUsJlknfUPyd9c6CTyRNyPQRJCIPw/wPy&#13;&#10;vUSEUQSn2aa7Kl5l7a3tltN7C2CGMv2iujXpWo3egRM1lxFOkP0CbWKn10iOIy/YwYTlV+3CuDiY&#13;&#10;sC/ISYE9AF3jqOI7yUmxp3AoYfeAN1959TXhhS2nDSJyibaakc1WpTG9eOFiAPYvn+5/D6bcWFsX&#13;&#10;oCNsucVeefllFSFjQwTK2jjCRWBKZhUgakLS8EQgKPBaEfLMdxgWRmOgGWCAC8yTVOfi9ULQ4oX5&#13;&#10;4x8/kFH/hWegfPjokQjyqRv2AAsIkZlHhCPCCG8x7yAUGUcAA4snFsAAo2MAPR55LGLZdOEGg1FZ&#13;&#10;wlggUmYIHcwtLjtxkyhnN8v+iwmbX5i3r26wdGDRO46ZS2ZpAYUIThgO5sDriUGwImFF1nAGNa32&#13;&#10;4LESbdkz1Z81FxAkRMie46wr46CeCGv6cVeChoQmv//5H3zt+b4GouvV79vUQdI213OWJ+xMoIkw&#13;&#10;fYkef947nlMCthRwpXfwTgwKmAMA5d/RBHo3J0wWGlF4Ggn9xJhl+ojJ+hIJXjJLYjIWxUzcSvRD&#13;&#10;oSBjsKhxF5NL4qs/dcdhVsA/Y2UHaTvcmLHizoKVbM5aVezIauNldvnCGasoLdj5M4MCQOxZXiFC&#13;&#10;Y0tAAb3zF9x59MK5s56wxcPtxscdGEJnCB8MCLyDKBiMRGiNtVQQ6CUBNzzn0zpfvP6iL8+ANhh/&#13;&#10;MrAzs80MH3SK8sAzjSDAA4kghuFxIhBezhgzjtVSXoBZZv7Z8gUBjGczFMTQKZ5FvNrQCGH4zNKT&#13;&#10;dZdhwIMHoIe2oG/qw9+slyH8BgYmAQ30j0cNgAqdYCgwXghrBBQCn7X/ni1UNI3wZPYapvdIDo0j&#13;&#10;ihl+I2pAt7ghgAOAkzrhtSbsjX1xobmvvvrSfve7D2z41LCRxRglDD/RX5QD78BTtBEexQuPUkaw&#13;&#10;EwY1oT4hZwGRCLzr7t276ot9D9li3RTtYNYEAczB2mvGAWFzdFiUcH6i57PqX7a/K/V19IyzJ+sT&#13;&#10;DyPwcXzhnKPdzHKwjIedCthxg35kzHAE4fggQzF9BsDnXtqNQsfAYJ1kKOipI4ofY4LZ9D2N0fkL&#13;&#10;12Skx12Bk3uDGaejo6z96je/sEtXr0uZdOrZI3d+xWpk1MVSdiT5h+BNxpN2tG+2JcWzJ6W9sDht&#13;&#10;2UJOhsK25dR3yzJmJuenbDa95O1aXl308N2Rxw9sfmbKRh48sA2NHYkYx8efanwjojuB+VStK5Ga&#13;&#10;Kmb56uxE/5B19A6or8otr/47LJRZXWO/jJNa0ZPkYKbExp4t2NJq1jZ2i9Y9cN5aOk7aVsbsycSC&#13;&#10;FFSD2lcuI6ZRCiplu7KDCgL2dS3dVhqttv2jqLV3nVCZbdbd2y9aJIqDGZJgJj2XO7KsAPn09JLk&#13;&#10;a6n6LmU9/SetQUDg8ACAF/M6zTDTKdkAPTPTpt5U2UeiwbTLfMbInYyiWwwBZsWYue9oC2YsMKpx&#13;&#10;zuCgzOtvPO77ugf5w8wpxhL5Ckql1LdLZPgmG+2rqVUbl0wcPHdZ9ZBxXlEuw5qkQaXOq2Bgxj8A&#13;&#10;pmJMmPP5wddwBjw0FDmhLerJ3xzfBsZ8D0+eO36G9yJXOUPaC6+H9+mCfw/LOH6E9xy//jWA18Ez&#13;&#10;9OXx96PkQ1keHuFv3Ec9+ITOMQ7+pYPfOSjHy9cn146f3/TjsbYc+/v4GZbHwffQ+OJ62D/hb8eP&#13;&#10;478fv4/nOcLf88UDm99esYXdJVvfWbepqWc2Lb2xJHmwuiRbRPqmra/N2no67cVrr3uOFyLWCMOt&#13;&#10;kO6sFlhktwqWmGRkkGJA5wQG2E6upb3BxsYe2cz0vHQ2a/fZ1WPH5uYXHdDsSSZndpetuT5mJ3qb&#13;&#10;rLOtzuqr49beXGeNtUlLSedVRsU3bK1XlC2Q2bJyIVn2Zk7FZT81NdhhToacjMGKaJnT//YGzmzz&#13;&#10;aLXd7Q27dOGUgL0MTpkqg/1NMsiYWd23iqoDK4vm7bB01w5K9vSZt5zkzoFk14H04650nfC+AMi2&#13;&#10;O9gqK0i2Zr6chz3Zo+Lf9Y19AX2c0SesslAlW0CGfVJApCh9LzkjQWElFVWWO4jI5hM4sYSd6e6x&#13;&#10;zMaKjT64p75L2EmBwVKB93LTO6VHJiXTvv+jH9i++PvOvbu+LIJ8B1HZIzjLoR3sn3iy0uv15Okz&#13;&#10;AVq2td3yNao44FdlBzFLldU4ACixC9m2rUo2FzO+RFGwBpgZRg/fF2kAWtBd2IbMXKGziCBAHwC2&#13;&#10;sSVdZ3Nd+m1sbMqXwuUECHEYsJwOh/2ly5d9WQBObsCQCMi6BPLY+pAlVDj2mbUmkpIJBYx57LYW&#13;&#10;7FXpSyIMAQec0DR1Qo9Sb/Q/EwfTei+gEr3Pu8JkdyxbQAcD3Jio4jnsG2bmkIPsxhPyAroYXcau&#13;&#10;PNjRL738kr+LmTz4HKDDjCb1QB9i/5D/ht1PAIxhfyGD6TP4iYRfb771ps+g40C/e/e+29L0HZMS&#13;&#10;lIkdhq3Ds7QbBwmJbpEVyExm8XEI0O8AIOxZZDDtgsUDp3wwk4ytTfSiR/DpRyZbcOTwG9+pOxOI&#13;&#10;LEPAjkB/AuqZRcdeAexTLvUBX/BObHi+YzciK3ieOkBP9Cffmf3kb/oU3U6bkM8lz+U+J7RCLiYm&#13;&#10;KLHT+J2xpm/EzHaovic/VINokm2fceRQn2aBXOiPffixpaFB+ob+AvQBvFnfDgCjnd5PGptdjSd/&#13;&#10;M7bQtQbE24nNjuOCSQyOkZFRt4+xUbkfm4nxp49xImPL4jRij3/eC+30Sp9jD3eCZ9QPAEEiTNAD&#13;&#10;tbX11i/88Yuf/8JtL2wjlqewDR5h8Sw5wSFD5DTRL0TFMn7M/EO/2KaAZyZaSIxIdAH3PhHOYUkM&#13;&#10;YBrb89LlS57sGHuSfsTuq62pFX2RH4nJICJAetyWRk5wD5OtMDeYEfuZshk7p1WNHbQE3xDRyvdQ&#13;&#10;h1AG/cFBH4QOMH6H13CKsQwHpwGOIu4PbQX6E/o9c+asL/8m2Sr9Sj4MlqeQRwtCBmuiKx4+GpFM&#13;&#10;iFttfZOVVcStqHaUxir1d6WVM5mhcjdFa40tkiG1DaKnAJDH9BvLM7H5kxrnr27etDS4lMlJjSs2&#13;&#10;EXwHnRK1FymnfqIhtZnrRF8EbQraC55hPGgvMpMxgQ9wdILZoT8iGciHgP1PXj34D35i3KBHInLX&#13;&#10;VtcDsP9v/h9/+h5EVi0ABGDCKGMQIBqEAWuaO7tY25lwQrkrgM09eERJHMKaY2d6/WO2FeLH40fH&#13;&#10;D0gQAbbwMgAYqAAdS0czU0uYAoPMYMB4HtIj4QngI4qAPT6ZNQEksi4ekEXmcUAD72LfcRwAEAiA&#13;&#10;7qc//YnnD2CwCdsGHNBhCFASi1BPPCP7KhOPLUTeIOWMQn7p+nUpk1UbG3mkzpJRKQWLAulTO2DQ&#13;&#10;Dz/8SISwo85c93KGh0/7ezAyiBIAgDAg3Et7EB4sZ0DAAsZoV//QCSeM5prWAFCk6m3qKG6zAvsb&#13;&#10;q3tWkHIU2rYyFxABYYsqnp8yptRvJM9jPQfgH+GBUVs8xHiTdsQ5IaJjhtMViK4xK07Co4LqKakR&#13;&#10;PCdq8vWIMqwL+9yjogT2iRwoHuk+9U/xICcjZt9SFYdWml+y7NwjS5bIwBHQP9ffaolytoWRoN8W&#13;&#10;kFtbtMa6Gg8lJtmZr29XG/Cm3rpx0yr1N/vlMx4eyiYlSQJGlBpEDQin/s1NbK1S455BQuUQzjhZ&#13;&#10;YFg3AsUQeMJhcIQloCL4e9f3I4XhoSPGBYcUnly8/4BHFBx1QhhPTU9ZQgYI9XD60smzAQCMOI3Q&#13;&#10;10SSIKCoh0xiCYOoKyT4BMcU/exLKXTPuXMvqF/NBSazEOFafYQqMxM8QzkwLwzpXmzRIGHqOAeY&#13;&#10;DSCxDDREO7mPtffUDUVPnwJmqZ/PaKh+rHkkggGvLUIAIXxabcUDi0AhPA5POoKRfkEoUj7KxZNl&#13;&#10;SghU6Rl2z6DOOOXIDEuoJEJxbmZWQD5qK6ovThsUJvyKUwBlRH2RAQgdhBef56WAMCAoEwdaoOSL&#13;&#10;/sk74dX6+kZXCowdYaHwIf1P3yIU4Tv6iucIw2TMw6QvvINIFgcG+mQ5BAoFIw6wMz45ZVs7Wd96&#13;&#10;r6KCMDxASMHLyu5v2fu/et9efftdGzoxaFG9vyJZa1uxKhvNivXEjw1V9T5rsilDPrcmObImMJ9e&#13;&#10;sbHZcQ+hLdvMWEp00NjRbI29Xdbd1m2t6uNkvNTqqmIWKTmw9pZG6+pod4fLZnrTXjh3QaRRbnU1&#13;&#10;DXbqzAXb28nZytKG7WTYKSJvEzNLtrCyaU+nluzB6JrdeTBjt+9P2mc3RuzhkyWbW8nZrM7JpT37&#13;&#10;4LMHtio2PCqttKaWHtG05HYxZms7MlQ6Tlhj96DFattsdevAxiaWzMrjPjvTIKB/cvisjIN+i8jY&#13;&#10;tzLxXbJeIKFB9j/JYyJSUI1WVl5lG1s5W9uQQopU2vizaYGmAynlQclhgUv1J2k5UxojaJfIHBQ5&#13;&#10;M3wY8vBlQcqeXC1EGeBQIkFMQ31tYGRJHjHOyKRdcrkIAB1liaTasHhjs0Xaem29osE+eLpqjxa3&#13;&#10;bGF9y5rqa6y9qcbamurcmRTQRjALDnjn05nv2MGYwyPQGCeKH/rlk/vhKU5+C+7/50D1+Mlz4b3h&#13;&#10;AU+FR3ifz+Q//9u//wv3cOp/Tq/+9/MjaAfiPgjz8/35dY07uBbUIfj034896+H8x76Hx7ffzxE6&#13;&#10;GI6fHMc//3MndQzP8N7wON6HXKee/3dH+GxYdvjsYUTApzRn+SPZCod5i0l+tTW0Ssc0uZwYOj1k&#13;&#10;A6dPWFVNneQjYdg4f6QjiOrT8JWXyJASoCMsstNBV4cndGXJErNyOKXaWjplMCXs2dNpyZe06Jdl&#13;&#10;ZdJ/+U3rba8VrcnYqypjIZAdZmW0qykVMs7YoaKyolT0XG+dKreC6BKMUNFbXjYHM9hNkqERtZ2Q&#13;&#10;z7rqJoGddX2P6B1R34rzZ3/2Q+toq7GWxoRFy2RoHu7o+T3bP9pRe3d1ZjTmJDVlrNWS8grxyaGt&#13;&#10;SpYkqySv0tsCu0nJbyINj2QDyV5Q/2WyRdvcLhVAqZLuFoiubLCDvOqdqLVieaXtHhxZmQzSffXZ&#13;&#10;4vymrcxuWkm+3Po6W21qYsyqmNGsa7R98Xut5GJtqtbWBVpu3L9rP/zzn3oE2p1bt2XXjFm5yAoz&#13;&#10;pFxyH6d5p4AsyfXIV0KCvtdffdOXM6BnSXLFDCdr8ZEX7MIBl7UIpLGWFeCKjcYaVvoVexQDGD2A&#13;&#10;PQnQCPYGv+SgBH0GL6M/0Ts4gNE5ly9fsLJohSdmJMJzj+gzjQ9AHjCOEc4SQMLskVdsjYjTn6Sw&#13;&#10;0F1K4J9ZQAAogJeZ1AS2ifQ7Ngb2C8ASuxgbEN3Mc0QYYewj67CTmV1HV0HT6Cs+AeLoTHQZ+g77&#13;&#10;lFk9bBuMc9oES6HHeQ+gmCWkhIhTF9ZNY5cHodVHbmMCaHE4MLNPP+Asx1GyvsaWdMGuOew2wMwo&#13;&#10;ZbCtH6Dzo48+cj7yUHzJB8KoAWbY21TCwZzexe8APkAXS3s56GtyM2BfYGdh37pNNTXlYfjkHEI+&#13;&#10;Uz/GyLdQZpZf9SNBWrimH4BMG+lHbHqeQZaTaBkbmrbyG+UyIRDKamiF3+l36oCNBU3QXu4nESLl&#13;&#10;83xgU7DMuMnpkIkMdr8B5AHYwRP0OU4FQH2f6Jbn6BP6FVuEsaBsthDnbyYhmZyCFqFLZA/Ldqkf&#13;&#10;thVLEBkPHD5gE/IgUVecPQBlcAL3UlecFTwDEMXZBX3QNpxaHNAGdSGCl7Emmg07DCzEZCb5w56O&#13;&#10;jflv5IiifuAt8hGAOZZXV/xdOCqI1sG2ZnlmvXQxzgGWM7B8h3rQbtrJ+AJAsT15N5GX9DE0gg0G&#13;&#10;3mCcoKXXXnvVJ1xxRlF/7qPOJCnnXmxiom2gacpy0N/SLB7BKaW2ITtUZ37jOZwY6BCWwvAd/UGZ&#13;&#10;4DwOfoNPoMtQ//A95AccGvAedEFbQn3EO6BVIh9YRskSUybXAMjUn+TX8Ddjhr0JbiKP0K37j2WP&#13;&#10;PbNnM/Oyp3ZtbGrGHj+dsLuPntiG7JDd/SN7orY+GhmzPRwG4qED6ZaNzW3fmpUywcxEkrCUiYge&#13;&#10;6oTWAw9QR+qOHAObMFFNX2EfsRyUemP34+Sijzx/h3AN/QJ2ZkKOPG0s94iqvsz4w1M8Dz9TPrum&#13;&#10;cLgVUF1R8t5f//Vf+Z75H/7xAwdGMCxgHO+4hxKoElkZZcwmw/wnT55yYmG9E4VzItxIaEJHMzsO&#13;&#10;AzIzSSfDVHgkQ0KUeveECQgNvIAQGnsselILGYMucNVQABxChjUR7FHODCzMfu7sOW8Qz9ChCAqY&#13;&#10;aWlxPugUERKeIQAAe24yKxuLVTphkOF9U8IJ4cxMvYeIi3kRaJVSxiT36WhvVQ0FNCQgbt+56wTL&#13;&#10;0gJJG2eMCxcvuoeQLdxY07G8uOT1hHHx1kFgMGzQ8Sl75513HWyScf6zz7+yvu4hKaK8PVvfttiJ&#13;&#10;Cza+WWr5nUNTZ3kded7BO1Sh/mdNvRtO+g4IBbAzy6+bZFBg6Bz533rQz0J4H4c+SyQs2FqsVO2j&#13;&#10;jMKB7vFI0XIVJSVD8iz1B+zDOuJIqQC+jI9CZsFy608sv/jYqqNZqy7dtc7aCjvT02o76VUJUAnD&#13;&#10;lXk7d3rYTg0N2PISa0nSDmZ3NM7jYia8joBIljxAC8w684nzBW9lextbGp5yRiRcnKykCF0EO6FZ&#13;&#10;zOyjmPFa4nHEAMCjDeNQJsyBYYAnlX5DQDNjjlBkrTe/o0zHVD59CzMzc48iIgEkxgQKECXKGMGM&#13;&#10;iWSle/gAvfPiBfqFdcwhc8JIXASUE6bG+jacE0S34BSAkVV998BtiTkRzLQHpxU0wd+Uw7MINU7W&#13;&#10;njHGzOxTNvXTIKrcBbUhrvsDjy6z8HhQSVbJkDPDTXkAeZwARJ3QDzyP0IbHKBcDhr6AflEM7TJU&#13;&#10;Ozu6/DvjQWgfighjhufu37/nDrvvfve7GgciGTbdw86WRhzQO20hZB/eYas3ZnJw8NAvD+7fd+MP&#13;&#10;xxwz/ywZ4PrJk6dFN0GiI8YD5xljiuBHefIOoh9QKjiDkCcIcpQj7XKHherLGOM4wAEDnaGAWFKw&#13;&#10;IsOzoZEtDL8rRSFQ66AQjyn8kBfY/7mdv/KydXf0WrQoXquotj/Ordn/8uCJ3Z1bt9W5tBTBpi0c&#13;&#10;ZY0t4pIyeHsGhqz/xKDVxmuso6ZJBnGTPdV4/+Nvf2elR+Ld7LZVRI5k7Es4L8zYzOS4h3NVJWos&#13;&#10;XpGSHD2htlZo7NZlSBclm9ZsYnpJhm6Vn8vre3b34bg9HJux6fk9KQ6WClRbItVszR2DFk+12NJ6&#13;&#10;1pY2chZJNtnJc9fstTfeEZ8MabxOWENzp3X0nrTTly9adWunFQWWG3U9e8Ssf7W99eZrdoq9/QUU&#13;&#10;KqtqBIBOWO/AsJ7rllHXIuO7XeA+JyAetd2M6GyTkLJ9WxIIyuYJXye/w574osbIF1IrWV4u5cL4&#13;&#10;hJFDsefLrQTb3HBifIj8YKYsJmOYbaTWJBO3d3YFIMT/0hXsnMA6686WWkvVpixbHrdnG3n7aGze&#13;&#10;Hi1vW8sJyQWNbeEwZ1fPi44xCFbWA8edDJVQmUNLgbD85uAS16F9dAK0xt88wwn/cXKN+8KywvK+&#13;&#10;fSKPuScoO7hGmeERXnPQffz783cev3b8PH6E13xJk54L63McnMMX4d8UG1wL7g/e8k8Pfg/bFN73&#13;&#10;9ck19Q1/c49uCnpRn5zhe8NywrLCPgyv079hH/MZlh8e3y6Dk9/D6xz8HZat5nsuDA2Q6lNm0UjC&#13;&#10;jizqdN7U1iXwynJDDOtZycsgWgkgvinjNiu9s7ebVVnqHxXEzhHoO3qHNeeACUTB5PiMO7LyGbJz&#13;&#10;t0rvNAmY11tue9WG+rusq6PNWgUOG+obLVaW8ER28bgAmGRKVTIloEsyPZbH1Equ1lh9bbOlkmxT&#13;&#10;KaCt+jY0tMoo77T6xl7r6SP3CaGu7Q5KM3s7KrMscIzLnkLHsHQtVhq1QwHtYl4Ashi1hN4RLVba&#13;&#10;3nrOCrkSm3oyaxvLmxYvT9ri3IL0KlsMz6vPDn1pZD5fFO/FrLKi2ZYWtq1RvL0v/s3uYxNE7Ui6&#13;&#10;Pr25Y7ubWdvfYr/nhN25P2q3nzy2Vcn8/VjSqlokS7p6ra6m0Wok39lz++OvPrMf/vQnPiP9QMbx&#13;&#10;1OQzjdeRHUgnElbIshx0JXqlPCoDXjK9sM+Sg/TXuoxoOmy7BrV/+MxZ6xXoWJdOwupgy2PkO4Ah&#13;&#10;nwu2BWOWLYjCifhvACxsKfQVehh7ErvP6VYHwI6Q4I6ubqsSaAcgsbxvSfJChKQxroPK3DlMckSS&#13;&#10;mB3uk0ytXHKMJLLMqLb6JBAnDm32Tj975oyH3KLjeBc6DxsUOkX/YNtib2J4zwhQA9zQ59QHwAgQ&#13;&#10;5lk+sYtC+4G/aQ/2EoAKvYvznHtpLyezz+hs3sV7KZf203ai7gBuLIUDzAH40L/oWEA/jpNsPlgG&#13;&#10;x0QCdf/1r3/rdgBloe+pC3Y8jghse2ZocYiwRBbgA09iG8HTJOPGCUB/UUfeAzBlXCgTHY0jh+vs&#13;&#10;UMT4hWuOAeDM3vIsBzZ72C+0jXoQzo5s4xpOcuQDuIDyqDv9Sb0Bc9gATOTQ/9AAn9SFCR7GmH7n&#13;&#10;fdSLT5YN4Oxg8oO2YA/yHvADzh/aCZgl0higzoQkkSPUi+XBHERf8i4Aeej4IdEwExrYWDgkeP7V&#13;&#10;116zPo0LMgmbDkcCIJdxpC38zbp4JoFoF/gHLIEjANsV4Me25OhWaIAxpu3YdtSHJaqMEw4jMBG2&#13;&#10;MDPpzODCN8zm4tSA17JsMafxJxoDeh+WDUAfsgyTsmam5zzSMtiSUryiPmCpC443bEDeT/3AUkQn&#13;&#10;Une2qCbimT775S9/7sAe+xYae3D/gdvc0MzoyKjqs+2YLiq7gP6GRuBDIm7Y5x6bn+gEnFHYfvQr&#13;&#10;uI7JYt7NM9QXegdPcg/vBWsiA6AReIK+5F5seOpIP3MyBtAcY8byGqJHicLe2SF5ZgC2sX0zoh94&#13;&#10;Hlv76cSkzeo9PX0nrLm9S7bWC46bdvV7RO+tUP2wf4rSdRPCMOsbe7aT2Ze8mLMFyUrKZHIM/Ict&#13;&#10;T9L6Gsk+cmao6jrLnPahRSbBiZDA6YdTA/sJ+pwRXmWyjUlo+hAtiRORPjiSHYL8oQ+gCWQEDgWS&#13;&#10;EIJzyS8C9uMdJMhkYpg+dbD/7utX38Pj+tFHH0oIlYkQX3DwdO7sWQfZSGtmxQjFAfiTRZX1zY8f&#13;&#10;jYiA497RMDRExfpZwtypPGsOIEKEHzOoOAYATHj5eA8CjoGG4N9//313AsDk2BCe1VWNYuCY5cf4&#13;&#10;4RlADgPulVenkBWTTw6StlBfBpf1K9RlXgoRgUpICcTMGhb3vlazLUmTCwwAFF7yrBTw4tyMFEDe&#13;&#10;yjQq9+7dEXAIEi/Qcd/5znd9RhiwRYQCoRMI2aiYHaC8qP5BcPEeIhR4xgHi0YHP9kKM27s7duvu&#13;&#10;Aym302LAXRuRMd1+9R2b2Cqzo6yGVPWHEdg+T5oYueVgH6L2sHQRA04Kn+FXP+FxloUe3BdQUnAK&#13;&#10;bPqhZ0xCnKz8ZYkKKbQoX2U46PeDQOmQfEdoX9d29eiBVZWq/bvLtp+etqPdWSvfX7J46Z6d7mu2&#13;&#10;hmS5/hZkUhvPnDklhbUkUFPhhLQqQYFwZakATN3T1+dA/5oALdEhJOeBmXfEXIC7IzEpjhiWTPzo&#13;&#10;Bz8UDe3a06djGj+2THnms8AwPOv0oDFC5AF5vIPrCEMiAKAR1t57KLmEEAoDhQ7TYZxgQKAEqBPC&#13;&#10;nX5kqxDAK0oIoQgogabefudtN0wWlxZ8Np7weTxpXAtCbOj0EvcK4vV/9PCBe9swSGA+wqX4jvJB&#13;&#10;UeHFZqwQygAU6hVkxJXxqvrxDMIKukY5IriDtW4YyuSZaJVi61ZdKmwtzRaQwTZ0rnTUBjzYRCMA&#13;&#10;mOEj2pDN5EWXc24wQ6s47nBE4P3DS46DhaUPJKNEwePBpR5BdugK1SHt48IaLPiYsO96KUeEInSo&#13;&#10;HnAPMQoEZ0x3V4/3ESFGjBEzKoSvo5DImYFXHTBOO/FMI1Q7OrqcT0nMyZiQNRXeQjgjU5Az3Afv&#13;&#10;0vcIQcYLrzOfCHz6mfq8/Mqr3i4U5eKyZIXTQZm99fb3LJ6o1r0sYcEgLMiw37H/+B//T7vy4ps2&#13;&#10;1HvaigLeC5kDe39i3r5kfbnFrLBzZK2NzbZVVrQpGU/NPf1WXlpp+XRefFlii7s5ywnIr+cPbWxk&#13;&#10;0ir1vsb6lOX2Nuzmlx9Zf0+XTU9OWyxaJZrrsQhgflXgdnZebau19FZWpwwogfncYcSm5lftoFBu&#13;&#10;LR0n7NyFF+2VV9+1F164Yr19AzZ0ij3w+61Lf29pXKfmliwrft+UsjotJRyVAc+6nNKyqBUFtu+N&#13;&#10;TdrdkSmdT6V4NvxddbWqR32VKyq2EXwmJXIkjo0JuFRKgSSS1QLcrGU88jX2Vhq3ppYOO/vCedEl&#13;&#10;s/HV4rEq8VtC/Jy1+eVVe8RMmPq0LBJ1moE1UEpEgcDn0HZHW4eRlA+li37BmCFigvHZEh2Ql6Sl&#13;&#10;rVNGZYvGm0iBWtvV62+NPGEzT+sdIhllo1UlKm300X3VqdVKkc3iLQwAlkSgI5CrgQ5ACAYH9IHj&#13;&#10;iusAUGiNT65zIqfDAxri4Fp4ci28NzwxwuAxDr5zhLonPPz6sXLCa8f//vp8/o7wCO8JD74T1oyT&#13;&#10;D9Adlhme1AWZxN9hCD7ReN8+MOqQhRxhu3iWO4+f/izv0d98ch53XITH8TqE15FDYd8E9frGYXL8&#13;&#10;CJ8L/z7++XW99D0mmq4SD0eKEUvVNVuuPG43BM5XDzWuqXo7JD/FTs4y23mbXVr3mSB2eCEDPvqx&#13;&#10;NCqjLFkjjpdePSza3NS0zqc2Nf5M54SNPByRsbnmS2tOnTxjJwfFZ10nrFI8GSuLWaOAOstjsjkZ&#13;&#10;pStZybSkzoSMQl3bLxcdV4pniYChzeQFiYnPq9WIpO3r75KylHgpYhvbh3ZQUmUF/VapdxEpU1PT&#13;&#10;oDaSrZv12vCFScayK0Sjba0XdB7Z7saR7W/LkN0S+NHfZft631bRHn81YnvpnCXiDfZ3f/e+NUlm&#13;&#10;E8JdLlqfll6h3nvb+zIumySLUzYvncEMbay0XPqnoLrvG/lxyg9KbWF60dLZfZvK7NqmDM518fnI&#13;&#10;ZsY2JAPb+wfEX3FLSu6uLs/Zp599aN/78Xd9Cdzow0fSx+PiUNVRvMi4EWWJHo5VEvl1IGBQbouz&#13;&#10;y9KHdW77AcIDQ1x9KP0Wl73FOmiWTZw+c9rlBTSKXgGooB+R74R6ozM8Aa/sKRwG6H/siEAvCMAM&#13;&#10;D7s+RL+kpbuYyUbPIhsuXrporS1N1tfX6/YBOgr7FVBaHhFoiJW73bq7u+3RfMyk42yGTwj5FQPY&#13;&#10;owcPrE6yCf0HfQJ8QiCCzmJWk1lMZhUxrJukn7FZiQoEVMGb2CDYWszS+cyh9C4gDpuE9tAWysSY&#13;&#10;R78BXFkGOieACv8ie7ApqBffAbxMdjBTTpQBNs9XX37ptjbgC8cr9wImqlgrIq4GUNG/1PvVV19z&#13;&#10;wEw/wm/ci4ym/tgcgBRsLepEmdgV1Bk5GoIn7BgmARkDHFjci1xmBj+B3a62UL5HDAs4MqYAX97H&#13;&#10;WPJOnsPpQZ1wGuDAxdahfOQ1gIk+DyI/8t5ugDzvwbHEJFww+RMsE6Q8HAw8Q59yUL8d2d3gh9a2&#13;&#10;Fh8rJvc8/5NoDj1B2SxhbhRohY4pD4BJn2N/suUmzixohR2AaINPmLS3e92JsPSZbZXJ8kN+Y/aZ&#13;&#10;fqRelEU7qRf9hJ1D+2gX/RBGa6BPPMeWaJfyaOsPf/hD17HUBZyFk4Z3Mu60kWtEfAb8kfJJGCYg&#13;&#10;oXVyH+FIYJ08SzP7+/u8fdAh7yGhG6Hf8BX1uHLl8vNlIXWibbYNXbeBwQF/H33EO7Ajoekw1wDt&#13;&#10;YJzBQujxC+cvuP3Jen/4lolfls8w2UO7eI7lf2BIxhtHBhHQ0BV2KeVBi4wt/UNf0Xe0DXqAz0km&#13;&#10;7/aexvqhbHAcVvBfe3uH8xW0GdA1kSDIW3RMsA07Nmt/X79dvHjJ2+02alOj0/mMeJlJShyRJ0Qn&#13;&#10;dY11nvS5urbazl86b9GKqFXVVNngyQGra6i1/oE+O3P2lHX3kpg56vKD6G9wJY4xymcbeiZjM9ld&#13;&#10;1Z/8BAdOs9jxTE5hl+Js437KoJ6+rFz0iBxgrMCajCk8i3MGOkF2kIuESBJ200MOQ8+0HXkMhoD+&#13;&#10;oF/61i0VwvghWgaMCtB59+/fdyBE1kVAAV4HwDMJKCBYANtLL77oM9rM/v93/+3/y4EDhjthwzSW&#13;&#10;g8pC9AhwvJ8AuMAwKLpX5/adW84YDAaES8jV0OCQr3MKBEKJCxoSaPEshEDFIXzqgScUQQ9TsNaW&#13;&#10;kAY8IHQcWU2ZeQecQQRXr173d+CEQCmwjhenBsCedSQIIzqQLLG+VkcCqrGlTYQQZCvnOTxWLEHA&#13;&#10;CKNfUGLUk7ZBfHgDWf81JeMComMbrRdkNCO8UBavv/W65bN5MZGM3YIM3J4B26xotplNAZKMCD23&#13;&#10;Z4f5jOztICldYHnpf240fWPMFQWo1Wm6FCSbklnlW+zxWS6hTjZxdZ4b+MzoH4lgj/QMuwlQXGFf&#13;&#10;ZYtQSOrHWtlUPKJ27Vlxb90Ol8bsaP2plW5MW00sb82pEmttSFgyWmJxERHLBLK5A41xQu2Ne2I/&#13;&#10;BCn0A4EF68CzNnxyyAX3khiS5IUDEvSA7mDWb9OXf/Ac66DYtgfHAN546IMtKsr1G2FQKA4EIUYv&#13;&#10;bUZpQz98J4SefkUY4mDB0wUj4CxA8AC0WSeHgAB8Ui+ECyFICFi84ShBBADKFU8awggjA0MaOiJM&#13;&#10;jXd4MkT1LyH3eIFhQMIBQ+WIQETZ/Plf/IULQyIGUDxcQ6EgeKHjKhlWMCUAGQEK7/FOwBKRAISb&#13;&#10;UT9oMkxOQuQAAh2hgBePdqBEyJSaTm8KbOGVxzGV8/dAk3ivCS/kHTD8C+fP+zM8S4QEWyv1CURe&#13;&#10;vXLN+QzaRuAjNPiEr8jUStJNDAgEFPzDchzGEIccPIgjgbbQx3h1ccbRPhwTvBOe4lkiddhLGk8x&#13;&#10;jh3qh9DGCUh+BwQUfQUdwYuMHcKekDVoHNmCAwYBR19QF06iNMh0jxJjL10RoXV199nLr7xlUYGE&#13;&#10;IKcDTiCNnvr0N7/4rZ08fdmG+mVk7pvNCUT/cXHFpmNJO9L9XfXN9uYLp2x+YsEmNSa1rTJ2iknr&#13;&#10;qWy2ZE29jdih/W52QsKtwWora6woGWKHORs60WXVSSk3taOhtt1KIlU2PrVi9x5NeJg+/F4sq7T9&#13;&#10;I4GAnX0r17OVVbV258GoXX/xDetUnckSGxGtJBIxjceOjGeBGskE9q9nz1ecGTV1Ag4CwF2tLVYl&#13;&#10;o45IHPhexduO6nJ/REan+GFxacUmJqdtqK/D+jrrvc/iGp8mPXcg9t9X/8bj5ba6zpY2+5JvO/ZU&#13;&#10;bW5obvX1aq1tTcb++ERytGsM2DWiRTqgprZBv1eKNkQvMhi2tnYtk8uLBwiPlYwui3omWGiXLM44&#13;&#10;Swlp2xIN70jpr8iAYDYfJ1NTc6PqLWNLld8UvTEjxe4I/d1NduVstxXgISmzKtUhnkxZndpaVSA3&#13;&#10;R6NomtmIYNusQCwGwBL6DWg4+I7OgJ6hVfRMqBShKVeCkhdcP/47tMxvPMvBdf5GDnFw7/Hf+B7y&#13;&#10;DcCFvymXz7Dcf3boN47jv/F3+J3n3Hn5vCzKDs/w9/Cd4TVmdQJZGSQT5OBv7uMMy2d2AGeNO451&#13;&#10;Dycz/PrV/9GV/gy/6f7j76LdYXnhgXHMb/Agfccz9N/xtvMZlsEnbQr7n4PrYZ/FDlXWQcQOBVL3&#13;&#10;KqrsoeTzr8an7NdPJ+zO7IJfz+zmLBqpsLbObjszfNqaZHc0iUYjrGEUbY4vLKk+CauqiFtLXY2M&#13;&#10;+RLbl2zcz8j+kCoZHDhpgycIS4066N7ZORBwg07LbGJ608Ym1uzZ1KY9mdi0B4+ko2alFxYEgvT7&#13;&#10;9OKePXq6YlMLGdvLlfvsfayyyapqO62msc+q6rusSteauk5ZbUe/jS+nxZfj+q1VhuRpybUOGZBd&#13;&#10;0uO1ov9628snLb1bYU9mMiqX3TpKxL85W5xjd4yC7Kw9ySrJR5WZiDe5s6G3e8i++uKmJ9/CwGdC&#13;&#10;ZEltzkmepVfTAjUDNpNJ+77SkQMBrLW0LcqAnheY3dHv5CeKNjfYs6NdG1N/TpZW2nosZRM7eZuc&#13;&#10;X7FG8Xl7XbntrC3bB795377/vXeMPfhx3D+4f1t6ICUejHsCqAYPk47LKF9F/Lp9ROQUxunC4rx4&#13;&#10;lNlyAT7xrMwxm5yelEwzBw481+lRakWVV+U6DHB0AMCVrgI88xlGu0Aj0FkIVgED0BmOYIDWenpV&#13;&#10;Y7nlEzhPxkbsb/76r6xN8ivQrZLvsgeIWFhdWVJb5l0PATY2mYUUHZOIjJlFdA1Radgl5BxBT3Mv&#13;&#10;dh3t4d2YYczs4qAmGSEJ3FgSgOMAvsPRje2HgwCgi94lmpBoNPgIuzrkJZwGtJ1yMdhpEyAZgIPB&#13;&#10;H25lCPDh/YBG9jZHlpGxHxuViFjsJ2ZhcSZiX2EjBTwY8DUDQLnod0ASy3IBlvQj9j996OHiktno&#13;&#10;V8pDpzMm2EGcgc2S9fryDmxfxgb7gokZ7HGu8RlG+uEYAOBxHec8bUfPE0oNkMYxxCwoa+a5DrCm&#13;&#10;wthXyAnkCv1Ev1BXd4LqnZRDH/A39QVzYP/wDAARoJ6XfUW29T7RzLLakhfdySgQ7cq+1PPoEiYL&#13;&#10;6Vtmx9n5iEkWn4WWPmYsAb2UjV1IHwFeeR+2G7YaNIltRl1I6saYE+GADcPBeNEu7E7GivfgAMI2&#13;&#10;oj3MPDPLy7jwHuiD+8BiXKO/eZ7lHPwGiMeWIuIA3qIsxga8RV3oH5YaALDJL8YyGMaDd/FJW7HD&#13;&#10;WI6M3RXIarbge+ZRHe540ngCMimXMQRQUzZR32A86Ih6QePwAPXGycCyyq6ubu+fcHknz2Onawj1&#13;&#10;t/qltt5piv7iPspl3KgLy/2wn6EvnBI4aDh4D+VAr9gX0DPlUw6TVfzGu7CzqT9OBnAGbYOvoAmi&#13;&#10;0lOiM3YOYotgMCDvZ5kGkbdMSJCYk3wd0UhR7yc5HnWPGElJyUu2sUFiw2XRDk5UyaZI1IbPnPFE&#13;&#10;sEQbE4mN3Uu0T4n6n7wV8DC7vBFhTv/7xJxoB76k3dSRSb+gzWXqyxofZ5wozN5TP+oKP9BGaIMy&#13;&#10;fLtsjS8J5XkWOuMTm4620wfk43It+8rF4fcIWyHLKMKQhGnzs3M2I4Zk9EksxuAwCHhG2FccwACA&#13;&#10;YH0mzE0W7XkRODPzVBphh3eCzoW4CVlgZpNEKv/9f/8/ONFCONzLPQw4wB0hxf0AAASZb7uFJ0OM&#13;&#10;DHDB24rggYl5hsgBCJHySHRCuC7CEcZn25i//Mt/bS+/+pqRABBw3tXV4yC+LKoBS6/7TOR3333X&#13;&#10;FcmzsacaTJIPisEePLD2ji578eXXHEDCGM5wIiZmnmEYDCUXrCKUZvXN1StXHZTxGyAPU4mQm5C5&#13;&#10;qFNBg7Z/WLDevlN2f/SJtZ46Z9lUp02vyvja3bd4Yd9KyvQ3QFUgxYWzniPxixuv4hQEtxtkfsho&#13;&#10;KmI8uSj3aAAP738u4FGovu5T3/EgHYkACDUnFJcy7TBvR7vrVl6SsaqIfsuu2sHSI4tmF629KWEV&#13;&#10;pTnraWu0s0ODMiKCNVrr6W2LiYhefuVFi6gIoiaWllc9ERJrSwLHDk6EAJAz438gBUr/IbAR9hC3&#13;&#10;z1ZB4BJwCB08/rqo+wjnIvQvWMOC4iEkmH4kkyXrBgkbRrEQqhbOkFM3mJV7ydzO2GD8Mp4I3EnR&#13;&#10;M8lAuPf2rduBE0plwjwwBifrW3BwITxw6rhHVfViiQCgHwCLQESwIjzwWofCGppF+KHI2MIOIwGD&#13;&#10;end71wUgXnaMCUA1vMD7cAqwTpBxRijXyCjlXjyfgamtsVKfoGDqJBwRbGxtwpZAbJOCUwOeIUQt&#13;&#10;Ga9ygUA/oADoOw7exywDfIZgwBFFuGKXBPK2jOiHI49kWC57HfDEHmjMliSYSBKZ3trQGBXt2tWX&#13;&#10;JEDZO3/Xn8U4wrmwJqMRYd/WwlZGzPSWyGAIsqXSL3xiIHV2dKv/Uvbo4SP1Kctpypw3EPCMOw4Z&#13;&#10;aJi2E+GAgwMZgkKD95AJ0A9CjPbAb/QtszCEvAE0oSn2sy4aieagz7dUTpXuE505dxQsVlZiv//1&#13;&#10;72347GXr6x4QLx7ajur8lG3xBFqLotOOZIWdTdVZY6bU5vd2bEF9OpBssmEB/T0rt5vFHfvD4qQt&#13;&#10;be5YUzRljZUC3CpjY51dJLZloK+JH3YtdxCzfDFu3UPn7OzlF23g9Fnr6h+0vqFhE9QXeFgU+BfQ&#13;&#10;0Fi2tLZ7rgQcPYkEhqAM/OV5fSesy0SXe963qVRCSq3OtkWPMfFXb2erhLharL/LYzLMJD8SddU2&#13;&#10;NHxSBm67VUsZ9LY3WFtjwh2pZPBe17iRzRn+qBO9TU1MuTEjQrOdLLPtra4sUYBEebQIEJSUFn3N&#13;&#10;8LzABFnqcYxhDDU3tVplIiWZYpbJ5m1nN0vKEd1TcA83OyF4ZJRksaCeyok4IFuSYY6DANAuwrTM&#13;&#10;gdni8ppldzfsZHeLDXW1iHBloOn95aKrjGRMi95Vp3ok1campnrx0JEbjxzQGbzEgUHId+Rl+Dey&#13;&#10;kDbyN0f49/Hfw4PvyKnjz0Hb8Cf3I79QwvAT9/E7p8tlnci18D1851me+/aJ/kCHheVzcoT14gjr&#13;&#10;xbew/PAM7/8n13SGR/gerod/h+VSINf9T10L33n8mt/L92PXws/wfWHZ9EXYb8hF2oTBEpbH38f7&#13;&#10;JLwelhmWEx6sey8pidiunlsQbd9cW7c/zs5bWvyxJR1wUbp2TTqH3SfqpZ/RAajL9R3paIH3Pem3&#13;&#10;u2yjurNtlaK8Jw/u2v07X7nsaGnpljzqc9mwIb4nDHN2MW1j40sC+Wl7/CztOTKK5XU666226YS1&#13;&#10;9Zy3odOv2JkXXrPT51+yymSjLaX3bW37wKKJevvhn/7M3nznB9bWNWz1bT3W1jcsoD9oZYk6Sza1&#13;&#10;WWVdg408m7TrL71mr732rjW39dmJoQtWR4j/4EXrHbpmLQMXbFxlPpyR8ZYts5aeYesfvmyFSMrm&#13;&#10;01nbyEvG5MzSGRmg5QlL1TRbb/+wR+/QFhLrklvD9FlbVSslJRqrkkErPVSyk7Oxp0/t1vioVdak&#13;&#10;7OqFyzY4MGRNJ7tssnhgY7t5i3cN2Kr4v1BZ5WGttdES66uvttK9dfvod7+0t954Q7zb4iBm5PFD&#13;&#10;jWdBoEmgS33vAFLyBMdkPB4siUTX4nienJ6wxuZg2zPsn/zhvkelDQ4MaNwlHzQm5dJhGOckMYYO&#13;&#10;0B2BU1/2oXgNfc4yUteX0gvoFO6B1gD5AL6RkceiwzKBxmqRN4Zz0uVfc1OD3bp5w/UM2cAnJ8Z9&#13;&#10;UgatgD7GXmSCYkcyBt3IbJxeZCsqF1uDLY9x4ELT2LrIRewAPgl5R4dhf7LmFuc//QM9Yy/zDCAe&#13;&#10;mYFzAh7ApggNeYAugA3dBqDBFkEm0Bf0IctgeQ9tZZIC454yKYcysWuwo3EwcDA5gY7mE4c8EYXM&#13;&#10;NrK9KPIf/Q5IDSL8aqUzt3y5AktPSdoWTAZgzy37Ntp8p1+xxRgLZj8B+vB5YFfVOTagXuAC9PTY&#13;&#10;2Ij3J9fQE9SftjJBQ5uI6GWShbJoJ/fRDsadfsWBQog87/S6CPQzWYe+YrzpW9rOGFIX+hebhzIo&#13;&#10;K7Q7oAnKR5eROwM7gRxPbPeIDQwQGnk84ttzA6h6ZA8BpupVh8BxteaRo+yyIAJ3Rw2Rjqz3n56Z&#13;&#10;9VlltsHziAjpNSZHqR91pz7U15N+q14AaOqKvQbw4z5kInVEdnIvQBVgC1agjfzOpBM2H/SOfQNt&#13;&#10;4dChffwOziCKBdqAvpnhBQcB+EimjL33WG2EBgCf2LCBzZURvnrDl4IsLa34+8llQCJsnmUSBrBN&#13;&#10;vzNO2HiMN7a928n6rTyKEz0AtZ5gW/Vh3MGL2OeAcfAAM/S8k1B/+gJbFlyAw4txhK7oD9pE+6Bv&#13;&#10;aAEag44ZU97PWFJv2kwfwEc4XaAZnsFmDOUCE3/0K/iO+/g7LIexZFIIG9S3GRaWbWludgclUd44&#13;&#10;aNh57dr1K5bZSosWYh45xSTMwYHsm6MDB/AR1ZHrezsaa70fWbezvam2kgQ8mCSE9jhIHAu/MVbw&#13;&#10;A21G7pDZn6hZnAL0O21g7InaGX828bVzEDuYPgEv0edMToJRaBtRG/ML888nLivcVsCpirOFiHNk&#13;&#10;jNMLFTl7ovM9BA1rTtZFHAgcEmghwADczI5vyDBPqKIwlmcOl4HKbCyAAwcA2yWoLt6IKimTHQ0e&#13;&#10;lYOI6GS8pHhTaQyVJOQIxkE4UHmcB2EYDw4EmABDntm+u3dve9mADLyzEDYHzP7o0UNnSoQsQAsv&#13;&#10;HMqAhAvUnw4lezhEywwfniGEINtuXb921feqZR/ZttYOu3btut0TyF9f25AhVrQ1tfnx41EPQYbI&#13;&#10;+M67ASQ/+OGPvK68Ey8U7UR4kGme7UQgOhQmioU9NBF2EPidO7cE4ovG2thVgYWe81dsei9ia/mE&#13;&#10;Ha5uWVlewqzswDPmi55c6QCAfbCk6KRTnRj4FxxSa/sHDshQnPqfP1KmvuU+aWL/ZNaGCIbCPnm0&#13;&#10;AUMVUmC44AWgC7tWcbRt++kZ25sfs4RtWHsdM4eNVs0WdFK6ZOiF0T2EBMFdFHHvbnsIPluObQnQ&#13;&#10;kl27TsxOUqT+E322LAIsijFgamYFMfUgaEANIXoIN5hPZrkzpXugSxDCCTeYcfTw+77AAoYC6/YZ&#13;&#10;U+gHRsJYhraY/YfREHIoEoA2jIUiR9AAugH9bNGD8GVWnuuhF5EZfwQqa6CmZ4JlGoTXMOZ43hDS&#13;&#10;p06e8ogV1mqSCAOPKeE5eP5Z3oJXk9lOkhRRP8aAfkBZUA8EIXXFGcTfMCVCDyGH4IRvWM8MfbFO&#13;&#10;EAMGbyx75lNHeAGQT3QJ44zipP9CwwPBSNt7pVzxDrtRIkEKHWJkIAxheoTeJSl1ZhlGR5/KmIm7&#13;&#10;ogfgQ1HuGFLliaxhRp26AuTY25ftNvE+49ADnDMLi2Jyw0xjvJfhuvpq+JSH4OPsgy9cGKvvMdQw&#13;&#10;XsgUDP1Sf1+io75HCZCPA6MH5w79wWzOXmbX/0bAMwuEPEA+QAcYGdC7z0iq8tShpq5WNCRKE4h+&#13;&#10;XUZ1PF6tN2HWMSNbUD2y9v4//oOdPXfJTgwOWvZwzw7L9bBovHS/xJrVPz3JEhuoiNg5ycCqppQN&#13;&#10;D/Vaf7LKyndztnmwa7+bumurebVdY3iyptHqRZtsJ5VeXbdoBKXaZ2dfeMVOnL5utS291nbitNV3&#13;&#10;tFlCNFndWGuHai8Js0gklRUfsIShWTzR09lhdTUJgfaIpWrjknXL7q0lmoM+Ypa8p6fLPvvsK5sa&#13;&#10;n7TXX33RWlVeNrtrbL91VCKAVSnFhPMhGVeb8eUJ0CfKrTkVJEr02autHTdWGNsaKTX2yGW7v3ii&#13;&#10;ym7ee2TpTYwcvOGk4SN6pkSKRAar2otTBccXzhYib3CuV1UlRPspm5ldtEz+wFrbOqyto8uqa+tF&#13;&#10;22R3XvHtB8tjlQIkJe5Vr9Fv8EVehm0jMyTlpdZQLaOloc7a62uscKC+Tm9YQn1UFL2UScYNig9r&#13;&#10;So+stYaMv2QQDsL7QqCJLETncPLdnaPHDugouO+fgv3wO7+7bIWYdNA/4cF94e/8Db9hlIflcYTv&#13;&#10;/aY+wXH8PXyGp5fnV7+5h3cevz+sixO4f4RPfPPM1/fq/JfA/vG/w9P1CD/pDHg+WJ7ztWZ5fp8K&#13;&#10;/PrdHLwz7CPqH5ZHvekTjHl4Hn3HvfRR2Gf+3ufPcnL4O54fx/8uSA8UBDYPJIdzOMSyMkaX05Yp&#13;&#10;RIyErVeHe217cdXWRZdx9XdHu4y+xhaTyWiP5pdsnskIAZGj/azVRMxOdsmmaW6w+qZ28VyJTc2u&#13;&#10;2vTCmj2ZnrW5NemJnUNb3SmxrWxUZ8yaOk/YT/7iv7QL11+x/qFz1tl7Us93eSROSvSaktwrT1bb&#13;&#10;ysa2r/Gsq28SeD8lvS1ZFIlaXu27+fCh/cOvf22f375rM0urotVNAf03JLtYgigjUPy8tL5h5YmU&#13;&#10;FaOVVoyJZ/Xbw7Fx29jN2vlLV+2VN9+1zkGB/nOXrfvsZYs3dVlNe7f02ZEtrW3Z4qrAxfahPZtY&#13;&#10;tO1d5Cq7AZE7g/XeBZtdnLa5+6M2cuO+PZHtVHmq17ovnBO/y4Y6kHGd3rR70tNPn03aW6+/bAd6&#13;&#10;fpV19gd560zFbLChyqpLD+wPv/6Vnb94SfK9x23Au3dvOtDHOU7OIJZKNUnvEX3U2tbsMgLbi/Wj&#13;&#10;bLmGrcdyRs+OL3prUP9Bdwvzcz6bjH0JIMAARw8z+YRNgG6BhtAP2AKAA3QXtIf+4MTeww5BXrKv&#13;&#10;ejZD3iPzBGzYH7MCTKzDJmngubOnpRun7OH9+74Uj5l35OKpU6dd/2ZFZ//qX/1UMi3lzkomh3p7&#13;&#10;ulWnIO8Meghwg95liyvsCCap0M84Hkk+CqCG/qknM+fYfYAecuBMSG5jUwD2menjPtoHWAdMARiZ&#13;&#10;zIKXsBfQ5bAFvMEkBDYJug8+457Hj4OJN+q3nz+0oZPB7C0HwIKySJhI3wK80cXUmbLR34Ap+h+e&#13;&#10;RQYyM8sz2B/NsrfpfyLpAFr0NePA+6EByqDOI6oD5SLPGWe22sVmos6hnARDEMGLvOY++J+2ICMo&#13;&#10;0+002UKcBb2P36gz9hCz5Q40dY3I0CDhGc7wZTsxQLTojreXOtB2sAP1h14Y25jqxLJC+ooZUPoB&#13;&#10;OmIMR0cfq22LbnMt6xPHEomFaRuRIeALbHxsNGiSLZRpz1PhC6J6sa+wVZmRJdEzNhjvZcwdp2js&#13;&#10;qAPlBbK9xMPkqSf1pV+JcOZZ+pWx4Dr9gsMAG4d60n/M0JJ8HIcl/YjDhvX1lM8EJhOW0A/Ohic4&#13;&#10;OmVLQauUh03Klo/Ug6UQIU769JPPbFByC2XAGGB70xYiFbBr0WVEDdFf0DL28+PHY+rDXuFEdpci&#13;&#10;iqvg5fMd24yxhYexx3g37eaTsoiYYNxWVpdse5NIGhKpB1iRE3yGbUybGH+nP9EldBHol6zTe7h8&#13;&#10;hHugBZxWvI93BM429p4Pln6QR4576EfqUqFnmBRh6Q4JOhlTyiJiFYzKxFlXZ6dHezwZe+R2J/XB&#13;&#10;mcnkMmH4RCChrcjXwdJwNzkl+48OxUeqp4bPHUfsOLAwN+90EExysfd9VHbvkucgY5s9omFpM+0j&#13;&#10;etVpVt+JqAhwTLDMh3cTNQDtMFGJ7IhGWT4c7N7QJRudaBH6LIiuzhjL2xYXN30pp1sz5wY73+MT&#13;&#10;AiOsAUI6d+6MEysDTOEAGTJ+c0IwEBRrdcmo/b3vfU9AYtyvA0JKZRwC9hkQmB9CIJQb4Y3XESJl&#13;&#10;LRLE3d7e6pWks/Go0ghACZXHm8Hgk3GSkLPXXnvNPWSUR72QgjAbay4IA6JuGKGnTg274CfsiboT&#13;&#10;VYDiI6spDISTolSGcVrtxFNSrc4hJJttJRqktDFoz5y5IMbT8wJ4zwQeAfYIc4wpEsgAqmgr4OdI&#13;&#10;1zBAEBoAf9qFQ4C69IuxAXXMViP807ofz2Ii1WiVKRna5Qnbr+qwxc0S21/fFuDYFt+JYNSHQv0a&#13;&#10;FX1KQDA2nG6Q6X3PTTId+l2KhL4QlvGv/OLrQUXYPCtu8XaWMPWhHwE/zIqWFg8F5gUSMqu2uzBm&#13;&#10;ueVnVlGWtdb6uFXFo77HvYeHS/nPTc9LQQu0iSBjsVI7eSrYMgQQv7C4bKvqP0J8m54D1UdSbPW1&#13;&#10;qedb7k2qzmQ3FeHqvnCGFhBLbRDeKAdPylMhopawbxUD0o+ezFF1xkuYEP3AQPQnYJatYWg0tMNN&#13;&#10;k1OTNivjDWWKQEFAwEQwEwKMsdui7zVGMD2K241TCYRwSxdCzbkf7xy0g5MBQQv4ZRun2ppgvVio&#13;&#10;tPAUB86xevfQ806UOLR8+vSw0wztQJBBAwhlBBTtIHIA4c46OZgcEE2CFKIGCJGHtmF0BBzKOJfN&#13;&#10;q5VFW1leda8qihlHBWUjDGgrimhldU3CdsuFGIYI1xHkKErKZp0fHvucQNRbb71jZ8Rn/9P/9P+z&#13;&#10;O3fuuqMDgcz+zYQkQVD0w6MHjzxjrr9LwoptdRg3hCnXaD99RtZRBC+KhxBa7sF7TPKYcRk6GFce&#13;&#10;JkaIlOpMO0nASNgixiH9gtMH2YPwo+84mf1h7ReGFF5bBCUyAl4ghO3SJRnDMsrY1nJ7N2Op6jp7&#13;&#10;443vSPGzRzCYBebAQNyxv/v7/8vOnb9oAyf7BR7Eb2UCnDK4T1Q32fmWRhtur7KOKsmWmEBb/MgS&#13;&#10;5QKbO5tWHSnY/MqULW7MW3dTvXWXV1hhccXGHjz2tbMvv/iKnTl93gYHLlq0UnJnP2J/+OK23Rl7&#13;&#10;ZgkBj4xoeHF107O7ziwsCVQTLpi1TRm6qUSF1Ui54FlhR4zcYVGGxqjk2JovA2Jma2sThyjhjRs2&#13;&#10;MTkjw/Wkg17KYPvA/NG+7R3m7LH6d0ryEUOC6IlUtMzqK4KlL1YSEQVBbxia5dYugy4rY+lIfQh/&#13;&#10;PBx7os8Du3DhjIz3aim/uL+jTgA9nqh0fiD6IKn6HjkQJCS+aEsrG3b33kPf8qqju9fqZPQjA4lG&#13;&#10;aWnt0GeDzas+JOcjOgB6QadAr2TfLu4fSfYIKEtcHYourTRqsTjLRmQAqW/r9N7SnfUAtInuMxnW&#13;&#10;DwaGBXzLgTMJWgxOrgSgMpSdwT3+gxsQyIDwwBgIT54JwSoH37mXaxyUwTU+j18L31Oi38Jy+M49&#13;&#10;/B3eF55cCZ8L38d5/L6vnzt2LTzDezm4jzvD+znC+/6lvzVsfn/4PSwrLEcXxcPcpG/fKpOD9nGE&#13;&#10;5YZtpJ/g61Dm0c8cx8s/foTlheWEx0GJjKoyEukJPAm8VpaIN7IllkvvWn1ZzIbqW+2kaEww2fUC&#13;&#10;kUMRyZ+VnX27JTkzJ5ouAvgqIpY8zNrq1FObl1wcnZizvWypJWtarbm7z85euW7Dl6/bwLkXrbXn&#13;&#10;rK0J8K9s7FpOIPHC1ctWU18jvjqUgZh0MHikf5WJcovGy6xMumpJZS4skcw4ZqfPDONOZCsAK4uV&#13;&#10;2caeAFiJ6Juop6NSB5dvvv6qpcTnZarbUUFg7ckjS9YlLVmblLVYMJZwLs/NWk62TJ/kWWdnt+3m&#13;&#10;Diwi+ZS3qE2vbtmOgP6bb7xk/SfPWmffadWj3qbnN+zR6KT05aFAwZFtbmdFM2VWXW4W3c5bGcn+&#13;&#10;BIzSrbU2p/5obWy3poo6G3k0bovSFRe7O+xCX5fk6qZk9bpFDvN2vqvZhhoSVqN6/er9n9vA0Bkb&#13;&#10;EiheX1+xmze+sHx2x3ffAQQzEYB9tyU5SbJAZjsJhQ92Stpz5zkOYMD8tatXxL+yAWSMEr2F4xjd&#13;&#10;jzMffQItkT0fQgzz9QDokHM4rvkbeoJe3LaUXBl7+sRnxtulV54+fST7bfj5ktMjB3DM3rLEc+Tx&#13;&#10;qM88kgQYUJCXjsnuZd0GZB9uJpT+9r/+W88VQiIybAXqNSmZymQC+h2gC31D64AYwB0zsMhHdDlr&#13;&#10;utFfXMdJi+1CpCP2DhMPhLUDGNDf2LrYKshBdDx2NfYm+gw9hz3ABAm6F9CJnQRPAWjDvuI7+hB7&#13;&#10;mzaRT6q3p89/w7k+P0dC7QHZE/V25uw570/qjg1A/h7aDF9SDtfoU9Z3pzc2va+5jv2AHYBNwnux&#13;&#10;9bmP5HXUD2CBLQXIQDbQHvqI2UbKYOICWwR7HmcLzhTKDSdCsBnpD+rBRCLX0P/YSvzNfdxPv2LD&#13;&#10;034mF5A1ADzqxn3UAduM/sahAh0CbicnpIOryO005lszMjsLhoCGlpYXPbqUdzE5Q9k4B6g3f/M+&#13;&#10;3k0UAKHrlLG6tu72B9ehayav0Gl8x76F7igPnIC9SBnYOMyS8516U0/qjd1IuxB/PA/dcHz22Wfe&#13;&#10;l/zGhAyOAiZVGV/oH9qjjxhnlrqAc+g/HE+UTd2pI3QHLZHAk5lrngOreK4k2b03b9zy+6tFC/AB&#13;&#10;eMydPgtk7692XIXtyNgyIXP69Cmvd8xnoYOEyVNTE/4+2gXWYDzJp4aDCjsDm5ClzrQHRwi0eOHC&#13;&#10;RQfN2N7QEP3HGNJ/2Kx8pz18RxgwzkzY0q/QFv3ENe6l3+gT6BCwywQJtMzz9BH1pZ/AYLuim0w+&#13;&#10;45FCHjGu6+QiAe+QY43vlMuzTFywmxM7ACUTNeq7Rtk1LCU1i0gPkXQ1Lt3ABE28slyyPemz+9AV&#13;&#10;dSTqCTuImXh4G8cZf7PsF5uOxKC0g2VHHEwQwlvIDJw6tAmZgqOJ+lMmvMCJvcz4wvfQTuAcynti&#13;&#10;cmxi+pz+Hhjo81wNbu28dHHoPbJGkpAOz4HU7nNCr5DxJkEm4QChQeCAYogP7wPrawAsDAbEDsHw&#13;&#10;MmbZ8SrCaHVqEIPOVjSVajQHScxgdhiCZyAgANPtW7esS2AfUM/gIyjooNMIWdWHsBkaROcwU4/g&#13;&#10;CQEOnYfSYT9UBhqnAQ6H0dExJ27aAyEhAGAuZsieSUEQzgPzsW5p+NQZW5RwnZmds8GTp3zdydgT&#13;&#10;nq9xwIowpuOvXr3mDPX3//APajdhxRnPM0DiDIQySS0waVhnAZgD4LAHJ88wU8ke10NS1BXVtVZI&#13;&#10;NtnkdonNru9bUYQWKwrokyxPRrlMJO8vdb4TJZ5wyoUIOf0njRX75KNUdJNf8eRuGnyYr7Q84t5m&#13;&#10;dZKHnMCgJbI0CoV92SQHVpJNW2Zl3Ipbc5aK7FuHgH65lDv1xCJMVgooJ1P2ysuvuGdrdm5Kfca+&#13;&#10;2EdSLPOWldJqFsgn4QWh37xzcX7Ow1iY+ZsWAEcY9PcPugOGGXaUJn0egjkENJ5GMqbiHYPpMAoI&#13;&#10;7SN8DoHjERS6ly1+AIOMA8qG2V8In/5AGOEcABQiUGACnoEeiAihbng3ET7cAw1RD3Z8IMSeLeRI&#13;&#10;OAJA5RMnAoKSvAN0PMlX8IRD/6yjQrjieYcGoWM8xhgDANNr167p2qp7bREc7qlUXZidJ8wdIA0f&#13;&#10;cJ22wjMw5pnTZ2RgyGgSyJ+RUiSxDFlUGVAiIkJlihBAGNB+dwSoD+FX3s+z9KV7Id2AEIgWbUH7&#13;&#10;OKdYY0+4FhmRmRVHmP/v/+HvXZEtLW/Ymu6fm1v1JIUAs+XFVZsSuGT2Zlj16+zq8fwFKytrXg6e&#13;&#10;VhKxffHll3pPsDUMMzrbonNm7olwISyO/gxCzYItEqkrAh06gD/xGnd1djk/My4obPqbrKR4TnFg&#13;&#10;8QzhVhiHAQcE66/JHcJ7V9dWPCdCT88Je/H66+p79tnX8KnPCiWsTz6wX/zyfTs9fNZ6T/TafiHn&#13;&#10;IVlVJeXWTPIswsTL91XmphVKpZxE63EpEsF6sYPaETXLp1ctNzlvqyNPbXpsXO+osB//8Ee+OwKZ&#13;&#10;rwGoZIPOH1VYRsJ9R8ZuZj8jPmQG7pnKVH1lYBCyShgZ2bibG+usvbVJY1Rh5VUJY4/qJ6NPfe1s&#13;&#10;a2un59goZ4/7/KFv6/fFV8wqLdnAoIR4NCIMX2ZHkvh7uu+WZNDDsVG1+cjODAzY914ZtrZ6EtrJ&#13;&#10;+JZyTdWkBOQi1i0juyJSalWi30YUpEB8eoclR7UySlqtqVbKSkYR+gAgvb0jo138SDgoSnd1NS1j&#13;&#10;mfbtS26ueKRCtZRqb5+AV1R8rLocauw3NqWEDgs2Pj3nDia0Tj6flczo8SUJUfFz3JOSBolRpTlt&#13;&#10;/1AKTrcSqj8/MW2JkoJFDzPW3dYiujj00NOd7WCrH8Yf+Xcc7HOgX5ALyH34JTz4PeQh/uZ3Du4N&#13;&#10;2voN+OU+v+5lBoYDB9/h+/D38OQ6S4kwPjjD8vktfC48w2thPcLP8PQjuEXf/+mzHDhneP/x0298&#13;&#10;fnz7/uPfPeeLGEPf3B8cAHvdQ5349H7Qn36PPp+3LSwrPPhOvfmd92OQhO093i6u+3t1PTzD38Iy&#13;&#10;+QzvceArXoseFq26NC5gmrLG8qQNNrXauc4OaxW9twpU90o+I8fLysg5krGHz0ZtZh3gU23NyWrb&#13;&#10;XluyRQH9pOije/C0nb3wkr306netobXX2noHrFEAJMlSlLpWaxX4T++VeWKqtc1lO3/5nDW31MkC&#13;&#10;B5gl7cGjh6JJ+CNpxcOcfqt1m4hoMHGfnT09KMOPHUFEX0Yy1krrHRq0Xum+SEnM9iTjLr5w1hpq&#13;&#10;EnaQxdm6Zx998anFBULq6pMWkU4ulUyfEphYlg490dOrMk+KJ8rEmykNUrmNjE/Z47ER6+9pFq81&#13;&#10;WK4QtR6Vv50xe/xk0i5cum7f+d4PLar+WlnZsJ25Bc/In6hvtWrJu9XqUhtbWbCWRL31VbdbW4uA&#13;&#10;gED+mcZ6K5W8TksmVYodTrU32fX+TmvXl4Tk1s/ff9/6TrCV1jlbl2z/7LOPZIDuSk4H+ZSC7YgT&#13;&#10;kglL4pGcOwU9skz8zVIdnOgiJqcDDO4Z2QXYXmzJi5MbWhyS/URUFzwGb6GTmWFD5gMi0HHoEL5j&#13;&#10;A8Lf6DanL9kKoUObHQr4RA8zw0g0HlGXzMKhizdVF2yHKQH0F6+/7PYZ9kFjU7ODBWbV2BXIEzAL&#13;&#10;PE9Py4YRnQBc0Oc44OEQbNZQd9Eu6tau+qJzcUDwG8CEvzH4cX4T1Ya9zN7/GP6AnouXLng7mAjA&#13;&#10;xgKUnTnDts6bbu9iPwX8EiwBwKYBTDFZAaCB37CbqA/feQYAQp+dOXtW9wf7/gfbpO74bCGTEdip&#13;&#10;9AdAiKUA6FzK/8lPfuJlswSAiEX0O9ulMYlGHwcJ0WZ9PAAmRPPRZmwlHBdhJAPtxDajb3gP9gjR&#13;&#10;kOG20LwLmxCwjKzk4JPJF+rOPYw15SAX3M7XO8EEALrWtlYHPPxOWYBX+tozmG9sOzifJjHn3LSP&#13;&#10;8fkXLrhtD61Ak5TJcoWxsQnZuRV2knXholFsVkL3iWBmppoEmJ6/S2OFnboreq0T7+E8YmkxE2C1&#13;&#10;RKfJJmL2lnEH0DHrDQZh/3xkE33ANuDYivQfuAS8xP1MgDILC25iHGl3MMkTJDjHacMy5CtXrzpN&#13;&#10;M/uMDUVfIqCJosS2pb/BXZQLX1AefYVdxHsBgNip0Bv04En6ZHOxuxg61G0p9QnbYkMzYKUzZ4Od&#13;&#10;FMipAD0znjOz0z7jDzjFhsOOhfYYH+q1tMB2cbKthEck7b090BA2KjYoNjlOWnAedMe4E1ES2vLQ&#13;&#10;ExG40Db1p+/Q9dwPHoA2Qprhd65BM9AB/MLELpNuvhxUfYBtz0EfYOeyXTpAnLX1LFvHTkXtMCFC&#13;&#10;u6Et8pBQzwqSd6dqrF7f9aCtbwDMsRnIy8WuBUeSWzigYpKPZ73Ne7KjcDCS+Jv8OMgIJl/BM9Ar&#13;&#10;fci1g8PACcikDHxL2487NOB52j41OeX4gV2+kGW0l8kSyiD3CO1jjOgjn8TRGAwNnTLfajZR5Rjc&#13;&#10;rZyTvQ3v0YmB0YPiLRVTnrSXX37VGZRrCD58+YT2ImgAniRxuv+A7bXWfKB2JSgBMazrQoB3tXfa&#13;&#10;3PSstaiTzvk6koSD8Z0t9rQNti4jpJg1umxZwaAAwlhncO/uXWc2BL6HsDxnaDwWENdf/uVfeofg&#13;&#10;/QIsUScIlVB7Ql8h3jsqwwWxmBDPImCCziRpXll5qXV0dfhMNFlH8ZiRZIzZImaxIEwSWj0aeeh7&#13;&#10;tZ7RIF65dtkFBAYwTPN07LGEQN46BHZPDp+0X/3yVzY6wv6r1RLWp+zs2WCdBUzP4MLchAvv4VGS&#13;&#10;Am3rHrBI00mbzVTY9NK6QPuejAgZigckV4kFClN15mAGuaCyADwFgR3GRLBezzA+GJxcK7jRj0Ai&#13;&#10;zF7mX2AQQsUqt4AjQWCGffrtQOBjY9byo59ZbWHNao7W7Exvs6X0zhwzsxoD9s1PCXhksjt29fpl&#13;&#10;y0qJz0rINLW02V6GWWZm6+t9DAnHm5p4ahn1YasUaUF9hNeO5SBsfzMjhZneWPetbgCE5FaASLu7&#13;&#10;CQdPO9EzzjzTKEBL6Atjjsc6pj5jCziUdaDkURRkXD90EIgCA0CePXtGY0jGeBNjBGuEUPqMF33J&#13;&#10;lkA4bgAr6hV1IRlx+yQYcy4MWePH+hjWJyMoYTJmK6B9HEl426EPhMq6hCVjy99EleBZHRsdcweU&#13;&#10;G6t6A6FUODcwEhCuZNrEARIV7VfXsHYn4kI/vydFUt8kobNlA/39HvnBbGdCRgvJY5alxA4kvCen&#13;&#10;ZqQI2pypUQKUi8CDL+AJ9xCqfjh7egWkUBA4nNLrG6prsJcsih7DDAVDokXWTT55Om43b98VcCu1&#13;&#10;Q5PCqqyVgj+UMtiT0bMu3krbxlbGt4rcE7Db2GLJhozw2jqrVXufTUy6A4mZnObGFheW8/NLrlTc&#13;&#10;QaX+oF9w2LTIuGQGZGt3y9bSK1IaU1JglwRAq2TQVggkJ21xaV6GcJDpdVFKA2OSvmdbERQHfI5H&#13;&#10;GWHNGDP7EZWsOPk8qWFtNes9K+3y5ZdkuJFERmOt8SwRoESJ/Pwff+mha6dPnbO82ll2FBUlCyyK&#13;&#10;JiIRfZcRWVAfZkSjNbmYtWTidqjx34gVrKq0YMncgY38/gvb2ivYXnWtHe0cWXaXyJ1+lVEUb4i3&#13;&#10;DvU+AYC2hpT1tddYd2ut9Q502vnhfmsmPFZgOinlQDgvIbk9/T129aXzVhSN5jVWnaky29/NmjX1&#13;&#10;WrIibrWl4reSnO2ITxLq080s+RK21I7TFq3GqZC1Ehn+ZZFqm1xYt5nVZTs70G3DddXWU10lG0YK&#13;&#10;Ru870rPCDL73f6oyYi11VRaviPga6ZU1GUlZGaO0pbfXt8s7OmTv7pwtr27Y/PK6La6syyhu0G8l&#13;&#10;HoJfKtm6IHC1k1ebpUCb2poFIGqlN0o8n0ciQi4BGWIbGRubWbFSKb+EQFBHa53enbC4+rmyDOdc&#13;&#10;0bIYwhnCd2MCEgJY8Yill1YsK6M3Ib2AfiIE70D0hGzGsIKwUYDIwhIUFLynEyxL+HCg07gUAEz4&#13;&#10;Fb7FyMEo5fthPkgIitMBpxB0hXc/0ITIWcldlceONBG1EfHJCVhBV+GUBJCRY4UQVKJIuBcHOXyH&#13;&#10;rOM7MgGAEjghfA7YE6ge6nf+hdEnvJdmlNGqkmDGv6iLHq3lp94FdamuOLJIkqiL/jfGJ+1DRgbt&#13;&#10;lLwRakb/UE5oJHmbqJ/3F0aO7tdneHh/aUzKdJE2cHJj2BbK5vvX1/UHdaOIUOfwHWei66zwmu7D&#13;&#10;sUBdgjKCI/zuv+tv9qQvY6d8EasnEyzkLRUvsfbqcmsRH9aW5S0ufcaKyIh4rbR010pzyMkF3b9n&#13;&#10;DRtHtvLRY5tdWbOX//RH9qN3fmg9fWclp3tVjwr78LMb9ofPv7JITZ0t7+bswZNpu/NgXDJ22jal&#13;&#10;rw7VN719nbKNuq1ctJjfk46QkX1fYO/M4GlLZgtWKjuiXqBhamnbI8reuH7ddVW5xiJylBPdbtiT&#13;&#10;KZLPTtvC5LjGOiE7aNhSpaJx8XN6U+VNrlhdQ4d1ik8TBZYlldhurtQ+vfnQzl09LxulzsSeZnlM&#13;&#10;h3KLCrh1dTVYR1ygIie9LzmXV589mRNoYWnPW29ab/9Ja2zrthMD56yz5ZQ9yBTt79TejGyc8rIt&#13;&#10;Gff1NlTfZQ2RlBXEn4mSXdWnaDWxShtqqrcr4s2LDVXWHdV47GxYvXTyF59+LP46sDdfe0P21bZ9&#13;&#10;/MkfpZ83ZORu+2wWM0+dnW2sTJAuOBLgrhRfHVq/dAAOI8DojvQaQOtIfL6R3nIHMY5bdkGqq62W&#13;&#10;bM7q713dr2uZXcnTXtkMawIR667rAV7YNehPdAP8i+xHl7M8oCAbCB0YLY8518aiCeto75b9kZGM&#13;&#10;YFKnxvkKrob/BwXudjN77phdkbzEPiXE9uFDbFrJtG1k7LJHMuGkZ60yxj/ggkhPQGcIZrne09vn&#13;&#10;kWesd+YeeAoQBOgBWJEwmmUB1I2lV+n0mstSliAgD5LJSquRfYL9xnfCj30XJ+ld7FNAOaAQ3Z0Q&#13;&#10;mGfCDIbDZsIpzhLKufkFD//FUU/yU3idiBKAAbsHYTd4D4jHiN4DSOLQwD7G3sbGot5rsh0Iu6c+&#13;&#10;OGa5H6cHzhB2//FcK3o5IdjYaUyuUd9ZlUVf+KSfxgtcQV/A12sC9thUJPfG5sfO8ZlVjQU2FI5e&#13;&#10;oj2YyGFiBaczgI1xQZb6Fr6Sb9iPR5Khq9I72BKAKtan5zX25EeiX9hxYpmlM6vravOhZaT3R0Yf&#13;&#10;632iHfUFk5rYSnOyOft6O61XADHHrhQakwHp8XXZg3qV6DIpXZ4P8vHITp2bnZGNEyRdq5HNklPb&#13;&#10;M+oD2rgjuxkwj21I3iyfERZ9BSAuCONGHhNZgc0WTH5kvJ9wFKiTHPgxCw9wHn827nwDDeEA6dF1&#13;&#10;bGkmJtnVi0iWwP7cNbaJBhwy0wueQWayywVRz/TdtmiZBOaMF+PW3NIomoi5o4bJB3QZOwowqcqk&#13;&#10;wKVLF93Rc3i473b6lcuXPNEmWynjWKVMJtMAndAPY45tqka4ncrybuiOiEOPMpXNWiUaZckP+Q3Q&#13;&#10;LT4pJP3+5ZeSwxIcqrLotaAya9xGhbZra2XX5rJuP0OX4Dz6A3rCYYctCG7EjmYyGNsT2uMeJphw&#13;&#10;8uAA4j6STBM109PdK5uHRHvkp9uyVdk1rJs/eeqksI3ul0xBvoBFsQfAl9jKLJUhyWOFfmPCDh5F&#13;&#10;TsCPYDpw39LymjCIbFfZOSy7LEjFIXI2tyUrc3u++wHLiak/YwUfZ2Tz4KCBVomkJnJD3SgaYPcG&#13;&#10;dihRHy8Qkban31Ky31Qv9X9eslMawMsnmpfEgl2iY+8D2dp3H9y1KfHsHz/8wCdf3BL6q7/4wXsf&#13;&#10;fvihEyMvovLPnk04Q2OgY6jjmSGhG15PkgeQGI3K4uklFIu9vvGoMBuHsQvhMciE7vzbf/u3IohZ&#13;&#10;++STj63VE7wI4GhAWIMCICYsCocBs4F4wJ6MPXGvMIICowOPF0CZBBIAcgQEgguvHs8ChKkT4deE&#13;&#10;SuPNYb0JIVIeCSBioT6EQAH4N6WENyTMAIAwKcSCN2R6atb6BLbIQTCmOjATnxUQZIkCs9EATogG&#13;&#10;Af+d77zr3l+8gSeHT6mfSNZ3aB1SeK+/8aoLx6tXr7pwpo6E8GCgstWMZL21iKlnlretWNdnHz2Y&#13;&#10;sb2CCEpClVD7IltpicmPZMwA1iAMTriBZIA+i69+YZAhRAgCQSHLKpj1lkBxQxDDUkQK5UTEdMxS&#13;&#10;QkSE1EWKeSvZXbKj9XGrPFy31uqYOwTIvg0x49lkLLkfDyMC+KOPP9aYt2oM2LZGwEJMS3/iRWP7&#13;&#10;PsASwhovPpn6WTNHrgaSn6CAYHiUDkraQ1RkFD0bf+pRDzAxRjYJvZjdJtwfzzwMi/CCPqgHzh6c&#13;&#10;PFimPIPAxDMIjSL4UKxEL/AbM/KMAzP1odcLOoam8bTzHS8mz/A3If4offqQuuCFRIkBIEl44cJX&#13;&#10;v6F08YrjvEBhkJ0funWJrgMBzqw84x040dhiRu8XmGW8qMuYFA+0xLPlKKCKqOg36Y4TjDpC3bok&#13;&#10;GBDOzACT0IgMoRgd0Ou9e/f8fZTPd0AsNE47ANTwF+1CSLKEBSWCUsZzyW/UB55ituHh4xG79+Cp&#13;&#10;J7VjKzUSrWHQe4JC1QWDPQbIEp8xgzstxTohun6qsXs8+sTmF+mzILM5yQzZk//E4IDP6JIt/cwL&#13;&#10;5zx0rrW9zZ0iOxoD6oZXH0fKooQxn/Dx06fP1A72z5WxrPHGG0+4E1E/eLFRRAhZDCYMAjK6ww8Y&#13;&#10;EGSpxQho6+iUsM/Y5Ssvi8cF9sUCzOnzjwzPv3j/Fz5Lwck6RyIWHERB7CAe9auDIPVVRNI6pnNf&#13;&#10;xnBWxmRVuWhPciaaqLaJ2XkBXhmyAtmAVKBaY2urlURiAq5HMnwFLHEwiO9Yg5yUEVKU8mysTgnM&#13;&#10;lFgrO300tMtAmnd5kJDyJY/GnniwVP3DTH4+1WqlkgfxkiPbOZABVVYpWqy2XYnuiUmSL1VZqrHe&#13;&#10;t7E70DMaMlsVTT7R+Mw8e2LFLSncsqJNShksbu/bTDprY9Or9vHnN21qbsFq6pttQ0BmYX3bIpVS&#13;&#10;MsiVo30b7CcTLXIE4GhWLaOHHThWRU8sT4rLEiIxDA4pFJob3RqXttZGz4NSKqM8pj49IFxOfTyz&#13;&#10;pPevbdhBgaSA7EGeshbRM1sGFkyKXrIARY+84z27UtbkZyAxHyHCrKOEJlgOQrghOgr5EMhF/QfS&#13;&#10;9aFT/Tn1DzDLwXeMXk7uRyYgN/jkINM298CPDoShBco9dgAogkuMMgdfeBd/BSCaOvGJs417w3fx&#13;&#10;TPAZ3M/h7xDd7uOo4LfnTgB/kz6dFr1dAudc/6fV8bLDOvIZthsnhT+qvymX05/XEd7D4c8/v+al&#13;&#10;0A6/FlwPSlY9wz++PgLAHh7h389L+SeHl3fsXo6gx//lI6xfWEf0AwdlB/2vsREPQlulapNsTgcI&#13;&#10;BR+3jFWLXslK/umXN2zh4aTtLW3YVvHArr72inXGG1ShwHmAzsK+IC/O7n7OVmQLzMhA3ZJMzwnQ&#13;&#10;V+i+A8nzno4WG5ZNE9MYAO7WZWx9fPMrt3s660S76uqCAHympNLXYve0t1q7ZDa7buAU2pac+/0X&#13;&#10;9+1Xv/vI5udkAAsMXjw/LBAMoNX4VKYsWdfi8q1K8j/JtnUqdEeY/+aDx3bq3JB0gECV9PvhQYlt&#13;&#10;bEvPCHDXNwrciU9YGreUFq9PL9n9hw8l1/fsjZev+1a40AEJpepq6uyW5PO9sWnLLKdt72DL3v7e&#13;&#10;69ZT1WipQsydKqzP9wgO9WdE/Vuuvq2QHIzovcgr+vSTjz7UQBzZK6++7ADmiy8+kWwnvBmnftIa&#13;&#10;6hvdkc6e//FEheujahmmO+pPksaSFySY2Q52YsKAxU7Blmokuke6A1sFG43+xbYD8KCjSPxGuDmR&#13;&#10;luhiAD12HXocPYZhz3dAN7SDLQiwZ7klRjwRiCTSw74l+opINpJw1ahvyF2Crm2QLIpI94X0zXij&#13;&#10;M9Gt2ALIIuxJ+BtbAxuH+tGWcIaWDlxSW5FV6GH65kB9yyw9+QoA/LSBHCcRT7aKw7/cxqVHAbaE&#13;&#10;uGNzYEswq4+NsqX+CzhStC5QjI4FzNIHzLqi/x3Qq7+Y2KJ+DlRk+zBbycwu9qfrZj3D7Dd2LCHs&#13;&#10;PDc4OCRb4q6dkx1OH9NfzCwD4ACsTA4gK3mWd2DjA7J8phLe0/uwx7Cr0OHYbuQzYiICNua93M/y&#13;&#10;vBbZ/qxpZ7xwlPAs9STPEWUg9/hkwpC6cQ9jylI/rjO2TGrgdKFcogtxsPOiOwLArLnmnUFEcZ1t&#13;&#10;bwR9t6++J1qCcSP3EMD0sWgK/mAyiyUdLc2tvsUiM71soZ0hslUyB0dKVvqH8WhubPUJHcAoeorx&#13;&#10;CIE9dhlyiglQpBe6ANxAPYeFD+gD/maSkKXM2JDwABMy2DCMCfWj72k3Cc/hD+xtcBK2Lf0PvzCJ&#13;&#10;gs2LDcUEGfXAKYPdCW/+6Z/+RPVpdJvd+ev5u4PJFiLj9p32KI/Zc5apMIOME4J6cx3aAkeRnJFo&#13;&#10;DLZT/vKrG+4MIHEjjgZsbGxK6sYBv3B9QTY1NEO0DLwBoOWd9DM8ThsZS+oPDYCRHj5gx4Fggie0&#13;&#10;TcmzAV8xmRfQ2lFA06J5ogc4oAuWacBvRIjQp9AOvMRSFCJU4GGwGM4L8iMhY3DgEY1OVHmwzFd4&#13;&#10;R23HBqBu9Bftos84sduJ+ECXIufgUcYOBw/vRS6R3w3nBLLDIwTagpwXTDx6dLBgGzuxlRaZMD70&#13;&#10;sULHETVCYlB4rFXj7dhPNBuR7RiMW4ATaAt9hIzBscFzqEiWnrDc6MH9B8LYn9mnn35lk1PCdS5L&#13;&#10;sk6vOJQc7F8Y7nxvYGDIhSQeREAG2xN8/vlnAr2jTkSj+mQGgc5FOQG6GCg6mQFnoCEQCHdNxJqW&#13;&#10;4kSQAVJQBgwCDM+JYAOYkAyCdfIQNQSMUkDpIJgh8Js3bzrxvfTSyx4ughOBbU8gHIQARPnhH//o&#13;&#10;72Umn3AjmAjPGO+BOBAU1JFyEHCEiQFEyX4IozJbyLpqhAgzWgAP2oCCgBiJWEDowoAIdwAHSTGo&#13;&#10;J15X+unK5Ss2PjHpz9FXECrE/tvf/taFIHWCmBYkRPC48Y5KMcAewcF1vbZRUu1rDQvq/1KVi0mE&#13;&#10;54ZZFDVCoEGAS+0lNwBmGAYOCqgoYEzfFQDlwU/OFPxRISDETIpvxyehFoQb6T6d7Kdf2Fqyw5Vx&#13;&#10;qynZtfbamGf2Roimahok8OuciMPQa8LN2JMSxsd5AzNA6Iw/DEPfAvLccSLh2NbKWuoja/BQJ7bp&#13;&#10;C2bjoS8nfjEaQgPmY6acGWdALVEChJfhpeNEIOGECcKjEEiBNwwBALNQFuOGEwDCxqPOPdAHIB16&#13;&#10;IQM/Xk8iVOgrhDZJ7si8ilCATnBE0E4cSaq4t4F3QIc4fBAsvAd+oHu5Rpkk5kAQQdu0CacXTAWD&#13;&#10;kk+A+jP28wvzTq/QI0YYxsbi4rwMCDKYsl1N2vsoyIab9jA5vJC0nSUfCCGA34svv+JJhv7X/+V/&#13;&#10;9XdgtNKvCF3KRZGzxRBCmvwCGDcAqGYpIvqFWYs7UuzUCcWOECQx5TMZqo9Hn4m/y/UujG0paQkc&#13;&#10;AOif/+yn4r+XbGDwhDs3aLcTm/4jhCmfJzlTqQyKJQ9/nROA3M1g4Jz12f42Cd26ukb3ROcF+p48&#13;&#10;mzAyHLMcob0tSJpJJA7rv0skBNl/n7oiUwDhOPioJzMPJONBsUEDKFtoAl7yJS76x2zECSmbHcmB&#13;&#10;hyNP7c03v2cVAuVEITCPqpaJHvP2y5+/73x76qTAvoA1QB+pCWiDh1zYi/XKD9TGiIBE2YHzbeFI&#13;&#10;MidXtP/5xhd2UF0lAG62p3aTWb8o2iJvBTPfpVEpfBmO2+LLXQnkrIzmEo1XQTTF7ANGwc4WIY5S&#13;&#10;dsWIhDhJC/etNilZml4ROM5aWkp4bX3Lvnoy59ENLY1SMBrrGRn3Cytbtq2+9N0QBKDnltK+pnRi&#13;&#10;7LaNPrwp8LJqnd0n7YXhMz7DOP5szJ7NLNjT6UV7/HTG5gW8SZRHAqp18cLmroxnjRnAs7U+ZfEo&#13;&#10;4WZRKSKmFEmqVeYOwqXVtDt7kQ9VMV0TjRyqX+ivtN5ZUV5qfTJ0SxkbdWVUMsx3dNjJ2uyCxknl&#13;&#10;NDbVWUt7o6W3N2xHPBlJ1lhOaojxI00JfMhsBktZmOUkvC3UMxguFQIyLc0yNsVfrO1HIfN+nkdx&#13;&#10;BvIvkIOAbnievymDz8CoDMJD4X9ABlE7HCh6rlGEOwpULrxA+S5eg9CB52fwnrD8wLkavCNMQuaA&#13;&#10;nsIYcX1SFp8hCCesDx1Trn5jdgUyxLBATvjzPBtUw2X58YNyOHkn9QuPoKY8g9Mg+C38DO/jM6hX&#13;&#10;8Hd4hPUNr/k7npf3zRE+GzwflhPW7/izlPftw8v81hn2xz//3S/p+PoP/RW8++tnpbdKSwMePtgj&#13;&#10;OXCblcSrbWZixpdTLO0KbIq/zrYOWLK2Snq16FFS9Q21Njh8wvdkZ/b5pOyKMyf67FRPt8UErPek&#13;&#10;J6qTFXZaMicmusodZK1E3yPVMjQl06ICyUwEHEYrLdHQ4mGWBRnEvUPD4piI9LXGVE16MDlrd0eJ&#13;&#10;wCrYK9cuqrwu2Qgy+CqqbC9/JPmeFr+JLgWQM6oXNlbuoMzuPRqRUX3C+npb3SgsiyRsO3do//7v&#13;&#10;/t5a2xqtQbK/TO/e3Mvbg0ejduf2betub7LXX7xmJUd53x2krKxoazub9utb92x988CKe2aXX7lq&#13;&#10;11++bIkj9eP2viRezKIl0hPIX1mDHonBP9WdKEMZOr4u/+6dW+LFVXvzjbd8rL/88hPb3lzT84Ti&#13;&#10;V0iPio6jEekPwoeLAlFVlqgItqxFTqMLsYHQW4BC6AiDGfpi62Yc4Oh8dClOPUAuoeBBErm4A1xm&#13;&#10;+9DLyAJAI7PUgE4MWiJAfXJCJRLmCm2gtwk7p2zezXMeSSdZ65NE4gvAMMZ5AHSCSQh4EvuG+3kf&#13;&#10;a5eh6zDcHBmCPuedzG7yTox96kJeB5atMWu/vLKkfgnWBmPDAHK2Jfeg63BNOXYlepp3hzSNjkPW&#13;&#10;YRsBDOlD7BlkFnY2tghyxyeQpPvRjyFPIzMAjr42WfdzD/cHDomc/dATS7NOOOfAHeBEv1Ietiug&#13;&#10;CHnB3wAI+JJ+wNamDMaS75TN2nVsMCbvsLl4P/fhKMDGAHChxymbOhD+zjuxqSmDfgT4M37sLkTU&#13;&#10;MI5+wqy5RtQBz2G3oxeoE/Y//cyYkjCZHEOMNwAeexVQhm1BCD9J7ygLe4iJAZY3Yv/5pFHuwP7b&#13;&#10;/+Zv7a033xKG+MjrSNvI5/DFF186/fM+lhWX4hATpUO3166/KOzQJDpnbX4Q8cD4wzdMhuDAZSa5&#13;&#10;qbnJsQJ9hm0IvoFmmbSi/owBvIC9y3cAK2PBs06jojscMeR34KCPiZzARq+rqfV+h4YBrhzoTE8I&#13;&#10;XVvnfUZeJJzilInTgb5+55139M5g3TcAnj6Fbx8/euz93tPT55Ov0Bs8AK0TGUtEBXVkIoak2PAt&#13;&#10;v4GH0JmM8ZSAMPYqk1XTqj8OlzOnT/s7mDgEI0AfgGzGnue4Bt0SUcLEGGMZbAfdGzghxBfYxUHU&#13;&#10;S8JpH2wH72En059EmXz88Ueq35b4PdjenN+xEakf74TvwsleonpZas0yCMaN64BonmM86C+eh/94&#13;&#10;lraF9aRPoBPqD48w9lxnUpt20v9+n2iXiCXsbe6d19jhUOBcWVzxaOFgsrHCI1N4LxN9TP4E79yl&#13;&#10;apI7897PvJdJMvIpsOMd15j0WBWvMTd1IJpgfDhxfp0+fdLbQBQV9WASjf52sP9f/avvvofAA6T3&#13;&#10;9bE1WaV99OFHvu4XAQfj8cLzGkg8ZDAy635Z78Ie3N95910HBDDHrVu3fDsKZtDoABKtMJgQKpnq&#13;&#10;qQShMAgoPDqAbxrCs+7JkbHz0osvuQcIQN3V1e3vx1OCQOG5e/ce2a2bX7kARzixjgpmCYEogwpR&#13;&#10;sG6GmVvWiARZLQkFLXUgy/oWCAXBimBAucB4DNAjET/MCKNi5NP2xgZmpSsE9B84gEUaEAUBwA88&#13;&#10;kFEXfpRBXfBGQxAQD5416vrZp5/a5avX7eKlqzLGu2xkbs3SZXV2WN1p86s7AvvkEpbxorIJ2ZfW&#13;&#10;doPQt8jTdwfvOv39Mg71JTCyRIzBIdWJkYqhqG/ehzgM9Mm6oorKqC4KYGytWHFjxir216yvLmqN&#13;&#10;yYjAnZTEwJA1CPwtiFkzMpIoG29cvxQHzEC4FIwDAaOI3njjDR8XPHgnh06KBl6UQHji3mu8XzAB&#13;&#10;DIdw5znAGsqHvkBY0a8odwQcwAXHAf0JjTjdiSZQxjAAs3vMeCOQKZtlFigVhD6CbGZm1pkEr5gv&#13;&#10;9agLssYSSo8ARFnyLpQ4YJsZYoQqY4wgRjHBLDA5ZcJMKA6uQQvQEQARxxVr9hAm0DRjS52oq4fI&#13;&#10;PR8nsr66J1nvRbFDC9zvika0CDgnvwBJ7WollIkyIZQNoU47oaOqZLVHT1RX1zkwRdB++eWXXi+E&#13;&#10;NOUw/LQTwwPvHw4HJABOCH6jj+k/+BQhjScT4UJSFvjuzJlzNje/aPfvPwpAsfAMuw0c7Of0/oSd&#13;&#10;P3fWuno6bWdv2z77/HMvD9CGcmHbOu4naRyfrG2Cx+aXV+3mrbt2684De/jgsd29/1B9to0lqbFh&#13;&#10;DRrZjaEvkopoLKpJPrct5RiTDEgLwC/792opNZQ0oZaMEWMBLUE/vp2Q5AsKACWLQMOJMCGje3Fp&#13;&#10;1YZOnbVLV17W2FRB/sKNeplYo3C0b7/4+c+NrLYnMcwlDD1SRn3kXKN74LHIkcDsgcYoKvAlwF8s&#13;&#10;lFj2IGafTq7a/yYaj7W32BnRdOnquqUz+wL7UqJVAhmzi7Yo42lOyurZ9JStb23Yyua6hzdWCUTj&#13;&#10;4DlUWYRisQ0dWbN3c/su286e7PftL0t1XyIWUV2L9scb9+zp2FPbXplV2c/sweiIkcNgdXXR8tlt&#13;&#10;KcktKdc11VdAvfrQMltTti8j+dy5l+30yUE7ymzZ1sqUJWSvxEWnKtRS8ZhAwUV76dJZO8hsSAkc&#13;&#10;CbgXLL08b6UHu9ZQmzKyWO/nM+5AwmiamVv0WbDm1hbRdbUAPSBLAFkDj7OGbNosPWmRAQYAiJYB&#13;&#10;GmU0SkwtrKbdAI4AagWFYomYLctwGl9YFtiX4Sr+lQgyNkUAMACcyaDMkpd13Rc4d4OZqbb2wPON&#13;&#10;oQMNcqDIULw+gnxqLH0c9Q/lHBhkDDEe9WC7VHgG2YzewbHBwW947v1xnTgboAU/VfMwFD84uCEo&#13;&#10;kyvwN39gTBHmyHWvhx/HnwnqSL2Q04eiR2aTiM6qrGCrQwwotVcyHwcL4tzL1/+oR3A8r5NOQAaX&#13;&#10;0WuUjaPA79BF6sQZ1iO8Rjv9/c+vhcfxfgo/g9YdP/7zYJ+y/BmdYVnfPvy35/f835/PH/Aj/BL8&#13;&#10;xmf4rlIcMEdZ2xeyZqu8+1NLdvfZlO8GMzEuPtUYz06v2Nps2mI1cd+lAsMcmUJot56WbpTsUP+l&#13;&#10;YuVWF6+whlS9TwRIqoiHhqQbZXtonIqV5RavxzjfE9iPSubG7FA8fKB67IsHVpfmLVFdb3uSKetr&#13;&#10;ywI3adH5pq1uSTdI9nbXCVgf5WSkbdiuVMXkzLR9+Ot/sPXFCQEX6T3xJ0v0isUKB5+tLXUC9qxX&#13;&#10;BUSX2sr6jt1//Ei2TYe11bFPdMLK41We7BO9e+HssF06d9qjacRqalvRHkjHfXRXsn1XILgsbtde&#13;&#10;fdFKKkotSmReCbPpJRYtEOUgfo7iqCL8mLFU34iviFCAF8dGHnuSs+9//weS8eX2yccfSJcuS6bE&#13;&#10;pC+b1CfSZeqPeFK2wc6GG7REvzFc6B10MOCbtcXwK7yH7YUtwSwVehVA/9VXN+yhbCdAAfYbs1fY&#13;&#10;GOgB6IZIFyaJsPHQBehetyGknynLdbDqDx9jpAMm0RvQO3qcezhnpWcbm1v8d/gBesX4BsSSk4mt&#13;&#10;ZZnxD2SExlt2IaAS2/fll192MMakF23hwGYol2yvki5j0gGQ1CvQ8vbbb3oOk4ZGEpKd8yWkgAGA&#13;&#10;fgAkDu38+QsCII+cnnFusuYc5xXrfdH/TCqR9I/fAffILPiY3bPge/qR9mG70BfUmXZwH995DpsK&#13;&#10;W4fneY6+oAye4ZNnqA/X6Q8PC9c1nudZbFtsLvQw3wGUw8PDLkexf9H76GXKoC+xfRgfcALj7+/Q&#13;&#10;vUTIYnfR79SRfmQMoTn6kLoin/kNmxPbDhsylFlkm+cd3IctQbnkMuJ3JusYD8qalh1A3bCVTwz0&#13;&#10;e78TjTEnPUbodjq9Zz293bIBBu3Xv/m16rrk9MZEJONKDrMd2WctADDpGfIU6RV2/8FD1U/vymRV&#13;&#10;Ftnqo74swG1O1YOZeOoAFiHClLYQKUyd6UNoD1DIZAs0Rr05cPLidIFWObATwWG0mbHBOUNkKfiH&#13;&#10;CFSWizCxRD9A5yQnZkzoL/od+5QTDMY7uY/s89SDcQKcUzds6CC3UwDaqQ/P4BSBz7EX792/57Zm&#13;&#10;QngHXMXvlIcdSbTL7Tu31dcBraCXnzx75nWEttgBgXxK2BBMRCEXoI/QUcCYY4dCd4wbTsFXX33V&#13;&#10;687YAm7RvZuyobgfGYIdAB3jBPrkk08sr75iYo4IGtoAlqAsDmiL/qFPeI6DaAiiSnEghHxDe5Ap&#13;&#10;2JPUD/oMy6C/Qrqi//kduuU5sAu8/oMffNeuX7liP3//5/4u7NdpYR2wRlzvIcJWr7AU++xLTlAG&#13;&#10;ao0lKfQt5SELaDOOfnAb+eAYT36jTBJmEtnAbkpbW2DhCl8+Bf+xVHdiYlW4ptKdRGBnJoeRnWOy&#13;&#10;Hzc2ns/s//V/9SfvffzpJxJSo264MUOHmxevGNtT4UEDHEMYZHEm4QSEyxoSGJgQmtA7gucKQzxg&#13;&#10;tEOBqHYPM2BgTp066TP+JCeh8zxBi4Q6g0D4ByHS3Mtg0QD2BidzOASFEQQ4gtDYKSAMvQA8/ujH&#13;&#10;P3YiY6BZXoDCwlNIneg8hBODFP79ne9+z0EVRB5EMvTYiRODEu4zIr6WQIGkgr31O7o6/TnAGMYl&#13;&#10;YIfwIYxPiJvvEB6hFSgajGPCl3/wwx/av/6rv/ItXmAQtjCkHQCTDfXTR59+ZjMasJLGIVvKVtjW&#13;&#10;3pEVRCDMVADwGSS86szo+1pQgXuEDkRCQj48jZ5tXwaLH1iFHo4MECuVcZHVVwl5MaQTj4xJwnlL&#13;&#10;clJuq1NWuj1nHcmCJY62ras12NGgIMWym8lJwWZ85h1m3pTQR0DTvwg0lB4MgTBHmQCCnVGlXG/c&#13;&#10;uOnKEA8rTMv4/s3f/I33H2PDdhN41oikgAG5joCCFqABn432KIoNB+sAVxiQd5OcAmaDrqgXzACj&#13;&#10;4khi+Qez7Cg+1tlQL0K6cSg8efrUy+JZrpNNH0XCuPF7GCnCUgQEHUtX8G6yRANupC0wJY4pQnGo&#13;&#10;B2Pw53/+584T9C8GN4qU9iwuweibHo5DHRFqJPKDVjEaECrcxxZBOBhQXsOnBl3YY6jTTxgCO1so&#13;&#10;66yeq1EdSJxT6XSHMqAMgC59iADZUXvCvoR2EdR4PTFa8GLiRMFrjiMlMLBE32o7AuSFFy7Y+OS0&#13;&#10;fX7jrtor2hGdA3LIuUAIIltHksNg9MmoRwAQ9YBi0EWRXERgBdAng1cGMzPxGfhDYyxK03XVTfKE&#13;&#10;WVi2c5qcmrVZtsWSwZdUv7K8gMgFlEh7R6f4aF1jTsRBtXi43E/4NS9Fl9Q1j3RQXzLuvq++/kbZ&#13;&#10;8t62dpyQGOlp1raorxL2CvvsVwZh/DhA8NYD9n8pgYxAPHlqWGOHcA3WQKvGPtbQSklRhnBRRnaZ&#13;&#10;hHzpoR0URLf7FfZ/3B+3XG+f5fVMicb5hc52yQnRswRy2fMw4VqNw9DwoHX2tNrpcwNWmai0ORn2&#13;&#10;a/Mz1nNiyNp7m/TeiHipRO3I2ezSqjUJRLOGPXa0JQG+7cB7dnLCJqcXrK+rzTqqBVQ35mxtbtz6&#13;&#10;u5rt4okmy2yu6PmClQkc9LXKCD1bbzXRXavCaxytt7u3H9ru5rSd7q6x9nipvTDYayc6mi12uGOp&#13;&#10;UoHM3Lo1xQEBh9bZXGMdjTW2u7FqcQHuYvHAAcT9e3dFH5OSA9u+MwljAJ8xtluixQXxMs4ZHD/M&#13;&#10;0KGcmPHHWGXvWcDQ9Bx74TMjJsOjKmY5yaJGZng2dm1lK2vFSNIaEzI+xf/IWGYZAfo4txoaWPtq&#13;&#10;PmPkS2BkcELv6AiWCMED8CP0T2QIY8eJ7DkQDUMrLjN1Df4OjRnKg9cwhFiTqqdUR427xp9nOLgW&#13;&#10;/uMbbQgSA/A1uIbsYtaW90M70CvyFh7lDA7K5W+uBbPYvAOnBt9Zh0wjyRmCNx9aoq3lXvfAeej6&#13;&#10;4NhBe3g3J2UH7QzaTx24xt/H63H8GWR2eC08qFd4b3iolOd/hcc3beEI7/edGbx9/3mgz8Fv3wb7&#13;&#10;HNTjn56U7T/peP4uL5+yv/5BPCf+Pdqzdfagr6i1//S5bBGB8ZZ2eIxw7x3peRl02SO7OzZi4zJy&#13;&#10;Z+ZnbWJy3Nalb9ObO5JnR1Yj+QLdm+RDe1e9TSylbUOG2MlTpzzaTmRpO7kd++zGV/abX/xWvCPV&#13;&#10;m0lLJo7YzVv3LXKYsTn9PfqEpU2j9vjulzbz5L6tLC96rpPMZtqKaxO2NjliT8an7Ks792189LFF&#13;&#10;9hZtaeKhTc9Meu6TZ0/GxLM5m9bfxcKO9Bm5HEhYlxLN77o8v371kiVEH1t7WSuTfFtYSfv2wC9f&#13;&#10;u2wnejrc7sI22FelPx4Zl92xYPvpHTt3asia+zrtP334iRVrpV/ZDldkW6H2CfdbabnGXzRE/gy2&#13;&#10;kEIHEPUC2H/2bMzYRorkbeSe+d3vfi15vWA11VW+RzXOZxxURAfse76VmOVlSzDLiryARxh7ABf8&#13;&#10;hK5C/3IfIdPspBMY5ocePUSYPY5+ki9OS3biJCCXEvqLpHPcCw2TVZx3QEdEAjCjTdQX+o1IL9Zm&#13;&#10;z2m8+U65RMmRDJct6jK6H2MdoML+5DgscLKjy+ERdC7yormRHDnB0jdsQmyShwJ92B3odWYJsQ9w&#13;&#10;At2QzC2PsGyv0e3UpibZVg11AjRBBGJ3d5fanXIDnPfxHuQQzhXeR79gBxOVEoQvlxpJeJnswE5B&#13;&#10;zgD+sIGoG0CBGXD+hu+JOsTmwH7m/hD0ATb4nfdRD/oOG54JGewQ+hOHOTY8/MckHboJewP7lj7B&#13;&#10;QX73zl3vV2wybDHsaNqBfesASbT0zrvv+DJDInPpa+7zWfraOh8ndATvp06e8+nSJbfPSRJI+5nZ&#13;&#10;pQ3QBpEZRANQNgfAhzbwif1FWUTMkvhwQ+WhD8iBMDVBUj4iaqs8spLJGyJLk8ImQycHVacK0VdC&#13;&#10;49Jij4V70rLZ0Tc4V1hLDpjH/gRgkccDumlqCraYbtAntouPnezWvhNkyie5XTAxyEE/TklvAspp&#13;&#10;K5N/2MbwADoHpwAyOxxP8Ar9RJlu3+o6CfGITAbjEMnKdY9eUxm/+8OnsjGDiSb67t/8m3/jSyd4&#13;&#10;PlxuwtgBSKFZHCyMN7tGgLWgXXQguwXQl0QMwAfYxm4PiR6hG5wW2IsAWpIzY+9zD3UOdSnRl/Ap&#13;&#10;fQ9dlOsaemNG/UaCdPQZWJGtw6Ej7HDuw1nE84wtTiQmzoi4vvHVDa8/7/HcY5J/PAevcR36BFNB&#13;&#10;4+g8eBt9id2MLUqfUC5jQV9zP31BP9AmbP4V0XSYf4s2gmfoO8qnfo5XJBtYzvkIR5z0kTvERENk&#13;&#10;7Gcilb9ZPsrE4Y9/9H3ZfXW2IJxLolFyzmHToy+ZnKQPfWKyEvDOEtWMLydn5h2nA/Ul9xDLfTwS&#13;&#10;pTIm2mz05a/INVQeE2P0iYZK70za9Zeu2a1bo6L9fRsc6LO+3nbHCMhQsBrYCMwOjwwQFQthRm3n&#13;&#10;vQcPHqmj8OQAUmR7iHAx2r/44nMR24QzJTNvDDqdSJgKBhcF4dnFQQCjMyA4Cejkixcuegd+8fnn&#13;&#10;LvxefeVVG5MiZNs9nxXX4DKIEBAOA/fySKDC9Ahm3gUAZ7AgLJIhMKCAbLLk+2BKQL79ne94p0Mw&#13;&#10;NI77GVi8QN/Rb8zs4x1llpUB/NWvfqmB3nQlgTfvxz/6kQQeW5RV2ubGls3PCbCLkF586SW9Y99n&#13;&#10;Rd0wjCfUDwK5AjDhmi88mhjAMCLOCAgQwmAd+h8/+EBAK++AjuQXvvelFCAZrbMSFrGWbot1nLal&#13;&#10;XMw2VnetRION8eKGkxSkqNzHwkcaa6OIsRMAemYnREcOsv3Qb1wjdJVkNuCWIsrBQbGMXVWqsDgj&#13;&#10;C2XHiivjVh/N+6x+W70MTPpM5bIPdkxtJMsuTpMgSVzCBTfeWbzLCFgcN3juEMgYoQiGhflFV/YQ&#13;&#10;NZ5p6Ia1sCTEgEgRLJRBSB6mGgofo4QTpYQBCJB0r5wYjrKhLQQRCgJm4EBA8hvZQNnX89wLL9gt&#13;&#10;KRVXdqJXnDUoCLyDzI6gqMrKBWJVN0Lu8OpBJ3jEcDBgGKDwEMrQBzTGEg68+JTJrEPQxqKHkuM4&#13;&#10;oAz2WIXWycrP+ACkcUhBD9QX5oL+cGwQwk55CAhsVfd0a/yHRRcDA1IUGhvWzREulUikXCkzWw7P&#13;&#10;Ydw0N7XqDYzhkUcH4DRBSCEoAP3wAwIK/kG55fIZV+Df/5M/sXHR3erKmnuZUaSs+aHdCByiD7q6&#13;&#10;e+2eDJcpAfHKJFlRMeYFQCR0GKjtbbIdl3m0DtuPYPRA72y3Bp2Xim5QfOrh5+1DUQCuAGAY94TA&#13;&#10;ATxwcsiWFo0TmjnyeExtfuz7O2PkbsjwJhEc5cJjtfWNamOl+E/CVUKTGY+k2on3vFJ9yYwvICgn&#13;&#10;2kH5AfrJZ9HZ3SMaXdMry+3V196yUoF+3o13mARO/PXLXwRg/7SUFwaO11m1PGKmT5WEJnIFGY8C&#13;&#10;+xVSJhGVv1cot18+nrBPNzJW13faNtY3bVfCuqel3mJ7a5aXMjkEeJeV27/6sz+xq1cGrK+/wVoa&#13;&#10;475VXF7jsyXZ0Dd82vaOgsQ9q7NPbXZ6wsPoAc0HuU2buPeZLUw9sp31Bdtc0TirYh1NNdZfW2b9&#13;&#10;NUVrSQrYiYf7UuQKYOeOqO7btv7WamuNSyH3pKxLdNDS3C8lPGlNNRGrLsva+vQzi5MsZ2Pdzg4P&#13;&#10;Wk0iYvMTo1YQgGFv/0PRw/DQCYuLV4jqOXVywCNOiOoh0zBh9eX6LZcN1i8SRkc/r6c3jYQ0hDW2&#13;&#10;SHckxP+iDJ2SQ6Kjjcyhkc9lV7KcrWna4DHRX7SqzuI1UrDqZ1LhdZKsT/1cIcAFv3EyO2eiI/Jl&#13;&#10;sNYRWVRXh4M1WMbF+jdkBzLBE7ohI8NDtIvi44B3ObiPE1kSKvNAFpABXDJIY42iZUaDvwOQApgP&#13;&#10;ALWq57/x93qabVu9dL8XXQkNwpf6WdcCQM8n8pEjuIYz4BvnA8+yFhqZvSa55Y4HtZuTGX9fosKp&#13;&#10;9gZSk/lalQfz6aSOQTSB7lFR8G5YNp+c1Deof1An6hg6BI7/xue3D0aSI+xD6hA8GzhYMPD4DYDy&#13;&#10;L5X3zXNBGcevc4b1PH6NcvXV+4brPpgc+iA0MexDjuJhXnwrMJSos8+W0/arR6PWKBpLSxY3ydjf&#13;&#10;E5jHgX0kg5jIpX2NJVsDs4NF74khu/Ng1H73wSe+jXAjtJXdtZ2DMlsWAF0Qrwyc7LM1ydxnI/dl&#13;&#10;B43a9OS4rUwvWOnugc2O3bZH92Tb1Elubi5Zdj1w9JLI68dvvWiJggztuSALculhzt69OGDD3c2+&#13;&#10;4wjJ6baXZ+xsV62d6m60avEXCbAOBDK2ljdsX4boxgprWT+VTlqSTlLZ6W3pnikbEKBPVoi21Q/s&#13;&#10;639Pxuia9PL3v/cdpx9yhRyo29d38/b+5w9tZ3XDKo/27N0fvG558dCnk4v2eDtnHZIDgrOWKsm5&#13;&#10;eaGOFR0yptgNkmXqf6JM0E8ry0v2wR9+bz/92c+cfx48vC2bZsTa25p1tnluDe6tiBOxVHSDmygt&#13;&#10;9D1hz/Av4I4daAi5Ri9jgPtMmWgJvYke4Tn0DLYMM/0z07PSnVWS+w2SH8EWWzwDqIWWsSsArwAl&#13;&#10;9Cp5WOBr2gCAwYYIcn0E64jRk9gvHMwMu26TjmS5Kfrxc9mqvIP6QXs8j8ODKAVkBvlzfvfBZzY7&#13;&#10;M24d7Z3SWwEoJSx3bn5JZU3IJjlt7777tspnGzgiBFkPPeX2KmXgZL9775FAx4DbwYAO3oc9yhZr&#13;&#10;2C+EiJ8794LbM0QskusIsIjuhj/oJwAOupQkw9QZUIy9BGjiN9oNyPaZRtk4HLRpYmJK1ztkazfp&#13;&#10;vSvqk6zbDszCA4Z4B8sfmXHlnfA4jhnsHSYzKINnWVdOVAJ9jw3Pvdgw1I3tdqkHQJ7v3EPyUuxg&#13;&#10;vjOGvJODtmNHkYyZd9YLNOFAwakSZEkP1lBz8BwAFuCF/iGpGZMBtJ/JPe6jj1mexU4QTMRQ33nZ&#13;&#10;pzgErl676nYjUgl6/Ju//hu7ceO2zc4J2Em+TE3PSdaW+ba47FaUVX/iCEgLF8yqjHH13bQvVcxa&#13;&#10;lfQ6y9jAAt09ve6QoW60lf6mjoAuZBWZ6/kOvYaOZvoVmuD+bfECdhx0ff36dS8H+xFZSxg+Mo8y&#13;&#10;SL5GPoIjyRPoH5wF3RK2j71L+6FHMBh6gXdwD4CS8UG/8cmMMuNAiD0YiMSGZPsHCOPUATD+4Q9/&#13;&#10;cBDMs+deOOfXyKdG7inqxljwvhMnoOMA80EnTN4gB2kbdYEnAzu2yZdJoLOhJXiRvgAz0U76CXxH&#13;&#10;AsKbN27Ihu30OpLIuq2txeki1LXQN+MIfRMpAe4QW3gZ1IH+C50D1AOa5pP68ol8gIYpB/qiLfQV&#13;&#10;jofwpD2BszPqcpEyeJ77qDPPcQ828eMH9+zm55/ZE+HbiXHhZdUVvQ2Ax1kDNnw2MeERTJ0aQ97P&#13;&#10;iXODMpGPKlDtDJZtcYKNwLHIQpJvIs/qZRsvLq34UkbGcW5uymqrky5DNoWz6A8wN9HVZ8++IFx9&#13;&#10;V/3U5rTl1tF/8bPvvffTn/7UO48wWLzhJJoAMNIYZtEZIDqe2euenm4RxQm/RmdSEGCGMJQw6z2C&#13;&#10;mnVbEBLJIggxZj9tJ7DqlFcUIodBwwrCsAgAOhomBdS5Jw+mkDHK4PMuiJrs/devXXcG+I//4d+r&#13;&#10;8ze8PBQInY+QxguCJwuvE0AO5oaQMfDcW6UOgjAIp/nqxk0H+ayVDtpl7tC4JyEkk8MFMdvvEd4E&#13;&#10;Aff29ruAJ2cAhN6lzsVbhWeYNsDsEBXewQ/++IEEyg0P6djelrEsxZiTYFk9illl1ws2vVG07K4M&#13;&#10;HN0v89IKbshpaKgEdg6GDZ9II68N5rQOEQez/s/tMffm6z8HyxiCrBuUJuVGD6stjx7awdqURQ42&#13;&#10;rCNploocuWEPcKqIB1sWFmUMMavPLDt9Q6Za2kGfQdz0O+1mhptPxg5hfUrjMDg06AoAM6yltVmC&#13;&#10;ot4FAQcMQhRFwGCBQY93DQOe78zW4WHDMUAIP20NvdEoDQQaHiwcJtAQa5kwEAhJo0+IAgHA4jGl&#13;&#10;/5mpR3BCRzhNAHXQEoKLTwQlwovxRBmSTBDapS0weLAWj/X7Qcg478Qrx+w7WxniIGC9OPQIwKav&#13;&#10;qDs0SD0xCjZk9EGXZCFlR4e6+lqne/oXvkEw4YXdFmi8dfOWtxElQFg7wAWQzpjQd9Dc5jbOFfaK&#13;&#10;D3IWEGYH8Ad8MYsPD/EbCvfGja/s3u07bhyjjHBQ3b9/zw0r+oV3o9g7ZHje1H2T01LiEgcYXPQn&#13;&#10;YJ/s5OR5wDGRFq8A8vVa0ZQEs/pP3er3uqDQAVUCnINr/BjQa3CEf3NvEE5NMpaIDNMdGTbQINtY&#13;&#10;Lav/V6TAJ8XjrBEjNA8HRBRHVAVKdEcyatr5iD1Q2b89nd7S7xUqlvDuBVfMlfEqe/HF1/VMUoLa&#13;&#10;ob7eC68c2i/ef9895sOnTjtIhdb8Hr0Hpxh0vq+yirxTApbs0ZuHJfbJ5KxN7EtGNbRbWmA/KzqI&#13;&#10;lB3a2cSBbYmGykpilt07kHILtuDa20mLv3YsJVnTJCGNY2Vxc88ejj4TyN6wxvKcFXNbtpM9sBEB&#13;&#10;8xqB4faqoiWLu5aKHlmvaDorMJ0VwG6vLrGWaN4z+bO1V+pwU8Agp3bW+daYfR311pTIWXtNhW3r&#13;&#10;mY8+ueV7IPe011tvZ4u9/v3vq20Rm1tet6Toa+jMackEAWbxgEVitqs6IL/nx5/assANiaygEeix&#13;&#10;XjTb0tRoedEQYfoxgX76M1SIyFcMHTzeoIZ9xkugmG0Cn0qeslNHicAs9LYl+rz/dNKOyiutQkb8&#13;&#10;7nraYoV962+o8bX+vkREwNWBMoBSZISHGqMc5YkeYccVZHSp/nEfytKlIuOnsaPe4fajGHp855N7&#13;&#10;AbrwEIYAvAsfET7vz+jk+VAXhScHofksQ0C3wGOcgPga9SV0HD779fufv5ODa/wJQKYd4TWiYWgf&#13;&#10;5ZDd2R23fl36TsYkQB9jhIcL7jwDBAftCd/HEb7L3/OcFzm49u0zfJayjp9BHYMyOL4u+3kffnP6&#13;&#10;Zf2OegqAOeVpcPxaWA4nR/jJ4e/Wd87wCOv+zw/qGjoAvqkPYiX8zrvxuODInMnu24cz8za1Jx7o&#13;&#10;PmFPZ6etkpm7RMpWFxcsQ4b4WJ39P//qr+27333Jrl1/wVKSHeXRaltd37VTQ0PiIzKsLxmz/7dH&#13;&#10;HtrE4qwn68quLlhubdb2d5Ztd2vZmiRbvnv9NUuVSiYWd6ypJmWXBzttbvS+Oz2o05meJmss27PY&#13;&#10;ocDd3Jw1SEf84OWLtjYr2pc8ricxWNTsdHeTyl2zwd52KyscWEN1nQ119dvR9qZdGO6yoRPNanLW&#13;&#10;pidmbVlgMifZPv9sxA721kV35Fg58CWXnR1tdv3KxWAHDfVLmeTh1MK6fXT7ieWWF22or96inTX2&#13;&#10;YFk2VXWHjWzuWrImaX3VAgL7ZEIPxhAHKroSPefRhHo7yXfJyP3H3//efvzjP3Fdd+/eLRsdeSCj&#13;&#10;dNfWpOuYtOHeI7WBrfewQUqLZe50JhKUWXqAKUY/OtKBv0DLJx9/7HqPvwEoREjCu+g77CkAa6pG&#13;&#10;OlbPA/bRbczcAhTQyRjp2AGB7djiEw2sZSX/CO8jXDkpXr90+bLbMWzZCc+Rt4dw2kQ8WO+NXgnA&#13;&#10;QDB5w0wrdMZ6ayYADiVvmBDA9vz//n/eU/3THg3JM8y8A1IXpItZe/snf/Ij6ZcB1TXYBo8QcmzL&#13;&#10;BtmQ8P9/+r/+3vUHeW2wKXkP7WFpG6CPHAEk88NeYtaQSS9AEbYQM5rYtiHfPnr00PNOIc+Qicg0&#13;&#10;5BeRjQC1wHGw9zXYwf4KeRQZBp8hw/kNpweRipRLiDj9TiQn/YwN9uDBfZfzjFcIunmOI4iQCAAl&#13;&#10;NhTPsIU2dSDXE/eRiZ13UhbjC5C5ffu2ygucGJSJzf/g4QO/RntZngFtEbFB+3AyY2Nj2zM2zKZj&#13;&#10;43AAinmGaGPXP6or9eA9gMwO2YwkfoZHmdGn75GrODaYqGEy78233vQZciINwUDYdCXSm+w8dOfO&#13;&#10;Pb2lzJ6ML1lMuhpbkvEEoDLRUQYIFe2CSXB+INZYt08dAHz0BX1LH8xLJmD7BQdLlA+837A76SuW&#13;&#10;vaKvwEf0KWNK+5nl5T4mEykffYQdzvjTdu7lHZ7IXM/TLj7Z9Yrng/D8qGynIEyeOpB88vTps/4s&#13;&#10;tIheD0Hx8tKCXb5y2d5+5223x5DJ4DAcMWFUB2PP/ZQLz37yyafOhwOy/YkiIDknjhyALPKA8aAP&#13;&#10;oGP6BlsZ+ocGqCvXwBs4FLDzAcQAY+oDLeP8ou6cjk9FN7wfpxf1wY6hr6EzyqTvuBceCvUfMizU&#13;&#10;77QFGuO91AvawoHIxBi7YSGDWBqJfePRvfFK5yOcV9AKyYSLh1mLqe7gBWwYbBepAcd8yLVYZczH&#13;&#10;lAT1yEbqRN05aTN8yLZ9gb4rSr6s+fjyG4mdwdRu/6gOyED6YE330PYkMkx9Sf9/8eUDlRREsEMT&#13;&#10;4A/GjcMtjz//ydvvsXUFBJdQZSmQrRMA/wgajBE6DSIIPDoCQCocpmcAqBxhTFxDASGsuY8wB5KN&#13;&#10;oTjYQgMvX6cGm7AmymDbPDqUjg4yG+64EqAjAIHM2sL0eC18dkTvgWB5X4/AO2E31MlDcsVgDDCD&#13;&#10;xycMARHiDUGwMJAMNnXkxIOF0AAkkSWX/TgbG5sd6DEAhIoBHABKAwIG7JvOOi8Ym75AIayIoVmL&#13;&#10;ioBmAKg3A4QiYEYfwuFvBBXClc7vlsHPrGUboSRH5bZeVm+LOxEZ/TJmBVbLS2RoYq9pYF0roYTd&#13;&#10;4gqUsRtH+seMqq9hYwBFPNzPzHagsGU0qs/xUKpDXGnzZ3l+3dpTEbs80GbxYsZa66ttS+NbkQy8&#13;&#10;cWzxtr2xZrtS4AHIxBBme6tg3QoETp8DZukjxgzhTFvJ4I8Xn0R+CB8Ae3tbu8Zny/vBmUnXERyM&#13;&#10;H/QB8bM2ik/GBIYlyz8GOH1JlAeKHaHCGnciQagHHmyIHQHB2MK4rKODlgAUeAa5N3C6sL993Psf&#13;&#10;kAsN4W2Fbl559VWnLwQga5NYa0cboWvuxeNN2cwYoLRhJhiVZ5pVN8KH+B0BhCeN51CSOLjEsk5j&#13;&#10;0CKZNnEc4WBCWELDw6cJYYo6UGrUPYSLEjq2tpZ2Gj4UEKA9JPvCqTAx8cx6+3v9XSTLZO0PCqaj&#13;&#10;s8N5iVAqdwhIAdMe2stsAmsduZflKCggQsyJuIFfAuXQYB9/+rmtrKMcyIz+HLQ4kGW2HgVN2D4z&#13;&#10;d8H2KA5YCs9pD+L4+gMjH+INfgkP6vLNwd8Apwo3LKFXZsOhPyJrCKkNQvQz/pkWsGP9LMsANgTi&#13;&#10;19ZZ4tEouaPfBGphEdbVYSzSbxgrKObqmgYZ9K+q7IpvwL6v72XP6J/bwMCgQDlg/1C1BewDtqha&#13;&#10;UPd93V8iUFuRYZZLY6Z6Pltdtg07tI5UvS2L7neJ4tCdbzeW2NrUnOiE9eN4c/fthfNDMpLFKzkp&#13;&#10;DrVlS8bdo5FnNru05U64XnJlHKVtduSejYxNqf93ram6yk61Ju3Zjd/ZXnrR4hrPfT27vp217rYG&#13;&#10;W54Y8UyuFS3dtr+1bge7eRsVcC5VPbt7ZGzq95lnY+LLDasR/ferjadPnXTjB9lQ09hm5fGU/fGT&#13;&#10;j60yVim6axKPtNn03Ipt55hJLrVKtQ+HH/xGNBQ8sLK0LKMvYtFIic9+ZnbVC/sZn43EzIpK3kdF&#13;&#10;ExgW5PWA/ipkCLHmkdmXStF5KiGlLEN0I3tgOyyRENhvbqi3aj3bW5u0liq2+WGWWHJKwgoahGyg&#13;&#10;pzK9F4MOIwGg72PF79CR6okTDtnBEKPUoTfkJDwYHlzjN54LlXpwH2UHNM939Ax0FL6fI5hNIGcA&#13;&#10;BknGy3YlK5pFJsAnQeb/4L0cPM8RvDNYE0xbOPmNE7CMUcB7KQMHH0tnfPsrGRKUzTUccJ6XQvUK&#13;&#10;2kd7MATgncDhwXf95OV/+6D88DM8/6UjvM47OLwNz9vxzbP+VZ+0I/ib9zMa4XMc337H188//87x&#13;&#10;TZn/vD7B9aAOQTWClxE9qF+fXxe41Hko2ZSxcrsxOW1becnn2hZ7vLRo6cO8nWvrtOLKguUPti2/&#13;&#10;a3Zecre3q94zbJdHZWwJuHd2npAhl7WvvvrEZqfFQ09HfdZ6e3fLWgSIrw10Wnx/3U50JK2jMSk+&#13;&#10;kyxubLKG+KF0aIXtyOhqiEmvbKUF+FZdh5zpabHGyJ61psoldgq2uqx7ZPT1d3ZZbjNtK1PP7HBv&#13;&#10;23q62i23t+VLAHbXlox9mNtTDTbz+IENddeJPrakQ5Li4zOWFM9UiTdOdUmvLY/b+NNH9mxsRIao&#13;&#10;gK94pKu92SKScTiLIgKydx88lq6Ytorspp196aSNlWXt9sKWDZ191WYFqqsrzK62N1iNZLwsC3Vr&#13;&#10;APZ9HMUHLCPBCSDp6E7L3//+d/bOu++67hsR0B8due/ylAig05KlbKNKBBAJ+lhOF5VcZ9IgjD5D&#13;&#10;r2NEk+Gdv6Eb9CM6HZ1Igi54HL3PpA0zW4DobQFxDGgirNC/0AbAhHai4wGZ2A/Um+UM6HdyOaGz&#13;&#10;0Svnz7/g5cPX/MZsG3KDPD8kmOVZbBiiSJlwYNkdBj/ReuTpYTJnfp57g6V/GPCUxb3YmUSCYSt1&#13;&#10;93R5e9mXfXV9xb744gu3B1j2RvKw2ppGgaBtgeZH7qQGXBMxgIxF9l67dt0dAthPHEwwAY7oO2xX&#13;&#10;5MFbb73lOaGwT+gjtpc7KgDmWE625rYpdgh2EKHj2Ej0E33EpAa/QZ84DThpD/3GEt7Q7sI5g7wD&#13;&#10;aOIsILIXO4/fkEHYfowBfYRtzxIOHG68O1zeQJ+ynprnuRfd0NYazAZTH2wt7DjGAX3FcgzqSBvZ&#13;&#10;NpDJQ+wrdAI2NzRCPaEZ+p3oS6JkfZ299D1tIUkbB32Kg7q5pUnjn3S7B0DX39fv40U+IWxnogl/&#13;&#10;/v5vpad2fKxxnBFBMj09q7HssWfjzxwoEQGSZSmOsAB2UHNjrWyMGjsxMKD6HantFb4eHcdSSrYY&#13;&#10;ALw6FUQuYMPQJnAA7eMa+ofv6EoEIjiEyRiWCrNGHfuONnIwfuAY6IAxpX+xzZ1mVS/AHP2LPcsJ&#13;&#10;TZATgsnNMHqV6A3yQdH36DIcVjii+A28E0xisY1ikCfgzu076nuiRYNl07z/s88/VTuY0W93rAdN&#13;&#10;ch1aoL3oQu6FbmpE/0QGgx0A7UTC0nbsUOrEeEAD1AcnCDoOfgITMMaUDVCnPdAcW0Sy1bZHBau/&#13;&#10;6BPoCXolwSo0xDUOdoLCBqa8cMKVPoF+6RPKpY4hHaGXsQWg0xs3b3yNQ7CpscuDLQLTXlf6n7Gk&#13;&#10;vTjmKNdlrew5djFJi+dx/IHNiNzC/lhcXrcGtirWmDP2OA2Ra5gJyDCc+dj0tIG6UCY6nX7m9x31&#13;&#10;I/IhzGWEY4+lSfQn9u/+Prkwguh6nm9pQX7gtF7XPUkvDxyPQ8fB/mBvw3uE4SNk8CJQWWZKEVTj&#13;&#10;InjPLKkOQMEjLBBsCD5AGICDRsCMb7/9lpeBZ/UXv/itBDPTgMEsHsYj6/cBdkFYfZBFlAz8dDRC&#13;&#10;H+OQhhGWgTHOgPBehC2fx0NiICKIBsIAUBLmS+gQhE9SCDxJdBb3I7RYPkA4KZ0QOCyCTKMYtKwR&#13;&#10;2VDH8SzMjjDn7/HxSQ/HIHSJCAHWQUN8OEaoLwPIO6gLAAhvGg4LOp61MEQk9AnwAfYJs8Gg29ra&#13;&#10;s7aOLhu6dNHaX7hqM9mYrQjsH2ZkLkkRlgH2ARyqW+mhKFvMGRqJ+p+v12c2H0MHBiUjP1YuSfxw&#13;&#10;QFBv+hsLyZPzSRijuNmyKJpbsb2Fp9bdGLfM+qJViUjqm1pth32EJZRKCvtWE1d/S/hsSuEBmBkv&#13;&#10;iBHGQwmmZajg6SI6A0cIyhvjnpluCJe14XgtGZN//Zd/6SAfpoOJCeGizxF09CPjHoTJFzwTPWHr&#13;&#10;LMPAucO7eCfKntA2QD/KytfciQFYN8jv2PN4e1FsvAfawiDEJOT6v/t3/07CZsampRxdUUsQOHOJ&#13;&#10;nlA21IO+ZHYARkepMqZ482kT4891mBF6hQ6hO9oH0zMueB0xSFhvg6OM8HqEKu+nfMadbKMIHgA+&#13;&#10;xjzJbhCa0AhrvTXQavOeCx7nGSkR6J6ZEAQMLcrtE+Z+6EkTAZTw3f/4P/6/rVWKjDA43qnhd4CP&#13;&#10;4qd9CGM84NevXXPerU4RgRAoRXiHmYzPPv/CNgUoI/obg4/1laxVek6GOmRoxdiq5MD7yUExBjef&#13;&#10;LPrUvVamE+OcRFkexh9c5gzK0I/HDtbGMe70X+FQRrvomEzUzOLDS9AJcoi2o2SoG/kBqMOYFDCh&#13;&#10;dQC/J08m7L7GnrC/OdEScoYX5rJH9uJLr2ncKiUkIRPBfeeH5zP7A0MeXgbYd54BRBTVf96H+EYP&#13;&#10;3PFWjqNDMo3lM+Vl+k12WJXeMa0+3IrGrbYyZv/lUI1tLiyLxjbUBglhKdLV9Lxo+ZktzE3Zmgyy&#13;&#10;mcl5GTjjtrC2bZtrK1Z7tGHly6PWHC+zuaVt2y/ErET01JOKWHJfyr21XjS2Z3OTi7aaL7ETJwd8&#13;&#10;Wc6ntx5ZsW3IOtq6LHZUInrescbuVgH5esGdUhseHHZjOZpKWjFabl0dA9YupbawMG2V4nfGl71i&#13;&#10;N9OSwQtz4tcWa29td+dSP97/7XWNYUE8wCxUIE/wah+qbhXi71L1Hw7BvZ1Va6mrsdbGOsvLKFiX&#13;&#10;gXcgnVAtmsWpQuZuQop9PTvhag111tjSZmu74pEyAYJowvpbk9aVEugXTi+RzCLKAl4CwOGhhzbc&#13;&#10;gQm9SL6x3zShaoAHDKYgsRBr04Itt+AZaIrTZcBzxw0Hv9MWdAoKGj7ib4jY1yfjHH1OovyNIREC&#13;&#10;f8qDGXyLUx3QJnIAOkX+cQ/t5OTgPdzDwXt95v75NT7D6yxRYN9n/aHfVDedyBnW7jOTSeJAok30&#13;&#10;tC/9og+QsZzUnaIoM3RWBHXlfcEZHuF33h1eD+vHEdbp+BE+Q1+EzwT3heVSVvAXZX37veG7vO+O&#13;&#10;HX7Pt679Swev4gzKDK4Fz/Il4FGOI/HlgUBwaYlAwsqaeLRS8rHZ7sjgT0s2vXty2Hpyos+ZUctl&#13;&#10;ymxjddE6WiQDNxbdWL1/74lA16T94Xe/caB/aqDd4pltK+hkr/euhmobrK+0R5++bwc7c7IdkrYi&#13;&#10;vqkTLx3trdp+Zkt8022HW2s+Y89WeB3dfdaYKLPM/Jgly2Tsl0VtTzhhY3PPyiX3BgTK22oFQhYF&#13;&#10;ptJb1tXZaecGOmx/Z100fmBtVfW2KoDV30mC5GV7PHrX5maXLb2wYlWi9RcGOq2nOebRALvbm5bd&#13;&#10;3bbF2Ukbe3zfdqSf0TEVMgY/+/Rz21SfDLTXWf2FXvv19qqt5CrsbM8ZS4n0B2pjNhyv0N8kxwps&#13;&#10;CHjOJ1bUv0R2EcK/Lz4m8oR1+i+99Kp1dnYJCI3a6OMHVl8LUAnC23muta2ZwC/XediCjB16B6OT&#13;&#10;ESNCkwOdRJQgdI4Rj24HhAM84AF0Lkm30IfMamHMiz18aWEwo5x13QDN84muA0A+9h15SMwV7KXO&#13;&#10;zCKgBp1PmdQFQ5nINCZzyOFD3TqkQwnvx7YBFBAhiGwBJPA8EYXQH3YuAJREudAgM5lEFCCLsFnI&#13;&#10;YzI3F0Sw+gSQZA35AZgMmJycsc8++UJ2z5qDU4AiYdXkBcJOpB3YRnwio7CxsaXgdWbq2S6ObYhx&#13;&#10;IjBzjb30zjtv67NaPMjyxrTXY090C23zHPYX9go7VtEe7G4+0f3YBryPfoHPQ0DI5AjPAC6I8AqW&#13;&#10;Aiz4O7AHsX1ZA44sACT7DLDkP/3IBAf9i42GjCTkmjFioiOhsWUcuM7zjAUTZjjz3b5XOcgR6IR2&#13;&#10;knibetIO6gyICfmecsjjQOJcaIbZX+zBZdnqnsdBNlyqusplJu0kh5KD4HrIrgAA//RJREFURJVL&#13;&#10;rh/GgKi2VHVSdR7wCEcmV9hVgyUTSBnyk61vkCi42qMOC3pXZWXghCCcfmBwwJP54eBBBuKogx6o&#13;&#10;I+OD/bgrAM140jfQBNiDMaBN4eQV9Q5kKDZQmYNMdpLifgAmdIftSh+BV3x7u4V59R+Tm7IvZfeH&#13;&#10;YJfw79AWpt6B06BEttKK9wtlMl7YqowTif3APoBbxowyWX6CjmGcPeJBY8eEAY4LImnhD/J4BfnO&#13;&#10;unxsoDPqx984YFhaQRI8xgx5jywghB0nC22hP7DZAN/YIHynXaEDAdoIxnhefbgtWiRiaN/pjPXu&#13;&#10;jU2NbueCPcCp6M/Z2Xm3qQHT2Mb0MfxLAnF+5130E30O/0GXvIN2wwdgEO7hOXgCHiDfFX/TbywN&#13;&#10;oW70Fc/yHFG6TMhVV5RbhWh9T7RFzjYEX0p2OnkhiCwiSuTtd94SHTarXJamkH+CXUeC3QOoB/KH&#13;&#10;/nL5JHqgL5B/Th+qE/Vubm4V8GfHoohHkuBUZft3nmNcqTt9CQZB1rIECqyDrHWwf+ZU53u+BlZ/&#13;&#10;k5yCUFoqgDeVUB692dbEkIAMCgEw0VASLNAhdCaeUUI35kTsgPY6PUeFCd1AmeEYAEA9GRt14Exj&#13;&#10;OXkP4T4k+CARAoPiHg1VGMLBI8fAQ1x0OIzCJwxFx+MBZB0J1317LhK0SIjSMXRksOYxSOLAABF6&#13;&#10;A2i/fPmK3bxx0373+z8EAqEi7luw4QRAaN+8ecuZ78q1K16XgAgTX69FwSmAo+PJ0yfuTICoeCeZ&#13;&#10;N1njQfgR7WCHAbzN/IYXC+/ivjDHP/7+t5aPN9hOeZNtH1RZZkvAcT+jATnwLXuKEqyyer8GH/qf&#13;&#10;M63/U5t83aLAB0dR9WAWnxkxBDB7NAJ6gjC8YKaspJiz/NITGSgC/GvzFikQyl5iFVXVApFHEpiV&#13;&#10;VltVKZDRJPCxbDX1jd7/nDAUXjrALQoGAmRGCiaAgXlnVALHFYl+w7GCM4AsqShFZp1R0BjYhFrx&#13;&#10;PP2FoMKDhWIDnOIQYY03wg3hgaDBI8XaXUA/40Nf8I5w67XAiyXgJILmncwO4KgCKBPG99VXXzkj&#13;&#10;M5YwAuFc7olXuxDUT56Oeag4tMRSFt6NICA/gQtC0RTOB8YaoYXDiXbyPowA+gewgQEwIwXG2MPg&#13;&#10;RDGwng8BhYDBgYWHEoMIr3Fg0CR8JoU1PtNTMxJkLCGI+phTJwYPHsQYYOnMwtKCvfjiiy5goTnq&#13;&#10;Sj3JiYHgQKmQIZZ1ghyJOJmEsx4S/MEHH7hRhjHnxpLqzhITZgy/+PK2be9mBY4CA55EZ4wps/qx&#13;&#10;GMn2yqQYA2CO0M7nMxaT8PLcEPoVxficPPU1ePb4IXJ9fnxzHfpGsRPG76eUIx5rlkhA2yTnw5kG&#13;&#10;z3qOiuf3I/Q4+Q3nAI4AMB1ACwfIU9EQCpstBN959/tSCMGMAA4x3aX2HQUz+1LUzOwTSk3FAxND&#13;&#10;gMwNXn2a6Ktk3/uioPoVclIgArexmpgvyRhRH28elFq7jLWzR0sWUTk7ezLQ9gGUURm8R+KVmHXK&#13;&#10;sG9v6VQPxm1lVUqpPG6VJUd2qbvWqjPzVhuVki+N25r4f3dj017obbXKIwy+MkvW4JGtticrO1Yp&#13;&#10;I6xJ/LS4mbM7yzJcK1JWHYkJhGet69SANba32vTEnE2NT3uSxaaudstozPLZEusUT1dEMpasiFgy&#13;&#10;Vi7e37fBzlbLba3broyA5YVZS0uJri/NW36PfXRPW0tXj81IQTweHZPMWxf/R/XOiNWlqjw7eaT0&#13;&#10;0GKREp1lDjjqMUZQeqmEaLVL/UcUVs75AyOoq7tLY1tqM+tbdihwFhPIqE1ELSH6qy3T2IjwSOyD&#13;&#10;/GcsUeDQA6CBZR3kyIB3MCQIbe1S/TG+4C3GC6DPun3kAXKB9fqMJXwKr/HJiQzgfngF/oHXSEAW&#13;&#10;gGgAfACcXf89v5czBNiE8IX3ibKdVuFZ6FO3+Se/u3xWfWhPUEYI9ANmgJYB+9Ac8hrnGs4oKDEh&#13;&#10;PcPOEkTPoKh9SZ0/H0R2UQ+eC4E019F5yBr0AzxMGzj4PH6GR/idMsLPsO3hycEuLs//9IMmIMe5&#13;&#10;3x05+qRd3ONtes7jXOM3rh1/HhkavvP4EfTNN0fwlf9xBmXwTNCPYV+qfupjmaYWL4lYY22dNdQ0&#13;&#10;25548Mbqih1EinZBdshAbtM2p5/YQSFlaYH92cm7AsWLAvyETe/L7ngqu0eytyRj50+222BVzGKS&#13;&#10;bWsri5bR9VNtNdaSLFhNFSGuqw5CKsXHvV1tnoB3Q+V0CpiiB3DmtbZ3W0d9tUX3N606HpOxJ4C6&#13;&#10;J9ujmvDlqEfg1Iv2aVtpotqTBVZFDqy9qVqAK2OttS2656k11pNnJWYt4u26hg5bmF4xSTuB93ob&#13;&#10;ufN78eqmDZ7o9/DoonRij3gin9k2tktmrTu6IL+xatevnbN8b4v9UsZ+vqzB+qva7Epfo51tTlkt&#13;&#10;kZUVCdeJRBxBv3Q2/YuORF7i5IJ3/vHv/94uXboio3zApqfH7fadGzJMRaeiA4x4eJV8MfC9r3Hf&#13;&#10;3nNbCR5FP1I2NAaAQwdhP8DXbAdLvg94clYAgCWChOEDeLhvSbLJo35EN+RaArhSLqABuxLgiF0S&#13;&#10;Gs4kNiOJHMmtsN040FsAPWY1sV0pm1wk2BetejfJy7BP0aPci/GN7hkdGfF+ePnll1wG4NQg6hPb&#13;&#10;DnDoiYQlm3ezApBqc5XbILKJdTK+Vaka6+zoslu37shOfabrq+60BOTTXzhOeCfOTWwW6oCM85lr&#13;&#10;1ZNJI/qJ9mJbwzu0FfAK6OJ++JDxYpaWxMLYMkyIBfZusOMIICjYIWnbQQszxeFEDECONtAmxgdb&#13;&#10;j35jEgEHDH/TVsaAusCHlEnUAzmZ5maD9fWUSd9iKyODKZMoDupO5B2OGmwn2sDvIYgJIwyQ4YSV&#13;&#10;r62vul3Je7gH+4+8D9AgQAj6YcxjsUp32u9ua1zVPmxL7EkSRo7LpmLXLRK6gh+wGQGA2M4sK3vp&#13;&#10;5ZdtUCCpvCzm0a2sxYePiWDDwcGYDIjOWfePHsIG5JPxgj6ZeGnvaPPt5ZhYxGnhy9kEttmxDIc0&#13;&#10;fd8nPIKtRt+Mjo44XdAugDTtAYugszjnBWxz6tfLV676pBMz/9ho1IX19JSDg4DnmHDFCYadT7QZ&#13;&#10;5aeYgJNdxxJrsv0zbuGSTcrAhsWmxqnD1uZMtoH36DPax/hSZ9rJmPG+tPjo7XfecXolWWEQqXLg&#13;&#10;4etMeDGxwFgSLYKup256oYNgHFVERbNdNDY/TgykNo45aBMeI3KcPoEmoEXoE50MnUHT9Eut7K4g&#13;&#10;cjjhdAK9Ug4OQg7eCb3Q/yTaxK7moA0++af+JvKA93GAxagPPE+Z8AtyBhomCoGccdAuURo4qGpF&#13;&#10;b6GTggTy2M7QE4kHfWZf9c3JbmISDxu6pU30Ix05Pjmrz0B/Mj7wKw4X3s3kny//Ub/xLtoJ/zGW&#13;&#10;0AZ1AvPiXGOSlElO5BLyh+g/j0BuqPdlDvANdgbjgm4Cc4JPGUfGHXyEHeFg/2Rf63usu2pqaHbP&#13;&#10;xvrqmnsMIGLWMrONBd6zc2fPecchMCE01r/DxKwFBkzviNHptInxZ+rwShER4LnKw2Guv3hd99TZ&#13;&#10;lJg0p0olBKrxKDWKEYeGyI4ZeBfx2LI2C6CKYGc/coQSXg8A6ePHI74unAGbn1u0zz79zN8BqGFA&#13;&#10;SfL2s5/9hXvEbt++4yFneEMuXbrsRhmZwQF/Pf3ddv/hPc+KjpeI9eNsI7WtNojKxGTVXicAGwKJ&#13;&#10;gcDjxXZgKA3AKkyNkKaT61TH7q5uH3w8sBhEzKTVqdM9s7sD+BKbE4ESws364unVvO3F2m2nSMiM&#13;&#10;wF2BffaznhW/KCGEgQd2goBIKkR2fZSvHrUygQS+A2IA+yCeI/0GEwkSWZGM6SgBAZyyYtZKD9KW&#13;&#10;2B23jpSIPV7ua7FxlbvxKqMYUMesWanGPVEtAS2CxMPL0gUEANEdJEDjOh5DZkL7BEB3tjZdiOCh&#13;&#10;B9BOzUz7bDjriPGMorQQKigBxsxNtOdMTJthVMrnN5xGAGUEJvsOH8rIwGvGHv4wColBeFdHF/uz&#13;&#10;B55vEgcxy090BTs3QD84b1hHD4NClygHxhwPLICBd3Pw/i0JMLiRe1lj/+TJqN2+ddOff/mll+y3&#13;&#10;v/2N142KsyemzxiyTgzDRRdJjMR6ZkIM2aaoq7vTDtW3XIfGEaAIL2iI5IMINbz87GlKmA2Clplt&#13;&#10;nBn8jkDCUUDoHwkOEYAoZ1fmUkTwwO2bNzwhJQoGZwRGA/cghAi/Hz591gFCVgr67be/I7AmgCWB&#13;&#10;QLKbYQE5HGI4ZCICXd39Q/bHj7+Q8M9ahDB99YVDX7WXOvv2HU6EJAPDoAccM4u6rw9AmneNf/r5&#13;&#10;9R/fnJTp/yjTRc7z/3uBAPCgP1kbD+iBloUn9ag+1a8O9qmQDjdsMEiDtzotsQYvFguy+6PMAVs1&#13;&#10;dQ32ve//2COVfMZXfEC5BBz/4Xe/d6Vw7tw5Afec+FJgSc8GZQYAqkyA3Io5K6W5efgwZjslUZsU&#13;&#10;j8Tqa23i6SMbTJXbxWSFpW88tIaqQymGjMDzmmB9lZ3q67GLF1rs6bMbUrjrNj1TtLm1XY17m71y&#13;&#10;YUgAd9fmxu9LYUgG1lYKiJfYugzzggyY2uYWezyxaLGaXmvtGrJ9GfCHe4s20FOv7sralgDI3i6O&#13;&#10;t0ZLihfJdLu6tCw+WzK2FFOHWF//SSnXNpufnrGnY3fVldu2K9BO4q+05BGJ/2qRm5JfGMzsId/e&#13;&#10;0SK6iWnMgYwRXz5SW1stGSEeTUgu6Lei5BqyFpqoTFTZvuh5ZxfnD0Zzs+iD9e45q6+t8lD//E7W&#13;&#10;2lraffnIrGRmRmOdP8pbUvKmQmMXVZczfqwNJWSOLUyhZ5Qd4f/p9SCnBrtTEC5KeBzrNOuqmRGs&#13;&#10;sMX5IEyU6ISPPvlIRtu4PSXvgAACUUKe30UnRg8GIjMvGBcYMpTL8rL1tSXJHn3nmgwunmVPZpzH&#13;&#10;m89PwMvmJtv67MggYTeAbdtQ3TJ7OQFGIp/w8u/5iR706CR9YiQT7cOMYSZDWCVnXsbCvhsMyDCc&#13;&#10;qBhKhIvm99n2ak/8qGtqZ04nTg3YztlNfRRkS9d1nXweim/oE4l/d96FINz5TvIKmc33AHgHZ0Fy&#13;&#10;KXAGoyOQfxoH/Y+/wwSBgCsAWpkUjjsaANniXSJuOAm/5AycEKxXJfqFpVjl+jvCne5s5zqOGE7n&#13;&#10;2lA06FvwrPjL2U6/hr+JvlgKhs7GIUc7qD/6DTlYKeOT7ZyKJN0sst2ajC7RyzqzSnrfUxlyvbFy&#13;&#10;a9lLW2Fu1KrLijazfmT53Lp1N5bZSxcHrUZATFxg9x5OWqXq1t+asKHWqJWmp6xHAH97Z9NDM+Px&#13;&#10;qC83W11KWyqBk6nGpuczMuoG9P6EwOqYHRTKrXfgrID7jFWUl1mtdMavf/ORLaYFkKqbrbZBAHR1&#13;&#10;yi6c65U+ilmhhHwWz2R/tFlnW71kYTA+m2vbnrhydmnO6lIVEkEZ+/LLRzY6vWeZQ/LGVFpXY9xa&#13;&#10;athPvly6UUb59LJ1N3faScmWwe5q62iW3uH6s3mriezZOz/7kY0dlNiNhT07jAWg61Cy5nRd0jor&#13;&#10;JHsza1Yi+0JqSDShgdB/OFDF5L5sqIQIFPXpb377W+vu67Xzly7a1OSE21caOXfmkZwvFsWBXelA&#13;&#10;AjFeJ90LgOdZ7CfAAbIZ3qat0B8zncyqY2e2yFbDWV4j24vZuVXxIWvnqRPABR0LMER/H+p39DIz&#13;&#10;+LwPncnMMO/BFoH+4GcAM/Q1KfDHTCI610Go3ke+IhKVEXXEfvjci92LjeHRMuIBtr+iQ7Bzmcmk&#13;&#10;WxaXFx0gYk/0C6xh8zAphhPgtTfekAya1G9ZB8os8eT7s/Fpm5e8YUtIEo7Sdgx2ohegZyJZAbbY&#13;&#10;Pu4gFX1jJwAwAH537txWewMAh7xjtp0JEmZ60Z8sd4MfsKewl1nTze/YEwAeAC/gnJBkymBM0KnY&#13;&#10;RURNYtNyjQk72kUfs/Ufcg9+bmpo8nEhhwUTKqwTrpM9/9EfP5R8KLErV644KJqVvkmIBhgLJnuI&#13;&#10;DqFMZjx9bGRXERlLvZhJRUbjsADI4EwBfJL4GjlN2DfLMLiGAwT7HkcOgIfvOCKhOfYxJy9Yl+xx&#13;&#10;bB5kErIee5BlnI0NLBtRm6JEc8zK1l925zN24aiwxKLak5fNxvhjXxOhS336+wac9nDQEMWK/GMC&#13;&#10;6OKF85ZMVVq9QCjb2RGZcEk8QX4rwLhutKgA8IL0JzmVsMtI0g0v4HBgiQljygkv4KAikmRF7yHS&#13;&#10;EiLD4UIfsYyAuiDTmdgsl4zDkZ2ULbovW5d8PvAKWAuaYmKuU2C6S/V8+PC+17dC40GUyzVhsNff&#13;&#10;eNPzVbAEAv45e+asVatfSaDO5BtjRZ9ic/f1sjS1VpgqYRsq17dCVn3hp0ePHzm9dHZ0i+dFJ2oL&#13;&#10;dkFE8h/cw6QwTgD6mHXu4CLoG/mPQwJMQDk4LUhiTR9Ac7QN+odHAcjYv0xSAYzRpTyLs4yt7ZAx&#13;&#10;A7JlsR0oi0mzHenOXele5Ag6FsCObEBuooc8AgF7IypbXs97BLFoBKwHn7OEBH3MjhlMHhKhwTIP&#13;&#10;JraYiGKdPN9j8ZgNnRq0rt4u5/3cQcHqWzqkA05aSnbZ4vKa+nJbdmgdYlR/b/l21ziV2b2JCQZ2&#13;&#10;LwKrsCSZ6AnHPaony0GwBYhUIJ+cy0/VOyq9Qsg+dcrm9lwHVqjtG6rTomQbMqu3t9tOD59S2R2u&#13;&#10;u549mVDbYtbc2BCA/TND3e/96Z/+mQN1QD3eG2ZFAWEYLHij8aaOjIyJeBfcs4X3GOakYzAeCB9i&#13;&#10;cNmehT1FAWdXrlz1wWHWHuMKDwVJ9V599TV7Q0Q3MzNl2zKqACF4/PB4UBbJCfDsMDAY5IDIX/3q&#13;&#10;1/bRRx864UBcZLRF+JHMJJjhi9q//bf/je/zf//efQmvTXWYhKYGGmEIOKd+LBuA4ra2N9075YpE&#13;&#10;bfR1MwJ/eAQhUAQxZeMt4wE8LBAHhIgQwXgi8QgDwVobiBFiJZSMvTpRZnhjMCwdjOjdrK8G/E3N&#13;&#10;zFqkstpqu87Y9F7MFnel+DCODgX4SW4DJCkyNHohlWUCSEAS7w3GNmGy/CKzzBUToF4aQEIuuJ3s&#13;&#10;435NR6mMitKSvEDLjtUeLVutrPxK1bNagglivn/njgh+y4k+K6O0IKbBMCZ7JLNThCvhbWIJBP2D&#13;&#10;wIYumIWiHAQ9Cod+yIkWqA99QQXx8KJ8fvJnP3EhRN0YTxgZwIkQ+/9z9l7NkV3Znt9CAgkgE957&#13;&#10;UwDKe0NPNk2TzSbb3du350pXETdGMXcUIz0oQnqfB34DhT6DpNGjRtI13WzHpq1isbxFFbz3PpEO&#13;&#10;SOj/WztPFVjdoxjpoE5l5jHbLvdfe+29eQ8BiDBAsREtAoPjpUWIYX7Sbgh/8mduGIoeJkFZoMAJ&#13;&#10;JeNdvPAISPoOJYZhCKgDzCCMKIs7JtTXKrZ7aXtFp7zDKCBRGThviMqAblGQKHgXzFJ6CJSlhSUp&#13;&#10;GbW53vewHvWrC5GmsNIpHkbWqYB5WQSG9sJAIW8EJWW6d/eeA12mTty6edOSFawYrDaWEmNFb4Qa&#13;&#10;wg+nCu0E7UJvTA/hOqPX0BFtwvQV5vAx3YZ1J4YGB61UeU1PTqvdWDxxxemc8DrqiaCjreiDsvKk&#13;&#10;HT1x2tfOgN/duSS6xZgQwekUfVFRfZZijYMI9B1ADp8Wye17Z3Gw8vsnh64LGhR/kJToVfmRJ98d&#13;&#10;HKgPojnM0AUnXv2QhP4XXUP5Dvy9jFHiATBi7HCFfqqWIf/jH/9Egq5WikdgX9Yr+6QTjvrbX//a&#13;&#10;jvQP2Ekput1MzvvCQYc+vSx6/0D8VlCadhBX3cvN4pWWLovZUxnhscq4xdJbdqRKQETtPHrtvtLd&#13;&#10;kELvt/mpOautbLJ3f/CKDP/rNskc4MkNYZFG0W6prS2MWW5zzqpKBdZlzLMdZm11QuWsUr8lbHVz&#13;&#10;184dH7Rd8cuM5ER3Z6sd6222g/SqpbdklBcEHiR3Aeo1ZXuWLEjoW8ZKdL+/rdaO97Yo7X2rE4qu&#13;&#10;KmQtv7FotdJjtdWVtiM6OsjnlA4Lyuz5XPuKCvWJeDlmOatTfXBY+SJGag8UKdsXNTbWyKBZUhvj&#13;&#10;FDmQon8sA6LGt65aW2M6Czs34Iwqd0OWkQN0ybpos6JU16RwF5R3TMZKGpApxVlfI4NQcqdE5cA4&#13;&#10;r1C+KCuOuD7RLfv7JVKMq24s4aWGBwB+hLBtCnDnsvsuC5D90M6nn37qeieaW+cOA53oEk7kP3QL&#13;&#10;XUFj/oyuMecZQ4eTPOBR+B8jA/3HCAG8CggnBBRDA4OJaDi2HVyQTCAqJ5xL4uMVI4QRQ49todzh&#13;&#10;Kb2DLGEUDOcDI21sKUaUG/KWc1IGKoYwa3xM6R3SZqcKdNLUxJQbMyMy/ohk45PrfEYn+zCPT054&#13;&#10;hBQnIxfIBvIiqiw6GT0bHXnqMpbv/lsygnfQ0ZzR95EnfIb0+Xzy5KmnGT6j84lvsTSscvk9fQ77&#13;&#10;b5369N/Fk3yiPKPyjKjc5MU9b5eig4YIHW8zAQIcM9gIyDxf0Fd9RF/ViXb293OSa6W2I+N3TO1d&#13;&#10;UL9uSmafF0Cfu3fLZu/fspfPX7CJJQGlfMp+/uEbtrO2aL//3Rc2M7cpiVJmcctabemuXTzWYTtL&#13;&#10;U8aaCUcGj1omm7cV5X1B9s/Yw0fiuYSdPHZGhtSGJcoK1tdRZ4vTT8VCO9bZViPezFiyJGVlhR3x&#13;&#10;V97y2W1LrcuukmCsiRVs+sl9q5Qc2lhcs63lVdsXPZXKpqiVLrx946allV9nr3RSRgZgRcwGJKfq&#13;&#10;2/qt48hpy0g2VyXKBKrKRSdj1iKbZGll2+7dHraGqkY7eqRLRt8j2xKQr6lusacPJuyty8etrqfd&#13;&#10;bs2t2exOwTL70umNTSbmtPMdAmOSY/ED8WRJqcA+0RhS3PzTJwt48h2nFLbG53/6k/UJAFy6ckn5&#13;&#10;T0l33ZCsRI7LbMmJh8TXjN7BG+jChjoc7fXOP/ARjiN4Dv6k/9HFyL0wWLMbQKieYUFoeBFgzpZ8&#13;&#10;GOxooo8+/NBtM+gBO4xRUXgVYIF9iY1CetiNy9LhjCCSF447jwZIZ+z4sWP6zda47Q5QcVIw3Qig&#13;&#10;ziAKjosH0t/oTsqA3Uc62BPIDfSDz5mVDcroGdvjUQYW5yNKAbnH9ADm3p85e87+y//y79wBySJ9&#13;&#10;Q4MD7jRipwicJNAzcgtnIGW+f++ep82ABXZPreoaHIYptRGOjQq3rQjBxsbEtgSwYTfj0OPAZgE8&#13;&#10;IE8YuAvRkjFfHJt1p8JaCmU2Kl5mwbFHDx74yueAjI1VgUCBaOwZRqYBKPAYDhnyoW7YGEzlY4Fb&#13;&#10;yo/dckX0sLio+qvfAa2ctAl9ig2I3cq7RCTi7MEJQTm5T78Rgo/+9VFO5RNFcKWzGYGiCm9zdArX&#13;&#10;eNdta2x70RJTzBjhhHbYOYbBOdaSom3OytbscUB1YA21VTYr7IKz4OnTUXeyjEq+TM3M2cDgER8k&#13;&#10;bJEd2tRQ7/WPthdEX6CLoLvIhjt+4qgPSuHYYrCFKAoGNMEe1IG2onzUjdFi7D/C3wG77mxRnzIt&#13;&#10;grZFf0Fb7ISArYiOwra9cuWyg2BkHQNZ6CPsbuoDIGUUGdphpBizjHKCN8AF0Bc0IAZzME890LHQ&#13;&#10;wa7akCgIIox7JWfoDwZXcYzh8CL6g8FUIpxxzCDPyRv6pH3Qo/Rtu2xbeAPMgw3OAVi9dvVb++rr&#13;&#10;r5zvXnn5Ze9jHL60RUN9g7cBQJ9BI2xzeAo6pW7ICdoYocMz6NxIb+P0A8RTQXADo/iUFVqh3Vhs&#13;&#10;kYECbANkAOXCbuc79i7pQyM4dND9jHZTD/QLfMUAZTQ1COcb5cPGJsIW/mK3OOQUC+EREQ39w/vw&#13;&#10;F3Z7eWXS7RyZRz6YnVC+yEpsT+oFPeDRrhEdtggfE/FCOSgDfUcdKSd5Y+Oz1gR1QH6CiSgLg+r0&#13;&#10;Kw6V/r5+x1/s4sVAHouF0nbu+FRatDu0yKKFtI/bl3TSP/z9rz4BYOFJoTMgACoIIUfhJnQ4hgqN&#13;&#10;xot4AwmrpoNZOZRtxOg0wgUIlWceE4QKk6P0CT9m4Y9olPfB/fsyZPGS7xvbudHpNDSGIIX95S//&#13;&#10;RpVlL9An9i///M/q9Cp774c/dHBAudi/E0OBTsOLc1HAD+EDk8PwGE1vvvmmE+Lm5pYz5Pvvv+9A&#13;&#10;koUCb9+5I+UgA0wM9cbrb4oYmWMrxi96jqkTXuPTZ057WAQgiQXdIBhClzBMTpw4LiIM+zWyNyge&#13;&#10;VMrM4oYILUI1WCMALx2L/eA1gyhKBBzmNmXAdp2yZau3pU1WjBctSMEfyHABFvlWS8+xjBRRAEEO&#13;&#10;9iUkIHoI3b/zIGBFXM8f3xnI5F5JbE8YSYBmf9faKzIW2wseoRr1IUREeAz9QRrMW0IY0hfUlz6M&#13;&#10;Qr8RFAhlBCHCAGOWraI2JKhgALLlPQQ9wgviDtt6sDomjoId394IowGiph+4/sEHH9jrr7/udEL/&#13;&#10;PXjwUAzA4h1h2gMrWUKs3CecHfqjTelnFAZMgPBHwMKsMAOGBP3EqNm9e/ddYDAfiGt426kT9IQS&#13;&#10;97qKfk6ePP4spArBjGD61a/+xo1MFFZLa7PKIwOrucUVLsqHOtZL4JAP3l9W4mUBHfgEYxThC99A&#13;&#10;1zAePIXixtnAddoBwwWnBkKDtAGtCHJWD4ZuUCAelqi2gU+CYTHn9zDCWAyF0CKUCnOfmId++849&#13;&#10;50NonigT8kQRU38Ey8NHD13Y4FSqb2iyP/7xc1sXj8D3HmqpZxzKS0lCSk6G0IA+ULxEmnANenzx&#13;&#10;RPP8pevPgD4v6ivpBJCt7/SBygvgZ2QeOuYaSiKAff2h0ThUNmjRXzx04CTg2ehWdXVdEeyzOnFB&#13;&#10;ZRYvMFylZ379z7/2RTmJgMDB5eUINfJ3eWxPll8mBjhE+cSsoDLnS/bs0cgDGRlmjawZMTljsw+e&#13;&#10;CAAIxGZSUn6dVi7ALia1c+cHrTJRkGxK2u7WgS1ML1tzdUEgYFOJp6yrnZEutpcU6M0f2F6hTLK2&#13;&#10;w/YyeSvbXLC2ZIlVxNKW3Zm1jZUZgZEDy6aygiUyhpMV1t9db4PNlZbIb9rqzFMryWxYmb6X5jZt&#13;&#10;f2vZMmsLdpCSvFFedVXM8VL7qnEYacERVV9fLV7IyPBdtrwb/HsC3GZtzQ1WX1XjI0Wbm+sC9CkB&#13;&#10;igUrT0jxCCSwKwLTfjY2U2rzMvF3Wob+vmiHML9NycykNTa0iMcIdcMo6LbddM4mxUesfl6iPiai&#13;&#10;q126Ykd8nBEfsTVhpRRYmfrueYQFq0UzhWjTDY3urk6nTZQntI5DDF0F/2IwYayyqjIGLXoIvcUn&#13;&#10;fBedOBV5FyOFE+NzgFGQni5f8JXRHq5hBCHD0Yc4BJETA4NDAn/H3KBkYSaccHyePnPGI7WImPFP&#13;&#10;6cHjR1kwlvOk8yBAg5GdU/pEDnHtL50nT57wNEmD9DEwCYN8+crLbpxhYPA+J9+RVy+evB99j56h&#13;&#10;/Dj7MBo5MT6P6Bqf1POIjBKeQV9T99AGvT6yODigeotXwrPhnfAc9/uenazQHF2PTtqYhasAC9GJ&#13;&#10;zMOI5JMT2Y4c55PfGFTYFxjVyE0MH/qYA6Pp//o//y/X3zzDaFdKMh95hLyDT3Gkz8qAYzDg7vUb&#13;&#10;Niv7obC1YwPdfdbc2W7LC5P2ytkzNjMqQ39y3rYlh+MC7Y3VpSZOtPNHB6xM5FcQv+TyMeto7bI9&#13;&#10;yc2OqkprUBbjD25bVfzAuloESLdnrHx/xdrqpRtrDmx97om11QrUxzOW35qXXMhYU9WBDbRWW2Fz&#13;&#10;UWB/12rLpIvT6z6Xv6shafXlkgm5dStsL/kWm1WVZba3tWil2XXbE1+ytVdGeoSRyZ3VGevpbBC4&#13;&#10;abTff3XN6ls7BdLLpYc3rTZRZVMjD+2ly6ccTNy5Oy5eqbDjA+32x6tfWUl9m5XXS5/vZO1UV4+t&#13;&#10;Pn1iJzpaVe+ER+yB8Z3t+I/vOpDR/CDCA0cfRjz67rVXX1Wei3brxnXxZMGqJRva2qQXpWdYi4aI&#13;&#10;QwxR5u3izEK/Aa7oS/Q3Osz1guQR+o/r6Gj6G9CITkcXoauYssMuNtgdgHoWmwIo4XBDN2Hoooeh&#13;&#10;F/gVQI9uBbRGU/3QF3yGFcylv5QutsbIyBMPlWWeMvkjM5ArAVizSF5wCDL4he6GvpmHHZfNtCIg&#13;&#10;QZ7RglkMKGD8U24cHvAhtExe2EPwP9MG0cPof5wNvnq80mdxNtqB+zzLSLo7uGR3wG/wDWkBTABt&#13;&#10;k8qTspI29jP1hX8Im2bXA19XR/d4h7bmHZxopL2kNBkAw+HBSDGj2ICiHvEv7xFWTb8cHTpmi7I3&#13;&#10;CNNGdvIMZUfHIovoR6ID4XMWlQO40v7YYbQxz2LvErEYOVCZfgAvc9Ku1J92Zk0mZACj8ch0nmVg&#13;&#10;gzqwcCCODGQzQA1ZD1hlpJ3pvwzqYfuDK3D2czwmPFsYhPwYrKqvqzG2fmWKSFd3r23IXsf2wTYl&#13;&#10;cqC+vsnTu3TxvP31X/3CF8Fj8Avgxcg9z1En1l8AqDH4SDsRAUE/fPfdd8aaDpSdNavoC8Kp6RfA&#13;&#10;NWCb8qEHorYBsNIffKd/oTvaFHDNdoa0ESO8OJzAL7QT91lPDCdoQ12DHTt6DBNf7ZL2etTU1Il2&#13;&#10;kJnlHmXMNADs2RCpUua8AZZhmgL2ltuwqved27eUdo3TJTQ+o35geuj//Y//5LYTA3REXzAd+fHj&#13;&#10;hw4keZZoBqaXYo+TD04KVc8jGi5dvOiAnzbA0X1feG9VaVCGsrhsTOly2jBqW5xGRL0xFY0BN0b8&#13;&#10;oRtkPlEGXMdmx1Yjf3An/M0ztA1tD98mk9VOR2BO7AZ4lCOyB3BaO35RmXC2w9fQPVNfKTu2keO9&#13;&#10;8jBlBNkXOXuYI88IO5GUDECwawSyC5uEtoTecJIw8k7dGUxlOgV2OQN3/E4yfVEylANZAc/Qdl98&#13;&#10;8aXzDrKICCii96K64fSE/+hPIoDAZdSLdgNzEnUUeDdsZUqdeB7MBB0xDQkZ5lq0vCT9CcCBxoAg&#13;&#10;aUxeAhAA0D2cXaCaDvjpz37mgpKwbjry9dffcDBERoAKADaMBqN+8cUXnjEj94Bu5kkheCioe7rE&#13;&#10;qDDPqVMnRVxnvPMJZR6QgUF6t2/fcUZAOAHUf/WrX+m5c27ssHJqR3uniLbcGRpD5Ksvv3IwxzuM&#13;&#10;+tJZhJYADOl4hD7g7dtvr9vA0ICIdENG1kkXYDQK0QbMoeYZQtjX1lfdw4nR4gvPiWlpNMA9ncmU&#13;&#10;ApgjCsshPxgdr+vHH//ER3gJ53FhKqGIJ3h+ScZ1SdzW9ios3nnaRjfVqYlGFyRsvUMoZbkUd2l5&#13;&#10;pSs9V8Aqt4eCS7t5GDXxdhzcA9TLyHGgDyDSMwAXwj1da8ekWAlzLKSsLZ6yGgEVttKZFqHfvXPH&#13;&#10;12GAyCAqBF4a75buu9cWQ0oEx3QFnBvOhBKoOEEQ1oS41RffhRExpBmJ42BkBEUAHbFoId4zvPSA&#13;&#10;VogU5UObI8CYIwNh8yzMQ2gtwAkip+8QEAgSwnKgMdoYwY+3HMEYjIRFLwdhpjihYEaMHvZS5x6g&#13;&#10;iggADqIIoAWEEAvbQSuMiDM1hXLQzzxDv9EObnSLyRBMeMZxftDvpE/4EyGBOHZUay8DnlfWDTh2&#13;&#10;/IQLbLya8BHGLGkQMUEbRCtmDsjg5hpOK97DYUGECN5LhD2efwQGdWAFXxQhacGvQwIhjO7TBuyE&#13;&#10;gHE0Mzvn5aCOnORJWeFX+po84C91kWiy1T77/HMJ/Zz6WqBc7S+I7+VD+EFktKkYOhh/So/vfvMv&#13;&#10;nP+pPz/04WXSnyjUjQpoGmGK8sFTHdLgWehdLaqs4AnuhTLppAwvHPRJAPvcN0tW1wrs/1T09X2w&#13;&#10;z8j+b/7lX4pg/4xoXGBfiscLx4kDTefeQZkJBgi3qwDER8f2rKSMsOGsba+v2e7Sqk3ee2TJg3KV&#13;&#10;Uwr1AIfonp0+dcKWV8fUX1W+CjQhtoszq9bRVG9/9cEl62xJyEjYtjYBzE3Jpq+uXZcRIhrP7gmI&#13;&#10;J3wxu/r8ru2vz4pQZcBkFq28lGkOCaupbBJwrxP/in4LK5ZLbcrAloKUjGVFWEY62CoGmkG5Q7ec&#13;&#10;u7usACsgL8ONuWQlUlqMTKTThMbvSCaI9kr2Lc9Ce1J0a6vrMnZ2bV0giR0JMjjU1P5K1TbFi9Pz&#13;&#10;S3Z88IR4oM8VD/PLA6Bu8+bDkGFBI2RQT3e/PRTgGpua8SlSRJ309fZ4pMiO2rG7tdnapPwA+kQJ&#13;&#10;QQ9Z8R4OPHiciBNCNJNVFeJJdl9RedW3ONPgUfQMB4tJ4RhDf0Gn8DF6DOMQ45Fn+c51fkcn6WAI&#13;&#10;whshxD6ABXQdfIfDge+c2zLIiF5Cx2Bo+IKckoE8Q8g5kWScXGMedZQf3iOMk+DhB7gFbz4yPyqf&#13;&#10;lwWGhAzhNclGeAV69+3Q9F5U1+g6xzOeKJ4e+aL7yFZOnLYAYXemybjAgPUwRr+GYRjWF+CTfsPw&#13;&#10;YB0MviNDGFlDtvB+dHL9xRMjC/13+ARAId85o2vILbZkxbjnRIZh4Bz+zYljxuffSpYjazGK0PHo&#13;&#10;3JMnjrtepizBCV4qYCm9pe+sHYOxtC7Zff2rb6wpWSParrC1lXW7fOWULc9MWntDi3UKxOPQLxNP&#13;&#10;Hx3qsAsn+21rftYGunrt5oN79u2te5L9m9bW1GpVkimZlUWrK9u3+kq1b37DcjvSKTHp6z31/9aq&#13;&#10;vhcsobMgfirJpvS9xKrLSqxMNJLbmrWWupztZeatukLGpW1Lh69JpKxZ2YEMssKmypiyioMdK8+u&#13;&#10;Wq34vqOqYHUC4rEKQHCppdamLJZbk20loLmbtbV8who7e9x5Vh4rs9cvX7ZCbsvmZkd8rvXiMnqy&#13;&#10;25qbqu3Wo2HLlVZZd/8xq0/U2JaM4XoZDhePDfgaHtAXi48ileEd/qAhn8YhMsPpymrQV69+DcEJ&#13;&#10;ZL1lWxtr9t31a+LxvLGtJkYytgkDPXwSCSdCFl3vuTMdoxfiRsejV5EX2IHYlvApobTRlEF4NYoW&#13;&#10;JAyZQQHmXqOfF2Wbob/gN56F9tDRgHCi/igfv9Fz0DIRb8z3hqfJL0TdJdwuZf4yjnqAADYdOtGB&#13;&#10;lGxFHAiEsTOHl7aA/rBN0OXwMGAAO5Swbadb1ee7mzdd/vE+QJcIPGwb+AdgwTXygO7+6hc/d0ch&#13;&#10;5XMZqmege+pDvbFxcGphW1N/aBqedKeAeOj0qVMuD8gboAN4QZYg47GLSAPgiMxhITvCgrHBGIDo&#13;&#10;km2F4wMAdv/+A+8bbHNsmJz0D6ClXYB2R/KO8gJUo8FAt/vU9rQpdjH9ya4/0A3P0icMimDvM2QA&#13;&#10;iKScvEc/M1WTyGDaFDuS+8htQC/zvKkP/YYNiDxrVT7IQmiGQb5VAWRddicI9eUe70DDtBP9Sj3Q&#13;&#10;NWAEgN29u3fUd6Vu3zKN9wdvy85XPzH9jDJUSk5RrsfiExb48znjokvonzJgh9GeRPDSR9AMth51&#13;&#10;YmCGNmbgDEcztIuDEyDPuzi6KBd9RnmxX5Ft1Jc+5h7yjX7/4vMvXP/SjqRDnmzPCGjjhK6eCKzS&#13;&#10;L0QKry6vqd9F6wL+yPIH9x9aq+xE7DemnlFnykheRI0wtQTap+3gB8pDBMrDBw+9TLRxGNgj3L3R&#13;&#10;2x6bE4fYhNqy/whREkQdhzXR4N3PPvvMr/VKp9MP8D9h/ONjEz71hKguHAcMTDLAiz7E0cUiiNBs&#13;&#10;KN+a87+3sfQNbQE/QQ8MwjI4h/0PHvLnRDsMApIXGAMZg25Bf5bHZYspD2geHqZtuUdbEy1G/ckH&#13;&#10;GocO4X3adejokLcXPP7yKy97velX7EnkDgOQ7PZAmrQLO0OBh1jgk3akzOzSRT2hQeQhaVC2EumF&#13;&#10;utpq8VaY3otexFlCXeHdYL+zPkuTl5sIFucZ8Tt2EPKMAwwAHeH8wYkKLTK4R72xL7DzkROkzQKV&#13;&#10;TiPqU5xSRN472D9/ou8TvBXso0lCjDLC3IBvPETbMrAwiiAAMmbkFG8eBYK5GeWnAhjhNB6CDQ8H&#13;&#10;8+RpWCqB14XRIjrprbfe8hD4I/29eh+BX+0NBFFSOQqIkQpREiYII6uHPQyHlQ2bRCwIznWVEQZm&#13;&#10;YYsHSo9FXVACLJJyR3VB2LapgdhKLiXiHp8ct2+uXhVzV6ph8MKW2S9+8Vfu4XTjVmni4aFBEYAw&#13;&#10;65jAGg0JAHRvnQx0hBgNjaCDESCWb775RsL/hJcbxkMiXf/uO1tYXPA6sSIrBMfIw9JO3uqOXLDN&#13;&#10;yg5bylZaSlg8hpbYF+CSgYzXkcBan4svxvV/IjrKw2OMTpqAmd4KJzaglHUA+/qu//w5/VdSQmhz&#13;&#10;zkr2dq2ldNvqKoLD4MrlS774yPjYqBM6gJxVJPFY46VifhYAGC86Bh+jzsy7ampoku1KGFXe5+Qh&#13;&#10;2CBYwCRzXRHeeLboHwQZSoRF5oggoJy0A3TFffocRrlx84YzMQSMkUD4mohL7y97RAjMy04LHDA8&#13;&#10;jifoCCFMv3CfvL766ivR7YYbCDA4gjUusEJ5MDDxDjL9AG8m3xtYxVbCrf9In+/3CvAn/I00MIAR&#13;&#10;uHiOoXEEMKNt0COOBJwbVIgwGerIQpQ4hFBogHVCqWBihA08MScjhVE1vPOUFVogpAujdVkCG0dJ&#13;&#10;BAKihQkx0mFklCxOK0AGHkJCj0mTZ3mP/qLPXWEqb1YBZYSE9Pw5/kSDGA8YDPAkgqy1vdMSAk6f&#13;&#10;/+lL5VWmPmXOH6M8UhdqF0gJxcHhq/PrvegIsOP/28GID0Dfv+tE4UfABLAh8g4JKy8ONzt1EaCP&#13;&#10;AvIy+UN/fvAsa1ZETq+kePrHHwH2UbJqV4B+Eez/+p8F9geOyNgijB+gHICQp8L7yr6gvBhkLj0A&#13;&#10;4uYkfnIWK8MhlbDJ0TGbHB63/FbOykoqbX1HBnxFk9o/JeXTrLzToqMHVp2os94OVtEvsb7OOqut&#13;&#10;3LLJ6WGbXV22fFm5bQq8dvQPWpuM9qSPpq87bTaprtUC9BUVu5ZIyjjr7rVTl96zpvp+a2nrstqa&#13;&#10;EtvLztnQuVesuu2E1bb3Wm2bDP+qRmvpP25VjZ1mSYEnfc+xwN/IlDU3tFpT3xHVIW7VAtfJBskp&#13;&#10;8WRHK6PfOkVXGIqVNfVWrnInapusSrx+UJ6wPZW1prXdGto6raapwxcZnJSRyvx2eJt5qdAm/Qj9&#13;&#10;M51mQUYxvL22IcAuuVFL2FppAIrNkpeVQvd1UrzdyrtCNICsg15R6mzXB+jGoKDP65n/v4dTiH3u&#13;&#10;Bbq38fSH1YSRIYA+jAZC7QD7AH9+cx3lTp78Rt5zUE6XpaIzlDMygmsOsItnlCb8CR/G9G5Mn6WS&#13;&#10;JSwm6c4naFd8A+/QDuG77nke3Id+PUvPG4DAswBuwLbIjX/P+CByaPESTjeu8Z2yAJhiyoOyubOL&#13;&#10;55zWQzmik2ej+kW8cvg3J9wF4D/8DJ/IUdok4m6uBb58/q7+c/kQPRWd6BRO2pOT77SBt6uK63wZ&#13;&#10;svKDfKI0+Y4RBb3Qr5x8Z1oH/cvBNWjhqy+/9OgKbArvP93z9lB+bHGXVBvPzUzZd9euindLLBGv&#13;&#10;UjpVkqkpgee8NUk/zYzM2pnj562ni9GXMuvuqLKkeHt2VHZLot5qewTsZEDXN7ZavET9JZ1cXS4a&#13;&#10;zW7ZXnrV4rZjVeV74h2mEgpQ17dbLluwzvZ+nX3W2txtNUkZgbmYbJwTkr2lvlBoe+cx2Rkxa2w6&#13;&#10;IhndLX4gag1ATjTFGQF+1WNnwmoE/LMZ6ZFYlT1aydjyLs6ljPUdk0Ha2m07yXYrb+y37Szbk+5Y&#13;&#10;TjK/WmB8sKfNaqrLbHlt1UanV2zwxEV7PD5jKzsFW8/gPMvbRdkorRVldmmwx3ob1TYHOdveXLOE&#13;&#10;2k0d621Ko/JJ+6uHlLdkn4p2U3oasPj2uz9QPTbt2rVvbC/Pyt0l+r0hmoLO1CExWTB6AWOdwQT4&#13;&#10;lEEABkEAtkEvx4s25rbbjgBRBnqwJbAbiV4jDeQANMCINdEE84uLIdRb2fj8bdkION5wOEIHvuuO&#13;&#10;5AvlJPqTaxuyLbApWJcJ/uQaYfqkj6xCF+LMA1iE9S4OVD6BEOlhKkTUCvoaW0gXfO796dOnilNC&#13;&#10;S7w+yBlsIBx/TtOiRUbN4R9sRcKQiXoEIGP//Mf/4/+08+fPuT7mfU4AOLY19ifpXb9+3ekeWidc&#13;&#10;m+vYLYRQIxuwP2lD8qSNAT+MkCJH6YcIOF2SrQf4pv4Vkj20zxtvvmmjAuWsPbAhgODhwZIxAKAB&#13;&#10;2X2UI7IVoAXy863idACwAOQAWgAGkTrYuchL2hI+pa/RuwBjHDFM6SUN7PXIqUHZwRM4CpB9OIux&#13;&#10;tbmOfUUbQAs4hqAXBoCwfagvkUoZtQWymH6eU/sAMqEJBtjoZ9qf+qDfsPdra+tV1x0blg1HFBr1&#13;&#10;m5qZUVnQEQnxDqCwzt577x0jVB9nLtFaRGwmkhV2RDYDiwDTJzg4aGvaB9kO3dLuoe3DtAX0F6Hn&#13;&#10;3Kfu9DsHso3ncPaCUehftg8EIz15+lR9kbajssk5sBkZrEI2Q4OnTp52/rx9S7bq9Iw7cSoEKicm&#13;&#10;pnwnChYdbpGti4Mc255FCl+68pJHnhCtevnSZad78gbosxU6Dix4EJqn7OhzykQ/U1bsVQ50IPq9&#13;&#10;t5cFpok+mfZ+wWBiWjRgGezGAArg0kPV9R5TXgDGDCiLmFyHOegWLRLuzu9WYTocZwwmsg01eHRa&#13;&#10;fVOQLiHaTx/WJv5h7SWgDQvTkSYZ0I845t05n8m5zQv90e5R22MbM4BG/eizWaYViA/oJ2gfTQL/&#13;&#10;Uy50V8CiBWHQPumIere/oWfeJ5qcdgj2CXrzwOm8IFtxN53y9sARwhgSAyrwJffZkhQnBjKQd+EV&#13;&#10;0iHPyMlJH3PCu8gsyor8g9/gd/DP5ua29xXXiAihDLwLPiFKhjTv3L3jfIdsPHv6jOtst95//tE7&#13;&#10;n9C5NBKdhACGIQmFwjsAdbEFEKCcgkSFA+QzOukefBWEwhNi83j4kYNi5lBBLAgBRmkAUiw4QBg8&#13;&#10;IzYHB3kJwUUP5yFM7P7d++69f/PNt9zrw0rqt27dtg4BKcJXAHa39fvmdzfsj3/4vcpJSHrSIwkA&#13;&#10;VTQMB0KRTiZcgkZ74403/T5MgweLxUMwGs+dO2/37z8U8fZ5XnQ2oeCEp1AvGpHGJF2ENKGeDtyP&#13;&#10;H/cQc0Afc13Y6gIFcvnSJb+PkKaDAF4wA+nQPrTx9m7G6rsGrenEa7ZWrnpZ0letZW/rA3Uk8+2Z&#13;&#10;P+cgy0cU9SmqoQw+sq9OVWbh+rNDv0EokKw4gTTYNstNISlqNb8d6Wu1N0602+LkqBhyRf2cceFN&#13;&#10;iAerW0I8CHv6mFA8BDAj1pQZEE5EBoSDtwpPG3PTMRiZawQ9sOgPjEqYH0wHgzPCDr3gRWTkBaaE&#13;&#10;QLm/KSGIonCDTacvjKO2w4OPwyRiVOa78YmAgngJ6aJcCwtz9vXX12x6ekKEHjx7GNHQCl56+oMp&#13;&#10;GZsSdtQNRiE6AQWVlZJgbQrK4lsrSnnDIL5GgN5TcZypWGwLIxRFC3OSBs4YlFkwZstc4EchRpQd&#13;&#10;+sJwQSGxrRteOtJAoJIwvQY9oOxoL9oNrz6/aSfm4NBm0AvRAPQ7fAh4J0yQ8P0odJZ+xEmBYEJo&#13;&#10;MeWFUXD4NxICDkREPyg/DByMKJ6HZ4eOnrC86vOnL75yQ5k9ZCkhK9CzCB7v6z8BZchNNFY8eBZq&#13;&#10;+0uH06naMDpJww1IDsiW/3TQV9F9T1t5qPs9vwAMwnOAomfp6R7XWRyMdnT69jPMfYJGABo4XlhY&#13;&#10;8Ccf/0J0KqND/QDY1218Yvbb33xqXWqLk6fPuiLxBf+UDA4F0vCRT50xGcKxvbSIgflv7HYQ81DJ&#13;&#10;u7cf2M4GO1Ik1Ycx21eZyuJEmzC3NWUDR+v13KhNjC54CD8hrVbYsI21CdvJinfauy3R0m5VzW12&#13;&#10;EJOhIH56pL6LCVRPTs5YXTnRT8o/nhW4LFhpZa14tMeuXh+WMaA0dpekVBas4/yb9mhm167fe2wH&#13;&#10;FXqnoc3i1U22uJWxzXzMKgRCGjp6lX7O0jIgCMOfWli0chkVJer/p09GJH+lnKU0UzKC5pfXbGEr&#13;&#10;a1uZElveztrCRlrpFGxDtFxR12QTC6s2vYABHLd6gYrKRNyqaqussqrSRRKea7bFISKKhf2Onzhu&#13;&#10;t+4Oq41LrFmGHHICp8CWjPoGGVBdLY0WU6cDP2l3+pfeRHY6OJABBJ1CH8FjLqNW8mdpadVpCt0C&#13;&#10;/aDoOjpa7bvvbrpxxDVOjug5Dmgz+h3RHtdYpwAZEhn6PIMzUx9ObxwsSErZI5oLgDaA4/AZAC6L&#13;&#10;JPEGxj7XuM8pAlD6gNmwzV/0vid36HAHgcoWpY3s4xrOdpwYnj/1i+Q/9YxOXaMdo7ofbgcO0ouu&#13;&#10;xSW7SIqiOU/B7/qjrbnvPKa0ovdCHcJBm/kzuu/t52XUdRweOmFOd0p41mQQysLuMaRJPvzmgG85&#13;&#10;0JPP+LyYLnliO9C/9Bny+rbkI3YKeolrlKqyIik1J5CltDYlE69++YVtSc5XxpnjvCe6JO24pdYn&#13;&#10;7NI5AeCHY7YwuyRaktxNFMQDk7YwN21N9YzydFpc4CAuHbOysmYzTNWRUc00tO6eDnVjWsB4T/lX&#13;&#10;WcfAJXs0umKliTrLCtA3tHZZrEq8Lz7JFZRfzmzw2FmbXVl3nj9y6R1bWNmzdEm1dQ6etpH5FRu6&#13;&#10;8IplCglbWM37Qk/7+VVfK2S/rt++W4nrrLS5vaTNC6jHOoZsOtZmG1UsnNUqmRBXf4smc+LTpWWb&#13;&#10;nRiztY1lu07EXnufVdZ32Vd3JiwXb5CcqbJCbt+2l+btg1cv2MnuJjvYXbFYPmV1yUrRLC3pHaX/&#13;&#10;i/0uOoUjoWVCb1mnCQP8xx/92OXo9WtXbXNdaehZFqUlCYBRT0+39yEOGPoMXUVfAdDob2g7Arjo&#13;&#10;M/gdgNPV1eGDAJSBEVMc7QDANhnIbKMGQCEUljQjZzdhrDj9OXg32ChJTxd5g12A04mDhdSQKdh4&#13;&#10;AEhsGOxO1gMBmAC2AMIovBBiveYDOOhndDU2L3Yha/qgz7Eb0LUMfLFjQLCdgiGP458DOgUAMfLL&#13;&#10;CBugn2auUpvjyGCaDaP1hNUDQEgLoMC9yEEZ8QDhybQf7UjeTG2gDQCy4RmmgIYDQEA9aXvsCo5o&#13;&#10;kANbg9F07CwicRmEaxA4ok3oa2wP7CEiUSl/xGvkje2MXUcIP3YNfQfIOyNAge3DSbtjw8DT2N9E&#13;&#10;ZmIXhlHMFV8rge/kQb0BQNii2MuA7pdffsXzY+AIG5H8qR/gjE/sIWx8aAO7J9hCq54mdIGtD41A&#13;&#10;Z/RTp8AVUbwVoouR0TGP6sNeeyosImkjG5jovpgdP3FM6dZ52bHbsKFoO+rJfcpEXz14cNdYFI3F&#13;&#10;0cArmN5MIyMKpFk6lvZgPQTsVCIGwFKUm7QZMKX9wRpMO6Os1A/xSng9GGVZmIi6IgOpB/gIgMjg&#13;&#10;J+ng+GXtmIWlFR8kWBGtArBxdDPdbUY46+jQgOsbiI0pJKRPe8NzfNJvtA+24NzMnNMb+i9gB9ok&#13;&#10;b6MjYz4f/caNm75DDxEFpaXBCY59TPQNtAp/Ee0B/qO9SmTTeLi+dAyOIzCGy3uVgcFBpqxRPxw/&#13;&#10;0CA8xH3KBe9Ah5SLyJQwdQX7p9pxCPWAf4gGIy/6HRpwB5TKxaAl/E+6tB18HEWm0H/oXr6jzykz&#13;&#10;ePW77+7ao8cPVK+45x3aJ6wfsCuaxBmA/Q2vUU62s8NOcNsem0RyAX1O2Wlz8iX6gTT47nxl+yoX&#13;&#10;28I2iMcXnLagYwY5cZyELe9ZrC9EorP2DxG85Afv41iJ7CLqRP9THwYm4REO8vLpLEU5gHPs2LHj&#13;&#10;vqMHmNvR8YXTA58Q4sD8REJhETgACzIgHJ151Wwxx4r9vuidwAyMz0kIHSORGOiAHwoCMIaBYXqY&#13;&#10;H+YhhJtwe0aPmOPN/O+6OjVSYc9D3CEwQiMoMAtTEJ7CfNBMOmfvvPOOlUrZBKdA3Akh8nwgRPE8&#13;&#10;MaKPR0p04AtzPJJigmC5gLfvSxkArLzPHCIMJ9JgviJOBwQ4I6REHECEf/zjH3yEmYUGVUFnXLxI&#13;&#10;CBNo1kOplDfeJ/dW6YCRWZCJtPAE0Ums8n9Fgo0F/QjXQpin8we2miuz2uNv2ES22hZTYjDaTu2A&#13;&#10;mj2QIS0rX/lKQSFFUJpugHk2ai+onS/FEzeX17p43Y+isYZRmU9bIc+iDnlLCiCMPLjtwo0wH1Qg&#13;&#10;4SZ4sCG68xcu2C//5peqb9qmRQ8YZvQl4Ae6YBET5qgRRscBUMVb6Qtt6BmEE8+hPPDAjo2PO4Hi&#13;&#10;ZYNhUD60PfRAfZgr2tvb50oaAUZ9EY7QGIyGMGIldUK6UOpOJ3qRLVM8DdUZT+bs3Ix7yRFW9AGL&#13;&#10;7kUCA8ZFOEVzglhtHPBLWCIhLyg0mIl5TSdFSzALTE97YFzzbACfQRhB04Qh4bhAQWF8YCzg9GDk&#13;&#10;Lnhhg2FO2BQKAGXEKD4GcFBG3aKTdRc2vMv8K+oKr6DEiK6h3QhrpB1gaJQ+i3DgMBsaGvQonLBW&#13;&#10;xIAraOZO/fKXv/Q5+uxzz0Id7733Q+cZIiRoAwQUTqpgIOxYHCNZ9HPt+g0PfyoV2GT6Bd7UAMEE&#13;&#10;SBywgCOKBMihC4ep7fDhRt6hg3YjPz90C+XKgULkcNPS6TtcJxfS8OzIt2iokUKUZyiLShelSxqS&#13;&#10;PayXQeQGBh4885OPfy4lXKN2zjtd8g5G7ae/+Y3LutNnzlneFRzGKvIM8KXf8Nh+3uIFAERGhu2e&#13;&#10;VZaXygBN2YN7D2z0yYTohQUpD2yXtFWcAxnsNTL0UzvL1t2NMshZavPA5mfXRNNzqvCuNbc1WEvv&#13;&#10;EatsaLWlLQn7LAvA7LhTqFVAobmtx8amFm1+YdtOiZ4zhR3RHHMD9XpFizV1HbdYosr2DzLW3tVk&#13;&#10;pdWtljmotIrKsEUdirqhpVU8sOTbQPWLNpiT3N7DrhnbVtfeYasC9RtSMp3tnR5Kx6rKVXqfntnO&#13;&#10;FmxsJWWbuZjt7kuhlyUt2dBi7f0DlqhtsO3dvJWVS2HVN1pLPUqesPEwgsRK6Ox8gYJHFiD79tWM&#13;&#10;IxMLQoFx3+mEUThC5ldlzLA3f4Weq5X8YbTJdYn6HbpHdmD0oRzj8QA+NzaCszgv+Uk/oegjQ5ij&#13;&#10;qanOnX8YTyh6rkegFN6KFDUH36P78BfUDJ2TPzqM0HA+4VcOVuFFsfp9dwgVwa5OkvRTz4XUA336&#13;&#10;6emFaSpR3hx899+Qb0TCOrgUwLDEerG8lAX6pA7REfijmB4fxZMPd5zxM8rjhSO6Flb1Dzqc9iD9&#13;&#10;wLu6r/zCczr56a8gD0JxcTR4sbkN7/p732/fKOuI9/nNfWQVcoiDPKN6cS/6HaUTlQ1jm+vI3jt3&#13;&#10;77psR19zUObdzK6ryrz09LVvvpbuGrWY5AA8XVJaaYUYzqi4pbfZkjQuvXNcxt2w9NNjyclVGW/l&#13;&#10;Pme5ubnLCqUVNikdnlKeIgk9M2FrbCGn75UCQRWV0ksCyHHJhOaek5YtrbFl6ZGZFRnobbJpmhrF&#13;&#10;25uWVXkWmZJ44qRNrc7ZckpGaH2beHjAxhZXrbK5wUbmJizZKCNPtJ7aO7CV1XlVet3SpbX2ZDtp&#13;&#10;fxrP2XbNoC1mSq2xe9Bqe0/YaqzRJtYEsNI7ls8SHlxhneK12kS9VRGiLxmVlVl35NQlezC+bBNb&#13;&#10;ZSp4k4Ce2lI8c5Bes/nRu9ZcU2L9nQImLM4ng7UERy+0E3Ush9o+krU4jZ/KBmTe7gcfvO/UcO3a&#13;&#10;17Yh0IOzjFF9phu401p6nqmb6jSB27DwMlMrsdMAqYAb+pNP7D36mcZGbqDbMdwZwEHH8i6nLxyd&#13;&#10;2nIwzT0c+MNPhl1OMHI2vzDvPIzxjzGP4U04K2kSGYexzjErYAMvo1ew2SKwhfEN6JifW/ABBWgO&#13;&#10;GQDAZ5AAkMR3Rg4ZVaRZmJuPA4HVzhldxh5taJDNqLZhBxzsBYA5YM8dYnoJQ5yy4yzBdsAOIFQf&#13;&#10;5wZtx2LEhBgDbJg3jkOCOrOIJfYnZfJIAbUlYNEHSVRvHA3IRNgNu4At5LAlsJM4yBt5B3AiAoF+&#13;&#10;wCFBW22q3vBZJIOxl9lSkO9MQ0CeAtiw36L+wU6iX5iOyY5ZjHpi2yBPObxOKg+glkEGHCc4+HGq&#13;&#10;Yudcu3bVZTBRGoA16s9zlJl+QNZTHqIWGe1n6zkiL5EBYBPy8ShP2XhE1wK6mD6AM4dFQR/cu+c2&#13;&#10;WI8ANGXcFP8xOsvaK1UCaywoSjvU1oT50wOyYbHdy4mQGRzwtGkbwup9wET0Ah7CdsPp0iScQNQB&#13;&#10;+s6dkTpxMOFE4DuDXWxbhw5hkAhcRN/wHRplGgQgnLakP4mA4RkAM/YiefMdmsBOpK2oP31BOgD8&#13;&#10;JZWtWu8dl4xhqi1bELKeAIOEn332B2sXWDx29Kj3C+tn4TRjhynalQE7sAvTQhkwpW3gF8oDfeJY&#13;&#10;56CdoR1sejCZz3WfnPZ+wmanfJSNfgE7wVssalpXW28z01OeDhKEfoJPL1285M/Qx+2SCdhl8BA7&#13;&#10;nSELyPubq9/4IB307uHnakPoHj4gUgOHHjoITEnfeJSOnmGdIFbqpz+gZ8pEG0Kn0CK/6R/sFSI/&#13;&#10;oUXSY1vhxsZ6l1uAdRxw2JJ8Z5ATnoV/4TnqyvQe6o18YoCNgWOemZ+bd/HJe9j1zc2N/h4Ll4Kz&#13;&#10;oH+ccHk9z3UwAVHK8CH8Rtr0DW3ujjSdtBvYBQzCPdodXmOnEpyTXm/1HfIUmgWLc50pyzjmoCkw&#13;&#10;AAvRuzWTjO99wiJpYXR73ucSsa0XQp+Mfv/733uj4ZViFV8cA5G3i3kKhBxjMJEZlEihaAyEJPOC&#13;&#10;EPQQC8Lv9Tded6BBxQaO9NqMhBp58RwLjbFNHqD7tVff8EV2EMY4B06ePungkYoAtglnRumzvRsA&#13;&#10;ESDIHPRGKVGENSEN/QKTgJvhJ0+8QQnrYdET5iURgkWHAAyoC2X94MMf2Xsf/ViKvMSZAMC0urru&#13;&#10;Dgq8LISZAQSYooAXMniAsmKSGt/y46WXX3bGoq0IT7r/UHWS4KRjGVnFC1ghQTO+lrOduiEbTUtw&#13;&#10;pWXc7EkB+OT7mAS3uoQlzbE0sGBgFXWkjxTJQENJwDxuRHHbDSdd4QPTm0+9D3hDd5eUAN4EWGQC&#13;&#10;JNLztr+7bk0y1mtrq2XoJz28vrK80kMj2ScesDg/M+v9jscJz6szmZ4laepMPVDigB88tYwKwUwQ&#13;&#10;JAzLPbxsgHTeRZCjfIICZpuPNl1LuxDBqEXx0I4IPcLz8c4RLoWCRTDgXAAAo2xoS54lPAlwTvoT&#13;&#10;kxNeb4ib52lrpqJQNhxTQaGsu3eZ/LkPw9CHtCNgmuZkThG0wcqeOGxgeDx2GBS+RYeED44fDALo&#13;&#10;EhrDCUGe9A+jDzhHVC13irCfPjQbjOiwvyjMSb04YEDoj/mlMDj1hraZe4iRhROFd7lHeVgLAJrH&#13;&#10;uxcYv8HLgAJGubI+AG2Tk5GLAfDo4SNXaCghnqH94QcEmI+GyADeFPi7KwBbIRpAoOKM8d0cAOWQ&#13;&#10;omgLgAwof3aosZzc/sJxEOPe9//454eSjMB+NNpCug72aSNlAU1AR37oPX77+4fO0J4vgP0SQpxL&#13;&#10;pMAyAvAC6lIaP//5r1TnsDOGbot2yP3AfvMvv1b/9cpIENgXHfB+SAqApA99J9KmREoTsEm58NI+&#13;&#10;ffTUnj5+IvkQDKLcvhSLQD2J7wscZ1hAr6xgKRnUFy5cEsDO+Zz1ru4Oq66vtMb2HpuYWbHphTWP&#13;&#10;qCgTf0uVWk1ltehoyz7/6pYdyDDfLiRsdnnVzp07bSeHjqr/6mw3L8CYqLUjZ0+rAfZkoG1ac3uX&#13;&#10;lM2IZXe27EhXuyXipSbVYqmNVdV5T/K6VnS74aM2aeqpdvV55+mMJSSzWTxoT8oY7zaL6mRKRA8H&#13;&#10;SUvtl1qiptUqa5vsQDIgKXphVArFJLVr5aLhzO6WaGlCCkllEQ0lcEIoi3SaxWBQrDglYtbaOeBr&#13;&#10;kLANJQuLNdRXy0huVFlFa6JVHGMoW/of3mYEDaWMQmatBRQykUAoNPhvZ2fXFTZ8i2GCIYTh0NHR&#13;&#10;ZLdv33d5gEEETzrt6EARckA30XX0D785XZbqGsCAMlAWeAGg7QTBP33yLHTLp/MDryndF092MgjP&#13;&#10;higXkvCokeLvyHlYRNH+3X9Hnzoi2o5G8CmjXyle54iejQ5+ebn+X47oHRZsDEfIM5QzpOBXi99d&#13;&#10;FfmF8MnJPcoXruuGPwt5kdbz9ubwtj108JMyPs/v+RG9x3VOr7NOrvMbm4LIPgxm+h6jLjhTVEjx&#13;&#10;OKHb6KRTJ4+Lxuqd7guqwPqWdJNAPDtDzM4vW6feLa2I2cXL56y/D+cQht6+rYiOAelZ5ck6Qc2N&#13;&#10;zZbO7tvCRsq2xROr22nr7ZZhKZrdkT3zdHbF9mUon7t01mTuWay8RHyTsLHJcSuvqrC1rQ0bPDZo&#13;&#10;04tztis+2RVo381VuBwoSFYtbSxZU2uTjMESyfQtKytkrSS3bKnyFruzUGJPV83yZbWuywGNNfVN&#13;&#10;lpFsT+A8El9n06sy+makb9dtX+kmKhqtsa3TWroHbDMbs1uPZm3TGiQRKiUy8tZQGbPK2I5tr8nm&#13;&#10;WpChXFqwloZm8XPSowmRhN5b+o92D70T7DnAPPvWs7jr+z/8oYf9fyvAtiSg51MQJSsj/cxoOVF4&#13;&#10;TM1Bn5MWuhjbgX5Hn/EcIA9jFn1I30XX6W8iJrlHv0cACYrDLtFFH7EFSMHPyCbmU7NI5qe//dxa&#13;&#10;25r9HWQDDnf0P47Ihw8fQHxuK2LzsUglkVoAaRyI0Bf1R1+gWwFc1B+nI7IPMMg0R+wIBiEuXr7k&#13;&#10;ocGM8KGzu0QbqqqDAtJDFwMMKSOOAuRUBKJYWwW7AtsDZzz5sv4ORjqLFAMOcGgxuo1tRVkYYCIN&#13;&#10;+gPAzEAC9grTDLALWJSMfLBBAUDYIjyL3qe+yEVkK8/QNr29fQ7QaGPmwlN/3qOPKA+fwTkRBjFI&#13;&#10;j77CvkVu40hgIAebjzQZeMC2p77wJmVCzno/q/0Ak1wjXeoJPQBGsDGJqIDGqR/0wnvIS/qLgRfK&#13;&#10;Dg0B/nyEVP2DTcfcZGzJLpUNvEDEAlsnkw6gu6O9w9Y3121gaNBtArY/ZbcuyoAu4Tn6gEUSGTnH&#13;&#10;mYdjAoxDPQCT0VxsHAGUmUWpe9VOOJFoT0AzaTKXmzah7LQZjUi9eAe6pl58QhPYj+RH/RnBJoKR&#13;&#10;tmHwkvaEzrFdGZ2FBsgLjELY/dj4qA8clqo+NXUhIoOtE5mqWlOdFG/P6pz3SGPscHY66cLZJrt8&#13;&#10;TGl8/dVXzj/QQF9Pv+qQVB2b9RuwGOai4zyCLuhHyoOzZVt6fXc36/PwwULITUbqM6LpAGRZ+0bY&#13;&#10;R/Ypo9/wIMCXRQPBD6wtRHvhKMLmh6aJJmbQAX4hihz7F5s2wmXY9pcuX3bdDB+D4XAQwPvQ3ImT&#13;&#10;p/x9oshpb5w+rAcHjUIztD24grQY3MN2BjBj/9Ef9DMLdUJTM7Mz7sA4c/q09x9OCHAYTjnaAQcN&#13;&#10;sgE+mxif9Pqy8wZt39rSpvrWhqhQ9Qs6noFQ7EacE+Q1NzcjubYou5+w/5zzJpgamkBWEMXATl04&#13;&#10;E8G8OLWQAbSjD8pKHtIu0CXRqtj42DvQMmWjzpQTPoZ3WNB7ZlpYWe0A3zrY/2//zd9/cuFi2E6O&#13;&#10;hxzISXCTMEyOQIhCkyECFgVAmDN6D6EDFAH6NCiCGKFMBWgwvFcUGAF0+9ZNu32HeZWnvHLMS2ME&#13;&#10;7OOPPnIwcvWba75YGotqfaPvNN7P/+ZXEs7dNj4x5gtt/O3f/hcezo+ADAs2qUHwaknIYBhRfhqR&#13;&#10;ClJpKomzgTJgKFy+IsLRM+VlIbwM4sJbRaj2k+HH9uk//5OXn3BUwC772CLYES6kidLAC0zDw4Dk&#13;&#10;AZOQD15IBMzXX38lgjwQk9BBay7sCPWgk3IFGR8lEvx1x2w6IyLPI1ZzFstnRFhFsM+QmAhEakcn&#13;&#10;94sfAgd0LHuQAy5FQeGUIekYyk/9J2NzH8CnPilhgb4SMWxp3t480WFD3a0Srus+us/IOoAzIULH&#13;&#10;04fSgtGZi//Ga6/79g63btz0fo+rLeK0m5gBARoE/45HLVAvCA0mpj1om76+4CGkDSgzRhkET98g&#13;&#10;tGkTGJGD0U284nhzoacTJ094Poyc866HokmgU07KgYCG1kiD/DBKcCgwT/7DD39s/9Xf/Z2vl4AH&#13;&#10;DoWMUGMeEGnRd5QBA4FIBQwU2hYhB6Mz14mtXBAMeNbwhBMNgoDBwKQOMDQCCX5hm0jSoe4IzIuX&#13;&#10;Ltr16986TQL2KSf3WPOABTYoOwxJGQAVtMHo01EZ3wHwQkfwDoIQmkaBwn8IDcKeUO4oJkZyoX3W&#13;&#10;x4BH4TX6j3ReefU17zOuE3KHkeZCSf3CQYTNa+pfQsAWV9bs3v2HbqhDQNANo+TwCCO3NC7Qhno/&#13;&#10;O/T90K8/P7h5+IwOkaao17/+Z4P96Puhw5/VzcNgHwHL+3hRSa+6ps5+8pNfSIiz9Z4EY5GXDoN9&#13;&#10;H9kXbwPE4HUAHtMgfORWeRzod0a0nc2bywvCgi+eOmMXzpySYdYlumy25tY6W1ljb9ecP0OkEiG/&#13;&#10;jPC8/MobAYDkt21+acGeji8L6DOPSnVUuvsC6e1SJMpZ9FiwrV2B3Yoms9pWW5fSrJUBmxONN4gG&#13;&#10;m9ra7enUmI1NTfg8t/HxKdHXoNKXHN3dtq11Kaa9nDV2d9qG8qI7mcaEw3JLfNrS3urzGydGnwqs&#13;&#10;HFizDK+NpUXbkJJkLYM6PVtWVW/ZeIMla1tsK523LSl39g7u7+mycjX5jvgrLT7ZEl/m1G4YGsNP&#13;&#10;x8TPrMJfrXKx+myT+K5WCjDl536s0vfYJ5JmZ2fTe/9A5fQtu+hygQRGvukHVvR3WUH/qm8RcYB9&#13;&#10;lCr0jHKPHADInDYZ9Yz4wRd4pgg3RCbzHPIIWooOeIoTfuQ63+Hf53Qd+p1PlDHOBTzwyEf1lvMD&#13;&#10;yUGOaDhoiTDn6PfhE7aBhrmH3MBg5sTwicL3nf8PALUB9HpZo08dh8E+155pAn3n0+mzeC06eTO8&#13;&#10;/f0jSpMj+g7ffb/+f/m5v5hg8Yje9Wf1nVJSP+oJGKBUIZkXS0n7HKq3jsNl4Rr3+R195xOdwEgj&#13;&#10;BiOjL9AAUVhlpEEkW4ytYrsFyDtlk/Tb2dMnbTuVsfGpWfEXizFW2HpK8j5esI7eFhnMU/Z0+KkM&#13;&#10;4Fl7MjJhUzJA11IblohXWn9nj4/OLa5s2nJKdUk06v66QG7CmsV/7TX11tzebYsC/cx9BdjuSP9j&#13;&#10;7G9LdhMtw6KKR/qP2PqyAEy2wob6LtqNa6PW3tJrzQLZEzLC2xubraq02panNy1RAuDM2K25vN2c&#13;&#10;V72ru8Sror/0lp0+NmRvvHTJqg7Slp4bs7W5FVtfBRCv2OL8lj19sipjMmVLkkXpQtzuDk+qrrj4&#13;&#10;q2xfAqymrGBnj3WpDI3ShQKH7axJ0CIDmtXSK60AfRdpDXrn06MwkFP7rI7PWhqLduPmTV8smZGw&#13;&#10;Gzeu29zslHQG62awGCRhxwJpepaRYMA0/Y2OxmAFoMJHABwM7she4FnCgXFAM3qKQY3+pb+xAQEb&#13;&#10;dDF5YEdCFw6QRS4APtKMFolubKh1/sfAZ4486aNLcRYQ7o6Tn1F+9DO6lvpNjI+7fYYOZXSOMkNz&#13;&#10;0CtAK4yWsRZRuQNP7ARAIOWEYnmW7QJxrFMmogQBPwBR6Jqy+Wgf4F71wpHUUF9nzIsnupS2pg7k&#13;&#10;wVxw7Bp0PoY8tikrvQNoOFgNPGwHbT5whW5jNwDqhv7CRmWkmy3ysBVICz6hzZCJ1AFnBCHE5Mc9&#13;&#10;bHHsVMqKYwDnAu3Gc3wHkCCvAKikx7aLIeyb0OSkZGpG/bXldg15wAO0N3WiTbFdGAEnbQZHnj55&#13;&#10;6nVA72JDYl/zLn2MXOY95DQj+gx4hHTDyDPtDlBkIKmuutYSRRubutDeDLKRJ8/T3kRtvPbGG5ZU&#13;&#10;P7KdXqVsQvqDfnOwLj7FDh6WHEhLb9N+DJow4kuayG3ogbKzCB1lI7IT8IXNEeEM8AXgnbbkGeQU&#13;&#10;/QvQJuKYNqG9oGVon3pSD9qNEW/0GAMx2LoMfNJm6DxoN+ITMMpF4TTqtC3avfrtdYurjmfOnXVH&#13;&#10;wM7muniwxJobG+zc2TPuMGNbZexx+o11G/iErwmlJ8Qb25XoEpxW9D9tzfRs6g0WoI2gnacjowLU&#13;&#10;0v8ZAHtY+BwnCWWmb4mmpi7UPZkksrHgg7C0G9Ep8Aj36BP6lilxMfUl9aLPoEvaFJ6EdgH3lNWn&#13;&#10;L/QP6JkVpVXj7YhzgjTAZABqQDJtQh5snQlujeiIdAPNTvt30kA+sJ4WfeXb+qoMFcqbiA7OSO8w&#13;&#10;QMlOICnRBXTNICW2B+3V3tGpazkfOMFGoN2Qb6urDBwyPWLN+Y86IcOwB9BbcRZhLqDzYmonphjJ&#13;&#10;9lGa1OH3v/+TD7bRL26/6B3ah/5DnzKYSR3VtK5FcVpit3LCb6RPv4J3cCSyVgX8jW1P+Rzs/7t/&#13;&#10;87efMPc3NKaYQ2CBBrlz5457jXipTISNoMMjBLF88KMfeedC0IRCQ8QsAEbjE8LEVhmMhgNWeA4G&#13;&#10;wwM5ODjkjIh36MLFs0hGnyMEYeM1rqgIDMp8aRZD+5d//L/tt7/7rX373TU3eAgHve8e2hLf95EV&#13;&#10;C/H47BEGL+HRP9Avgbrlo/kfffyxL1oBaOvq6ZaCa/P52hAco6gsdkH4xKwUjM81V8cjuKgDxLyx&#13;&#10;sSbhUK2GpWnxzMypvuNOkBAII8SE+bhgUacyv5xQ7s6OLlslvE0EB7BiPgbnqjptbTdvzSdetjlr&#13;&#10;tsVCnfqcFb/VsVkWdpACIYwfkxitgUjCIFa9WJwJwpAVqOu6psYIgL/g4IwRVS8mFiajnDIiAR6x&#13;&#10;Uhw4AvRS9j959bh1NoW1A7o62+yclEJEIChBn6MloHsg4gWAQyCAFXfMcCLIBWIQgvyGqKEPmAPF&#13;&#10;1NTS7EoEQiNEjmcArMxngp54Dg/a4sKSEa5Gv7ui1Cf3+UQQIjRRyO75U90Qknip8LBiHCPM29pZ&#13;&#10;tTlsp8Fz0B+j+TgI8IixJzSGNvOw2D4FoxAFTJsRys+cVSXlZSQ99zSrX3HmEP6Op5uIFQQR9IBi&#13;&#10;Yq0GgDah7uwljAAhXJHvKL3ePlbsjXvYDE4QgDjOpAsXLjjT0hacCALSIcwMQS/TyukEpsbDS8QB&#13;&#10;22bRFm+//bYLKecz1R9PKl5WyonhQ5uh6KP5bfAoQgaByaJFrAyOoGBxFoQHSoz0zql8rMS/LOF0&#13;&#10;8+ZtF84Yy4CpALZFPwKB/uekGOjOD30/9Os//1B7/38F++Hx4u/iAc1w8zDYLxOYhE64Xl7BHKg6&#13;&#10;8f9PrVoAFgccJeY1IBJgnxEMFugDtIYpBOQhA1c0DZ3uH8hQPogJrLKgEyGYpVYn4VxbKQO0MiaF&#13;&#10;mpR8q7axiREbHl2SwcL+rrUCFQKeSiol+YWDNJPftbv3b9oGTp79KpVHNCuF1aHz3NEBO9rbbe1N&#13;&#10;7TY8MmcTs9sechtravP2WJ+ZsraqSgGFlN7NWFtPu6WyjEYIvDd2WOfQkJRUhfNeb98RlfnA8rtZ&#13;&#10;XwwPOdLc1WtL4oc5GUaZPSlp0RZb3dWKV1htuUU0VKv3ySsjg30tlfNpRYWSCin1MALVKnnQ0dZo&#13;&#10;fV1t1iIDraGq2qqkbDdTSi9ZK3piXRSUFtNakP3QdUz8u6oyq3cln3ckN9h5BedRR1uLnTl9wnq6&#13;&#10;O3R26ndrUM7SLxhPLArG6D50ENZ1CTyKMkPxI7txatHPrMyPsYXsZf0WFuhjdIhrgY6KoKVIJ3zn&#13;&#10;RI7C89C833OZGcgNLzz8g9c8jF6LblQm6BXHREQpyGFkiTvpiteencV8eD8YqiHiiIO8vVz8Kd8X&#13;&#10;wX50PAP73FPeyJ/oiOr1lw4PBnvhOPxs9L1U9BwdnkfxjI5n3/nQSbIH0aef4c/fUz3QNRy0aQQu&#13;&#10;Qt2itEL6yCJGcbgfnVE/hHeel4O2o67BIArhnIyq0HfMpeYa+pY0CUO3GA4/HOZ7qp902O62ffb5&#13;&#10;1zYxLVB0INlWkO5rbbKljTlbWpl2R20BP5HuNbe22+lL5+zy65fttfOX7aTslrq6Rrs3PGqjMwI9&#13;&#10;sYT0Rr3Nj09YfWm59chuIGqoualVPJexuXEZqJIXdVUNFiuU+e4ZJfsxq4hV2EFm3Ur2VvV7zzbX&#13;&#10;VwWO162+WnbG+mPxk/g1nhXoB1zEbXhpw/44IVujrN/SJfW+PkqLdOkbb73ja8J0NdfY8e42a67v&#13;&#10;EJ/lfeT6wAgpbZXtUmFzC2uq76Jt7Urn10o3Sw5Uiu9q4yX28oXj9vHHb1rvULudOX/W6po6ZDcI&#13;&#10;0OyVO437Aqq0v6jc+4EeVv60b4VkKiOkX3z1lb373jseInzvzm0f2ZcqlUyo9Kgq5CcOZqIfidh0&#13;&#10;HlHaGOn0ny/MK8DAuh4ecaWupv8BcugvHAGAPEAmo6K8u7A47zq7VDIe225X9hb1bpA+JJQZ4Njb&#13;&#10;32/Vsl+Pn2QHHCKOsg6GuY+9w4ra2IFM5cRZCmCYk25mXRyc9PxmsT4Asy+kKT2OHoLWAAvYrthI&#13;&#10;6CrS4Tkc9dgd3IdfeRZgBnAj/2bZzehoHBPYTlnJWGgfp4RvWSxZRrQfdWUgAX0POOQZbFEACXYD&#13;&#10;+poRdPJxECjZTEQCtjVAH2cEMhH9hx2Fw4ATOYhuABiRB3KIvtmQPQPPMuCBXcnoH226r77D3uMa&#13;&#10;TqpFARBsXOwmbFnqRh5EXbH4IvYLPEgdsCMBduTH94jPsc0AR5QfvYVsIE3KiaymbNhxyDfuQwu0&#13;&#10;D848ADORpoziogsAU7QHoJtnGfwZUhuwA8fm+oaLKtZdIvqGbWahvaTAfFbA8q4A9E4q7fK7Uv1D&#13;&#10;CDUL9k2Kb9Et0KGo0Xr6uvz7hYsX/X2AHjZWNFCD04aovt6iswiZxZu079TUtAMtsANA+5xAOFHG&#13;&#10;DjhVPgY+scdoQ+gCzIPjh36fmZn1tiMv1kPAGeURtKJf7nMd2r+ocrG2R0btNiv6rldZGqWjK2WX&#13;&#10;oDuJsMERRxQI0dTYjIzA0/fQOGWBVvmkP6kTtiGDYNjS2O/UByeUA3K1I7YnfZ7LI6tpJXRQiWMo&#13;&#10;tphlZzacfGA8nEDsuIP9DkZigW3aBKcUNE1dyJNWg9729Q1bmzKxK8JZ2aV8AvZZULK9s8Pp3nWJ&#13;&#10;ygJ9sGU6DhT6gSgHBr3Y6pIBQegAOYP8wm6g3XAM0VcMUMITpEefs304up9dFOhf1npCToFX6Vfk&#13;&#10;LW2BHIO3aUPudcuuIooIeTU9NaNngxOONmTNGn5jk4AnoCVkIRgCxxZbE6d2wtoGpAd/wBP0x25q&#13;&#10;26Nu6RcGR2hX+A47EtxE5ANYk7bA5mfACj7AaUS94CmcaWAABuKJEqGM4FKuu8YvjW1/gmf14b37&#13;&#10;NjE6brXJapufmbPa6jo7e+6CVYmJWZwBIIyAYsSSefU0COEhgHQKgOCkMWBIQoxQzOpPXwOAMAM8&#13;&#10;HNNTUx7SAzNPqaFu3WK/+w2bmJyWEEja6bPn7EcffmS//vRTG1F6hKtgfHWoI1A/eTGIz5MRAeFV&#13;&#10;SgnIHT9+1PcP9XnoKgeAFI/f8KPH7p0ntAPCnxBQn5udc2FMGQnPINSPcA0P65bwpsEYJaqW8gGU&#13;&#10;kicNycgxSoRFNOhNBBZzYFAKdA7ewaqqhFXpWeZ4HjnS655upguUVyRtQYbw0taeTcd7ba7lij1Z&#13;&#10;lVGZk1ESL/U5q7RToVTAHzAvCkHghvmaInI4Q0Sjb3ooABpWHtcPnTpE3D5HH4bQs+yTXpBxbzIG&#13;&#10;DgrMd8zrd87yGzNWoSTYbmdRQOLata88WoI9OvNKl5VZcV74aJmYlpUdYSgIM5tN+7ymf/i3/8ZY&#13;&#10;Uf/TX/9aAm1WTL1oayurPp+IvoG5hvQcQgwi3heTo2whdA6Il90R8ChSV6IhAK6AcZgUoTEhoMo7&#13;&#10;ePdxCMCcGBEIHOgGYI2wIcSJe74wj/LCSGC7Jpgf7zoGwbaUBGXEAQUdoFTqRIeE72RkpDH9ghE9&#13;&#10;pjLwDsKC6SDsEVwt2iGK4cK58y6ImdrBCqeVSaatFCS46jzkBqcQIVSUn+gEFAnpM7KwJ9p9yuJr&#13;&#10;Ki9hei2qFw4jogOIhkEgwlNsKUnbI5AREig4GNVHHWSc4CX1lWtVVqIlULLcbxFg91A4CQ2MKDc+&#13;&#10;1jbdGMHT3d3V5XPLUPI4q5hegBClDdlvFt67d/+BOzDcSaT0EVaQHMY8nxyxAzf9ir/0qB5yRffi&#13;&#10;iXR74YiMeBSH/9YfYIq8oFnIGqFL+yEscejxfEg/vEHaGKIo8eIVf82NUtLQBUb1o/nRKHRG9gHg&#13;&#10;ZezhLj7Ly9hCH/7+j78X7XQJdJ710du4aI73S/CgeaKesLLEkZZHHIg2xFv7Av3iu/w+qztX+Hze&#13;&#10;P35+y5bW1WYy7vMq40E8Zjl9LosmpqbG9WLOGuuqfQV6QttOnzktxTQouumx6sY2O6ios9SBhLhV&#13;&#10;2ITkTVr0srWb1zvNFldd46KPJikioRffgq/S0jbU1WB7m3O2tjBlU5JJIfqIbX5MtL7s+RBaty7e&#13;&#10;YrS9ra3T5qdmLb2xajXxfUuUiu7XZmx6ckTl3LbFzbytZ2XAHVRbOQAhRvTMjmQQW0x22q54H8WU&#13;&#10;k/GGc3Vg8Iiv11HI5S0tGkRpooTxWI9OTAlYxWx5fUvgYEf9iXxc9kXOWNCovoHyNKovwwq+TnYl&#13;&#10;zFUTKBBP7O8d+K4geLsxBNkCCaODUcX2Dhl7kl3wBvN2kSmMLvg8etE74XuMiHFyBNoIdActcQZD&#13;&#10;NABSFLivCeF9H+gNec/1iniIMnBHlO4x+uTyN6QMOSodRC+OoADG+eR6SCs8wzUASwCtRLvJKFOb&#13;&#10;oMNIB4HN8xQCekOm87tIgk6vfFFSxWf5wgEX6X+9499ISjcDWAv1jk5/msLo8GdUFox92tHDxHhX&#13;&#10;GeHoUC/6c1xzZ1+xTUK6uqzfRFfh5OAaleSZQr7oOAlPeXuEtsHECNeoHsYiBp6/owsYecUc9Yie&#13;&#10;87NYXk8vfI/qgQ7GWGSrXow5aAYvRAmh/Crv/n5GVSIiY0/gbUTg9Jbt5thVoV79V2rxUpWfNThU&#13;&#10;7wrxe4+A8+XL5+2l167YwFC/5GSnVYhn0gXxsfqqurHFFmSvYJBWixah181d0UKdQFR60dYnvrGS&#13;&#10;1SdWuiYZvysbY3JKIF22RVu/g9Cnj25I705YU3XcEnVHrL7rmO2X7Nr0yJdWt7dgGcmI9alJW158&#13;&#10;aguZA7s6V23DskFrGztVB9asydtrb7xu5y5e8AgWfrM1YpWASof4oaOtQ/WN2ZZ4BidHsk56VeUu&#13;&#10;rayyney+sWRoPF4vncI6LWvWf6zWqur3pO9xRCWlE9U24gkWlIInndzoP+8DXRNdeA+JjlM7uz4X&#13;&#10;+N133pBua1X7PpD99p3SDztMAPAYmWJ64NTUhLojOI6ZAoeOxuDmk34HLMLDtNHgkNqloc5H9S9e&#13;&#10;OC97TwBJ6WFsY/Qy2oldBsBlsVNCnD08VzoXB0N7q55T/6OHiT5EjzcUbTbogLn1DAKwFhE0xTXu&#13;&#10;Lc8vS6aWCzwesSePnzoowjZtl7zEbkSuTktu0SJERwGERdQONOAKngekAWSwHwEz6Qxz92vcpmQd&#13;&#10;ITWbG+rUA6O9s4vV+DcFYrrc2X5H9heRAnHZNqzMHpzFAjXKgW3X1FhuQzK9Vd3jvIfdBG3gHCV8&#13;&#10;mGmmlJfF/wBgzFu/dPGy63psHmx1ADc8uapnVpZYWK3KWN+I/fTZrhc9yCCPsnVwwxovDEQwtRY7&#13;&#10;jP7CaUF0BY4LgFNrK4A147YE7Ek4Pg4TwsSZy8yADoskI/+wKbHxlpcW7IIA3bGjQzYy+lT2zag7&#13;&#10;AqqUBjSFnUMfLEmPPXg4bOvSIz3dXV5ndiEAROOcYUortjgRtKt6nunHyPS52Xmn327p16R4AHmL&#13;&#10;ndqmtNsFZrGnOmWXtYivoQmi8dAf7Fl/SmC8urZaMoTBqw6XTVSMtgAMbop2B2XbsosV02PTmR1b&#13;&#10;WZXOlj27mwbIsY0lUxgyus9Ch9W6rvZX/yFrz1+4aI+FiRjYYe0AwPFjtRN8Qf0BxgyesbsTMhpb&#13;&#10;GVmHLYz+pQ0p22effSn6x3ZNexRuQbisU/VjC8w95b0mHARNdnWq/WXDM/UB7IVtDM0CBhnI4nd1&#13;&#10;da1NCQsQjQONMlDy4UcfumOtS+0OLbOoM0B76OgRycoLspdKxa81woayZYZCPeATsF2NaCkhWmT3&#13;&#10;M/La2FwPTjf1O/TPulMLS/O2qN9gDKQ6+Orxw4c+rRB5gfOBkzbJCMDTr8iDTaWFfQd/gxt6e7vc&#13;&#10;AQQuJRQfOTPQP+ADuPA3vImNPjgw5DwIL+GIYUCTaTdJ4bULF8657MGWBhDDFzwDvyBntzYAzh2y&#13;&#10;qxkgTonHwhRJIr/3hKlK4yVqx1b/rK5h8ewe7/vWthZftwgHGLKKwQjs0Cpha+TE+rpsMfEXU0PY&#13;&#10;9aFCn9gyS4vzavNqjzQimgeMCh/i2N2S3GDQE8cBfB3SDuA/cozDPwxc/8M//IPb+3/4w+8di7FF&#13;&#10;uYP9l14+8wnEk83k1VDNVltT5+C8Wkrv5q1bLoQZnYVRIEb3aIhAmD8CQ5ApIT6E2GAowax4pphr&#13;&#10;BjHgnUJQIBSYMwEzQvAwKCsrDw4elUAoV2el7OHDxx5RgKcSLwugmlWdX3nlZQc7ACEAHxEIJ44f&#13;&#10;d0Xw3fXrvqo6Iz8YZygG8mTbQAAac2nwUvr8ct0HvKJ0WHSQvFAAeE0YHSWcAsDEAhN4/iBGjApG&#13;&#10;v/F8wZAAYNI/duyoCz0MyFIZDxgcbPsHob+q8rKlDQptXUSynipYrrTaWt74pc03nrFdGRN4f0tk&#13;&#10;3CNTXEFLkHME5RrAPQLejR3kTvEuL7hhiLXJDXUjaWBNEU7IfGOMRh/+53lOFPHmgll+14Yf3rOx&#13;&#10;Jw8kLMT0qjcLZbDdFXvQohDxYsO0/+6/++9ccd9/8NDBYEVluW8xeIPdBlRHQoQBt8GRQ8hTXgKm&#13;&#10;65nHin6Aee7dvat2anfhBSDHI4VjiLwxDpg2QhtjhDNKjsLCGYPBT/viAOjr63eFA+2RNqOE330X&#13;&#10;tqbBCcC7TNfAa4pwgB6h1bTohcUWByX0AMMz0wI9YhDC8/t6+yXwWQAj4+XHAfHa66+L3lHwAKdF&#13;&#10;31IGZmFO1o3vboqhzMP6iXxAAVAv+p/QNspM/oBWysQzp0+d9rI5/YlmWKQM+kIwURf3+KvueB9x&#13;&#10;UjCqyfsIM6IG/v2///c+Gg+QgX8QoDjR4EecBMwXQlkwhwrBBq2gBBAwvniPyuOL+0hAMN+Q0G5G&#13;&#10;TJimw6rqK6tr9ujxEwmicoFs0ZXKilGAwYHB50CGxoDmok9OtLsT3fcP2d1/doRt7zAgnaJFmaJL&#13;&#10;vepgSif3APnQhwM+lYFrtBvvRAcABcVcLIk/E85QTq6TBmHplRKq7LNfU9MoZZC3jBQC1wlH/e1v&#13;&#10;f+NGEhEX3HPg5WnoP+Xhn5QZx1oJ5jKONQFDwylA/6R9Dc0HD8ftzv1Z27U6VtBzcFyI7dv+QU7G&#13;&#10;ZpXav8Qaa5N25sQx6xc9st8sBjp55EtUz1JB9/0yy8UqrFKyhq2EVmU8xMuqnH1pJ7bVOXH6pORI&#13;&#10;pZUdZK2tRuXIrNjOyhSPWF1zp3V2H7HMfsxaO3qtXQbQ7CSrAtdZn+RmSvyEHOvs6LTUGvy/aW2N&#13;&#10;zJGTYSq6S+2VCewXrKy62+6PzArISDGJnlBAR48NuRxn6laN6I51UkpF1x7GSvurfQi9hcYIw0+4&#13;&#10;gkr6yFmVdAiRQslEpRveRDt51JDasr5e9StV3ZRWNrcvOZIT74XFIr1vRVfQQHNTgwNEeAoap28B&#13;&#10;8uxZW1dbJd0jI1yGKPzOmhM42JA36CPvQx3cczoq0hq8hswgTeiY3w76oR/95j34j+8Y1H5Nf3z6&#13;&#10;KD407DRJ+jzLrhJFp1XxWjFrP0K+4X2eC2egaeoaaM1/6hnoLBw8zxPc5xtRG1yLrnP4Pf8dvpfq&#13;&#10;hFv5fvg8fPA7yl8//H3ah8f4DNfD6e9LJgDqnXOVladGOfQs4CA6I17VU9wO3/3UG/rNtVD+qPTP&#13;&#10;j6gO0cEvrpFWdET1oI+R//AufUjfqYjOUwfiTZxrOOSE6SWzh+3BownRkuTyQbkM42rL7m5YQYCs&#13;&#10;v6vNzp85YW//4FXZKP1WJ+M1jFTuW0mlDDLVOCPDmkX5yBuQlPYw8BJb292znULcuhri1lGRsnhq&#13;&#10;xlrKU3aQ37BEQ4td/OFP7eYTGdCJantD9sLc0/tmOdkc+Uqb387Yy69etMT+pmVmnlit6kl/5KX/&#13;&#10;x9NV9u2swEZplbc5xjuA6f0Pf+Qj00gEnmUdggOcf5LvTfVN4vVG2T91ls2nXCdn1SBsc5mV/iwR&#13;&#10;AInFaixR3igdP23NHQfWP4hdUy5RpjrvY3eo7ZRXFBxIU0PO9EGgldA/2E1//OPv7I3XX5Gu7ZBe&#13;&#10;GRbYvyl+rhVvxj1vdYPbbehc9Jw7DUXzHQ4sGOFid5q8DR07LtnS4yNsACXkSGNzo4e5j0pfnTh1&#13;&#10;0kcyCT1GJ5I3I2oUbtkNbskP6WXyQo9i+wE84V1Gc/f3CtKtOQ9JXpeOB/CwwDSDPv3S+9hvSemI&#13;&#10;wYGjrg8xkEkbG5DRV2wYFpcDADHqjfxD10J7bBPGszhfKBc2KoY8fYTM/vnPf26MtuMg4j4ggjpj&#13;&#10;6+AUwQZA7jCyjkzEziEaER2N84O68d3XJ9B3l2F6lzQw/JnGSvSjG/3SGQAbFj7FPurp6/URZOxi&#13;&#10;Iht9O23ZBgyWMYKPTcIgAIv7MSrOIMacQBFzu2kr8gRcAjxyWcq+LJt4zsGRgw7JefgBWYysxY6L&#13;&#10;C8yDA7BvWFQYOxk7EjlMtCJ9QjQjg3KsizQxOa4+HvF64QB4qGvoFJ5FVuL4hX62VYb33nvXR/A5&#13;&#10;sNG2VX7IEVuP/KExygJtbQh3+BQilZHRVKInFmVD4WDB2U/9iJy8dFHAR3RdJh1cV1vjMgmHEGCU&#13;&#10;/oLXcSpRnpzqAaDuEV4hoo0BBXY1YGQ1OIR2Rf8NIVJUTIOdiRMCxxT91dN7xLpk76K3sKkZwT19&#13;&#10;+oxHLc8K/2D3EB6OPQ0+oZ0A1wyaovNwoLmjUW2PPaum8YEbhB5YKJtOeVRNn4D5lNqVkHmuYxuu&#13;&#10;+CLnO6LFTW87aI7FC2kzQsXRg5/94Q82KSyHPQhNsVg3DlXKi3yFT1gPgwiBsvIS0SdRMRXq27AN&#13;&#10;3IOHD0Rfm756PPYq0XZ9A0dcYgDMWW+H9MK0GqYMhWgJ+JYpGgzWgefAiY+HHzsNI3cYTGDRQg6c&#13;&#10;SNQJ5xaRAUTqstsP9i72NwvhsZ4G24Wjs5EZ8EUEtMkTfsRRRjtQH2Qe7RGcx1tO79AeBw4WohGQ&#13;&#10;L5UVbGfJc5OuG1bFu0xtZOSeHYDoFxYOBY/hdCACCjqi7uACTvjFbQzRHLIQOUDbEX3BdWiAnUeo&#13;&#10;N7Tqq/vzp0aEH8viYTFRHBa0PbwIbZEP7TE0dNSncbAbw4T04907DxwbMVgC/TAdG552sK+O+6Sj&#13;&#10;s9cN5FZGMi9f8tEccht98khqr2CtehiAjrCjgHhd8B4hpCAswonu3btn77zzrkBQh13/9lv78Ucf&#13;&#10;eSgKK4vC2LxHY2O0A/phpnYBJyIDUArMD4FgmL+NACVkhVAlBMPM7LSH9eCNw8MKU7OvOmE7dA5h&#13;&#10;Rx/+6EMZA1NOpIQ7cBBS7nONVG4IjHtML8CIBfzh1SHkAWFB+Vi1kg6CCGBe0oGACK1GuCC4WNnf&#13;&#10;hamu04ivvvqqC+579+67sUv4BXPBZgWEE8kaW9kQcbf3WV1Lj5V0nbLh7VKPItiT0DgQURVQykqX&#13;&#10;0V4PZ1Yniz5c+UIADqx0+EiK+oLDwT7UoKNExOLcJaL2060ynvWL/hmzPassbFtsb9diMojqaxKW&#13;&#10;FGGyB+2cAC3Chboh9KJ6sXLmg/v3PCmIDqHf3d0p0HvDFyiBHqLQIz5hVABpxGDMf4OJIHaYAKCP&#13;&#10;hxHhjHcL4UJ/sPUfggeFgVeOaSNR5AiCCUZGkfOdKtNPkRF/8uQJF9AoGbyz5IUjB2WAYEWJAbxx&#13;&#10;SBB2jyeMdxn9hHahN/JFaEdAGyFACAzPA5LwHqKEEXAIZgwS9worbWdogXxC+1glH/AOfcKY8Art&#13;&#10;iuCkrIzA0yaMVtKXjHAAbnFswUu0Oe+j2PEE41Ti/n/4D//B68XoAQIMQUTb+D6kehZeoH/oL9qe&#13;&#10;VagxWKAnHBtpfUeA8GxKz+FkwTFBxMnyypo9HR1zhwbYFg962E8fwYTICWREWWl8jHwoyg8I44Uz&#13;&#10;AkjPTv0RMkyIaGS8A0hwALCQGfUCwKOE8WQ6WFd+9IM/rzSiw0cjxR8hK909fCKl9CJrGXA/IYD6&#13;&#10;0Uc/d2dRLhsWcSpRfRgp/fTXAvvqxyuXX1Zf50MdeUnHs9ycjQSESvaCA0PGfaxA3uKjxIHLg5t3&#13;&#10;H9uT8RWLJZp8oRlCh0vFW+WWs+pys0tnT9hLl8/7/rxEqLAoH4snAmNiZeUS+rRRCD1EbmC0o/w2&#13;&#10;N9n2Z0d9UipFtyJDiIgG9XM2ZZVlBbt/+1vJjLSV17VY68ApCblaezw65SN5vTI25qcnbHlhxuKF&#13;&#10;vM0VVyZHxqXWlmx5cVq8J4BSIf7X+2upgn13f9S2MlLOleJDvePhkUMDdvzYMactFCtba0U7j0AD&#13;&#10;9NmmDHeMY1XDHQeMAhDOVqdP2pmolnIpJOamwSfwHdv11QioJyvLizwQAHNZrEz0yu8DtdO+z70j&#13;&#10;OiF4xbedx6FZFpZju0QUJHPmuIecZt40ig76gUf4hP6cvkQTTlf6jpzhOgfX4UvuBVADuYV3kEuc&#13;&#10;HPzmcNDr9Bd+c0S/D1879LV4PeTH9+AYOPSAjue/w3OhfAGI+z2dkQ6IDq5H70Xf3TEWkvhPHv6c&#13;&#10;yhylTf05X0wrOtUhz78XD9qF93mPz+iMnom+cx6+zxm00fcL+eIznOFG+Dh84IhlMSbW9iF/+tCf&#13;&#10;V17eXzLGS/U7LZl67ep1Pbtt5VUCtzL0culNq4wfyFbosLfeuGIvXblgDQKqHsIu+hNRWWm8gk71&#13;&#10;vACMLILV2NisX+iVTc8HJxX2iqVzNigQm99dt8pS2Rtx6XGBjMb+E/ZgfMnGJ9dkJ5y1skKJrS1N&#13;&#10;mWCubae3rE+8WFBa24vi0Yo9IwB5M9ZuV0eylqposYqqOluV0V8vI/add96Wzu0Sz+6IP5CdBQeg&#13;&#10;afEGRiNGK7ZLU1OYUsA0RbW+A0hfc4XAh/0yS5YnLLW5pO5ctTNnhlQH8XqO8H3JLclFdjFRK1C9&#13;&#10;Yt+Fz8hRFfXl7373Gzt//qzssiM+/RGwrztugMOHrHmCnkbvMZ0IuajGVT5ltrK64e2Zkk7iGtGT&#13;&#10;LEQFvwN8WNhrbHzSQdG89D/bSx07cdKfm55hzRlCx0tk+KfduRgvr/S0ugWmmCaJLuM3u6JMTU6r&#13;&#10;35pks9UY897X1zZ8xJHIOfYJJ4S6VEAzx2Kusk1uqB7sO3/h8kUbGRuxVGZXNvCur3VC1EtcAAHA&#13;&#10;iEOX0V+fprC8IDt2Wbom4YM6ZUoHUqQsbNsYInhYzZyINXaLwckaHIyMDDKaik5D3mIz4hTAoYoc&#13;&#10;ZeCMvqRdcdoDMuEbtC/2A7YF9gh6H3uJcuX2WNR4W7ZIxr755mu/hyLDFjhx8ri+H7jsrWuoVfvv&#13;&#10;ex8yWkoURlikjBXDS2XLMaC37WHvRBRsbW4LVLCQWNz1O04URj4ZYPAF/NQ2jO7S76w2zsg7epdP&#13;&#10;bCqiFh8/Zk54cBjVNzQ5LXV2duuZFqcbbCnstJrqWrUJA2EMwFQ7mGI6DvYYtIhzgMWlCeVnDjtO&#13;&#10;GiLE+o/0BdtJdIxD5enwsPfX0WNHVV/x0xp6NO62GroImzKj/sWWIl3sxYzajoVjiYzdlg1JtHCL&#13;&#10;+IoIXaatTAtMQ++sYXCwF7OmhlbRYtZYhNcOSm1yYlp2DIs5bup6zppbGOBiLYZql1MMWqFPcdZg&#13;&#10;P+LoYQoDQJYdDdD51Ae8RF1oW0bCGUjCEYBjBSfCkf5eu3nruvhhTfKrzl577RXhngkf3MTJwhoY&#13;&#10;SdEaUwc4cBoACgHuLMbLFEawF3JjanrS7UzaFycR/YDDAQwAdiNiFxsepw8gHbuJKTfY56TJdCrC&#13;&#10;13G6v/32Oz5geFvvMJDL9ZwwFmmzfgf4iHoxVYDBLGwisB72PM41+oBoAxwU6CjkOXkwDZNpr2G6&#13;&#10;Hgujp3xUngEy8Ab9SWStyNsHmJnCjTOLiAFOnsGuyglgkx92CM4AIrLBnPQNZaA9kAvYCOTvtoL0&#13;&#10;H4OBpIMdz8Lh8BPOD+x16Jj0OcGXHgUuGofHOfikrakf9M2JHYM9xsg/bUB50GVECWOnM/UDu4qI&#13;&#10;ZyoFL9C+OEbJj8FYojZwRsBTDP5BHzg8wdXwRcBWYO5yH2TyKUoU6MrFK590dfUqwR2bnpu2iSLz&#13;&#10;371zy2oFxH703ns2LsA9IfBDASgYRgtbnBGWxwJgVAIiQwFBkHgmGQ3/j//x//CRfgATHiaMZDw6&#13;&#10;NArhPaxgz5yQ119/zefw0DCkH+YibdhvZJhXSgixSAzzmvAAMTeb/HmeSqFY8GSEUeIVNwAZjcJj&#13;&#10;hMMA0AbBAkqZC413E48HecEAGId0HPNo8IYwusz3Dz/80P75H//JGx+BAKFTNpgWzxgCDEZiNc3J&#13;&#10;iSlXQOWVCTdQP/v9HzyPXQnGippG28xL0DR12XxJvc3sEZqqDkYzYKAhxlV2ST3o1T8ReBjVHFyL&#13;&#10;FHD4pd96lz99cyGmbvAjJqXCnBmAnT/rwJ/RmYLVV8bswunj1t3RYnXJcltdWbJkNQvYbCsNGTUS&#13;&#10;YnsCP+yBD4EjhFQIZwYWDYH48bL5KKH6kZARpmvQv7QL7URbAmoB3HiruE45YFwIj/5nJD8KwwXE&#13;&#10;EzIFkULIP/7xjwXSPpaCXlA/hQX8GHlFeDjYV3o4gF566Yr3FXlTJgzdbSlGmJb2f080S7+siKGh&#13;&#10;O7z0jJwD/lGUlIeoBNLEcZVV3bgHDXGPNGAWgAh0Au0QjtQhhtwVWMIpxDOUGeECuMdjCwAnfd7h&#13;&#10;E4EJ3bLPJYod7z9KE6cKuwlQBugKQYaQY+oB83YoAzRLHwTeWXewQRnCNAuBPZWdiBYEFEIFoc3I&#13;&#10;BaP/vMdvygnggjzgEzcX1afwYEtruwycaRsdm3SwzR6qPi9KeWMwYlg4jep0elPbB4rUod+UB5KM&#13;&#10;Tg4A9/cu6kRwOuDXp17yd1HIODRIl+s493BmwDORkGVkAgM0OiKwTx3+Qib6BMDpUz9ZfPDtH7wn&#13;&#10;OYC3V2WSQcuoPqGqbL2HUgEwsOAML9A+9CW0yifV8O+Aff8aV+UEGmNMJynY5OyM3bwzbBuy+TOF&#13;&#10;oMRj+2nxVcx6Wmvt5Yun7MqF0+qLWnf+iCnFm3HV6UBGXnFusX+PB+WiXPD0JtVXjF7y3tvv/MCq&#13;&#10;66pd3qD43dFAMXIpOzl0xBKNrVbbNWC1bV1W09IlAzVv1aLDpMDA9tqyZXc2rVmGHWGSLIi3ubok&#13;&#10;JRLmfpUlqm07H/OpReuZmJ288Iq1dvVIsTAPNS7DodsVGN2F4cfK+ThMcH5ihLOVGd7mRBWKq9GV&#13;&#10;FyMr09IdG+urNj8zpc8VdwQQ6URUCdNHWKQvm8+4fIWW4lLOJewhoPZDIc7MzrnHmjqTHyGTGP60&#13;&#10;EfIeOYgRAc3Dz8hfolw6u5pkmDzyvoNfeA7+RB5wwk+cyLLoO7zPPd6BriJAw4kC5hmuRfdeBPuH&#13;&#10;34uucRz6WrzuFKTvwbPPNd4N1w6/+/ya/vdP0g8nU7WKZYhOntErfPLb0xVNRXU4nEd0RGlG96Ln&#13;&#10;omf4PHzC89H3Fw+uRfVHzkfPkB7Xo+/fO/3vz48oj+j0Q88fPriOvp6RPr9y5Yr3EQd5IafoL5zg&#13;&#10;ZcphRYYgkVjp3L5l95kadGC1SRPAP21vv/mKDQ2yN3vgbQzbMtkvsmr0O4SJRtMUAPwANqZzMWBA&#13;&#10;5B/vsNjl7i47qOSsr6tFPMkWXXu2qGfYJq+977RVJNrsyMB5W5gYE3iYssq6mL3y2iXb28zY01sP&#13;&#10;LCleTpekbSfZbH96krXFQrdl4tWWknEHb7z+xmuSAW9I1qfEvzgycUDIFkHGSW6wZS98wygRbYuO&#13;&#10;gq8IgQXobW2tC4OIlvNq83zB2GIwnV6RTuqwhromveuNp4ZVjdQ+TlFq+tAH4ZODviV9ZDZRUceO&#13;&#10;DfkoEqOv316/5roDe45pb+z2gT5jnaFa6SGcCWnZFEmBuDLxOtuMtrV3ubNzW/qdMGfWV8H2zOQk&#13;&#10;3yqr3RHZAAgkfKokbotLq5IZbP3b4CObhLx39/QLUHbZhYtX9AwjY6yqrjSU125a7aF+TEr251Tv&#13;&#10;svKktepZIojS2T3Jr5Rsyhqrl1xsaGmyGdkGRGS+/d67tilZF1N9iLJKYvyLxlgTivpgs1F+5CeR&#13;&#10;NuX6xH5lpN8HCmR7dfX02Z07d1VXti/LC6y1unOSXZ3Y7ivM4Wa9p6D/RkZHbGRsXK2sPlBzY3/g&#13;&#10;AEFnYC8R1bcomoceEjVVkrNtNrc4r/LWWd/gEVsRMGOwB0dnjeTxloAUc6EbRAdJgcy4AAFrRc3O&#13;&#10;z9vQ8WO2uik5vLJo73/4gd25d8euXr9qsXL1FdEZUi7pbNq6+rq9vVnPp0wyku1pyW+ZgTbp6Dq1&#13;&#10;W6uAxZJsjcGjxxxArcnGqtbnIwEPvjNoSBuWqa4nBCIfPnos8LwoviqTPdSn2oiXZavPzs4bW8cx&#13;&#10;vRZ5jh2OAwWHAyCOMHDaBn3AyHxCWAAHAOCW3XdS4o35BcK169W2bEG2L13BGlMCaPU1Hi4+MT2h&#13;&#10;cpTZqdMn1X7Nbpcx+ks62GdbWwKCAv0b0k9J9eHWmtpIgCkt8F+j9m9taZTMmXKnA9+JPC2NsaBk&#13;&#10;r/frzvauwDDrKyTFiwd6psPr2dIsu06glMGssDsFURoCk8oLm7a1ucWnt8HDraJD5tzjVMCuxmnG&#13;&#10;wAW7TrGFH/Yi8mg3tSV7tdIdQgx07WxvBnCvtmLwkjDzGqbxSZcyRRVdiHzEoQ24JUIU8IeNznVo&#13;&#10;DWcT+pUBTg5sf54lDNxtbtE6nyG6yHztKvQuka+O/yan3BkwOTnrThWcRJsb275QZIjQzQc9pfKj&#13;&#10;b92pI55nDTUAbCRfyANHCH1HeSPQzEAUtjnp4KzDSQX/IOPQAaxyz+j8tmifQQhoCHmEPc072C9E&#13;&#10;GDCgB89h/xLlyTaK2BrguGjdNdoEW55yo0uixSOJZAKTgCX4zuAmeRP1jt6hXAzagVlxtDLIDP9y&#13;&#10;Ytdis/B8iOhVOaVTeM4dJZJdvsOQmHxPMrCuDjlX8AFE7FnomnIh37G5APnoJEbzHz54qPIPC/x3&#13;&#10;Su62Cg+tunOYtrt/L0TM8B370cH+qSMDn7AqPns65/cy9pOff2TNYgoW7cumxTgSyKNPxq2xpdkX&#13;&#10;h2DlSRqT0Ay8HcxBBtAwUkrF0BR4HfHkUEFCtGh4iJqQAgA7yoIFlZjfQ0gezEeI+CuvvmK3bt9+&#13;&#10;NupLyMX77/9Qyv2yr3JORQGUGG0QLQz7s5/9zCvOXud4RADmdNaXX34pwDcsBT3vgBIGAFyxnQMe&#13;&#10;JkaXMVJhdPbBF715h0J06DkAGx2NAAacQpTUB8HPNRaFYP7W53/6zIkJs2ttfcNHwGFqyrqV2bPB&#13;&#10;sy9ZZXO/7SdbHehPp8sspzaVREW66zUZgEUAgHHhIF+dSxS+findYIwF5avfFNQ/9F9AJU6YDEEC&#13;&#10;HvCmM6rmD3HoGUyv7ZVZGxl+KCFTJ8E2a+sr8zZwpE99rnIobwSGb0koAYBRBahmn04YEiIiTaI2&#13;&#10;CO2HaI8eO+bEj7OB/iDygTIheDHsAdF4uwD9jF6eO3fOhQ+j6ziCmFPDStsIDuqEV2taghlaIPSf&#13;&#10;flGxpFyZ5xpGf300XAyAEABAoyBwLNE3MA9OBkL+cSARCcIcb38HZlH6jAgSwv/yK6+4d5H+xWnV&#13;&#10;rxPFCqhGYEB/0DArx+IFZDSBcqD4qQugnHIwRSQSiIw68UnUA22BEwInA/SKNxRaRVGgxPBi4kkE&#13;&#10;kOCoQAASDkafIazwZrKGAoIKwcL0EUa0yAuDwRcAkgJAcOCtJn1Wm8Xh4HP/1fYIW9qJECvah6gK&#13;&#10;RgF+9vOf+f14ecJX4mePYvoPWoO2AaQiCFc44dBvvY/B4Ye+c8cBhj4Pn3QY9Tl8Qnz+XenxDKmz&#13;&#10;5aM7FqB1HQgz+jvwGPNHPTXMT//keDayTzq6/P0TwA6gB0wFsP/uu+/LcIdWcrav0sOTCPnf/+5T&#13;&#10;Y19tFuhjjiRGmlLwPMRC4VAhZV+HkX2Y54B1NfRlP6dn0vbo6RMPES6taLCUjGnBVauvKrOzx/vt&#13;&#10;B69ctJNHe61RxgaGuKCDDEimSYjlc3lvR7zMyDYigGgL5sox16+miu0wK2xThjpz/pKSs529PXpH&#13;&#10;CmN7w6oqSy2h4mKIZGU8FGIY03sy2BK2vrFlTTLEtmQgpWTA9PX3WZvoOp6osjnJt8XFOeVcYlVS&#13;&#10;JhvpfZtd3rGtfJmVVTVbVX2bjU/NiA5NoPqIGx3MI0OhJqW4oElGChE3GLaMsMWlKFHeRChgePUI&#13;&#10;9DDSwPzZWiErFuCLS4FSLrb8AbAC3nOqZ2trk/MBPZyWEb4jvkAOEb6Hol9cWnaaZEQQHkUpM68U&#13;&#10;HmLdAKJWAGnIdEZaidT55up1D60k6op3cAaSBudz+RkO8oCXOKA5fnOf7/Awcp7vXIvehyad/g6l&#13;&#10;E/0+fO3Q1+J1KJ5neQ5i0hXl4WkeSg8Z/vx3SJPf+gIW83f+U4c/pwOw/+IRpc8RpRnVLapv9Ez0&#13;&#10;+Ty98Fx0nQO9zHH4HdI5fET3SPt7J9f8zvMjSv97p667Hjx0UCaMKeyNl156yfuYNF126RP7Qi85&#13;&#10;MJ6XEXZfso1FInOiVeyZH737ql28cNL130GB6MC86wP0b1lcRqmew2BHkiD7MAwJ3UQeAtAAr9gx&#13;&#10;qywupzLm4o22spG1/bxASk3c4uKBg1ilPRmbt4UF6bzcvrU11tvcxH012rpdfv0lW5xWuW7ctlrR&#13;&#10;/t7Bvm1KNnw7k7FHG3W21zBgOyoTrtaLly9Ifr2ttmB6BDtVqJ0kBeCtPWSQwAQOUt8eUs9DV3nV&#13;&#10;v5YRIekbAAFh2Jl8yvKyM8p0n10LDgpZ6eQanx7AezhUaWtxCS2sdKL+eN6v0CWf8Muvf/MvNjTQ&#13;&#10;b+fPnXX76MsvPvfBE0aeFpcXbUYypFk21czcgk3PLdq6gPW6DH9+syvC8pp04vyS7s3bquQC08ge&#13;&#10;Px2xSYE939lDzy4srTjQXNH9BcmBJyPj0n3rNj2zYLNKc4NpketbduPWXZ+C9nj4qT9HRFRDE3Ir&#13;&#10;6fkNPxmRrMAxnhNQIdxW8rW2XgA2Id26Y1OyP7YE1Kqq69WmJbJTUjapMiLbNjZ3JOfjPliD40Bk&#13;&#10;IOCGc7NWcorIroz0p2R1okblmhctlQj8S6cqv5zuk9+K6lpBtJR+h+1wBa70PivDM82porLaOrv7&#13;&#10;/Nm6+mblG7NS0WFK5eU7zxeULtGh3T1HVPYGd47U1jLnWO929dno2IQ1NLbp/SbPBwfKyqqoqqzC&#13;&#10;xsenvR6dAqXpDDK0WrJxwMPCt7Z2/dljx09Jhldao9oNkFbKFpUqczYrHSyb1Bd1k/wnagLggEOs&#13;&#10;nAgFMXGz7P++/iOuQ7dEAywI/GRkxGUVg4JEWSSSsulkl88JGMYFUFgsDxsD/mGufZVsLKZIjIyP&#13;&#10;eX4sHpgvSM4TqSHaYJHDuOiuSTS1V5QfGfE9To1SAb5Ztn6UjgD8YbP69myy63z7YskLngekstAb&#13;&#10;9iWAGGcIOIB7DJYsLAm0ihdZgyZfjKpj+qcaX7S2aaxuz241OBywtXAq9fT0+29sQYAUxjrOCCIx&#13;&#10;iI4gyvPlV1/29Z3Q7U9lL0QgFpuPReaQJdiQfMJjKWEJ0iBNHHbwVEdbu9uuuyoTO0X9zS//SnZc&#13;&#10;pS0IY+zKNiQ0HRCbEj0zHYO1u4hWbW5qUe2CzI10HdEWyDRsU/Q5+pF1G4gKAS9xclBO8AzgkncB&#13;&#10;tI4HZBcQJc09RtixXxlUZV0owO2N7+46TWEp4sxAio+It1kTAtsdeY2tzxpSlAMcRvkYjEWWMPpM&#13;&#10;HxGFCwbA9mWRSuzxYBsGPYWNx+AB9QN/Yqf79GvZAdgYyHQGi0kLO1dZuHOWQS+fai67hmgLBjOI&#13;&#10;RqcM1AsbHLxC+1Bv7BMibsmbtuJ5sA1OAXAMNgIL9IEFkc7UD9yADY7djW0U6VEiJkiD9YtmxA/b&#13;&#10;0Fgm7TYwgxphbRQcmXpO9OTOGF1DtxHFAAbA3sd5ECJqWMQYXmR7cPO+4ISOwBE8j1OS9SqwO7xd&#13;&#10;KEhzTdUnhLOfPH3M1jdX7Oq1LyVUp+3ShYsuQBKJOiPMf/A4+x+yVcURB4A0FJ1Eo+A9YIEGvER0&#13;&#10;MkDXQYeIwL0KKjgEgNKA2CGkqwL3zD+JVh6HINlnkPCGDz74wME/B4xC+A5eKUA5HUjYJvk/eHDf&#13;&#10;ARUjxoAqQmjc4aBjWIqA+VOkjQeEhSvwWAE0CTnBC8l3FpegPoQi4cnBW8vIH4bkFRkVHk4hIoNA&#13;&#10;mXv2QCASgIvhweqpzOGOyeje2c1YvwAyipTOrJCg20hLSTb32shq3jIC+3MC+9ul1TLyZcjQu0qX&#13;&#10;TsMDSxgznbuPESPBIyqX/g35QhRs9YR3EMDCO7QzSfgc/WKHYh4diAgd/LvFxBNkg1EkY6ZCjB/b&#13;&#10;t7/71U/th++8KeMAj5LS1eOMLOJBvHLlJQdA77z7ro8UfvX1V85IAEyiJmB8CBKwfOz4MSdovLEw&#13;&#10;PYwD0cMYpIEzhdBeDHkIGACOIAZUAyTwUAEEYZzI24iTAZpiqgVzU+izQLxBgNPugY7SYoSk+qTT&#13;&#10;FwKE8d0zLiJnZwg8k4QRMSpDJAY0SoP91V//tTuIno48lTLc9GfZD9+NG5X/6NFjzliM6lMmjFsM&#13;&#10;K+gBw4ZEaAf4gPwA5ggXVvVkmxzm5BHqzwKCODN41o1EPOGDg94fhA8h5CgTXUTZmSLBegZES0zp&#13;&#10;HnOc4CPol/ZBWOMog+fwYHOdTkbwIKjxCJ8WwKfcCHPqT1kuX7ni+at6arOU8xxrVWBkPBoeVfuu&#13;&#10;uNKA15l7xgiO0xsGn+iK9xxEUFBOeMHpFgL7/uHAmMuHTugUxeyCz1/HKSXRQ1o6wlzokB60zgg8&#13;&#10;At7zJgkvA3k+B0bh4HrxG7yig8VTeIbtYX75y3+ldm3x/FFo0D/n73/3O7VPs126dMUNlVClYhmU&#13;&#10;V0gIE0/0IF6hHRjZL2GubIHVdFN2X3Q8NbMswyGhtOPio3K7fO6EXTp7zPq720SPzB+VwpAyrMQB&#13;&#10;qWfY6QCPLtdVIi8X/Ui+ZaqvL74lOmsTMIEhv/72mgwfs6QMH3dOqu9Wlxd81B2vPzzAqMT84rL6&#13;&#10;cNUVWYUMjRU9g4HSJvqcHJm0ecnlqkS5OyZ3leDufsy2ciW2sCklVqLyV9bIkCr1RYxOnRyygX4Z&#13;&#10;oOI15ttjoOGMoDwYFWG+Xq3tii+RuURGOBAoJxSOrbKSqhnbPKWMFfhzkkjI1Pb2ToH1vOg9JTnD&#13;&#10;Fn21Vqu28SkWShcaQMaz4BaRRZRfUs49/fAvv3dkKKBoKQ/5ESFB21Ev9O2D+w/cCY3iRgahT5Cn&#13;&#10;nChvTp6HDqPfHPA1PM49+Iwz+h2dHJSRAxlHGk7PLxw8S5+SRvQcuu95Ws+/027ROxzh2VLnNZ7z&#13;&#10;70qD73AKdOq/ecff0AHtFm9yjyNKj4M0yYe0ojxDmuEZvkfv/cX6FPP073qHdonSiK4fvn/4ePG5&#13;&#10;Z8f3H/P3Dr/L87zL3NsX08RYHB5+bK+//vqzPlYuzqOMhoQw/n2bkSE5OjLmo8ptXT322uuv2YUz&#13;&#10;A1ZdFVfa0q16C6cRUXDBwUl5KSdOTv0olpvWpt8BxTiL0TXQPQBhu6TSMuLluckR2VC11trQJRlV&#13;&#10;a/39J6y7tc1a66TbcvM28eQr6+9pkfw+Ygszq+KvXvF11gStbHStzD4fTlu2cdByAmP7+1nRb6e9&#13;&#10;//570kH1vu6Pk6l0vDshREuUa08VRld529J+KiM6yqdb6bk62VesD8JILSODeBpZvI722T/I24mT&#13;&#10;AiuVgTYLe/qU/UJbQwPe5vrHdwx/fpIPv//0pz+oDRP25utvuF779a9/7SNqGP8YsyyuCq+vCaiv&#13;&#10;b+zoOvuy5wWA1UsC0Szimdd3puCwTlRKoNlliGQrJhGOw1yu4GsIAeh3eVdAGXCazug9yZBtAXTS&#13;&#10;T+n91Y1Ndw4sLq7o2T13HDx48EQyZEf2WFayccXGJqdscXnVIwRm5xf9+9Lyui0srkqGL8gOmPSt&#13;&#10;Fx88HNH9FZ3LOmUP6v7S8obswnUbGZvROS2AMiuAPa1012x0fMYePR7V9SnZyyv+ieNhZnbBxicE&#13;&#10;YFT/kdEJd1AsKG+cAtwbEwh/8nTS852YnLM55TkyOqnnlpXXmuyCBZvX58zMkpdhdWXLno5O6Rmi&#13;&#10;8Gb0Hftg3m7dfmhzC6rD1LzSWJUtOqF8NmXDp/S5Lnt3R2XY9XTnFijftI2Pz6pOWwLS0PCG7AMc&#13;&#10;Mauyq2cEoGV3llTo2o47QTKSzSWlAhdqy3m1sel7VvojJp2AQwPgz4j2hu4zRQ1HR2Nzu3ikR6A9&#13;&#10;JYDcbL39A7ayvil7UGCkqkb2GlMIypS2gJ/6Z2jouGQl/B6TDdXi/X/hIvuqs8/5mtMK0zpOnz4n&#13;&#10;/VKhes/azZu3nCbQE7ncvrWwSGVMaeb2xJu77ozAbiwRb9Y3NtuugBc08vU3V/XenjvtWJeGBXYn&#13;&#10;pRtZ2Z60KqVPkvFKS+h9ZAL1ZNHSmbl5j+Jgu7WEdDl2LSOsj4cfivY31V5MOVmXrdtkJ04dEy3v&#13;&#10;qS03bGxiVLT4QLaxaG9xQTZYysP3GfDBLmR+PxGWIQpXrCkeAxQyjZJFs7EX2UceGUd0CNEi2PFs&#13;&#10;7QsQRuiBnbAR+Q4AZLczdpZC/+D8xM4kTdKAP9GPOMP57VNtpMtxXuJYIPyb69E0DJweUTg/U3dz&#13;&#10;e1kfpLp27ZqXF5uSKTLITezHd959y5pbmkS7y+5kAlCzTSG4b3j4ka6te9Qq+TKQTNsSfY1OQb6g&#13;&#10;hxlIRn9j82NPUAcGFIlYRV9jK7Duw8LCnNsrTCcB7FNuMAoL14UpIeXPnBekj91Lm0Sj4+zEwoJ3&#13;&#10;rNngCynqPk4hgDF4FRmPHGVQAVnINRYJ5Bkidgidx7HS29vn9BQi27GJdn1dMLbkY+CBabQsuEgi&#13;&#10;OJoYta8TGGf9AUL4cZLgPKGdHz585OkSeUI5GbjGFmeQETlMJAUH9v+3sg2RrfQVzhGiEZDPjO6D&#13;&#10;WYh0oL5MN3AdgR7j5bOvvvmJSmsmAyq3z7ZDzAHOqFEfqYD7tpPOu6c1k9m2+fkZB8esOM5iDngR&#13;&#10;grEUjDY60hdyErMQRoynDYImQ+Z3ANwB2Lxz6+Ztn1Pzxhtv+H6QzLdnH3zKBiiCyFh9M3hRJOQB&#13;&#10;WrrHImNU0kG+rkHAGCXMxQII4o0kJGVw4IgTNkDx009/444HQsx4B6KlrIRAALJYDCJSdHhIaPBH&#13;&#10;jx5LmD+24SfD3nCE97NIIeEVzF8lNAjnBitrImwaGptsZXXdGRLjvqQ8aWW1zTazI2Xadty2Kltt&#13;&#10;JiXlKuPaNSjKV3liUIhXda1o1AFupLgBSP5dz7H4Eh3GnzOHykMatDNil++ehhJwfc93jqLyV4n8&#13;&#10;J2XbWV+w5bkxCbaCjTx95F5C5nnDVNWVSV89FM/nrVu3RVhrLiRgBvqEPmaUjjam/WAKIidYtZXR&#13;&#10;bpiSkBhALITH84Qks/gU3+kDjCcWISHcnIgJQD+GG1Vk5Bkhcer0KREtimxaQjdWXMwiMDuCjp0Y&#13;&#10;EFDvvPOOtwnh8wgSvK0wT4gg2HWHBAKFsnsEgTJBoAC02Z4PZvSF2tSfCBHee+utt7z+GO2MCtN+&#13;&#10;0AVgh7YHqOJMYTSd39Am85AQRqxky5wujGuEFu3GM9QP4YMTxD3BKnMUXoMwJJyH96Bl1qLYJMJA&#13;&#10;18kb7ymhq4Su0RekQ15MbaAtUB54hKFL6J2dBSgveaFoBocG3WG1Lt5gCsDE9KSvdjs4eFxGjsC+&#13;&#10;vpdJ0WGMYQD7iBGgRCQD+NW3ZwrJD/VfNPL+4vGXwb7oXyDUjUi1G2lzHYOeaxiqDm5Ey4Bx9wr7&#13;&#10;s3qfgzT0G/7koP2fRQrwPul5ZkpTcoi5kKw/8tOf/LXark5tTLguPCIu0PnZZ59JQDJn/4r6IOfK&#13;&#10;G0cZaZG2563q+lQCC2tJMKrPnP2aKtFXes1u3ropecD2eqLL8pi9+tIFe/niGWuqY94XfR5G6BgV&#13;&#10;JAwSByReYscTSo+6cALwyY/1LqgwK0xXV7FXLHsyb8mAKvdoKhw5DeKjtPiNeesYYmyb19rUYF3d&#13;&#10;fa5UWZRvbWnOMlvrrsRQwAsyStmLl5F69hhnB4DSqkYrlNfaXmnSsgeS+6VsX8piN63W2dEipal2&#13;&#10;UJnKy/hk0URoSYaPj04httgeUgrMm5wFWlnLJOY8hAIEDOBVpl8Z0WF0p6+nzxUgPAngqK5JWnUy&#13;&#10;KE5W3CUyAHlC1EqbZADeewwi9Aahm7RVGJFiz1v2/SZELu6OBLz8yCN4Gr5D3nPwTgRSuB4d0B2H&#13;&#10;97MOvPBc4xmXrXqH71EfPTugA50RiA2XwjXOKL3wTsgXPoVOwxHRa/T7eRk4eIx3fLTV6TvIGU+v&#13;&#10;SDccL6bhR/Gee/BVdu7zXlSnqP5R2SNHB8dfSi+qE3zOZ3QNPRj95oieO3xG16Mj+u55FLM5fC06&#13;&#10;o/f9hND0GZWLa9QH+rl//4G99eYbDu5dFtM4tJF+s1VdmXh9Y2XZ7t6+bQ2yEy6//KpvNZeIk+a+&#13;&#10;HqVteE8/PXHoBLpWu/kVOJdycFNJU2iVgxEeZG9HZ4c7mBYk8w/E++yFvzSzLF6pl3zF0VdideKX&#13;&#10;3bWnNj/6hZXbmq8hsLtdZpvbkgllake9d3ts0Z6sJG35oNM2xIOWiFlTTcI+/NEH1tvdYXtZARfx&#13;&#10;nq+SryJ4FVUml82SkaHsfkE31b/IQT2AyqfdcJizPhFdn5WO3Rbv0H/Z3LadPTdoVTWiTfHrXo4R&#13;&#10;KKIZaZeIFkLbowMjWuHz26tfqzX2fUtYdP+nv/2t61svi54HrDGqyNadu+Jt7CLfutTLR5vTwuiW&#13;&#10;6Dr7YeOwUd7quRLD+RKiqMrKJEMka9Qz6mt0BDypsgp0AhipM2ssoLMYja5gYT7JbUbmGdkmWoPd&#13;&#10;jBi55nmmBeDQxo1Lr8aUb2WSEXYiRVkPhG3uqnQ9fC8R8I3p03+XyZguYY2DSsn7Kr2vMvhJ+XCy&#13;&#10;KH1kpcrr62uUxFV+1QujTPWhHRi5BtSKXJQ+ESSSXwV4nHbBCaVyKR0Zjqp/qPP+vk7dT6exIaBJ&#13;&#10;okpZZJrV4HFMwhOAy6ztFZ/Pi/5ye2pnpZHOYncRxaL3ZDKuCORvbmdECxnp/U13NPB+Ol2wzfVd&#13;&#10;d2wsLnGu+dZuM/MLsgGZ1ilATNTF4orAnOzD6Tl78mTUHj5+Yk9Hxmxialaf4zYzMydbbE7vr8i+&#13;&#10;GrVvr99w5wYAEIfMzOyiTc/Ou4Oa3VpW1zd1b8WdAzhjWAdmdX1DwDBlsXhCeomF4ZI2p/fBIBtb&#13;&#10;u/5JP7a2d9nZC5essblNds6GaKjUgT7TRCqTtR7lUVvfqHYpsZGxSd+W8uVXX7UHj4bdyQR4xlHQ&#13;&#10;JHC8Ld24rDJXqL8L4iMiP7akl2olP1Ki5Zhsqpb2TmEhIjqgLfGG+IB92Kuky4aODaq/BK5aGh0U&#13;&#10;Dz95pHrNexQHkc1M3WTEuFZ2GECWwScWhgRnoPMAezgomE568eIl2XH99sWXX/lUVEaCmQ7CXG1f&#13;&#10;vV12BJFvOLcBmky/JUIGkA8QHBsfc/npu07IxmTOPzYk+pKBOgZIAenY59iIhN5zECWLnYwcxDkB&#13;&#10;gEWGUG7HY0eY8rDleYDfwEnoXEAs4JpIUsrCdBXmmS/OL8vOavLt0Bk4QK9jjyNHcUqQHs4QHA7I&#13;&#10;FubCM++cadpgA/AfNjZAF/uZeoMFGpvqHWSjJ8EAhK0zWMZ0P2zIYJOH3XwYPKKOyDIG5Bh85D0i&#13;&#10;t7AJgx6i7cU/ssX4RTmwy6k7gypgWxeJ+o/B7pzkGtHBtC1OENIA1zD4SHn4TdvRt6RDv7LWBboX&#13;&#10;oI/sEfN7FDjZ46ign+/fe6R2X9c1ptn2K72U7HuilnGwI4fDemLI6DoWdEbu6n0wCoMiDJKy3gM6&#13;&#10;kv4AP5A27YjzAKlnr/zr/+GTuZ2cjQs8wGz1avwaNdAJgXOMOoQEex9m0lvu3QAQYcwxGg4ww7ND&#13;&#10;xTGKAfoAasIhaCxGSCEOgArEdP3GI5uenPQO+8Vf/YLsfbQXrwXvUEga6akqT8j4+++/74CaDkur&#13;&#10;8kwdIHyfeSMQK40KYTCnAyXINn+MIrP1CekB+gmrxwt96fJlJwTyoOEpP44HGoX0IRDuY1QEj1m5&#13;&#10;GG3GCYWQEBQ9nQdgYkEVDAbSAKjduHFTQqPVV2okpGlb7bGDBzteZ7GWI1Z3/FW7PbVl2coGy0kh&#13;&#10;YggzqkBejEoC6JnLw6g+86QSIiq85Iza+4rHfNcJI8LEePqLml8EHQwlp1R+q48gZS6FYR8UjvIQ&#13;&#10;ke3n05YoL9hrF45btT6/+OxTDxseGjrm9ViYlyCfYVSZPScbfKQaYBX6VWBAhg4JAzLxqLE9DM4T&#13;&#10;wufx1PnCjWpHPPcQGE6hmTna0BxkA65raiV4pPjYI3xfACI4hNiipVSAo93n0ODIAcDj1XJhqTox&#13;&#10;l5n+IfKDPsTRxNQA+o6FUxCifKc8hAEBgll5lbYhIoTIDRZTRAj84z/+owtjaAQag55YeBHnEhEM&#13;&#10;9CvOHsrtwk+C5MTJk+64IPyGTwQLjU67QGfQLOXiNxEAgDX6gCkAhIsRMUA7MT/NPcqiEULvMc4Y&#13;&#10;scRRAh+580x9jQMFIIoAGR+f8KkTABs8d/CUzDKfggAowkkA2GL+HPP1iXrBWcIKvGzjyJoWviCK&#13;&#10;2hqBjwDt6x+00fFJKfBFCRIZLjJMEA7QJFRDu/HnXiQJGww1py8oSs8EAvv+4WD/hYN2goai5z19&#13;&#10;Vdp/uuEdQBVtHSIGwnenaX7zR748p0/4NXqe6yFVnuEzhPKzGNPPf/oL1blePCu+dsHO9IAD++KL&#13;&#10;z629tcPOnb8gwY4nGKMsGLceTqXvqq6SUtolercEEKE60E9qpqUFtvCcVn9kJeRr7eUr5+zypTOS&#13;&#10;QWWuNAjRJ0zxQPVQN/pvVvClzPAs6ZMXCwYWC+/3iLhgZI69uFlEjzUdCKGnv1iktFx0yCJPzDdd&#13;&#10;l7xmKlBCZWeEC2fP2oLA7l7KmmsqbGl2yh09SdWf0YgCILyx1eY3MraRK7WdfRmapYQSlzrQ7xTf&#13;&#10;AfRxVCCnKe9eviB63HU6JUwV+mMeIJ5qRjpwKOCkQHGiEOFtlBF1g7+pZ3mizEczFiVXmP7DgkSr&#13;&#10;K/PW1IA8aVa7HvjaHISj4aiFH3mf0T7mOhLthKKnD+HbjQ2mtuCFZ1uahPMO1wgVhC+QPein6HjW&#13;&#10;1vSHvnMgQ6JrHKTPPfogev4wGOaaX9d33o3SOZzG4U8iU/h0evU0g6IPR3iOI7rPsyEPQrbDiG0A&#13;&#10;7YGZAj/ovWIZOJ1Pit+fnTzDdT6LR1QnPqMDeRbVIeT7/e+HTxbR5DO6T/sevh+dh/P8Tx2hfMUf&#13;&#10;xePF96L0OIIsCGeUBzTA9L/XX39Dv83LA8/yw58RQwku2qJ0DmsHvf3eD+2sjGcWbmKhylAG1Yn2&#13;&#10;0CcnLUkpkA2Y8CweKnwQDi8Kzs6CG3REtGELsCDe5u6WaG/FagQEYjHCtvMWTzQ6GFhZnrKDzJwl&#13;&#10;S9assLtiewJmIk9LF5K2JN56srRh96ZTNrVVbbHGfturkC0Q37O/+vGP7ISAg0xMK+TFSwd7Mjgj&#13;&#10;WUd5Ac1BDqrCxeLRRgFIu2PSL4a6MYjR0sgq4IQC78rGYJHWdTtzrl9Ap1r9K7tpj90rAJnQy/OK&#13;&#10;Q+vQILxAO6MbbkvPovvffecd55s//ekz51vyZvQR0NIgo5rRWkJ6SRTwy33KCReEXnp++nXdoNwO&#13;&#10;lKPrfk99pW9EBADS4Qt1uMtWDtZi8EgpXeNkTjl1j7M7SvG6RwDxHm2kxFjXiK0xAccFyT8AOUCa&#13;&#10;yAIWcsTZQKSBOxR04jxg1xCSpgyUhcgKADyOC49IoGL0S1z58K7y85FhXffdE7y8yk91ArwzBcB8&#13;&#10;dQnAPHWk/6iX0ufUdYA9I+vslEMZIueIh/fr3gEODMrjZVG53QkS0sGxQZ9GaeM0CY4VgQDxAs4Q&#13;&#10;yshzlQmmN1Z43jgm+A4Nu3wqwbmCUyLqI9qR9lO51X6kXVaqtPQuedFGrJPAtAimUzDijzOHKA3W&#13;&#10;AWBNh23pq5101qdIzEovLEt+M01jTmCbSIxHT0YElid8PaHhp+N28+Z9ezCMY2FEYGZB7+eVd6lt&#13;&#10;bO/Ykt578OCpjY5NefTC9k5WdWBtqKyfRDkwDYQpiz/92S9scOiEXfv2hh09fkp02mZLy2teX9aA&#13;&#10;SFbXSQf3WHtPn3UdGbJUVrJe9MD0nqW1desdGPLoBRwBvvCs9CqDemCkSsB0RaU7OZhSQmQKmInp&#13;&#10;GdAo0worpc8WWelfz3YKuNNvlbJTGCRjZ4ceAViceGFaQtxtmFt37trcfHAasE4Ezm22I2egx6ea&#13;&#10;iE7AOtiLLdJ7DM6wdSV2IuAYEExY+fj4mOzEDbdNkYGM/GIzgruWVpbcUYDt7IO1us7x7bffuv4H&#13;&#10;1PMOayMwkg7e4j10PbYTU59Il6mz4CwW3AQb/OQnH1mDZA8yhIhAdoFgvSvsW+QMkQOR7Y8sAdAy&#13;&#10;0s2aXgyUYeOyFgAj9nAeZeEgYhbcidynfjMzU27bI3vCdKs69UnKBwf47rYyelYnzgUWi2bgpKur&#13;&#10;w+vAiWwD35EeUwVxcBDdCNjnHnPqGbABmwLqGdCkrExjAYcAsMG7HoGs53GCUCeeQS+hcwH90Af0&#13;&#10;wGKky6IFdD7T39mylT5niha2DTQBd4FlWRSQ9iJ/yogDhMj2aA056k3/AfYJ8ae+rGUG9kIf0H/k&#13;&#10;L84123n3336SqqizbQk8mFGpW4mMtwER5NTYuO3JgGX0qqujzeeNAISpGCOljKgwx4SQYQALK2+S&#13;&#10;8B//+Ef39AD2WaERIEnlBwd67fyFM96Z//xP/+SrPeKpf/2N19VRcTXSjFeASrHwAw113z1R8w7E&#13;&#10;+A0gQpFHIIvt9QjnZs413is9YscFrCgXYRc0ACHhe/pN+DiGKfOr0SsQJ6EThLDQWISvQDgeLaAH&#13;&#10;7t67axVJ5ulsYgY4cTJXH0CJh+iswCbAn7AyiGliatJYaf9AgGMvXmWJ9n5rPfWqzezX2mxWbSUD&#13;&#10;u6Dyq7+VmhSYPjE18E7TaUrUFQNhTBj+KDrXvzwPAtF97BQ88rSF0LIDYZ5zo0U3ATsYwX6f0/WM&#13;&#10;0pTAK6uQcN4TUC/P2emj3b7gF/s9st1ibXWtnTtzwaMtALu8nxIhwpw4IiYmCHU3+6EMKMLA6VMY&#13;&#10;E48Ye73Sv3jmaJejR4l2CKNMGPDMOSIdRmJ8hXh9h7ECSAir929urLmzBDrAgUT74zDAWxiN2jFd&#13;&#10;AECdTITRRPqR38xHB2hhmDDfKXIKnDpx0oE/6SFcoBdorlP9DMDHoUG7I7y4B3MBauhv5twPDA46&#13;&#10;jRNNAjCnvIAQ5o0SHQLIAmyzj3+TAD3gnAVTAETUCT7BWUV49hPoVAKV9qB9ESZ4cRHgpItyJTKA&#13;&#10;8H08u+QPOO/r6/V7AGbCuZnXw0gu/QQQZEE12gwjlHrDN2xFhiDBYYYwYbGhf/1f/2v73e9+58qC&#13;&#10;CApC7B4+eqq6L+n9MArBqDokw2KTPjqtOlAPBxy6AZ09Aw48+MIhff9nh4fpiwjdENV9+pH+4EBg&#13;&#10;x6FNXYPeMPagMf+uE7Dhdfc0YASENkZtKJeXD77x97jH2lUS0FJAP/3pz60qycg+Hlvyw1lm9tkf&#13;&#10;/+Be3vNnz7tXHa97mHcVDi+njBUMqIOYritNjOkyktjL2PbGnM0LTGfTBbt88SW7cumUVQjgsfUU&#13;&#10;ETkxAfJS5c+iXxh/mF8AjWDA6lDZqSP1Yf5gGGUMi9cQfZFP71hHW7PVSaExD352Wv0lmqmta5Bs&#13;&#10;yTnQX1hjPiQhaKKljR3b2Vq3/vZ6ayzft8zarB1kBcJpR/HixPSs7eyV+l7+D8bmLFeWtJXtrG0L&#13;&#10;gGAAtgmAt7c0SgGKTkVH5aJhaJNoDhyLHl4vukPxMXUE5yAjDPV1VeIV1VlVYrsrPMy0Nf2AwgPA&#13;&#10;V1TiWRdgz+75+i8ZKWx1uWQNCxeFlZFxaLCWAfzDfGP69ll0hw5kNN+IToG+M0oHBQb4YgQR/mMR&#13;&#10;HwwRwCB8iax3+tDzpMPp9KQ6cI3v0TV+82xE11znd0SD0XdWZY7S4nSaLH6P3uMM6T2nJ3ib9+nx&#13;&#10;cIZnD39y3+/qP5Q6150udD18+lP85/c4/Z1DnxzQLgfXousvPk8b0E/UKzop8zO+PnSQKvc5ojQ5&#13;&#10;Xzye8eih/F48/NoLl6Pn+Izy4eByNG2H08uu65STqJpXXn5F+YV5kj71hhfQjXoObbi1Ebb6vXjp&#13;&#10;ipWKNhiRq5BR74DZQQ7ABvOH9PVRdATy/n4snH7ot7eKaBI5Bg/A50x/62wTqJVOwZFVWl5r23sx&#13;&#10;G19YsmR9jfRgncX2dixOFIvyrBNIsHjCcpX1Nr5xYN8Mr9lOZadtx6osL74vkZz48Qc/tIunj1oh&#13;&#10;m5ZMVH0LefGiyqrsI6APwEMglak8kIO3iu65Y1G/keEAWS4DRvMptrUst5aWOjeQd7czMiQ3rLOr&#13;&#10;ynp7m62wJxmXZ7SJ9oAHyI0jOHZcpuoSfIWeffTwvhvXTLOkv7/+6mubn18Mukm6kwEKbCTkypbA&#13;&#10;CGVF9nsZ9Y1iq7DfP3WPwoceVn/wDjRPFb3v/bZkseqO8KDfdB2HKoYzAyXClJLu6ANSAdwCdEUS&#13;&#10;ehmAHbIFSCt1dBz5KF9sJXKkjvAF9QgDK5IRfOqPOhwoX5zm6HecQfuiFxzIpJvXszg6vDpKi+gG&#13;&#10;ygHlEIbO+yg++gYSpy7UEztpTyc6wO0dmkGfbveFbD1NCkfber5Klbnr+wdMx9B7ukYaoV3UVnqe&#13;&#10;UvnijXrWy6nnADikkxNNMeq6Rx66RJ3QyWnZToxMe411HZBO+8XKKiVjiQbZkz5j16GC7sFqAvu0&#13;&#10;i9qaKrpTgRP61EkUA2H6e7rGPSLt3BGj69zj/UxuX3I8LOLIc6I+9QFOmgorFa/AycrWp8PiyMDh&#13;&#10;wtQMnB2p9J6Aadomp6ZtfmlVeeUE7kKUwNTUnD0aHrHHOnECEN02t7hst+8+sM+/+Np2M/u2tLRm&#13;&#10;T0bGbGp2TgB8zad3EMG8sb1rM4ur1iNgnxIOmpFtVCG7mG04mcYQK0t45AK0gxOJMuGoINIuk1X5&#13;&#10;dtIeWdDe0WNVNQ2ST0wtSLm9QfsTmo68YmSeUWZkO4vSNjY0O0h320ygHXsEW54py2+8+ZbS7PDB&#13;&#10;IyKuibBjJ4qTJ0850GQKAqATO7O3r0dpzOiZvLU2t7pMBUthz5I3uAV9iiwDUGLTAiaxn9GpOPJw&#13;&#10;mmPDgnOYDorsxXZmNX5wEoNvXINWsRsHjgy6nY79wno+LAjJDgnsNsAi4MhsBgyIFkDHY9/OySZv&#13;&#10;0HdAM/Y4sgXAyqry2OOUk7KDOZDjbIsNACdCAXDOPvViIcdq2CjYugym4XiIbHc+yZuBacpLvUgX&#13;&#10;LJPPE1UrXlBapA8WwdbeU/kB7tgvHNhAHhmq9xlpZyAE4M8aAb/77Z8E2BccxDvGEa7BFmEwgmng&#13;&#10;YZ24rF9DVtL+S6ofnzhfiHjHZmKQEjxAuqdPnxKGPiNbo8x+8IO37NVXX3G6oA8pJ59M22D6M3Yr&#13;&#10;zg3anfYn2pk6EMnstqjoDZxN22IToe1s6xf//pOSuiZfPISgpPTaihVS23b53GmrEsgvj5fY+tqy&#13;&#10;ffj++w6GAcB0EPtRnlHBqtUBNC4eVgoNeEaxAJgB5FSOjmNrEUAMI5U0Kp4mQr6oIJ3Ciu80EpWi&#13;&#10;kBDl1atX9ZsVOKs9nIURU0IzCFmmEoSXYFjheMCxwDx9Fk1j7jJAByKmITgBUuTDKBCdixMAAMri&#13;&#10;gpSPUApGlW/dHBbRMvLZZ99+d135xRxI0WEYuuSP0OdgnQL2zOTasRMnrFqNvaQ2KFHZeo+esqqO&#13;&#10;IVvYq7KRnTLbTbQrH0lWkwQT8SDPXe7rgLE9TeWFwUY5EbqAYzqTgzmMEHU00o+CCkIcRSEFqTI8&#13;&#10;M4x0eup86L5rEinL/e11qyzL28rssG0tT/pWYSvLiwLIjWqfFW87FtQDmAIkj6gNcOKwjQdOAUDx&#13;&#10;7Vu3PboBAifkpben150oZAlRwVRsUwRAx3jg2srqsjMqhj9tDqNC3NAHbQ/gxzGDBzAK5Ye5AeP0&#13;&#10;bSq1pf5tcuFDeoStMNqO44eF66ADpnYwks08ddZUQECNj4w6U3AwsoHHEY8XIAO6oaxjo2PGIn9s&#13;&#10;bQLzQ0eEJjGKgzOBEXJG8hHMKGj6xkePifBQ+T/66COvK44IaJfRdugVGiZNhPorr77q0wWYHoDA&#13;&#10;huaPSEgCanB2wcT0M3P9f/nLv/E606YIGtoLIYwjAzpkSgPTH/B60t/UDycATji2LiRck3ApBPGb&#13;&#10;b77pyoZ1JDDCKA/OoVOnTvsesF99fc3WpKzwVGOYsIostILApZ4oHQyYaCQR6lVD6BPljiHz/UN6&#13;&#10;+M8O5qNDiNB1KC8GFiAmGM+UnzL5s/CW2oR7nDzvp9/FCFTx9JuD7KEdDBpPS4CbKBd4hnC+jz/+&#13;&#10;hfqjNghr8YAeURuX2u9/91u1YaMvFJOTNYHihk04orn/TGnw8MpYzvZLpHiVFyP7FaVYOikbHx2x&#13;&#10;o0Mn7eWXXreyEtHKftbKE1WycwSSJYhxrBFGX1am+ipv2NTXEiEjndjUzrMyQDEUM1JAPhKme2yL&#13;&#10;WVudlKJcUb1lIKhNVpdXbX1j08oqqq2xpdv2ZXSsrjNnnpWuq31Lvt3lKdteGLX06rRVliBjAM2l&#13;&#10;tp0z28jFbV7PZ0vKVYkaX1SwAv5rabH+XsncCskGlYFpPpwchN2jdBjBZ70C0mKumYfcsWK4yo08&#13;&#10;rBFfc6Ak4XHkfiIJ0K+wZBVTDVrEd/VqAxYHSig9FvKUASlFz1obONeYj0m0ALTOfdZSYEVq8oIO&#13;&#10;Ub7IA+bkoVxZyI+QWWQ4tE4fskgr/OtraThQCXTiRvwheiK96AhGy/fBLp/RMzwfvft8wcrwTJQW&#13;&#10;75NOdOIk45q/o7y/zyfP0+DZ6PB8RCRcwQjhOWQnz3CP+kEc0e/oOPydd3iffKPnonJyUCa+u3NL&#13;&#10;7cMz0clBW3P/8MnoUNA1Ia3oePG5v3RE6UaHP/fCoy++G5WH60QE8RldIzU+79y+bRcvXvDy4Owj&#13;&#10;Te4BkmIyQAnjZ6oIuqNGej4t47hc/BgTCGG0E2AcPlV2vemn3mU8le9574dQLledUsSc6ANsDkY9&#13;&#10;MYZbZFN0yWAFAM2ubloGWq0Uny3PiSbXrEG0HpfMqgDUlBZscz9jUzt5ezAnfizpsbVCjRWqpN+T&#13;&#10;JXb54mV79403rZDZtESF9JVoqAJZBg14QSiz2l88RL3L3HkY6u2jxqoPVAag1A+XLfBbuYCToKJU&#13;&#10;v9qjgWjLWktlN8RrGTt+os/2swIf+81BIMXggag/gnym/dGT0A708eTJI5+Kya45GJ3ffP21jU9O&#13;&#10;KHsiE6H7A2NxNfgZ3oxSiz7VgcUv0UEfBHpVlfw3J31PWv646gRoxwHgMhN9AinSfyovdhNRhZTV&#13;&#10;aZj7AHuVOSf+5F2XvdASaRftqX31Jwuz7amt90QvCHmPtpKgx0XAH7IQnYb+gBi4lhU4yu/nimUh&#13;&#10;JbUVRZL+0UMqM/mEcrrzwcsdysQLdJEkTkgfp476GT1BnQ5UBiidR5EHToC6nt8TGNfzlIB3KDf5&#13;&#10;8p1rnJSf9wHt3KPf8sgivenlVHIH0mVM1ZWU8jzYgg/HgVrI8+NZ9gtH9jI6T+b7xfqwmwIy19vW&#13;&#10;6Yy6FBNWP3jEgX7BRUzP8ug22kMXc5I3OBDUHOEdnTijUpL3Kom3mU930wNMZxDLiM9ko4kribpg&#13;&#10;jQCcAnA3URGsf6PHLSG9EqZThHeSSfZAr1E5iVSIexqs28HChxUJ9i9nikPYkcGndIhvdtNZS4uf&#13;&#10;yWtuRfbg1LTNLi7bk7EJW1xdt1WBRkA9Cz6OyH568nTM7t177PuZ3737WPbbsO6N28jIlN26fd/u&#13;&#10;6BrrOrBeAxGcRL5MKM0R2aIsSsh6BRsCgCxgOCLb86muq6m8TVm0mkgBFgalrYlwQ1YxsMYAYDad&#13;&#10;l+1X49sXsv2m6ymXEYEXoCWcKoSZY38AeImcZk0NnmXQE/0CEN1TOwD6AfXwH89Cp6xjhS5HdxGN&#13;&#10;C4DkfRY5JHqV/mZKATYrthU2LxEBp06f9sjrxZVF9UGl7OElTwO53NRY73Yr03OPHz+mek6rHYIu&#13;&#10;B4sxoODb+KpTAeTYPuAPbIkApHe9jJSZdZkoE04rdD/TELBTWU8N+2NZgBqOAAPsZsKgG9OGGTEn&#13;&#10;pB18U1vDYKHsadkUyA3qQh7gCaY9EPmKnsT5R0RBeCbheBK7Gucn9n+/bA0iHbD9eYYpzRyUG6xE&#13;&#10;u5AHjgCmvc8tLLiThTbDLqfPWEcCHIKN0y0sCn7ZFfYFv2D3gwmoA5iFctH+yF7wMSfT3+lT+pdy&#13;&#10;BWfIuuzJ4NhhWgQ0CLvbwcf/4yes6JyzCovXNlmZzm3ZG/cePRIQWHJvc1KK4OrXX9rSyqqH1DS0&#13;&#10;tFl7a6P1tNRYZmvZHj28Z/UdfXZQ06oOyVtLQ70aq9RDoQE4iIYzZ8/6nGIEONcAXjQKQA3FQggE&#13;&#10;CoLGhUABfCgQRnQAWzQIzwAGWcgMr86NGzfcu8XoKIsfsP/jlhgJQP8P//a/sTYBLbaj+OLzL4wF&#13;&#10;L9jyAaC6vb3pId2kQdkAcQgiRvo6ulp9WwhCp+nQqiQAKywgCHGzgiUgjVBzACQGUZ06L6tOHBTA&#13;&#10;J/xmoH/Aalr6banQbA82qm19r97yO+y1KAJSB8PdGBDPDrgdpSDmQInwm0X6DlBSIl1W7cYg8Xdh&#13;&#10;cN2TuPRRMcYtIQD0AkSBkA+KWpdpbP3DUIhJ8OPJzYvJuHxegK8kLyC5tmw76ysCz0sisKwDTUbN&#13;&#10;IR5CWgYGB2xbYJv92vEeEorDVjV4BX0KwNEh91QxnwVPHHmzXQR1JQ3uUS7AOgyD52n48bB7OzGe&#13;&#10;EAiM9AMoCaHHMwZoh1gRQDxDv9H/gI0GCTrAODsHsGiSRw2o7SuUH1umMNVkUEzItikINZ7BwUQf&#13;&#10;0/fMjYcRGQlk0RgYmD1GK1U36JEt7fCM0heM5gGi8UDCQNBZKpV2x0R//xFjv1fa68GDe/SiH+x1&#13;&#10;SxtQdwQUizqFCJb7rvhgzEpGf0VDHiGxu63ngpJmS5Wurk67/+CuO57YXoXdKJhGAYiHni9cvOgO&#13;&#10;Czp4VkLMBYHoD0JeWl7yECGMn4WlBRcc5M+ChP/L//q/er3xrjIlora+2b797pYrHw8DFI14GJno&#13;&#10;kDQBLehldjTgcLCu7x42q8PJFyJ7duqaG2hu6sjYhEKLIIF3wyOBPslLJ32Pk4PIh0ALAv0Qpx4G&#13;&#10;aHLPR+6hduWLcgKwB6IOxqkXTz9ZTA7DUckLLNcL7P/M+Ze+xGgm71IxyWef/cGdW6+8+pqlBCqD&#13;&#10;8aF//gyVUB0wOkhWzwN2ZJEoZUZ3YwKn4oXdrL300qteh32dhF4SEpmVLEDxVClftrvD6YahiRLz&#13;&#10;EEj3hpAHxpEAt+rMaqzUPyFwjMVbWVnmQp26MzeYNmJhRkav8axjUwKSWa06Vl4pmlT9CPct5K06&#13;&#10;USHZ12iliXrbj9fa4kbGprdk9FZ1WGVDqyVrGyxPH6mRers6bLCv19qaJNuU6H4+6wrYHRAyppDj&#13;&#10;LNhIOTG816SsfNEk0RYrxKJU4C34nH2j+Y2xjeHK+ziPiBKgvxMqe0HpEQqI465SoAgPP3KdrVVZ&#13;&#10;JXtahg6j9XT/purmow26h7MY2UvatAcKua2tWcYPIAGZgaIrCIQ89U/aijRoZ2g5nM/pjXsRbwYw&#13;&#10;I/NUn+EZ9RmEytvF79F1T9Pvhft8j9LxLo3+SBdalezgBr8jRxdOYXgI3uFZ3ovygf64gNzBsKMf&#13;&#10;osN5CnpSHbwIvFvMK3Im8J6HQRfPiFd9dFT3vR/9eZ3QdPGgfqRN+3KPIyoTkU5+BRbxdLkZzsD/&#13;&#10;nOJ18V4IL8bMCsYn+tSf04cnS5pex+eHp6mDPojy9oM01W98kqIDP/1hwN2+c9ud+fQ1POL1pF0o&#13;&#10;pPOVPlSeRE2j+COp90MosucNuALQhRJ6SZne421IUZSWX1VdYgHlcdFlAW3vn8WTiEcizNpkBPtO&#13;&#10;Llurslek40WrqxspG1/ctHR5m5W39tnaQaV9N5+x+8sxW8w3mVX32KYMd5xir7980d7/gYB+dlcA&#13;&#10;X/2sxIlKZN92QmJ9EEB5++lHaGFvLT3r9dI/n6bEPQE+pzxdq1D77PvOA2wLjINe9h2+BPFwb9+g&#13;&#10;2jiEkxf0jnsz9ZK3jvqCdOmS0Fo0TUx224Tdvn3TfvLxT2SwJjysn4WTiYhgFIx2rMIoltGNPYGj&#13;&#10;1502pOCJPU/Q12Xg8O/oBLIXjfBM9Lw/TA/oFC1jI5CXHpVsUg+qHgUBI/QyNEB+SsHTcCcVdK7v&#13;&#10;lI13/H3VI9A/aXOVkyN8slVr0GPFInA9eoR0/YYu+U3SVj76Tr6Uk55x57je8Xu8W3y2mKD3L1/D&#13;&#10;c6qHl1PPS2byiZ3JdW87yqLTKVx1JKrT66h0vD66Ftq3WCa6kUz4rn/hvq7oN89H0XKeBvzCqLXe&#13;&#10;Qc+HdIMsiKZilamdSReds6dyU/ZnA0+ept5TEqSvf/4JzZLOAREB8Ch50joAfvrL+z7Ur8KdCOgJ&#13;&#10;5aH6IyO9faiz9xV9q9R0+kAXmXjb7nma6HdCvdFVwQmgs6hzg3ymvQUiZbcxXTEtcE/oPg4JPaZ6&#13;&#10;VlJj6WHpu/KE9GzSHQBZHOnJGmVEGWjRuJpT3w/KRN8NtodTYo+pC+Fzcystfi2znd28gB0r7m/a&#13;&#10;1saO9OaujU7M2uzcqj0ZnRa/jAvgT9vtu49tcmpBmGrL7j8as/sPn9rC8qY9ejJpDx6N2tOxGbt9&#13;&#10;f9juPRix4ZEpG5uY9x0uVta3bGl104afTtj49Lxs87ytbe7aDAs9TszJnty3hZUN39liQ/b8fkm5&#13;&#10;1Ta2WlN7tx2orhOzi7ouMFtZbTVNzdbAgsBq8wXZjRtb2z7tr0z6ulayokvgc0N2+A3ZqTH1E+v/&#13;&#10;IGUYKJiT/T107Lj1DQzYwNFj7jAZlf0fhc+D37BLsYdKpcOJTPCFTYWZNqTH2bELJwKUwFRHomFx&#13;&#10;MrE2GsC2s7vLB6gAvfFybJK82xlsn8guDTyHjRCcacIcwgREVdPnPIejC+abmp6wrZ1Nt61x6mED&#13;&#10;1AsrsrAdofSM0rP9HXTDIB32BnTOtFoW+IY/4AWm07AjEHq5sBeiBKcnp32Am53JwAmAa6YZQKsh&#13;&#10;CmNPdKA85ubdsUFULtMuqIse8cEWHBbwP7qtUnSMI6Cjs1vYZ1t0RFRAXPZPWMOJurKAJOXDiRD4&#13;&#10;w9x+ZPouA4DLHqkbBthxYsDvTEl3ayL29n/zCcotJ6JIxRKWk6GYbO4QbVfICCyxneU5625ptOzO&#13;&#10;uk3NzFuyrklgv90W5ibs9GCPvfvmKyKAA1tNH9h6rtSaaqtsZ3XJw7XxYjDSEhlrNwXOuYa3hhXx&#13;&#10;KRCjtIQyEBrNvGMMPpQSYQ5sI0EHNDQ2uHcCzw3eC0A+Rh1zMPB+MHKP0YfD891337PTAFnV7X/+&#13;&#10;n/5nX+WQDsxlch6u7nOv66t9QTZA43vvvevCtam52UNoIDAU9q4AKELEFaXagpFoiItRaMpOnizw&#13;&#10;1yjgcPHMaV8voL65XUy9JEN8xybW1NHlfTaxU2vZWC1DZVbKAohF4QuB+kiiTmTJM2NMVIAzgVAd&#13;&#10;9aMLz8JeWCjOvb0IfxnlCE4PidIdZCeC0Hte77tZoGsY2qJi/VZ+UvolErQHpQDNhJ05fsxG7n5n&#13;&#10;TckSqxUz4aGaXVpTO+aM1bK31K4Yb4BQVuzEeZNXGnW6ty1Ai8IkpD0jxsJzFY0I0l4IYJRzaOvg&#13;&#10;nYMpMNTpN/boBZAydwgvHm1PGA8EzFxjBDXt7Iys0nOPRfB+9rOf+7tEVFQI1APeUQQo87XVZYG4&#13;&#10;Ot8W6NjQoLcFXkIYAiBy4fwFp4NjR497+7KlJOCmXv3HgirNLc3OeO6lk+WBU2lQZaXMlI/yAPhh&#13;&#10;ciIgKOvC4oI9evTQAQ9HhUAMygnFBePhgcQpgBOLeTR4BaG5R6Ib5k/C9GfPnRJtVQj8tErRlPve&#13;&#10;xWdETwiDwcEBjyygDJPjEy44L1+6ZF988YXSXDO2WaQ8K2srzleDR8Nq/339/S78EDQIoKcjI3bv&#13;&#10;3l0BQRaixIhnv+Me+8OfvvaQd8IuESgoT/oPZU7/YIChiFGw8KobG/rDAPcCvnC60aETJQ7YcTrk&#13;&#10;nu7gQAKs74tu/Y7o5ZnxoU88qcrEBRkHQJjRhAA4guJHICopPYaxJLUD+yhdVt9PVLBwEordrCpZ&#13;&#10;az/64EeucBi5wdhw41J989Xnn/viOC+98qqUQ1oCUNxBGfjU+5CxgyaljWEFn1EuH/1TXmznVa68&#13;&#10;WlvafBug/dJKFULClSahAMojJ14H3BJyB+gllJFtlKgjo14AULdC4FeljaMK4XWgenV2tlt3b7P4&#13;&#10;kBGZsOAc7UqIe4/upbZEgwd5a+ns8pENIp8S8VJ3vLV1H7HVnYItpWJW0zZoi9v7tpQV8Okcso6u&#13;&#10;XqcXjLcaKYHBvh7rbG0QoBaPedlL3chhCgj8QX/jtKPvkYd6xOUBxhtTR3AEotSoNPRLW0GrhLo5&#13;&#10;Den9xXn2yM+pP9jaR0ZHHWF2654OETrIBnfooIpkeLLmB0YYTgQcHoz+MLqBfIHOUaBEvOA0VBbe&#13;&#10;hPAlfI1XnbC4ocGjNKkflM/LGHpW16lFGMXmN/znBqvTQHiW3+Gd7x90FXQS0glyljJBuyQPjYYR&#13;&#10;N/2EMHU9yM+wQCOyneccnHp+PEg6/oqnzTPQBgYFbYgc5IGwkwROC8oXDG3PUUnynJdd97nqOoS3&#13;&#10;AnrSN54M1/3U8/Svv6w7vOt8qPdxHAEEqR9t4zxMvqJ70nMAWPzzKTReP0YJAfvUVzyjtDH2Q1NT&#13;&#10;hpB3qBflxyEdjPbD7ezlKPYDn7znJSyWWzc8JPPb69d9FMmj3kTP4R3SFo/rJUKCS2TUHpRW6Lvo&#13;&#10;Svd4PcY8nBLXls9OysHpddEVVVD9DD9gGoX0kAV+z+vy3MGDk5BwabbWamtusroqHP6suL1uuVil&#13;&#10;ZeP1Nr5pNp0ye7KSt0crsq/KZAgmWm1LfFZXm7T33nrDfvDaS7KzRB/5Hdex1BUaIV+fQ672D+1E&#13;&#10;a6gkaj+XT9znpGRi4BCdoHaOflN6GFvtzqioj8aq/o2NyIw65d8iGUPoNtsGK11vQ/pH7a13KUfo&#13;&#10;I9GlOpO+Jyz3uvTTTz7+WLqt2h3Y96VXAh8hv/YtKVnBDjws1sboojttivTqJ8YO6RZPz02f9KNH&#13;&#10;zyiNMDodjlA/nbrH7QPoXW/heOU7gBq9xJomtIbzo+77O34CuJWv/qF/IC3eCyPw1JdPZav/9Lan&#13;&#10;FfF5oCmVkJuc+qe7/oxa1T+pGjnCmxz+XfziNCK6clrmGvf0jLex22rB+Yjc22eU2ZsoXENPMIiV&#13;&#10;l83qMoC+0+n6qPg9OCVCWRyMFq9Th/ApnlbbE63Hd3dg6Dl+l5Zgp4RniXghCgTA6+JL73o+Kru3&#13;&#10;DP2kpKlesYrehrQMjpfo8NT0IKcDLd3y+oWbSi985Qe5UW6fA6DD9YV0Ke/Aid6WlJcCqe8CjYi+&#13;&#10;lTavUR4izaAf7AfX7fpHNhHQD7RL/9J/ITKF6/Qpepmil8dlY6sI2GShzkrLs4QW1UZqY0qbz9MH&#13;&#10;9DztH6YuYMWwdgKRDzgNsAHCwIHeoz31OxZPqqFYH6HSnQMHwlgFC9MByuJhoUdpV8vpHs8IacjG&#13;&#10;LpVdEbOd9J5JTAhEE9kQ0/eCpTJ7tr6VsiWB+fXtXV+YcXlt23ePmNE5MbXojgE+l1YFrvXc9Pyy&#13;&#10;zlUbm5yzb2/ecwcBz45PL9itew/s6eiIPR2b0LVF20plbXFl3Z0KWzsZW1nfVp5EaZT5lAhVSDIj&#13;&#10;2DNt7d2yOzdtWfKOqRAsusicdGxqnL8MfLBDAtMdktW1vjNCXWOLcFXeF2ckwgI6r2BAVfeRT2FX&#13;&#10;sqSPduOghQLhmURVIkRXq88B9GGBYGyxsB89Uo9B1urqMFjnOku0D6ZhsIvFAImwZZCSnSFyattF&#13;&#10;pnxMzwozNDn9sXZQZaX6RIRBFCXOSqYns9YAi3yCEZED6d2M7BAW9T3wwTWizYlkoOuJhKiprfFB&#13;&#10;NSIPoH8GJYiWIRqMLRxZUBBgDh5gagCDxEQVYL9VJdmOWM2sdmahTiI4mA46O8u2yTHJhCbX34D3&#13;&#10;RqXFtEoGtrOy03AirApzYC9DnaRFlDK8xOLlgRPf/+8/oRM5D/yzzD0DhI8y+sKWcoS0HOtp9/DS&#13;&#10;6ro6gZ8WVyD7Iuo/fnHVHj564osudTQIEMuoQ0gQKszBvG4aA48HhcN7w4g68/wxDhGIdATGWk9v&#13;&#10;r0BKxhd7YA414ApFwsqvMC7gmi3O8LDAhozSYjxDCIwGf/D+h/a3f/u3biB7iPb4mK8ez7YPLFB2&#13;&#10;UUAJYyaVDnNCWBAOIMSCFwBavC+SAR5+wwgsC6oxwog3CYOSEV7qQeh/CAVn3kq5wO+O1TU1+L7S&#13;&#10;ORF3rrrV1sql1Ku6bae8zkoTzKfOubHtnaG6QJAYLG4YisBcUCCBVC59cyZwkSJhR5lpUwSse3oR&#13;&#10;WiJmnCjZSDEi6QBUbqgHT3ZQKrSU/gQQkNLsObmfTdnO6qzVxzPq11abnRoXAYtJy5OqD6txzqtf&#13;&#10;9lXnwDCUGWJ0wA8YU5qVqsuxoWMy3rc8fCcoWXOAy3cMXNqJfiB8hqgOVvH97sZ3zgyM4DMtxKdU&#13;&#10;iPBx5jC/nrAVCJh08IzBiNANxDw9M62sDyScJYiWV5yY2SMf4MsoO2kB2Ok3n7uj7yhbQPPS0qLX&#13;&#10;ZWp60h1MbN3Bcz09XRI+6/Z4+JGHLgMEYRCewbvHCpc4G8KIYruXZZlFWJaWjO07iD4B0JA/zgXf&#13;&#10;BUL1Zj7NhQsXvRx379xx+o3oh6iWh48eOtOeO3/GHVosJInwY74Nc1Jxity+fcuGh59IQLH/esJX&#13;&#10;5SdKAAdXmAcmZaC2wFiljxAuGJt4LDHEETCMHJMP0y24z5oGRDDEK6vt5u076jEWS9kVXUFdgbaY&#13;&#10;FygCEI3KEBCdRcY5yl0y2b9TnxePyKAHFJMudOjARMmFsHYiB3RfdBWMKiiTR3lWal55kzZ5AgI5&#13;&#10;HMzoMwJmbK0IHbpxqHzgPwpFuvUSgH39vdYuvmbqBKARO0B39S48Z/bVF59LINfZlZde8agGd7op&#13;&#10;f9JzPlFe0C+AiMWxKHyohz6l/PHysuIsiaFsXHbqeQ5kB895++iPsu+JX/TTRx74Da141ITXGYcF&#13;&#10;fM9oTggTZjcUnJpEkNBGIeRMyjPL3q1l7mgiPIy9qdfFe9uiXULg9ZAtb6QsVyKZIMPh/tispWQ0&#13;&#10;HDv/kmyKpPMhjrVatcmJ40fdscToCG24trbh0TFEdlAuB/uyeoiyInIFsI2TNSp/g2Q9chHaw4Bm&#13;&#10;3iD15Bn6DUcYDYnMwiHIVC/m8BOd4HPZBOQJRcNJBs8hFzE6mcePnCU/nFQ+P011pgyBLmQEiceg&#13;&#10;X5GLOwYZEaBNoHnWn8DRS1noEqevQyc0hlznDDRNfymh/4wjJvrxXnZ6Bpx4FT0fkZ4bn3G1JbQD&#13;&#10;Jfln8XuF6kTZwRy860aru2mhE9LhKf+p5wLPhbQlr2UsQO8cziNebhIK96OD7wUK49+VovJz2ioe&#13;&#10;EV2SP9FPPgpYPLmOERHxmk+n0bvMwUaORO8ezjtKm7wotwMiHciYCGzCk9znHX9O12jvKA2ucYZ3&#13;&#10;wnfOKL/ouegT2mK3kpMnT7ocpjw8r5T8PuXg++G0np3+AEf0fMgnHHwnH0odfY/KHA6XD8Xf5MvB&#13;&#10;NcCFbrhDGNpmRW1o0Ucp1Y97rIi+s2+VVUTcVIdVvmUnffDhD+zll88qrR3JXHaqYSQ1lIt8PL9i&#13;&#10;ns9LEY7D5fJDP728xZ8cfAcIhYNfqpT6hT7BCcqBcwwbAtASgX2OqFU4uEZ9Kc/m5ppdvfqVvf/e&#13;&#10;D32xTSLTcCJjw7mskzyB1hk1m5tb8Hci+nlWOK/joUM/yS9qX9J63i/PD1o81AJ7iF+qC8/rqpe7&#13;&#10;WM7IkUcapOU04k/rLCbL+4FceR8601f+C//83cOt/mfl0U+/63mGe1E7cZO6cJC/23c6PD3KqSMk&#13;&#10;F/rCwTr56R5OAnSgj1arX9Df3CMPv4+gKR5RmbzNXiheOA7RkT8TpRFkCfnzG/mPLRqegZ+CDPuz&#13;&#10;OhePcE9foqLo94sH7ypXfdOp6j97p3hwL7J7qTMHdoc/En5SvJBHMXna78U25IyahPJzRsdz2RN+&#13;&#10;R/dDf0V1xxGo9lW90bHuFPKMo2f0oTy9PsWM6GJ3iPKefkD32F+0G899//TXPc+IZrkejvC8L7zn&#13;&#10;dBPoh/R45Hl6+q68+USvYTMgl3FYMO2B6+HU+3x6Uuhw+jFE6QFOcZTzG/uF36x9g41OxMPq6rY+&#13;&#10;87IPtmVLs/Vixtj6cfjJmOzPcd+WMpdl3vqeT1eYm1uxhw+f+vU7d5jS8Mge6bnpKXZv2LH5uWUb&#13;&#10;1XMz0wsCzWs2v7AqgJuztZUtYTJ2c9tRGaVjSisE7musQrYoeNLXayDSoiQuG6vWWls73WZXkwiI&#13;&#10;V0vmN+u9sGAkAy41NUR9N1t9Y4vSKhcO5HeTr29UXpE01jWqq290EE9ebOuZyRBtUuk7IzAVIqe2&#13;&#10;ZEvPVtnlaL8q2YZ9A0PWLXuZQQ0WS2fNjFQ6pSKX2Pzigs0vLeD7Ub7Kr7FBgpbI5QaPKKCPL1w8&#13;&#10;74Mb6xurDsSJiK6SHcdq/I2NzbLn2YUso7baCNHhoicGonFmg1Owa5h6C+79/Is/2Y2bj+3M6SHh&#13;&#10;0CbZtDhHGN0HR887PsnmpFOEKbqFZY4eHXQMh7OB/Ht7u2WPJQPYj33w33/iC2uoMdiGiU/CVGWR&#13;&#10;21ZaCW4IoBw5anXxfdtcW7KuTgHplQDWZtjPU892dHVZWV6AYXeJJNU4KJKw+AGGWViVsGDvf/CB&#13;&#10;vf3uu3bh/HkHeuzpDhCcmJxUR2R9jjTvICSjkApGXFmQj9XZ2RaNFfRxFAAMGeUhEoD5mrDi5MSk&#13;&#10;OwqY74HhiYEL2MFzwvxqVrVmhUgWPWtqYrX+Sevp7lED1vhcD5QfRgSjpBg7zAPHU4PTAQMcIEkI&#13;&#10;NQudkfapUyc93HxJYPP4yeP2YPix7ZbXWLb1pKUaT9jYdsF2mUzEnCzVpTyhTpIgF0+6sEBoiF19&#13;&#10;HpmHOyF8xKjO2HpuX52IAMLgS8ogTm9sujJA4iCoymRA77EGgEslCTMJcspNBnxGQqA0rvsoXYSO&#13;&#10;Xi+xvO2llq2lusRO9LdZT3uLvw9DMD8sK6IFKCVFfFcuX7I3X39dxsueA/4Tx45bS1OLDMZyu/rN&#13;&#10;1w7o8WjhnKHPqAejcigrHDO0Kf2B8U6fMEKPwCKcHycBAo0Rcq75vGABAKJCqB9GPiH2zKPhN1t2&#13;&#10;AOiZV4QDiRH+EM5SIpC74jSBEAdM4FD40Y9/5DSCzTM3N+NlJZqA8CEM/gsXznsZiDpgdX52F8Dp&#13;&#10;xB6obBWJ46lFQH9RDIigRQBTJurEnFDqVFsXFjdhO5Uf/vA9MV2dsb8pofJff/2ltwuL5MEHTD1g&#13;&#10;rhbpQn9ED+CQwmnBSDzCF1oF5IyOjqm9WPgl604tn7qwtOxpE0LJPpuNzU3eprzn2+tJeOAEIXwd&#13;&#10;452RrxCFUO2LDdJeCBCUD6vMEjpGP6EQmItK/dwBJXKBovBKYjzh7Q6GADdEn1CL09wLhx5EMQEW&#13;&#10;UegoL2hQHeSAxUd59BpCLQIU0D6ORaIWSBPjBwPA81U5MUaiOf2seA8/U3/6Eociu2x89PFH9sGP&#13;&#10;fmQ//uhD+/jjn7hTr6urxw1EV6rKlHJgV3z99RcSvDV2+aWXBNYZcQ3KnMNrhLbUbxxdAFqifp3n&#13;&#10;/DkeYqQsrnaXARyXoay3oqbgNmnhCDzsJKFevEu0AmXHYcFordcXI8KNcCJYGgV4kz7lCBnHPDP6&#13;&#10;iqkZRBJBs/AHsuxAZaMtcL41SNmVV0ueLa3Z9PKOLW5LmVvcals6bUPyeWGZnSoS4p8j1iclUiVQ&#13;&#10;jXNtT7SDvFWLu4xOiJcoEzTAtAK2vUPZMorPyQI49CNh+OUV7D4QHJc4BeAF0nIjVeWEXwjjx7gg&#13;&#10;PXekqhE4oWnSw7mBc5Jn2LOZXTzgLa7ThjgCmMPP6D7ylqlA7JML7wOoqAPv0h4rq2wZOmPnzp13&#13;&#10;g4neoC7RycEn5eM+fBOuh76PjsPPHj4wWOkzJxKdLmaRqTqJNEGWU2fqhyyLziJVfO+3gwH1Oc/6&#13;&#10;4UYmyepPdBMMy2Co8x06Im3OKA3K99xw16Hf/sd1ygpvkY7yIDU+OZ0eKbPK60ar0gu8HYzY53Ui&#13;&#10;hDzkD8dHJ33NPZ7n9Po4UOQ+HBeiArgH75It5adcXItogCNcC2d0PeKZ6BmO6Df0xTa9RAvS5/Rh&#13;&#10;eC6koaLod5RuADnRSbn8gReOcC/kEdoi/OaI3kX3hL5Qv+ngWWSHyyi1FYMP9AXzaRloYBrPxhbb&#13;&#10;MBWsvqZZ7VNjaVZ81+++gW57691X7ew55spKF6SxYYKsYaX3qC7uDC3m97xE4YjK/OzQT8r04nOe&#13;&#10;RvE7B9OSaF8cedGe1Dh0GalTjs/bwv8PB9d4h7qzx/cffvupvS57oEdyhMhKdkeIaNLltZ4jDHVu&#13;&#10;blHXlR+8WJRvfhxqXz8ouz64T14O9vWe3zh0kIMDQ93yOuiMQFBoq+Bc5S3uRSAs0Cr3dI20vZ/1&#13;&#10;Eg9SNxKgnF4KnfzTPZoi2FKhXi8eXjpvm+I9XqAP9IFue9byzz70hZsc5AGfcR0e5bLe9WkPogP2&#13;&#10;fkdekgbFo8yB/sJvDq5xeJsVr714hHeKNKQ8yJMjtAFtwTNBXkTyhWdCmn+eKGl5WaI8SfQvHP4u&#13;&#10;95Q1Difqfjg9v1Js2/+/YD8UgA/KH34GPo1kYniZuoR2iBwa4b2o3/jNiV7jGrejk4M0eQ8dFtoy&#13;&#10;0A/fuY6cCc/xm29cC5+H29L7mxv65/RafM8jYvwb3wONek31LDSMI0I3iv3FPb2nd7nMc9gvHjmm&#13;&#10;30RNQucMkoEfoCGf4qI6YI+QttuZShe9KW7V+2xjK8xlLJTIduINeq7M2L6wvIKF9xjtZqCzIPlb&#13;&#10;r3TVDgLkKQH/0jL0fbVsONZRYAT7wEf+s/rcFajO5UoEkvdtaXnTRgXyHz4as/FJFkXctBnJB9b7&#13;&#10;GH466gsqDo+M2Z27D+3xk1EbnZiyyak536bx0WPdGx61+w+euANieXnDpmYWZRvVymYlslg2s3Dq&#13;&#10;5jbz4lPinX0vw+Y2EQDs+qB7m8KAeoY1H3AWLCws25aeZ/0FdoXw7RtX132nBSIqicZclg22KrBM&#13;&#10;n2EvshX69k7aOnt6VKe0VcgGae/s1PVSW99as87ujrDQpfpzR3Ly1t1btiNdyfpGAP2qGgZ8sWfL&#13;&#10;3aYC2yJo6N+sysBUMMRoiFAsWG1jrcqRs7bWZrX5ji++yPpJ5KcXncawizs72tRfOJ/Q5WrzfFh3&#13;&#10;4IMPfihdnZJtWG9bW8U5+7G3/90nQU2IiEQQhGxAINlCzArq1NLqerPKWtsVwPrrn//M5iZHbT+1&#13;&#10;bl0dLdbdP6jKlbmn+NzJIZsbfWTlVXV2+twlH4XH6GOEltFNjKwfCezD0jNTzF157Moapgc8hxEh&#13;&#10;9krdd2MQgA1QQbAwksZq+Qhm5uQzOjkxPuEG3+nTZ32hP8APo0iAKsAl27GNjDz1UT5GxAilwNtB&#13;&#10;GPrS0oJ7pVF2GC9EGzx+8kTvNjgjM0II6OK9yGgnFB0DnJX/KSsGB9s8AeYqaurUbjFfgGGrVAzR&#13;&#10;/ZJt1wzaSlbgPZ/VyWIwUubM9ZABhXSixdXXztTMpWdLGBdW/FabICT3RVQHRcOpAiUg0OjSAiGg&#13;&#10;MhVIByeBp1Y8eBjOlwShLfVD12K+4I9UtiuuuAz1ZGnOGir3LRHLWH01ez2OGAuI1NXVKAkUXMFY&#13;&#10;UZPt9hCEePIZQWfBBwxxQCcAFIMbo4fy0O4+yq82I5yXFThv3bzhABiAizLBuYPhznwShCDgmVFz&#13;&#10;+gHgTJnd2NU9jDtoBMcQgBgDjzbCoBp9OmLvvveu8t90WmFBENI7fuyY9w15XLh03u7dv+vp4AgA&#13;&#10;DP/gBz+wM+fOyGj8ykH6+x+877TCQmEs6si1ixcvev/jPDp56qTTBOtEEBZP+yNIAdAAFhwGOLbo&#13;&#10;AcLvMUavXbvmDgX65e///u99sT76lHZzZ9JuystEWwFc7t27423Fb9qDxeNgWNobLyBrXEyMjXub&#13;&#10;M7LJu8xfblZ7sII7oA8FAm3iKOjr7TN2I8BhgTOE8hLuREQAjhSudfb02937Dz19pqlQbzdqnH5k&#13;&#10;mBYjRlDG8ChtSx5+X9+h2z87dN1DswQUEY4YSyga6Aee4dNljZ5zI0sHXR0ZtU7/rjRR4IwsMloU&#13;&#10;6KG6NjgsWBDxxx99bD/92c/ceQgN4AAk/B2+RWgSBoYwJRyKUHDmCFI1ZW9Xv/lCCq3arlx5Wcrt&#13;&#10;udJ35V38Q5MS6smV4JSD31RygXyPaBLjMlefaQYexuxtIaWu/1HCAHAcBMEoIFKqQsA6731N22M4&#13;&#10;AKx4FwXu9K63aR9W04Ufurs7rauzWW0jBSy6YUQdXqYv4SXCuHCulKu9l8UDK1Juu/kSy5eqL5ta&#13;&#10;bTcrOSo5DihhqzDWe2hraZLsrNV7ak+Vo0rlcZChOrJeRrFLdGDciJ4SYdsqvNS0D8YDTlnyxzlA&#13;&#10;WaBD+hYg7vv749QsgnUcf6TN9ADolL7kBBQxn4+24TdbKLF/LTRIW5IeaeOYqsBRLNnC+zg6mhrr&#13;&#10;pHR3w+iplCeyB15cWFyyyclpH9lHFtElpBWdHMgSTpevojX0U/HWXzyi9zjoXadSbySoOHwCZPge&#13;&#10;fjP6XOY0zXP0awC8GGnwErJd36Av3eeahzP7n3rX6QyaEL2q76ARDt6nThyRk4jnfY0LHX6Psoom&#13;&#10;/UMn+VBP0qKcfJKOMwKLcukd5eJl5TloK2q3yHClTgF8capsKh8OBKJUcNBxn3IqYX8fnnUgoOci&#13;&#10;sE19vE7606ViTSljKF90RkcoZzgPtz8HC09dvXbVp4CgA+hLjiivcBTbp3gtOr3uKNxDJ3xK0bnF&#13;&#10;SDyhmsiiw++Fd0Pf8oksCPIgRL75PHHaWu2BkY2jtbOr0xeRZFrE5mbKsgL6ZZVldur8cXvn/bds&#13;&#10;YIjoFvFN6YHViebVdJaXgYp8UY4h30Pt8v1WCG33vYPq0F7Fn9HhI/uiT79RvImMUWkDeAHo48ik&#13;&#10;rZB2xXRDbcPBNeiCsuSyu/ZP//SP9tqrr/pCW8Oy4W7evOl0ihzhoBxd0ndz84su3+BvDgd1tCV5&#13;&#10;KIOiX8MP8iN9b2vlhcFMbbgenbRHoMvQH/Rn1C+uN2gr75/n17kGHwC+uYQsgj49DU4eEj/ACTwQ&#13;&#10;XivyI32qZ1z+k5ffCScHz1Cf5/qDdPkM+o76QvNRWaLnoyNyQkTl4QnaERnHHNzQFofe51nVJ/p9&#13;&#10;+Hrx6/eO6Hk+Dz/Dd/Lifb57FJE+XR/lRde66zLqzw7Sec6nXm7SKf4+fHhe0rX+DP2iz8MOE6jN&#13;&#10;r+vB/99gX7I/eiYC/JSPejl/6tPlWbGEXIdm/J7rZug+tAM0h5PFZcShg6yi9gqOH0bXi/0Gfeha&#13;&#10;1MbQQcgj6jN96v9ndM93fx7aEPiGlkOSz9Iovub6Dz3CNf6g76gc3geqL8+6PYYs03W+h+lMonei&#13;&#10;KGWbMD07TANCz2LTqc+lcwGcDFqwg0BpaaWaEt3OYBvTTNENSlcdyICGdySYUAxLODvh+SIT6f8q&#13;&#10;2ZPCJ7qHw4FFFEmTUPySGOmrDhUJzw+nAjsw+Gh8XaPqK5tIz1UQNm9xyV3oT3XTe7EYznhhHz2f&#13;&#10;Tu/JNlhzEL+dYqR6x1bWtnwaw+jEtC+UeOv2A7tz/5GN+aKIk/boyag7CO7qGg4CdmV4+Pip3xuf&#13;&#10;nLWx8Sl78HBYYH5D9Zd+lcxdXd/06AAWc1xcWlM7lVhTS5tHjENmOBBwcLS0d1pFUoC7PGFVtfVW&#13;&#10;VhG2l8T+QIzyfUflnF9YVtlzvpV9TW2Db/W4u5vzaQ5ra5veD9jj27LlG4Vdm4RzmYoal93c2tpu&#13;&#10;PX1hu3G2Y0b2sANK/8ARn1LA1AHf3l34YnxiXHW851EHRCqw0PPM3Kx1dffYop5jLQTspym972C/&#13;&#10;/O1/+4nPnYIZIRx9iBrVCCIQPZKxMtuUTq2qbfY9JO/f/MYShZRaYNPWVpZVsCM+KojyL5fyw2vD&#13;&#10;iBfG6ZZAPkqZ7fFYjZD58//7f/jf7Pbt2y7UPv30U/v0N5/6HGM8xYR/YYAx35mQZ8D04tKSK2FG&#13;&#10;ZAGQjCKPjY36aCcj7RiWrNJOiDMLLcAYLJ7HSNO/+tt/5QoZ43lwaEDgbcKVFJV0T5cYn1Ho7Z2U&#13;&#10;pwPYY+VGtpb5u7/7O7t+9ZoDVJgRQEE+/w9r/wHnWXLcd4JR3rv2vnvajffez2BmYAnCEYYkeMsV&#13;&#10;KZGijhKXWt3qrHB72s9KuhMp6XOipOVSJGgAUBAogARBAjMDYLz3rn1Pe99dtstX3e/7i5f1/3dN&#13;&#10;AxxIl/969d7LlyYyMjIyIjMyE0WLPFBAiYPQeUwE0iwCmJ5vicEmCegb74idZ4SiCXWS08KgKmwu&#13;&#10;pNxO06HTJiB8NiYRcxLTAOU2q6RxKy8EWJT/GeGwEaZEfMFqpiRGkCOEYjAS/HK3cxJIJuGRdIWj&#13;&#10;bKZAhDHyUOfCGf7zEsYZ2Z8cPhVz50/Fko6G2LfzzRiWIsxeCYwMdUoJoH4OHHzXiirC/VoJWOyj&#13;&#10;wLF14JF1JwDOSJQFaOFkQMSIkI/Cyh2zRvzXrllriwjgQNkElyjjwAgumQliMIjOgZFHZu/ZrZLy&#13;&#10;AAdH3z0lJRoTF6wzKD5HzKFYXK60mGWHeXepwZw7e0a4bY1LNm82n2KZxmuvv+YNIjnGBOXk6PFj&#13;&#10;nq1H2AO+559/zktJOHOfOuaMUcrAbCqDDAwmYCaDGbQHMpQGsEOf0DlLRRCeoFvoA0sTHKY4+L/0&#13;&#10;4ktenkADJw4bkLGEgM0pV0tJfeutd+L48TNKi/PFu23Kj5kPJj/s9M9M8Jo167xkAIWIjoXykR50&#13;&#10;DyxsnIiAgqn0gQPUT25W8grCmHCDhcMtt9zqwYZ33nknrr3+5ti9910xbCmJUhRRSAlHndLtsikk&#13;&#10;zh0QCNcn0y4dDO8XdangcDQIdceSEc8wCselo0MonBZTZYAEeuB7mXGhPZkO8IM2WnIJxj333hOf&#13;&#10;/vSn4ou/8EVb93Cs50oxRZQdZoJRDDF5ZGaYWXchwp0ReMrOJoW2psb5eOapJ5VPe9x48y3mK+QN&#13;&#10;XMBoiwSVjaUy0wzgqOwIrJ4VEiNnEzJ4o3cN1jMsk1lS/Qdtxh3PpJeCEZ1zXpQbRRk+xqAL1icz&#13;&#10;1V4c0C58iEEglGx2rh1QW8yZPqykJjygynIM+GOz8DIzNR6rVywxjZ2WIsyxQWNTM951mM5XUNiS&#13;&#10;YOuWS+LGG66NVSux3pETHljnXs7+L+tjacNF+YH3sjyHDoWyjAyPe6CMATDKwiAXMJVBPvw9y+nk&#13;&#10;51RWys4SCymFogMvAwBuCSGcWEK+FryFc77nZnTs4pxn3rKHAXuwwEO8eaH4EcIYPB2hJZV0paEK&#13;&#10;YGCYgQesZo4dP2ELG2iJtgCs5FUcfKycgcugi2EWvITDlboifqHZFBhzsBWTPOgBmqUOPHjFu/gw&#13;&#10;6TCYPCoYscxggJvNheBt0KaFRbmSrpUu5QWd08fgMj/SyyUk9Mn4gVfC1tpRBa/qxvcKbs8S+p20&#13;&#10;oAHVh+AnzRIHKzEGkH0XzFxFiSJ96gzBkXicmDN47qz7ccrFxfGJKLHZzlUOwaNoUiyBQWxC5aEN&#13;&#10;IaxSNgu+ZK2r9FWunyo/ysMzrpQDV8LguPPOng6vSHaAh9EvUY/5vUqDi+wcL+u+xDUcixyTGtQv&#13;&#10;34CVKy2canDgCFOuUibQmTSIJUPGhX8BAN9XrFjmfgvu0NXXE9fecGXcftcNsWxFj3j1cLTTNsSb&#13;&#10;5iTYTk82KC6zawmj86/qi7SyJvOZ/MBbvVuod34V7Fy0XUetykL6Vr71TlskN4exhlWLRzjuBPC7&#13;&#10;8oV+Z2Ym45GHvxs33nhjXHn55RJCD8XTTz9jGqefxrEBG+tkjx477vohP9oZNIZTUvwvD1V+zt35&#13;&#10;QI+JY3zym52iGya5xEnyZp5Mhx6IRZaotSXi82eFVr/EJOWih8u06p3bDLRUvevFeemfsq/i4q3L&#13;&#10;ilblsk3mOzAmzhJOx88v1d3J8t95ARtxqVNbP/FTHBRS2lEtPvFos9SN3+x3MZd0X73UOeDKNsfH&#13;&#10;bB/wVQbwoCtl7f4H/5Iv9JFXDRZgzPjg1I8XggPZKS9w5u/8A26e5YxHv1S40pPT5hl/e/DHQ0mr&#13;&#10;KhP/Kjjs0tPJ4etZzrp2zUVfQ53T17ucctAKaKAPoR+HvnnG1VJP+IojneSZ+e579RkeS8xMI/Mm&#13;&#10;j2ybukhHF/FxmO/T3+aAfwWnnhM+3kmTdDJ8zWWGCRb/sr6yzpOmiOvjIA0nirb4my42QyQ8u/1T&#13;&#10;GywZm1HyHLVMUCwJ6U+VmNOjvLYUYDBPfPG8+nxvHqsyYaGKhSb6CnilBry3j9KjDXrCgzKQssuu&#13;&#10;DNxm2ONgToo1J16pPgSPOJoHDRgUYCAB5Rq1xacwNLaKf6ArsdwoZ+ZRoCkX3zhxCd2LgQSWAHCa&#13;&#10;g5IXDNRXY0xZXpCcMDEtGXjMSj6DGMz8sykhijlHL7751s54e+fu2LvvgO674oknn4tnX3gp3nhr&#13;&#10;d7z6+tvx9LMvxjPPvRLPPv+K5OYDtkzY9+5h6RKnYmyU/b9mLMNjRdDZ1S94uqOre4nvZ84MG7be&#13;&#10;3iWChYElrB3ZW4Bjn0PfB6U3n1E64x5k2CjFHuX9zNnB2LN3j/SoNbFi5WrJFzPRifXY6jWSLTg6&#13;&#10;8WysWL1KOsty1UWn6qg9BvQMDby9Y6fQrf5c+sDa9RuN/uj5fz4/Pymh0mddCiA2mhBmhVRhbE7C&#13;&#10;6Lw69jld50di6ej+eGjtTPQeezEaz+6No4cOx/kZEUZbjwWu0aEzMSElg82kEMyYiesUATHbxoz7&#13;&#10;C1Ki1khZz40DGj2jyqjIhz70oXj77bfcAaHMQXg33HCDZzdR1CFihE9Mn9mZ/eGHvxfbt22zAErH&#13;&#10;T0kwce7q6LEZLEIWCt8nP/UJC9CYyrD/wF/8xbctTLLmmw0d2ImRToo0j58+KWV2i2fvDx057EEK&#13;&#10;jhdk3TXpoQigXO3ft9eNyOc+i6JQyk+cG49lazfHsvXb4kzv9nhtdmOcmO6Bo0Tr9HA0q/OabOrG&#13;&#10;fjlm1dFLI/M6Vc5J7ZYQPyIYPUOitGAQCLjel2B22nsgTI6NeMBg9OTJaBD8MGiPdOuaHmeDCtWV&#13;&#10;KBwz+yk1yAY9T0tgN6BSaNzRSol3o1IDb5qfiJbzh2NtHItLOkfi7Luvx6Y1q2PpMk4vOB6nTx/3&#13;&#10;jC9K9Natl9okvuzkvmHDRpvuXXXlVVL693vgZsWKlXHNNde4zulMCJsCybzqZ8Az8qxxP3vmjEfL&#13;&#10;EOJR6PGHMSCE48cpCexCjwKH0szaffZbgCCYteboxpdeetHWBD2d3aqb64J9H06fOum1Kf0Kj3WI&#13;&#10;GbJy71vaZ9NJZsYxW2Kmm/XJmNgz2DB4bjiuve7aGJdi/8pLr3g0DbqEVqERTGwYsDh65IjxwVpp&#13;&#10;BERbq+iZ9f7M1jHbjh8CHgwaIZl18MmAmxyfzeWOHDnuJSSnTp7xLD0NENNKBjE4dhJh8ZZbbjEu&#13;&#10;sHahs+fIJxSi6665Pp54/HGfgoAi/9Of/GTcJSX4937v9+L1N15zW2PNMhtGXnvtdV7OAhxYnpAe&#13;&#10;g1OUAQEMfN90+33xL//1f3CbY7lAh5RjBDN2tacXZKAJxwZ3dBBirfBXOTosOiI6t0Wu8qNNYDZe&#13;&#10;NrhEAWCWnllo6pV2hGLHwAQ4hgaw/iBNcMJursuWLos77r7dlhhXXnGFcUMHAuzwA+gL3NJJsncC&#13;&#10;8di/g/OAky8sM1N3GF2Uu7lhJn77//3PzBh/7e//hkeL6XRRrkgfZcSCAkKqYCQf1kHTgdNZqrW7&#13;&#10;A3H59Q8xRepaDtRVzsKKHAMF9Q7rq7QwyrK3eY1u4gvFGT4EbpoVkGfoCIUQSw0GB5YtHVBnTNmG&#13;&#10;Xdax4bNKryn6lqyIQyfOxu4DR+MoZwSv3xAnMQUTz9goXnvdNVdER5fKpTqgI2dpTu5cnPtw+Kg4&#13;&#10;1QGCJusWaWzUB3yTwQlbfKhQHnizYs6+HB3ZweuZToeBKZRn0sHyykqTwrLvCLCy4Q1lZ8CCNBkc&#13;&#10;WLd2jfMiHdgXAy/UJTyNurCwIZyDK8+Ww+sIo8AM+rJbLe/Qbpd4AUegvv32jvj4T/20BZSm5kqY&#13;&#10;NR+CXlPQo93jR5uAT1CGImxR38Thot9J5U1kr/YwIXx2dXe6v2HgjAFlBtUY2KN9nz7L7sIjbinA&#13;&#10;R144BmiABysp2sS6tettbXaFaBpeQLtkc0ziQqMI1ixNsyAoYYe9ZhAIgc306DaWsNIui4PckuvV&#13;&#10;OV4VjEEfBk9Jn30F+nq6vKSHzWjhwwxSwtsYCHlVvP2VV141z0Sph4+BGwS7IoySN5vVspSGPVOy&#13;&#10;LBu9zwizxcMj7LGDZc68+DZmnhyFOuY+FKihL+oAGiFt0uSOI+3iV+/wgy//yZ/8iWH+0Ic+7H4Z&#13;&#10;f2aKqDPKWzPDL3Xf4HKbyBbhh7xQ1BcEcOhW7Q1HugWmxbDgQH/CmmElU+KrHPDTpW+oKPDUKeGt&#13;&#10;owMBTzQ4K36udo1dOpsBzk+J3uZbPZA615hrPkmXCz5M3mWQxLyUd/FXnu0UzrPIgmExz6H8F5SB&#13;&#10;nfrl57TlitKHVQP3xFfSEfgkDxS2zLMpzo8Oxv/5H//D+JlPfya+8PnPWg74x//T/yTaGnGZwDMW&#13;&#10;TNdIZnrpldfNq4kLz0HOZ/AKtcAw6bk4063/qHfKyOBUi+BJXkt4JkVwqZCDW5QllgbpWbDC0xhY&#13;&#10;t8JcldnpSVEhnRzUYHBNSp/orwEZyspHzWEBQBjyNz71A7/cPHOqr/C4BZzqTh9tnqG7aUn+lj8M&#13;&#10;t+JJPljsSNdVQFw/KC3BZTzgFJHq4kQX4AWH5Fl4U3H4u44UjrwoMWXKeq/BWe/AA/7M5OM82Ko0&#13;&#10;GZD0wLfgIQ2+E86zxMIVeTGxAe6BCWR44L6Czc71m3D6tXxT8DLY44g/xs3SMCBHxSMtfk1IH9Q7&#13;&#10;aRh24Ezltt4BO7ySfG3VYjguhgPRC2bswhE0y73ADO7od0ia56SbCx3pZ7rUPTBkG8EvlX1BLTgb&#13;&#10;4W96W+xor8iR8EHQYeugKmSmg8uylfSBLzeWrM+34BQHnWTeGfe9cF/MMYlfy2MxtHXpV7h2K+BU&#13;&#10;E737R72IeTHYS97cPbgCDqh/PXmAsaIN6i+dyqOiqrbyTeWD/uotQHDgpcHtMWmI8lNOZALkNuoO&#13;&#10;esi2nDCCCxxhoWNbw9EOFY8fcAMfLS5btWKqTMDAm1J0PcAXPYgN7mlPio/sChxO06korsrnDZl1&#13;&#10;h2bob2mXWC/jSJc2tGwp+8yoXxe8lqc8QArflawjP2bx2Uyvp7dTRBGxTjoBeijp7ZLyziQ3ujP6&#13;&#10;NXLUkv6+WLGSfevylDdomYu6QX5gqRY0Bs8yNTTf+7e+lJVTFVqPpfOwlyKycV9j59IYPS8lrKMt&#13;&#10;RqTU79m1I+654w4fRcUu9pulFM42tUV/X6+Up1HP1l977bWe+UUxRhlCgGIjKGZKOToB4QKEUHHM&#13;&#10;kCN0MIuDmR6zpQgabJ43IMGdmVfWFqNYMsMJwvAbkWC16ZLNHmxgZp/ZB2a7EEBY8wDjnprOGTV2&#13;&#10;Wj9/HkFsPj7wgQeNFGBgZp8NdlBSWa/PWueVK1c4PQQYBgiA/dJLL5UgM5zKiIQ3yrhq5ero6Fke&#13;&#10;s+3Lo2/zjbFnrC3OxUBMzktgRzjVBSIxUTHzkJCPsu4ZEHVONBaEVgjKa/ZFZB6Vo8MTATEoMCVB&#13;&#10;qUP3CQngqlULEpJAo6mVdOhwmmKWtThiINSfOyvlCaOmgblD0h1Ff15MjnptmhuP5tnBaJ2RojQ1&#13;&#10;4mOuEPBnhKsbb7je5uvsocAsHkojyi+DI/gxO81adgRfzPyZcRnQM8IYhJez9qwhmXMdAi7CJPWF&#13;&#10;oAZtodhg9k/90xB4ZkYRkiMeRL5k6RIr9gjdzLJv27Zdz1JQVE7KRDk9E9jSaqUf83Ua1ikp/+3t&#13;&#10;qoehISlInTF0bkiwn/CAERvv7d69N5UY5bN+3QbPsrNLJgo4M0bAzukQvAMra/oZtIL2POMvWqYu&#13;&#10;z56T4qD8WJrALAfKDDN6CPG33HqzjwMDR+ALJY/9BzhCjzqHvtiNnKUQMD3CoQiw+d+QlCMfi6O8&#13;&#10;Dx08HHfcfqfNrg+KVjH1J31MpGl3CFQsaeHsfeoPBQF433zjTQ+mgB/WX28Qbigv9QO+2RH2hZde&#13;&#10;UXvLc2tp7p5JFC3BHMAxjDb5ALUiihJMriDe8F/kPJLNT+G5CEOa/KhTCyLCF4qmO1Thgc4UvHkG&#13;&#10;l3Xlam8f/ehH4xd/8RfjwQ9+IJatWBpj43mUCqPKjAhbQaSDVBugrXCONv3m8eOnpXztj/3vHvJo&#13;&#10;ZzNWLIILtk4cZvaff+YpRW2Om2+51SZplA0YgNcCl+qesO7EVB6+k4bTAUf61RytjKvOVS8X+BFH&#13;&#10;OEVxhSlTTvJD+YNOaWPUP/XCYCV4g0dSt4Sx6b3qBdwy88rGMe0dLaKFASvwKJTrxDO7pVCcE+23&#13;&#10;qt+7bOvm2CwFbAJ+NztpSw2UVivsgojBJ8qTihA+zJBh3ZAX34uy29XZpQ6m23kyE8VI/5kz59ym&#13;&#10;4IsMcsG3EcAQtmmD4HRk5LzKkHwJnp0DS9NOT9WvLJNGmMmnDB5waWJAQfHVmdKxYsoPv+S7Z9IV&#13;&#10;PnkFZxA3el0/6TLQBf++6uprktYqOQU84+h8iUsetAGeocEUdNIVuqUeUugT3SgenW1Pd0ccOXQw&#13;&#10;vvfd78Yf/MF/jD/9T38a3/nOt+Ptt94UDsZUverwhRcEYDY/7OqGryE0T8e4+5yZOHniWOzaucN7&#13;&#10;nbCfxw++/wMPeMNTlqv/4Sx0BD8Gf5h1IR133sJnKQd0BA3mex3sXMJp8S2XlQn5Y/2Sysy8+2x2&#13;&#10;ZafufvD978fX/9N/iv/9f/vdePTRR6zAwSM5QpTjtthdHRrvFJ2iyHHSBG5atMk+KK8p/CPf+148&#13;&#10;8sh3PfDLMafsRYKFFMt52HWZwVDonMElTN3BPfi9mCvlJMxixwDN2++84zKx50vSLnGKUAo90UWm&#13;&#10;4Jf1WZ9WwUpeuQwi23/yAOG5oocS52Jw4AjmkPoOBwBHhKy/sxyusUVlbVHba1C5RQvs8N2sug0p&#13;&#10;+lzzs4J1nvYCn0GZIlEnsOBIPdtUXsBULgdTpAU468BdjEtuiSun6DtXiZp4qyVBf+G7AmTec/HY&#13;&#10;Yz+Mjeojb5CMQF/36Pcf9eBdURgo9/LlK300l/kosqSSpS8jXV8KioTCcAWxyD/Lk9w680ue7O+6&#13;&#10;CmKyTtPf/Zj4In0MebnP0jdgyZl3ykZ7cUx/o/9J0/Esa71zHCUMX8g4cnr3IEodXbgsvuyzkH7l&#13;&#10;IbcQe4Ge6l0qNFUY3cAH5XM+dQ5vkqQM+mxXj6Pat6Qf3gt+LuYWwJODt6VL2kEpYEA7QUG2Sv5I&#13;&#10;XjhkLcJmvaQ3X1J38IPoN+EqPIdnd5x6ocYK/hn0Y3DIgwZOpeYMudMnRj4WP+KTJOlerJz5vQ6G&#13;&#10;Rd/rHfgivOtaaWZ62b5wvFPWizn6jxxAuhAeHDf8oBeXTi/1l/OBJqp3aK56rcLoDk7kBwYy3erO&#13;&#10;R7uaf81l3HSC64Jv6UhvsZtvVEv0iRV6NgFm/0L8vOfPk79cDAg4Gfm6w+GuOFyKSyy1RCmuqPHy&#13;&#10;E316AKb89M6PDtp5VEBTHueTrwsO9RuSt7faujJSbMqf8W1x6ZAKZz9+pGUI/SMv8z3lgdUjyxIY&#13;&#10;QiJ17qoFx0f1hyaxdGBZVbNk5GjgNAX6CckMisdkUlNLm7zw1yW/liZOG+pR/9Qr2uhUeZV2A3oe&#13;&#10;YfMkhvFJjgScjHPSV89JBxgaPR+Dup/Bylf655A3ShyMQ0dP6joee/YfiB0798WLL78eTzzxTOzY&#13;&#10;tU+653gcOsxeB4eD4x2xStixc7eXJxw9djrOnBtRmAnvl3D+PJsvTsaZsyNx8uS5VPYbPvCrXxJE&#13;&#10;FoCTQQpJKizCS2JZyOImhaBNytzxs0Mx09QZze1dNn+ekVAQMxOxb89uKUSd0SNhFeUCRZ+jWXZJ&#13;&#10;4WF2kZldCIrdk5k1oJJRWDjv/u233nIjo/Fw/iKdB64c2YZ5P8oRsx98SyUH5JzzrBdKDQwEs1ME&#13;&#10;6auvvtp5PfnU42ZS+/btsXn3mrXMXi/RfZ3PPoTAUCqxLuiUwM2mgwhAnAqAOT8KLqbidGosQ8BU&#13;&#10;1LtaCk5m0CgH8B09NxbNy7fGcPclsXNICkhzZ4xLucUx8jzrjSHUwUkobJdiw4BHs5TcaQldXg+m&#13;&#10;b40SWJk9STxIKTIzlHAlYbdhit0zFccCrxR8GgwjSRKGER6amAmUH40Zfw8GgF8LrAKCdwQNqpzd&#13;&#10;w2kAM6PR2zgegjTmzp+NodMnLazedNP16sivs9D23LPPRn9ffxw9fETKyICFdJg1E5LsoM9sFXXE&#13;&#10;oAfKLPXArDkKJrhlV0kUHArIjDUb+jALxpp4OhsGgrgzEIDCunvPruCYxdtuu92DQyj6DBYwiAAZ&#13;&#10;IjRyksPqNavVsc9YSEZopA5xjHjdfPPNXp+PINfR0xNHlMdrr79hBtursjAKyTGJnLnaIjiZDe5R&#13;&#10;3W+QAEMZqNsZpc3MEeVAGGdACUWWAQp2wT8ppQKYGV1jYOq4aGXw3KDqrNEzfShprIFmAAKBlEEs&#13;&#10;RvHYzR/Gx4zYXXfd7eMfUfJQnlDywRkzhhw5+cCDD3oghfyz452zAE2YzZu3xFtvvx3vHnjXAxg2&#13;&#10;CVe6LG1ZvYrlJUlLtBXq55ZbbzWuy0weS2HOT83EG2/tqsrLSHlZa8hoqfKDnvRNlKP6VoVT77BF&#13;&#10;iFV1YSa6yEG37sgEIwLNgkBRhS9CE3QJjaJElRFaLDc4reGLX/xifPCDHxSO1sewlCRmulEUgA9r&#13;&#10;Cma6CU9dHRNTZBbyq1/5z/Fnf/YX8c3/8hfxV3/13XjnnV1x/Q03ek8Dd6CAoHtrc4No+mn1Gc1x&#13;&#10;k+iRtf0CyDh1mT3IRgelOCoL0NM+ESQZVFAwUvJF50ajNj6MpepyIPB2oX9HO3XS6gEsBppQEDm2&#13;&#10;EvwjOGBBgRLL7AltHMWGNoDyyOAjs2fsstrVxTKHiLND6iDOT3ifDZYcdEvZ7u1iqdCklfwuxcey&#13;&#10;Yp7z96V4Egd8c2QlR+oxkwOdc6EsI9h4tkfwU48WyKyE58aNcBdkMwYp2XCSOsTyp6ebgQj4DrNA&#13;&#10;UlCVLwNTDApMTc9Gq/oEhEiOzKFMmPrR+WLWz2wzlis2wa3qAdwCUwphwrX8gBu+Q0cMT2EghD6B&#13;&#10;JS/nxY/h0WeFB3YA54hN6C5rPWmSdFDai3LIM3kxgJBCbDr8uIhDWOBgkJEZ/K/8yZfjy1/+g/jL&#13;&#10;v/xLdbLHPei9TAqzR+eF22m1d0xIwQcDMuDSwixlkMOCC7pFCC2bEFL+16QgP/74Y7HjnZ2OAw9l&#13;&#10;bToDYkRloIMUEjfI1NCd2iEVatoqjlD5rVwIWvAplE4GDuCX09MT4qc95iv/4T/8+/j93/+P8frr&#13;&#10;r3nAibZoqxLhh/61WfXEuwcfmrKNuL2CJ9EtS/cYjOLoRfI7cuxIPPvMs+p3n3JbZVkXVgzwFMpM&#13;&#10;ugZNLuHXq9IsZcOVZ9f9IsfAMAOotH2WgiWd0C5LGyZeCuPcS11yX+BFdY48in/GJ1Itb+4XgwMH&#13;&#10;mAtQE64UzI50KBdhGGSU7CQabZDQNzk+rbYiGOmHoXHR3zxHAjYxCJK0WI8D4PMgJDS9CK4F2Krw&#13;&#10;5q/1TnWEV0KXP/iN5YPq8nelQwoLdaIrcZYJ8p1v8J8npOwzKHXbbbdYVnr00Uctl5EcaVOmJUuX&#13;&#10;xQnJRR7gE40kzcqRif6lkpevVr4VT7UEW6jAUh8hAZs8UcyBqtQe33yVd54Ir3DIk8lPc1kW31wk&#13;&#10;FYO0PEtdfcOiq6CvuIL3BSW3eueNtAhvXOleBgYI4/yUb8FXxkjn/nCRIx/im24pu96dN0HJg0e9&#13;&#10;Y61Qygf85APNE9A4cNKZP67QQ5ajBkNx+NPX5PfESVHeoS9wlwOd4D7TIAyu0ADf8h0eW+Wicpvj&#13;&#10;Yt6iP8qDepeVlnDkrHR5TT8vFUykLlwe2NTPiqQQARRMiiWOgTeJJL9c6CgXcBpWCsV1EWc8uCyV&#13;&#10;xUAVLOkyeQXg4PIbL/VX+hOGsPBt0sr8a9myCo8U62P6G3F1A2eUNz8m3KWtkJZ/VQTfDRRXLY8q&#13;&#10;sq+sf931n6kaUiqXY6ms0FbtmlXbSnomADXNsYPeR6buMmzAo0dgImzCk/EcRpnwyoDbnORJcMk+&#13;&#10;DO7HYWvUpdPSMwApftZVJVfZquC9l3kDs+imTWhXUQUolnveW0xpcIeuyc9AVnE92Cr8Es/75cgX&#13;&#10;fLPnkr5WlzGQ9advDBgkzsgPiyT5m+YTd/iDYeJQV8iGmOaz5GCKspN1A/oeyz0x5mZ5VspPAsJy&#13;&#10;JToYpvwMIrA3AWv9sUJlyQFWqFiQzjcoTIvkOemOE/rW1MK+TZIzhMvh4ckYHBqP/QfZh2w4Dhw6&#13;&#10;Hnv2MTiwP958Z3c8+/yr8eorb8abO3b59IOD+m4OMfeBv/uleQoEIC6NBCMB7RqicuzosGi+Arqt&#13;&#10;PyaaeqKjd2nMnB+NtUs646pNq+LD990Zt9xwrYSXV2Lr1m1S3vZL0d8lgbXHDIpRfcyI6fDvvPPO&#13;&#10;+PjHP+61wwg9CDbMZrpjY6BBSETIQCjGJPfXf/3X4xOf+XTc99BDceTAQc8goGgT7+prrrHCf1wK&#13;&#10;2OiIlGkJBMxEHzi438oia34hDARt1kSvXbvGs0BFxkN4QAFDIWOXRARslh0Iy97sibSZMSItNjCh&#13;&#10;zpiFYX03it6Bg4didK4lWtdeFW8Ot8Zg8zJVmjpuVVmDBKP59p6QZq+OXkKtBP5ZmBbMSx1TC8q7&#13;&#10;4EVptxMlgwOIjo0V5qQAqMeMRglb+EOQHhAQbmZhxlQPDFZAQdQI2qQBo6spa8wGSrDgjH9GqDDV&#13;&#10;VdSGGSkaE6eiv3kiNq3sjzYGo5TU/Py0N/9icAbllhMLUEgxN2VQhHw4QxdFBSWbjfVeeOEFNzrW&#13;&#10;oGP9wOAOeXJO5ZlzZ6XotMfWbdtsgoLwuV+0Qf2x6SIKLGWzqfLypTZRJy8EU4SJ3D1/xAM5zFzz&#13;&#10;DYUVZQQl94EHHvTSipz53xa//wdfdp2uXL0yOCKSjS8YmOBcezo2dtxHKcayhCNIoE02L9u7Z7cH&#13;&#10;IljGgZDyiU9+0rTEoA5rEL0uHAsM/datX5/VJfwya//Agw+4zmBEMCfghrmcOH5C9ZXLRhgkwlwf&#13;&#10;nLGpIB09yxoUQ7D3+oQBW8H0cXpF7ja+Q+2DpQzgH+UMAZdBGOLTBmA04GbzJZut1KPcs1klShXh&#13;&#10;qT/Ma7FeAd/smwBMmFyfGRz1qCBwMOBBHdDcvZeFnunAEEhgazBsM2oYlYnuR7vsnCAxaFCx4b+Q&#13;&#10;asVLIFv82RSQdo7yvm37tvi1X/u1+PCHPxzXX07jGC4AAP/0SURBVH+dFcwzZ09Hq9oLm47k/g1t&#13;&#10;wZF58JRHHnk0vqx6/trX/jS+/ZffiT27D8TI8EQqjRLoVqxaE/fdd59NoKk3jzKrPK1qd88/+ywV&#13;&#10;FzexZh9uLMfMM+UHAbQdC0C6qBugNm5g1y6afXzxSjn5v+Cqxzofu6mpcdMtigj8iQGhFKjC9YbS&#13;&#10;Sb2xMys0yTO78wML5srerLErFSvWuk1IkuCCj6xfuyLmVN/tEtT6pFTaWkRl7BZddfe0xdL+Trft&#13;&#10;TvEUrAKYXUdhKkq+N1QUbqgjyo9AxyALih0XU3OUE3gRknp6pLSztlmwY7pGW/csm767A5Qfptw9&#13;&#10;fZQXviv+r7zJgwE72jp1nOVOUzrIw4NNSh8MgwML7yoHedA14Qdfgg9u2rReCndaCDBbTFr797+r&#13;&#10;9p0z+9AtzulVtFcGIXH4IZBUr3Z84+IbFzyIfWV+61/+f+KVl563xRo8H/44NclGheMqm/iz0iAf&#13;&#10;rH/AL30cbY0ZdOrZx60KL+yVAH45AxcegQIOTyQ8J8488eQT8c5bb3swbo34BG0Q0JO3FECTZsnv&#13;&#10;vVSW5SyOMF7aJRhHhHcsaBgk/Tf/+rfit//lb8Urr70cS8RbCAOs7MNCmYDV+yYIRgYiaafgiixR&#13;&#10;/LGYYzCEtLgYYGbvCsoPQk+L3z777DPx+htvipfMi0eq71DetEVApCwJf9ZDrWz5DVfqrN6RPhvE&#13;&#10;Ui9YSUFn1PViZZ+081stjUyPtGtXhk98Zr4pyOEKDSyGrzi86rlhSR3nZwJUHgi/8+g1Kr5aVbS3&#13;&#10;dFYRhb/5KTWvCdUxEyz1+WR8w6AyUk7TdQVPgS2DVvEKMMVV/iUsV8F7cYZT/oRcqBP/T75X8uLO&#13;&#10;Rp2PP/YD9+d333WneQjWINBOccRhkOfs0LAndlKuzGUA8H19rtIXPPpvc2tgsxf/s7/J8lflrMLi&#13;&#10;gMOXnmlX0CX9VYlfvmWapJWCHmXLL/gRp6RYc8QlnhUUffYr/vk1Yzvd2jNPjle9p6ulfTFlP+Ol&#13;&#10;c0oKXgYP4HPWV/QCr+DR4fHXP+jaCpDw6jLJr/Qj9fkXmC50tbDgAJd1jh9xM93sCwiTuIOn2+pP&#13;&#10;fLecjON2TyDC6V+9tQKWHMmmhMvqAp6SS1pigMfqve5qkGJGYfkVhR8Ys18usF7ckQc44CI86VzM&#13;&#10;LYRReuCBi6JQBZlHwstzCVt/JV4YeCC/TA+8XQCbHn2E8SIQqD8KCk4X+JODKd2KF5Fo4WlZj9Wd&#13;&#10;9BJLC/71zp+568qUSnjS47rQz04BM5XEeS3N8lx3OUqGUmquR3tBtL7rT+0Rv9KGGKgsLvGXd+DP&#13;&#10;+i0A6J8JnytfucCxf4a/1H+Gga9gMUdahEuaLmnkld+oHxIjDjJKynbpSI/6SNgoi2I4z+JK3TAY&#13;&#10;y673jYKF6naTVbrIQgw2KjNf+NGG2OS6VfIA+qVN9ZVBNbyiZyY8mEQS3yc36WYMAChlhRdt6Zll&#13;&#10;ps3qK7zhoWAmzqRURY4mZCCgQX1Jazt7FUi2UjiOLmQjQY4jZHCAUxVmZhtiCjmRgjTe96tf8vFT&#13;&#10;4FywZsNUqcEFhZej2Kwf0v/wbv3KYGxy2ufdbt6wIc4PnYklHa1S/HviO3/1HZ+7zznQbCSAINHb&#13;&#10;3RW73nnLAuzll18jJDT7LPtzEuiZkWHmnJ3OUXLYzAlhB4GTWU4GBj76yZ+2svHOG697zfaJ48c8&#13;&#10;q7R16xYJV60WVtevW2elCGGQdBB4b775JitvmKSjxLMB3SGU85HxeFtCFWaoM2JaHLGHuSiIx0yf&#13;&#10;Ga39+/fFyaGzMYGJppTC3o7emBbC+5YNxBf/u8/Hxg1rpGhNRHvPulh23YfieNfm2Hl6Jqba+2N2&#13;&#10;cDBapFB5LWEHu9uLgarCvV6DGRMUQAn8A6tW5Dp8cC5cQ2Cz6iBVq14H0iCB0iOiUpBR8Gek5HHk&#13;&#10;VkuzhFalzQVTg/GSBgMBnlFDYMNcUumwGR811wihCo55CfjUbcPcRHTMD8WKzvlY0haxRAL8cp9J&#13;&#10;2WYlmpkmZkdREhllRyGlc+fO7BOMn4Ec3k9JiWWWn9MPWHN/0003SnneazxSFgTel198MZVQCXxs&#13;&#10;xojSjhCEcInZNkorG+CRNjODnNaAks5AC6bmCOpYCaC89vb1eMaTBuRd+FU+ZsOxDjhy+JDPyue8&#13;&#10;+RYpGAwIMWPKoMT6dWtj08ZNjovAvVoCNQLo+CjLF6Zi/YaNVlowDX7p5ZfiO1IkUU7YVPCI6IiZ&#13;&#10;fDYnxLIEhs9SEQakKANrYK+++krR27EYGj4rrj4nJWyt1yavWc3+D6fi8ssu9UDCQdEgRxey2ybn&#13;&#10;/TOggfk2ecNwGHRCUSdP9gygTlDeMbFlVhHFHsbGMRzQNQoYm2ACH8oZaTKwAM7Yp4Dd/jleEkXz&#13;&#10;9JlTUFu0d/XFW+/sUeeTM2FtrawvEhOSBzOUFu71MxN0DD7rP8ys7rKfY8IuCNeYM3/6US8wZBgf&#13;&#10;YXmnA23tYAaY3Vg74t5774//46//g7jxplvcbll/z6AcgiUbtXiDPTG5N9/YEf/L//LP43//3S/H&#13;&#10;E088KzycFX11RX/vMuGtW88dHoEdF5440/+uu+/ykSnUP7PydDptwtfzzzwjYCtlnw1iKF910ZmU&#13;&#10;DZPYd4BZJcqB+Vp2JFlWu6qD8/d6V71WaKkcLJyZb9ZzMeiJ9RPrslGU8+hDm223i7ErIgoWbY36&#13;&#10;YwaZjU+ZGScd6or39nYU8aaYGGUGtik61KnAovkOEL193eoIVH+qT/bxQEGiA2ZgA9NqBllR0j3T&#13;&#10;o4jwV8qOw0KlrRVLj6xFykJnCZ9hkxg82tuZZUIhxjpB9asflhIMoLF5DwMKM+BXeGOQhUEIjoXE&#13;&#10;Qok2DqEzg91u6wNOT6BcLercEnEIRbzDn5kVpn7oGwYHR8yvOW/28JGT5htYlOGwKrryysupXtMv&#13;&#10;cKeAkIo9bRZ4ipCGMs3sGQKKhUPxSOoJXoBi/7Wv/HH8zr/916KblugQrsEXy5xGhocUd9pWCggA&#13;&#10;8CWOFMWaBxzSl7ITLnVJ7tAgdW6ljfpQ+qzNw2IB3ghtMrO+RHzrjTfeiGeefy5WqA1fdsVlHsRI&#13;&#10;C42sB/CAo09x+6sIjpbHl/QT21VetEc2DYR+e3q74+CB/fFP/sn/I/7LN/5zWmWIz8K7qFcGLeAd&#13;&#10;wOhU9Y+BGmiQJRpMALAOEOGF5TzAAc7g8VhYUEeEoV3T/rFgOXrkUDz8ve+aR19+6VZv1Hp+TPQq&#13;&#10;emDAxnAqnWxDCb8zziLUlY9L/Vtbu62ZsOy4+uprTCMC199dz7RJxQG2hQE8YhoxfOIfKcmj8uMf&#13;&#10;cS3k+1tevDicYXCoyj9dvpNXiUO49ONeMgAGltp5lla0kUqOvkkAtfAYkt4aqwELUwvwKL6TQVAV&#13;&#10;RdKPV2XhW1FCyrvD4tLLDn97y69250c+NX8ucqUuSxzL3HKFFsib+uoUT37yyccUtjHuu+9eD3gx&#13;&#10;s3+OfXWUoIV/0XLfQL/6zAkPYJMu5YWnWM4U3CRv8PUPvsNz6WdIhzbPE/yKvN0XlVk9w5lxzaer&#13;&#10;uiMN0iYdX46baTNYBm34THOlhemv/Ut5dTlD/uWfv5kn8JWwfC5OVWF4lT4JkVYmmJ9xxMfDt0Uu&#13;&#10;6xP6pMQJb6E/f/c/0haPspJBHsJVlRifCF/Sxh+/jMlV1WV1LSRsl3VA/twLLVkJVdzkl1nnhk73&#13;&#10;YlkCj852W4U3/Dj9z4fqXsOrX4UvrIByQEO+BRzdSzS7uk8UiDJlDhkq6xOY/MHO4V3G6u54iass&#13;&#10;uxxhq3cuygT8Tp9nl1X9ntposR4oF3nWXMJEG85+kyvzJH1uhCm0DL0lJhzTcFWB8PCz2135VudK&#13;&#10;PH2u7llv9vaVD/y/MGbtvYQgKM+pOFdfq6RyZIa7vuk7dbQYFt6EDZhElbhTdVFIAy/3CfgqfvIy&#13;&#10;Mk1uY3wQSFdJ2niTR2K+4j9+Io26C98qEu/EQabEy7xBF76uK+eT7QWIiwMuT2Tj7zBAlc8lBIng&#13;&#10;x2AW2XjyQuVo0jMDkoALjMSkDWAh5H1CxNOn2dWfb5S7wiF9HHwMevLAuGiGSQm3JfEfUiJbaA7c&#13;&#10;eY82lyX3/qCvY08rJphzeZLKh1GPYGZ5KpADPhaSOYDh5qh8kMOwSlQ5jS/woHLof3Q8+Pe/pFwU&#13;&#10;QQBIoGnCtBFpxYVXI1WEFhVoivVlylAgx3yTCFn+x0+PxLgU95MozSPn4uT+HTEh4eTDH/9EXH3t&#13;&#10;9RLGjsYpKSdrOStQ/r3dfRI4jsfeA8e80djll22JTZs2ev27zb2VI+u92eztrrvu8vpwNi574rHv&#13;&#10;W4n78z//L54RYVM1NmK78io27mK35zE9X+WwjCYfOHhASWXFo6ihxD3zzLNSTPtFFMw4S9EUYjEF&#13;&#10;ZWCBONMS/Bgs4PguZtE4w3ymo0nKRGes71sSMSkBeuXaaO1rj4OH3o4TR/bH3r2nYtexljjUf2O8&#13;&#10;PtEbQzONqlAxEeUxOyVCZDZZZZqbOC+hiHMsVZkSoPXFs/6cwdjGbIuPnZJiIhxg2YCp7dTocEhW&#13;&#10;jykJSi0qq2rPjAfTEi8NmMmRnuZWVaRwwGZKUxK8Z6l8iFaKE5YDDSI6ZjYbWbcrYpiHWZsgJ6N1&#13;&#10;5mxMnH43ZgaPxS1XXhlvvfJqHDlxPF546VXXxZ69+6R4DsT27Zd5VgriRlG+7tpr45JLNsWuXTsk&#13;&#10;9Lf5OLQf/vCHMaROH2V8586dPjsfRRhhcaOU+21bt6rulZeUGBrB5k2bPGM5PDgYJxV244YNyrEh&#13;&#10;jqrOaWgIuCj97P4/PDQYN1x/Q1x91dWKO61834nBc2ekbF8e2y+91PR6UooE5RscYbO8AZ8Zzuwa&#13;&#10;cTGVPHPqZGzevDEOHX7XmxAym8/5kyj2tDp2yCd9FAdm+GEewFNMfxk8ovGtXb9WdcnRIa0W0Ckz&#13;&#10;5WBzQRRpzianvVy2+RIpYRHdUtYYC6exYRaL0tXT1etzOsExCge9IQNWzOqfURooBmfPnPUMPObs&#13;&#10;DKLQOZUTDFCkoHeWonA85aqVK6UEnfORlJygsGfvbg/YUG7iHFR7wPIBk2fKhzXFqTPDse/AIQnn&#13;&#10;mBnl6GIKVnT6IhEpnzAwM1i3JWFJdwZ5MFlkLSaMboFZ632eEVOV0eGJh/kV/AMFQXEYRGgRvUq1&#13;&#10;iGUrlsfHf/qT8fNf/MXYtu1y7zzKTC11MTMnGtHV0NguWnw9fvd3/yD++I++Fvv3HxNtcOThMuF5&#13;&#10;iQRL1gBjqdJiU6hJ2o6UaBj2ffff70Gh0pHDbFsEw9NPPqGyNcXNt95qxZWBgNKxJ/OmTnKfj5xZ&#13;&#10;ze8MBHqGm8TU/viRMN2VpZnq4j03byFgvhOKd/JNCxUpWEqP/RvyyC9m9RnBbRZ/G4uBgT63AfgQ&#13;&#10;eIXOUM5p16lgj4teR2NOnUxPBxZADFKO+PzXUfEArnEpcbBxOvhx8R+gYRCBkx5Q6hhMQeDzUiHx&#13;&#10;IW8IJ1zxPYXQBsE5IfoZDE5sQJEdl2IK3N4dX2WcnKDfUOn0jx3oUfxptwy4MogB3OTBbDD8j31B&#13;&#10;2AgH653urh4PeHSpfTDQhRIJX8v6yDRt7s7IuPwYEOYUhUbVNbySzvTk8TNSVnMTQQYnsO6ivdQr&#13;&#10;9TbvU1o5A0C6SeM8sz5+Rjj0KLyUXSFS6WMtcy7++f/6T+OpJx6LfrWbvh72tYCHo2CXOofeUJBR&#13;&#10;iEVz7jfhq5yiAt2QF6HCcGPaz+AFeUFXo6p7loAwAOp9FFRm+BiD1wwGPP3sk15adu2118Sc2vuk&#13;&#10;/BA2SJvBLAQDIqH0W4kiJ5UX5PFM3wKcuUFZg3jA/vgX/+KfxVNPPWb8UU8MgCLAW2CCsHWH7iAc&#13;&#10;hA9MEdkPwyaJqgMlrnBYcIh+xKO409+dF13AC2hj0CIzriPirS3Kl+Ur+/e8HUeOHPCmuksGliZP&#13;&#10;rWDHkgUl2JPa1ZVtq3gkHqFJeA90dujQ4bjhhhvdFih7DnzDd6jrxDkVBc/B34N21TtJgmdmW/B3&#13;&#10;VvrxbiFRsODpNLg7DnCkn2HRv4ULP13cwX8KuulIjzpDOHRc/WCr81LukQHMW4QDaBpxjLiFFxGW&#13;&#10;9IvAW/xxpGd/4NLlupcjHI5wGQ8/wBIM8rOQyjf89Y9BGYRWp10XnrgpeGZc6tR7UYhnvPnm63FO&#13;&#10;dfDAAx9QmHkp/0/E8aNHnTYyHBZ39DHMdJ05c9JpwwVpwxZSlWgDlZ0I0ZU8hHDwXgRrJijkYxiz&#13;&#10;nPqmdrPY0c7ZxwXYCOe+S2HTuSSOm4NyzH+4luwQsImj0vvdAxW6cJTZOKvSoh5TQU9hvErZd8pA&#13;&#10;WJfFHtwzfvaJmWa9g/8i0FP/wOCItL8qnaKM+hvvSsN1BH5EnwjzfCBM8rlS5przAKzgJ40CA+HK&#13;&#10;u3EHPQh/tIsse+ZDGNeHaSPxxFdKjD95cjndjOZbcQ5Hm9MvvzPYU5MnysV70i6X/MQvPDOsanLS&#13;&#10;5KMyWiEircrxlHmrfXAXjOlbOZKTc7n0zBfghtadD/lTDuXlNkZZhS+uxQ486rNdwi1ZIlu7YTAe&#13;&#10;+AEOrVrAexZYP/NV6EzfKAc8Bv7qdCo4nI7CXeDkb3rUZ+DjVwpS8LbgVMf6kp/1TDUSB4XTNCwc&#13;&#10;WPmkLomXyRh2HBaolMHWj26LhSYvdOCSvpSMGJwnhJd2UX6VLflFNQgCxCo0d2Xt/o50M/MEwHlU&#13;&#10;r8QA9+CE5/rLYZRImTAq/QL1aVpVKOgUGiE4ZSEd/Ahf8FLScSDKiAf1aF6j8kv+ITx7SWRZ5CRT&#13;&#10;epBb7W1askjJhzpVkaVrKd405VQ8+dOmSRY859LYXHpomOXvNiaAXAKFgRZcT/rBw0qdMTBG3rQF&#13;&#10;6NvkJ5gtdxt88km4vfzBCZIm+JacW/HK7NOSFu0zd9cvf4lN4OjUYB5kxm7UBop0SB2BAkAxsSED&#13;&#10;YuqVHEbPnY7O+amYOncyjh7cK0WmJbZv2eQN73bt2unw4xIgJ4Qs1lRzVAECOce47Nn1tjdTW7Zs&#13;&#10;uU0IOVKLmVaIFVgwV96585146aWXPcOMwsV6Z0z7ESjp9L/73e9aoeFil3PgxTx89epVUuwOSXDu&#13;&#10;92w9s0mYpB8+xC7DElAkcKOYQhxnzp6xgoDCxPps9g1Yu3ZdXCHlr00V1aXOonfJ0hhlxrGjWWns&#13;&#10;k+J6LGY6Vsdk35Z4e7Q1Dp+fixkJPSZdN+iKsHDKw4wTgm1RhUKIEKru8yi/EuTaJIBNSRnjqAR2&#13;&#10;0qeSZ5iNk5BNQwMfHRKQ6dygH2aI5xkAEI1jnjktBUCZuDzk53qTs6kM1Y3wx1qSZimZgkNqRbRN&#13;&#10;nov+htFonhyOI/t2x5CUCwb62LOAQRAIMNffNnqGaUr4Zx06a813qF4OCpcwDY5UZBkEDe+yy3M2&#13;&#10;qr+/z8orDQHFGhNmjolj0y1msg8cOBhjo6Nx3fXXeXaJ2W7Cv3vgQG7gpTIwg83mecVEn1k8LDXY&#13;&#10;EIx1w5y1jwKCAs3ADfRxzTXXehlBX1+vlwywhv/BBx6wgsLaHcrCunasPICZpSRYKCD0QgeYySOs&#13;&#10;svcD+zvQIGGCKI50YGzGx2zckSNHrehjxk+HyIz+2XNnXBe0HRo/A1OHRbfMuAMjZWPgida7bx87&#13;&#10;ee8WLXNCQVdwvAZlBmZmQDFbx8SXzbKYyQSfR5UnSxCOHz8h2j/gJQEo7tAGu+9zFOXylcsllLVb&#13;&#10;AULIoV2BRwYI2qWU0BY2b9miDqsp3tmx14MxjDQKZNc3aaWraFeOOjTzFk3BkKBtXyoHDIyQCK2E&#13;&#10;FHp9p4yEh3ZROMCjhUsJfEtUrk998tPxq7/6d71MAXpZurTf54WCdyUWR4+djP/td78cv/d7X47X&#13;&#10;X39H9cZGg91Kj04r2xdrBGlH7hThT4LRG9hJKL3/A/eZbigPF8pLq+r/pReeEUdqiFtvu10KUVE6&#13;&#10;YKJ0OMlsoWk6apg8AiwtyOlTLhClDH2zF/8udHRC73XqGNRJnufoMjFhYKIDg9agP+oLiwaUfQQx&#13;&#10;lHvaBXl093ZbiGYHepJeMqB2JbgZqIKu6MhRrKl3LuqU8qA49vRwxFzFF+RSgGPkWbxALp9T0EFZ&#13;&#10;QwmkrVCnKJ2eeZZ/7nzPJnvEo/xNNg0nf5RG8qNjmxFPQpnEcoZwmF7zjcFCzL9ZruWBC5UL/JI/&#13;&#10;ijxhMR23WZs+0vnSZ6BgMIhAmM7ObuVBHUPXkx4wLgIXO+CzJ8gll1zifoNlA+AIYQ3nTtdw80bp&#13;&#10;uPRf7wwYg/ely/rjzOlT8U//6f8cL738oi0PqCdoYuz8aNYZ+BMdQRednT3On2MC05Jh1rPcDIqj&#13;&#10;HJOVhQOVkdNi6GPHJ8djSLCiSDAgw+kF3BHgwQemfwysMPjHZmgD/UvjsksvUzopOAgU4xP4c6kJ&#13;&#10;Zcq8Ci3yTj3gEBBGR4biX/2r347vf/9Rm+0jXGA5kvtDVGv0GVhpztMzvOxAeWACyN4mTeobEdbh&#13;&#10;J/TN0wozOZmnOND62TMCmiYdcD7XwGBB2XuCAZqI/eJPnHF82x13yK9TfGjUuEwhDYjkqrK5FKI5&#13;&#10;cMtVHOHZIwf+zvFvwApZZ3vL+sTVxyO9chVX/w1X3n2vC4dTShkO7xooC2mWi0JeLNxiV2XlsNCV&#13;&#10;4ygSeZc2iiNf/CibQlW+6fDnKmkUpbKEyzSFryp9h6ku3n3pO2kn7t7rSvr0izwDW6vo4J133nI/&#13;&#10;jrLPYB3LNfaqbqEzaI48UPZhl7RPEY7Ts8LBoJa+u0TcdSHEJtISNyhMvJe2mzCqD3EIylY9VM5K&#13;&#10;gsKYdxsPtfKXaiC+27+8yzccT/QdVqyIiF/dd+pgIZHK1X8vrvhRZtxCmEVxizP/I7DCUU4C0k+W&#13;&#10;rgSYiEuZjJMF2DJtlKdU5pNuaBf5nGEybPZrGZfypT+OMCVN80e9u37UXukzwDmTKgQhnC8Fov5J&#13;&#10;l3aX5seKqrDAXqiIPPWamTgjJ++6uZgrcBDK6eiV+jLdK76Tqp7rXYlm38yQJ7uSpnHqh0wzXcUr&#13;&#10;qXPdsmQZ9mJtwUVYgJF2QIxUpss3/Eq/WH4OrWiGW8k6BXlQV0l0es9gGXCx8/cMYDxUVy1SuiqI&#13;&#10;Hd+zruAbtfD15Spl4cYz9Uw45AvaowcKLoIHAOJ7xsv6BAe4zCfvPJKD4QBXDl/ja/WOb4QmTknD&#13;&#10;8eouvmc4VZl4UF7IqFk2HLiHNg230il1nTJbpkn6mU5+q7kqjH60NyYYSA+YKW9uLNxsGY16JW/S&#13;&#10;qcGXtIUsxzvwEdd0UoWpD1tzVZ3WwfPeMDWXuM2wea/gttK/yOm7cV+Vn7wsBc3f9UtfaqQTV3yU&#13;&#10;RwQSZoodQZlb8RbwjGZgsocyCK02NGF22SoFdzy6WyRMTo3HDdddEz/10N3x1GPfi29848+kxPTE&#13;&#10;kqXLraD09y9xM0N5nJg8L8WiMbq6OoLzw5cvXxqHpdRg4kl+KFQvv/SSZ3UQXNnsD5NpCsixYsBV&#13;&#10;zFAR8jAlp1K6pAwzeIByw2AAQiyCIcrW7bff7o0Ar77masON2Tdnn5d1q6el6H3h81+I7Zdu9y7J&#13;&#10;rAnskjB3SIIFs6QHjx2KKQliS/p7o53NEhq743zXhji//LLYP9Ycowy2glw3ZJh3k2dNPWujhoQg&#13;&#10;582++AzRgHzhmhleyjMhRc0bocmxr8C4FFtm6VslPE5L2OXs7yZ1rk0qT0NTCsscCyYxFmqzcMWM&#13;&#10;8KyI1aNtbhTUXz63MqXA2mw2hiDy5GDMD0uRbJmMmXPHYk7C+EBff2y4ZKPg7rCiwcwyJvBsSse6&#13;&#10;81EJaAjRKJjMOsEgetQIEORvkPCFokFZsKY4KvyiaGNyyez6TtaHq7zAyEZ1HK2I8MggzPXX3xAP&#13;&#10;P/ywwg15vR+74DPjxcAOGz3BkNiI7tixo1Z+MU3FDBXFhJMegBGTf/YMQPnmiAoaPkLzjTdeH5s3&#13;&#10;X2JrAxohHSXHdB07fsyKDGv6mZWnMfP94MF33eiXr2B/gSGXB3yhhNLJoXRAL1iBsHM/7yxJuOmm&#13;&#10;mwTroGEx41Qa7FhMHNrBpdsvs7XBlVdeFYOiWTauokyqISt6W7ZsNTzM4qPoowCzzh86Bx8MhsBQ&#13;&#10;EI7ZkR9YUYIYACFPYAVnmFRC18ygLVk6EKtXrlZ6rY7vEwD6+uLSyy6L6bnGePW1d6xcAGMy5hS0&#13;&#10;0pV7Ondu+lGuFMSqDph4ui10rPRs+kOZwYfOzfyDsMIjJxr8wi/89/HFL/4fpEx1SdEZU8cxH2MT&#13;&#10;I2aqKJh/8e2/it/6rf9vPPHUy4rfqXbYK+Wny23KJljVwAJmcsABj6Ct4xjQ4frAA/d5wKd0ELQB&#13;&#10;zPhfeekFK2K333mn8p50+6eOga8o+wiQbKiGQ6kjfhYuy0gzh9dmPPwvdMB0oWNzwNzgEfxTf9yN&#13;&#10;d6UBf+yVQo9CTVQfJaiEKRfCF4ozJvWDg2oLCoNi76VBwi381HsTiK5pJwyUsWkaijuDTcxo9/Ux&#13;&#10;801auqRELtQUdaZ6YgkB+ZE/AjmDPvBhlDd4AXt1sAwEWiQNRo67OlnXX8y8O5RWk/xbfJrJypXL&#13;&#10;lB4nCgx5GQzHBnLiCWv1vSdKNSvMmnUFzAEQ1YlH7/WDrhlsYW0wVgy0C/gnz4ZR8KGQet27wgA7&#13;&#10;g2Rvv/12XHvNtVac4fuuU+EIHINrHM+uT5y+U1MMPgLTyOhw/Pt//+/i8cd/GMvUfqhj6hJF2zMg&#13;&#10;+jGw4rTV/3EiySSDEoKPo5zY6wX+2NvTF8uWLHU4rGmgG+oJJdeNQ3WDpQN8ggFfBr/ZLNRlVhis&#13;&#10;K7AiQml65ulnYu3qtQv7dXB0adJJCunVP4FKr8KFQ9nnmD0GcRrja1/7Snzzm980XYB/HyuqvFJI&#13;&#10;ZUkIy+fYhK/Ry4Y6lQfvl2zZFpddfkVcd+31cfXV13o/hHXrNrjPhm7cLERD8A3P3Mlxh0cVM3qE&#13;&#10;I8J2tHfGgQOHbEXH5qSUnYEbaIfBQNcFwOvueoN/VM/lou7gd7t27XL/Ac24LTpahQeFKffiRx0W&#13;&#10;/+JXXH14P1f5LPiB0xInve3wq7/0r/oiVxcuXc3DvFJhoUvzG12Jp6TJhfSoSf3xXT7+VtwMcloF&#13;&#10;I648lXAZX/6EqQtXnMtV51/CL3b409ZwwMfa10OHD3jJ2Ic++EHT9HPPPxc7d+wwHTFTCv+EJwA3&#13;&#10;MhWbMyohl5tBVviKHirYlPACHNwRlLN9YuUDWHz2PQMZJi41Ryuc1D/ltmBLINGNnV/5hyc39RWE&#13;&#10;NC2kN6XmSnzU8L/gMuoF7mK4Kn705biFIO8NagdOwQPhiLtQF7xXP/5yAD0dYZyP/nj2IGL1TPvi&#13;&#10;W6ZFmlwlXcqW4UoafE8cpx99I85KC/Soekwas7dcPpQ8Peiod8IjF9S3W/iBn/kRWI7Y0MPFXMKI&#13;&#10;q+Lq1fKFKtg/+ZV06l2J5i8JAE92Jc0Ci/s5c3qVu/pmpdvf6P9oiwyY+NMFruQDfWS6wpf+U25e&#13;&#10;8UPGtqJsnGZbxo9yZKLKX/RMzBInn/O6KGbIpAIo6yzTWezqccNzgTHxneWrd/mdew4mwX8zn6Qp&#13;&#10;dDzgX+yIV/LiTlyXz+VIPz4XJRf4uef13vSAreC0Rr/4J3wXulKutE4s+C3pU79YklrfqWCnv89B&#13;&#10;sSw/0Qv8F7pMl/6IuPA0ZFD610npMUzEIfcQl345YSG9kj/55WAP8fErAwKLXZax4PC9baKUMdMn&#13;&#10;7fJsX/tlHugxKTuamV7gMh59a35TRsKvOUnjh379S5JUJHQI4QhbulD2TcwOSCABqc67SYVmJIHE&#13;&#10;Ghox/2lVJ97lxo/SfdOtt8QNl62Ngc6WeEOKNTM8V0tRZwZtSmF6+weiv68nPvaRh6QsYcosQV7I&#13;&#10;xQKgIBQhmBnXocFBn3GPknXs6FEr78zGChILlMwQoVRi7owfmwIiJDJjgeDGju+khxC4VMIms6Ao&#13;&#10;VXwjDoohJqAMLLA2msZPWBSl5SuwNDgfE4Nj0S1lcKZpNroRWMeG4+jBI1KuRmNoti/m118fO6e7&#13;&#10;49REM9UNOkWNQrAYJUhCcEaAo2ZnpTTYMkK4ZFSM2X8EPmCfkkDcoLAKHHOYnStMk+J5gw+5RgmN&#13;&#10;ZsgSKDFbNLMVoWA6Ks7sTk8SoPNih9MWGjCdrNJR8r4jPM03KXyz0hIRNEwORevZA7GkfTaGj++L&#13;&#10;FjWMG2+40crrsIReljPAAFHADx8+4s292KQQx+w169YxMyZ9BkMQwpjlg3mwrhLrib1SujsktN5z&#13;&#10;9z2OhzBJPSEcY9rLhnSss8WKACuLUu80Uma1UXhxWFwws886FtaiM1t55sxpWyBgzsnA0OnTwMLm&#13;&#10;V13ekI4BBQZ+TivN1157NTiS8cjRw/62St+YsWCQiBl1FCpmoKAJlJMVUoo53g5aYuCImUvKVoRi&#13;&#10;HHREYxscPOtj9xgRRBiHjqAvliVcdvnl8cabb3ijwptvvkVxx2NQCj5WL9Qs9MFgB7CQPgo5MAHD&#13;&#10;QP8Sh2Ng5dlnnlG5Twsedh5vseXK3r37TM8MegAn8ZeqfbDZHZWCHxYA1BN4BZfAyBIZ/J59/hXv&#13;&#10;4JnK0JzaX7sZSDJwHITDTffk6fkquvPOpvKnfYn1eEbC8RgJlPM3HnWlEi4GJJpds3ZNfOELPxtf&#13;&#10;+NkvWnk8J9xJP1STQenO2dA//dM/i9/5t78XJ04Oq07Y7bxTpK3OVO2LGX2UfWDKTluMXvDTjswI&#13;&#10;VQ7AZS37ffff6wGcBSVPzae9tSlelbLPrOSdd98tPqJ8pbDCQCmLhW/SFhws6yEueARHOQMK8yQx&#13;&#10;/RkfdFT2ucAtZuK4uTnWUTEDPGnFlU36SJv4tAv4H3XkASb9oDXMPRlsYLNGTJahf+NcnVp7G+bs&#13;&#10;7aJ34J/3TGm2FwZl2TAG02vg54g6Zt1ywIy2B66YgaZzR8H2KL3aOmUCrwwyoRAyW9vnQTB2Qpdy&#13;&#10;T4cmHDALbN6mZ+NEAeAbWO3Q7vBLK4RGt3EG9WjPLL1iIIFCUz4cYTgNgw6bsuL41tXZHmfPiRcq&#13;&#10;bWCGN2MBxiABPKa7u9P0THzCgEusdDiJJRVP6jIvFAFwBK813bjuCCHkizCgPdL71jf/LL7+9T/1&#13;&#10;QB7LolCqsTBgwHZ8cswtgvicMmDBQj4kt1rKL33VDTfc5CNd77vvftHfB+LmW27xhqD0MQz40R7p&#13;&#10;cygD1m60DTadbG5NQYHEsFDzhpzKm8GW0eExD+Zdf+ONxiEbVlJeeHMhPuiFH466VmK2kAOnR8Tv&#13;&#10;/v2/+3fif+Lp6lsZAJ0aF7/wZrZtHsihbdhkWcoF7YkB0M/8zGfji7/wi/HBD30k7ldZbr/jDp+S&#13;&#10;cuttt8V1198Ql152eaxft160eUa8Z1Q4z6Uu8BIUhdLuGbChXAwasQ/GG2++7YHOa665znVGHdK+&#13;&#10;DDc1pBv1xK/eUWYuaJxTfhhctZ++1XhWhqu/40ibd+6ZT7r6sOUyAPV++i3EqyVpd0G86uPicLxC&#13;&#10;oyWNcuEHv8FR94UH4V8ueWTcOlzUx+deD1IJh7/v/l+LU66EN11J52KuHibuLJVh/wX624ceetCy&#13;&#10;Gqc6vPHG6+JfDJpmevBj2uDpM2fUD1TKvtMTrkznyk8ehM8vNTySp5Uz1WmBV38e2E04U5ahb6Et&#13;&#10;0qqJg+zDBU/D8SXT86uRQZrgHBhy1ivLnXlnWTOPLDt++rTgh6t/Lg4/8qN8lU/t/0XCm28qbM6O&#13;&#10;5neXW89OX3+kxJILHkpfxw1+RlxvlMc3xaOtWeEh2AUu42R9J24Tr5mGy+0wfK/goP2qHcN78Cvg&#13;&#10;E4Q+xHhGvpWjz6C+HY534PcXaEb/KUdmLTqoElrkMm+c4lIGw8g76cpdPFqmK5dB+V8LWNIsAwXA&#13;&#10;BZx4W0bQHT4HYORVymB86Fv9lbBkmomrWrrEJz3khIXBlwyeri5/vvCt1PEFlwMvcgTWN1wJdzGX&#13;&#10;/rVwpeyUKcvFc8bPMuV3buCAY7PdfiTvMICedFjhvs7RFjzAXDkPzCvdTK/kmbIJLtsO+Mr3i7kS&#13;&#10;E+gL/WYc7nlBq5SjlM007PDptzDLr7A5QJV8gvwLvfNdXlV6iauak6ccYT15KJ5GH0s/iW66fdt2&#13;&#10;yzPoPkyapZINU8mycSEnUf+Zdy2fxVepD8LVO77hav7cLwxTc4kDh1D4ORFzCc2TfPiQT0INeIUO&#13;&#10;XXMND/29LyHYOCNVvomX2SwJC2rV4ClTmtC7OnRMUa3QStmfY6e/aQkeQgJrwY9L4dqwpCMmR8/E&#13;&#10;t/78r8RYGxSFNBvjlISYW2+7Jfbv3S3B43S8LiUIQYGz15nNYEaENfooOpj8seYWs0yUMzYyQtln&#13;&#10;VotzpZkt5pg8hEJmlVeuWOWZWiqKY8kwxYcx7dy5w+uau6UcchIAihLKZV8vwtS0FUbSQoi9/Mor&#13;&#10;JTCPeNYNonnj9dfj1us4XmYiXnrrtRg6nzO67c2dem6J5jXXxMSqq2LXGAMk3dE8L4VAcEKKzNZY&#13;&#10;KVJ48kHIQblHaGStBbNuXvNMOD23i6gUwsIXa/hHOaNWZZ2XYNhKY1QaAyojcvWUhKNZ1mOrSlol&#13;&#10;QLHZHyPpEOTs2Lj3XLACp+/Zz9EdqlGoLqkHBgyaGqTczY1Fy+TpaBs/E90xEcv7WEPb6WUT7ILO&#13;&#10;ru0oGyghjHpt3brV6+e3b99uwsecEmUehfNXfuVXLWSzyz7KMab2mLoilGP2z6AM4TGz5ztCOWGY&#13;&#10;EUeQRXFmCQcbDDIow6Z8KA/QA3XJbD+nKnD2PUyGNc2nT58yzT715FPugHhWc7JiUAZ1EECxDmAH&#13;&#10;d4QR1hjhPyxFBLNblAfMa5nZ/+jHPmrT0F07d+YSkEMHlU+/BVlM5BFWMa+HPmAC4BX6RDCHhph5&#13;&#10;65LCQDyaEkIOx/GBR6wfUG5ffPFFm9Hz/bEnnkhYVd8MlMAsTpw4LtwOKa0rjBsUHATiUyorgxHk&#13;&#10;S93ijwku1he5RnnOQvDqNaujQ+XjaMC1EsSXLV0qmmtzmwJe4Mz1xPPx2lu7fWwbygZruqFXzJBJ&#13;&#10;P10yIPMh/gG0aTqFLcITBG/+0YnlbAxMjThZHzBjlFkGYT7y4Q/H//Ab/0DKX4/xCr5mZ6X8qJ5G&#13;&#10;pHz8s3/xW/GVr/zn6OzoE76WKz5mxWoXbYSbsxJr5q38zNTk6LBU/EoQYUMUZl6b495773H6pQPg&#13;&#10;ahPtvPzC8+JZM3HnnUXZZyQbJk2nXDoVmGmOjhOf8pshq3x2lNkO/+qxzhWmXpg45cecnYFS0kvT&#13;&#10;2NycEh5GR4sSjLLL92VLlxn7fMdBA2QKn2KQDFyAL2b6JyZzJ3rikq/bgZQ2lH14D3ExhUcgJG1m&#13;&#10;dgcGWA6kehTeLQjoB4zsJM8sP3GxuhroRxBgIOG8CiPBTvhBEGRGnn5/ZIQN8warjrDFfJzZ/d5e&#13;&#10;Zuxpi5PBUgoGouCjlAdaBA5gZYkOKMrZX2CgLpnRZ42talgXZWYGn/R7evo8kMbAS2dnu3FA+bJT&#13;&#10;b7D1Du3Qlh+qqyIoOC2HScU/HdRJXc+az+3btzv+/X/4HfkTVsqq8AHfYmQfP69vF59lx1zoLWel&#13;&#10;u2Lb9svjoQc/GB/56MelFD8gBXhjrF+/Kdap/bEUbOPGTXGVeCPLiy7ZfIkHSlh3Ttnoh+EBLBuj&#13;&#10;jAgN8AOstNj8DL7LgPlO8a8JwcLeKMw6UFYLzxW94qDXfIKOGfsVzYjGvvln/yUefeQR9z3wHnbN&#13;&#10;p/3S3yJYM0hvnKt90pY2bdoc//Af/aN44MGHYsWK1cq/1/0VdUm7YS0i9Mdg5t333Blr1qwXzzsQ&#13;&#10;o+fHcvBFaaMMMDDFgAb1AM8BQuptRLQAvdxxxx1OW94CmbqiPFkCVYpgyjYLbFw8c0Hnr6tvRtmH&#13;&#10;br1mv8SvHOGKq/cv4cr3+nALz4K/3iV45FRLp7gL4uu6WDj83MaqvKmc9BNtVnmVMtpPF+2AOzzW&#13;&#10;cZS475WjTRDGfr7Svz5vvnnwsroW8qye/b2kcRGHfw7+1sK1Sy44e/Z0PPbDx+IDH7jPg09vvvFG&#13;&#10;vPrqK25D8DRSo8+hLz956qRpmFk36LPQq/6TgcNCqzi9Gp+kQVrkifxYcEEf77jGX4avuGxe1AXh&#13;&#10;xZioC67iCOu70iFN8ik8vziiwwMzvQJLhinh6p/rnf0UnzJmGHJPOPPfhS4VacBNeAlB+Vw2XTg9&#13;&#10;WdmHT2RboPyKU8G/MKgh/3olLLMjNs+E5T3LwnOmQb8smnN9JZylXOQFfNwL3RbHcw6Ic4IPm6ky&#13;&#10;SFnDkfNy2Wt556V/oFa3hXDGlh/SyR98ePMy4DEesqwuTQ0MO6cpZ+8qrJ1vVRr6B8/nzgfjQOUW&#13;&#10;yzAs4M4DwXx1vMRFvSMuZcwIxClhea7wqu/IycSvKfPqa/xOSOXNT2GRNwgDDstVyvIeV2WU6VW4&#13;&#10;qJ6Lq5WPNDKMbm53+T3j4/hU8uIGDTBbTTs3LAms01zskh5qvAO9jjyNT7Ikqv7Rh2UeWV4c4T1g&#13;&#10;pTtyDrhCBshBrPxO2g5fhav3L20eRxgGyehL+I4r38ibcmQ7FsyErWgjw5TwVQS54g8tgIezg+cq&#13;&#10;5MzHjHQElgmjJ+KFVQHlqrmksxzsET4uyIMr861dibuCl4u5AtviMPiX+tHbQnrAbeAIXu7gHlN9&#13;&#10;OeKYz/jlI3//S5jvC/tpRq7K6+zq1ocUvJorZbNBgnbOApGL/qTgN3V0x7yEH5RQTMrHFf/5Jx+N&#13;&#10;7/z5N23ifLkUxHNSVBA0Lrlki5Xx82OD0Zo5x+DwqJU6ZnaZgWUGl8TZ5R+lDyGRbyiJd919t5WV&#13;&#10;V1971YojsLEOHKaAwEzazNihYHFWO4onDpNl4u3etStefOnFuOWWm0VwrR6d5ux4NszqVdwrr77K&#13;&#10;ggSz0idOnvRmQu1NLfGKBIvtKKJStDqEg7ODkzHduS7W3PzR2DvZGecae2JuQoQioQmmOzsxJSU8&#13;&#10;zwJPxarWkTMTz9nvKOw0RvjitIRIKgdlvM1+czEtApuRv9d+CreN6jyt6KihNIjI9aI8JzHgN4Fn&#13;&#10;F6sGKGEUxuPNpmg8EL1w3wI8CjEnAphnpH12Ojql7J/f94rgPhz9LTPRMC2iVl2dl+KHAsysOGb7&#13;&#10;4IY1mcCPwgJe3313v5RfTKebbeLPN3CMsM2M0ozKyywSCj3lX9K/JGf+lI5n7YRLhH+UA46yoq45&#13;&#10;Lg8CR/ilIXOePkrHdddfbwWbAQJmwW++5aZ4++23lGea+yJUokhiHp4KxYStOlD+sAhh07ytW7a4&#13;&#10;DlC6UawIe/zocTOGSy7ZLIVhwkdfMUvB8g5MZUkH2utFGZagjUICwzt18rQZAEtOtl+6zYzgtHCF&#13;&#10;tckv/fIvxT333x9PPv5kHD+RGwZiGswSk6efecrtELPY1WvWBntQMHhAVwPdoBwwssipFLfffoc6&#13;&#10;VRSQvRbaEczZfJIyYGlB/szug0vgo52gIDBQ8O7B/R78weqBI+vACYwV81ysC04Irzzv2Lkvjp+S&#13;&#10;slXRTkdbh5iZYFlg9MkszD0K49Hd563q0eH0gOAmX9FhzjZCE1AkG02CL2YtOWOavRn+0T/6P6nN&#13;&#10;LbGlDwo55ttLly6JvXv2x//tn/zP8fiTz8XyZetUHzAxlhKJ3pUmuWMOChgIRXA6j6SLBniHXsxs&#13;&#10;5QCLtB988AHvs+DOgbagaJyz/8yTjyu9hrjtjju9K32mVQnXJKA8zCCrDgN/C1y6qAczY2WCv+Pw&#13;&#10;Ck4WXdnRZBjM7iel6EKT1BnLMhiQopPAkgNFkllx6hfaZGAI+vMMkAAnDRyKPjhQ8s4DRZcBtb4+&#13;&#10;ljpgzp8m3uCmo7NVNDppqxuOyWRWnVlcyoqSjEk86bM5IOmAX04HAIZM3/2d/dhEEBiAl81h2G3/&#13;&#10;7FnRoWgeeBik9De9MHDFoA8XDvgQDG3+L+GQZ+giBwBoVwiurNvPWfw0Aeb4ykmb1JHKyOioBy6w&#13;&#10;qkHJhtdz3j50DVwMIIAveASWK5SnpSUtByhPoQFoE1fqyB38DDPLDfHo9x+NJ0QbHoxlYFTlZrMb&#13;&#10;6ICd85n1wDLOg5+i51a1l/s/8FB89rOfF0+6TX6Y4Yuy5hNP8DqUX8pXBsHWrV0v3nSj6+jAgX1x&#13;&#10;Tv0d+GEfFg+UCDfEZbZl6ZIl7qQn1X671M8eOX7Uy6KwEkLhLwKNaVVlQ5EppwowsMlgAbj7nd/5&#13;&#10;t65/lBysOXSzEONlYaIFlnUwyAutDCxdHv/wH/6Pcc3VnJjDZoFl34MU7gmfQhaDFJOmIxQ+rIno&#13;&#10;OzjphlMI6K/Jh2UMbGxEy0I4pK/q7e8zr4Wf3X7r7bZkaGJwhjIIXoRHIYy/C1ypQ+rz5Zdfjuuu&#13;&#10;u04w5TKQIvAShu+E45kLxzfwij+O5xKOMpW4OHgD73xzeAFVaEj/HAZHGK6FZ4V1Ovwogxzx7Sc6&#13;&#10;K/Dww49vhCvPXAWWhUtIJG9F8TfC+F2OtBaeCZAPeavyQrAuMJQ8yrfyXtoQaXHxTHhcPW64hAm1&#13;&#10;2+H4/qOPxh133ObTI/ZLFqA+6PcJi8yDnLBi5SrLUlj1QAzkA9/Ui8MxOYFSCV3ybgUfONT+yJc2&#13;&#10;Aw/V14SPmFVYYKGN5iB/5a8w3OEPhlXhSA8ZgvqmIknHjjQUN9PONLnw573m0p948AHSwyU+gCgR&#13;&#10;nrgRrE6r4FtepHkR5/wUQP/JwvHq0/KlH8tNccCPH22QrMgj80waw2W8rMPkqUkvpJtBa+nnbGjS&#13;&#10;YQHR/rroE3iuLyvpkGehh5IneREe+YUr006a9ne9kyvvKLl+Vlx84YEzgqPglo852+4IIpmsz2I5&#13;&#10;xjdgqm+78DrCpgPOpAV/K9/lgKPAQvgCn+NWz/rsx9JHZP3mtxxo4on2qP5BKdEvZ5pEVL4KQPm5&#13;&#10;iiMJXu3Hn+mDNsL+LrkhXAJVi7PgMsMFZ9zqAs/AWGjAVh3CTeYDzMCS5fcztOW0Ej7yJKzlWeIj&#13;&#10;R12QV60c9Rd1jyM98icevJ5yUB842rOtQgpuqos+k/4Qx5JD5PhyUgdXwpS0I+rzO7JkyTP70MRR&#13;&#10;oRfTomFNegUffMOfdIo/kw/4l3ZZ8uI7fahpTsUHrzj4BWHo58Atk4J6VXiCZfy8yK/URaZZsAgM&#13;&#10;mQdXxuUq4Qp8pJvLL3Pwj3ikaX/4pRxxyLkMRFJvyOngGIc3QbwhNpmYlrjIi3Lhrfoj8JIv/N+/&#13;&#10;hKCHIJNK/2yagSsyM9TMZnDsG2Ewd3SaEoIQwhuaUC5VGYpjQmb2VKmzq/nHPvjBmDx3OqZHJBRK&#13;&#10;AGQ0n53Cx6TsNzcqkpA1MTHjM8whhJMnTsay5cviyiuv8LE6KI4ogQiozM4zG3K7BPTciZmdqoe8&#13;&#10;+zLmx+eUts9cFhIxFebYNtYnIvQgTLAGfuWqlTYx5Yi0Dwo24IHoEDixAEAZ5cg2TPiPHjvq2bVd&#13;&#10;O96JCQnDPQPLYmn/0ti+7bLYe3Qk5lZcFlMrr4pjUvanpJTMMPOFsI7QLKbWIgUUYvd6/aphZgXP&#13;&#10;x7gEUxoKm/l1SgCfQmBWg1GAOC+BqVPKwLgUviYJupjvYxUAMUwJZWkRQAeeld4lZQZhcE6KBNXL&#13;&#10;TL9yiWYpJUKyYXA96rnVRA0BS9ieGI254ePRPn021nTMRHfjRGzdtM6dy6o1qzwbd9mll7ozR3Cm&#13;&#10;A73i8svdAMEThAizZtYLSwvwx2wzjR2TcUz4UUpZT98vZZS14gyqcAfvnolU+bEWgJg5qzcbV7PX&#13;&#10;3TL7SANlLS2w3H333X5noAGBft36tXp+13ExjccSACWZDbUQnqEdLAqYEfc5+A98wHTL2eEox6tW&#13;&#10;rrbFCGaG1AsDRAgmpNkrmFnOwKaDL0mIOXzoSDX7NW+BGPNEGioMh03zUMZvvfVWCe8HbJa+Q/A/&#13;&#10;/czzcekVVxg3A30D3sgQ2Fibfa2E1Msuu9z5svusd81XNYE3YENx2rt3r/B/uTfzY/kBG/Sh3LNW&#13;&#10;Epwi6KAssfThXeGEQRWUHRhXR1d7XH75FbaEYY8DLF1QLJORNMbZc2dtNfDmjr1x5tywZ9VhDLR1&#13;&#10;6g9aTQeTuYijnesm8Cu2AvPSk67CqFA6cNQnzHbL1s3xm7/5mz5D3wM0apcnVN41orW33t4V/+s/&#13;&#10;/6146629wicDNmJmc2KiatfqCqpZISVKpiJhP6sc8BueydqCie7M7NM2Wlub4r777rGCi3Bghqnv&#13;&#10;bSrrc8/moMttd94hBZuNNkp55fhQXZSrMGa3XXlTPo9kk6nyJtnCdHH4LjjFJX4ybQRLZvXzeDPo&#13;&#10;GssGTiGBiWNqj+UGF3jFSgnLJRRfeAW0Rp2TPwOcLN3o662OO1P5ygaTKK0M7tBBcTwn+G9rR4HM&#13;&#10;AQDqH7iwYEIpp1ykyR2hbXw8zaoZjGTwAZpCkWadNQMSXiYg+iBP+AJlgw/R5sAxgyFsvMkGqsBe&#13;&#10;lrrAB/t6c9afgT74DJZWtsBRXOoMei6WK1Nspqgw8K8CR8LLfiaYjueyFNLG37SvsmHezUAxx0hy&#13;&#10;Fm0STV5J1/BNUY2eFdX0zjGGzFb+p69/Lc6KH2Bp0tbOkpEUsqk7zO4nxe96+no9OMMgLBvN/crf&#13;&#10;+bvek4ZTHfI4VLUxfct2UDruJtcJ6/lZv08bZ6afUxD27ttt3HKyB7i04ACMqq8c3BiLqYkc0GGz&#13;&#10;M+IykFlm9SDdbCMLpazaXu4twEaqf/q1r0qZbxUPG5Jf1v+s4WXQJQXnFuFr5Pxo/Pqv/4O46+57&#13;&#10;FVt9CScMWJl2JrrxL/ftgc9YwFQ4eNyGjetj/foNceDQgdi7Z5/7GgbUW5UHAwsIgNAAJods9od1&#13;&#10;BrO/N910swcaTIcUhjzkqJvFjrpO1xDPP/+8lf0ymwbtuY3LEY7nEr7+W/GvpUWbhi5qCpX5i1wJ&#13;&#10;Cw2WNPyrnt/j6v2r9HknjYW0q4uwpS2W9PAv8Yuf/uWz/Eo60AltBOe0uOvKcFX46irhynt5xpE/&#13;&#10;z6TBM3WAI07xL+kXx5r98fMj8cjDD6tPvst1zmaJzz37TNVWcKmkIkvRx9KveIdyeKY3VtUtS5SA&#13;&#10;6xv5wAetLDsNUXCCYz8UAjgwcCoUCdgZZuizDswqWk4wE04XsFXFNhzQPXnW46XmKLv+L/L3K/+M&#13;&#10;l/Rz4vWXYCHIQth6l4lWL3LVc0lrMa5x1SS5w1B26L3U02KXdVbLgvQotwcuVWYrrFW4H+cKGEVR&#13;&#10;xmWci+Eq8WmlqWq7SsE0BLw5+K9L/IoTeWpKaMLDJsbwEcrp8vPJgzVZXvp1eDUDBPAzwsCznSe8&#13;&#10;1d8TLl8u4YWuKs77ci6l8iP9evrQm/39rG8uh0LXX3xb7BSrekpnPq1y09eSW+Ii830/Dnxk+0za&#13;&#10;By5gIQW/V5XntrQAT4UVveOVZco4qWj70994Fb7gd8Hh+lZ+BU+UhTsDuoudj2wVTyAs8iz7cAEV&#13;&#10;adU70sg+kw+UpVyLAlaVWhtcAy85+JEwJv8CvvJcf5X0M66D2TmOXaZBqPLdUeSKHEX5PSApeuBb&#13;&#10;5kuIuvwv6oAh2zBhsk1k4rxTj0kftbJkmg6SYZw2AyJOLXme4PCbvhU4CCZQ7dwTtHz0N76EL8qb&#13;&#10;lU4AlT+bw3n0VIIUyjz5z0oonZ0eV4ObinkJDDQ87+yHAtQgIFXRzZ0DUsxHY/cbr8TsuWPR3TAV&#13;&#10;l2/bHD//8z8fJ6V8HT12RAVkrfOwlI51Np1mpgtGhpnnocOHgVkC0rgF29tuu9VH+DHzv237dhcG&#13;&#10;029MnnnGjJqZMNY2o9hTEQjkzO6T7g4phwNLl3jGFgER/4e/97B3U0epRJC6XIrZRo6Sk5KIqTib&#13;&#10;wI1LCROg0SyhZ0BKyIE9B5Ruc0x0Lo3B3k2xd6o3hiZEwCPCk4S4DineVAIEwK77PIN/j17REHSB&#13;&#10;086uHtBuwR5Tfn3xsYS6xfzMdEwMDeur4kBUCH8SmGZVVSyVQOk380bZVB6cbc/52wwwzCP4q36o&#13;&#10;K3FRhWegATjUsamxcawfeEVZZRa/eeJ0rG6Tojl4KDrnxmPl0n7lO++z31ljeosUWDaJQpFmhhtB&#13;&#10;+K0337CCgpXG5DQm0M3Ge64pZiOwXlsCUHfstcCsD2lyVB+KJ0I5yjezm6SJQIsCn/snTJiwUQCg&#13;&#10;A2bsWTJAnb722mtOm9nvl156wbPl69at9eABywJgwChHzBbl+vk8xhF63LZtqwd9GDh68cUXDCd7&#13;&#10;REB/KN3kyyzYZz/3hdi5c1cMDw5FtwR6rBsw83f6So3NcuigsESAFhHMaTOY0TNogfnw66+/Fj/4&#13;&#10;wQ+82/yWbZcaJsyNe0WfPSrXqOBmvTwzIayfvv2O22NwaFBptXjwA7NHBi+UW/za3/21uOGWW+LZ&#13;&#10;p5+Ox374Qw+moNwflAD1937t77m9cCY3OCudKzO7KIYI9rYeEYwMiDGjjDUMChY7uLO2/7U3dkrp&#13;&#10;U16iO6+jppD0Rguu/rnOqU3Am8zwpFzCrFIgS6YrsteVwhX5M6v9xV/4YnzmM5/2DC0Zsf4ZvB45&#13;&#10;ciL+zb/5D/HM0y+rPfSp1Gx81h6tmBiLxs3sFF7JOi/SzLrIvJIRAikfaG/MCrFBVIuU/butPMI8&#13;&#10;kycwytsQL0jZR+xhgz6UNDqX4kitXDBRHDwmr0pQrISN4lex2gWXsTIe8EFvOMRVBnIYaCkCG3TK&#13;&#10;9xRGGbg6L3rkyL85w46yzIWwRFuh3TObSVjqgH1FwClH42HtwRnmDKbRdtjcDWhQzhhcoQ2gUNsK&#13;&#10;RGlBP9ANx97lAFZYQceiJOs2O1DCpPUM1gOd4sndnsUG56QBrKQNXpJ2s6MDfspFfASzsfM1M37K&#13;&#10;mHnmGmwGPmjf0AsXsDMIxoACYUo6vb39Sr3RVj9ev64yk15ZtkN7QNln1/5ixlbvikBU6Aahv7Oj&#13;&#10;Ld555834z9/4uhRc8Vq1FXbm907mystxdDHT7UEP5blp4+b4hV/476K9A+sM6pKZ7zbfhTHFy/bI&#13;&#10;BZ1yp27oa8A9J0NcedXlMTw6qHb4mtuqK0D16z0dUJC5FBb6bBW/REBioJX18/RhtGkl7rJQHOjO&#13;&#10;RwmKnmg7tOkf/OD7PmqS75x8Qt+AVQD7qExNMkBMGRtiVLDRF/8Pv/k/mncx2AKdIagTt+ShYsjl&#13;&#10;ABa4gz7Y74SBICx0sCTaueMdtzXCsCkVgHGyDM9TWFG0yE8oozy33n57rFq5xjihkVu5ITzZ+N+F&#13;&#10;DjqA5p586klv2gs+CZjwZYRSv9xx5Vu9P3VawnPnvdCGcVJ9y/d08rV/ud7j6v0X5c1VTw+UjbLQ&#13;&#10;ZvjmfHSV+CWO/rk96K2Km7DyjCOO77r8fRGMlZy34Ip/eSZOSaPgpPQlBR/1Dh5G5T383e/FTTfe&#13;&#10;4H6bPTk4fo9Bb8IbCsVfvmyFT0MCn8xEpWKmi75CfjiRafnnb0X5oJ8tznF0Z3C39DVZKVUcpetZ&#13;&#10;QN0T7lqd8WAStIfS1n8mLpCheMt+BN907ylv9S3vGZ8gLqfLA7x1F1XroFlG/NLSoMQjNX2mDMXJ&#13;&#10;c3G+xfnEpbpPKAXUy9/kgMFw+Jl6pqwGLD1/jCv5/eTKPvjAp77t+WYHr4YnKAfXD23dp1MpkAfM&#13;&#10;eRecWDeCHlGfYXGbl5xJO3D9ypN6xyKEcORRLtIlb9+rS1/8/290VTzoiDRULKdP2aDRQpvA9Z6M&#13;&#10;dZX86q/FeUOLlBX+aHpVWyPkhaF+tCNNQSGcoBCKz+sdnPAlFcjEDQ7c1RyxuNVoHrATvqzX93MZ&#13;&#10;t0oX2i6u8A0u3MWUfQDlO7wF/g0d0LcsdkxYIAsXWsoy1PIqDhxaB1ooaxY2cVEcfsCVb/UuywGu&#13;&#10;6stF+Cxf8kAAIHItAdLK8KRR+gysU0o+tLULYap39XnlIEHixFaqmUCdq8FHutxT7sy2Av3jTI8Q&#13;&#10;q+75HTzwJeEsKPFtWIoLoy1zUgLEsUM6e8xNiHHTWSsIgk6jOnRmiuclSEvylFCkhteqCkEAb2+O&#13;&#10;pq6OaJTQOC+h5Hz7ihjr2RQzXWviyMmheP3V16JLQu76NastLDLTcVyK1JXXXGsT8G9965vxyCOP&#13;&#10;SOgbExxjsXXzlti7Z4+FQJT9b3zjG1baMUum4eOfmxgN2CwRs2RMxun4QTTIgOCYPUDYAUkI1Zhm&#13;&#10;e2OyZ5+xUo9yxUwpG7+tWLE8Xn3lFQlC7OjfFZu35NF9k/OTUqSbo6O5I1pnW+PU0XPRtXRNjHcO&#13;&#10;xEnJJ5PTDdEyPh0tYJVKhDB0n0LoFf5Q4qe4JLRCnJjZw8AxbZyenI4R1sWrsvFnQz6IF2KHxtLU&#13;&#10;RwK+GjYwtKl8HSpD9iiqIwl7nCOPmRzLLlhuYRN/MUWIkA6QzZGY7W8U/lX1ySCUJpcSjzkJfB99&#13;&#10;6MFYsXQgDh94N/bs2eW18AiVL730YprSK71TJ9NM/ad+6uPCT7eVZaevtCFWGi8CG4I3dbNs+XKv&#13;&#10;4cf8nhnp7333ux7lZxCApRqYezKgckB5ovij+CGMokRj3s5MOooHyi1KNPX6yiuv2gKAWT2+kR/+&#13;&#10;CN9sqMfmUeAexYiBBAYhGChCEeBYPJQgBBLqghkJ6IRnTne49977rQQxw798BRvaMXgxG+NSUFhD&#13;&#10;tm3bdivbKPfsKF52KMcMHyUa83/gIq3bbr1VeQ0F5/YPD496No8ZwckKXsKymzTHFzErgrUJHQoz&#13;&#10;f5/4xCdtxYA1w7f+/M/jq3/0R/HYY4/HyVNnPRtMGbYIn3/9138dzz37rOufmTVm+6EJZvEx1UdZ&#13;&#10;YvNEFCDofPDckGf6aT8MjoFzaIG6RX6jDulEzeDej4Pcq0fal0fgK94N7ZXNlJjFY2Ovn/rYTylt&#13;&#10;ZjjHJfgxIzwRwyOD8eUv/1E8+sjj0dWxVJymR/Ha1QG2edmEeYvAMbkjGeiSz0Kn6zvdjgKYeao+&#13;&#10;zUgNBWH4luUBJpQTmKIFxIXvGYZ6KRd1UT9jkMyYK/PhwpXvF7sIk2llXPzAGIpRdzeb1S0Vb+uP&#13;&#10;Vas4UrFX30OKEjPXKfxTR3QAtCfoCtojPeqT75iznzk7ZNPIDRvWSlHuMQ9nacmA+OKKFQPCY866&#13;&#10;Ur90AlgULJNChkk6aUEDOJQ6NsNjx/+uLtbCt4m+2y10sVcKNAIf6elR3op35sywT76g/a1YvtTW&#13;&#10;P9AVedE+1qxeY36NcAffZUZ3YIDTBFg+MBJnz52zZQFl46JuUAy8S7zCg7tRKf9ZZ7msBxzCS6Ah&#13;&#10;ls3Ad/CHD8A7iok5cUkDeBY7qq2Yy1F+O3nCB3aL75Ee9A+cDB4zSEK9AD8WIpQTs3SU+gceeDC2&#13;&#10;bd2u78y2QbMMBAqX+i7Rx22JJVP40Q+zfwcb9DG4hGUWu+/3qLwPPvigeRF4IC94DQTMaQfAiPJO&#13;&#10;HYyJ59AX7tu3J95+522HLbQI/Fw0kSJAkAa87eDBA/qWgjaDbvBCBh5Z5oXASb0CF+VgM0Gs32xR&#13;&#10;0t4pPNRm8Bn44fI+M6KH3Jyp6oeUAdYXWISw/GjDxk0xoXfaJ5tcAgv9vutI+D2vsvb0dsfZwTNx&#13;&#10;WP0AASiHAV2ok+q5zlEuaII2RP1SPtL+SRzpEpd0sk2mX7n/qIuwRUHzc3W9H0e4wgd8VXVLuu/H&#13;&#10;lXDEIb559kVcPVzlwtWXoz7P+nDgY/H397qcjcWajaUfmOESj74KWsj2mngFx1bqXU7kMWRJ8tRF&#13;&#10;UjzoqZSJfOmPsABJRb8IrlyIs4vqQHeSoL16/5jqG+kRT5FMGv6v90K/6Wp9xWKHH2UorgjxBT8F&#13;&#10;JoO/2BU/fRREdFBVOROScl2Qb5UmAwIXcyXf8gz/qo9eXMJZuxKYfAYnBc/vu3//iVwClHmXfpQ+&#13;&#10;L2mCOqWvMNy68IeGaQd2+INyxcfaqFgO+ZPqCZeTXGmNgdzpWX6VD/5af8HTnNHi6304QhHU9VGl&#13;&#10;wy1xCY1BPwW3//UOnGQ/k3vjFIX1fTnBg24D/QIH+Co0Dx/GufoNY9JauUy7yjtbE2EvpJm/6UI2&#13;&#10;KRcz9YUWM+2kU66LOXg/YWjjnixRZV20j/aVP/KkbNwXO0FU8cKUrQoMuNJmqS/uxs2iazFuypXf&#13;&#10;0mX+F+IAOsiBlmIZRH7QKt+T9tOPsO919fnov+lMr/Yr9UHci8WvhZOrPpsmq/I4TX9PPCx2SWUC&#13;&#10;HoA9iyzBgg3eUC5tti+ENrBoXAnxLgx7VgdzTQQf1say2VtMT8Q8HXuTBKSWjpjvXhpHJbw3brom&#13;&#10;Lrnprvj+E0/Fi88/5/XOE1NzcWZwJE6ePi0F5IQ673Z33ChImFkjDDKrgxDHOu4nHn8svve9v5ZS&#13;&#10;f9QbDR0/dtzfmAnaKkWdtfzsoI8pJmu5USoRnlCY+/r6bU62bOlyCcjjsXQJR0I1xRVXXOkZ5s9+&#13;&#10;7nNen//1b3wjdu/d66UE54Yw719peA4eOiyBZSrGBd+aLZfFeNvSODKujm62U+jtirkJES9n7wtn&#13;&#10;kwyQiGm3d7CzdIvNkJskjKoXciVCnDh2y0fAmhljw6f2GDl6POampr3Wv7ejO4RBCWUI5JhVZwMx&#13;&#10;01NtIaSp2UnBT6uAcWZwJRiPSRGE0DrV8TYJh4rkHSVRhGGCrrOeXm/mN8uu4OODMTkqhXZiJPbs&#13;&#10;eCs6BP9ZCfBLl62MT3/mZyS03SbFjE0Ac10LZsLMdLEPAwobCi/r1RFAUUY2yP+mG28S82n1IAnr&#13;&#10;pakjBnAOYtYrJZUNlVBOj6n+aKRYCiD8M5PF/gAwfywFtm5hJp7zwXv8nc2YmPkjb47ou+OOO61I&#13;&#10;HxXeUKZnpma9pAP6RxnCMgHlHBjJC6ET3CCM3nD9TRaomVljcygUYEzgme2CrjirHwWfGVPuKM/M&#13;&#10;Qh49ckz1y+aCA65DLB+YpeUs91skJKO8YzUADSwRjfX3Yd1y2mVgEGPHjl2io7kYGhkTTS6JO++8&#13;&#10;S3XfEVOTooWuHikvbB7ZaoWHgQpmf6GZ3//9P7aCv2nTBg9uYc0C/hlsocDsas0s/cZNG+PzX/hC&#13;&#10;bN/OSQfjHpjpFe1zxj7hYbaJg0krSHSoMK1kYDANMRrzm4qL2FWMZeFec/AUBqJYrpFrL1MxI6wZ&#13;&#10;jmiOzpgZxIce+qDqbp03YwNW4GGw5LHHnohvfvNbohnWdHO8SbeyZ4ZYiqjaQY4ekGbFbP1LBut3&#13;&#10;7u6Ek9k7X4OfISmvBUGSEGyGkXakMHR4TsvpZdhy6V8lTF7ozwWN0o7Z2I4N7ppbLvxerhI3O6Sc&#13;&#10;lWAfDwZBRsYY+AMk1ttJCexCkab8LbbMyI5T33WHfsAZ4RCCiyK7fNmS2LSRZUnLva4dJZ5ZtjVr&#13;&#10;V3nwQME9k0waqvoUjpTmqdNn1UkjsC9RWrkGnoE6WBPsXf2485mbxfQ6hW/M75ixZTM+8M1AEgMF&#13;&#10;wEJc4Eb5Zh097Y916IkH1oPnEquz58YcFkdY4lNfhFu2fKn8GHgAXy1qN+fEiwYFu8ogns29Xcon&#13;&#10;bZ22QHUSF75DfNKlnFyFx4L/JIb6K+OBBy78lLQU1UlvBIo1CBvL8Y10OEOczS4p8/mxCVvgIOis&#13;&#10;XL4qbr3tDsHGWvQUagnDN/odCzSC0qbLSgx8csTjlNqKTVmFaKwETp46HddcfV3cecfd5nfsi1Bw&#13;&#10;BGVSHp/dr7rIIwu7xdMnYu/e3QpXE7QyQpalCMcoX9QP1kPwcPwtXAsNrLO0WaX4APBhJcXgyjbx&#13;&#10;c5a+5b4SOchjhcUX7YI2weBqbiQID8F6TBh1Pws9bdpwSaxdvc68jD6MtsfRnpSPtNs728Wfqv0h&#13;&#10;xD/os7OBUuZsw77sgaKovLns8u46Jl1wpbgLOKhc1v3FXUnfz+W9ute7+veFZ93q014cB3cxPxz+&#13;&#10;9RfOfKS6Co+4WHzKSZuHHvheD8OPKyuupFd/J065Frvil/cLYSYJYGBJCDIbR2nCHxi4gt74XuLC&#13;&#10;a50HdCN/K2H5UbVY5ZGvlbJTE9hpRzzXu4U3PSzAqIvwZf2q4woenB4VVjD7jTzUQpUPF9Gdt/9f&#13;&#10;3JF/lQ0Z6l89PBfCdoErkS64Ef7CqySdxQS32W4XO9MFNCI8wutqJbrQ4buQtR5QFkgzcZr1l/lc&#13;&#10;PP7F3I/K60IHHWWe5U7eyHHIjYbZMEjHYKJQVe06U9tn0ouOkLojLuGZqLHMSwXqG30Ig9TwQCbi&#13;&#10;aAvENw04zKILPGbnWrt+gjInJitHenovZcIZTsj1Yo58uOrzXuSalKQ0LQ9YZNtPGeF9O+ef8ZHp&#13;&#10;GAgmvusVPOvKx8wbeOsdMh8KvwNVZc26+5sv6Ih6sXygNpp1UfhStsEfRceEVRJyHO+LdXNOWix2&#13;&#10;yJMpV17I8xY7cMA+UExIYMEGDhLO/F7SvlgexUHfpJ3pl3udW0jDN9+5CAc90BeSL0vwoPNaXuV+&#13;&#10;oSvp+65+q8ALDj3QWdF2ytG4xekAY+KjwOKZ+YVyONCPyl50J9dw369+iZ14YSyszWejrwY1MBoe&#13;&#10;G/aZQCSs6ME7xs9NCygJ5JOjUiTF8OckvM9LCJFkoms6Gs4PeoZ5ZunqGFe6vT1SfCfOxvM/eFTp&#13;&#10;SQGXMjQ6gTI1Hts2b7fgpzK6YQPpu+8esOC4Z/ceKWsnJMCulgK31Gvp2QTOxxexeVM3m/2NSRE7&#13;&#10;LGHtYJw5xyznhGcTVHTvLsxsKuaCu3btsWn2oSNHVb7Z2LJhk4h+NnqUD4MDXRKkhkfPK64ITEhj&#13;&#10;rWJPb39s3bA5hqX4ta5YEec6l8SB1tVxqGFDnJpYosqRwg3im2Zj0pUk8GkQIthmCa2tLk8Kz+0S&#13;&#10;4qlQKoJZ3lFvzNQpRRVTawlN1D94haHRUSr/Bglj8xLQGlthgFMxr0ANk2PRvrQ/psfHolXC05wE&#13;&#10;VWlPqmjVE7M1yrJJnXE7x2Vhdi74BJl+MKwWn43f2DAZDTNnIk7vivPvvhRruiXADUoJmJMg2tof&#13;&#10;l2zZKGVzmQQ0NSIRNcoDAiBEefzYEa9LZzMtmDKzxswosjkYjAeK65aAjIL/0gsvxCHd8fPGjKrv&#13;&#10;DRs3xpVXXmnFHUWbXeNZKsCu1SiBNB428ECRZo3/C0pjxfLlNp9FkWBJAYMwbIKForJsyQqfrMDA&#13;&#10;wVHVLSOd0AjEf6aaEaU++N4vJRsF6KyUib7ePh9tx3pRZilNP2dPmYkMjw5Z2AUGFLqR4aGcddUP&#13;&#10;Zf+KK66II6I5BimAiUp96aWXrORjEaCslVe/mSq7ipM/Z+tjxdLR2W1zZjY9wzSXQRtgpC28+dZb&#13;&#10;8dSTT8frb7ypsg9biTpz9qStTjhKjpkJNrTbuk1K3ZrVcVgw0FYHRA9s3HbppZd61u+JJx6LeaXP&#13;&#10;GeDI0X0DS2z58IEHH7R1C4rbps2b4+XX3orT56r9IxCS5hHSYMpwDbiJbqI56oQlDMhkCmLBKblN&#13;&#10;CmqebdEf5WYdMszKvKSx2ccz/e1f/iVvbsZ+H7PzydSOnxiM/8v/9f8l3E5LiRGcDW26JPQ2MTiW&#13;&#10;pu8MnHmAUYlDe7QphMdUruSnDKkT5ZyG08ApWFqFJ5ZOPPjAfZ6hxXTZMQR8U+NcvP7ma6KjU3Hv&#13;&#10;PfepvGlO5/TgdVWnhYOGYL75LH/asejC5oO6pqeZheY7TLu6KqafDDnvwIXrkFI+LH7JAB87sjMT&#13;&#10;fkL0ch6TdpWNTcp6xRssEalMNUU2FUCsUuhYrFAKFmaJWRs/Kv4EnSIM8Qy/PnrsdGXeP2rljkE3&#13;&#10;lCyOMOzu6lUbot6l0Am/7LpPHbJ/getYaQt0f2tra1ae4t8c2SksF6ETxRFFmN25sfKSZ/T0tCu/&#13;&#10;cdGtlEilwcAVSh5w9XkAojlG1I6YteFoLhXRgz7s8D4pnow5Pccq0j7gwZiSc0eZYC8BK656h+ZQ&#13;&#10;9MmDmWrwDEwIB6zZv+SSS1SmruR5ogXqk4EL+gTP/lV+PmaIOp8Zj7/+zrdtvaRkvJSKzRTnZuZj&#13;&#10;ejKXeZA+A9Gjw6Nx3/0Pxgfu/6B4t2qeE2mq5QINDZjzpSCAKx2zegT70a7SL68WtQ94KIMKf/mX&#13;&#10;f2l+26JrWvU9cV482pYt6mfVxqkjlmsx8EK/99GPfMxCE8qwNyIERtUXAuD586MuIwr5G2++7g1t&#13;&#10;GZRKQU1xlOeMEMsmmfDVZtXv8OhI/NTHP+7B1IlJ0ZNI1rQtfOsh+znKqAuY8fM3pWPhfHIuWpvb&#13;&#10;BF+bB00f/u7DohnqBesvwaeys/HrjBJgAJx9OKhb9iS5++57bf0kFc+tmXorir6zMQxuZcYHS3Ve&#13;&#10;eullL+NicJYjKWlj0AEOOis0kTwh26RbMv7y8xIS1Ynzcwb6pHA5o0g+mRauDPwBCPVZhNDFLlOp&#13;&#10;HPBWMOBKePyKf1o65HfTSZU2bd5hVIek6Tj6lTC848rdrnosM32Es6vC815gsAJZ4Yj8uLP0iQF4&#13;&#10;rqTfjEcWvKOU4AenbBEv+N4jjxhXd911d4xPjscPHvtBDKt9sicEdE5Wq1avFp8/bvx6IzaFJwXg&#13;&#10;QPknLcOqd+5c5JfwAmuuUacfpPzIZrQm3GJc6NHv5AOfT+Ve3+RH/0sezlNlcZ+ltAvNGB6FI/+i&#13;&#10;oBZn2Vc/Y05hHUdpuF50h4bhmXmyUpaF/i/TBGN81ze3T+qFhBJ26BsQ8TdPUiaOU3fBe82/9JH2&#13;&#10;6/IrEnfyV0HM332Ge37SRRn0QEvSnbpFPgQ2RwDzClhwjgVZWYds/k58fZ+dkzwpZcI1TzTVK3gj&#13;&#10;H8qY+eQyHjImDnCVY/mSz5Fj4tb1lV/8335KB8vWdvEE5EfS0J/jEs71pQs6wAop/aHhqp0C76IL&#13;&#10;vsmeKkqMhIzb0gcbAIC6iHMRFQ847UjL8CTUlLl8u1gKWc/Uo+pfdOM6ICp1h6k3kfQOjJTZbR8/&#13;&#10;pZl1Uzm9l4mYkndxLmNVv8Bqnl614dKmwRH9Hc/0xfVlVyw/1qOg0H/9lelkvQEkfXieMEYiKqP8&#13;&#10;TI16Z+AYOBTJfD2Xv1VFI21oReFIy/SldArMF5YunbL1N6B1fZKu4QLOxAs8xe1bf+RN+yJM8jjC&#13;&#10;V7hSvoVmgMhtSB9r/UL6F5fvwJB4NU2TWOX4nnSAqsvEa4N0kKWSv8v+RRkWGLMdqa7Fv/iG1WN+&#13;&#10;Ux9Y9dXwa+t/4Fb+5JVlz3aZ8CdQhsm9JPnnZEzSSWnPuuhzRe/ofW5tAkddqUtITUYTBMGbAjCq&#13;&#10;0qBCzkohmJTyxS7sgtQEa2YFsgT0LOdeK44zEtIwJ0V5aZcA2NXdK6WyO9o5VqdrSQw398eaq++I&#13;&#10;FZsutan0vp3vxBIUSAkbmIkjtDCzwsZsKDkgEiJFGF6xcrmFN8ysmU1ltoLZjuXLV0ZvT5+PLDpx&#13;&#10;8oSFvssvu0z5sm4+pESejiOHj1iZu/yyqyT8d7u4PYLpkk2XeD16Z2dPvPLKaxbAN12yJa695prY&#13;&#10;rLyYTeOoNYSm48cOxaEjR+J7TzwfO06MRMea7TEy2xKT01KOpiaEC8EjhEt6kKIsZiW4yQczfSp4&#13;&#10;Umljes866U5m1oUnjnljI79RKaA2R5fC7GO5VGETI2OumHEp0+Ce2UAsJlp7JLxKkWrQe6sYHZ0a&#13;&#10;FgLgqktCdYM6NCHSaU0yG0a9MmAjmJrUOc/PN8Xk2IRAnhCjER4koM/PMEAzqXrOZRHMvs6Lob/w&#13;&#10;4gvxla981fsaPPfc83Hg3YNx5RVXxQYJZidOnDROwT9CHfWJeS2bxLFpEs8sAWA2ntF/hD0UWUzz&#13;&#10;OW/eeyLs3WvzdRo+TJzZOgZ2hqTEo/AjsDPggxk6+GETPcxoWb6BeTMDDyjVA/198B3B+3zSjARh&#13;&#10;lG/WjsL4brzpJpsTc6IAM00oPuy8f+mllysNCdnCOTPo0BUnNpAXR2OtVxzCYxLNDNp2KdGUi6Ui&#13;&#10;lOXJJ560RQq0iwk/6/TZZRtljA6f8lM+KhLFEBjYsRgrg02iPcx3n3nmOQ9KvPXWm/HDHz4m3Lzp&#13;&#10;bzfccIMbrq0ilD8MBwsW/Mr56+xXAV7Zv+CWW2+x2f5rr70uWn5FCt1ErJAAzFGFfcoH5sca5vvv&#13;&#10;v99WL7wz4AKM7KRt4UQdUTIwBroKY7y4Aw7/YCxSTi2oFGbDJQUG+qeNrl27Oj7y0Q97tpqBLpQ/&#13;&#10;jsls7+yKL//hV+LQ4ePRP7BcwqKULiqQP92BiZ3CSdONgVL7cwnDxYe8ANl7X1QdA2VEQabDJS38&#13;&#10;bR4ommBgkRlcRkQZmBBjc3loq+Cai/go/YZFV6ZX7kk3ZRa7CMElrP7pPV3CmHcYL4NU3KFDTKWX&#13;&#10;LR8wPZM2yjhpex22YAKOEp/BICyfLDQLztJ5exM+tXHa4KFDxzw4RhoM6KAIYXUDL8MihBl20iBN&#13;&#10;drn3rICENPbVsCI4yxIDlHp3CVYwgWVWitTUVOIImFAQgYp8MPdng9UJKXrw5dHRPEUDfk49MCNV&#13;&#10;Zh4YmONsepRw6sCzOgpDm6Yd2cKHYx8V32bxom/KAwooJ2Xk2fvK6M6GlfQRdLK0VXBIHCUqOLMD&#13;&#10;vJhzXdRd4Jr6Y4AYBXCA5RNSuFEwEEos3MjBB9jXg71f2GCTd5TrpH0XxRdpCYQq7XQX5ldzzFZB&#13;&#10;mwwg5hKBxBU4s5LTzAwqO+Wz8V8qGnT4zMRzXFK6FGwyWxR4Bo6aK9ooQkTOpnAxoENwz6BJcOjo&#13;&#10;7lS7ZFPQdtd3c0vWc9Ifs6TJD+phL2niBx0Y34KP4rMUxEKK8KJPhgE+VgZy2Zsgk2IjyXELkZNS&#13;&#10;FlEQE3/+lMrFguMl8wMuHO0OmqNNJO4zQrlfzJF/uVIQTBpZHIM0Fl/Vh+pWi3HRcBdxF3zXjecC&#13;&#10;Q4Gn+C2EraH8fTnHKVnomXQLX8ORNv1ifR48l/fFrviVsLgEqcED8uPCP/k1sxEjG2JCA1W7oz7h&#13;&#10;N4ZB9AG98c2Da+WqaOcncYZFP0GsZ97Trzjo7mKO/HIGLdt74dvQb212kjbq4E4XB27ynvkpg9rH&#13;&#10;/z87snrPpfLA14rCmrRiQDKSXCrZNVfaKn0idcJgB5MBDOgzYMkAAu0yB3aSpyC72CKJRis33yia&#13;&#10;IX8nZC90feMKmiIt35U2OLVpNn0kz3W4JG2gcf/uhC68LD9QUD1neMLpTWWCXpKnJ/+F91OPTulH&#13;&#10;1DPpOGX+8UQ9V2lR5+CTwQ+e8167Eq+LHbkVushy/SiS5ahsaBrYfaSt6soOMOrqKxOryRN2CXDi&#13;&#10;gueLgSJHeJvxcwcXCD+G8eKOMLRD738j3vt+XdZfuSpP8KD/WZdggz5MOHEZ5KcbtMDX0iZzABW8&#13;&#10;C7+6sk55pgX/5C7TrdUVAwnWSYWHBVz+VzqKtfgiycUXLsugflW4xRK9WAQqlu55IXNhwZCWjFjC&#13;&#10;p7Vc8twsB66GFwZb6bMzjHJzOulEL67r4or/+3emwBlmh06fiYmhkZgbPe/dIrNUShCCRWgQoAiR&#13;&#10;Pg9egCMccP4776wlxyQwj3lpjulGdlEWwc9BXI1xdr4n9o53xEvvno5zw1KYm+djmZR91hBSSeUI&#13;&#10;JdZnb9u6TQoPx6bNeAaY2e/DUtr37zsQr7z8mpQ8KcjqWHZLOcR0mtG+1avXGDl79+yNNavWxrIl&#13;&#10;K6W4bozt2y8XOpt9Zj/CGzAvX77MBPjE08/ECaV16sxZz+B7EELhGJ1GCeXYI5Slzi4JWi1tcfVt&#13;&#10;D0b/xuvj9ER7jEq4ZdlCTEvgQjifhXCTEcNEWyWcccQegyVNws2UhPs2+U9IsJ1WPrMon5i+qRGw&#13;&#10;Mz9zZqMS6CHaJVIMUQg8s6/v4IHN92BhKLMtYnqDR49ZMJ1UWgwGTIlJY6WAJYAQIXiYGZIgZeGe&#13;&#10;BseMqdiNiGpCQvXY6ZPRJAGrr0PptSFUD8XQ8GCcGzorIbrPa+Qxt4e4mC1mw7033ngzXpAyjwkv&#13;&#10;QiGdOYoCm96dkfKJAoo58auvvuqBAwRWzMkRYpevWOGN7q64/IpoV3x2mkdJxuJi6bJl/sYsOfXD&#13;&#10;Odoo1nfddZeEwQnTFGdDM7DAzBsCKzNhy5YtEaOZsWUHyj2NnrRQ3qkH1v5/7GM/5Q34MCmjHCjg&#13;&#10;zz/3vM/Gx913333OkyUEyxWXXeLpFNnJHqXkMinJwEIYGid1C6Nj9GzDho3eIAqzepYBYHWCMgsz&#13;&#10;Qmn/7Gc/5zyZgWTvAPyJz0AGZe/u6fLxd5wgAL6ZoVq7Zo07CzYe433f3n1mFIrsuoRZY+XAXgds&#13;&#10;dnhA5cGigA0ByQM4aEP33HOPB1/27NkTRxTuqSefjKdF7wjXKA90AHTu48wAIkiozRahojDpC1zF&#13;&#10;V/gCpcO8bVpIh6Z4fIApJZvXs02L5uKqq670WfcMQBCItkteb77xdvzVdx5RW2dzxClbWaD8gdtU&#13;&#10;0lFIGPktjJNE8yqMdOGnrHhHEKGO+OFYC4VAQllxhq9iliiH8A2YMeXFnzsXfAT6cfkWXXynLCio&#13;&#10;bEhGneQgyfu7SJMLCxdo4ODBo+abpAtd46D5Vav6TX+kT/uHbnjOWQMEM6wkmkUvy2P9uuVS5vuc&#13;&#10;Rm9Pt+kARKHQE5cNGfXJS1BQAIk/rLbOshjaKRulIuiwmR0j8tyBUeAaFk5AYRCOjVWxZqEN4g8+&#13;&#10;WILCMiFh0HjBXJ/BTNqBZ/VVNmZsoTvaAadjUB/gj9Hupcv6zZfpBGn/3t9C3+AvybtSuSNtykeZ&#13;&#10;S/lxxONbms4zey7qVDjKzf39OMiKzhVYgVMIUbqsu6cLxPS92TwLWpmbbxJvuCquuvIaK5qq1eS3&#13;&#10;yivzQ7jOOrqw7glCGNpYRV9K1wq9LgZk4KVYGjDADS/DqoiBnOIsNCshjjnCkgpYea/PC4c1BPkY&#13;&#10;XyoXx/TxTp9JGAZ+oHd4GLwFeM5jJab+Ch47NZkbN+LPLD1WC8pCcfPOhQUOZc0BsMyb/FAEaIjQ&#13;&#10;V4N4AANY8BnaNDBQbsKmCWuz2y5r+XOGMwdqCp4Snxc6/IgP7uDJ1DNtIuNceAH/4gt/HGmAN2hm&#13;&#10;cbwfey3Al+lf8K3uWuzq/evDAUP9hSuwFgesP4mDdurTSkFTsprqFPzjR5oFB+X6UdnUw+syp2cs&#13;&#10;HVgSI+q/aS/QqmmphFUQnhnIwYKH9uyBsyo98+mqjstg2vtxBQ7H0R/Q+Fel+eNclreU2Q1Sf+Ca&#13;&#10;uImXhXRKPlWSWR81f+dbPtY7vlVpOm2//3i4LnCEfc+VN/IEDuqQCz+KwQNtB3U/FZ5aWTFxzg05&#13;&#10;ka3Yj6VDcTCTRrFnsBVZBn1YvB9lV5fATj/gr8pZykJeCUPt4r0MEnD9OOd8Fl1pgl1mpBNuDx5U&#13;&#10;aRUlTqVzGPJjQLq0+8UuwQTefNZ/+9vylXRJT/nQ9i1v1F3k/x4nL/wNh56Nczwv4pSiYcp2lvIC&#13;&#10;cFZA0SjyXc406HSqS38uU4XzIlctdoTJsoN/8rg4Hgqt4Iy/i5Xtb3SJE8cVvMYTcPudm96FR9dN&#13;&#10;BWwZDMq9WqqwhOMyHFmfWac44tVf73UFdsqZ5VaZwUGtkg3XT1JGwi++lNP7ukw7gt9tUX008kix&#13;&#10;GKhdDHxUg2eGUfGqMNQNroRFj3Eaupc4pb8nncQZef+3ucx1Sp006+j06A2BunsEIMSWSPXIjAo2&#13;&#10;I4FxVgrHrIRGZp3ZeG5CghbXeSnJY4PDcZ7Z2bFpmztOnDsroWQmTs71xv5JCX8br4rLbropVq6U&#13;&#10;ciYm1Nbc6g3O2BCurEGhg9i6dYuFKY5uQwHG7PTVV1+TIDPrM4pBHjMbCKyMTrIbLLtRY87HDD4z&#13;&#10;Qrt27fWAAOambKTGgAEbmj3zzLPeCX1E8c8OD8U2KWSYhv/g+9+PznZ2pW6KjVLkbr/9du+w7nW2&#13;&#10;LR3RNLAhjk31xOFhddINrC/FLAczDlVCA+stMfnkXOVJm7UAIxvmIdTSFMx0zw3GwJJl0djcEjNS&#13;&#10;KinbrAT/WeGYgQEGUehA54XrdilADcLHjAQ7BOjJc+c8m8igRK+UQUz+qRNm8akXHJYF1Fmj0nGn&#13;&#10;rzBYT9jsUq67v9+zd7NjwzFy6mhMDJ2JFjH8wbNSSJcNSHAej5Mnj8YzUg7ppNet22CmAzNGqcXk&#13;&#10;/IwEdmbHN2zY5I0NEbSvvOoqz35jkouiwEgyCjYK65q1a03AKCQI9OSBInP06BHvYs8yACtbwgEC&#13;&#10;J0osCjuWHoTH9B1zdGaqmSHi2D0EXcydUbhYUgBOLr1su/Ph+brrrrd56u/8zu/EM08/5d2h9+zZ&#13;&#10;7cElRtqY8UQpptEyQ4/VxYjKgVAkBFoJYnNHBgeYfX/4kYdj185dUqQYmFgquFk/nwNEI8Mj3v+B&#13;&#10;2VcaP4yONfoIQDkjOx0/lDJ+8MCB2L2LTcCY5TpvvoHyMzczF3t2pz8jhNQxAw7MdG66ZJMYQ55O&#13;&#10;gCnspZddGt5YUNXJSRLAj/BPG+AiHMo8SyI+8zM/Y8uGDQo/Msq+B6/5O3tgfO973/UGaTUBjIt/&#13;&#10;9Ef4XMxVzEbfYVbujOTEjsycMIf3TLoE92bBPLCkP26+5eZYMtBn5oyCy8g8I5d//EdfVf2wR8eY&#13;&#10;6AUzsxYPHIgdKq1K2Z+XII8Gv8D06GyTOZoR8qs6HC58sgOhPWaHW1x2hsmkc2YYwYHBL8qQQkbp&#13;&#10;HFGQUCZQ8lzOhSvLTR4omNS9ZxbJEzArOH7UpX8efOhTO8DSgxMdyAc6I19oCwUZmj9w4JStXUre&#13;&#10;OL4TD2UewZr8h4fHdU+cYgmCubtYhUrUED3dHVYi2XivubHZNA+sCFe0P4R/rGXYdG9qklk2ZgA4&#13;&#10;HSCXAmB5AA9g1/cSnnx7epVmV7uXgrAOvVv5cEwddEf7AdOYZIJrBk6Bn71RuIhP+wAuaGVocFR+&#13;&#10;2R5x8BLaHrQPbotyz0Ud0iG6g1UdMdMDX1+yJAfSEOQSVyj7DPBcnI4LTknH4UUDbGC6bfulHqBl&#13;&#10;CUF24PMxISWFTpa9bBQ4evqWxN1332dexPp6aIpfth1hvQgfNkGvq3tC+Tn5MA56YlABf/o89geB&#13;&#10;V1BG1sQzODMmPgGtpTIsWEmD9NVTg5tMG2/5+0epCYsi32nhAt6M0k6/yPI16Ia4pDd0Tn22cD7F&#13;&#10;QJDaxXPPPx/vHjjofhg4MsXMo96RH3WSQjltR3Ui/DBAw/Kufe/u07cZ0wQtM+uHjU2xXsk6oP4Z&#13;&#10;gFixYrXxgLPgyoIccFmJJosdeQM/tAaMDmucED+fy/tiV//NONNVH+cnuXA/6vlHuRKmhCswJA/J&#13;&#10;Z3DzftK6mCMd2lcRRosreST/ywG/kl/5rv9+XuwWwywfPYf5Au20QTRt6xO1IcsKtAE5+hYUAZbo&#13;&#10;+Txx/bxUbJH7SUpJvlCIYamuer9Usi+eIjSKK3hAPsokMo4v4utX0svL0fxM3+hXPMuHOlf/zZ9/&#13;&#10;RLgf5ch38QW87vf0vcAEng1JVX8o6jVlNfsjHHIYwRjcpn4ZtEVe9Mi4rrRoEC70DHshTCprkvEV&#13;&#10;1wpVlSfpcIf3cuVgePaRSUt8zzDJX0u/mbyhWIwtdple9q+4ouQQNy0PSB8ll/xII8MpFKH9fKGr&#13;&#10;4BX2SNKPct4IjR93ySpE5X7BpW+LnXNx+bgqn7q2Ve9Yhpd4gdZS3liAx7AAjC4nBK4zv+Sh+c00&#13;&#10;zFNFixdz8Enwks+lvBe69K/hHNpNuN6fKwrmQtn5VXDzx8BGloO0qSf1KVUZcAm9foKz0JH+5Rc/&#13;&#10;J0yUt/5ykIu6zKuUi7LQD4DvpLMq3fftqrLUXfSXi6/Ew4UXoflGIdJiiXwzDVBScIbVIXJMLiPC&#13;&#10;L2kbvJIO9AG/RibljhyA7pjtkrBK0mnqcvr/bc7U4JljAQyxwkjaVABBgu2Md+S30ogQIsVmUoLg&#13;&#10;nASQaSlTc6yhlHCokitujtJhNt7QxhpQNWL5dbR3RWP/hjg+0R4DV9wWw1KUB0fOx4AEp+bGFptw&#13;&#10;QiwoxWyOx/r5Xbt2u3Ez28KsMhs+IQTQaTD7imMNM2akMARgQ3hmHfM77+yIN9/YHWfODMabb+70&#13;&#10;uvBBwcka8SuuvNJ1cs1118WWS7fHyPhYHKvWlG1Yt0npzMaZU2eliB6Lx594Ml5+7fXYdehE9Kzb&#13;&#10;HsONA3FmuiuGJ1tF5syERrQ2cvSQElS5mzA91R0i9gwidykumM03SzCZlSDUM7AkhpQfzK9RMHtz&#13;&#10;CTEwaAXC57x9BD5MWRG4EMB7VqyIGRFN3/LlcY4Zfdb7jp73d3CDgi3kidM0J3NByJKgh9VFU7P8&#13;&#10;ISw6+Ok5Dyh0Cl89bWKkkyMxM3w6ulsbrUisWLlaQekc5uLY8aNx7uxQ7Hhnp03PaVwrVqxSp94u&#13;&#10;Bf9S4ee4Z6U5AgrlFDNxFHQEUxRcFBJ2mEdJuPfee1Uva22VgICGEgzcxKcMmy65xIoA9YiSiiUA&#13;&#10;s4ecWY/VAEoGijkKATPa0AcDCRs3rhcsW9XIQ4o3SpJwpHR37NjhnepJk9aCVcFq5c8me1h+sDQA&#13;&#10;WmeDu9/+7d92XTODj4JCGuw1wOAR5vFsSohSz4w7MKOwY8aPgsZgBEf8sUEkAwIsUwA/7HrPDOef&#13;&#10;//mfOx0EImY/gZ8GfeDdA2ZOKNtnTp+JdevX2mKGBs0RhLQHykw5GZTCSgDGdu1113vTyEOHDnpQ&#13;&#10;hI4PCwBwmMreUuF+yDSAwshMqjceVJmoG9auv/X22x5g4NQCmBSbGpqpKU4yMt2Tw1zE4Q/zhlbV&#13;&#10;AYtmCepBJT1AO5SBeqQtY0Fz2WXbVWYYWs5EM8v86qtvxFNPPiXYscZpU1k646TwwHp25wINqv0w&#13;&#10;iEabKEyOtPXfb77c1yQjxLEOOZlzxmNmgjzBTwoU6ugUFIaLwMtgIbPICKTQd0mr5MetMOTETXbw&#13;&#10;1E1RbEkfV2AorqRV73gH5+DQezSoLaL0QrMMhHV0tCndVi8zgu5In/YE/ZA3ShR1Cg1hdYQfViHH&#13;&#10;xTOBg4ECBkdPnDjrcmGWTz5jotehoRGHWbNmZdWh0Fa6nCe86uy53HgOkFWdgiNnA4kD3OAQYX7p&#13;&#10;UpYd9Jp+GSigXuGzx4+fMX5ZbsIoNd/phJmtLh0cPJow0CmzTLQrD+gKRjLGugN+QdskX565U07y&#13;&#10;BxfgLDvK6phYwcpMtY/Z03OZHea7RAe9G/ULjrRTMLjwYtb+qmuu9caeVkiUDnu5kC68lD0W4KUs&#13;&#10;Xbr+hpv93UdGmXcrE/IpeUFLFQ0VGuAOzQEz9+zkUwDASoJBERR8BtopN7zIM1AKRx/IMhjaFfjj&#13;&#10;ZADqgiUkpJt56MqsXB66db6Tx/btl/k0FAYSSQe8MDCNANLVrTanjgwBY6X45K7dOz0YCHwMCuRA&#13;&#10;Q8Jff6HkE4bnglOUh5lZTog4HYd8AsCs6q3JA7QIPZSdcFiGIXjDlxhMyiVXWK4Jl64z8RjdF/C5&#13;&#10;yEH/5EvllsE2nONRF5Ur7/UX+CtXzXz4/blMo3qRK2mW5x/n+FzC++KneyowFTyChQv/cv9JHXWS&#13;&#10;tFVmh7K+nJfyKAN2Jb/6uyDMROqcYa3gKM/Vm+kU+kBeoJ3SRh22Cl+Ua+iVgTHouWy6lfRTntXe&#13;&#10;/iZn2s5yFJd5+SHf+enZr7VgKn/ea4pj8nL4XRmsynddehfGMh0ScXp16cqlfz5fzBGuFndR0AqW&#13;&#10;xc5l+RHOSrxg5EdhKE8OKvKVdzyc40JZiz+zq9m20tpp0+ZNcfW1V0tu2hKXXLIx1q1bIzkJ2W+5&#13;&#10;7ivE35Z6o1dOicEKAOdsnF3+Ck2VqziXFTgEm+lXVz2N1Sue9Y526PJXOCBN6qrQFAMV3FHmyI76&#13;&#10;oyy2BBReLu6AgfQEg26Gg7YGTLR7LBIvdunbYldB5X6RuzL17WKOslJOimKZSGF5Rh7B1dNRkbOy&#13;&#10;DFy1bz8KVzhkHPrYohCWa7EDjwvhhLPEyfvndwleqWOVpRRaN/nmM3fqVngrgzsM9pUJEyYpWT5p&#13;&#10;i2R0Gl3I7tAkz1lOCr34+lGu0FeWhTotfDxx++Pi/te5qpoucOi5uORf2afX2kOpi6x/HLih3OAB&#13;&#10;EEvdpWxU1WGF5+KyKKSR/qR9IbnX6OX9OnPkxjv/zpe4swGDunB3ovPqjCUZqncVMwaZyghk6kmv&#13;&#10;iqacW8Xwu5ilESCYOpI3Cs+sBCNGGzvVETToebqpK5okxB7c83aMHN0VG5f2xVoply8+/7wacgqU&#13;&#10;EAybqCFIMwOJQsMdoeXYsZNSerZYgWRTsskJlN1Gzx52dXd6thWT/tOnpYQdORkTUzNScFbGddde&#13;&#10;4fSXLOnz+tiVqzj3db/jbdu+TYrHKy4PihDCJ+euc+zaoITjZRL83j1yIqY6l8f88iviRKyKkxM9&#13;&#10;MTsvJkgHNTepuKosdg+X0gLi2ZCI3YlFhdnQVC6UmBkJPOAJYRXybtP3SQnxXnvPOlXhVyKM8Kq0&#13;&#10;LODm2ssewc1Z/yskiA1xRJ9wzBqROQnzKP3M2tsMWOnMqQFACw2t7TEt4slRXRGZByFavOnUzPmR&#13;&#10;mB07G7On98f4gdeiZ24oVnQqzPyMTS5h0KyPZwkAa8dhXjfffLPz5wgnAea6R5k4JOWWhoeSAbGi&#13;&#10;WNLooJ2i2CLgo7RjrYDSjdCJQ2mh4wcfCB9XXXWVB2Mw3WeTOpYQoPggEDLbd80117h+seTAWoDN&#13;&#10;5lQg4TcFVqwBmLVnhhhlngZ41VVXe3Yf4RN4UP4xu0/BJiQEX+o17pwcQIfC+fZn2eBRwjez7PgR&#13;&#10;h7XtzDYCC8sJOLoR4dh1KVwwAIX5G+tesRJgx2lONQBOjqFC8Yaxec20cMOgAWVFWSrCRprYdZoG&#13;&#10;sXhgBhcTfZjlddddF3v37vEgA3eEdmZxsa5gYx7SYCkDx/aBf66nnnrCg2LkR5qnpExjPWMGKRyt&#13;&#10;XrPGAvjzL7wqP2bWc5CKwT4rzPRnbDQGRbG7h75BY8mpRP76R50TljbvGXI9UJdsoocyeeutt8Rn&#13;&#10;PvNJ4UZRBCN8ASb/J3/8lXjhpdejvWuJYqrtKxd2WoeBwzRpCyx5YSaAemTgi3yLQg4PqjHRSpBQ&#13;&#10;9jBghVK7Ayccn9kR999/nxTqbpUVU3MUdRTqpti5820PLHKqA8sIsvzZYcB8KRf1hiN9hFryXLNm&#13;&#10;hdLtsQCxfNmA1z9DF569gHeKLxCesIbNcJNzusnpPIYO5p+z1xOmB59/rjgIMFPTHJHWY4EHOoIf&#13;&#10;llFr4MDUG0Gb9GljOO7s+QGvY1d1TpJgYAX6YaNCHOXs7+tW2Fmb+1uBVv55pj9KJ7vNpaLNEgBw&#13;&#10;gjVJR0eTwk27rQMjMMOb21qZ1Un8Q8Ns0kdnxmytFVr5kQc44Yx/2gxLfVgyZBzLn2UpKJUofbkJ&#13;&#10;H+b6Yb6fyjHruVl+gCk4HaM5nMtAvrzzHdwQhgEKztlncAse0ShaxBGOcqHskA74ws+0o/zAw9Jl&#13;&#10;y21FxAaXpM/xeiqCyk3dNot/rYrPf+GLcdWVV0sxV52rbKIO9Vs5IAVkzLqTHiNh1D3p4+BT1Bff&#13;&#10;KDcwuL5V1yxj+OEPfxCPPfZD8YW1plMGZGhnLIXCYoaZNnguOGJw5Lbbb4+7777HeGffAJvxOi+U&#13;&#10;OtGX6irpMpUbeOKbb7xpHNB/YMFm0+qqzWEhAR0ePnRY/PJs3HnnnV6SxXpM+EsRPsELggptA/jB&#13;&#10;J2lCl+fOnooVy5fF17721fj2t//C7Q4e70GjFtGO4hJ+WvGZEICm6A9+8Rd/SWkpceHMDdkYyKus&#13;&#10;BQV3OOqNNICdfoW2gPUdYkziN9sJ5Xb7c/2SVjr64xTQ1De6bjOsBTa1vcX8hWf8iOdvlV9x+JXL&#13;&#10;rvpGGAuiSptLPrpnXg6vn/0VvKS5+MIRDud0hJtCN3zPdOucolAu9kQBR1w4Bt2Iw7d6eBdglitp&#13;&#10;wpfq8VbuC/kpSvrN28Lvqaefis9+9pNKocn7wezevdNh6ffh+d4vqIVjlk+IlnJDWngrVlMt0G3J&#13;&#10;Gzmqgof4ec/ypkBM3akM4E0wAkfGy7ayUBI98CyI/UK8+nR5Tl5K/DLzykBAKiep7BkafUuYaFfc&#13;&#10;oQHohUSBiRyok8KbnaO+AQDP6YNn5pXlqMECb+Qj7XTTxg3J4xTGeAZW/YpSgPLE4DXtjyMMgYW4&#13;&#10;pmW1CeJAb6Rb4IGmvbEhsOl7X09XfPNb34q/87d/OX7ms59S3/yp+Pznfia+8IXP+/mzn/1MfPrT&#13;&#10;n46f/sTH42d/9vPCR4uXO4Jf948qD+0vS5eO8lAuYCx045KTv3nshWUGD6RF2VlGh9yDX9YlfU+m&#13;&#10;wcCg+w75KwGXiXgui7InPA5/yyDyo/5SRsijOXH0OZZNqAQYqu5ZNz/i0j+quP7Cz+k6DfArXoPO&#13;&#10;4vBZ1nKBg8RJtm/ekw9TLpW/oiniqhUly6vSL658J72Cu3pHeaAHp7eAh8RbvpM/vvqnB/BWwwGu&#13;&#10;4mkKy0Wd0l6z/8AlvnFZrrzDR4CTb2DR/RuwKB5lKQ44eOPOVZ+X4dM7fvk9+Ur9tZAG6RuOxCtl&#13;&#10;NI51z6V/uZEzMoPbMXDqR9oZF/wrHadJOrX2jisDMPWO/obw5t2UVWFyRv7CK+Gu1bu8TK/5jPyY&#13;&#10;/AMZFn9ggc7Z0I8+i3xsSaJ4pEOYHPxI+LkIb5h0MRkO/knP+EbPVFhb5srPVK33vDKWy6eLnxNR&#13;&#10;mu5FG+745S+xYRzMxoDYU4FAlgS4pkYRtzKnQREOAXxOygfmjwjnbOYEgAgOEM+s7rNSmBAKxJ9i&#13;&#10;GoFFQmh3nwTS2fG4ZOWyaFaYVuU+MnTOeaFwl8pmhvLUyVMSDs/EmXNnosszNw1Wpg4e2B89vV2x&#13;&#10;fsNaCXTLpAyOqJPZ5XWH7NY8OjYjxtZmwZy1/2z+Mzl1Ps+PP3NSMOV5w9NSCNh5vEPC9CoJcpMi&#13;&#10;GnbsRzEelTAXzW3Ru2JNbLztp+N4rIyDwy0x2TQgjaFLBdJ3ZiBxgnkeExZwB9pBsK45yiI/0mOD&#13;&#10;vjEJaTA4ARTTEi6pqKnR81J6OmPqPEfcKbz+2N2ZOChXk2ND0SEhbOTkSQ8icLoASjwXpvswjykU&#13;&#10;045ONB9vDtjo0SPBBIzCO/Bx9jOCY8OchOmxUzF3SuUcPBCr2meitxkz/jMW7DmKjg2qenp648Tx&#13;&#10;k97RkU553753ndfJEwh0K9zQUMIZAGAwAIEL4QuqYhOyG2+80bPdDBIwU42iyzpTZiJzMKDfjQpT&#13;&#10;VZZQcLrCkcOHvanf0OCgGdTGTZtM8Jh+MqOPgouCiiJ8Wor5xOSoaG3Kijj0Tfjrrr1O4c+bjlDs&#13;&#10;UXgwX2dAgjX87AwM4xhTmpzzTxnoGKBdlm8A7/jEea/zZ8aVddWEQbFHaMWEng0kWduKYks8ysMZ&#13;&#10;93TM+NGBsVYfZY7vmP8ziGBBSkyEBj+KhYzaxoED7yqffueLAscgB4M3bEjJoAMDDaS7ceMmKzDg&#13;&#10;Cn8c+QIbjILNJlGaPIIo2kEYZvM+rA9GFGad4AY/zGYjMCDws5P6iy+/LoITXUDD0K5+bExXkaLe&#13;&#10;1EBNk9A0PnLmPnmnfH6kAvRu/qA6Y0fxDz30YNxz7116L4pVUwwPjcYf/uGfCK9DYlLM8CVzy45Y&#13;&#10;Kem5nJkcrBVWEyNedmmwCcEhWAqshV+QuUFQfJgtyg7neN97z93CK4MqOaBGfKK8887r5i/33HOv&#13;&#10;eJ7yEE1QWruq/Voghc+JH1pJEU7Pnhsy3rHIgUbBPzinCMBJ/sQz/CTl/zXXLLwwCAguoUPikgc8&#13;&#10;DIWfQRuU6aKAkx50SIcAbrGYcAemtKj3/oE+taU+Kdk5INDWwUxIiy1JMMfHMVjA4AlHxxEGhR+T&#13;&#10;O2iEKsUkf0j1wuwbSqPPe9YfAwfMzJIXwiUKHXESvxy/Nm2hI5UJZqBRwmqzdcBOOcm/VYy+WDUw&#13;&#10;GEPZKTdtpcw00sbIA+GIizQKHgud00bgQz5yBMj0HXLlIm/40ptvvmUetXzZSvdL1F/p5KEX4MLP&#13;&#10;tER8lZWvDBpu3LR5YXafDhvleuWq1V46du+9H4jb77zHu9hPT3NyALv9K7Jccn7AyXYC1PXKvh7t&#13;&#10;Cn0WN62+qFV4/tpXvxLv7HzHJ7OwKSy4Z+CN9BhAwcKLmSc2QUOAZVD09tvvdH9LfhaEKvp2YwQn&#13;&#10;QKT8oBdo6KWXXjD/XbtmXUVnueY/4Wbd/rj3QtkpfsVeKnfffbeFQL6nYIOwlgI88FGnpAE/RLHY&#13;&#10;smV9PProo/F7//H37NeJYqe6JizpOyH+mQeisER88lOf8oCbq4eKIFwyHAInfLqynhJ3PKMUsB8J&#13;&#10;gzRXX3W1Qmb7KPjmXouTF47/Fjh5Jl2Vi7CUkztWgNBRGUwr6ZS0cDwXV+9n/+qb067zB+6Sb7aN&#13;&#10;ujiZxMWdvmUN5TNplDxLWYvDlz4KBy4IR16UDZf8JmnK8FX5166E6T3pVmFxpkPhjIFVNkV+5pmn&#13;&#10;4+M//UnX8auvvBy7d+1U7cG32USUZXlS6NS+j52Q/KK8gYu6hT+bbhXWabtN1ODAUcegrOTtciue&#13;&#10;+bh+4IVPwGsFUheCr4IoXsJMlBI/0y5+pFfiJh8u/QN45CPfcQ7r8Ikbp5OfDMf7cZSl4H/hUjuA&#13;&#10;p6G4IGckf6SIiR9cgRec4+BJOGDiX4HVdQaQ6V3FA3lJM/i1CIYvfvGLnmG0rKL+n0FWrIiYKGBS&#13;&#10;DTjbJQdy9C8bILPPD/1R9g0qPwm5x8+8cMBH3QBjec53aA181S7gTJwXPKZVEfwjaTv5OLIRDl5P&#13;&#10;OPBVlKTSBqhz5SacSMYGZwpDHrh6+icvnv9bXaJe/8AvP5XXZai7crACOqldRCsDMfrzvdAAOMqr&#13;&#10;KOoVTcqP7wWX9Y40KTvp4ApeM36NbvFDFsSPfps+HBoHxqy/VCj5FXgcVjgjLPEXu+RquteBlOFV&#13;&#10;L3UXMly9qy9Dwp34upgjbOJJ5RJM8BrjqgpPfZb6LfJCLf0sf8F15pNpcuUgWeLmYrkTJvlA0ifp&#13;&#10;8bfYFdpL2p1dgDHzSTrGMeBFOEFhOiWs64mZcxw04nyyvXqCeEZpUC9c+oTeBl9nkoi6R29NmPSd&#13;&#10;m+uQQuKlfy6YfFxGXYrjn8pEDUfr/b/2JRQ7lRRMmAkk8YiwCKhP8xJweGczPp8JL8BpfJiGM9Oc&#13;&#10;6xJUUPlL4nWmIv9EjBJo7FBWElhQSjoljex64dnoa2O0ciK2btkspsLxQl0SrK73Omje6VwQrFmD&#13;&#10;T8lZ15ubOjVKOGuLn/r4R+LSy7bZ9PrgwSPyb40lS5fbBJOZf2ZJu7o7xDwmYtnyJWasYgH2a1Fa&#13;&#10;w0ODZl3bt26Ps6cH4yopiChAd33gwRiUAj421xqTa++Kd8/3xqkxVcaUECthH8RaQVKjZEY9GlR2&#13;&#10;VRSmxMKAQJWfcNkiRsrsO6Oj7JZPhc1IEJqZZuZMxAHyhSXO2xfSjXtRsoX65na9tzV7X4RZEXVH&#13;&#10;r5T+02ck9PGdpQTqdNvbfNye5/cUtxklRHl4ll/CIhlARCY0hetqFcGPHI2p4ztj7viOaBk7E00z&#13;&#10;k9Hb06N0W30E2JSYe5kZWLVylYkOZZXj6ZitgZZQTPiOUvvmm2/EI488YqUeprJv3wHPJsJUGHyh&#13;&#10;YXJUHev7Eehh5lhoMHDDoAIzz8z8M2NFmqAOoQtrDRRc79StbyPOM0e/tm7bqry3SOA4FnffdWes&#13;&#10;Wbsu9u7dJ7jOSwi+zenAyDhmb0ICKfF6lRd5gAu+Dw0PeQCABspxU5gc70TgliAK3bGkgDaAQu6d&#13;&#10;rVUOzJQZfCAOaYIHNgVkEz/8MMtmYAEl/dTJ00pvd6xnXwJwqvrF5P+84qPwMxDBRoDgA4ZFu2Ap&#13;&#10;CvTP4AY0D7NglpeOmMEQBk3YSZd10wgKMC2sHYjLzB97DDCjzyAI8LM8AJiuv+GGeP6F561YPfBA&#13;&#10;Hr/HaQRPPvOS6JBdlGvKPsyaNgGjgBkl48zLDqIlAI+id45e4Ud8m2yq/WNt87nP/UxceaXKJ+aU&#13;&#10;HVpzvP7GW/EHf/DH4iHdotF20zDpUg46bNIpo6oCQ2kpsybB5EwFk8LyHVzjah2S+IvilmeEpV4p&#13;&#10;tWwOmObmYqKCK3cCn1a9vCW6Ohl33nmX4FPbEC4QpKhvUnZZlQezfShU+JMvWZCW6XVkxJ0N9QCc&#13;&#10;0DnfcMan4heIioPxMtDCwBK8Emsa6g0rBDYqI09M+Kl7ZlvhEXxH2SU9GH+/aBB+Mjh4zrhGWYSm&#13;&#10;WeOP5QmzIvhDp8BHGl1dbXH27LBnbRmMwHyfsHQizByzUz6CAeWFXszblZ/rglFkXfzIH37CkYMo&#13;&#10;bNAQgx+06yL8gKSF+tE7ghy8HGxgwg1t9PeLfsWriqAD/UNU0Cf4BOdcpA3tAw+DBmtWrwFFaqM5&#13;&#10;s286kQcXYbDG2fHODqU/4CVAKPuEA65CZ4SlPosf6WGijzUDo/EMtF17zXXe9+PWW++I22+7I669&#13;&#10;9kbxsKvVthgwQdFl40F2l1d66tsMAwV2mtCuiFceBTaE68yLUA5JUOOT5URf/dpXhQ8EuHkPRLeJ&#13;&#10;r09NTBl+1t6DR/LkGFnq7FOf/nRcdullxmsKe+qlKadwiFKif87D+emCxyLEMFPnQUjBAz/D8gNa&#13;&#10;pBws94B2sMDZvWevlyhde921trJwOdUKLZTPz3pgnfphZ28GSxkE+Kvv/FX8vhT91994PZYM9LtO&#13;&#10;x8V/wQzQIEe4vYoeoR2suX7pb/1t1RmbAIo6GpATEEcEP8gxHSHc50ANjvKAR+QAeB3LVq4T72YA&#13;&#10;s+A3cUwStffix/8FPzyUTdJ60iq4hd4MZ+WgFQZACVccaePq07Yz6vVe71c502uVruuqSiMBea8j&#13;&#10;HQunCpbCbi0O7wvxK0cypA+c3Atc0Bj9Xekvij/xL4DJ79kmStrc68NbvuNd+IB/PP744/HBD33Q&#13;&#10;SzFee/VVn7SjUCBVZZRspEd27bfVn2C2IKy0dKuEVIrHL+u1XIBUYNWrnomrwIJvsbLvOPLPdOED&#13;&#10;Kbfyke/EI8xiV7zyTtlop9Qn8YlHirXvQn/iB+DkV+T19+OAb7EDE5RFOVlpAEYPtCtfl4U7D4oK&#13;&#10;bSZsueQMmLK9l3TzqcCaCq4e9Q9LAAZWyernpOz3qV/MaPQ/561EUxgGhaAd+jDoZfeePfHd733P&#13;&#10;CjdpZX0QFZhLvnpSpt7cT3VEvgXXF8N54jTLxTNti6QKrvmGHzI//I66IF8GlLP9UafJ71L5yf6j&#13;&#10;wIPcRlIepHf6ia90JY90hCMM9x9/JW5dK6oDXiibT8MSfPUX9ZT1VruKgg0c1CGuhpsSLhW9fM/v&#13;&#10;HijQi5/rLr47ph5cXv0WINQ3tzE9+Fm/wt9ygBaL64p36OLOO7whBwEUR/gntcIX6h05+V7BgMOH&#13;&#10;dPyr0iQksPJY4OC7w/t7hqOuE9balWnk4AX1h6xDOSmH5QLLcmmRwOavDDaQNvFK200nv6rdGVwD&#13;&#10;UsGl38Uc4eCzlN1gEo54ixx0Tr7IM0yOQoeJZ8qQ7QUHTZCQ+fcCD4Cv66Y2Rzn5RjwPmtDW1C4z&#13;&#10;X27SoPUdBx6sR/JBf0m7hNczvME/wK2euSup0n8RJlO685e/xNp8ldSF4wMjjfhxzF6DhDr7izGg&#13;&#10;aGKC3iBhgdl9c0FdLAHATCskAHD2coPiz0mRwOygKSaliEZMKK2OnoGQtBxTh/dGy8RQdLY35czr&#13;&#10;6VNWfjDtu+feey2sUYGsBx+T0IByNDh0Rs/DFhYbm+dj69bNceONUtQkvL74wnNxw/U3xk9/4pMS&#13;&#10;dIek3C81oxsfH7VJP5YACCoIJtu3b40tmzfFfjZt6+wW+2qSkNsfJ0+diRWr18aBYydjnjODB1bG&#13;&#10;rvltcWx6QGmp/FJcGkRgmEpGY0sq1BxR0sBMf2E6QjmUIgaI8DAtXHVIcKeGJ6RcNkuwx5ye3fhR&#13;&#10;jtnwsGtgSVYeuBQhNUmRbGIjvSb5qYLbpKielwLcINwz+0P6MHtGa2ezynKAgU5RdxqHrS9cufKH&#13;&#10;EKVwNjSMx9zQ4WgaOhgdYyejv3EipkbHY/WaVcJnmxsQxMWd0V4UfI6tQwBmtgya4Nx8ZuRoeKtW&#13;&#10;r5JCMWaTeNaPYy4Kc9u3f5+VGmaT2WkewsOUnhkmBmBYAkDnjzJ719132x8FGMJn9pw47AsAg9qy&#13;&#10;ZYvz4hi8bdu2G74jRw9FexubaE3Gf/93/o5NFxH+jrHXwuNPetM/lg2wKePqNczMXe8yIMihFDHz&#13;&#10;tHnzFm+WhkMpYuBgdGQsbrr5Zg820NkAB5YKMJVlUugZeGC9fr/KglKUgxlpbs1sGcsT2Nmfet+0&#13;&#10;aaNnCRF6eYehki6mglgWAA+CNIrcurVrfRIE7wjjzOwCK5YPNGg6Zb4PnjuXipGqlH0WwM0R4ROr&#13;&#10;B3DMB9Kgs2PmBesK6nLX7j2C/ZjKsMKKEGVCoXj5lTdEd2qrqjMYBEzQnRZsQbyA9meRAtriwpGN&#13;&#10;yNSMRTSd529n/FYrvHOxVjj/uZ//fCxZ2l9FI0JD/NmffSueeuIZ4V1tMxi4ScaK8A6fIJ0UaiW0&#13;&#10;MrOv9JNDkRvkrbC6LCTwrjjp4FelE4OJMlPbGQ984F7jBmd+JljVRGL//j2qpzNxz933KQ3RkXCU&#13;&#10;5sqCQOkns8ecMC2VyiARCr0VAiml1E8K0SjA4TpCqVq9ZqXSqszLnXPNUZdOX2lTjwa3+sZsBm0G&#13;&#10;q5dmtUVgwWoF+ujp6dKVG1JSP8DEABLpASf0S37ARttkD4D+vgEryHzDWgT+yYCsgiutjtxgT22K&#13;&#10;jmqZ6onBhrHzqbjTjhmw4hmFEpNuz86rnrAaYMd48Eae2WFTFzm7yqg+73R+8CHzEz2nQsZYpsru&#13;&#10;9ox5fm3WkfbGgAMdPOmCH9Irnfz69WukOHTE6VODwlOaruLcqekiHPXBch/aAJYt1CtpgMtsH5Bx&#13;&#10;ChncuRhPmhbNonQCLzXCYBj9AqeEDIhWIUJ2uWcJBzBD69AsdSGyNnU6eaep8guWimSdL/1OwsB7&#13;&#10;xZX1jlXZH/zB76vvet57d2ARd151TP3ShhEm2lUmWhhn8FMXW7dui89/4edcz0mz0Ktov6JZ8oCm&#13;&#10;imCJgk4/uHHDBvWdo+Ije8ndPI0yKJLpo1hZUFcMTLJ2/wc/+KFwIboRXqDtgf7eNL/twBqowXz0&#13;&#10;tddeja9//evx9T/9qnjwfvN/8MdgAgMXlAO+wn4E5DUlOli/cUN89rOfjVtvvV3lFd22Yc4LWNQp&#13;&#10;MGXdgkRwgVPU6kqhjv1Q4MXwdjburacHHOFw5Z07T0mv6QeieEYAhH4oP+8Fd/k8lwImNKNf8oak&#13;&#10;nQvSwlXpcWXu6QAFGi8w8dE8l7h10etdfkuY3a7AX+VqfK/mCGdcCXa+E58+h3rAASvfXQ7BQZhS&#13;&#10;lpIebbj44biXq6QJbTPIC796+NGH44EH7lf/tcYWdDvfeQeNy3kQHuuiZcuXxcFDhyUuIRCrkuVv&#13;&#10;IZi+o8qDE0Hq89KfByGRuaBt+ljoCtWGu0LoKfm825MaIbBBp+RhqxjCgGeHybIZ8Rc46orviWd4&#13;&#10;D+/AkO2UPKBHPVa4gXfj/960frQDDmJccFW0w2Az7QR4aZOEddrcFRDapBDgFGUAXACjFWvKRGKO&#13;&#10;AczpnwPTRE4FGL7IAN/P/tzPetILLQB5k6RteVUpe9A/ZeSoz3379se3/+I7fieLxAn5UH6AS0ca&#13;&#10;TOh50LDgSi5xCX5rF/SHczqKCPykTyTSSf41534MeMogHnUOtVCHSR85oJEwZTm4ABQ/5EaeKTvh&#13;&#10;CLOAqDr3Xp+LO8eGrnXP2gfbhvqCn2rUeK2/qIuEIXGCH3W/EKaqV8OvNPhLB864Z07lMi79jXTy&#13;&#10;2TRSvpEml9KF74M7ZG0G+YEFPsd3RVvI03Qt3Nqbf/IDj4sd5fbdcKXzvjVV+HJBX+XZ6emyP+F9&#13;&#10;vzB8/ZX8ifaaM/gMVpoGlUZJK9syfVvy5MJbiUsQ4rvd4vQChOAp+XrG/VEu6Srjkg44XuwKn0Au&#13;&#10;YoKa/iGtHoExYcCRDnIn8JEYP2AkALgsFk4lH+6qCdcXbdbtUc98K9YvtOuCC+iNvC6EkDddzkc3&#13;&#10;wvCsNNyDzN/xK16zz6yxPwh4C4cSPtjcDWQBWDs7N0sBYXdnAGlqU3TpvQ154L4qR8KaKgAhAiFq&#13;&#10;TpooAwTzU6NiZHn8VlNLR5yX4vHQzddGjB2PieHjcc1118eBI0djaHjER4uhoH/7W3/hHeB37dnr&#13;&#10;zdyY6WCH7jNnT8add98pwWUkHn30EQvEHRLM2PTrYx//6Th+4lS8e2C/hL79avSspe6Jw0cOqVI6&#13;&#10;Y8UKdrzuidWrVsbJE4djdHA4lvUtiw899BFvxDQqQRYT/oZmCT5LVsfgfFccar08zk20xtzUeLSo&#13;&#10;nHQj81L0hayKMQtfgWDapopR+akxEQy4nJGgLiBibnjIlQrCmb1hFmdGflRsA52aiLlBDIpZUuIy&#13;&#10;kAI5TE+MRyuDAuMTMbBkeUyeG4xm1uqrTpyeLmZ+Z0UYPMPc5tRhqCcmK/thXYAZb6Ngb5g4ETOn&#13;&#10;9sX8yf3RPno8BsQTe7qUHpBY0J6JHupddYgZLCZezPYxy7h0yVILDjCL4xK0YO4CW0rTCZ+Rz+Zy&#13;&#10;KMCs9Ud5ZRYa83SUcEz8Ed5R6lF4IVQUDxROBHPW8jKLzywR6+SZcYfYV6xYbnNNdr9nUOBnf/7n&#13;&#10;rfC+K8X37NkTJuarr7wqXnj+BTWqFs/QAx87v7ND/tp1az3rwHID7pw9jtKLRQcNEEWIde2sc2bg&#13;&#10;oW+gT+kPevDgqOgRpYP06HRQ7rBGoIMCfsqCGSmKCM8IyZQh8+dotgkvOUAotSm1LtJlxpV9GJYM&#13;&#10;pBKKAkcniIIFbMysocjRgbIxJYyEDQpRkEgT4QnFiCUyJ0+e8uAYSxYYiEC445kNdzjeEEUUeA6r&#13;&#10;LD/38z9nxfe1V1+L1RLOmEn7wePPKZ88Hxl6MzNS2biLJETryfRo275w0FXlDdMzC9MnZKPcxXzS&#13;&#10;M/o/93M/D/npK4wKc9K5+L3/+IfC60kpC72iOTExElFkyD6ZngQVIikDFGZvntfER4c003eHBY+q&#13;&#10;3tOpTYl+eUWooU12dbaJZu40M4ZJwnRRtBsaZmLHjrdFwyc8s09SzJimUJmzndxb3R5qnRbp4L9m&#13;&#10;zfJYvhTFm9l1NrZjfT9nvbeYXqgj3h03gVtw8EU6L8rF97VrV9uCBXqyoK3fqPjaqpUrRBOZLnQD&#13;&#10;rSIAQQ+E65XiT9lpI31SwHrUhoCNeqQucjABHp6buFF2BrJ4b29vNRztamvQIlYhOUOPIAY+U1mA&#13;&#10;v7P/BHlQNhyKKCbeVBxKGpYShCMMfAK6hCkySwHsXDjgBz47xWUWGbqBPhkMcMcmXsBMNoNdtAf8&#13;&#10;wDtpEJ82xsw6vALrGxXLZQOP+Zwb+cEvOsXTGDSk3VIWwkCD3EnLdVPVK9TOzD5tGVyTGHCkNVQl&#13;&#10;/ItW2ZOGQUSEJuoAYdQzcVkkO6fpX+IwFXC+OBHfgTP9Il5++YX48u//nv1GR7FsYpmG+lTxX3gw&#13;&#10;Fl6OqmqhP2F9/u233R4//YlP2PQX/PlUCeXDRUBwYqDlTFfOLO/bt293PJb3kA3tgUFKeBj0z8Au&#13;&#10;s2oIFgzeguu/+uu/iscf/2E8++wz8dxzz8Tzzz/noz6/85d/GV/9ylfiG9/4us254VlLB/ormFOw&#13;&#10;os7pqxCEPDittOnPPvmpz8SnPvkZ4RwBSeABNwhaPLOvtozAShALrcYnpr9THlhlguDaa69zX0de&#13;&#10;5ftC3dbhwffqubyTFWVHmKJ9w7ehIeOyctAKPJE4gJWDkcCX33DlPes4nemg+FeONIhjXlt9uzBE&#13;&#10;ugKjoVQAw6MXx5W/vRenrQvYC54IC06sKFVxeKd/Md9WfMIVnOHMg/SOK9/rw6U//xggmzJtsL/D&#13;&#10;xo1r483X34i333rT7Qz6gbbou5i0OXz0qPkzeIQXmZ0rIWidWWHgI9nMT3f9sAijXcAfbIGi+7TS&#13;&#10;pjzZwqr6gOfpAgMFP+RtIH1VuNblN+Vdykt/U8qGV/mWz4mzlLP8sJC333EZ5G90mT7pXnjpH3+C&#13;&#10;G/rr9CC/lXUuffDAAgEEi2f9dE/FsYJF3/ADTwUo8OE614/n3OSTPmcmvvCzX5Ac1K/6ob2zHIOB&#13;&#10;2OTVzPBDF8gV7LFy9MixePiRR50vg4zGE3i10Jt5Fefy6A7KgAXelQpRRcfVRf2TDrwTWoQWctax&#13;&#10;FhYZFljoA9IiLOk2v1ftURd5AncZRIb2Sz8FrTgtwUE5cbxf4EhP353o33SRhu56Sn6qC1kHfNRf&#13;&#10;YKHUbbmy7rMN0i64A5/xZTjE7iWv0N/Zv4qHq0+nduGfNAtEyY9KG08cF+e2o3anWMYx7ZG+zQMX&#13;&#10;VXhutFmc265xm3kvdtlKda9lcXGnAFUJeMl6h5bxcbqLy1R/ZRjyIJ5lJe5qI4VOMn7igKsMpmQ7&#13;&#10;SJd4Vzg9l/SIS/rQRKazyOkj9VviOg6dyyIHzSGPQavIQxkGXHKlPIIzbKY/XfIstEvYGmwVnNWF&#13;&#10;3F/aB/Fpf9SLv9P89HNaZEBbhIQzybxwLiP0obR5dR5qF3xrvv03vhRDo9EIlBJgqRYCtaLUq+ET&#13;&#10;sEEk2dilznpOQs7QWLRK8Z5q5Ez6EYWfis55MejxGSmoaqjMQImw7eapIJCohiivRvm3d/XEsfMi&#13;&#10;qtGj0Tb8bkRbT5wanY4ly9fE7h07YudrL8X5odMecFiyYq0EndZ45+1XrfSxG/zZM4PxystvRGtL&#13;&#10;Rxw+dDy+/+jj0d+7NM6cHozXXn7VwvCxoyelyLaZmc1K8O3v649dO3Z6hvoTn/h4HD28MwYPnYiW&#13;&#10;2Y5obOmJx15+NiZiLG696YYYGmuM/WPdMbLi+jgy2hIzim9CaWqNxlYpR26UIFmNhHJOoyTpojaE&#13;&#10;ZCNPDQs9pVFCkCSeaG8V3ibGhOyIKdVOA0KRBCzW9jNaPrB0aYxL8FqydlVMT45neuenY3aM9UtU&#13;&#10;upiEhG8GGchgHkYtoptV593Q2RMNEuCbG1RH6kmtvGGNoe+irmgVID3NMzGz+8loPrk32k4cjOUt&#13;&#10;Ak5wTbCbbm93HD9zKvqF7/mJPPeczQxR9hn1nZoaj97eLimUR8XkmmLVmpWx/dKtFtAhTtbjsx6c&#13;&#10;mfe333rLTJpN6JiNRtjjmLwDB/dXymsqAWyQiIDI7BDnMn/sYx+z+fpOKWIIvp7V33xJXKpwnR2M&#13;&#10;9DbGn/zxH6oeZv28btVa5/3cM895fwGECTY1xBz/8NHDaiBpZtrd2a56fzs++OADElSfkYIyHnt3&#13;&#10;71b4xnjgA/dZoTl9+qTazbzopiv2v7tPeaOAMDosqpdi0dvTb/NgNh/rEo42qGwMOrRJ2Gb2s6+3&#13;&#10;17OymBnDnBgwY5M06IAd9BHiMZHdK3xY8W9p8/eNmzbqW5sHSTDLpj4Z/MA8lcEHrASYoWWQAeF7&#13;&#10;emZCSk+XrQZo2c3NMCY2bmPmf4++9VgAZgAA08nOzlYp+P2xZOmABx4Q9Pbs2RfLlq+M3bv2xL79&#13;&#10;mFfmZjYQNLwCQYFZGP23H0SMv8jE73TODSofzDvXhKVDWXC31TgXD33ow3HXHXcpLdH8jOi3cT6O&#13;&#10;njgWX/6jrykMO4BzhnxuvkeYZGQ1qxTa7Dy03KK2objMBEHTCAduW4II5aGsDTMDFEwWMgmnuoV+&#13;&#10;7r/vvuBYOOiX9dF872hrFo2+Hvv27o+7773XAmRnN7vI06nMuU5RJtkQEe5aBgHoBLFkYX372XMj&#13;&#10;YvYt4kcrhdMOr3Vm5ht0pbAi5V88i4EkAKbtAjeM37jkVYE5gx5BDFPtZUv7PGs+Jr8uvVNX7KPB&#13;&#10;0hkUcugG2sCEndllBouob5Q3LDWwPkDhZukKAw50KqzP7+2V8jbDbBqZspFqO5mrHue9NIZBJPwm&#13;&#10;hKM58XSsFhA8p1Vvy5YNqGwtFhDOnD0nONi4kp3xVa45OqtG8Yc23cVfxHMZyJiWAteqsqOIQufk&#13;&#10;RdbwML1YueLObHLZtI16HRvNtaEMiHnWWbjiTsdnCwJ9o154pm2aJpQmfQvtBnzRznbsfFt4a/Wx&#13;&#10;nszYl069dOBFUOTCeXRdtcJmqe4e5c8sdAsb3QmuIlSQn4psOpSH6jkFJca56XCbG6RYKSztlupG&#13;&#10;fLLVFdlUF1nCJzu7OuLgoQPxr/7lv/CxpwgI9LNYL9H+WtS/QM8sr0JR7mWp05jooqcv/v4/+A3h&#13;&#10;uk+faQ/sp5P7H6g1GMYW0dOU6I+1uUVIQMnWo/Lti6uuzmNJD4lHYqHBIIaP6RNuUTBYlkeZGkTH&#13;&#10;LNfr6uq1yTYz/bt27I6npfS/8tIraj/7bPnF5kHgqVv4n1JfBQ1ikUTe0CntAYu/YfGoAfGhz37u&#13;&#10;i/HFL/6yMI1FjWBrw2xeMobKgGUbg+XQprBtIRhcUwaeU5gSDauM0D39y2233aa8si5wpW6LYFXq&#13;&#10;eUb1Qhso9MAdfEF/1DnfEbZxtHniEob4xOAbsyxkxLciIJf8fEFLuuOsFHAX/PCkEsZ0qKu4DHWh&#13;&#10;WwjLvcStvhnuKv8Co6/qm2cNdS0oDuBQX/XoOwJzwpPvXNAffvWOuPWu4AIHz6K/e+R7D8fNN90Y&#13;&#10;m9ZvUH2cjmeffdb935jqmp3g3SeulUy3a5cHGeF7bDIl8ARfKn0upwiuSfLILJaX4kGgB2sYzoMH&#13;&#10;tlb6Y/EdLAUyPLSfAqwHgxQGiqE7YPAAHgWkbrNKhxfgoqzlLHmAoT7BccFhOu4SugVb4tAYkh99&#13;&#10;nuBX3+KZNvEc8nDi1R3YrIQreNZY/nc9+q120dc5T/2RLv0Pypn5tF2aircI2LRUyNQ8OKq2TT3T&#13;&#10;FxCf/sl8yd0x1gLCvfgGiMYShwk6ZNWf+czPxPIVkiPU1kkNZRjemYpUXvTpyCRM0rA0x/1xxV/1&#13;&#10;6DKCb+oJ+QNwwTe82paqbovgOvl9/UUflnIC7TMnAQpd8Y6jPSp55at/zkvPKKd6L3HclvUObE5Z&#13;&#10;/+jbgcEvIEU3ZABoDD9oC74C7YBjyzHQmS72x2oW//USWDIERoiwuiyjVLTghIFPMJANPJP6ZsO1&#13;&#10;Ivu5ThTelrfgt/Kn/pCb3G4pL1kJnhbxP/MTCi4/suFiwoH+DvqB/lH8uGjThZ4JQ/9pfKi/s87B&#13;&#10;F3U89D3giG+J4+QX0AtxLfPgx3OFU+Cmjuj3nKYuHGjxP2DWo6jcPxw1mn7Vpbjkly7L7KcFP5LK&#13;&#10;uiTBpKnkTVnydPj71JsqXvLSbPduO1VYP8qZR5u+5PSJui8TlL7Ahe7gXjlmxLqrAZzpW8Ezz5km&#13;&#10;+SSPKD/KZPrSd+gSC50uyU7IPbQ9t3kAFf7g90y0gGPkH3Dr+lGqnlSgHkjbfsBCNNpmDpTnIEcW&#13;&#10;ip/BFaooD4HNp4RighiP+ljygXYpB3kbM423/90vzUvY6x+Q0gLzlEKJQj566lTMSRDEfH169FzM&#13;&#10;S7nrUgGaBo/G3ZcvjzuuWh43XrU25gePxFEp46xnb+jojzkxC5RZZkH0z0pyu5QkgGoRQaOUDWO+&#13;&#10;d/5EbF0mQVOd/jXXXBvnh4fi0N6dcdUVl1qwYw06u/m/+tqr7lQ++NBDVmIwZYQhLVmyzOu0O7vy&#13;&#10;6DKOeNuwcYME8sH44Afv9wZ9bIZ2xZVX2Bx2//4Dcd2113s98ze/9fUY6F8VV19zuxTdkdh1cG9c&#13;&#10;fvUVwabUr+5TWVddG8fmlsVUU7cFEEgeZNJ4qXwqBRIwYVcKeOWRDIBXGpDK2trRFuPnzkb3kj6f&#13;&#10;xS/c63ua1jSKATKrf17KY7eUxbHxMc/ss4v/tMpG+xfJK39VmCrXTKmjy4wL3DJY4CpXBXNmPp1N&#13;&#10;MyapqlrzDjHBmfHRGD97LHqnj8fE4V1x9fqVsbStSR1BU5wZOSeu0mLTy/GhkehRHW/ZvMWzz6wl&#13;&#10;Bm9XXnWFTcaXr1guomE2r93H83FEIrN7EDy7w0O0bPyCMIADV2xehzXFpk2bpJAMqdPPNMEPSgOz&#13;&#10;65ikc1weDBTTGCwCCMNu+eXcbXaiR6E5cuSwBcp+z6xPihky+9kqYXjMHRT1QprQA3ns2PGW06Xj&#13;&#10;h3GuWrXS6/WvuOLyeOCBD8TBg+96WcEHP/iQTZcpG50Lyw5o8GzkxhpqGCrK1u23364ytMWBAwdN&#13;&#10;z5SdjjDXg89Xx+mtyyPyRKOY0qMI2QRfnRHr/tntn1l2vjE7jFI/IOXtjjvusFANE2GWiVlTTgvg&#13;&#10;GSaH4g4DQ7ljvwSWEaDYMxpPJ83sFGm+8MKLgpVNd7qCI3VuvPmWOKFyfP/R7webXi5dsjxGR87H&#13;&#10;7n2HTSswJTMm7mZschA7rnqFEcLJMdt3OHoVHO84pwHDnnY5brrxZuOdoymZNX1XOP72tx9R+p2q&#13;&#10;i1a3KWAunUth0maoSifhsZfomNZH/skgeVRuDsNFnaPw+J32J+GxvbPVJqbQnjsRpQujb5KAsuPt&#13;&#10;t+LAwUNxz333qx2RYJrCQ78wacKiBOZO5ymUpqlWnloxNHjWs9zMNBMHGkTRhD5Q2NjVnc3UGOhK&#13;&#10;OmQWHoULOJKRw4D5QVvAJVKzdQZprF2z1JYD1DsdM/lS/6TF4BLv0FFfXw4UMFgEDdK2EKigrYH+&#13;&#10;buXHZnJ08HNSzAal5I27rdABwl+n1T45JpOBPOITjsEscIGZbnc368XFe8RbhsVHcQiKWBN1i6ah&#13;&#10;a+JQJoGmdpnKeBmV5jg5BAoLeRLOwQd4pFrJn+UJ7eJBIyPjPmXCljbKFzqiGuA1DAyCk14puFgg&#13;&#10;kBYZGpcKxHKCMqODIL57zy7XBfxoZibpqCYk0FGmHxfOz9zrLlz5XhxkQn1Bg/pYlRnhUR2tfvBd&#13;&#10;LvshoIiu8Td+HFv8TnzYe0hMT8RXv/on8erLL0ZnO+b67S4X/MbCoeiDzQHZP4X6Ghe/G1Ff8NnP&#13;&#10;fj4+/OGPxMmTp72hLTjHgQPgTWUJgQYFqPomf2CifSQuu+KWW27xsgj2AWEA1rP7+kZboXNCOLEQ&#13;&#10;qXpkAArLriV94uOis07B1a33PoVF4LNQQZkRWtTOUERsHaM7PPSc+uLzKgfL7f72r/xKfOpTnxUf&#13;&#10;ZD8MBgHa3C6UTAWvMSyXbRr/RHR1r57pf+Gb7x5413sqQMelTstVXHl2m9MdXOB81ye+81z8cakE&#13;&#10;5QC/2538nM6icPjV01a9El+EvbxqcNhd/PHirorLD1dgraWdl/7ls0NlHMNWxcfxjitxylX8yr1c&#13;&#10;9WUtzqbm8kdZ/8EPfxDXXHVVbN6yOY4eORLPPfesaRZhNwXaeQ/6Y9lH2yB/D9qp7SoHpQbNsswk&#13;&#10;90VBSVUkhU0BHwEYGvPMnYLPKEz2FeBbQZVCffuqOaVb0SP0zHf6hVJ+nOkL1qVbwWmmU1en+vFn&#13;&#10;p3aFS7hJljqgQyRMhvMXkqgc74QvuK13lKc404rzTJzz7mfBXhQlwyvHO89WwuRF2uBnzqOOcqSl&#13;&#10;R/CCzEMpStk+//kvxIpVy4xnZBf8wXv9ZRld7ffI0SPxHZR9tYP0l6yZLNftg32vkC+KlSkKT41u&#13;&#10;3lteXH5LXJdrsb9lKvGdpIHkqYmXzJs75a+1rxpd48pgF2kBp/Hgdy4CKC1uegFKnkmHPPSksLr5&#13;&#10;S17+kYlcgZdI8FnjVq9W1Iioe5Kb3oGN7yVOnaN/KzjKvOljebaP/XhGpmR5HVZtbAoLjCknkWaG&#13;&#10;o17AUZn1TlgTssU0hiMmMhdhCw6qjO1M93rnchj9Ms26xCp3cV/ce32p15JuuXDc3I7sCq6AzRVx&#13;&#10;gSNOwSe3rNMsR/oDK3wn2waDecQpdABclg/VXuThdC5074XblhFKI3lCKv70pchQlAkH7aM3eBm7&#13;&#10;nPdNEj2gp7gNKxzfiY/cUspPbrpVheGF2HzDK9s4E0XQLwGoLerRwd3IqWWuxEOJy4AmdUwQJrOI&#13;&#10;6+MRSb7trl/60uzYULR2oSSqMTe1xKyU0blWjkSSoHtOiuJAj5htW0wMnY07Lx2If/zzN8aD1yyT&#13;&#10;4tgfN21fF0s65r1L+ljz8mjsZAMxCXwW+qTUMtohpgDD9LnwynxKQm7j5EgMdDTH6ZMn48yhPdEy&#13;&#10;PRrrVy2XYDkap84N++z6sdHh2LRxvQUNTCcYzQcpzAyh/KHgYG6Iggjy9+/fK4TO2GSbY5QQLo8c&#13;&#10;PRpD54Zi+dLlcezYiXjkkUejt39JNLT2xMtv7YozEmSPHzsZx0+ejePjDdF/2R1xYGogjk90x+S8&#13;&#10;BGMjrKoLEQ2KdiJXfiYCNRCVFwHPgagc5dsqBHdKuBqXYNK7bEmMsUEWlcjop2oF/DQxsyChZ17x&#13;&#10;MePHCgFhevjIMZWnKDBK3/Qppit8cnJAo8L3SpiaGhv1LL/zpEMScTFuq5CGj1nqFvnMnT8bY28/&#13;&#10;GTF0JLpiMk4f2ie8ro0m5c3gy4a16+O6q66JcXB/+pSFvI985CNe+/7G66+rw37XQjeb0SGU7xBu&#13;&#10;UUaZCWXDOAYu2IiPeuA7ijNKB0o+yi1H9aAIoIyCL5ROzPWZWSRdZvQIizk7M5nsCAuR0/HQOcH4&#13;&#10;WALAbBEK1f79+zx7hyCKojwiPLBHAGvS2TQPWmGN6sb1G70cBRwSDhhgjIxWP/3UUzbXhzZZk4/i&#13;&#10;w077rKcnHc4fx/z/zJlzHsRgAz2+MWjBufrQ8eTElIXO9s52N24EaFocI9Qc58XZ/OyWz6w+dIpy&#13;&#10;BvNGWAVHlJXZW+qcoyApD2HKBoEodwjpMB1mignPzNmx48es7IOfl15+2Tv5w3SAkR3+X37lJcPH&#13;&#10;gNhTzzytzpn202FFYf2GjXH02LE4cOi4OEMzxKI/MQx4SsUwFDWdnk33dDQ82T+ZH4xMsYjuMDAg&#13;&#10;fvfee59PRsjNHpulGI/F62+8GX/91z+IjvYB4VvxoUt4BG3GfMq52JkN6t1MWY62hh9tAcedWVQY&#13;&#10;t33E9FDOs8NjFHveChRH76HcMDqK6Rr13CqFcN/evXH06LG4/wMPKQ1mRbKtIGSgKMIo2ZsEJYI6&#13;&#10;INsZtWc2+oTHwF+oX2iJupmanLYyzDt5FFN3FCiWl9Ahkzbx6IxIz2Wi41D9EY+NXhj99dKAWY6U&#13;&#10;YZ+STs/Oo+Qy6AUM7gTcYSD0NaotTDgOS1dICzqBDkfHxqXIDSocg1HNgm/M8VCuRsfOe/AHfKG0&#13;&#10;IRRSLtoY7QbWhiIv8OLQYUxwW2OVhETWRkN/7riVN50a5YUHg+NiBg2c8Gb4A/BCK6RNmYjLWf0o&#13;&#10;hK0tjSrXsI+GLB2jw6uzwjKHdNasWe314lgskCa8hPZD+UfEqxKvOTPJbBx8Afxu2bpNsGXHmh01&#13;&#10;eM/ZDfNUAsmV+2J3MX9oeyGucASsuddECkluE/JzB8x35cWMGsujODWlWwLy+fMj8Wff+M/xnW9/&#13;&#10;2zSLRQG4gVYQGsGfZw2VB3yUvVNGRsfixptujZ/9uZ+r6jj3joCHES4FQFh/rS2CE4RAZoSoG+gU&#13;&#10;E33aB7jadMm6uPGGG3y+/o4dO8R/xywclL4ueWTOAGL5QZ5YcCH8o/ChdGCZxTuzh0X4YQd2D3bo&#13;&#10;R313dHQZ7t/8zd90/8ByHjUDl4sBXeSBpAvxIXDGP+da/tU/g1nwPmfc7Nq9yzP771fZBz/lmSfy&#13;&#10;cn1VdFcc5S5Cmemmqlf983fHudiz/wMqv8x7MTx21au/8asLt/jSv3yuIpX8flQ4XFGETJNVXjzj&#13;&#10;SpgSr/693Ov9FzvwQv7wSZZzYH13xeWX+aSYZ9XPjKhOobcyA75+w4Y4oj6WPhxez10lMO8jHQRa&#13;&#10;D+4hvujHoLqXOqmO4dkJi/JVWpwK5dl4xQU68M3d/UAd3EpSl1LjASe/jFcrJzTkencqBZ/gSf+4&#13;&#10;m0/ns1Kr4R16wF/RhF19rv85JBHyXWkVJWuxm6/zdn1VNFaUeOAynQKnfhb8dbnsZA88+gELg9F+&#13;&#10;VlpO1rBm+UiJ/oz2/LnPfS5WSr72YIvKl0Fz1o/2Tfrc4RnIZ98Wj4I3qRYUMC/6ZHhLWq0pfdIB&#13;&#10;XqXjtiJ4eLZnQrPgjNv3ONLI+GAPuODjGZJy6HMVzXiXo26Rg6ERHHGB3bSZ6MNX/rXv0I8iODHj&#13;&#10;xY+iFX33BIZydD1U93KVPHEJIw/Ms6n2hVcP8DoxlQ+4qR90Huq+qtP3OnLJunMb1ZWDJdU35yt5&#13;&#10;RPXAEbLr1q9XHTaaX5a+P3GZs8vE98CWyutjWBWZfN9DY7qyr2AwLPl8wl9zpQ4X0qjgdAHft7tY&#13;&#10;WOpj8aWQzitpkTBZtoSBO/SWYcB/hq/FK/faVdLmW7ZhNoFHbsq25FyIf0Gpi8PvwquWpl6rctHe&#13;&#10;ij99MHVC3aRukW3UbU7faU/0i9QT4ZGXyuAD7wpusiQDp+5yZj5gJSe+six8y7joeYQTXHAcJUIU&#13;&#10;8wZwRv6SAwu/xEHzxnLT3Li0wvkYlRIDKwZId/oTo1LAh2L7hr7oHj8ZjTMSRqSI3HTTtljR2xjn&#13;&#10;Dx+PH3z3qWBf7c9/+Na47lIEQgnAzNhK8JsUAqaZNVBnjptW/KHR8Tg/o4rsWxHdW26KI40rI3pX&#13;&#10;xMjQmZgZOxMnpIQ2Sym59Lob47a77om77rhNSuhlVnBellLD+mWUnANStrolqLImmplfFFRMxm65&#13;&#10;9WYJeptjz57dMSBls18Xgi3C7yVbtgoJEmbnmuLo4cFo6RmIv/Ubvx4f+8wnY+PajbFi6aboWLk1&#13;&#10;zvevifGu5RFtrG9KgkL4b5Pw3SYhBSKkfoTirDBdMB9XrL7hrHjoN3L0aLRLmR1BydX35rZOKfyq&#13;&#10;ACGfkeopFCQJva29WBDMe4Zn6KAURtUeebjyRFw0Ut4nmeUVE4CoUGabO9lURfiESCREMZM3M6la&#13;&#10;FBHiutpboq+jOTobpejERKzsleA2j/IYUsBPm1C6O3us9L578N0YmxyX8t5rpf7hhx+2gI0Z57tS&#13;&#10;WhnJf/rpp70+H2GTjZxgRCj49913n5UOGhbLLVCGdkqIfOKJJ2yev3fPHuOITe+2bN7smWmUBMzL&#13;&#10;wdvI6Eg8LWEBosafc3uzoUdcsukSx2NHf3CPQsxaTTbV+v+x9h9weh7XfS9+tveKuuidIBrBAnaC&#13;&#10;vYiURFGierEsdztxTSy35DLJ/VzHJZZlxbEVx7GtanWJFCWRYgc7CIAkGkH03hZYbO+7/9/3N+/s&#13;&#10;vgApW7n/O4sH71OmnDlz5rRpHTLIOdN+0cIlUgCHvCv/E088GfsPHhK+SqP9zBkpmx+NW265Vbhh&#13;&#10;any7FM2GOHT4cBw4cJDGVVOUeMYIeWOwQF+MsJ890+5N/li+gFLLGmeOl2JDSdYq0rnpgGyqxqkL&#13;&#10;ODJYsoDhTVyMeHb1Zh0xuGEqPg4LlgTQT2ACGOfMVNm+fZsaMOJc5znXk/aFrhmhpDwMHjbdwwFB&#13;&#10;38QhgCBGUccxoejeRXzatBnO9/c+/fuCpzN27nhD8KdjkmiHtrZZng0AHqCZ7DlE2PCLwHhrEH3p&#13;&#10;oh9wj0Cj3jAo6F+SQ6DrV3nQZiiCwECeVApaoC796sMkJE0p3EmfoT/3FcouCrQFF4zVXn6VmZQ6&#13;&#10;QzDxyw1wYSDl9cGAlJSyJGzJJ8GOIp+UVRtGrm9iwO7j6lfkCQ3DwJORlAx6ZnNAlzBtRquIyzf6&#13;&#10;AQEDNCvC1J08CeTLfZrNkgRYYuN8Kwgi4Qmaox9A26xHxriHZk6eOqM0ac0+3+EPGNFUh2MmGa3v&#13;&#10;7mazvQG3M/s4sPcJy0TYYR6l7dSpDsME/GyGJhANB844przTutSRkxyYKYWgYPbIsWPi+SobB1tv&#13;&#10;D3gYthPKyxbU92k38qHtGKnHYUFdqRP14BujP9QbWoAO6BO8xzjs7OpT/zxrnFXLSKR+qUkTjYDj&#13;&#10;1hbW6vd4d3jyBbbp06fErLYZNkLhwswASMSU0tDGKDe0L/n8fxES9bw1kH8uI9+Di3QNpz1rZOAw&#13;&#10;vbi761w89tgj8fWv/7Nnh0jFs6GL4cs598xqIj1KI0eytk5hFE78Rb/3vuc+H8HJUgqco8wISeUl&#13;&#10;OcE9NI3jCecQThn2A+GoWfpQTTUbHRFfyohgGZaMmC3eA6+nbZiOn2ZNsIfFoJVjnLgshRoWnTOs&#13;&#10;h7OqolLx3L+lUKgdq9QfUEQJGCQ4bzEEcAjYkNMncIFjE4eO94FR/iMjg95Xg5NpmO1glqI2sxOP&#13;&#10;GhWeiy/9ZxqhXekD8OTsnPhpQm6fwsPEM0ZD4oHpmohTCDkeryfvE//got/nX95fCLtfXBCKv/+k&#13;&#10;S/+l37cJF8aduIq+59/EcybT/J+E4vpywUf01v0MekHOkSf8CR0JGkGG009VonFSJx0FHgc/hW7I&#13;&#10;w84hlGaBZmVf/9Cd2M+I/X5s9BYC5XpWlngRdcl14L0rzHPRxWv4AnkiM1wm+eubbkmZvkvfgu7o&#13;&#10;D1wJHvAlPKmvgDYcEcBlHJK9UlI/6yaOl8rgctmqJ3A5Hz27bj91MHBW3JXS+WGU2fEheHO/qKjC&#13;&#10;KS25KBgAi7oAp8WKLoPKr5rK/V35QJ/Iq0l6TTRrWPUd+UYduXjHs2W4ykzpk5MZGcAoZa36LHrf&#13;&#10;0iWLnQ95ED+1j2vBf0VBePFinJHzLmC34eNvtPmoZYhHR6VXEMg7tbkzdlvyyDtK4d7yXPFTHm8f&#13;&#10;0MgJk5ApoR4gNdInmsvlFF9vDfAhHFPUOdFlGvHlXVpiMkmnF4Zcn8mLhntrYDbcOfHNk5Lr8E76&#13;&#10;HOW6TF3wdYxK7xfg8hLuU7lvLZv3pE/fFVTnn1S//68DbQmvLr6giAsDeISu84WxavwIZr6lOBm3&#13;&#10;51+uDrnqFxpO+SedlPg8pSn6by8zILcLL9Oi+BaDD/A2+gAX9InOhJxDL3G/4U/lUhb9BbqGptjr&#13;&#10;h8EgZDbykfKTkwD5gcyAakV/AK50wMz7QfJWu7M0knTI0dxvTefwL5XL3mfpBAsGUBhYSvvOwEfr&#13;&#10;pX8hK3Hg2ewvueIjD1RLOWNadFl1bYzZOFdHHOmM61a3xad/9qoY7TwbW3edjvHSkbjxqnmxoq02&#13;&#10;XnxxW/zpPzwcpwXQ+nUrhO6SeP4NKfUy5gFYUIF19U41mAQB1RAUPg++qr4hBvpFwBIYrRVShg9s&#13;&#10;jfKBs9ErxbW6eWocPCElUBXbtXVTHDywL/YeOhrTps+0AoQiwjnpHG92/ORJ5VsqJbLJG631D/UZ&#13;&#10;IdNmzrBBw+ZxTHPkDPkZM2bF6jVrolFGPkftHTp9Kh55+rE4KGNsfEBEUTstBqbMj3ON8+Jwd1kM&#13;&#10;dKnRShIjslTQvzEhHEPCHczv0nszZdUXkuI9BKYeqnjlMSR8Mq3R75VVWYWEme7HkTwy9Mf0O6qG&#13;&#10;swItpb2amRUQg/Ik/zxjACFQUZOOKqJoCIGpkNnBkDqBFGaVKfoRUMMy8qWo9bVHz+GdMb5vY5T3&#13;&#10;t0dNmQiwv9PTq/slAFAoG2QAz5g6RYTFcWKCVX9M64SwISIIDQOEZ5RNpu5xRCLHz4FvDBOO30Fx&#13;&#10;xUHAcX10lDPt7Z4SPH3GDDNCpvbu279fhvSZhDMRPKPUGK+Uk6a0t9ipA9Fyxj9GNO8Ip9TeKKFT&#13;&#10;p0yxw+e0DHJGqc+oPEbOma6ycvVqK7rHT57w8YFs1AfT/Po3vh5v7tntclGuZ0rZZXO2lavYzG+O&#13;&#10;Zy8QGGXHuPB0HbUJI+W0+bRpU11PZh8wZZmlD4z0M9UKpwfKJwYVxjs43CFDGyP34KGDVozAB1Pc&#13;&#10;WQON0YOChKMCA5+1/Sj+CFam2YJrBK6aOTjmDYbCmergfsGChfreYSOrdUqrDTDiJyfJDnW5krji&#13;&#10;8iti5843/Fyr+sBYMAJLRR+zZ8+NvXv3x7GTZ71Ojba2oICnWkNSoe6sCtzrEsWbfnFIEX/CmDJz&#13;&#10;StF4Vy4l5Prr18dlazkSiyMLS1R+bWzfsTM2PPOS6j1NMStSPvQBPSFoCfZeEpQP/cvKg97xFQYK&#13;&#10;nfNLOaQ1zI4vxgoDVLvqkwyKCo8e33zzjcJXbSENeUtJLS+N/fv2xOEjR+OmW25x30LwYNTSRuSN&#13;&#10;E4d6AZeFhjoTSyhmzOSYFUZLcbylKeWMbgIHNDNrVouUVfE2GcNWVtRmydOaNqFjTR38MClZQFOo&#13;&#10;t+KwR0BLU4vKlFIm4ZBHxaFphPzMmVPUhmypkjaXxMHDMhtywbBjFgCCHJi4R/Fm9JO47DUBb6dM&#13;&#10;BBZ0Bj0BN4obo6rMDEhT9VP9wRkjbIwuIGi8WZIyoB7kjXMh8ZsSp4OWoTF4Cu+4x+ijHVEQwSEC&#13;&#10;ybxK5SLsMj/JbcoIOPsdMCpIvaZObTUPgt+x5AeFR9FkOHYrP5RS8THxFqa6Ex+ee/jwYSu1F120&#13;&#10;QnVKsBRfWTHlIuTfC8OF72kp2msiLe3nRkw0oreOR31Mh4rA/ingiOqUjI/G17/2z/GVL30hGkWT&#13;&#10;0BO8D+HOPiPkx8wJHDTMWhMTF79XHVXWu+99b9xy6x1qhxEvi0JpYKZRkg9JFgEfsKAcoQB6ForK&#13;&#10;9pINtTVGP8uIUJgGxYOffvKJ+L/+43+Ib4gnplkVUkxoo+pKT9OHf7GnBmlRdFDumanjYuhrqg+4&#13;&#10;ZEO+pHik0SVQwywv+gD0yEyMHdt3xsMPPSSZeyZmtrWZ17HBLqNj8AgwB/zgEJSmyigU2sD/p1sr&#13;&#10;LcmhNx6bNm+Kq668SvepTYqvHPI9sE7253TlPCeeC4H+kPOh/YjnOABWiMtVHMf3+s335lG6CIWf&#13;&#10;yaDniXT8FeJeeOm/QgKSpPviss8LhTx5yy95czHK4898K1zFsHPl7/k3X7ms4uBRJb1rbW2Mp59+&#13;&#10;JhrqOS55rfeiYGQfWU272oEjvWb2nFmm6aFh8R/9eY8HjBTRl/u8aA5eSj8gIHPhOzhHoTP4MvQs&#13;&#10;yDxDFBy7kgXYAPvCC76AxFItCjhIckT/UUSiA+Wd+0423rMeRbCsoSD9szMAGaN0wGLdLhWkH9o7&#13;&#10;PUIednDpIdMB3y/EIUEkOxGSPGP5JTgpwAtchiHxkARjWq/Pkiu3DzhzPrrP0/gVGKk2rpUPMNJn&#13;&#10;4On33fde6TwzbaDkQL+AZzE7h9mclAW8DKJ873vf88wx76cjXuWlp4KLsuG76HksPUOvAwbgAx5w&#13;&#10;m+pcfOnTJHonAnCCZ4/SKw3le48baEIBgxZeZJ1X7ZdkZ8I7bUR7uA30B690WfwjO/4UN4GS7o1R&#13;&#10;5YX+ketKfIJzMT6doOgClpTez8o8jZgiy2UdwPOFH+pPnCRjiKsY6ee8kI1WkJXoB6cOafK7BAd5&#13;&#10;opvwiz5LG5omdKV4yelA/DyIwb2Dfqh/DtAYaROMSQ/gK+2Z6pWC81dcLt7zl/Is5PtThbePm/N9&#13;&#10;65UJI7Wr76iLfvU5PaeficB3ZgnZUVu4gDXxFGJP1hcHM+XYEVfIaaIJikIxHs4PglH/026ZZuAx&#13;&#10;ic+kdxA3ZRAHeWQZBU2ofYAeuMw3qJcLp976/7wiUzmpLGBPbQ0vgM498KVyqBM8gosyKQsaxCah&#13;&#10;b+OsZ6YgfRcdED3MM6MoYuzqTz3AmfGsj7d3q1KZl4xE1ci5mDLeFR+6bnH0nToRb2zdLSYeced1&#13;&#10;y2NWa1X81d99J7Z31MSgAFg2tylWzJsVTzy7PbqGlL6u0URaKsbNGfGukwDD6K8QsxqU4iI9QpUp&#13;&#10;i/4T+6N1rDM6jh6KWW3TYnC8TAZwRRzYvzdOHjsYHWe7Y+GSJTaS2PjltBRgpkUPqZIooulM5UEZ&#13;&#10;fqet1LIBEUYWI78Xr1xpxFHZOXPn6X2vFcKTR4/FuV4ZWW1SoqXINtdPj5HaGTL2F8Wm430xUNYs&#13;&#10;a1pMl2ME1V5jAtadGOSrAdmNE2NUTSslnmlriqTGpyEZ+WCZQoUY6LAUIMiQqeTevVlKKga5vTgS&#13;&#10;iOIwbnQIqFT4Kod5KC7P5SJSyMkMWUIWImDaf60MxWHiq0xmTYwM9ptoMNzK9b1c7cgGKtHfFePd&#13;&#10;p6Pn4PaI0/tjVllX9J48FBWlI1ZAgQvHw7w58z3KM6W5ScbFSQsT9jlg130UT4QdGyJBOIzA0ckQ&#13;&#10;DjB50hGY1s7a4csvvzxefvllj8bR6CZU4QkBzzR5Rs4ZzWftM+9RJvF8YSwwOkqnYJM5j2TLWAc3&#13;&#10;TD+H0WFkX7J2rdq7zWtYaVOcKQsWLlIbl9mJAFrpACgY7APB8VY/+uGPRPiDcfVV18QMKZqst58x&#13;&#10;fabXATMNHwPtyJGDZqhTWlt9HjnwMErGxo44Bug4jIpjWNDJWTJAXTC0UEw8E0DprHgLBtIz/bar&#13;&#10;u9Oj89mJgXOAuuDcWLx4ic+bZk3jEtE3MwCmTJ1ihYm8mG3BRl7sRUGmHIfD7AWUAvJntgU4PCrD&#13;&#10;NRtqGP4bN75sRxczMjjdAAcMa8wRUH29A7F02XKfpX3yVIfoRH0SxiKCYF2+mRUNp38Owr8ZMowO&#13;&#10;RqMLukHIsW6fvsV7NohE6ddj3H//+1Ufdv5ul5HRb8/jU89siJc2vqa+0aiyatx3k2c6CavMuNzg&#13;&#10;BJXvMsw8aec08g7zxKEzEc9BEKuPZKUNhXTO3La47babYqqU0sbGakVJZ9ajtJ06edzG/nU3rDcf&#13;&#10;suIgOGCi8CwYK22MY4p+TfkIXaYcM9LJzvadnR02RDmezSPiukZGSjzq3dKSNj07d67Lhi51I5A/&#13;&#10;CAVOd2b9h6ILzTc2NNqQBh+9Pd12Bi1e3KYyWPbAWvi0uz7GP04j8sK5CS0xNR9jmHrgmKJNMOhR&#13;&#10;mnkmTxwNCHjgq61lqQhTynvVn2sEH7wsbWTjtdSVHC/Izv3VE3VgFgnLjxipp13yTAWXA58SvtrV&#13;&#10;3uQDbDhBjDv9wS/YgDD110RjzECgPSy4wLfaj40ocfjxHdwyel8hWQTPaWL2isrH0AVv1JvyoSGM&#13;&#10;UQxs+gKzIk6ePOXTOLITB3xkpTYri1w5mO5+QshxfemPvkL8JJYdwU5XvkOfSSGTALbAHYhm1eOI&#13;&#10;+vB//9xfxfe//71YuGC+HU7uZYK5R30UPLPBD0vOUFjZfC87jK6+7jrPTKqrbVT+jJyiVKapm1lR&#13;&#10;pE7uAyo3GTI4ZSQLxCeAEyfKoGQEBtg58dDPfOa/xV9/9rPR1dllugMvwEBejFaADkYFcA5QHhtJ&#13;&#10;MoJbIboABiJAM/yqKPWL2ugTDwcHOCGoB/RAvpRPn4THb5ZxvuHZ52TsT4u1ay8xLeOghJ6ttKtO&#13;&#10;4A7M0jrUynduKtGOvpEPEaj/K69s9DR+JVQd1TaCh4tyU19TKvChi/c4rnL7G3/Kj3s2xOQ9FzRL&#13;&#10;G0LTBNehEI9A3yUt+WdaT20hoLgKwXUolAvsxLMzUXF5n/PjK2UQ+FYcnJvSuy6FNOSX68Z9vnI8&#13;&#10;8EggrvND51DI/TvfEzIcE3kU3hFIm+uX4+VAfyb+a6+9Jt2sPW655RbLwV273vDeDNdcfVVce901&#13;&#10;8c573uGZbdyvXr3aM1Muvni59QvLE3i1/oCL/guPoo3hKRRnhVZxhkRPHoAQ3YMVnKhuY/CuKiLn&#13;&#10;yA8aSMeisgcJs0+SoqxPVvjZzA9lGEcw1UVJVo3FV5h5o/raqEzODPgyBjnwGBiVAwxc8JnUVgkn&#13;&#10;oyPJCcBeReCJb1zgKM8yQm6ZD6sst4VojfeZnlJIOKHhoUHKYb8sNsIDLivtqnc/GyAKB06muPRv&#13;&#10;pvsSB/jQeagnjtMaHKGKw0bIt99xm2T/ErcfMBS3O7o18of25h2DON/57nfthAY+cMugGbzH/EZl&#13;&#10;85584LMjo+Ib4u04EpmJiD6OTuF21Xfggk9DjqCUYimHKqA3+AjfVHXLd+CvqqlSOk5NYvBRCZXY&#13;&#10;a5UdkhMj903zQr0zbsWzKJMTHXiL3mO9gfoqZW4b2gyjCOe1Ax9p++KL1yrDBpV1BbUldFLg1wTo&#13;&#10;Bv0WGZnxR1oypP7c+on89Q48E8c113euZOQ6ggNpkr2QZsQk/IOgyT7PRVtQV+JRptumEKBd+kju&#13;&#10;w8mhAL0BnyKoOGiwOA3yIz0TgeImYSL9BF4KF+lTEJ4LeNXrtwRgcF9SIAkXs/+AD/4PTZKMNrEu&#13;&#10;WGhXvgGPHVckUiSeuQqPqR/pe6LpxF8TTuAhadkJD6ThPXAkSM4Pafr8+Rd5QwU+wUBvqBz15KJO&#13;&#10;6ZXoz5AAG78pjnUF2lj5Wh6CP333L3+6J09oh4FeHPM4z5Gx1IULnSLN6ICfqX4uG1ymCzD7vbky&#13;&#10;8KV8Kd//q1w2jkSXpcwE7bqfewCvnT0i6iCybKO+YlzGfk9UDp6JtUvmxKVLZseWDU9HbWl3XH3J&#13;&#10;wpg5vSWe334sjo+12NBoLu2N26+QglVWE1sOtMdgaW2U0BkFILuqmrABAOKm0+oqKamIASm29SUy&#13;&#10;pGrHY2ptaZyWIs5a5y69P9dxxsyDc9zHZCSfkgGDsX5ARh2jqjTeXXfdZSWcEUxGPJPnOeLSyy53&#13;&#10;J2b3bDaAQyHGgMIgZSr18qXLfW7/4BDTXYfi5LmRqJq1Onpq58XJgUoZd0KOjJRx5AudRh06KWLJ&#13;&#10;g+ZLjcU7mNOoFKJywTEiQTWMIgyxCr4xlFJwDG5VZx9xx9F9ypvRknERDEb9qJT1UQwGpYfx2SOk&#13;&#10;hoWMyN8MSzDAUMmKRvf+ByIUcOnp2BCkiB2iqBBfqBztj4r+kzF84s0YPb4rKrqOxtgAZ6yrrQUU&#13;&#10;5dbVNUV3V68M/ZbY/ebOmDa9NRYJjxjv9vSqflOnTZGyhwHSYKHBOmg2dsJ4v+fueyzQmEKM8nZa&#13;&#10;uMXju2bNGgthOivTvfD8o4gjVHkmcE9e6Zznah8rR0dEAcRZQ8dBIaXjcHweo5ms+8TpcOz4CSug&#13;&#10;9YKJdmdDQ4QR0+iB5/Y77nA7M/p/77vujSNHj8YJjs5TfRhJh1GfPHk6XpXCAowY4ZwTDYwrV67y&#13;&#10;OsMuGRYIrv0yshm5H1EaGDV4yFPy6ZC8h7aIe9HytH7RSqngJi7fWPdMp2UTQZg3cZjCz0j9/n1p&#13;&#10;l36MOfICF+xnQN4zZsrgUbvjgMBwnztnbsyft8DT93FcQIMcpcUI17y58+L4sePR39svJfgaC+oj&#13;&#10;h49YWSLf8rKquOLyK12/LZtfi+Mnz6hPimmIxlAy3P9FF/q/8J+CnsFZvgiOx/f0mO6RVXrByOBd&#13;&#10;d74j1qxabcOhUsYarGfTq6/GSy+8KmOzRbQrelc/hcZhdE6Z8y+UkZ+hB8pL94m50fdcpn75I7CD&#13;&#10;OsoFfQweMGVqa1x91dVicuw6P+D2gDkznXnvnjft7Fh/000xrD7DLs/QQOrTCBZXxmWibNDnh0YG&#13;&#10;ve8ETi+mNVM3lFJGQFgbDq2ioJ0Tvfb0Ml0yeesZzXa9nF/KF+CpAnVB2aPfEoUReHgCyiyOrfHx&#13;&#10;spg2tcFGO/tGkIA+l0fmERAIL4QZy5zg4fQlaALnFGuZrfjY0E97FhhjxhFGxpgNaeiLdoIfj0lx&#13;&#10;xWCD78DXk6BlaQbxKuzEo9+hgIFPG6qChbyBhbqCR9Ob2hfnK3ngfEOIqVW9ZIH+TVw7OBSvv7/X&#13;&#10;tMNsFmRFa2uTDNFatzO4AT4cHt3dfXoWH1QsaJYpuqk+GGoV7ldn2s/GmtWXeCTcQreA/xx4nmyT&#13;&#10;yfvikN8XX+b1hcsIJJ4uHBNpil3C8bCELxskIuhfeeWl+Lu/+9vYvu11r88XOdvg7oavKS0jmeQC&#13;&#10;ryR/ssXQH5DiuHzlyvjIxz4W8+YtkpySMqRvHunJZTu+7pURpGXlQv3AtfF/0DM0wL4odbFVMPzJ&#13;&#10;n/zX+PFjP446tbuNT+HQzhrRghV70QJl0C8Hh4Y984l1+PBels0x2q9qekYeTmVBY9hACfvTsB8E&#13;&#10;dACtAALtzHKGmbPaoq661v3nyaefivYzp+OmG2+ykQgdUwFhVhCjrCX0orqQr6tC0A39k2my1Pvl&#13;&#10;l5OxL3J3/Bxoh6yInReUGd/SbeIrPFvpKqQBdhx33BPHvEC/lAccwJhpIPW9ohE1LsdJwe8KIedF&#13;&#10;3FSv9Ow66x33+ft5wdkqTgFuQnG+E0GvgNnKaSEP40D9gvjcU8diOHJw/sCl7xk/OeQ6Gk+Gk/Ql&#13;&#10;Np45Wx9n1Q03XK/+WR5sGoqzn1l/GPXIN5a4cRQv+sAVV1zh5W/rb74prpS8YpAG/kHfhfbgQ2DE&#13;&#10;s4P0x7HPBHg7zkn3Ab/R/+BF9cCpSB6f+tmfjU984hPxzne+M2666WYvK7zp5hvtiGAj3muvv9Zw&#13;&#10;3rh+vZcE4vDv7uw2v4RvmE4ll4GZ/WbuvPNO6TZ3O5/rr78ublh/XVxyyRrJ4Jk27sAFM+5wWOKY&#13;&#10;BR4MR3QvffR3Ly0T7ty20Lfwloz0JAcSLSX8c4MzDhmDLMkzu7q70/GunL6yes3quOaaq+O973tf&#13;&#10;3H7bbXHzzTfHVVddFWvXrrW8Y5YWRjL1gP96EApdUH0ZmfLOd94TixYtEB7TyL5hLGpf4Mr00Y2x&#13;&#10;/53vejkYcguySIZUMpicRvfQF+0GD8l6hmqj+DiNK30hc5BHYjJuP/LCJmDvKTadBhNsPI0c4J5g&#13;&#10;uaiIzCDjPfqvYdN7O3Dg/ZID5E0avoFGdD9OiQLvlE0f9/IS4QJHi/V3HAbKG7lKvsDCN54pPeU1&#13;&#10;mSftASyVVcnwogzsCcsdxecb79JaaYyw1L42KgUvfc99U3ScZq2lPMG/adkh1bs4pNkBtElqF2BJ&#13;&#10;0fUfaQtX+sl9N/EWx1WewDCRtyImgzO1ITz/J4VJI34yJHjPD5PxEr74fbt46ZtBmAi0D30YmG2z&#13;&#10;IDMKz4RUr1Q/AjnwDO5y4C7VN9Et8LgPKkCLSQ9hMCHROjgiTWqF80MxbDkAtl/z0e2Z6uj3ekV+&#13;&#10;6Jg5+HPhe9psV/AWYM5tRBToDhqCVtEBsIVIRzz3L+S27PD0my7qwqzF1L8LFzRNP7wgmN4YWBbM&#13;&#10;+jHcSSJe/rMPGMVKaGNfvxWKVCaleaC7w0fxXH3p8li1qC0uvXhhrFo6LzgR7tGNu2LX8f6orWmK&#13;&#10;S8Xgl86dEs+/9kbsPDEQ/WNSIMRUOFZO/3mHeRviqiwMAsQJWikRDTHUdSqO7d0RbVKQWhqqo+vs&#13;&#10;qWiSooeno751ipSMZm+qhYF/6uQpEwnYbNU3dnF+c5cMnxltZgqM1Pb3DVjp2L/3oEcoMIwwship&#13;&#10;AAkYUOzgz+Zp9RjclbUx9aJ1MdSyPPZ1VUV/aTPajBApRZVGpXnUYCYmEaQJkAYQ/GYewh3faNxK&#13;&#10;MdyqWhn9Mi6oP9OE8fjSyYlTpgYehmGRDyiQAKsUE6iGIQlXtIE7pL5hiJmiVL4NGaWHWIal2PMd&#13;&#10;NsmaUKZd4lTBk2MBgwd4sDfKhzqirPNwxJl9Ud5zLBpH+qJGSnMZx2kJbkb1B/qGo0QEVi88jY4N&#13;&#10;iGH3x5SWqTJ2j9u4RKAxpR1DnhF5RvRRaJcsXRJ9Uvpffuml2Lxps0cCIdhbbr01PvnJT8YiGc9b&#13;&#10;t251nSA0hDI7fTMNFaMIIYnyj2HP+n3aZa8MsKPHjsQH3v8BK4FHDh+OmyWsOTsegc4pCxjhdAgM&#13;&#10;DqYWY/hQzqnTogt71oUtwfGJn/s5Kdjb4tiRo47DNH7ajdF7DHpmBCxTuUkYhep3SgKr0nsVXHHF&#13;&#10;OsU55fXLwIqwYO0+TANFAVi2vLrFvygXK6WUMyp5QoYGwhFBzTuMJpYx0EFnSdldvvxir/fGqMdp&#13;&#10;gsHINDj2l8ApAP54h5EFLPsP7Nf7RtM5dRc780gycdk7AOOe0T9GTw5JeUGR3vTKJu8Gv3PnTitf&#13;&#10;1B24WMtP1+uSgtPSOjUOHjgYh4+fMs3QFz1ir35JW4GP9J+CPvMuXwQbG3xPj+neDEW/ElDr198Y&#13;&#10;l15yqWBjX4I0ssuSghde2CScydgvSQoA/dWj3oUyHAq/E2Xqz3CpDAtRPlOe+wUMtCAMVDmvxVJE&#13;&#10;Rt/nzp1txS7hdMBeeSsg+nZg/77YvXuvaOs2Z4XRi4CABskMbzBxCSgVtCdKK22CMYqxz8yTKa3N&#13;&#10;NqLwUHP8IoYQ9GIlVHzI6BBeaSNg5z4BXwBfESgTIUCfYiYB9EnZGNPkNTKKgpiOCOM96AFv9Bv6&#13;&#10;U4/6CaP60AVwMrpAxigf0BL9b0R8CjxRPnDAB3nHcxIs7I7OSEVakwkPgT2TN/yGGQC5PTCEEMpp&#13;&#10;BD6N7CRFOY1y8EuepON7s/DGSFuDeDd1ZfSfvk88C3flSVymhTMjCgEGjhn9FVipzRUGBoaVtkP4&#13;&#10;EU2VVioefNcc0OWRN214+tRZ92/29ECxJv+cByHXI4cLn3PI77lIjxIBPAhPx9Y9cDMSwShYfqYe&#13;&#10;zU01guFYPPTQd+NrX/tKHDt6JGpVJzaZ7TrXKX7NTvb6E22hJBOAvxxnCMfQqbyLV6yKD3/0Y7F8&#13;&#10;xcro7cNhbK9zohsKAx4BRN+gTNrXQgEa0z3KAbPRrODq+xviB3/zt/8jnn322ZgrPl4ymkablcA8&#13;&#10;Bhr0SJzyZiYOdeHEhUbJ3lUrV4uv3yYD6K64VX3mRhlA62SsLVy0WPTPBo/j0Sc+A9G4T+sStXs5&#13;&#10;CrijPjgg6Z/w6Jq6mnjh+XQ2/3UypHL/AJYka2lV9WuqA7JNu+nXyhxtoN+Nr2yMy2VAcnQfgfrk&#13;&#10;ti5u8xxAHfXKIfM7FGIULugRWoa/2gGiuHx30G+mh3zlvEwfuhI+DeZbQs7H/Eq/OQ1vcz45znlB&#13;&#10;r5xGbe02/klB8cgnxyWk/JPyD2y5PrwvzuvCcnnOV3EgXfpNsxd37XrTusHtt93q/JF1yEgwnZbW&#13;&#10;qDz94TgiLf2RmZgMUrBs7pK1l9iQnis5hl7BIEGH+gej88aJys+6ngAWL0wyw8aeYDC+xe+pyW/+&#13;&#10;+q/H3XffGYsWLIilSxfHMq6Llkm3WGaZvXr1qli1amWsW3e5j1B9+pmnPQDR3dlj+XDF5ZfHr/2b&#13;&#10;fxO/9mu/Gu+7/31x5x236N1a8ZHVsUZG9rrLL/Xyuiuvujquu/Y6O5lwtmPAdav/M3MO/ouMpj8k&#13;&#10;o0Nwqj/CI9ADjT+1DXWg71It41gXv8gAZmLhIO5EPxCfvlL0/eEPfzh+4zd+PT7+sY/5iOIrrrgs&#13;&#10;LrtsdawVbOvWAdfVsf7G9bHuqnXej6exPo2sw8sJ9G1kyTvecVcsWbJ4wuGQ2xdcF9MGfJRZY9/9&#13;&#10;7vesAwlAfQfG1P6Jhgs0RhrVzfSki9F29B10UvDCUk/Kp02nz5gWs6X/cJwyzqCLpA8xM5SliMhc&#13;&#10;dJUk/1Le0ARF4sCA7xIMsi7wyoOyNtzg2rIW+aG+i5O5QTISOeN2EKlAmziloE34kOnT2eDUp02Q&#13;&#10;YamcHNK3ZIyBT/BEemiPOid84WBNbQju+AUdfEu/zsnv9c/vsuGXy7iw3BQSb0ppUzpCSj95pW8p&#13;&#10;DmVCk1nXyG1GcHr95/K41yc7T0ijd8XX24UL45wfL9WP32LekkP6VoChEJBNdk4V9AWi4IiwXNNF&#13;&#10;PsgxcJXzTO+ReakevOWXi1Fx9DHqg64EfzedFKh1spxEN2RZfL1dMEzcEEFtQdpMa6lt0jfnodvC&#13;&#10;GwXu9EY/9tkAo55ttAsOB+mdQAZPZJ87DxSIfpHbns0p/Y3fiQt5LviLL+viLuD8YDhEE6oxZA7i&#13;&#10;krFfcsUnH8BH5rN1VRgwDkmZGuTYprKq6OqTslhZF9dduSiWzJ1ppD67bV9896mN0V3WouiN0dNZ&#13;&#10;Ehs27YpHZfz1V05X5avpXWb046pESMkG7xhi9qyVpVHA4W4ZpDIwq0YGY9/O12JqjRjN6UMx1NsR&#13;&#10;I6pI09TZntLPSDWjtZSNAYqCR+UZpV20eLHKG49LL7tMCBq24sFGZggVRlp3795lIqCT9vR1icn3&#13;&#10;x2hZZXRJecRr/OruI1G5+LI4VTk/OsemiTE0xwDng5dxSZGQsj2ushiFx8DjXE4rNBY8CBw2OKmx&#13;&#10;YwMlfEBMDnhQGCBokxtKFwxe6UvrZBijvMvQrxBhDkuBZmQfCvR0aohJhOR1qaTlgmhUjo1TiE5l&#13;&#10;e7q/CIZG9w6glcAmJVy4ZXPFkv726D/weoye2hVl3ceiTTjg6DGZAMEYX0VlTTTUNsnQr5MyKkOm&#13;&#10;QopfY60Vajbto7OgeLM2ePbsWd4MkfXvGJUo8Zw3jwK3681dZoh33313tLW1xec///l44oknDDcG&#13;&#10;vY8C03VKSjijYIzsI/DY+b6nN7UlRvIRKcVMqcRQZTT8kz/7s86PkfxXXnnFo0sYWcePHYtrrr3e&#13;&#10;u/cfOnzIpwmw0z5LPFgKcPDAIRm9Gz21fokUUpQQ8qBfwAjAI9OQ8ejbOBO6WEPKzvswHxg2Bgmj&#13;&#10;ngifN9/cE4sXs1FekzcnZHQTLz5HD1IXDPjnnns+OFGATcNuu+22uPd97/MMFALCgKMDOX4PxRdH&#13;&#10;Asol9En5rGHFoGIdPkYO9WPmBLMH2FQPmjp+/FiwaRpOEHDNFH9PSxXuOLmAJQ948WmjKuEQQxDl&#13;&#10;48yZs9HQBM5n2AFG26LAv7xxk/qJGIvYAvgwvUmZ4p52S/8pFOguX4SfZOzzmunCzCpYd8WVFvoc&#13;&#10;xYdytu/AwXju2ZclZNlJvcr0nBQ3BGVRKJQxWabyRfjrBoXAMKggiYMCw06MnI3CYMIIC6kmMWPm&#13;&#10;9Ljuumv1jvxYq59GYyrESA4dPOA9Czh6j9gY6Z5SJlg8yk4KlVmqvgJt0ufoB2wW19LCWfdjwvnU&#13;&#10;qK2rkjIxrrQ4ahjxZJRTxrZg5Axk0sLYYdTU9XzBm+oEvdGOtCkCCoYPfeGEJD/oFLj43tzcJDpJ&#13;&#10;u9KjxEAj5ANNFxv2uZ145j6lpx+zL0YaSeMd9OHpc2oMRtOABWcBSjB0St7kC9zkyz2/lMcvtMsF&#13;&#10;nOCIi/Lge9QXmBkVpg9RDvWiH7rdlQcwkCd5cHY69AK/pA80NdVPKBOnT3fEgYOHFY9d4FHK4I3w&#13;&#10;pkrzE/Khrig5zIDgxJVL1l5qwUk5XDlwn/GTQ/H3HNw+CsTNl9BUSKt71Zl60/9cf/E56lEr/n7i&#13;&#10;+L743//wP+ORR37k79AfI/n0SdKqA/HKXn1IAtwgT5hhwhK35RdfHB/7xM/EmkvWRofSlZcKt+Xs&#13;&#10;JwHswIvhwMwRla386QsE9V7BrXZX2yRlR2XrBbNEPve5vxRPfsz7jgyIhqoFL/Fod/AO7IZDuKTm&#13;&#10;9LXbbr8jfkY8+A4Z+ddce22gnLN8CZm6eMmSuHjFCs+gu/qaa2K+j7ztsDODDJhJY0wVcOvN0QQ3&#13;&#10;M1cYrZzSOiVelK7AEqobrl9vhxVMRJh2es9y0C319TsHGUq0tdoVGtskmYBTlWUE0Ciw5/ZN7XR+&#13;&#10;oF65vxCMv0IfS85n8WS1HziEvumL0Kpn9ellzrc4f/KaKBf+o3jQxtsF0jgfxSW+aUwXtFuc/3lh&#13;&#10;ouoolNQghbeLR12Uw0Q8YIdJEhcY/V33E2UXwoXl8j3XK3/Lz6SD9lg7jjOaU3nuuvMOG0/Hjh01&#13;&#10;n6xv4NhPZnegXjIAIZ5kmmVmVbU3JobeiEO/wSi/VLTOrCWcfczm6+3rcT9h2VEegaXblKsc81Ka&#13;&#10;UCBz3y1++M53vVM8v82zP9kI1kvoZGgyKJAHBnzMqTKBf37rm9+M3ZLrHCv8a7/2a/Fbv/XrceP6&#13;&#10;a6UnpmUtyFryID50gM6JAQmacHChl1x26dpYvXqNnutNQ4kvj1p5B9cmOAUbm8apJJMdy/Sx1N5k&#13;&#10;aPyqQrzjiFRm+Vyy5pL47d/+rfid3/nNuOmm66JFug8OBTIFDjZnBT6O0MVJjPzGaMahceW6K+LS&#13;&#10;Sy9L/Vv9kFmZOCTvvvueuGj5MtfJdF3UvoZBMPLLewZyvvu97xlnkAoyAr0IpBMHA8PyGPmqCPAQ&#13;&#10;T2dXWnh4l/Ryjmq+4frr4qMf+2j88q/8cvzqr/5KfOyjH4kPfvC98Z573xXvfvfd8Z73vDved/97&#13;&#10;4p53vivWr79BusNVxidwo2diYONY9sadFAWvE/zgF7ioCyHBLqLQIzQDPjkFCDk+MIRzWcYUvI5L&#13;&#10;+GIgIi9D7OnudN7W5d0vJi8G9cgHhzVORngGedtAczsrntLqxm1JfrxAPvFrw055pv7GL48F2cG9&#13;&#10;3iaD9K0hG/qElI7YfrrgItAugAAM6mu650tuU74ReE79B36cpoonHOay8vV24cI4xfEKdKHfYt6S&#13;&#10;Q/ommIo+Ec8wFsEHvsAPz3x3OxNL/2jf9L4oP12pfolueYssYcCX9NQvwwMtOFXO5C0h5VkcHJUb&#13;&#10;4gtnlJOcKQlm10GfzPMdV++dkrQZ93rDPz1DY8iwVCXxfvVR6mze7PyJg35EOYl35CvTlrNTeuSI&#13;&#10;YXgbYz/Rl0rAoQAOdW9jv+KKTzxQXiowGSEwcsuirmmKOoWYcdPU6JCx//qug3FIxtnBY13xzKY9&#13;&#10;8Z1Hn4/Do1IYaqfF2HBdnDo7Gse6BmJMSlr1lJlSdlWQiInpfmlNQkKQPb6CubRUChJGpxgbPrbx&#13;&#10;oYGY0lQd547tieWzW2Ok71zMnDk7jpzFazoYrQ0NsfW116U49stAbfAGbmwshIEDg2a6Mpv2MYUz&#13;&#10;KUVSSNUZQWhaXwpyWX/YF80SKpesuzZWXiSlZfHS6K5ojMGZK+KMjP2u/jrVW0iuKo2xSinuHjUQ&#13;&#10;moRsWtV5ctH2ajQ3AO/FBMYlqKwkSDDQUmaNblhGnyAG4VjKTakYhxm/BFBLQ2P0SrAwZc0Mggau&#13;&#10;xJFQobqpbNUDIqM5MfLV6oItKdOM4ONwGJOS6E6iuGxiU6P0deUjUdF3KvoOvh5lXYejqaxfvYD9&#13;&#10;DCQgpNQzA4FNDceHRqJeBoAqprzGJGjaVdUKEUkIb+zE321hy9reM2dOe90YxhsG6LEjx/zt5ptv&#13;&#10;sUcZo/epp56ywYmBj0BHCbzsssusnKH0IzAQnoxsc1Y+RMmadNasYyzjVGATsmkydPllijprPaGh&#13;&#10;ZcuW2WA4cfKUj9pj80UzK+EfmDhyD6UUwoYGeiWo8OQihPB042xgyj/OERhDdW2NR/wZzWHmBSNR&#13;&#10;KCXsHM06ejol03OvWLcujh897jX14A8lhveMfAIPu/oDB84nlEWE1P/6n58PTgLgXH/2IMBRwFIA&#13;&#10;viFADx857BEH4CBtr4QrDgSUBfoJ6/aBlXX+vF+5apXwesJCCicMDgNG5KBt2mLx4sUyYPeKXpge&#13;&#10;VRXTp023cwxBj5HPeslyGQwdZzti+YpV8fJLL8egaEb2vfsK+IL+TGOEzD/0mBmWmZbCTzL2ecZg&#13;&#10;vPba6zxikwwd0aGENcba08/I2C+vV3RmteBsYmRXCcm3kHf+Pa88CyP6m/q1/rJxQ7l84TkxUBgv&#13;&#10;I8oRs+e0CYZr/AwdZn5INz54cF/s3rvPtEL9mY5MP4YWvQmc4olVmvnyHhqCdlFiYbqs2ccSOXmy&#13;&#10;3fcnTpxWe0jJFP1CAxYugh3hQtsCMwok9ylQhwQQyi1GBvlSPoKEacooFvA6yudCAQIPOIXIiz4E&#13;&#10;r6GfQXMoR7zjF7zl+lCmYRCeeaY8KohxjbDgmbKz8g0dQJPkQx68Az7yJD1lJQdAGvHgO33bgrbQ&#13;&#10;Xh6NUyA+xiTxoFMCcYibQnImmO/pHiOutbXFBqkims5R9tq9fKtHsJGWvIEb4xD8qi9SJwXqyEwv&#13;&#10;lrJceumksU+ZGTaeCbTRhe+KA/XKIcVTm6XoCgUlRBfdBbhYo89u+q+//mp85jP/Nd7YsTUavIGi&#13;&#10;6ibejwJKXcrZr0WyAicz2WKUW3aoTtWSCzfeeGN86MMficVLxetET14GIvljBUOFue8RqJeek4JQ&#13;&#10;UHTcXioP8lOVgGtsfDi++53vxLe+9Q3vU8ISMRuxY9AkS3ukDImuGpubLKs8Iia+/LGPfyI+8MEP&#13;&#10;RtvseT6mFtnC0gKWvfBLewygiFdV+1hPjl+Dn7G+H54NDKzNLits6oXCTj9wm44M2ZHKqQM7t2/3&#13;&#10;TAI2NS1up6SWFfoJ9UF26o9+ztI+eN7mzVvM99iDgr6R09M2F7YpWHO/VMhl4Nxw/ygob6mfgJeU&#13;&#10;HrqFlpEdBOsV/F6Yt/Ll8kiLLgKw5nL4zfeEbOwTFx4JrXFPnLfQopI5f9WvGP7i/Bz0yDvogHan&#13;&#10;LsDPevT8vriMnBeBd4alcOVwISy0I5jESQ7/YO+j1197LW697VbPVus4e0ZllgcbazJrg3v6p3ma&#13;&#10;cSscqViWqfANfMHDKBMDetmypaKji22YemNf6Sv0DWgGOpBkVD44FJNDC1mpiuj7aLz3vvti4SLJ&#13;&#10;drVddg5QZ8qlDTOvwumLwffojx8LNrH99Kd/10cMUyc29ES/wfEGT4PXeVYC+CsH5wUepzrQh8Ag&#13;&#10;zv41a1Z5GSDOBRz2BHgDfdUKt3Gd5AHpyCJp66kdoSsCfIw++PGPfzT+4A9+V4bvlU6Hgxc+ibMM&#13;&#10;PFCvfBkvKos+xUAAOGFEm9mrLKVjpiIyH3zeeuutxjHxaVvKBracl+umgG6KbvO97z7oOrmiCi5f&#13;&#10;99YTuDHsyM+EZ9oEwxnHxAc/9EEft/mLv/BzcYOM+Hlz2+wUhw9a3tpxQL3VptJZcdouXDhfuuLa&#13;&#10;uOP22y2breNLnwB2L/kDRvCov0l6TcAlA4y7RN+glGVcv/M7vxUf+egH49rrro2rr73aM4HWXnZp&#13;&#10;rLlkjXSkaaLVKdKz5tsxgaPS7aFy0DWMl0K5yF1KwsGcpuuLDl2a/hcuRuA/ikA6UANsCZ4EH/km&#13;&#10;/Oa+xnsu0RZIfJtAPWgL8isOqQ0mr5QffCT1EwfA4icB4TDJPxK9pboK3gKsxdfbhVSHnxRvsn7F&#13;&#10;vCWHDEfxp5RfogFC4uG8T7ifqL+/Ch96n94l+KlhriMX5eKAsT7BO6U1LThOcqYR33Qs2jAwxddE&#13;&#10;vpMBeEiTvhfKKfAk4LWhLh7ruIX/kFQ0KfAQJ+nLKptffTO8unO+umHmPDyGQBz4lNvE6XhZuAiK&#13;&#10;5vSGJT1PtHlRSJ9Un0JZ/FrrKl33gQfKKmTsSIBX1TdH2aAIRxFH9YvhzwSA/pHx2HXoSLy4+3i8&#13;&#10;fmwojg7WRtROp4WiZLgzmmv7o7VmIGY2lIqprI6tWzdLmE9TykZx5oEoH+mLSiG4dKBEDSLFsrRD&#13;&#10;isOwEFUVQ6WVUdU8RUgZjprxoZjbWhNjfd0+cuBMe2ewkVp/DyP1UioF9OnTJ6KpqUGK3RkZhVOk&#13;&#10;3B22UYQBREPANDn+jV3SGUFAuDK1UzVVHg0xb/6SGC6tiueffyae2bgpll1zd5ytXRZHepujf1j1&#13;&#10;HemX0SP1q7ouGqVICOCoQCkSI4Uxjck4LBPTGu3qCk4xGBIjwKgZK9ElRcRLIYQ5j7wLP6yNZ/r+&#13;&#10;qAiOtfXllTUxKCMBT3a3GDEzBcql8HjjDxobYpIcY+OXChmkVTLMiTOmBrZCobYdGRDzV36tKn9U&#13;&#10;hvPYMO8Fm+AsHe+P5rH26Nq1IUrPvBm1gye9B8O4FLwhxauS4CsTY6hVR2+b0hKzZ7REc2NNLF+y&#13;&#10;IM6dPmNvEGdzs+xi/vw5Etz9EtIyYvSHEGxsbo7bb79DxkhvXHPVlXHbrbdI+DOtN+LYsSMy0s/G&#13;&#10;RRctdSfgTHpI8Y03dnpknsC0fAxs1qcxRR2hylT+VzZujGkzZByfaffo1uuvb7XwmzFzpjfhw/HA&#13;&#10;iCxTADGsgAdDmKP5EGrHjx31SANnR7OWcKrq9sbObepIY97Fn42DDhzYJyoo9Rr3bVu3xcoVK2P1&#13;&#10;qjWeRtN5rst7AuApx9HBBi9w8Ouvu94OBxQajP3jJ066k7P5I8wFBwYzOzCqWcfPCQGMcMyeM9N0&#13;&#10;cPnll7oTo/AyY4HuN2f23Fi5crWXPzCKgOcYpYRp0ox+sTaQpSesB2SUesaM6XH2zKmYNXtmfPjD&#13;&#10;HzROXnjhOXW/NOLKjt6MrlwsvAEzzot33HWXz+4/eHC/nVStU6fGjLZZUSvD8YWXN0pAiQFUFHYq&#13;&#10;FUewgGPvDloMJqVfYM0GhRkRgh4CpFGJZnoUD9Bfga3GgnkL4s7bb01GdhoMUB174oc/fFKgMdVR&#13;&#10;ih9CRn/gDjqhbPIimDkpUF4SdoIDGPTntf5lGMcS7npn5i/YOAaMvoEBwwZo80S3N1x/rZU8fXZ9&#13;&#10;gAfc4LTZs2df3HzzrfrGJj3JQw/OyFM1isrqglFWwcZaMkyUBzhkM7Z+z65ISiPT96fLOJ3VNtWz&#13;&#10;SjD4OIKOulh5U0LgYm0oGyYJQl/A4Xay0ptmAHDxPG1a4lk9UvLo+xzB0i+eyT4OFeqXxIGWcDpB&#13;&#10;Hy2tje5PYgeGywaV4jNtnBlNLAkAxyjo9GnjUyhBOWPKPuspUcIqcTAqX+iQWTLMUkDZwfCHFqz4&#13;&#10;Cu95BAdjiXbjGXhx3nB59EPP0NSwDEPoBAXc0yQFWzp+i1sMauUruDHg6htqbOhjCNLWjOCj6HKx&#13;&#10;OSBthEJDexkWCW3WdFqg6oKWcG6xceWqlatUZ0Gt8mh7qIq2YMTYAlo4UPbGBSdGQCPQOO1mukOx&#13;&#10;AKHGFH1C+FI+tL8VS8E9pvasqZGR0HtObV4Xj/34B/G5z/55dEg5ZVkW9R72co4ST11nh3yOFsNp&#13;&#10;xI6546p4ieTJwCAnezTGO991b9x1192ip5mgyeXTH6HvBF+6BKDrlpQGFAt6nuKyBIDNbZXYs4zE&#13;&#10;k9tPnYy/+sxnYog9EdS+0K4q6VkG0BL8rEmGPiec0NZnOs7Fv//d34u77rlX7YpizjID2is5BTCK&#13;&#10;XB64of8bx2GH/JSW6bFCPI1Tdtgslc1Ee/oTP+vqYYO/Cn3r9+ync5ILZEA77Nm7O2686Ua/Z2Zb&#13;&#10;dgTS55D30ImVH9cSfgA9VXvNPk5M6By00CbghP6WnG56SZuLFg0reRiB3CcVCSMlt3dSMCcNH+eF&#13;&#10;4kU2ysNpnSk/6TfnR4C+HPSt+Lt5FDBkKPWN8sGhW7BQNlllWobO6UdW4MlP73Lwsx7Ne10P5WH4&#13;&#10;cn4pT2gf5wjGWIYjhwRD4reEfJ/rSVTggf/6GDr1V2Xp78z+wflJX/vRD34Q737XOz0T6dy5DsHL&#13;&#10;vjYY1tIv9I5cyZplixhEOHiYeTiE3BJfY10qUA2PMrAS0SqZffm6y+L02XYfBTwwPCAZVea+hz4I&#13;&#10;PdDO5iXKGOd3X29P3P++98ZC6Xw4SAfEt7JBm+REGonlF2cWegT0+Yd/+PuxaNkyby7Zr75pw1yw&#13;&#10;+Vc0mGeh4pCgPjg7Ml4T1gW3eADlsNb/4uXL7XA/cfJ4VNem03c4Ii/H5xccCnrPjMD5gW7V1Cgd&#13;&#10;UuX3qy/+zm//ZvzGv/01yy34Lno5NElhOZ+0zl3oEjz0WTs0FB9HBgYCI5ukRR9Aj1q8dEk889wG&#13;&#10;GbiXBLNzcDomuqKNwRF9INEevzzDVzH20U28fEK8hTSZhizzRRfoiehJtN9AX0/cesdt8Wd//mfx&#13;&#10;sY99NObLeB9ROyFHMLzd0KrKiHRJHDQ94klqUEnDUW9kTb2G1W44XWZKT7niisvj7nveoXLKYrv0&#13;&#10;Ok4TstNINAkfQRYRPLIpYUNfpSxAHJctUaLrD//o9+Oed97pvK6TsX/j+uvjlptvittuu9UzHe67&#13;&#10;993x/ve/Pz5w//2xX/oWe/mwWWqNbA1kKjJ+2rTWuO+974lf+uVfjF/8pV+In/v5T9lBsOHZp10P&#13;&#10;6AK9OOkaqX+nPog8QS4lnME7eRb29E3o0H+JZfDON+eFzIdod9KRhmf6JMFHwmWHlymDPHVZPiGv&#13;&#10;SJcuYMqBfCjPeeuPvN3PIU4FoibY6b3wfuBIfCHlk+tHX5jMl/tUd2g25Z+vHIrfAWdKIxj5Fd4J&#13;&#10;8A90i6RXGlL/Um4ug3vCZN70x8TH7WhTnwV8+B+zaM0H6UdKBp0wKwVaLr685Ny4TfyPWzcXpfNa&#13;&#10;D16fP1G39I1fSBBFBlxS1vm8VTAbXsXVe/pRNuhTemfkGI7n+ulHr5Fd/LKhu21Hycdy2ZLQGjiG&#13;&#10;b1SWV1pPoJ2gNS6Xz5p956/66XJvqbr2Ew+wWUaZDNshCWrlFiUiIgh5rL9HTEMZi5zKG6U4Do1E&#13;&#10;mRphWm15zG8sjRtXzYyrljfF3dctivfeuiI+cMslsWpeQ3RKqdi980SU1rTG0GhvjIppjY5X62pQ&#13;&#10;11Yjl8HcKyUEJKirat2BR/o6o+/Ugajsa4+60pE4fexkNMsYxKhVle3FhxCaG5s87Zvj1zAUUQZp&#13;&#10;3FSxkOLd5lFolFaONmOdPwRSJeP9qquv8Zrl//1PX7ThUNU6K0ZalsW2U1LaSlhPzIYmQooae3Ss&#13;&#10;NAY7znqjPozBWilEw8JTrZT5IdWvQcYTSlWZYKqoUp3GmPYnlArZIhc3bFIqJazcaBJ0IjyYSaUa&#13;&#10;pvfMGcGgRlH9ECg0NQ2dmIAIhnqjjMAslL4ERV55Qqhjah/ioaBXQQyVNTEmIgCG8b7TMXBwi67N&#13;&#10;EWf2R2P5cFSIGodHkhIxTThdIIO5XGUvXTQ/Llq6MFqaGkSVUpDAo9qCdeqMnuQpapddcYUNWZRC&#13;&#10;pmyxfOLNnTvjYglL3mHE0mGox7atW20Y18oAZWobI1QYwkwb5plf1qmjqEG05M8IJfFYL8k586tW&#13;&#10;rbYAffXVV4NRU0a6tzDCL7xh2HcqH9Kh9LNen+n/syQg2AMBo6xNxjDGTKU6ByP1jJZiFE+fKnpQ&#13;&#10;PZiFAL2wRm7f3j3R091jwZgExoDXaJM/U6cpv0HKOPsNYCjgbKCdWlpb1P79MW36dC8hoQ5spMdo&#13;&#10;3P3vv98CZuvWbapvrdc27nzjjaiQoerp9e1n46TgoD0w0A4fPmS8z5wxw6ML4A+nCMsWMNZefvml&#13;&#10;WKi2qm+oi/Xr1wvyiJ0SgPPmzQ82oARP5IvhxWyCl1/aaMcH0/vpI8BO5+hX3tRh05YdUiQYbUuC&#13;&#10;HtKDIZBxYji+FUwweZLyhJhK39JH3ig29KoHLz/R3ey22XHHnbe7f6HYlcvA6e0djAcffFQKEFPK&#13;&#10;RaskV3EwRoQS7ZoD7UKhiaEmAZOUcSUQ53NcRQGMFD8Z4lQEQ5Lp95yqcP11V3kUKcchH/rn0SNH&#13;&#10;Yv/+Qz4GMeWHgSzhifIp3GDgs9kRiqPLVmo856CgSYZatfp7S3Ot6KrbR08BG/yIqcD0yepq8isz&#13;&#10;/VgRkyLgEWxLBKo2WTcu+rR/DV+5leC0A3F4eUqpaBg6gCaAA5g4chNmj6HO6AuODNJakAlPKB/w&#13;&#10;PxxXwGWhp/aePq1Zhj1H8Q05DrNrbOgJB4wMCRDTJI4KygHXKFDAR//Ovyga5M/FM/EoG9qHfogH&#13;&#10;PGCe+gE39eIeRZc04BenGvQPXeMsYYQHZw0N1tXVG8eOndB3pu6m47isMAkuAvBxa2VYCagfs4H2&#13;&#10;7dvr/kg9MpEkOk44Bk4/C396JSFf4L2JSvwL/+WX/L2vhX5RPixk9ci+DaNScIcG+2Rs1sQ///OX&#13;&#10;46tf/oLdAvb0I+Apn1zAjXgRijn9gdkzZFmqevXJIJ4+Y2bcd9/9dj41M4quj5TPCIQgNNzAm/FP&#13;&#10;vf0ufxP9JcVLcmAEXI9IsaGdxuP7D34vnnrycbVzYwyIRjH4UXrYzBSaREuhxtAJNHHr7XfEO991&#13;&#10;n9o1jcDRruQLfVBGMgySgsiv6ycYyI8lQjgv4aP0B/gdCrydP2rTjF2UL56hCXUuT1tmJteVV12l&#13;&#10;9usynlJQCpUD7gCC9AQcDDhXccCyhAlHf4IpKYf0ZTAPvmAylJnaMPUzgt/pj/bM7ZTxS8i/Drp1&#13;&#10;XgQlPO9bcdB7vpm29EeafBUHQJkox/+nUECng2mbX/9/fjwC6SfogPwos5BncWyKPr+MlKa47XI6&#13;&#10;fjMOJpV18vZn35OKutFnMQgfe+zRuOvOO6NZbXD27Bnxml7zTuBxEVy6x3lDSupORvQl6IJ79BnX&#13;&#10;twATfIn9gaCLY8ePeTYmvASsVqnPJONXfNnyJp3Q8F4ZYyzrYwmn+5byhHYz7s3HxCMpA72GwYXp&#13;&#10;bTMd305p1zXxEOI6AKdoCtkCL8lOt4xDFW1eYn6ie/jXgoULrV+w/A4+PCLaTSeQJFjSpXxlILPp&#13;&#10;K/wXvMFP//2//3fxi7/4KeeN04QLp5WN+kI/pGxgIuS24kqO0/MD8ZD9bbNmSh5OdVpOBgLeC0PG&#13;&#10;PQEc4ND5LiP70ov4xCxT+iu8G2O9liOglU/fQI8Nfdr3l37ll+L3Pv27sWLF8sRPdOFMFMQJB5Kr&#13;&#10;4AkdAphxhqC/cY8MNT/WH4YL+MYpgw7J9P516640LjH62VsGpzRpoIAUaCvZK6oztAnhjY0Oxoc+&#13;&#10;8iHPckT/xOHA8uQ0I0TyiXgqG3wwS/LHjz0WO7bttGP67Jn2WCd+9JGPfjT+6D/8Ubz3vnfHFZdf&#13;&#10;FgsXzI0Z06fG8eOn4gc/+IHoODmZcVoxLR48gi/qaZj0QHsDDzQA30zc6cKQ6zEZEh2m96mdkzHJ&#13;&#10;PWXaTlDexDPmClnwSymTLZoCvAT8pLZOF/DxN5ke+OGTKqvAL3MfIkzSCfEn+UhxIB35Fl/E56f4&#13;&#10;yunR/yiaeDjymQWLzo5Duk8yH9p6u3LeLpAPUcETaE+6ASGVZRrBdhI9OnLRZYeq2wp61I/CZLG6&#13;&#10;IV/d5X5H3sYZ9VBa8yi/V7+HJzhj8lAqMnJkvzDO+YzzUgkK7wrBeRZuBQhl+ZV+LRuVHTimPiwX&#13;&#10;ZWqAcS48Um/uDazz1m3hcisOy6gdGxBTKRFDlhJTos48PNAtY7UvapvwFnZL+A9HrQq6fu1F8Uv3&#13;&#10;Xhn/6Weuj8/96u3xb99xcfz8nWvjXVctjkvmT5FiOxbnZHzNZHRmuDtGBk5LY62N0RoxEDHZkZqm&#13;&#10;GK+YKjjaBExjlFXVyOavEQNRx62ojZqWadHeOxKDJZXR0S1GoU6P1xgDhk45e9ZsG1swQJgr7+bO&#13;&#10;nWPkMt2OaaC/8iu/7NETRvM5loz1hRASo3APP/z9+LoUs4bq0liybEXMXLw2+sunRs9YtRDHhoIy&#13;&#10;3kvEvMrUAdSJKlumxBBKppjbAIa9mNMgBqvy4ggUdi8elrAYkuCTdWMGOKYG8GgEjajLo2kgWnEx&#13;&#10;iBCG3llf35h2PyoFFSPbjEDvOMUABwItjBBAGNGQOD3o5KoM1Byjes9GLv0lygvlvrosykv6o2zg&#13;&#10;TJT2tsfyRXNi1szpZkIV5TVRI0WcEdBm4Wb50mUxZ/acOCNDFsZXrW9n2tNu451dPXH82EkzW4wN&#13;&#10;pmw++cQTEhwYEKwLPyIl/LB3hj3VfjoeffRRK47A6XW/YuJ0VgxpTlLAYYCBjmGyd8+eeOnFl2xc&#13;&#10;szaf56NHj8TGjRtj546dXq+HcZzOix/3iDYzIBBarMlbvWaNHQIYGYxi08nwYtPRKGfdlevsGGD3&#13;&#10;foTuubMpP3ZJp37MJEAYnD3bLuOhU/U4FCeOH3W6a665Rs/H7MyAthAuCAHW56GAsJYeg4tvDWp/&#13;&#10;8sVbnhVOmC51oYN+//vfj6997esWWtSTNYML5s+3gnP2zFkLQY6mY51rQ2OdR/pQVuYvmO8RLuq3&#13;&#10;fft244E2uP76G4wb9gHY+vrr8fd//w+ux/333y94Go0jYNz95pvx7IZn/Q0nQEM9uEq7bUNDraLn&#13;&#10;Fl2wdxiMGXHhEuWaR6Sg7whT1cVOgAuCmQ+MSH9mp5kh6QFH0DkZwrRJZvSM2LLDOiMxLsQMiTuE&#13;&#10;S7pSbpSr/wuXkyuYuUL/KjOnIRsiqBYT8YGJrKFBnGqO5wzoWolJI+SBjREOFA6UG3DHd3AELWOI&#13;&#10;wlv47Vb/x9BkeilHxp061S5DdMD0xugC39gFno3YcOrs339YdHDY+cKnkpKZ6jsBZ+GiPAJlcwEv&#13;&#10;mxmRFprnQjklno13wcOFUs3IAxdGOrQHvZKetMTHyPd0U72jLlznOvtEe/3iB8ngTk6zXtAzwU+Z&#13;&#10;gpvzMb4Ul4tnYABXOJaAKykk6Wgr8nSdC3jkYmM+0tIKuY6kgT9QD06w4DtKL30IZZKgbuL2pjxm&#13;&#10;aMHXgY88KZvps5RF36fewAnM/PrZNTo/AAP1Ix5PGZ6kgJns9DxpIKR4/EJHpMMjn5YgQcd42dnp&#13;&#10;+otf+EJ86QtfdNm0lzIklTJTnqqrHcDAp7d9vbSfZIXq1tszEMuWXhyf/Jmfi3vueXc0NrSYJtN0&#13;&#10;4WSQJ4Ui0S2B33x/YYDEkA8oADhrWRr02I8fs1O8SQoUdA8M1I+RE1VIsKV9Swg4gT7w/g94Vhx4&#13;&#10;Br98A8fQESHj5EI4yAcagB/TPnfccYf3XsDxMSp4KLNPdEpb94u+2McCNLEcCsfSgw89FMdPnPBM&#13;&#10;FPoMNE1etCVXbjcuYIMvsfkuNI4DmT4IjOAr92VBqfoK3kK6DLMvvhbuiQtN5nYvjpef/49CAUcZ&#13;&#10;V/9SyHX6aeL+ayHlU5yn7oXDyed/uYyfpr58ow11Z32AZSDQBynAH20PT6QtaLPcfozEekan3nmf&#13;&#10;CbUheeHQIgAb7ZrjL1u6ND4qQ4uN8CiPfM2PVAbgkRZeD03jODI9Sf8CDhybtCdxcr2ToyrtUwKN&#13;&#10;QeOgA+Uc5xNOSmYUUR/nTSE5gLYC7siHevKd30wzwEw5rOPnhCics+AIg52czr+S0o5jDEcWMyQ/&#13;&#10;+IEPxL/9N78qOsZp3G844SW5HlbiC8Zshq/40n/KObUB+AJXxGV2D5vs3f2OO30SQjLkJmEHZrdJ&#13;&#10;IV8Cv57lpl++E6hH4hXSjYXzXN/W5inWMX7pF37BmyTOF147pM/qo9Pni0AZ6EMTx1jr/RjOSRlf&#13;&#10;5E/9gAUHB7IBXQvdFXxcue5S6fW/4k0K2XsGvCEfbJAq71xv9HNoi2dwBpzQiafmE0cXOCURMPAd&#13;&#10;HiJjR/oSezYNe1bohz7ykfjcX302fv/3/p2XaFTJTunu7VPduoO9jurra1Oe1E3/WHICPkAXv0mm&#13;&#10;JNz9vw0Z9y7CF7DTbipXv8af6qB/rpMd+uU44JMsfrug1ijcJZL2s+FOZbkOvvv/I5DXhVfqROdd&#13;&#10;Sa4m/YcALDh3Tp86ad2KWTPTZswUf0ny6V8L6Jp25CiApyw3U92K6FHfRIZvuX7aUNwu7ke6aZAO&#13;&#10;jj7EO2iIcoxa6kp06IF0eqcEKTGXYPG7C0JuBUfXn/me0rHRtM/Rl8xkQCBtNKm48Hku9SNsSVHI&#13;&#10;21wKZZd94gEMVU9READjY6yzldI00BELF7X5d3S0J6ZPnRYfu/fyuO+KGbF6VkPMrBVTEHM82dEf&#13;&#10;L20/FE9u2hkPP/58fOnbz8TWA/1R2jQ7hkSYda2cWd4tI5YNiVivq6JZjy4gmZqegJTSPT4YNSO9&#13;&#10;Udp3OsqH+qK+qjyuufpKMUUZP2J84AZDjPXGeFuZMpWPd4O5MVKH4spmbig6IMxMSShjN3lGn9mI&#13;&#10;KyFSRpf6eOOia+KNzroYqJktBiKIhnt09YkgpLTWNBgXYInz64cl1DzSLkBqxHD6pGSUCa4xlGMR&#13;&#10;5jgjV/YaVUSdlNhSKR0jNCwKLJcMZc48h7L6lbZRCuyAlN5qGa9jJYISQ17xmbY0rovzGV1pIBah&#13;&#10;QKQoVDQ8ROYRI33HWTOqdGUxGJWDp6Oq91DU9B+N4fZ90XXsYLC0gDPjaWN2EGfaI+eNz5nVFsuW&#13;&#10;LImZMqhf3bLFSyK8dOJcV/RJycO4hGkdPXY0Bgb7Y/nFF1nRnTt3lhgKMyxUR/29KQNzy+Ytdrag&#13;&#10;aKHAEzC6UdYxavfu3adqj6QRdcFOm3FhSGO8o7xjsL6x843Yu2+Pj/7D4w0zIx5CgFE7hAAb16H4&#13;&#10;Y8yzYRTPHJtH27KOkDbvUFuzIze0xbpqvLvvete9Zuwctwj+qE95RWmsXMWO16IX4XvbtteldB6T&#13;&#10;ctLn3fQ5sYERKtYNs+kNAnj37jcFc72NE2BE2cFZQb0xFHEoHDx4QDBz7ODMCWX67BmOK5xqBYc6&#13;&#10;kRdTaLdtf11Cs1m0UeMRgRtuuCFuu+322LR5U3QoDecX79mzVwbzFG8otGHDhnjpxdcsADm+iDV5&#13;&#10;R9RG1JGZBszEAT/MNOCkAkZuUR7U/KpvpfA1PZ57YWNBIZBQdH+AsagvFkafeQXDtGCkjxYYnPuO&#13;&#10;/kGVMNNCbNMm72B8VZU1Xh84bfpU1XNA7T6qPlwvmDfHnn2HRBM1Tmdnl/KnjcyY9Qy9TzBlMlSg&#13;&#10;bAs5RgGIkwvV+yQw6F5MLQce3g2rjq1xrZQbnAMj6pswSdqG5Dhk2JPhqqvSsV3QAqMFTCFm00TK&#13;&#10;xUBD2XC/cxdMS1iYMWLHicptm9mi9yhO6te1jEyrb4kGmL5ar18ED4oKTBqMZQGdLwL0TTAeXFba&#13;&#10;1wRFmjZEgWGDIOieEQeUHN6hGDEihoJK30g4KrOSSX1wAtAPaHf6FwYzz/RHlDbSMKUVnAAD7xoa&#13;&#10;q6J/YMjvyIu4GSZoxYa+FAl+88g/AeV56pR69ReU5YqES6VHKaEcjDyP4k00HKNHyYFA+5F32nug&#13;&#10;sGEdfFgNw/rI6mopfGoLjrJraKgTbCiMUjIVf86cKaYllr5QZ+ChL8KPLl27VvUqFKaQaYs4rhN8&#13;&#10;lnbQN4+OCNZkWKe2Mqz8U9wJJVtdIY3ghHhfg3nE//q7v40f/uDh8J40qguGJ/kAs6csKz+UQtoB&#13;&#10;+qysFn2JXsDExStWx33vuV8y7lr12wEgEQ9rcLkZfxj9hAl4Dd9kyO986Y8NGPv7e6zkM8Phy1/+&#13;&#10;omhm2Mf90QcqlC+zXagPbcDMMuDDOc6GgO993/0qXhXUxYwKeFfqN0nm0J78EiZwqbITDWJcQEP9&#13;&#10;aXadeOOOHTuTYkwcNSzU2zvMAAD/9ElEQVS0iDKPM87HDonWqWf7qXbxttWxfPlK4bDHMCpr0yy8&#13;&#10;kpD7CO9QBrdv32HlEGWcb1w4OWhrjxZZ2QOd+hMt0M4ZVwTawO2r/pzrR8i/E3GLUa5EOf1bgt4n&#13;&#10;ehFPKhBfjntemsItccmPX98r5Hj5mcC7C0vkHXH8jUswpzTp3URwnEIehSu9niyv+H3GwySuiONP&#13;&#10;6Z4/tRfTz1HCf/zoI3H1NVfbeMZIQkYzOAPvSuegi+b1aweheJBPC1E+5vn6cz/RL/AUX/AmTvTB&#13;&#10;KGYQoPNcp5glMCQaTPvBJHiZXXnnHXd4RiAzSbzBlWghtyPtAc+iPin/sHOI8+i5hzapovl6zlsf&#13;&#10;PNXXfSE5BuFXlnkkUgreZdwQcDjQZxbMnyPdp9PLxRhAwgihtql1uPg/7ady8tRpH1f4n//TA8JV&#13;&#10;cpQCJ30Oow1ZwDN9ALonwC8Tf5isHzARj3fmP+I1lvnCsw1s/VoGqG6kh9+TB4G0KV2aiUCbAPc3&#13;&#10;v/Etb3SN0xzceJkADFrwg/Pm5sbo7DwT93/g/vj9P/gDO6kPS39hYAf9nPyAjUC+XgqrZ/LybA7g&#13;&#10;5rvQYbXDFzv6J7mDA4DlIhmuWW0zYu3aNXa673pjp+iP/V4YwaVtqI/gUxaUyQw/Zl/d/4EPeCNp&#13;&#10;eA4fM01TWKqLeLpwAs0+9tgTsWXT5viFX/rl+KM/+rR1q/4B2jTJBeDAwVgj3som0Gxg6D1+xl2q&#13;&#10;ZR/wUD5LNNAnqRJ9ifJol+QESDg5PxiotwnkRxrgnuyXlIExTPsyAxtcMTDqmMrKpYDbogCVUwdw&#13;&#10;n/JKtAZN0AcEuuHP9GBHSqHeOfAthQTH5PNk4P2FV+oDCa58UWYaDEoOOj0a5kvWrJb+0uPZYfRT&#13;&#10;9IKfKiivZH9NtleuI3wI/Qu4KTyNfl8QgMVtpbSF5pisnm7SP9Fs4j0JB/yOy6ZqdH/CjmBpMX3M&#13;&#10;9Xbf06VYpcqMdySC3mkDX84i4ac4KJbh9kV7KR36LOWgh9VJrnpmrOS7Kur4JkXl5Lqmh4ng3l52&#13;&#10;9S88wHr0UmVQ6qnoVGggpk5vil/81G1iRpxLejiOHzkRKy+aH9PqS2P3vv3xhAyOL/9oc3ztqd3x&#13;&#10;nWf2xKv7u2L/6cHoqVsR3ZXqYOV1KnYk6spEjP2dUSojelzK/9gY02Ol3JRSPQElTABcVdl4VIz0&#13;&#10;xVjfuSgd6lE6NZ5+T8iQOX7ylBq92pt1sPEZGzAxBQumsv/AURmN0zx1d5cUvZ0798S8+bOtQCH0&#13;&#10;OVecUWU2SGNtc2dXZ8yTkRjNC6O3blkcGZ4Ro1VTFHfIsxlK9Ts6jhGE4jAWdU0NElKDNuxpKBwP&#13;&#10;KN8tMlAx+PkdlGHMmg88kTQOmiFExxKAUrwvUqwY6fdIhoi4SsylVwZkpRgkwhCXBBSWPJ9SnChH&#13;&#10;wggnA4peIjJG89N6NKZgs7FRiZS70YoalSemM3A6xtvfjNGTO6Nr5wvRvW97SPWO+hopzIKlUQZJ&#13;&#10;fy87s3ZbETx98oSPqIE4Md4P7t8fJyR8RkvKo1f1mz5jhjpbtwTNkDcyYdO1i1di8J+LHtWbdfCc&#13;&#10;0c9Ztuw2zyY7HE9DB2XDPUZn8rR91pgzAs70PIxkRg+pq4WuvjN6jaHLKDUb9uHI4R1CmpEwmD1G&#13;&#10;AwYPU3QZ2eRoPvLEeEPx4B3G+Sy9Y9o6wv+VjZuEOc7W75KhiydMAlbGPCMCKCzMHMBRcPrUGePI&#13;&#10;HVOdGQaDp47OO2/eAsFY59MDUFJZw8+aP47NY5Mo0mDkAQtKDbtf09nvueedsfHllz1Sz/Rc1n5P&#13;&#10;lSBEmOIkgOaBg9HBkdF0Pi479jPCxfpHFCLq8uLzm9UG/bFo8ULDxSj/jOlTvAvxo48+ZlhYo4yB&#13;&#10;yiaECFuMPi4cXLNnz/EuxggGZmK0TJ0aL738qp1F46OJyRNgFgXdhgfxDzE9xUlMOTFHsyT9Iy7f&#13;&#10;E4vSk+KYGYl5MIrDpjzMuGHvC4RSU0OT+ua+eP3V7WJQlWmJivqIca68k2GT8vGV+bIFXeIP9C0E&#13;&#10;e1akxR0MuwUJAkvwMCKBYYmBca2UUBs0EoT0qbTbeGkagT96zJuh0Z9hpOTB1C76nLKxwwSHDnRH&#13;&#10;WtoYY6ZT7YKDk9JLy6tswOBlZVQUwQI8eNfrG+hzFWkKvDKEphJzTww41xNFg99Me3xm+iMwE5++&#13;&#10;BywYXeAJPgRMGFTNTc02nhC49CECRhDwEQdaJO886kkeXPAujGLKhsaBm++MXgAA3+h3yahPozDA&#13;&#10;h3IKvVqpEpzkTRl14qk4h2mbrq4+93sUVXCEYkZ5KBhMxyON9zIgAwVolj7IaE1SihTUvChrjCLh&#13;&#10;JGQWQHVVnemOIw1xIsI/WNNPWTiASZuWYYzYObZ69SVQaMpPIQlM6KqgrKsoKAtaMs+GrvQCnkSd&#13;&#10;qS+0bYVUH2j7khIBJsWKNf6shf/iF/8pHvvxI8JBZTQK7yimMY6yzAZUqRx4NUpfrXijbkWP1aax&#13;&#10;66+/Pj728Z+NRUuX2wmHg8TwCGaMqXQlOQKsoCsrXcUKlutUuHjNN/obbbJx4ws+orNBuAVGlqJh&#13;&#10;1KME0/foJyiK7OHBqR33vuc9cZkMD9bGwu9QXhNN43hJs40mywIn6eKZukF33lxSFzwNmfHIj37o&#13;&#10;75QFDgn0yayoQrd87xfNIT9uvPGW6C7QD0ou8jIb+8nJhbNn1A7rnVL4ecfGrQRgSThKSiRtSjB/&#13;&#10;UNHmZ/pOefk9RhVtzPtkzKX6nReKn4Xjt3zPoZDWf/olz3ydl6Y4ObAVLkKOl58JKc/zA+8y7n2p&#13;&#10;DD8XYuZ8hHn/XghDcXkTcfU7CW/+xq8/+xf8086pLcc8U3LdFVd4RJfNasmX5Trbt22Pp556Onbs&#13;&#10;2G45zYxBjGgMfrJTjRNPKOCcdBkmAu/QS1jKd1byFD7AjBXzf9EstGF+Ia2ZgZ077rwjLlp+kYF0&#13;&#10;Xy/UlzyBmZDbFx7IPaXBlwnUOf8WwwMvMI8QP7Cc0D38y+8LcfKlwsU7h6O2rsE63eYtm8x79dFw&#13;&#10;Ix+5yB/cobOgN/zhH/6hj/ijTuRDvaFv6Jy1unaIKH1Kl5xe3POdvpFpOMGQcMdFXfiWZGA6JSAZ&#13;&#10;IZO0XoybHJ9f+uu3v/Pd6BSvFVSqQ3IOsgfBwEBfTJnaIh3ljE/i+I//13+MxqYmO3qQg2zuB98r&#13;&#10;dkpQjnmqYAQW3nGfv09eODqGPXBDdYlDnjyQR3VVrfT5FZ6RdkA2iLGub+xHBe/nBTytQjyI9cws&#13;&#10;p2TjRnqGly+pPM+0omcIjowr+NATTz4Vq1atiU9/+neks9WZ9wAfy6KAzQ4K4WFoaFQ0fczT+IkD&#13;&#10;r2eQgD223Ib604/azOC4Ttz9nxr78CfoEz6pGhpOv9dz0g8kV1Su5bxkjP4ZXwwygKscvzgAv6Lo&#13;&#10;G/cpvmlAz7yjTICmvv9vjX1vqikYDX/hertgo1x/4DXpf4nGb7v99ti2bauwlPSL3E7/WqAeOKZo&#13;&#10;X2BOsKd2pgxCri86XQEBkxfBbUU/TY/5te7yP7VHojMVMJGUZfDcWNdU/tCNIhbV3wnCe9Docnvq&#13;&#10;jzxclOIQozjwBT6WluSlNLpxvfRPqkhyipI3aSkXfVklWg8nB0csXMm1t/qjDxgAgKKjVEoYD8mw&#13;&#10;qiqNVSvmqCOPx1NPvBx9g2Xx5p7D8cQLm+LBHz8TL7x5Ol4/MRKnh+tjYCRNORRbETNVcTJsxge7&#13;&#10;orW+Loa7+mOwByQI4WUCqFwdRLpgmeKMceK/ymUUZFhMhPPhK2Vs97Qfj/nTW6JURs7Z9lMxZ/5C&#13;&#10;r51mMzZ21GTk6tix47F4ySKV1+fp14ymnm5vlyE0zYbwCRmzMEmU024ZrawRb5YBuX//wZgxb0lU&#13;&#10;zVodb/Y0RudgY0R1Q5SM9kuQofyVSClqiYHegahtbTLTgHmjaMPU+mRQ1YgZD/b12RinYasE/6DK&#13;&#10;qFZ9GZX3lDWhs0RKVikGv+KJElSfUR8ThoLqtlDage4uaUCKRwMhSNWgeDeTssdIaZWaRR0SwlEe&#13;&#10;Y2KGMAEaeFRlVTQ2R1XpQDSOtsf4yR0x8OZLUdJ1VAxvJGRWRaXyZKPCeXNmqQ79VtqYXoky/dJL&#13;&#10;m2W0Ho79+/bFoSOHzeQ7hNvB4ZJYs3a1N1JixB+c7Ny5TYbjLE/Bnz2rLTa9sjk2bXpd79+Ucr1S&#13;&#10;12qPnHPkHQo568XzaDfrpeiEjGzzjSUVrHVnNN9TNlU3C2D9HpPR3yijH4WPdzfffLPX+PM8V0oF&#13;&#10;xshzzz0nxrzKBm1W/i+6aLl3VcXAJR3GPt5szgTmO7CwNhhDGoHBqDcbArE7e6/aGsYNY2CKLsrx&#13;&#10;2rVr1bac/T0ieJu9rAHDhb0Fdu3a5a7DjrE4nqhbZ2eXl46wI29ee4SDgNFdZpwwAoVBgHHDaC2w&#13;&#10;w3yHR/q9qSDGCkr1iePHrQjg8ccIam5psBePkTDPslD9OZt40eLFxh3OLOrEOlbO/QcGdsTm9ApG&#13;&#10;mRGeGDHMNmGJBiP7r2193dOGOZINOsyCLRmyeqX2ZtkIyhRMOU8tTzRo1pIUKuKKRm2MY7zrHTTE&#13;&#10;NMwrr7rSdRqXkeRplurrD33/R8oHBZ8p7kmJ4YJhWdjDh1Q2GQs1pgfKxBnFqAltgyLBdzN0levy&#13;&#10;XQcpNmr3cox2KSU333STnUdWTA03IzzlnrnBCQqcGqBSPdsB+GCo4JAd5GlzcAZO4B92ZKgsT0tX&#13;&#10;uZwGQXvUiw+wRp/j89JuzGcNEyMN3VL08Jpb2CgPj5AIdp4RYsZnAX9ZaEJH7APA0UW0M8oia1ah&#13;&#10;CxxdWWjhQOKEDPqbDW4Z7cQnT4xJ+jj4oe8xxZAy/a3Arwi8Ax4URvoLSCVO7ofkTRxChpu2Sutv&#13;&#10;3QRqK8HbWCV4B4W3YfcNygVXwGMRpbxY04uSzDdwRD2Y5dSq9yhaOFosxJxzanvwBY+in7Ah67lz&#13;&#10;3bo6DQcKO7iBD9JuqV6lfoeicPnlVyiXpGRSfhKBkUYXUY5dSjo5wM5VlBMEZaEdCMAFLSd6Q7D2&#13;&#10;eO17++mT8dd//Vfx/HMblL7CnnVmgEEjyAgCdUHgUl+UNUaETsugZuT5Xe++N+67773R3Ko+b70B&#13;&#10;Hs86ZwzwpNyDY+qVnGzANAlXosmk8EOnBMrhAvxs7LNW/9XNmwwfNAUPpH+AU2Q1I1Y4UqGtfsmF&#13;&#10;D37wwzGdvU7Uv73DvTLzjJlCPbhymal/JPrhSg4gt7adajjB2ORq2/btsWvnTs9aon8yEkHfYN0v&#13;&#10;jnpojXRQ0+DgiDfNYq8Aj/zXSOEv1A3HKjO4KJM0tMk+ySz4McY+9EA8K1dWeNzlU9v7JilMwJrr&#13;&#10;AP8iPemoJ2GCXkijYNioF7+8L6KRBHeCj5AUacryg9/ndsppckhRCnEViMOV4+c01CfFO79c7vkl&#13;&#10;0Cf1NcF+AXxe9lSIm/MGh/xOwj2ZhpC+pbxTh0zp9U94KxjHxFGf+KEMnoULF8Rll62JszLoH9bz&#13;&#10;N7/x9fj6178e215/PV588QXj+ktf+lJ853syHtV/ObVhVttM9achyx3KyLBQhxzoy/A1dITXtrzm&#13;&#10;tJZT0Eyhb1Cn3r7uuOP2O+IyyWF4rmfUKD+qlJysqd2pdzYeeIbu6ROcCQ8vR8eCZzGoAB+E19MP&#13;&#10;05TZSZ5G3tQpw5xxySyclPd4tM2a5dmJ7KsDZtOyHBx3IDTtHcMSynff++74hZ//BSvtyCDqA08i&#13;&#10;Hy7LU8FFfPoqs83q62RQ9ySnKnuc2BEneIHB6XVPmlxndABwSb/hsu6YaVWBNJkGSONnxXn0kUfj&#13;&#10;6PFjAln1VP+hv7B5HstQu2TYM3vuv/7Jn8TSZUsnluiwQS19iXIJzPQBLnguuhizRen3jITa6aw6&#13;&#10;sTYbGYTOQ1pmyXlmgMoFVnCdBmeS7J+mctHld+/aHXv27vfsnmT4MIsinYOfHOP94rXviiWLl5hu&#13;&#10;aSfjX9VGLgMT9ACh4JTHIXX7bXco71myL3A4pllHJMnyn7aFNjje9eEfPGyY4X3gk/1Ssq4gilPt&#13;&#10;cz8GE6kfJpxDAxdevD//8oZxSk9fdCzydX5JJiA3fHrN1GnGEbqWvxNXaWgPcD95kctkPvrnC5zT&#13;&#10;7pkeKGyiLErRMzSR2rQQRyHXK/FcDNvUd6EX0pFPpkn3H+ES2eZZdMoUXBIHnIFb4hI40pq2Jgs7&#13;&#10;iZW3gVCgHYnLc4Z5Eq96TZaOK8NbcW18A00hDnXwbAzKIl7RZV5LoQrgyu1KnsrUb/096U1A6v4k&#13;&#10;WLKOYFgL5WfeBKx84x1111fFUX8WDuA9lIFeRPn8WScmluBjkMd9kTLFGyjXa/T1wvjzlwLudSVH&#13;&#10;lnCpbwweeMYJ+epSgmTsj6+4/wEDocxALIQCkpiWvefNg1KeDsbRoyditGKamOlodI2r41XICC6r&#13;&#10;i+q6hlg8d3rcfs2KeN/NF8cdVyyIpRfPitkzKqPr1JtxRsZOWem0KKuZq/TN0qAY6ZZyJkUDQ4ON&#13;&#10;rMSdvWM9gKkloka6ZEO5iKz/THQc2ydlbEhGzkkzrWuuuTZ+oE7GKCnh6NFjyqfSo8BTRfQwF6Z4&#13;&#10;dnad8ygXTA/EYQSx2yaj1ed6+uPUUE3UzF8Xp0amqD61MSYltWSU403USZR3rxhHvRjpMPsX0JFE&#13;&#10;fCinbBhRLwW1WwZZtZRQfxOjGJLyzzr8UtVpSO8qpFyNqXHHhMMxwYczRZCYMY1KYHinfnAPASGg&#13;&#10;wb/K5ogj8IBAozOgNNFYdAQzJoXERpMg4xhA1vjXjXdH2dk9MXhoS4ye3hv1pYMxo0VCTAYyU/Np&#13;&#10;W0byaV9GiBn5HpQRMX3mFOWfpnxNkVHPCHzLtGnR1MI0ZDFgEaTIyR52YIUJs0aLNcqzZ82Jyy+7&#13;&#10;XIbdEhuXHLmH4Y1Sxvon1jezwR35sxkdjBGjFKcNR/URP48sMprJ5nYoDBj6TOFh7TfTxdh3gdF+&#13;&#10;hD7r9DHaWX8/Q23J2nw6D/ngAMLQRSAeVFtjnAPvsuVL7fzhLH280+AAZwsdkaUAdCB2wO7vx7Bo&#13;&#10;iiWqj4Wq6Icd0NkVn043Z85cC2XaAyOcUVXaCEcTRjICHqGFMUPHRBi7HlJSMDqZFsaa7h1SgM3A&#13;&#10;lc+MGVM9Co2XHAOOc2bZD4DOu3fP3jhwUDQ7fYY34jty9FCsXcuIZYlPKqANwClGKxtRsiSCWRPZ&#13;&#10;4YKzgelQCAKcIA2NzWIg1WYEL7+yTcIwzWCxd1j4wRhGyU6MU5f/qfULigOBb/AHnFTqvGY4ZlKu&#13;&#10;T4pPn1sgYXzD+vU+EogZPMlwrogf/vBRwYzCJj4AYxNtmBlRVi6D/8hbz/rigAFLm/BLf+M9/dpp&#13;&#10;FTDAzUTV52DO7Dx/yy03uY1oC8fXf4w4pg36DsR1112vPBKDxMhi5gcMGUaNoEcZgDY9KwCDTu/Z&#13;&#10;aX/WrGbDT5r6+krnzZRC8MBRjqRT5ayc4eQxOhUYuQRe2oPfLHzMA8Cr3mEINYqWmcGBwAMHLC+w&#13;&#10;oa6L/kA/aMVJprzZnIr+gFKCsIf+mE3DL2no1+CghSUG+q2VYst76pXLdR1VDr/wLkbogNFl00Z6&#13;&#10;n+H1bBThy6NF1EPtXlNdqXr3uI7EJy5KMf1RiazYWelWXN6jjAE/cNfWVisvRjwc1dQ0LgaH4GSW&#13;&#10;Rm9v2mCwWcZ+c3Od6lMnnKXp+sBlpVz1ghewRtzLvF7eGFdeeZWXjgALIeOXI6nosyjweiF89lvw&#13;&#10;UnYivEJjKSADs0KIk6m2tiKOHD4YX/jCP8TLL72kdNCTcKPEtYqDYm7hrmcUcBtGqjNT65mFxqjR&#13;&#10;e9/7vli//ibVvVl563vBQZZLBX/AkGiE56wEJfgJ+Zf2yfTDO+rlvio6ZQnEyy+9KMVpl5VsDLMB&#13;&#10;K+psvJccO4zyY5jTLijen/q5nxce2+h6go3ycYRNTk2lLPDBPe8IwEsb0L/5LnAFqVvR8nrr1tfi&#13;&#10;DRn7deKlAs4wwuuhM+qFvOWd9ylQO9x11z3mUZQNbwMP0BHLs3D6ADt1pR4YU9ABxiPxTHvKkytB&#13;&#10;l2jWYbzAnwq4Mn5VNoF+RR14n+t6XiChguV00TfqWxyXkpx/enT9ct8pDgJlIpz/JaXPMHhHav2m&#13;&#10;9OKx+i3Oi/t8kRHpcshlC2A9FbCheLntJtIVhZwmwVx4mWqVbhXSRoc0Jc7D0njkR496BheO6YOS&#13;&#10;xY8//phlFu1CvycbNmxk2RQOG5amsWkts0lw0jALzCPXwKoATLQj7Zz6UDpe9ID49X6P7uNISseF&#13;&#10;stYeYJCzHNfG0h2MWugoVyDXlfxpY2iJXy59jCbBgTz+p3/8p/jHf/rH+Kd/+Mf46le+Et/59ndi&#13;&#10;06ZNrucMyV/Sw8vh//Aj709RhEfjTTTLki7oAgMW/YUBBZY+Ag5YVGzBl2iH/vFzP/dzsXrNSvF6&#13;&#10;yYxCyO3v/Av8FkcAfIhyzpzt8AAMDlBwDj737d3rPoJOhXO3VQYx8dPMqsQrs0wrbvcMO/BQHr9+&#13;&#10;Vl/FcXNM+jXPAA387KnC1SNd6t3vfnd85CMfcn8jH9oN/YEyGMzBsckzTmpCd1e35FCT2xU5xmah&#13;&#10;fMNRwP4FLUpDe6NTswQSPpKcwOAuOfzhK2wyPHfOLNHYsGyTHV7GSHuCJ/ooOgAp2Dz1Xfe+25sx&#13;&#10;ZjtgsuapDeABDMagPzKQ1dY2Kzo7+8wzqRMyyAMWik/ewAY+Tktv/N6DD07g1nxAkbgHj+gK8LCf&#13;&#10;PlDC+YE3mf+n/IA+0Rt6AjpnnewMdG3KZLABuY8BaYcR9oFhyRe5pjxySLhN8tb5Km1yCsDHwHb6&#13;&#10;BQ7iAsvkldrG+flbMuSdWpmSjniWb3pO8TNOoPHCUhnSKCPiACd1SPkm2PiGQwIZivMNPQbnDHGL&#13;&#10;A/Gwm/KSPAABes/MVFz4Jy/BpQtIj5OX4pAj8YAV2J0kFwP/14+/i9ahRzsEgIN46T/rA4pqWnb9&#13;&#10;LRST7MOhCK3wHpplwBMY0S+pG32DwSfyZ4YKuIDnWe+qZBawLv1C6/Ab6DP1C/0BMwCrOPcHwUaf&#13;&#10;TG0lOACu9JIPPoBQ5wUAe+2JFKoadYCz7WejR52qqqYxhvtlVE6ZE4NjFdE8c1b0nT4aH3jXtfGR&#13;&#10;21bGey+fFivbqmLJzPpYO685Ll/WGgtm1Uf3ue440SFFtKItRqrqY7wCBX4kKkelYI3igRix8GOX&#13;&#10;egzdMRmgo0MDUR1SdLtORGnfmRju65FC1+xKnzp10gyNGp04cdyVh6FgfDFFHGbPaCsjKbRUfV2D&#13;&#10;NwzZ8MyzPv4IhPeJr56tmBcnxqbFsS61Q0VtVDDjYEAGf7UUoKgUU2+NYJaBDLBBiE+4GRGDAoEY&#13;&#10;2xViBjAQduWnYUZEiGyOgMewUkyrXOk4vspTpQUj59mDW5plyNM9EcJqcHVKH6/AVxpQlxrCShYO&#13;&#10;BggJowJCBPbMoNgY0HGlxJWIqdUMtkf/gS0xeGRrTKscihYppqQfZIdkMf2WRnbchm7HvalclZRB&#13;&#10;iB4HCcphk4xEDKlR/U2dMT0WLl4kY5Md8zFw+20QMp2KXeNPy4jfLiZ7/fXrJXSmW1Hc9cYbJkCY&#13;&#10;DJvqpI39ur1+ltFojrVDaGO4Mn0aw5TA6AydlFF7hChGAfkjMBi5Jx5T0zHiyZsADjhmsVttzWZ3&#13;&#10;OBhgBCjnjJ5TDiN41Pb48UMqc6qU2GlewsFsg9dee9WdCocRSxHAa6eMlcOHj1jwME2Hzke9MIKZ&#13;&#10;jXD82AnBJENKxjMGNWsSgQlBgGIDbExjI1++09HVSqLLepfDjAScBkyhXb1mtfF4UsrPtdddHZde&#13;&#10;dkk0SnDjJMFQS86DtLN4Q0OT64xCU1rGtNdqwf+aN+9DsceAZJ0vuAYPwEx6nzgwZ66/o1x7VEDx&#13;&#10;lq9cqW/tsXPXzqioqhGc6WxSMwQxDnBh2lSnhCbpm4mpwpLEH9RWtBdi00cA6Z/7r7/5s5lrfX1T&#13;&#10;3HTTjeIbSSEjB5wNL7zwsup+TGXLEIMpq8+THyELHDMsXbzl6DlonzbHePJIELAIXi4HZY6AV7fQ&#13;&#10;rfiL4rN+fP0NNwTHdWKoZSWdY4LYc2Hnjjdi3bp1ZC38DHpEGtpjOjHFe1RXZdqA0B8Mm1kBjFxg&#13;&#10;HA6oXzFd9cyZc+7/HB1XU1Mpg6TVAmfWrNaorK5Vu/QlxVKhgU3S9A3aAKfUNQss11v1gY5oL6ax&#13;&#10;8424GPsERo193q/es7wGRZkZQC0tTVYWEQwEyvCIWGtzNNSnnbFRFsnLDh7VE2WB+uFQoEyuqVMb&#13;&#10;Rd9pfwDgyd/BBXggZDgbG9k0kNH/fjuPEOL2xitQTlI6mClS5j4B/cJveM9mq8BcVYWChpDCcCVz&#13;&#10;/tGIwon+0bw4UXBqSe1xmbQBs3BQbIDPhqN4RXawdXSci5defjmuufoawYSSnKbcciHwcTKQOf0D&#13;&#10;PJUzhZ/ZZRRI8E/hXrREwEHZ2FQfJ8RLvvrVL8aGp57yCD8KP+frQ28W6PQHBTbNoQooHK6WKnjJ&#13;&#10;2kvj7nveGddee4P5Qb9ojpkuycilTzmpItNXksKKEOeeeoH3jPtMM4RMR1zwAzAInqEfRlXf3LVL&#13;&#10;WUpOia6pD0s/cJrRj3A8gxfKpy0/+rGPq61rk6Ii+U+7kX9xeSgqwMOVDRIu8w3ghk5UF0Y8GHXa&#13;&#10;smWz+S1KPXgiLvQHTQMHFUdm4gjEwXDnnXcWnGJwmAQX++2gsON8Rb5TNvcYkLQ7coJ3tCe0Tn/0&#13;&#10;bAxwoT+HcegqtSeBelN2VooyXlNdJuOB11z7C439XH/zTl2pHVNDArt/C8/Ey2HyjniTobhsw1KA&#13;&#10;3nkXfgmGSd/5zVfOSOTj5wRT4qU5Lu8yHBPpCmEyDTTJtwwzaVMcgpV14RI5xsyNJx5/wrNzcK4d&#13;&#10;OnQgnnnmGfWXdDIPswdpW5a3IZPgK4za7tyx3bujX3HFFckZK3qYLDcZjeAhX/Af5MTGlzba2U7b&#13;&#10;peVEabQRh90tt9zskX34jEmxkE8OxMP4dbsrULd65fvNb3wz/vCP/ige/v73RU+HzF9xoh45ctQn&#13;&#10;3Pz4sR/HZhn97OvDHgIs/2IPnOIwAbtkIHQMz4EH0IdffOFF85rc6OCP+PDulaLbX/nln1ddkqOd&#13;&#10;9/CMZGwlGBlw4z33/JL3VPH1N954M/7uf/19/Of//F/iS//0T/HDRx+Jb3/zm/Gdb34rnnzq6XhD&#13;&#10;/R4dhVkX4AEeSf0vbH+uDH8uh/josg99/2G123E/u90VmGHY290Vzerbn/7dfx9Lly7xlPqcB7oQ&#13;&#10;uggz3rJjgX6Jg35Kc3Ps2L4zvvGNb8Tn//Zv47vf/W584Qvip08/43KZSQEtYRNw2gwOb9orGVXC&#13;&#10;GSOhKif3kUULF6udjonHvKr04CxNYYe34ERk48N3vuudseLi5QUZleprqlZ5XMyahTZMH+J3Q4PQ&#13;&#10;IjOr0mklOAIxLMmbP+LBYzrOtMeD3/u+6E02g3BjYxytSPmbbpU3NPvThwKBFAX1POdhmJWfWq0w&#13;&#10;Wp1gQE+FHnDocFw19/rggUSPJrt41/YnXuTruHrCcMWJT30SjsFV4h2Wb3rOOMxX5vuOI5igFdIm&#13;&#10;eBOdZR6UQmonHvVaV+oPE58LMOXAnWHRO9OvyvPybBnCF+JXEBUMfWADb+m9+Tbf9UzePE98LAq2&#13;&#10;q1JMf/ffRCZKlzIwLlyvQlnOU5fT5bj68bHDisdgtQeL9C7PboCuE46Ff+7Jl2/SR8gLnRV9Kg1C&#13;&#10;Vcj2qvGR6W4V1Y04nvUivkF7M5M8D8qxzIkBFcqmTGSWZxroPuLiex/gHHeYeJqiS2Oj7Omuojpq&#13;&#10;6pujt3NACnSDjMehGJMSNTo8EEtnVMdvf/jKWD21PHbv2hHf+OFj8fjmfXH4ZF+UqcB1F8+XkdMm&#13;&#10;I+dkHD11NsY4bi+6YlyAlQ7gtRUQo2mtg1id1/FWSNCXl6gSXafi3MHtUT3cGUvnz5ZQPxdHj5/2&#13;&#10;iB0V2rf/sKfDw1SYCsQoBaOwMBYYPsKAqes9vTL+xaSvumqdN3phIzMcFhWLbondnRIWlfVeelAx&#13;&#10;3Kc8pDRzzn5prerZrfd9IUiFFr2TcoTCYmVcBl9jc4uPzmNzvREMBNCqti7FiBaSh2VUMHW/hpFt&#13;&#10;5UGDUM9hKY4ciSQSJ+d0/Jnq7fMyC8RrwlHDQ1DVUojohEgwdvz3MVF6zxrsKilrNOpwx6koPXck&#13;&#10;+g+9FhXdR2J2c6XaSwJXJXv39cb6GBAe8Aw1SVB0dp7zuu6Lli/zNH3ObWyRgcxUzqOcIT/G5nlD&#13;&#10;ZngQipUs1RlF8aKly1V8WSxasMiGO8oWo9UwINaG88uoFx5thDkCnqMPl1203Gv7UdyZJcA6XAie&#13;&#10;qVPt7aftNUcAtp8+E80tzTLOZ5p5sXYfZS9P4USY0P68T4bRgL+htCFkUB7Y7I84yUgZjzd3M7JU&#13;&#10;62cYRlvbTBvGTMViuiqOBtbs04Dk2dPbFWvWrHFb0OEYNR+WIsoaeZoGYw6jIu3KzTE0OBZKbPzT&#13;&#10;qXEO4F3H8wwzYNSjt6/HuJo3b66n6aMMsNxkztw5ws1ix8MZ0CgaBBdcJiiFfXv3G15GQHe9ucub&#13;&#10;BVIG3ufFi5dK8L/h7+AT3L/xxk6vCWZ6Fzv8g5OOc51xUO1UI2XrdPuZ2Ltvn+qBIS3BbmaIIBOj&#13;&#10;gBEiOGF8XKJJmBuzZ6wEmMkkYcavEeL4/iey1f96Nzg47A0z56q+7EcgkrWxf+DA4dj0yhbR1luN&#13;&#10;fYQCtA4zRFGiPAQBwbBZWRdMKoP3FiJ8FMwId/JBAJKEzdyuv+E6KwyM9nrTJQU8oadPnzRO2fsA&#13;&#10;5ZP2xMhBSUDAwxgJtD31BSdZmWGGTF1dtXfmhZZYIkIfhB4OS0G0I4gZQSqu81y3rnNOhxLC9DHw&#13;&#10;RhnQMnnnOhKHXxt5omVwzppn6Iu2oSywxJGQ9AscDUw/JQ3fKJ88aRN4IHmwUVX7mQ7Pfspr54un&#13;&#10;5sMnCaS30tCL0yO9o6+4voLRZRfg4wJmHCTMSKEF2FCNPHEwQIP0SQLGIk5CyiV/pq15loHqUFkp&#13;&#10;7ic0I8ywkZWt8qUMJVRZifZp6zLDjHHP5nzDQixreBFu9mgrGnTKM/nT/1izzyg6Mgx4gN2OIcWl&#13;&#10;r0+fXq/2SxvPATdC1jTsAD3rR4+0Afkx2+fAgX3x2c/+uRVTRtVEdEqbNrxj2YiVUPCqslDQx/RL&#13;&#10;X1MNvK71/e//oPr5xfpcJhmDscIyLZwBwJbomOUulIvFNjrOJnbJMQPdIx8y/gmuE5VXoD0IiU5R&#13;&#10;JJihFjL2n4/t2143jF5mQOZqT5Rp2o8lRSwRoVDwcO977pPCW2NDH0UTmnUfV6AMHESUn8ue4AW6&#13;&#10;+I4cg34BizZhKQEOh5d0eQqj6pFmeIiGHK/UuELGsIwBh+Qdd9zlo3EpizbBIUCZ0GOmK3g9tAW/&#13;&#10;ZUbZZZddZvoinvtroQmpFzVxoH1VPt8J0AWAZtzlehBynFxHt4lC4o3kP/mdMsnDeCnwIEdPUd42&#13;&#10;5E8TcQvBz4U8nV+BN/qd7ovjAEO+5yKj4uecBzOZCPmZUJw2h1Te5HPitb7zX/7G/9AYfY222SDj&#13;&#10;nn544403SL6diedfeN5yEV0JnYl+MWvObMmfDjuvkSPwk8MyrHGW3XzzjaJB6U/0gSK8cg/fgKdw&#13;&#10;P3NmW7z0wkvSH5KTDrjchkoCDd9443ov3enVPbNGaJPctgTuoRFoB1rHWffQQw/Fn/7Jn3ivIAaK&#13;&#10;kCfCkuMxeDR1SqudqcwCe/6FF+Laa66N+cgzdDUF4Dwfb8CdcAmtsJRsw7PPekYD/YmPmUbgV/fc&#13;&#10;c3fcetut5m3oHYmO0veEijQ7JtM2Cj8zob78la/G//Nf/zi+L/j51iCjvlb9gboxKwa59dqrr8YT&#13;&#10;jz3mGTUsR0RvRqfINEAZ+QK/5ANe+CXQF370yI+kIx0zfyQOabk/3X4qbrzpxvjUpz4ZPZIXGIu0&#13;&#10;iR16hfxJTzuTjjLqxQv/4r/9RfxXwf3DH/4gDhw86MEkNlJmQOiRRx6Nxx5/TDCMxaWXX+b0DOCQ&#13;&#10;L+/gg8BGXsDJwEtrc6OeK2LjKxs9mAQdkg6aY+NlZuHefffdsXLlSslj8R3BBXw5DvfAB94yXtDM&#13;&#10;eQaHOEMHVY4NeZVLH3R89SlmoH73ew/a+cg36BDeTgA+noGd+D9deGs8lyl8EyacqcozGZlpKQlO&#13;&#10;3BHVhzKBG8clMxvTiHPuw4VQqAP5Fl/gg/xS3qmOvFMClZjaD1nIO74VX05fiJ/evZWH0q+SQ4Hy&#13;&#10;0reclvL4JeT3haQO3DKDp78wWID8Ji+cNAnG84N5NFArE+LxhCwhrUpMcbgrlFkc/I5LeXDPbaIL&#13;&#10;4ia4eE8ZtAd5YmDj0JxIS6AO+mF2nQy/uPued3mg5/jRI5J7DHDgpEywpcGl1A5D0jVwiiWdT3qZ&#13;&#10;dFf4AjDwfkCy0s4ejHy1PbMT6ROeAab8hEnbvbQVA3ijsln8nUv0bAr32ewIYfwG/BOt1tQ0KjLG&#13;&#10;f6WMwHIZhDzLiC5TPCkipUMDcetVK2JObXls2/ZG/MXffS2+/NSh+Oqmsfifj5yKP/77p+I7G16J&#13;&#10;RbMb4r03LYwFNQejYXC7jOpDUTbClHnWn4pBiQmVUSERaokY1Yg6b/94edS2tsX8pSti6fJVQlqd&#13;&#10;DZc5s6arEw7F2ksviz/+f/6zGSE7ba4Xo4e46aAgBeMRRJxWhzx46LBHb7dt2+Zp6jUy7mSDxWB5&#13;&#10;SwyVNcVIn4zHwe6Quht9nR0e5a+dOlM2EIZkXwz0pI33QGSNlGvKoLOdO9shCVJugYZCyhT+JhmZ&#13;&#10;peWVIfUMevGIPeTICHy1mC4jfR6NV8Ow6QcdlIuGZhM/H7enPFFMpKcm4oFw1LCMlDALgCUGhBEa&#13;&#10;n1EtMcRSwT/e2R6Vw31RKcOqq6M9GiQkKyvFrAQvBMI68WrhC1xPFZxTZOyfktE4KIVywcIFcb2E&#13;&#10;9Y233haNLU32qs6dP0dGrvBVz+ZbiRnC2NjAae3qS0RAoyLe455auXbtpZ7ivmXLFgtNjsdjo8QH&#13;&#10;H3zIAp41XXjGMUjJ50c/+lE8/tjjHqHGAIbJMMUdwbTmktWxZMlSG6nEZWSfMmhX8gZfKAkY9DgZ&#13;&#10;YMgY/hybt2DBfE/txOhHEcepwKyEfhnajz32Yyu/GzY8LWNzkw0djP6mJtbsHwmmvHM8HN5wmAjL&#13;&#10;A5566kkLeuqFUnlWdWEdDZ449hVA2WF6vs/37e3xOnpGzGg2lFE2/mP9/rMS+Nu3bte7tAcBo8tM&#13;&#10;wWNPicOHD8aOHdvsOGFaMx111qy2eM973mOcAiedm2mBOEiYwn2JhDejozMFP0oJbQtDQriyTAU8&#13;&#10;vvHGLh/Rx2kVbB4D++nq6oz2s+1WNIaHWcrAlFwJCdWJwJE4MEh26PZ0Iyn9fuYexV+4J76NYTif&#13;&#10;eS1sCUZfuFMe3DOlcM/e3a6vmZnaEkP84ouXqq9MKmHnh8Qs3R+4pPjgNIGxMoMHpo1CgcKRlKJJ&#13;&#10;/gqc/hWsvEpTotjNPSlB6UqjQXauqR44tFDcgBelkhFXC359xxiCgTISnvdcwBmFYnnqVIcNUGi7&#13;&#10;uaVedFDp2STgnxGssx1pbSl0BF1Dv9SJkQloGkHF76RwE78QbmHMOATgXaRNDp9k3PBMHijAHnEQ&#13;&#10;HrhIg6LDcg3wkg0E6sQ9dWG0FRjoD/Qb4HRZhSvRwZidgDwTMl+CxoEPeLmsRLucZAwyc8IOE70n&#13;&#10;D/IiPrARB4PVDaKLODhDeE+wAqN/tCXwcvkVMghBqou49FMMbvgPIynAhAMSvFAX8uWZa/78ea4n&#13;&#10;tE4xpOeiXxFOMSOoe9RtQEiCNcEzASj/Kw1tDP2yn8lf//V/j23btwp/U6w4gx+mxjPdlHoDNPVm&#13;&#10;aiqOU2ADF9def3185CMfcb/EuY38ol0oxzO23Gt4hH7pa6xVrzIvYnYKfYaRJQxdBDxlZPxxn3+B&#13;&#10;wYa0PuGgQB7ihLLjrBIHmpRmfWdzWuAiD2RDUuTDs6QOHZZsVh9BebPzuZD3ZDlpZgZ1pzzeZ5pI&#13;&#10;36HjFIcywB/9h3sUEr5TpuuhurMXDu88q1DtQ758y3WgzsSHL2Z6pD0w/CmDtkdZAga+kRfpKe/t&#13;&#10;QsJRgjtfBCuCuiePC/tlDul+8j0X8bkI5EvZ/Kb2nQzFafL1k0L+lvPOdSt+l58vDP5WuCfwnPPj&#13;&#10;N9f/7ULxd3A92caT3/W/+2QyKFD+Re+SafBE4rJ+HOeeodA/3mXjys5i3dtJIJklLMTTTz9tJzQ0&#13;&#10;Cg1R1xzAJX2IX9q8qbE+Lios1yBe5lPjLioZgA56zu3gR8EJHijD9dE7yoLX/fX/+B+SwSfTiK5o&#13;&#10;Jssq75Gk+jKCSBqWCB2RvP/vf/3X7rOUj1whbg7cw8fAETIKvQOZ4lmmolMUfEVKeBQOkU+Xy6gF&#13;&#10;wbwDp5TFlfpB4s0UAR6AGQOWHeP/7M/+PHa/udsDQcxWhC/ST0AGf8QHZjba/Oxn/yq+/OUv27kI&#13;&#10;PyiG+V8K1JHp+gluwAS/GOC94rN1waw56scMD8qjDnmKO/0z55Hp6G8//3nx0L+OA9KroAWcN5xU&#13;&#10;BFwtrdIzlYaNhv/Tf/kv8Vef+5zTEuxEFb7gBcgUAt+gK46RXbdubaxdc4nhBEfweUZ9qSdtzaAb&#13;&#10;rQ6/4RlYwHke6ecZ2EnLsmIvDaFNxCt5B/zQRdI/0kAEvDQ5bcQrlGcyMBMN2Aj0M3Ty0+H6JwXy&#13;&#10;K24uQC+W8eAR5w70ilOKusAPM42m9JMXOlXC0eRFPHCMnsC9qq58Cn3pgsD3Cy8cLJQN/RKygf12&#13;&#10;wcYx+FEhSbanOuaQ+HDhoSh4f6sprdEsuYoDiLQ4id820HbKI/Wz9IvsEWCupwcg1G/eLoCfHACD&#13;&#10;tBm+hHNu9A9dQt9s6BfoJ6U4P7D3DDbaK69slC1w0DSTBgSE4wJfAx4PrOgb+iizwaExlvR61jd1&#13;&#10;5f3IULBuH8e4ywMOAcS+WpxyAU26D2TdTHGH1Y6Ul2ejWUqXXfGpB8bH1dBlInS8U1SmkBk1xBvB&#13;&#10;GETpiAzcptYYrWuJuqrxuP+qOXHx1Mr4+y8+GBv2jERvw6oYqZwWIyr4tIzBo11DMUUC4OqL22LL&#13;&#10;nn1xuHcwxuumq+M0CDdSxKXMRBkdTco8kEjhKdVNicobk4FWOdgTc5rr48zBvTHU2xHdUro5k1+a&#13;&#10;gddwHT64z1OaMAQRGnNmz43SASGlbDA6h/vj6OluMaSZcebEKVW4M8ZKR+Nwuxho85o4NN4WfeNi&#13;&#10;6qXlyo6pOjJ0ylEApZAMdEd5dVnU1lfHWA3HlagBaqvccGxyNiiFaYoUyn4ZqqJ044gRK6ZZeOMu&#13;&#10;3YPecjUEPXSsp89TGCvURhxAgAcQ9wFtRsOJ7D3d304DNZhnWeiejsH6/hE2CFSdWX9P3UvKpQRC&#13;&#10;MBIoYz1noq59Rwzu3xTlAyejsWo4Ssf6okJ1VUvHlOaWGBoYjqVLLo6Fi+bH2TOn7Qw5dHC/lLFe&#13;&#10;jy6zweFRGWcor6cwQA8e8KgdI5Rs9tCvOjF9maOmXtv6mj1QGIgvvfySjLqjFkpMVWODRKZgYpTC&#13;&#10;SDC8mW7PVBMUcJg10+jf3PWmp9NC5AgMpoohoDmWb+nSZfbEMspNfhzpwzRA1rEjAMn/NRmxdWqX&#13;&#10;NgkMjHOOhMQg27d3n6fGM1vgwL4DNtA7znZJAWmI3u6hmNY6NS6+aIXrSn44XlqmTLPHLG1Ax5qz&#13;&#10;pGCyvACDD5pqaGi2McdO+TC3tWtXm07AF2fnt7XNiP3793r2yKJFC+J14Yj8KyU8Dh867Fkn4jOe&#13;&#10;7mbPnWgNAZccGHNj86YtHmnu6mTTt9rYJUOdUSvWurKpVbXaHecFBhv1b1U92J04HfF3SArFAq/N&#13;&#10;bVQ5F120zGvY8hGTR08cl1Ds8pKcD334Y7Fs2Yp46aUtcfzEabURwjN57RFQMG/aW9WaEATQLc/6&#13;&#10;l5iM/iW+oBdcZhT6QYbyJN6BIGbUkNMx7rrrdjuGmJ5UqX7N1KYfPvxDtSVLPpIzip10PdKpfuHy&#13;&#10;9edjStR3rNQpP8oGhxiPiQEjzPUrBcfr+vR9eARHHAJNRmodZ33fKMaedqtHmDFNGKXl5Mmjpi+m&#13;&#10;DLNzPgYfm/vAFIEDQwkYqiqqla5M/U8wiOmaPnSPQoGTBydKZ1evDJqkmOF1ZnSSPRr6lR/vGN0l&#13;&#10;bprFhJFZ6XxoVwwclksRvDzBSA7xon4vHbKDQTzHQl28BWONdmF6bNoosEI02Wk6TR57NhBkJ2j2&#13;&#10;p0ij+EkhAScIYxQkxe+XoBQOWSpCW1F/YG9okFGlflgjBcLOFKXA+ZCdE3XV6cg2HGzgAUcMvAWg&#13;&#10;UcbY7R2BI0hcXlIamEY/GLt37xKdzpFBUC8eB6wovgKDWU7okypPKE50pPfQO8ojeTNCjHOMtXo4&#13;&#10;sqZObRJMNcHZ/Ci7CMm8vIFNo6gPa2c5tg+eAa2ghLhM0Tk4Y80oMIJPvOFqnaSYup3L1eZs0imj&#13;&#10;4NyZ+JM/+b/jwJ7d0SSaqkY2IUAFHyfYMKsMmMEd7YXQlZASjxyP2++4K97//g+r/zeL/lHIODeb&#13;&#10;tf0s5krtQTu4/1Fp1RXhjtE0s63VDj6BZx5aU11n5YBY0DdwJvymdO4SCmPD0NmI+n917N+7OzY8&#13;&#10;+7ToBByrLJWKAiFUKD/JvtR9olr1Qm4tWLAorr1+fXR0dtsxTaYpHbrSqOmZ/ke72EmmtNAF8ciT&#13;&#10;vRSoBiMdOCgaGuvi69/4ehw8ctAOktJytYPaA4hhKsg6DCFolLZgacN9970vmiSzeMf0ZhzrxHcf&#13;&#10;VZvw3suOFJ8NUXHiX33NVZZJCROlVsDSaE6iYXCLEwUHhtGskHgYjrBkuOb+k3hL+qWOyYjEkJPc&#13;&#10;LbwnXoqTnsmTuiOv03fKRRlOile+zE+dljKIk/7yM3kSJ12p3jgvqWsuO8fNCrnpxu9TW3CbFXcC&#13;&#10;9M0eEgLN8fyTOhx3asNULl8m6ZCowFwok4bO5brRkzMGWfj61q0etb/zzjvMA87qnplwzPJj75uF&#13;&#10;SxbHgoXsEdQUdeKDc+bNjVlz58T0Ngy98rh+/Q1e343iTMDYwjlpo0zBM1pULu/RMZ5/4Tmv2QYW&#13;&#10;ZqBQvy7xtOtvWB9XX3u1nVbwKxxIKPf0TRt0jitdT/wc/vXQQz+I7z/4oPsDsgkdRTHcjuC+lCOi&#13;&#10;VQpgsPFoXV2j93xiCd7Fy5enqesqO9MNSAF3bA7IPjU46XDu79m7J7Zs3iy+I54E/iV/xOrEu9LZ&#13;&#10;9Ky5Bi5h3ijmF2e7wPC9jSg9c/z0XunQf/anfybdjUGOOvNpEkEbtJFa3e2THPmcstEQ586ek36x&#13;&#10;2fsjLF/GCUl9CTfAbnqhXZWLfuEvXOTJDLhHHv2x9OyDek71S8YQ+xXVxG/85q97KdaIeAH2AXml&#13;&#10;vqKYukfXQw9k9iF6zAP/6T9JB2MtfJ3zQk7a8Slce2mZ8O9NSvX1heeejcVLlsaaVascz7M79N0w&#13;&#10;Qhu6hxfBk3B4IEMef+wR85eRUQa3JHfFb5Cx6664Mq68cp2NqNSuk3q3Ea5gXqZ2scNdfKte9cMx&#13;&#10;jwwC95TLPW1qw0lJOc75G1//rvXOmirFlzxMuEw8IPe/80Pqh8V45x2QZJi4T2npa+k9dJwGS1S2&#13;&#10;kmXYUz7QtfSRZjZqTHU2b9U7nLbEy/0YOsMxg+xAzpDedIAeQtmOD82nX8tGXaRzetpKuE15pZkF&#13;&#10;AEw68sqXXiRa0TecJMAAbZAu1RuaTXA5UiHA09IFL6U/JlwyoAoPWSW7gH2s0iAHs9fOxzF5JqcP&#13;&#10;ZYLr1Fa0K3UkHTKHNqTNSQGsVJsrw+agZ/hmgpM24S7hxtF4Fvx+r8ttpPe+BBbvKYelhOwfh/xC&#13;&#10;nhlnjqf/KJPylZ11HeWNHgZ/Ik+cePQNx9A/Hz2tZJRFWxjfri/v1S8Uxw4IcG1+oG9qb+gevmBs&#13;&#10;lVTWxVgJRIBiSMULjSdmjBFKNemMDS1TPPJOQoyimlIpUoMjcepsb/SVt8Zo1fQYL6uNUinYZS3z&#13;&#10;Y//pCikb26NJStNFc6fFaL8U5aopgkgKx6iUw+G+pBTL2Bwb6vYxe0OMygqO0uaZ0VPWHJv3no7j&#13;&#10;59LRTavV+ecvXBCHDh+xodndPRK7d+6IIzJ4Zkm4nDurPITUsfHh6Og5F+NC3LQZc2N22+yYPWtq&#13;&#10;3HPfu6Nm2vwYr18Y3ZIXjFyiFI6XyaivbooS1itSp+gTDoZiRArliLBbM21qoHayq353d2fUz5hu&#13;&#10;AVctQ1moUD4j9m6fPLA/GpuaY1gMAKYGIxvsZsdoGSJiDr1MtUYRFVNjvXQpI/0cd6UOkQRyocNx&#13;&#10;QYyqM5SjIsx8epWv93RSfEbpK+qqoqZ8OMo79sZ45yHh92ycbT8pxjgaU6UwVUkp7JVQ6hGT7erp&#13;&#10;i/U33hjXXHO1z9VftGihFW92LMUYOXH8aLTLUK4WcSyUAcsxfUy1YyoUG9Sw9qt1SqtHzxcsnOep&#13;&#10;7vMUj07ZrLIwLtkVng0U2dGco5wwxFG4MfrxbmHYLVt2kTfJyiNzPhffjHTUu/mzsz2jfzAH8mTd&#13;&#10;HNPgfD6/cIEAsWOFUR3hnKUZwIAhznr9efPmCwftPu6Htf9Vou2yshrvwTB/3uK4//0firaZs2P+&#13;&#10;XNGB8Dpn3pyorKmK4yePRVdXh3dBX7x4iY1wduA/cfyklO12GfP7DfMUwdbf0x3Tp7TEJatWCoZu&#13;&#10;dcpzwUZ7Xd0dsWv3TjXZWDz3/IZgajjKAYwRQ2DxosUqsySmFDbPqdb3AwcOSfGul/ExGCdPnIo5&#13;&#10;s+f5aD/WgMPQOEVi9pw2Kf/TvF8AI/a7d+8xbmAcjOy/+upmKxYoWmzMxz4GPLMJI4xg38ED0Suh&#13;&#10;iVBm3T5ebQta/ynAwPg1/cHHYGSJORBDLFNwJ9rkD0biP+JAn+ZuiqN84BO0J/yDmQ19MjqrZeTg&#13;&#10;MOAYnxlTW0R/LTamMOa9N4iMZgR9qN8z9RqGBYPmQsilcmDk6Yx4YJzoK8CobwToACZLQJiNKi+M&#13;&#10;Uhg7MJIeQw5jmzROruh4UdPoC9PCUZaGRfd90XlWhnEvozsILzFOjDR9x3uOcxH6TWvP0zR30oFX&#13;&#10;Zl9g/DHlnH0g9u49YHrGC0vfhMGDW3gaeaDIcl4+iAavnJbAxi2MBrOhHvBTBoYlyhoOurYZ7MCL&#13;&#10;UQNOKu0AYtM3lFXOeMYB4CnvUvb6VAee6TsoJyip1J1f6kypwG0FSjTFr5o5GqUstqhvowB5R3/h&#13;&#10;F4FpFCsDFFEriOKhxDd9CFfQHM4J0qGIsYzmbMdpKda0AYqC2tjGipQnVZo0if74bzLQnpQDndtQ&#13;&#10;A0F6pl7Hjh9Xf+iWYdHiDcIYbWLWA3VnZg/7i1ipIVMRH7DRRixFahP/oS3ZbwIGDu8xHdRWCz5w&#13;&#10;o7ZSlTrOnI7P/Lc/jRPHDoufV0aN6oSBD29urK2PqgrhQn8YF+CHtbwVouOz57ri7ney4/4H1CYt&#13;&#10;yo/pkax/Z2qlaGAMOoACUg8TaL64p87APzgwLAWfmRDNhtlfBT/4p4/RFu4Drp/+KSvawo6ZAp0x&#13;&#10;i4ONK6EpAkuHOE0Geseg4DVroHF8kN/2nW9YxtBXeB5Ru0D7wMYvI0bcW9FQG/OL8kRfT2kAUhiB&#13;&#10;LoSbHvV9eDcjiiyjMpzihVYglRbQ3WfUn3Aq4dTBocl36kiZVlhVb36TUQT6aTjVV+0BnKPQEVUE&#13;&#10;Dl3ApteCNcELfcFT0rrehG/zLP26ftTN5eHwIV6qN2EibgGH3KcrPef8cjCeRB/kla4EA/Em0jqv&#13;&#10;t7uScZ9hAD7/OI8EU7pAdAoJjgQA7x3fcVP5iX8KJ7QZF8q33lFe6nW6nEcq3+U6pHfpkXvSqM30&#13;&#10;KxCEb3RFnKp10n0G1CbjarvWuOGGG+Ljn/hE/MIv/mL80q/8cvz6b/x6fPyTn4h/93ufjr/675+L&#13;&#10;v/zcX8Wf/rc/j7/5/OfjT//iv8WixYuUSzIG0I0YYcdpAA1QKjyS/s9mVVOntXpWAP3a7SxGBCzo&#13;&#10;o/wKbcYHfYT0BONBH6g7Rj1tMzw4Zuc6CjjOK5xDwyOsj6fdSnWPUxn6F1zwB5Eb19kz56Rv7FJd&#13;&#10;k6HkYDTpP/1zq+j1CIZ9QQ7ZuCg0JEl4De9rlHxgTwvec6SnnXe6T+hONIy8Ji5twvXyyy/HThnO&#13;&#10;zAowzeqSVEyyaRyah3+QXv1EdR1QfWpUzvGTJ+OpJ5503dELigP5gnuuRD+UBSIFg/LVoyJRPeXN&#13;&#10;JXjAL458PhA3pyOP/Iuuh6GHHHj8iSfi5PEToEj9PBl9OFmQ+0lWMOtAOrHkWJ34arV0z4cefFC6&#13;&#10;T5rZhtzLcpIL3KelboJPvH3F6pUxc9ZM4UOGqHAMR4DnU46dukJ6MlpF/4oAH0lro6GbAvz683fF&#13;&#10;7ZSOj7OjqaHWThb24gFvLh/dQSWw1xH7KWFDYMOQP3UnYKhRNs+QRqYFI1IX33ifgt4pHumpF3Cx&#13;&#10;7wO8nBms4JA+T3SWD5BVTs9FGbRJepY+USV5VJ30FL3xb/pGf0+boyIn0WGYZYOOaX1LedihUdDF&#13;&#10;M8ykAz/wJNJgfKLfwdOxB6BF9NvU7iktg1noLDgE3a8xZAu4IWR4CLw23GrPRAPKj3oqT0HuOJx4&#13;&#10;hsPoheef9/p34Ib3F9A5eSk+bZtneaTZGGov5QVhACNT2tF1JoLTpv5VBGLhGd2DOoAfnif7qPGa&#13;&#10;GiPdp9vClfTV/EubUhA4pkqJH4mPFsoB17Q1M4zYx4h0qU1SvwIT/FqfUeGWAcqPe5ief7l4rwf2&#13;&#10;woMRuXyVY5mjMsyxPBoh5MBAHZwaBpeEKp50GF/fSH2MDiqjnq4oH+3Ts4hMwM2e3xbN9UJwhb7J&#13;&#10;aO7tFsPsGgtWqzcO9kSTGOddl66JarLrkZKvDgKRDIo4UKwmzmUUUOIkUaEO3yPjp7ShOfoq66Nz&#13;&#10;rCzOdffEIRmf2157VQpX8gRiBP3+f/gPUScFBgfAgN6flKHT2dUXnC1fp2qdOro/Zk6fGu0dvbH9&#13;&#10;zaOxZPVVMVLBOigIUIhSY7JjPqcDuIGosOrNGntGITGqUJjwkHhHfZU7IIE0qk7CyB7CjiUIbLo3&#13;&#10;bfHi6D52NMaUFiUEQcUIJaNPwrgVIPK1ciNmyFQOGpSQhQfPHjmSwIDhVNerDDFsjikcUnNBrDhH&#13;&#10;ysf6omq0J8Z7jkdf+wHVsSFqFX/uzDbxuVIZrX1Uz4rjwsXzJJA7ZXTs9ogxSwgYJeMc8alTpqrO&#13;&#10;aWZCi4QP02ChHJ7xyjKNHOaO4XZGRjQGNUfhYVyz3oqpzBueedrrxPHCPvbYYzbC8SRjWLC2ae6c&#13;&#10;Oe78mzdv8pR2mDyMgT0WIGKUWZgdI/KflxLwv/7u73xePvEY5d+67fXYuPFlP9NhLrnkkrjl1lvF&#13;&#10;yPs9zZ9Rd9Lyyy7/nE2Pc2CWvjEVlqOyONqO8+9/69d/3W3PyDpHQj3yox8YRpjCqlWrvb6WHf/Z&#13;&#10;RJDjsTjTnynzMEgYEfsH+Egd1ff5F563ko9ywqY+mzdv9qwFjGwY1969ezy9H1wCJ+VghLBGj3qz&#13;&#10;VABHC7DS5VgGwEjVU0895WMEb7hhfdx6y62Ow2gJjprbbr3N8L3vfe8LTihgFH/FipVWssiEjf9Y&#13;&#10;28csB5YJrBD+aGd2FgavLJ1glM2dX8IcBnHeBUODApRXesW7zFy41zuedC/qtnJjtiz65p7jZ6Br&#13;&#10;GO1xCXjW4+WRBOJgCK9evUYKFcqAmLwu8ufceGfugDhNT6Qha6QcNOJ1gX5xfoChJ8ZWiK8A/UNn&#13;&#10;CBvgRaDkkTwyp00xguFzXPQ90kPvGN95pIM0pGfqGHlQDqPmLEFBhDKDhCn+TMkiHnTK6CyzOzDS&#13;&#10;KYx+yLdcVg7Ah0JCGtLzjby5klGTnAj0LegI+od+GAXlPfBhIE2bCs3hjOz2Bb55pi5MWwNuAu9w&#13;&#10;WgEL6XOd0zMj/Gk6IDjDEAQ+AgKdvu69Lk6cclpgRaljnT/wEnIbJKW932nok/fcfbeXYrktRFj+&#13;&#10;U5n6z7+wwWTITNIA/NiNWRCqfqu26+joEl/qcZ0GBxKfZPYPeJgypcVlW8FQGZP0kJwG1I1NC/kl&#13;&#10;GN4CzHwfHGK6/FCwAeLn//Zv1F+22BA1/lR2d2+35RWuh3FAE98YwGAo9Jte1fm999/v4/Vap04N&#13;&#10;1g+XS9YxpYs+xJXcFtQzU/lkAB7agJ3O+/rT5mPT1fd98oG+M5pnY1L9zMlTJ033ipHp1bOp2mZL&#13;&#10;IUtOITz/0DqnmDAq6VFyleWlLUqDHNi5Y1u8sWN7tDQ3JmccbaN8uVxZ/aIy0MdHpNCh1A0PcqXZ&#13;&#10;HeAZhQT+jwLjM9aPHI6+7j7TJDNKrMzpG3yFfKA54EChTw6rdLIE7QENF9MpdSt+zzO/6AKUZwdC&#13;&#10;4XsOxAen0G+mTa4caHMuaDnfc5FvTstFoKV4ny+/K3rOlxWuC66fJjit6gksmT6L61Iciuuhu6L7&#13;&#10;87+RT4ah+P2/FP41aCfy0j0ObUalMBrSBqJ9HpFKI7dJNuL45x1p3I60r9prmvoHp9WQH20J3fML&#13;&#10;vjOPzLinTdibhz0lyMOjdcqH0TM2lgVqdCPoINcx1zvjknvyBSZ4KN0GmiE6PdJ4F/3mdMWX+d3w&#13;&#10;oGfQ0Y8yLeaLwI95lu/94Hty9//Kh/qQF068xoY6w0+58LXcVgTioZPwLQ0W9MQzGzaYn5K34RLd&#13;&#10;24D4CQFd1Qaj9M4nn3pSsO+2XHY9C+XmMg0v/wrwg8dcR3d/1wFjcVCwt3qGVWqbxDeLL/I1D9bv&#13;&#10;Sel4HFPM/jMcv8peOhjqwMbsnwQHvGTQvLdfhhxlb3rlFS+JgybICzjArZ026hPABn4ov23mTB+z&#13;&#10;DJ+2zq14/CU4mPWW+rFxltvC/9NEii/8Umv2FgLXU1ob3S5PPf2MlxT88i//anzqUz8fH/vYx+P9&#13;&#10;7/9Q3H//h+KP//jP48D+/coz4ZlZcm8fyDnTCLD55VsC7Q+M1J1fnsElthc2UiFW4bowiD5Vd/og&#13;&#10;/BX+T91TX+B7ypNKI3vRoxzPhjX8H5ziZBBO1TY4X/y+wHswcllaCL7RUegzHkApwAKcWZdiFiT4&#13;&#10;zPXI7fV2AccAci3RYbpIS/7uR4WqZtgY6KiTrYANxR4QF4ZU13QDvj1TVGVDE9TB+BR8LIH+aUOm&#13;&#10;FoPjNsqFnB9ELm9zpdSmLjLQI4Ne+r/wTZEIunU/1B8ykX0irHdRVFkqD1wnKqU9CnIC/Ok39znn&#13;&#10;IVokX/RhSqC9k24snBZSp6sokMGYmKI7iJFTJuO+VsaxGiNEgMP9sXH7/mhX5ktXLIvp9WK2Z/YJ&#13;&#10;quGoniXlpGRQBnJ/LF8+M8qqS+KAjKRe5TUsYuoblYIoHbikvipKaqu8jlzWv5mS1+4LuJL6xhiq&#13;&#10;a47+hunRV90SVQ0tcbbznI3yvt5zUask9bLmj504GV1SNufMmxcrVq2MEuVRL+O4Rr915ePR1lor&#13;&#10;I6ot6ptmqOwpcaRzLE7KrvDadyFrXIrJuBS0vMZWWIkSKWfAgFI3oLx5z/RimFSTjJVBKS4g7+zJ&#13;&#10;k24uvOWzpNB2neuIUimcsraiT4adiUpwYNzjqWXkh037zFzUcZg5wRpJT9uHiArXuL6bKkYEqAxz&#13;&#10;9U7mWqrCDVGizgaOR3pOx+DJN6P/yPaoGjsX433tEYMy/pmqPMSI/kBMaZkeS5YsidtuvynqGqtl&#13;&#10;iD8qBrUv5smohGjZd4ARbY7ku/SStRLcVbF33x51aI5nqpSBijHZGfv2HZCwkcKm66mnno7HH38S&#13;&#10;h5I7ILuxYtiiLIIf1q8zxYxptRjJEOTCRYtNXwh94IHBovyxGy27LGPoXHHFOm/ohxDEeMJ7iHGD&#13;&#10;Yd3U0OROykZ0MBmmdd0kY5+9ATCicUCsWrXCa9/37N5tY4a0GCvnzrbHkqWLYsvmV2Lnrh02qFdf&#13;&#10;ssZr8ZfLSL5i3TrRUa2PpoNB4AxhNGr9+vXuBz/4wQ9ix/YdZnIzVRbrcU+ePC1mKQLG8z/K0T8D&#13;&#10;cdXV18baSy4THqZFX0/aSGrJ0sUWiuyU2tXdaSfAZZddGldeeaUMfxwnC1x3lgxAYxwPmTYBHI/X&#13;&#10;X0/7GQATCjGbH2FoMQ0bR0qGFUUZReCFF16wAcRaPTatZGM8jH5mJMC8OZ6KkT0EZ1qHzajakAc3&#13;&#10;iy94kEUi7ED/8ecH1RMGBWx+xX8mV9Gq/yUGi7CEMTF6eEYwAxeChXIxNEl/33vuFQNGgcJ4RnAg&#13;&#10;0MSgYEiiSy5GwcmLYCNQ7Q4tTRqD54fksU/pgQOYmeLGPWVmBYQZMvwyUgTObaxKiIDDpKSmzeSo&#13;&#10;GwYe6Ys99RxzA13jtCD+mbPnXD4KPm0JblF4KyrGYvasFisr8FKUE8pD0aRM7s1X1IcILJthbTqb&#13;&#10;PSK4u7t6ClP04cGs1WdDOnYortF3TqzocD3yJnu9fUOmW8rC6QXsfKNcDDroF1iAMQnhpExk2NJ3&#13;&#10;Ri7yqEByhpAHdcIhxzfwSD5uZ7Whl70MiU+xBEtsilEFHDkd587oO8ZAtffa4KQP4KWNTFXCFy2Z&#13;&#10;fpPwsqLttwrQlmAkPjMH8iyCikrxNtE5MLDMiL519Ohxp1+yeKEU6GrXBUcDShJ1saJTCDiZLQ8R&#13;&#10;iPBYFCnBAN0MDHC+Ngr2UPz9333eU+Bx+jAFHEchs2xw2M6ZOzduv+N283TwQR+EtuFv111/Xbz/&#13;&#10;Qx/y9FIUV+QItEHNUu30C+25t+Ewy5fwp/oDXK94I9NvY2wozpw+awPdEKuOKF1ZsBOgjYlLfQOF&#13;&#10;mfaGhqdOmxHLL1puJzqOEEbXx4WKhibOr1djqfrgBmWVtmcdM/wOB6XQofcysrMSoToQ3B8KOM19&#13;&#10;gu+WcdRNfBtcVkhJefLJx+3IYiYT71CgUYqZIk162pDZIyw9YbbRooWL9C7tJ2FFVLgjHjTKO8qi&#13;&#10;zNyXoEfjJH9T3SgDmskwcqGk0s/yc3Ew/V1wZdzmuub6/zQXIZeT03P9NIF4GT7ygq5yXhdeOU/n&#13;&#10;X+BP4CUp7pMXuMsXdMP1dkGibOISKZ33XHzxjWqi+FJbZtQwgwe+TPm0H+3KVFQGC7iv51ftKcKP&#13;&#10;WvEvwyYKND2IVn0pLfWiLeE58ApwQFzeUyYbkiZ5IXpgkEbpwZEgUrcR/9BvNprTNUmz5IthYcNP&#13;&#10;eUIT3lwTnFGG0hmX+rMByCW8coFT8mOEDgNUUt9xc952nLtNCs/pxnmleCku9SEeTmOMX3RI4EY+&#13;&#10;Ei3lkcomHdCn+pcFJ1CxrBHdxzPEVDeMaXDoiG8TyBPZygwCBk84859QTKumM0WkHHis24ZLsNAu&#13;&#10;wE4ZKU3YocNMKmYU2uBzVVM9E/zpnr4JbtHDfus3fyu++s//HF/5ypfiS1/+UnzhC1+If/yH/x3/&#13;&#10;8L//d3z2L/8y/uIzn4k//bM/kwH9x/F//5f/Er/xm78RH/rIR6y35L4N/j3CKt6Z4Ud3xihiRBRj&#13;&#10;HzTTtpRPgNYxQCED7skLQwra4plYNkYLcGNkMoK/efNr8enf+3R88hM/Ew888EB865vfjocefDge&#13;&#10;e/TxeO6ZZ+P551+Ihx560LN54fsUh1H+dqEYJ9CS3qQPFwTPUBJMXNnwRX8F6Qw4gkccN+R3YcAw&#13;&#10;Z58tYEG+s9dCxgFISTCkdiIuvJV+6T6ndza4daGDgVcIyk6TAl8xYvWaNnAflx7JvY+2VrrU98s8&#13;&#10;kMXMG6LnOv9LAZ6QBoKSjPRsANU/tbfaWBfleJBFZaIv4uimzVi7f2EgLssYsOUSLpNNR5+CCOwk&#13;&#10;p47/ClzFITmK6BMJb/TVtwuC9q1/KouNepXY+QgYMtQXmlXfpFML0ant1d5A5bZU+1GmdVroBbqh&#13;&#10;LfhTPvAbB+qkfLj4c9Ml5JtHpKCXroMuHmloYSYxDoI+AgDAUTgMFeO4tKreAr2GaUejpfHM9qPx&#13;&#10;/KHBuPLatfHxe9fH8mky9Af3xWjHjqgcPRrzpocMqgXRqUo9tf1AjLcuiPLWtihpaYmyBjGtGtbx&#13;&#10;qaEpTzCNMv2gpMw7/rPu6OyZnhhqnh3DTW1xqmcoauobpQxL0VSHByFHxXj/8YtflsBp9K7mbKIS&#13;&#10;IorqmvqollIx2tcdHe2H4qlnnpSR3BJbd7fHmeGa6B2lM4AWEU51pb4x4i5C0gUiK9RpmDoCntjR&#13;&#10;cEQMY1RMAkO6V8ZWuQQWOAM3TJMHP6fb201c1VJAUWxrmpo8nR+BMtzV7bgYAUy/H1MZtAsNngwY&#13;&#10;mkqBBkVYq24w2nEpzWwuh+E8pIbFcVBWJ6W8XGm6jsfoiTejpGNvzGgqjda6kpjZ2mDHTGtjS7Q0&#13;&#10;T1XHx4idGoePHYz9B99UR2QHyxFP2d+7e7cQoM6kOlGX9vZTatsSr3Vi+ic76mK4Y9z6OLijx+xZ&#13;&#10;v+eed9oAZ7QOAxlmyugxCjDKMMYJwoINWJjez5T8PXv2mEGghCO02CQLzz9MCCWT87H37NkdX/3K&#13;&#10;V73xzGwZB2kaNFOwhX/R5s6d26WE9roT79u3N7725S96p9gtWzbFyy+/6E7ACQMss8AYsxKi9rxo&#13;&#10;2WIZ352xctUK4aRJdCbjXIYTXmU6PyPdrZ4q22SvOYYEawM/85m/tKEMbGwYyMU0aJRXZhtgsC2V&#13;&#10;0Q0e8B5jmCOMWKYAw0XYwVARTjguzrR3iFmUeqRLHcu4QylvP3PSJx2w7vDHP/6xyj5pgcO6bxwz&#13;&#10;HBPHZmMY/CwFwDGAsGImA8Y/cUmLk4TdiDlKkfYDH4xOwmRwitx0000e/YfW2DUeZoohAiznX6ZM&#13;&#10;iFP/uC+8KrxDoeK9p/LTiRQkFvjPfQoGZUEsGmBd23PPPhdnO864XNobJn3pZWvjkrUron+gS/0C&#13;&#10;ozoZdTBIIPCSFuWFAACPpCNPeBJ95u1CFkyGKYElhTCN5hKcXu2Q7pORT1yPbCr/XIYVSdGd1yWL&#13;&#10;1rJhjjCzx1twMjI8bVqrBR8CarGMTDZJzGXjyNq//5jqOhRzZk9zPOiWkIQ5AijBSv4ETqFol1GX&#13;&#10;pqglxZfvCBnKBA84vBBcCHUMcQKGOHnieCBefs6GNfkDDzRNPyYes1Ooa1JUEhwW4hVVSZlUOsrn&#13;&#10;HXtZkOZ0+2nHy3CxyWTun8THmITerVCpTOBl5K6hvkk0wTFyOCqq1cIYTwJc9ON7EMbyDfUd5A+4&#13;&#10;OS8U2jIFUYjolr0qgIu9KDAMqB/9oq+PaYlps0WXJZJNDh8IONEOV1UVp7jUG09ud8pUZJSOMsm2&#13;&#10;xx9nM8/nYvq0KUo7ZkWrRnVjSVurlPRFSxZLHrLfi9pH/KtePL9PPODyK9fFhz/6UaVJI5M4r8EN&#13;&#10;94lu9as/w+J73uULYMc8E0nojTff3BeHDycnBrRdoUtIij7x5RL9cl9CHxbcJeosvoRT05bq1K2+&#13;&#10;x1nmV197vfncWfGTPmbLCbbcp2gnT50Wn2RkHV7y6CM/iqeffCIqhYsR0aIS61KeKqsUEHVViiaR&#13;&#10;axVSSBilZW8aWpPlc/DcBsk477D9ox+ZTt229qmwCWSX3vXpnoYt8RRYlg5Q6ZWrV4lv11uGmMYE&#13;&#10;N/gDXmiVNuU976gnvzh0oLlMN66/4oBzaJNnLsrOPIK6/0uB7/kipPZLfC9fhAvf5WuyzMl3P00o&#13;&#10;ho0yrYS/TdlcxJ24+NMv701eReHC+P9a3X/aoKwUkoOTafw96ofwa/gkAScRTlRmPMGLBIThRAfC&#13;&#10;cQsczFJhZhw0mGHkl3aDBnJbZoMsny/NPbRDVXlmaQ3lVXh0NY3CkwdtTvrUB9UmhTIwCCnfijL4&#13;&#10;lfLJH1UiTwwCX6J5Owz0D1gY1AF+8iV/8iLRxG968HO6Cu98Kah8ysWZi37Da+qLQ5QBINdNv6Tj&#13;&#10;faKjZARwCgHPjMwTwRADn+L9pEB/4dhpG82qJ6eyEH0SvnQ5TOSTnnkPPPQZYPFnfgUDs6jSJoTq&#13;&#10;p/oO3+ein6L7ck+bg1t+Fy9e5AGKS9euiXVXXObjhm++5aa4/bZb4/733Rsf/MD74mMf+1D8zCc+&#13;&#10;Gj/7sx+PX/83/yb+6A/+IBaLz9pIctGusW4m4U9wSUcQzWHsUy4wJvqAdaWRfbejEgLPpCGI41T3&#13;&#10;Bf3b9KK/I0ePxF/+5V/Gt7/17egTbbbNnGVHNxs41zfK/qhrlHxp9OwGeBU6BeXYXnrbUIxnaLmA&#13;&#10;7wuD4IbU0i31Ep8135ONRH2oeuH9hQE+wawWgr+rLGg+lZdwkWDge+KFwE3beGq+6DHrPK6L240+&#13;&#10;lPAEjsAN7+nP0C8h8afEh8E9eguyL9WVUFz3twbyzN9xtMA79OQv4Ik+gXENrVG2Hdr6Q67RZhcG&#13;&#10;8MOSHL5xn975x89Kbnxgi/20IfWvlAnV+El1UaFCyPmXeQd10f/UCywiP3me7Lf0M+qZ9lOg3gn+&#13;&#10;yfplHKGve9YD/Et4NkDFQU1uHUZxrNtTkIohltMQB0aJgkBH9QcBYiVCSOYZw5fv46MDUVUmBjoi&#13;&#10;QhiviRMDLfG5L2+INw/1x61XLYnf/sgN8fO3LYpPrpsaf/j+q+J3P3RjrJnXFpt3n4qt+wejrGpO&#13;&#10;DJ6VEtotJeL02SiRoB8T4YwPi6gGh3UNeKR9rL83SmuksC1YFpUzFkW0KF1FffRHeZwQ0+NIFEaS&#13;&#10;l1y0PKbMaIu6ppZ4+ZWNcaajPWbOnS2DbDgGVIZUAnXSahnKY3G6J2KoQkbsSJ1+OU8ThUINUVYS&#13;&#10;tfaKiVHQQKxJQQFXGgiYEZpRdXoUnSEZVaNSTJimT8cvF7I5z33cAk2w11RFufLyRgrCX52UREKF&#13;&#10;BCKITgQ7pjxroraxPqplkKI0umFgOuo8bmghnUZnFErc1Uyd74FDYqgvRnrOREn38Rjv2BeVPUdi&#13;&#10;4Jzuh3qkkA1GlQgHDy2BNV3sxKy2F7NdmBQ2wYxx2TfQF5UiMIQJivOAhNis2W0xV4z8+LFjPk+W&#13;&#10;UUSMWYRtleLg2UJIpV3i+zx9nHX2GBEIZ4QLI9B4khlhhvA4c5/R0O6uNL0YBgnhzpkz2+v1EUCX&#13;&#10;XXa5nQLrpCyzrwDfk2HS7WmdKKU4DygDpsQUvKefekqwD3s0tKv7nJSNbisDTc2NgqFdbSCyaW1W&#13;&#10;mefi9OkTdnowRf+DH/mwR9jZWwEG3iGj+eTxY16bzCaC1A/G//pr29KROUI9u4EyCo5xPWXKtLj4&#13;&#10;4hWGhzVmb+zcJaNmumDti11vvBnbtm4zM8HRgZFOXrfcfHMsv3ip+ybChxMBcFJ4tJ9pSWoDptay&#13;&#10;JolfNiz01OzpnEfeaqZLOyDQcJZ87WtfswOF49QQyGxegjOC86bp6LQBa3fZ7PCaa6+18f+88t63&#13;&#10;b79nYsBUq72uKzEChCP1hDmZSXJvCoJfJCbjqVlcpCCRf/SntElRSdPHzMD1DuHDcoHtO3fEK69s&#13;&#10;cjvSrggGWPadt98kcua4HIR2WjsJrTsoHmvxuCxo4EUwQfUfhJGVEOWS+xPBcUgn2M3gFN8bf4qB&#13;&#10;UqbLFYOE2WOE4Txh1IO8MJD5JS4XdJwdNrzPFYYf0C8FgnCWRi8oF8djTXXylKMYYGzSZ/btPSwj&#13;&#10;ucvGKY4yjEbiAwPMF1rOo+4IWhRJyuHYwrzZGYFfdgqGMbAHBhsNMtJPHcgLoZ2dbOCA/sK7Yvj5&#13;&#10;Rhv4aMCmyX0GsjKQBD+7z5e57oZRF5534hKIn3FAGTgh4R/UgXS8x1mmaCqrwSMu6ZQCpv4x2ozy&#13;&#10;rfJUD9cNA1D1RGkgb9OSvqNoOyg/NCCcZVy0a5eMWEaP54rP49DjtANmC5EvuznTV4AfR82Y6IpN&#13;&#10;lcgbXgStcAY4eznA74GdKY30GUYE6mVo79u/Nx568NuqC5tcsX5duBF/t+Il3g4+uJ568knzQOoI&#13;&#10;HTKq8TOf/BnPNEKeMFtIRVpRYbM81uJViT/V1FT4uaG+RvAzEsN+Dbxn6YjylzyaIv45e/ZMwwht&#13;&#10;YSkzY4L0nAZCXRLOoENGOtlJPLU9Lxm5YJdmnCiXXXZFzF+4WDiTklRbBzrNh91vFA+ckwcKB6Ou&#13;&#10;A+J1X/vqV+LIYZZRsRs6iuCQ8CHlU3Ayy4FTaigTxzGbLzKzA9j6RQ/V+oX/fuPrX/MpOOCX0cD+&#13;&#10;3n7hVzIPWatykC3gThRo2Nikbe0llyp/aARjvsCLFKBh6I5n6Bh8pzal7kk55RnZiRIFz+UiPu/I&#13;&#10;k3vjpxAy3fOdwLfii/i5fEJSwM5/l/MrTpdDjmuYChfPxMnGZo6X03JPXXJ87n/SlfMrvnhHP4av&#13;&#10;5DgE8MRFyPE8wlVIVxygBwHjy9/1LsVI7wiZNxCY4ZRGoqAjtaXyhjdgRNh5JzgY+fcMJOXHiBN1&#13;&#10;HZAexRR+jC/iAzNp4VnwSQLP1INiDYP+yw7X3J9dT+WLcSIy1jOzpwqzsxRy3YlPgK5SLVL9KINa&#13;&#10;Ahd1yHlm/KW42fgoS4MEhok2s3RMeCqSnRk/0DX1AX7yKjbMTZ90RgVgtYKue9IlJ3xKA31TFro5&#13;&#10;jpG0lFTv9N0jfM6TGqQ/CuMbsLA2mTI4Hg840GdcX32j/Ex3hld1S/0m4Y33lufgizi67LQTfsiL&#13;&#10;Z3g1aRmw4dnyRvlwIQOTHCyNXsk1nH7wbvQbBjLSLMVzPhr2bMc5veuyI5Df0+1no0u6DdVBNsIb&#13;&#10;PDNHZRCgM9qUmhpOPbNM0zhX/dBFaCP4CzgwHm284uynnZyN3ifZ4/6iONDEww//IJ5+5mnlxQkv&#13;&#10;DaZb5C35eQQCGMbZsyzNEEDOmD+BE9pQOAFP6CmmB5c3+Vt8pZDqwIVO4bZQPtAbdSRawl2Xac98&#13;&#10;uxByW0JX1JN+RPvRp+jfGR/IOeiIuIavQKu897sCbQMDz/pnvSulTReB9oW4wCO6h3UoyWJm2aC/&#13;&#10;AAPOAAx06BX5ZdqhTspfD8ol5c8vdAEMwJT7W7ZFaW8MYPi+y1Ua5C+JkSeZTosDZRGAnfbMTjtw&#13;&#10;SR42qAsXGdJ9gA0881sArACnAs/CFTCmi+/JhuJb7r+kR94yu4Il29SVNnHdzSOUjS7KoG6pfpM8&#13;&#10;mbaBjsDnEDjVBR/jBLa0rCI7AuANid7RuaF//ucZpzvOd/MpXUCW6Cj1E7cBhVWoU1BBMzESqqFg&#13;&#10;1DAWOgOAjiLc+87JIB3w9JLB0coYHG+Jw1018eWHXoztOw7HdcvnxCfuWB6//I618fEbFsa8lrrY&#13;&#10;9GZ7fP+5fXFqqD5Gx6X4SHFpws3fPxyDHUw7T0sESsogDDWCMMM+AAA8VloVPSOVMVo9NU71jUfn&#13;&#10;4HhUsVZDcSoqy7xudVyEtXDJMjMHPEvdPZ1qFAmT3pFoqGtSMQMxIkR1DkmRqp8TYxVN0oFUbYhL&#13;&#10;AmdEik+fLnbwxFhkZJ1GtbKoXyvRIo4REXGNDLAxGkjPeLLLxczAEVPr66REjyvtuaNHYljfajBS&#13;&#10;xRBA8qji0GHBLzvbm6lCDMqrVIzSDgJdTN9H9BCPhncfY4dSGSNeWlAiGMf6o2ygQ1qvDNEz+6O0&#13;&#10;85iPQWSNZbXqiZwYGOoVMYSM2oZYvvwiK94N9bWeWo1CyW6qSxcv9k7y18gY58xZ1le+9uoWMz4c&#13;&#10;KTQ605eYwg/hjQyNihGfi+9857s23hhJ2y/jMZ+Tj4MgMZO0/h+By3FgjEYzMsjGUHMKjgTWoVK/&#13;&#10;D3zgA1bMGQXCIMCQxRlAgMnCvDAkpk9LMwjY2I+AgsHGessvvkhMJik37DWwcuWKmCMj4MDBA4Kr&#13;&#10;XfVqiEvWrFKdK2RcvxJPPP5kfP3r34y22bOCowdPnjoZM2cwJXtqbN++zXU6KQWV+qy5ZGWhM457&#13;&#10;XfzRI0c9c4ERfHbFnTdvAXxA9UXYVVtx8YijaOKVja/4bFu82TAlzujuEY3hwCBPGALHHXK8C9P1&#13;&#10;hTLH9fRr0TObIDJLASUJnIMTduTGUcARg0yLJj+YGmv8X3zpRcPNtH6O1sKg4xgtvnGW8MMPf9/C&#13;&#10;CLzTeVBCYAes+2XUlQ21YAmlEmJmmHAnx9QF84CxiI6596U4YnUunzVCFhAJGeorjICn6bUwvTOn&#13;&#10;240P+hLvqD+p1wq/dTJ2xkdR9BhxVHrlbWRQMj90U8pQ/rxwHmLeZpQqxwoS/UvvvZtyoQzisiQA&#13;&#10;A4a4ZuRkp98suPBOp3Wl4mvKE4HNRd2gJ3CP0oKwQVEkHQJ3gNM+hLdklCQjktDfDx+LmNU2JTgm&#13;&#10;jrakbNqEtkF44VzC4CYw7RlFBmZMoGzjRnnyx31Cgv7XO9oOeCmbeuAMwknBPfhJPCMp+byDx9B/&#13;&#10;oB2cbxaYCmlKYL3j5tEz6kj5pKHP8o58SI9hmPOlT5KGi36B4cZ0ThQQ+jsXDi5mBcFTOBM60QbR&#13;&#10;qZXwCO2pPonuqC/4SzQGvoEdAWkDVDiD3qA1/mhr4h4/cVKwjfg7vAV6g8fRv/rVPtQDWCjHcIrv&#13;&#10;JecNhuKIR8n4Dg3xbOVRcelfG196ITixBPRXsJmgsiAeZbP5K5t+PvH4E3bMsEyG8qFL9hFhdhBL&#13;&#10;jV7dsjm2bN7k9f5bX9+i383xmt6xkeamjS/Gyy8/Hy++sCGef+6ZeHbDk7Hh2Sdig359/8yT8dST&#13;&#10;j8UzTz8Zzzz1ZDz37IZ4bsMzSvNCbN6yMfbv3y16HQlOJ8CxgsMFRwPGN21MT6F3s58McLFm/7Zb&#13;&#10;77BxPaQ2ZO8ZeJSdnbqYcYEiw3nNpJwm3sr+K//ut38zdm7fLvqptSMCg75H7crZ4S2tTX7PqQo0&#13;&#10;CY6Mzs4OpW0xHEzRfeKJx62k4/zCuYTCQrsw+wBnFpuT4nT2CIXCVVddIx643MdIuh+IVnJ/Tf0/&#13;&#10;GUW8gxZNQ7rnC3F4LkSzsp37k+nJV7onXk6b0qRExfcE062uHD8/Xxj4ln8vvHIgHTDmK+dV/J46&#13;&#10;gR/u3y79hVdOky/SFr/nPqfN+eXv6Ur3OQ5/inR+XN7rchxjWjDpm5/1nnLoVyio0GJ9QzoS0zDo&#13;&#10;Hf2TY6HoJ2zohuMLmoBnQBNM82/WM9+QWS3iaVN1P4NjJ5Vv4r1pVhAKOnCxjA1nfzYuk3xItOF6&#13;&#10;6Mp1BOQEPvwm8Un+yAe+DQ1QJYJppMCLcj58srwjvfl0MnjBXaIfUiokFCmkF+QPfOAvjXZO5kla&#13;&#10;8qO9CLzj3kZnwXGFHMuOEgelZ0CGeMopwVagXweVT3le+iY4zc/4Lti95xTMTPnZ4QI/LcBSHOC/&#13;&#10;570nP/E9vVFdBbEuqkeRyAWiJbmBoa9+ygt9BCKzez2DI5bo0BakwcHJxtUMAthBTP+E76MzSL9l&#13;&#10;9idtijxGxqBv4TSa2DtGmQMdNEFaTr9yPVUug26kNe71DgAZLMMgByrgAY7cFkSZcJAW8sRofUm6&#13;&#10;lPVO0Vw66iy1fQmjR5Zf8B9mDyRjjV/qkI0s5BkwUha/GaeTV35HqQTKJ92F9ykeNU59Fbot0Cll&#13;&#10;FsrjnoEdYIE+0GcwdOF/CZ5CZgrEJR7v0EegITt0KEfR+KU/cUFPxmMhpHvhTnB4fw5dqkVqQ9XZ&#13;&#10;pfCfLhvG6ifoSEzBp28ChuM4pMqzwS30QN/OTrbhMRm8wn9PX9qJ3nhUmSCMurlcPYLznxRIky/z&#13;&#10;Rl20BjTKvfsY/RgwlI25IEpKBjAD64K4P7/PWGfRO2+0rM+mAd3YISV8kB+/wEhWBNKCd/cjBXCW&#13;&#10;6RQ8ASv3KknpEu650izP1G7wUhz26I12ekqfoQDnRd5FF7OnGNxlwEwZm5/AwSJWf+QBdnjHi0Dw&#13;&#10;dFkKJ6EKBDw64PgYU0NH7UUoqRJTr2rydPV9O7fGNikix06ejhOnpYB0nYtdB0/Gd5/dGf/48DOx&#13;&#10;8dDZGKznyL1xGftnov/c0ahqnRFSPeyV4JifsqoaG84gjYOQ2IRvbEQNpM5VOToQtUMdMbWuKqY3&#13;&#10;SWkbH5bCIqOQEfqx0ti+4w0Z7OdkwM6LYyeOy9AfViXGvXvruX4ZaEPq9NWLY6hqbnSPSjEqHY8q&#13;&#10;KYD2yuHY0K+oVsa3OkCZGIaMfny69s5BKPrFczOGZ82EmxrMXmsxI6bm90sZYsp2hZgOyxIGEEiK&#13;&#10;A6HCyImDkqUcPYpkIgTPioszgTUp48rWxKALYmQJQZSKoYlp4dyoLBuL6pHuiLMHYvzUG1F57kC0&#13;&#10;1agxlT/HOhEYhZs1e2ZcvOqiWL/+2li56uJ4XsoiZ9HTeabiiReTZoOLVatWxrFjR2PP7je9ro4R&#13;&#10;siNHDsWRoyfELJhKfs4j2QhwjtLBUEHZZWMmRrUxNo4dOyIB3uSd+YnPeZJMr2eEi1F/dtGEUWEA&#13;&#10;4MmdMXOm8UHYLSOfTf+Ii9JMeowYymN0Ok3HVXsXjBGMJZQCFM2DB/YrB9ph3GkxrjBMXnzxJTsD&#13;&#10;mBrH8WTveMetPgLqhedfjF17DscRwcv0s0suvVTlzogzTG8WXOwXcEp1Yzo2R6nhzNmxY4c716JF&#13;&#10;i618oCAwmne2/ayno3NM3uEjh2WE9XnJAzuEe8RV9HLV1VcLR5zX3me42eGVNcYoymzIB4shP2ZJ&#13;&#10;zJwxK1iacOTI0VglnDElnzoQEEiMWuCQwLkF7TGC/8STT7pvwihwooA7HBYo0DgMYBIwn+Mnj1vx&#13;&#10;x9nCLubNLa3x/EuvRG9Pn9KL3mEByhMGL1SK3lysgvqifyBKLr88P5g/wfJhhIlZMZUSxmRGJkYz&#13;&#10;MJSWa9xyy012AlmBUV5sArbl1Vdjz94D6lucXIGzD3aU0jF9OuVL8WJmMEAzSMVQ/sBkYa0UGO44&#13;&#10;Tuh/pAXvbH60/ob1VgDoaygF5FVRwayRjti6dVtcd+31oq9aO5oYBSDgqSa+RzFgltRJ/Y9RZAxE&#13;&#10;nDfwQpx3KBKsvSQegpZRi87OHu/TwI7zbCRH3uTn4ygFA0troGUMS/itBVkOurVAKcI3xhF1In/i&#13;&#10;IjgR0FmQZwUHYQGeSc89bUC5wJhH+3iPQdzRcS7hRHHow+SRhREGvJVrCRMC8XK+hq0QGmVsEp/v&#13;&#10;/FInZurg2Fi2dKnojNkDSTHiOxeBNtWT7wn+pvz9W3ifywHerFznd2lWBsd+iYfVV4mXjqp/14hf&#13;&#10;MDrUKT41y3t+0FbsDo6SCO5IQ3/gORnoKH6UAX/GiIw4cfxw/PM/f0l59utZQlflwY7pp+WiTZrC&#13;&#10;x/2JVtiUjjbmXH3oDyfm888+FzvFM77zve/FEz/+sWcfPbvh6XhGfZWlAU8/+XhseBrD/mkb8M89&#13;&#10;/7S/cz3//LM2/jfw/jnucQbI0H/uuXjhhQ3ia88rPxwBT8Qu710ybP7K7B4UZzCHcj4sfNFPQBc4&#13;&#10;g1ZmzmqLV1/b4vXGzHxCDkBgtB0t4qYRTWOoc8ssJ5Z6PP/s847POsxpnCAiuQjd0dfAmY+zK1yc&#13;&#10;7PLKplfirz772Xj8iR8Ld2k6LYqfIhfKQiyL40h/ICD3GsXvcZR+8pM/G0uWLvNeFZXSBRgZSgou&#13;&#10;EE3SBM/FNPnyyy/F2kvXqF+l2TROIxiLFduUlrwYKUt55nxzXjlefv+TQvHXC+NSSs77wlx4l8ux&#13;&#10;YVR4R5lc0GOG5cLwdvnBb3k/EYhDfqo/9eYiXFhf+h/vcih+/5ZQyH4yff5FQWX9e5ifPCW6XCf5&#13;&#10;yd46z4pmv/3tb8eTjz8h2t0QTz71tGmaJXFMjWbz2Q3PbIgXZFRtfOWV2LRpc+zes1v8eGts3bYt&#13;&#10;tm3frmuH88VR2n663UuImCWyecsWHwcHDOwphH6mB8nkbu+9c8stN1ouIy+of8YluBUW/B7wMVCZ&#13;&#10;6bZ166sT+KFuQp2eScGz/mc6p+7T/zgUhqJlSkt8+EPv1zdoS/mZ1gptpkjcw29UmuRQuU/HefGF&#13;&#10;F8RT8oi58lHfWbJkcdz9jrvswIWXMWXcH12SYC7QBAYF/RreBu7Onu1I5ToWIaXJRm8yyhNc1A2n&#13;&#10;MrKrW/rBjTeuj5tvuVn1SDPCwFGuP8/FtAJPefrpDdaByD+/ZwSX6fX33H2XdAbyQRYnp1yOQz7I&#13;&#10;FYxmAs/oJPAX7wCv+kNvipraCaMIuPUO2YpOQ/+HxiybdW9jpoBn4jAaqoRenoB8PnH8RDz44IOu&#13;&#10;r4pzfEbCFy1cGO++914sCqXM9dSdaSGVCXzwta7Orvibv/kf0iP7zPuBww5puJnsDNKTNueT0pJX&#13;&#10;qnfmV+5LytpGsMtIIaWdjH/+lb5zX9wWyiUlUuB9ekdI8ZC70CX0BR74jLxiR3/sG/Jx7EK+pAa+&#13;&#10;DD+/1v0uCLznIj34TjAm3kuO0DZ8PL8HHv/pHlogbxv92FA2OHlz/kW74qhnlgQ0QS7mW5Qp3END&#13;&#10;DE6ymSwfqyoYhE54od5G2E8RqMN5l/7IgzbP3+lvrrNegRrF4IvigQdqltubMpNOYh2RDFz/dGwe&#13;&#10;bYBTYoI/Ez/9cwD+82Dx91Qa+fi3ULb5lm6towjvngEgXOkx5a1/0HmC6fzgNiMCeRJX95YI4xj7&#13;&#10;hYZ1YmUsrKeOSM15R3RVminqdAAU1VEp5MN93dEgA6J7sCR2n+iPDa8fiMde2hoPb9obr7XLyKtq&#13;&#10;jcppM5Vnb1y1ckrcc+XsOHNyX5wYrY/SysaolgDmGDrWsaNAjEnRGh9Wh1WlTCMlFVEzLmO293R0&#13;&#10;tR+N6G2Pvs52M9R+gdk/PB6HDx6OxfNnxcxpzXH4+NEY6ouoqZTB2NUe9TOkjDfNjrKmlXF2oDG6&#13;&#10;ewaUZfKkCvyorJaRPaLGEwNkIyNG10tUN3s1RcylYJZLYVTMq6qh3jMDWNowJEWrVIrfoARTaV11&#13;&#10;lEvhcQcb4AxtdQQlGxKTxsPCJoRuPAiHTkk5agNyHnObJCXAo/0iZITJ+KC+QlBikvov6spkZA+e&#13;&#10;iZ6DW2P0+M6oHzoVbU0YE+VRW9/o9qmsLou2uTPi6muvVCca8AjTCRmhrD2is/R2dduYnD9/bixa&#13;&#10;sDAe/sFDUghLPU28vz9tRtjezvSqdhsvjM4xbR0jO21kxqYcaSQBgcB7DGGEM979iy9e7iP4jh49&#13;&#10;6t3o6cQwc/Jiuj4OBaapr1y10lP9MQDJ45WNG/3LfgAnThwPNipjSj0by+3fx5n3aSpthwxzOsfI&#13;&#10;MJvciLbcuQYEc1rThrE+OMiRT8et+A8NdPu4GnA7a87seOe7743XpVQwpY0N/aZNbZFhyNKCUnvB&#13;&#10;GTnnnHsYKMb8tGkz3NGy4GLX/dmzZidl5NQpt/MK1ffQocO+Z8QdZwLtWiXYOM/93LkzPrkAgyON&#13;&#10;diZGgIeOToh3EyOQWQM4LRiRZsbEpZdeZlwfPXqkAMOwlR7SMtLPmmhGznAMzJ8/38yG+x1SmHAi&#13;&#10;AHPbrFlqy7NeujBjZpu+T4+NG1+x0GZatQhODEgCVhchCV3fJTEDkfryy4kADPQRM0j98cxlitYP&#13;&#10;uKB+8BCWQVwpZWzevHk2PBECnvYr+B57/GkZZdOVDu8uigOZu1dYSACFGS7l0Xd0n0Y8KEd8SX2L&#13;&#10;mQFpXXZi1BhhOITYowD6gC5IDw4Fjmi4M7ZseTUdEym8YwSSmpEPTz8VrQA3hjb35MG55NRvQLSF&#13;&#10;YQPtU/empjrVCeWFac4VpgPAa53SJPyPWIFAqKFgQsMpIERYDiBegY/Er2D8/Og/2kDfQUaB86q8&#13;&#10;ZJCD01bxWwQKRmv2iDsdMZ0u5QO90U+55z11YpSNXxRMLhxq0DKOMupDvVAWsgGZhWBOz+U2Fx5Z&#13;&#10;upSKG7fDi3RTp02JxYsWJpjUdoyMkDbFozYoF+K3ytcgg2NK0gMCirZKV/LAO66u4vrhuGJKK2vQ&#13;&#10;WW+OYkPb0Y5z5kyPPXv2Cze9dqoxcwdZBXwoNUlZoH4onyirCV9VlWWxefPL8egjPxDvwemtMqVs&#13;&#10;Up6PFhSM9qar7j6+UMlICw5bxbfscFS7oMTD3wS1vjHrp1KKkWScrvIK/YqWGOWurMDJLaVM5dLf&#13;&#10;4RV8Y+lJqS5Gy1WU+uO4HSutLU3qs4Nx6vTJYKMu9jaZMnVKrBC/ZZYBdYfXgmjLDuNXlyBnBJUy&#13;&#10;du7YLvnHGt5yGdj96pfCiQx1H/0lxZ1lXY1shio6ZcQGpwBOxa3bXhe/Oan8mMKLgueGU/sPio8e&#13;&#10;E7/cGV/56lfiS1/8gmcFzJg2TfCUWcbSZ+FDOB3AhUd7hUfOpWaaJ06FW2+9Ld73vverPQpnbat9&#13;&#10;qAelgH9Crk++J1AGR/CuWLnCcoR0tC9puSclMGd6wjDJacmXe2gs0zfPubyfFIq/Xhg3w+srvXLg&#13;&#10;GeUUeCe+FeKp0PSr8JPKn0hTFKA990Ng95WUbGLmPkp+Oc980e8cjKbJOqv3WbF0Qb5SiY7Nva6c&#13;&#10;BzCTDpqGp3HKzvr118f8eXNlQL8eT4pmDh8+GKdkgJ2U7nHg4EEbb489/li88MJz8cqmjfHyCy/G&#13;&#10;888+G88881Q88uPH4keP/Cge/uEP4gff/358/6EH4zvf+U5861vfim99+5v+/YYuls6wqTByGqOe&#13;&#10;fg9fZzrwpZddGrfJkIV/07epPyGNMKa2z/BnY5+ZNx7UUoXTJpe6LcILeJi4F34ZVWR/nw9/6APG&#13;&#10;OXm6DURrwEEbcMF3KR16Z7nd8889P2Hs00YU1NzcGPfdd59lhw020X7KM+VrvNMq4kE8kI6Zesww&#13;&#10;VIul9kgNlWKaxnUpb890Q7AokL5Sshad6EMffL8HEzD2wYGySDQD/IKb4L6nEsDhhg0y9rfvMF6o&#13;&#10;F3GQ39OmT4n3ArvwkdIlYz+lL+BLF8Yg9+iHPNcUjPasb3B55oPrkIwbLk+JFu7QfcifvousJI/U&#13;&#10;hgnfCCF+gfW4eO6DD37Pe48QHz7DUl1kwL3vfY/SOPlkH1QelAV8xAcE9Nevf/3rNj7Thnsl0pk5&#13;&#10;uYW0wEjdwA/40o9gJs+UH/pFGsBxfYre50BcAnXidfFFyHnlvqunAn4JyOGEzywXSUC7wKtpY+LD&#13;&#10;c51G9RsalrFdqKMB0oUMBJfgDXgJyN0LQ6LDBEc29lkKgSxFZ0CPoGxgwRglmNcCk+KC5xwSTb01&#13;&#10;uF3VxujLhDQgk+iGQQcvkdYzAyuU19jUmOBWOdTRvP6nCLkdii9sicQTBFuhDcg7w5pQlukttUHC&#13;&#10;BfSiS3CPjhfqrov+xAAjdgt6BTMxzQ+c0P9SeBuQeeV4Liv9Wj8ST3Za4cltji0ITNSd+MJD4l9v&#13;&#10;DeZNagNwmeVBapFLP/GAp6OLwGlMNt/xNHMXrtKVoRtRzJXzVd05xoZiuPesMokYKZHBW9oSQ40L&#13;&#10;YrR2blTWzY7y+rkxXNGm9DKCR/pjSUvEh69bGO9fO9vnbm/c3x+DQ5VRwjQPwTusMlgqUKJ8pQ56&#13;&#10;jXxpCWvKpQwNy9CTkXvm4K4Y6zkVFcoPA7m+aWrMYwp/Z0cc3X9ACD4ruEdjSmNbNDVIIR6TQTh/&#13;&#10;dkTD7BgoWxA9I00xosqPjqkhVKbXy6u0CjUShr1pB4JT/cfFLDBSEVIgdESGLssdKjFgxKBg6Bz5&#13;&#10;R6cj2ZgArmxs8NQfjtyiY5So0UtkYHPCQCJsCQGmKilPRqt95i2NqotgoZRxrqYZL2X9vwyRURn7&#13;&#10;qnPFqIyR04djaP+2KOs6GnXDHVGNE6BhhoSfhBxrP+sqVYex2LN3pwTtURvdrS3TpPDJoFUFmSpF&#13;&#10;OWlqsbKVQsdmceAeZ8sB4XFgiGmwUqJV9qVr1/q8b4wMFFpG2hl9R8FM6+0GROhlHmXatevNOHjg&#13;&#10;oM+4Jw2jzSjdlMm0PZQ+lHKmsWNsc3QJxrA3wvPZ/4tcd9ZuQZx49VlvznvwzYj2jm3bnZYyu7oY&#13;&#10;oaQDcDZ1j3FIR6MMNspj7ejTTz4adfU1sWLVGnWScq9f5YgnvNP79u6WQTcmAdHnUXXWkXGWLcxw&#13;&#10;wYKF3n2fHYCZ0TBjxkwfP8ioHuUx02GKjG0zU/2l3boZ1a2TQS8DUPg8LRx7jbAYw7XXXRsLFy2w&#13;&#10;Mrz19dft6ICJcbGeGcMU/DADAuEP86DOjFLi/ae+TGdjZgRHH+IMAEeMhsAYUZhRnE+dPOWZFhw/&#13;&#10;iMBatWaNaW3e/AVxRooSJypsfvV1M8qyMowXEQHkp8uCEPo3PdIz+BEt+uJhMtBOzPDhA5/AQeGf&#13;&#10;BQp0nZT7MiljvcHeCpdcsta4U2/R99FoaZ0WTz71rOoFA8MZppyUgclfHZSf7B3PwkcR1U8Tk0vv&#13;&#10;E2DlMFbdcqkGorGquHH9jcYNbYQIRrEaHR0U7k5J6XzJGxqyKR1LAMiX/NJaM12CHRxhmGCkQWtm&#13;&#10;vuQt5YV6AQNthwEE0/cZ58IJOCgVr8QAYQQqGeWCsWDwJAFZUHbgM9QNPAID9UlVcsjYhb1D2+SZ&#13;&#10;NqxJ6ytpK+iFX75TBwK0Q1l4x7mIS5g9a6bepx3PUdxIwy+BfNKIbVqH6DrqfR4Jz4GyGPlGYcXI&#13;&#10;ZNYCDoNly5bGvDltomM27UP5IK7aSDAVwHJ+2evsP9U3KSd8ScE15pUfUlq3tfCTFEBmRqTZCoz+&#13;&#10;4ZiAP9FXa2orY9Om18yX5qsPz5o9I6ZNbdBzmsbKjCRwl/sX+VJXsfp47NEfiX/tVl1ZQys4MfbF&#13;&#10;h91HRkULqhMjTS3iZQsXLJBRPBTr1q2TkTPPfJMZQu2nTkePlEbom3qxK73+KR/wh9wclqIgHIs/&#13;&#10;oOT0D/SI1/apPmyU1C/8JEcTNOXpkqonhj+jYsRh1hP0d+bsWY/wX3HF5XbwkRd1wpmSjH1wDwKR&#13;&#10;KyN2fFKNPXvTUZhTWqaAffGGUk8RhnZpl76+Hss3IOZ41mniy8dk0G945hmP2D/x5BPxzIan44c/&#13;&#10;/GF873vf9SguO1OzH0jii202bFBQgJWpmsi+6hpG6qArZGHqQxhm8Nnf/u3f8TGiyBzaBwcks6Po&#13;&#10;F5mes4zMdJjpniVMLOdi7xMr8NRb3ykn0x1wEZ+8smJKoP+ZNxTKyXH+pVD89cK45Mw7X+mVQ+Zd&#13;&#10;uQwrcvkq1OdfKvfC/AjF0bmlbMOvv2zQgG++mK8U4k/GSyGXm0ff3i64/MIFLt2+/z/i/jvA8+M4&#13;&#10;7wZrcp7Zmc05YhdYLLDIOZIASIJREiXRokjKkmxLDrJsn1/7fe/so++1X1vBlv1Kujtblq3XsiWK&#13;&#10;EilREikSgSSITGRgAzbnHCfnmXs+T3175rfLle3/rn/T803d1dXV1dVVHXVFPsCj3xNvbFQbvX7t&#13;&#10;2jhx8rhnTcHjFAYbTtKe0gl27NhxywXqKnsA0U4yI4P2tVMGBPzCrCjaUAw4wqFv5P4OMv6kbzBL&#13;&#10;jquyMEdXNu695dbt8dhjHzAPId9wlHWRtfADxgQO/mdH9Xfeflu1EvpDA/Km/5RToQ5KInnmja50&#13;&#10;brEk6if+CsY+CjRecsn0TthEpSMdGMjp/QcOeJPapNl85xId1p+SwZxlxXTdHOHM8qiUfeHN8iLe&#13;&#10;sfyBmTl0HvjYTIcjZF69nE4//iNdKU3qB/uHYPRC27/1N38+Fi3mKM7c4Jqo0AZY4ISzISG60cH9&#13;&#10;/PMvxM73dhmXBtVJwtCx3t3VHZ/5zI/HlGQZ5USVKnAKXhk2l4q9+8471vNYWomOQsdyOa8dPRK9&#13;&#10;B5yK0Qk86ia6FnTBMAMfRpPRgxicgm5TClg6dtAh//hPvmZ56Zm40FNwV0lP+yEZ++SV8mWGgY0g&#13;&#10;+cRZ9BIcio+le1/72tfUlg1Ws1dzEECKuOKSr+QRXJKLOqy3Vb4pW/i76CT5PtPFlWvySsKb9/md&#13;&#10;OOTHddTxuecb7YLi6Rm84Z8Mk/zs40zFA+QHfQZ6Js6JIzgljthZzMZLPYr3lO/VDhwKHm6vScjv&#13;&#10;wQ9bacYz2oBT8kk+Ul/L+0wb2iZvXe2oJ6UzjvIgDh1I8CBlwj1liGO9PrNcfCyd4gH3f9ZBmwod&#13;&#10;4a5b3We9y+/Qkw4yd9TM4Q/RdVFc6j8g4EvqJPXKn+EbfgLqzinxc5Ex6FVErwWFS1pd6fnqsLrV&#13;&#10;G7+DzgymZZmXsPWShTnLmTjI1Sxzp3KVI57+BMdfhVeFmSotwFWhyBTCAWDuuVAGvMmRMtlT1x6N&#13;&#10;owowJQLUqwK290RD6wIZ3m1R39yuQmBHVgzu87G0dyoeubEzfuaRFfGrX7g3fukLH4yPXL8yWlSf&#13;&#10;GXmfOHNaBvSFGI0JGeUyvjmjX3/1za3R1NETzR1dMozZvK4upqRgTXQvjYbuFdHesVwVWgJmsi6O&#13;&#10;nTgZz37naRX8dNx52/ZoCtaQLnFDcuHS2RgZm4rde87E0ISMy8tDMSClyr2nCjk7wawEpT0wFOOj&#13;&#10;4yYaJw5Y0dH9rIQRmweqSojoEi4yHlDgUMxGB/s9vWSGHicVMkpRS0tbjF/SexlQozKogNdAz5QK&#13;&#10;zGcwS+FxJdF7hBvCzj1rekdlZUQf3FwZ2aBLgrJBNGlUY9nSLVrMCNdzR2P8yLtRd+lQ9DaMR4dw&#13;&#10;mJpuiHFVijVr18Tjjz8RWzZfr/RHY/XKtbHpuuu99rtfhsrBA/s96jw6MubRRhrEs2cv+oSDrq4F&#13;&#10;MTCo94Oj0d65wKPCNAqsHWcnd3pHbdyLgREAjHBxRFxXT7dHjPEY9yjY9L6tXrNKRTnt3axv3Lol&#13;&#10;+i9fiuGhQVcURsFo2BGsNAQoCQh1emR3SklgWQHTzlBuGZ1lcz+OesFwf+utN63Yr1u/NgaG+j1z&#13;&#10;gGOdWP/Ojug0CPDvthu3xn333uMd6Lduu1Vl0xUH9h+ODWs3eNnFmBTaWfH81i3Xq0xZD9cZS5cs&#13;&#10;914FTSq/3p5eLzFgiizT608cO6LyGo7eBZ1x8/atSluGduO0FOEFcf3WTWrURkXDNvHhZJw8cUJK&#13;&#10;LM8y9ITPahkCS+goOHREMPfH8mUr49Of/rH43Ge/4D0lli3muLWWOHrkoBqxiIV9C1QdMUjPecSM&#13;&#10;ZReT4hdmVcA30OaZZ56JM6fPyggbieuu2yIB0C6F63mn2d7R5vO9GX1EKAyp4WLWyrvvvGtlAaOb&#13;&#10;EUgEE22BZaaI5saAuoFQ8Q8JUP2TULPQ1xX+tQCnhHlPwyP+5l2KLPn8sxC14FLY77/6ujdpbGnG&#13;&#10;UM6NXtatXhO3bL9Z+RjQM42Cq0MKKQGoZlHWuPkHPqXAz579BhkJblSklCCU6ThwGH33s7yflWlm&#13;&#10;ELS2sBa5XenRAz7mOpI7zMOX7ClB/WRdGspiNqzwPQoqCiWbCFEmdLJhYPGN3eEX9HZ7tkhjg+q2&#13;&#10;+KGxUV+lNKZYYTM7lBemyOcIEFePDFUKCIYleRfW3igVmcPyBNNWtKTOcKQhSzrYUR7FmFlGPb2S&#13;&#10;wyoH1nEhrxub1DC0NatBHY/+wcvODwr6ufMXPOvlsuokz4TNXnQpVpJzVq4ED4+BlstBpLipPqJG&#13;&#10;ipIgp/qy2HKP0Vg69BYvXqJwjKCnjDCvuPyh+zxveFNUeAzv9ogSwsN7KJQoSxjfdLbmaGiDj2pj&#13;&#10;JIpvoo/CIxt6unO5BHizIR57rkxNYtQPulFkycapU2ekvKmMxA/NTe3iv3bRkFktKY/FZSp/Oi0n&#13;&#10;vR64vZ0jjiR/VDSz0yjlwltxVXSm1fnzZ2RYj8bBwwdiaGRQhu93Y8fOHTbIaYfo5KPToRU+r6Oz&#13;&#10;i1khbNAqQogeGEgd7W0KI2OHDgrJnt7uPsucBXjJYvi+Sfll6YAoovorLqS/dwLltlFtXKt4bIE7&#13;&#10;El9//XXRgNExaMXskzT0ca7P+saoYUNTW3z8kz8aT37sR1VeU960i9F8oeRR9inlk9NwVJvUHrLJ&#13;&#10;E3UaBXg8esRndBJ1SM4MXu6PXTvei0MyOk4cPy7FekJyfpGX5aCYjas+wL8o5SxXg1bUHYwdZhKM&#13;&#10;i7AzwotZPWvXbYif+/m/resm0X5Y9M3RKDpls2zSEb8YbfCNlbNKQUQhp4MdZFG+UILJhRUgPK6q&#13;&#10;X4UuxLUyphfwaglnWQXNKl+cYf13nHm58rWu9h1pgXfBvXie+Vb81e5qmMURFO96RlxUCVco5Ft+&#13;&#10;y/TJBzDyyjN0I3+1sL1ciDjyrubAlqxP/s/vnPjAPi82zJQu+4dgiCPPoCfyhtlwfKdO5QartA/Q&#13;&#10;ucGzKOl4Rg6S9sZNm2Kt2u7lK5bHipUrvNkmG5lSD5i9gy6Bks8ykjbpVz1dvWq/J2NCns0kwY+K&#13;&#10;WVcnfJQ+OEMHYeqf2yb5dMIBxZmrLsiNzH4NbXydd3T0ZeulWKIDsplZoKZvVW44nx4DkXjUezZu&#13;&#10;xjAhIvxJ3nlswNBkWaauFy5djBPSdaijGPnGU2GgqcSIU62TkQnfUlbIaPYBWqr2m3sHFnyWt/kc&#13;&#10;dsk6BpxoK+iIlfiXTsXgTLN1r+23bI/rrt8snsPAEz7kTLxAZ3O2OdBD6emXAwDIy9zLC/mfZaby&#13;&#10;VhlfuqT2Z3QYDC3fkqcqOBW/Uf50lLdKz/yv//X34q//tZ+LH/4hyZ+PfCI+8uGPxwc++Hg8/tiH&#13;&#10;4wOPPBYf/OCH4kMf+mg88dhH4onHPxw//KlPxo9++tPx+c99Pn7q85+Ln/6rfzV+7ud+Pn7hF34x&#13;&#10;/vE//t/i//W///P45V/+lfid3/7t+JOvfDX+8Etfjr/4+l94E9DpieQtd+RKp/EmspXOAq0aGqnj&#13;&#10;lBqdhbQddKxCh6r9Ja+ql1mYysc4MrK2fqYvHYg4rq7bvpY6ne9LGFzWx3kZQ1p4cMi0s6xxpX5m&#13;&#10;+IwDPu7sUBtQ7AUFUB7HvPQAOdek+qecKv+y2RzvB+s69gwImq91TQM90yoel3WHNlvvdIfugoxF&#13;&#10;z8ceUO6MT8ENB66KYFpQLyxWCv241njiENf8pnuH1x08iiHrDiHhQMcw9W1I+hY6mmHrGW+4jpWu&#13;&#10;0LzWu34SRGhy75kviuvN8CqjHLwdXj9BdXaYfZ0w5tMib+7cq8pByIueuV8CnSjohnRGlk4oQFk+&#13;&#10;E9fwdYEmNd6kk6x0GJyeSYMOeGYxcfwvLylvOsHpzCE/1LUsKzQiwCd83IwFuZ4VEBEO/m5RG2//&#13;&#10;whfJBJ6L1+IoA0YOLUeRlMWYHmL6rTLRpqBt+kZsGZAy1WJJ+2hsXjkdWzfMxhc+elv86P0b4tP3&#13;&#10;LI0HNnfF1sXNsbC1Pk4NT8bXXj8RX3rx/Tg9psZ6QU+0Ll8sZCSoW5pl6MuARoDrOq2MuGAkYGYm&#13;&#10;RmNCzLVESk4fiuxYvwxdGVLrV8ewFPM21hKOTURLY1s0tS8MRkgGBy7EuAzhqZalMVi/LAajOybr&#13;&#10;GV1QbqTU1Dcymq/CkuBNsuid0kVAIbhKAU0OD6nQFELEb5KCBqOjuWOsorQUunEsX0dXd4zDkEzh&#13;&#10;IC+C65F5fee4Pnblh5GpOm7oBV9Sxh0MFJyFigpTpalCmPRyBpYKkf7M4NlovLA/6k6+G50jJ6Nl&#13;&#10;/LJHTVbKgK1rYWprV2yQwbt//4HYtGGT1zAx5c0jgaIVI5NdHd1On+nyJH3u7Hnn98zZc2qEmbXQ&#13;&#10;Fh958mM+Go9d8hGYGLz0yu7ds8cbpnhEWQzOlNMBPXcp3TvvuNM9x5wdz67RJ08ctQI2Pjai++Oe&#13;&#10;cts/IANbiW7ZvMUGMeuGMfo59x4DdOsNW71b/gOPPBSn9J2pQtCaNVjPyriFXlQ6GBsD5oknP6y7&#13;&#10;HM2ksjF9BgOGo/HYAIYp43Ra1Enhfu+93dHdLUVBZXbi+FEx/bT4o98b2ixdslRG8GmPOrS3dcTK&#13;&#10;5StF74bYt2efv9P5wHnTrA9+5JEHlR4nAozKuFko3FdEvRrZI0c5Jx+DDFagQ4eePaUho2N4cCi2&#13;&#10;bNnitfSD/TK81ZjfcvMtXnrCBodnVE7tHc3eYJBpkDQ6p2SMtUopoiITn1HZB+57wDMwvvXUU3Hg&#13;&#10;wEELg/5LA8Fafo7bO6IyghX7L1+OE4LJMgwMg83XbY6Tx0/G3n37pZAvjE2i/8uvvBbDo2oYGXyR&#13;&#10;JHDDpcgpH6gJKTxwiBJ4RbLCN/AsiogVHz5Ujjg46OBGTGWCzCAPGHEXL13yyQzQgkZE7a4Mq07h&#13;&#10;2R8vvvR98x/7hli5qdLiSC/qIqm4UUAmCSrxyWsRdFzAxz3QNDaKgBFMZw80qFVwGNGgo+r99/f4&#13;&#10;u0eX2tttOONoxIDvxl+AoX2Zok7nCYKXhgG+48x17lGo2toZXSfP8OeMp/N7HaVS5ThINiBk2QS4&#13;&#10;MAqL0c4+Ae6BpwxU9+cMZNV3suGGU/HJF5nM/NLL3Sq82SCt0cowOBNWEsXHwE2ofjCai1xlzwTi&#13;&#10;UcbQj6lm1F+Mf2hkgwl5pmemgaNg09Ayi4TGEKUOQx+6di+QIYxC384GMU0xPDLuvUCWqA5x3GUq&#13;&#10;taQlJHXPc+I8zye45Jv0/ukWY7zE9YiEbkooNzS6gfeYZUEnDG0UtIIOjKCBM3noVBvB3hlsQnjr&#13;&#10;7dtV56dUP09IltAJwehQi2hedpRO/oT3Uco55vLI0SPGm3aIWRmd7d3RqHiUT2tHS3COvdMWPTGW&#13;&#10;mULMSSDwBnSyAiB8x6SAAYcZVWwQyOwW5A8d6chVjGiK1caU/qb0bUq4wnfIXJocZJ5niwgeHQ8Y&#13;&#10;0yjdVj70jWO1Nm3cHDduu0V5EsnrmmAa0wkakzfqzZzB34Cc2RStwmnvnh02vtvE/7Q90Mmj4cqr&#13;&#10;apN5Edkr1SLTVXo5aqG0xbNsxoZuQPF6BgTZUF5Ij5HWJl2ZwUVeXd9FCwy9ZrWBA2ofFy9ZFj/9&#13;&#10;s38t7rr7Ph+FOqOGrnTomGf4M/8jS+fX/ENnRu94ZuSXKeSr16x0ByYdfYRl9G5uKQNKlMC4Lsl4&#13;&#10;Ajb4oPxYpojepEJY06ryxRHe+MjNdVL9d3xxhMVd6xvpkx55KeFKeV3ti5u/S5d1CzwJl1fewUu1&#13;&#10;SiC8aDlc5Yv2KQ3QzCPhfE88h/dbf7Mupuey8Vt2xqVRwgfqBPXv2WefsaF+6/ab1I6eiNde/b51&#13;&#10;hfFJ8bhCUiZLly/1njgMOLCs62f/+t+I/+Nf/sv49I/+aHz6h384flj+E5/4RDz55JPSQT4SH/jA&#13;&#10;B+IjH/mIDMLHZQDKMHz8iTi0/6j0GulBwp/OI+qKStP1hZmFH/nwE4LP5sTI4ivpDDkYDGA0EWP5&#13;&#10;1Vdf9Z4x1MHMb0VPhc+ygF5JW+gCf9P5yubGn/3sZ8RqjDJj4Kq+KbpIgS1hvKAp/Mn+NUeOHIkX&#13;&#10;X3xJeR6VzJGRThpy6Aa33HpLXH/9DTGiekYZQV/Sg9Z4GBdZjUzpHxiMTZs2SMfpj127dyl95Vxp&#13;&#10;YMzSGYLRhVzGkGN2DrJoyaKF7sSmHv6dX/iF2C4ascFswkalTUMNfKnvLn85vxcubMT81ltvKUyo&#13;&#10;LRCOogfpDFy+GI898bj3CrIOa5zT2Dct9YpRX9o6TiXilJS3334nmhtktJAnwcaIZn8jy2O1M5el&#13;&#10;G7H/CnuvsIfHMclhZoiyJAodjFOO2DD03XffjTffeCNe+/7346lv/kU88/Qz8fS3npIceEslmOXH&#13;&#10;LAQ6XanybNz6E5/9CbeV1LU05unczJlx8AX54j1l9yd/8sfScS/a9qCuIHYoG2dqzleGX43zc/Wu&#13;&#10;fCr6ajp4KT1hk8d4D/31FT7zC77xXJVJFT3jED8NN2Db2DdcLnTIILNTNro0q8iJa6bJHe0e7YjL&#13;&#10;jueKB2p9CY8rcJCrHlAQ71PWtLt8o5zRN/gGbHQ42jXrioItcwtoTvsKr3+cFkY6TM2H0ZDVtOVO&#13;&#10;E1yUTrvaT9oR8uXZa8p/wd2rKuQUMq/Eucrrn8sYXDKWHOnQaOobepHbfOiq94QxTRQnZ0gkLXhH&#13;&#10;feT9XN5ER/LLgCUdkJQLg32GLYeMBF8yKywq+Ff+jLrxzLKhkwG5As8iX0k7l97QqZ+86nZD74mE&#13;&#10;LCAMlmX+JYyEme9w1M5ouOVzX4TYvC89GPQczRNGH1TAzcuXx2SrGv44FUsXjsbNa+rik/euj4/d&#13;&#10;tjx+5KH18fF71sVjN62Lexd3x5ZOKQ3js3HgyPl4cc+Z+IOX98dvPf1OfP29o3GqoTMaV66XkSoF&#13;&#10;X4yCQYxxyO74pMtGeJ6mIvRFVRlUjZ462ThyOS7seyeWddbHuZMHfX43UyZRjC7LCL1hyw1WKChS&#13;&#10;zsM8PShcO5fHVPuKGKnvEjRG56s8VcQkbQqL5xkJG6bw+50KH8LTzcoZ+6aBIDepoaAX2SNgwn/k&#13;&#10;/Hm6vKJNyiXr8kekgLFJH8f1EYceXhjODaSuNmbIIziguCFNgKyGyCnAUMpvvYwflhawd8HMmIyF&#13;&#10;/tPRMXoqxo6+G01jF2P9quVqKD+tsM1Wyrq6Otzzu2fPbiuSq3203dG4JMHFulWELiPYlC3T1WFi&#13;&#10;1t+jMFFZOXYO3mFaLEKWtd4WhsKHTfQ8aqx8MbU9p+OP+Hg+OhmOHTnqTWiYDopiy676TG1lHT07&#13;&#10;X5PWuJTJY0dP6n5CjRGbZy1Q43/eaz5JFzx27toZf/anX4vLly47bQyOI0ePxtatW6UcLjEOVHo2&#13;&#10;w3vyY0/6HHqeWevOmniWCmDo09BghNDQvirFg5kMKPe5aeA2NTK5BojOATYVY0NBlGqmKzOiyfKR&#13;&#10;EyeOecYCeV+zdnXcdvst3uCGSnz+/EU1+u2ekjalMqQB5oz0hTK6qZSMWi2SYc60v9WrVnkZAgYZ&#13;&#10;xi67k54U3Vh/R8aZqsQyA3BjFgZ5YIYBm+0xeo8xzxEwJ4UjPHPu3Hkp7Os9nRFDlV38oSF8A3Mz&#13;&#10;st+q94y2opSDL9PuuhQepaJdsF546VXnc3R0MnkfPkVE0DpWkqFUE54skLjju3C20uv0rnTAKKEJ&#13;&#10;h+FflHTWw3GM4MMPP+wys5Kk8K1tHfHiKxyb2a86UgwwBKM88oo6oPh5NBK4Jk4W5IKRAj0VFAtV&#13;&#10;Wx0zMrJa49FHHo48Yg1jo+pMU30+feqEp3FSXzKRrJeUEfjS0YRhlssUMi13YMhjaFCGxeCw0a40&#13;&#10;PI1LZc9SCXjZRrXSZL00YZEdGPuMhEEH4pEvj4yIruRJKfkeZYI8uaHK13lvwkLaaj2+eMfH0SgA&#13;&#10;0+iZzo3BC69T31HMCMcz+QffMmrPO6akgyP0oSGBp1mTyrIRaME7ljSgHLMR4YLeTsVtdV1h5JcN&#13;&#10;kLins476WoyNkg/zCeVxDZflNu/dKFJ0+pdeDT4/yifv9EtH48zMKpQPBXC6yC3ygtLJFHc6LFev&#13;&#10;We0N9cakWA4ODAtHDHRqUeEt+CaVvLJGnh3nWReP3GZUitko1DNwmlujp7JkWQ/Hb5IuHUC8ZZnI&#13;&#10;po2bVNdYNjChPKFQqV0T3eEBjCyvy29kl2zBFJzkDbJBPlXy5mHwSqOXPKN0IgMoW3CndpBvwtx1&#13;&#10;z31x07btzlsus0sY4Et8HPcpH3J05votm9UmLLISfUnKNQYAZxdTlizj8OwBySSMI8tDxc1yEizB&#13;&#10;ZgZFUWLIBzDhtaRNzj5AKTJvoQAyUq/6hTKqp7jv/gfjF/7u31X9u828xiaOjDCmwpt4GvcqL/Bt&#13;&#10;yQ/1vDzDm++883Yskaylw8kFqkgohEU2JKyEl/pkwscRpjwTkvvyDHy8neKWb7X+Wi7pVMot73EF&#13;&#10;/wKTe2Dk13Ql7NWuwLnaF1fufRV8w517l/dZF/UM7vS01uSP73N5lXNc/hxHnp+u1DPKOTtQmaqe&#13;&#10;072/973nPIBwxx23eHngOzLIWI6GHMuwzPJb4g5vNgD+kIz5X/y7v+gOQuQkfEdZ0ulKGw8sTpyh&#13;&#10;A4EN1jhylrT/63/5bzYG22W80raST2oDBu+NN94YH/nIh6qZVun4Dr/An+QPGLSH1NfXXvu+DMQ3&#13;&#10;s765FJJ3oEu6pBf/oJ3pIwZilBFjn6WYNorBwVH4LhmhvAKGuoAxxIy+F1540fKU9L1hqcKOjg0r&#13;&#10;nwvjgx/8gN7lXhXUj0Jn2kEMB+pRdqDTAVDv2RB0mqCX0NGIoY/cQSfL6fCs0WeX83Z3/GM4/f2/&#13;&#10;//fjR6UrMgU685ou2/vEtbb8eQ8O33/tNdOIakU7Yl4QDsBdKx3skYcejkHpGSxZ4xuO8kA2JF3o&#13;&#10;aMlNab/33HPR741hUwZT5tCSkVDCYpTncsVGLw8A3PAoy5vQF4ddZujryGVgkE90Gnf4CFf0AzpW&#13;&#10;sV/g+TS02e+kOz77kz9pu6DIJzp8iJ/GfvI2+jwdrl/56lcl/9WW6F2D9ECM2sxbhuO2PF/Lk5eS&#13;&#10;dxvkEO8qlzyHm6d7dnSnEV+KIvHl/XwZQX/i85x40ClMZ6jiVfAKD4J7psV70uB15qPW0EdGJ77z&#13;&#10;Hsf/Wo/DuKWewouUF+2nZzPUwOOO5dQ40oKfCsxah46A3Hd84amUFa6ij2kn/VC6FWVc9mIgjDsD&#13;&#10;FJc64RlJCu7Od30r+uwVnrR0xRc8uCdX2U6lngdsXIZNeVBd3K5yzXjQj3ZNOqfoLmaJ1sac3UQ5&#13;&#10;QJPkwYTJD7oTLn+GXPMTDr7yIXkITEo7Zz1eZcx7L2GowhmOYBbesL7BO937KwFrvHPZcPsXvogB&#13;&#10;i5HraXAgS8USQI/40fOB0GbdXf1wPPrQlvjrP3Z//PA9m+KJTUvjpuWdsaSjSUbOTJw8Nxw7D5+O&#13;&#10;r728I377W6/Fb397R/z5jovxxsnpODfeEY2dS6KnXcbHzFQMXZCxJCWsnnWzUo5kjdD9CkpoO1Ze&#13;&#10;jIuUBYRC69RojJ0+FM1jF6KtYTw2b1xtYUIDIFp4ivjs5FAc2L8vBpj22L44Fm68Lc5PtcdYPYZu&#13;&#10;CgvlKgsCIuBEMPJJiZq4ogGC10RHeZZgZ7TeHQFSdCB4r4zPAQm9hs52FwTK56VTMsilZJtRFNeV&#13;&#10;shSOnDfPoDDJG7Sl8CksvlFBXTHFxFJWMOJRjOo5iWBGiurJXTH6/svRMng8Vi/tiiamronZRiSg&#13;&#10;VDweGT5+9HC0qXJ84AOP5lQrCUlG4NjNlt2iMUZoBDA0aFRpBKlACDcEL50DrD1l2j7CHIWWKb+3&#13;&#10;3nZb3HXXXd7o7joZl9CIjWKOS1lcsWK588TmexgErLG/7bZbPcJOI2RD/PKAhWlXVzbmCDSMfejD&#13;&#10;NBVmBdCYcGwXU/JXrlqpcN0yotmdv8dThNmkjlkFxGMTuwOHOGd+2I0oBvv1W24wjzCFlt5NdnVm&#13;&#10;ShyNKA0j0+GZObBnz/sWEitXrvTsBc8EkAEGTehBp7JyJB8NKko7dMWYYxMo8koHAr3LbJ4H7RgZ&#13;&#10;AweM8Mef+LBnEJw4cSru9TKCh63g79mzx/C33bjNmxcxYsL+Ay+//LI3Fjpz5pQNGJScFKANwvmy&#13;&#10;OxO2bLnexuPZsxj+C92ggy+jbe7lVFlcunxJNOxQmRyL/v7Lnu5EzyplQacGI8krVq5S/WRaVMTr&#13;&#10;asAxHsbG6cxRndCPMqQe2FE38g6RkfVERhuNB7cIPoKnuLnSub76Y34jPDIFgUR533ffvdElXJmd&#13;&#10;wcjxgr6FsX/fYR9ZxggqM4q8EZ8RYGoX8YW0kACiFQnqD7j6Tz8nh9DLRo6GAmPlWsY+xudl1Q06&#13;&#10;W9iMkXg+SlTKI2VPQ1Zr7LtBURiP4ihv1FNGxFFOqT80ZJzDi0FGOeU9SCBLyEN9LF602HxPHWBK&#13;&#10;OooNsgWlww0DeVRgm0KSHYw8UK44C3H9wANiYmDRqMBzBGGkDGMcvKAJ69KJU6bWUgfBk5MpVq1a&#13;&#10;ITnV5rzi+O49IwQ7jclJ8VWuhQceuOEXL2YjTM6YzvX90AsZx6aFixZ3iyclfJWmG1qjrTIRLvDU&#13;&#10;tYz97NDh27zXP79PRRMvGVq+2enehctSiDrJrAsuW+p8R3tLHJJSTbmh3DHzxUtWVqy0TKKT5eKF&#13;&#10;y643Cxf2upOCGQukQ94zr3UyLpa4s/LIoUOmA3wODqRNmXd0dYo/af2lRHZ3eyd5ZBLKFgYtCiXp&#13;&#10;W65K2QEWtGTtL6PoLLHw2kPlU6zonaSZlgcvsReM05JHWSdNZAJ8QTsIHzFK7VE8ySkRWHWnLz7+&#13;&#10;sU8pn2sER8oR7RX8UnlcoR/P0NSdTEqcpU7Ll68UjtlpyekjlB/tKXHcHik9ap1HMfStdI7TSYTC&#13;&#10;Ba7kmTwyc2FiWu2zZA18TnvaqrpEvShy5rrrNseHn/xofOYnfiLWrlln2tG20pmSdZO6Bn3lTIrE&#13;&#10;A1/wL++4Qic6RaF5nnCSZWXe0dV0sAqYiiR/OfqY9ABGhs2Y3Jdnx5W3K+F0JU7xc9+vcsaiJpzf&#13;&#10;6Vrg137DF1z+MnetOLWuPPsqWCU8LkeLFce8nu/hTesmFV2vTt/3+nOeccom76gvxENB5qXbDPEI&#13;&#10;a9Ix2u+953Z9z3PBecbghzeQMywLXLR4UXz0Yx+Lf/iP/pGNeY4yRY5lfUg8SNOzW8SPwIHC1PM/&#13;&#10;/KOvxpd+78tu/3MTMvG6EgMF6vKW668X7I8IHkZBxa9zHoMC5Tx3yge31994wycBmM+zxNLPFSl0&#13;&#10;5qJ8y/NDb2mTDvwZGfvIEtLBMSV4jkcVlraGqLS9R44eixeef8EDCaa942BwImOnbOwv6O4zfsUR&#13;&#10;3/lTesgOZC76GQMsGD+3336bO/MZVKGjjmVntD3Uy+xcmfFABiPvf/Nv/a34/Oc/7/fkHX2k4AA+&#13;&#10;Qtl4c02X/IUhwxIhRvaNr3DImR1M0aejWbg/9pjqOqO7yq/eGyqwhDYyDbyZcrx08cI4e/6CTyag&#13;&#10;ehOSzhra6/aOVneiYtAzQsl6fJD5qb/6U/HkR570Bs0337TdJyKxrBS+YdkHgyPetE0GP7Mz6ewm&#13;&#10;X5SDOx6FBPRjxt5nP/dZyyn0dMqlzOqhjUxZqjwrTejDPiSnTp52/pG5OUMImmTdSU+Ucj/vgZny&#13;&#10;K+s0fk6e1TgFvSp8tnvlffkGnLzPcgKnrHuYR8hjcIPe8opb2s+Ca7osW8Jxn2kmfjiey/3/yFHf&#13;&#10;vGdN7wI/o39TzyjHWmMfIltnk6NNUoJKY56/ax35oczM/+CpuBit5JVlsIyYA29kSPqO8olJzx+d&#13;&#10;O+BtXvZVskCRLZNApdbrXaFryWt59mi538MvVZtg+pGXLAfH0Dd+IMg3wqU+mOkart7R+UkbQ7vu&#13;&#10;ikAUJ8hf/ubvqp/SyXclnDzlpCvpkzfqG3zLwCnPeeS1wsl7lgYdAlz1Ht6nHhnfGu+Wr+Xun/ki&#13;&#10;FYG1nwrptfse4XcgAVQmQGhGimUMX4rFXQ1x/9YVep6QYX08nv/+/njqpSPxlWffjz9+bl98+83T&#13;&#10;8cq+4Tg+1hsDLStisnNFNPYsihkpjNMTF6KrdSTuuXmlC/nyJVnlSqZOmalXo++1KCjFKgQqLQRt&#13;&#10;9FE8nTHRfy4mzh2KKfklPc3R1dIQK1grLoWWKfhMkRw6f9JT88cbe2K6a1UMNy2JobqemKpjR1AR&#13;&#10;UISADJ65oDxSIBjxjMrb4Ic5cRCT71ImGwQ7N/FTfL1rkRIzpEaqUYzYKaWvQYJtuL+fOYbOE0sO&#13;&#10;oCUVEpiepm/GmErVQ1dxlPIpA0J5dYWhscCr0HwqgdJvkKHa21YfXZMXY+bM7ugYOR5b18hIHrkc&#13;&#10;fQsXCG/BlRI1NTHsdeiMTn3oQ0+Y4V/7/qsescLIGBM+GP19vQtdOTgTOs/HzjNTGSG74YYbbNwT&#13;&#10;no3nvv3tb1sJRBHj3HmMgZ07d0avFEyMyBu23iCD9xavtWN3+o0bN8Zrr77qHe4x3k9Xxzwx8syx&#13;&#10;fB0dXQqzyTMIuDJ7gKl+GN0ooGw8g8HKaNytt94a69evj+9+57vebZ4d/NnUhQ4LRmMZkTp6/Ghs&#13;&#10;VUNArzGnDaxds9aVYKXg0xNGPpjOy4Z1GMmnz5wxnIcefcRG9R/8wZc8+sloOgrHgOCj0K9QIzI2&#13;&#10;KgNC92wexajRq6++HHv37JPx3x7PPfdd4X7cawvxGBsch8Mo/NZtN3m2Au9QYsnriBp5Gjk6Pei8&#13;&#10;AHcE2AvPP++GjHWve/bu0/vjHik8LoP9vAwZYHR19VjhYWokG1Btvn6LDUTw5bpsybI4dfq0woxI&#13;&#10;ERi0QsGUJzrqmNZ4SmkdPHgwOkX7u++512duY/C/+v03XLdz2rkaEPhd/Flxvutj1vwUPJYEVA2F&#13;&#10;oYpwj5BBKF7tJPYsL/iCwCIMghAFbmBowOXE+kFmnyAoOQJSCMdLL8OvqYwQFgRotNIIJq0ieIEF&#13;&#10;Hqo/9gpqZLOxZgo8A1csL3n0kYcsfOGLYuxzLN+IaLVXNGeqKKMBNPiA8DRmpW0FVXXRDYdcNkap&#13;&#10;zGFQLlBjR9oYG4wco9R4ZNKyIxsBFMqUXxiTMoaGUVxZX8eJFuxtIoGsdMEJvPHgCcFLg0R+Sx6R&#13;&#10;x86H4GFMcqUxYiYJzx6V1XcaLxQz0kCBwnF+NcY+7xiJJi68jzJO3SMdFGpm/Hi0XrybnRs5xY57&#13;&#10;ZoGMS6mEB1DUaMe6ulsFr9/lhbLpkjLq2V5Av4qEV7j5sqvx/BR23ud7YCXDOaLLgXXdnKAB3xOG&#13;&#10;TiPKgHrNNP6z5867HFetWqMyksJ95Jg79VauXBarVi8UHcZcr6AbZU15SU10Phf1LfSGndDh3BmW&#13;&#10;NzGCx/R4lYEyzQg6xiydchjIlN+E5A1LK9jskU5iRhdZRsORl95cTzhjVPPMBpDA8wZ0wpHwbDTl&#13;&#10;USvzt/IDL4iOKNLDI6OSi7mUgGVN1MVRKfgtre3x8EMfiHvufUB5Jw9s4ofBnwYZ5VZoSL7MW3Iu&#13;&#10;W+HP7Kn1ktk33LDNS6lYzsVIIXoAtES+sGRBEJ1Hn0BT8R34Eo62krIgnpohz/ICP/KJck25wJ8r&#13;&#10;VQ4PP/KB+NQP/XDc/8BDXkYA7fpEa/bOYEMs9pABV4qawtatHXhTN3CkjaM+wrOUH523zGpDVltn&#13;&#10;EQDXE9VlO/MNrKN/ommZMYGboxFBdAWmZYzeF29Xhc///31n2MACbuVxwM06i0ycf1/rrvUOR5wC&#13;&#10;q/haV559Fc4lPA6l2XHQN3jlf8ob/FCTx1qYvtcf+Dq0ypt3PEP7vEpf0zfK4M03X5fMrYs777xD&#13;&#10;6TXaMN2y5TpvHskGlg899FA89PDDlrcf++jH1DbmpqXIW+qeO8TkSvkiG0EAvgX++QsX4tf+za9F&#13;&#10;/+UB8W+rdRZlsaoveQwqesYnPv4x1z3qjulMICApE4Vn4CVmKDJizak0KM/ObPFVkXNvkpBv0jGd&#13;&#10;OA2lKT7zmb8S7dIPeJf1LXHGYMwWwKT1ABCDA+yng/5Cq+ilLwrEcqSLzEa94cbYKt2LDtg00miK&#13;&#10;wR0YKh/lr+DNQA31ZkFPt/dSumnbNtUzZtUgj0YdF3pt2LDeO/0zov+RjzxhjNAnqPs2BoQw5Qnc&#13;&#10;Uv5FPuBKWWPsU7aEYVYRvISswchGJ7nr7rut9xmecw2v+H9lWKfOi2wkHJs3H5XeR5JOVVHYe4Y8&#13;&#10;8EAbdHmgP/7BP/h78Yt/9xfigx981JsRP/74Y/HEE497WcdHP/rR+MQnPh6f+uQnPVvhx3/8x+Lh&#13;&#10;hx+JHTt2elkquJYRbXcmiGZ/5Sd/cq7z2zyh/KFnIAugtRFS+sT5xte/7oEsjHwGTJjlKW4ybdNX&#13;&#10;fOH8XumB7boj57KTv5ax7+RqXBVlLk66NECBx6tiLJewONID59KJUWvoJx7AS7jcu9O2kgf+QBzC&#13;&#10;86viFA/nXe2QW/AXug51MA18tZzwDpVO342T3pd80CGhiBn2KpDUPXBGDzStJAuMj95ZFgimdS95&#13;&#10;dBrTsoJhnY0kybPSpC1N/VR5u9rLzeWr4KHX4Aqv8N7T8YFThTMcBQIP7ty2CB/jWdHZclA8BThk&#13;&#10;FfwLDAZDaD8J58jEA5ZuvewgQc95p6lfoZmaMDtoAd8yq6XQmjDm7Tl+UEz0F777lf75XTUwV+NT&#13;&#10;ut7y2S/OCjlhKmMzDVGOHfL68cpRKZpkKLSroIcvDcogmYxvPfNGPPfaoXju7TPx3qmII2ML4lLD&#13;&#10;8pjpWBkTTT0x2dDm9RrNDYI5eibapk/HuoXT8dgdq+OTD2+OptaueOOd49EoRaheygEZ6uzpTQEM&#13;&#10;DooLktN1EjJjUmjG+mNZX6vSPx4Noxejbnw4psdH4vzF/uhZtDQ4Tq49JqOpvTd2nxqMya61ET1r&#13;&#10;Y3iWTSskUCBGEcoSkIU24pK5Hk8KEGWFnhKWGNAwUT7sxE8BN0uJH1XjNKsCbZUBDBO0qAJg4ELw&#13;&#10;aSnPAhIzEsoYfMyK8IgI7wTHBQ4DCyMK2UxaNWru6NB3cXjMSoliOUPDyPkY2P96xKkdsaZTSt7k&#13;&#10;5VixtNcj7A9+4DEZ1D1x5OA+43jDDVtUMaYksP5cBulRC1gadXbJxlin15uj7WgYaHyosBjy9KLT&#13;&#10;4NIwc7QbZ6tS3oxyYnRzVj4Vql2GDuvs2eEfGJQNPdQY4cBFIAGrR0ofjThT65lyd1mNdJ5nzpTg&#13;&#10;1vj0j/yIR7jeeecdsZyMKzUgKLIYtKdOnYgDMlAxpNer0cJAZxofQpsGEUVi/7794pVpj9jTu025&#13;&#10;rVu7zh0B69asM/4YMh3iq9tuv8MVgh3Dwe2+e+624s/u+8wkAB6NBZWUfDAyhdJOBwUdAcwo4Fg7&#13;&#10;NuY6fOSwZwzcdPN2nwjAqQHgSkfGpk1sfhPxzDPfVnoNpisGPOvDafDpeMG4pwFi3wJ4nY4TFGTW&#13;&#10;IPf29cZdd93ttWmnTp12/lHAjx095g4Vpn7v3L0jDqvBZNTxlltvs5K8f98+8ywNGbMQVq1WHejo&#13;&#10;VF5OBSdCsLsxRsCmTdfFGTWG7A68c/ce78/gs2MpRIRSjUuhk+9EOjvWJdKbikPOQNM5Y1/fLBz1&#13;&#10;hyCai+QrYo4q0WhFhRHRJx7/oOgN7zfaqKYz5vuvfd/7FzBiImZTHBQjRVQ4p0V4lZHvXU/yPT83&#13;&#10;LqpRVuj4rgR7urtkYDzkes17Y6JwCi2+OSdF7zXzO8oj6SGgaXQIiwGswO49JU14FuOdOgofMlp9&#13;&#10;9iwbv7EWX3jqR16yHsnwl2xB+HuTRL1naj/8x0kIlBNrutzzLaSABwz4gxc5qjuvjDmPlTDnR35x&#13;&#10;PCMnGbFBAbMTXjQMliWKV/Cm82tA6VNnyR91HY/MYtmIR3sFz50XC7q943SnDCjiA4vOR9JmR2zq&#13;&#10;MHFZsuPGTgoRZc7IuDMk1jHOLq/SgOHzfbmWfBSnrEJye4LhM8f5jhueKM/cvX4yvvKVr1quQUP4&#13;&#10;iuMc2XyPDQwxrtmkkREfypid3/v6FjjsxUv9zjMzIkgXeqNQ8A44yLmLFy7GSfEj8u2zn/1sbJAs&#13;&#10;feON182rN267OVaqni1estSGuNfBqpx5vl6KOx2hNPa0DSg72XEtY1xpjE9ItivvvGsSXhNWdEIy&#13;&#10;pNPr2HtYbqX0N2+53kb4oIwiZKQoZN7pUH4XLV4S99/3QHzsY5+KpctWynAaiWYZzZQLtDWvyBd6&#13;&#10;U+aUI+XEO56pZ8yAwoC/4XrhfMPW2LbtRndkkRf4CuKwD02j5CHyH5ZlBoFHLcSzLYJBhwSzEqZm&#13;&#10;mD6sNlbvO7t6BKcvtm69KR548OH49Kd/PB574sPirYXKv5Qg8Q1L4PpZpyugdDzRKaDILm874Qn6&#13;&#10;VmzkqQvFl/zBr/v371NZt3rkb9Kbc/Edo6dafoAwMCyA5RWfyhOfkka4ck960Ij6YroVWhLXIeDJ&#13;&#10;OUznXfXOeBK2gsezlcbyrroWGOV9yZfxJlz1jeerXW36JWwJV+Dhysg+Mob6iPN3rtU98Qq8ObjV&#13;&#10;e8fQqxKuOPatEGFk+LW4w4V6ds9dd3mGB7oFeglLCdk7hzZ86ZIlljW04WwoTNmNib60v8ABPjKT&#13;&#10;9JHDqQDnOvunnno6fu+//TfpJBxfysy2FssCyog8McX3Ouk4H//YxwQfWZXKNzRPeDkThGfKloEO&#13;&#10;jP1XXnnF35IS0Hw+f5nfxMEy3nTJjs+/8hOf8WCAApkmNFO+Vzg4GN2OtqsY+9/97nPu3AAmYBTS&#13;&#10;cvSi5BSDKY8+8qjwzj0+SBM8yT/1nXxSF+Fn+JFvtCvkY8PGDfHgAw/4JJ+HHnowPvShD6mufdry&#13;&#10;iv0LVq1YpvIYczsBLhgm3JNPgTfuOGCRP/AzdsKBjmpG9WknyTcd8cgsOgLBeVDtCacaMYtUxVcD&#13;&#10;r4KjdyxjIL/EYUNXBoeYMckgD3sYJI0bgmOZcwbYTHzs45+If/D3ftGzQE6dPuPv6IfI02znVbaW&#13;&#10;T9kxD1+xCeuXvvRlD6awjItC8zIwwec43M9/7nOSUWX2W/J0ylSgpZGfcWalO3/DnRJllhGdh64H&#13;&#10;+o6fdzxkPUu6pYN25Bk3T9Mr720cO1C2nXml7qes4xPh81u5T1tM6DgsDoMPI5V8ue4oPLgCP1Pi&#13;&#10;f6bj9P1OTjcYrr41/r61Swpzk1df+KfwzJRFT6Hs4MUSL8sl84e89UZ7Fb4Oo3/uXLzKFZqQBPHM&#13;&#10;99CaeqCMZsez9DKlnfKUctBVuoZnaAk21xLP74DlsMUXesnP5VPvlZ51xaq8SmdKBipxxc+6mv4O&#13;&#10;xCNtd4Wngs53AjjWXJ1lQM8zEcSH0K4kTfmZVnNvcNwnfDsFomzRPbDDyB8DDeYHwjgtOfAXjkmz&#13;&#10;CiJXBSszQGqdqTOz7TNfrKNi6t7IAET3FAPvAcD6xRgeUkVriZmGznh/7+kYaFgYQ/W9Md7aG2Mt&#13;&#10;XTHVIuNeECcamPI+EPVT56Kn7lxs6hiOj9+2Mn747g3yN8Rj29ZFj5TE/ceH4uVdJ6NVig4jKDNC&#13;&#10;kEYfgjH93dN/RcXZKZRYGYutQm7sclw+tjcWNM/Ekk4Z2WoMMKpHxIj7ZXgt7+2K/qmmODXeGl2r&#13;&#10;t8doQ19MBaNOikslECFc0CowmMqKtPKKQowC6/MTKTAxa6cUHYTclJTzCQitOGw2x/SSGQmccTE8&#13;&#10;ggglbkqKvplS3zDmm7u63LDl7o8W/0pPBYPyJ8ENOq6oqjwz8lQNRshQgviOUttRp7eXjsT4vlej&#13;&#10;deBwrOmpiwVqGz/28Y/65IA2pUHDdfjAXgn25crftKeYD8oIZbdq1s3TS8loHp6RO6Y9sQEKI4xM&#13;&#10;BWc0H06l8tIwYfSwtpx18qyNZ/o4661hKBr0+++/3w00o9U0UOwOS68bSjIbzB09esSj1w8+8KDP&#13;&#10;gX7vvfcEe8w70qPQkg6j2my8QuPPdHYYm+N6mI42NDLk8+uZuo+iAB63SYnolmFCow98FOcmRsyk&#13;&#10;OG6+bosNYozvNWvWuuEnPU5HWK1neoPvvvtuK/K33XabjXDW8zPtnlGAlctXxLr164UPO9Uvj8ui&#13;&#10;EUo7jcnevXs8Q6B/4JK+LfW6QN5Dw09+8lNe9kC866/f6vWnbIC1zx0R4aP1jh45ZKMTBqMzhLVu&#13;&#10;nrGhcsYoREHl/qabbnRPJUcNsiQF4YQRQ8OMELnpppu96dWRo4ejb+Ei8ypTldmrwaNjasjYmIdR&#13;&#10;Z3a2h4eY8ocST0fFyy+/5FG2ZtFkz/4DceDQMZcX55SLKS3MrvDiRRjUwgHhobKHX3PqEJIkhQzv&#13;&#10;EH5creioLnnUHeGjqMCh/pJnNmJhWny/DOTbb78z1gkv6jrlwrFCKCPM5HBHGz2EkkCTYv8isA3Q&#13;&#10;SPCOOps9+G5caFiEF7jrUW42uro7PY2/TF/UR79vVEPBOfuvvPyqO4cYaaVRcR1VEEYkM806H7WG&#13;&#10;UoqBiPKDwobAHRaPpjKpOjE44HKi44z0MaLAj7wRHoWEoxCB0dPLEh/Ve6UHXRDIGNykYWVKzxjn&#13;&#10;zBbgO0qSG3+yhNMNaeDgG3wqCYi23F0WemYjVi8jaoFH9TECqevFSGcEHCOP3fQ5qg4cEPzQsXdB&#13;&#10;VzR7E7xU0kiPzgnTQ3GgFbOEGsXr8CGJgwd0ttyskCV98MgRRHk5YOB4557pfLSj0SUoMjTpnw2p&#13;&#10;G1lAKDx5LOvWwQEeZmYQS3VQntlYiXKgc2JChh+j+sy6AW9mI6XRTSfMiCCkMsXJIdOCiUxUqsaf&#13;&#10;OrV27Tp3Mt6w9ca4+957RFs1vIJzz333xUOPPBJ3S0ZikLObOCeRLBceN9y4Ne697/545NFH4kYZ&#13;&#10;zkuXLXV9RT7ceXeGX79hk48EpMNg203b43oZ2TeqfuM5CnKr0luzZp3k7ANxy623W6YR/6477/Ts&#13;&#10;nMcef1xK/ZPx4EOPin+alE+UcJRqjMQ0ZvC4wseUBTxWHN/hWXgzZyKMWH6gvN+07SbJ/3slc7Yr&#13;&#10;71ujW4b4kmXLJat7vUaWzgg6N7t4llFPB22v6MWpIJuvv94j948/8RHJ3Y/FPffeL5m53d85/QC5&#13;&#10;QAeHBEWWs/AFB9pPPZrPi/d/5Qn84S8rNFVeyCsKLmVOe4DhuVGylBkPlDWdFcDDwUeUNXGwJ7jW&#13;&#10;0qf2vjj4A/gYrZ42rvuSNr642ji4KskMK881yyUVtoI3V1y5lrpcvsOjBTZXvuFKeOBdXcb4gl+J&#13;&#10;i8up13ov2ZKUwBVjIB1wa73hIfe56gc+wAA3HHLER+FJ96Hes7Hlrp0746NPfsj6AzMCOYPfG6FJ&#13;&#10;JiBHUr5W8IULsCxrBdezooQQRqxHDBWW8BxhzIy/f/mv/pVn6zRL5hAHvRAZCn6MkNPmb7puU3z0&#13;&#10;ox8zXPKYswayE5z0MZZ5Ji02VH3rrbfjhRdeUFpZb4SWcpoGg2npvPMur8gfoapvM97wLfdK0bPo&#13;&#10;ZH1ZnuVn6HCkCTxkOUv60FsYYLCxojSQoch6Zp/s23dAcuG64GhC4kFP4NBp0tbGjKIsT75BF+5L&#13;&#10;XabjAz6nbWFgYpl0MTojgTE2Ds1z5iZxzC/EVZrwAeVJm0bHCt8K7NLZwGzPd959x0sNKTM2z6PN&#13;&#10;sIxRmlzRaZAVq1axUV9ueop+h5FP/eYd5etyULmwJPPRDzwSt995h+RGt7mRtofO0fskV//qz/x0&#13;&#10;/NzP/Y1YtLDPAxqeSaT4yAhwpSQoW5dKpQPQGfTlP/yj+Oa3vinaZ4cmvAHOGGV0LP2M4NKBCm+Y&#13;&#10;FvCgChVYlC0dCYTHPfXNb8Y+8ZxCyGCjA1VlRQeCHCTMWNCK+oQuR/nAz3yEx6Eh4cARkpt7DL88&#13;&#10;oyuVOu52UGGhO8/zHp7LulhgWQ7oJtv8qtwUxgaf8PDRjUIPuhB23oAteAhD0YA4DpOIZt3kp/C0&#13;&#10;zRiW8AdpgYN9lfe8T7hOv3qH48o7kYAH0YRvCftazpvAKw3LmgoX0iAusMABWd7IVR4a2UMD4JKe&#13;&#10;rsbDeKd8Ir3yI6/onz5aVH+mguKXvDs/8tCn0IUw8Dc0hF7wruMaT+p4lp3pq7JAb7JOo3RoVylb&#13;&#10;46N2yTqQyod4AHYnC7DkuUIs50GedJUCQtvhyb9QMj87jn4pg8E3Zb35hrBKh5MKkDDgZf18Lo30&#13;&#10;2Yrc8pNfVM6cAQjhxPiuisQZ8YKYGRKQ2fbOGGvuiLqeRbpvi5H+0zE5e1mALkR7yLhv7Y91K0bi&#13;&#10;xvUz8fgdy+LzH7o5/sZH7oiHNi+NW1YujNUdbTF4ZjSe/eab8Wcv7Y6zs60xJuVsTMrWLESSYHYH&#13;&#10;A8hW+FAwnAIwePJwtMvAnx68EMMXTkav6uDIhXM2yAaJp/hLFy6OMyMqkEXXRX3f+ugfpSLQE6xs&#13;&#10;6J+NEtKBipAPgpF3FeBk/6Cn9GN8M/KP0U5HAlMYG2RceiqJIDVLQBHHbCG6TNOYDQxFk97T89Wh&#13;&#10;RgojPzf6U8Ns4SPGEF2dJzlmDEBz99gp/9JQq40A9VrxGqbHY+ykDMez+2Ly+DvR1zgYq3s5yqQh&#13;&#10;BhhBFDzOpn/77TeiXcKdUZkDElKXLl6wktmqxo1zmJly9eD9D0aXjMetN27zOkmUdwQ0G9BhrK5a&#13;&#10;vcpGChvN0VAw/ZwGEkN/7969om+3DSOUoLLWHsWadXIIYfJMRwLrxem1ZZkAo+4Ynz4bWsoho1YY&#13;&#10;5Gy6g4Bn1gFT20vjXkYRSZdGi5E1wjMFEDwxwp/77neNAzRlbf8ZfafjAUWePLEJ0LlzZ2PZ0mWG&#13;&#10;+9bbb7kjgNF2OiBYJkBPITDoaOCcfxT7AwcPmC4+NUB5oOeaSoWyQVoblBZr4JgqT55sjKq2EoYN&#13;&#10;9E4wI2B0Ig4fORYD4iFG3NkkbJuM+Os2bVJD0+6OBDb7YudgOjMQDoz2QjfywIgsawhR7hHmGPPn&#13;&#10;RMPlS5cLr0nnj+OyWJvq0W+582fPB0cU0Yiyth8eA396xD/x8U+aLqTBZmGrBJflGbve3xvHj58S&#13;&#10;/0pwTIn/qWfXdBIgviTPIgRdiap3VoYqD88iMbiHXvkq66+VIIQ69UH8fknGF2EYiYBvKHdl2B1F&#13;&#10;33/9DStHDY2qczMSdBVuwHMa1N3qOV9lmnRCUBZuzBWFQWZGqB99NM/Zx3lpgMIr6Rga7I9Xv//9&#13;&#10;uOOOO1zGCGiELQqhhbTg0DPLtCwbyuJJHN/gK3gIQxNPo4Dhy27mdNCwHp8p+yiuuV4eGBgOQ1YQ&#13;&#10;4X0UIuo9o5qMyrI5qWWraETa1AN4lHRR7BDmvMdBT+hnhUzh+I7nGRlNmiiTKIB0+tDhwAhazlzK&#13;&#10;elbW3NEosdGeFXTxP9/BFb0FHqbTjEKnjpMWu8/TadAsumDopwSleWBKNWv66ZyoGnw8ZZ5F6EIz&#13;&#10;r8jx/QrnAqWR8sNcnJTRcqk9OD3o1NLCKMZsLF2y0IpYNuhZ/tCNI/SgM/uOMOou4ap6tUJ1pc1H&#13;&#10;D16QJywzMThRo601p+VzqgVX0ENZxTjnBAyMk57eHtXnbbFx03WxctVqj7qz7IYOgO233OqORToJ&#13;&#10;mQ3F5pyr167x9PWlknfrZIjSabBxkwziLTcYxnWbr48t19+g6xYZxNs884ZlB6vXrjUsDH42/OT8&#13;&#10;+RskZ2+68ca4efstKgv2Bejz7tXwnZeeqa6hKpg+NbSF3qVOmj+U56Lc0D5B83kFJ5VFRkZ51y1j&#13;&#10;fvWqdXHLbXco3e2S/7e6M+Kuu+/x9N377r3PHRL3P/hQPIh/+JG48867lacbRZdV4r9ud7iiYqDf&#13;&#10;UE+onKkMIw+yvD3ybC76QedSB7/K48hLqQvwJMue2JuGpWFeGiHYhIEPyTt5s0pK/YI0AmN43FYw&#13;&#10;C53wOODDP8CnjhSDia8lTHFXPFcw8EU+4sCH+5Iernzjf/mOIwzPxc3FvarOEI73xeMc1nfzjnLl&#13;&#10;O/jwsRYH7stzgYFzePF8PvCX30p4vqFkghOnmzBIwAyLDz3+mHmHEVbC2HDVlTjUebzTqdIqz16C&#13;&#10;JKEDnQvN8bSVv/Gbvxl/9rWvqS1bGjNTyrPymHhkXPLFch4GJtjNH3kNxrQ5Cqbn3EgV2jAllqwg&#13;&#10;MxgUYUd+AsH9aUA5qv4Sv+JIp6RJ0fzk538y2tSmO33wqQkHx4ED8pEZRehQzz77rOWSSsjwSZEp&#13;&#10;4ugZHLHLwMeHP/S4YeHID50phMv14okPOHDvNlPO6emT5a3zQXhone0Ink504HKPDMDx3bmsspl5&#13;&#10;S9j5nmnuNca+fhi9GDkzyGLFJ2+XLvZbR3n8iQ+6DaKzt3So0p7aCFXa9oI5Og4NQvrZEsmM++PJ&#13;&#10;Jz/sWRKf/NQn42MfezJuvWW72zCc+V1oFprgjLXg8A6+Ytbo4SNH4//8d78ehw5xGlGp+4yKMlOI&#13;&#10;DvOx+MJP/ZT1JIxabAnTSF/NK4JH28F72khOltizZx/JSY/AyIceSTdFqxy0Aq9SV+Ef+BFw1LcS&#13;&#10;NunMlecsr/Tg7xBC5AcN/fQZJ+Glq+LMI+IU6PBAl2LgAsPQG9fqS20Hmz0RKmAlDfBLDP3S9/ZV&#13;&#10;uLm0dElc5vHD+ztBan1FGz4BxobuX+r0raRB4Gs43v7AF0W5Om2wv1Za5HxOHldp/GCoBJP/cITX&#13;&#10;o9JIAx3P60qWyllmiMZFT0GPpx6ga1LfCAV/gBdoIWf80o4bfMY17tU78pD3ii9agn+V5Hye6S3Q&#13;&#10;O9UsyQPpf0qHDj7q5pzsvsolF9/xhS9SSW3AKiEiel25KjfcCMJU5BkyIUaygtBaH43jZ2P5wunY&#13;&#10;tqYxHr6xNx6/fU184p4t8fmHtsenb90cD61bGau7O2WcTsSRc0Px3K5j8VvffDV+5zvvxDMHz8bh&#13;&#10;kZloXNAHRaKhrdVr8+sYpWT9nhptpvtBuCbdz8r4belolTF5SQKsLlZ2NsfWFYtjZqQ/Ll66GP0y&#13;&#10;hsTlIkBTDEVXNC3cGJemWiU4lT9VWpYnuOAgniovI/fZYEAA/dNNp4ymnBKrcAqLUCXPbcoDIqgV&#13;&#10;45XeG7RhfafXqfjO3t4YkZLZxE6xrK2k8oO3wkF86EqcwjiUl4UWwpgOBYUXh7ijASFUPzEcK5tU&#13;&#10;eOcPxOjht6KnfiTWrujzyPegjNIN122WUbw4hmTcTU9RyPQqTXq07q7bb5chc6ePuOOcdWh4Sco8&#13;&#10;zMaoNkKNXV3pNUfxR6EEFzb140i8o2q86VWlEwUjH4OUBh0eYCo2wpxdd8nFRRnBSYuGOHr4kEeT&#13;&#10;MT6Zku1pnUpzgcqYUWUUKI7xY+o9no31qBSMNLJjPcb9E2r0fuRHPm0B/K4aG9ZyMor3jgx3OiZY&#13;&#10;o3/+3LkYFB5PfvjJ2LVzl0c0uzq6YoEUVNaiMvJOugg9cMFYoUzJR9nMBqVisxTtO+68Q+8vmhb0&#13;&#10;aOJQHJlxwGgfxwk++ugjCrvJtGMDQ0bNL1/qd0/aITU2lD9T+plOxmgTI27bb70l7rvvHq/ZR8jQ&#13;&#10;W3yHyoVTDhb29TkcbEfnyb69ezx9FkWe2QMsk2Ckt6dbSr0UJzpt6Jles26NcO33DAvySBlPqUzo&#13;&#10;qGAkYOfO97KhVR44gYBpimyqyGjhkBQIDISungWxY+dO4USjh/C+tmAAOX+hgsibY2Ha6l0RnilA&#13;&#10;+ctwyCDLh+IVHHlCOpQH06nB/4knPuSpej62S6G8S7mUsGe//Vw0YSSoHnvEEjNGoBM8gjNEdxQZ&#13;&#10;vQcXORo4b3hEp5liIB5Zx4uxj/B1XdQXaMWZ96zZR4nB2F8g3rMiI9mBsQ6+GNnIw2Z5OoCIR3kB&#13;&#10;C8fUQGDSSFPfyCedQBjYONaWUh8ID8+DPzA4c5xlMDQSyFrwJpwbDHukzKz5C0dZEg/jnfpZaG65&#13;&#10;QTxobWWhenYsqiO0lxEvWtPJQA8zMoA8kA60A186gjj+CAOJMkHZpm7QyeFOA6WdHR0pC23wC67x&#13;&#10;mkSZq0oAvBrMAVlGlDf4Su6VIA5TPTgveIXN+4yLo50SqnalEa019lku0NbWLOV5zGXkkRe9QyZD&#13;&#10;fzoQUeRPnTpr45o8MDOJjfna2zlpg9kYg94ZfOHCPncYcEQoexJcd91qXVnyMGgjnlkmLGlAiYIO&#13;&#10;TFtH1tA5xMacdOT4GMS2TtW/UY98IwvgRTpIWUqALEDkU28VTTg3qX2gTFESMLYlp5rblLc6Gdrs&#13;&#10;5ksu1f7q/dDgiI+lgz50di8ULqfOnHf6LIuamkHZAgZl7iqStBSd4Qc89MXxDlrgSIHywCCyYlGF&#13;&#10;R/zRQeTZKaqLLP8ZnRD/CyfqYpvyyTICRvQ7OrtFA45i7HA+ydvkFEovuJMms5ekMygv3pdGeDDy&#13;&#10;jkKSSk9646dby4wKN+NX5WdOjlS8QHjyUfJG5+7gUH91pCeRUtbQWYMTeRwXvjXEfO06V93O1avi&#13;&#10;4W94nbaJckdprv2Ox9Xe4wo83hWYc8/ClbrnfOjZOFF5dS3h/CxH2BLO5cK9vK81jnjFE5Z4te/8&#13;&#10;XgQo38EQGJ4yXcErMIlbnOFUz8QSBN8TFhyhDbBgGEbWWdLEkrzHPvCoZZ6NfUVn1iFhyQPpAxfa&#13;&#10;5lHDFUx5BlEIg3xCZpEGZfxvfu3X4ku//yWvj0eX8jIMwUi8s0yAgFyl8+2Tn/qU46E3Ok2+VuHw&#13;&#10;uc6XafFNagN3xEsvvRQchQsO5h3Rynmv8lscZekpueIHkvz8F35SsoRp/FVZVeGMDzRCP5SDFugc&#13;&#10;zz77HRv78KXhKxztO3lhVhsnDpHnRx950PKaJX10CFM0BXahPXGdpp65osuRV+qx5Sk4WJ7mWfNF&#13;&#10;hkJXdzRLTgGVtsbwq++4ghtXyolZmS+//IrlC/WANAjPcgraDAYRTp44FZ3d7XHfvXdbrkJbwpbR&#13;&#10;z7m6JZgTM5OCq3olGKPV/iOM7jJDYQw5o7Jy3pQgx3i6GOSZPm5knStgVTiqPL/85T/yFH7Sw6Ev&#13;&#10;KrbLCoOambef/6kvmKbU+VKfSr6hH/ih7zKC/LSMfTYLFjWcRzojucdVUeSoQ7zLMgCvLBt4ABqW&#13;&#10;sIkzV55NB/nsbCEMo7+0A7R7SftaD4+YkxTZNofTRVuad77nHXVRtPU7hc+ODfCHJ9I7rr5xzWfy&#13;&#10;mETmB92AxffiCp34xAazbi9qPPm/2iNzwZmogCLctR2wM194+KJgU+vy3ZXOaat8a9M13iSa4OyJ&#13;&#10;NyeLq3zxfHV7Y09Z4MV7+l/VnaQLtgFXlheU/BQ6+b3u2RcJPcn1UZ9opykXQqRIUP5MM3Dxox35&#13;&#10;zTzrv3QZ5aR6X90JGOWQuIlnKr5JfHO2Ch2ZxkswJ7Hd8/YKnxLx1p/8IsSaCwCmqizWvHRtlBA2&#13;&#10;S0v5aULIzUxE0+xgbF3TGv+3L9wXn7hzQ3x42/q4Z8PK2NTX45HmM5fG4pVdR+JPnt8Zv/vUG/F7&#13;&#10;394R39p9Pt6/UBeXGhfFcPuSaGjv9Oj0gARcuxQlj66L820kiziuQDDApBSECUa6RnQdiwVdrXH5&#13;&#10;8N5Y1DgTa/u64/ixQ1EnZWhUcScn62OssTem2pbG4LSMhkYp12oA6pWPZFxlGUFUEb2wFxnPUQf5&#13;&#10;qtJMSkGrYzRYyjIwumWkMcI6r5wLlOKpSsWojG5G/AU4JmWIqubZwHdTQh5EUxR8EpqlEiNsSRkh&#13;&#10;Q+NHQ6QyQFlkJKl+bCD697weI/vfiM66wVgisi/q7YgWKVZ9S5fH4aOcXfpGLOhsjT27dsepEyct&#13;&#10;zHMjlMPxwosveLfMDpUXDIJxzuYoKPrgz5pwpvRi7DBqzbRVFH4aataSY+gfOXJY9EhDgNFMRr4Q&#13;&#10;5N/9zrdj5cpVxpuj41gqQDwE5+kzp7xfACOA+/btsUFFB8L+AwctiBl5puGh137zls0eMWL0EQHL&#13;&#10;Lvt33Hl7rFqz2hv47d9/II4fPx4vv/KyryhfTMtleuWmzayRzyUfC/sW+h1lQhkzjRADng3JWE/I&#13;&#10;KD6jsEw5vfHGrTZyaIQRdt/4xjecPoo/sKAhwvi9d9+LY0qTzoEDB/cb772Cxa7CTBumcwIDnw4K&#13;&#10;NqthpsN5+QvnL7n+0Ojt3atyOXnS9FWJetob0+qZwo6CRIOK44pxRf6ZzsZRPcyaoKEhX/ANZcJp&#13;&#10;AtTT06dOe2M+Rg+IS6dJ8lNupHPf/Q9IWRiLE3pPZw7G4zGV0Y033qQQdfHq99+S4s6Ri/A+Nfta&#13;&#10;DlHDRWHkgc2fHbwsD09b4Pkvw/E+nyunZ8oNwcy+DIyYs58Cs0luv+1WNWisyZoUT87G8uUr49VX&#13;&#10;X4tzZy+qirZJ2FrqCIQSNvgUfpYLqls05jRoxs3/s9OJ8Ezjf0TGPgqkBa6CYHwoWrAB24svvmje&#13;&#10;ZGYHnQdu7FXvUUqAQQcTMwaKkQtfeWM6XenEQtlDmeKINwxA4PON8mH5DqPG3Ofa9lTIWHoC/sZW&#13;&#10;Yf0zXnRSZL54z6wA4pI2vcUYlIXW/AiDozEhLlegJrxc4wkPUxTwvhVuZRxawOM890hBI78+J978&#13;&#10;vzDWr1vhTaCYDglNclZEKsfwWXNz8qtzoL+ioDgvwh3lFnmB/Ca/fM/GXK7CH0d458Tv/NH4YuBW&#13;&#10;QSynrBTxQu9JkFxDFzo1MUS7utpiZHjUM1noMAQuoz10Vrz55jvKE5u3jlpOLVzEiQKNzi8yBF7Y&#13;&#10;uHG9DNVmdwwwK2FBT5/q5XmlqzqpxhP6w2fULR+7R0NrurTGEskBOh26aIsuD1q+MpV244bVlZHP&#13;&#10;kq9Jyxx4BWOfa093r2CkAktHAJ5Og6yHKNkci8hRZG36Br2lPEnOjYtnOfUAY5sOmtIpwH+8nWjl&#13;&#10;+lc5aFVojqPsXV48KDkUC+5dFiozOjd4SiWFZpLdqlFeEg9ozswPNgN0JwNlRtXS/eQEijo80ioc&#13;&#10;6IRBNilv8tRtlFXqTdk4D9xwhed/wOmVSx3eqr5zha/IR5GdnERCJzWnsbBxoNs3hy/5hq/yXe6a&#13;&#10;XL3VDbfgUSvLCr1KneQZvgZPItfStDZ8reNdgVmecU6zICBX3l8LJukBgw6tQqOr4xavf74WOFd8&#13;&#10;U57znlgVjBpj3291vRoH5LXzzHNFS8Lxzp2GrInWOzrS6XB5/nvf87Ip6h9tK20z8oNyAjbpgYRl&#13;&#10;EfqO7hMX5EiOhGEQ0/mNLPmlX/rl+K+/+7vuqFu6bLnlaWNdymfiFSNeGHlmEpsEc1Y/vIGSXvJC&#13;&#10;WMsieRz4cyzrjp274rnnvufZLGm4KZeCjRF0tQN/4tHpCtt97vOfzzX71bekYtKp7PNCnSHv0OLp&#13;&#10;p5+2DoX8qMjgekDnNLSYlNH81jtvWVY89NADcebs2VggfYW8CSnjTn7whf/Bx8/gRsiK78GF+gY9&#13;&#10;u7pSlykz0RjQoHPBOCts4pk+Db/kAXRgyngHxr50L2Bj2FO/3QbLU8+QA3Qk79u7yzOU0D0Lralz&#13;&#10;hW/yPzKVkzny5BtoQ4czHczMfGwT3+AcVjjDAyk3comcy51fVbbgygaLv/Ebv2F9CJmbMlEQxJsY&#13;&#10;PPAax9N+7guf95JSRTS9MJRw4InOWu6pb9/61rc8so8+oFScR8oMV666Mw24ggdpZnmQBPQpYSt8&#13;&#10;jDffsgxxJQzl49OH9CL5et6zsWuGNgTfu+zylZ1T0IdFCxd7mSh0ddnQkav3tR43L+sSz3R5w/9a&#13;&#10;2DjwyBt4dp4Pi1eA/F7jbD86D1XaKF3XcJnPBIEHAcOt8CmOp2tD+EFHXQBUrXdZgYhcrc5ytYM2&#13;&#10;RJDIVMmTP73kn/lRH2CbepaCItOKvCWI2r+x3AATGHQ0IUeogwAkqQyX8OBl8mhM888wbJrSMMMP&#13;&#10;/qVzx0TBl/CqW6W+U89y+SR6aYt1zCk61MGVKDU+JZsYlekzRk5XhxTzgxTI1avRb2hRoy8kZsaG&#13;&#10;QnU2OprqYgJB3CXFt7Utzo7OeP39f/vm6/EP/z9/Hj/7y38Qf+/ffj1++zuH4vtDfTGw4o6YXXlr&#13;&#10;xII1akhaQnZrfOCW1fGZh1bHonbBknGCkjM7PREzo1K4xs7G7NQlMfxwTLBTcmtHNHQuiI7VG+Lc&#13;&#10;kJh54fJ4feduGVS7okUFMDHEmtTmuDAqIjYtiIa2hdHYIsVqVsaAhNlsI3mqcqxb1n6h1DbKoPKa&#13;&#10;EL2elBFaL6JNDQ1KSW+N1sW9JiaKG7v9I7jbRAdGkFDEZpnyKKVxFMVeRiK79E9LkLX0dEejaImS&#13;&#10;SUnPSpFkZgFwmpSm9w0wGlNKczjGlN706ITQyxGcllYJwibBGTwUce5gbF63LD7yoQ/Fj/7oZySc&#13;&#10;muOkjLihgSFP1T9y6Ehsv+mW+Kmf+imv6z544IBHvukVZNolChyK6B133hlsSAaDIlhffeUVT9HP&#13;&#10;9evnJOD22ADFAKcjgPXoTPtmyu769es8DR0BzHFyvEeoTIjBz544453fvemc8kWvGA0LU582b9ka&#13;&#10;u3a/H4cOHZKCfT7e2/F2HD58UJmfiaFhzgVntA2FGiN1zGH+/b//9/Ev//d/Hl//xtfhTLFhvTff&#13;&#10;u/322310E9Ok7+X4NjVkjLKzSRqNB8oZlc1LOmRMokBjPMPnGDOvv/ZarFmzOl5R48VxXG+8+YYM&#13;&#10;vhdc+dmxn00ez0sh37P/oKeD/sRnPxtdNEIqj0kpIedOnI4Na9bG8MCgZ0KkQUYvcRguxjNT5lat&#13;&#10;XBFrVq2QQj7snu733t0RJ46fjJGxEXdyMALy9LNPx+DQQIwoDAYw5/Yv6MXonI0/+dqfxWnhwzIA&#13;&#10;RgiZ+k2DxzQ1dsdlNAJDn2UY7OTvzhkZOnRGsJkixgrlCo+yRwJH24nRdS8jQUJg9+49Kpt6KU9j&#13;&#10;vhaBgrMsmrurZIT+WdDoz98RVv5ahXIgbvKZ5QGMIqPow+8og2xg2Sy+RWgxzZlmi83V6CDhNIvR&#13;&#10;ibEYHh2KThlvt96+PcYnR8QTzHBhhFsNnvgq08kbBC17A9D42JOO6hpKObufk2YKdQWvkOPeDTNX&#13;&#10;xeVFCuPEm84pNrFjHw7wb5fywAgncVCu8Dh4rLOjR/AxaDAIUoFgJAYjlFFmNyaJsJVJOozozBkR&#13;&#10;zU+fPuezzRlhaUJ5Aqbwhq+ZJeAOuAU9hgF+XFF2cG60FMP1TB5lBu98yUEH0qSxYbTMo5K6RxbQ&#13;&#10;acA978D7uOotOC1ZQh1sdxqjY4w4o3SPCgz1uMN1iDplxQsZRsMtOWXlyOmSV5WSEDKlyZA8F1Ng&#13;&#10;FsWyeINNnKSMeXM/waIdTUNyMiZ0nZrKtIBQGjmueGgwMjyhej+oesOyoybzOfjld0bv2L+i03xA&#13;&#10;A7h44aLoaGsxQhiydJK5B171d6B/xHWI3f1RvDAqULLZ4GnD+iWxoKfTdKKzDiWKOk+ayGgyCXrw&#13;&#10;HqOY0Ib8wA/M8qGzkr1BWEoAHiypwuCnM6I4ZCp7b3ByAjxIw82UTMoDOPAGnX7t4rmBwVHRmXJn&#13;&#10;am7VtlRwTG89U8eKcgCdi2KLMjpHQ8KonbfCoPfwC1c6hwHIFF3gcyqJl6OMS5mYkaHW0Kx63BLT&#13;&#10;k9IX5BlpxbBnumvSm80bKVc6ydpAz2VrOVmVD8o1eaL9IADlnJ0LClj5gqee0rk+GbUMV65673YI&#13;&#10;/PRIGuYtwZzPr0HO+bm4cpZl8sWV98gR+Ds7r9h/Q+08dASPvyRucX5f3eOuFQbHe2Bf7Ut4X6v7&#13;&#10;zMd8unn1xa4mqG7Kc+JXwhO7wKmFV67F1cbB1cazqz4lj8FXOaWbezp0mHHCLD7CT4yPiHYse2KT&#13;&#10;uGrWFYqsvsFzlNO49D6WGdExgMzdt3df/Pzf/NvxH3/rtwW7LpYuXaE6yZFz7da1jYuxkhMuljtq&#13;&#10;Fyans3OGd5NTyLgJw+c5jVnkKfJN/CkDlXfuIFd9hUfBP9uM+bzPOb1CJrjjz7hj2KU8M1+If10x&#13;&#10;JTOybcrOXRwyhnTABTqwFMrnu+uHDskMowV9vaoTLfGv/tUvxR+pXVygtoC9YHyMpWRY8gYdJbnj&#13;&#10;t+W+9BKePbopnKkHtFuFj0ifuui2R7Lk/Lmz8Zu/+f+2rHOnWwnLSKLDZzyXT6UX0H6XNsejw8oL&#13;&#10;coH6XYxbZj2dPHEy/vE//l89YEM80nN/ElRT2XhqvmgzLlnCct1GwepSWWMgdUse1ot0Y2xeK/2E&#13;&#10;wvAPmgsI5et2Vs/ICdoJ8OA459//0pfj7XfeNQ7gA+60b/AheCDTKDPeSSqTI5UZeVM+JLPICzwm&#13;&#10;VpTcVZrCmffwBLKO8M6+8MHVssbV9YS0jeQVjjDlWr5Bb+hY6S3yXJOXkMvzHn6kXPie98lTxcFD&#13;&#10;QGWAavXqVdGs77yhbkFH2nK82wHKjETsEhceqU/g7k4A/diEOe/4lZDp2CMLXQLP0kN7lcfV3oDl&#13;&#10;ashzTZfpVw8lxblIlEeWSfoqYPWZ5yvSVf5SB8lfreMZsKV+GIjog89xJP10RWelLYfOHnDVlXRm&#13;&#10;+IhTNFTQxAVE0pt2lifUC6fmfd3o3HIZq27S+UeZZ31KnOwAwSt5KM/b/CavbzmKX7XV0peo70rR&#13;&#10;+fDm74JPmFHZF9QTOtfZjDIzdqVP7rn9C18UxmJsAVFmPX2eBk8K0QyFLwAoYa3tKPB1Xi8+qQpx&#13;&#10;qX849p0eiW++sj9+/+uvxh8+9Xo8vedc7B1ri9GG5dHRc13ULVrtHflnmiLam6ZiVWfEXcsb475t&#13;&#10;rfG5u5bFo8s749Tlsdhx+HIMT0kBmBiOJhn4LQ1SfJpFbAmDaOuWqBUAKT2s50WQN0+NRMfQsegc&#13;&#10;PhmDp0/F4uWbYqSuL6bbpCh3ro4LYzJuZqWkNrdFsLFfoyoAmWYHchUYhDfz6w/jt06EZGzUjZII&#13;&#10;OisDlHX1MyKogltYm+D6tatyYbyYWVSRoBN0mRL8ZimNTEfqXLzQwhph48ITQ1ixklCpr1dempVG&#13;&#10;IyWtb6Jt/QQ5lLEvEkxPD8f0yXdjduc3oj2GoqNReKlBZIr/np27ZfxMx2IZeHfdeU/cecfdcfrk&#13;&#10;sTh96qSFrhJy5UaZ3SzjGKWLdWNmQDEfRsmW6zfbkCRPnCVPY0njwqYpGM4dHa3RJ0P8woXzNmIZ&#13;&#10;bV++fFkcO3FMhojKQoKbzXfoLBkaHPa0ZQxORpExyNnMCSHDxnJsWDUyNixYZ8WYbBrGKDv7B1zv&#13;&#10;qfFskLV16xa964xDBw9Fm4xSRuQ5L5+KMTQ0KEG2Ukby2zKOh2R4dLijZp+McjZQw9hj13+YH6HO&#13;&#10;Egqm2K9ZuyYef/xxKQ/vV2U9FUcOH/IokCgu2jHtbEg4NUW/jPIJlb8eBE9GnGhw6sQJ8aAUfBnk&#13;&#10;EwNDsUgGz7CM095FC2Op8Ll4GUM1p7UydZiZAYz29/b1qJynfa7/1EQeAUijzgjrBz74gdh209Y4&#13;&#10;dHi/eGRaBq7oInx6ehfFqTNn4v29e+LEydMwp3nzHPsIiNdvuPEG0xODgY4GGmxOE+jtW+DeXDqh&#13;&#10;6B1npgFGHWtOOGrwsvLHrIox4cHU+L6FS2PP3gP6dkHhuq2wN6hOwTP8LOap78gCvYU3rdyIP3jj&#13;&#10;pgQaIdz8PZUflDf4m/jwuhUPeeoLwscGlvDnHQ0FQpRlBhs2boyNmzbEiMpsfFIKoWjCeucXX3zJ&#13;&#10;BhBHmotrBSfT9nR01Q/w8pQyt99qzN0ATYgvOPaJkcjZ6OrpiEceekho5WwHK03g7edxL3HYdtNN&#13;&#10;HtmnIeYbjIEgJ3cYXUXJT8WGET7OBJcA03c3yOgwEg7UB4x8eJPj6KAFwFCqJpQWdYr40JqpXii1&#13;&#10;zLhhiiHlp0QzfcXx8WrCA1oxykXnArsVkw6bsaGgYNR4fbLiUHcxTHGUE47ZNsAiLnmAluQZmMgF&#13;&#10;DEnqCp1RAwMcHwcMznDvtOLl415Exyb4X3RolJzy6AowlScUP0amiKeXqdyqHKxkoKUJr8Ihqejy&#13;&#10;Xg+K5+NFzS7ZUIE/BqUba3nDkIOPmNWSxjKbDipN1Qt35Cg9YGaHTBrDOBTrtvYWwRuRzDvns+Q3&#13;&#10;rF8pY2FUZTAZnfqGcnf5Ers/Cz8hQkcnqS1dusQy8fz5s8p/5pu61NfXFYMDnF6Sy3FQoKnTSxb3&#13;&#10;qCwSxqDkFbJt6ZJFgpR7CrAHB7MI2B8AQwYFnY3wUL6JRyceMw2gJ1dG+eBNztHmmc4szvTmnjTH&#13;&#10;J8SXyh8j/xhXlDF1CiqDBrzAFaUj1/HDD6ks88SII2VAGwT/WHmnrsNsclb4BSDJku1cUQLdeSfP&#13;&#10;PTQoz5RH8i2ghZ/wJw6vvCRKN7x3egqrW8EWhYRDGY0AOcJn/RA+POh9KlRyevaoHsk4g/mONbkY&#13;&#10;4+wzs+f9vXH33fe6jOFv0rLCX8VFUCCdnPcKLmGQQ6Vu4+dwg656LvUCT91xHPkSvjaM76srvrxz&#13;&#10;vuUIV+sKXOsENTC44gxH1xLP5VuTNvUKgrqM5L05FfQnbFUGOE6WmXfJD5Sv/s2lhStwcaTDF6dN&#13;&#10;mCoY32lvJ6dlPOleEMTts17a9/z3no/bbr89li1f7ro3MtQv+cFASRp/GODMloJvSR/FGnmqIo/e&#13;&#10;7p44dvR4/OGX/yh+5Zd/NV568YXoXdAn+a96UXUq4aU6KXzFU3rFppKWse60XBI/9COf8p5BhTbI&#13;&#10;5DSWqbd0mFK+akdVx2gfv/4XTykfKlfxB7LH8kg0RLkHfvH1kn90wCFbaL9+5Ed/RO37In1MeJSh&#13;&#10;01NmmfWHDIOHaPuGhofia1/7mjvjFURyNQ1TOgWVuD2dEPXKC7g+/cy3okPtyL333+Pyh7bwLvKD&#13;&#10;ZzpGkN3Ax1OGlNf0ZMpYZdX1De6hw7dP+hr0/9V//Wui60vxk5/9CbVhbaofzPIRQDng0HbgoS0J&#13;&#10;UeyMcL/w4otqP2i/Uv56Y03KXt/tdMNo4ulTZ+LVV16OlatWxOZNG1UX1Z6rrNuVX/ZzGZIstzGl&#13;&#10;elRkPJ2u5nLTQ3JT9Znk4RXwwLDB+ELnoIyZ4Ub7flr67C+JT/70T/9UsZENyBbBEf29gaNg0Rki&#13;&#10;qNLrxuMTH/9UrF2zzhtKQhs6HC3DFJ7nKdo4GFVaxksvfd+b97I5H3S2MQWeRTZVznVEuLoOK23k&#13;&#10;f5YFYebrH454WSfzfZEJON4DZx52EpYw+PK+XOFTaoBlt/Ot+qXyOXP6DKGsUxDSUKo4lBthE+Z8&#13;&#10;etRDdLQO2QjkE97mWuQ63mEBJg+PWjcU2Eyf707pCoduRJm5ruo+WT1xqXXENSxlg7YtYUMb1Svh&#13;&#10;lbR1QHtgpMGcdEinb4YBbsgtZOCVtAOONxVWuVOPaE8JB7fDX65bxHUdoE6XtDNNe+DwT8kiQ6n3&#13;&#10;rjPiZXRzdBKMcpal8B4k4RtjqXtSc+dLFQ+62DnPFZ4K7HT56Uq9JHOLpaN2yq5khg70wUaFxp59&#13;&#10;ql/STumKJnxDnk0hk6BljYeylKKIo0rlDFOAIqoI4096x47xgiRBMxaj9O5I+Z6cleBrWBBv7Dof&#13;&#10;e45NxJkxCeeV98SSTQ9HY4uU1IVLYqirNyYbx2Nr32D81Zsa4u/ftyD+yaduiH/+Y7fFX7//5rij&#13;&#10;tzmaBg7Hggvvx4LRU1E3pnSaVkVdy5Zob94YC2JZtE0siKbpVvdazSgjYyNjMTslY6ihI84MjMcJ&#13;&#10;KWsr166QYiVlTARv6lkSs60ySL0pn/LCUUcypDHmYeIGKU8NrSpwCR9G5SEz+WMaPT0lKAAUDsr0&#13;&#10;iBQzhDwVgNEvDMEpKZ4DUkBHFZ9jzVJpmYlJCWEYfJgpbCI0a+QRPC0dHdGouGwK6H0DptToSKNu&#13;&#10;VBqeWdDSHk3tXVGnCsfxRWPDF2Pi0qmY7j8dzTERy5f2RYuEZX39bBw8sF9Ca1UsXdSnvNTF+XNn&#13;&#10;fMWw3bljh6fiYkzkujeFl/HMyD0GPQYhTMzmfTA7DS1Tm2A0RpuYPr55yxYLLUbCiYdg5bg41n1j&#13;&#10;0LLpHkexYGxiSLDZHkxJrxKCkXQPy6AmPuG///1X49vPPuONAxFC4IFyzjpYdtHGsCG95YLDFNiB&#13;&#10;Qc7sVhmJjuWc8BytPmvcMZgxjo4ePWymxsBF8WaTPAwj7hF6wAUXjuCjMWed/x233xU//dM/E3/7&#13;&#10;7/yduP12zvFfEytXLIst11+n+7XRLuV7ycLFsXLJ0miXgnTi0JHoP38xOmQkr12xOrrbOuL0sePR&#13;&#10;ImWbvLJU4MD+A1YuWeudm8PUedMa1utCHyo1RxAxXfjQoQNuVFBQ6V0e6B+yAbFy5VrnFwNl5fKV&#13;&#10;nuYvxpVLRRL+9Jo25YdlFRgnjCL29faqsouWKnOE5KpVq93ZgrKBAKOeLFQYlsn4bF+VM51PNrxC&#13;&#10;QkcNMcrJ1Y5wFvbyyIMU+ikm/ocuZZZ5z4o1GeEd3iB0g3DjVnzzzW/9RZw5e8adP9CA/N5x221x&#13;&#10;7713iTZSjoK6hUKAyKyEo5x7TVWfhGH1BkUthSDGtYWngpM9N17y8Hs2FJXwlseYYzaG86wwlBkj&#13;&#10;LOTZtNcVOtAYeDq9vqegzWPaEMbIBUZbCIvhcf78gOsXs1vgO+Jahk6LX6Vk9fZ2KGyOFlLmlitK&#13;&#10;G57CoAYmyhn1ilFmyp74OOOtjNGwUPbIGXiKsDhw5p5ZLW7AqnzQCNHJR70Fb94Tjm/g4FFk4TCg&#13;&#10;7xio1B82PRsfV8Oh9zSsqSQwJVR4VoocsxZIH5rkhkj/I5flVfDF+Zz24dz93IXGn/gH3OA7ygeH&#13;&#10;go4C5zXfik/501nHrvvIWSDybXBwVGXd6k1GF/T2GC505Dil/QeOOi+UIzRluix0YTrpooXdpoMV&#13;&#10;DrxQZRbGyZOSx8pzWRMK7ZYuXRzjkzTGzNyY8F4idKhAI8rr2NFT7gAAHqMuyK3Fi1k21W7ZyJRe&#13;&#10;wsKzXFk6QZ0m83QGkDZ1GSOA5UiQy22M+IryAgawr3bQII25VBZq6WzeqTzO30qY4q/hSvjirn4u&#13;&#10;rjbN/5GvdUD7y2Be7RxXYblSfvBIylOUvzS6uDfvVHWmpOZkFbeWBuW+pH41HjwDB1/ClvfFlW9c&#13;&#10;qUO4kk/wKL688/vqWlzttyue/XRtx/cCm7xTD40XfxWuRtOaerryHlfSKq6kWe7/cndlGK60gXRC&#13;&#10;ma9VZ6lffq8r5VNmB9FGs3luX+9Cy1k2E961a3f8i//jX8XP/MzPxv/zn/7T2K02e9nSFU6GJFIf&#13;&#10;RYmH1llWpU3Sf9WHHLlmdBcjjnrTqjab2S905Cu066k7/CVX3GEqnYC2lzbSdBNcG5UCTtk4sRrP&#13;&#10;FHbqFZuwopFTD5F5RV6TV+CwdM7tguRteWeZwk/AMeLJQ+EVrmSSb86bHmmnfvmXfzn+2Rf/WZxV&#13;&#10;W8+yN+QE9R7ZjMGL7CvlaNwFC3h4ls+AA4ijCx6SPvb/+Cf/NL70e7/nGax885peOcLb8KUt1Tc8&#13;&#10;HQ60HU3NtJlq91ryyGlkPT5dpl0c5dEnuu/bszd+8Rf/gUfcgQtfsAEtRy8j3zhiuF78SAcmx6cy&#13;&#10;C48rey4wwAJNvfxDOjHlRVmRH3QrD3YIr8NHjsev/Mq/jj/88ldsj4CKuUJhwJNy5FhA9kqiA2y+&#13;&#10;M82kts9yheYy+AUTuIV+Rc+3QadgpJv5pQz131mngybrXfqczfQ/6+bwECLwZL6j/tFWV3U/X/+A&#13;&#10;g2USn9o46YFHZy80oBxxlA3hk+8yz8lv8GCWPUlBw8IDaXCnIz48xjU79VPe0ZmL4erh4qt9ovf/&#13;&#10;F6daZfyKo27kJpVZ/z07RPW3uKJr4G2MqywZQXcnxV9WCH+JgwcMX/Ue3pwQP+cMxopPRDMT+3/C&#13;&#10;kTYdCe5McL2Ytr6OTYb+CyA4lHLjiHzCkC56Jf5ajqKJuOOnvggONo5FKPIIYbLnLXusEDjslh+M&#13;&#10;SsuQFhnFBM1SVHqk0CxWRjpkqC+KkUmmZUtBVeUeUSW+bl1r/OLjW+Kv3Lo6tq9oi+sXNEb78GDs&#13;&#10;P3ghGtq6oq2Daavdse/QyTh6cTZaFl4nIqkCinAN41My8JslnMTMsyMyziU4MZClzHbM6tuZg7Gy&#13;&#10;ZSraGmWwdi+O/miL2UWrY6KpN8ZnpTzVtyObmZ+vvGWlnYXZYVrBYM0ihTElZU7ZNZO6l0QMYjrw&#13;&#10;kgqghqMVpUKVQKxgZZopR+NSUpulyFGInWrQmKrdLKOASsCmRMBI2KzzEFzBYsZANKiQ9K6OJQYV&#13;&#10;PetlBNdNj0T96Pmou3A0Gs/ujWVxKTavXy2B2xidbc3RKqOfo7HopWYknCnsnAN/6cJ5r4HGKGYt&#13;&#10;PY0q56xj4LMbPeu/Ma7PXzjnDeCoDBjCrBFDCGNgYtwzxZwGm5EopvJjgCMMEP6sc1+1apU31kM5&#13;&#10;5pxapqfT2XHz9psFq9vpY+QflVGKEFq8ZJHX3jPictPNN9v4YSYAG9LQ2CLMN6zfoEZsNL711FNq&#13;&#10;qNkTYcIG4Jje0RvMBoHgQ0cGVZgOAZQHjqyiHDirFsOKHm+MYdbIs2Thgx/8oPPvRl0KNJWFkSdG&#13;&#10;f1ljyPn20II1gSuWL4vx0YkYvjzoaWbdokm98G+XkFi6cEn0yhil8g4NDMd9jz4Spy9diD179+hd&#13;&#10;GknggcFC5829994X7733rg19pu1h4G3YsM50pGfuwIFDZjRmQ6AI3HDDje4VP3b0SCxfsdKVm81k&#13;&#10;mAGBgWlDaIYdVhu9Z0K/DEpgsbEgm93RucIZ2Rz1h+HCCAfLLKj4jAhzRj9T+6E9G2wdPHBYfHC5&#13;&#10;4kmExrz8sYjUewsaX9VIUgdcN5AEciglXHHUES546ome4S1GRxTdApQGgqu+KgyNhqNZ+B4/cSyu&#13;&#10;37I5Nm3cIB5hzRNLIXL5wfeee9780diY64jp7EK8NdQxuwjZQ91NJTpHnyXKlCa9zy26Z83+wx7Z&#13;&#10;xwAbM/0wXIVmjKjMy5p9eA5ljnAoWiiq0Jdy5ZqNX+YLnJk6yfsiVPnOWdM0sBh2CGMUUAwy6g11&#13;&#10;hRGNVBDplGh2XYIf+YYDHumiGHOvXKnM0wgGd8oCz3FW4MFMBXi+XbITOAh6y2h9Jz7ERwEBP2hP&#13;&#10;hyAjyIThHWmxZAAjGYUMeiPfOfECvsExIgV/+Rg7pUdYljahMNCgwQW1Cg68As2sKEAvc0W+J13T&#13;&#10;EOLrOd+nJw44kHeUD9NdtDQYhetW29DR1iFlXgqo5DxtFIo+4VjqwugeSx+gb1mLD02o+yi7p06f&#13;&#10;dT1jh2uM9sWLWbvPhnvZOJIuBkJnV3uMjox72RP1KNeoNrhTjzoFHeFRjBaM/ZZmdgGfihOSh4Rn&#13;&#10;RJFNNjtVJnQ6nDp12nHoiKSRhlYcLwve8AZ8Q/lzxQGjvAenwhu8z92gsx0GZ/O88ljLm3jqIrUE&#13;&#10;x3Opj75W5VFcWf5S4nI/V07yOJ5xpFP8X+YIm6HT1d5f+ZBh59IRP5X0wBNX0i1h8EDnLXgyglFw&#13;&#10;oTP+/fd3x6233uryhXegNXzoMMRVRPjQ8GvyVJvu1Xkr6RZXnku48q3kpcAzHTJBfy/hS55w5a72&#13;&#10;XYEPz8y5Cpa/Va+KK/XK9/LoMcahAsk3y13RwQYFYZ19YKb+UetI4wpXhc3bxC09BvE8jmQPun/7&#13;&#10;2Wfjxq03+Bg1juV94fnvqi0+7n2CqENHpIfQgb979/tq65+Or3zlj+M//sf/5HX5L0kWozegj7DM&#13;&#10;i81kVcMN32g7XUaVla7uyRd5ADNkGzKBzjR0BY6IS0d50CYlH3SqTUfueSmKdID3d+/1xnkTqk/k&#13;&#10;j5xCw6TZlbTgyWvKCSR4P/bjPxYbN66R3EImtkS75BezcNBTqLttes9eIMjcoaHR+OM//hPLfHBK&#13;&#10;mSnjWTKUDWDhardlklu094TDoH/9jTc8Es8eH3QWrly+1O+Z7VSLHfh6lot0EORnR0e2YYPSs/78&#13;&#10;z78R/+yf/fP49re/K9nT5H1/PvnJT3rWJGULXWhXkCVkDljFWCGN3bv3+Eg7On09Eg6+Zonkc98p&#13;&#10;INSjI4BNhGmjn33m2dilOrlx/UYPpGA8D0q2AR+PQU2atNvU51J3bJSpHWJpA3Kc9yxbpd1mmdU3&#13;&#10;v/VM/Oqv/mp885vfslGLviBlw+Wcvs5LkW6++ab4+b/1N+Mt6ajD/QPx6R/7MZ/MwobKIAy90QX5&#13;&#10;FfpR5izN40jGV195VV/gCjIouHCj0gM+jqzTDuKSN6n/0CSfoQiuItE1HN+hBQGoj4Sdr8+Z1pXy&#13;&#10;qLiSXsJAT0gYxsE0EG5cqZi6dx0wrsQjnVLeCYuXxeBNOviTXOJS8uT8CYb5pSpHOlLQ76BU7Y8w&#13;&#10;Tt/xBUBxE+crXS0PQWdFrR5EE+cLB8TySfcV3KRd5fRx7hvxCSxXZjQwwwaYJc6UbEegUv7wGA6Z&#13;&#10;Bg84uv55VknVJtrp6jv+lfQIrGe+wFN0ElBHeI1MrM1fiesjAKt7O32bczXviEuHKDTul70h7Dxw&#13;&#10;iKP8GFwoUtj8rLgGVdF6Du8alxL1zr/2RUb3VYP0QOZhkFSeOXpOVLKyB7FgfIORYERxm5Ah5d4z&#13;&#10;8c/YxEyM6XVDk4zzemYDDMQTdy2LT29dHKMXh+OgjLFFve1xeP+h+Gf/4Zl4/vRknBTid16/1jDf&#13;&#10;2qcGIXIH7tmJc6rw/TGugppuEuGb6XGhx1T4TQuLqYloGbsUjf2n4uLp43H8zIUYa+uLid61MSRD&#13;&#10;f2K6TYXd6gIIVXKwhhk4Wo81/AhlH63HVUG499QRlCARWaUGt/ie75z7SecHRjwbFkJwNgWclkE3&#13;&#10;OyKDTJRmsz2WQaBwkCFmAZjooo8ImozQpMKoVz6mVGlEotlJBK4Kp1E0nLgUzf3HYvb47hjf/0Z0&#13;&#10;TF2KrZs2xNJFCzyaf/mCjPkVy+Ldt9/2SNVWNaxnz5yWApoGexp0bR79xfBmjc2tt91mowMj/u23&#13;&#10;37LRj4G/d88eGczXy6jsdUXGiMfQZPru2rVrvCM8AgjDhenpu3fvirvuutuCiJ3gGXHHuCF/KMvk&#13;&#10;jXRypDJHQ7t7un1+LMY1O8ZjuGyVgQ3uGK4IjEMHD1pZY1PBtWs3xHs7drhB61vY5zWuGCf0MHMF&#13;&#10;d94vX74iTspA5ug91t9jrNC7zyaDzBJAcQB/ynj1qtVOD3qcOHFUOLdLqMmwlzHT2UnjeinOiIZs&#13;&#10;rNchY3jpYhT7aTWIHSofGcwyGthUxhuuqVybuzpi+bq1PnYLY5MpizRMGF8h3jwpOpI3jK2lyxbF&#13;&#10;ho3r3DnBM7Mizp+/4EYKBWjjhk2eSr1Y4S8qHTpT2DcBGiLsMETBFSWprOPF2GS/AsqZ71RxypZ9&#13;&#10;Ci5euGT6sFkLZfTOu+8YPvzFBja9fYtE633KCzuZ53pU+FR/dggLBTW/85Z1uhZx8LYEiMUiwoQr&#13;&#10;DqHCBS9YVpJ4qAC6MRAfUK+Ipz995prHhWDIwGO33LLd/NLQkMoSUyRRNDjBoLmFEU+qj+qt5AIN&#13;&#10;cgKSsalySmGtug1+1DHxHnKJ2QL333+f4aVQzl5dNUXilbF45ZXvx/btN4uWPaYr9Znv8BnPdMxY&#13;&#10;IVG5YVx72pY8BhlTMsGdssDQnJqRQSzhjiNfNDCMxPAOHkehwVBHDMBHGKGUH3wKH2Ks01lBxxBl&#13;&#10;P2p82IxNBp9oiaKGAoYr08WQxdRjYCd+kh/KtzsYBB+8UD5R/PAY6hiQ0MOGnShBJxjPefwg8pxT&#13;&#10;DLqil6mfpkPKL+dTeKG8wgWmJxJVuCE73KjyhqsbbUqZN4BMJYY4boz1zIiOHowDU22tkBtmOu6I&#13;&#10;gzyCBz3SMsU+H6MuH0bPocP58+dSCVWeKXeM+Dxecyz27t3vfK5cuUKGQK/oPGKeWLJkkejf7rDM&#13;&#10;xKBDs0txLl7qN9xlS5caV4x95BW0g7aUF8YA5Uo+KRPqMrOPmOEEvxBugRRz9jpoEd8iFzgdBF7x&#13;&#10;6KAV/dz8zXQXrZN2KEiMGGYHEmUB70ED0tIn3WcDzvuks2Jd5XG+13emxBPOYflANa7C4LzWV99w&#13;&#10;vOce/GthlXKbg6N73l3LZc6uci7IvFzLOS3kSZVe4YGShr9XHjnEW8o0O/cw6qV06BsbiWHowbPw&#13;&#10;AnRGXhgucQWP+oJhWOA6P1X+U8mbx6Pku/Ydzs/lKu86J1/C43xfhamlG67E83P1ThF8IdzVrlDa&#13;&#10;car74hJEBUshwSPTyu/gAWh4B3rwDBDjS2lV6RaXcGpczSOpX5EWQCvHK+rgyzLYN27cIENrqw36&#13;&#10;P/rDL8nIfEpG6+vx+utvyPh/wfvOfPnLfxh//vVvxO5d77vdRZZ5bxTBwJNWogp9SxrkS4Yys7x0&#13;&#10;nceBdey5/wWzGF964aX4vd/7vfjKH30l/vDLX44v/8EfxB/Is6P/l37/D5T2V+Jrf/q1+OpX/9ib&#13;&#10;5p09e8HxAUU+4JE0VOA3UkkPzznn+s5GntD52LGT8d57O+3Z7G/nzt2xa/de5fFo7Jd+u3/fwTh4&#13;&#10;6IiMx7fi6aeenuMT6n3yruqa4CC74UvkKB2s6EzoPaTMMbV/IcOWJWfAQi4gq5AbdCrTXmAg03Yg&#13;&#10;qy9Kx9q1a2/86Z/+efzrX/3XyudXpfOc9BJDpvRDX474oy2gfUHnpe1BzuIwGIo8J6033njbp9bQ&#13;&#10;LuKgAzSC7uanyjFNHxntqfbNrZZh7+/aFU9966k4cPBwLF2yxHs+0e4574KN3k2nA+kkr0J3ZN2M&#13;&#10;dRV0S/KGbnNIef+3/+7/jP/4278db8sYZ/PSlqY0hCg4OkOTN+k0ySPoGHzauWunDdgnn3zSp0+R&#13;&#10;FmHIY+Fn2mjaezo/kfVvvvmWly5QXuCa9VJhuToNnqjvWdc8C9rll51qBQ9cDYmuctRXPpYroDNe&#13;&#10;4lY6Vv4yAAk/42fHOzxgXEucCl7JZ3rabIz1XAJIG8q18CYd+3NyU7ATzHxcJEd+M2SH9RpyvvOu&#13;&#10;oquLRfc456F6f7Ur+fMn6rWv/BM/VHThpV/jScflkXV1zumjv9WkAQ87rt4RsoTHlqjNc0bWd9WB&#13;&#10;Qh+eiU/+5mSd3htCiVLS0zNfnI7SYHkegzvoCsCgzlAu2emY9caQDCxhzbmad+6w0Y9X2ODIDfST&#13;&#10;wpPMGoD/iQ6evnE8YhGvAJt3TqrxF1+TTpYIlLwRn+ntnC8/Mzrs6e8zUrS9VlNIz0xKUWyRwj02&#13;&#10;EM0k0iDlfUQKSlOnHkTIrqZY1Dcd/+hHro/HF3fHv/utb8Vbh/fGP/57Px6rxcx/8999J050sqnE&#13;&#10;hfiVz90TvVIo/8l/fibeuCgDsmdp1I+dVcHOxHT3qpht741O4TMzPhnT0awKLeNl+Hx0HHslpt/+&#13;&#10;agwffFOGz8Lo3nJPHJxdGpOzMrymO9QIdcWsDN6GoAdiKmZkJ0w1C1CDlNZhiFUXfRz/JSEwJANo&#13;&#10;amQsQgp0E6MqIiodIJ0yBsb0nY276F1pkbHn9VsypsYRLMIbRfCCDIB6KZFUvm4J1yEZbW1SHL1e&#13;&#10;tjIEKKTGNhk6bWKi0dmYHJewn1VjY/4djhg6Em3H3454/9WY3P96bL9haaxaKmVUQv32226Ol7/3&#13;&#10;XAwonetkQLK2naPjjp884U3vGM1nFAml9oXvfU9M1+7pU1s2b3aPLooRO76C+9atW21o3CBjn950&#13;&#10;jGvOnH/s8cdtjDz99LcsbMkXQpozbOkMwMjZvv0WzwIA3oljJyzgN0mQIpSHhvql2I55kz9Gs5nG&#13;&#10;v2TJYjf+ZV0d02tfeOEFG3RMzaXXmndUviNHjnnNOsYFBiJw2PDuxMnjDnfz9pvie6IBu682t3XE&#13;&#10;oJR1cLxp202uaDSCNBAcVWdDSkby0qXLje91mzdEz4IO0Wyj8rQkvvyHf+AZJXQUcN5uc2OPGiXO&#13;&#10;z14dp04cj5GhQW+8eNftd8QOGc2nROcHH3gw6tqao3vJwtitNDCsjh49pgrW6A3X6BjhaD0a8o2b&#13;&#10;1seGTas9Q4J1x2zYde7sedPiuuuuF327PBWf0chjx4+6M4RNCA9y5r+MCL6zTicNOYT6jEfv6cjB&#13;&#10;8KJhZ1o+8DFAWYrB6PWFixeMDx1Olwf6vb8ER3udPX8pbrrplvjqV/40Lg4wWphrr/FVlbcxjzBF&#13;&#10;hvkdgk9pZ1OvasO/6rsFh25QjhxPQg3hZl7WO4QfgpLNO3P0xMF1zfgK6s6z9o7W+OVf+SWVy+Zo&#13;&#10;IQ/MolFj/v3X34z/5R/+r4KhetzUrliN3gujpZklMWqQ1MgwxR95xHVa/EWajU3Kz9R4rFu7Kv63&#13;&#10;//s/9vRC6h2bVzKrpKVFxvHEaPybf/Nr8ZnPfCbWrllv2lKWNNwoBPA278AR4QpcvnOPscc9igFX&#13;&#10;C3lRiG+lNxcYBQ7vEdQ8s5EY70qZeRRHcFCOgIMxjr/UP+Bz76mDxOld2Cs+7/AyGng6N2jLDjXk&#13;&#10;DYobz95dXekDkxFm7jFYvYxDOHJvGjlPOT2V+kPHEJ1FwOgUby1d0hMDQ2NWgkgDZY4GLEdDpARJ&#13;&#10;Lk6wSRudJwJE5x7vs4zFJYJDU4UDN2hJOJTNWTaosjFWjdqIxjzT2EIbmigaK2az0CBRpzAG0jjn&#13;&#10;BI1sZJF3dOih1GHgi42dIvs7XO6/FDt27HInJXWmo70pTp0+L0O+z3kfGmaGzUHLC77TkUkZ0El3&#13;&#10;3aY1qkNDcfLEGadNeOhIZx6zRnKELvdWgDYrVy2PJYt749LlQdXxk+6QxIDoEP0vnMfQH3dZe3RM&#13;&#10;NCRN+AQ45IGyYhopSinLLPhGGBz0J32RUDikAs73Ob6r6hnejisE5aJ76rad6E89JjweN6swqbyn&#13;&#10;0lPgmY+qe77hisKCq33PffEcm8S1OODjfJl/bVdwtnc9zriFZ8pzbThkCbKGusSmbtCAMkPh+d3/&#13;&#10;8l/ip3/6p2NMtGGWCMYJnZnEExTxkvIonx2BiYzhKk9Zz5GDmWf8HL9WeXb8Kh7hfNU30odnCQuN&#13;&#10;rsimwhcYXAvNcIQDHnFrw+Frw+EIaxj5WOOuLDemZtuQnFPWqzR8HCJ5pP6lvM66Ksi6Lw78iVd8&#13;&#10;KT+noWAlHzyUWQTEp+5Td//RP/xf4oH774mf/7mfi1fV7v/6v/2VuHjueEwQVr9h6U+33Xa7R/0P&#13;&#10;qZ13XhWf0Wq+Jz2Qj0pMJACzRK9SmGmn6jM9vsIPzJhBt2I5Ih3idCxyWhKRUdzJMw7Y+iSwaHBp&#13;&#10;4HHuOrDhD+qe8yw6FX6odV4yJZ6iLg6PDCbfsRxTsZH9OI6qtBysik9UhGjORJvkeHdXt6eqYxQj&#13;&#10;C1hiYANKbRezEhZIDztx6pjkxYg7gNkDCZ2CGQXuMFS+uqQTMLp3ww03WGbT6Q+uLJE8d/ac9MAj&#13;&#10;lmscxexObOWTNgQ5skg66aHDRyVzWDInmop23qtK+bYcF614hxHOLKp26Y8npWcdO3pU7c8iL3lw&#13;&#10;Z4wHBJNWlA8sQYcBu+iio12Wjui1xPqOYXX50sVoaWvxBs4f/8STcd/996rNXesOZniQvU3gNY/y&#13;&#10;U57ipbHRCc/aYqbp17/+9Xjqm095ZgCbPzJQ4rJSpDwRAn6lvChZ3nM6w0iMDg3EQulp0PPXf+PX&#13;&#10;4xMf/4TpAb6ejg5PybOPCgN56FTM/vjN3/wP8S/+xb8QT2cnu8tIPMmMX1JQrrOOKu/mK6VHGNNR&#13;&#10;uM/VE8JBIPxVbt5QTXmTMKAt9Ew5QOcDuvrV8iBhJ1jiMSOEfCAPsw4pjr6Z941XwiSejXH90Ckx&#13;&#10;ENERyRPp8J1yTL5EZtDZ7KTmHHnPzgjoTPpKD0LVON5NsgeZZA1ubqAHfIBXA7PkzdVNOApwesH0&#13;&#10;wKvDKq7/V22T67/4ZW4GjwIpjr9VuDll3gFLjnLgLR0TzMJhuv6I5FGR3YQynk4lEaSOANNlKGfZ&#13;&#10;wH0Gc37c8aB3tA/wFHv+2AaRrsJeGzjLVfIul52F40kz/XmUPz+lK0VNFklW35iiD4GQQeCAfgjM&#13;&#10;fun2XlZjGtLGAZDIcuBVC7dy1t+b7v3ZLyJoYWgTW878SIak4ARrxmE+KUlMJZ8evhT1k5fjYx++&#13;&#10;Ke65uSMmBs5H3dS5+OiTt8WZE3sl2CdVibuiaWoobl0lo7SnLf7423virYuTMSKBdduN670T+f5D&#13;&#10;R6JltD/uWdERN69dGe8dvhCHh9Votne5E6FrYVdMtcmAlvEyPSajR4zNBkscyYVy3zg+GPWjFy14&#13;&#10;23uXxEzXyuiv64vZRjocpAjL0Gd3/yYRh3yhSvp4OyoxzCIPw42qoehY0BtTYjjO+0dxQYx0SbAO&#13;&#10;DgyZLq0SBjOKy7F6TM9XlYpGBI+E4+DIsIz4jAez0zFQJ8FhWipOYQortDOTMS58Z6ZVgI2t0dTa&#13;&#10;EfXNgt+sxqT/RIzvfDGaz+yNpS0TcdMNmyRkh6Kvj2PjOqNP+LDR3UOPPCKh3VOthZ+QYXDenQoY&#13;&#10;ApekMDaLoTdtui7uv+8+C0emlWNgMKKGEYnBwqggR8FhnNP4IahtJKhxoPGhEsC4UxLCnLEPJ7E5&#13;&#10;HAL4tAz/pcuWxd49e70r/JIlS+PAwX029sBj3fq1NqTBj13+YaXFi5bI2JiII2pw2ECCKkaDdOb0&#13;&#10;WRvMHKE1ODAovmB3eqbmc55zl5VsRv5PSrHHIOE8eYyU/sEhr82iEqDg9fX2qaHb7x36OWeb/GLc&#13;&#10;nPcGX1IAVBQ3bbsxbrp5m0fYaejoZKCjY82adTJII5avXB179++LgeGRWLVuTaxcsybOXDwfd6uB&#13;&#10;WrF6TYxISDKb49CRQ1bib755u2jO9Nthn0jA+fy518CIGuseN8zf+fZ3Ytfu3bF+3Tp3xmAIsAs9&#13;&#10;ApYlFzTEx48fs9GBsUBnA0IVYwLlH2OMbwhfjD0MBGooGyHRSFEmjCZ6dF8NIvn+6JMf83S0G7Zu&#13;&#10;9Tum9LF2DmP/7bffVWOozNKouBHAqzTgVXuVNFccVwtQs6/LEf4uAhCBWOJ5cy2Emr5Z6IoX2EAx&#13;&#10;w7FxURqoCCWPNFmgo2SxG31rPPnRJ50vpo4jiNkQ8uDBg7Hz/b3eBJE0MZbKVE7wpjcb8SyzU7zH&#13;&#10;bBpENQrdjDcv5NxncEyDN4Ui6XHO/iuvvOqjguBd8oQr0/gtoMGrJUfBaRTwwOGZPRnIAx1j8B6U&#13;&#10;ocyRJXQ2cS00LffAzsYlaZbTszMMSiS0oaxJnz0waMhNceGRswjSeMnNkpL2Zcp6KgvZUJEejTZL&#13;&#10;YKi7wIbOyEDwLo11mRUATd25ZvpELOzrUUOVox0c09TS3Ch8GLXOdHCUIXXZS5OcLgoU56izEWCO&#13;&#10;1LAZKA0+UcgbjjT8jVEI8YYwcXmSBxRoHDKkNNrkEb7hHjowlROljBkLAlSF4aSJNtUnThpAIW+y&#13;&#10;TGMmD52QHM9HI3v06HHRttWybt++XEpDZxubkdLhBl50bALv4MHDXqKDUkZ6yKL169hjZFLKbL9l&#13;&#10;JaP53pujNWeGsWwAt1j1L9fZhuqelE4pyRhh0AAFizKmXEiPtLgnH9AG3AiX5ZKdDLxD2cSRDo4w&#13;&#10;hWdMGznC4ooyRKHwzu/loTVp4B2PuipXC4Nr8cQrYYsr74or8J1GFQ9X4M/B0zuutWnNuSqMXS28&#13;&#10;ytU+Ew5eKYZ5gffGG294SY5ngOg7da2AAA+UYZSxsncJvjZfpF6bJvQvYbjnG+UEUN7jCm34Ppev&#13;&#10;NZr+eAAA//RJREFUmjglXi2eOK7zKSW/8x2P4/v/nE+cuUeJLTzmDle9z44I4Tgn4/HQg7QQ64lr&#13;&#10;rQdWceDIO3QW8up09KwczT0TGnkCrB073nO9vF9tJUvnvvfcdyQfByQnxqNJ9Q55sWz5CuHXFKfP&#13;&#10;sMSFZUcqL2AJXxysZXqJdoJc4Zz0RRagBPtS5YeOAWZyMMBBB49QFSzlRWWdcWTUqV1AJvhZ93xj&#13;&#10;OY070JWsy8ipV86wIdS8R36QV3ciCQZT9NvaOzwCzaAKm1lTr9m8tbm5zflls1NmWjbrvuyvYv16&#13;&#10;NuU9HQxK3LSERhiddEZTPuALfmw8y5XOzs7OlN0jkieHJJ+Ymfneeztix3s7Y89eZhQckS4y4qn0&#13;&#10;4AFJSR9HeqaF6EqnAcY9S43oTLBuQEe44tIBSSfzuTPn3JFKZyczDZDh0CjLXPThp/vS/nuEV+UE&#13;&#10;fZDXpVyJwz4lnDJEp8F3n/uuZ1X84R99Jf74q38Sf/onX4tnvvtcPP30M/H0M9+Or/7xn8Tv//4f&#13;&#10;xG/8+q/Hf/it34o/0feDHNksGnKaEPw8zxfwHbikMQ4f8I52HhpSNtR9dEYGtxhooh1l0AlPG8Hx&#13;&#10;z+SFWXDIbO5fe/2NeOqpp12fSA/aMavMg6HkSH/wO2nhyhV6T8nW0JvETTiknOL7lR78C08bZ4Xh&#13;&#10;njQx2nGUe7btSk9hSYb7bId1I0dcypVOCdri2npKBNpp87ngsNSY1Ek/4ak9UP6KkZiyRPH0AHjo&#13;&#10;mfgTJ/mUegnvjFufrmYT+Jo6BPHphOPIceiVBrScEi5yEl6BzqmzGEzWW9IgbfJsWs87tyXABE99&#13;&#10;c40FVWQBvDfHh6o7SsedcQqc+SRgoSEdfcyco0MkZSc04Z5iYro/76xX6kpHim03p1k53dDf5U2B&#13;&#10;iVzB4MpHOlLgG+hQZt2QNo48Qy/iujOEOMDTT9g5zcSp+iZXfRFt+EEA+IJOHtFJP+pc1j+FF42I&#13;&#10;Cr6eLaTbWo9Ujelbf/yL4OPCBVERRDVWXwTeo0UujWiUIOUIo5kYj66ehvjhx2+U4T8S27csi8aZ&#13;&#10;y/H4/dfHuZNH49ixc9HRty6GRiajp240nrxpdQyOTsfLRy/E2emGWNfdGJ97cEtc1z0VH715Q3z0&#13;&#10;1utjYHAifveZ3XF4sDPqe9cqaVWySWVG8WSFxyydGCqkrDw0aDPRQb0Yvhj9nI3cviDGG3pjor5X&#13;&#10;zCbcYQDhjuCZGlM8BAOEF1M2togxRSwK0mfiq1AmGLHr7FDeIKzIq/wzcq9kzOQ4CxkZACgNwMtN&#13;&#10;DEV8Ce56OhCkGIur/Y6zkYtRVJiQykyBIJxmpJjSIwtd2xStY2oopo7vjon3vhctg8fj+pULY8PG&#13;&#10;9VJEzxsjjIB169fE8RPHfeY8o8SvvPpqdEiwY5Tcd//97jVnpJr1i0xrQ7llrTtr+/fu3WcFlR5j&#13;&#10;jBTWmN59192eNo5DqWQEnErtHtnLl2L9+g02iDlzHiPz5ptvtkGNksu0SdaLc2b8unVrXcFYJ93R&#13;&#10;2eaz7RmpPn78aHRKUe6UoL7rrnslYJmePOMRN0atMVBhVHqp6ZxgPTo0RmB79Eo/1q/TW4kynT2S&#13;&#10;dTZk6BRgvT/P9HBh+O6XoT4omAh1OgoYBaeRxNi/bvNG71kAjHffeUcwZ2Pnzp3Bztysq+vq6nNH&#13;&#10;EIbuTJ0MOTV0TIF/6523Y/vtt0e/aDaucp6Yonc4j1pbvWpNnD59xvRevXqtp/DTgUIe3UGisqVz&#13;&#10;BENt06bNapzfE+5D2bCzjEA0YBowjQ7CnsaZslm1cpUFKIYdjRUGx6c+9SnBPuJ7yporZUnHBqPW&#13;&#10;t0vZZQ8CjE7Wqp04edIGF0IDunNW8ZYtN8Sbb72jvLGBowodWgtJuLR4/ln5qvEe2dGnK7yFi+4M&#13;&#10;iGRUWioLhDoGh4+z1JXypSyZ3sQ3CyrV42bVRRozGtqTJ0/EI488Kv5cCskssxjxYYO15557QcoU&#13;&#10;o58oVB3iS0bD25QWQjRxd0OkvCQe8qovnIrwgUcfMu2z0aSeoqBznbSxv2XLFtcJ6qd7ZKW40Wjx&#13;&#10;bCVWIAFbjmpCQAOfZ3jSuwZLQNDgwg9T4g/WfIM7yp/rvWQEdZeypSeXUXLLLhnbXCEua+/b2nOn&#13;&#10;YZo85AawqFM07vACHkU+R8DnaZ6uatgq+pdNnXC8555GJ+FJpgs+RjlhUdBtQCncQtW19lb2tLgY&#13;&#10;bMJHL3JTE/WRxoMGJeni8lWe6SGn7oErSoOVEMlnTxFXWOpYLY6UFVfzirz3RVEc6jv8RP7Ip+kv&#13;&#10;urgzgfT0c/70jEv5NeR71t8i/zJfiF/yPWs+uW7TavPJ8PC49wGhA0Mom5c2bVqvsGwqxt4KjTb0&#13;&#10;Wbpz+sx5y6V28RpKNuVHWdFpcPDQUcPg3fLluUcGHa3ITjoNmc0ETWEakVvvOVYvN1gEPzqG6GxN&#13;&#10;PHJzR+jAd+jAe+Ija/kGXMoMmqK0FboRhjjAKPGdrq6uQHKF6jjuoaFpLW9aynP1vWAUV+5L2OLL&#13;&#10;O/JRG37OXQ2jNkhG9/urYTpaiVuFu5YjuGIZRgFd8EDebd++fQ4+BiLh83vSzI5vvAFG5R0+v17T&#13;&#10;EYb66HLg2f8BVfD/wdjlHbTClbRwjidfG/8Hvtc4nvyde32bD5ewcX4nz3fqJ5GynPio8iV2Bqng&#13;&#10;+fEKV3AonkBcnaa+w19+L1fKQR995faVl1/xl/vuf8CdZ6zZHxpkbxJkB7NSpmPlitWWje+p3WWq&#13;&#10;NbhhCNaJv8k2co0rOl4q6XrvbMKjei+ZAP48ZLhsfrBXqCP8qCcEYtYmepZHgEnDufhBb3g4AQMW&#13;&#10;6ZS82XFPONIR7JQzxBNM5YvEHBQ6y0Mvni0n+cq94c2BSqewyBFCUc/p4EZGr10nuSSZxck6LZJT&#13;&#10;FRaVE2ylT1uKbPJpJGozkJmd0gNph+jYhV+BXQxgdAKMW4Ah6zyyLdz5jrx0GQpfjB1G2oFZloEh&#13;&#10;y62vCmbSBXkjg0j8AJ6WO0znc+bIXvIb+YY+zNoCbveCHs9MIE06NxjQOXHyVLz75lu5DGLHzmAj&#13;&#10;6P372MiYDmBm8eVAjs+6Fw68I10bS05H+rv4Cpojr8kzHSTOKLOLXQfq49lnvx2/8zv/V/yn//Sf&#13;&#10;43f+8/8V//l3/nN86Ut/EE996+n48z//evzFX3zT/uvf+FZ85zvf9bJTcAV/dHvgkzPnCWWIJ2gm&#13;&#10;n+/8qpKn2WaZZmLMpG+GKb7EyXv4hRkOubyDthZZ484r8FdeShzssKwbWQaCMMdn1DPSw8gsTAOP&#13;&#10;zjnFSXwT3lwgXM3tnNM7+B05A89zL+ie7drT2+cONs/KUDi3uUaykjtgLR16TkQJR8KYPuChV1TT&#13;&#10;kjAwHJ0P3Mw/2JdXc3hyLwcXmCerZ2BDM2hQ28lHnq9u53AGp3dVkRoRd5yoHMgvG6ZTnnNhiE5y&#13;&#10;9vNtLfH4IcfoDGGGLR9Jj3rjjo/Kl/J228BV3mVY4Ve8wYJhTZ7pPOFEiYIH8dFD69Hz4QtiEFfw&#13;&#10;kExXO4WSu+VHvgjvsJlcvQQMZ+qrVnp9ex3rK6lgUqoaKmE4WzcRLY3TsbSvM1589s+ir6M+bly/&#13;&#10;Ok4fOxlrVy+L517bG1NtK2N8qC6mxi/Fozetip6ulvj2u/vjwmxPXDp+Ou7duixu3bA0Ni1bEpfG&#13;&#10;I77+5on47r7hGOlcLQWJUQ1VtJEJusuEoHCob1FmpJTCWBJW4NEYMvIun41JCbK23pUxPM1a57KR&#13;&#10;ipDl6BcVFgoyPboW0pWi3iUjEOI3SKDAFAgShfImhB09vT7/W/UnZpQ+dAWGitPCqkkCCMWTSonh&#13;&#10;gGZHR0JOgRKeVFoLQRWm4wkVClEFqohKozk7DciEcKkbGYieiYG49M7LUX9qd2xb2R3rVvTGxs1b&#13;&#10;pACOegf9sxJA9J7DyO0SRDA1Ag5BvnjJYo8ssyN76cFkyhzHrmHEMD2V9V2eeiocMeCPHztuI5VK&#13;&#10;SyXBkGdU+aWXXlRxN3jqPiOrL7zARmkT8cCDD8ZHn3zSo9GkieNcchRnztE/duyIhTMj8cwgwHDj&#13;&#10;OL81q9fYsGhsaPFSAI4cI32UaxqgU6dPeXSa9GiImArjpQPr13tknA0IMchQwOmYoCLQgbNI+WSE&#13;&#10;DWObTpT3GT1XHCoS626ZqcL0Nzb0s9AV7TESMLyYvsSoLvWNHu3DUuKZZXDowKG4fPFiLOjucRyO&#13;&#10;Mty85Xo3xMRl7T8dBx1qZDkb//3d7xseMxNefeUVh1Hy7nDhPb3s0JeRaWjI+n74gR3jMSCOHD4Y&#13;&#10;586edaViNIRReTpJ6GxhD4P1GzZY6d+1a6eNCXrb2ZCQPQAoG2hNmdHJw1INwjBtrf/SQKzfyMaH&#13;&#10;4COuVR0Ah8WLl3mt+rDozgwZlIOsLLUeh9ioeSM2pQFzpSseAaVPRZ7D2zS/ZWoSX1NhU+MlAUVd&#13;&#10;wZgh/42NMk70vln1DmHHCQrdMnDuvvse1dMcqR2Cd9auiR279oq+JwSLKX4IRgwdKTGk545I1TH9&#13;&#10;mFlgPJQ+vq9vQTz88MNWDkibcPSGZrWcjpdefNlLB+C9KTfojNzkNGnw9Hp1waWRQPjDa5QFcOi8&#13;&#10;yFGTFNqssSy9y9QdZAn8Q70iPkaZR+RFM5QoeJGZOigmhC9r6ZFH1C023SF+5kdxOjtsiKMoQ0u+&#13;&#10;EZ4RHDozwIN0oDvX7FzITe+I755sxaEOgQsdESUfePgWh2zo7x/2CE+uB+WYPtbx0WjRiKYsy7JN&#13;&#10;uuLgV/YkaGG6vWHSYcIobK1h6KbLV7zfI4+FB0qZlUkyYJcNIvDpiQcOsZiiDNycjlk3NxuJXmzK&#13;&#10;Dn5jo06WzbAB6YYNrNNMxZFd7ZEJK1csV5kvFrR610em2FMXYQDyxDRUZnBs2bwpliztVXyOABxS&#13;&#10;GXd4937KC1quWrnIo3PINGiK7GGWgDuUhIdeWe6l7GOkvlLmlA705YpRT1ngKBt4r5QLvEaewMUj&#13;&#10;S6IVZVs8ju+mnzyO/1YueK6u+FSwKlrzrPhWComj51TmSk1OV8Je/R43X6Y1ruadv9cGSfTm4hXY&#13;&#10;uKI0JT/41ZwrYXDKvsPYV+/K85tvvOGOTm+KW0WBm9KlLMu7GhiVJ40Ssri597riCg2gG+XPtXy7&#13;&#10;litfSrwStuS7Nl98Kx5X+w0391S9n49fS0PFlSc9QaoJ46+Vx1Xhk+RXuJKnOVzkDUN/8A/5xvFJ&#13;&#10;0DOMvnOh3X/7rbck48biA48+6jYSPaJfbRX8SGooquhObNjLFNRu75UiPVL1FwW55AcZCExOhyLt&#13;&#10;zAde9Kyjcwsckv9xiEmCeDQOxVz3V5ZR+tr74uc6D6p0Hdkvalz12p8UruBTgpGO3/NAGNRsXZEB&#13;&#10;cBbBM0qVrq48sxQCawgWYco28hqDjUGL7CBEvkofL/gCx+xEOQNQ75Qn6IqMYUNj71yvGMgZ6Ad9&#13;&#10;TasKB9oKy2UlmhCQ63ReE4AwWeY8E4Zyob2x0VnRHCM20yZ5ICCX6LQQDfkkZxjKH3lANuamiXk0&#13;&#10;cp5nL36qlzyU/sHJKRwLzJKupqbWaKnaVYxM4AMj6a609Y840Nwv9N0wxEPwERv6Eo8NoWmD0J3R&#13;&#10;lcCdjX49Rd3w8oQjBsxOnDgV+w8cjF07348dO3e6k4WlYXRiQ1e3lcoYegm0814o2CA48k/RJCqW&#13;&#10;2x7J5cF54D1heZ73JXzGJVx2vtNO0+alvpJ8nB5enudn8Ki9EhadhvpPGSRsSkQPxenZ7wgsxyXh&#13;&#10;VQ9XOXgMeMavygvtHrbSXXczSHi2SiPrwDxsxQOAQRJP6TKKbTzhEb0TnDLqDwpE87VCh3uyxrV4&#13;&#10;O8OU8zvBhQ+qb+hUPGQnKKPzOZOlOPPMFQ7OrUACi7i6hY8Ia51DiAF3Lgw3VXou1zm81GYrPejF&#13;&#10;TBh0AU6Ho+0mcqFNdpyYmtWzvNA1yr6v8Y7Ie6fge96BJ7zIDBrymANYgk/2RMCkwjxqtc7U6Hjw&#13;&#10;c19kzS+L/lnfy6Z0Pp5DCIhiiilshPDU6ES0dTJClUfE1U+PxN/72Y/G+KWRuGvb5ujtWKQw4/Hc&#13;&#10;nvMx3rws6tsWRntXY6yRbrVx06I4cCHi6HBnnD83HfuOHI6Tqlg7zozEl14+EH/02pE4elFM3tkb&#13;&#10;sxNj7mQgE02tUmYlCKK1K5o5so5lBWI4995PjkaTPIRvaF+o9wuibkwkYSZCSBGld89MgWBh6qcY&#13;&#10;VgoSBjZuRoRiBJ9sIgREY8VR5VLjpYTMmLl0QFcJLXpN2Wm/o7vLYTzSJM8OskynpzCZLuNG3gVV&#13;&#10;Siod7+lQYIkBm/k1tUvBF/4xcD6aLp6Kofdeje3r+uKeG9dEkxq2SwODcerMSW+k9+EPfyhWrVkd&#13;&#10;r7/5ho1YjLeVK1dbqKGYM5KM4orBh4D99re/7eniGJCcUU8j0j9wWbQ/Z2HE9HtGmlH6GMEnHkbH&#13;&#10;aRnfrOVnCvmrr75iY4jRyn37mCp22OvtqURMLb/zjjstGPfs2R3Lli/1O5RUNr164onHTTc6HlCW&#13;&#10;2X3+2LHjxnHv3r3e/OXyZXbg7fVMBdb3YyTTq3xcRi2VjuUEdAxQnicUhqn3nG3P2ehjMkK23nCD&#13;&#10;OwbYb4AN+pgZwJmjSzztPXvpiM+aXgx8ps6fOXtatDomnPdKge+UcdIWp0+djUV9i6ScXHTP2eqV&#13;&#10;q2LF0uXR09XtJR5LFi8Vy0zFgf0Hq5HMSS+ZQCiAM6OINNgrVqzy1B82BTxw8FCwCR/1CsOQSgot&#13;&#10;2DBs27YbBWciHn/8MdP7woVL5nV66zFKykYcjPrn9MB2G/p0UNBBgxDBQDt8OI/iY4R1zZo1ou1g&#13;&#10;7Jfhv3DRYn/HOKHeek+BsQnva8FaeJQClsKksQ9mV/4saGocwsrClLpkeIQSP/PRlUYs7X80QITj&#13;&#10;lrDZCOjPEC08UWxktHIMJVOg2dgMJZBGl7yxxj5nAbBOvjFWrl4ff/Zn31CYFtU/4Apn1f0U9gKK&#13;&#10;wiYeznNyeQaX3DTyoYceMt7UO8LzsQn5Icyff/6FuO6661QP1kgpyA3xEPDUHcLb2LZ0T4fhDN+j&#13;&#10;sLhxUxrQnXs86RCXhppyoyOGxp9vwIfvMeiAjaJHfpAPxCEMV/KBp3MJWvF+SnSijjLqTAPJVHnq&#13;&#10;Bp144JNpppFIHuksy+n0E9kY6DuzXZBdhCcfeBuR+gZe8FePDE/qENPxwReZ4jV9wgFH2MRRNIH2&#13;&#10;ajp4BhY7UVMY8B/sgOGPnKb8Hd6ucBXxuWZ58L30fPPzJznqvOkqnIFjg7mJfQqgFXmlUyNnWXmE&#13;&#10;/fwFhc38UgeZYcMMIscVHZjJxOZ8ixf1KTzKYIPq3tlYIfnBLs0cc7V0SV/0LexR+Y3HxQv9alDb&#13;&#10;zS9HJbdQAvOoz26wM5+OqD2k840016xeYd6G78fHp+K8ZC9rb1M5TsOczk1GbLhnxIrOFBw40rkE&#13;&#10;3flWypJnK36iDUpv0qIoDulx5T75POsfrtAy6+t8POiaRli68r7WlXd40ixp48r1Clfzzt9rg1Sg&#13;&#10;eV8bFzyYJTL37koU5sLXer/3//nvGPscEUu94GPmZS7UXLyUSVfCcv58d6Ur+cZBVxzxoYPxrr5d&#13;&#10;7TLtdCVebVpz3m/m81AbprgrwlT3xaWsyBCOKz9X/lUavEfZdhiHS5i0NVfDI19XuJoAHsWVd3oA&#13;&#10;KZhV6TNdlY3T2C/mscceE8+Ox8svPh8Xzp2RpBUuIgMhy94bZ87QaZZ6FzOIGKnFoOE58UamCh/i&#13;&#10;6blKRjD0QsnP00uyQPWJsIwee2RbdaXMQtKHKlzGyUzVegBTb3TxtUroKkd523ivaG4c9d6zjgQX&#13;&#10;/PiGqo3nmfBQudR/OwfM8JwiQlzrmEYgyw+jjw5OZInlmeRBxgMA6WW77XQr+vANg7vIdn20kY4s&#13;&#10;AQ/zrWQgZUgadK5mHlIm0HbRSUt+DK4qsOnZlEXNaqtoi9MaSy+QCgJStNOSw47Hm3xLWnMj/wqD&#13;&#10;jByXMZ70IO94ltcoXbUl3PPeZQcvVLApEuISHjJRzpZfeoAGOfuKPQKyk6J0oqBjoGNl20i9VVsm&#13;&#10;GPBEyQN/8CNLBNgzgZmp8DJ7IWWckk7KPuhkXgCG8DL9AAM4uSIXXDYQpOZd3uc3+IxXeNNMnjZ+&#13;&#10;PhwbGOfytaQTni/5nSuwjIE/JA85TT2Cp9OpcLAD1tztfD4Il53J4DLv513qewqqchHfSS9jQCrL&#13;&#10;hPeJH9fEQ953ONoaQdA/OoyMnIAn/5FfcEme4960dKjMV/FzruBVxbPXI/l1LAcF32zzcYVPoFfS&#13;&#10;zCjwXz7j+1E38B77iMFLU6o78C4wyX/StoRPGeUHnL6hczFoQEcdR2SiX0H/Uha4vFDWggWduMqL&#13;&#10;Gj/wy/CKkLeZFmEr/cav9B19rwH+1M8nvfnu2s4SvnPb/V/sam2PsUkJ9Ma2mKQglBdw8Zp9Yovx&#13;&#10;62UwoxBOTkrhbKyLkf6L8e7r78Qj9z8s5eiyFKb++NrXn4uBJilMEy0iUnOMz4zHoSMyFE+cj4uj&#13;&#10;zXHoqBTZlpVxuH8mXnr/aHxv3+nYcak5+luXC5EF0dHWFFOjFyVglLEGEVUGG1OBRHKvzZ+ZYTRd&#13;&#10;QkhK98zYcLQ3S1GSYTPWP6aC6on6SXq3pJTK0LeyLmKr6C0QcnQSUGJwxWnpaLMR3CBld1bCjk33&#13;&#10;ZlTAk8ojG2MhDqn8KBGcw1928mdEZ0aErhdj0MuCIEQpg0YeAZMCSoHRGeAeQRdaFpQZXYIYJbWh&#13;&#10;RQJoWngPX4jWc8difM+b0TV9Kepm+mPhsj4Zchd8jNpxKa6nT5+2QYQwZ7f8FJIyIGVYYKTvlZFH&#13;&#10;2TC6z1pV1nWxez5MimLJKC9GuDsmhH9f7yIZ4Ryz1yojcr2NdozH48dP2JhuET28g6twpxKw0d6a&#13;&#10;NatsRHXIEDh29LDpwhRxDH3SZKNAjFM8o/FsFsMI9MoVK6VIY3TnfgDsiE/anrYt0rDenlFFDK47&#13;&#10;777TxvDevbkBHjvJnjx10ob74UMHfbwVwokp/PRc08mB4b2gp1fGAEcT9mZFE53BY/Pm6zwjYNVq&#13;&#10;4bB0WSxfsVzvrldZzHi9Ng3LShnpwwNSzFWJMKh7xAdUMjoHPKW3pc0nG3DG/+pVK92TvEi0pJxZ&#13;&#10;i/bgQw+60cHIy01d6vR9ocI1Cn82V2uLnTvfU/gpGxxd3V16v0BletJCkE29MGDKpojHjh11WdGw&#13;&#10;YaTAK+yBkCcn1LsjhrCUO8YaRg/PCKg777zL5cXUeEb7vbGP8sN0t4WLlsS77+5UONUBSVaWoYBr&#13;&#10;rSfjRdgUx+tUXrL6FOdQElrceKRdvkFlkI18ZaiprgGXsuQZ/kdB450b9RnWj3fOTYd+7LEPelkC&#13;&#10;m+wAc4n4hh2Fd+/arfil0466JXwsvFXP9UxDZDyMaxr7Dz/8oNPF0fPK1C5wox4+/73vxWaM/dWr&#13;&#10;3XAxat7UhDLaqPvJaG1nt3sZ1HXM+lEZ1GGoc5Y6+waMx/ioZOQMR/y1SdbQkEhuQFgh4E2yhMsU&#13;&#10;jbquCHw6Ldu6ZDyKP0gPutGwkGc6jzCUmQXC3hXQiY4tGnw6fhgxg7a5CeSwaUh9Zk0lBiH8Tj1H&#13;&#10;QUzFK2mMYcoSGpae0IBRejRSOT2/yfWcTZ4wlpmeBxzXeaUF/Zi140ZTsOFTGvJsNFOZztE6aFpn&#13;&#10;OUqZgjtxCEfnybwrXJX/k9fkBFt/3Pgd8hIaumT1gZH5iXHWWJJPyWXVyZzBIjqpPOkwam9XGQuf&#13;&#10;3O2ZWRe5Dn/L5vXCg9kN4XqyQnUfXJubxZ9qv8bG2NSM9Y51qvMLLAt5hyynLKjfzC5is0/uvbSE&#13;&#10;GR5trONXOzkFzVMhHBF+vQrLvgG0G3T0UTalBx5aoYh68yr9iEN5IfPojOzr61LazGJgFlKD8zs+&#13;&#10;hqIKOahbqThbMVRcnOsXtJIvip7pmiS2g47IcH6EwZcREcoZX8rC32ruDVOuhKsN+wOu5j1heCq+&#13;&#10;uBLX35En5Kvy4MxXUnQ8hSHPJRzlOxe/gswjeXvjjTe9JAfZSRijrXI2TEcRLLzur8QhDax8M+/m&#13;&#10;6FTC6L7QnLDle6HP1c7xdC1hoFutq41V0sBfC+a1U8DVfHH87DAsaQkSH3RT6iAYyZuO3JK/qkNT&#13;&#10;3qOzfEgi+R5c/AreE9w51By3op2uGFY73tshnj8XH/nIh/R+Ol564YU4c/qUw6Rxk523dOwyosqa&#13;&#10;cS8zU3pWVoVXpjdf7uTBNMkkvbwu+SENSNbn+5twS5mTxizZM6rEUdrgDVw88dLj9M3kyTC4DJf3&#13;&#10;xTErE9hZNkkTnEK6/nNnOKSDnqqry0EBHYdoipPpZ34wRNHlaOP5iBxwvcQpHO/npqTzXxfaOxsP&#13;&#10;zme1k77y6/rNe5JSQGQ18p7zuEkT2Zyp5nfjwo+y1hUaWb4rE24nMqjT5DtyinQwMpBfxYDJ/OSM&#13;&#10;AQITRv9LRM/A4pbOXyerciv8SZ2iHaPzE5wSHnmD1tl26LOc0kBXUbyElfQynvoEP6H3ILNp14DJ&#13;&#10;6Doz5GibkO/oiyqRRMvR6FRg+Rfr9MO6kdtZ4Qt82nHgkz5hgA8OhIWO4Ot8AK9y4O+OWX1z3rgK&#13;&#10;RslvoRUu6wPvBKIKa/1KL/wMhuY30VPPYJzhTJAqLv+QnRUMf+FVytOEleHt9AwuvIfOtB1+1s/6&#13;&#10;yDUc5VDCuz4qLWCTWtZrljACR2HkE8cq/2A0h5TSVrz0CbP6wCfFcZAKfvle6ys3B4/wGQ5e5EXB&#13;&#10;kzwl3pR3Dt5kvvFVZCc4n65CG190ImabUt4sS0RXo6yucIqQ8RwxnZ7RCZYuXWK9yzNYlC5hEp9C&#13;&#10;95SZ1DPizNMIjsyymPsV+HzHK5uGpx8dgtAbPqfeljhzDkIm4Cucjf11S2e/2NPaFyNTMqSaeyU0&#13;&#10;ZEg3SukT0nXjCGNVMClEdd29MtSbY2Z8LNowcKV0hZSbZ7797Xj7/d2x++ihmGoWQrPNUloZLYMp&#13;&#10;JNyH62P/ofNx6dzF6FADM9x/OZraF8vAltLZsSDGZ7uivrlHhn5X1EnpbZ6eiLb62RgdksI1q7TF&#13;&#10;+DE54gqIcUA+6vS9SbgogRgfGZdmLYHFuiR/5CLqTAnnSQkTCVY2z5idnZKB3hCtXR3RJqVtWMqV&#13;&#10;tOqYUmHM6NrU1eUp+mbWsWGsvZjUPYZ+vRTvBQsXxuj4qNfng8ak0iYtjt2DAxC2XsevQmGjCXEN&#13;&#10;5JWwzHVSgqJykECoF776PCsldmZyMNrGTsfQu9+N5mM7Yln7VKzdtjGmpMCO9ssYl7KIgf7Wm2/F&#13;&#10;0UOHY9mSZVLMR72ZG8fOLVm0KI4cOhIrl690B8Wtt9zq6eeHZBhjgLP2/uiRo2Yy6b0xIgW0r29J&#13;&#10;vL9nv5WjlrbGOHXmWNx+520x2D8YA5eHokOGKz2iCMqxsRGlw3FuPTI2u2Jw4GIcObJf7wfj6OEj&#13;&#10;sWvHrjit9JjSv4wlBBKyTE1/4YUX49zps7F+3XpPgaVHF0HAmfbLly0W2WZ8xBe7hmPEYLCPibYd&#13;&#10;Pa2xeNmieOOt1+PS5Quxbfs2j/ZzlBYnBzTL8Ga39vfefs+b72HMoOCzFpaOjhu23hhDUtS7FXZB&#13;&#10;b69SmYnN12/2xoX0uLGzP8sLbr3t1th/cJ9HFlramr2sY0TK9Zq169xL9xOf/YnYd+CAN+SiUg4N&#13;&#10;D8oIPxatUsyHRJPWjvYYU9xxGVKr162OJSuWih8bY3RiOO578G5V+GGVw5HYvHmTGpC6+Nmf/WmX&#13;&#10;F8cfcuQMed6nPLFenw4ABAztJA0q3+kgYTSfY2vqpeRgoLAxIqPRlgPyq1evsoLFshTWmUHfLVs2&#13;&#10;x5jqwfvv74kNGzfIQOF4QaYqs7yiU4rxO+IFNrDpSiNScErjlBslkdsrHY0PMo/vGLawO87CB4PD&#13;&#10;gidHFlBiCJDCVuHdsKXCwPuifLGLPg06M2uoS8Sn4wSct9+y3R05GHnQfcP6dTLOn7NxS6cGRwka&#13;&#10;C89dQgqqwTFCMr7oZNBDj3jrg48+KEHLsUQTbpRAYIr9P+Rfe/n5WL9mXSxfukwgxCUCV98gGdDA&#13;&#10;yMp7CndEgn9htNTJgJvcF0Ojb6i+X1SdWRYzDWOSNd3RWs9GSAOSmXQnKtEmAVEy7UqrSUhMCW7d&#13;&#10;7HRMi84zKIWSIfVqUMaGh0IsEZx2Mqj8YR6iVHjDzrqc0dHX2y0DtF38wdGmTImsi27x3oLubilc&#13;&#10;dFjkTAQXmRwNCkxBI0Ndp1nwvb4DGz71bC19QdHmOjw4HCPiP5R15Ayj+RjB3T2Sg1aqUMZylKmx&#13;&#10;IU8UoDxRhsosCMqYUROW7lCmTlfpo8TV8gf4UQZ4RgqBQ8MIHnT0NUJDyVnjjjIruJcuD0h+DXim&#13;&#10;Az3YbIpFx9Y5GdJ0uHVKjrOB4IULg4Ih2kleseyAmSF0NPYsWOijSan3y9QQY1ywfAVDenCAzRXZ&#13;&#10;mIlO6QbJhFHJsCHnq0FtC51s7e25h4JY2XWNcmEmDjRBdrZLbrBWlnjIt8WLFggWfM+hLpKh7L6t&#13;&#10;vNO5yQwAcO3r61EdZ+ZOfXToPTBn1C61KV+nz5zLemM5kLRBQQYe73GmaaU84FxvdY/n3kaP7m2g&#13;&#10;VB4lxp3QBgQQsSnlom+4WpjlPbBqy4x3lE0p8+IIYw+Myhuqwhg3vB7LO9pIjDTXYMBU8oA3GZ/6&#13;&#10;m51J8BExCz7Qhfdp2EEPpvE2xK5d77njmF3ZKRtohRFGnVEQPTuo4RcHvCL3CMCXQgPjzbsqPFdo&#13;&#10;mGnO57nWFXglToFBOO5rn0sYHPe1/orv1dXvq2/p9VLKKORLJZYX0mH0n4HTGREW0WidT/oGuHMM&#13;&#10;cQSDE6Id02rrpXvUIatVT0UnRjKRFfA7622lxCUM4Y1T6vpPvUwDxIaMeNNyXV/ZQJcjEB977HHj&#13;&#10;++qrL0sPOCX5NShUUXZSxrMLOzP5oBVHGNMBRgrMiARfPG02zEGdZ6p9A/qX6i7lj0PZxRPPtBIs&#13;&#10;jGXKHgWfeCTIci6MYu65plc88gRc+EzE9GZWFX0BmkZJejgj2yxhZX5MfY7p3KTPEgaMXcIxskwH&#13;&#10;NrNfLcucMmll+8cm18plGhKSldDbdRKYKhcMVRcZNFAYrshPBnb8XUFz2i71kbrJaD11QbQhLeI5&#13;&#10;b8IG3pcrz6SLcQBO4CnqGJ4+2vtWV/OT6IAMBjYDVmQ7q2Kuwc+fYhiAvMjWwPHYyjM4U5bsa9Ms&#13;&#10;2QrNUmVX+tCEQtQz99Rd7Aoime+MAqPz3PEeGpO35E0ViO51wyfR2cYYOMjToU05tkruemQeCOJP&#13;&#10;pvZ76r5hp/c3ylrhp9SWUb7g4w4WtR9kqNQrtwcqb2hnwxJcDYyyybpN/OyoqRKwy/oMj1EuuKL7&#13;&#10;WC7pe8pT5duMzRXwWcd5R3zomRjzjXLN8uFDynS8eIqrwjmuwvJeIY0z/AGti3wVFNMs7SnS4REc&#13;&#10;qDPgRwd2kf/V0oQqzdJx5JnOVXrpqIPCQXwLKNKoyGTcSJcPTkf3yALi4DLfupJX3UBT9ODUPYQ/&#13;&#10;DCbYc07hnTcUPV0LPWsdMArc1IlIK8sE+qGnEgPa0L7REckeWOgO2D44cDSNBKjU00RR//nTtdCX&#13;&#10;VwxAlLBJV3iIGIQt9/BLlhkw4A/4MB2U1Xf9yKOqgmlMePbSAyY0YuAKeQxdXc8TbF6IZJcwoVri&#13;&#10;Q02Sq4vxL67bfHuMNCyMy9ES0wgRCWJmBbDRlqdvCNmWaIopGY9LOuviifu2xAfvWhdPfuCW+MSH&#13;&#10;744PPHBbPHLPLfHY/bfGipWr4/nX3oxpKZHTUhLrZKjcfdum+PD9m+LmVQ2xpncklrdfjsbhw9Ew&#13;&#10;dDpmBs9Gw/hgjA/KsJICOA4xGpvTmJZiBI2ocBbAEFYZpICnZXRNq2J3SvGalGE8MyilCzaACGRe&#13;&#10;Eb1eBKZwoYkRKVgZj5R9hxoeNwWCySh9s5Q/Kj/xIJBHm+EzemrEdOxKbeaTYlxYL4uHJJKBaZhQ&#13;&#10;eqXt6yNEdtEZd3Yn57tsDUpFTKab4XMxdfCdmHj/9VjWNBHrVvVFtNXHCSmVrYqTeMvYHByMlatW&#13;&#10;ufQuXDjv0S2mfubGJ5xnv8lTucvxTYxSsV4JA3Xjpo1uAGGc9tZO7z7PqBHTlj71Q58UbrPx4vPP&#13;&#10;K40RKbidHmk6e+aMBER9LFm82IbmcilT12/ZEjfeuDXefPN19/CuWL46ursXuPHmLHrKBMZkNJz8&#13;&#10;MhLGMoD3339fGa6TgpxHUmGYAp9z5Zn6QpmyIyx0X75iiRVq9yALBscsDfQPxoply+OJxz+kd1LM&#13;&#10;Wf7x3g6V1YwNFNJlGi/5ZgSPkTj2LnjjjddUJqlsc2wg4eiIKLvgE27LluuVP9bpcGZ6p5ca9C7s&#13;&#10;85IEpoeeFp5MmcaQZUO9k6dPymZrdmfOqZMnPRLKFH+OmOHolhtkbLPLN4KVEUbWFTPqRBk+8/RT&#13;&#10;wXpGZk+wGRwNEXsScN4wMwpI4+CBQ+64oGwZ3R8fH4777r/HNGEXYTo2WOawm80FVRfXrmWvAxlA&#13;&#10;3oyww1Os2JyRvRDaOjqin7IQfdk1uF6C+70dO1UUqs8IGeGUHJwuxQNCmrurPQKWf24q7FAEUGJ4&#13;&#10;pr5YQVE9oC4gL9LRgMDrpKdwbtx4lyOiBRj1hCUywGP9LaPSdJApoJd6kD9G91n7nCM7gq9v1kh1&#13;&#10;5VZAlEcMgLroW9QbDz+Uxj7pgBONkWqqFIPxeOGF78TWLTe4zkxOT6ayiVYy3a+6sVPPZ1TOKkdF&#13;&#10;mRg/JFl03MpaS+vamGZEbEo8IdkWTaPe46StUXJT0JmCSQcoPb10FEpq2TeoEeFbW1NrNAKTXdrF&#13;&#10;46MyCJlJNS7liGUBoNjalke39IvvGS1wA26aIQeZip8jNuxwTdljeJJH+N/hhAcOgzungqthU7lB&#13;&#10;izTcUNQVX40Tpe3pz7r29nZ7yU424Km4MnJCHBpLGkjWVhI+lUzJNPEjcg/cSBvvhkzOeOhDclnx&#13;&#10;anjJZ9V4u3NGeXKDJjpAA8cUDC8JkgHd0toRixYukKxoUv1mFkMe88TMhwEZ7chG6ij5P6P6ynT5&#13;&#10;N998041iRyc7+LfZyGbWBh3QdCKcPZcylF33L8tYP3nylOpTHoe3csXCuHhpwHueMKOK3fhZ59/C&#13;&#10;Ttuqo6xXJM90gCJTMDyQf3RCofzrlQ0s2hLkEbKYMsPn9Ew6YJCFneZX6CjWd2cW5UrDTNXIcsh6&#13;&#10;BF1x/l7Rea5jR++KJ47pXuNq45TnhH2lq31P2HJfYNe68nz1+1pX4tV6/avufZveoQtu6UkfhbWE&#13;&#10;Td5JHiG8v4to8PGO9971TDKMffjKipVxN6AqgYo2hjePCzR0GLlCI/wV4SpXvl3L1YardbXva+EV&#13;&#10;KOVdbbirXW2YDJcGozKkZ+qzlFKMIqqU6vi8YokyiqKOYo3Xs16zSSmBpQ5J3uk9ZxLrnng28MRz&#13;&#10;3tNF10IzZAEKIbV57p089ZcZQOgA777zdnz0ox+WPGqJ5194Pk4cP2L5gw7JcZ3Ijd7evjhy9IgM&#13;&#10;QMHQezp0bAhc5dCzyA9h0ENIk3pBfcjyQXaQ1x+kG98LjlleV4bhPT4NdvGReMYborkzFPoU+s27&#13;&#10;eVjVd13dGQUp9ePZOOoKXvAVstv503s8DhgFPwGdS8fwic1zra++8TNwuQKr1jlu5Wpx970+2RCj&#13;&#10;zCt9kqw4O1W0TGH+hzPMubAprx2SzwUnOdptDwTI2/hUGswS8zf0af2QU9bZhQewkuY5VTpx4J9C&#13;&#10;ol8IrPNs76T8FRSchmBBX+dN99Y99Axd4GEGO6gfjqeIhf6kXzxpFVrAfxi0pJ3LDPI7njTgvyJT&#13;&#10;eMs/3hPPNOIV9yR2tSMtvZ//NM+bCT9h5fd53PJ6DZcRfFvSc970rsTItlS6h+sHdbrC3+lcA0e5&#13;&#10;8p4wiRt1LGnGPQ79B7rW5pt2LuP40S4Na2LNX7OO57MIabiFp0ia+Go+jbMNYD34vep7hY4cN7U+&#13;&#10;Xxd9owp0hSPtue/lomf0zcITmV8GAUY8kGFbRu/4nrTMODj0yNp74gGDGYfmy4r2RILuWdZ5xdtg&#13;&#10;93f+RBfyobTSSJ8vQ7/Or3PfqpfV27y/wiuYL/wzuRNePiPP5TatW/fFH/mJn4qBaI79ZwejvmuJ&#13;&#10;DFwRcYozvpk6r4o5LqIxdVVGY2sTO2VOiDDnZVjsizWrl8cff/Xr8Rd//h0pSGOx7ZYN0SgDa9db&#13;&#10;O6Jp8XIrNGsWt8WH71kTD928NO6/cVU8etOKuOOmNfHIbdfFg9vXx82remNFN9PF+6JBinK/FB8E&#13;&#10;R0d3qwgkIVyPEiWC6eeN7UQALkxxnmaGgYR1PZWXTTr0cxD9s5ILA0kJY/M96Iyg8dQeMRXinen7&#13;&#10;wBwfHCaSjftWpgShTCk8+CBMWGdMZwHTo1SSii+KwiwUIo2FgLsnVga9p/4rPRckTCBmYKQH9T+k&#13;&#10;8Nc11UVH01Q0Xzgas3vejLqz+2Nh+1R09rRE14JurxefVZxOKbGMZmL8LVu6zPmZUrmwS/2gFMkh&#13;&#10;ppm3dcSOd9+1Mg4jMR0fYctGUBiEMBlT0z1Fv3ehN6KDPuymf/7cad+jeLLmncrLhmMcc4VAZU21&#13;&#10;p/eCv+ATBwX5kYcf8RqshQsXu6FnXTDMjWKdU4kjnnjiCSvg7LRKT+9NN22z4b1v/14p6f0uX3iL&#13;&#10;8F6OoLg9PV3uIWNfAlgX5X3/3n1KZ1Fcungp3pfBZyN98xbvR8D9xQuXkB/O77ZtN9kwZBrXlMqr&#13;&#10;rV0Kdluz+PKSp0pDw82Ky/ICNuejc+Py5cE4d+a8jWxqDOf0u3NA+UGh5PiXbdu2WVFhWjz8hXHB&#13;&#10;EoPzZ8/JMLjoTgv2B2A5BAb3/fffH5s2bfT9N77+jXj6qaeE72JPF8Y4wJCBthj4dDiAx9Ily+LY&#13;&#10;0WNi5dyYC+MAQQJ9DwnfG5W3F1940SP8OVtEfChCQ0M6WBjBBi5GHcYI540j6OgUQYi1tXXGnj37&#13;&#10;FVf0HmXaNRQmx+m4v5YvDvlhfveTvomvGBH2dETxDR58c8QBJVMh4X+VM/WCxpXGQhgbf+BAYyuS&#13;&#10;ekt9PX7saGy5fktsv3m736EcsAs/Sy1ee+3NOHv+guoWm3ASG+nGlXQQtGivKF559N6DDzzodKh/&#13;&#10;0MnHlUhuTEyNShn9btxw/Y2xajXHLqpeKj5NWF1cVD3aJXhnoqujLRrrGEU6qXp/WTKkQ+W/IMZU&#13;&#10;12dmOzyzaLpuWM8ymBn5VhqMmrR6uUFjDE+wudp0TI5PxojkJsb5rMqiS/VLAZNHpXFPCO8xlbm7&#13;&#10;46CZ8C2NEWXLlSmK0Jn6DV+j0HCerUeVRAPqGUYz5Q49aIiKMkwc6gcyCcOTK3sKsNygrOWHfzCS&#13;&#10;6bCirOAhlrGMjo9YEWIqJp1FnpKpFNyxqTCkSadlKr7gDamTo/xf9zzPe2SvykH34ObGVriaGRSD&#13;&#10;8vaIod4xAwFDnOMsL0k2nT9/2XIo90NokSF+xnUDRR06gDPT75FbbJ55k+rLjVs3enr/7Ey96I0M&#13;&#10;npJso+72xoIeOgJaY3wsp97RObp8GbNs6jwTCLqzxIZOGY68WqC6Tb6Ru54yKo5p8zICtQ/KLGuR&#13;&#10;vSmq0qMuMIOIzldkArN6CIchRA0CBrIBuUt+6GgQSZxmTjsVSVRo+EI7vuHmaTn/vnyDptdy0ISw&#13;&#10;OMJeK1yBB38VZfrqsAVGefeXpVcc3/9HHlfgFmdc9OMzYfIp71PJSgf/sXHtQpXdkqVL3KagJBG2&#13;&#10;gPQVr0KiPtX6WjyKJ+3a5+KMUwX06m92Vz/L1YapjVOhNveuNtzVrjZMhkOCCoL5g442dycSUlf9&#13;&#10;9N7KqsJAOXRFdChJCfEl10l9m5YmUhfNdU3RXN8STSJpPXkTjdgXpbmRJRGpL5FkXYNu6pF7ooHC&#13;&#10;mA7y4IN8oBOdTfkef+yDXs7y4osvxNEjhy1DPGBUtUnsp8OMOWZAZh6EJ8LpKkd4dmB3Pio5hogp&#13;&#10;+cehb5Dnqx24Fb7N8royDO+NNx2WhOGncPADYa9VP+ZhZf1xPD3zpoyC2hjUe+RiMawJVzpEizzm&#13;&#10;Z8e9fN7OX2u9EpkL59T06lr0SkzSOZ4cODlN2hS+E93yljym9zfCE8TX9Ka7fMmT/vtHKgThn5+F&#13;&#10;H7ICGiRf6BvY6IaOT9JHjyH/1geMQ0JDt0JO+qWe9do4GwSJ1PikObfgABxoW++OBpeL0tZXB3fH&#13;&#10;q8ukojdxFIZgxZM2MyIdl0j88c1wrnT5JvPnjgXxCTIIuKU+QKs5o7LGAZrXmX7Bgav4Y+45w5o+&#13;&#10;pkNer+mMa34z7nKmWYHLe7WhycuQxW+qsBn+Wq7AqqVXbfsDPTHEaWupd8A3f+g79+isHu03nAq/&#13;&#10;Kj2uybNV+ronj9cy9lP3IF09Cy4DE4kT8eY9fJv1SWF1b16uTaNyBKesLBOrMsMTF+931XeXq2UK&#13;&#10;skV6lBAr0EjfSZOersTjzXyZZacKPAdc+B2dCJiEKA6Iriu6NyTwLve8FREMkQQLbN7AnDzKZVje&#13;&#10;6U9euchvVRC++9FZIX6+t7G/YemyLx6/cDbek+LU2LtKCl674jXry6QIMWWlcHa6SYoq69IjRqR8&#13;&#10;Hd1/NPbuPSOj6VSsvf7mYEb82++9F0elrB898H48+tCD8fJrMvKCnZ+bYlQG2cjgWBw5cDhOKMxl&#13;&#10;RuHbumLxwgWxobc5HrpuUdx34/K459ZFsUKG/zt7zsbA8JCnWDPaMzNTNTzymAveeE+4zI6ORIMI&#13;&#10;1CEDYOzcJb2gRYCYNHL6r2dvcoJgVyHwHSaiB4/N2Dh9oLkdxU3Cv6U1JlDyVFBTI6MWVrIUZZu3&#13;&#10;eeRPADwyz7p9j4zCKBSwwhsm6YmquZ44pxkxEoTBAbX5jj3CCOJsvWg7dCom9r0ZswfejsX1AzJo&#13;&#10;umPh8r6YUQO5qLvXa7v37t0zp+Cy0yOj4UzdxrAFP5ScwwcPxXIZmkzXvfXW29zAvv7GGx6lwvDF&#13;&#10;eGbjN5ZjLJTBOiXjZkKGyIyE3cYNG9VQn4sHH3zIYcfGh2P92nWxZtUax2H3XBpzGkavuVNe2AEe&#13;&#10;A5U9BU4cP2nDlNFY1sTuwLCXsLnzzjv97umnn/bINaNsm67bZPhM9T995lTcccftHoHnmBP2Jrh4&#13;&#10;8Zw3lqOCsGs5U93Xr9voM+Uxkt97513nG8Zdu26dy5Z1x3197Jo9qfw32ZABx34Zultv3Cq/Wd/Y&#13;&#10;9bfZo2zXXbclTp06LeP5qIz3hUqrTsbzmVgg+GzAxRR61ivv2bvb08ppjDi+kKnA0II15TTkdB6w&#13;&#10;/wAGO3ShVxCD6dLFC/FjP/qjcejw4fjTP/1aPPvssyrw7OEGDhv2LV68VLQ7H48+8mh8+MMfcZ6h&#13;&#10;/c5duxwGA4DOEAQJPMCmijdvvyWefvbbotEFn5/PDAHKAQPCG4FJgND5cNdddwn/3jh1+rTYtc6z&#13;&#10;K7zLr9LvaO+Ot995TzzJruEIUbMl6Nlx7yvvazyOMJYdlXDiBdci4Lwpm/jdo23UMweiAVS9IJzq&#13;&#10;A40GBrlQtQLEs4Uk3xSeK6cnoDzAPyzf8P4cis803aHBUc9MyNGsSoTpjymobjyoXKQmA5oN1B54&#13;&#10;4AEZaik3aIhs7NcLh9nxeOmF74n3N8u4W+mGqk7GfoMU2ob6Swr7vurvCeEoGk1PKJ7kSuOQ8JGx&#13;&#10;17whphvorOtQJmS0jV2OPQeORXtrR9RDa+HTKPymRLghKdherqD0B1XXWju6ED9eF9ahsHQSsYN4&#13;&#10;Pev529o9xbW3py+6xPsYmNQDaAFPsP8CDQB8R32jbvcoLLOuGD3DQ2tcKl1QDRGFLMqGlXpBsVCf&#13;&#10;uz0Fno36Ri0fXMf1HZrTqYDj6MlLXq9Oh4PiCpY3SBVo8MJR/nAE5Y4rypKVBT8Xpab4fBYwsRLl&#13;&#10;R7npnVV/8amMbuDBC2wyxcZ5rL8nz3SwLVu2xJ1lJ0+edJ7hPQxpOuLKLIj165apToyLPgtEE7Vd&#13;&#10;8ozke4NQ1TUfqzkwHIPiJzbrg/Z0GlKXli7r0bsphT9r+AtkuDAtFLxYGgStUHgW9i1yBx9lwtr9&#13;&#10;hX0d0drS7g5VjtZk1hT0RG7TWYv8ox5SRLRn1Hc6Bpj9Q+cAo6N0HnmvAIUTSbLszOfp8hmqQjZR&#13;&#10;qfKp9FDG1On8Xutq6V8b72pXwiCruM4pQ1eFL3Bw14JT3LW+WVniPZ+46J5y/0Elm7f5fS5M9Yxi&#13;&#10;5ncVT++U3gFv0AbSxtJZZPj6NwdVMuJqbObgl2vlr0WnQpvirv6OK/BqXe1zbfgCqbyrDXe1qw2D&#13;&#10;p2ZBDc9wqgx984nzDn1UXzHmdW1pEI1Cbf3UJYnF83p/OWYmLkbdVH80TI9KhE3I2OcoVIxy1T3J&#13;&#10;zjqVBR1ySs2ImvKq566lyBZ0GNE+lf2U4cyu4Wx9NkXlNJzXXv1+HDm83/KbEXQXr8Iz02/3+7vF&#13;&#10;7y2e3o0BUUPWOQfsKSqB4CMLyB/hnP8qghXyazi+F77NsFfSttCRMJaV/CrYhK2tZ8XNw8p6aOOB&#13;&#10;tq+ChQOOO5tQ0hWUNsmd2rpmHMqtomcmOBfX8P31SsfAFN8Kz+PKtdbVxq397nTlcYZTPdf6WrjF&#13;&#10;+xtp8qvemR1EL275V745T84SdES+q42THoYuRscHdRRYbjMU3jNcBZ941hWKA6bTJKmrfiRf4Wq6&#13;&#10;Vvghi10W0FwQ+U47AA50BOZAwnxnZ/GEzfBV/vUIb5PW1a6UO/+t48PMVbAyUwH9xQGuclXUKl3u&#13;&#10;MrzrUfkoZxwENPNBfv8SgLz3t4RZnHHQ1V/0nW/UY15ksAzL/dWetAos7jPtcp90QQfAeMS2oBz8&#13;&#10;naui0fbb2If3SbCKrxzOXSkjB8ZV5QXOuMRBV7zxyFIobQJ4QBbCzPt53jWfGr7KQ7gAo3gcumaG&#13;&#10;nY9vvUU3yW964XDV0hKF5Wqbr3KJI+EzrJ6uKCt8liu2KmWsOOaNigpz/wgLPAPkZdJRt+DhUXza&#13;&#10;KuHlOlKe/UsIYFxFyLTJmz9k2IQk/ORrZwy4pm1bu+6Ls20R/VJOOxavjcGp7pgepyDHBGDSxnQ9&#13;&#10;073qh6UM1kdr+4KYaumLpvblUdeyMHa+/X588EP3xs23bIiJ8YHokdJy7523x1s7TsWZU0NKoSMG&#13;&#10;Lo3GoZP98dq7R+OtA4Px7Jun4pm3jsaruw/H0Z1vxe1remJDT1uMDEzE868djOde3xnR0uVR5LqG&#13;&#10;ZhWiEK8aGRPKVzZRaLHyPHJRjZcINMPuriJJFrbCoPyrUFgbzBn7jNh3SlEeF1xZaVLeW4KjOppl&#13;&#10;KGP8dy9i4zXFgUaC0drVrTyNeX0ZTMoSADbecqUnjJjGSpFgeSRfaU1R6GrkUBAxMviOUu9RRime&#13;&#10;FHJD/WjEuX0x9d7L0Xri/VjWNh2LVi2IG2/dpoZY+VJez8mwIx90MFBYI1IEGS2CoWFGjsB4+OGH&#13;&#10;4uD+gx5pwuh77bXXpXxOyqBc4pHvLOZZG7Ttre2qrBMybNvV2NbHyRPHnU3YgpHCsYmRWLN2pUfV&#13;&#10;2SkaRmLtP/lkpBu3Z98ef0cBRzFlZ3eMaEapMMjYHZ/N9xDwTMXm7FQUAabAHzp4wBvssWkenRZs&#13;&#10;rsfoJkb9+1IA4P316zYYZyroRcHk2x233xUHDxyQcdISG9ZuiJPHT8bylcs9Bb5MacZjIOcoWW6o&#13;&#10;dc89d8e9997lPHCaADMA6BC5ePFyNSrKqHQLrBRnzpzyBoSs6cfA3rd/f9xyyy02lilDqHju/Nl4&#13;&#10;5tnnldas04XepEde2PmbnTj3Kx2OknvqW98yHzGdu0/GGso9Sx7YBIbRvj4ZCyuWr7TRQvns2r0r&#13;&#10;Thw9Hhs2bnRnAwYMsxoow0WLF7mjAVxoPIF3WUYfMy0wclhygKPTgM4JjkJk+QGGDcrC4NCwwiwX&#13;&#10;7OvilVdfl5CSoZ1sUXFHOu5dCBY+us55VwVxiRx1yeFotujEmPaMFQwYeBWB76vyzmwO3qPkgDdi&#13;&#10;j3IhPQQ0YSg3w9J7PjCF/YBof/P27T6OkbDUawy/pcuWxUsvvaL8jAhFRBeIyQsnDFRAIfVYlkIH&#13;&#10;0IMP3m+jGYfSCa6M4Ktpipdfej7Wrt4guqwEK3kZivrWWHdJQn6v3rBEY8T7fYyPyQCrG5Os61Tc&#13;&#10;NTE+2yrZ0RENLao3kpGT9S3R1tIR/ZNjMar80qFzQTw/OCPZKX5jNtDg7FRcHBmOEckS+IYjKMGV&#13;&#10;mTtMw28TH7ZKcW+UnGsRb7HZJiMU0Ie8gTvZY/Sd+OS/UQbi5GRO3yccig31jplFNJTQ142c6IPM&#13;&#10;QOHBaJ6qOlDoxO1d0CXjNKfG02DTgMFDdJK4I1PPyC/KFP4ifdbQ8w6mAD6EBz74pVwEOq/pBIAn&#13;&#10;kn94j4cfUklGgacDSGnDK8jMaj8BYLLUiDwAw+vpJIPZx4Lp9+QZxxWDmbp3XvICWYTx/dJLLxsf&#13;&#10;DHjyzBF50JHw5KN0KoI/nXSkTdjGxlbJgJOSS6zplyEuucWyHE+5r2gBfcCbWRG0Cew3cunyoJcC&#13;&#10;AIdOADreuGeGFB3DbALFrCDeAZeyYD8QZhP0LegUTdlroNUzCLweWfSCfq4fci5f4ZpKS76nrMt7&#13;&#10;XMnP1a7QHVfi4q92xK0Nm6Nu+Z7w5Ru+xL8WnOJKOlf7qnjtXUhy8J+f4czyTr8Sjnt+yAk+p2JF&#13;&#10;B11D7N61wx0qK1epLsNsCpE5MDQ7pewOa/JSPEoS5VGbL7zDK9E5fGvctfJ+dZhaV/uN+/I8h1f1&#13;&#10;rjbc1a42TAmHEjcr3rPSa2NffCDaNMSEZNi4ZKZ0ljrx28iZmBg9GeMjh6TzHJB+dCwmR4/ExPDx&#13;&#10;GBs+GuNDR2J06GAMjZwQ0OHoaKuLVukG9TSKQhJyoMKTSu6VotQqPGxkIXNUBmOjIz6j/MEHH3An&#13;&#10;NEvoDhzYm8YBcVVWwFuhtpJObeoA7Qc8hsF0LZcbM2dbASJFoacMqIs25Aoha1x+n+dZUTA/VK7Q&#13;&#10;0R3A8oRBxiQwwa3i1rp5WFkfUMTJt8PqR7uHjC5yGl512cjgLLtnE516j0f+KcBcOgWnq73las0z&#13;&#10;wHXnOLWO9IpzODnaPN/p2bkTAtfyfARm7Q9nWc7vivAG538lXDGoy3euDIBQN2lTeAmdyTdpEZ78&#13;&#10;u2OuKkOxluHZgNLz1c5GnHiIFJP+0F66tmBiuPGMI+/UaWgPb6E7GF8BNc8UT9nJ0wYCD8CqUsbh&#13;&#10;apdxwJlw+d151S/bpyK7fjBuuqQLNQkHbuA5j0/SDxhZzokzafyAy0C+Ld+5lunjrpOCqUCmsXkQ&#13;&#10;3OULX1zteF9gZfoZP98DX3ms5G3pUCeNUgalzacmJC9U+OlXrqZd9UybSTzg4qqkHQ0eoZyBlTiR&#13;&#10;D2QOb2p/xANy/hK27uaApSt5dlill9eEm8+ZL9dL8RhiAOjoUEUuZfiEm3gnXECXsqRjiSDJDxke&#13;&#10;noZWyIoyKIYjfsHTcqDGOV+GC/zqW3kJTP2HEn7J31y49N6RP0HL8a5yiu/Utyxf8cWhyYE4cOxw&#13;&#10;zLb1yqBdKgVJMRQR/CD0rJTKurELalCkgOme9arTUoQl4mJ8fCgOvL8jbrhuWXzg/lvjlttuj2de&#13;&#10;OBjfe2VvtHQuioZpFVhnd7T3LIyJOim5vetipH6hp44t7Yn4+H23xM1rlsfx46fj//vfvh6/+83X&#13;&#10;Y7ZvQ4zVdUojZX28lJrZNHjNzBAWb+VUAmWEjZD0XZV8euCylKAkrsMrnAtV3zDAJW7MnC1SDhgN&#13;&#10;NiPRy2zBqBhUCoXplME1yI7KFJQUcW+8p4Jm2hBr+4ELK8CYTN/3JhRTE9El5Y3CReBMywjy9FY5&#13;&#10;wkyKoUiju1VK+uk90X75YIy/8714bNv6eOSBW+PS2OVYu2F9jF7qj/vuvCcOyhhmaj4GHUiVHmJG&#13;&#10;k/ukTKK8YhhdPH/BDSyjy5wdTmmflHJ77MhRK0D0pqO0Xjp7TsZnU9xz760yJI9FewebSE3Hpo1b&#13;&#10;PK10yeI+Ge2n45KM4tOnc5QdpZXd/1GwmTUAI6GkovSfVRh2iGeUEUWZke53333XywGWy5DdunWr&#13;&#10;FXTWm3P8HmtmgcXoGCP6GMB0Djz7zDNzynSOsl22wUTZDgwMxg/90A9LWT8Td915lw3YW2+7LYZH&#13;&#10;h2L//r2uoE2CS0cDgmb5imWePs8Z7UePHo7nn38uDh8+4un9jFQuW7ZCeVoiI0f8J2OJqe8njp+K&#13;&#10;9evXCF+Ob8rRzm033ujd/9n1nEwzFZcTCTZv3uAN/Jhuz94JbBbG5oQsl2C3fjoz2ESPNcXgz67q&#13;&#10;pMFJABxx+M4777ozAOOEPGKIvPHGG7Fu7XrPgJianXRnyIGD+5X2kBWKfhkSph8dTqI/o7CUfZm5&#13;&#10;Aa9R/lR6hDF8DW5sNsI6cTpUNmzc5NHNd9/bpe8oEAgp1QUEWrZycq4BSgMDLYWiN9hCFPAegcVV&#13;&#10;PEjkOUEjT3g37HIIPAszwOobOBWlhU4caEwcnmlESM+jIXIWmrplr4n777svFnCSgJWlOvMaSy1e&#13;&#10;fPklxcWAopFVPZRxd+nyRY+otrez4dqsN5l75JGHrHBg4HEld+zhMTk9Hq+9+kqsXbU+NqzfCMYS&#13;&#10;7my2xM695/V0SPw4qvtpdwr2dC6O8ZnRmIzmqGu6Lt7YcSTOykAcmBiKGTUKl8dy1H6v5Od5NnYT&#13;&#10;jm+/vysOnT0VQxNjkiXd8fw7b8We4/8/zv4DvLLkuu9FF9I5OMg5NhronLsn9eQcmESRlGQGUZRE&#13;&#10;y6KTbNGfbEv2/Z6vRlZ4V5Z9ryVdW3q+z372fTbpK10l05JIDjk598x0zglodDeARs7AOcA57/9b&#13;&#10;tQs4jemR+b062Nh7166watWqVWtVraq6ZmPTU9ba0iqeWgjm5cI//DlFeeYWLDsXli/NqyzUK3Uc&#13;&#10;2nzYaIt6p/3A06ZnOMt12XFNGHAUcQ828fP6UUXQtnBeB1GJUyiEcfZ1YC05s9hsTOdCouBBYGP5&#13;&#10;EAqUr3lnvwH5kT405XkpHeoXy45QT0BBvoFG6EQTELxc0GaA0b3cxZkS0hxWG4AmKePE5KQrv9Qf&#13;&#10;5eZ7FDbYXI/2RccKDsgknE7AaQJlvnRoty+PqfIZ9AAHyqz5jH9PT6d1d3fquVrfAl5Y389SIiws&#13;&#10;WloafflAY2Ot0yvLMzKVFb6vCfXCoAM4A07ghbcwiMfADYOG4Ji0wDJ1RRmAgWVO5MUg1ITCI1Ck&#13;&#10;UpwCUWGTE9NuucSMJftUEI56BzkB/vX6BQehzgPs8YrvDAQAZ3yP4WOY+Fx8EZ47baV4IIH8yDde&#13;&#10;8RsuwhO/8cyFu1Med3LkxxXT4NnzTb7jolBF2lik8ExY8Hz58iUP37O5199dJnBepPw83xDXl7zI&#13;&#10;N8IX08AVwxCfSRNHaI+jq7hMH3Lyi2lHF8Ny8c2/F/nh8OOZtL3cyTspAQ/4jvniuDPrjbJC20nT&#13;&#10;JlcWfJa+1GalwMzYwuygzUxctoqVYcuUj1lF2ZA1N85YJq3n0jHrahMNlo1bZZq9XibFS8fV34zY&#13;&#10;wvyIZIJJq64ssyrJKdBEWamUptK04BJOlDfLdhw/evbBF4HFoPz7R47YobsOSo5o9gH2M6dP+PK+&#13;&#10;CuD0MpX6vkNYfzJ5g4zm6YvXOL+gdsCRfvR7yHSUHX/4hgus8qf/I71lyUG+r8sGB4+K/YmnKUd4&#13;&#10;4sZZPpAb2gdYjnURYHTcA4fDvF5P0YWB1DhIEHggYXwAQHnTh8X26nf/kfrt9expFeXhmwzqIhwR&#13;&#10;6DM9cS739QcPu9HFNJBn4zMO/uJtQTA7ruTt30JSa/lHJYY8vO+PAXBJenEGknccIfwiIjFUP8En&#13;&#10;KG0EJh7lgFaoU9ING7zynThJfoLPnefjQN5+8cn/K5ZwHhQzlQlakB9KP3l5HYhmFMTTYb19kLuB&#13;&#10;06N7WQkLX2YCjnf6rsBXqJsEhiIX4Az8Dee44O7ghbC0x9vjJfThcQKOQ/ph8CskFerd8ZukE/FC&#13;&#10;OMIQh3JSJlBMuJguF9HCpm0qk/DCoDE6AmkHJTOkG2EvdqRFuyAsz4E24e/he4AlhMOTekQuIH8G&#13;&#10;y6J+w3cPE978v2Ku3V3Z9zQCDTksehdKE7hC2DgQhH+AzQM7fRDMZ6pJxtMK8HDh6bArfeqAX0wz&#13;&#10;wMY94J7+IX7DhW+B/sEX8CBHcI84I4zn7374rLdb8IsMsCbnFtEAQUOY0KeCiySBkBblck1S4fTD&#13;&#10;L9QtfkonKbewrQjghTvyapDhovxM/jyTBvD4oEtSLpXY/Si13b1z1/OTC5O2Ui7CE2Nva++1xZVS&#13;&#10;KagIdspAQu+qhI7CCkfQ1Uo5Zq1qTorotEBYNEWRErZsR49csDeODNpLx8ftnZM3rLyuzY90qu5q&#13;&#10;tRVbsuXcnJSZBSvPAPS8PbK73n7+0/fYw7s67dL1Gfud//p9+5MjEpBbDlqhrs9WSqtUeSJyhDka&#13;&#10;kmB1NIJ5Xd5YpYhTifmsGIA6HJsZF7LEiFV4GoZXFgWngmk8QhYbqq0SX/HqpEAwYs357BB5TsIt&#13;&#10;M1qgOl1b6+twOWaPgQ1fa6pn37zQG7YYDbA4wnUBHBVKnvgrfa9KMTdM870COTpw9pZVL49Y6ZXj&#13;&#10;tjpw0porWKufktIw52ejVyje3NSMDY+NOgEx8wRDgJBpaChxCJqYmWJ6PiXlHGbFDtSs7UZg9LPz&#13;&#10;FQ+ln5lA1r8tz8+4iWtNbbk6dtaS1qqzr7Uf/dEvCjazsfFbCjtl42MTElxn3HwY81Y2qIJQg2K5&#13;&#10;ai1Slh955DFXdJlJY/b5/PnzDhOzzSxf2LVrj2+SxSDBgQMH7B4p6Jyvz7p5Zr4QvNiAjvOrK6RE&#13;&#10;0ClRj4z49w8OKM4hrw+OXTt+4pSbL7NBIvjp29JnZ8+ddkUa802UFGbI2DCvf2DAhW5mAq9evWxb&#13;&#10;tm6x++8/rPopUd4Ldu+999kpKbwI8mx2x/4GW7dtsb27dwvWaZ9pp7ERPyqJbH4I80RxwLqCZQc7&#13;&#10;duyUgr7ZlqSANEgwf/yxx9yE/uTxY76DPoo7R7cxo84meqyvxxKCUf7ezX1Kl83G5v088MHBG8IB&#13;&#10;x7iFWd6LF88lAyLtNjE+4bhpaGiy3r5ex7ULLQiuojEGS4CPo74YQDl58qQzLGYRafycSLB7715r&#13;&#10;am5R2UZUT5e9HG6dogsyFS/wf84MEidycMfnNedMVM4jfZQTxXub0KMYMzGiiThww2yBey1lhXM/&#13;&#10;wQCjdNM/MXjWYm/fscOPx4OmMHOmPnp7t9h7738gOhgVrmoUVrxItM2pEcRDMcMkP5rx0/kjWCBo&#13;&#10;QANkxFq9d996y/p6tvqO/PkSCSPlYaYmvzorvNxQWpi+MghYJgG53ZYlbK6ozibnWm1kWmFrqmx0&#13;&#10;ZsKaOzbZ8PiU1aquL18ftO4+jsUst6tSBstVn1Mzs7agOh+embb6dk5WKLGDe3ZZQ1WNZUU75Xqv&#13;&#10;SldaXbX4mATglcVlS2eEA7WhqNxyGgaz16z5xxIFhYZBImb1wXAQnBhQhGtRPQn+k2d4EB48R2EI&#13;&#10;ZdMVBeXT0d7sZueky8aOmM5z5Bz1QtoMOHKknAsOwlGVYKH+gmJV6rDAi6g73skDYSg+s5QB6yQX&#13;&#10;4OHFctAC7173govTVbAYgNfBy1i2QFmjck8ewIIizGkcmUqWr4AfjoNi0A5lQOxVbSWY9K9Yq9pK&#13;&#10;V2dXiFMZeAWDiuxfQmeJKf/wMNYAs96uatQusLxhAITOkjQGBq65QMiyIpZMAPes6hSYOjvahL+0&#13;&#10;1dVXiX+WuvUAfKO1pdnLLfS6koIgiiDJzv/pNIpIGLxhnT6CGQO3y0s5uyWappyO2/KgaCF04MA1&#13;&#10;eYe2HwZ9uOMcf9R58gxsXPRD8flOV4z3UfGL/aI/+W/0j982XjFcsXNBZMMV0gjfIn24oC6eGGgu&#13;&#10;+IfNDMNF2bCwol3cvH7D6W/nrp2Oa/g6NI+ARXsjLZ6pExeW5LyPloPXF8Mf/SPsvIe81su68dvG&#13;&#10;q9jFsLe5O/jFcC5E6wIWb0cxbFH6KDlYZ5VhCaSyrS7Pu6JfWbFoc9OXRZ8XxXql3DflrKpsQvxr&#13;&#10;UuW+pr78tBIa1/dh0TiWejM2vziovmDIKqtY8pVXW1qyhblbNjVxU7wpZ/W1VS735LGEY+JFPDqy&#13;&#10;bodJkhJyCSe7vPzyS74vT5/6qbNnT9upU8d9yafvDaKwwpwr+1f7r7p8RWxPwdPRT+XmTrrQt27e&#13;&#10;VhwHCVq9npQffqq1dfwUORe2QzLhXWEiPbpywHcvRMIT6Z+gFdEYMkixK06f5+LL4eO7/4VwTAIB&#13;&#10;H/UU+hz3dhdTIg680tNQmX1tr/gWSz7x8xlThyUoddz1R8TkOab0gzuPo7+IP3/2tEJ5nbb8l7hQ&#13;&#10;uORl3W2k7zXnafGdOEG2APao1JM/vCNmAAwBDoXnT3VCucHZnfJwPw+7fkU6IDTfKQ/+PEOnsQ1F&#13;&#10;2guf18vsS1X0jFyOjLVOF0oPWnQwAg8N8W6/9M9Dh3B6VTh3ReCHshTFkQv5hDv5r+dL/Pgcwsf4&#13;&#10;uCS6PwT/4NAJWGb69NNP2Y6dOyVnX/T+PZQpwr4OZ7HjG2FieiEscKwHjvF8clT1g5XlWv4k/CEX&#13;&#10;/CI1cfe6xtEp8l1/gszvidgioSDE8//FyTtN4QSbcBXj8THA6y8eAv6Pi7Qd65ogMexHXTjKh5PP&#13;&#10;mv96HQoUPcZBnxAmCa2HoGyjbjqEsQgJLIHvED9eHoY0hZMw2IWn+j3aP3US0+YmR/rI/SyXXfDl&#13;&#10;rgmNKgDtzZ/1Dy7q/bR+QBJN+b1kbY11zy+vLNmjTzxmPZt77PylyxKOGiy3mpGSyEyZEFamCqvs&#13;&#10;VIaVlpWwvFKQEFKOH0KjEkrVW2XzNpvN1tj0ohRmFDoJsYwvsZZ6flzKbWrFKkrnzBau28ce3GZ/&#13;&#10;67m9dld7pR09N2S//Y0X7KUL85ZtPmD5+i2WW5Eg4yO3ApMCOFYSBAucPNNhQh5MUi+WKktbjZjl&#13;&#10;0viwiRrBINTkiHDFnBFdIQlzfpR8BjDSUtoYTKipqVOaZVKQsvqOpcC8C3hs6pcTEsPRUOy8Xe5p&#13;&#10;IQzCyMjfFRtqg4au7xBb3jtHrA4kWKtyShW3NFXugw7lwkjZ5KDlzr9vyyfftH2dtdbSlLFbM2NW&#13;&#10;K0GRjfm62ttdMB2QIkjiW7ZuVZGyUqB3upBK40EpnpsNm+IN9F9zAR4lGkW/uqbalT/gAjQIc2Fh&#13;&#10;zppqM/bEY4dt954e6+rmGLjjEgQa7Mb1Ubt44bLSNinS3TY6wjFRVd6wmDXDpJ+18RznhiJz4OBB&#13;&#10;V0rPnz/nO81fvnzZ82NmHwsCTOW5UHhffvllP+eenedRwvuvXvVBBARcrAM4Po+BAQRylgRMS/Dm&#13;&#10;6JWOjk4p+cclHPS4Ao9Q7OuahZ+5+TnVFSbr5RLUOWc+KBnjE2OOB8z/UZTAB0o5G169884RlYNB&#13;&#10;hrS9/trrdunyJVeoH3roQT9hALNDlBgGNjij/roUN04MoD3QGVAGlgJQDiwWULIPH77PBUsGAhiA&#13;&#10;uO/+w/btv/xznxmkUYb1xhMqW4WdkBLOkYh33XWPmGbe8RUYfanSud/3TLh+XfUoAZdNvMImX2z+&#13;&#10;VS2yKXcloLOr060mOHYRqwvwBxwslbh06ZLjA7rABBmhClqdFX4aVXe9fVutX3TCBn0ZKTw0D2dO&#13;&#10;qmMaijcV0VIgGP9zx+uaU1h/h+Y/wkGbxIXJRGbpayuTKKQAYwM2QvKdbzBC2rKDI0f5UKqeeeYp&#13;&#10;77gQ5oEVIXBTz2Z75+33fCaUddRsOjkjusGFo1rMZ2axDAC/tNUgRHgIH7A68tabtqWnzwdiCmzT&#13;&#10;qbTZW8Tyi6I/8aqyVUuVd4rx1lhNpteyJp6nuhkaq7V8qsO27NlhY2K4VTVNwnfWujs67PrIqPOM&#13;&#10;laUVHxBt6Gh3RRdFc2F1RXXVJd6yZB11zbY8PWelK8KA/P2kDPGhZfGVxeySVdZUuVlymHVwTPoA&#13;&#10;H8IJDgUYZZGTCeCI3vE4HgPy/DmpwPAcaoUOwBV98UFfQ+7KJIo658ovOm6x5EFhpf2Qtyupahes&#13;&#10;c0coJW+UTJRR7vADZo5CNgXvgBDwwhV6caBKQFOYoMx4N+Rlc18XuKemp5zOoXmWsdRK0eBEAtIC&#13;&#10;H5s2sQFmgyv58DnKEspZYu3trYKHUwUQkDHjf9MHtSg/YXkOG52GZTRjYxM+2EZ54KHQF5YELEfy&#13;&#10;7+Njybcy51f1DRyzyHKmGV86hj8WJOAyz0YNKguDUeSBFQRdLm0PWAlLXdLel4Rr+gjwgAKKNQEW&#13;&#10;CQwGQifwJPgVuFthkFgopJxB4Ag4pl64Ah2EpQ5ez3LeLyWO+KFO1B/Jv/jCbfQL+RXXX9i4kHyK&#13;&#10;/QhXfN+YTrzIe+OFEB7jracnnBTlHd+hD2gL/3jH+QkoeicseGCAG7ztP3DA65TBHwgLnHj7AV/C&#13;&#10;feA9AbY1gkyc16fCAeNGF5Rr0liPE8qyjmvch2MGGD7k7uAXw4Fv0o6wR8fXiEP96UrkkNyyNdVX&#13;&#10;St6YtInRs2pVQ9ZQOytYr9vs5DmrqVpSP3TGytPTVt+oMlSUWFtrt3gOyzFrJDqtiPstStZbsJnp&#13;&#10;YbX3rLW1ZCxdkbXJ8RvyGxM9c9wnPJiJnZRPfji8goM+xAESLl588UXbvn2Hn9pz5colO3n8Az9a&#13;&#10;liPRwA1Xj3j3NfWtXs9JPTBoERU17vQB9EXw6TgAwC+a9ZNdSC3gbKPzWS7F41rHWbiCuXPwD/VH&#13;&#10;ftAIaX04PcoZ48Y64h6f5Q3YQWj3j9zZ94LZZPEiPYegIXz4nygligwf5mhlBiF9IEWuOH3C+KP+&#13;&#10;Aeea0vSDOE8n5Ol3/glI4CNd+GTy5v/97vghQhJ+gwMPG13k4jE/FH7ihjYcrJhQgALsIT79vQ/s&#13;&#10;FSVHXOJ9OAf5yxN8Fv9CfgltCa619ikPwKT9uKWgyhk+hfCuXOs7fRd8GuWV/hU/9hPw1BWGn7dB&#13;&#10;Im+41vLSff0xeQCgxEVchCuUey2c7o4D3hWHW/Hls7MqiJcNmOVc3+BeVA9uuaF3TqnC4oy2xaA1&#13;&#10;A4E+4Kk7wYlaFM1dwMcPpuwjpyDXI2ARhmWaAQ8BpjUXYUzSiHee4hcSjYq4h6ABkW7iE6N4UjwD&#13;&#10;F+XBA1wkeUTcEpNyUqd+qV0hmzPRBD4IEsNy3YmO8UfRJjW+Eyf6R8cjtIw8Sdr068RxmDzJgM+I&#13;&#10;Q7y8/vRenA4uflsrtL7TDyFTUG/QrYeChvjMT2HojxubW6y1rc0ndAnispTDwBUsVohE8kHZR/KV&#13;&#10;27F18/PMQqYqU3bo7n124coFMfRqm1+slQBa6esASsrZ0I2ISkgyse+QLyJLlTPLXWmrS+r0S8Jm&#13;&#10;eoWVMatJS9BYzVnJKrOMEuaq62xlRgJaft4e37fJfuaH77PtDRV25IOL9vt/+D17u3/JFtJdVki3&#13;&#10;eBnLCqw9U0e0yOZjmEYIefrgZXEaUSAqRsCwpCArYTU7O2uplXlft++l9MKLeYnpgFQvMoKXlCJm&#13;&#10;5xEOF2bmfJYzJyGQdfs5CZsVEsBWJDyAVJIR5hUnzGLRPXiDA7kiKh8UUHrkxbmiWBT4BjeKS2TM&#13;&#10;/yuYqaORoIzZgqUmByx7+ohlRvutvV5CYumypRvqraI0JYW83g7fd6+lFCfsQt7l5mrM1OKYic6p&#13;&#10;g3/ggQft6LGjauBTll0SnGLSzJQjpEPoCOjUNsyEd9aObuvttnvu3qU6mrELF07ZwMCgnTp9WR1y&#13;&#10;3j7/175oLa0N1rulyzo7utz0ldnygwcP+bpiFBXOhUfJx8QU4YrNA8ErM8tsZtfaxjF9zLKx1rjU&#13;&#10;FVFmaNtaMa3f5e/UZbWEDBogm/vRIBsamn29a6aq1jepQqFnP4Kjx4+7UkOndO99h12pf/fIuxLs&#13;&#10;26UMZwTjuBSAbh9wQBnH/B4hMKU0KD/C89DNERvoH1T5G6QQX3bY2IQMhWJmZsoVZDa9m54aUxWW&#13;&#10;CCcDSmfBDh065FYTzBSjzLPTPg0RfKBQo5QwI8ixgmxM+MlPfsK++Y1v+JIFTPhx0NMDKgcm/FgM&#13;&#10;QE/jo+N24fxF35zNN0iTsoXS7ud36zu7g8/OhuMTobeJsUmVhXXHWdXVKR+MEDtxXO7evdu+8IUv&#13;&#10;2LvvvuP1gIBBuXm+OXRTSjFLO5Ytm1uxXbv32Nmz5+3c+SuurKhBOW3DQGACvj7boZaTv7cVOVH6&#13;&#10;uhON+/sGplXsaGXgkY7KO/iyEl/CggtMUGkoHWdmSS74xc6MDoV3lCYsNSqFI/ZOwGqEgRbqYOvW&#13;&#10;Hhu8cctOnTkn2iixudmwBrtMyjigcU56a1uLPfLIQ077CHXE8zOKTe+6v/v2G9bX02t9fZt9Db+S&#13;&#10;URtK6TswMUBTpo6/U+8pq0ptsnnxlZWyvJT+Prs8sGRTy3M2J1pqauyy8Vuj1tHY6gNVDGQ0idag&#13;&#10;54WclD8JcuyVkRPd52YXrVI8tK2mXrxQvEq4qWuos6x4VE4MOatrmY21lDcCKzTgirUuukl4IIoo&#13;&#10;s9/UTGVltdch5XMcKh53d0kFRtwyiISD/uER3IPCHyyH6Lg4So46hk7ZA8QHzGrYab7g/IOjHZl9&#13;&#10;gc4Q8pn5xhoD5Qw+Q/0G4YK6D7DwPSoE0CXPQcgmq0BxlGEpu+h5whfCxnUcl1cr5TrULcsZOjoa&#13;&#10;bGRkQvCGgR3SBzfsm9Hd3SQYUq6ME/dsstklu+mHE0Jo55OOP8oXYA0DQW4+qz4CmmOQATiwFmLv&#13;&#10;jM09m5yOKWtFeYmdv3DFYSQeF4O5LE9CYQdf5E39cTwmVkDsHQEuMF0Fhlin8D1wwbIkjvIjHidy&#13;&#10;UFY2z0T4ifh02k3yBPboeKYe+QZucfGOwx9H2pGO4kVcwhZflLs4TOhHMs7v4L1c8Pd44R+/FfvH&#13;&#10;Kwhct18IMncKH/Pj4tk3+FLavFN+F6o8ftzhO6RP2FvDI77s5+Chg94GEN6500a8PegSNp13Rdqj&#13;&#10;vLGtcHdepSviotj5zGCSDt9i3eNXfPF9o3P/je6vCBfrjDJGv+Jnhw1mJa7NoEZ1Wt8K6j9unLX6&#13;&#10;umW10zn15+dt9Nb76iOX1HeXWbpq1SpZEVlJfTYperPoTrjNtFhKch+yEPv4pCtWbXF+0mYmr0uu&#13;&#10;Y/lgRn3SovrpsF9Ms9rDImKfb97swDgNYzrMhAAz+/RLBw8etKEb1+3Ysfe9j6Q9AD+gb9q82W7c&#13;&#10;vOHtyc2r5c9AlytXenaOgLypH/1hNBN2fqY2EeonKOtcES/FjvZMGGHV30PeDHqFAaNQd/7Jv3Hh&#13;&#10;F9tRcZobn+Gl0Aku0oCi6B7qxsHUP69H/5Z8DBzc4/Gf7xEWeD3v+ENrJEA8rAAdL9BmVBb0Hnn7&#13;&#10;/8gBqysdCQweP0mbi7y4SM7hdH+SDzjw8Buch9vgXNFw6GM+lFE4VdjY3j1P/cIAQ/iOjED7ZTCI&#13;&#10;qCGMf/yw80Q3XtyEY30mLnIH7Rh4AJP+jfQ9VQIl4cElyy2Q4VhSx55I9A3V6qsJR9LRAecdf45b&#13;&#10;BSQj3T1KjEheicMr4DLcefByJvEcXoXjPfm8drF8er2/JI01CS3ETxzp0v/SplhiysC2DxwlfUjM&#13;&#10;nyjF8XB8i3wvvkdFNboYBR7MUkkcMNE3KdkPuwTOpDbX7rji8EywhncGM6DXIH25Sx6Am0AOJy/Q&#13;&#10;SpEL8IZA3Nd5Q9K2dK3jNoSJ4UIm65fLMPQbJEccx52e3SVtWfcwUIdfePf/Chjygid8VD2FcFzu&#13;&#10;+LSWj/z1Dl3Rr0EVWGrKV9WoDyi+cnwPR4XDH1ckNy17/+DtSHdoW1A47RDfLQa49OcSYHtzw/Pl&#13;&#10;pRUi+DE7ceoDYw+5xuZeKcH1litIAGPDloqslNgpKyxJEF6etxIpVtUl6nAkmKjVKPGcZRfHrLYu&#13;&#10;b598oMf2bKqzcyeOWlNdg7W0bZJAzHnf6mDEcHsaqu1jD221D07fsP/9my/asYFJK2/dqoqsNVuR&#13;&#10;kp+btrLFEavMS8Cem/EOSWK+IOU/u0Gq4Oog0hk2zJLApYKVrEpYkcBasSIlXQSJ8uuEUVi1UpRw&#13;&#10;x7S8hBBmxCokxCxKGANxWSn8zL7DnGoknMF4ORebTorR50IkQlUCwg2KP+mxZoVNmiLDrJQCiUPZ&#13;&#10;dFKis9KFIJlnkETppbPjNnvqNavoP2eHuhvVwa5YQ1eztXV12+KMFBYx/smpcSm6R9XhhsETBEBm&#13;&#10;25gNZqScvDo7OwRn3o+yqZewy4he6ITYzEqducKhkCOge6ch/4I6bpZRTM2M2utvvaW4PRJI8xKW&#13;&#10;29wM30oFp/D76iuvu3KJdQGzsgwwMON1+vRZKUdb/Pg7TO9p+AjHEPStsVERa4lvVIfpPcfDMbPt&#13;&#10;Ha+gQulkYz9m5UmP9aoICJjSMtp/88awDyoM3hh0BZjN2FCQDx9+wHZJqR2RMn/69BknapTv0jI6&#13;&#10;qlXl3+oCNJv1YWGAaeyjjz5m9913n+MDBeDqVRT4rJToGV9Pz7eq6krbsXOH53Xh/Dl77JFHJSSG&#13;&#10;YwYpM8sGmCHHwoDZedKi7rGG4BhA6oRTEQj/5htvSNB5xesAYcfXBaquWUNKHXHMH42W0wswl1bz&#13;&#10;Vv7VumqUJzO7UuxFT9PT7AieUecYBkwW5hf9lIJUqtKFpu5NnbZlyxbBe9792cCPMjMYwIjrpUsX&#13;&#10;HUZoH1qD/ieEc3Y+bmlps6PHTln/ALvMS+FVpcDvgCsyoISd6MM6ew5+iVN6/k5b+gjHJ8rOBQx0&#13;&#10;ZtAHzy6c6wrrjWDIMOGQFqQLk0TwoSw+M6Jvp0+d8mMM2ZOAesfKZn4xKzrrs9dfe9sWZhZ8MGER&#13;&#10;5dUHMQpW7sp+qz326COiF7VF4YO0SBNlXxHsyNuvWW9vj23W5aWFVjiCqoLOb06wqq2mm5UWJtyd&#13;&#10;trQqviK/2saDNjFXbqNTo4ojflHVYKsLS1ar9jAvJbSzrc16RJOrOfEQlbWztdWq9K22ttraxAvb&#13;&#10;amqtu77OquBfopOKqrTNS1leEIwzak+jWIKoHaVEg+CCmXfaL4OIbIxFO4hCKbStm7+7S3DpLqnA&#13;&#10;gF+9CC/QMO/cfQBAeaCoUqsodcycZTJSvkR/DESxHAczf2gzLUVhbo5jJ0OaKK7kC30jWCDQ4U8d&#13;&#10;Et6fE3pxOlBemLj6LB+wq6NnmY4LDAq0qrbMABxLbYCPXffp4MiTfOrqqsXnMjZ4fcTzgB+Sjs+E&#13;&#10;6/vU1LwLbDjy9kE4tUUGAjs7OJM/o+/iOWofKLUMEFBmlMaoDHNnoI5Bhob6YAXEWnz2y1Bh1pYv&#13;&#10;0N462lvDwJv8JyenfYlTS3OzW1XBGzi+1JcLqJ5pa1gU+FIAlY2BFwb4ZsWjR0ZGvdyEh3fhD51H&#13;&#10;BRilnP4DxzODn5SXMoJX+AQ8CB4YBiAD3+diCRUDEPAJ+PfGCx5XfMG/WIrABe+NzwzYokyHJUeD&#13;&#10;vgEog6LFfvB0/Iovvm28NoYpvuBl8ErCDUrBvKJ8ePcr+UYYLsJfvHjRLl64aJcuYtVUYXfdfY9w&#13;&#10;sOz0jAAVXWwV3hJEM1zROZ3qHtsG3yK/iO8xtD/rG/gnDHGogxiWa6O7k588k4e1ZroWn/Riui54&#13;&#10;yvF8m1P0FO1IfUelWOnw0Gm1hyXJEpItZi8KxutWX5uz5lbx0dUlq25IWbaQ1ZWSPNdi6g6tpLzX&#13;&#10;UpkeW1qRn7himfr+ilKOboU+mSlctunJUStPYX2itjM+oWzVB1a3WC6fWNDof8BHzo8pfVXKfrPk&#13;&#10;p/vuvVd9/7C9/+47vjmvKzRqJ6CdAWgGQhFSw6CMYz/UiRqKsO/hAn8hB32VEE59UsdKRjmDNeKB&#13;&#10;Mw9ym3Me5PxFZRHPcTwmiCafiF9mfb3eKYuXAwsl4hbRTlEGXkekyXd5QwfR3z10j4PcCP0ONwEc&#13;&#10;3AgrNKUyURA5pymEcjwVwPeVclgCPJG+PLzqPEQKt/+Ri+XwtOUcfqXjF7zZ35UmMHhA/viHhBLC&#13;&#10;b3QxregI4eXl2ePzENbA84aMVy79gXPI+eiDQyGIw4dFg9O3Z0jkJI0f0AEj4b1e9Qws9C2UAYUe&#13;&#10;mWMNZt0IT9+HzB72YgkbTNN/wV+xnvNlFV4HgReQ5kYXy7wGLAWKLvq5C/7kSRgogv6SdCFm3w9N&#13;&#10;3wOIEQnhQvkMcMDvA82qS3RXXA+UG5h9rwq9U2ZPUFeo4wg/tHYbcP6deoj+6+HXw8UoWE2i82yW&#13;&#10;vC4MeR+jApHqbT+spXE8F99hGMicCWihngTwOkihcP4/8RM4eg94S168vLHeA7zECOWI7SXkoZyT&#13;&#10;xAkSw8bwxe/hCm2Xbw6AhwvxSIY7jjDUJ3nRxr2dKQD19CH86go+/A9x/K0ILn8S76Ofd7oIQZ1G&#13;&#10;cZ6G/sEDuMMXliRz0t8jK0Mn8EYsaEJg0S1yGfeEt8Cn+WRP339PYXJmynbu2WUj01NWUdtgM4UG&#13;&#10;m01vtcFchy02bLVCVZOtzo0rJ3WmAgyQQQ7HmpVKEFyFaUuhPfDAfvvVn9htw5cGbWZlyV47etIe&#13;&#10;fPwh+5Vf/5atlLExVdpn/e852Gtvv33Cz6hu7K6wzRKUbvXP2vTogi03VtrDD2y3H3l8v73wnXft&#13;&#10;hfeGzDr2WW7pmgqWlQDVZMurDZYvTVl5lRhiqYQdFd7mlixjS5aTQJwbuulwpTJltlQiRkMD0K0k&#13;&#10;J6LAbExCXUV1mDGF6FZm5xWejfdSuleiD7gytqQKRMCiMiT9Kh0htqrKK7ZCyilEn5NwZ5kaqECI&#13;&#10;zgm+UkuhdJVIMWUwQIgvqNO1pVmrvvmeLb72/7XO0rx96qkH7dbgRasWjHUSEi+ePWsdUhbYeOzq&#13;&#10;4DXr6unymc7e3l4310AZxrH2vUPKMDPv0xLSOqRQjI+xV0Hed/FGEYShcD48nSs7t7Nx3MXzpxSn&#13;&#10;XowhZ6NSVDOVNRJA66U47VLnPKYwdVJ+F2x8dMh6Nm12AZkZbTbr+rM/+TPRYImP2rO2FFfXUGvL&#13;&#10;2SUnNHbRbu9o903sSAvFvqdnk/JrthsSFg8pHmf0o3Bhds7RePfee9hn05ihRnh/7bXXbHNfn5/Z&#13;&#10;e0pKHgLfl774Je8oXte3+x940IVaZhoyUtYRilH2Ea7n5oKgDPeB2bEGl1YDXphVo6EyWLJjxzZX&#13;&#10;mI8fP+nC/UXhsmfzZkspzt49e53xM8hRJ6UcU+BbI7fUmKXwSZjBcgKTfDb8GxZ9bdu23epER6TN&#13;&#10;ZoBsUoQygQn9xOS4TUvQ2bF9h80tzNv1weve+KAL6IrTEjjycFD1vEn1vIRwLoV+27atPps6OnpL&#13;&#10;dJRys2VmKxuVz+LCnM1OT/t5+7S94eFhO3b0uOpvm9K/4eus25RupgpFodzuf/BB+8//5ZvGnEFj&#13;&#10;Y5u9c+SY3Rwas7KKKinHmMF6Nd7mKIt3TEUOZsGIvLNBfUdQ8I5VClyxg7EsiH5QsFHqI+MN6d3O&#13;&#10;IJsZkJqf840K6Qxiusy609fA0GBkedHq4088Zv/qX/6WBFeUnRXhhbWj5fa9771qv/Pbvyd/hgEz&#13;&#10;xqFtpVLAy8ryquc+++e/8j9LeE35oF6FcAkfZUlQVkr1v/m3v233Hr7Pnn76GacPhJKV3LIKMWuV&#13;&#10;mXmVZdim5/qlqFdJYd8pPiXFL5u22XyLVQqXE/OzEoRXXajJShdsrW60CrXzuqoK1dOq+FKZDaod&#13;&#10;lKgemBXLqRwTs+PWoXqsXCpYc0ZtWcLmpGj7lup9QG1kdmzSqsWbalOldvjuA1YpXkT7Z+YdpY72&#13;&#10;vqh2xgCOECY8IazQEQUB1pk7TB2c8z25OLWEJVfQJhZMWZWzRgqvH/nG8qIkDhubMtNPeyZNlH7v&#13;&#10;UvVs4gHAES2H2B+C/ICLToo199AclhYM+tEBIRgXRGSkHV0QqAE/dqrBsdyBzTBpf8zst7V1+GDb&#13;&#10;lBRp2gv8haNHl5YXdWE5RF0jDImtK02+o1gDN4r8X/7Fn/t+MQw+QnMIcsAOn6H9gwsG8VBwUf4p&#13;&#10;B3nPqV6Z0ScN9jpBoOGUjwcffMhqpJQziEAe4GBafSZp19XWe9rwaWZVzp474xYFCJAo3LQFliLF&#13;&#10;vU+wAmAfCpbkMJjA3hx9vX3O10nHTdGl7MMbwTmdOoPS4MvrV70vdUT5EUjBfxh0QQENeCkWKkjr&#13;&#10;Q07hIg7X2yl1orak9IhHHpSBdLnwI5zXt+7gkDB8Y78MvnPhSCtexWnTr1L3vNOHusIkWDCFjPG5&#13;&#10;+A5cpO0OUlE6fEOpwMW06afgzWyiitDL3g+UmXB8R6mDb0OX8CHgd1zJvzi96NSK/D/fcNA5cSgr&#13;&#10;dQnMvMf846V/a2Vap+xQB4UE3zjuER/FeP0oF+syOqweq1alRGebxAuumaXVlzVclGI9aJXiSZUV&#13;&#10;y2rbwrHKm7cZN9WfVtdYVrXFhkbabH5up1XV7PI2Mb/ECTkz1lo7bTUp8aD5s+LNKZubWLGFWdUD&#13;&#10;SyTL66wsv8mmxzusc+tTlq/utcW8hMx0g8s3xj5MJUv227/1m+J/DfbP/tmv2OnT5+03fv2feT/J&#13;&#10;fkjM/iMrHX7gATtz9pxdVXsoET5LCvAtlC+WWjH4B43DxxIcq+xxU71VLDYTB96gfU67icpZIBI5&#13;&#10;lIg7uFA3YeCMwQD4FXHAf1DAqAfqJ9AnLqRbTCChD8OPNud8TpFiHaJweXrUORcxkrp1nqxfLKP3&#13;&#10;i8m34vovpgeeffCcuLo8TfCDEA9s8nM6RIu6DU59StL32T3FAybvXIHB73LAAl7UiQKth+Hyb6RZ&#13;&#10;5FRPCpC8RBfSu90pjPoDd0WNi+VOwqwHpyxcwI787Yqq3pHvCpIBME133iDH9xA2xIn1LQw4XigD&#13;&#10;EPCNgXHft0fpgqvAv2i/60uR3NJEadK3enw5/Ck2ZvzIkaRBPwM/Z7nbRhfxBwyOW+UBP5ycmpTM&#13;&#10;t90HQIHnw7i5s6MtMjBFHKrVN6aTg8ZJxssW+ZbKC95CVdF3BxoMZQBn+gZciue04WlCj8KZIoFP&#13;&#10;pz05/Kkv0qAOcL5HR5KPvyf4ZlJ1WfreY48+5pODbEyNdc5Gx2a28N9opYm8xyCs9zPKjjZIvkwk&#13;&#10;8N2d3uEQWF86jUEmxFUhoP84cRDbZXBBzsAvDobF9gEuaNO8b+SfONo/jjy8nchBO7iYh3/TRd1E&#13;&#10;HH1UesUu8oywXA/8rjtoBPoDRuRO5AAPkqBhzYEn6pIOEycYfSACfMnL65IHZQV+4Z3ARZ3Bl5Bd&#13;&#10;SNghcXiSLD77zBO+ZGJuacG27NphwxI6S6pb7dyoAnXcbdeyLZYt1NMSlDkjdAJCCTmSOJu6Mm0r&#13;&#10;BSFKsDTUV9sv/fhj9u53vmE9u7ttWVFSDZvs1Tf77cTJGSuvbJEQqcqfGbLSqozt3dZuX35mlz22&#13;&#10;s9Gu31qx//CtN+3Vi9etp2+L/Z0vPmqN80P2W//2W3ZmYZOV1Yvgs4tS0rvEFMJO/Va6oGvJeQsz&#13;&#10;YpnSnC0OS9kfVGeSl/jPvgLVEkgk1DrYiyrTihgMM/gqO4RUxky/iHNR5Zbk5yPmonxX6ku9M1HF&#13;&#10;QYAQFI1L8arbpZQL8RCoMK3y801hxKxKRGQcw1eaqfa7eikp+tOWn7xlFee/Z9n3/tA6mmttS1er&#13;&#10;9bU12sHdO+yBw/fYC3/5bV8X39G1SekW7NLARVdIaeQoFTAR5eBCKTMuLc0tLkDmlefs9KwTzvjE&#13;&#10;uDU2NDpRICjec8/ddv/9D/hsDGfco1yyFn1qatY2S8nFnBTiYKdzhBlmli9fPKd8K31nf2ZPenp6&#13;&#10;rf/qgBhgWLvff7XfG0tzW7Pt3LXdhVLgZOaFGRdmzxGyX3nlZTfJh1myUz0CMCb/7777rqeN8o1Z&#13;&#10;LRupcT9+/LgrETQQBgbIg/TYB4BOnb0LmKVizfzhBw/7gABr6xmMefvtN3xW7tChu33mnR2aYSjc&#13;&#10;MdXCOoA1/Kx3x7yXAQsumDIjYivCIQMR+5Q2m4OxVALcYnVw4sQpz5d4rPHmnH4UBRo1gyu79+zx&#13;&#10;mS3Mdln7hQLx7HPPWn1jncO/WXHAOWfvs+Ejm3nBWFEw6ExGhq7b4fsOe37EpZ44dow9DGCa5LOd&#13;&#10;3fRHhhQXxltwhUiPKlubXb5yVY07mGYfPHhADGDFNm3e5ELvu+99YGnR4a7d++2V1962Cxf7lXe1&#13;&#10;qJY1n4mwXeRgbjCWYucMS3nGb84K9ewzJkWOcFgpMHMflH1YteIoLLSF0E0YBr+oq0UpNjC8IDAF&#13;&#10;4d87Gb0zM46yyUxwpjpjX//637O/9mM/5oNLal7qkMPGbL/6z3/LXnzxNatp6rbFFTF7wzw5Z9u2&#13;&#10;bNK350WbVQrLJlGsPRKzFk9YyS3Z7/2/fs8OHDpkTz/1rPv7jtYF8ZGSGYUflaJ/wcoqxmxVinlT&#13;&#10;fZ/V1G+3kakKuzG+atv2HhAPZglT3qamx20+V2abRLfVqxKMhSraaKFs1U5fvupLjrDiAFeXb4qm&#13;&#10;l3O2qa7ZuprabSEnUVwM/I1jx1R3WXv88P128YNj1lKTtupMhZRIzuXH8ibMQoNHBBGMqSozUoDF&#13;&#10;E1hLj4Ckj0m9kXvoJKku6oxugR/0zzGlqXSFlP2M2iRlnSemouXdCghLJTo7lFLqolrhauWfzbLj&#13;&#10;PBuFMgPPfh6h43MBRHdIgfAoot75JpePgqtu6SsIz/IvwnmHE3J2R52TDh0rm4OigNP+fY29FH6U&#13;&#10;YI64BO/zghmrF8IitBEPHFHHKNfAPjI8rGaQ9eVPDAZWSuiL9IolFOVgUyN4JEt8WAJUU6s8hS8E&#13;&#10;JQQSrCq4M/vEJqPMwjBICtTwYEzN4bnwT8xVWepE2ZjNDPxUcNy65e06wMAApXi14sY6Y7PPZvEb&#13;&#10;6HTw+k1X7BlsBL4wch8sJuBxfq66u1JXgMAnfnyn/eAQcFyoovLlCBOFl2KXjYJYUk88kx/3kO76&#13;&#10;BoyUiQsX48QwOGgAqQM/pwH5x3AxTPSjL1VMD+u8h3Cqew8Dm0nyiXBHGICXfPBf28BIz1xxI8fi&#13;&#10;9BymhGeBjyAISbgU7mI6KPs8b1T2mbQodnwmHEIatEU+EU5cLBt540/aodTBQZ9ukpmEWwvPtxg+&#13;&#10;eY/3YlecF45j8ZqFl+WZRZucPmKNHWckhB+1FfHEpvom8ftl9UPzildm07MsIWy0meWMXb1RZqfP&#13;&#10;MUC3VWVo8L4/k1kSXx6z7V0Fq68eso5NTGyM+UBjZXmpLcxN2PzMlNVV9lh2rtVms5utre9Ry5e3&#13;&#10;2WKhzsrY28fEN/Pz9rv/6n+xyooq++Vf/jU7c+aS/eqv/j9sdHhIfdmiCkbZCn6k6iXJDxcuXfYl&#13;&#10;ewwOshQGHIf9FiQ3iZaRx9j0z/eRUT0uSHitZhNT1TuB6QPoC7Ew5E4bJBNvB+BwAx7Ba1DowXd4&#13;&#10;h4aCg44CzYWooU3gCI8f3z1jKEjf8Puwsi+4xVsJ7MqV/0K6uP+/lX2n9+RdV8xvTdnnHYT413Xn&#13;&#10;aeivWNkP/CK0HZxDyDfgJU39CBfSCmFuc6TlLsLLfR2Pa3cE8uKGpcdCXrjip7IAGz9Ot6KPQM4B&#13;&#10;r8iK1D9tjDYXYCGHgDfi/VXKPmUgPY7TJg2UqxgPGJjJ9/pL8iImZSZN8OADGrrTzgk3h0wnOt3o&#13;&#10;gAcHDBF/0AJK7SOPPmLvHTniPJ429oO4NXoAFtFVhBl/cCxQhA+UR+gR+qQvIN/IV6DH9e/E8hPC&#13;&#10;/FvAmdOBHPzRaUZw48OdMCiM3FHS4wALzpfiKT54pU7YrLy6llOSsmv1U+zYL4AJHwZYgJ0TkAgG&#13;&#10;L4ckkPnwYFI05gFdoUs5jKEph2/683X0hA0hP+RCGqGcDJiAs9DOuVRex+vtLuAvxC1W9v197fJU&#13;&#10;HV5wBD3E+0c5xymZCrN3Uvbpt4ERb+oLXHslbASR7x+l7Ce4cgVWDjP/IGPpGdwpsrcPMiE6MOnn&#13;&#10;Jd7c1fE8CTe2NHsFsIv5kjrPS1cGrFCesdJUxgooHTQEEvP8QQZCoYQOEOuMWcKZlM1rF07aj/zQ&#13;&#10;c1Luuqy3r8e2S2E6e+aaXRuYtEJOFV8mBq0CVzeX2Fc+vt++drjLqpZmLVVPIRbtlVffsVszKZtd&#13;&#10;Nvvi49ttd3uNvXVKMC2JkFNNCiN4BCfaexmDDYxqCA6IilmrvDqXgoRgW9bF4ASVVgohc4lwFJbd&#13;&#10;8csqk2OQENpo+Lqzu3+5GARCCWfrs3EWRaaCyUMPlpJCjKANGiolCAfBV7AJD6US4E2CcR7FQ/kV&#13;&#10;BFN5IWvp+QkrHb1mFaMXrLEwYb0dbVYp2Hs6pdzmMaRTPfSynm1I+ZVYZ1eXXbx00ZVJZtk5Wo4j&#13;&#10;2thsClNxhBvWinMU2fjomJuIssEUynWn/CEyZrchVtae0wAWlxZ8NhjBh1moj33sY745Hiac1CVr&#13;&#10;4VF+IUaWC1BAlEqUFXa4ZvZ5eHjEGwezjMyss2kPFgekwazXnj27XYk/IcUdpkJ4YEMYx3wec9dT&#13;&#10;J0/6DBt5IdSj+LOLPGbxKM3kg+JKg2TwgdltRrIH+kWPKtf+/fvt7LmzvtYV+qMstFc2u+rq2mRH&#13;&#10;jry7NkNGuWBQKJaHDt1lV65cluI+7PWO+SybCurF2BuB9bXQCkJve3ubz6izJAEFgjLQMDHNvSmF&#13;&#10;HEsJ8ItCwAAL5WNdOWWEybFm/IMPjjju9h846Gkwc9etuqRTYHYv4LXB+8Vnn3nGHnrwQR+RY2Dh&#13;&#10;4Ycftkcfeczrj70RUI7HRm85wxSZCWe7PF8sG1DaUHyffOpJxyGdGAMvDNRs2bZN5Zi13Xv2ibaG&#13;&#10;7foNKUFObaFD4F8xg6P84KPYAYP7CMnE5LuHd2ZSdCkxWIQL43AeTwfmyDraMJgC/NQ5yyd8xFTR&#13;&#10;UMLofOiQSNdHPslO7YpOY2xs3JdAHLrrLuts7/LOkM4YJZR1zhz3OLOw7MttGBwoKc1bY32dPfH4&#13;&#10;Yz7AQN50XiRKWyspXbXjUrBbWzkOcYf8wgZthTw7yq/qO7u8j1lHa0a8QUrxXM6y4jkjU8s2Npu1&#13;&#10;+oY2y1SkTVzMJsam7GT/Va9LBqRSKbV7Veicynft5oCE0qxVpsolhNcoTI3VV1bZ1s5uCcUphcnZ&#13;&#10;tHjFhBRXrFtyC/PqCZdt2+Zua6jHlLzBhZVK0R7P8CgGcDjazxVCtWn8wCPtgvbmdSi4+B/r1P0E&#13;&#10;E2HoTOMsFhY/dNgowgzOoHiioDIowLIDZrV9FkD1QT50TtF55+J5hdF1LARIH4FhzapDX71vEN49&#13;&#10;qPuojlVP1G3xRX0Sp6oqDHKwaeCw2oHP9AhW2mNzc7VlqtK+ASYbCqJAs1SiUe22r7dTYVe9XQFn&#13;&#10;m9ofVkxYGmGdxHIj2ihtnFMv4ImkyQACA4ycyHHo0G7bsXOLD25u1/sOjvDs67VdO3coHhv0qV7n&#13;&#10;Zt1iaefO7dbV2W5b+japTXcrnU7VFbtpl9qm7g7lAawIPIKltVl5CZ7mOt97gFMC4OG9mzeJrwdr&#13;&#10;IQb22JuFThqY4sAA9U95qC94He/eZmhT4jOhcxdWvV7Dmn7uxIHvEYb2Ak/gPV4IAkEgCnfCUw9e&#13;&#10;b6os/EO6QbDmu9NP4h/TiflsFKhICxfjcJEONEAKxOOCJAjrYVSGmD73QF8xDYqNIMzMXKAV/Mnb&#13;&#10;TfcVFhrijnDKPUIU04E5kXqgydBewBtKaLGjrwmwJo60kvSjkBzLh/O8yCP55n7+Pzj38c/r7dHD&#13;&#10;8y2GT97jfaMrjldSkCy2ov5+pt+q6/sln5223GK/NdY2WV11pZVULIhfzZjYlo0v7rRj5yrs2Gmz&#13;&#10;odF2a2p7yHq33W9d3TtF43tt+5YD1t6828pWmTSotrlZZCGOoGwVjxavFNvEUmp2btyaWtNSfiTn&#13;&#10;lVZbXWOr8JxSXVRJDBNtqv6PHz0qkStrTzz5tB/niVn/onha4L8McJf5INjSctaGb42ITyBThn1E&#13;&#10;KDVdRrV4KCb+yD0MiEcB1zdQW6tX8AD/CbihrkBjxI8v2dzg8Nf/JEzwC8oA9U/eQZkMLwqTVC+1&#13;&#10;Q/BIo8FRz+EpKmXR4U3b4rfRed4JDBFe8orfit3au8On59i+iEj6XCo36fG37ngJV0hj/SMQ4cfl&#13;&#10;ECbphLCECGF5Xoc+phG+eQe/0c/vMUZyL/7sDkhRSOSpDPTk+dB+wRdNELhCe0zaEX9eTpSZAHf8&#13;&#10;5hep6l3/Qna6++CgeIPzJN05sSmApHSTuqIuPZ0kL/2FvHQjH05YwZqUgVY8Pe8Nv+g8ae6EU/os&#13;&#10;Tbl86XKSz7rC/D9yIXygC+gy8Hv4GTw59JE4vhM2zPzHtMEH34AmpKNASf6xn+YbfCsMfkbYKBvP&#13;&#10;3PHHQVfxe7hC2u6n+D4xurggf9qmR7nNoY/FQeooP/DM8hfkBtLydJXWWnTgBz75IB+gyxE3wup8&#13;&#10;wF2MEeFdB4D4DhPPngdPlC/gYOPlX4uecevf/cVhhE5wsQ6Kwxc7p0mvA/q6+Hy7I2b85vUcw9wh&#13;&#10;ScrDnzvlCW54F9dKFP3wkXCC1NNEtqO/93YWPsZ/Qdnfv3fn84ainF207Tu2CYkSBKU0YH6KYMVM&#13;&#10;zpKY9mppRsCpwBRejR6zODpeRnrYVbock1Ap4LO3bti1KxdUuWajUqyOvnvcjh09L/9ZyzS0qiOS&#13;&#10;Ai1hOZ2Zsx97ZJttUQX9m//0TTs9PmIH7z1oI/03beDWik2tltq+TbX2+IFeuzx4w85fuGWVLbts&#13;&#10;eVUEUKnC5WatQr1ReamUcpUjV4BxSGgBFgomuFIiiBU3FabIQpiE7PIM6+4ZJdY3CYwcwwdq0hLE&#13;&#10;SadSHU5WQprXuMJg5kQCCLHl6ZSfMuDmK3rHJJh7Kq2OSZWXKWG9a7WVpKtdGGedfGluWoi4atlL&#13;&#10;x601N2L7NksxVAeaklKyMDtlF8+ckXJ2ybp7Nnu+mOpCCOzOvrmnxwU81iYiZLJpDYKgbwQo+K5e&#13;&#10;vmy3GD1XB4nQw27aF85fcIEdZoFwxNp5hEAGEy5fuuiCO8e/wRhRmEkfBYzRVUz/WRrQ3NTss1Ic&#13;&#10;VYdJObIPJuvERZlF2WB9KvHPnztvx44dVQOvtL6+Pl9icOq0BBDhnwaCCT/Ml4GGyckJT4c1mC2t&#13;&#10;rR4epZSduB966GFX0hl0iCbiKP4wCzp/mAzfEPLfOfK2r+1kLfe1awO2b/8+r0MGHO6777APKKAY&#13;&#10;dXV3uSIVZuV7ffYyDFTkpIDP6blZZcv77Nr16zd8BhUliFll8IElANYIfVu2uAKNMs2sHpv8YXFA&#13;&#10;PV0b6HdlgvXBe/fu8TSwbLhyibPyF31wgjhs2tXU2GgtUkAYtGFQhA35lhaltIjOyO+MaOHTn/4h&#13;&#10;O3zffTYzM+cjxP1KHyWBwTOWDqDQwAAZGGAHVkz4OR5t9+497sdRbRyruLCECfKcz5zs1Dd24r8+&#13;&#10;OCRGGsytYQ6xY4CWYPhO8xsdXnznWfUZOj+YTmAj8QpOrQylEyYJQ5MgCBzMfMJHoEnwHZUSEkLo&#13;&#10;9pgKTzx4Ct+ccTPrnqr0NcaYl7FZH3UX1nfP244dW0Snw3b6zAWlgNKoTkBpNjTW25NPPOEjqShc&#13;&#10;dAyh42MWMmtHjx6zjs4eKWs7lZf4iQApFBb1fU7lmhEznbKOFinwtfV+DOlKRY3N5iUIl9VafWu7&#13;&#10;2k6pLUwt+TKfK1PjVq565Giq2vqUjU3N2fCE+Kf8tm/bKiVaynNlGPBqyEiQlpALwiqlEI4trtrI&#13;&#10;pOpxdt7m1DY2tzVbi/zbmhuEi9KknTFYZ372PjTNAAj4953dVbaAK5W7POmswSM/6on6LMn7DAr+&#13;&#10;dJpBmGBGpcxnnbFsIU1oAX/fDVZ8FbN6BmVob3GgBt7DWn7npQrv6csxQMhgDSdH4MczdezwKT+n&#13;&#10;BV0oYgj9YbAg1glK14rPeLNmH77MgBf1y6w6AhQDb7duTfjAFTMHvsGX0oeAeB8dm1RbCBv3kQ/9&#13;&#10;MlYKKMwMShIWayX4ALyOwTsG0BrYP0H1hJtWW2GzR2iUUflMdUpKT0p9Ral4xbwNXht0xYQ0MfHE&#13;&#10;yoJBB/CPtQr4QjCrlsKF9Q4zBYT33aid/oKZcmWG4wM5fWDO2GuAAc1o6QMv7uhodHpgI8LYXuCf&#13;&#10;0DwDIdlEkKU+Ir7d6UZ4n7kBAV73DGajlAXBKV60s41CEP4en7gkJ7/4Hr/Bo2J++AMD9ECb5b04&#13;&#10;bMwLP+L4d4XzwfnEP26852FV79EfP64YD95POXhmYHM9/fV8qXevC9Eb34qYkqejz3IKo+/cg7Kf&#13;&#10;mNzzL7noMwkf8453cMgdF/PjimH1b83vQy4JsxY2cTFs9I/54eJzxMn6FepvOXfVmlpu2eTYe5J1&#13;&#10;Zqy1qV5ykWi+fMXmCxkbnm6xF9+vsIs3662t+3E7eM9nbaXQaJMzS94XsfdOf/+wLS+UW226RXyz&#13;&#10;Xuk22M3hWSncBSn0TcLVkpWWLyuvMeFrVmHKbG5mRe2oU3y+Tvw97YaLGdXJ+bNn1EZH7MlnnvHB&#13;&#10;pZdf+r4tiHcwQw/c8Ah4INhniR4b2IJw1YijHr6zrH5sSXwOvKAwcKfvxzyZkD5QmPCMgKaA84C7&#13;&#10;QD9hsCbUQ7xwEZ9cwU+XtExw6Tj2fkjhyYfE9Qds3i86hOvOv8sV80CS9ONP4XfukVzJd8+bn+6E&#13;&#10;DXmsfyt28R16JusAQ3hfKxffQk5e9lC+9WtNMeeuYJ4nYfSLPJn0HC4uTyn5H6LwdPvlnjzfyYUY&#13;&#10;7jyI/q0FJY+AfyBwvAkWrwdd5M4z+GMpn8dI0gCbHg8Yda2V38OQR4A9lIE+jGUAnKbDOmb2vQoz&#13;&#10;yYFXkEZRPfOuN1dpFA+6Qc6okC4Dj2fvGg+X5B0vebmLJVbyihus3oiDdSMTgutK6l/tKI+n688o&#13;&#10;2+uDi6HNB5rBRTyG8Fx8CDjh3cMnPJb+KEnW4wdeEtoJ8UPa4VrPn/5zPY+QbigffJ426nIEtKP7&#13;&#10;Rofs4LxVdSCpYw1HARehfnCevj/JKRAhyZdwkdf6u/dnwBtgS4LLv7jPCfH8WxKGvGIZY1niFV3x&#13;&#10;eyg37/5hjU6hCRzpfJQjbsiXNhXu63CsOw/n5UxgAQPr4NzmCMefuwROUWjwS9LhURhwfMdBFd5D&#13;&#10;EVR3HiJk4dLhz//8337+rbffVie3IkGjTY1tyS6fP6PGUmo1EkRWV6RoqZwLOdZhKPKKuLuEG1pI&#13;&#10;XhVfImEK86USlGwxz/bGGlsYlZJ//AN1RLfs2tlzlq7I2D33P2LTs4vqAFhAVmF11QV76p5t2HXY&#13;&#10;b/6ff2nvXJ+zw3cfsod2b7F3jxyzXGW9zc9M22MPbLEFCc+vvzdopbXbbZXzXsuWVAApPcuCAXAo&#13;&#10;UIVgA4kipnIJj6uzs4JJDQekC1YUjwIIUSeSSWdsUcJllZSonIRK9TQuUFWqsc5LoC5PqRNT2VIS&#13;&#10;DOn8C4Ixr0aGQM1oDLP7pWrQpRLS8lJ+s/MzLlyWFJjZUieWrrKCcFKWKlimMG3pkQu2dOEdq54e&#13;&#10;sK1d9SrzkuNqRgI+eGet9ZQE2gF1goxss/ndjh1bfdaKI/cwJbolpRuCY6M5RrqBhfWkrRJgISLg&#13;&#10;xOwVgZoZ/sHr10QUJa74sPP8+fNnXcGOZqwwDTabYuYUJRbLAUztOY6uo7MDepJwPeU72nNEHqau&#13;&#10;MDIEeAYAWMfODDczW5jhZySoXr9x3ZVROm4EdRRfBFSUW2BnsycEb/InL56Z9cb0f1zKL8dJMGPO&#13;&#10;7Dq75KOEcH4yQqEPOskfxbdrU5dv1ITJLA44GVxghozWwBrebdu2+YUFAbDDZFDQMfFlyQDlQxgZ&#13;&#10;H59wAR7GzxKIu+6+283/gRFYXn3lVTf5xaFw33PPvT6YAM4Z7KhROb3hiUkzAPHmW2/6zGI4u7zM&#13;&#10;lfpjJ475IALrS2mMW6QEYkK9bcsWa2lq8nisb5yamvTzuNlr4OjRo76ZERYDbOB16dIFLy+zdSyl&#13;&#10;ABecO4+ysyTFY0jlwupgamLCB2WmZmb89IDunh4fdDh1+rwN3xp3E3CJN84wcM4Y/OnOjm/O5hKG&#13;&#10;w8XznZgZNOmjuaprF1CEUwbJKDeKAnFQgmDmpIMASHgc+HZGr06aQTsYIWu4oFGERwZj9u7bJ1rZ&#13;&#10;LnpmR3pGv8t8wOeD4yddOSyXpo9JI2bRnDsLzZAngiMKVWmp+IL42/vvHRNe+qyvd6dwJwaiMOUS&#13;&#10;klfzM1KmJsTjZqxGHf70zILNr1bYTL7S+qcW7fLojFW1driC/u6xo7aqdjmq9js6Ne1n6re0d9hV&#13;&#10;wXmeZSjiD7VSJqfGJ9Xcc5Yqq7QqwQAvLRHckwsrdv76hF0dGlVtlFpfV5t1NdfayuK08EDnArMu&#13;&#10;cVPCGdEpwgf7eaBgIawtqd5DOw5KHnfKCh1SZ7xz8Q/6pIMH79APg0Os20fRhKY8TeENXkQa0RSP&#13;&#10;dXV+3KeqmjoFj/AAdv1dV+jBG8poldc14Whr0KALBMrfL4eKEvltDVYurAhoY1j+0IYpD0o5g38s&#13;&#10;N8FEnja8uLwolhZoiPjVNbWeL/yFQSHwEfKHfsgbugozz1jxtLU2iAew1pwBF+WrNK9fv6n4kz5b&#13;&#10;AZ7YUGpBbZM44AWFnrbG0ofNmzd5WeDHtEuEDGiQAjHAin86hbIbBAP4NNYS3i7kR1yUlZz6paGh&#13;&#10;ER9caBVMiwtZHxBE2WczQgYzUPYpC7yPuueIWAZKGXzx0XulBTaBmYI6XvUv+Ef8BgGKMMW/KOwV&#13;&#10;X+CQ8J5M4kfdclGfXHzHHzxHf54pP/XIcwyHizDE+GFw6vY0uLugrTLxHP25gJ0LP+jW/YUb6C7m&#13;&#10;wz06z1c4oHwOgv6RFy4IjOvlha5JN3xdd3xzvCsNvxKa5ooO/5h/TE///Bvhot/6N/90m1/EzUb/&#13;&#10;+B5d8bO7Emh/VHR1w0rzN8yyU1L0m6xUssZSxZJNFart4kiHvXSkym5ObbFD9/+I5cub7YMTF+2K&#13;&#10;+o3F5RnJP6W2ta/bdu3cZh1tbBRcYX1bNlmmNmNLam/9AyNqZ1jNVEvZnxP4M7Y4P2HN9U02Ojyp&#13;&#10;dsdRl22CQ32f+CN84dLFC3Zl4Io9+7GPCea8vfS9F72Pw0qQIsB7mDySVOrHChMHuZg6cL6kep2V&#13;&#10;PINV4+5du90igHbMgC0KGBYYruyDX0coOExQogyiMheP6Ct2fOcbF7AEmiG9OMgVBqiYxfOZ5gTn&#13;&#10;tBXyIs9YV8UupLdeP+iRnleSX1Asg8Pff7qTlMfjSr4Vu/gOnGvx9Ftru/yUNhf954bod3DEVLrA&#13;&#10;RDoCoLiskbZjMpQ6lBafosTXUBDwF647ZO7ljt/C5YM0/PQalUTHObAkCXu96J2wtLsoT+Dn8fQv&#13;&#10;thtPPXiGHHSHVuDJBXnQFxGKvgw8UceOSwLL+WBJEp/0+EbfxuDS3n17nf/699ifFl0K7i65+Ts0&#13;&#10;7LPACgB/Iv8f1DkfUl5kRwLUMWkHHhP5HAP20EPgL7gAB9944ApxqWf30T/iOt+lPySE101woR0U&#13;&#10;3eHhCku9rLuAH/gnaaxkwxF8pBPrrdhRt8Dgp21QnWq3AMIgfoAn9BdejhCFV0+LeJFPQ5Px8mrw&#13;&#10;rG7n9+G7wioecIJHXIwf8fRRLuB8PYw/EhfISFf3OPtOPsnjhxz4CbAld73fMag812FL+hT5hfi3&#13;&#10;O08hejuchNNzUnxRRfI9wSXwkq7u4NEHSeIlnLqUPT898nwQrqrs+uCAXZRSWJUus+UFCR8SXqoq&#13;&#10;K2xyfNykp3vjwwS+nNYkpqpsvGGxQcjK/Jw98+T99tNfedI+96OP2seee9x++OOP2qc+9ZR97JkH&#13;&#10;rKu73c5dGJSgLMVYAktWnUq19OJ7H9xiJ6+O2sVLE5YprbRnH9orYWvS3nvpJdu1rcce3LPNTd7/&#13;&#10;8oWT6nKaLF+VVt5qiFkJ9wXWgUjhFibyCX1y1J7DiFCoMmTUqcA4ClyCNY+wIIShVPgaapWJkTA6&#13;&#10;IR9FVnzKVZphJ9FU+Eb6agQ0GawDUPKFzWDqL2TmBR+/FSldy8tKX2HKUiVWWbpoZVLwl86/aYX+&#13;&#10;D6yvJW2tDRnb1tcjJa/RDu7f5zNObOzB0X2si01Xhg3WlKE9/thjdtehgzYu5XpIilzf5s02JgWT&#13;&#10;gYVNUjw3SWFmkzNmv9jgjUGCrq5uJ57ezb3+juLtx8tJ4cdkFeWUNfxsPnfhwkVrb2v3zfVYL44i&#13;&#10;rWL4hnIN9Y1uvs8MFrM37JA/NHRdwsKCm8deGxjwhvfjX/6ym/FTfgYbsEDYv/+AK8r33HOPm0Sh&#13;&#10;yMMAUcgw5WNTPGbc2fWZNf+Y1zN7w14EzOIGQT9stIQiQBgsBkiDZ5jO5ctXHA42WWMnehT2fVIG&#13;&#10;Kce1wWsuOKM8MNtAY0AxP3b8qHFePgoCAwEo+uOTY1L6en1fAQYJWNbB7v6E37Nnj7/TQEdVBsrE&#13;&#10;8glM65mlEDn5zOuk8MvAQTjOr8ItKHxTGNESs6PABg22SeHgCL1l4bStVe3h7DnVFYMQtR7m3Lkz&#13;&#10;bgFBGY4fO+7Mg28f//jHjfX/zB6Cm6sS2mjQ+LE8gYGVgDNmJsO6KwaC9uzdZydOnVbHk7aTZ87b&#13;&#10;7OyCl31xCQU3MDry4IpH5LHrO+UqvtYc7SW53CksVxx1Zx0sd09BTIdnRtfpBKOw7sxan1Hs6RgI&#13;&#10;g/MORs98xwcGRUCEOOKhUKLwM2OP0jM7KwV7esJ6ezGH7rLvf//7aq8wuRKn8WefedoylWGkHVN4&#13;&#10;hzuPgpy14ydPSoHcbF2dPcpX9csYdGFJdS34VuetLL9sSzNzNsVaosoGG18ptetzeZurqLL+8Rm7&#13;&#10;JV63oDi17S12c2LGqmsbbFb1D18ZuDlkNWpHt0THbAZaoYvjQSvLxIfURhA6xlgiMjlvJy8P2dD4&#13;&#10;rC2xNtCWradV8BZytig+QFtEuR8ZE22JXnLiP+AUc/s8a9cVp1b5gj8GzIpxSRuOzh/lTfnZRNIH&#13;&#10;A5UG+IY3tEvZ5IQS8E73TTuk0+A75u6YzjNa76coUO/Kg84V4YYw0DtlciHLa45OJ1iqsM7dOx6l&#13;&#10;hx+7b8N3mTlBKEfBIwrpkOeUFE4slHBYEcADUAIYPCMM/JE+CJ5Hvu3tneKfwXweHkhedPjsjN/c&#13;&#10;3ODlY/M2LG8YcAIbHOfHzOaY6gfFmWVC8GCsfjxeE8dbsv9MrXAVNipkyYgPfOudc8er9cygHPGg&#13;&#10;b0z486uh9Jw8QjkpH20a+gM++CPV421FP3b7r62t93JzrB9WDdQBbZmyw1/i3gBYezG4wkCwt1PF&#13;&#10;wVpD4ChVOdLkUh34M/gG78IZ71H4cBrh0jP4JE5sy+SNHzjE4R+EhjB4x93z0EU4Lhz3IIhSviBo&#13;&#10;ED46/Hj3NDxOEMo8LeCNLoBxxzzk4TesHxDonbaK4IxloGz4wy9cmE8cecNnYyYojj67qX4EP99A&#13;&#10;LrmClUtoS1ykDW64Yhmji+VyvyJ/XITLMZ+kxRXTiVfEF884niOucfEev5cUsrY01291VbfEW27Z&#13;&#10;wsyI+Fu15VOVtljRaEcultobJxttaPqAdW1+0s6ev2mT0xylW2t9PW22f+dW27W11w7f3WvXBy7Z&#13;&#10;wNWjVl46JVloyEpSU9bYUq92tV19Ub/4edZa21TGwqxlF5YtLdiqUhk/krmtY4/oMyXCCZZGg4NX&#13;&#10;7fTZU/aJTz6rt1J76/U31I8NutJOAAbM2BS0prZOst6lIJPpQ3ZpUfUmBWl50T7+iU/Yb/7m/2I/&#13;&#10;9VNf8Q0559TeJ6cmfHbWhXqFdyVVF3VM34CLuOHm+HaIAn5pN+DU+zjRHfgnLfhKRbnKJvxyhDF7&#13;&#10;drDcz08YEh3oH9Xm8ShPoB/qI6lvpQ8PIjsUSv+meoMXBghoCyFf8sNFGBwewcYV+04uLweXnNOB&#13;&#10;cMTd80vCEB9li9lrcItshkKM7MXAKJZEDGyH/ENbYEYWJYD8/Q7vpTyef0gfP06fwpFeblltVPXC&#13;&#10;DC1LvWhzaSawVKZS8St4HAOYwOe8iAk2YJPcBY5pWrE41JkrcfyUv5dHzygiDqfSQM7G3+UC3UM9&#13;&#10;BrdWv7r45rghDpfe8ePHH2Hw9/CKRzgfMFC+sR/y9HXFtgieKL8PMuiZcuCwlPR+y2FWmkofHAbN&#13;&#10;J6RHePgU/Wp0sc7iFcCHbgP88Zm8gwKPH++UjeekIIkjfkjL35J4BAj8KOTHlcCX0GoIE+ChbLiY&#13;&#10;Z+SHkT5D+iF/L+taWPIwb4NYFAfa0rvqO8J9m1MZwKuji3xVxwVgowxeDmBRv5Lk5TDynOSJo75o&#13;&#10;R+hBfGbA3mlK8FIffCdv4np5BRfP1AWO51AO8HE7v43folvDn56Jz1PoG0I6JEI6uJBneMY5/Sot&#13;&#10;2kTABemHcBFG6DO6WN4AU6x3Xfx5HOgzpqW4tDUu+eGUuocRkN6+yAx8cPcBc9KlHYt+3cpIuPGC&#13;&#10;KLxjZu+OnufZyZYNyzBhr5dgMynFZl7KY6cULBr4+PiYNbZ22+LcjNVkpCRL6QqFUlpKmIpj8yVm&#13;&#10;sS6dv2Kv/PeX7MU//Ut74YVX7Tvfftm+/e3X7Tv/7TvWf+68ZOd6KUECpKRSipYUqu0Z++RD91rJ&#13;&#10;bNbefOH7tu/QVtuxq8vGblyyw5sb7cnDe+3Ft0/ZK0evWllduzMvjshSyaTQs3mGmGupCi3mI7T4&#13;&#10;wEMJM4MlKnyOzfskYAtBKDwlYkRlulYWssIByJRQKsYJ82RnWdb9skssjACln837COfrx1JS7JUn&#13;&#10;x+khcNG48+DdmZ6YMkIyYRBQJLDns7PWVLZo82ffspyU/cM7W+zRu3fZ9NiIDV4bsJ3bt9vwyLAz&#13;&#10;64XFWd/dcnJi0jb1sKZXDUrleODw/T5r+/3vf08CZrWHgQw4B5pZLyoe4QciQMjkrFCERGbKEYxQ&#13;&#10;AFnXzexojQR3lFSU5oaGJh9BJwyERL6PS4miPl+U0oSyTzoQJsohZ5EyM3bj5g3fYZ4ZQWb1mal/&#13;&#10;95131xg4s4QIuGxs953vfMeZJsI2s/4+wCAFms2uWOseTHUlzApv7E7PTD+zS/hBd6y1vSShAKWd&#13;&#10;NF966UXbvLnXhQbW9gNbd/cmHxxgoz7SZikAR1iR3v333++DCZjfYoZPQ2PQAWuDLVu22vbtO32Q&#13;&#10;oGdTj9MzG+zRMLsEBw2RcqNoq8p9YMB3c4be9Q3Tftb+I7yAR2YFR0ZuuRIFbg7ddbfyvh7oRTgg&#13;&#10;na1bt6huN/uMPebE1OPAQL/uBXv26ad9PwCE/EsXL7r1RWN9k2+iyMaMWBIwC4kyzygtM52Ug06c&#13;&#10;doslB3WBhcYDD9zv+z2wyzdLFZgZ7lD406fPic5YH4l1SqB9HLQOLFwQQDFz+qscPMSZUhKff7GT&#13;&#10;8Ofwb41RFTsECPhHEiR0Cs4c/bPH4UKxIxyDcCy5YJkJAy779+0LYdT2WALCKQvj4j1nzpyytIR1&#13;&#10;6AerBmiLASLqgD0rOD2ETaDYdLGxqUV1sl11hOk6a9YrxT2w8KCNC08rBUvXNFp1c7ctl9bYhRuT&#13;&#10;tlJZb1kp7hMLc7bv4F7xxCa71n/DtvZukcK+ZKxHpS3mVY7q6jrrau+wptpGKy+U+fcqKY65fM6m&#13;&#10;VJejC6t2ZXjO5nPiOYKvqmTRWqqkBOaXxU/NhWLEB1hlSnUtSdJPXIC+JifHfXYdGmD2GLyFfRCy&#13;&#10;SYcHc9afLu9cRLPgAvpyhOs7OKETxZyepRHQKn0gdRo7IxyDfbQ50kHZxTGAF2ZpQ6dIL86MQEhz&#13;&#10;/Uoow+HwutUFfsgTGggdv1oAlz4zGBhhQekKswwV7k/nz5Gjza314nthEJDBL/ZzgI8x40vZEcCx&#13;&#10;OsoKH/izrwjH7tE+x8enfGCE9OAr9fXhCD/2W2hvb/b49E3gdHJyxkbHxn2GB/yVl4s+BOfk1Iza&#13;&#10;1KJoj1l/8BJmkdTHehmqqlNKn3yzijvjgyTMxDM7Dx6nld6oW0pl3XKHZ5b3cHQk8DKIUyfFg7ZK&#13;&#10;fMz2wTL9ELDS/5FnFAiCC3e+b7wIF+9ctBtCc8cfXOOicu0Cj759lIvhi9OHt3p7TeJ+ZHzVd3E8&#13;&#10;+o3gHeggwuh+nm5ROvImXlwywDOwRJ7j4YmvNB1GJ8xQzpBueOfuefjdb2t+XKH94BscyZAXLob5&#13;&#10;QR1hParusSyx/Di+R/ii25jHxnepibY4ft3qq8dscf6M4GOmvd4WV2ttcLTR3j9dbXMrByxdu1tt&#13;&#10;IGP3HtrjVkNN1aV27/7ttqOnySpWl21h5paNjZxRu7mmVK9aTd2YlaUnbVj9aHX1ZvU/neJZY5ID&#13;&#10;Fi2FHDM9b9WiZWSKmXkplKlNYknqx0rhTSw77LdTZ066wg4dvfXG63ZLfSQD3r6XiorAHkNV6jMv&#13;&#10;Xrqs+JKt5MkyGzao/aV/+k/t7/3c3/YjcRk8u+vQAT3v9PyYDMFiLeIiQZ9wh7IPPsFTwCNyGfdA&#13;&#10;i7qU7zr+vDLCdz9mlU3VluzAoYP2L3/rX9pP/fRP2ZNPPmlTM9N+ihCKhAIrWmhDuOK0yANvtx4i&#13;&#10;PwnmONo7NOgCvd5dPvInBdZfpAVcMd3HPMiT95BGoBfS4u7+ys8HvFQ+BkfZS6SlpdH6+jarvmp8&#13;&#10;gJIlStksvJtNrElUaYMj/ZSap0NbCn0sPiFvh1LNZ0HxkNuQHbF0mpmdFr+dU5nVR6UUR/I+vJpB&#13;&#10;fNKuruYo0hKXS31WmzJ4cZWi/hwnysfLhIKmO/jztkq+CsNzUFaTy8NGpWiDu4PXnfwom6ej/CMu&#13;&#10;Q7oBp+DfByEFK0ftwrd9+QlWy/qtt8+QOPF59jfKmMAWy3En51GSe0yLW/QPbt0/PN/J3RYhcben&#13;&#10;x/3OSdwpLg6FsZhnQxvrvGotnp4RgQP/1YO3jfDpNget60J5j+lSl67oJ0FwZMF7yCM4JgdcmU/a&#13;&#10;EV8CTVB3kU7WcV7sNvoVh4vP637rYXl1P2VG+wVWHLCEYARwr9tgXYsnR6viE9+5Qj68++eIQfdf&#13;&#10;S0HPjhsvXxgsXy/rej7RkQeDmwyQM1gS+kz6Qb4CR7yEMyE7tHS9A4j+XNp/+J59z7PDeEaNdWT4&#13;&#10;lrW2NCtgwTcyQsm6fmPQtmzb7qOf5epoltxkXYApbnkF666YQV/QfymcYsqjo9etsr7GDhy+21qk&#13;&#10;cDBz0tRcbzt377S77j9oO5XWkJSw5cW8lMMJmx87bQ/v3GSfePABa2tutMqmGtuxu8/u3bXN7t/S&#13;&#10;bpVVdfbHL5+xc4MjVpap8c35sosSUsPKfDF3dt5VoxUl+p4CuDIQLsSJ2a1KsINK/VxndVZstOe7&#13;&#10;6ysFkEUFwIj0wdJibJXqjBgQKIjomC1aVWcgKhAzk78Uc6wISrlLWOVi5BhksH6S4/zKJOxZQYxi&#13;&#10;etSqp4ds7uQbVr90wx450G3tDRlbya64UobSwhp2TOJZc8/miBwV1s0Z00oQ5e9HfuzH/Ii2l196&#13;&#10;SUp6u5vLsws/Si7Ez9nSCKPMlvvskmBhjf4zrJsTbHxnMzxmw+mQuLoU970j7wtXCOvs7D7tiiQK&#13;&#10;Ogp4h+qMGW2EYi7clavqnMUQUZzuvvsuXxIwOT3jM/RYIswKBoRvlBHwdPr0aQ//5S9/2c6fO+eb&#13;&#10;8D3w4INuDXDs2DHPl/X3P/7jP+5wYlZPXgwMoOCOq2NnVh4TbRRc4KJhoDSjsI9NjPrsLbPgmOXT&#13;&#10;wUHYu3bvsZdefNHLe+HiBT/G75Of+pTDAi4Ccy/1sgLHV77yk64wjd4a8Rk68MsGWex9AF089tjj&#13;&#10;Dlc4FaDWB0poE3R87LDfqHCsScR8l5l8dvLHAmN+AdNolnRUuDCBhQTtKYyor9r27Tvshz/zw/ba&#13;&#10;q6+qEYYND9mEDTN+lFEYKhYaPgA0OemKPO0LQYRlFwMDHENZarllFKOCCyaE6+3rdcsFYGKGdtee&#13;&#10;fXbf4cO+Od/RD06IQajJQ/O0BeHTFX1xi6jw03oo9w/qPGwSl39+xFR4C3c1Mx+J3OACQxVDEiw+&#13;&#10;S8yAleomMjxcBCPMwjGiGYQ3NnO89777fBO1mVmO71v0WXA2PTt39qzP2rLcgqMdGcTztq20UPTZ&#13;&#10;5Z9O5+ix4755D0cdMtBTIYGHzfTYqZ96y0oRq5IAXVPXZumqFluxauu/PmG1jZ3W1qF64Ux0CVhp&#13;&#10;wb4yvWCbWlptZnzM2poajSMCWZLRona3s7fHVqW0ZaUcNus9L74wvTBlK6q7iaUSuzGZE0+ps3LR&#13;&#10;RGV+3horlm11QQoiDB0lUTVSyrIl3RHqoMFMhqMuMelnKIAZKixmZh1fCHmho+AKOORilBd/8A2d&#13;&#10;wm/mXbFGSYaGouleUCa5eMaf2SOOAOI7NMeMPgMNpEM4ryZlQvpRiKNNc18fQQ93/pMOtEcYHDNs&#13;&#10;zIxh1ouCT5q0MZR76j0rGqeMDGjBa1CC6fcR6pk9D3BDZ4nQqiudKrfqTKX4yKSxzp82gtBKOuQd&#13;&#10;zBCluE9OuXKNIs7M+pUrA65gN4qP9fdf96U3s3Nziic+L7gYMGBwjTzhd1gGQV++2ZjKu7LCZUof&#13;&#10;XJUr7UVv25QJPk1cBiMRKBm8ZSkF/AfhimUB0DeDlpWVVb4BJzgpEz3SIlxo1n8GI4CdckS8xnuo&#13;&#10;+9sdAxXgkV8UwhTQ0yB8bG+UKfptTCe+x/De7pN34AiXWnzi/1EOAcWpU/EI68H9DrdI7u6Jdyxj&#13;&#10;cDyjHEB/fIswBeV83ZGHw8hzkkZIJ+aZ5MEfz2vhuELafIzpR+EPxxe/e5gkfnLpn/vh1p/k+O5p&#13;&#10;B1kjeK2HAP7i97X0ElccD1em6lqZHrfmpnnRyEnJRytWiUI8XbCz5/O2e/cXREPl4n+HbGtPp+SX&#13;&#10;KRsdPG/NmVXL5Gds7NoJW5m/bIvz54WS61ZTNWk7tmGhNm5LuSnRXLNdvTJvdVVNlq5gcHTSqlJL&#13;&#10;Jgq3HBsppzI2MS05Kt2jvLuURuAbo6M37b3337PnPv4Jq1Lbe/uNNyTn3XD+AvQolbTvevFB9hXC&#13;&#10;apI23NTYYL/xG79mn/vsD9u0lOz/+//+Y/uDP/hDa+/otHvuOmiPPvqw8/QP3ns/4NLrJtAQ9UXe&#13;&#10;vEdln+VN9BnwAxxtX1/9mbA8O45LRQ96nZ2ZtK3bttkv/uN/oD6l1+XfN996O2wy7HRDtDC4hIv1&#13;&#10;E/Ok34KXkR9KbhhsAqaknejytpHky7vfE/dXKfvF4ePFICt8AbkCPrxN/eA//Sf/2H7mZ75qX/nJ&#13;&#10;L9sXvvgFyVVflLz1gPdvyEZM1nGiQeCpIQv4E3VCGT1f9xdO9GP5IadckN/U1IRh4fvsc0+7xcXn&#13;&#10;PvsZ+6Ef+qQ99fQTdv/99znvAxb6YdLBmkpAe1ySJD1SDfjAIym7bsg5cRYaX/Dm+PC34LyeY5xi&#13;&#10;dycv4m4IG8oWCs0X3gPPC35uAaXL4dCf49gHwUt9sGOd34V0HZ4iXudl1HPko3dySfZ+D4psMYwO&#13;&#10;VXIn3eh3J5ckVOTIO8LCjTwCvkO7iNdf5QKPibwWPhl4KM8hvnAW60llxzF7HPMtdmTlOKcseCC/&#13;&#10;qV55Lg5NVN5D2OACXqED2pQu0Xr8LkgI7HmGfItTI73gD50lPuF/4l984WJ98epl9wf38jDelv1F&#13;&#10;l4MQcBFdiBcieL+mj8g/wd+918LHaIQvfl7jL8Thgy5Jan59+BfxE/raJLjn6zCuXUpXD/zw8M0O&#13;&#10;5ePc8Jd+/mvP10qxZKZiQULI1r5tLmxt7dtiXVJ8HnvyaTdhnp+eFEBZN51eWMhaNo+SrAQqgpm8&#13;&#10;NxrWKhaWbP/+PfbEY49alwTjffsO2IGD+/StRAJ5i1T0Ujt99ISE3gWfDR8dvGUnj12w0kza7ntw&#13;&#10;v23b2uaAZiTYlpVn7Htvnbd/941XLMfSgtysccqf5dUIC2FtLztsM8pY4Ei9gpCgwnHSliRoy+cW&#13;&#10;xM3nsIh3xMOUEdxQ6r0TED7YoG9Fwh6z+gwkoBDFDS5ChxSYA3fMnFCiKqXU5xWe/HGFOQnEi1IW&#13;&#10;GGBQviXZOauZnZCWfMayF4/boa5KOyxlf25aCkFrpz38yGM+i43wiuLIyLfvFK70MC0bGx2xBTFQ&#13;&#10;lFWE6vn5WbcCWMkxc5h3YZ2Z9m4phDBtlGHKx2w8yjYz32xch5DJ7DYzRr1SPA4cPOBr2C9dvOQK&#13;&#10;ITNezGBzpBzWAyi72aWcXVMY2jSCKmukuaN8M/ve09Ptm1vt3bvPiRycst6WGUcEd0yfMJ1nkzry&#13;&#10;ApaPPfecXZNCSp4ItczGDw8N+UAJu6kDIw44Ua7jev4L58/blf6r3ojYoIrZ2QYJC+CA+sNKwM2K&#13;&#10;VIeMdL/11ps+WBCP1WpuaXFFEEXYzdSEjyeefMIHEVCe2ICPmTXfSV3KFZYBWBagPNGIgJXBKgZM&#13;&#10;Ao7zTsfAv2v3LnW6KTfh5/g9vmOx0LelzxV+Oj/aEfSCgMrRgc89+4ydOHnaByN27thpL3z3u7bk&#13;&#10;psqsg0opPBuJBZNz8MfM/NkzZ1wQx/R5z969oo1RX/uI9UKHBCLiYN6OtQHm7UKM0weDC5s29diM&#13;&#10;lJhrg9d9Zp/1+tIexSzCYBWd6G0KP5fXxA/mCA9zWYujBzVB3WBGoX2tMbQiFxS0kJ8LHcIPZ7zT&#13;&#10;zrgig6djZGaC2R3Co0wx+DM8NGxPP/10ECzEJTkqsXdzjyuEp0+dVflX7NlnnpNCXyWA2OALwQYr&#13;&#10;GOF4MWenTp9UvdbZjp3bBQtKhITERQm0+l5VWW05TLKlEJZWVAnGatFGvZTrlPVfvmElKyXWwx4b&#13;&#10;ot868Yp6Md/e9labFs13686O2JUVpdYs/NemKm2GEymULjxnfEp8dHnW5iXkDo4v2NhiuQTmRqsW&#13;&#10;DK2ZvLXWrOqZ4+HqJXClLV1dZ+VpzGbD7C71hfAMTwBFmUy1DwBAZ8y2g9eIOxz45Y318+AVOsQ0&#13;&#10;n70pMM2EvoOSZ07/0De0iKNe6FT4iFDNTDiz5gxghQ5Hl+oH+oaP4ZixL8o+0Jd+gUK48p4Pzz5I&#13;&#10;qu+0+ZvCJXA0NbEsISg/pI9SzNIaBtlaW5tsbHwyWEMpDQRe+BVtmvR9Hb4c34CB9k8avjZYefnM&#13;&#10;kngGgin0xHKc2poGV/ZTwjV4g4dt3bpJ6YYN8oCjSjhmRpL19bRNcIG1A999EE/4r6vliCdVnPCS&#13;&#10;qiixo8dOKy6nbkC7VZ4uywg4faOzs1VXm6fJAATCOLP6CNhsMghe4HHwQXga7ckFAMEHaoFzTSn1&#13;&#10;C3TGe3wOF+FJzwU1vYMPF2zk5/HlwI3TidItbn+xDqKDz+Nf/I17ULaDf3EaMf1i53kLyJhGFJLc&#13;&#10;FdENbmP+a3nqeS2+57FejogfnH9J4sR0YhyPp4s4hFwPy7f1PL0sET65kFOsg1D+4vSiW3+S47vS&#13;&#10;jeGD13qIgL8iuAlf9L04Hq5UMkLJ0rg11LFx5bDoj+WGeSnq6rdmJK8stNjWjp1Wl5m3kdH3bW7i&#13;&#10;ksKPWWvlqi1Nnbel6feto21cNMig1qxoLSueNaXCTqkvnLX2tv2So9pscGBIyk7OaqrmLF06btmF&#13;&#10;IZscHxJNNtjcYpVl6raLbluFIxRGs8mpUXtdCv5zz31M7aHGZ/ZvXA9m/Cj1KIyUo1m8kyOG2ewY&#13;&#10;eaG2JmNf+cpX7My5c/arv/br9p/+w3+wt9580159/XUfzMUqj7711ZdeEV6p90BDAU88Q3fgbZ0e&#13;&#10;4V08U58otDEM9xhXBRb/YhB4xU33P/OZz3kaWfUdL734kp07f9aX4AAj4vKd6oc7PAU6YRLJTW6B&#13;&#10;SWGpc2AhmsNBPepynhiScsd7TDPmoZfgl9R98UVb5g7PZ/D/n/yTX7SnkWk2d6s+a3yghcFz+My+&#13;&#10;fbvcypP9TthPCetPQZZkEdoFaYEWYcjvwAqvZFkTE3ycGvJrv/HP7ef+7tfs4YcfsIMH99seyT57&#13;&#10;9+y2QwcP2YMPPGz1yFhTkz6YSVxwIOx72pTIn5M24AP8CT4AJbRBOQWkbOA8DOyThuIEcD/s7uBP&#13;&#10;eEdu0QV+PV8ltIZP0tUzZead5xwz+sgAkiedvwKv6jMocGQWMqSOAuzr7/H6KBc/cSfNEDP5r1uI&#13;&#10;y7sgc+/w7cPuw3l4ecC3pxPSw3l9/oDOcQ3duqMs6/eoPDuMjgt/9XoLeLnd4R/iBZwQm+QIWRya&#13;&#10;qLwX483DEw++S7tK8iafGM7Ly29D3vE9hAs53gk+3HoYyqOyJ7QZv7nFNHJKUXz8ExDc8SmmD425&#13;&#10;h76HMPivwxyjEb74OdCl+FVC70RzfsD3jT9F9OUKSSaeNI98CBHWL4QGL5MuPJSm9zKf+/hjzx86&#13;&#10;dI/1D1y3WyOj1tuzSQ18s+1Ug+6Usn/+0mU/Bqm5LqMeP2utLe3qocKu0+LY1L+vVVINKXHlsbok&#13;&#10;ofiSvfz91+ydN96x4ydP2R/90R/ZlbNnpLgN2sVzlyyDyWdZwbKrZVLIu21oscZeP3vejrx3xK5f&#13;&#10;GLH+a1n74+8ds29+9y37g+98YLOFZnv24w/Y/ff02fTYrE3eWrSyykbBoYIUJJyKJsoLDCOIybPb&#13;&#10;c0qAKP28lABJulZOhQrQ3OqKgiu8BEtmasol7HIkVglClYB3hVDfczAgNcryMgm3EhYZyGAmjb0A&#13;&#10;OJNdHEEdrIReXSj+6VJ2YBaTLFX6pu9zE1aljtEunbHWpVHb0lJmm7trxQhXbHyCdZgpP5bu+s3r&#13;&#10;7oeyvyJYu7o67P7D99nA1QF1kAW7KkUXZY5j23z9EMK1hFo20cMUnB3iUfoQEjGhh9mi7KKsQkQo&#13;&#10;8gi3bJJTrU6VNDB3pYOjQ3j22edciN+0qdtnjyE4CL1JQiy7u0OQ0fqAdBgxvyR6QDHt7u5xQRpF&#13;&#10;nRl7juBzk3sxTZRjZvOxXqDRnDx5wv7oD/9QDXjVTfEZNaNRo4gzQx6Ozety5fSVl19yQRoavaG0&#13;&#10;8WfZAiOJ5EcnhGLD+jqonTPv3QJgfl6d31PqkB4xdt7nHH4aCYIClgqUBYGawZBdu8IRgadOnXal&#13;&#10;sVFw3Lxx08v/poQUhHqUEIR6hFzKgTKCOdvV/itezuFhTHBHpaA0Oj5npVxQvgPqALE4wNQOiwus&#13;&#10;A957732HnY3RXnvlNd+f4dy5s4K+xB595BFnkHGtMjPL7LHQLxoA7+z8j4LLel2WHbCZH6P7DKgc&#13;&#10;OHAwDO5c7ffNF8EHMxOcd4/Q0tm9yRVfTMDPnb8k4UPCoOiU474YuIrMCsfT+tsP5jy+rhgPHrNu&#13;&#10;KRB8IxMtdtAejDx09LEzTZwevWP2tMNO+gSDcS4vZZV+iVvGQAfs0UDHgDk/Z6Dv2rHLNz9D4X/8&#13;&#10;8SdUT1WeDwNCKLqpikqbGJu002dOWnNLva/39xkgpclMBhtVMQhSkZECW1uleqpS+uILuXKrTjVZ&#13;&#10;XbrROtU2etubrbWqxrqb6m2H2mx7Tcp6Otqtq7XWGuur/Aipvu42m5+UMiplkv0+yqU03hi5bqOT&#13;&#10;t2x0asaXJF25MaOqyVhDusy2tlZaT32ZdbQ0WiOnREh5xKopq/JMzkxLiGMjSAns0L38EELhSSiu&#13;&#10;rvDDm0SHxQ4ceueguw8EiKeAWxRQlH1XQnX3dqV04EXUCUomvIM7s/9UCs9rPYzSQ4CnbeDAf8hL&#13;&#10;dUb9J5cLfVQtVenfGTQNI/YkgzUN+GYwDmWYjSixNGItPcpwGHgIShmz5AtL86rPVV9yA3xY0vAM&#13;&#10;j6QMOO6kibUR9QrIzIb74AUCDX6iJ3DW2JiRwhTWyoc1/7S9afnNCJdhQCUMNDQ77XC+P+2UtbH1&#13;&#10;dQ3WzXKaZKBjZmbRj8FcXAwnfcA7FhfYm6MtmAR6vtzLFB8LCo7bY4BLXZT6FOpzhoFO0RN1hAUP&#13;&#10;+YNA9m7wTQnJSP9oE6HNcOHCPbY1vsULFxSgsLaUwRr6OPh8rCccd/DAPYYt/ha/k0e8SJ+wGx1h&#13;&#10;i/OPjj4p1qfDqs8x7VC4dUfcWJ7ooAf6beiONIIL6UXY+Xm8IhiK04l+CHhOv+Rd5PhGmhEu0vXw&#13;&#10;4bO7mMZG535JvmvOw6rs3hbW/eMz9RAUQPJLeF+SG2Ei7DFmaUnOlucGrKJsybJLK1YvOi6rmJXi&#13;&#10;PWH11bXWf37IqiWPTNw6ZdNLR2zH9hrb1FhpJcu3rLdjRTQr2aT6ipWlB6y0fFT5S1bIT4hG2dMj&#13;&#10;LVmhSgo4kwiSf0oXrDYzLxqfkGw1rLzhDc02t1Rj1VL2CyUNAow9PdjgcdJeeuUVKfufkPxQb++8&#13;&#10;87bdGBxM6Dbv+6awtru1vcPOSrFn+SI8BCul0+fO2H/9xjd9iRtyGMoj1n0o/efPX7DjJ07YyBD5&#13;&#10;Cwu6omLCPeItKjwo9/Axt1rSPYTTPwIlRMY7PIvJE/gR/TtWhvAUyvj6G2/amTOnneex3AazWfLx&#13;&#10;uMra4eBZN5QSFCLai9OhUyCcUHXn8In3UMe6qE8u+HB0LtxH/yQPEubdhWv8ii7yQZ5j4+Jf/uV/&#13;&#10;Zvfec8DSleVeXiZU2Pwwl2P/mXCiULPkARR2NjG+OqD6yK4GCGNeOPJ2Og/P1M34xKixbOp/++1/&#13;&#10;Zc889YRkIqyh1AZXRX/Li5IjwqAwGzDv2rlL9zq7OXRTSv+04KQtemJ61sWf56dyib6FCU+LEOAP&#13;&#10;R3mRCRkMdlw4jKTj0T7s7uR3J6e0Qnpy+ke5gYEJypgE330Hf+UdlK9QX2vh9T1mCFzelv2N76gf&#13;&#10;nvpHOi9Dcnd+qcjED/6x3kMenpU/38l9OJ9A9zF8vDv2kuf/sQu0GXnkerxII7QR+g14E/TngyFF&#13;&#10;34udU77gIWygbff08BE6HP4fSoNH/IGHOiIf3Z3XJ+H47zxyrcy3u+L0HIaidhevYDYfwvDucFLf&#13;&#10;3pZVv6qjIO8QQDf5I0cWg6ooHhe31pcmtEye/p5EiNEIX/xMuAhfDAWuSRy/4ivAoTZKeC4Prbz0&#13;&#10;tPHyuldx/E040ENQ9tuaM8+/KAWLDUoefPB+N0Hl2LeXX3pZhSinNdqVixetpbnWMlKih64PWFl+&#13;&#10;ydobq2xualQASCjSj34zXyIBVQJTpe6rK6W2/67D9vjTH7MhCdg/9Td/1u6691679/A99vQnH7Zt&#13;&#10;O7eJmcP066Xh1NhKIWUjE0t24fq4vXfuqp26csNuTYphW6uVVnbYgZ3t9qXPHbKu5rS98b2X1FnJ&#13;&#10;v7RF+WfY/cUyVRVhfaOENLVcK7DBiIQkmI5XQkWpVUmA93X2UoZKme1TB1cqInYTM0x2RFx5BGZm&#13;&#10;0CVQoxgxw4bCv1IInRZI5BSCVQndhKmX0J/BjLyhyrIpCUoVUhbGr9n8a9+yvakZ+5kfut9mJvvt&#13;&#10;5LWLNj4zZ6vZvCsmbDZFo0GwxLKiZ3OfcZxWS2u7DY+MSYnkrOgWN+NXdVtbW4fNKT4KDAo+AxOY&#13;&#10;pjc3Nvgsfmsz6/A7rf/KZVds2ESKEWuOTaRTozPgKD2U47m5Gbs1OiKBOBwBx4Zy7B5fX1crgXVU&#13;&#10;StRuHzR47dXX/Wg9doKuqamXUj9oQzeHfGYZE6zzZ8/Z4LXrahhpe+jBh6xF8GJSzkwZJuhsAsjx&#13;&#10;cOwuv2XrNuvr3epK5j33HfZBA47oA/+sjd2zb7+fpX/psgQRwc8yAWbmYS6sO+dUgbmFsGEV9UWH&#13;&#10;xzfC0qg5peDAgUP+zmZtbjkhODDJptGdPX3WlYmujk6fWWisb5TiN26nT55ypfz06VM+YxyWIlQZ&#13;&#10;JvUIAVevXHUlCoUEmFKZtHDEGsIxn9Hr6e60V17+np9gQDt974MPrFbCyqqEHCwMxicnJDzVu4BT&#13;&#10;VlrhR/ENSDkHT5wOgKLCTD/KPxY0zAYyo3n2jN5HR/18eRgxZtc7tu+0fXv3qdWLbtV2Odbt1MkT&#13;&#10;Ylaw2Lxv3jio9lmjdKHZbC5vb7z1rt1/30P20stvqN8FVxVKn8EelB8l4nHVRnTXbc0F5iY/eJCY&#13;&#10;TRDUYQdB4MDbmSR+Cod/KQNtkUHBaAU3Ah2BSQsByzd6U6QQDkEX9kSQkBd0xR1myywv+SKUYx7P&#13;&#10;B45CY4Clf+Cq79q8dWuflMCsaENKm/LYt3evnbtwwTZJwKmuq1bdhV2dYaJY/xRWS+zEiQ+cX7AX&#13;&#10;w+z0omUXV9WO6gXLss0v3rSFuSGrTImm5qdtaOKi6nHZ6tMdVlUotZa6VatKi2anx+zsxZPWVddk&#13;&#10;K3OL1lIjxVn5X780YDOqR4SJFcF6dWzIljIpK2+oE/0Ek8j6hharbm61E5eu263xUetuqbL2lBTY&#13;&#10;5TFr2bzFltO1tiTeky8DV1g3LLpZOvuPsGcIbZ8OECWRQa9VLIKEL2hfQYQrBjjYSFQ8UfQlVIc6&#13;&#10;0YUpJ3gkHm0GYRvBHkUXSnDzOdWlL0tSfPyoMJRRFFTSjsoWQrVv3CNawdG5BOGNPUQW/Ru04gKc&#13;&#10;OijWyUJX1CnCFWkweMnMNoOJzc20h6zduDHsZent6/FBNwYvGcDq6uwU3BI0BQdj1dNs9qoC14oH&#13;&#10;095WFYZBC/YuoR1BQ7RdysE75WdwBH9M+RdUr5i4Qnvtbextgh97O4Q4lIjlRuR5Q7zB198LZt+Q&#13;&#10;S2ipUX8C77k6cN0mJsd0Tfgmg75pFkpHfsWamhv9WFrCcdILtIhpPvyFPoB3+Bvlx7IBPN+6Ne71&#13;&#10;4G1K9cCMHANklalK9WVBCEIBie2PSvf61c8Hv3R3IUJ5gv8K2pQcijJlw4VaklM8hFWRW0gjET74&#13;&#10;FpSXEA48x7DxOV5e5eSuOmNgkTTYlAnace6idyXldBWFm2JhiHyigB39oyAU6czbL+FDlLVw1CX0&#13;&#10;x+AM6Ua+BV7AOXSEvw8CAQRxkzJ4erwRXmG4iONh1KZciRNPo82ASy+NPgusJGzMg3zhMUGRUkSl&#13;&#10;gPIU0kXUIjafqFOaS+B7cHG+k3dMV6/kk1zA4CAlZarQy8rclJRn9emFm1aWGbeKzILTWzqVsc29&#13;&#10;zYLjim3ty9rBPZXWlJ6wtvo5q04Pq22w+a1kkDxWhaa2xp458FxM31kmxDn7c+rX0tagvo19h9Kp&#13;&#10;rL5PSP65ZcsLS9ZYs0V8rMIa6neJjiV/laZV1+ydMm0vfe9le/i+R6VcdtjVG4O+n8rYxLjjkD1F&#13;&#10;lqWE9mzusSvqUzkqGeU6t7JsA5JZOCb3R37kR+zTn/6UPfXUkz4jvW3rFh84p7/mKLVcdkX8M+P8&#13;&#10;h0E3li6yXw77EcEjGYxfWV20uuZ66+hutx4Gc1mbL/KfW5gWnHmra6x1WY79TbyahHT2qfra3/wZ&#13;&#10;54PQzyuvvuon8szNz/uGxPJVTWA9sSC+wMCn+KzeGWCFTzI5AE/yE5n0ZUFyCjIEtMGgNBslL0lB&#13;&#10;9kagSpydD1Y7bPIZeGmgd+RULARowxzd5n5ODVz82F+mTOnP2j/6x79gzz3LPkulPgj27//9/2m/&#13;&#10;9E/+J/sv//m/2H/5xn+1M5J3WM62qavLeV1Tc7Mdff+YeM6CT/pwnryfbKH+gQmGYF3IgKnwJbqd&#13;&#10;Vf/29//+z9mP/ciPCiZgM7cg/MM/+GP79l++YIMDN61R/RiyBieVUFfAfPz4B26B6abwwCwkO88X&#13;&#10;nE7tXhjagMrsbYhBJXhZ4AsM1NJOieftU/jyNqRH0uHubU8X7Yf/6z+C3/4jDd/UlIvvHk8/7n6F&#13;&#10;Oue0LmDzZYXCB/wf3uH9GyD7/yR+clFv8BGe1+Seosv5QZIvTl5+RRfDhSDhQwSVvKGf4vBx8AOc&#13;&#10;8d35kscPeRCWd76DTwJHHAGri3gK4zPEjmOCBL5C8ciPcvDN8Uya+nndKU3ewj3E835gg2NJpO/h&#13;&#10;pm8xPV+LDwadDhL4k3QAyOEXfKQG/J63LurA5VTKA404PsJF2eNmgYFeuMhTuhyTscIPyQI7cgv9&#13;&#10;achO8CguZfTBXjnSZwLP81UeyKBBxsVqNOftxPl2gv/gAtyAS9qhX+U99FkeIoGVsJE+HJe6eCYt&#13;&#10;0uAifZeV/wpH2uCEOol0x8/pLMEfibr8ITyA46z4JLzGpfcHD+9/nkaOSfS8lEB2dedYMxgEys7w&#13;&#10;zZtS8tNi8AggrJ9ctL1S1Gul9DTVS4CVgLPMLqAoy6rSMikY6XJ1AFIqENqOHzth87PzdvS9o74L&#13;&#10;NkrNN//rH9iZY2dsfnxSskGJZaXEFgqquEop/Yqr7kUlk2BTIiW6QoqTCrU4029buqpte2+Tnbxw&#13;&#10;1qbnclLuy33mc2VlyvIlEvYNRimGSaVRuRC1KstyrPMU82HGX1QEIlaZcVOFZlnLJGadE5IQjsup&#13;&#10;dPkjtOTnlp0gVlTJecUtq81YSXWl0mEGUMhlPe7cgi3ks5ZLi2Ak1Gdy85brP2H5a8ft8a0N1lmb&#13;&#10;t1sTN21WBNDevckaqphRapKCfcUZCUJMd5c6JREY6+1HRyfUwSzb1i1b3KScjeDYUC6cD591JffM&#13;&#10;2bM+M0VlY+oPEVKH0RQXhRUlvaG+XsLyknGuNCO9KI8olHSgKq61tbY6/mDmdLZ9W3ptiwRsBgJQ&#13;&#10;vNkVvqW1Q0rVHhFomQ0NDznu2MEfE1TSoVH5zKIUVGadg1JY8A56cmLCZ/KZqUOYZdM8OvvLly55&#13;&#10;uZm5h7nSGZJG/xXV8datNjk1ZZwBjuAL829rb1MHx/FjYTdxOtf7H3jABXOsCEYFLybtHB+IIMF5&#13;&#10;9Sw3GR0ZdWGdAQ0a4L333utWAyjw1Csz4lhHwESYSWPN+759++3q1cuOa9bPtqqshw8fFk5u+dpB&#13;&#10;lM65mRkJHWW2Z/dOv2gvdPxsfIcJODwEiwRmotn08od+6IdsemraYd+ieiVthFNmpll/jzk15fCN&#13;&#10;utwcucSPjkPRccsL0Q3M58zpM/bpH/q0Wy6cOHHclSAYBebq4BcTf8ydO7s67POf/6LwwikBymf/&#13;&#10;QXv1tbfU6EW/UiCZKUQAc+6WOJhG8hC8k1dn7mpT0GroYMQIRWcoDs7IuHA8SljydNw7MCLUBe94&#13;&#10;5MAz1jLB6Sth5AcjJB/eyYPOF8bGBZ1yRxDDsgWmGjZEHPHlFCwn4TQJZrlZfsP6cvZSYBkDgpZ3&#13;&#10;FMQlLXipeMKpM0f9HHWsV8pK0uqg0oKLEwPGxctuWn5lwpqlvKcyos1VTnOosExZuzVUK83qnE2r&#13;&#10;3Y+oHV4dvW51re1WzuCQzzZnbEg8D2uL1rYWp4OU2juSdV4MlzrvFl3WVtebxETrH2FzrSprq0tZ&#13;&#10;d3XB6iVwz+WloJdJeHRaQqkt8b1MECZZ6tDW2uz1AW2AelfOhS+UetoUOKRzQ3mTt75Tb2G5DR0o&#13;&#10;Ci2CHktq+Abuo2AD7/RwiR+06GaV1LmEUDoR/EOnGuqPTpfOhHaP4Og7RCsMDtyTBmlDVPxIn07I&#13;&#10;+ad8KQOCO+vfwTNLaigL5eOUAOoahwl8U2OdsfSIuCzPoK7Zu4MrHK+56oPWbe1N6qDDbvg44MXF&#13;&#10;/Uswkae9MNBaST/WJPwqLubHKN7wCi4/l1912j8wSCI+yAn9sYSqpaVe4TM2MDjkwrOqSdWcFr/p&#13;&#10;8OVUPT0dooca0V6JKyVAQIfO/igMRAIb+cKvl5dz4qltjrexsUmlR5lpE7S3lOOezaMQ0uC34I/Z&#13;&#10;+SCUgYtwBaEhCD2UB0EFPMbBIZy3B12xrQE3lYBC7oJI8p0r4i06aMorLHERTzjSo53i1sOFsKFP&#13;&#10;CC6EC4ISqZMPcEThL+ZZDIMLWh46prjuiBsFQmgReCI940deuIgLHG0qwCeXFDHCFa4iONR2XKgm&#13;&#10;DD99DHAFYdHLocuVAudbhCp2Cs8P3ChJD48v4fTgafIDJH0J+YSLf4R3y5DEDyvFnOS0stIZWy0d&#13;&#10;sun5S1bXgNDLzHJBtFdm1bVSStOTkn1GLV02b6UF9n+YUx8rHpefE37CxngVLg+xgemy84Xsalbt&#13;&#10;J61+ddzGJ66IR1xXm1lRuBnhb9JspczSpU02NVVuzS37rKRcyr6JtwmmpflFe/Wl1+2hww9LUe+1&#13;&#10;ggTxbTu2C1dmFy5e9E0zKUD3ph67pP6XgaG5mWnx4F32z375l+2XfvEX1U9+yh5Qv37fffdJ4X/C&#13;&#10;Pvax5/xEH9aeD9+E37NHhvr/yrDUjbZIWxu5NaLypeyJJ5+0f/RLv2g/+zd/1n76p3/KPv/XftSe&#13;&#10;fuZZe+KJx30mHB4xcG1AWGQ5Ucr5B5hlKc1Xv/pVwRdm6F9+5WV7+fsv+mDwpz/9w2799/AjD6qv&#13;&#10;2eNWiQxiUBjnhSJ/2i/8kHShjepMtcPHxAq8hg1juyUPYH2HpRD7L1GOaawBvTxhbxnieFtRUpwk&#13;&#10;E074SGhDxMIdGuN0kr/1t79mLboziPJ//V9/bL/+q/9Pr3/qMZddtdOnTtq08n70sUd9fxr6pCOS&#13;&#10;wa9J3qCtU07aA4oPz7HdkAcy49Ztffb3fu7v+rJNyvj6G2/bL//yr9g3vvFNe/utI/bSS6/aC997&#13;&#10;Qfwz45aS9A3IoMheWD1SN07zSpA75djoQh+StPPQOBwHGx19FI5PPAZe8eH0/iq/gMcEl+SnxNzC&#13;&#10;TM4VP9qunsE/bd79CaP62eiAlbAMIsRBizu5oAzzbf0Cho2OfByuoguceJQ1l/BBD8uH+B4U0OKL&#13;&#10;iNypUw+qd8gz8klQjdzl/bCn4TF0D/3HRhh5QyYLNBryQ9YgvstuxRfpJ450eNdt3ekl1p/7O7w4&#13;&#10;HgK9JwDpe+DfwBUvHHgNOA/lxBEuwo6OQloR//i5v/cVuuhXJStCrxn1/0xWojvxnTbAMb7INPQZ&#13;&#10;pKnIoY/SBQ5iejHfCFv0R84L5Q5h1t3Gd0/6B3KkRf35ZJhcwHUYtHAYg+ca7nBM5FSqHPBa74F/&#13;&#10;5IefeZ5z1FEUWCuIYMEzs7ObpVRgps0M0MyCBBrFwHSM3b2Pnzhl23fusKGhWy44+sL43IIYDecm&#13;&#10;S0lmZFJCMLMtJRJ2UJL2791tzzz5mDqE+6ylqdoaGyptbnLClhYXrUxCXtjdvlzCAjNarI+skUyH&#13;&#10;Mpq3yVEpZbkZO3wfR41V2xvvHLESOi35WSVKhRplCbtNq6SlCQX4An89Y4oqRRGkFHKrCl5irVKg&#13;&#10;p2+NWr3Ksjg5aSsgj1kmMdmUYMlIUcjnQoNazecckQWYoZhbuYT3tMKVCZHMYORgDsqzSvmtDl21&#13;&#10;xeNvWtXUgO3eVG8z0zdtdGrM2pTPjcGbduXieWcQbEbHbrPsOE9FopAiJaHIokSj7Ablfl5KSM6V&#13;&#10;G9/0TXnS+V27Nugm8FS2M26FhRA5ig1Fk3LDcEmLI/d27dntR9uh7DNKzhpvGiyKIwxt7969Ci/c&#13;&#10;iPAJx7FQzOgj8LI2dmx81NeRM1p88+YNhRn22SnMezj//JFHHhHT3+VpYcJKJ0xZiA/ee3vDcXv9&#13;&#10;A/1+Fj07YmPOzug+ArgLYqoqjttCQaexMdjAANMtzLYlxK+NPKshYT528tQpV+ggcM7of+utt4Py&#13;&#10;p/gogjQMliqwXAD8gg86XxommwiCA96jQgQTIh54xiIhhDUfJOG4LwY7mIWk029taXGY2V2bGfy5&#13;&#10;+SWnic6uHsvJHxPG7k2bHBb2Q0AYZMCGfFHgWTYBrlA6UEJgbJinsw6dwR2EIAZ/2J3/tDpQ6pr0&#13;&#10;mHE4cfyE4Bx1+ti2bYdgDEd2tSkvNhiESWEhcenSFdEOO4TX2ltvH1HbUjuEnlcKPgILU1jjNTyL&#13;&#10;/vgxyx9PH6BTUOPSXzhqiLr0S4hxxi7a9TSSsP7Gn/snP9qH3stKgmAh1uhZ4ggH44KRBqWeGdGk&#13;&#10;E1Ye4J98uKgjaIABSeqWQRb2j7j73nscj7WiV5RNzLuxAIGXuTChNAHKR7RVD2fOnZSyr3rcs195&#13;&#10;o4SvKt6slOtRW1y+YbmlccsvzKs8BZtbGpbg1WQVJe1SwrKWrViysYVVG5yYteGFGbsuAbJ/fMxm&#13;&#10;lP/Q2ITjmKmkpaVV4Uh0NDVn46NTNigeO6lrSjQ0L2Fx4NqQLTAwKjpvqkpZdUHK+9K8jc0tW7/4&#13;&#10;xOT4pC8vqRWvY2M4hHMsQRA2fQmLcFwuWnFFUPVC26fszJi7sq8Se/3I0cGBVwb9GAhsqGdjOF1q&#13;&#10;f3Ry1AmIhs+Ac8e1C51es+7njTNxUQDyDk517rSkZyxSoAvaPe8MYPKNVLxDkjCNPwosd/w9ZdEa&#13;&#10;A4LwGcz34Qekzbr7OCOPMK+qdAWd9wBDmLGFV3D006Lwx8BZawvH1i250kw6tAcGE9vbWxS2TPgM&#13;&#10;bcfbn/oF8Mrs1MTktA8q4sBXV1ebYC0VvQkGp78wsEFaLIlhDwEsfsA5AjxtD2sfhIXKSgYxwUc4&#13;&#10;UWBkOCgr1B0DgBznR9mg24Z6Nm8sOC8BrtgOgJ3+B3N/eA18g4t4jk85rwPqSRd33nEIZ5Sb9yAY&#13;&#10;BXrwuk6eowt1QH2ENDy9xA8X36kw4ArC+7ojrdvicSku+KXNReewJPnyTLgYVx4enotvwBlxwBUz&#13;&#10;LM4Xf3g6YT0d/aBh6ohwpOtx5fhO2tzhxeCGeB5OP/wjLPEirvM0fw754XjHUQfRDx6M87j+FB3v&#13;&#10;YQaOaCF0Ek7vfPX01DZiWtHFN1eaEleuoKuLc5J7JqypuUQ0PyLaFU9V2YJbUT8EHuasuqpW9IUy&#13;&#10;z4BwtehrTjhlsA65CbrkBAjoBBynxf/0LvmtULZsk7OXRKfj4qXqQJTW0nzOqsvrbGWJ5Wy11tp+&#13;&#10;l2isSfKZZDwVHTp/7dVX7MD+/bZ1xxabZEBcbZFliQxuHTv2QWLV1GjXJT/Q/zPB9K9/+1/72vMq&#13;&#10;8Tn4FvyCmTTqggFcrHlQ+FkOwzIZ+uBgUcSyPszsl12G+IVf+AX7JSn69z9wr+/5QzthwqpnU7ft&#13;&#10;2L7V7r77bj8SmMFETsHJ0TYT0sRC7id/6id9sJYldO+//4E98NDD9iu/8iv2xS/8mD0uhfmRhx+2&#13;&#10;J554wg7f/4D19fU5LLRnb6/ilSwB84pXXSIvMxh+9z332j/8h79gf+fv/G372b/xM/bFL37BPve5&#13;&#10;z9nBQ/tt+47tDjeb7LLenRl9+jeYHDTNM23f0wz/5LCYmreDd91lf+tv/oznCc/47d/+XedpDOAH&#13;&#10;JUAKh+gbfvqFz3/eeT4DqFhTsncP5EbbAnfOV4lDm9YdmuMkro99/Fn7whc+74MiLOP93d/9N/a9&#13;&#10;773o/S2WkGxqynHFly9ftEcefdQnKrAyHbx+Q3mc8fwiryEvXKD5D19wAh9oVoXwvtHBDx0FtEeP&#13;&#10;s94ePuwIuPHSf4/nD8IP7VE0K8KNfiwzAAfOA/QD947/tTzXL+AkDu2VJhv560YXlM3bHfE/7MjD&#13;&#10;kyy6QjiHAfzoFvKn7HwL/nwPcKxfuPDMwH0MH3gcafAt5EF5xZ3kH6KFuMVx4oX854PLng4YWk+v&#13;&#10;+Arho8MvphUc8UK+Ic8Ar9Lmv8riSSh99/CXGOZ2h9d6WZAfwwAOLsARcBf4coCVMHxjORFpE8zl&#13;&#10;JrUV2lyMTxx4DP7UNae5eR8juNn/iDRiHp6e+BR3Xy6KLJSUF78IXxL8Qy58S8L7/+B3p4EU/CmH&#13;&#10;W7gk4agXn/zwMtKWhD6Vs1Rl9z3nVA633iTC3p09z1+UQsFGZDDn99/7QEpFtyscmFL19191Zt69&#13;&#10;udtH71gbXSkmg2IyK8FrJbtgbc31Vp5fsuX5CXU15VZZV69MlqS855UxSFcnK8KbkmL/+suv2Imj&#13;&#10;x+3hhw7Z1/7GZ+3Aobvt0sAtG1OH4KMUDq4cmr9JKNSdSirXt7mRMWuuabBHH9qtzuOijd24aRWN&#13;&#10;rWKsYrQV9SolM/L6o2IVnUpjZ2vuBcyo0HzUSVRKEcWEu0YKGxsv1bS0WnZhyUf6MO/CkqAMhV4K&#13;&#10;dyFdLhCUKH3pghRSdZ55dZTSmC0l5lbeUm8ltWkrLMxa2a2blj39vuWvfGB1NmmVZbN2z+H9br7Z&#13;&#10;0tShCjBXvHEodXeJadNZ0MEwU86IKkobAgY7QeNYr+6VqvIzaouSTSeGIIzyt6y0WeOGAh/Ozx9x&#13;&#10;5fHQoUMudBOPsHSyCNTtbR0uYM6q42dt6WOPPq44En7V6XDuO5YDKLnAA8NmLRb7AbBDNVYc1CVK&#13;&#10;EJvv1UiJxNGxMUBA/nRgKNcoJxAmjYj15Tt27PSZctZ10VFwJB6O8lMOjv9jkzTSwuSdtcQQLQoK&#13;&#10;ijYj0MzuoUBg8cBZ+Az63BANsIaM2Tb2LKAjYjaQAaimRo5ru+wm87AThH/wwY714Ia1/gh+3GkU&#13;&#10;Tc3MWmBVUOMCypSEfza7Iw50QaNuaWkLgxYq64Q6e6h1amJGCj/KxZJ1S9nHEmFs7JYaYc43gSOP&#13;&#10;K1cuW7UEfHDY2NQonA97ODYeDIJnWVg2cJVlDKWuyLLMIlNd5Wvn2HwPOALMCGplgm/KhSYUpEAf&#13;&#10;mDjmrEIdOGZ8C4Kpq7tHQlu1K/upNDMiYgqKS/zinfhxznT8T0wjKvzeHJnFQCFkhkxtiHBy1C8X&#13;&#10;8ZTqWlz/cz89yDsevUQnWyaBpJh5E66YkQFX6IQDzQcXGCYJU0/QSRggytr58+dsy9Ytdvddh/zs&#13;&#10;dBQrLGN8NFO0Qppk7p0mtKuGfOrMcR882rv3oMJUWmN9rYRNtfkKKXvL16TYL1iF+FVuddmm5oet&#13;&#10;tq5NQnWt3ZAyv5TK2rxlbHguJ6V/wSYFA+fsS1QQjjI2v6TvwtG8GPCNiSmzqhq7KVqamF20juZm&#13;&#10;29LRZvu39YjfNtro2KT46Zx1tzRK4a+0FrW1xuYOaxKN+VGMqbSKHjZSBIewIdpVVvTOoA3oYdCD&#13;&#10;mXcUGejTlX+9M9iBYEunEdafM8jDOvFltb9sEK6ES9J2DItHQldeb4kfbT1W1bof+YaO0ZU57zjD&#13;&#10;M/hGsGP22TtJ1WUYxSf9UId0iAwkYAlD0nznLH/oEsUZBw8hX5Ra6g/ljTX90A+WOUEJBBZmozCj&#13;&#10;rVQbaXF/eOjU1Jz42IK3qzhAxeApFzvu0+ZY4sSMPLyWtKbUlxEeGOOdfS/GVOco2qTBHUWfgUN4&#13;&#10;NgMDwLe5Z7P44TUX8hXV8c96/RHxI3gR1g2kibDAOdTQLooF1kTwZAY4KTvpAz/CEGUJbUuXyh0G&#13;&#10;OsMMdfwWvof68taR+PGdtgLO/Vl3+HBUpAnPHQcdIJTyvuaX3GPaMQ6ZeN56jvnfBgNh5IhNfsDq&#13;&#10;a7aT+FyE9zDkpzt+4Ba+Xwwf+YRyqJ49bAKT/w+OcNQvaRLPZ+Tk52mrXDEt7vR5wAQt0V7CLGZI&#13;&#10;DezFsng6SZl4JkN/5qc0eeYCthjG/cg7cRthBC7d/HJZRJe/K83oj8N/zRGWmz4WK/u0l0rlvbgw&#13;&#10;ZrUSeZazEzY+cUP9c51VVVYI5/PCJ2bipTY3n1G/umItzT126uRV8Zwu9Vvj8mP5T5mNj62o78IE&#13;&#10;tUq0mFWf22ZXrg5aR3e9+OGi+ikE3UVbnlvRlbbayka1P8z6N1lL613iI2z4Kj6sOuY4NmbEsQ5k&#13;&#10;vyeWJ7FEprur07b09RrH4yJL7ty129eVN4q//fbv/I7zbTaVQ6HkuN7f+/3ft//w//mPduzoMW8P&#13;&#10;9JHMcnP6Cm0HRZ20VBlO79nson3tb37Nvv71n7OGRslrQhpK+NUrV3y5HO0JHgmPZ4Z9S98WX1aI&#13;&#10;VSG72YNnlkj9xE9+xZf/wE/Yb+iZp5+xTd2dKiOWSOWqhzLhp9wH+bdt2+5wYZXHCVYI2fBBNoLF&#13;&#10;xJ79i7785R+3X/+1/9kee/wRX9ZQU5MRn2OwrsKtJ/ft2+tWhOwZhRzhln+if3gmfA6nmlcZueuX&#13;&#10;9KHQLrQHD7l48bK9/c479id//GeGtRZLp7BEmpAMA59iHyiOE6xX2aGbS5f77ciR971dOu2q3Xl7&#13;&#10;FM6g0dj+mKD70R/7nFs0YpnEvgm/r3qBPIM8FNbWY1HILD744pQmcDchmYQ9ithLhf6AfiDQb2g3&#13;&#10;t12JH3nCA7gcng0u8gHCuqygMMTd6DxNx9P6FYLxrP+K5wq9t8fQpvkAvmM/6LDKG4XKZV1P4PYL&#13;&#10;fhR5BL9gFk5r3eCAZcN1Z6dvSf4BbnAA/8In9PPcXcn27yFMhAG37h/eUfTR2+ST+AV+iKOefWAF&#13;&#10;2B0X4XI8+HV7elzUJfgCP/BO6prkNoZbrz+eA27Dt3W/kF8IH1wCm16D5ZrwqefIW3ExPOlDD+v5&#13;&#10;0Met93m8x/T9q9IIceSnHxggD+qQATF0HPbSKoYtykneHsATaSniGt4SWHDcg5wU4HArAel2gZev&#13;&#10;w/9RLpSD9MI7MIZn/q1foAfYgcctUvRCXMoR2o3i6aKOtm/dZk88/ZRdunBB/G/Rl0p7C2ptTD1f&#13;&#10;XlrhAuHQ8LD96I/+NZ8d7u+/5h0ka8bDDsjhuKGckICQg3lAVWW51WUkiKHF5mYkIEtQUYEX5meU&#13;&#10;pRgpR1mlJF5nl6RsZ20Jc/2ytHX0bLEnnnjYXn7xZfvzv3jFTp244LOiOc4ELZO0JCG7TFdFgc3r&#13;&#10;cpZbnrJ0IWtlYtyjN67ZI2JC+/b12skLV2x2DuWzyfIlVSoN63p5Bysqtjr3Egm0Ih0XJpxJ6OOy&#13;&#10;lNwyKUYlImBJn9IBJLSqIxGnRYKUfJ23rCpwRR3mqphdRkpSteArySM467s6N585yVTYalWZVaj8&#13;&#10;K8ODlh4asPS1s9a2OmbbO6RENFVYZV1YG5ouSdm0hPsaKZIQJgors7TMJLtSK2EWAR0B98tf/gkf&#13;&#10;VOFYOQRFjmojjq/Rl0LKiOoYx6lIkGRnbUzDmb2E2CAImDkC5/kL553wULQRrhEqIQwIB0ET5Zk6&#13;&#10;pmPEBJ9153SEKLLsyE941p4BI4rq1PSENTQ1+CAFJupYCdBgsDbgeDqYACO/7777rvIJOMd0HnNz&#13;&#10;lDKUbdb2cb70pp5N3hGTb5+UNcxbUW4Yhabh8J206GwYTSuoPlDAUboh/wYpzOHs9cvqMDPGiQIw&#13;&#10;XHbvpY5ZD8sABkIygxVYMNy4fsMb39333OOdJekBA7NyWECAb0bZMdtj9B7cYGqP2SCb+WHR4uUS&#13;&#10;TV2VIOGK5eKyhK0pKRvdLtgOj4y6Kff0NDirEb2sutCDJQeDaW5dMTpmW7dt9SUOrENk0AJHHVNm&#13;&#10;aADGQpvEcgHlhwEZ0gMmNtthUIJ6APcwVOgFBWRikuU2qz4rUp6qtPaObtF9ub0v4QmzYt9pXu3A&#13;&#10;mYxwsabwiyac0cBY9PN78EzaTYmEOgmEaieM4pMfAgQMxjtIhYX2iOd/pMlPd5aA8AxDQvCCQUUX&#13;&#10;vscOtMSFCJ7dX+lHxs47Dtqm7uBFCDSYSl6+ctkeefQxH+ygo2CtJXD6unW901FRb+VKv8RW7PjJ&#13;&#10;DxzPe3bvFz5RnjhYat6WV4Z9Zr+pQbwtXelmevO5Cauu67TB4RU7M3Dd5sqWbWShYHWdm21GfHBr&#13;&#10;e49t6+q10esj1i1cX702aI0ScG+J5x0bHLBsXZVNil7qMrXWLPju2tlj1fAc0QprubOqzxIpz13N&#13;&#10;LX7sJWvia1RPKbVf7+xUZjfzVHgU/cWFOcuKLsTqhSdohk44nIdPvVNuKsAVdz3Bp+h4+AafQ5iE&#13;&#10;N/DsnZPw7QM/wjH14IMFwjl5Ewf+w4wRyy+8E1VVs2MxCqgrVOQmvFJPpIWFEXnT6QFHUm1ef+VS&#13;&#10;CPBjNJ0ZbpQvV7yUfxgsC8pzGACdUBqptXYKzPA++h7aBbBQdgb3aC+0M5ZRNYs/caReWJObF/23&#13;&#10;uRCONQgwMtjWKSG+XHyFHjMMLAR6dOVUMEFH5OdKvr7xHBXF6I+DtzJQmVYf9zu/+7/b9773ffvU&#13;&#10;Jz7lM5hXrqruVQ7WtLI8oLm5werr2PsES6RgyUW+8GMG0BigZbAvDE4E3FOXDLoySMqRfeACPAJH&#13;&#10;dLGeXFjWM98pJ5WPH/zPBWTwL9hJ0+kq8XMiSRztGL/Y3vx7sdM7eRXHJ+xt6cmBTfIONBcEeGCK&#13;&#10;4T2M4gSsh7BRWAbG2Oa5ezgXnEKcYohIL9YHNOB+CTyUmfjxAofUIeEVwMviMBNHv1hmXMw/wBjq&#13;&#10;35UEfY9wcXec6/J01Aaiux1GrlB2XCwzDh+PG78BV+L8yeMqTxpd4nhOi+6zOY6EnBYtrIqHzIue&#13;&#10;Cc5eE6ofm1O7MildN+3o+5fEJ1vtrTffV6KVdu7cVcFfLQVzSReWmBV27uwNHxSwQpWdPHlKynfK&#13;&#10;rWMq6HvnJdssVlhuISUZqF50uCKa3ml1jfvVpkRbFXW2oL47U5Wy77/4gm8wuVeK7DvvvuNtdVN3&#13;&#10;l7W1hr13OJqvWXyOc/Y5EverX/0p79uHhkfsd6T4/2//6l8K3vds8Pp1O3rsmH33O9+1q1Lu6efq&#13;&#10;qmvVJ/d62+b4VXgMssdTTz1tv/qrz/tkxHJ21d458p79ltL5tX/+q/Yf/v2/t//+53/h8k3flm0+&#13;&#10;YM7kCRZ2J0+cdmsbEZ54QNp+4is/4e2Lvp3ljaT/fcmn3/3ud+3NN99xC0xkVOJTls2bmSDISy44&#13;&#10;6bQHTWChqgqzr33ta/b3/t7fNTZcZlPgick5O3nqnA80IgsyGF1bWy0cN7kM0CYedVk4wUIQxQOa&#13;&#10;o2x+upUTCZcTg+q/zK5LNnvp5ZftW//9W/bSSy+L34SBUPh2SrwOPoaDj/3kT/+ksY8J7fC73/2+&#13;&#10;6uCow48cEZRe0bHKjB+WYYHm8/alL33Bdu/aITlv1T44etR5G9/CsizxQ/EsTsFZUT/X1tFhzz79&#13;&#10;pIgz8MlXXn3FZmamlXaZ8zZoWTmtFyW5+B9pH2s++B590kZHWwuOlNbjbHSEizys+PJ4/hzaMH6U&#13;&#10;EtmLMsVwsZ25oq/6p/+nXuP3eCmS+0d+AO7ikoBit96a/2pHkuGKeXgW7sKdf/D50JfjCON40Z3+&#13;&#10;5Db45OgPhVAPE/yCP3fSgN3iH2QxcJDgT3yMgfcQfv0CNbQJXn3AXuVf431F17oj3Tv7recjn6Sg&#13;&#10;MRy4RJdRTLKSfwjrcUQb0AcX4UgLmuE7NMmdd9LysIqD5TH9NBaRhCc70qIs1DHpI7cghyCz0Obw&#13;&#10;5whP2hNQEB5HnGJ6wXHHspL+C9oP1g/r5eJGmPi+0TmsSj+EC+GBc6MLOAv6HXmhZyNL6011GMoR&#13;&#10;+6BR6esnjh2lI1OZKm1JMqMr+08/fvh5dv0GSZhcw0zZrAym78KFEhhzcyUxqJo6a2tp9U3wWD/a&#13;&#10;I0a+PD9rM5PDVidm39aQsaeeeMSWFyRszY1ZaR4TK3XGrLsUQlINTbpjLjlr777xhr3z3nEpjFJA&#13;&#10;LSOBLCOgl6yno9a626Rcly9bU1XeqtPzYvKVdtfeTfbgPdvt7v19Eqrr7MDuDpPebUdel2JZVmP5&#13;&#10;rNBQqg5LTEPASdFH2FXKqmjkOtBAReBfKiZIQ15JzE5XhaiaxibLqDOoUBnzELL88hI+C3MLqgBV&#13;&#10;iIS0cgltaSnIK2kJIbo4nUAc3vLDA1azNGWZW1etpP+4PbijzR57cJ+VplbsW9/9jpTYSqtLVVtH&#13;&#10;e4dNzUz6Jnd1dUGp5c7IKGZs4D8qhYNSglkPFdbqL9sbb7zpRMsZ+zR6OiU26oORs1s/60W3b9vu&#13;&#10;iiPK/yc++QmflUfRZI+AG8qTXakxH0fgwxyNJQLnFbdNSgZCK1YFCJ0++yHCYs0/hITJGacHTEgR&#13;&#10;7mhv804XM+BJ0QUESHg6SNbbffD++57+Zz7zGR8MoONB6GN9KiPYzGAhAKNsTc9O25NPPOlr2VCy&#13;&#10;21rajD0KaJgIcH/35/6uYXWCZcI999ztwjCuo7PTFXfyCYMNmDGHXb3ZhZ9Z9FbRaa86UhzpocQA&#13;&#10;C7PqKPYoiuQB7HSKKNCTulj/e/PGdRcMUKjpFLGkYJkDexV84uOfsG9/+9vKO+ODYxnhG8YKU2Az&#13;&#10;RxhvS0ujbe7ptta2VvmFs/ax6MDa4r33jvhAAksI3n3nXR/cuDU67HsvMDO4Y+cOa2tv9TXnc/Nz&#13;&#10;ooFKpwMaM3XDun2UnXbVA0wRnCIgwPxQljb3bHL8MmIpMlG5ZlWHJXb23CWVNePMAjjp7PTB8YNz&#13;&#10;Bqa7+yeOZ/oWlE1wx8AA9QZjZSCIWXpiwTtwdH5rLkkmjuyqe3GvkIs/+MU3HPXDCCkM1RmXvIs7&#13;&#10;WtpKVDRwWEsgwKDcM0tDXT7zzLM+qDUv2OrqG5Q3nRKdgDpmmCOdQknBrl2/5gNEW7dJmFkMa8iX&#13;&#10;ljDHnhDjXlD91SmHlM3ML1l5lei7ptNGp9O2WC5FqbbUZnPl1tjeKdxPWU9ru4TgChu5MeJteUj1&#13;&#10;2CLhZ1G8JqO6nVXdXL5y1Xrqm61D/LSDwT/xWBgw68WY2b8peLrb232wqwrrC4QvlV1gCbYS32QT&#13;&#10;LNHWmI3GLJdyodhwF+KdBumwqCcsHphtoF7o2LmI6zvwV1d5HdJRxIEzZoXoFBnQZcARng+eo1Lr&#13;&#10;nYoClpfTqYZOx+tC31D86fy5Q29RAIAe3RpB5UDgdVj0cwVQYVBeqXNm5VlWsiBBGaGZuN6pKX+O&#13;&#10;CyU/zE351tBQ5+mi/KPEUk74HYLlrHgJAmN7W5P8GbHHHL7E+SfECA9h4JIywU9R/sEF61/jWmA6&#13;&#10;a9orccgvljPS4fZtPa5QMNDU1dkhXtiqcqdcYeEozrullHD844T4EEIxeGYzVOLW11UL7nlbVFnA&#13;&#10;Jad3UBasoDol7LMfQXlZytfxUl5goQzwHmbLsLZiaRTlpo7BD3hcc8qDfLi8rdDX6QfsbuGhO/nx&#13;&#10;nTJyp3zcEW55VvA1F+sAx93z0xXj0WY8TuLw58KRN462jh95c5EvcSgblz6upREF541pUkbSo27d&#13;&#10;CaSYD2F5joo+5YtlIe+YHlcYOJGckZQdGufuA1ZJOQm30fGFcCgClMHTJt7GOAIp+unBnx1nSRsk&#13;&#10;DqkpGedFLqB6WqEe4X0x7eAUT/9j3rfBJlSoqOozR9VHc2oGg73TUqhWrLq2XDQ243kuZStt65bt&#13;&#10;kt9G7J57DyjvFeNItv0H9lh1Tdq2bO1VP9KqOyfntKnPqZLy2a30KqxKfUW5qW1m1XZXSnzJz+qK&#13;&#10;rkKbtXXeq76pzspS6oMk1+SVbnmqYK+9+qK30YceesiXnh0/fswOHTwgmk1JVmm2c2fPuiUaVoG/&#13;&#10;+Eu/5Bvw1lZV2Z/86Z/av/3931MZFqxRfpS5UnRPG2UDYNr3Iw8/4mljxfbWm2/5RtLg6Ov/4Otu&#13;&#10;5k8c1qN/7W/9Ld/Vn4kGLAHA67tvv+3yFGb4tDPkJvb2OX3qjKeRFn/6mZ/9G6rCcNwuR/79r//r&#13;&#10;v7Z/8Zv/wr71375lr7/xln3/hRfs/aPv+1LGvr7NXg20dSwLkZVZCjQzPW7Pfezj9vM///Nu0UAz&#13;&#10;OKU8/uk//Z/s91W+b37jG/Zfv/mf7QMJ4myeu2fPLqdJ+uxp9f2Yv2PF6CcAQAtc6rtxlI8n/kPn&#13;&#10;0AbLoTilBYcMRBj6B77D75599ln77Gd+SH1BhfOQP/7jP1NfOSzcMEPJwC/KAiLz+jPtQwHsZ7/2&#13;&#10;N1wWBX+vvfa66vK4wwa+GJAmL5SkXJ6Jr4J97nOf9X4E/L300ks+uMZkC+FcGRV1eiO57Vp3hAtl&#13;&#10;ht5D21y/bm8Xxbdi521aP2AOPCgEAo/kRwoxGsk5zyHtNb/A81wRVHzgoe+jJTofSvydn7lcw4B7&#13;&#10;+BYHK53r4qdLD/5Mpuvw4x34QnDrvMThTMKRB9+8X1J9FPOA0KcTJ5SXKOEibuA39LtRSQ75hTqL&#13;&#10;eQUcc4+4jXHDhR/ZEdzzI448KLfLebeFI93Q9+P4jByGi7yP7+RB2HC/vU5JCxp0f4eFfiTI1S6/&#13;&#10;JXQBXh3X5C0/5AMf4FXeURnHhTTUVoQHnn1/Bf8WcM8P/kueyE0sp0T+AR/eJygkekOEN8QN9QGM&#13;&#10;6+WIZcCFcJFOol8Mu+7W+1Eu90ng5gZa1lADvPLke7yiA0pwEuKEvPPS8ZB72YAeuqEgvqk5Ee49&#13;&#10;uON5GjVmzwAFIwTY1uY2FzwQhHzTJFUe/tVVEq7EmDAXunAe5jRnLU31VlqQ4FWpSpGCf/HU+5Zb&#13;&#10;nLLs3LiYlQiVEWJGDakQH/0sldDEOn9VQ2mVqCitzj9rtdVl9tlPP27/4O/8mH3m44/Yx5980H7s&#13;&#10;M4/apz51nz364C4JW53qnBpVwas2OzljU7OrdvzcdZtfVAWtCjvszEdP6ESifJVfQYrRysqyOi0u&#13;&#10;KeerOV+TD5ILIiJhEqqyFTHOFWIJB6UwLQmRKHKrBXWhQmJWyFwW4ZZlKqyylrOXM5ZfFGPN56xy&#13;&#10;adyWL7xvcyfftMaVCXv4QI89+NBdtm33NtsnBU/6stWo8+L8fBQ3BDcERoQ3zphG6IZoUcyZWWcm&#13;&#10;nbP1Mdn+/Oc/753d6VOnfXYdJQ4iRDGHoMArZm2slWOgBsUSIRFllxFwOld262emF2WZzon87rnn&#13;&#10;XnWmc2G2m5/wQV2zRIFBBzp8FOBBpc1uw9BkeUWp7xfwxutviBbyvqSATasQpOhkXCEUnvp6+1zx&#13;&#10;pOMgLfxY987sPYL0th07wnp55c9MIMoqR2Vhbs/IPyY0YVfqW3bhwnk7ePCgqinv+MFsjM342MQH&#13;&#10;PAInTAGz5ytX+oXXhbChnRruwtyCCxYI9wjVDz38sCvaKMwTwjEb7TDQEXA/7qP199x7r509e9rb&#13;&#10;ARvPsD6e9sEACqaFlJUdLltaW6xUeXg5fXAkmKwxY8vg0twC643nVG4G0lbdsoDBCOqH/QuYIUBJ&#13;&#10;YLNAV0SVFszm6NEPfIaAzpuyoaCAV45jnBYdwKDIh70T2HCoZ/NmT5ORdtons9qYFDML0du7xbo3&#13;&#10;9drExLRdunTVMlW1xtF0rNd04Vlw0mLihQtsLjieabMolAjnMEYUWuJCv8wIe5iEAcF8SXPtknPm&#13;&#10;nTAiXBBwk3ByPPuluDBZykA+CE9s+EY0mLN34PoGVLd1XEqH0dgBlRnY7lJ7Y4SW3fnBH3HBF8el&#13;&#10;YR3CLMb5i+ecJ22TILwiRbOsRIJOgRl+5ZdfFCzKv6FL7b7C5pfnrKyyzUam0rZUIoW4MWUlFXXi&#13;&#10;GSkJcifEE1bFTzLKj6UvUkBV5411tZYSr+9r77Tc1JzViM/tF93t6Gy25alZm7417IMOdERpMeWU&#13;&#10;7ptE05zywXGhrL8tKWEfhirLSFCmbun8MWdVS/QZCe/gwI3qE8zSIXJngJYrCizUH7vCu1OAWL/h&#13;&#10;yDrxRFe84O150aAEPX0Hz+DX+Ytoj7TBP7hEEXULr6QzZ1ABWEk1rB0LsLgpntqsd3ri99APcARl&#13;&#10;i4FENrtTfaoQPkihumZ5D3VK2vCqjvYGGxkRL0yUudZWNtir9XYPLAxCdXer/UqYXVpacMWFOmc/&#13;&#10;E8pDGcIAYdhHhP0z8IvlgzYZVGP2nDxRGuHJ7W0cX7nqbTvSGfgvr6j0Nsx7e0ezl4WBJfgtR1xh&#13;&#10;eYPVDuJKc0ujpws80DMj7GwuCO4Q8FmehFUB/AQlnwEKNgckfYiaOOCO8rLGn7wYmCTv0A7WHTB6&#13;&#10;c+KuC+cCgn6kgQAD/j1cUh6vFzmvNz27v3DKt5hGDBsdT+DMFX2lGcPheI7h/ZfEIwT+xPM+V/7g&#13;&#10;GpxFGJxH8NuQXnRR2PF0lG9My+PJD1wxCEIdRRiDMBuu4rARrlgqYIiCenG4eIcvOb4VBIiIH+Hm&#13;&#10;e3QxPU8/eeE5wB3Sdqdn0uSdwTBchCnmGd6LYE/unp8UJ3YOp93hx87nlaKxrO5lpVjUMChBbDa7&#13;&#10;FE/REwpuTW3GGptY7sXeM4MSALGmmfb3dFptP0U7XxAu5q2+VnwnpTaxmLdJNsTMZ60iXbDh0YLV&#13;&#10;Ndwr3rjbsqsttlpSa0urqkdTGplSe+edt0TPGSn7j9hN9dMnTxy33bt2Wa3vw1Hls+O0l0a1lS99&#13;&#10;6UvOrxkw/853vm03B697H41sw+lE9K9Y7sGnGXT/4U9/xttMXX2tW9mdPXfW2+7Xv/518YAOx80f&#13;&#10;/dEf25//xV+AUFfSXJgXMhhQv3njhnjJiJuYH3n3PVfQWSoHn2IQ86t//a8LnrDp8TvvHrF/9+/+&#13;&#10;Dz99iCU/1VKo2R/l6uWrLn88+dRT7k8fzQa/H3zwgXBe6nIa6/OfePwxx+9NKda/+S/+hX33u99x&#13;&#10;mYZBj3K14dNnTvsEzaZNmyVj7FQZw8anp0+d8j4enu31jYIseKh2r3uoQnfaALTOAC3ldMss/ViW&#13;&#10;yf4D0Cvw/MN/9A9tx45tSqvEjn5wzP7gD/9I/GVaIUVr+u50LFIjL9oY/SRwwLd/+qd/0ppUH/i/&#13;&#10;8eZbduzYMf8OMEH5gsjY5wVLqEq3BICX0S9994UXHHfhyFPkM5XHlf2PdpTLr+S92AHf2oekrax7&#13;&#10;rDvaFb/YPt15ujHvwEP0l9zVltw3pKniuAsyj3DsfVVI0xGV/Pd4goOLvFzJVBD6JODjHtu0Qq/l&#13;&#10;528el6cEFpWNsMVheKeOyTbO5oMDYMIzhhdm3M95oi5fsuzxE5zJhTg4YEoei1zME8d3rgAL/CbA&#13;&#10;4mVxv4Azf0nCR2U3xBX9qE3QPwd5hdNjgn/MJ9aFpykHHYbZ92CFuZ4HCYY8vS0k8fHz+uWdP6VH&#13;&#10;/bkFo9d7jB+c14u+EYcLXg9O6HvJFwePYPKPeB7GgQ75hCu0jQgzZSN/0lrPakO+Cssr+ME/iSoX&#13;&#10;6oFv+Mc4Ac/+6N/CMyUL39bf1p3HEVxumSCYlJrjaoVllsyEE48/Xa7s921qeh5BhJ1HUQTZlA1F&#13;&#10;C+EIJotpM7OcbPbiR6qpImdn512QYQO/WSlspaV04FmRXt7OnDpmJepAHrzvoG3fssmmx0ctL2V7&#13;&#10;cX7G6qUgc45pfkUCdWFZ2GTkgVFcZisWbXVuTDBcsvHRIXvr9dfsjVdetqsX++3E0fP26mtH7c+/&#13;&#10;/Yp9689fsv/2rVftj/70TXv/yFUbn1JJSmqsIiPFPM8AwqqU/DDCU8Jdwr3f1ZI5UgRMIhyWSyHg&#13;&#10;BAHM+fMqv+RxgbPiIyN5MdAKMbBqdVKlIsK8wmPqbBLIclImV3NLViulvzYjZW/ylpXePG/5y+/b&#13;&#10;6vBFe3B/j60sjdmJkx9Ya3uXdXX12HtH3lEZK1wpZ6aGgRMEnjoJvAi5KIICzE212TUfE2mEa4Rw&#13;&#10;ZrbfFLNlZnibFGSExUAYBTePZ7aZMl25fMXXvSGsIrS+9dZbLjhyhB4bMDY2t3qdYgLGjBoEgCkp&#13;&#10;m0lBcHTS1CFrYplhh4nPqc7KKxgtntXzrITtZhf2GflmrwMUZeJ4gxDDu6yOj80dOVefZQYQHrPR&#13;&#10;bJiD0swsNfsLNDQ22IXzF+z8+fM++4+VgisPggmln2cUFkz0mYln2cLkFDvbzrgSjnBH4EsXL/mo&#13;&#10;FYI+AxqY+e7cudt6pVhxZj8KMoI1s+DQKx0ze02wjAAmivk+gx7MviGIYF3BbNzQ0E0XjsExM44s&#13;&#10;KQD+2WlMabGc6FMrLrEq0UdzS6uHoSOnuSHcLy8vqMHlXKEHVoQYysKmegzOsLM/6TN4waaYfm9g&#13;&#10;c0wUpIILrnSgzGBi9u8bCknBI6/Ori5v2A88cL+fZQyTQhn3c/69TG0SqOZtfm7RLkk4aW/f5PV1&#13;&#10;5swFVxpghzBV8nEiKL5wgfe4g7m4t+iDtOmYYJIcRUYdOdMjnIfRH4yf+EUXnZAzOypX9zAinoQj&#13;&#10;iJ65VqWMx/Rw1BsDW9HFDpR6g96ic9oVrrAI6R8YsAP7D/rADLO+vhGcHJ0xF/t/kM+p08cEWN4t&#13;&#10;atigr7xMbcBxsCKFc95m5rJS6JsUPiNczqhcei7psMFb43Z95Iqly2qtq77FRkUnY9lpy9RU2vLi&#13;&#10;nC3PTlvp8qL1Yv00NWM9tRKWRqds4eaINWTKbEtXi5UyWCc8Vais0BLntFeo82kUvXNsqSC02mr2&#13;&#10;Xgij+aCJzhMrHOqtMh3Mzr3+3IHbIBQg5LWidFZlfF0+Jp+hkwr4cmUO/iicuTChmGzeAp+hrSLo&#13;&#10;QZdc0G2wiiCsgioOHTL4hu/gz+AUNLHOA0KHSFrEQVCEj9AJOczMewgG6qZGOJuZmRePCpvyAT9L&#13;&#10;myiDd1gOA5sxipYTpRurosqqcvEejo8K/vCjzq42VyiaGqtVd3PebsAV7QkTYtLEOg2+iECKEsEs&#13;&#10;Jv0dAw4onpSNcMyIsVSLzfno78A9sLBRGGFC21SfIXhVeJWdAYxyY2d+lgtUV9VJUWmymuq0FLGw&#13;&#10;9IJZSgZ1mLEjr2CpE+g+U4mgA36wzhD9KUysX+eJ9Kp6jg7/IJCv++FICx/uuIDvEBb8Y9EAXqlX&#13;&#10;vlFfhMWPOoxxSGRj2jhPlz/i6OIe88LF95ivuyQt8nBhJPlO3pSNPo68/VuIseachoDN44i2FM/z&#13;&#10;4JfkhSOdWCZoHR5EepHvxHC428qV+Ee+EvMjrsePeXuY0H6K09roijG2MdR6euE93B05CUwhdszT&#13;&#10;XXJ3uFSWYnjiUiwG/xbnJQ+oDCmOmBNPm5ubQgUQzdWpfVTYQP8Np0H2S2JN+syM2oH6cjZh42LN&#13;&#10;+9TsVVvKDov+ZsXbpyyTVrsWL6Rfog01Njar/1WbL99pm7d8wmYXaqykvNWWV0SbLGEsLKgfNjt2&#13;&#10;9AO1i1Ipu0/4IPcbr7/u1jlY/TEQyuTDZckpvX1b7JlnnhG8ErLFAxmA/6KUfxTuL3zxC/bpT3/a&#13;&#10;PvvZz/pRfFzPPfecbZYMQflRIE6dPmVvvfmGdXR12t/4ma/68hja4X/8T//Rj9gNA8qOPuMkA+Ig&#13;&#10;C5H/W2+8aW9LNhoavuUDD9WcEiD6+omf+LK1SH5gwBHT/W996787zuG3uZUwwMbgK3LGAw8+YNu2&#13;&#10;bhUvSfkEw5H3jjgfRdb5+tf/vssVDNwx8PD//j/+ndrekvOMwAsLLmcM9l+1KfGap556SryjVnWT&#13;&#10;ttNnztrFCxddOYEXhDoPZQl0QR0HGkg8vT1AP7QD9gGBVuGLbDj407roQ6Gx//if/pPq401PD55A&#13;&#10;2t4f6Bf6g6DoUCf0gz/xlS+rPPVS2AvC9Ztuyo+sHn6CKflxJCoD81/+8S86XyPMd7/7gg+kkBfp&#13;&#10;MdAe+psfxIVyFl/AuubW2jDfbnehfei7wnhMcEdHBK4SR5iQaggbFDvicNM/guuHjOx8Vn1WiKMf&#13;&#10;5dFFPN6JJBSGNJJ0PQH+h5sc8XgPHoEvhXfaMHj3bIOnwwIcQqO/c+N74CG8hWAeXxe4IQ0PC20k&#13;&#10;5cBLnuH7HeLF686Ob6TD9wBPUqw1h1e8hyv0/dAt8i4Wx+yhVFtdI77M4HRIIOaJzEBYd8Cin6cR&#13;&#10;fNzFcoQ2cDsAvNPOPV2Fi3DEcoV4pCp/IhBGlYUf/QXthfTp02PfjyzB6RZYpPjggae7fuGYlAtt&#13;&#10;Bzk0gU/vAbrkP57J3WnXAxX7++22cDF9XPweXfG3Ykc85HF0JfpHBhQV2AssiMPgFWnrwSXrxx++&#13;&#10;+3kaJuuamX1l0xEUDEbliITZEjsgH9h/yKrUubApGDu7TkkpS0tBXGZWiM5GDFWltu0SoDky5f33&#13;&#10;j1i1/AorSxKO87Y0PWrl6kzKszOWyk9b2YrSqZBynVvgoD0pyLpXYn404WeMXzjfb/1Xh+3KxXE7&#13;&#10;9s4VO3Xxml0bnrCx2ZwtLKPYt0gQS6ugrbaqBFZW5/Uv52v0VXO6WD/BYMJqqDgJ0SCAwq+IEWPa&#13;&#10;zO77zPKnVJ4SCXGY8yuAh8mJQS2JIFdVWSlGgdIZ331/VcJ8IbtgufkpKyzPWX5u0lZOvW75gaPW&#13;&#10;3VJh9bV5KacjjpuBq9ft+AfHBUPeRseHXRhcmlvyzg2TbhRLzOcxEYfgUMQZpWHGtlkCKQMrEOie&#13;&#10;PbvV2MvFfBs8HGZqbBIHcULwzDQDNqb8CJMoCtxRclHIMbl+7PHHnTgvXbpoz6rzfO/IEdulNDgK&#13;&#10;hl3fMUeFKYyPSihQQ82L4TNS2CIFf+vWLd4w2YWemXc2n+IYOtCJKRswMUvekiijjJRhjs4eA7Ui&#13;&#10;RM54ffmll3xAiWN4+vv7faADoZ8jyqAn0mZ/CHZTZjaO4/foXBHQmb3mKEJol7W8DFKgGGApgKKC&#13;&#10;co5pGjvxMygC/TLbvaRyd3V120MPPZx01qIbCelYCqAQUgAYev/VK76OH0WAGX42FAQflJWLNMMx&#13;&#10;hM3WKLjfeuctuzl802fyOqUEeF6L87YseBAYGtRJwhQY2KEs1DUm+ZTlvsOH/c4gjs9eCv9xZpFB&#13;&#10;DZg6CgWOxkxdMmJfXV3rSzAQXBhIQRBDSaLzYHNNcMseEAgamHDV1Tf6OkVm+Nlo7JzyQ3nK5fI+&#13;&#10;2CUR9sNMBCZTxGicYSj9yNxoF9DnuOrVR76Vj4cLzSoo8ht/+uDMjNrT/SOVfdUPA13kxTP48FFr&#13;&#10;0aQH55/SCLP9gWlzEZ7ZEEZpGcRhHeaOXbutp6c3+R7zk6JTmkbHt7MXThvjAJwegYlqLovAIwFX&#13;&#10;ObDkpkTK/Eq+xlKFGkuXl9ryQkoC5Q75p8RcpYyX1lhHpehCCms6k7Je0XCdcNFYUWZ9rWpzorMG&#13;&#10;lEKl2F5Xb1s3ddrWnjYrFx+YFI1zNFNLS5PTXlmp8pZ/qep5WUKayMZNvlGEGBiiftkzgjOM6TOx&#13;&#10;WigRrC44ion7wJ0AdxrUJcxI2As70SO8RUUeXApjXg/gGWstOlwsusCPzzqJxxCHi3SJhyDBbvB0&#13;&#10;xAxAYa4P/t3yRPDjSMdpCUCch3pte6cK34BOfPBAdUk8eBZsGjpkXS+DzXW1VYrKDtHBMsnN1RWX&#13;&#10;AWfaJemwtpbv8A1oHvyhnMMbm5pqlXap+MOMW8bA6zDN4yhKLAdw0BLtaXJy3AVszOfZb4PBAXBA&#13;&#10;p8mMHTibYedywUd4BlCbmxp9kBY4EKZRHprEjzFbxTGYRDsDw9PTc2qf086rpqYnnTcyQA7tAi9W&#13;&#10;Rc6/BCe4XVpgPxL2GAkCEAJ6qBNOlGBJUzDrBceOe5Xb8V3sFB4fp3U5/65HhAHwTbqBDoIyG+MH&#13;&#10;k/Iwy+fpC2/xW0xr7a5wOGgCv+iPi++ehkOCpy6940+e5FMcj7YZZ6jXUwoOvxje09QFjCQd33Hg&#13;&#10;J7qw7pKTGRQucTEsaa3FS2BwOPTOne8RNxE+0gmCKmUO8HDdySUlDukmzzjei3HOD0fahHR4EueK&#13;&#10;llzMn4Q8T+W95idPIGKsiTZUk6nxo2BLSujfxNQUjA1MF0VTVZlm0WiLaCAjhbtZ7aFMYSqstSUc&#13;&#10;Y9nexr43NdbcUm4N9RlrrG3xdfngZH5hQrcl9d2dNjudstxyl3Vtfs6WVntsfjlj6WrJAWoPpewR&#13;&#10;UMqa9VU7efyUzU0v2XPPPGcjY8P2phTyfZJdGHBjGcD777/nCm2NZIYnn3zcMQFf2dzTY+0Kw7Ia&#13;&#10;5AWXW1pb1eZarFPPDPCHI0DDYBWz8y+++H3vP3/yK1/xfp028yd/9qe+l07EF7jlzkAXAx3QBvj0&#13;&#10;QW++MSiSYXlC1r74pS9afUOdf2cJwrvvHvF2Ay/NSOFnj5Ea8eX5hTnbKdnm8P33CaYKuyTZ+fXX&#13;&#10;XnOewNG9f/2rX/X+HL7BUgEsGH0Xf/X7+/ftl5xxt+9p8NDDj/gkCHJP2HiYDfSuSC57z+mA6gZC&#13;&#10;4I9XcEl7oJ1yyccH4vUZvjB086b9tc9/3v7xP/4Fr2P4+Isvv2y/92//rXCE0s1+D+L7Ca9BNoYO&#13;&#10;seoK9C35WDLuF774eeEXq0yzI8L3yeMn3MLM81amQTFjgC1MzHz5y19aG8R84YUXfPKJekA3cGWo&#13;&#10;EOH/q53PziflLb7WHJm7u3N6ASPBUR5X9otccVoedq083B3j/i3yReRFd8Ww6M/lGNL3V+GP8PAI&#13;&#10;eQSZBX5DXJ7X8+UGhOSZ+Pif06x+0GXkc+RPBP9x97IEeInk3/UOjF4f8kd2In5U1EOYkFOMt37h&#13;&#10;554fcgHm8J2+lOC8Rwc8zsMSzxAuwMGpUCwBRn8BhuJw8Q5+wSG4in0OMg/PlJ0rlsnr8bbMRevq&#13;&#10;88MgQMibcP5JHvh5eF0el7R4pV5CMLW3MAmHbEHbRebA7B05lziBXyfpKR7H9QV5NNRJKCtWAkzQ&#13;&#10;qAyk7ynHHIA7yR8//YW4goU2kQQL8N7eD8Rv0RV/2+gYzARWt7pROB9Agk4oq9NjuLxnuf+e3c9j&#13;&#10;yskoTIMEKBhuY0OTr5eCcIRGV5h6N/XZ22+/6+eOb+7bYnMSVBaXsta7pc8WhShKwSxMW2e3PfrE&#13;&#10;k3Zr5JadOnnCtvZukpArhWXspjVXl1tLlQQLX88/Y9u3tJtlUdhAtASpgoRKCENKSWm6UXddBTGQ&#13;&#10;QoWtpETU6qgKKGzlEn4X1Omps8uVZS27ekvInlNaKiSFFtzeG9JR0+CUv9vSo/xLKSwpqCEKXjrN&#13;&#10;vDAred/K1SFytF6FhD3O2oeB5qWYFxjVJUxahFkn4b6hWnElkI1ct6wUvpVrV2317Lt2V0+13X/f&#13;&#10;LsupXAidpQUJoOo8q1LVVlWTsdnspCu16TLOcAzmsoxGo9Qw44y5OYIwDhP9XTt3OvFjng5BDUhB&#13;&#10;xmwNwoSh04kgNKI4MniAAkznEc6lLnFrAQYT2AEX87Joxs+adtZekQ4zm2ygh8LJiDsNkDXg6TTm&#13;&#10;zwjFE97BPvzwQz4S/6d/+mc2IT8GJw4evEsCrYTZySnfDZ186YihU1diJLW4/lcAAP/0SURBVMQ9&#13;&#10;/PDDrgxjskaHjOUBZaSBEbZC+aC8UC5G8N979721crC7K+VgCQEDToRHIUHYRwniG4MLNCDKiYDO&#13;&#10;TB10NyflGCGNxsxSCMoKzsErprzM4oN/9j9gBJLNAxEUwSWDEORNY6YcNBgsMlgHPzuD0D5F1lLy&#13;&#10;ql255Cxb0j5832GFL7NrjNgLR+yGSmfK5ooI/WfOnPaBA8qBAA7eMStkY0HghwZYHkNbo3EzM4J1&#13;&#10;wtat29zkms6ZJRAoQDgGgBhM4FhCrG9wnKRQW1/r1jZ0GlimVFVzDNmCnTrDvg4Z4+x2mHdgOLCh&#13;&#10;oh9chgpMHG1f7CowDr2zkRr1GDdMg8l4uIQplopW9HDbFdMlLd4/StlndjQyNWeKfg/p44CZOoEp&#13;&#10;0wmQLuF8sEuMAIZcWVnl+2FQ3/sPHJAQUqe0Q6dMWuUlKWf85y6cknBT8DaUW1ZahZQ1M0BTXmlV&#13;&#10;6Wq1g4wU2UYry6fUXoWvrBSI1TrRa9ra2qqsvabFmsSjWkSPzaLf7QwKSajqlFLY1dwUhOqaKptd&#13;&#10;mLFly1odp5UUFq1E7T2jOmNgIlONYERnnLc6ha1WWqvLS4KrVHW9oNJJqVO7ByMIYmwEyXpxhCdm&#13;&#10;f3MsTaJzJAD4pJ7Ar+Ig1PItrOPnbFgGBsCYnCLQaYHHuJu8b7in7+TDPXRiZSoz6bOGMdAceaGs&#13;&#10;Bj7lNeqCBumzPhbBknix/ngmH96dN6i8tDFYNH7QNAOCYX07p1KEfTdQcjmBgvSoS9JBYCdflvbQ&#13;&#10;JhlkdGVZ/qTJwBvCLAOXLA2irdPOmPGnLbCODd7BOzSMNRkmpvRZ8OA4GNjW3uLtihlNYGZGjrzg&#13;&#10;S7RjZvrhdaTd1NLodBlmlMPpARyBxX4EcdAiLqGgG4L/kgc4xiQZ3IJPrKkoJ0I4PAM8w3u4wBPw&#13;&#10;u1ChZ+JwJ43bXFJv0Z/n0OTUTnTRdqCLmCb5UGYPqx+xiBOFmJhWTM/zVBvD38WXom+4dcErSc9f&#13;&#10;9CFJJ/IKXIQf2oz+6yklMCtMDBfhwQVhOnyL33H0KSyn8r08IDAFLy4LdVmcDmUhPjmTAs/AQpx4&#13;&#10;gaNI+2RTDEvMNzpSxc/9i75zJ92QF+HCN8/Phd2Q71rcYpeEA0K/6x2hsgDOCrRPBiczUjRIk+Vw&#13;&#10;c26Cr1LbgmSXfInaTDqrtslAalZ0NCOcz6vsc8KV2mXZgl/l5YIqV2G5pSoTy/JB8nS6xE3/Z6d5&#13;&#10;32Q9bZ+0krIdNo2in2lRP6L+W3LOYlZpVuSc550/e9GGb0zY088+a+OTt+zECU5detAHv5nBP3Lk&#13;&#10;Xbs2eN1ntllnj1Ub9XnixAk7JmWSI0aRKbgYHGfz3nHanGRRBjDg9bR3FHGOsEU2+epPf1X4C4OU&#13;&#10;rmSqH13DtdcDipnajmjNlQrxIMJiOs9HV8gkH/74T/y4Ly2ifTAg8ZoUeGTRBSn78BUsE2jLWEM8&#13;&#10;9fRT9tCDD3i9nT133k8hgBdhRfmlL37R88VigL78WYUFB1yY9z/+2KP25BOP63rMlxWyl5HYsdIu&#13;&#10;8Ym2115/Q7UH/QF/pKlwx4X2AhHwH79gTShqd37z2c991v7hL/wDyT1dat8ldubsGfuNX/8Nu5IM&#13;&#10;grDePrT9gBtPVmlFnMEjlnLLksc+a51MHOj7yZOnHd9YPYRICuvtHd63Ivm2xn4CZV9tkHb1ne98&#13;&#10;V/LqgPDHQEsYuGXpyQ/ionxQfN3mQIq7Df5rLmmfKk/c6K045+L0CLd2J46e+c4AiEcirGjmNsd3&#13;&#10;dAtPJuQFXbnSmvzCn36ePmUI6YYYulS5Hk8veFMv0QUFV+nLOW9IvvkAgu6epFzEDfEDrYT6dNnO&#13;&#10;44f7nRTidRf42YcdadHXhGcPo0SSW5EjQPQQ1So/+k5O1hoaQSYNckRwIdwa/pNseQ1e/AvpIZ9w&#13;&#10;j2FjWdecggW4GegIyzspd6RhV3aT8LHctPn4jJyD3M87g+701WHfonCOPXlRp3EgjKRIm3qiLyaR&#13;&#10;MMAWJkmABLkS3hxyTf7rO3Ecfr07XMk3ksH5N12hPMHp9TZX/K3Y4c/E8FJ2OZHV8AxpOq9TmekL&#13;&#10;PG8inDt7XsqfGL90f4QNZhcwL2V2pLWtWczzohhAuTU2N9iNm9fs5o1BXdd8Fn1TR5ttYhSnqsZm&#13;&#10;JqasokQKbl2DHXnrHWtk4ECNn3XzbWL2W7rbraW20pprJBAuT1tVbsaql8esry5nTfmb1puZtMqp&#13;&#10;85aaG7CyqatWmxu2dHZQXHDIyqo4km1e2syiVSxLGFIFFdJiDA1iIoLNKmqthKP3wJITOldOf0uC&#13;&#10;U1d2yUpgVKs5lZMzZzOCS8iQkMeZ6CvZnAT6VX1DgGDHYgmKUsDKG+qUjwRnCaGrM1L8x+csN3Dd&#13;&#10;Vo+8aS0zg9Y5e9Hs+LesqTBs7XXC3/SEpVfLLFWa9lnexuZaKWM3bEg4K1+VoGVB0WOmlg3vApGy&#13;&#10;PqjMlXmUfwRCTN05P5X11Y1SHphlXylk7ebwoJuzpzMwVQnAgrt/cNDe++CodUpxzSq9nMo1MS2F&#13;&#10;VN/37Ntvo+OTfhzYn//Fn9uf/OmfKM6y3Ri6rs+l9vLLL9m3/tuf2Rvq2NhYb1mdPGbgCK/wZjbL&#13;&#10;wUy+SUr1BSnIkM6uPbvsY598VkJxkx04uNe2bOt1oqsoT0mR7tD7Nm88bFiVF8x/8IffNI6yy61K&#13;&#10;6ZEium1rn2hrzm4MDvgIckkhZ1s2d9mv/covS4lf9s6P2UYaIbjBhJCTA/qvXrOLFy7bzh27HCcF&#13;&#10;NZz5JQkraqCsnX9EHejWHdutmZmAznYbHh0BBTY0NGgvvfiCK89YALBj/d69u+3ylQs2OHhJynGF&#13;&#10;PfzIfeqcK2z//u1S6DGxX5AiuFlKLeebz9telRn+c/PGkI2PTTt91EmZmJNyLlXKZlTvlelwLndn&#13;&#10;d5vKvs361PG3CX/MaFC3nBMMM2FQ5eDBQyqXFHfRVb86RZZQoIwyeMHMIoMvDFJcusTRGUvyk8Ih&#13;&#10;HPI8NHTDOGbw3Dl2971iaSlKWBHcvHnd6X9kaMzKCqXW2txoJ0984OuPfSdqCYarhXI/so2BNRRz&#13;&#10;dvQsvpwrJAwDB4tCaUQxoRP3NZRieoxyelC4C8yFsDQ90Wv0i2nwDiMmwJqifwdHEBgp4WkPPmOt&#13;&#10;Z4Q7ZhSwFsG5siIGilWHW3aI5lubm61WPIhzh5l9fvONN+2y6HUlUWiBC6EyJx5SKAs7wJuxmSJn&#13;&#10;MUvRFl8qqVi1isoy37MjJwF/OTtlucKsVdbWW7oGM/9Ra84sWkb0UFsqJXn1lq0u3bSGCimvs9ct&#13;&#10;vTJpZdlRy87esPmJflsWf2htLLFMqQTVmQFd4mM2I9zN2NTkVXWI/TY9NWgzUzdscf6WYJtUG5+R&#13;&#10;oDVlC7lpW8hOW0kKKyaOfxS/K8mpnumolGZVWgI8SxQK4tngR0K96o/lASxV8j4F5q96ZhdT+FqJ&#13;&#10;BC/YItUD3bG3A11AqTo3GgqWWQgH4Ik6QnBkYAleAN1ysd8BdYlyDK/yfRBIUOnQ/lk2wRUGaeJs&#13;&#10;clCgeOZOvijFKHoIqVzs9zE3J8VfQj5KGXtkkAd1zwAXeSBIck7+lr6tSmtVgvGAwmT13ufLd7Bk&#13;&#10;6O8fdAVIlOYni7SJ9qemOaZzKLFIMBtRW8DSqaqKEX02BMQ6qdbh4Hl5Kec8gjXGdbXqB8WL/JhZ&#13;&#10;KeUMioMHlkkw07+osmAFxMxgbXVa4Wust7fTtm7ttR07t3r/iXIPz2e/FWYX21qbrKO9U+25zpUd&#13;&#10;hNJUOgyOClnhpAUkBwFD+Tm2lYFaBG0GMfBnSRl1w8Ad2Pd2ozvVznIUrjKFcZpXHEyMOT2HzUwR&#13;&#10;AHjn7GBViGpJNEG7Vb2KStRGUUIRMpUa6dJHcSk/wvkMh747nVDL5MOT4vOdNEt0YyYPLlGu/pQ4&#13;&#10;0B71z0V9wkdIgWcuaC5eOPygmTAQQ39O0cM3HN9JK8xqBbrGuiuYLZMX6RIHZTocTYlz/qU6hMf8&#13;&#10;/2j7Dzi/kuS+E0ygClUFlIX3Be9tO7RHo32j3Qw5lmMokpKOol1Jy/ucjpJuW/s5nczuzpBLLUU3&#13;&#10;FFc0I4433dMODbRBw3vvvbcFlEcZ3O/7i5dVf1RjyNm92yw8vPd/L01kZGRkRGRkJvkZfuqji5Dh&#13;&#10;yTDleIRS+AlOX+SX71y8z/F45upLw1+RjqsPDpdPnIinaA6RDniK/PRzsO6gtEw0K8kmDa4em8pq&#13;&#10;ZqSewbPSpWvjpXjOEZ2tUN1Gis90pDNnLnmc6RWdlg/qSZXl6pfiNeVJfEV8ruWKeM71tnT9wqV0&#13;&#10;u3NQGl03Ow0tW5huXJ2p/jo/jZ30dCqvm5Faeqq8XPJ2mdqmt0UwsmO1aKxd8PQOTSMaxqTL1y4J&#13;&#10;3vAsHK2xGK8+1rszjpzkyDyFy1Lqj2scHKK2gQpe/9Hr6dd/7TfSV7/y1fRzr37a1wvPvpA+9cqr&#13;&#10;6ec/9fPp0698Kr388qvpqaefSS+++IpPvmD5X2tzq+4cB4wnUpmU7akS2sWrnavwKRrE2Mv+LSie&#13;&#10;9JOerl4vceJIKvZN8d5Lwi2TBWCa9sGLgDbBwIrRlpMGyI4yujC4is7wrmKfDfo3NMR4dfPGTaXB&#13;&#10;OAB/7PHyHbWS+ql4LnxJbX1b8LitlYYTV+irKOAMv/RPNr72Jd4tqtFFVP5X+0uxviUZYIg3ShW0&#13;&#10;wv/gwRqfBd/VKxeFoxfT7/7u/yNNtKIfmzF//eu/Z+MIZaLge9NajB/QH7SnisGjgRdSYzwFZ2xi&#13;&#10;HGOuZAkvncSQKx6KHOFlDcAc+8mUqx0xQHvPFrVFt3CEjRO48ZDsBV9ZxtDglJ9dvt/FeypLW9zt&#13;&#10;gvb5A29xubHuvJw3HSPwGylo1U8G798jWBnfiGPjn9oDYxApKBN+T542Smr84Hz2+uENaYgVvOA/&#13;&#10;DioO2nJ+pBOS3FdVL/KFB4FcTyD28SsABl16zwv9RBkE5/CQvj5f3BnzuIiDfsZ4CIzhbRaed7QJ&#13;&#10;OI/0lEFZKrMAEyU6z06DQpXe9y5krrhy2RGgNXgaz9AqdYt8s6KdeRv9gCVD6BZ4DnJKRHyKuhLc&#13;&#10;jrqcX//r4h2wxUu+53xDT4J/x2+/L74XUaIOqhcXOOBPT46TeTHp3c76jnHdRkXpGbRTX31UDnik&#13;&#10;HbOhxe2qb7S/N7fUdwIwIgeBM8MNWHrJM+0GnqEdw8M7wxsA845KRPtEfhnn9EfyMG3q8nira2Bw&#13;&#10;WWq3PO4hDyGvUAe3sfKA3hhDadU0o3Hcax6kRMyTJzXaZXr9hvWuCTOzWOU6Ots8O8uMBkeGcMb5&#13;&#10;9atX0o3rVy2gjWwYnuqra6W0TZFAU+WZ2Plz56d9+/ZJoL2RONec2QtcMl98caUAVOVFoINhui1N&#13;&#10;qay7PVUOvpW6W66kesngPrP/hphN901V4mbqhXa7O33kzGAJrwhXg3RpxEKG0DdVrEtIRLjl0oAW&#13;&#10;XEnPvWzKx8UzlpqYMaOTgCwEJwidxjGvkkBrwVTXoIpgioPUIcs7u1NViwS+M1Kw2i+m8gv70439&#13;&#10;H6Ty5mNpxvjaNExC+FiUO5QRNSgdktm3wWLMKHwc33ddijczRVwIsbiMM0uPMHhRQiMKIOu+2FyP&#13;&#10;s01PnDyepk6Tciz8Dx8RR8YwiE6dOkNt86iU1oUWGhFa2UmeGVeU8woNMqyL50gbvtO+bIpDvZYt&#13;&#10;W2YBed3H673uDEZxXXCMpFwJ2RAnHRoXLhg8wjEz2ChZeAIcP37Ua6OPHD5saxgEy9o3loCw1oWA&#13;&#10;G97Nm03p+nW1pxR8Bhjc8xsbJ6UdO7aLCTCTV2uX9+6uDu9+z0wbO1VXS2mDSJlBmzBhvAcarOzM&#13;&#10;9jNbByy0HdZ1ZsYRoqECcLph0ybPgjM7yBKA7m4px+fOWllmsz2IHkGeI2MYwEeMrBec17xj8LGj&#13;&#10;h9VRWr3GsK6+Ok1pnOx14OeU/qbwinFm/ISJadaceZ7lYykCu+6PHTNGisD1dPbcybR4ycI0ctQI&#13;&#10;bwbEWZecMICijHs9M45YPKkPLruHDx9J+/fvT12iKzYc7JDwMW3adJ+E0aR0bI7IhkETJkxIZ86e&#13;&#10;8+w/Ln4YBGbOVN7Xm3wsIIMymzQFw9ZgpYEY48HQoRWpWfS6aNE9afOW3enchaupamidl93cHhzr&#13;&#10;jFEAg+XEJUTGVQS+8pO2Z5nPCAxPMKCCMcLUc/xgXn7gv3zrC3y3kUAMFGZEupwGBsijGTGJzBQ1&#13;&#10;wEliYNaXQY2yoGNcoXlH2iFlgkuKomd4xeSY/fFyFOHhueeeF71NsZcHyhLMEMPN4LKutG//AdFd&#13;&#10;SrNnzQcy9XvW6rdLseZYOylC5VL8y8U4O5vNE9qE30GD2WNEir0UJZYm9XS1eikAJ4i0tkoh77ip&#13;&#10;QQQhp1ODhAaEWxIme8XjxHsk6qZa8cWKIVKARe/EFxZUF7xUOsRzGMil3OobwgbnMSNAgBT6NrMj&#13;&#10;oAVjD4Mpiml5Oe092HQfRyshTPRYWID5M0ggTMasQQyCHnxII36DGzwKMPyENoW++E0fMf/TO4Lb&#13;&#10;TXnCV5i9xxiFAonhhplUPHNQ8DMlET9fXpOtu4Hnf4FibwPBwXpjymMmICqb7F1GuQzEzHij7DL+&#13;&#10;cGHgamio0TN7Ykhg72g3XeLui/sttM/4giEBoxRKNTSOEAsOh2l8Ih8C+ORYRow+eIPgip/LQkg5&#13;&#10;qz4PnVJfvBYYHzhukvLgXfB2ZgExjuPKy3uENpY1MEBDv/Ag+AfvWQaERwHl4ZnBel54NfUEXuie&#13;&#10;JTn1yhMat4CreLSDcSNYskKP0MnMBIIHCjp5Rv+JfpMDGLcSAj2ILqgDgfbNCi7p+JbjErjn9hso&#13;&#10;nOT8HId3xeUoEl65c/m9foNDX0X7UgP+gibiN8F0WdCnx1t9t+BVXIYhkuSbg2HS2JKPtkOADpj1&#13;&#10;0VlnGAyl75FG74Tzvt/FO65cX4K/l8QrDZYZXFYIdYoQd4U8c0ccrvyeIBD78ss55nxyGfkbZfu3&#13;&#10;/ycEn7S7KxXkWZdUd9EBx0XWpY5bnH6EMlIt/qSxYGiNaHq4YMBIWi6eqW+94LtSbSS67SpLzTcG&#13;&#10;paryEZIBJqlfjpEAzPn81RoHl6ZJUx5PvWVj0vV28Xylua08botfsvyIkhGIuzql2ErJPnPmrF31&#13;&#10;P/XpV2yEpI/65B7xG/j0X/yXbyh+ucdE9kZ6asUK91GWGm7bslXyZJPSddsYh2zB8sRm9RFcghkb&#13;&#10;6SNcreLplN7a0pYeevjhNG/+XP0KXsmpRezpQfDmcOI3uNVjlIM/1tU1uI9zAhAyBtaTW5KvPvf5&#13;&#10;z6eJGt9pL1zzP/zgI/Eg9qNSvwHH6jfIyBgmH3n40fTYY4+pT/Z4/GUDPgvZKutTr77qyRoSrVq1&#13;&#10;Ov3wRz9KH334kQ3Q69dvtBfDhx99mHbv3iklfFPasXOnZKrj3rX/hz/4YTpy6LBSDrIRgaW0QdvU&#13;&#10;JviKwNNY02ZjL0cksl/RhXNn0j/8x/8o/bN/9t+lCePH2iB56fKV9B//p/+YvvW3f+u8vJmfeB5t&#13;&#10;j7LifiwVAFkPXs5dPUA0NERjQrvkhvneBBkjyfnzF9MHH3xgXsryV8ZY+lUY4m5ZLvziFz6rthwq&#13;&#10;nnc1fec73wsvziGVzhs6FuUKJVQEGs79xRUzfn/mQNyfcuV8Hbjn55LQ34/BsmR/9U14KPixPKPv&#13;&#10;xHA8XV7ahvyRYdYF38/9fhCKHt8U1Oupnvs431RztRd8JcokTQ5kXxpcnP7QRzIvYCwgb/N+l4fh&#13;&#10;Qe8UDy83xhu+YbyxPKe4fYZ5aqHiDKMLC7zHcz+fjO+CVXDG96gLd77FJch0Jx0h3rEEpspjH7SU&#13;&#10;8+0v4876DgwoqRk2ouU0hPwup+dTxAnYCLQXdaau9uoCF4WxI/5yiHr6PVdRJnKGDe3kozwCH8Vl&#13;&#10;XAVtxC+ygYKBC97ujB2Iz/JEG941HkPrKkHpXbLf0UbIWc63gIz8o7zIg3xpb5YMog/St2zgULzM&#13;&#10;g4hXGsjJ47rQAh923fRHPvRRRwAm3T36z546/jVbiARMdvND8MHdOdwW2bCoO9XV1isRFrw4ImnR&#13;&#10;ooUSqoZL0GadaXlaes/SxJFnx08dV+FsHDDUMyIwx9mz57gS5MVs3M4dO1KbhDkU6lESzB5+8OFU&#13;&#10;JybehJVWSJs0bqx3pcY5qb1VDLmnM/W23xCXa05dLdfT7fZmEVivjQSDu/Tc254qBt2SAC4m39OR&#13;&#10;BiNkMwRqULqtZxWkS3cJbpxp3SWh+bbyxNVaP4SPbikiwo2+3cY9ljLaWlP3zWZ7EQzuaEnlHU2p&#13;&#10;rPVSKm89l1LzyXTz8OZUdutqGtNQkeZMn5oqhQMCSi6zsHPnznGDIUAys+pZeylLKHDgk5lbGiXS&#13;&#10;3ND7ervjI7DiXYHiwsZwHA3FMWFsDIPCe/rkGSvyDN4YBSASdpslP1z3aRsUetaYkxeCJvsCLFqy&#13;&#10;OM2cMcMKPYI9s9Kj9Y1ZZDoOnhysvUJxh/HfaJKwLZqAeC6rHRGIOToHrwIGySmNU23F5vQA3M1v&#13;&#10;XL+ZbjZLgG1p9vq0s2dPWZjFoAGxPvP0M1acWWsOUwVuaG3uvFDCO9o7RRtSjPQOxQf3GMrBlQ/a&#13;&#10;geGw0SB1mjptSjBpXcc1MB89ckgKd7M3A6ETcYxdg9JMa4yd6ieMn5guaMA6cOCQjVaXL1/0bBrM&#13;&#10;BiXvkAZY1rxz0gBK/DYJLOCA0wEWLVoiHE2wYYGNuxAoYLK4+45TH2HQpe+AU+rN4H+z6UZatGCh&#13;&#10;XRBx7cNyz3IH1rRhoGG9PswGww7KBnDgccFSDpQwBCQ6NnsysN4fZfbkiVNelsBeA1slGF29dtX4&#13;&#10;mTd/Xmqc3OhZfnbox1jCYNTUdNWdf8SosRIsDqYr11rUzlViN1jZ4Q8FQy35M3MYcDHY5GOMgBdD&#13;&#10;Rxt9AmbN4FjwH/BePCiZ/nJ6wUDefOePl0XMSMM/3ekL8VuXmV8Iyz5lQEwPgY/ZTQY5NlFhPRj9&#13;&#10;AgMCTJFymF3mjgL5xIon3Z5WwvQbJZVZKJTkQwcPuy0XLVoEFLpCsb3FCSH6ieFJ5CYhsUb0WCna&#13;&#10;7FKf7PHFzunM6uBGO7SK89M5x10Kq37X1Q1XW99Oo4Rz0sKr2WuhXu8ry2thNeJHzHTiJi6Bc8Q4&#13;&#10;wVqjl1gNYNDVqbqGs6BHSHhmt1jWstcrzlDhoVd8guPXGsxTMLyCI/gKdwxhxrWe4dPwcGhM1fcs&#13;&#10;cKA22oX04JtBCp7vGXYNnBg6Scc7BGT6nJV+JSJfhFn66h3Cjr/1ugxVxPlDM/m9ovmZvDDyguA8&#13;&#10;S0TbQke0F+VA5+RJu5OGfgU8vPdMknAPf2Bz0LyUxOvu1JeZtUJZxkjAe5QC2gLjEP0EIwllEJ8z&#13;&#10;uflGPGbxMAQRxztbCw/wQWb76+sxYiAkl6vtO82HamuHGV6WF4EnxrmqKmZ0xUvEw9rEbxA64APU&#13;&#10;A57OGfsoWtSltbXdMMLH+I4Bl3cYFzFkoGDAs6Bbt5foGxwSF3gxdHGnLvQk3hOMb9pqQACfxKW9&#13;&#10;4FHAwPhDO5IWHJMf8QjkMzAYjuLK5d0RzAP4L1+EoIXSd/lLLsM8R8H5FrRUGoCZ4Nf6DxhLjRFc&#13;&#10;vIPOLJAqXuZjuQTeEXL8/EwE15ki+soJOs9xI17Jnb/iNxeGCPDnNAX+7AVRCJ3gKuM1hygpyqIu&#13;&#10;pYH4ffm7PoVQWnzPwfy0eM4BeiQ7jFHh+Tc4tUuJxd3+dpJynarS4HK8H2sFNyf51ImvNqjf1ouP&#13;&#10;zhTdDUvXm8pTS9uwNLS6MY2ftCgNq5mU2jorU2vHIOU5PJUNqVJ+0JhqQUVwM+CmC/4BzW/ZvCm9&#13;&#10;sPL5NFx0DY9C/gAnH370QVqzerXGJ5bQVHlz2ZdfeUXjCh4xnBZQm/bgKi7aR3mIjTmb0+w5c9Lv&#13;&#10;/j9/N/3ff+efpc/8/M95+dqHH37oU4JwX0W2eO7ZZ6X4ViWWSR44cFCKpsZgyWFsoEffZTkiSwX/&#13;&#10;xb/4F+mf//N/lj77uc9ItprscRhZo01wsikg4y5lHzp8NK1Z84FkGZY8iCZc5/BwQn69/4F7vQ4f&#13;&#10;mkOmWfXuO5a7boovsdwR932P2SdPpj/4/T9IbPjH0XVr1661ov/BB2vS6ndXpTXvvZdWr1qT3n7z&#13;&#10;rbRKzyc0xrOXCPXCa6pMMl4oT2A5cI7xkcBsIh6PBHbd/yf/5Fc9PsPTj504mf7t/+ffpf/2zW9K&#13;&#10;VmRzWXgpPiB4g8YyOHg+xgqNEKYdZropgKURyNzjJ4xLjz3+qCeqML5s3LjJywzpKs36jscOMtSN&#13;&#10;pmvp+ReeT88+96z5MKdLrV69xvsv0S8w7ro/9PWD6F+EfL8j8O5nue4SnJ+/mTjj94DQ/44+C/8I&#13;&#10;vgrvp18BsxU0XfzxHkUYHYn+yZIS6pN5JrgkLt+dVvfIHQj6y4tvvL1biNiU57zU56E1FHu+IYtG&#13;&#10;Uo3zUgThO8RDyYXno/Qyjrr6imW4iO1EUW4eA3gVv+MbxlJSASfpoWnqGUaKfI/8CBEv+K6fyU9/&#13;&#10;Ge6+9yXX3eptGUH3/C1gi+fMywmRnnvUy3KE7vRT4jN2Q9PgiEjkUHoRimydh/PjWRdjDv2ICU5g&#13;&#10;zyGnoy/5uQAg8+vSunHZGKP6B+4w0EQ8xllgRUZAn4k28CcH4I86MUZjSNNHt4v6uX574kCBeNCc&#13;&#10;gS4JKh2w/MQDfwCc247nkAno+Qr3L5nzGkDQKdkU7cSx41LeJplRo8zhLtV0Xcqv0jCQABhWA4QY&#13;&#10;GByCDzMyzOLD4Njw5OLFs1JKj6ff+LV/kt5fszq1S3HGrZ1ZkGFVUnjmzk2jxJjaxBxrJQwvWbTY&#13;&#10;yv6hfftTZ5sUyfHj0ygJZO03rqfujuY0fdLIVDVIyrkU/sFdLSm1X5Oi36J3HakC9/6Oq6m3vSlV&#13;&#10;lgnpXa1pcHdbGnK7U8p7u+JJcNLvQd3twr4YXk+7LjFx3Qf3SmC+JSVocHfqbWtK3U0XbVAYJOV+&#13;&#10;SE9HqpJQW8Fz25U06Mbp1HvjeOo4uil1XT2SasrbUl15V5o4oi6NHzvag1hr68108dIF4aHVM9kY&#13;&#10;RDhahbXhdAoEAwhi7tx5toZiHGGdGjO9bLyGJRVlHKWPGWsMA8xEIxxinbWALCWF451Q/g8eOujB&#13;&#10;xm2nNqLdUcpJz/ptOgHLAlC4sTaipP7nP/wjb/DHbODuPXtS07XrLpu2Y8OyEyfOWEHhjHjSIeDT&#13;&#10;xgw67CL/1FNP2+sAt9ZOCbfUyS69ikdZnCSAEob79DUp9rdE8JPt8VGd1q9fJ2G7Po0fN850QsAy&#13;&#10;DQPFCn/rljqD3mGAICC8syMsM+LUnRkBFNorVy97oMYChvKOoYO19jAQhGgMJePGT0hjR48x3bKG&#13;&#10;Fq+Je+6513l09cTO1DBLaBzcTlB8ZiVQ6r0mWR0MwRrhwwYQ1RHGwgZ7KBrsRcDASI9auXKlmE13&#13;&#10;+sY3/syDOkf4UfbcefO8P8Cu3bvcceNkiwZ3XvJljR6brzGTD11cv3ZNikacCIBnBfSBwQQaQUB6&#13;&#10;5dVXfAY/gy6uyxjYZs6a4U0XoZWvfPUr6dSJ0+mS6qAe7eUNg8sq1TePppZWDfIoDmAYP1vBwN4V&#13;&#10;dwR4xoA/4GK5yIgGCRJiiqyxhn3AKH8mZb9Q/Fwsf0oSbk/B5PJgwpWZZ87HMxCKyztwhrEERY9Z&#13;&#10;fBRWZnYYXBnsmGFmlptBr0I4XfbggzYywvQqpCyjkLkTKJ8jR466LReJ7yDskT95AGQfDL2DJHg1&#13;&#10;CGL1OY0jQyTooszX1DSkCinhnSj/t3ri3gk+gWGo2qZdMIrvsJSnvSu1tIhv9Q5Jrc1dgrdLgxSM&#13;&#10;vzaVDapUntUqBxrrkVIKf60ViBg4YpO3pqabgl+KsQbk22or+ho0C3zQBXVj4IfmA2VxWkJez058&#13;&#10;W3v13oMaAoHwzcCDsnfzRpOFFniG66zAb/Kg3aDRPLMaYwT9PJ/CQGuq2nqPp00WcsiH+ATuRbZF&#13;&#10;G+uHXjDbg8IPfwLOECpiwGVMQRmHBwAzNACsHlvUB9jI77rwAmzwm5EjahXntugylGdgB054KhBm&#13;&#10;lzaMPZ6l1zNePXFSAQICNuA4HYXlXR6sC1qEH2FUQ0FWZaxQ3LjR7A33NEx7PKNfX73aJJpkDbTG&#13;&#10;Rr2jXsA3edJkKfN1avc45YS9M3jPRYh2wVDRIxrrdXtj6PUMrHg19UKIIh51Mw6L/mLcFngNIUI4&#13;&#10;L/A+MEQ7DBJeh1soBUcWcHVRb77ldnM+JWkI+Xu0+91C0cgDQk6fQ4Yuv4cX9ZVZfMzl57KIm+nD&#13;&#10;z7q4x/toJ+rvd8VvC+Il3yOvO+uTQQ7BPvDHPafJl/7r/81f8UxccEfb+Z3SEcL1MsoiL67SkHFA&#13;&#10;yPkNrHMOvHXd4mdf2fBMygMvcY+L5UdELq9Asa8UvxyhPGrFr+tEy4x7GPOrpNBzVGiNFNcG9bd6&#13;&#10;KZejU08anxpGzkt1DbNTVU1j6rrdkLpv16ZBFQ3KS+l7WGJCH8+0pkfDrZ5QwHRNMgg73T/11JMa&#13;&#10;5+vsEcdpOls2bUp/9J//0HHZLwh5YOumLe5Hy5cvT/UNtWnmjOlpwfx5nrgYOWKEx/mnpDj/4i9+&#13;&#10;Jb3y8krxqFhK9v3v/yh9+1vfcn9mLD8lxZaNeZnIYOycJoUdHDBRhVGYPj5WMtVnPvOZ9Fu/9Rtp&#13;&#10;9qzp9lD74MO1Pj8eXoGBbqUU1hkzZ0jJGpIOHzmWPnj/AxscEPiNU/inrs6uzrRw4UJPXnBkn2f2&#13;&#10;pezDj2+oTI7gfHz544K3InHWPh6bJyWrgR8MGwQ8onAF/8IXv5T++e/8jhTl59Krr75quY6rXLIQ&#13;&#10;/Z9A3xd6FQLnKDnAgUzIUqPfQdH/1X8k3lUj3lOetm7bnv7Vv/xXae3ajySHqZ9rXOP0HOQfxgN4&#13;&#10;LzIYij4eaxaQVEfkVfUA87jbg/A060yPPvKYl04hDzHhg1zJhB1791RUsgdKu5c5/Pqv/7onf8DR&#13;&#10;li3b0g9/8GPLjrQZfZHTivBGijCgHw4IGDcznf9d192C3/sbdHn3eLxzXxe/7aPjIpoVLPVnjwsK&#13;&#10;xKVPwi+zUZ104B+84nmIl1jwD2UlXMKv41l3xILiHeNY5i8DQ4YbMIjjGV39Ig/kamjUQXGQDenz&#13;&#10;uJ8zFmcje4yTGp+L8RoexHjnZ8EQiiOVdTZ9IctXAUJ86JPZingooeZrRV1yetzG+c2LUHRjXBoY&#13;&#10;7vbOsoACnwLGgJMQ8MSVk/IMv6MscBRtFTwYLzcCY/vdQn8ekU8/fwYGlPUoN4cMLfn5Wf+5dQqY&#13;&#10;M2z5ok3hTRiG3G+JalxEXOQt7uhSVuiLkOvNN+QA4MB7k3b0d9UzSoy4xCsN/kW+qn/+Rppo66Bn&#13;&#10;72GjfD2yzJ0x8TUSoLwzM8yMBpZYZiVRCFGQyIdOzk7r5y+cU6pe74A9T8rMzh3bPCsCI+MIDmnQ&#13;&#10;nm3EMsXGbZs2YxHkfHBmEdhMqcVMeepUdkPnPOKRVgJxWwY7NWLg5F9Vwfqo9tQjZbxy0K1UUzUo&#13;&#10;ja6XINfalEZpcKgq606t1y6mlitnk8TqNLpana/9Ruppu5r0Id3ukFLSfj2VS6Ef1HFTSryEP13p&#13;&#10;VnOq6JWy3yWlvvOGr5oh3WnGxBGKcikN1u+e1ivpdvMljRgX063Lx1PnpQOpS1f3lUPK50Ia3HJe&#13;&#10;5ZWlWcLHqJo6gd2bamrZYXuUGTDwc+eMeZgHwvQsKfdsqMcRbj4qQQ3CrvEoKAiyKPkMcOOldGIJ&#13;&#10;xiMCZZmGsgHg5Glby7GCI/AzY4ViCkONGVdOUjjpmXaID1e08+cuerM51ndv27Hdu/2z4d/yx5f7&#13;&#10;LHpcxlBi2VUaBXbTpq3puBRQLMoowKwtBX7c8Chz0sSJtibHmeUptdxs8To1jAEMvHkXehgSQi9M&#13;&#10;8vTpM+nY0eM+nobZWZZ4MFBjrIAOWCrCUV4eLDQIgheYCIMoCjU05rXDItpr1696ELkgGmTAAhfq&#13;&#10;LhKoGyxYs3s2O97SMdjVt6ONoxhveyaXHUI5g51zZ5mxp8411TV2+2c3XAZPduVnrwGElJFqS4xa&#13;&#10;rPdlj4WJEybZHR/vgitXLomxwXTUAdV3mR3ctXOH8hzpJRKsBfI7KfksQWAJwcEDB9PsObM1QMbg&#13;&#10;wCDIQE5+wAH9U9+5iotyAc14DU57h3G2Z/fuNH3adOVzwLsXs9kf9MQRhij3KEiqdtq1Y7cZOOu6&#13;&#10;h4kGG4aPVtvvV6cXk5OC4yU00muBYVDvncwRhgbTKP2DNTH4MEMTGwWyZpD19Bq4xNCCGwZTKx4i&#13;&#10;JT91IZwQR8OE41gIJ52jKkIRHzdJYKI9xTrjvRhoVm4xIt1/3/3p537+0569gZcgzHjtPoqv8kTh&#13;&#10;h9kO0R2jDMo+xgFmSpgVZvkGAyf7JuChMV+0lRUvBCHKRwksG4RrmgTmwZwywYZyZal6WIOYNQq3&#13;&#10;KnMbwSXi9Ohbp94NHVarNmfTl/jdK9xWV+POyewM+GJdJIIxaVG6cTsDv7yHQQ/ykhsMTCj2bK7E&#13;&#10;exQ/dnKnHzIgQNvQDgY6No30iQzq7wh01IHZZuiSenow0TPLGkA1wYxfbcI3OjG4jTzj3GaUXfh/&#13;&#10;u/BCHuRHeQx8IXjSttG+Vqqcd1Y4QiF1nvorinRcCxBqT7eXaJq48AjiZ4UJmocXxmZ7tzyu0P6h&#13;&#10;wBfLC24PsncJz/A9eEgx1vs9/Q5exLIi6gp/hZcx4MapBhgYmM2mL0jZVvkIs+CW8skXeDxAK0+E&#13;&#10;iVEj65W22kIrs4YYTTFEgjfiUy6CA3ykaigG8SEeR4cPr1Ed4GWX3Ib0a9BO+xinwh1lYQyGbr0U&#13;&#10;QxGiHVD2qS8eLmGAIJA+t5mFAT2TR9/HASErkMTP/Q5+TXngmJDTO09d9AOuPjpRyO3KNTDEK+IV&#13;&#10;5cMUHZfn/itDl/OARiIefCFoiPL6vhdl98XR91JlP67gZQTzNr2gLcBNpI8rxyf4rn+B06hzLre0&#13;&#10;nhGveOav5H2GDRzRR8Ct4SNPVysUBe6loahR5FM857xIm2HxX/Hcl0iB3wa7SJ3/pw/e1sUykVsS&#13;&#10;gm+JfwwaLGW9rC5V107QNT5VDh2bausbxTcnq99ME7+ZlmrqpqeKYVNTTcPMVFYxJt0ulxzUXZ3a&#13;&#10;uyrEuuqE2yGppY1lROJjKpiNex2Ai8J1pyZUk6Vea9d9LGV/ReJUGPbJ2atx6/XXf5QOHzrovgk/&#13;&#10;mjVzdjp67KjPbkeObJyi8Wz0SCv8TI6w1POVV19KL65cmRbMn6+8w6j5gx++nv7Tf/oDj695/GR8&#13;&#10;PK3xfOLEyZIBJnljuoULF3gD3GXLHkgPPbgsfelLX5Ky/2nvs0H4+OP16Wtf/33LX/R5Zr0///nP&#13;&#10;27sPvsCu+O+v+UBya3O0q9Kg4FFfvABmzZqVVq58wXwAeZiNATG4gn9kMiZy5kmOoJ9xNDJ9DfkC&#13;&#10;IyAeU0zkvPTiy+mrX/3F9NSK5ZJZ5qcbTc3pv/3tt/vKhFeEFxn0CNRBB3hfEQcPh9/6rd9Kv/DF&#13;&#10;L3hypaWl1efhf+Mbf562bt1a4Cc2yGNcwYhK3cqGlGnsa043JJMvXDQ/feELn0sPPRSbC7e03HB7&#13;&#10;orQhKy5Zulh1mSv+W6U86j0pcfkKHo5diVMJmLH86le/ml555eVU3yB5S2PGd77zfe8RAK+Hj8G/&#13;&#10;kFGzAkIlcp8Y2DcIHkP03v3j77hMfwOC33O5wxTxBoT+PPRDedCf9MtwWv4QfQI7fRdZNitoRIdv&#13;&#10;5/jkgQyO8h8n5CiGi9U3pbciSVy1X4RIGzznzmC+Qfoij+BnAQ8KLeloO+RdAgbhLBPzjcAt80Gy&#13;&#10;4REZDbhiXI47+cTYwzvGBkVWMLzALnjJk7+or8YCjUvQpOvouDHOE/oNj7oH2h2v9CKfgSHnlWF2&#13;&#10;famE/jkv8nf64rOCYdA9GwWiPuXSFSvdFzGMOIviIlBO/3P8xhuUtnUd9A3aNP6LUEQ3jvghkcOJ&#13;&#10;HUe/BdUdf7n9wtggWVbtYhzpHXkzsRRKN5k5a4fcdsBk/Bd5uVxF5DnGlv4xvDREumgH4KB8ysBL&#13;&#10;h0kd5B97BEi2dA4PP7DoNQQmzhtnZpk1wps3bfJRZxAxs6Yob5yJzuwXs7BY9hDYsGbec889adKk&#13;&#10;iRKCznv98r333SOBrtWu1Pv27k2nT52yuzkKC8rslMYpZs5s3nJRgwGIRBi/1S3FRsr9xEkTVIaU&#13;&#10;cNWhbAheBBJOym+nUSPqpfBXpqbrV9It5c962JqhQ1LdMAn3g7pSx80rqUpKP0f7NVSqk3U0SZFv&#13;&#10;SvVDpFj1tKZb189JUb+RKntupp7rZ+0N0HPtdBrcJSZ940K6dfF46tK9R9dgKfrDyyUQtvL7mK6T&#13;&#10;yvtqGjboZqq41ZRmjB+VKrt7U7WEfXbbZ4f6my0cPafBZBBC0mBbc/fs2e3ZWVzDUd4RDHEFZcY3&#13;&#10;C6wouwwUECuKMWnBK4oJAwQNzPmww6QQYjliRhN8w7xR0BEKMR7AFFgzzxICOmqeYUdYJW6d2pCN&#13;&#10;CB999FFbz2HmCET00DINpihOuOJdvXpdcDHD1i5mv8Ru6LQ5gyJls+nLosWLbLzBzRy3LdxPUb44&#13;&#10;egbYOQEAJRTXYo6swWWONXgcXQc8x49x3v0lM1LO78fAwXo/NvgTzUowxpNhmImetXYI6Ayq1JOO&#13;&#10;vmTJYuPs/PnYRAalGNhQfOj8lIEydOHcRRusWG+Ppwpt097eYqs/+aAsEDBUscEdS1d+7ud+3kfb&#13;&#10;MVBhOEHZaKhn1+3exFpgFF/2EoBpYl1lth5DCy5XGHdoE4waV6Vs4BXDOboMD8BLn4FpYKiAqZIe&#13;&#10;5ZJzgjGUoeyTfs+eXTaQ0ZFpf+rDLt94eZAGxRvDw7lz56zI0Lc4rpLO31A3woY7joTDnXPosPq0&#13;&#10;ZesewS2BSWKLeQPrLcXAjWwF6IV/DsFzDKf++WJQAzboHDwAD2XBkPke/8F8i3f80H/AH1/iW/wm&#13;&#10;33hr5lWUmxUOf1c84qOcZbdjBCaWryAkYgiiXVBWyCMGIvEKKWhhlS4TnT9moRJhEmZCesYI4rM0&#13;&#10;hLZYsHCh6wM8vI9BCTg1gFQOs/cJZyxzpFqb4l+/cVP02u78OLGEGSmOcUKRx5iAsNfa0i6+qX6n&#13;&#10;PoSQw5oJZmhrhtU4b/obwgD07fL0inpQx/IhGrTE8MiPenDOO8we2MCPB2n1O/oFzzB22gavGZRV&#13;&#10;hC2swijMOTDrTiG0WeA46IlnlmFRdwRCDxD6xntgoa2An/KJk99z5QHa7Wl849IuBVV9gnd5ZoC+&#13;&#10;kgdmgl6ZlyCsAD99FhwAL/kPraqwhw5KAbN+GJbY9I52JVA3lHfiUleMq5xPDa5xN+VoUwtHiguO&#13;&#10;4EXAQx0oI7cz6a3g48IomCok6IY8EoIBtIJLqmdwCiMAgyYeQuQ7ccI4tR8nHuDmGQYpZjJpmxvN&#13;&#10;bRa868WH29o6RauXTWvAkcsGDhtIh0EDWPMxgkebUUfQy3voRlg2bwlcC6eqXcY/FQ26zb8RLqN/&#13;&#10;cZEGeHmOzwhvcSICPJNy+Z5hynlxL03PnZDv+VsO+Tmn5TdF8pzfkyb4RT98jqSAUMRfjk+gXEJO&#13;&#10;1wdHSRy+RVmkLeCGB+k3S490c92gtQxXThcC+Z35ASfl5DsB3kha/oDWaXXlOhEvx6VAf9dfhuuT&#13;&#10;oR+veSbK+QN7Tk+6IqnfFz9K8/M7/QN84kD3qpR4oeoqOhw0mNMmmFSoFKuvEN1UqgbVqbsXAyX3&#13;&#10;Ggmg1Vbsb+nek6SsdbEXhL4PUtwyXcqnl74sONl1nY1dAcF1M0yBk8BFuK2ueX91evjhh234+v73&#13;&#10;v5tef+PHNlQzY4wHDQbxKZMb07Yt28w7t23fms6eP5dqazQGahycKPnTxjn1WWQh+t1xyRN/9Mff&#13;&#10;SF//2tclt5xR38LjSkK15AeEad4dOXzU4zcyxKiRw9O0aVPtWYmBH/d8TgNA6P5o7br0NeWzedPW&#13;&#10;NLQ65IVm8ZonVqzwxAK0eO7chfSjH73uvTU844Y1kfqpb+KxSJ7PP/8CNbeM8I6U/Zs3mt2n8X5k&#13;&#10;CeXiJUstD+OhhNI8b958L6/ESPD5z30uffZzn03Tpzaa75yVnPK13/v9tHHDRskrta4T6+splPal&#13;&#10;HNqYHygpyIr/5n/8N+lTr75sV3o+4X2HoYFlfp/+1KelgL9iY8nKF1emZ555xsdhP/vc826rEydP&#13;&#10;SCYflb72v/xPhgPZH+MkewjhyQTem3QfKbl92QPLzKfx9ASfnB6E/PnAA/enL335F9JnP/NZyTu1&#13;&#10;puUdO/enP//z/2JPXyZK4F+kZfkpk4dBy1QoaDzoPCgp/46eNuBP6QZemc/zTIBHklP+7fycM4G+&#13;&#10;BZ+BltX/9IPngMM3x4kZX+g7+jRxKCfGQyKFjCAVKnWIDhYuWmLjD+8JlAnuwAXpc34uQ4VYPvJv&#13;&#10;7n4peIOPGAjqxlMRn/fBK7hYNlHhsdr7R8Bz+F7kk+MT13xNz3zi2b/9vf9332WeEc+UD78EhfnS&#13;&#10;//znfAkBe/5O/aL8DIXzIQ4/+Ja/G3+Rpk8WJF7+rjv9jPf0SUK0ZcZhxCV2jhN50h66iFsaz1e0&#13;&#10;AyG/o670n2y8IA7pon31yF3v0Y0Yz60wR2X93fVTiJYiacQ3HIpD3/VSLrW9PQ4UzfIEcpxi0f+K&#13;&#10;pA4kBQ7ozN+KdxQX9SxzemChbbgiTtQHWgMGj6Ek5Cq+h+glSAWysbB4/rTX9MmCE0oCO7Tv3bPP&#13;&#10;CiGukMzQM9OCcAUwuFKCANYaTpnS6CNUYLIoM+OlBGFFvXrtijcamzx5kmdEAZSzzdmMjrXTKCet&#13;&#10;6iTnL12SLDwojRg1wrtBw7iY+WnhzPKujjRrzsx09sypVK2Boun6DbtTsykEDATFjY36NByoor2p&#13;&#10;vqYy1Q25nYawfl9K/+BuCXq3WtLQsu40bIgG/NudaXiVkNfdktqvnUmVgzsdb1RNeRrS3ebNAbtb&#13;&#10;rqbbuspu3UhVt1vTpLFVqXpIq+LdSBNHVKbqQZ2pt6051Qr5NZW1qbfrtuBqTuUVEv5HSvCXUEjj&#13;&#10;sKM9zxybxhFSDQ3DLWBfunTFs0MInliVaSDcbpitRjFEMWaDRCytDz/8YOHG3aY8xCw1qLBuFNcM&#13;&#10;Zp1gEhwZxwwv6/3JA8LGWEMnQdCF8UMowMTOzxgA2FiPM/JRUjFIoIQAC66/dHx76hUEyhFyCOe0&#13;&#10;K0I2m8JhpLjZ3JQ4oQCrOgPoggXzRROcFd3kjbTIiw3oGBw5ZgfhEkUYpQYYGVShHwZFloxAe0eP&#13;&#10;HEstYqDQGfBTDwZoFEws6az1R2jnTkejDAAlbwKbRuJlQGdlmQAze9OmTEv33Xev3vVqwHtSnScJ&#13;&#10;rkOmP/AHc6EtcDHjG7AguDNgI0CIzdggwBpq1uO2Cj4MMGM18IFPZvcx3DCgs/Eexh2786pdWbrC&#13;&#10;0XfQKgL8tu3b7WrPrDPr8lkGQT0XLVjsAZw9Huig1B/DEH1qlHBpA4L6Fnmw/OPhhx9KO7bv8Aw/&#13;&#10;RrjYM6DLVnbgwKX40KED6hU96n+NEqCGp9UfbFBbYOkTQ1WZ7FGhwoW1OxnXnYHai3EIn2xohKEF&#13;&#10;Q48H1YKhmMHoO7+CicdgSuAtbU15PPsb8YvLiYiXfysQPwYrFBQ2s+tyOi76D0Yz3KHpWzkdaYIf&#13;&#10;oLRJQKV+yuuxxx73BobwrErRLgYs9qVg0yM2RMIFEdrAy4S6IdRRH2bSsWQjqNBW7LjMplHsF2Dl&#13;&#10;XQHGDIySNaXgl6k/tEgw5HhHCdjCD0ohxjXSxx4YHOHUorxQOMXwhf8ueFc5SyTa3RSh0CLksVQn&#13;&#10;yqdeLD+gfbmoJP0fmg33PWaa2i1w8J2BAFwx0JAWw2JlBbMqMUiAL/Knb9sdUG0MPdPWnvlWmtxO&#13;&#10;8H0vZ1EAh3kgAt/gmHsITDkwWIuS3K/6r/zbDWTTfyyPsReGcM5rjFisq6UNgJnZc3gFRsCa6mHu&#13;&#10;4/QdeBCGMeDjHUZk8mOdO3yUWTNgwPBI/cgLnmG82drer3BjOM0DPgM9Bh3aHyMh4xuQsswlZt9v&#13;&#10;eykRuGL8QzAORZ8ZuC67CwMbM25sisp+J9XD6lQnztqn74bXCspJNlgACwo+tMQdwymF5jWUlGnB&#13;&#10;EhzqDQFY9a//ty6+8z7/JgTeo55934o7ASU/2iTaMwfS5CvwEsIS99KQaWRgiDxpX7y6WHYWJzJA&#13;&#10;A6XeCX2hJA9oibK4yDsbpJynfmce5T5aAhfeH+RPmbQbXmIIxFk4dVuLlqkTaYCHQFx+E7IBjTiU&#13;&#10;R9nkzW/oCnh88Vc8ZzwR+mAs0ucGyt+Jn4NYsPNGGbKgVqQjBP764xfZ9JXbF4Qr892i/6kqVixc&#13;&#10;PlSguINY+tONQqB6IeqJr92+jYDMev64enoxWNEuwwRXhd6pr8D/BFeylwRlAZPFaaWH7wXuDY36&#13;&#10;sxUYPaJ8QMvvvvNOeoBJo/Fj0w9/8AONy6c9yWAggVEXe+hwWgo8kD0Adu3anT766GONa7vSlq3b&#13;&#10;7AmzY8futFbvUB6/9vXfS2/+5CcaFzssS2FMA1e0K3TFUlCWZr39ztvmdWHkC/qg38MvN23emv72&#13;&#10;W99Kf/iHf5g2rN/gpV4Y2qEnPAJXPPFEWrp4oenizJnz6e233nF/9XKfYqZOFU6d4jvz5i+QPPG0&#13;&#10;yh2WLkke+u73vp8uXbwsflYhmaU+7Zf8jOLMfj/IZg3iXXgesrcRa+E5KaShLiZo9h84nP7iL/73&#13;&#10;9N3vft+8hIkHaBneCMpyu3PMHc/MqjNx8hu/+RvmcZAOuICWkNPYpwY5nvusWdPTnFkz0+zZs9K8&#13;&#10;OXMkP8xO+/Yf9CaB7Nf067/2q2rXwWmYymSyYb3wwrJQAuPgEclk4Hux8IKsBz8lb2T+xx99RPnO&#13;&#10;9FhZWTVE7Xwx/dVf/XV69913jCtgZYxiqR0GBNdDwPrOP919uW7Fsy4rVn2UX4S+d/2XY+i//AZ+&#13;&#10;TmYxgUVeKLLkrncuN367y/CatDlf4vGowCNxIwovg99E34xnG+D1jOcIEw/IBuZz/DlPBd2h9Rwi&#13;&#10;3/6+TqA/QWO892//H/FyfMqzcqxnJr2QWfXVZcV4y524AWvOixtF9RfHeEAd4jkH8EV/QkllbIMv&#13;&#10;ZR6ZYeCKdglay2M6fY28jC/BaH6miwA4uRTnw3veKa3bQvHvxEXUBd6CjEI/hHfn91yUyVWaX2nI&#13;&#10;sPZdwASvKp4pExihFb2JP33LCjP/kN/gZZRnWZaylbf5hN4Tl2bVa78nPekc9CHjCdkCQyWf0b88&#13;&#10;w06Kos0IpI26+WfA6UvwkNDvYrzgnb1MivbnA3H4ltPThoQ+XBPN9RbcfFg6f8Zrzz//vJWcjz/+&#13;&#10;2G7H7FTKLD6AsJkes6K4g6OIsK4Rqy2FIvzv37/PHRzGS+MzC33x4nkJrxK8VTYCGILwxx+vtSsj&#13;&#10;ihUKTAhVPc6Lsm7cuG4XI9YOcXb4hImTPCM8evRYMaJ6C9rtGjSwYMYAHNZMlELOAy2TQje0TATd&#13;&#10;1ZZ6brWlieNHeylAa/M1YaEzDR1yO00cOyJVDO5JI+uHpnnTJqf66so0aczwdO+ieWn29MmpTXFH&#13;&#10;1A9LIziKi3X/gztSRdktLxmoG1qeJo8ZJSW/SnlPTBMnTUz1YoRDpZA2jMCFf3gaMbJBDLhWwlur&#13;&#10;XdqZLea8VZSu++67X3WNHfhZX8/sdnNLS9q2bZvd9FEqEcIQVhBgps+Ymh5/bLnweyCdPHlaTHZa&#13;&#10;4Fh1Z80yHZ9njAG4gmMkARcIjU4vhZbvKDWsk+sVvhBq6MgIQuPHTkhf/spX0upV7yU2hWHnaGAT&#13;&#10;dXjvBmbfIHPaB7czXL9id/zRFsYZcMrLK+0+zho4ZgnJAwaP4oHLUUPDSCv10CYMEm8FjD4I9gjz&#13;&#10;0FBL603B2+JZ1EuXrtolnTQI8zDSF154wZZ+ZudRxunsw7xh2S0P6hxd08oSk7Hj0sgRI20UYeM8&#13;&#10;lOnJwgcbBjKbP3r0SLvWnT59UlSPsWp4OiaBg5nyS5cvWFnmHZ1nx/ZtVpyhf9wDL0r4uHD+gmkO&#13;&#10;oZ+ZeTowO2xzljC7k+NGTYc+c+qM4WDtIMsnOHqI9YIYzIA36DnO/sbrAEt+8w3c55Kt7bE3AMpK&#13;&#10;XTp75rTbjHxZX40HzqFDB6XIPmqFFwt7jwRTBnbW+4M3dZ80Qe/x8OAYr0mTp6VV769Xe0rhU0Pc&#13;&#10;lvDGmjwYhsQ2PYupiSv4DgOhsfQvbmGMmjRhktsL4x+znRaM1Q7BhIgcjM+/YZAKzt+MiGFRf8Qr&#13;&#10;8o9nR4syuWBK+XnARSAvBCDPHpe8gy/QL2DQVtj1DmZ8jwSSRaI1CvJsl96BWwZgDEtt7XglLXU+&#13;&#10;9BcueCVMlTT2HFAfoM2gP4RKZm4I0CACGeUi6MQmamAgjGT0u1iqE4InbdXZgSt+l3gGM1hq/148&#13;&#10;blrcL5jFYvdqjEl593jokj5gwVYCFf0W7xt4CBv2eZmMlMbhw2tVNssc2gL/gt8z9YLHiq5wxWkE&#13;&#10;wEwAdcSDL7O3CGWQF0Im+YHZXJc8cIMzBl8C7eEBU3WPmXwGU8fyRTmkRxDhd86LQHakQ6jwzIQC&#13;&#10;+MIwwRiBEswzfAh6YzaQemNI5j3LXRgroL+hQznKbmjqUDw25yQeceCLGCThpbQhcLC2HqNBKACU&#13;&#10;GwopdcGbCcU6DJGsY88DfeAy6hI8l7phbMYojUIIHtg/g7jsZxObojYbt9AEfI0Q+bLr+JhULoUK&#13;&#10;+sDY0eeGqfYzXhFCVGYu13DoPW581Nntq37COy6jvAi53Rxf8dw+SgPM+cp58o2Ld8QlBO30503a&#13;&#10;/EwaYOZeGi+Hbilt4CgEOeobNEH9AteUFbOwmaYcFIf8ELBQ9nNZOfib8sptDry5nrQ3sgJrh/FS&#13;&#10;iHILBV3v6XOUjxGLstn3gjrz3W2b8ag/8oZ35PQE6MO4Ub4Rj4L9yXGcD+/7rqhXzvPOb059RwB+&#13;&#10;ZoDAq5+pW0l8xt4MS2lqkYou3igev4kDPKj50JH5r+rHVycXnNz0jqf4JRr3s2VPlaf2Ihv+PD6Q&#13;&#10;G7PZ9HligveYUcrtD/8HDOodxpLYU+Stt95MixctTDOmT0vr1q61Rx6TFAjaeN90tnWIN9Z6CVqz&#13;&#10;FEG8W9j8FW8+lrrt3LnLxwS/9dbbafXq1WnPnr0+hpiNbNmcDB5JGoxJ0Bttygy8T+VRZd5/f3V6&#13;&#10;f837adW776XXf/y6leg/+ZM/TX/5V3+T3nrzLZ8uxG755UOqhHsMuuWeBGFN+vYdu9J7772vPD5K&#13;&#10;O6UQY3iD7RGPesO3MPxSNoo2kybbt+9M69atF5rAPd6O7Wm4xn+8x957b7VwgjcUXl5VlhdIi2K2&#13;&#10;X0r3Gz95O/3JH/9J+t73fugxhkmKMDqLN4F14diBJqOBdMdjheVbeAyG92MYNAgeP3Wnn9FnzEf0&#13;&#10;hosNSZGXf/KTN718Arp76OFH1E6Nhmfbtp3pu9/7nsd4DBzDhnG0cEtaK50A+KerPdl/oXpohfsW&#13;&#10;tMO4Am/dIbz95z/60/SDH/zAcDA+gS8UR+pD/wvea4LRPy5o9O6htB9wFS/vuOC9gy0LhCKe+4qD&#13;&#10;vpemha77fscrXhZpwGu8j+8Rz7mVZMmPnB/lYfg9e+5cuoh3KXylgMGXnj0hUMQvDVnhznlFvtGn&#13;&#10;Phn63wEqYxnRzAP0HGNsQSOKW5oF32jjjBtXVSHi8B8vYp05xxUz2cAYj/xOvxoYshLr8ou8ggeQ&#13;&#10;Vy64wBHlkX+OSND7gIM0Ud+I2h8HmmH8hT9nfJJnaTYE0hKX97kcngfikF+5zILRBQ32vS+5yEeB&#13;&#10;sYC8Ccad7uSbx0ziukj9qQZ0umjnomyXqf9YKkAfRAbz2CUY4JOk6+vXCs5vQIj6ga9+OEkT8AQv&#13;&#10;cnlFnQbmqZ8BF/hkbEOu4P2P/vZPbuOqjWLCWh8ULCpFRHZfny5F4oknVlhxZfMxBDyslCj+bI6W&#13;&#10;EQDzo1KnTp/wTCyCMQzu/LkLFuKw1tKAHB3GJkfVNVVitBokNKgySFy93iSmEuvDsTbCWBnUqjEW&#13;&#10;iOkgXIE8vh86fMjKJjuYU4nBYih0ulFSsIGD+Ky5Rvld8+GH3pgIgXrGrJnuABfPcBwbwq4Ueims&#13;&#10;7Z3tUuAavItpDTNHyhOE32y/KWXxRhorZba6YmiqGoKSk9KcubPT5Map6fT5c+n02XN6X5HGKA6d&#13;&#10;BuX+7LnT9jo4JWVt4vgJZn733/+Aci3z5nZsSsPGbZs2bUynT51OU6ZONb7ZVK9xypS0bNn9YuhV&#13;&#10;afeuvWnjxs2eHWJGkk3bxo4bkw4d3K9O2SnFcZQEhjIbHTAg0LDLn3jCM/UMeBgkqAuzf41SPs+p&#13;&#10;3nhjLFy4KB0+eDDNnDkrdbZ3eOZ4w4YNGrwuKG6XlaJx40bb7R6jAxv3nTx5wnXr6u6wa31ne3e6&#13;&#10;7577rbx0dXWkBQvmpbffeVOCd6txJHJXvMsiQgmBYkhe893WbGUFQYpdXBHWOm+xQd4w0QAbbdw2&#13;&#10;rUA74IN41IslBzwzm86ykq6OLtHQDXuKsI/EmTOnbAgYOXK04+P+yyDz6CMPeed4XBBHjKxLn/rM&#13;&#10;pzxmfvtv/5uVqEsXLqv8buPUXiWiB+hn956dVrCwynMOO2f3imyk9J83raPIQVvsgE9Z0CLH09Dp&#13;&#10;ab/unltpauOkdPnqFbf1DOGZPRS+853vWBDgnP116z62EauiLFzPOdKQTfdQ8rD8s9kOAaMD/Y7Z&#13;&#10;4kceedjPrC1kKcKx48e8jj975OC6fv7cVSuLB4/uTzPmzEr33vdY+h/+3/9J+d4SHoak22ViGIO7&#13;&#10;LQ4Kw2YYYiPBILgI7gDqV8RSO8ycOTMdE/zhotRr9yTqSn+3cKl0DAb+XRa/YYTwCpgQz30Dfd9z&#13;&#10;URTvyEvl8D2/I+CibiVDfyhy8JPgAzHzAQMlf5RoBr/BZaGAi42kf/iP/nH6lV/5hxIOOxhFbFxk&#13;&#10;Qz1o5ydvvqE+eip96Uu/YDrjYhAWFMqfM807mBATP4pzlOENKJzQJvDA+4DHSroH1HjHBQ6IB50A&#13;&#10;C/BxZ9Yc13TyQ2mlDIwJKIvEge5YtsARKvBDlFXqlAVNcEI+5I/RR9VXm3LkYiioeBhBO8ab6tCt&#13;&#10;QTuUfQQ+PCPCAJCFRnA5pDzqjrJPHWpQroUH4hLAMzwFg08eTIADAwvpEDTdjmTpwUktBT3pInAs&#13;&#10;k8tUIJ3GOtfBM/q34wQK4GS5ESeScAoCwgZeOQiUGC5pby6ymThhcmqo5ySSaC9vlCcaAJ8sV6BN&#13;&#10;mMXj9BP6DfADt8tT+YwfZMTaWeCI2eQwhuQ29cBInYp6dSs9SlmX2grDCN4OGHT5zJGNnLIBPeON&#13;&#10;Q9uUlbNkgFNFWLs/2HwmcFWeOJWBenJ+NwZDDLvAG9+DdiMg7IC/oH2fS22gKDPagbrRdzN+fRes&#13;&#10;d/xWIE9wwG/y4MIoyG8EVvCfA/FK29n10UVc4nGnXN7xnd9c4bESwgUhp8nCJu+5UIagxxwQijJs&#13;&#10;0H0uj5DfE7zTtHBMfsRzXiqPRkBR4T00QhomE8gD4wwww6vBMUeI0R8cRzgBp667yqDNeUc+XLx3&#13;&#10;31EA34ZFF/SQA+UbBgXgoS450MVyyHEI1Ec5OT8u1cLvnT9wCIY+3BJff8BSmh/ldIMr4dKYUr9V&#13;&#10;Bq4H4udt+qEuFHgzQoWAldj9sABzlCshVPlTRK+Ue6HJZfBeUVI5aWkHXegpsYGafupHPgGgzC/C&#13;&#10;3fm3f/u30s//3KfSlz7/ufTv/sO/9X5MLd6zSXxDYxo8eP68BT6ODgNfp2iY01LCKEMeXcJ9bGRH&#13;&#10;mwI7vIolivAG2oW+j0EcfOV6cIVgDZw9pm2WDeTvnGJSUaW04o0YwW/3Rl+tq4c+WjXWdHiSQ2BK&#13;&#10;Nq1XmuTlAijr8EPyRi6J5ZismZbsqbjwwuZmjskd7vEcwwb7nVjIFr+5Il42aVKjj1BmogS+dvXq&#13;&#10;JXttsjSPPXwYX+CZnPxyS7+ZeMCIqeyFV1082PBCW4bXJktuMcJgKKEceHGmNWgJRZvxkTfEwVNr&#13;&#10;kOh802Y2Ib7kjZmffubp9OUvf9nthmyy9qO1NiRAAO2tHeJzku30jcmQ+fPmp8cff9Su/GwKTODY&#13;&#10;bQwdbAZ49Ohxp2NyqF28krEbo0E2wHs5meADRviuASuh6ztC6Tc95/GkNDgfaF1/2YhvuSI+6p/4&#13;&#10;hO7uc+Ch+K1OF0HozPRPfApyfD35XRFIR+Bdfg7DMB6F4hFK0KxxlzFUkSwHOV/F8+mUAwLfDAuw&#13;&#10;Up5+361+/QEeG099nmiClXoHf+UjV1EH4wAYGD+CZ5Mm0wa3eAY30G+FPWuRHfDcpa0irzsDS6pd&#13;&#10;EokKgCg75025zpfP/nNkx8l1RXYEJgw/9hrUd2fnRP1xwQ94IjjLyMy/gY13xMnpDBPvXfeSoNfg&#13;&#10;iO/Ui7zj1IIB8RTYu8fx+K4/b1hZ5E38MGiG0k6bIRcQoBn+CMDj9ijSWX5C5ii+uR+oXzD5mkMu&#13;&#10;ozRk+Kw7+VvgN7c133m2EQ2YCliiXD+QiWVq4hp+Xj9wz7zX1q9fn7797W95VpWNzGBszDyz/okd&#13;&#10;Vi9IyWHzPtZX+3x1MaxHHn3UR558tPbDNGrkKCueEyZOsJWUdBy98eSKp6QkHLMLPut2EFx5Rqnh&#13;&#10;6L2JuLsLWB9tom8w9XoxTM92NjensWPGuQJUDIsm64ZRqHHlpULMaKL8tSouCCmrGJYGCfbbYmrN&#13;&#10;EswmTGLjl9EevJbec6+ttZzXeunCpbRz+x7PurZr0GiSwN0qgYChkfOYh+v9TCm4S++5T4NdRbp4&#13;&#10;7rKKG5Sqq2o0EAz1EoPO3jZfE6bG0TK49OMCxWYvbGKDKzjMnTWoKKYoCyiirC3DSHLg4AEpbNfd&#13;&#10;IBOEG94x2LAOm9lnFMYjh4+kvXv2ajAYmdhwDtfuh6XAjh03Vkx5qN22mNVj3Tw72EJMzJqjxJcP&#13;&#10;QSlAqej04DFGwu+Fc+dtZED4geDw2mAWDGWaJRfTNSChSOLZwWZHEBiKxfjxY63sMyi2tOD2q+bS&#13;&#10;oMkGfocFN8cDzpg5LW3evDHNmz9fg0dv2rd3nwaYYCSsn6NtaUfaj3rcc+893t31rHDGZj4wAFxc&#13;&#10;WS9P2z777HM2yGzevNl0xfpq4ASPuL3S8cy8/W+QZz0Z4DEmYVBY9sAD6cqli+ox6mQaKOfNnZ0q&#13;&#10;hRP2gzgmGmYZAzTZKVzcp4GTo4DYP+Hp559PDz30oA0gjY1TfMrEkqX3pAfuX5bOnjmblinu9au0&#13;&#10;2yDvazFh3HjH+dIvfEmDTpcGck6vuKbBfnBqutmU9u7dm9566y0Nsps9IDAzwNq6UaPGpCGi06EV&#13;&#10;VSor1vlTH/oSGwlNaWx0+zBjTx+4RzAglE5UH6BvXrxwMT3y4EPp2JGj7rd4CXA6QhnH66mvY8CY&#13;&#10;MGmSMFmWVq9eJ/KF6ajLFzIfAy5/MIU8s98X4DUFXlFcceM/d/a8ZzVZ1hGDVVyZMZHavwuGS1p+&#13;&#10;m1ny57byU/HsaH7msgDO+5JAehQwjEEILzBMlHaYKM/d4gm2oKtMzw4W8WF9ixYvSQ8ue8ACIziH&#13;&#10;pzGGwxePHTuSbqhtMGKh5DEgRNkovuxNwUx7W+K8++EjWB8aM0D0Kb4hRLJ+1W514hp4j+ClhNKN&#13;&#10;8QvBgNNHGJwRwhgg8HThiLVQXpnt6TEd0w5smsn+Fij45MHAArz0W/qA20p14zu8j37Ehi8IniiT&#13;&#10;ViwVh2eUSvoSeA/FQYqx4tNC5AGuCDxTL/JnhtyDiq6s8IAP0utB5RWDiQLvgY17bq88IHGPQQgB&#13;&#10;hoEKYcpRIr7IjfItuBeCPGVxbB1GXIwnOX+8bOwVJiEEPgYeUeSYFaQM8qa/U19w50Fd5dKH4Hkh&#13;&#10;jMURg9Aag2zMdgW8gZuA3/npj7h5cx39tNIAjXHhOUE62t+CnQKCC7wU4wT5TVDfZKPFy5ev2i0W&#13;&#10;wffKlWtqN04s6XI/xxAHjZEH7UlAIM4CJkoZbWOgFSgTOKLt+hVi49MxIvBshbQI/q6LuIRoowiR&#13;&#10;f7jz85yNUzlNLsfCSkm/zDDwM78j0KbEy3FzevotChJtE++YGCgSEYp8SIdBBjqmjWKZR8yIcNGP&#13;&#10;iGM41VaZPqF5FC9/k9IFDZGOC1qCtonHbCoukNTHdGKcQptqdfeNwA/t7G8FvBGvJ2BQPhnj5MlV&#13;&#10;+gzf63vmLz8XV46b60z+8PO+Oup3jhPxofG4InUR9K1H9c7vBoluUMZ98Rs4dCc39uEIEV3vuSst&#13;&#10;/dLxxO+ZxVckKSWKZ/rjHfH7yyU3tbrHCAvYLljfhTe3u2AngDuOpXz33VUa38dovLwvbdi4MZ08&#13;&#10;ftyCM33f6/4lN+AphszCXhaV6uOUCOmqSF/0F8qCXuibKMShNAaPwbgLTwBnlEugz4I2+jkw09Ys&#13;&#10;v8Ngz0kqjBPtbZweFOudWWJFDYOWmI0OA0OFxmP4DpsUw6eBHSWc/OFrwFQuucZ8SLCSDq8DjCBt&#13;&#10;4u94HLGcjH6O/IORoVWy6JnTZ72x7J69u9OZM6ddR/oGtAmWPb65/sFDUY6ph2nAJqJoE2gaXoGc&#13;&#10;cZRNmIVHlkwilx+QLMYpRcclc/soX5VzYN/+dFDv90tGYXPoDvFeDA7U48jRIz4//6233/ZkBIZo&#13;&#10;8NZ9Kx/7J8SoXfBEY4IOGYnTFt6UPPPNv/lm+t53vi2ZerflW5ZVktaGVOVNH7ZCLbxD3z2CnTal&#13;&#10;TpYRoCMafmDIrK/kchrBUnqZtpVf7jd3hJJ4BHDX9zteuWzw6YfiG/nx7PfgnU99+UceBPgNceCf&#13;&#10;KK3wcsfVZ3KMvPuLKg20LfEMj/7oTwHHTw99cDpPEvul8+JbTl+A13cnQZTF1Y8nokeaMNBhvGAc&#13;&#10;Iz4G9/AU4Xv/hVJJyFmTnMkc2jKf8U5B2QOACMBHCLwXtAy/Uvw8uQO7KVKUxBcZ6D/wDO8vbb+c&#13;&#10;l8OAMvztLiGSwE9iXNKvT/z1yzTIS0x4hFdY5Fnkq5tppIDY8flzOr/RpW/xw/wKnmFDl17TJ5AF&#13;&#10;MYTx4qfDG7jiM8/wnsiLd9B8GB2y4d/BuC04hXkpd5WltkSmcesNq+x5DSspZ4SjKLIOHOWKnTcz&#13;&#10;IbPLKWeEonCi/DObCZgwXBQwzvlmJn361GlSci96oI2Z5nIzHXYkRXmapu+nT5/yYMAgDeNivVST&#13;&#10;hDY2aMGKiNUSwOfMnptuKA9hPtY/SyCFu55Veb0SsoeqIXy0mwaMKxcvm+mOllJ64fw5x8WNAhjZ&#13;&#10;PI7Z9WNHDtvIMGL48DREiHvg/nvT57/weW+kxnqkz332s2nGtOnpml1AVT/BcF35z5wxUwrYyMBD&#13;&#10;4yQLn4OHxDF0k6c0qgF60qXzl9IgGkLlcW47a9dhcnbbv8LsU5yHXTa4Qu9Gpq1bttgogsUVS3CX&#13;&#10;cITSMXPmDAuJuLidUz2wrjIo4ZbO+uKRo0aYwSPksmP8M888ayPLnt27rIizvgqC4w8PghnTZ5lY&#13;&#10;EK5rhJNLF86r/OHGA677zKjRyVvbbtryzBpxOjCD6aVL560wPvvM0yLw22nHju1eF88SDNbCX1Xb&#13;&#10;nDl7zjvuchYu1uwf/+h1DyJVlUP7DB3MvmE9pF3ZQRbPgjfffDM9//xzaYzo4vDBw/ZaYNkG59TW&#13;&#10;anBkcId+2JSQ3dSpE2fhV2lgnDVrTpo5a5aUzps2IEyePNHWaDZvI++p0xrTU08/mdixX70idYrO&#13;&#10;OBeWztV042basGFj2ndgvxR89kV4xOtsyftzn/+86ZJBpEqD3r49u8yQ2GwQ13s6Tl1dTdq/f68N&#13;&#10;HtQHj5jde3aLWXYK3iZ7iOA+zhFxy5950gaV6+pHuNWzURwz9sSF7s+rfTGEdHa0pVOnTqTRY0bZ&#13;&#10;iMaSCAwsdG4MQt4gs0FKg2jx/DkN7FLuoaunnn7KRyfiqo7rnWch3C8qBfNR58G5yMzmv7NmrQSP&#13;&#10;Kq/FxEgRDDTohADrgrGYkek7ignlE1Dw8QxpweVceWNFRwnud8ll4NWz8gxFX7ma3zF46rcunnks&#13;&#10;/ive69Gv4juDdn7O77NgDsMkbxRhAjPNzADxnnQIGVlghhky4KDI33ffA8JJtwUQNtpDwe7R76NH&#13;&#10;D6v9WtLSpUtdP4QchEkGPtIzA4RnBQoI/RIhDuEORAVeBonHhfcJ+OA9cVHSwSGGG/o7SztQMtgA&#13;&#10;04Kr4PYsouAlPcs52JQKwRDjE8pMHG+acRI4wLBAIRjg4HPgP6//pyxc8Fg6hEBLu1MP4GawvGOP&#13;&#10;BbURePegJwX7lvgc+CVPl0nNFBd8UrdQnsPKTryM31BMA0beAyPwYZBFOWJQAgYMkR6LjR8GTqXX&#13;&#10;H0ISs2W94IZyEaz1jAcT/Ii1oSgYlZXl6bJ4O/wXfhWwRHos5my0Qx2ZcQe3wASeKQ9aYQAHVtIx&#13;&#10;JhmHghlFhwETIYIAemyYoc6KT508bOoz+dKvCBgqMcCQBzC4bTwDkLxsBxo8e5bd+ivTePFOeBcG&#13;&#10;Hk5XgL7wZmAttd2DVU6FxpHBZcxssrwqZg8ZT6AjGqNX7Y6CxHg2eDCDtxSVIRHXwi7xiChcAQuz&#13;&#10;jWxyyEyqKFPtwY7eKkPw0mdoP9oD4S7atMfGzw71hRtNlwXrTeGf5SMaX25e1/jTIhpuUX/uUZ8A&#13;&#10;18pVMBlGPdOetPeVK+fT6VNHxQMva1w8L553OX344Zp0/PgR0WGreN81lavxT/XFWA5/CWUx+gu4&#13;&#10;PnhwX9q5c6sUkz3p2PGD6ejh/enQwb3p8KF96dDhfVKU9khZ2Zb27duVDooH19RUpeH1tVJMOtPb&#13;&#10;b/4kbVq/Lu3YvjWtX/dR2rTh47RbcXdt367ndeLlu1ONxjo2XRw9arjHW3AC/VEXaN8oF11AP+AJ&#13;&#10;hRCeQzxfYNm/EbbiHfRivgP90BK6uzW450t/xI3f+i/3JcUjqAeJLqC3oMUc3K+KuPCMHHJfhMc6&#13;&#10;D+GRNjU9K3sHPUR5tBHwAQXf9fLOYiKe/4pAXJBBpi6DL6QTpERW5SjfURUveD5ROQO8Mn388QYb&#13;&#10;XZiUYBIJgz5LzYyrVG5D3PiJE83zrkomvNUlZVB9w/CLrTCm0FcQZmMX8DDawR8I4ITN65A34BUo&#13;&#10;5lnBMI8V3DbYir/izXGzhbPyy1ROj+UtDINYvGmBEPy5R5ls9Gn8qJ+SD9nyzTjRBe6ZIac86Lco&#13;&#10;ViEwCL7pZ+2qI8o7Yw/8gbohE4RXF2MNBkj4a8AMPsnb7SV8Ml7RZkZ9/OfyeWYpLHfoE8ME9akZ&#13;&#10;xn4mwzT2x/IGJsswMrDniMDx2FQhWYAjaMEL3pd4Q1UPq1FfgN+UOw18B9nLs5i68PJCHuQZ/oJX&#13;&#10;IooK3hnguGoockq4/MfSscGSz2Z7ySXHBwI6uPI4Yaj110cv1MmPxbf8398RcnzwD58uXuVm8Pik&#13;&#10;KwLtoa9E4Fbgz7FJ4Jv+03v++OffviKQJsa84oUiUTbjJscnQtOMDXigwWehGZKTD7RBMr9zGQEf&#13;&#10;/MY56Z37q+sSv/svJykJ+YcTxP8kUgj+FTBCe7Qlyh14dhlOoRBCmZ+dt66MK6cTPdHOeL0QDAd5&#13;&#10;OKJLVH9k3C++ccWPyB94dPmdf/qtQx8c4ELB/JOyea94MeOf846sKDvLdfQNrtL8FSPqor/gr4z9&#13;&#10;UZ/om2RCfvBp5K/o7zxTCO8zDwcW90nS+j+lV3nIVbznu+HUuxivIv+Iyz94sH9FW+jOXlrAn9NR&#13;&#10;NjJJt+QiLoJxmGExTgIf/NG/PT4Cm57Bh3Gg4DjFRVo9+DnDEHnS9wJn8FE4XZo8vu41ZohRllDM&#13;&#10;UPAffHCZlX1cDlFQEHLqpYwvXrRYyvYZnyHeIGZyVIoH7sQo8yeOH/dsLsenqBgLfhyJNn7ceAsr&#13;&#10;CLLnpCwyC9YsYeQCZ4cz+zFyVNq1d68Jv0uCBAoPyvJpKUAo2JWsu1eaK1IqO3CzrquVEjvdTT1C&#13;&#10;Sg/CCARfpbg1GmwalOeNa1dTtRqqrq46dSjtmNEj02OPPpKqBcNFKYE0F5vKHT92xPsUQGi/8g++&#13;&#10;ks6ozMOH9qcKCdVtgrFcgli98pg0cZwUvCYNVG1SHBGIOiXgsDZ8Ujp/6lIaL3wgRLRKUMJ6wwwb&#13;&#10;ikVNDWu7K+yuNWIEM7ajPSPL0TFzpYzAhDGgoIBPEJ5bmm/a/ZRN+j73uc+bkFhWMVzK3tRpU2yM&#13;&#10;QVGEWIaKqb/6qU+lvXt2WlCinek07H1wTko4R8ahBLIj9KmTp8WgO7zGm/XlEALua6zrblJ8jkrk&#13;&#10;+JsLF8+lC+fPpi4pEsCDcss5+Hh2MKOKtwUbZMHMOZuWTRbBHccrHj92XG0/2zNZ0AjHz2AhZLCD&#13;&#10;yCFG3NVYy8YRPbw/duyElF0NEvrr6OhKnRocx4wdZ6X8+LGTvrMM5IkVT9pIsmjh4vQLv/RL6aTa&#13;&#10;7cChA6ZZ3GFZF3hdbX7+3Fm79EMb69atTdUsyZBwjHdHmxjybtHnWeFm9+59XufHMwMrO6sz64Zr&#13;&#10;/ZHDB9PeXdslqLKnAuWfsyKG6xvHBTa3tNiLACURrwT2L6Ct6TsoVihZ9cPrVHa1BNeDXiMo/tBn&#13;&#10;NZ81e5bd8c+cPZ1uCvcsDWA2mD549dplCTFtXj945epl1bnB6+Rw2atW/7t46XI6J1gwNHVocGUg&#13;&#10;RqBgecNJCVV09RPHDvm83zFjx0soqklDa0ak9z9cn8orJfzoO7iWWCHeLyIwn9BbHsUMETbC2MPu&#13;&#10;92HVZI8OlH3SQTgwHQYHghmNQghgElr0bFbHv+IbTM7PxW9CvyAT8XzxDKPUMzDldDA7BCLPeBdC&#13;&#10;L+9h2tyhPxh5VkBRrlnWg4cJux+zVhFBizjF0BZtKxpcsmSJ4JaSrzwQKCvEe1iGcFsKljileE+l&#13;&#10;mSUeG+SLAYolQjBPeAnGnFu6OPoF63a4e3eltpa2MAIoYHRkVpgd8+FnbMLJrD/eARgcamuGSWnh&#13;&#10;aDjWlAsLEphw6bZAqTpRPxR5lOMqKVwoaBj28qwy/Qh+06K84A2sXUXwwqgUMzihBBCfwYI88VLw&#13;&#10;QKEWM49V3T1YFO2KEQ28Q8u0N4JebovcPsBKe0QbxHcCOENpVSQ1NDOXEorUHreFM6dTPMqtEr3g&#13;&#10;zophtbqmIQ0RDND0FdE4uEJo6ZXwzX4WY0ePUv077R2BizzK4hDVi7q1qu7emFP5Uo8MJ4ppGAOg&#13;&#10;E9Gh4EVR5juQMj7hgWWhsRgUbbSiEvpNHpw6ox/GHXBiiK2trVDb3raREDzjgTB69AiXw3GJ1681&#13;&#10;KV/S3E7XruoZ5IvyuFs5shCsQV/16WhvTj/5yQ/Thg1r08mTR9Mc8UxmEZmBZIlFV1e79y1A8X73&#13;&#10;nbfS2+/8JL2/5l3xgQteKsf4IUiVf7kUFTwSuqRcHUt/+sf/W3rj9R+m1e+9laZPnWqjJGMkslaZ&#13;&#10;2oaxg3CrqyO98aPvp2/82R+lzRs/TmvWsE76XfHBj9KH769O3/vOd1zeli0bheNr9t7C0OS9dYQT&#13;&#10;kEXf/9M/+YP0jT/939IHH7yXVr3zZnrjzdfTrt3b05Ejh+z5t0p57Nm7U3z6jPGEvMBsIf2irhbD&#13;&#10;WKd3bv/hj7+T1q1fk3Zs25A+Ul7rNnyYtqrsrVs2CL71ad3HH1h536zfixbNS/PFS1tvNqc//IP/&#13;&#10;VTB/mLZs2pD27Nyazp05mfbs2qGxcVfau3tX2rBuXfrww/fStq2b1R8Hpfnz5oq2WT5R0KL6CXW5&#13;&#10;fRuX+aAP40t0jVEFegj+EnQPPfEbWubKNJR/8/2OS+kQKi20lfyOvsBvLj6E4AmNuv8Tj/6rhmOS&#13;&#10;gf6LsnlbcCkn50XA9Z71y3Q5LoJ5+WDqBX1IYNb/fPJn4vFCeeBqTUb89M77TgefVaamXepXpCOv&#13;&#10;olD3d/2zMsNvBO3bZWnHzp0+i37Fk4/bxfv82bOe0LCyr4tlT3hUXtd4y/jO2nkvHQLXyif4nuoD&#13;&#10;rwcuuqYKohz4h+un97HsJfikYSJu33fgVJ9zVPgf4wM8UPwUeMFxrpf+g5+z9MkAiP+SV/CR4BfU&#13;&#10;kzbz+KQoBMZAf3OauKmCbtMy8bbgQRLWdcGH+E4aYIQ3UC/zK5VBPXhnGlJ7k5tVWWcaAn32rAhj&#13;&#10;E3HAp+56D2/RsKA89FPEwL21pV38BaMg9cHgQ1zGqFjWFO1W1FF/4IYNAnMZlIlBj2dgpu6koV1i&#13;&#10;HFa+BV+jLjzTjsCPPETukI+VI/0w3OBH+eRg/CnQBn7mk+t8l0BU0E17CU/Aqf+ctwPw5vz1jtfG&#13;&#10;G5f7OXGFYwEbdCSg/V11LdqVMd4Q6b1e+r2P8+Sty+G/oj383QD5LbRtWIqofAvl9nb0Wd5leMi/&#13;&#10;JJDOMJq35HQ59KchWX6GD3nSRlExvDAmQk8hu4meVE9kOXICX9y5Io+iziVXfI+6gRvXXZcT8M04&#13;&#10;i++Ua6NXNPydoYjP/8aHQmmbW4FV+lDA48oKdSjr0U68RzbhjnyBR47pT/GAAWi5Z6+CgDtgJD6B&#13;&#10;NuEb3mJ96XTB24lHpZ2VLvIOni9c6TloJrzugDd7+SBH5HpFebqTVg/kj2GW+O6Xwg8XZWfZBLmQ&#13;&#10;tsntl9s9GyR8RJ9gACcG13BkuCM/DOyU7foYEP4VQKlJaHfqTRri0PfgGGnB3MbXmDUZN368hUcE&#13;&#10;4O3bt3nTNwZkFDMyPnvmXDp08KBno1DYWLeN8AOSEDJjtqbb63mYacFVmTXUzCLs2rHLAiBK7S/8&#13;&#10;wpeV99XULYLCGwBhm5l1BHI8BTjerFuCC2tagevosWPeddk7mUsByZvZ0fgXzjNTPUID/yLvfj1m&#13;&#10;7BgJSux+3SMFKtbv47EALOw/gAs7jBfUsBssxwKyrn3c2NGeLd+2basFdQLHtbBxIe71eCNQD+pI&#13;&#10;RyAu9Wa9Ji5MnEM6Vnls27bdO88yi8tRK3QqFG864JNPrjBerkoZZnMw3LMbG6d47TfEiZcCVm82&#13;&#10;9kOpxN3NZUrgJj+8AXDXpt0R/FHkIebTEmzYQI68xowe444PnhD22SsAt/ZJkyfZ4DFmzGhv7EL+&#13;&#10;c+bMMx5OnjhhvOMejOGGzkPeWH5h9ljmSQfeuWPk8EyaaILlDl/8whdMtOCBtePnpYyi0NBx2PWc&#13;&#10;tfoIytAQR9Rxx0sBtzIGe9KCTwwBHPUCobseqsN54Q4jEXFnzZyZnn/u+XTq2NH0N9/8KykEuGgm&#13;&#10;n99rFxzVhU1kKJc1u9TpXinJrHVnHT0CL8IlbY7BiJlb6kGgLXGHZ8YMRRsXb5Z7UMcJEyZpEGCD&#13;&#10;mpneg4AZXs5pp6+wWR8b79FJWQJwVQo6yhd9gzP28XpgEzjaEeGSfkJ9CJxIQMfFlR/mzMaF586d&#13;&#10;t/cEezd4dkIKet4BF4s+m18Sl938MQIdPLjfig5LP1A+mC251d6Wnn32mVRT15BOn7skJWqYYNmd&#13;&#10;aupHCM5gntAl7QB/8F0BpgA8njEQY4JhYHiD6TCLAkODaVkhNO8JJsWdPMhXrKv/Gxd/ijMwIBAR&#13;&#10;j5DjWvAtGDL5BXPOF3GIy2AAvJHeWeg/GCfVcFz9oVzi/fHwIw8Lby3iMRXu92zaSBpoGuEZTxrP&#13;&#10;EOmiPG9SI/qBLljeQRvjakr/hMaoI31quPoocW+KtuBfKMd8A0fATnyYOzSNoQ74CdAK/YTffIfP&#13;&#10;YQRirwjgpm3ZvZhvzPADLHmFlTc21cPgCR+CDnmHhwm8kADsCG0Ir5RB/l57pm+0Yx4Eo560dbhw&#13;&#10;Az8zyCJ450ldKJw4mT6ADRyQDwNgCFbRVuSL8uyWoa56h4CB8Mf36qFsUNihb0n02pR279olOj9r&#13;&#10;IyKnWNQPb7ACSZltUt5RvlDWMVxypOSu3Tu9p8hk8TjWxSIwxAxb8ELqCVzUAzdE8oKegJn6mLYK&#13;&#10;OmKwxdsMHNIv4TM/NRT0ltufdujpvm16IT3519ZWiw/cTK1S0MGJZxRVZ9olPGRwuQMvDL6ZnlMa&#13;&#10;WonXSGv6i7/4Rlq/4WP14QvpxZUvCee4FOL1UaP0HebxGKS/9a1v2QUYvsSGn7gLs+aYvJGSUVRH&#13;&#10;jR6e1qxeld544/XUIRpmDGDW6dHHHhcfqPKMI95SwIXBqK6m2p5LKMXXxbswdiFI2DApPFarDGby&#13;&#10;cBVmn5y1Uppx12WfEGgdxQlPEgzkGFkR8jmaa8q0aRoPx2n8H2WeBx+DDx8+dEQ8bFfkMXWaeD/e&#13;&#10;MAjUKW3bvsn7lnA6ReOkSalx8lSNA+O8dG/ChIm+Ghun+oQGll/htcOYhJKz6r1VopUm9a+hws3P&#13;&#10;e7dwjgRevGhJmjx5ir35kCegN3AJbLNmzza8tBV9GAEMvNAPM1/MF3RTehF4b9rSNTBOaSh9R1ye&#13;&#10;iU/I+cflYvsCY0/+5jz0LvfhTMtZKeNj5Btp/Y2+6YpEeVzk6cAt50u6UC0dhxB5Fc/+PwLv9Z+e&#13;&#10;lNa/80/9Vnn0ya3btplHPfvsirRl8xa3KV6MkSYMxXG6TXu6fPW6kIKRwpBG/sUdXEUIODM8hIxH&#13;&#10;vg0MViaKtMGXmO3kd8QnHXytP5BHvgjgJO7kw2UlBBhE77ldiHPHVZpOFz8oC15Kuxlmfc15AgO4&#13;&#10;gH8Rj4kYlnGyh4uN58V4QuivOuUWba88KMNvVR3k0sCRyi0Zc/0Ur4s08ZukVgj4qXTIXeCLliBK&#13;&#10;KW1lOD4Zoo70G4oGZtbxwyvdooaLJ8kHkidQaIyHIt8cSNv37qcX1fedPI1HpSFd6UVZyHNEdJ5R&#13;&#10;RQfKuaOAknQE2sTP/l3yjTL5IwNn0o9/1490Bq7Inf8cV2OteAtjLG2N8dzpis85kIeLLfl9t8Br&#13;&#10;g+YQJQIf9Mn+F55obG32sks+QneEyC4Suhz911e3u4SAp2inIvCc4aJkPiFr8Kr0yklyXOdV1DmC&#13;&#10;cKdIuLaTnm/8pp9khZdx1WO5LmQhK89FWvLLebpHidZDIab9Cjw6v5itp7+yHp+2pTyAdN2Bg35C&#13;&#10;AqcuKsCvIg+WnuT2IkYf7fpX3HjC+NVXB9E5GSAnc/nUHr3D4wa4o6+g7IeM4hKLcvkfWiJYXlDu&#13;&#10;UV5EyXXnyiA4KE6evOPqp7HIl4yt7D/35IOvsTkfM7co8o2TJ0uZOSImfcLrkNnVHaHo/OmzLhjG&#13;&#10;PWPGTGeI8gNwuKJC0ChYKJKcf85vFPFTJ0+psXDFSBaiEWQ4k5RZUCutUpgRLjra1BGU/1QJCwhg&#13;&#10;CGVXr1zxDqUojOSFgIUCHwJyuLGipKIQ8Y78MQQ8+OCDFqpZfsD6cPJhMzXiYczoVd4g4L7775Pg&#13;&#10;MMFrLlG6ETxxCefIOoTRzZs2emMm3ONvqaN6Uxo1ApvBNUvJIpMF8xekM6eOS7hrtnCFVRw8MQsF&#13;&#10;026WUsEMEPDs2bvXZ9BSj5hxioZjVhqCHTqsMrGjPYwXF232PcAljuMLvbRAOKeNyI9ZQZQJlEO7&#13;&#10;0Qt/1B/lBOJrlJBDZwFHdAJmZth5mrIxygAPCgNr4BHEUC4Rrjjrn9MDiMeeAk1NN9PSpfcIryOV&#13;&#10;V1naI7hIX1NX79kdDDEI2+eEr1WrVqf77783jRsz1oYVZvkgbHCMIsLxOBA77Y4AiCAas/zdxj/1&#13;&#10;o11x78fgxAZWr7zysq5PQaoW+H/w/e+ns+fOpPlSlvE+YV3NC88979n3puvX7e2B9wIdndkDvs+W&#13;&#10;4nfy5EnPJkLbrKmn/rUSfJlZZROee++9x8aCpUuXeG0dhqRFi5Z6Bo1TJ7B6T5kyTYPZ9TRp4mRv&#13;&#10;UnlDyiMw2uJXxln61xNnrzMbzx4XLLOYM2eu68asMJ4ZbLDH/cSJk/Z6IUD3GDyYbYYegJ3NcTAy&#13;&#10;oZRiXHh31btuqzlzZlvg/cpXvqI63PS6PI7/w4gDTZSJplDGJkyakjq7e9O5C1fS5i07U6+YC8s5&#13;&#10;wHVYBoOpZIaQmRh3M0YJSSin0I7XQIvuYY6kNdPTH3dgNzNBWdMj6X35u184/9LgNMXrHJ93tD/P&#13;&#10;wBQMKyucWDRRugJm3uU774mPQY34PDNbgmL4xBNPqG1xhQ6cYFQEJIwj0Bmz/8BIuYGXEPjJl53p&#13;&#10;6T+hrGB4iVly6Mmb/QmXHAsJbwCGnI44PJMffBN4+M37hvoa01pmxghF/D595qzhYZDD04V6olDS&#13;&#10;z6gXeREXYYxlPezpUFtXLR7DGfTMwofAbOuzygo3TjbOjA0O4bXwY3ALjyIYBuON7zHIVliJz3lF&#13;&#10;HagT6RDk+UaIOCFc8j3gwmU+1jGSFl6B1wz9I5TuoDW8WejbeGvhNcKxTszutXeKp1RXWFCBf2GI&#13;&#10;CO+fI973Av792KPLvTQIl3bGQngKd2ab8T7zWfvq44Ps8t6jfGMQBlZ4LTyWPKkX3huhoKguEHDJ&#13;&#10;Zbpy/9Bl2pOCUh8naJjHq/4o+cw8DB2K8Ti8AGgz+H8Y6ji2sUPfgtYZvC1Au+lRENWPBvWmTZvY&#13;&#10;TwN4e9NLL70seqtRPYaKRs+ozLq0es2a9F//9/9q3rDyhZXpq1/9RSu+IjmXBe0RUPa7ulrTN//6&#13;&#10;r+3htHjxIo3PV9wG8xYs8FFb4IJxB2MVS8VIs2vndi8Dgz5+6Zd/KX3xC19MTz71THrqqafSow8/&#13;&#10;6n4EHuGpeI/Qdhgc2LQThQ0+vmXzBhsMqOOXv/Tl9Mu/8ivp+edfTCuefCo9/NCjaf6ChV6mh3EU&#13;&#10;vso6YozJjzx0v8c4PP+A4cCBfTZycXzvr/7f/ok3N31i+QpdT6THH1+Rnn76GfPU5XrHGM0RleCN&#13;&#10;DcJYtkUd/81r/4MNpxgDli17UM/3+AhOlqyZX2p827t7T5rDkanjx0YfUftawRKNlwun5m/CVelF&#13;&#10;KH2GlnO8HEq/58Bv4tJHoDsunknL+74rYvfFj7/gcac0dmE8Yuy3IqXvpO8rvygyC4q8h0YtMNp9&#13;&#10;Ny6iRr8N2nZSvytg0BX5FRkq9D8p6H3UT/Hip2macuGjeDixzwxHab7wwtOe/Dhy6LB4G5tUql7i&#13;&#10;a/QrjD3g+8LFi+oP4WVEXSPv4C8h7JbAVBL68R5YKw18IzjPYmwgr5wPF/inZgOydYh3MbbF74hE&#13;&#10;PzNfEK1wd/53XHpneBU5/9admT7zTb3nO/nZ6OJLOFF0jJvI0rQxYw5l4zEWvCtgIC9n4uwzj1KO&#13;&#10;Rf/n2fkqePaxeE+FXAP9DPgUT+0A/gPuIp5u5ElZYRzpr7uj+D/99nNxKVihVHSUWRRbNtYWZJBX&#13;&#10;lGVaUyjie5YZXAqGbJQga5fFzyLeJwLfiu8ZZv4vvRzc5pQZMoXTFCGS9cXUt6CHXM9cf96T0N/0&#13;&#10;ZzyTuCgX5TNoNL7zPudKX3BU/aFkwjtRwvHkQxbJdFUaiB/FRjs7/V2uHLc/BIzIGYzPnOgzUWMD&#13;&#10;in+GMdJGIu65nHzdjZYJ9Bm+l4b41t8fi6h3BL5FPoHPHHL/yW3DDDZIIy79EdmFvgVtGKf+6H9+&#13;&#10;RzraE13SX/lAXYo7eOVEL/i3Yvsl/QDcQ6ORo96TRn9ZNs315MrGqDAYRjngEB7HD54Fih4jf77z&#13;&#10;H7jnGfiQJfmMnBG1z14KyHoxYQwuzA/5SkX4F1lGnjwqr7gX/3F3PGpBZPp5CS1Rds6jSBvtxYPi&#13;&#10;cp8zffxry5c/7h3aDx48aMUMyzebgKGwsK6VozrsRiQA2UCM9d0oiqzXpwE90yjGzWw1wh1HjDCb&#13;&#10;SiOhoLB+CEMAM53syk/F6QQ+H1qKH67YHJ/E4Esc3FaZReY4FmY4EKpIQ94QxPz589yAKE1Xr4S7&#13;&#10;M5b94yeOW/BrvinFes9ur3dGKcRd85lnnknsZs+sHkIUZbH+kqMDmfHDJZwGYqabMmC8uGgy64YS&#13;&#10;tVhKII2G4MwsGHsXsLEbShleB2fOSHmTEsZaJeqCwMpOrdQ7BPVeC1S4UFFH6gVj5wxUCIw12xhS&#13;&#10;WE8/Tkogs5E0GQosa+mZlcYy+Mgjj1p4RuDCCMKM/3333idh+Ljw0aQUGsykqMGgcD8mT4QZvBfY&#13;&#10;QBDhBsUChcezLYcPW/Flfenly1fSWOWJ0ARsS++917AxW0/gnHN1VxtFrl6/aiUB4wxn1+PRwP4I&#13;&#10;eDRg0QJGloAwo81aeAKKCwTIKQRmRHoHPMy6Uzfgwe2ZdfEXzp7zunT6JHS2efOmtG/fXs8aTJiE&#13;&#10;geailTcYKmXxHuMHm2Rh9GC2BsMQ1jkUAXYMZjacZQp0M7wxmAVk8MkbBGKoOnBwv2iLjcDqbChi&#13;&#10;yQKzTPbmkIywffsuz3xz5j10AH3PnjVT5Q0WHeCOXeF9JWrVJ9jskMByATxJWFdfp76BgshMKH1p&#13;&#10;mvCHIQBPEsqi7cAvtI7CRj+DFlnnyy7+eIo8/vjjib0baCMMCXjaeP25fk+f0ujyrjfdTKPHifG3&#13;&#10;3Uqbt+0SXENV60Lh0ECQGUEWEEPRDgYN7cCMMKDZAKHv0C0RSAdThOGE8hLvzFBhOFz6y8z0bqF0&#13;&#10;EM5pMqPkmfyC6QYzgzkGvP0CG1cODATA7fh6jwcDM/uPPfaY+x0z/Qhd9GsYc5zXf9NLeQYXcAc9&#13;&#10;BmOmDaFDC/+66C8YXYAhl43QTggaCuU4hEhOUBjv96H0skHYMLcNRgiYPbTOBZ0SsiEBIx6bPbFx&#13;&#10;H31ZSY1jlEbSUT/WfOa4uFCyFpkmpCzaC7jgO3i+ADeZsN4V2LncB/UHT0KpxPAGDaCs4xrP4AfO&#13;&#10;wFXGMeXxPYwKYdAA33wHJmHEeCJP6IR29EZrFQiuEigoU/FRcFnviHGT90OGlKXp6iOc7sBSEQZr&#13;&#10;BGD6Fco6wguGWoxpGBMxzrLhFuVCDnZ5KwZOt5XamPp5cyu9A07qbCFD9WA8Ct6o+oq/mi8brsBN&#13;&#10;vkhH1T3rTP30gz7DMwJtztf0pozD+Mp40eAlWh5PxHtoM5Z82X2fvkKm5CXY4EGDxU3Xrn3fHkF8&#13;&#10;e+bpZ9Um1TYkYcx5d9Xb6Rt/9mc2trG07itf+apPboFfVxabgoXLLHTZk04eP+yNdllq9corr3jz&#13;&#10;LNJiMJ4/d77XEQIr65fZl4Vx64DGP7yd8GR58aWX0j333Kfv4Qo6bFhtWrJ4aVqwcL6NBvBf2gG6&#13;&#10;WrbsIeMQ/G+Wso/RgPcrX3jR+6q0iTeLeoXjKi8pWjB/YRozarQNtadPntH42eRNR4EBXrx79057&#13;&#10;cDCzz8a+8+YugIsI19AVy3Dop+qTZRXmn+CTPsRpPes3rEunTp9yH6MOxGVZA0t4YDQYRZ5++gnl&#13;&#10;3eNx76rklCHq448+8gjkbXp1TOUJDbm9Sy7a2vGK3wT6eqYX+lzmP/l7DnxHyKN/EnIeXDm9L+IK&#13;&#10;VkJ+Z7rVnf0m8oRG5gP5Uka6CkXFqaO/Rv79efnSt7j7w13h4LfzLEL/k0IRP0PKIzAw3qNcACfG&#13;&#10;bPajefHF53wk26GDB9znMSbaIKv4zHLx+xzH2f4UZT/zmuAzvI1vhH48k+qTIeONKLSplQj9DpzB&#13;&#10;5wN2vkW+d17Gq4LHMAXSkued5cW3vuCf4Cfq4hcuJD7BZ7iUkemF/gWP5COGZfgwJyOxNAy69njq&#13;&#10;lITIUWCYd8SP4tJ//Y/Rfua5ROYl0fXOqYCH1/rmNLpnRQv+DF9kHIbvGXSXRRriR5sPDGwSRn+r&#13;&#10;FC+g/4dSFvJFwEBJucyAg/fec0TtHN8AjQL54VefDHwrvpOXaQA+St2Ki7JjnCnwIBorau5AOXcU&#13;&#10;UJKWELSmZ/8u8tQT+ZI45JAAQ4Xzv40WHkP0HHG5859gVBzaGkMIPICQy7ozQFv5fZQR7waGXAqw&#13;&#10;+QXkZJ4A78PIzJ5ayBXGtiIFrsmrgF3peJ8v1+0uoW+8KgngNe78H3zjp4X4lr9HOeAvB3Djfk4b&#13;&#10;FeV4YoMxXXHBW6f6BEuAqB+/1eiedIrvIWvlYqBb+pRq1Vd3ZBG8GKFPvTZMljMpr7hbhtWdNATT&#13;&#10;vNlq1I87OLRHa8SI//U+B2jR9S3yg9/Q5vQj6kjW0Em48Csf4vl9lJnxSJYei0xn8Y7QV5Qf9F7f&#13;&#10;LENTW9LEW3/nrwCxPw/d3NMWzJ702oIFi9Lajz5S3EHp7bff8mAK81n93mopDde9BhuFGqs8SEEJ&#13;&#10;R2hoxt1YgurFSxeF/C4rQKxn5hlmzsZWzNIywKLAs6M3CjizI5cuXUisF2f2Hcs77p10iFgLP86z&#13;&#10;PgjMKNscFYSijlKE8ot1HgWcvEAslmTOH2etO0ILxI7BAfd3lHd2fkUAAnYaALdoznJGaGI2FgEN&#13;&#10;gZr60dgwQCxxMGMQhmIwUUrVpYuXNFANTSeOH7Oyzrp2FETWtXMGPbMmUArLH6ZNn2GmzYwyZVMe&#13;&#10;SwzojOxez3nw7OBNPdi1+B/80lddr2vXrqQzZ85aSKM9aHzgwRUfJZR9FDBYoBDu3bvHONm7d59n&#13;&#10;TZiRp2ERdHzW+/TpNjzgPl9fH+d+0yEQPFAIdu/eo3ZivRg76TYIlra0afN2wdVlgw9KMnHPnD3j&#13;&#10;tq6VoI0LJe+ozxVdzNAw8019GKDMaMRcaGPaEkUHoMLTY7hnysM1c4IF982btqit2JTwmmmksXGy&#13;&#10;8d4opRXB8uD+A1a62dEf90xc7TFhkVethJ85s2e5XWDULPtg1n7FE0+4k7HxIwo3yje71+LGOU1t&#13;&#10;D87xcmDHe97D7ziVAA+GPXv2SeAeliZNmqw4lfZGwNV169YtafOWrUrDJop1aYMETLwSpk2fmp5/&#13;&#10;/lm3P51+27bN3sgG7xYUc/YCgGbBO+1IOadOnjBepk6dlnZs36H8am3ZZ1NGNu2DsSGUMHjSNrii&#13;&#10;z523wEoq3hQsc6AscEpadsjF1ZYNEDeuX5fuv+++dP1Gc6ptGCUlpSKt+WCdlUg2WIpZLBhGwRNE&#13;&#10;36YznkvuLKuBIbERJAauLACAZ3ALw3U6XbAUNqHjmQDDywyHEPlH3Hzl76XvPIDrTp9jsMnCVulz&#13;&#10;CILE1ztdeFQQH+bnmVwJjxznOWPmTM/u4ekCj2JNZLf4C7kwS8ySFQxmIILv0G5WqlU5z2QSByUf&#13;&#10;eqfcLOCTB8oPsNIGKI2kNxyqA3kQl75AHDZRgh/GUYLMhIdiEK7aMdOX2xz+wTP5QSPkRR4Y7uCD&#13;&#10;Q4dW2GMlYGLpgfhsm3ixaJFy4ri6mEEEdvAErPAiArgjb4yQIxo4YkrtqHcYVIV9xWCg0Tv9sYyD&#13;&#10;gHsmxjPKU4Y2mNCA1CFf5I8izHGq8Cxl4nxQNKFhrOzwkwop+Bg72ZQS49vyxx+XwJhSx61up2dp&#13;&#10;FJvAMdvLeABPxlWcOs2XwlhXzzFVIZhSN+ClfCDPgkN8i/cE4gOPXSnVxryn/1MvxrlcF/Bi2tJl&#13;&#10;BUbv2MMGOiMuMzNQO7jn2ETGQWaLFdvCFm2DpwYzKxirCezlwTpXYAN30cYYHbqVrietW48L/ymX&#13;&#10;/ewzz2l8GEM0u5v/+//wb5VukPjE9PSbv/mb5snsAUIcImVaor4aJcQH1qZN6zekxUsWpV/+5V9J&#13;&#10;l69cMj9D6Fn24DIrFRx1Cs8HT4PwLNiwwbPqeFJgvG5snGIPBZRqhMeLl1m6VKOxfY5xxVIjvLYW&#13;&#10;L1nsPQYo/8zJ43bPp40wWMycPVdVZDM+jigUbQhXCGeNGsPOnT9rA3M2pt97z1KNV7fSnr270j5d&#13;&#10;8LwH7n8gzZ0z33nTn/H0q6oYZvqmjBCoos/Tzm+++Zb7NHA+9+xzafyEiXoPLZSlIaoH3jBnz5z3&#13;&#10;XinHxUNRSG+2NAsnDwaNC9/sLUEajML049KLAL5K7wR4AhfvTIOGp/87aemH0EumL8YB80/RZM7b&#13;&#10;gceS9CrZd3gLtEV8+AT5AHBpOcDvvHRlGIhHfPDk/iK+H/2CBMRzcY77iZDfFfnl4Gf/DB7IT8YF&#13;&#10;BFmW/MEXWPbIXg2vvvqS6GpvOrhvn/ux+ScCuhLB1zAeck6919SrnKh+lJXrWIr7+Ma9/zd1yt/5&#13;&#10;xuW+7tyco/OiDciLvp3HDrJ2MufZf0XZnwzxvZ/f5Xc8c9d/vHH+vhxfr1yFqIvbXO0BHWAwR05j&#13;&#10;woslTsjT8Fj4BMoFfU85RB66c1GO9wHQc87fykGBJ0IuO78hj4jLvVA+yK6gC8YG2geDK6ngT4Og&#13;&#10;66Je/XUraIHH4uK3sjFfgE4JePpY+S2NSj7gTeUL+MiH94I1B+B05Phx50Uonh1PIXAYMCJvIhsz&#13;&#10;3mRUUFYupy/wrcjjjk99+Mt1jI/8H7Sp70UUnuFLRKFc6goena4vm3gQOMYNSh4GVI+fBfyEfhii&#13;&#10;P/aHuyvgEYA9LtLRpxmrkBPIn6MeeZfjue+bj0YB/WnjXko7pSH4Zz9Q/c9F3UqS3S2e8aaL39Ff&#13;&#10;orzcfzzzLTjtuq+yiAvtm5/qO20L3UJXyCZK7Tj0Za4owzcFyirKBJd6Y5kVniPccEHj8GHaK7wD&#13;&#10;iMUVMAbtBE8WlM7Hp8Tpl5V3JgmMR3pfxluUx7tIx5sCDl2U77FK+UID9GvS0hbUj7zJJsfP/aFA&#13;&#10;oQOwwcONV/0jfpSSI4HX4pFAtL4XZE6JKo+f/+F//N3XWBONuz2bIWF1Zc01lDpzxqx04thRKxco&#13;&#10;4AiUIAwBl7X1KDEMznlnSmbEOJv9tBRgiAW3P5RwBnY24aHhmH3dtWuXlwuMUh640J85ddr5QLS4&#13;&#10;8dVI+WXWk0Geo91YRx2ut20WmBHOEX5Ji/s2g+GY0WMlDM63Yo7iyYwyhIQrOZs4US7KIwMS6RAO&#13;&#10;Dh86bLd5rOZ0FOI8/MgjVgqPqt7MdI0YHkdvoRgiELHbPxbs0VLK2CgHCyWdHlc1ljNgRcKyjYKG&#13;&#10;wgtjsBuw0uCuxbIEZrLxLEBhhsDYwX/r1k0eBMEhRMJsBgwNXHPxTDrwioKHAooiwxpJCAAhFjiq&#13;&#10;huZZRAmaTU1WipkxYzZt4qQJVgAwFty80eIj/CiTDafwHGDmmN3tYRgYEJgxZuMacI7iDkM5fPiY&#13;&#10;ialNQqO9L27esPJYKcWYXeOp4/CG4Yrb4WfagY62Z/fu1CplHgUHw9GuXbiz33DHW7hoob0AgJf4&#13;&#10;tCE760OHzOphDOEbQimws6adMsATAyV1A6/8Bp8n1LaUyQ729cIV59GbVlX+uLFj3HnpcBxbhHCH&#13;&#10;NRG6R2FmA0UESowy0Om4cRP0+5aNLPX1I9J99z5gF9kXV65M99y71J4d0MuaNWssBNPbiE+fwCiA&#13;&#10;QgNtowzx/j4bLHrcpsxaQuN8ozxm7Nk8joGfukAf0CTMigYFBzzTD/bt2+8j//bv3+92YJCFRo4e&#13;&#10;POD0VcNqU+O0mYJjaPrw4zh6j1lsMw4Ylurtq3jWf+Yk5MEZosNEQxiKeA9bsrCo97ARGJOZHmkU&#13;&#10;snBBf4OxOPBCF/CacRcXX8mHkOOSH4HvhPgtpYoBQXGZbfMsiAJl8pn3hkN4geHiZYLgGHUZnFj6&#13;&#10;gisyCl6wYV2UqzTgFT42a9ZMKxDwJeBE8CFPu3ZTV+XFbBr9KQvp9L06tStpQgmNGXCEM5RB2hLa&#13;&#10;Iz/qQ1rKzIMU/ZeBjjTwOMoEFuIZR3RcseaYyezHFXfolHJQMOnHlN/RgTGo2eUCG4o1fIH8gZcB&#13;&#10;xMqm8gZmv1f9oD/6J32avFB+Ma4CH2Vld3Xig2/GIfoqbc179x9e6htxoBvqbEFIf6S5pfp6iUBR&#13;&#10;NpujoSBjLMWNnP7Crt2c/4z3RW1tnP2Ptxf50BZnz4hXqe8B5/QZ0230pa4YabsVD2Md/MSzAoWB&#13;&#10;lme8vuDt3H3iQs0w1wvlkHpeFc9gCVQsWTvmPowRkD0Wjhw57G941+AdFKSDoZS+3S0edMr8F8WG&#13;&#10;tez7DxxwWngkvN40LxwN5yz9Vo1Dwg19n2CXToQGCXTQGV5M7IJPnZ566hkp9OPNS/7kz/4odWhM&#13;&#10;wRD+G7/+m2niRJZy3RI8w0WbUgZEL9AZbdDTC912p7/6y/+iuhy3+/ryJ5ancuH8ww/X2qiNYRz8&#13;&#10;0Ybt4s1WGlQv6r5n906300MPPZSmT8cbCRqgV4URyP1LYx/j30cffWQ6pz2fevJJjSM37S3FRnwV&#13;&#10;qud9996f5i9cqPp0uiyO8ML4xuZtAjzV19Wkt996S9+Cr3Aqy61b7aaJjZs2WgZYtHBRWvZAeA5A&#13;&#10;V8zMg0MrRKITj6mqPwYTWMaGDevt6UT7suyrtjYMQrHZGoJYEn8f6v6H8eXDDz8QXyyz0X/+/AWG&#13;&#10;lTpTDnRN3yeU8iNonJDvBN7nb9FPVJBCfoYOuMM76G/kB1yGrQg5D5KCb+gmPtDfIr6fC1gibeTP&#13;&#10;5SCQKKuP9yoQL0AFviKufvOOnOJblO8P/F+8zHn3fyn55mflof9c7+I3D7xjjOI4t89+7tPewHnn&#13;&#10;zh2encNA7xyEX8Yq8HFS8kVA059/DozjhP73/XdABj6UZQo339TYk+GOuBGf31YiFCencRuX5F/a&#13;&#10;zly5zMB1/L77N0HvspW3fgfGSrEW3yVvu5Z8cVAeGN3h9cij5Ms4r5vjt0sGot+FQhAwkie0Qbme&#13;&#10;rfWXKCnDRX7UlTzid7QRsbhRJnGJx9jKZrPwWns8qU8x5pgvCJcYHnJdCTwPvPxe/Ri4yINyCUDn&#13;&#10;OMKz5Qtfip+z45Hf+Zm8Sr594qKyylq5uQzjtKgz8j17sED/8Gb6Wq7/wGCYdDkP4Yk8Mh3og4u6&#13;&#10;M2AQUeF9DRcw8CLKQDkNBVUZxd1fmVSMfWUoD55FW4QMA9wBC3SY68IVBZUUdteA0TDqF0mUh2DI&#13;&#10;8gmyG/IE/JzvnlHWeJg97oA544EQv/svahgwRrwcMHZHm0VfyApoxjUXuMhpLC8qXu53pYHf1N2K&#13;&#10;PvjTPedj+mZ81HvKBB38RmEOw0qkdRvqnsvOARwwVvCdQH6ME1byFS/jm3zdHxSHshh/qVv+nscA&#13;&#10;8MB3SiCvDKNxQDwi8R/PvpROd8txFKNngmEsnuEUhkv1uvO7HnTxGG0RIcch8FySlZ/1f/EuXlJP&#13;&#10;nowb3TP/ST95/Y309ptveY0QM9AjxHSuXb6SRg7niLUp6d6l93gTMWaQYUjM+qMYsukdAiqzTTQs&#13;&#10;HgAIFQhPNGDV0Io0Y8a0NHvOrPSpT7/iHd9xc6yuHpqWLl0sCCQYitG0IagyAyYUzJg+LbVJ8GRX&#13;&#10;enbfR5Fkky2ENzwGOJaMtcFs3ER515uupUmNE9OMWTNUod509tTJtESK43PPPG0lj1mMK1cvSXhY&#13;&#10;kK5I8Dty6GA6e/qk1++98urLaeHiBXaR52g2hI/hI4enlXrP7PL4CeNTrYRp3NNnTJvh9RCHDx4y&#13;&#10;fhYtWJhmSihidmc4wlfqUZ7VXo8PniA41jPiiosbNrO8uMaz1p817XgCoLSyOzSKeENDnZX2cePG&#13;&#10;uGwUDARcBk5c9efOnWvBlXWKEGXM4lV7xvvMGY6/u6K2qJZg2aayw/WYtEKylzXgUso5+rh3Yyhh&#13;&#10;oGXXbkgB9//Ro8ak+x9YlkaPHmc4G0aMFD7KhN+bPv6NmcRhqkdzS5u/4ymBCz2eA8DNjDqb2kEH&#13;&#10;0AZCKAotBM/M9q5du610se/Chx9+6NlsYCAsWbLYZ+kz28OavyuXrqRzZ876YtdyjlbEoANdNF27&#13;&#10;bgPRo48+WijvbRb2W5tbjROEzXaVz0Zml6S0s0Tju9/9tjr7rfQISoVoDC8HFJvbgg8BkXXz7DvA&#13;&#10;aQS4T3M8TVlZpWDcLRw2u+3YuwBaYn3/gf17TH+cAMBO/AjRrPE/eeKkBzxm5jl5YbyE9lN616E8&#13;&#10;gWnK5Ebv1A4+MKrxnqUyHGnIhn4wmffeW1W0UYXXnX7uc59z++MBQT05ZpHOiwEBww80gDcEQjHx&#13;&#10;Nm7YYIMTM1zQH4xnx86dFmbNO8SHSG8hQPeBF+2FQMzxfTAKBAH68ieDmKLi3nE5h0+GYLrFNzEj&#13;&#10;+BEsEuZt5hT8yc/5yr/Jk34HXcX7PJsZ1lqeQ3hT+cWA4bRipHkGF+OZGSnvKVffuFBwETrZY4GN&#13;&#10;5JiFp9/aXVb4Q3GGt4FjBlLS2BgnGiWn6mHMZLCDcYf5ng08oiviofDRB1maA89EeGOQYhDGmEUc&#13;&#10;lCU2VeQd+fObvIEJvspv+jLVdpuIpm91hiKPccdKmPJEYQc3xOcZuGn/XE9ow0xfF/gIYQ5vAE7S&#13;&#10;KJRj5Y9AQjkMzvTNUEo5A18Dp9BHXnzPF79pO+OewbDAcQ7QHnQhIIXfLinmnVL+OTIvljJghMSw&#13;&#10;GJ4ZGHnLpfRKaDPMMUuDkkI58P848jJ2wAe/GH937tqV3pLiiOGA/QuyoEd8Nuncu29P2r1nl09Q&#13;&#10;gZDg8RgOL1+9LCU9zrwmH06+uHrtipT2femkxgdmxC9cPG+X8yEV0BDtM8Qz9hs3bbC7OXGYzaSN&#13;&#10;ORL1ZrP43O5d6c/+7E+L/jzIO4yDJLzUMBpknIIq2gw849XEzDbvKivL0scff5T+5E/+2AbMyRrb&#13;&#10;/tW//pc2YsP3GUswaLHJHgGcd/egAA9Ox44fTYcP7Ff7D0tz588Wv65JCxYtSYuWLknXRZ/vf7Am&#13;&#10;XRPvY2NAcG5mINi8zlF0H7NDHMkXfTSEnHIp1UNNk9DiRI1f0Blxjx854qNxOdK1soplT2wYWJZa&#13;&#10;2zA8sXzEEPKfQhivCI0TJ6Vxo8ekKpV5+uSJdPP61VSuaENEQ73qCwIgbVi3Pv0vX/uf09e+9rX0&#13;&#10;9a//Xvr93/993b+efu/3vp7+/b//d+k//9EfpkviveYhwnO5+niv8ugSn2hR2eD9Fkdt6uXtQRgb&#13;&#10;2Lsm1k0G3xymftehMeegaYV+j/s08NKnTNsK0BLfCKV8qfQ+MPA+XzmQD78z38r55z4T/dOPP1PI&#13;&#10;ebuc4u68+FeSpwVq4TXqwZ1vTjHg+j8fApZQAAjBK9mMDN6BkUdNqjrTroZJF/yGOOAizvX/WQLx&#13;&#10;7rxi7AnelkMoANS//7LHkS7iUSZ0TjCNCzfE+T8SjHddeVyK9uxX4uKKuIxPzOoh/xCgJ49rxNHv&#13;&#10;+D/o48aNOG0J2cQzgaLF/vwCdsri6ocB5Qc8KFfq7vyKfJUGhQQY8K5h0gEZx94E+k16Av9z1LRe&#13;&#10;6KIsv/7ZQlRd/4q8ijz/rw4oiIxNjJ/gA49RlqD+rAF8hkKJITGUzp81kJbqgia3g8qnXbPyCj91&#13;&#10;f9MdOZg4IRvQZqQKHDsfI5uL8v++i3h3BgywBGicwPjOxqUs0UMeoFzoI8iBcv/uK3jEJwMKqunD&#13;&#10;4e+I10ezpnK9IW70szsv4UiwIsNhrKnQuMREr/GoOpHWsp76GHyefP+uQJ70cdqA4H6i9AFy8B36&#13;&#10;CPINeQefyBDGpA56gfuyEtnDpehT5G0a0eU+xju+OT2KdVB/6fWzhozz0ivwF99ynP8jgT5fPLjd&#13;&#10;oD9jpXFs/WsQBwjGMoYgx1FfuD9v3bLVQjOKJ8ImhSJo0cFYR83MKcoLm5Ddd999jofiO37CKD9X&#13;&#10;VpVLQLvpRkDRRSBgI51ZUs4Z/HHnZNafWV3y5pkO8tJLL/noNmZXPl6/XoLVFadlSQBCIgIhAjaD&#13;&#10;N7vNIwhl4Rcll9kNzvVfIoWpQYoS3gHEYbkBsLOOe/Wa9zyzSjnM9PkYLX17f/V7Vp7xHGAWqr6+&#13;&#10;Vkr1mPTsc89IMDzr5QYcfcQsNecgoxCxOZ9xcuaM0jGTWWavBog1C+0E9jpgDT1MFyMEyjprFtlf&#13;&#10;AEUfJQ68jRkz3jPKpCNPBFJc9HF/37Rpk925CQwMuH+zZwJKzcyZs4xThC3yBQdPPvVkeuihB21Q&#13;&#10;wBjBe9z3SYNLrMQBtU+l8DjGSx+++73vKo+LHqhhYqz3DTyPsmszpIzQyrnrECbLBzglgNMcmGXH&#13;&#10;/XuM6In9GzAsoARRT44UpC4wo+miLVzm2eiRzsX7sHr2WvmiXPBwRQL1KAnTzOChxHBkGEI1ij0G&#13;&#10;BpQi1oohNNeps8Zg2GOvC2BuutmUHn3sUX/nSC/Wg3JEI4yDmTh2+Ef4Qxhmlg4aoQ/gvm+lT/jF&#13;&#10;NRwawGUfOqc/sIkfygeze7jl055LlizVANrlDfygU+idTkZ9cV9m5hDFjwEKfDBjx0ZbeAZgBMHY&#13;&#10;YaYkxjJy1EgbATAWXZbSwskSLA04eeKUGQ3cZKzwyY7TGFKYoaKOLLGYO3umDU/nLlxKNXUj0pFj&#13;&#10;p9LRYyfSYAm88EszDvJQ6GcsxaXfuC6FMBwCQiX9KjOPksCSAN7mK8M+MFgYK8ohG9hPHhh5b+FH&#13;&#10;vIe+63hKE4oe6ZSfEvEcA0Rmetwzc4zBAzwTzwOqvk2QUvHMM89ZOWaG2UKo6sb6cdqMDThZ9oCb&#13;&#10;OYNJzJIO9p3ZSmZ/aRvS077wRQI8ivXl4OfC+Yt29SdQN2jK/AUhVi/ov8QnT2DkPTBy5zceLPBT&#13;&#10;YCMd8fVJ/Qy3U3h1r/syy2vge0qi9IMTx4GaV6suzFhzrBIwEo8N7jCqgh/Koa/iPUA/A9cemJQv&#13;&#10;9Yn+PMgeOe5/iuPBWgWBW+CiH3nwENzAl/FNW8XgSVsirIID/VcEyuuREk/AM+i2YKXZoCfW8XIe&#13;&#10;PHmPGTtaWZenTtUfjxV786i/Ux9wdfTwIRsvrkspnCH+xrFdNTVDxTPO+h2eLezhwk70NgQU9Mqu&#13;&#10;xGHwTPZMM571DX6JcRGDA/VDSESZpg9BQxhhiUse1BPvDzZNbBG/x/2b9qavYVzDIDdTvGyU+B0w&#13;&#10;Qt3kDR9/4IFl4iOcqDDYhiWW+eB5QL0w6iDM41X00doP0q49O9xP2KflJ2++Lbivi7dXpfPnz6bH&#13;&#10;lz9hI2ysJQ+3RPZqwIBH+zOrT1u9997bacfWTXav//wXfsEGq3KVw+kOGLkRZCaJP8yYPiN1iqfT&#13;&#10;PpTJ0WjwGmhh0aLF3uyVte5WhMSrGAeQDSiXOq5a9W7ixASM4M89/3yqr61JJ04d9xn3KM4LhZMF&#13;&#10;CxZqHIhd+PF8UVGmQzZFrK8dltaseT9dU9txBO/KF1/wmMQY8NFHa02jly5f1vPH4m070p69e9zG&#13;&#10;bG67edNmG3hYPsbmm3h5ANuWLVscR+j3Jn6coBJCZ2yORR16u6EN0dmtjvT2229q3O5MdRoTn3hi&#13;&#10;heIOEj2E1wyKKWNIDtBBvu4WzKeKqzQOz+CY9+53xe/8Dtq6M8BP431feYoXX+Ke3/OJQD6udPHc&#13;&#10;J4AWF7i5Iyg66SO3geGnvHUZxd1XcdN//qT8KBeegsKBLMXM/qc+9aoNYtu3bRVuO8zjUSgxysAz&#13;&#10;kCePnzwhGDGaklF/yGWWhlLeky/qHs+lBpn++ueLONAz3+gr8B36E8fioSzFjGdO31++caXH/JuQ&#13;&#10;8ySQFwoAd6f0t8jL//k3H+I3SiDlgitCwBV8nsmzbuEJ2ZSjjzkis5w+qDR5jMxlU15c+k55bhSK&#13;&#10;yIUFXkQppjfkUGga+Ra5Ft5PfxYg5u29jG3KDxnSCiJGmr68+sNdXjm9y1egvP9LQjSry8l1ZD03&#13;&#10;T+Cf+tDPMWDncfrvCzFLLFUIPhGZ+3lgUPU+Eax4Kn4ooYHfHM38mXx5oXteykclWIIKTfGdELdM&#13;&#10;Y3//FSHankAZ0C70BO7xxsOojJ6AYZrxjDoxTgCg45VcfklFBoSg+6C30nBn/4hvpXF4JorpGhiB&#13;&#10;T+8G5kMgLzwfiMt47xOE+vIMpTzgDBp10D3ndbc8M82jP2Bco114Z6D4rj4Er3D9ChxSJn2M0zCQ&#13;&#10;1Whb5ALoCxgiTT8ueM4XuLfxQJ/CmNB/9cFcGnI14mawLPOSQcmVf+t/heJ/3inkNsjZF68d8jcH&#13;&#10;1cNUwRpJ/TOH/O1f/QevsfEObswoPiiQHGX3xuuvm0hQqFA0sfKfPnXaG9P5eCFlxcz21WtNEjBx&#13;&#10;k6yRMjQnLVo8X89DJYy0Ok+OAUP42bhxg2e9AS5mdSbZTRghg/Xoo0aNSGdOn0lz5s7xjBqKNYRL&#13;&#10;g3M8HmvQUfgZTJidRUAIaxluKyHwXDx/wQo6bp3MguL+j7WImfHLV694IMe9mpk28kaBbJPSymAE&#13;&#10;gTBzxCwMruYXz59PE33WfJ0tTwgjzKLSOMDHQIqwh+KGEYGZ1PETJqQpjVO9LhAFDuEIQYMZeQRP&#13;&#10;du7HBZ0ZIwLCH3WCQbGm9SEp4zAL1ouzoRrKJ670GAkQSn/yk59Y6Q5LtRTfmy3erRj4MLoQH8GX&#13;&#10;9fgoDw8//JAZwF/+5V+mTZs2GE+HDx9J48aO90Z/nC+PO/jVq02J9XRsJsVZyMwsY6xgcECgQjDG&#13;&#10;Ikw5NcLH5MbJhh06ZIO8hx562K6XnEWPkai1ucXpCQi34AEFi9k2ZiXxUkC4ZikI9Xr2uefcNhw/&#13;&#10;CBwouW1Kj0AA4wL3bKoEXY8U7hmsOeoON0GEYugoXKNvp1FSBtiskc6IMQp65Vsc+9eblkigRWBn&#13;&#10;WcXjjz+qwQKDytnUKqZ89OhxKfi16f77l6UvfOWr5sYofTaqXL6QOEoKhtDUdE33cJ0Gn+yEz5pw&#13;&#10;PAWqq2u9BIEjAR8WXpi5g27AD3mxVwFGJnZ0Z78HFBiYCwFDAIMDcOONgQDAgOK1sxcvu16eaRbs&#13;&#10;0CW7UFMWhhQMYyghCAx07lYpKO2dPenMuUvp1JnzaRDHdMFQzZyCAWZBoe9PnRN8oOxgUGEZS2aO&#13;&#10;dwQY0cC0eg3OBwb6ZbjXAxaMWEqwBiEzOV1mjkodjFmRiFcUR34hTOjZsAA7+QWT47ctuZ4d4j0x&#13;&#10;lZ94FYaUp59+OrWpr/N7COc5e1DhaMZYFsSmpASUd9JiqIK2GIQ46x1ahN/QJ7mgZXBBuzMrDy4x&#13;&#10;4LB3R11djePH2vaYdQCP9G0vjVJa+iT8ymVJEcJAiWGGuNmdHuWIox6pGwMN5UIfDNwIvMxgw3s4&#13;&#10;Gg0DFHijnxCfpUPQD+7LLIWiLcFHHnhC6ZDSr7y8bEDoAkaeaRuwhzEreGrsLwD/ZGaIelM+sBKX&#13;&#10;f1xY3lnGw526hkGlJ2a0dCddNhKGQSalvXt2m18i/HDc1IGDhyX4nxT/P+WlVm+//XbatnWL4Ogx&#13;&#10;H4bXoZxhAGV2GYrBPR8axeOFneHxfgFe6gYsGEmyUdQC0LjxrheGYPoV+CId/BKPNtzC4evgmu/g&#13;&#10;HVqYOmWa8hxsOiA/DDcsubln6RL10QbPjNM/6ZcEeNp3vvNd83yMiTfEo9mMjv7Cuk1mehh38ELC&#13;&#10;8LT24w/SyVNHxQ8qxaOu2ngKv+zo5AjGcm+O+9CyR2Mc0ng7eDAeGMKrygKXnDxA3D/70z9Kbc3X&#13;&#10;vSnl8y+sTG2KO0R9HuMIm4PiTaTmT/ffd2/qEf6oH/0NY+L2rVttZEFJZ18E9zn12cESoOE/9FPG&#13;&#10;SNrh7TfftBEZxeWlF1/0kpZrTZfT+o1rNQ5eTrNnzfG4CE2i7EPLCB0E6kvfev/9NV6eMaRySFq5&#13;&#10;8gWPgRjY16xebfyzo/QTK1aofy50XpyggwfYEuGcfVsW6f2iRQvdj/D4275jm/evAdYnn3ra8ko3&#13;&#10;5d6Gv6gewj1KDv0GBXTVqndsiGqcMjUtX/6E6gZ9i5eU4W4LpAEvATx9gv+VhOBHcREvx83Ppb+h&#13;&#10;P/Ms4Y74d4ZQGPnel66Io9x9z+/9rS/EN9IRvRQeQml8/uc5vpSGUITvFnI+vvsqbvqPO/mBX/Yf&#13;&#10;Qi5BxnvvvXfTSy+/pPHqetqyaVPqQG5S3B7RvwD1/i54oJ04eVoZsf8L+fRfCNADQ8ZZ6QUwpUqJ&#13;&#10;6zYgDlceV/SoC8NwuFdH+mg32oayCfEt59f/m1D6TPAYyjvS6u7P3PUX34r2LPh+vohPmxHMn/UP&#13;&#10;RcNKqHinMnE/Jy/zfrdvLjvnw+fC0EAWlKMr8okxC57MxW8qyPjLc6ZF05vyYN10ucYj+l8pTkvD&#13;&#10;wFeUm8cW6ls8/P8/UAR15a8AAp5rDyJ9Y98N+BPjJ3Ty9wXGQMZq8CCMOE/+wN3AcJdXpqfob6SJ&#13;&#10;/HJaxj/akHxDYc3jLgaYGH8zkqgK36NOP8tFGQU980s/gYNxEu9E9mShXTklijYnLjSAsZ/6xWx1&#13;&#10;4LC/zLsFcHJ3GsiBb9SpNI7f6Z5xw4+od3+Z+SLEe8XVc8aZXhhvYdyG/4Jb4aykrHwvDX35AoBz&#13;&#10;JLcwevHL31V/ysxtTuA37QPtgLOg/0FeehSKe/QRAllHzvlXlEEf4KKu+fLvvlilafL/uuvB+QPb&#13;&#10;Xf74F6HvwXnH3TfBGndC/qbCQ9GHsRaluVc0Xz79GkodlUSQYcac9eyNUsZilqNCyg27tbdY4AER&#13;&#10;zEx4hlpCL3SH4sZM7inFr65mPValZzqZfeLIne9974fKH6V7vhjXECtMKGjMdqKIoQyx4Rxu+bt2&#13;&#10;7vBMN4o65/HTGMzoMsjfd+89acb06enI4cN2V5wyZXKaNnWKBIgyz4yOkPJqd26VxRF6wIsgy/qk&#13;&#10;M1KsEAyw4PANJMBEcXNHQKYM1vUhPOKlwOwm6/VRoMgTBZQZPwRHZm2wgHLuOUrsVQtotd6Q7ayU&#13;&#10;CI6wYsaQmXJwjUGAWas9u3YrDjP1Z6Vwj01z58yzwMi5ybi3s9Ec63G5OGaOjoowdu+997lDIySi&#13;&#10;7B8+cthCOvlinGAPAtoNYQxl0q7qqg+byoEX3OYIOwUvSgXCLQTMzvn79h20qzp7MlA3Ni56Rsr3&#13;&#10;I48+lmbNnpOWP7HCa1IZIJlhbmlptUIwbcZ0K6XM2rHmnrV5bOYG7LiUouRi4PApA2pf8A6Nsesy&#13;&#10;ZaP4guN7Fi8xPX3jT/9MQinn13daEUKxhiZOnTqd6mvrU2PjlHTxwiWV150ahtfZawDjDEaAMWPH&#13;&#10;SKgdbrpi2QenB7CenRMWTp/h3PpWC6cdyhtlgvbGC4JugAt+szo661CPHD5jzwLopvtWZ9qyZZMU&#13;&#10;rpRefnmlZ+aYPQIuDBoo2WyoSL7Hjh1VnY87j6tXr6f58+a6f2DYoZ9C63iCYDFnthgXK5YhrFv3&#13;&#10;sZk0+1rEZnDNnvHHywQYCJyIQZ/Dc4LNEFnSgOKIcj9dCgXKJYI6s8T0lQnjxkj4vp4usrRjWEO6&#13;&#10;cLlJyr6UGzFP8dMQmui0YgyZofguZFCO3Qj1jSU0bOoHM7ElW4HnuEJgpbzSi5wGBvLkiqB8lDfM&#13;&#10;LXLkZzBFBPUQ8pidD8U/D5KkjvIKpuvEkadAsSAFYMHY9ae4KHdPSfDHwMEsI/nRpvQj9mbA8MRG&#13;&#10;hvQfaJvBpcjYCgn50I/giSj0GND4zOxldu+nD8LPYq1+p7+jdGKA4hllkfRceImg/Ib3iPitBKtx&#13;&#10;44arzWMZADDQJ+CZQIGSTR/GgEVAuGHWGoMbgxbf4Es2ANRVm7aw5lMu3kXQNPwDGOjzDGTgyQYH&#13;&#10;hECVg5EWoxO8CZ7JAAe+6X8xI4pirzoX/AP8YlwhXwZhCxkITfqO4GShkrz9HSUp2pc4zKCBKwwu&#13;&#10;Bw8ecBp4M+22ezdHrg1V+8RO+mzSBx+BR3opVQ9Ggetp9uy5pnlmnpkVZnkNBkwMhnjDQLvArYq6&#13;&#10;XIyEGFRQPG25Vz9haQ/1ghcte+A+48qGJJETtIKhk3GPulBf+Cl4Oqg+Sh+D78+bO1c0Ue96MqBi&#13;&#10;lCEOaWhLjHkYk+aKv44cUW9lFoXfArsKgk9DI3TI7ds3m86gJTb3w1j4r//1v/Z4e+jQEfG0NvX5&#13;&#10;iz4aFLjVCu7ztCXLk+habED6F3/+jTRLfOnBBx9Oi8WPm5vb3WegGRSuTRvXieYv+Hz5sRMmmWYx&#13;&#10;5l24eC5t3bZF8VvSvAXz0iKOphUeOANfkKoM9UsVwtIzAZx++MMfiOde8tj28isvayytE58ekXbs&#13;&#10;2iEF/myaobZgSRiG6I5OaE39V+WAJ2bXOW5w9epV5mN4m72wcqX7Fkriu++uUn0Gp/vvfzD97r/8&#13;&#10;f4mXP5Yeefhx3R9NDy57yPsBcOzeYskWGFUQEIdVV6Rt27d6fxXa/MkVK3wSELiEbZEf79Ur9LtH&#13;&#10;48EpzzxjguDozQcffCjkGNOAamyDVPAsrkhLPgW/ucs9PxNKn+FjA0MpHyuNG6WE8EmRlOuv3CnD&#13;&#10;X0sD73XzVcDrnwUfHJDAymzxfOe3+FFU0/nEvbj463vnF8U33gecCKwI5PBNeNJbb7+dXnjhORvs&#13;&#10;169d671y+G6+rr4C0x4xfHis2YeBO+/+K+OnNFBOKEohTGd4o65KpGBYit/FK4dsVGYcg2eRNgvn&#13;&#10;wBQX3hwFrksTl9SfwDPpGAeifXPZYRRzUBzK406e5A0/dFDZxoHuOT59GVm0Q/jCgAxspGVDWbLP&#13;&#10;ShqAuw58J12+F89Rp6gP/RvZGh6VFdCMV8OtRBhGkUWQw+B7GGvs8UA8w14EPZb+LA2uN6Dp2TD+&#13;&#10;lHj/p0NU8ROBMRUezrjI+EW/UksFDD8lCDvOr0Cb43JZ7tDd+OSbnqFp7qXxcv6MtbRhvIv4pOuj&#13;&#10;W571vd+NnI36WC6UaZM7SmQ8K4OI9FNC/9dMn8VPgvJHVmBssLG7gMETAuL9wES9+A5M/C69PCYp&#13;&#10;w4Al6kr8nwWuTH+kyXfo0/XU70ynpd955KLsTK+0Y3i8KL4ucA9tkprvkU3Ogyfy6b/iffC9GGO5&#13;&#10;4nfx0Vcef60EkzanE7zeC05wYFBHXkKWoM/25aEAGMhOwMk3+lF+zv2b38g1TLQgYxH64IyK8EYX&#13;&#10;z3fWgdAXI7/iezz4/4zznFVJ0pJvULqec2YKVvbHjqh6bfSYsVbqDx086Dxx5QPZ9RqMG8SU2V2e&#13;&#10;NdoPPfyQZzUQlpmRYgYd6z3CMDMIdLjz584YrIohQ9PxYycksBxNp0+es9v2ksX3SOHdl47oHcTF&#13;&#10;ujugra2rUX4SMCvKPEvJZk3Tp89Me/bu04DRJiEBITXOkGTGh03yWAqAMt7WejOdOn3MLor/3W//&#13;&#10;Tvr4o3Vp4sTJVtJPnTltYQe3dIQ+GopjjsaOHS2Fqj3daLpmRodAtnTJYguWKOMLJfRgvMAF8kYT&#13;&#10;VrKY4bObqIQylFhmDujA4SLY63choOLOHrN0JgARKzMRlM0utRwNN0uKJpsfIlS/t2qVhdu62gYr&#13;&#10;stelLHIMHlY69i0AHywX4BxjPAJOSKlEYSQ/9jbA5ZFj54aPaPCd45UuX7roXaw//elP2w0VF/Xb&#13;&#10;g8rSGClANWrL7l6E0qa05v01JlhcxFtU11OnpEDOnpVGjRwtAXyvlN+jVkJRatkRGpd2Bg9wcF5t&#13;&#10;h3X0WtMNb/DEJljjpRCzQeP06VM0kJ8QrfWqbavTWCmgN282WdjEawIhlV2Yt2zaiPakjp68Hn/Y&#13;&#10;MAnQKDsai27caJHweE6MQMxc+Bw5Atf8qnT0+LHUhCu/BsZWlhIMGWxBvlr5Hjl6RHHb/MzyiqFD&#13;&#10;q43rYbofO8oJChJMRevToK19oi0p/zt37RFszTZ8fOGLn3FHHzS4R7RVl558arkE8UteOsCFUQGv&#13;&#10;FvoAJzhw5jQWZTwvMDSwFGPUqOGmt04Uf+GOs9hhauxizXKUA+pjw6Usnjh5Un1rhAcqOjuGFtoC&#13;&#10;5sLMMwo9ygkeAcC0b+9e722B8gGCnnxyhY1SeEmwOSRWbtYuz5g93cr+GvWDRUvuT8dPnU8XL12V&#13;&#10;wM2u0zBACZtmBXmzohh0UFT04I0OORnBQofgYdYWhks6eIKZHxzGSuidVwwcxefisvXcTCiEU+qK&#13;&#10;cANDz0wO5suzZy51h1HC4jxAAS9lFgEew/v4FpZzM7fb6osYNPTMoDd+4ni7+hK85EB0ZiVeAv81&#13;&#10;DHS68CLKgyRKDXTAM67wwGSFSMpjexuu/B3mA3wXhIJ3sN9hSMLrBaUMhZ/f9CX68M0bzSqdWfyh&#13;&#10;xh2DCco2Adxev37T7cw74CAOeL3dSxzhTf0nNjZVuu5O0RQwsLN3KE+s9caQZi8E5QcNAi8CkGfu&#13;&#10;hR9gYiADr+Cc2VXQPkxCHjSHd4DxT6dTCE+J2JgNQwF1tiKki7pAC9AKFzC7XWkr8YasyPAeGHBL&#13;&#10;Z/CHvtj3hXKp63H1Rfo5Sh6z30uW3JvmzJmXZqhfThOfWbRoib2gMPBdEC+7JD54SLyTM9br6sY6&#13;&#10;H/bLOHkKXlir8Wq2DWEolpQtVKgt4VunFHeQ0tSmsWNG29uI42WhF5ZmTZo82fSD8EZ/YP05RhyM&#13;&#10;CBhliMcMPTNHLNmhryO4M6uvKluowdiH0szpKSjxuMVjyGDPERR02hRPNto5FAQIVgK52rW391ba&#13;&#10;uXO7YYL347nwW7/12x4nJ0xo1PtjNhru2bdNyu1wjVFLnQ/thWEIJYp9RH74/R+kPXtiaRbG53ff&#13;&#10;XmXPvJ+8/mMpWx97jITuRXVejvDgg4+5jatrh6ZjJ45KWd6Wrly/mqZOn2ojL2vfq4fVJJFcqteY&#13;&#10;GAJckiJ3LX3rW98UX1Nc4eXFF19Kg4W7Y8LN62+8YYPG1GnT03PPvSA+HDt0l5dXeKmVRRb10fb2&#13;&#10;m+lv/uZv3EbDh49Kn/nM52yMoQ99+NEHNsROapyeHn/ieY0BGvtvDxZts2mZ+NMg9QOMB4M0Dukn&#13;&#10;4+etW61p00ZOFNgj+g7PBTwU1JypSrwafk2faW25Lv5dnzZu3JLWr1tnd2mW+UybNsP9qqwcGlb/&#13;&#10;EB8IQTx4DvTDM3foIf/O3wk8M9bzHfojDv2be/6d0+bnfOXguEIyG/5CH9TFCiPp3McQgumfyqOk&#13;&#10;bNIhrEZ+8CY3bdEXMZYyxIbATGnwONrCCktJPUIJlrKAQsAGYCrHyoEyIz8u/R/P8eQHyof3YMxj&#13;&#10;R3f4xBtv/Dgtf/wxG8Dee/dd9fXYuJTfbNbIuIYRG28e1VJ5BH4zzHcL1IGQ2wY4gTegiQAOyIOa&#13;&#10;gv9cJ2CFhjO+ze/VXpRJXPN0PQcuiBf1yldpyGly++bywVdp3Ny+lEh7ARd3fjst8fkrkphvix9i&#13;&#10;DIW3Oq4u2AX44xQew0m9KV95e6xTXq6P7owdvMMFmQmu0vLZSA9c5B3GWaKDdyPtBdxBC/B+fTaN&#13;&#10;CWdKzTfS5nL9veTK43hp3f1tQIA3C5w7LqUClZ+4nF+RCbyOiYCMz2jXaD/fwZXi82wFfUBwXqqL&#13;&#10;06rudmlX1tEvgV1lFHmD7KDlOEaWe4aEJSjEjd8FPRmGSEf7Eh8PCYJhKeAlYMzhmWIoK8pVTmSu&#13;&#10;/AKG+M4756vg/kj7EZ+SHT++840xh1e0O3fl4rz4Tt2hjSg38ss45qIeAVfEJ57LMSxx5XZlDM8h&#13;&#10;8uq/+Ek8v1aAfkP3CT7E+8CDSoSmC5zkvHNbmgZNZ/3vou+AA+ounCoN8bKBwLhxXsgdUZYnf/wO&#13;&#10;BT9kEi7yQ2dxGiXKfZK2Qk6l7cmH9+ADGiAuwbjwU5GO+tIG+o6nLXFJg1zz+S983uMzkwaWudSu&#13;&#10;xHMbuR6BhwwHgb5GGYGbApF3CYF77r4pD9c+npUZF5/6+gKfRGf+Vd8w3FZWZqZZB1xfF+7DeyU8&#13;&#10;IGwxewyjZnOlCRMneDOimbOmW0FHCGIWH2t5c8tNuzTG2sXYMR6hmAYZPiJ2LGcn34sXz9tA0Nuj&#13;&#10;DqNBmx2DVfM0f8H89Nyzz6Zlyx5I8yS8sW4JpXD58sfTF7/4Ba+FXr9+g2dRWZvMLDizJxgeRo8a&#13;&#10;Z0v+93/wAx+3hys/M3fUE6+E2tr6QmnvloAx0nVinabQ64aj7iw1YJYIl9t33nnbs+8oyuTB+kyI&#13;&#10;hIAR4dChw96zAEGQekIkIPcLX/iiZ2ZxTSVPZs1wyWc2HiGSZ9wxIQJm3BHyUECZhWbWiHcogRYK&#13;&#10;JZxBRLirAvdyKS5LlyxJ48ePS+yxgDcFMxMoF2yiNFIKeqsEpoMHD0s4xiOiXILZd9Lbb79j5RTm&#13;&#10;znm3GG2YRUEoRJGnzighKOtsVLV/336l+1Z65+3VaePm7enHr7+ZTp06lw4cOGBBk3qCAzaQYkCh&#13;&#10;vZk5xRUaDwFmvB5++FERf3hwsOEcZ0OjjCIgLhDMc2bPtTDJbPO3vvOt9B//43+w8D6kqkKK/M00&#13;&#10;fNTIdOnKZc9gLV66NLEhFXQyXu2+9J5706jRY6zIl5ez3rnKM/m409fV15lG2BmaDsVAAL4xRk0U&#13;&#10;7pkFZWaepRHQIK6j7HLNkZEoIbjFs2kZxhSEdLvR93b7jvJEPliUwQWdcixGMvUB8qQcLowZYQCr&#13;&#10;N53Nnj0nPfDAAzYqzZs3z++gGRQt2gV64xllEQ8HFEzW4mN84LhH6Bu8k26JcAG+8Uxh/TDuzhht&#13;&#10;8Fhg40zSIcwxoLGz9lyVh7LGWcYwUYgZAQjBAfxY+RXDQfAVwfjMama5SE+/xaCUeUZpoE8wUAz8&#13;&#10;u1uAzcDQYHLx+6fEUyToCpqHkXNcVjDpLIigWIVCCfPPLuUMdrDKnAffUTx5zowR5skzyhr5MNNK&#13;&#10;e2NE4TffMdx5gHJg13UJWLpob/of6bnIn3yYwYUv9sEmWLIbOLSBckafJy3foR+WOkFDtCH5kB+D&#13;&#10;RKZR7swc45HC4ENb8W7MmJHeJR78EB/lJTZ1Q5GtE7hlVpbyTAcGyCw0UwbwxCASgTaA7zTUsxFf&#13;&#10;WNTxlCEObQ9PoG7QXX8Al4UQoScPLG4HDAF3IRLFBSd8J2BYIj9oCrx6uYHC+PET0jz1v0kTJqXG&#13;&#10;yY1pwvhJ4pOT3G/YrJS2Zs8L+kKykhdLIeDdBHCgf6Zjxh1OFkGoy/glLvhn2QUDLvjjwosL4QB8&#13;&#10;U6FK2g1hS7mAx0w/POd8CNAM/J3AmEM50DZGOwy8KGzADx2zh4PbQu/ABfkAq25uX3iMvWcEN0bN&#13;&#10;lStftEJ/WfwbL4Zf+7VfdztypOw3v/nNtGPndsPRK6UZbwc2u8Woiws7RxXiIbBzx+60YePGdOL4&#13;&#10;qXT0yPF0QWMkQgnGCPbiYUPWo0cOp5HiTz2dXalaY0dL8w2lr6KnatztkE7erbGiXb96zNdZsgS+&#13;&#10;2I8A/oCSMEdjNOMO/AWPN4zjFqyUCvxDHyj5ZVJAMPSyOaBQkFavWeUlGezJgns+hpBMUwimVuDA&#13;&#10;t+h7mMaD6qEcu8c53uQt2ulolZDdpTjdyuO6+SOGWDYJRGnH8wwPKZbnsbyB5YTca+uEqwuX0uuv&#13;&#10;/8gyAp53Dz34qOG3F4v4CTSb6YoADRCM84KO8vXTAm2cQ9Bm8C/4ALPemefkPPMVtBHxSy/eD7zu&#13;&#10;iFMIj/4mPOa84GVZYC4N8S5gzHXJ/dR9Wb/Jj1BaJhf40YO/OfhnlBXfo+/Ap9gEzsI5Qdk5S/0H&#13;&#10;n2W/BytV6hvd5B2xinDnrxzgA1k5+7sCuVG/XEcXrpDhz3BGiHhhNBj47acH8JNxlnGoVii+3hlc&#13;&#10;7QHX3QLyEpNNTK4hEwAKdSVnnqFTvLrw3hp44dmH0Ze+yiQHbc6SCXuJqX42tgrXyKMsVUNmx/DC&#13;&#10;mIRSEl5kcWIUfYF6/cxhYOW47hKyIlJ63S2gEJW2Q9B5bvv+CxiJ5bZABlCagbROgB6cnyMHHHdr&#13;&#10;K78tvjFGIYexBNaGFuGRfX8Yw6wUQu9FWcSn/eF56AjIxOzdxP5VLO0M+uIOH4l6Rf/6KYgqQuCg&#13;&#10;ND11KCrRd0U8G3sEU8AW/MTflAYZgnz8W3EHXplfcL8TrsCHn3SL+PlOGZHnJ+OV9qW4hwxX5Ov3&#13;&#10;PBe/dc99qO9VSYjy8gUSi7z1D7mDtkd2gXZzAI7gi6FoExd4efYlnFBf+hT4gjcTh3rAZ5AL0Iko&#13;&#10;xzKB8Rg4Qv8hnmGGJ2nMywZ45D08Al7/8evW6TBGYwRF7oBeM57uCAaWf/yX8XSXeP8/BvfoZ59Y&#13;&#10;9poV5/PnvAYfd3Z2E0YJghkws4xizFrHHTu2pWNHj0rZn+VvCM2ch85uysyUkA73YtyXm2+2WlFl&#13;&#10;tg7BGOsCAh7CMy6X7PheIUGL2Z+bN64LuewK3RWChRgSbsTswM662rHjxnujHhCB1R6GhDCKAYBZ&#13;&#10;aVwMcX88ffqsXdQRtFCoVqxg9vPeNH36dAuPCHzDh9fbUEDHFGrtJt5ys0UNJuFWAjPn43OMH539&#13;&#10;ZlNLevHFF20IQMj8+Z//jF3qt2/fbnzhEsrsFIyateVf/OIX07vvvGOXqAsXpCiKkCCcQwc5e/aI&#13;&#10;BXYIBgEThR3lAMUbl0QUvqVS5hhEXnr5ZQsk7DpPOyBETp8+zQofBDpO+GB9OBsrAS/u7nZbFF1z&#13;&#10;lBgdH6W+sXGKhXpgZN0cxAh+mM2jTBgfSwAqRJTMXhJ37vx57lQIkswGQcgMDgziuK+zrwOKJZtI&#13;&#10;YQShHsza0emA/eABNoMaYmMCvxHmr1+9ms6obdjHALf101K2EZghcOKwe31t/XDh84DXsLMEhJnW&#13;&#10;F1960fWkPswE0I6sm921a49oqdPLQjguidkv6PTCuQtS6seLqgelS2ozjBC48rI2HsEaIRyjA0YV&#13;&#10;DDnQJTihbhhkMMIggDz51AovZcGbAyMMAaVo3br1ovk6701x/4MPpo0b1nsgCPfeqkKZH2dYMXLA&#13;&#10;RJiJh+4R9Ojs3FmHCr1s2bLZ7vwMwKxrxu2KWS6+ARfMav369eYHGI8wUly5fEU0P9x5smwCug0m&#13;&#10;H8cF4v2BUDBr9vw0eszE9P4HH6dLV5vEy8IabQUN5qu8YVBqbA9uCOowKo7lym7deHHYQqg4wZD7&#13;&#10;mZCZXsmf2RWADgi8C0XMMZwP9MW9L77AYPYZIwY4QxmMT1nYVXnATFpsoAVjzqVRf36wsSI4Q0Gi&#13;&#10;HZjZt3CgdGbuyreqcoj3lDhyRHxs5kwp4LUWwMEjm8RBj+CI0xKAJcOJggjD5gI+3qO0Z0MefA38&#13;&#10;IeiSRxijQuHkYt03cAEzAxF50AfhUwha5AevBPe0dRageU9bQ5fkDax8s5KqYOVV9aZ+IIG2BD8M&#13;&#10;aMAEXfA7w06e4BZ8YpwF5kjXX1euLIxlowH5Qz+kh6/pSfmhfOO+H7NIIXSEe6vx7YEUV24JEs7l&#13;&#10;tvn8yZMnLKCShuUxlVJ4Wc+OB4RA9YB+q4ujcFI6cfK46lqhOBVp2pQZwnWtyh2U2OANgy64hkfi&#13;&#10;Vk5bgxtBoXJvqQ+eNZ7hU/At8IFyCM7AySSls4KqdB361tbanth5H8Mh/ZS08DzistQmG0AYX/Ay&#13;&#10;g+8DMPlyp2xOAYH3sewLfs74VF1dqfr0Kn+OEo3NpBAWmQViDGHPHHCOSznryFlrTzuP1jg0dFhF&#13;&#10;OnL4gMabC2nTli0e09h1Gm8eDD244L/xxusei19+8ZX0S7/0S+nVV38uvfzyKxq7VnqJ2IPiVdAQ&#13;&#10;Bmw8CKD1p5563PsD3GLDurfedHlsVvvgsgddL2SBqkqMfy3i27Xp8JH96SdvvmH8YUT89Kc+I348&#13;&#10;yzjj+5r3wkMNAyhn3aPowzPxqhrRUJ1YxsIpBn/91//VRlZo/1d+5VdM/9SdjW/fevstG+ox7Dz1&#13;&#10;9DNKy2Zh8A4EVtzEMZoxoVClerCDM941rebvLMdCDsDb6flnnxbealKN+iVeaNDe2TMn0ze+8Y20&#13;&#10;adNG83uWp7FXDLiAjhk/oT92kKMfcOUAfPQdaI07vwnQL4Hf0DvtT3Af0e/8TCA/+Am/yaO0r+WL&#13;&#10;b6ZfpS1NN/CCl+c00C78yvGLNKWB9zkv+A40Ax8hLeVw7+cLUXfi9aX7RJbUPV7CAwjATFuTH3mt&#13;&#10;Xv1emjtndmqor9PzantR0pfo1yRH9kJuOH7ipHg35URd9NAHx8AQ7+OeL34TN8f3uwI+nimsf8zq&#13;&#10;T0cgCbyN+sZv4sUYyWNE+yQsOV4YH+K5L9wZ1WHgOMmf34NnpY+y4HfioXqPsZA40ArHGTPhQX9E&#13;&#10;YXABtFk89V39CmjAywWNowBVSqm3ki8ZD77HmGRaFs2HYZ3xDjwURnTwpfTGFfmTn95xz7grDcA6&#13;&#10;8O+uoRTgfH0yOytXuQ6WPRTP0Yt3+UI+gd8DpWJavnPEu4Rcl9ye+lekjXelwfkpArQc478iKwpZ&#13;&#10;u//pGykCJvpe0BAedPasUBuEgq34wieERHmkQO4ppZugTX8sQuTMd74FrJkPBZykJ5CF26wYnzPc&#13;&#10;zru48y54Ca9EswX8+XIcfTN+DGf/u0yfGQ7zPf6K98Zfke/dLxTcUHLtsaTIntnWNwLvwQ/lUAe3&#13;&#10;311CfA+4jW/dxS48fuqNv+vmuroOSgOMvAf2UhiJ4zxVdn9wSvchp+WPdinyZB6JVGHEiEAcGw0k&#13;&#10;11AA9SA9k5t4pfLMJDNwcxRi4CKMU8BYGjK8UUqUy7ufFnL6nE3GZ2noj1NE0s01Xv7QktdgxAwC&#13;&#10;IIjBceXKlVasUDQQAhCKFy9mXfZ2/2aN5FkpUQsWzle6Wil4B7xum86BIo0QfPTwUbstYyhAOQUo&#13;&#10;GBACPeWwcRHoZUaC/Jm1PnPmlI8PYgaaHaXbWpo9i/7t737PghsNfFRKGEops6lbtmxNzcqnrm54&#13;&#10;wuWeDeI4O36ylDqYJMcAssER596jCOFqz5pa6sDMAm731BfhmpkPu96rDgh1NCSCPBYaziJmwy/w&#13;&#10;hLLJOnqOoEPAZOBkBmf0mNGqV1nauGmTGx2lGist9UfYJC3PCF4o+KwxRHlHoUSAYh088NFBWNN6&#13;&#10;6vQpMfBul43VljhbJewxOJ45c9qK6tIl90l47LVrP4oMdQGG7M5r91EpLRwPxzFJN6SgQ4wIjAhc&#13;&#10;u6U0D6uu85nNeAYAA0ITRhGEM47ca2nrkvA12oo6AjdHzGGkqJGQNmHieAuRzChhWEDJv6k0zVJ+&#13;&#10;8XpgnwU2DsSFnjXy4JnNk9gUEFd18mEDLNzZRfFqmwbj5ozamtl1cIbwxwZ6WKxpF7whetTbW5vb&#13;&#10;0oonn1RZzenalWvGHevoabe58+baYIAhg/bE0AOOEMrBCwoICvry5cutBHDmP3s1oKzwHi8V4uNu&#13;&#10;TyclHUoY9EJXBA5mxTGAcaIAhgZoGAMB8DPrDq3TDtAH7YXygBJP2x4/fsLfwBuuxJQBLdA5aTOU&#13;&#10;BfoSaZnxpY646GJIga6ZvZ84cYKNUMRhPb83NRSdjB032u8PHAa2eeng4RPC50X19xAI6XvmD1zC&#13;&#10;Y2aCKH0Is9QfpgyjhLGGwh9MNQYn0sbAkZlovu4aivcwSPKgXPpxwFGkETPCQAa90z4YSBBcUIwI&#13;&#10;UXYwTAs1BRMLoRSmJoaq5/IyrLHw59tecrFixZMqQ+WQTv2E2ds6KUXMQiJowscw0lBfr1PWgGOB&#13;&#10;SPGBMSv4tAUhw5yFen6jZKHw0p5c8Bbiw19oc2iH33gD8Izlnzx4ZrYU/EDnDMqkJW9gQsAjHTwJ&#13;&#10;IwAzMLQ1xiW8SXBbR3AjIPhQB4ysKM30gSysAJsHyQJ/4I4lWxgX2ciH2QfXR+8taAoe2palVNBD&#13;&#10;XxPpuwe8kkEPegA2DGjRNv2KPgGPEgL5WGBVHNJjEMaDht/Tpk1NdQ3qZ4oLL6MPgnfak3wOHjpg&#13;&#10;vAD/tKkzzHPhQ2wSRz9BUeP0C/h6GB9ibSSKH4bc8I6o15gwObFREd5g8AXiQWe0e04HD6INMQZm&#13;&#10;XLHMgD6HFxQePhh24IWcAoNgh5CO8kKb0S8P7N+ftm3bZs8rDNPNLa0ar2oEN+f8i2+JH9MJcAul&#13;&#10;O2FEOHjwkOkBzxyMCxhvurrA9aA0d+7MtG7dWi+tYQYdA8e9992jOtUZl3/zzb/2cqI6jYn/9J/+&#13;&#10;U5W5KA1vGG5DZ63qjSEYHgI/XbVqlQV8+BRr+0eNHOH+/oPvf98efZMnTrbCX6U4ytw0jCfepi0b&#13;&#10;0g9+8D0bS0+ePCll/vn02GPL05AyjExwlp704x/90O3EkhJm/aELvM44qeXggcPpvffeS9/9/rfS&#13;&#10;2XNnzVOef+GF9NJLL9voS99nSdbHH68V/ttsOB7eUC86OSX87NOYtFdtclDjxm7d96ddkkN27Ngi&#13;&#10;HDd6HxnGxvXr17m9kEfYN2XL5i1p69Ztad36DT528M+/8cfeV4b2Yt+ff/7f//emcUgVLzi6gD2g&#13;&#10;VPPczzN/cp8QPfCeUMqDCHyHVnmX03HlPscFTYeyFX2iNB4XgfQ5HwLvSTswLrNJ+bthFSHxrDd9&#13;&#10;77nIJ19+r3jQGYqejSCKA93neuV4jAe5D8ObPxlKXqpI0mV+Rf3eX7M6NU6elMaOGZXef2+Vxk68&#13;&#10;NFlKBKwxCzpKMtEZG8RBPHkIZv70HHW5M9BHzct95XpG3Py7D37XOb5F3TIe8jeEe/oXvA8vmeB/&#13;&#10;OfQ/5nL64Yny7nzncge8ywH39yJB/6X4bjc9x88okDv4G6L+YCVc7YxxC09BeDyyG7zISnrJFXQ1&#13;&#10;xPIX7Qp/Zyka40WmORSSGLN1qSx+M34EDLlOBsPwARJQ+VtBXxnO0uA2dfr+S6mLr/1BXz7xd5do&#13;&#10;pg3y6MeP8mPJYIaN5tQzYyZ8nnjQNO2ZXehLAzD3w0Mm5Bl5x9vim27E5T19jng2nsCkKV53ykJR&#13;&#10;JB7PKKhuL91Z6gy+UVyRHUiU86G8OO6UK8pW8uIOXvXagYeocy6LNiNZhs3KNjEV1fVX3q5hAb8i&#13;&#10;xfciDeMpISvWzqO4iMjYlRXZO77l39Rf91CQ+eYP8T7HcZSIV7z1/5YhVS6yMPwEvkm8kCMDVsuW&#13;&#10;d9QDHPQH3lPP/rwJ4k+6SMt70pSIJXrVz3cxwASMGbLQQ1macgc++FO6XC9g4V3xry9ObgfuKPx8&#13;&#10;pF6UZQ8TBXDOM/mHF0Fs6hz0cGeIfEsDcBSPdwkZPxlNpB8Y+uMUkXRzyaPqyl+DQaAQwpQR+lE4&#13;&#10;yIRKwAy9SVp9rQSdYVbkUSquXbsq5WVcOnLksBTwo57pxe0Fd6ExY8Z5thJX1pkz5zg/hCSUXgCg&#13;&#10;vCqVg/sw7i4jJXSwWc+br7+uzt6VLp47n4ZWVApANagQ1NLWaeGB2TGUfPJD2WU9IBuMMHsCY0Tp&#13;&#10;QggKRbnHBosPP/zAs6cYC8AQCjiwAg/CLe6vwMWMAKcQ7N2711Znvg+tGub3NBSbAoI6GhClGAbc&#13;&#10;JBgQltgBmXWeKK9ZqOc4KzYh4jtLGHZJAcRFlhl3z5yKCbOmFGWRODELGccPktfMmTPSIZWJWyJC&#13;&#10;KS6teEpgdGCARCgE14cOHzExIWiOlBAKrOeFP1xxScuMMWflM6OJ1RahivyvX7thBXHs2PHpigRJ&#13;&#10;1v4zcIAD1vwzM41SUVkRO47jWUC96HjNUipOnz4Za9J1wRTB6dnTZzzgIISzeR84pCzOzsfgg4GI&#13;&#10;mRTW7CGAI+ThQcEGgNck9LGpExtToYg8++yzVuwRBpm5BxY2uWMtPLM2HAn4/vsfC7fnvHM9QhzH&#13;&#10;DoLLOVLuP/XpT6cP3n8fEk9sPEYH5FQHZtfYkwIjBAMGmxjicg/9QMsEvAFY+48CjzJCvTlCEoWb&#13;&#10;/gMt4so/f/4Cn/SAoA+doYjBnDD8MKuHey0z9dAFRyZiBLEiqu+0Nf3p1VdfdV7MOE2dOs20x27V&#13;&#10;lMUz+KU/X7nCkV/DlDqUKQwyGC1YP4sgBI3QH3GZRRE5dvx0apw6M504xaaRF9Mg0Qp9j4u+YSaq&#13;&#10;QYo7A4j3UtB72hYaJ9D3ULjZoIt3fcq+GJIZ7c8SFM9/3DMjFfyZ0caLuOVBgbxxA40yo9wYVIfY&#13;&#10;akqAcRp2xTVjVlbgAWMY/WE0yv6TT/kdHxl/e4Uv+A2bNrKHwgLRerWUdcplJ248K3BNRhgGMnCC&#13;&#10;8sJ7+CLKedzjGFKUGyy40FwY2kLwAMe0OUdAsrcJ36AnAkIZ+TCI038wlnkpDUKZykVgpm71DTWe&#13;&#10;kWFpB/0oYGQQY7YUIQ6cIFiQJ7P/7VJyglayEScGWJQHWF8IKAw+5B8nBHDUDPhEWK807khPWtOG&#13;&#10;4udg2lF+iuJyCeQDz8crg/5JIB7pY+Bk8GPQpIHZqK/LzyyByjP78JWKymFSMPNs422PQyy7gk9i&#13;&#10;sPUxp73dXg9eXz9c+Cy34c1LtZRmhPgeF/izZ4PgPHHyRDpx4qQNw/QljGm4q6IoYTyMAbjTxj72&#13;&#10;ioGWwD1GWPKlzegPU9QnEeZGaiy7dPmKeSoGGGb23SbKDzyAf4yYGJaPiCevlDLLcjNm5Lu7EeLV&#13;&#10;voqPGzz8kq6AwfDo0WOF10CnvdjuvYcjbFs89tBuHHH6+OOPW4GCb4ZX1PW0fLnGnKtX05//+TdM&#13;&#10;gxw1+dWv/qL47nW1EQIrfaE31dRWKX6zjQ/gcfKUyTbEM54vXLDAm+qteW+N6ZbTdvbs3p1+/OMf&#13;&#10;ptdf/3F6++230re/8y0/Y9ABPxgiPve5L6RJE6eIB7Wq/uXia03pzTffSF2d3TaGs37+29/6dnrr&#13;&#10;zTfTG2+8kd55510r2nhjQAdsvMcSBQwhbPBHn8YFectWjvrt9NixY9tWKeyb0hrVGz6+Qcr82o8+&#13;&#10;8BKt1e+9Z0+5l196MY1UH8NL5/0PPjBd0nY//vGP04cffeTJgG3btsfyg/ab4osj0gP3P5B+93f/&#13;&#10;lfcjapVcMaScUynKRe94C3KCQRi4oCuC6b6gaQI4yMan/I5AHN5ZsSq+QRfcScPFMxf9MufLxW9C&#13;&#10;7m/QHfkQSuMRwhDbLzSSH8Iy35W7eWcuhyQ5bY4HXQNX8IbgBZTL7wwHZRD6axeheK10hYFAEXJd&#13;&#10;6SPUEbhpM/avaZw80Wv2kYlQKNg/oUd3xt3xE8ZrvL6qdonjP10YtwL2gQFl12Wp49BXQ0nKvCbi&#13;&#10;ZxxlOPO3wAHvA++8A0+57oGzwH18z2m5x3MO/e9L8Rv5GicDQszaDQjE9dhV/NQFLMgPtIHh0d9t&#13;&#10;fYceGRvgx5SJrFFll/v+i2VOxGGc4jttbHxZSVJ70taSl6KtKK8fb66HISBe0EqBPt/74gFP35f+&#13;&#10;wLeB4a7xAGRg+GQ0wSCFsGjnnHdffiVZsC8WugiGV2Re0mV5YGCgTgSPSa5LwB1v8//RDxmX+/Ck&#13;&#10;dPQFYpAFKSmDF5nvw2eNZ4XI3w/BR4io325PGH58ijjkVsR1AQ48RL2dd0l9XL6e829Cpjf6MeO8&#13;&#10;248uXOQb8Bf0xG+9pjb5j8BYlAH4ZP561m9B4XxI00cjThchxyNl33cALuqY5TrgJBLwBLwAGzju&#13;&#10;v98Zoi8ET3K+vNQ7cBPtFPXUf3wJOPStzxCi1zkegXdWxEtwy/fMtzNOKdXp+CMe/1RPxYg4/Hbe&#13;&#10;wffIDxkKfYuJSfohd0qgXyKToF+5zgBlOPXVjzz70fH/rpBxS7xIFyn8rkhsfJTcydgjxr2LZrxG&#13;&#10;Yzz22OMWiFAufNSZBAlmS6dJwGIQRVDD/RhGjXKMIv/OO+8kzh5HWYeh45LHTDtMHJe+oRIomd1C&#13;&#10;oEIhxjuAWR3W1E2TkrtZCpD50aDedEOCwOVL563gjB09ymsHUYamTpcyLAWttRV3cnb654zjsV6r&#13;&#10;iOBMDS9LmaRzNE6ZlHbv3iVEM0vYk3bu2CdBostCIrOjKIo0AgIb8OJ5AINtkwJKA27YsNE4wH0S&#13;&#10;AYpZGma4YaS4QDJ7TsMyW4Iwj5APLkAyxgdmPYgLksEpQhnKLHA23RA+BPsFCX9seIdyRtN6Rl8K&#13;&#10;MeXDvJilICxfsdyKAEQLTthYMAvu1JVy9u07YCER10l+U15j4xTHp3wuZisnjp8gxaPBAt8Y1W/3&#13;&#10;zj0+e32U0nmQUwU4jrC8ImbJOIIOpQ8LcU3NMLVDjep6Q/HYpb1ZSuz+qI8UIzY5Gy4B/OO1690Z&#13;&#10;8CRg46jz5y9L2B3vHbZZbnHs2EnP0g+Too6hBNhOnjqTzl644E6A2/OB/Yd8FBOzS5znjPCJxZTB&#13;&#10;FNxilMDVulWwsvHi+PGjRXPVZkYYoEAOFnEMOxvVlhcvnDeTwNvkM5/9TBhlrocXAOunYVKsjQfH&#13;&#10;0D3LLO67734rQU8+9ZQFd2bBoGtm5zGO0KHxWGBAZdOudevWmebwVPAafNEseaE0EKAF8seAgVfD&#13;&#10;dNEiLqz0MQwrzCLixktalsKghGEIwTCAwYz+Q1qWQ6D8QBP22BDNIqCjyGCsAMbp02ekmTOnp48+&#13;&#10;Xisa70hTps1O77y7RvTdpQFJfUV0YyYHPxMdwTJs1dVFfTDMZKEiw87RiqSBu0B7BL7DhEsD37Ii&#13;&#10;TgDv0Ct1zwyzL18xvD6myjul9eCod5SJskcIoTaYLoMqMxt8zxfGCNKj7Ab7Czh4xii4YsUTqtdQ&#13;&#10;u2hDyy5XcfDIsLIvZQfjIMx4kCSrdimu8A3gRRllloHlNJQPH2BQx9DGQA9sCBjQccBQbt5CP+QZ&#13;&#10;+MABayOJWz6kzEo7eCZQH4xd4BG00ifgBQguwMAmf9SF/KEBLspG6YL2WW7V1hY00Ky4lMlAwkw1&#13;&#10;Ay7lADeKiXGi/wL/lBYCO32F8ogX7RGGIMdTm5s2HCJttANXrn+47eayCKSnrBBSUZjZ8CjPdoTg&#13;&#10;gRs/vIB2xruisqpacMZyA/L0poLq5/BLdsG/dPmi+OV48yaOYKUWzJJjkKQfEJ+xAVEAWjgnHooX&#13;&#10;jAUx1QP+NW4cS6BuK576J3xEaTAsYiAEr8z402fhDRhz4PPUZbIUFrw3ysvgUcNsZIDHMT6ygz3l&#13;&#10;Q0sonHj14KnGWvTHpYzDW5GJUGrBw9gxDV4r3twca2yZTcdza/06Tl7p9t4heCGBA1FUH+44MWLK&#13;&#10;lGlp9er3jW/On6evwxPfeuttz6D/o3/8q2n23Lk2KNB2KK60CRudovT7tBnx8r/+m7+2ZxrH8T0q&#13;&#10;pRty+MlP3tR3zuRvTXW19aZDDBXMSmLEwZti2tRpadmDD6df/uV/aAMxtIfoQ5u1ttywd9QttSFG&#13;&#10;DbyugCGErpidhKfNnDMz/cKXv5R+/jOf8UZtHO/HUZPwPIyWe/fvs/HtltsTg1aleRtedKM0prF8&#13;&#10;qXFSozcDZvxkD4LqmgaNTc32IMBziqUZ0NSsWbPTjBmzjFOO7HvyieXpS1/+cvrsZz8n2pRQJloI&#13;&#10;93HxGLMgzhmvsjxCu1soU8j9JtMDgT5Ff8v9PMehrqQjbk6f33PPcQmkJR79mwBtMR7B36EteD7l&#13;&#10;ZH6Ry3M+ghVYcr+F7smLvkmc3BfhRcBBmYZB7/ndK3rP8BHIM18E8uPZM8lKl+EGdPJHFvJkiWev&#13;&#10;QhYxISkgw6xd+5Hq0ZIee3RZ+tGPXrdyyh5ELO1gwgP+ynh3Rv2mvZPla3gmhaJlZUH5BCT9gjpv&#13;&#10;4UdRn1BsAtwMW5RPnyfE7/5v8Lquzi7RzH1pnMZS+r35g/PvL4cQ/Fr5KAuyCcNC8CbKznHBp/m3&#13;&#10;i9Z/Tt+Py/ydCODRbaBnexIUAdgYJ5Sj4qi/kLfekxZPNdL4hbMP+MAfYw/weOO8AMBwEfjNWAyO&#13;&#10;SMd7b7roj/wHTZK/6Fe/GOeKLCLwrMi5PH4bTnDuDwEDf/Ao3pdeWbH9e0NpmUWA5tyPhGcvtS1g&#13;&#10;gN4Zo40PBe6MtyxpYkkt/ALagt9nxTQbDCzz6C/wBD1EO5ZW2vEUh8BYRVzeUQ5jGbJ/0GhZuiVd&#13;&#10;KPKJ8ZK+h8Eboz2yPulclrILWYF2jfHTbeQ6hXyEcdoRHbj30xr52nNMceBVJKWtoEe+45UXzwFr&#13;&#10;viKbou5KBC3xm4yJm/Hg71yqo2fui3LJk+imL/2ZBygFXrIkBSd8J19wzDuUf/LN6bNsxjfq4bwo&#13;&#10;S2mgceL2xVPexHF76w98M7HjMvRfXNArSwJEH9QH/CnPDGOmOfoudaKP4U1kOugrN9oiwxN4ICfx&#13;&#10;R40DuSzoxXSkOIR+GMi3kFPUDjzkehJMo3qGR1JW3KOPGEZ9Y4NMeAt9nvowWWIo+E/fTR8KpKGc&#13;&#10;/ivqQUSeGecDhxHf9KxAv3c82oNMyVfBveaXv/KZ1ziOjLXR2V0cho0bNgImSsm2bVvEHC975nHH&#13;&#10;jp1et45igIDDbATr01nzBoCs52aAGjlqtISKy+4gx08cU/yrnqllacCo0SNStZS748eOpjqVhYB0&#13;&#10;5MhBRAc/c3SOqm23/DYN/A0+6521rMOsCHpdv5QqZuhg4ghn1GrR4oWeuWVmmd22J0wcK8GMmSdm&#13;&#10;JGIWGeTQiDFD0yYmUZ2+8IXPe6YAwY24GCkQpjBMMNPvDi/k0pFZj82s+ocffGBPAmbicZuG+aLE&#13;&#10;MVjTCGychnJIY9LwbFLH7BMCCmlgHqzBxmhRp4F9+/YdVhJRyFEwOA84hCXWtA+3kP/448st2FA3&#13;&#10;ZoMRxBAe2TSR2fcRI0fYQMFARkdidhTGhWvj0MqYcWfWl42ucKFrEa5w92T2lrVdeUA+ePCoOx5n&#13;&#10;hzNbDCNFMGftPq6/uOy1td8S4Xd5JoUjB5mtpF501FsaVMePH+v6sbyCDXnovKzxhEE0q1yWCKC4&#13;&#10;s2khxLxth5TjQczc3kpr3n9fbXsxTZsRxgnIGPjGT5yg+BNtPGJPAbwfOjvb04GD+0zgN4Tvpuux&#13;&#10;Dr9N5Y4aPUrfWR5x3R0PWuYb7rLMzoEzlD1OocAIgOs37ccsLPQO/dMXULJx82e9PDOF/KZtMfhg&#13;&#10;ycNQktduQx8c0cdAhNAPraEEoKxjHGDmCwMTAQMRwj7C0j333GuGibcIxjVwB97BKYo8yisXnggY&#13;&#10;m7K3DIyLDg3jo4/dbG7yZodpcEWaPGVmWr9xq5RYMWDVX+zCcWECMCYzXaWDBnhuEt2Bp9IAe4FR&#13;&#10;qTuaAcKQwLWFmNJA1mZIGgD6vokZ8Vz89PsingfggkETLOToIvCW58zICC5T8cEnV/5NXnj8MPPr&#13;&#10;/iI6I4Mx6pscvUd9WDtOP+IoI84wpm2Z3cXzhzKYTWRm1v3FZSV7k6BwokyDKzWN6YHfCOHcKZt+&#13;&#10;QR78LuUvxIGW6Fvkg7G0Tu1IO5EP9MGReQzYtCFxaW/amjzhBeRPZbLiS52hGZbQIKwBF/0OxQse&#13;&#10;xekouCTnGSLihzDG3iEaQMXDcJ8nX8pHCQPeMFLg1lu0od75Wen4PfByOwpT0QbRTpTJNwK/8fCh&#13;&#10;33oWUPHsxag09FvWWMMfwQNLb6qqapQ+hB7aEF4KTuAzuG8H34qjOMdPGCdFvctCIbhjjMAwS5uy&#13;&#10;nIrjXzEmcPRibgMUC5RAfmNAhp/Sf8ELp1nAvzEQgB94CzyBd/yeOmWqaQc80ja0A22NSz9wYRzA&#13;&#10;uMjaZIysc+bMSg8+8ICXXdAWrYwpwg1GNBs1bvV4dh9BHuEeQwG8BaMdnkJ4etHZrIQW+EAJ5703&#13;&#10;/1Sb4ZmEMZB8MWSwZOnll14RvKxPxxOLIx3ZIA1BBDfKMhuma2rxEKlIMzS2zZo91xumNk6ZJoW5&#13;&#10;Tor8g7oespH53vvuS88+92x66KFH0iOPPKb7w3a5Z0O7sjIpZmoqDCQIVrT50GGVPrr1kcce91r4&#13;&#10;Z555Jj3//Mr0/MqV6Zlnn9H1XFr54kqvkZ8pJZx269D4EenxvGJJS7WNnytXvqQ8lqdnlebpZ55L&#13;&#10;Tz71TFrx5NO+nlOezz7/Qnr+hZXp4YcfSZMmTxP/7UkTxk80/M8997zHyCcEA+fnr3jiyXjWu/nz&#13;&#10;5tmYi8EH45AQI0EtL1UB34y1oj3RK3SR6Roap468I2RZgMC3EHxD+YZmcx/J6UvzyVf+nfslgWcM&#13;&#10;b4wF0Bj5UU7OP9+5zMeLgNBIudB27q8E7tAt+WZ4lNjfnE++k1+RhmffC5izgkpweqWCVyBYAqNq&#13;&#10;6iwjXfAD3m/cuD5xUtAjjzxq7w7id4inweMFjWmHpSY3NQZjqKSMUGJCCaAeyI3wXPLlHfXgCphp&#13;&#10;q6AdYCq9ch2iTjFGMMOGYQ3X3YWcjCQChv/T3h6DFJVnkmRcIVe67vocZRbKjx747nJcFpdrL3oS&#13;&#10;XNCSvluR0Z28ydPpdNFePFtpEU8gDu+Jb75bXFY2hIMoW2WQD3+0p8pjHMEzFq87JeiL1xe/CH2/&#13;&#10;+cedxDkQrYDvE6E/i75ArL68igj8n8vI193S3jXcrdgiD2DKbZGfXS7tpUD/oL8ckQ5B2zKGM+YQ&#13;&#10;LSs+0a+jmCjKH/1013CXT4zptDvGZDw6s5GANuMvYKM8PYtgaVPoKyu/hlsZ0+48m3Z4U9QzLmD9&#13;&#10;5OWkBirogzsh5B6ecp/x6/7gqBF3YMhxo4wiTnHP8PK+rwx9chl6BA+84LdDTl9SfqQNvkE817aI&#13;&#10;RujjLcIT/MUypdK7XJVJG2YXeCfsA5iLvCKzDCsh45Fv5MFfBsrKP2VSjl4rVX86/vrS+tUdIRT6&#13;&#10;/rK4eJd5hvun4pG8yLI/kK8fXKK9dJAJwCE8HvkS/s54bCOKvuMpQDZckW8/fOZVeudxRhc0Bg7R&#13;&#10;05jIihPzNK7BNAGIdMrUS2AUzMWnjKt/jTsWi+PHjlmBtWJz5apnPjhWDOs4St3WrVut5OOWh+KO&#13;&#10;os+MCAAz40tDovixac84KYko4wh7KEAoocyoNU6ZbIGKY+Jw2R9aNcSz+rNnz7DyxM7Dh6TIwszY&#13;&#10;Rf+22uhmmxRMVejnfu7TVshOSmFCgaNsFGxmPlC42HQNRRfYIZhlyx6UQIRCetkusxbWKodKobpm&#13;&#10;YRNBkxleFD+ENgR+BCAEbVwrEUYR0GlkBGM6NYIlAxrxYTbA3Ng4xYMZFmpc8xHAcC9inSSzSOCW&#13;&#10;HdnpALgRYwBAeESotLKotNNnzPBAius/RxxCUGwYR9kQBUsBmFXKM4B2g5cwjJDONww1J6Q42kpH&#13;&#10;Y4tkOqQIs0M967vnCL+ce3vy5GkJgyOtFPGM+yfE09xC+w1KZ06dlWIebnkolCgQGVcYA64Kt9eu&#13;&#10;3ZCwOEPEN8gCLkQMw+VcbNxbWTZBfsz8I3DclnCHNd3ELRwhsCKkQz8Nwt8wtUGP2mnZA/daiMbQ&#13;&#10;BD0wc4digLDLhmsIRii4HZ0cNdcmwf5kYgfbUcqDTQixrjIjhQcAM1RNTVISRo+MciToYSBB2aYM&#13;&#10;2g9jFG2Aqz7CMHi0saqKdf2hPM6YMd3u+Hi1wDigLeqEkoVRi5MCEPpZz4qhxrtwqn60C+/pQ15+&#13;&#10;oMGIdHiOkDe0BRzkwXvolp2yly1bZqUFV1bKw3ME5sBJFigZvKOjo8CAT4wZ/KaPYRg4d+6MjVUz&#13;&#10;Zs4VrqvTqlUfqi9UiethnRVdmKEw8xrGK/oHOOUdMPYx8iJASv3MUoyc37S8aaw/8KuPyYsxkYYo&#13;&#10;0K9j8l/wHQd/hzHnfIpn/9ZFXjnEK6hND/AyvTOdKw+YJ3DT9vAhcIk7Ov0D92c23WLNPqm8Q66U&#13;&#10;bnCPsMdGY9AefIsZcXbcJT/oLG/uxTP9kzKAge9ZEMcQlL1UmImDF2B4JA2w0V7E5WL5DIp/HNFX&#13;&#10;7HIvZgyv4Tv5cuU6UTb5RRvFkZ/0M+4Y4VCQGCSgVRRlNmuk7s5WYxTtABzZ6g8NASe0Qv58Z7YX&#13;&#10;vFjYBMcqm1HLmAbpCtlyXXohrJOHC1J82hj85EAdOGmDQNwYqEjLANqTDh08IPyfNv+ME01GKL8C&#13;&#10;ZqWjTPoILqrgDUgwHqKk0++AoUI0zSwwd+KySSxGOjbmmzx5io/uYwkQfIG9QiZOGC9lo9zeXSNG&#13;&#10;1KXRo8a477NZLDyMmWIMyTNnSIEUzBhVwBlHUYJzeAFtzUZX8MW8TwDGPxRxlsEx/iycN1f00ilY&#13;&#10;RJOCC68xBL/wVlC/Fy9DaKROGKDx5qHPPydFGFzQhhgJaLd4xvofvIjvj0uhfuyxR+1dxFKhJ1c8&#13;&#10;nR59+DHRwdDU0qb6Q29uc9p/iA3JjIUiNRvIMVSzPAmY8bLCQ2LatFniF6r7zFk2roJXlp/g4j5x&#13;&#10;wmTxWOVRXike2SI8KyNd9DXaAf5Be5OOpVoYk9lQlx2SGVtZzgb+KzW2dauPtarNOU6P/VnIE9oN&#13;&#10;mYoZEZRo7uKrVWxcyWkRVcIDS1ygX/H4btzAe9UOw0T/KI7MgGH0qjF7sXCuDKGn2I8iTtroVjkY&#13;&#10;BqAp8hSxG7fmV6oH1YIfxUxb0CL1grYJPGf65xu0Ufqdvsa3/Exf404gTr5ycP9THNLQd+AxwU/A&#13;&#10;SexnQf4E0uW8oQs2NeYbcXhvxU9w08t4n7+By5zWAipveKauvsdF2jvgI4JCVmhygAYZ15A7XHf9&#13;&#10;ZVzQgqSnTniesFTn6aeeSu++87aXT7W1h3ALrOCYftOhfuCNepVX5lNuRN0Zb0LBCVg9++26QdfB&#13;&#10;2zK8pXVxHn4X8BLfMoNkLugEbxj2EAJ2vtM3zcsK+LkyDsmd387TRcU3AnnFO9oEBZx4xI93oM35&#13;&#10;6ZF3AVfUw3DrN39+VvBMHn98F0zImuCEfIQNbs6LsvzsOJHv3Xi0Pyr0/fY/3pOY/5yL/+4a+Dwg&#13;&#10;OFVpXjnwOPD6WcJdis7wGg+6wLf3pykUQL6hZFF/FEP4Mb9LvQD0Me7+HWO2C1N+xqk/3QXIAfDQ&#13;&#10;H5fes1Q6TWz0Cj0ynpDS/R14oAe9oIw8qxr8pyhTIbc5V8xKkyTqSb/Ua7/55BWBeP0KPjPC8JXI&#13;&#10;Dxr+RHDy/vSlIfKIz304KO4ZRgIynGHUs//Xv6hT8BiHnL7IkxAwFXXjt/54Mn/V7+iT4k+6KMp4&#13;&#10;Ez9w/1aM4GlB7/CKfjon9wJ+Z9wPa1955M2sQhGXgOxhuil4CWmCtxA3vFsoExg+EWjanM7/hdEm&#13;&#10;GwmBDYOb+WRRRr4C0AwjsCUb+UlPndnMm4mJwKW+9wENxhRIUHJBU/A99CfiwEvxLKQOpK8QPTJZ&#13;&#10;5Rn/yMHpBgvxKPyWpofXlL2Ggs8uwswakxluflZivdM+m3fFxlAAhFIBc2eWEQQzk44QhCDALO2Z&#13;&#10;k2dVIdxSpdTpevrpp70xHQovwhpCGYp6mwC9ce2yhTBme8aMGmU3PAY91lo++eTT6f4HHkxl6uQ9&#13;&#10;SoPSifK7du1axYmdmnGLppG6JVQtXrxIyMAd+7q/o5SuWrVasOMWXeedh1mvzwwrSv/5c+eMDJQm&#13;&#10;BG4GBGaP2LQNfOBezYZeEALfqCNlMVPEBSNAAaRslAcUrctXLrvx+MaMLQYScIXb29at273jcFau&#13;&#10;wC8zGWxchECGAAmDp07EuSWhlfQYA5ipZaYJ3KCk5qUVEDdCpjfPk5BAI2P0wMCC2ysBwhothbdC&#13;&#10;uMEg094ax+8dO3Y6dYmAGuob0qLFS1JrO4RT5hmwUSNG+wjASZMmGEYEJOA9pjpNkjLNMX0QOgKs&#13;&#10;d46XgsO6eKyrK4S/efPnGSZc5GuE//PnLqbzoi9ghQx37d6t/wfZwLF585a0avXHiougPd34hK7Y&#13;&#10;iJEjIZfec086eeqUFXvoCGXl43UfCK+Dfb71I488HDtgX2U96CDh6bJwdEMDRK1nnBD+Ubqi/bqt&#13;&#10;9OMdAL7woMBghACMqy5tBg0wc+8ZVL174YUX7O3S3HxD38aINiZYOaC9vQZZfRGlhRlDZooxHLFM&#13;&#10;hXZEefj/0vYf0J8l133Y+TrnnHume3p6csTkAMwgDEEwAAQJUFpLACnZpGxZtnyOZfkcr4+9XmjX&#13;&#10;3rNHuw5ay7ZEyrJkWZQokhJJkARIJAJEmMHknHqmp7unc865e7+fW7/6/3/9nwZFnT1bv//7v/fq&#13;&#10;Vd26devWrXsrKntKu5kk0tWh5Lu6tjKGRhd28CEgKMk6ZzT+eFN+rcXGUwf270+42cVvOifQSTpo&#13;&#10;ZmSQADiVcsTvs+dYa75w+PZ3fjDMnB3ltnbACLIpAHxS09FSp6VZnXWBSYhNddIogeRO7vjl2TXV&#13;&#10;lVAlSHM1gdMaWvKugo+iVPwAqwZlBKfSSbwOW71TH7pAF7lAJA3paGzd0WmIfGijJG0kCy1Xr1k7&#13;&#10;PP7Rx8O7OjqaQMzHWpZAubaU5u4P3VP7PUxL+dgBnbqlLCgOkEZX6bROFo1TGtq8KwuG3ry5KdfI&#13;&#10;P2WOB/CNDh4Gv7LoZas+KzfKAJjdX31xB5Oc8Mz1OMIx9NHDs8YCL9ndnZFjHw6dFGdjDEqXfGA8&#13;&#10;qZscfKWHRuK75AVdpWemjnIqZSlpNpqHS5LXKstuDI3e+4XvcVGHKa57DztRlnnnXw1S4Jp9oWzs&#13;&#10;0m1WDvlpM9WoTvnMQGlTlfFmK+tpw0qj8qk3NyS8vS7As76/OhGmz676uj4yyCweHXPXXbdhWLN6&#13;&#10;Xeq/vVxWDnfdeeuwZPEyDBZeaNPGd0dGqAurVy0vo10HHHm5ZIljY6dF9m2vqdRoRWbpdK4TD0JH&#13;&#10;7aCZFeqmkfabbry++OHmm65P3nRuOso15Z98UCwZofLF8FcWpmVWh0bog2fUOZ3H4pWSEzzxIjzx&#13;&#10;kFlSjF9lpLOK7NVZpNwYu5a3hdBl5JYiEBj80EnDT37oBClYSfvY8WMFX6fT3LmOoEz5pQqZHSIO&#13;&#10;nOAzPTBPn9KhdDmw8a1TZOYHT7NDOl+3tYm4TR6FQVczaUxLbzwdmkXuVrnm3dp4sogmJW0dGYx8&#13;&#10;nUMln/InnUuXyBAyy90oJxkUZSe0MDPNM0Meno66wo94DAByAD5w5RXS0biLZ/AZHp+uYyFp4ddw&#13;&#10;Zj5T1PMe+vFTHpx62OtG9+s8jl69Pnt3CSOvwnDSmnoJB6a4fb8PPNTTcvU0lJs7mA0uGrVv3tVV&#13;&#10;6Xf8KJ49bE9vAt8Qoj239351XPt7YlW8vBS8eo5jOHtudGj5QEP4d1kNX/sbGSyxp8I3v/G10kmM&#13;&#10;ZC0IXzG6SXIdQeTZoYM6KZuckB5luOMBeDf4ybRqM3IVjlXck2En40w6+XI5ng6fJteF3+RyMKGa&#13;&#10;HPPcw6OPtNV3H8ijFq6n1/SqwmWET3eTjwnbbu1fxWsGQsHhCw48Kn0Zyp/w8fdeaYziVVyfRIRf&#13;&#10;BYzkjPxo7WhFa/f63L73uD7Kv1/BrkpRIUb3Ke4q3i39BgscrsMfv/7MrqF4heswWvlM8q66UvUj&#13;&#10;dZhcJlsMpOgE4Ecmk82AdoN+Mg95l+f4+3FXxXMqPglDflmyqj4ZIDFQV1PMi1fAyJV4yoqNA27x&#13;&#10;csWXbMuHcu6unkavyW2F6/i4dx7n+kkV7b1F0rZw5ETj1SlO0FH8qa6j4XNPo4ftuHJ4aqLu5y5s&#13;&#10;y9ekvOjxptLtg3Wihw/cPLu40jvSPokujraw2v7c63u+aVHKNTQKRncd10af1oFQzxOBmjzuPMSN&#13;&#10;x+n13YW/prpW73ucVoaKvMnh4Jj38vNcaU5eVa8rXnMll9MmOQHJTGez13V0mt3Q8He1sC0HU375&#13;&#10;qGNB+3z2THTCpMkGbGm1Dm/yalw297JT7ysnd9268UsEEIG9bHnb+dsafEqFUeknnniiekJfeeW1&#13;&#10;UooolBRlG5xZRyeeKQS9VwvCRjbdjbrrKDAliiJ86PCBGp3mvyYGKKWP4m1U1Nm7hw4frs3a7GLM&#13;&#10;wNl8w40xRO+OcG6F//KLL9Xolvh69Iwcg3vsqPX4Z4edu7aX0rdo8YLh7rvurhFk+aGMk6xGl60l&#13;&#10;M9p7ww3XFzHEZ+hQ3G6++aYYwe/EgF07vPrKy1G0Tg/XbbquRvkwuvCUdvnRmcDANKJG0MgHI0sF&#13;&#10;RCPPGkeEsNYQDjosrAVmDFDOHeFXPU9hVPS0M7vp/piAYKN0Oe7vrbfeGq6zFj+K6d4YtpQbo8Cr&#13;&#10;Vq4qxqMwOE5PHCPsq+MPHyPH1luWIrtoQU0vX3/NxlqvT6G1OZLyqXUo0+zmfXx44uOfVAuHV159&#13;&#10;K0bF3Nq5HL7g2cjKhlFHjh6MIb4036OgnI0hlLjLYmxa32r0CD/ZuO7lGPWY7/nnXgzsMzFuTlW6&#13;&#10;FGB5XR0l3RKQ4ydPDGtXr6wp1jaDnJMKYXrrTTGWGcw2drK77OIli4bnnn0mNLp22JTKYvTJiJwT&#13;&#10;F6y/nhklzxKH4yeMkswbVq1ZUfGNes1KudmlH27K3FovM08Y6Xr7NRTyozNAB5GRYj2L1uObGqpz&#13;&#10;S+cGJbLNKFmesvl8KdkExb333FvxVDqdVbVR15Z3qi64dA7oDLDhGF74xCeeqMpv/SlBpYPJxn46&#13;&#10;BdAE3sqVUi49ZXttDPvdu/fURoc6NMy2sDRA50+b+XG0OgpuuunW4a0t7w6HjpwaXnjxtZRbyiRK&#13;&#10;cbnU/2rwUj81fkZY4Hfw8KHc5002VCOnThNmJcLyD6/ym+qINbzfBaPnBotiU7En4nUBW4pMfvBx&#13;&#10;7/7CTSiAI9fiUiZbTyy+59cMj7aUITmK/+zIjc21DMc0UpCVSc0ESPjLCYtOTp1ovDE35dyMeEpX&#13;&#10;rc3LHR7KTH7khXLBz7IZnYUMnb377KPR5J67MoKbOGjpuSur1owb4YSocNIjJ8DCPy5wCHNpucTn&#13;&#10;D48Gq03dtx4bD9tkDd8iuTqqU05eGy0YYC1OKTlVLvmUhkHa82MM63RsfhShNBTC5rmNnjXDYhTt&#13;&#10;CqcoqjzyTUMjPgVI2eDpauwDC82LluEZDbf65DQCCve8yG+j6gxDx9IlwgQPSFTnjRkxpk9Wx3EZ&#13;&#10;iqbTt7Ikz23UZxR90aI+2jI9vD6a+jwYxUebxktGdhmj21N3tGf24lCH7CsCN45cPZL2yYZuOjR0&#13;&#10;WN515+3VtjQD0miskUzlcjF5tR6/LW86djwyP23IzJnKUB5npA07Vg00+SONOh41+MuP8jI7oxT/&#13;&#10;xiJF80ZLxn6bqcJAtxTNaCqDxTFmZQDmp0PAUYTyVbQJLDPgtMn2JFiVtlDHt9kfYOuEIF/wodFh&#13;&#10;xjL629APPspSB9TKyKEFRv1TrfAaeW1EFy/o6EYHeSg+nqWc21IZrMJwd+oBpVje8FIpe7lqVgAj&#13;&#10;vUbk23r1fjU6pPyVXfEs9ipGC9TkNvFrVDiJ6NRQHmYo0jvadNDGq+g1kWbSS5YqLUuV4Nam2TY8&#13;&#10;w/WVpnjd+KmOmKTPH+8yLNRTfl0GwFc5CeO5lxtXecDDcdKVC/h0w6B/A1s5qdscfzoBmtIdpOm7&#13;&#10;cD0tzjtae52AFZ6Cd3fCNvwncar35HECj5Ef1/MAXvk176q3fSTSN7pK63wcwQws9KcUt2VUbd+D&#13;&#10;97a9O7yadvPnfvazw9e+9rWaUWjm4YLoIDaZxD+WcTqZ4tCRY6Xcd9zktU3jD+6e/XJX9gq/5I17&#13;&#10;0i396k9xhXMuehQFu8medqylby1+y6z3STo02lSZ5s83rmTZKJ7vNdKG90qHS/hc4tZ34fLelP6k&#13;&#10;MoJZLwEqz70M+LTp/8pl5J/4NUPHr+KSj3H51vBpPFH1JfdybpVEw7u8wPK9/lpaH+hE7/HH3VW8&#13;&#10;xBiH9f+z6yiMuY5v8UEueSUn1Wt80To22qy5ahdGdaTJ8OA0ilewQrdyl8DzCTfFxRuNP+Cm4KP+&#13;&#10;2gcLX6iX6AafjqPw+FH6Eqi2Kd+lU9/jWj7qscK091yj5FuZtAANbj16yT9w2iO4rU5ERqWddaf7&#13;&#10;NF6Y4kSdAHSl67hM5KG91K3jxlUbOgbDc5cnE2n27yOYnHjkwcxcXVeUVyHltdeDVtdHcQIPjcUd&#13;&#10;l78TtBIQALdJlCZwrXoD7gi2q/zzq3zEn+uw0G0c6fIr/rnS9fCMaGVLBmk31Psqj7yTRepqT7df&#13;&#10;eKU76DT/1j7hX6eaaU+EKxwrXAWE+Dh65XwzSMsGvz42Yl+aPC77vePTCVkR3MslbknKO++47ktL&#13;&#10;li2JsnI0isuJYVEUSCMoC9M4zosRwIhUGDb8YugQZEYTr41RMXvOrDRMi8qAdl6vHcttEGb0n9A3&#13;&#10;MqpxMErumLFSzKMk7d3b1kNTWAnI5StW1YhmjUSE5ioYpdqu+qb+m+JsicH729+PcnZtDMnbYzye&#13;&#10;qB2bly1ZXqN3B/bvHZYuWxCj+NrhheefHR584P6a4m25gR21dWAYPVdoJ04eCdx3kqYRl3PB/1iU&#13;&#10;pjkx9BYN+/bviuH0/vCpn3TO79zheAyDmTPC6DESnBFtWqclCIwGTMB4VwB6qhl7aGT0XU+9qZb7&#13;&#10;9u1tjVfSXbJ02bD5phuHjZuur46N5atWDfsOHBwupFDmB1e7Pc+OYugovB8+83RoZ32xM+rfT5rw&#13;&#10;PB0FZ/owP2EYJdu2bqtZGBTne++5b/jun/zJcNcdd8eQ/ETtiGxTJZ0rDI9DR48M+5PmntCScb1n&#13;&#10;38HhmmvXpIznDktShnZ2ts59787dw3vvbk0ZHBtORxFxJrmOn003XDdsvnHTsPaaFcPDj9w3PHD/&#13;&#10;vcO169cFr+PBYU/yO2+49eab0pCGD8JL3/jm1wenNOzbd2iYMWvasDAKuZ2gb7nt5mH/wQOlxG/b&#13;&#10;+m7ti3Do4PE0/rO0psPNoc+RGJ5mVezatSPwTlU4a3UPhoeM9O3eeSDpnh6WLl4S3nqjpsLqaNC5&#13;&#10;Y4TGBo3HTx4f9h06PExPhZqdxl6aO9/fMdxw0+bBxn06dZYtWTwsnL+oNnA0k0HdsEaVIk+RXrRo&#13;&#10;afj55uGnfvpnyoC2Jv7p556Kwb2zOiIOHT6SfH6zDMZjodO7W98b9h84VA2RqYurVqysxsioRh0l&#13;&#10;9f7OWuJgJNLRYZaInD51fDh+7GgpRDqy1iYv1jvu3rUzwnIYbglNr9u4oaZBOnN7x473agnFHXfe&#13;&#10;FgE5ozYvW7d+TSq6acazyoh59dU3UrY3DMuWrx3+5AfPDwsXLy2FnBCI+Eqtd6xdM1J1BllyYUpx&#13;&#10;GLUETRNM7SJE1X/CrQnvJuhLOEaKC5N/dWfwEY7VMEYIEmLdaaDqPckLCw+Nh/CJXe/uJUDj1xoU&#13;&#10;IovAln7r3WdQKieApFENbHBi8OsAdP622TBGXu9/4MHwWepkDAxyy34g02ZcHnbs3DG88NKLw90f&#13;&#10;ursErg3ByCnfbaQnvh5YMy9autbun620dY5ZHnMi/FU4BBe4MpwZYx1/so3h3hVIPKXj5vQpO1M3&#13;&#10;Y8O08lC4nuuM+ZAUD8OJ/OhlUEZ5IoELFv4iS/GWs8hNj2bwkKFoRfFxlwdGYsOpKUQMHHxiNpW8&#13;&#10;kUuXo6jLYxlAoak6XA1v0mJRKX/0kT5YSkWerYWVP4aJBpXBSaGGa5VLwhmFIP/E0VnG4LUZ3IxZ&#13;&#10;c2IIx2gOy3lnpMLZbt1mcokgP6bDG9WdO2+RVJvBVY1b0ih+jfGTfNUmiyljdGFjhdz5hn6NjyjO&#13;&#10;poDruN2zty31skRg/4HdiWM68aFh2/b3hi1b3kp+TqYtWFIdwqa0K6PpMzTM+FTHDlQ06FFSgiP+&#13;&#10;o3gqV98vXZ45nD6r42taYLWNAI1AozU+1XHhXnukRFbBvYzN4OtStzyeOx9eSVLK2fREyoZ15joy&#13;&#10;Ll5Eb7NFkLvVG+2Ukb6LKRebOHqeHX4+Ycae+p9fjQokfNggfjpdQvsoLxfTDpr1wuiwpAodKdl4&#13;&#10;3j4P2kk8BK+6T4eZC8qt/uGJrvBq/7sx5a5dxFutLbxQsxTwlbYHDuotHJw0od1GTMv8atZOaJ2/&#13;&#10;yk/+yq+u8Ca6WI6C/6qjKnxriRr8YVfGQb7hL/ySbNd3HTj4nQyinKKPclSG3ASvJ8PqddWFOO/9&#13;&#10;Lgwnv/29f+/x29WMfp/QCf3QVZ0yyNDrK9mi45WsEb7XWfW0jeKoV41/cKIlSWhitiR9gHTnj74X&#13;&#10;AlungLgdFx0d6vX5GLtcwxf++KfxpnABUvlFuwSqMC2vTaaPslhKfJMR4ay8qCc6v7Vnf/iVPxg+&#13;&#10;//mfG77/3e8OR44djsxsG2kmqeSxnWZyOWnuP7Q/eDWjvNGb7DeboaUNnRRR0QdeClC42uRulK9G&#13;&#10;p4Zfw3OynPAEnuSP5sJ7b5/VZd8mR8SKb8DIn3LFu4FaaXdeqg6H4Fn8k1gUePKzllWFlynfrcOi&#13;&#10;8Q94hWfh2HDTUYV+nvFd5W3khBKnlTNZlvKsstHW+Z4yyUPxXS4+ZLC6U+nmnbFVsBOu8jqGg/TU&#13;&#10;k6pPubcOg4QJUmNofMBVJ0TucG9I5g8Bci9/6XlKWvV+xUU/iA6QtM9FBtE38NtER92INp0H5R8P&#13;&#10;VIr5a2Uhr3lNeO2O8qCDC4MmiTJBl6JNZarJoJJ59e4GrvoM3iTtW/jmRtkrWsFlEl5cbhc0MrkX&#13;&#10;TgmIz2rEP37wwFf84FYdC6LmXQcrZwmCPMAb73PSqXznHT2kV51GruABCBsEvCbrTENP/gJbepzy&#13;&#10;hk+l4t/oKjyqrJX9JC3Rr6fLSZOc4MqncA+9w9NNfrQy8as4wgc3G4E3uJXRwo8r/vKdf8LyxaNm&#13;&#10;ugVA0wsTt9MWTO0kfanqj1+++bXv7eq0rVMnRoPBTQYI39Il16u+Jj1L59iecJSHap8SRp3tHZYG&#13;&#10;C925K+gRP/RSTrybjmE2WeM1ntW2B04Qq/Qb8fI6ogU6wwM89FD2whc14weucK0sEnFEr37Bld6H&#13;&#10;bwwQ2uC4OkBHccAGr8WfLM/uKlcfeeSuL/3SL/1SjWh+/3vfK0N+yaLFMRKPFDHtHq9gFBZiUUxs&#13;&#10;QmSaud4FTL961cph63vv1JRKU+L1TPum4jKEMaLReMQh8E1D3LjxmioQiqXvdmwn3BhBlGIjtDaD&#13;&#10;I4gZu0Yo1qxe2wojGXn9tVcTPspgFDNG4PWbrxtWrlpWU99t5PS7v/u7wztbYiSuuyYGrR2YDxZB&#13;&#10;anbCmVNpkMAeSomhlDPqHnrowVoHadqZ6Z02kWEYaiRqvWeUfLsGm+Jp1NVIsNF9OCKuTaLgr9FG&#13;&#10;Lxu/7U58yrrRGkaV3hmj2joeHMenZ99aTCPF8v/Kq68OryZvi5YsidKVxtCSimXLqxFFAyM2RnJ1&#13;&#10;fFizsXLFqsqTDhYzHGxC9/xzz9eMBgxtmcXjH/1oKc673rfj9MvDvj2HojRbFzk78VcWE9ko0ZT+&#13;&#10;88n7HXfcFiHiOK6ZdfTUqTNG2OYknZXD21veLAVVz/yZU6drxPLAwf01ioSHKDDfigG8/pr14YUD&#13;&#10;MYwPRGGeXzMWlP8tt90+vP3OluHFl16pdZ7WvB8+cjD0nVZKn/0cjNSvW78uOISxwzcnjp9M3o6F&#13;&#10;r5akTJYPB3RYHD1aNKzZBUnTDASjBkaurIvdv//ocNc9d9UyEMa46e0MKHxpR++777yzdnBGh9vv&#13;&#10;uL1271ZDlSv+NTPBGnzG84rVq6qi/+Zv/Ho1usqLMHZslv0jjCLX+uHZc2uzLo3yTTfeULMcwKKI&#13;&#10;mQWDJ5SJjg7r8ov/8o3wwZuUPMoThQ8vmb5sZ2l16qWXX6rZJODYY8DsgTZrYG7VVXXpsccfTx29&#13;&#10;NOzdf7AM/Ftvu3v4zre/FyESkRL+LWES3C5evlD0LiNz7rwaLWyNRYRKEz8TP4Kpphol/01oR7gR&#13;&#10;TpEzJYe8V8z8+OdHThA8BF0pcUlXXN/j1e75q3h5HvfvQkr4Vq9oE5w0IywrPYI+YTQ8iYO+8s9T&#13;&#10;PtpZ5sPwsfC9YzlpVQwiURkuNkw0O8lGjdXgpiwZI+offjByyBgA24in0UzhKHK1CZC0Awzt56ce&#13;&#10;cNJVluQhg7RPzeaHp4SVN+XsLn5/F0c5kAFmz+ABfmaASFfcBYsWhSZtgz7xhIGzUV3yC42NWLng&#13;&#10;DT4Y0u8KLH/loQOATGs4tOneJeNS39AQTuAL71neNGbo0oyOKLiRGYtSn8AAEy8x/vkXTZMeYGD0&#13;&#10;cuPV8daRCfZ4Gg3HxgfCSMs3TllrMKdHLikA+QUQ/gxpRl818JSSXH1zuvaMZ1uZ6cAmR+Crw/lI&#13;&#10;ZI9ZZGbMkB2UDLN47POxOu0IPOV7mqnjxXUjl8dOU79CJ94njzcjFj3RYfGiecPCGHTaNE5ZVhkl&#13;&#10;TMtno6eyKlrmvSlG4FN2uPZf50Cjq7RGaSPYyAmvk0mZg+ETmGiuAxo/tU6kVmd7emAKw8GtdcK1&#13;&#10;TgadI/LXO7tc0hGnlx+ZJr7w3rt/dx3Pjou7MODQEVzt+eIED4OPJj1eh8t//OrfPXPKm5vgm3zj&#13;&#10;fO94mSnFXx3lGgzlMKJ23vslXuPZZiiL18uMa3HH02+K62R8uLRyk36XEeQKHpRn8HvewOppdFr1&#13;&#10;Z/cWpt0n6FOyshniwve0zd7o+PhO8eXIAzzaw43j7z3/Jr4VU4/chF93o0deXb7jrUMx4P/4W98c&#13;&#10;PvuZT9fO/HXkbGjgdBk4q2M6x8jJHTvfL0Cj5BuMGokNvSTOP7Sh7FaCEhulU0bUKI5vYIzjdwWu&#13;&#10;cVWv4uS/4o/y7b1GaEdyEi/2jmjJT4XTeLXxLp3DwBM9lhwli3xvm2iBN1n+lbeAqvsoLxPPV3Hi&#13;&#10;j/MFHmgKfj4CnIeGf+u457RfN2zeXDNFe2dDObTJr/gjshLt0EAOO34NpH9XcSO8OUE62P4y8T4K&#13;&#10;N/USzmxJz2iLdgL3MiljP9/Qzp2biE+WTbmkU3SoW6ND4TL1KhcZkGe/Sdfe6zfhLc7oqeI3+TGB&#13;&#10;x+gSQfvjufOQezcKK0z+6E10uz4S3Iz+lucyvIXNr9IfJS1bwnhx869uFU46DYdq/+J6HRChfxOh&#13;&#10;p9ev5t/DNtfffBu/pobjJsqpcB3VTU4ckEZxdBh7lmbRI/msupU4RdOUs7ilM2irQ5sKF14cd6Ps&#13;&#10;NdhTXEsKrvBq8q3Rq/s1uvb8SLfSHn3r6YrEv4fpDr7cBbMmyYH8Cl5oMBmsxeOKNv6k5ycvY/Am&#13;&#10;HvO9yj7fe1yfpK0jutISeARr3JEDBgMt/zUIbpCWLdj0iFGguKl56a5arCc+dv+XbMj3+muvlYHj&#13;&#10;KDM9sxQ0o4sMqdpQ6nIzDkx5NnWYgHG0lXPon/rhUwnXprEzxl555eXhlltuqc3KTE/WwHEEoqOF&#13;&#10;KDyO5lMZKMJ21rVh0Pd/8OSwMwbpnXfdVSP7DCcGLUWYAsawY9RSohiFRl+ef/6ZYf26tcMXvvgX&#13;&#10;h3kL2q7x8rFu7fo05vNr8zxHuMm+nfaNplpD+P7OHYNN4oyKM+xtKGNauLjOHTZ1/v0Qdc/uXTEK&#13;&#10;9xdDOo7tZAxPtKm16sGHgvNmwtrYjaJrOrmd1W0ApiBshoRWZjksizKv40QYBgSlQ2+sjeiMGmMq&#13;&#10;tMEwcFIh4E35aQbDnFpTb/8BjfiH7v5QbcDnJIGnnnqqOkg0PhpXPWZoQdjonNiZtKTD0Nx0/XXV&#13;&#10;QYPprPXWQIANT1NUZ82aNixavLA2CnQ2sR2xly5dXEb+ju3banqr+nD8aAzW4GcDRB0qZnC09Xmn&#13;&#10;U34Lhus3ba61KafPng/NL8bwnj288OJLw0uvmN5uKuu86jzRfpmxYTRcg2ZkVaPG0Detn6KMh669&#13;&#10;dmMZwRK3Hhu9dcDceecd9awMNbb2jnjzzS1Ff0aCHtf9+xj2joUKbUI79cHsgFtvua3ywKhnbOEv&#13;&#10;m/zpuNJx4jSG5555ZnjxheeHvfv2FD00VsoD/hTGHe/vCM1m1+aKbVS09WLD1QZ7KqeyoOSojBRn&#13;&#10;8dFbeGWA/pRxBocK7R3PM+4c77dx08baUE5dZNyZRWJZiI0LzY5gwCpno4hrwvtr1lw7HD95dvja&#13;&#10;N78TxcOoZpTDNOpoRxapy2gNb2UmTyWoQrOSHv2K6wKvxHQIV/Io30rQ5Ds+IkR7D20Lg6qtwStl&#13;&#10;JL9xIVcR3cAZ8+txq5GCSzzNWsDvCVjBOq69waRAlhGS/FmWYcqufP3ET/zksHTJsuGMNb1JOyI1&#13;&#10;tD9TnSc6atTDaizygy44cJW2EWodcfU+SsNlijL697DiqZ/88CDc+cO38h1YnoX3jdDm3+/4B18K&#13;&#10;J35r+IbUJx2Gzm+3GWXb5E0YMNyVXaOtUamZNasBMhoaMomMLHzLeGp4cZQpcdGp4IVm1VsPz/jL&#13;&#10;q7SakdDW57u3hs5Sn7bRIFnJEBYPnvhSnuSFcausS6lG2/wavNZoaWx7vE7Xjl/3L35KHOFdATHC&#13;&#10;Bb9QsBrf4QXfdeY0nkhDPpoxUXkKrLzUNz33RvfRygwhs4HsI6Ouq2s1Yy2yQxugzVFHqhwo8IDU&#13;&#10;NXJ5hHHj0SJ96EYW7qvRhnnz2rT66ixIvTDdv/BJntBIGcl3d/LgW6NTo3W55CupxK91KE2WY1Mw&#13;&#10;Gz3ggXaNN8Avw2DEf3gAn+kc9a2n2+K2tPALePCAm/BSxmPefetTzsHtaYjbrjYdXLiOY5XbyEmn&#13;&#10;312dbnDB98K6ep74j79zaOO9X/yl1b+7w4njL3zHCQ18E0Z++swZrsMTZxx2v6a+j7v+nev57WEa&#13;&#10;HRp+PZww/OFAtyLfPfPXxvXy72miNcdfPHWqf+vl6H386umRed7BrmuUP8/apwoT1++cZ3J1wm/E&#13;&#10;hhy/8bAYpPvVL++U2aNHDg9f+YPfGz73cz87vPjSi6Xb2DxKWZAF1XE4an+2Rd/j1ONOf88GQOlZ&#13;&#10;9iTh3xVtqZfBlweoSbu+84gThhu9luvfusHSZGYznnt8zrtL/hloaA4Q5R/e/RdAFUZiZr+UXAps&#13;&#10;s8jMDBuhMMIz9EyyNaIYWQRu4duIV9/r+Squ4FT84BraKTM80rCRfP7nDwwzwsh56RyrJZ3nxK74&#13;&#10;wvTOjD7C6BK/vwujbZjI49Uc7/5p9Nxo5xrlIo8GqSbSGl2Ohz6VNkLb0owjeKV9QEfRCE93AHyL&#13;&#10;K9rkAj0BCna/aqQ+rsqmviVmXaOgo6vwGk1FqNcf5fJxlNIEL/qhiHozfnH+K5f23Mqzp1B0zSUb&#13;&#10;8Odd0MTNX8FB87ygTc04yrtRf2HkTNCKiwZ5L/jxRDv+HQ+6Cocc2s1KqX260gHFf/xyK+A+jl1X&#13;&#10;cVUOidPpMpFI/AvDUbzyzr+OH2/PPe8Vvl+VFzQUfrKt4EbRG+wprsfPv8lZAfXa5GYL1G7cRPi4&#13;&#10;ie9xZCv6V55GCbbc5YdPR3JQHHKB/OryWMgJmNH3O571X5yq75ETyV+3Q3wreLkq6iiPXOEYepAR&#13;&#10;nsc+lSu8g2O1zbls/NtnE3IFr1yDP/WqWvZTn3pULQjMAAD/9ElEQVS0duMXa+OGDcMzzz5T0zKs&#13;&#10;b7abNSLUevAYKja/W79+be2Ib/r+5s3Xx7B/pdZm22xJbzWBY2qwdfiMT0ohQ0QGKKWOrCPA7Vxs&#13;&#10;9E9jZ2SFwaTxspvv2hjSFK39+w9Ub4bR39YQziwj/5VXX45RezJGijW1F4dbb2cEnarpVAT0e1u3&#13;&#10;lSFvbSKj2/oIG/M98uijZRi/9MrLSYsxuXxYkDAIbO3y9m07kv+nizmNop+Pkk2pAdPZ+/Jg3bSN&#13;&#10;ZRhxpoLaPI9CdP1mm8udL1qgA6PRqCzl7/XXXysDuTOaM45N8bdGz27zixYvLvrrDUYXo89Lly+t&#13;&#10;jW50TliG4DsD/tr11xSdbFa3fMWyGKOv1cZtOlrMulAuDEAXhUangvg7d7d130ahhWOQF+Ml79Zn&#13;&#10;trWxs4a9uximx6vReiEGLglhWUeqbBmsjlYygr175+4a+dKRsnvXntrERANumi7acUbQvvWd7wzL&#13;&#10;QztHMRJmO3ftHS5eOF0waglIYJpO/Xf+zt8Z3nn7reoosmeDzqDXX3+jZlcYEdCQ7tm7t/hiRWjJ&#13;&#10;oFDRV6QMn3/+ueKJw4eOhH9iXAeng4fs/jutzvFdEtosNJKSCrdsyZKU5/Th+Wefrb0ZCHZ7JNil&#13;&#10;X+U0Gqz8LR9hwOgwshRDJ4yG2iZ+jqlUlmhe56/nWWeP4/vsPr0kPEVRsbkXmjMuzcbADzbsYwDg&#13;&#10;B9/QNcVQHQPK1YaI6hxj3owQ09GN1iWREjQ6PpShtd6Hkx4YpvQIh091vBjVnDNv4XDoyInw80sp&#13;&#10;73kVv3V8NIWmrfNp0+Hks3gh3xOsHJza86jXMTiNmiGeFZYj5Iqv86nq+AhAhSbo4jehsBJkGnqu&#13;&#10;3/K94kmb4I9/kio4Tdg2JakJ9Ra+4dJ6hwnSPh2Rgd7DWGf8Uz/1U+GdhSWTfPcNespDvUFrPKrT&#13;&#10;TjlLGDxT3FesTJ2MiNQIkwHo3NPm3JUXxRENG3z5aHE8qy89Hhqhew/X/cBGH8/q65Il9hBIyql/&#13;&#10;lhGpn+QJ2WIkWroEPr5ra5cZL5FRCQczuJjxpAMPbK56gEfpGcWBh/reRkFb2VLATW+uskwhgAO2&#13;&#10;vMhyotedPLFZqM0z1QedKvgPTi6wlaEOCvCVNxgN7lAdWt3BhaHHoYswjTYMr0bDpgQ1I9cd/An6&#13;&#10;JQ6cupLUDH5l3PJQBCnEW8PuqzaneDD+lieRLzrbdFIvX7ayllOQYWY5wCPJJ5amEuQxB2zRpcEX&#13;&#10;Tn4c/Skvdo+37OrAgUPht3ZyC17AE+q1fDBAC9QoP+J11/JTGUh+WvrtXb2qEFU+kzRDwzZa3cud&#13;&#10;v3yTXcJJH8922L67C9PLwXvnU/g5CtSMDTCULzhg9PISl7w3Y6/DKVo3JEc49zJp5cD1+C7PHQ93&#13;&#10;73Bwyct4mY9f4rpz+KTRRDry19Lso2qCuauvOmmb0dzidjpyDW6j+WRa9WXiPu56XHi3et/8vXce&#13;&#10;bng0ZVHeOP690xBd5V184cbhdXoJz6+VX6vnvvPj+HvvcYqWhXNDSLimXDc43dj33PPOee6yvVwD&#13;&#10;X074Dq9cHrsfhbLuiX/82JHht3/nX5ax/8Ybr1f7eSw6jY5SuhK5YMYI/ey97dsBCd4tn+InC4MT&#13;&#10;fLTDyVHhWMsmqx1q8qh1fqJT4iR+p0Mey3ntzx3nXt7Knl+1K70dG4UpOuVXaY7l/Uo3aq/QKjAZ&#13;&#10;4vblMDOseDmgwnHtewVHn8aLvisbafCXbj1fxYFRv3yuqdKBZ7SRE6Mbm+hC9zJbj+w3A1C94Q9G&#13;&#10;clL5KcU/eW7XZDnjGa7KD8wAF2eq6zTqDsyKG++Wh/a9G+7jblHaWcsZGVfVZocWRQf5T1JwFbvS&#13;&#10;HaVT33LRpVp5TF7S8r+ec9HjCv8Rj09csljgJuPV33iYfiVMN0yToijNGGT8jy5pCVt3aYkV/MoP&#13;&#10;4JbSBJx6Hz0bwBIe/413bigj6fXwzTWc8q+gVjr53vMHPqdMuaYvNblR8Efw+lUuQT2NXxM8NvYb&#13;&#10;hb7C8Q+gfMvXEcxJ/Nq9XH0Du30veKOwjomseoDvRt96NHRuYJoHGJwwU13BHdGh1cHGx+71rQON&#13;&#10;g0fpISM/6Rc98nfh0uTswspXd3nET1wtKTDzLD/h0La5Uf7jpAsmWMUneSYfmp5RfxP/Sk72toVX&#13;&#10;JdP8C395yXPhOOa8l0/+aWMbLm1QqfCPf24Tz2COX9XqrFo++0uPPPJI7bL+2iuvFlBr9kx7Z4Aw&#13;&#10;5q2pMiXMtO4HH3qwGidGd5sGeaSmb7/+2us10r49hjXlswgQ+NbbM+DBMvrGuDNF2yipddWEpJHP&#13;&#10;Q2kMbMa3bEWMtxdeKAOMoezYnYNRlow6MfraZi4Xh2uuXV8bCd1y2601hdrU96NHjgePN2uKs4bA&#13;&#10;6Om8uQtqWr+p8xR7jSK816xdU0aT93aEnRGPc3X+MgXWNOuPPv54Tcs3WrRx43WVzyc+8UQZWl//&#13;&#10;+tdr5NkUewXURmZPlmEm/xQrBiMj7Jabb67Rf8qT3k1KuhkSznjetOn62uTPLrUUaKO6bdOwS8PK&#13;&#10;gr+sOj8IcOscTyUNDt0ZqOA7ehADwM/0ZAqfkTsbvRFEjkRCVx0wNWKdMDffdHNtcmdtp8bYVGgC&#13;&#10;+NKlM8mrcMvr/P5du3cmX21JwFsxvuengW5hZ9XsBtOdTYPf9p4N/xYFr6O1vt7yhhdfemlYd811&#13;&#10;w7XXbR627dgx/OAHT9cGUPZK0OFgZsKFcxdrFsHrr740fO9736uZAEbWdagYSTp46HB1tOAbBj+4&#13;&#10;yubw0SMx7s4VX+Hy2++8a1huSUJwW7f+2mr0HMHHiDMDRb07c/pkFHsnMxyqhr72j9jfjr/T4bBh&#13;&#10;44bha1/7w+pwOXz4YFUkuwrbi+KBBx4oHtPBZSYKfrG0wJT6R1N/Tp86WXxUZ7mH5s51VvE+/+f+&#13;&#10;XPGQDi8b9DGWKHn4hUAxk4YxquzaiQyXa0aLxsApAMKaAYL3u7FHITTii9b4TeONZo5/Y+TWru2z&#13;&#10;5gXupeG5F18JDRwvN7PqIwGBbnAj6imNRifUV1cTYkXSkSOUfJsU1hUuz/Wlnpsw6o13KWUEX2IT&#13;&#10;Yl1A4q8SZlyl0RJxJ5BLZpTQGsGNa8K4pe8b/yaIg2eeBbuUcuRjBFUYuFgH/sQTn0w9WDyCaRS5&#13;&#10;bS6Frj98+pnhrjvvrLpMQEsf70hPp5oj2qRrhLdP48cPLvTn1HGjyGDgIXEbvm2dPVyFZSj1kcWG&#13;&#10;/6QBy68p8JbNUNA0Gm2UqcOSJtfDg71wUTvirzdKcMQf5ADjDN3NxNHo6NgEWx4avCqwsffeQRF8&#13;&#10;kx+0rfyGrxSU2Se+N0NyzrB69dI0gkPwMAuprcUHQ96kj54tfmt8zWjp5QeOsPLiblmExk9cV3do&#13;&#10;Iq5w4rjUCXVMvhkN7lyCjVwzXPAlqojroWAkLv5Txk5RKLzsRJ+GvPMtfBj6CxfOrfw1NnOEaVua&#13;&#10;cIVLmuLUQyXT8DRTrK8H9JUcx0OrVy8PfB1roxkgviVdTrqdfoVzXM83+O0bWnhv39359YtzFxav&#13;&#10;iavMpdHp5yqeTRjP0ujpuNCz6Jd8ecdDk0Z+M9KWLCGvzk8YquJrL7leXuPP4+/S5Xq+fYOP957/&#13;&#10;nv648901DrPBbUqVO2OxcA4NdIy1acJNIUM3d/gy9NEHH3H9m3Rb+Iar1/bcZE4pb+Uf7uJZbjJ8&#13;&#10;uKXemxEoTIvLjwNDm9nLqtOb7JB3dPCuzLx3ugkHfud17+SpchGml6/vnYbCF04jWe3Znd4hbCJW&#13;&#10;eP4dfncVNnno6Y/QL+fbeNheByqOK2m4bPT72//qXw6f/umfqtmdliLSE+BszTGczX6xT5ENMyUB&#13;&#10;D0mChc3Vp/JIJSQT21IPz41vfesbN3NX4BXXXns5tG+d9uiHXzru466/92+F2wiVfpG58sDJrwEp&#13;&#10;lxYPHQpHMQOqOjFEEnYEs2jeiNfS8XwVV+UbWK1NCEyIVDT0HuPH1E3ptU06Gy9of8Ev4x2som9C&#13;&#10;VWYarHqHW/6KT1zahrgyvqA9fuWTdPqv3Ni3nqfOB+OXDmGdPb3NcamPvolX6XGSz7d6HIVLJhpu&#13;&#10;YxdX8rDyUK/lX/BG8SpuuYZk5bVmPwVkjcYylIR3KedGF6XXXGtP0LhfHaYy6eUpTt+TiIFXZdOi&#13;&#10;V5gqgxEqVTbw7rDznd9EGnlv9X9EhvyrW37w7zh0Y7/CxFW+863Xoy6H+lV4j+JMupH/FDc1FCdU&#13;&#10;p0vjG2nHN5dfR6RoMIKr/W/T5Ud0yLdGo0lZT8fonSb+uuuolv8UJ14FlwZ4cAC/ylGdHeHpnr8e&#13;&#10;prveyVX8EOf7FXJQtJSROt29wBZPuOZa28K5gdVkMdq0MMVLCd+uAjoqi5a+95JF+C7PDZvyznN/&#13;&#10;a67yHKceN35pnSbCln899Dw2eoxfVQo3bFr+JcVImN4YI+fpp39YBqYeDeuxGTfWrZt6/Oijj8Zg&#13;&#10;vKamuO+PkQRxBo9dzRmANiwz9d/xZDJu8wMGoIbVaJoRTY2ZESzT9q0xZ1xTVClCx44ciwC4VFOR&#13;&#10;jYiYWskIOppwd0YxN8OAwLDjOAJSOJ599pk6g5zgOH4shnYUK8ZtTfNfsmIEe2aNxpqqfWPSdbY8&#13;&#10;Axbs++9/IAa20RhrzQ7WVE6N0oWL52s02Og/w4pS/+STT1ZHAhoxtp1WoBHD0EZiGWVGb43yIrCR&#13;&#10;X0YeXNsZ0QtqeQLGv/2OO+qsRRsIKiidBkazNQ5Gbwn5Tz7xY8OLL75Yo9cMVAafcI6K4+zAjlEd&#13;&#10;BWe5hHh2aqTQUCzQXJqY1Np1sxHkRacL3KzN37btvcCwq/SxKPrThhtvvH64nLx/8Rd+Ydgbo0hj&#13;&#10;rYOlNo4L/He3vDu8+857tcHgs8+/UCPUb215pzaq4mcE3waEOhrmBN+ZMQ5ee/OdYUvirF69snjB&#13;&#10;iKUNZGbF6NcbbYOoffv31TIMS0T27NszHDh8qGY8KM/lK1cOBw8eTo4x96Xa9RofKDPLAMwqkH/G&#13;&#10;zvs79gyf/vRnhpMx7K1dp+BIz7TdBfPnluFt3S7D2/GLZrPYNX9zaOo8/T7TRJm9/faWlGObUl3r&#13;&#10;PFMBb7vl1tqr4FgMbTNXrFEiFN7fvj3+J+soSSPl2/NuU8o/+c53ihfgZ9YC3lJR8Y+ZHZYSmKXw&#13;&#10;oQ99qJRQI//4wQigzZvggydXhAbqqFFedUhcJxE88MCDNdLKkNEJUkZzLtP29x88Orwe2k+f5Yi1&#13;&#10;ZCR4kBlF85SDETnKpk4VHWbSN2U54mHi548YSZQ8NmFaDchIsJZLgPInxEbP8DB7oDfo4qApuWDp&#13;&#10;Sk0Fz91eFCKRVb6LS5hRClq8biA0gSmMcsf3OvOEEbZmLISvYcm4ZER+4omPD2vXrS2jTgNjJhCD&#13;&#10;X71w/KNjNo2Q9+UVYLsYL0aL0YWh29Jvo8p9FI7sUQ5w8uybGQLkDVhdeYdbnROcZ2WKxr5zPU15&#13;&#10;UE+9Hz9xouQRfzTREWQ0WloNnk5Xa+ut3ycvrfdvnQku72VMJrLyQj+0gw+D0zFU8qRM8ZIGQyPc&#13;&#10;HHwmGyuzewSkRMKYjPfNbupmAWiou9JBxjieDh+ShzrS+okW2g74wE0+3OWl8p/oOkfxSuOrpgS6&#13;&#10;8LgOBmXNSRudbEqYZrPaExcUjOrDH/9S5NDP/hVoiy7z588JzzWjMp8abYKz8qlZLkm3NaS+Y/Zw&#13;&#10;fy53ceRDLKnICx7QaWYYr3rwg4M0NeQ9z2SP0T7fLI9avnxeyvZMwb2QMC18MAmOnPdW7pOKBJza&#13;&#10;/gMtXA+Dfsq907GFb/Wjv8MRvwrjEr/Tsjvh+ncOPcRxRzcdFUA3HmeUtlF9sN11PLU63NLsabh3&#13;&#10;PFzwUqby1nHhxwnP3+W5v+MVl2dxe3jwOHztEbweF17iCMOP4+/dHQxp+9Zx48+vhxVGHeodEfLG&#13;&#10;NZihcvgQPsK28OGFhO1pitPThhtakof8et3q6YsnPTi3cGPKa3ASn193npVJj++907PBn/TX4emZ&#13;&#10;H5evlVbvhBu/OHBclM9yI3gd9ni+xFF/lAFe7x2DQFkW9od/+JXh8Q9/ODL0eC0DtDTPvkHksqWZ&#13;&#10;0jFY8HbaXjKAvgIv/FX5cUQitFK33GwiWmhSupNW1asR3hy8XON5Ik/gBOXWGdS+t/wow4uR/+00&#13;&#10;IvVWmQLZ48qbb5zv4tS3yJeeXvETv3z3TBaUYe1Kuq6ivLCecwcjX2snf+0gHjA4gS69rIsfE04O&#13;&#10;Ct/c4XcFj8Svt4mVU355EL6M4rxUvUk+0L6XIzzwAjqTr5VWHJyFr/hgof3oUtbaiZLR+V4XmuTX&#13;&#10;DDZptvQry1Oc+ORs0SQIaNOKFjBPJJ1AZkiIW4ZVLjhU3MCtYD4mjjxw3Whyb4Zki9OMrNRJdTdl&#13;&#10;du7M8eGa6HmOvm6yvqLFTTw0uMk/B6f6BVbRBs71JS7heh2qzeGSd/Hkjz8dRHnqVMa/2seGbstr&#13;&#10;4Ze30n+TX/gYnCkdJP5F58oXyjbn3t/qDq9chf0okDpbbdSINlOd0J2m49dEWY9dQIBddPYXela4&#13;&#10;0a/Kp8fLr5xkW/COUsWHk/iN72Cf3wheAEyExTvqgnBkJSi9nPEXnaKu4sEmFwvXwHL37psycInb&#13;&#10;+KANLiRI8bp0+ne4N3iT8hV+/nyzqasyAp8saPzR6g15jS+7THA1urT7CFjBgy+5h1SNH5RTZb++&#13;&#10;4SU5JV/ZzD5OldGJJHJ7juv3yqdv7a3g0Kd87p0rXP3/8Sce+NJ/+p/95zUi+c1vfqMIYUT7Zz/7&#13;&#10;s2VgI5BCCCuVEkD4LV++tO7dYJEYw8G69E98/IkabWRsr4pxSSFhhBLsdiKXIfCsSd8ZY5WQePTD&#13;&#10;HylCqCA6AWyqxQBi7CMOo5qwUnlUpFOnz9bRWfzahmjDsGbN+hik64d77rmvNqWzsSDhefLEqeHA&#13;&#10;wQMlxB577PF6NhL+5luvB/7ywtnu6qb733//fcNjj3+4NlZ76aWX0ki9VYYchebll18tI8E0Koap&#13;&#10;AteRYcnC0WPHa7lCm545I+HacR2MeTMjHIGnUOsIphS0eF/8whcKJ1PQb7zxpglmZWBYK6+0nnn6&#13;&#10;6WpId+/aHQW3bfbmNIA333xjeOrJp2p9KYNHuWA+sxVs1gcGQxAOFHplcffddw5HQ//XX311uH7T&#13;&#10;dSn5i8PTTz+VhsBa+PVpjJ2mcGRYvnTpBO10kDBczRKQB6N6doDetXNXGRqrktY7aayNMCvThx96&#13;&#10;pPYrsDngrt276hjAJ596bti560hgWFc8e1i3ZnXNRli+bEkEXso8CqUeeh0Ui5YsqI4mfAWGBkFH&#13;&#10;hlkNylHHiZ03V61cUcavGRA2p3NePL46HSN8z979tcyEkbR//5HajO/pZ58dzp89Hf47WDMZ1jht&#13;&#10;IuWuAuFbnQzNqFOZQvpUWDuZE7yLFy8cjhw7UuvilRF+0KmAtvapYNwx0B0rSSF2fKUZGBTg9euv&#13;&#10;GT72sY8Nzz7zzLA0+XKcoD0uTLVXH6qRD010flkSYmS+esBDE4YhIaSTAF9ZtoJPeuWWlkqDJspr&#13;&#10;eXiZsblvr1GUi8Mtt94xvPbG28M77zrKcKGcFU/Jo8veDqYsW9uHdoRLVcIpjk+TK8SfxqHDudLB&#13;&#10;qQugcafRLZqOXWcia+RV/sXpinB36ooGvAnlJpg73oXrqGHF9+pFKadFlwj63DUKGuKPRxatXLUm&#13;&#10;9Ax/VIPT4jKmX3nl1eHBBx8q2kvfiR7oXfU0cGVcOZh2TvFXN3UMaLx0LKjvbUp6U6jwQacl3lA+&#13;&#10;8qccXd3hIXkWR910kbHucMNTXfEHy3T7RYsSZo5R/DQ6F85XR5dGAQzlRklqvDm3eFc8NEMjnbZG&#13;&#10;mj3rNDXqJn1yioKZUPnW6NoavdaANZqnbEYNofeCyT9/IU/+KYeLwbnVPx/g5LkrPNISjz+5pD3g&#13;&#10;0FwZ44cEqPIp/+SneDUOHdAFnVu5zK36qr53Ix8c5aQx5tEa08ZTpXzmh5at/W18JQ187HtxfZCo&#13;&#10;RrcUCt8aH4xf5ZKe8pc3hr4yh7YpthOKSAzz6vBIHJ2q2jcz1Nq5+TplHBkVIyz+yqSn3ejdcPHc&#13;&#10;792v4dDKlNPhI1+Vj9H3UjTqPgXvqzhxuvM8oRTkru7IDwNNXnr5ybf0e1jpk02Iy6/jrPwncb7S&#13;&#10;jePW88f1uP2bdxfX0x6P251yVW/wbCn7PsUqaAZrU8L5ey5rYewyu0wS4lT6+VGinfDgVrvEJ/86&#13;&#10;vZq/EHBm1DVatdGVFp4R2HDPc723fCRiLuw5qkNj5d7v/Znr904P7+MXsnVY/Wr+cGvOu84tZdF5&#13;&#10;Bhr8wSwDLc9cj+dd/Wh5jOOfvw5bvK6n9AtM38qISuBK9/yZ4Q9+78vDIw8/XAMoOvCVn/1BOHwl&#13;&#10;rlmGb729ZXA8ZZVdYFT7olbmFp+GS8c5/AbvmjYf2VCyqGg7eal3LV/t8thoiMZNnvFrcJrSjj7S&#13;&#10;6XR0ieNdGt7hV/Urd/Lf9xYmwACUXBxZUHIn36TRaNvwLDxG8eQf7HbiRTsdwqZbE2lHsNBTHRHs&#13;&#10;iFcGROlfxW+Bl6vBLtCFF7kFFb6Vp1zV7uUHprZSu2/NL13JEqa77r6rdHiDbmYbCkdGJQcFf/KS&#13;&#10;JJh57tco/aJ3Lrcf5S5HPquTcKp2OnfxCnZgaUe0aU7nAnX8UtfqIa6VeSuTyngLMYKVt8CtDhBw&#13;&#10;czlx5T/5m3+jZpn84MknGx/GX3vRO0rcqw4H0lSHn3wgMgqFpNPz22Rvqy+Wypm1WjRKQDxSs4sq&#13;&#10;EicUmRG5L0BclXN+EwMePAPaU6NTfMYvn0d8XPKIa95XuPJKGDj2q25Tcihclw/jl3TRRIAqn1xV&#13;&#10;1/8sruM15tqAAp5vvO+5jOeRAT1xSSff1ZF6T9yGi+dCpjqummyv1/omyaa7xK/KUkyotE4Ad/nE&#13;&#10;18qn57nnrcEYwxutqmwbf7JDhCkX0KU3jOp5efX0yj9tRWhV4Mq/wXFVHR3RoBKpHEqsfa/7WPgP&#13;&#10;uJbMFU7awjYcxEYT7XV0wMpj67As6nzxL3z6S9/4+teGg4cODG+/9XYZix+6ux1J9bWv/VGNgDPO&#13;&#10;jp88Nnwt4d58440yxE2Vc+77W2+/XYalEXBT0CVGIWIQGt20dt3a4uNR2FS0GtkOUd4InHUxhih/&#13;&#10;DCmjqowoQs+0UIqd3fgZ3AwzRg0D0+j3jh3bwzhGNhYMe/ccSGW5VJuSMAgpYEbw9+zeW+cpKyib&#13;&#10;x7UjAk8Fn43DrDmOdXu/Rnado27U3SZvR45aX2n5wr5hYQzA22+9rTZrYuRbl27t+u13tA4Qswes&#13;&#10;DaeMKjwbV1lzj+kwEyLrQPAsfzZ7s6b42LG2IzIc0YCiykjYkkbP6LKp3ISvBtAZ9tbe//zP/3w1&#13;&#10;pmi1bet7JZTR2xpxAptg0YnBQH/uuWfr/HDGJCVJQ2Iq+rEYrI5qc6zdO++8HaPz3hiijyUfq0JP&#13;&#10;yx7aFNmlS5aF9vOH5555tjp71l97TTN2kkdr9BctXFzHh2lwLVt4f+feGOQryrBXPn/wld8v47N6&#13;&#10;K1PeO3buD82vGc7G4BHuoQcfCL7ThzMnj9daeuf1Xw5dnAE9fda0Ye/e3dWjtnJVM+btvWBJB144&#13;&#10;G0NIJwAlgcFm0x+jCI5IsyEgY9esEJ0xO9/fHZ41kmrq9qXh9ttvizFkmv3Z4eabbqq192+HLo6N&#13;&#10;1KhS1AgGMx+MdlvPr3OFYo5/wb4pxvZLL7xQZcpYNUvggeSHQf7Wm2+UYYW/GI5mPGhAGX2WIOBj&#13;&#10;I52WbzDoVU5r+i19we/4SJ3DK/IgDe9wUH6RJNWxYWTXpoFdQOlo2B9+Ud4UA3tSnD9/aVi7bsPw&#13;&#10;/IuvDvsOHk1UvYoUM7WTULBh38XQbVXxDCGss4ZA74Jr0jWhQ4yotw3G1d1Ej+aYI3hKgI39zGYg&#13;&#10;sOckL1KTrvx2pz5p1CgAE4K00k3s3OfMMdrYphibsn765KlSyL0zTqRpT4gnnvixmsVjlL4pbYT7&#13;&#10;xeIdp1LYjV9ZG1Vi4LSZAS3H6NGFKHzUeZth8tOoWx5SDWJCKzt8wvBRXvjIe+cf+QNDOHWfn3qp&#13;&#10;fOHsbglCH0lSv6WjkwAsZ8SfO2tt9OkJvHSwwU2aDGAGMVnHr6U5s3hP+TbDuBlsLY8tjI6rxg+t&#13;&#10;TOGEF8Zd8Vl+8kB5LWVZo5b89LAaWIZTW7515Siy+Mq25x8e2oFkIc9NuWhr2BoftE0CGx96RxtK&#13;&#10;YDf2lIP2RXjPZXB3PomnMMVldLS8N/g2P0x8kdpfcp3/4gSHRElaGuoCMVLGrrzA1FDbLBKPuaRf&#13;&#10;PDeaAYG+aIEu+BcsydTmiXGWJOnwWBo+IovVQXjDk3N3VV7i5AUA9arBFG6EzygO2spjh+Pe43Nd&#13;&#10;ue2XsOjKee9p8oe/u3ZKuyR/eALd1BFtvrageHJUJmDgiaJ7wrmD3+FOdfzEdxe3+/Wrx3fv33se&#13;&#10;u38Pi3/I7caHrZ728D1uK6u2JGaqA6/DFh+8doUuYYZxvPJ1BHcSTpOH9J0mu4TjxPcbvea930eK&#13;&#10;a+5w7XTw3PPV89ivwiX+41frKLvSr8Pvjl8p1KN3sHRc1HPxZqN/p8t4Ot0YiWeuBqt/B6e5+LGA&#13;&#10;PPEPTGF8d4Tib/3Wb9bxvHjG3kNmDkqrjKbL8L08rIkOxdgPFoHRjO9S2qE0qj9lHFcdSL7xWdXT&#13;&#10;XMkLKPU8dhXK+ddli6vTUZrgCVSyDD3yLL8GcXr+66pwDVbhgMfiX+eH572HI3uqTKstaPiCWfEq&#13;&#10;Rf4tbBlpI1lkBqsOC3DFN2OJTqdTn86CN3SKkN9GBdHRINElMmYEP38Fv2CjV9UDicYXrbt/pd3W&#13;&#10;+1v+pIOhRqCVTfQF+olZhAlWYfqJG1e4fCtYU371ScRcbj/K9W8VVszcm1EEZ3zIqCKr4VtBJ1xP&#13;&#10;pxl5VSjNrwJO0rcbN8qzlbdPl4brr7+uTjOyB9Wl8J5ZuqKJ3uR0g6XoPF/tKlB1Cw8Eb+CLHmSA&#13;&#10;59CeTOSkrfzwBLqXgZew+FP4ql+5wO3GaTfix9NscSaveJV/dUBUniu5qzhx833K72ruA+WccA3f&#13;&#10;xBilV3n40Yld4cbrxvg16drzRPmMOfkn/7iSFX7i5k/+OfFK7xrRsPg/8aRb35Kf8svPu8FC9pDN&#13;&#10;q+k89EWu8lR0vNKN4wyWjSCrfgeW8NqAlodWbn42pFSODd98xRPtrb23fxPptTxcLH5v/vKce4IV&#13;&#10;D1wFr3JTSNZpM/E85rRJ0k9ShX9R9bEP3/4lxq2zvRk6jhXbs3t3GWfNuJgZg3N1FNzTNW15w4Zr&#13;&#10;S2G1uYoze/fEYGZwUQYYMY6Wc0mFckzRpLA55kxvg6nzjJfVMWIZUAx8hpHp38drWmqIGbwZz4w8&#13;&#10;Ak8+Nm3eHJCXYgztiqG1NJhPG1asWBVF99ywefPNw8MPP1qN/saN1w0//OHTKVjn/LdRO5XDsynf&#13;&#10;jz/2kRiSy2t9OGXGmusZM6eVcSf/0rrnng8Nc+fPHRbkOwYxMms07WSMW8IRTATU06rwbRyHqRyt&#13;&#10;Z4M+DAu2adxd4TaKCLi4FCZK6qc+9akYnG9VR4BZDOIQEkZ+nQuv+NDrsY98pNYZY9gLEdRlFESw&#13;&#10;mB1h5N9xbI5aEVd5oanLrAJGIGX0woWzdUb7nXfdGTpeGLa8syU0WTDcdx+Dx2Z302uq+/b3dg0H&#13;&#10;nI0fPBncmHlVyua66zalYX4ncafVNHdle7p2kl9URsiJkyeGQykvnSPWv5v2rvyOHTuZ9K3vXzOs&#13;&#10;Xb2qloTo4V+1YnkM98PDq6HX4gXzhptu2jxcmHYhtNhRRghDf/MNmwv/bdu3lTFhOrvKCte1a9YM&#13;&#10;r7/+ep3hq5MBzaVnPelMxm2ot2ffweHQweB0y43J27I0mjOHu+64LTQ7Ex7fVZ0XfUo0uMqW8Ye/&#13;&#10;lM8DDz44fOrTnx4uRamtzRIXLo4i0840NjXbDAJ1w9R9I6bHwv/VERF8brzp1uokeOGFF4s3CMs1&#13;&#10;a9fW6QxwU1YqtjJXP3T+wKVG5/ftLT7uyiUlQOeJEUIGpNkB4Jh5UcZj+NDeBabz2/xy9Rp7NKwZ&#13;&#10;nnr65fCkExlmU6cqn11iMECkTal3xGEXDldz1dsqbq7+U7+vcPnWBfKVrjVq4xfFhsHPULKJGV4e&#13;&#10;F7yem7HfFBYXP5dy1jmmXhGa+F0HiXwwfNESaqawfvzjnwjPXJPyasY7LdLIOcP45ZdfqWM2dTip&#13;&#10;T6XQRehSqgh5s4aa8dsMT5dOBncdj2a8VIOetNCxKy3wEKcM7sCjvDGKymhKGuo+g084sHxTf3Qg&#13;&#10;NP+2qz0njG+UQ+GqrJLm0iVLymDk77sOIHJTGLSsToHeqAWvrjxWXgIbr9u/hIzs5cP5bqMndGgN&#13;&#10;aDNqTUGfO9dItamHUZQCk0Iww/Ty5KmxQzPOW5k1g0t+OPW5G/QUJekpJx2YaFI9/8o438DgxHfB&#13;&#10;zHT4Dgu/ozU80FTdb7RvfFOyOeVnpg74c+aaKplvSaMZP+3XjA69/TqemgLRaNw6Nqtgxy57OLhL&#13;&#10;q3gy9KEsm27mvH1p6uw7c6pNaY534Z6QRcdAKZnC2RiQst1nJKEd1/Pe+V5+Ki309kwbiItXlWcr&#13;&#10;txbXd/HAcnl2yRMnbP+G9lxPl/MdTHzrGZ/qRHbX9onj2bcazY/zLo0206KN+ncchHNNdfzg6urp&#13;&#10;97De+Xc6TIXR43V/nXc6aYTvdJwwvgqWPJn1Mr6L8qQTpuMNXsepp4G2/VvLW4PRaT/p3+qreJx3&#13;&#10;cLrrhiA3Hh6c8fxweIVfh8X17/3qYSbfG97jafJXT/tze5+kZQJX+I6L5x5Ofajw4OXP8xX5ybN2&#13;&#10;qa7Re4dceYqc/Y1/8evDfffeU3xjJqJNh3sa+MoInRN43t76bmCMyn2Ur3xKuMbv0yUAl/zFp2Bw&#13;&#10;3TCa6sASJDkrussLuULuAeKnrvuJ39oFsxHaLBZ+LiP0HVYZoEmvTgYYxSOTKq/Cj+ECfzTt/Oid&#13;&#10;87nnkS6Ddt7lhrwht+jh+NGRpmQLXKsuBI4ZXoz0zoPwaoZNiw9WyYd86Pwn382gDqTIv9YZ3qaZ&#13;&#10;9zZXngEhH9EBXM+9I7tfYFQaYI1dnR755+9Huh63hQus0FfeCo406lO7f9BJR9byv/KXNDu8+jLC&#13;&#10;Jd9cBRHcXJcunY+e+Gotl6VLi6G9BKrJchc8QsPIkx6vX/k3gp9beyoayjdgFSauOrKDVy/T4t08&#13;&#10;49OW9zxXOzcppwEowx//jHjId2mUztX9RxckmhEO3gghmAA17gRVnsL0i+cUVz4F78rLmfodH78/&#13;&#10;q6HPVV6n/IpW9TSJRdV1/Fk0ahf7zV3dqI6f/ErPCD6dVyq/I4hFC/eR3Jika0tNeAOC7Ca6kzqO&#13;&#10;vsJ23U6YHofzXrglXLUZSaDSzV+FH8GFABxLtlf8hpOAxQfKKDScwKfSGbWPIzxdrTwriEANdtw4&#13;&#10;ThPual4NtYRvabSrPzc+gVm1qNdvXPIlI2AU2B3bdpQSeDGN9wvPP18bkVEiVRSGMEXg1ltjLJ29&#13;&#10;MDzz9HO1Nt0mdzZnM/1eYVmHqzJB4Lbbbx+effbZUnIIfRvCPfmDH9Q0eQry4RiojDqdBUaFlsXY&#13;&#10;hBzFTm+jaaA2VLPDuSn3zkI2fVuYeTGKVq5eG/wu1ci70VzHyTkvndHN2DW1WTxwbIb3yCOP1tTq&#13;&#10;r3z1D6LMh4Ei6KR1xx23J/yxOhueIbdt+9bgN3+YPXP28EqMAvDDUrWG3DpQ+NsBn5HN4DergPGL&#13;&#10;dqZtPxgjkQGP2ISzvBr9pYQjvKnrlD3rxp01j/naup0LNS3ezAk7lxrl19lhBoHZE5iPf40Yhm4U&#13;&#10;WjA/8YknCkcGozDLQi+jxowagkmj8JnP/HTNYDB7Ycf27cVMDFUKvFkV//yf/7PEvRAlePZw3cYb&#13;&#10;hh//1I8Pzz37XHUAUJIpdj986qnhxz75qYlGQ++66cx6nsGj7EqzGDV537b9/Rq5V0luTF41ZqbR&#13;&#10;G2G/8cYbhmvWrsk3wnfm8PFPfHzYvXd3lPejyf+CMgp0ZrQODR06N1TFOH9Opb1QG+sZBRQ2zWZ1&#13;&#10;TNwQA3h6/HbH6N3x/t7gPW246eYbYqQvGPbu213LFfblfurkieEnf/InygjBezqyNKbKnCGtw4Fg&#13;&#10;MKNlVvI6j1Fx7GhN1dKpYs+Exx77SAyP+TW7Ag1vvGlzcNyUOrEoZb1+eOrJp8uQtdGlhgC/HExY&#13;&#10;uxDbkNJSBXTVoWZdow4BfK0hM7vG5QhFs2U0GDUdL5dOFHnVIaBzwPIKSpN9C3TaLHOM3/yFw/Wb&#13;&#10;bxreeue94a0tW4cZMVLxbxLIncSgPMyr5S7eGEXqAmE01YkCLw/1c8/1QWHUGrWp7mowCUk8pF4q&#13;&#10;ex2HZj1wYCvnDqveR8KcfKEkSpvBIY5OJvJI54Vd9KsxLfabPnzkI4+l3lybOnKmykK+8Th59Nrr&#13;&#10;bwz333df1enqnKy8NQPb6Lr46hbXDXWKkbv0yY0yLKIAdsUOn3vWEcEx9IVjoPKjZIFJ4OMJTnhp&#13;&#10;uqv/VT7Bw4wPs5GaX3NgoAcemjmLItimcle9TRzyueHZ1wk341mnAMNeuIuXLhSvmz1QsqGUR+XZ&#13;&#10;DBHxpcEpb4A13/J55oxzpc9U5xKZUojGiSdvXKeFd+1AucCQtvTAFr4azlE6XCk9cRrCPuKtvNv0&#13;&#10;flMdzxXPqjccAw5t4StNrvFK40/h6znfDx48Erl+sWRmNfYu+cyVJKoTUFoMBPQoBRhq8Ks7vLw2&#13;&#10;RQ4t7OnS8tp4VZ7wpj0Ril+SP+nbHyOfCwweFI6bNasdvdfpxaEPJ0zLy6g+lVELZ1C0IIyY8F4u&#13;&#10;nVNVx/JJvir4iK7gdr4E2x1Mz/1bd9JUJ3V2thkfbbq1uoKWOiHhqlyVg6hkpLTQcQLXkZv6Lpz0&#13;&#10;+Pey7zh0fLn+vTvP4+HdJ2EbQWv8ig4dv54v/tUplPIcr0fjThzJKzMjrfLSp53275RNYTjh0Knw&#13;&#10;iF/Hq+MJJ2HH8WyG02R59HyAKwza85OW+D0sJ9zUy6dxWD1sv3MVLkzBr3gzV3XogjGKX36V/5Y5&#13;&#10;uBQ+4afyAy9/Lc1J2hcMfhWrwYpP+dHz9J//5m/91nD3nXeEVrOj07ydutpmq4lPfug0t2nyO1vf&#13;&#10;K7zAavwr3TwX8Dyrw+P0lHb8el2Z6hqfwzFh1b2E176JP85LcMEXjH0dnHBQtpWXxGNshbKFi8EF&#13;&#10;NCv5mXhFOz0S8bsUvz5ANTf5Yig0uirTZtRERBTenXb0F3jp4LU0zElW23fsqPbdEXonIyekhxel&#13;&#10;18rv4nA64XWUSAxuCYL4lafi18DkevpVJt7Jh45T0gCjOiClkTggyY92T9vcaVQGX7/yq/YusMav&#13;&#10;CifdulfyV3XSRTfyveLmXv6QiOty+eo6SOM/CPfwaFPpFhVGOHRYhXPjZbJ9iJy0j5F2UD4SYgLO&#13;&#10;cLnx3LRpfbDjykveJ9wog3T3qje8RnigGfqMywp5rFR6UvnJY/mP0nevx7pGNHLV15H36PIPPq2s&#13;&#10;u2duBeBKdwXe3Fj47rxWJ5j4E1eCJgOTeIU34olf/yyu1T30nLyqk6PKI3ylDhbvtTw23F3KrcUt&#13;&#10;fkffUdyGfONjeoI46neXBzVoMKJ/wctf0anKf6SDxIGnfWgdDQ2fCQO8YE7WUfG7vOq8KR0ddZVu&#13;&#10;uRan1b9WZ+AKVqcDdHq4lld40DuaPtnC9zLwFpfnFnKKu4pneVW6kw6oVr9aBHWvWtRf+kuf/9Jb&#13;&#10;MZBXLjPSemLYs2tffKfHMFydoDI1c9h/4ODw6U9/enj2meeHe+95IEQYhoMHDseQOTrs2r17OHH8&#13;&#10;ZAyh01EMTpbhceZMFLMIMcRU2RhkDK2162LYJlWjbR/+8IeHl156fti8aeOw9Z0tdZzatCB46MD+&#13;&#10;YfXKpJ3nM1Esb7/11gin6cPZ0+0Iubkhth1cb4jxePTQ4cEGc0br1q5fE6P9luHRjzwyvPPuljIC&#13;&#10;9I5WL+C0GTUSe8ONN5XS++zTz8T4OhQYNxc9GM8LFywe9u/dV4LQefyE7Xe+9d0Q33reebVbvuOZ&#13;&#10;5sydX+ui7fB//wMP1MZqr7z8Uu0Ibm28dVdPPflkUfxMFCW7pPN7+KGHhg/d86EYaztC00vDxg3X&#13;&#10;Dnv37Koz8ylVRoPtyo/BjNzZVG5JFC/G4pwYkw8+cH8YxKj6/mJqa5EO2TE+TLM7cB599JHkb3ON&#13;&#10;WK9c3aa524vAsojd8aN426DvvXe3Dbv27B5OBzeNze7de6u8Fi9aljDzo+wtrcbJTvwMSGu8jFa/&#13;&#10;++7W4dZbb6nyPHL4wHDyxLHwzNJhXgz3RSmX84F1c+hrqtlbb75Zho58q1wL588JvZYNxxmkMcjw&#13;&#10;+J7dO4YZs9KYXTg3rFm7erj1tluGg/sPDO9v2zGcOn5iWDA3xmiM3cMHDgzr16waHv/Io8OMCOQL&#13;&#10;Mcx1UpgV8MjDD7WGK/SsTftiSL2/fUd48WTe5w+33rJ5uPuu24a582aFjvti+K0p5XB+cDDrYtee&#13;&#10;96tTiQAxLfqLX/yF6qQxCmGE77vf/e6wc9v2Wt+NFjOnRciHN+T5nnvvGPbv3znccfsNwWdpeGd3&#13;&#10;jMZTZUBruK2bVxd0Aumk0jGk84CRpzNG54xZETZEXLpsSRr8u4Yt77xVguPDH/7I4Ax9SzPsSbFo&#13;&#10;0ZLQKVxz4fJw4tjJ8N+eOsVg1YpVNQPmSHhoUQxAyxNsGHj25Olhg9MjUo/+5Ac/HKzYuZRGjZCa&#13;&#10;FQORAKRwaNxVAIpONeR5Ros6rzu/ZlwUK5er8PFqwu5Kge7iqpHJH8FGOJvVUQ1vBFx9Tzh57HC8&#13;&#10;U6IsrRGewzOEZwnRCtMMffhQ3hkfHN5WZ8wwIW80tEb0lR3j5MOPfnjYeO2GmpGEF03p00HCSHR6&#13;&#10;iI6dtWtWJD3CuSmElEVKX99crfKWtBiXaEWm2aeDUlvfki3CmkIINyP+hAeZZ78HNCMXW1x5nz6c&#13;&#10;i7xy5zdvvr0CbAbT4PuBrXzk25GgOr4sESIXaqlQ3k1H1EFqZFNnBmMGzUsJGdG4008nwMzUNXj1&#13;&#10;EX95469sG301Vk0RYTiBMWd2GsMUSZVp0pO2zlA0lpZLuc6OfDp+wuaHF9sIR/wLVnDCj12hIKv6&#13;&#10;5R1d613ZjsqXS9KRs20tLZpwaOIznKUhX8pCfOHbLKsLNfpVy3J45kK7nbt2FayVy5ekHNEGb4Nq&#13;&#10;b46Uu5fga82wU2fQIujFqxnIRu4bLWekHjY6nwnPoTW+KN7xS5LC9VMQ1KnpSY+yeTw8Z5ShzSSK&#13;&#10;4W8G3Gh2ClpzcPQsr+B4r44P+Qxe1PfzUcrTpA0zEsbmp9OTfimccAiBPKPYhaRtk1ezCIzykPXK&#13;&#10;b2bSt1lrjUpIM//Ph25kvndKsbgUIkYZenPqJIfuOqzgqRzQoHhh+qXacHX2XB0doXt4h8V24ZJN&#13;&#10;GsPLqrxiT4oLUy8WLVmYensqdfhMdTTWdHztQcKqM/MWzkseU1cunE0+4pfLfi3SSc6GcxfPhQ8p&#13;&#10;eTqzwW4Kl40jaxYJmtSV8guu8oSbxi8dw/1CPwzGkMc/6K4z2aWNALf4P/Q360fn/OXgjG51NGnu&#13;&#10;0mA7zAiN0Vx49LEszS7njnpypCZerynw5CxaSYechP+s0SyYXPzyUM9t7TXlNzImbSCZfTF81e/K&#13;&#10;XgjP7srVcjL1sOpJYONRm2j2Tobmb6SXrMG/KkVxcimInrv8dfdOzuBL72aEleKscOOqziSs9L//&#13;&#10;ve/U/j8GHV588aXqVBe32gF8ELy1j3Q5gz42wTVooA2oDVXhC8dR3QjgpB7aJj6aQY/clWb73MIV&#13;&#10;L5Znky8tX03R7sZ6GQwBgHbaJ51XwvRO2pJXcVUu4c2CVDBBbAnCDR3KV72Thl/ClXFAnuXeQjTn&#13;&#10;m/xBlawkv48eP14DZI5Sfi+6bKU5gtcMHfJBbOXQ+Na92qmUHQMEHnWFN6teJx3U6jzRO8j5kfva&#13;&#10;tuPRG3T49llfFT6AK40Ob+xC6/ou/bErH+pbGfGjC19NdV1OdAdS0UOc4NfpWrcpl3TwAXr2ON6n&#13;&#10;4uGaVnfvPEf3y+ElV3R5nbONHpE3BdPV6HPV34hPWh1ISiO4Oujls3ew4+3WoYFOaS/CN/zgJEp1&#13;&#10;ZufPDLEqi6TLNukdgfLEkWHC9TayddC4dGwmDxWv0ayf1FDxptSVUQWZuCofFxqdK68VLXgkXiv3&#13;&#10;yQvGPudL6pp8w0X4K12wEqLSw6v4reGPz1uE3qaXbIxf1Yng3Trj6f/kVytP36UDhxqAAqv8Jzui&#13;&#10;GozGC8KRP1BAE+9NLrW4yod/1fnRd/74vfxHbTlY5EDHtfKaS7zu5E088HUQdpnrR18k46suxh/s&#13;&#10;Tq/CaYRrEmvXKIHKrzCBWTQe5SMeBbNFafzOSR8dtCu+1Sxn8eK8S6PSGbkev/LNY9O6RV+CjBHl&#13;&#10;/fsPFmNhyAULFtWa+7179g633d52jd+5a+fw9A+fGV579Y0Yq9cPC4xYRWk5EEPKDvmrVi2P0F4Q&#13;&#10;Q9ouyvNjmB6oqdjt+LLjNRp3+vSJIjij9HQURKhtuLbtjm8qsg3VrJM4HwPU88H4bX33nWoIrosB&#13;&#10;Y2QTUU0F3pd09KzK0OYYusePHq71Gc899/ywZcvbdXKAymSdNwGHmk89+cOCsfn6zcP1m68vowvD&#13;&#10;OS6OEfmD7/8gBuSsauCtnTa9XmNoSvbMmbPLeGdgKSDEdxIAXDCi2RFb39ta6elA0IgYkafsG9mn&#13;&#10;ZB6IsW4pBDwp8k48sMu/GQo/9mOfrHPrW8N8eXg/RiMDkQLyrW99s9LTQJq+jblsfMiPQW5EnaFh&#13;&#10;ij06OsdfHt56863KgxExSxduve222uQPHjosCHuNtePZ9u07WCPFN6TMbBxovfwnPvGJSsN6J4Ln&#13;&#10;U5/65LB3n7Pyz0exPl1ldOLY0RJsR48fqXXs9h7QQXAwBvW5KMWYTseFDiHT+Y8fj4EWxVeHBp5g&#13;&#10;XDCoGVEaPpVZj7e12BfC0MoBv7z95hvVaYT2ju277bZba6mC5Qj48L2tW4elSxcXTxh9N4Pi1Cmz&#13;&#10;PI6mFjXD1uY0RtIZPYxzZUd5XbXKbvcaq3YagiMRHa143aZN1XFhav/iRUsHHWNr160eVq1eXqP4&#13;&#10;u/fsSJwLw7vhUUtMLC05eSKGwKVpbUlClBgnNDhvGO8Q2K0DZdVgH4WtW7cUn+5IWaOZ0WonTKj8&#13;&#10;aNoVMed2M+qMvC2O8c84NK2fIGS84ifHZ9qEEf8tW7lmeOaFV3K9ViP9l1PGRoLb2mTKkoaiCZHu&#13;&#10;SkzkXxNhI8GRy6+5rsgwgEbSbMx1YVPxuAQpITZyE8Kt4NbjZJwITg2SuzrLiCJ8J743VOobIQwu&#13;&#10;gWj2i/qiIyuhSimXsKSM7G/adF3o1kZQgnrhYI8ESzbQbPbsNkoJHUK1Gu149N2L8QShyr8rLA1G&#13;&#10;M7ClrZ4z0NQxfvDFUwxjcYQBq98ZTtISRjyywju4DCj1rU07a0Z344PzNYtGWsL6LtzcOkZucu1x&#13;&#10;v3M9Hrhcx12alBT0E3ayjBrd1e2KNyokZQ4CP7TQiMKLM1qivpBR0ubcwaTQK5OefvXoV9lMXtzl&#13;&#10;gPJYfiM6eFfWcK2GL+E0svCd8MMz4WFpOxbWyDm5WFNegxdDZsHC2aFVm7LaNkgVp82UAevSRcpf&#13;&#10;0qr0C5u8h4bxG722fBVOlA5KA9q2pRnWf8K3DPuksXBhjOPEqXqbHx6eO3dGZOn+2oRzw4b1o5ke&#13;&#10;Z0txtzeLtoNz987xgR+jR5kYYVfm8opHlK30qrwLN3g32nVXZZRLuE6zXjbuPaznVscoQ23UyjfK&#13;&#10;kDg6UvCLNonxO+6E7QYmuNV2BU7RVn5GsPnDocM2e0DqntG149LubYQTPK7XG3Dc+6WOJkL5i+fO&#13;&#10;SQPeLjioqzqoxuO68FdLXyxxzRw7V3LWc8ObPNGx1jbwBBtv2dQVr6kThUvyBoTnToPuGMXKznI+&#13;&#10;e1q05TNcMxjBU5465PELXkppVgidRkAJZ9lJowH4PY3Gz2VkJx89L2VwpCx7/oT1DH8Ont6l22nH&#13;&#10;r4fjPPfLNw4eXAvb3jsMF3+DM3/yJ388rEp7tnbt6uH5556rQQ35cuIP/G3Odc2Ga4atO7YXb8cz&#13;&#10;/NZgmzmjjS+CxhV+uSdF/yDmn091r3bCU/l/0PGHZze4hOodHg3nNoqHHzoNmnHX5F5rKz21PFaa&#13;&#10;ZYhf6fTfRFjWc4WusB90OiB1+tEzwcYbZgySrdWxG3pKHxQ4JbXig3i2NtKv8tq+114H+GTEK50O&#13;&#10;PS9BZPI5f7Uuf1QXlUW5oCpWy11STPqNDpPXn9WJO9VdjRb0iOSoEq40R+Ux1RUu8C/aCtmwnOqa&#13;&#10;T+PfiTJzjXDvMcvFjx7U8/XBVJvzHbyeJ4Zpx0JnSVsS0GTdJO75iqfUlRF8ztfWscG1sA29loZ7&#13;&#10;lVP8J/Aag4lPOTyQ1Hrk8pMXbjL8lW70Oc7DxIuIo4cxN4LrNxHxKmC7XK7Oqdw9l0t8wQuC+K7y&#13;&#10;SB5G9YYeQ/cvGLncr5ZGRYeH5/zUA2HxfNUR4EbxKtX66/W00ZRf0Tbhq2O583wc/+It4QQcc8pU&#13;&#10;HPB6+TZ5F92IjIJXojDAfVOfrN+Xf7g1mJNOXW1tTgWpq3IFB+HzVnjXO9jhFeFaqNRZbZr9nWZW&#13;&#10;+dfeG1PaY67BLuCjNFJW/t1+09ovycD8eXal3xUj8f6aOv1mjESNpY3oKNIvvfTCsC8KC4VqcYzU&#13;&#10;a2KgM7IcbaW30Ahm7Ry/e0+to6QgGD016g5dhrS4GJbR897W9yRfhorN/NrU6XZ+O6Ix1hi7erFX&#13;&#10;rV5ZSiDj9cChg5VBuKhQplbrlTGlff++PYGzM8wws9bib7cZ2omTNcpnGplp8yrbKy+/GnwXFXwM&#13;&#10;Zw23tLdt2zq8lziOIbPT/YoVq8v4+tznPjfYSZ2B6ug9o4gUNpv5OYZw0eJFKcQ2/ZNiYWM7G7gx&#13;&#10;RArXGGWMuR/+8IfD4SOHaw32pk2bQ6vdw87gu3Dh4kqHMss41AOt1xedGICMd5v2aQQwGoalYFsj&#13;&#10;rjNBxdFpoUG1y6pNEflZq2JafBMS02rkd/36dUXfo8GjRrVDj+uv31yKKAaxRv6Tn/xklY1ZC4zU&#13;&#10;73znj8sgNdosTUaNSmek0fR6ebeB48033zLc/8D9w8MPPRg62PPhaE2ZN6vCevU0ucOhgweqUbNj&#13;&#10;/cXwi44PnSSMb8qQ4wV1QMBxUwztW265pSq29ehLli4pGhw/caJoK41SIONnwz1CgGGNNhR2Cup9&#13;&#10;99+XdCnUqZDBk2JB3qweTZvHV/hIh9M772ypvQlqo5zwpc4upx0IZ4RixbIVw55de4vnV61eUcqe&#13;&#10;RvrNt94e1q3dELocCw+9P7y3fWfgbC4+VBY21GOkgymfOmaM2CuVs+fPJN7hKj/1zrKXVStXVz2Q&#13;&#10;Z3XGJo2WcsgPHjbyZHmKeol/peE0A0bjmsDQnqxev2H4xre/P7yXujV3vo3lohBEQSQbu5CSbwK6&#13;&#10;X4RM+edXPEPo+Hn07luEkrBdmIy7JrQaTEn09+56nPIbefcwfr73nsouxPiNwwHbzIQugAk/HYGM&#13;&#10;oDZCaDZRW6f7sY9+dLgxcsQ56Ub2xTHbRzm88867NZqinign+ZIWvstLzf6Qoh5odZp8kIb0wbBM&#13;&#10;iJ9LOLTHm/CGFwWO6zD5i+suL+69sVy7ZnmFPR1Zpi74hq+FE19a+BZ8sKTnOyPBDvs6DchgeeEP&#13;&#10;T+8UAOHhAk53wmgwNFdwVdbunLrcjB1HTsaAj39riNO4hHfRopTzgENPdZBsbXKrdSygCboZeSpk&#13;&#10;R6564bnElZ6wrirb0XNrDJtySg7quIPDePiGf1u+oH6QF9L0TR1BpwqbONPD98pTW1b5qLRGOFSY&#13;&#10;SaO38ChUktZIJ+t80RSS1oCbwSEoPNrIGmK0MBT+M2eDS9LWHoB15OiJUfnZ2NN+N/OGw0dPlbyX&#13;&#10;T/EAhAX4E8pHrsYz7bQFaaCr5S/FT8FNpOSiDCFptpkSjbc8U+x1OoFBXvHTgWW0qhIUu+jU6ljR&#13;&#10;KeXE6FiyaGHlT5pFo6JNq3ccpanRtOHtWbm4l8EaunjWPoOLFwu/XLWMKflfnDak5WUkNwIfWs2g&#13;&#10;bfzPP0k0f3hWuNA/afnum4srusVPeg2XRt9A9/WKCw3g2BwJpBOnGX10HCKv8V1TbIXAX5bx6eTR&#13;&#10;Futk5t+PmuRq1M2IFVlyCU1nx6/t56HegeFOjtXMtORHvuo5aTb+a/VcfvCpugUuPx0Q7vzBrTYs&#13;&#10;P3fIitNo2et1oxG4yIMu6FMwUoeErXLC30FAmCL2KJ6LgxvnRmlXjvWcD2Qu/Cmk82bH2P/ud2q2&#13;&#10;mUEgS0LpMJWOvOZijF177cbh/bRPdDT1reRn8Kg0Kmyg+wsuhZNPeSheGyEj7YZDqzNXu3oZFl0L&#13;&#10;RORv8LXZHkW96m+AFI/HVbh6rEhNToyugpk0i75Xc/lel/Ajr6mu0snf+ZQpGXni1MmSY+jX6whX&#13;&#10;o7rSDK3RRX0vni2iNDjypo7CSXp4oHea9w6NMnIisxK4nvEtFLWLZFnHh3OTx6vRU57+LK50hSmu&#13;&#10;0pjitNeBXM+VhjxcJVxPv8o6wUsmw3RKUPW8ZGmc71W3R3G7m4gC3ti3D6baXEJU+XNwQ18DUmQp&#13;&#10;uUW20rkb/XuaFVyEil+xxc2DOibtlmIzXvmD3fLYyn4CLx/LTX4rLh7Bq1DifSD8B52yHwUbuYS9&#13;&#10;SlmVS0C/iQhXA5tP8jx6bHfh4ebZz3vBiBxP+t3Y7/klb6sNbkE+6Cq6j62Oa5vMjiLD+I/nt9qR&#13;&#10;Mb7l+nP98g0PiVMyQVnVX2tjpiJQ6dEp8VvCklniepaPykuS0cZW1FzCmH3V0x93HdcJnITJVTIx&#13;&#10;9/paYdDGS3v1LK4RfR5muJl1Jz8l86c4cXpao1sz9m/YsOxLoFGYjGYagb7mmg3Dgf0HqyGmGL/9&#13;&#10;9ttluFk/T5E0Kkmx1DmA6U2ZPxzDV0ZPnTwTI3BZGcM6AxhJ1uozmpJ0KYdvvP56GcNGmBmU/eg5&#13;&#10;u7jfeeddMWDm1e7uRkoXRzm68YbNwyOPPjp87Wtfr70BrGPu01y5m26+qQTmkeBgVLNG4UNwmwAy&#13;&#10;2o8cPlpE2ZcGh2Fl5GfZshiqgduE3TC89PKLBctINkZg6NmLwDpzG/OhAdwwgIbSNHhG6MIFi8rg&#13;&#10;OnzkUE3vd9wexc7oi53S0Q18a7DtCbB8hd3u55RhzIA38k4JWL16bXUKLI1BbX04+I8mzzZMVAbo&#13;&#10;xaDQkSL/4GoYbrrpxio75QEvI+vWdMPX97vuuqtob234j//4j5fBroPg3RjHOhJMR2Tgfu7nPjc4&#13;&#10;y54SJj2zER588IHQ2HneNto7Otx51x2Fu+/wYyC/8dbrNd3cNFGdHo7Xs4598aIFVe6HY8Tatd/6&#13;&#10;80Xxu27jxtSPy8PShMUfRtTBNr3cdFsdKOjMOKYgSNulgUIniueSpctr5sG7tUHdgqIRpcKUaAqk&#13;&#10;JQib42fEnRH8+muvlQFjOcTMGdNC61VloLz+6usV/9rkQ751VqGxZ8cF2fuBIY2uyuro4WNVkeG1&#13;&#10;3DKH8JI1h+vWrR/uvue+NAKLhlWr14XXptX+AeiE58GTB+XEMAOL0Y7P4WcjObv047tHHv5w1bG2&#13;&#10;ocyy5Aturazhov7Y+f+hhx+qpSEUJP46SnQY2Nzx/V17h0VLVw5f+dp3hxNnoujPZri2hpUiUwyZ&#13;&#10;cm1GxeTVHYFY3/3qMd9HzxrTpsx/UMhwGr0ShLmL14UONy7sAm7i2VXf4kcOEL7S4FdhK+0WQfn3&#13;&#10;BoMfhQjvM0LF1fCWEZW07TmCNuqLlEtpy0/defvtLVU3yBmGRevtbXnkhBNeHvC8fTScyawTjnII&#13;&#10;D+kx+IQzQ6QZd83gdJlNUApI6MwY7R0AnLjKWXjrt82mwht4zaaBGgBwC37Sw6dg4gMbponfjWp0&#13;&#10;6AbVxMUQSn4YXXik048rIxWdA78ap1Gj4R2O4hh5td4WfW3wKb50fVc3HeM0b16bIWC/hNolO3DA&#13;&#10;RjN4UlDH063Gc6SYcr7VNXpP8hNOfHJUesKYKYanGn6Nh+VducsfP+1T25vg/ERHBRhoUbRGkeBQ&#13;&#10;5Q0vacdv0uFB7wmZJOAr7cYHcG3vs0zNr2ewwouJAl84qeNoWcZE0biNLONBPG3zrenTIk8iay+U&#13;&#10;0uD0AlPfY6AnfCnoRbfAD2xlT6HsVCxlp9KkPDX6uZcxkFDaPZcwLp0+Oj5rlknoRLGqvAcumPUc&#13;&#10;/NHLu7A2zzQjiwHSO1oYGfhTPls5RpYGX7xWdX6EB/xKoUocoJsR2XB2B8udnLX0qjZvhEd+FF/f&#13;&#10;uFbGoWuUQQ/o2HGlbMkLPCwTEX/iyj9lDQ/vIojX9n640in9/mv0mjHMN/sjadbxqSnLjrf8oIuw&#13;&#10;3lvnMXo1POFU36aHv/PjRwYpp+S+4igXvAi+eG1n94ZnYRHeI9mKdrk3OuIriinjf9QZmrSMLAkH&#13;&#10;fucFd3BaWeDPFkb1qtG3xO9wXNWRlnZ14nvuPYx3l2/w8Nw20pSvZrRAJchUHDPGErFdef/2t79Z&#13;&#10;ed68+frq7D4QPQqcdrV2YUN0gfej89EXLK/DBZRrRSU97+pjlVzVSzi2/JVX7hWqEPF09Us4OLUZ&#13;&#10;EJMXGpWhD/8RDHh5b+F5CevW8Hb1+B9wI/q7F9YAXCWcOkZ2MxLUeTQhN83u1JGsTsGjpQurpBv6&#13;&#10;dlzlv9JPmGrT3FPO/SpXcUfhcslfFU2c8NKvWZW5VyJA+5ar8tBfxq8/qwNvqrtKfGXdcRcgj1d1&#13;&#10;RYt6kp92x6OV97Ff5Tc/bVq5wGv5b6/cRBLxn6Bj3I/Knu8tHXhMdsC0zkhVMWkBkW/8Xd4LEwHy&#13;&#10;1/1dOnR6WN/JhP7Ne+Plli7Hv7kGr94qfP/W/HudmAx/paswI72JmwhW9ewqLuH93MtdBWyl1f5y&#13;&#10;tQCFf/y9FQRwQqsKlbTIWA7vVweJsk+YToerucbjk3lQb6XTw7v71nWPSjMXh7f69y57tGF1mZE2&#13;&#10;gqGdajmZdNpfbZw0+xc5A6t3mHY8LC1qgZKX8PXVnLDVVubeL/WycC3xA4a89qvFQ0d0wzs1jT9t&#13;&#10;H9d1jqmOV89X/1wY/YU/9xNfcrcmmyFtWvptt91eBCakGTR6phlTx4+fjIJ1vhpoR9YhBkUb4Hbe&#13;&#10;e9tdG86MWaP7pucz5qxxpPQw+ByjZvOpO++8PWEvx9DZXiP/GzZuiCG1NzDODPsP7A+Rm3IPHoOM&#13;&#10;EWjkS08wYhvhqCn2wdFGW7WhUBpkG5Uxih966OEUdgRbjLhP/cSngvOLtW7++k0bq6Ezim10nfF1&#13;&#10;3cZNw8/8zM8M7+/cWaOo8nH08NHAcqLA+RpJZvgTkIwqO3sadUYfhoCz9a/bdF0VhBF1m+W9/tob&#13;&#10;NQ3fLAWG/J49u0toG9W1lIDy9MlP/njNNJAP343WHkkerYNF0xrRjqGvYDEFpuxrJU1TR1eGa2Oe&#13;&#10;GZWeI/1sekYArKuN/S6UwUmB0fPuXZkoNzMszIYw1f/pp59J3NcS9lDl+Rtf/3roeaKOy0NTSuiO&#13;&#10;HdvDB05dOF29cUajHWGIq+6847bBXgLbtr5bSoSNec6d1agsrOn1K2Mgl4GQSjlndoyd8MfSJab3&#13;&#10;R4FPxTt24kQdbycPjPvWAF4ID7RdyasyoUEqjOmA69evDW0WDe9ufaeM6VmplDbdsVeCtJxtbzaG&#13;&#10;KXNLFi+s2R41KpyGglKnA+aee+8J/70XvOYWnxMOeIxRx3Cs8gjt7PjunPOli5eW4os/8a1v77+/&#13;&#10;a9j5/p7h7rvvHY4eOR5j/O06+QG/7EpZHzp0oGa+OHoQzzGWLHGRNx0POsbMiDFa9P3vf294/fU3&#13;&#10;yoC6NfWQvw6QlStW1xn+8muElaAxQ+D1118bfu/3fq/qmiUc9tAYYkys27Apxv73hmmpJ8N0I+EE&#13;&#10;a+inkUz5RwS2K579QmB1zb/6uZcHr9bQuOO1CaViimuGfgTYKD450l0XQAWzga3ngp1vhHgZg3km&#13;&#10;W8bDNyHejOQSeqFdU4qqDanGolyY0owTRpcTOjbfcH14wFGebUM6nZP46a233q6TI9STUthL2jYn&#13;&#10;HcaBOmAmhrSNXBHMZJKj/KTPqIAbuGDKN5x8K4My7xz+19Dw59Rh4ZSZDh91n1Fqg0/p2feCEih9&#13;&#10;8kuHJMfQtba1yQCbZLYGR0eD/HUHH7j2MhK+NWbNCWsKtIZLuKJjfWmNDMNPeOvKa9rYrEZ7NIXD&#13;&#10;qtQt5dcUnwZfvdJLT7bIqwbvCmUqAYWzQWeni2/FK6NwLWT7XzMT8q3KO/gBI0w1cAmD9uSDtqjy&#13;&#10;pzHMu2/z581J+RnlHoYjaQek3ToUkl6l09KAfBvFM/OnTTlvo17SUTdQpX3Ttqj3yjBQopTnvQxR&#13;&#10;9ap3PIQHKpm2EZD2Dnxthg4meemGPZazj4b2VBnXKK/12tMYlhTgfpmlYClIKwPw0Bi/wc3VlBg0&#13;&#10;7PVXvijD7aq17RCLvw7qZkDp5Gnxyp/iHT97T2ijyMwy+pKuzh8X3hSebCyeITfin+qRe5/O3fyu&#13;&#10;lA/yQbFqz61TzIaTp4tGeKrB1lnURuNrHWfSQvOW7zZa75msovQ0g7TRZdyRu9IBS1oVX6nnYfzq&#13;&#10;vFf8kzIhQy6m3NQP+PVRT+XRnbDkRcv39Gq77B2CF5Wv8PLuziWFesdb8Hc1OrX6IP3iu4uWAyTC&#13;&#10;KC8dL3EbrmYI6FycE7+UeeHcrg631xVhmrzzvdXvOXMaLXTgqYMMLXHRSNunPrVpyeK3MhC+wXZv&#13;&#10;PBRU6hLXe79amaKLvF+M7vC1qmtkrM5pHeRKgR86C2ePo527dkc32huc5pVuUgZ46p56AC553kiJ&#13;&#10;MK3t55QdGqKNy7cK7ym3K69RmY/ikc01WDQqf1frlEXzVggtXLtErDBj4T/ggiM8fZISlLHN1cLy&#13;&#10;Qz8dgspe2joA+jd+6hjXYXKTvBC8umcClDGUb1Jum0u2/PV6WLAThs5sTyEwbFZKL7WZMVwKYeDa&#13;&#10;DagPuKt4Xd0BMvW6ipOPVl/SbpB1Caj8pzoyAIwuw+V1XK/ojjxuMzV0Tjb5g0zjZTARCx1z9W8/&#13;&#10;AsX63tPq/C2uaK290Ka3Ei95nXvEafLGj29eKo9kMih9WR4Z0OCjQefl4jehJBDHv7lAG/E31/zF&#13;&#10;aWE7P0yGv9IJU4Z2ggkiXPHnGMwrXML7VQLcVcAqK3Wo6k3VjVY/JCB4Qch7L+eJOh2nHSJbhOs4&#13;&#10;Xw13fuiefxPwWhqtHehxqk5UOoI2f5fyquf8Ct8p+enwyIQJz5HT8VZ1I+m29ksnc3gxIErHKpnX&#13;&#10;0uFKH9Iu4OFRMuMOrXt6E5eAFXwcryvx6DTj5BFO4vaBnqkOOh2n0a0Z++tXz/sS5tu4YUOMxrb2&#13;&#10;m3K67b1tpVAQEIxL6RMijFyj8TYUc2a7TYesZzbyZCp4yFmZRgybZxn9P3rsSAkZBo4GvnoTA4/x&#13;&#10;xXBkOLmkw/DRgUBx5MBFB8aeNeYvvvRiE2TJhfWTpnozOCl6DL0lMcbmzVsQRppdhrpRXZtToQkY&#13;&#10;0rdZ29wohHAzrX3F8pWVr+9850+GN2JoKVBxTbGihKvUDG8NO6VfBwGBY1oFw19DuTQ0eOyxx2rt&#13;&#10;uRFZF0PTTAEjvBh7/sJ5tRO+qfA6RhSE2QtmSlgmIN8MfXfnvzMkTc3f8f77rXMlmTiU7zo+9Jq3&#13;&#10;NeFJO2nBuSmsFwp3huxrybvROPsCUCrlw0yA73zn28P2HdvKgCcAbEr3/PMv1gwGlUKZMI6XLV8W&#13;&#10;4/H9lEJTeL/wy780bHn99ZTz/oLFyEc3zxjQlPydwUllsx7/+9/7YW2Ot3bd+jrhAbMvXbx4uCNG&#13;&#10;7GMf+XCgMqwPDmti8FoeYY28JQVGud3l4ZWXX64ODR0e1libJUCEWmqhUwVdKdNobIQfPfCnSm69&#13;&#10;//4oEo7p25H87t61c1i+bHkpOyeOHx+uD+9sfefdyq9OIjxrzwJ5wmuNX8/WeylB4SkV2WiFTg/8&#13;&#10;asTullvvGD760Y8P3/zmHw8/fPrpYVGMtjaDZF7grKqGWz2iRIkDT2vG4W0mio6ijRuvq/QYVDrd&#13;&#10;GHDy+kLKxRRpSxiUg+PiwHjhhRdCs/dKsVN/VXwzNc6cuzisueaaYfb8JcO3v/uD4fLM4Dw6ipAA&#13;&#10;aApAUzZLvkSZcvug0GhCbCQrvLU7v1yM+hJeUy7B8APw6ii+7HE4wkrj3f26MBavekdHDj91AdyV&#13;&#10;FggbEWQcoKeyhrdvfWd/tKldnre8MzyRunfLLbdWPV2xYlGVuzLWWbgl383CoaRT5k2LYnCAA0dl&#13;&#10;s3iR0eHR9NuU/5nQGA7SZoyjO8W/T29v+W6NtndlAr6LMdGe8UEzUjVWjD9OHOU83riQV/IGFzhJ&#13;&#10;TwMjfqtzMwtOIofO9g/QELTpudIWpqcvfqNhKwP5ceFn6cC7pd3KmLHquzqUGHXBEf3wApqQNfFK&#13;&#10;I5ryiowtmRg81P+mADSlHn1bz3QzEDn+4MNl/oLZqeNG462pp9A2hUe9kR7X+ROOLun41nfU5lqY&#13;&#10;XNG2dJaev9B4Cx2kg83cyU4dGI6ME6WU/sRsSkLjs+LJ3H0vZS8P4pU/mKlD8JA3PIL+/Qja3oGC&#13;&#10;7vBro9AzqgOZUzYLFy+K3DlRm/mhI8UiUJJWeKh+wSWX9mZ2YFSDn3QpE9Kk1Ms/SulY1abOTXqF&#13;&#10;W9Kj4Kt7lEDl0oys0C64oYHNqfgXbnkev8CdnQs/KSf4oYs86YREZ/mvsk16ZVSiIS0XfYJ3GYrw&#13;&#10;Dox4jvBmILd8gFlwA4MBF5CBF+U5/EY+lHEZzxIJCaMDUJ6LtwJPXtpIM3h4jIxoaaCF+ODCEa/I&#13;&#10;J1rOKbhwHNGwYMAbvc6VjADTcZM2o0V3+UJPo9etLiU/lc/wWeg0J3DRBKoudDKrZ8H8OWkHZw8L&#13;&#10;omuIZ4aMEWxr2pcsYViHF8L3ixaODPhE1rbNnTur2uIa7b7cjtKkt5BP9LPqYEib6LhksxjR0UBB&#13;&#10;O73l6Gg5447oGu/VDLWdO7dXp/P27duGg4cO1DGyb731xrAt3994/bXh5ehUr732yvDaq68k/DvD&#13;&#10;M0//sN5feP654Qc/+N7wwx8+lTAv1L49jjF79pmnh6effmp49rlnhu99908q/B/8/peHp5/5YcI+&#13;&#10;WfrFS4F5w+YbhoceemB45plnqgNd3cZ3jHrP2sade/ZGn3DUr1Jtda0M/tCjaBza0yeLt4q6qmKr&#13;&#10;n/3O4Wnl4d0zGeJenfsVpH2rcsqlXLu85lrpJdTovTv8Wu1Q4kBQrbyqq7Jr9acKUlrxLhkXP/ps&#13;&#10;H5UsCPDwE96rX+GrI1AemnHWO8/Fq7hjeQDHzJZer13lEgavl3yo9PBvM/rhUnFTL3RAqh9o3n5/&#13;&#10;uuu4/uudvLSyAb/SlIdchbtv+RndxQe+sy3k44oyqeTILfVwMh9kQKA0WI3UFae9N/hFj9BOuAar&#13;&#10;favy4Vfh4UO8BHLer3pV7ObE7HnwrdOu8hB/9wmXMHQJ8JUBWai9wD/wUzaFX55dVcZ573HRQYrV&#13;&#10;5ogj8VE+8zdyPHnnlzz0fKgqE7QeXcLCr7Vl+ZPu6Bv60rHRRnq9Eyz/Cj7XeKRQmLjqa4EOnPYG&#13;&#10;k8hQOmfyE/nV2/LCK886kv3gqk7gyaJjyrVk7RS84Vz6Q/ACr8OSnO/8i89TV3r7XfBywUWHWtFW&#13;&#10;PUg88NB2gubSy686leEFRn70LN/Yb6WXR+ZypUsEVlIovBK0cC98iqatzVS/Ch8BukOiCq+d8h1N&#13;&#10;4jnyG+ef+lYRuHavfAube9u/qOnhXCt7Yeq1wQUht6Ilz//43/uZy5//3Odqjf7OnbvLYHivpq8f&#13;&#10;KCPSCLWGc9bMOWWArl23rkbhDx8+UIawDWeAsouxkfBbbr251sIjDqVm/TXrhn1pfEzVoiCuXr2i&#13;&#10;DJu1gaGR1RAzaqx327p1axrFNsL6/o6dtX7bDvAUfKPvOiP27ttfjd/GjZuGvfGzfmZJ8NwZw31h&#13;&#10;nv/iX/xCZfA3fuM3yuDCXO5GUx1ZVdOmpjXFhUHVjPI2Ze+ll16K4bl2NLX9ulIMTItftnx5rbnf&#13;&#10;Glrccuutw0//9E/XrAeGvsZXoTr+7qMf/ejwq7/6K2XkITT6GKW2DtvU+es3bxpefPn56pzYvv39&#13;&#10;YlKjsTYLtCM+Ix09VJZ3t7xVyyis1yWU4e7YQYxECWa8M7oJTMf3iacTwWg5ptAJozKZEmxHZlPB&#13;&#10;V65YXuVjl/6Vq1YU3K3vbq3lB4sWLR3mzV+YcIdiKG0dPvrxDw/r1q6pThj006kiX1vf3TLcfMst&#13;&#10;ha+KZuaBdeum46+PUX/thmsqHbMj/vCrX40iv2S4duMNw5tvmDI/P3ifGT7/+c8Fr0V5Pj388be+&#13;&#10;MexxokMU4QsXpw133mX2xqGim7zCjSKsQ4kBxS81Y1gR/M0usHSAkkOBWLtmbRlMjC9lZWSfQUgx&#13;&#10;stHk9Zuuj0IH1pIy9h0r+HLKfMnyJUUjFYYhrpOEYziq3JQp0+kP7rc8oR17yG/LO1tqWq5wZgdY&#13;&#10;hoJnP/ShewI7deedd6oMKWBoqINHx4E9EexQrMOAEihPeFqlVN5GpI08M8ThhBbLVyytzikCkSHG&#13;&#10;UMADtcFg+Ey91EkSiTjceuc9w6r1m4b/63/93w4xN+M3Jzyfhobxk/wPtUN2MjgSvCUMVJof5aZ8&#13;&#10;E5bAu8L1IIRR8lNCNLiWIOQ9kkLijgu17vjr7bXbsvRaY6jxJ7j1lhLsMUJSb/Xeo5syMPsCX4Iu&#13;&#10;jP0vzKLYGh7+W3/r/zZ89rM/E+P+VAzm+cOR8PuZ8J9Rpt/7vT8YPvOZz0SW2Uui9ZTCUZquZLDS&#13;&#10;spmiemwGABjFfwnXp7Q7WpIRp7OoGoLkG+79GSxw5aOPoIHRjXEGrrQYKBpaSg9/NKjp1AmnDs+Z&#13;&#10;OyOygnJ/uGAYuStc08ihM3lGTpsVRR4xNqQbMLnabuw6SVs4I8rNQPZO9ToWfvLcOlYoDherLlFI&#13;&#10;ELc1XKNySqMrDy19nTcMNsZz28NAfPGS+8qLvONbSoXGDwzx0RdMy2XUGx12rRM036p8Rw1m8oGW&#13;&#10;YJFznsVvjXzjQzTh+IvHMAKDM6MJXYXl1/hoesowNIiRx7/BgV3L1/lzTemkfOSh8mhGSV9nf+Gi&#13;&#10;8mMEU7bbiC5+YFw0uqCqqA0O/E6ED9vSniE8mnYnhh7ZpoOXTIIbOcDBRF5nBVade1z8aZpv23QR&#13;&#10;Lco/uBSeiYOexTtxaOPCP5z4XekWRvi+BlCbKOy4AlLKWtL2zrm75K2/F8yEY4hRfPgl27XGmHxo&#13;&#10;inUUpCqTVocZ15WX+LcR3KZY8aiU8u9SooEDSckXH+RnVLrSqU9NZtV09hGPCOu5OpXAT7poKJ+W&#13;&#10;gaDd6dNOjbhQpxL02SM6XHVO6BAwe5GyTAwVvUPrNvugzeSQDpo6AUS+pKEuaXPIOrDVNTznbhaV&#13;&#10;JWryCV/1Qhj6EXmEno7ExTtOfDl44GB1cpP5nLDaDIMN+E39nj69d9Q1g4IO1MtFm6+9g6OZZAYc&#13;&#10;5IFTvsejr+Azel7fR0be6R70LH7SKt0pssWyP2kdPtyWuZGDvR02O1OebaZYs+JCZ5v30gV1xq8o&#13;&#10;3erk8Gu/9mvV0a5wdaYoWoM/d6Stf/WNt3K9UfIMz5RxkDplIKf4J5dTPapXKzHLIPAUfxc8Gl3V&#13;&#10;wVYeYIjKNZnWO5da3RiPy1V9rTqmzMtrwpUCXzKw8feUz5OueC9lPMKvjCNyNDjhMzyIbjpue7rj&#13;&#10;Dj7i19T+4LNx44bSrfiNu+rAg09cGUGMkp7ZMVfybJRHZQSPqpOF3aQDfWoacBG2cptv6Meh/VRH&#13;&#10;RlzhElTb0cpjFC9h8J42kwzVTpWRHLzKATtCoRldXJMtXlC0jDDwKlxrD+Svy536jZ57GRRNhR7h&#13;&#10;0V0v/8pj4KrH8CuYU13CfcBNgVcu4Uqejpz2ELzi6dw7b/aO6X+dg3PpAwW3yb8xMl3ppubP7yp4&#13;&#10;gzLu4McHbekfZvtVGxZ+/YAb8cAVThr5q3ZllCY81eVe1zjotY7eSX2o89R4juAzFe+qKwnS2pRW&#13;&#10;R/yKl4u2jU8qjeRD2M4rYKn/vvlQcfnnpw7BR3jxyFnwuK5PkY30QzYeGdrKQpvf4BWueebXXctb&#13;&#10;46dyCVN4ChvX5MJIDunMU6cCo81eyUPBhGcFKXjcyLvuYFRHSfAunh2F72G7a/lteFTqf+Ov/szl&#13;&#10;xx//6PDCC0Z22xQfU/r3x7CpafX79tXZ+o5ssc7bqKbdzA8fOlACnaE+a6YpnJfriCuGsJFvCjIG&#13;&#10;UvH3H9hbZ94zysS1ado169fl/WitjadoWFuvAWB874lhNnfOvKS3NUbWNYWTqcwLFiwe9uzdW4UE&#13;&#10;v2uuvaaYRzhG+LEYnTfeeGONmuo4WLFyWRrN5dXrrcHUmMn8siWLanq7TbpM92es3XfvA8NXv/LV&#13;&#10;MuQYdrVRVuhoP4IFURQUPMWfEPadAQ8vRLRZIcPOTvfyw2BU4GinwddLf/qszeRmDRuuu7YM56ef&#13;&#10;frZohX67du4uJUM8ODr3/kjoq0FmFGI0o5CmvVEGdaZo5J0K0Kfjnj19pp75MYwd72WGRq3LT4Nv&#13;&#10;9sD3v//dYdnSJTUdfNHihcP3vvvd4a677o7BdGZYuGjJ4Hz4N954tTbRsw/CseNHa7YChvyjP/zD&#13;&#10;4fY77hjtpn88Df/56hRas3p1lYdNeG4O7RmdjhRkmGqYZsyMYeJYwzRcOhh0INhF347z995z97Bz&#13;&#10;544aWaD4zJm3uM6pxjdmFdgoz8kO1vYZcadcPPbY4+GNmcP3vvcnNTLAcNu7d0+te3/uueeGY1GY&#13;&#10;lq9YGf47Odw42gWfAj5v7vya3l0dBFFo5BGvOTJwdpTIJUlP+TjpwJKGrlwRWp4feeTRUuCWL1uR&#13;&#10;itlmPzCub7vtjhphdyQiwWBK4pq1q4YP3XlXLd3An0Y58BiFn3FuxgbF6f77H0i8g3VyxLLAtWTA&#13;&#10;rv4f+tB9w9Z3t6XcbJTWlP4lS9v5/BRZsM6fb4aPnflNOYb761Ga7nvwoWH67PnDhWlzh7/9d35l&#13;&#10;WLX22uHEmSipqZ/TCNjUx+mXogATDuHvLqRdP9JN+VbCkpC5iitBl18XxBNO0iMB6PtUJ/2pxj5l&#13;&#10;E/3VWc9tBDFX7oSxsiT44AOicNaSo68R1r/1t/7vw+c+9+nUCQL68nAk8oaQV6f/1b/6neFTn/pU&#13;&#10;5NC1oWUT4GDC2xTigKw8ojEljTKLxt1Id8kPJdmom3oprHQKTuIqbw2nvMFfPSRHxG0KZluS06YN&#13;&#10;t8ZjwcK54TMbVRkVv1jKeYVLvsRXP8CWBsWJoSaeMOrFiZOWvJwqBZMBbX25YyA7zjXCnrjKRmcf&#13;&#10;fMiIanyTb42OfAmrE6UbYlU+wYksuHTZiLhOjaYsnI/RythpaShjeWEER9GmaI7KHYxqVIM/v6JN&#13;&#10;/NGbPEMvRhF+5sDj0IbyCC48u8LPHxx5nzNvbvCIwRU/ZY92bdbE5eKT4tekrxz5oYG49vBQ2HhS&#13;&#10;HCPWyvn0KflhOORzXDeeKeMSZ+zLj0pUsOPkTfDG+xp4PN9mIOAPy0nQVD6d+++ZbD946NDgWFn5&#13;&#10;Ur7oDL82VZ8xwqgPjsl7KQVxOjeT2aQnxVxQCb2aYUfhSjpzmpHRXPKnLELr3jmho0Ee1au8Fj34&#13;&#10;l/IW/E+Fr/GtOiNt+cNzZbwLm6toUDyjnrZ05KPxAZI3g0NZwq3VkaZcqXf8fS/aJ473MoySd7hQ&#13;&#10;pFq8EQ8HZ3GF9f1MdIaKEz8XOAxpMPg3ZSfyOu0BfsOn9Az0unbDtT7VJrnqYB2nGF6u2YUpI3mk&#13;&#10;/KrzlnG0jh6dgLOHWU4LCH8revmWHn5Ttr1uMmqM1C5IOSMNeilL0/7RWN2tY3YjA9DADC/LHnXq&#13;&#10;2w9HO4t3dAR5JmtaXlvdwado0w0rVytD9LyceAurXlnu13m507zzlyWV+EKcymfyCE/h8Uo7nYBs&#13;&#10;M9Oo6YfiSxfe0kZTvIwXhXVqiKMM165aHf85w5M/+MGwLW2k5STTApPRh1fvvufe4aXX36hlh5aw&#13;&#10;9DZD56s0FFKlh+dDQLTnen3j5FeYRoPGP97RglMm2pUmh/Ba8wdQXK7J4j/F2AevfnFF5+Z/hWsf&#13;&#10;q974UmUROWamjo52ecBX2iYDC1OdjiY4cOhjL5+eh3HXjX1pkHXkuQ60q7nCIZd7dQwENzQed1KY&#13;&#10;mo78+hU9E6/qUILg5w84RJvi8IqRbN+kR74cC/+afQsHPMLRhbiSHdLxCy49fXcZnSjPQrPlqfNA&#13;&#10;9+9xPTceGsXrYcYc/x5fB9W50F549XHcFYzRU+HiKbcLI74Zd80Q7LK2Gfs9L/is1ds2024EdNJN&#13;&#10;wa+73pGvzEvPmRqvuykfvDUKXOlSy0dPzcEPL+E38o5sUI/Jpz+Lq3SStl/VzTzLZzf2Gw7KZVRP&#13;&#10;E0Zda++T9RvtyhXA9jjuGnztaaNlp2uXF76BOWFgjxyeaOk13nBx2rQ2qyI8MPIn+4Rt39tyMmxv&#13;&#10;IKLwTh2GG/kufC9Tz9od+HDtm6vxAj2o8iep8leXgkf8evlOtOsj/yvcCF536OzdUYZhikq3yjXh&#13;&#10;RO955DxX3Y0rqP/9f/PXL9cUqwgmwsaI9d49+1LoUT5CEMY24/vwoaMxTu4rxXbmrGnDz/7szwx/&#13;&#10;9LU/HN54/e0YXTFy9tpM7VgEWuJFYcPUn/nMz8RYfX54+ZUXa33QAw88UKPKppatj9F4U4xDU8SM&#13;&#10;zhkBNY2bUfXqK68Nt99+5/Ctb32rFFKCzyiTjeTeentL9YAfOXxsOB9iI57RYEcWHdh7IMb+5tGo&#13;&#10;+8HCxa7apqsbyT0a4/XjH/t4cH61CtaGTqawz5w5Z9h8/Y21Zp0hb1Tf1LOFSddyhVdeebkYS5xP&#13;&#10;/cRPFPG+/e1vV2PHqGS0/XFwZbDyM82e4anHfX3oR7hpcJfEyNYBsTNpzpg5e3jwwQfTiJ8YDh4w&#13;&#10;6+F8DNd9o57z05U2PBiKRw4fKbimcuscOBWF0IkAFHUFSmHQ+yQt73oE77r77urwMNVeZwTl37GA&#13;&#10;DO133nmrNhRkTK9csaqMGcdTfehD9w7f/OYfhaYXhlWrV1WnyWc+8+kyRnVC3HjjDaHR09WAHzx0&#13;&#10;LMI/ymryhQYHYtga3TdlniKwfOni6vg4cPhobRCnM+fM6ZNlsF933YYoAN9Lmc4K3a8bHnzgweHY&#13;&#10;idPDb/zWb9eMBLMgrF9mlJvF8Owzz9bGhTZyNNJw6eL56iSQZ6Pmy2K0E1jKRyXW2cFoNu3S6P6S&#13;&#10;KEnnkj8cb7SBAmWao6UFKu91mzdF4J+vTQ1tKIl3n3/h+Rj2y4Yf+7EfS/mdqU4DvKYDBY0PHTwS&#13;&#10;PK8pnlV/jh1zokAq/fTLVY5Lg7uKTqEyq4IgWrJ06bA0ZWhPDJs36mx4JnnT2w8nHTpbtrxb9HMM&#13;&#10;kdGol19+ZbjjzjsiWM5Uh4Iz940Q6+wyevnA/Q8Vr6Uq1C7RC5YsG06dvzRcf9Odw9/+7//n4dKM&#13;&#10;+cPx0+dqlHVm6v2MaVE4CSpCIgKoRHWeu7C6qvvTvo1ch0NBDIEq74QmYxG9mpAb9WBexYk71dgH&#13;&#10;tSloTUmmbFQ6CeKdkLXO1MwSowfoyGgy48Yxmf/Ff/FflrF//Fibnl9ra+fOrvrzT3/tnw8f+9jH&#13;&#10;askEg02Zq+PC6eSZPsIbT2kI4NANCri2BqYJW0Lfd++V58Th51k++FOuKc6l6I7CuUu31p2P8msv&#13;&#10;C7NcqlMjvKxuchQFgpvRr46o+2SCOlJT1YIHeMJQtM7FwGe8SB9t3HWiUSrhoMFAT0YEY4Kswqtd&#13;&#10;uYM/vJwQoOGDf8fZNOQ0T/XO4XsdKONO+c+a3joxOm1c8NTIgq/jCr+09dnTq/7pIPupn3wi+Wuj&#13;&#10;kdq5Ko/Qg+GEN8DrjSSY8FQO8kX2zZ4j/5ONMTdv7ozQA73bueLoMcOZ+4VLM2oYmE6P0S6cT/zm&#13;&#10;lG/rue+8oDacd857aKKelmEUnNRb6bdGvKpB/Bu/6Bw1AwRvyquZF/PCi/v3HYjBdbzkms1xdW7u&#13;&#10;2bunwoPpYnR3GorrmeyDizzCizty8FDF45SZPOqo7OWmo4LxDG/lT37g51LAw2ee5aGnpQOlznsP&#13;&#10;H3IdH2l2WN4ZcJTmZpBP0sol71yP573j1vKSMsy34tHU6ZIXCe/s/97BJ466aQSZEMFbBT/xZ5lZ&#13;&#10;SBnLO3jCkumexaHDUJDmLpxbe2HABi7qDeNLOJ0D2ruiUeiHnxpujS/JFXRhqKl3XC3dCIv0fPlO&#13;&#10;V9E5AI570SaqWJKvclBm8HPvSqMyVA/giS/LaAgdddbTw8xckzeDJ8rNyD69JlGLNuIXPsEB7zFu&#13;&#10;mzEIzrlSvOXBcrRW79uGpmZnct455QE3+auOj/CDfAsrDTj02Se+kRsGMcgYMlPnBB0BHazNXbp8&#13;&#10;5bAwsspsDIMKZr4ZDNIB1dejW6r3WvS51994c5iVNOsM/eDgXPTWOaFNaR0paMjJizrZXJMtwmkP&#13;&#10;yC00rTpbynOjkTzwR9+uhHtHM654KfEradHHHRzUZc/5iFw1S6PwuNLhxzJAEodcE4fMhbOZq2bG&#13;&#10;zg1N6sjIKU5cZdyXyeD/qaeZcHAGT/lKo4z95HGq60Y+17OUmlS/cedbD9dd95uInzu+xF9TnQ6x&#13;&#10;K1yiSFsb1KHiSXvl/GR0Z5tsG5DCo+RNl+GNWoneCNxmIKB9bvLYHPpP4iVIx5NXtS2uMItcehZy&#13;&#10;IvzI1dvIr9dfYdSBqU56cFDeHX7nm3En7p9m7DfZmDYv9Qe8cacj6mqOLBQUneDROruujNzb03E3&#13;&#10;BfyE6zTuDl5OadD5ybZj57GbPoBgnHxMdVVG7vCq760zX/2epFH8Q4eJeho6tfKS59b+MoTVm84L&#13;&#10;405Z4vf6XuXf6jhYVddG30WbMPYLnZE+BKZfpdlgC6/Oa0c4uIDLv+7xp4sCJI5OTstl4dr12dbm&#13;&#10;N72v581PnWx+wREEdEkyvhWf5Zv41eEwqrdTjf2ClbQCrOCJU509+TUeaPWOX7nc6zlXuzV/90Zn&#13;&#10;6cf99X/nJy9jVBXyzTecyb6iNk1xXj5j0DR+TOyMcY30phhn1113bQjQDK3DUbRnTJ8dA3b3sHnz&#13;&#10;jcPhQ/vrODpGEOPlyJGDEfTbhvvuu6dG020mZ0T26JEDw/s7tsVoOVgb3S1auHj4yle/WlOcrfU0&#13;&#10;kquC1O7GQZoiZB31H0VYaLQZxwRnjdLG2NK4anzaWv35NQXqxMnjw6ZNG2tE3Og+5fizn/1MMn5p&#13;&#10;+O53v19xzUJ48823h9Wr1tQ5988++0LlWV5vvfmmGAObK+0XX3yxGluNtMK0Gzy4GgmNN4NYoVlT&#13;&#10;ffeHPjT8b//wH1bDZ8d/ipGZBUeOHRkeeOj+Mv6NivdRkjmz54YubSduhguD0NpFZaHxfeutN2s0&#13;&#10;4frNm0sZ1nGgwcCcGgiNsPXscEM3o8sMSfn9vd/78nDTTTfXbAJ7JDiF4J/87/94WFnLKTYmzTnD&#13;&#10;tq3bSuHUmaJsjdytX7duePKpp2pmxOuvvVLroNGLka1DYsuW99K4rygl+b005Hfdcftw7TXravT7&#13;&#10;1ptvSZh5w+///u9HuMUwPXS0ZmEsCw3mRWGjZO+LQuuc+eNHD9e66ldee33YtWd/LZmwiR2eNFLO&#13;&#10;APnhUz+sziIzJ7bGiL9m/arho48/Pnz9G18fdsRoPxwll4JCYUUzsztMkbeenkK3HB1PHE+YKIGX&#13;&#10;qwoOzvnlTKE8c+Fs+HpTymRb+OjMcMcddxYPP/TQQ8PNSXNfeOS3fuu3CpcyBFKell8YFTYLwF4V&#13;&#10;pitSKt7e8lZwnz6sDNym3LURYwb+m2++UZ0YjKy2GZuR1pk1smqvBzxMWK5fZ/+MEyVQ9H5b1rB4&#13;&#10;iXNJ51cHzOLFpnWeqDJasGBRLcFRfzdFedoZY2HW/EXDT/3M54f/6G/+58Pe/SeG85cIkDS4ya+B&#13;&#10;TM1wKauUFr+RgPmR7k/7NubAaoKzGSVgEvwamRo96kLtKk7YqcY+YayuRWyVcFYHxAe/9R7HsIhc&#13;&#10;M7JECOqgbELcEpozw//5P/vPhj//534uxtORErQUDBuQqTP/6B//k+HjH//4cPvtdwQvU6DbtHGN&#13;&#10;h/Ip4ydx1CkGlLLnmqBueVNWXHFU3pt/+yYtedArr7Egy+BsVAeOAZTwNuBq+UmkevZNnQfDswsN&#13;&#10;GYqU7hXLl5ZgV88Y+U3JTXR4JyxQM2e0xvDkqWbMwavSHOEpAh4Gt4/uUsKtcWectsaqLTFQJjWy&#13;&#10;EMCKxijSjDBSM4aTh4CTJtwoHsqh0pAWxNpfYFAu4OWL9Bl4GkAjfe0oOZ3A8L3jjpsDr5XXxQvJ&#13;&#10;a+SoRBiE0jl7to3UA6WM8BVacjUro2gbIy71SXj5QXvv6iJjRXqejx9v61ZtzCesjdLUY/USfTW0&#13;&#10;4okDJsMGDzCkxEdH9OGHx3qDLh/aLsuWyCAd4WbxmA69cuWKOpbMGnvtFFlFBug0ZlAKR3aQ46fO&#13;&#10;hK7B1RFv6pbZGo33LybtZkjAlxGm49V7Kdd5pyQzyHWIUVaUi7xWh3zCwZmffPBvcds58NXBE54Q&#13;&#10;hsPXjAp8xK/HVd5OVqEIleLPP3463Sj4FCdOeHwrPONWmmBJs9+Vb1Pg8py0lKk0JnFo+HvNY71f&#13;&#10;iB5Qz37toQzrrmwrL5spHjl+JO3Xgmp7q8Ml6SQXZaCjtfKqZXkpJ9PoGbraUnvp4FcdrGigcx6M&#13;&#10;U6fb7IHqrAoPnA8PyJs2F+2VD11Ex1jYOPLEaOa00n1OBIb6hb8svbC5sMELeNgI2AwvAxz4Tlrg&#13;&#10;yAvYOsLF9Q3derm12UytA6Xx3tnKB1j4RYe0pZDyKJ5v7tp0fN/KPW1o0hMHDDwvH76jqfj7c+k0&#13;&#10;1THDnxGLBuQk/cuRxpa2zJu3MHyxOHrJTYWL3fidwmRJJ75FU6clvZM29/XX36y0m+zEL60Drsoz&#13;&#10;rk3pb/zW/BrfybuLXzf2Oe/9mzzqvCF7uqyTdg/DCfOjjf1cScuHFnyk2IfOU13hMfJXXuRSLbsJ&#13;&#10;naS7afOmqts93XEnXi8HcEq2hLZT0ekdn4VX0uh11uu4U9cm6o1fhfd0pROih+uucAc7ZdFHQMXs&#13;&#10;HXnjbmpcTniyB58WnDwr89VrVtUpX8pBHiFVkHMvoy33iWnuE988Nqx7niSp/LmOa2VEWL9881U8&#13;&#10;3lNxxAt4Ba8BQxcCAC3HnXjku7R8q07chK80R2G6q3qXutKd8iwMO+4pf/IRblOdjtKprnV+Mvbb&#13;&#10;Rmzy7v1qOP5ZHT1s3KFPGZN5JpeORfZJ62o4KpupDm69HBKp4OmkVJctGeU6paqe5qcN4aduiINO&#13;&#10;2nm8VvJ0St0ouhOgcfKKViC2tqKVS9XFeHZjv8o/8LgWPj9lNqKVOBVvFIZ/q3e9Y6XJDY78Kz4S&#13;&#10;PziPG+iFD/rlXvDyE5eO6nvxbZLgzxXskj/hj1FbWmVQvDFp7Hf8lHnhH5ieK178hQG/l13ly3u9&#13;&#10;yfOI9vG/wtj/4s8+cnnjho11VJjR6j17dtW56Lfe6gzq+amgq4ennnwqCsLSIgilaN36tYF0saZ5&#13;&#10;E5IPPvhQjN/nh91pGBcuXFLroFdVIxMFpAQWZV0m2how54TvjfG98bqNMZiuiVJqlGrB8K1vfrMM&#13;&#10;V4yngVi8eNnwve//ybD5+o1VoLt37wsOpu+eTZqPDK+++lqNzOlo2Hdg/7BgUZSUpEm5YSgacb7j&#13;&#10;jjuG1994PUSa1oz7XbuGd99+ezh24uhw6y23xbBcO7z22qsxlK4ffv5zf274gz/4ahl6RouPHztc&#13;&#10;m73dd999w7/8rX85PPLoI1HMbPS2t9bH/9zP/VwZX9u2vVO7r5dCP1ve9g3Xbbq+dmVnJFDujLTr&#13;&#10;NTN93hpczGpJwCuvvJJSaMzaOiQWDHfedWfR8u233wq8ObXBodH7laELI1OjilkwhOn5yoCy6Ix5&#13;&#10;ywtqFsFoFsArr7w03HPPfaXgGVV3CoA8rI/xbbqd9yee+OTwamhgU7Nbbtw82M36Ix/5SK1dfz0N&#13;&#10;NMXvl3/pl4df+2e/ViPchP6aNdeWIr53377AXTzcdOMNw67dO0uptC7PRol4hSG8atWaWppw5513&#13;&#10;DHfcfnuUiFOhzeulgDiy0ejFdZs3Dwdj1FJ+mzJvw78NtS/BqZM2EBtifD8y2BV/4YJ5w1/4C//W&#13;&#10;8E4Mfzijq44du94zvtFBuX3z69+os/Mp29i9pqGlwXMawofuvbf4jCBxVNfuvTtzvzQcTGNkGuWt&#13;&#10;t94xXBf+NNvjrTffTLksHLZt31plZimLTiL5ooCBp1KZZvm9731vuO3Wm2tXZxVYHdJZJC+MfUqT&#13;&#10;zpdrr7lm+PKXfz/xpgc/m3W1daM1VTq8oU7pYDK7w4jmK688X50PbX34meGb3/xWym/h4AzvlStX&#13;&#10;16wHU+Xsvn/w6PHhjrsfGP5f/+3/Mly4NGuI2pl0msBpm1NphLFcBNJIEP1rHcHl5kdAEU5jjmAh&#13;&#10;GC2D6cKvKbzNkCjhzgWM0eX2PAlTeN8I8FK+SvgSxuLxa8aGKaztWZ7gT7Y0w07jIU11SEfK3/iP&#13;&#10;/8bwxS/++dTPvZEJ82vq86w5jnjcOfz9v/8r4aG/UEtnCGF1qAyNpK+xAEceJwQ9go1cE8at4Sdk&#13;&#10;e97BYVyBw0hetmRhBPCllPmZyMGmgFOKbRZIbyKTGfY6EwhxwtuIsZkkYJdRR9AHNvgcP7K0pr5f&#13;&#10;jDFwKrCrgbpYhoOd3tU7ZKvGJriRS+qVumM2Cp5i5OBFDv2mXYpBcWF2eCr8cvnUcPzEkarXQ3jn&#13;&#10;+NGTgR+DJ0YM+GeLzkaBTw/z584Yzp6OYbrXrs46jWcnTZ00SffiyWYkB5e5s0L/GaYOJ6/Kbka+&#13;&#10;Jw+Xwo/zZsSwikxVX4ywnjp9EiPEULJpojXQ54bZeZ4eI7TiXDo2zJqW8g5NZlx29N/SUHl2+zbj&#13;&#10;UmgftC81ejOES0kMHXW4qmdoqLP0QmQz2sp/KWeukIyxhvfwbm9ohTP7zLvyN6KJvuouNtBuKYca&#13;&#10;OQ9sjgEmLe2RMkALHblmHl2IEW8JjvaBDGUAO5mjdYjoSGKYGOG9UFOiwe3KQdttva1f13lVu6WH&#13;&#10;J+xBIL6Om6pP3DRKlnxRqqqlafUmcIoukQszZzYeP29tT5xpx/wCuvgnf5XH4yfaRo7F67nwuZkS&#13;&#10;OjfJcvzf+KJ1MJG3ZXgHb+UuLlj+GWlmAPcOCyl4BhudKJ06SNAPr5Ih3fiEjLTAO7Bvf7Vj+H/7&#13;&#10;tu01+k/ZsRxCHrXjjH3x9x/cXxvpMmiFEZauM9lpMre+GVRQnjrWLdHir57aa6dwTFnOiCxZFF1G&#13;&#10;2wghd/K/vzOMy4AODzGeddgysPGkfKGNNJR7n969J23+zWm7DBjgWzQwOw79dFBq0/CRNhgshrvO&#13;&#10;AfQRHo7wRyfpLFi0sHjYsz2Y0MAMOXCNOOsI0aHx+iuvRU+6veCjN5jSFM/VYeoUx/fkk5mg5Kzw&#13;&#10;jFl1B23IN3myZHNN6GU5no4zfPDOlrdqxt2uyKEz504lr7emXXujBpnCoSUzGQmzU8/PB9cmH8Iu&#13;&#10;fufss9RmBFTbE7kBR7yGt/GCDttSjovJOPfWcczJ/7jTZuMn8A244MsyyJImmPjHFXFW38Aqw096&#13;&#10;eeuKvrqhDWthqkmoZ9/J5JJhod/jjz+eNv2F5O3KtpPDj5VWwWgzwfBkGaYd71G7pI30A19a5Jd0&#13;&#10;0ANvqptwav+a6zi2dqsZGJz8qrP0GOVKR6zOZuGrXuae8GWMkUmjPPoOv2YkjdrIwGo0zntRCBma&#13;&#10;rKHXGEipDtQRjKr3eex59r/jJU/gkKll9CbBClXpCNtglAMjv2aMJ2D7i2v/O+yKC596TloVp+UR&#13;&#10;3lWGU1zHteCOnM4KtDZYp3zYHMqlBibz499k2qRTLmXQxaGZ7+KUEdfT8Bvhz7UZDa3DiMPfvotX&#13;&#10;ndrlp/Na55uNe/Oc+uouPa5BHuWjv3QnqRGfy78wdKwed9zNiJzvBmbxJN6uDuRRgEI6bfolHc7w&#13;&#10;TlmkVhtcQ5PUrPiRs3SqwLmkvpGVcYVHXuGQV+1P08eCi41Ta9mgMPmeuKkGaWPpyakf4RfL/pBj&#13;&#10;2kV8KiD9LPe4xk+jjI/8wSarymuUAXmv9j539OWqro14nG1Qs3SSZueJfh+HwakrXOtcbDC6jIKL&#13;&#10;cvaMluJWOZdezjUeqO/oUfWp5WBch+5ZKj4Y1YfyGuGgjDhwXIXh//0//cuXjYbagM50d4UtEZsJ&#13;&#10;2YVww4aNVfnfeLPtXk0JJ7ApG9Yt2hzM9DC7H//YJz8ZQ/dgBNrLiXOiRooxnpF3jGqzuwVp2DRy&#13;&#10;jE9Cpm2et7gaCWEZqIw1DdIf/dEf1vrnj33sseEHTz6ZxmPdsGP7+8F1Z+JE8UrhPvLoRwr3W265&#13;&#10;eVi6cvHwT/7J/14jxQgJhkppA6Q77rwzeG+thsYmZZ/61CdLATZ1dP6CuVVh9Gwxzk6cOjGsW7tu&#13;&#10;WLV8ZS1jMALu3HPTz3/zN3+jRgMJRo0/RW7Z8sURlnNrtgDDdPnyVfl+djT9fkEqYJTnNHbyvCKG&#13;&#10;/8aN15VwNUpuyv7mzTcMX/3qH1WBEBwPP/Tw8FbwQufbbr1t2L1ndwrMFF7radpxg2Y3qOCMGp0Y&#13;&#10;FAYjA0YkKPPf/MY3SpAwZhS2ESYKkoac0F24ZFHycfvwyquv1dIFa98PHD443HL9puFojGcNPIMW&#13;&#10;T1ByP/ljjV6WNxj1/MIXfmH4zre/V+94xhF28MWQDDKdD/iGYedUBviZ7il/D8ZofeXlF4c169aU&#13;&#10;ErBt63vDz/3856oi79r1filXeAM9HEVnyvw112wY1q27tvKSf7WWxo7CRkDk354Q5Cu+9K6CLg1f&#13;&#10;UbrM1DBLhd+LL71UU/tvuvnmwo977PFHh2s3bRj+6T/634u2OpCsn7z77ntKif3jP/7jYfWqtcP2&#13;&#10;HVsDZ2mN/OuEMHtFI27EHf10/OBlityp422UBi+rBzo71J0DCYeelBKjQSeO2zyuKWUqOeUKTZqC&#13;&#10;aYPH5bUj6Ps73i1a48/TMRQoz4uWLI/xdu3wzW/9cc3kWLYseYzydSK8t2jp6uHv/+r/McxfuKKM&#13;&#10;fcd8Re7GER4RMiFjvf6buODXG6SrGvuRG+qxZwIOv6l/BG7364Y0B1Z3XWD6rpwI5C703JvQbQ1R&#13;&#10;G9EmUH3LPWF0fmlc8EWbATAMf/0//OvDL//yL4ZvowzPndc2Wopctenjr/zKrwwfD103bbou9Ygg&#13;&#10;JjObYVzw4ofG6kFtzhV+5MhGDUUpzMnfpfNt5hH/7vjjC3gzLinyeAVvoUcpyIHh6vGUPyPz2Knj&#13;&#10;NXImv8Lxc/few8irPUDOXxwpHfGvhkEm4tz7Je6c0EOHFL7S8aQuwFE5wLHoe2nWMG/W0ii2weui&#13;&#10;vUDQPrAuphwu2529bTJG1k+bawaFhjM0uRRD6nyMszOnUs4xABbYCNXa4svD6fPHYwhEEZk2c5g/&#13;&#10;e35I35Rz0+UvpRxmL4hRHDiXTkcuTJtVeTLzgXKtw8vSrRRaNZ6LFy4eQr3hVAy34fKJ4Juw4ZPZ&#13;&#10;M+an1BeEE9Ie4e0ZKbvZ4aUoCfKIXhpoLSHeUr/wKLoZCTfThUPffqEbHlQHtUed70zBVGYMq04/&#13;&#10;db32Jij5nDzOmp76F5mQMJpfBjjeAY+yrBEmx9W/uVXnKQWm40o7z+eV21DLiubNjaGQb+dCy8pA&#13;&#10;8mczuFJYpjOYz6VtMaOi8Z/OPuxEQYA3pZ8hhq/xK3mnvTmX8uIab9uFOYadcko+daIJe0anYtqT&#13;&#10;0+Akr+glHxS5zoudXvbhocyJx1/61oKjk3jCtPXe4aWR/EDHomHkCOMQLfEn2quDJ46fLJrCkaOj&#13;&#10;UIrwvA5w9UsbrLMEPO0pGOjsG9iMYOnjAf7aoD4rzmw7ew6R0drXMhSTHl6jn1Qeg5eBCIMTRuPl&#13;&#10;zwCCzoAU+jC/2hmK7VBwtNFktnzrWDqcer/r/Z3DQw8/VPDwnlK0z412RSdAr7fvb9seWp8Y7r3n&#13;&#10;3tI5GPJkh/wbDYaTGWuMc++PPPJI5VfcarvTzskzp5MOvewrIO/FG6GtslH36QlgiA/+0eCiE0SH&#13;&#10;tA5wMkNeOXE9C6t+Ub7bjJXzoRm5NKPygs7a/B3vb0+e3x9uv/WWaqvIBJKesoxPdMy/827TbehP&#13;&#10;W97dXifOzA4cx+GaUoy/L6vCodnlPJfRGasfDtod9dmyxBMpi4Xz2yaBlhvh3YT8gIMbHpGXLu/y&#13;&#10;l3e8RiHXkcAAU5YNXzgIJ2BKKN658lz1lOKO40f056+zQhiv/Mo/joGg/oGvfOSlLdm60uGdOnYz&#13;&#10;9OW0cdKBs4vreZgwZII/esgfeoDbw2uLOw7dgTczaTQ4TfbL89m0YZay4BkzMV595ZWS85V+8ik1&#13;&#10;uiZ4fb16xc1VvxE+rXxaZ+hUJxya+Rt5FHwe6FM0yxs6eqrO13xnMFW4Im8LK2BPc9x90Kel2+K6&#13;&#10;0CSvE+/RSUZtA7ynwvTWcLzS6XglT0rPyLPO3Voep34HJmNfOU8YaoHfR63RzeCNe994ryMl7/wl&#13;&#10;XGHz873xWZsl6XPrOAAr4RKXLkkmiqszDv17R82ESxJTnfhwnerUh6lOpzwQiVKw1M/W+cCjO/WJ&#13;&#10;nJcTG3Ey5tPqjwJdjrGvNqXxzv98uxzdMD+5bB0AnbcY8tHxAqf4Qp1IezeR1rRRBz1+j3wRrT6l&#13;&#10;PihDdHCJi3a+tc3wJtt4Ms13NO5yv03db3zMKRYnqGh34IbukzgGqr/c+bkKXt47v6rvyql1QAA4&#13;&#10;ilePwTttez4Wr3M9bpV5lXHTRfOhYE8Y+2OuzWQUTKx6KP+rGvt/+7/49y6/9uqrNT3w4YcfDoLt&#13;&#10;GCnGNCHCwLNueNeefWUEMSRtuPLwww8OP/lTP1GjvRQG0901HE89+XQallPDdTGQNaY7399VDebd&#13;&#10;d99dRpgGV4PieJZ2pv7pGrUmdChX9z/wYI0A27Tl2zGyTAu57bab0pgdHB548KEYoHvz7c1h6zvv&#13;&#10;Bf7iUiwZS4sXLxiWLFtcR8pREjVsNeKbho3hoMfy4YcfKRzffL2tg2YYKyRrqb7xja8XnRhrGm4j&#13;&#10;pcePHK3dZe+6884a4TYirTHaWUfOLa9G9Yknnhg++9mfHv6H/+F/qHQsS7hw/lL1aJt6iVl0aJiW&#13;&#10;b5SGYW8qHsHgWBs0aT2+L9esAwxshN+MB1Pab7/9tjJ4NaTyY3ocJUYJa0ydhkCRomDsS6Nv1oDK&#13;&#10;djjG6vIVbSq5RnDdOpvltB26GZzHTh0rujmGDN6ms2O8+bOj8I0qmUbczAib1hFud4YO8KgRiTT0&#13;&#10;C9LQ/o//4/9Yx/bdd/+Hhg9/+MOlUO7dvW84cPBAFI123q/N8IwobtnyVhr4VbVUY+vWd0sxQAtn&#13;&#10;xaPDtRuvTd531cZp8DEqvzeG2bQIBZ0aRkQsc1A5KQ7KWZkorwcfenD44VM/qHQ3xbimbOmA2b7t&#13;&#10;veIFxwDt2r2nDA0KkI6MXulvueWm4S//tb86/Hf/9X9TR9pt2HBd6sHF4nWbT37ve98f7r333rxv&#13;&#10;HN7duqVGWYzQ4RdTjyl/OlXkQc+9ikpJtleCtIzCWLNoRM9eAYxyMDhHpTEE8RKeV454Qx1hlIBL&#13;&#10;Mdqze3utfbz9jruG226/Y9i3b/8wfSb6zqt9LAiKPXv2D0tXrggdNwXwvOEf/K+/NsyZvywNNOEZ&#13;&#10;pa9qfATItAig4E7Q/Ru5pFG/3JXBuGsCJeJ9dgyfNBaEbvXAx7+u/KrnfSSM+fV4406Z4DWyB4YF&#13;&#10;N+GbfztyzTfv7Zs4rSeY4saIaBuQTRv+3X/3rw5/9a/+26k3FMg0QGkgTNkzwv13/+7fLTg64Ciu&#13;&#10;0mwGTOv5RXuwyIvaaT/pMij4Cyttjaxj0XT4kRt4TseP+qYewNUdjy1ZqkPTufptf4auXEpT/lxV&#13;&#10;9uEdDTU8fNfAdzqIR6ljCKfpqc4xjZjOCg20MpmkXWts9Ky3jtmmFNZ6/sgho8EayjKYIpsY4jNn&#13;&#10;zIlyZbp4FOBL51N+TgSIsZhwGmkjvdEVh+mzdcblPemfOX1iWJw8aXyl1xRQjVAa/qQdYMO8yAqG&#13;&#10;gY4RnZ4LIovDDMOZvC8KXWIeJtiFkpvJdIz+tlGYTg20s45e+YF7gTGcnyPPOA0zOoVaCRcYiSfZ&#13;&#10;6aGvemR9KHpSVski3zFN0TLlpO2ikHfjU3ugnNVbclY95c9PHfWOjr7DjaEFrn1a1P86nrGyDcvm&#13;&#10;8A64ZCf5bs+IVMHaq+bo0bbExAW2eDqI8R1D/WTuZ5MvHaxkOVkvn/atUZ+M7PTRMifeNMPZru1t&#13;&#10;WRhc8BaZRKE/e06HivWHaNuWJwhk01Z54tBSuZ0Lb8wPv+N5MNDBXb2mhHtvNAufhS/Q0EZPdAl5&#13;&#10;O3S4TVm2vEZn8+xZYLX10/CBG76kFHdjm//J5PHYURvNLi76gsuJa2ZgGfaj+GamKQfPOoTMFqCM&#13;&#10;25AVHZSVcuvT3FetXFUzezx3pcx+PjpLlY19DPCN5XenTpyqcOAoE/woP+g0K7rKmvXrqkyFoRfo&#13;&#10;aPTdbAE47tu/b3AKjLbD7DWz7vAKo90giXa0jKrw57Z3tw6zcr/5ppsrjDyhu5kFyvq+e+8rmHiy&#13;&#10;dcIvqovMUIZguKMX/H1TBxj3OhXAQgflpSMBDLII3y4OvvzEB0/aHSaH/viz1tUHpjw2no0MCH3x&#13;&#10;Ahna2rDXhtejTz7+kY8k3FBttpmY4FFeyUAd5du2bR1mhg+feenVWjYaqTbMidzVSU45LgU5MpAj&#13;&#10;fS6nwoRTynAoQyo8hE/ZJTpu5qV8iifyPtXhAXwLb/d+cehR8i8w8aDlI1Mdk0x9SKQKh28o2b0T&#13;&#10;G6iCOQrGr66kRwqgaacXOXke0lNcwRi1mZz2gWMstHSIRjg3PDhhGe2+GShT9/t3tJDfcQd3syzg&#13;&#10;qiyCceHJQFR29lRo+wm0WZBl5CSfwqGhejDV2O/GjB+ayPMHDM04eWBY45eGPdndYBV9xxwYeK+l&#13;&#10;aSZDK+8KJ7NxlWLSHXdoLdy4Kx4WLc++iy+IqNoqOCm3yucUeOWu4keek7n2VOij/LWsJXwkHcch&#13;&#10;Fr6BXx0I8UTvMsDyigZc58fCOfcPGPujbwbPGMPkuaBo0vPpmU5ANzJTh5ssd/CAzr96Hd1Hzluv&#13;&#10;4/86V5sYJi+d/6uT5AMOcm1Pm8v4LC37jMvh45oa0zqLanAmXy5Oj34xPW1H+bX8NfxyXQ7eoza9&#13;&#10;lt0mO/KAlBWk4uTdkdKjZzMFLw2tg5KbpF1rA7oMaP6t3hc75IeGTffr5db4r12TskM47UPl37fQ&#13;&#10;wHf+6mGne29Xyj981fm36nY+1btf9Cq/0olFiJMWp778WYz9BiH3pC1ovVUeWtiKl6ug/s2/8rOX&#13;&#10;GXMMMAaJNdHWRmMwI7/OVt0dI+mtLe+mEZpXDRUj7Bd+4Ytp/Ibhd377d4a169YmY5TDyzF+fyLf&#13;&#10;tw4vv/LysDoGi8bOqJLjsO6++0M1Cm8qtOno723dWqOsFBudBYyeV15+qdZyCadheOCB+5LpNoq2&#13;&#10;b9+B2rnejujbtm0vo2lJjG5TZHfs2B6GPF3r/xnJjEkGGRjimd6tE+Hxxx4b/s7f+W+rwb755luq&#13;&#10;UXz11ZerIdXgmYJv/fadd941XI7ApMD/T//T360G25RzBUNpOnrsRE1157Zv25ZG+0zodVcd38eZ&#13;&#10;EdGmNx5MflbWRn8vvfRKjP2bik46O8wWMHJupOexxz9WDblN9fRAWjdJABsVJ0TsQmw0+qd/+jO1&#13;&#10;IduXv/zlfF9USh3Go9DLj5Eb092EcbTcF3/hF6pXn6JB4XFqwBrn7qdSiovmZguYvbA8huKWGN77&#13;&#10;YnCjI0WAo1DppNFgM/itdf57f+9Xhmeefjlh1sTI/0jKc39tAGjkZMGCxUVLAuj9He/XUgnOKDzF&#13;&#10;iJJBgTcFFd2NiFN+rtm4vpQuvIAXKaOUrJtuvHX4/vefjBK1ZHAiAsVUnbDMwTP8GPwMN2nVSEfw&#13;&#10;ORulce3qNeHPNWVwmxKJr+wJYGQDfpZ7OINYZaecUcDgeP99Dwwvvfhy7ZRtlN9o/k033VizCfbt&#13;&#10;31MKGf6Dh+mepuZzTgYwYrHjve15u1QGvk4DezoYHdIBoHzRh6Glo0BlBF+Hkg4W+Lm+/e0/rlkX&#13;&#10;eIRRxTAgRexVoZNgf+rQ0qUrqsPGiBMD95qkde3G0O/9PcOv/gPG/vLUC8IzRnjV+JGxHziufyOX&#13;&#10;zNZvJHzGHSGDD9GOcki4VpiSPfmXpPh1IRrPEvSE4bgQ860az8Cp6PknvQZbL6t7M8oZChUnwtOm&#13;&#10;dfh8Req+aeIE7Re+8MXhP/rr/37qK+HNQA6WgYWv1A8yhSJGFkjP1dPCl+IoqybMjf60jcWE4afR&#13;&#10;N6OJX1ufK3+JExrX0W35SUPjfuasoxWbMV6jkUmj0xKRSjHIs/0V8jFfAiV+fTSiNyTy753RTfEC&#13;&#10;vzdmlHyKumcEF1eHhHaUIWmksDdqysglvnSd9z5t5qXUKUt5bo7f9CgzRlAjTyhE0+THNLwq6TKs&#13;&#10;Fi1clDqWvITv/JYsWTQcP3m8dfRF7p49n7wkbcqIY0wvpM47G9xGkjYYbTlKvmfo4Lhc+7bYt8MR&#13;&#10;oKZfT5uRsrpo6nD4+/Tx4cLJGL4njJTNG5auuCaGhx3Uj8eoCY2nXxzOnTofY8GU7WnDysg4MotM&#13;&#10;VacYyvb9QAM0Uu5kO8MbbfmhkbaoDKXQiLwgV8g9coGMJEPVXTS2uau6T/7ceuutddmkFW+Ii9bg&#13;&#10;wcFsEvkmCxhe5KRRWjCUE75hMIYTgpvTNtqUaPyiQ1c51RKB0LFvEto7jqShM8AojTSLjxLfM1zE&#13;&#10;de91Vt3B3/LADwyOTEOfztshTCn8aAEGOqhjNVoZ3tSxB0dT+c3yA1PnFkN/8tvsUYfzzGHuHB1h&#13;&#10;DV+0TuLVMQA+mY0m4JLxloOQ52+8/kYp1Ogmv/b/kS9OWjqd582ThlMqmkFCPujEEU4e0QW/mbnH&#13;&#10;8NWB3+uK5XfzotfMT1pG3C3LoNChBRyNduNtdJIn7wz8hYuXpP5ZstB27/cdPuIYmTdK6p3uoy23&#13;&#10;lE8e8RAa4KFeLtp5J0YsmLcguoBjco8UHHQxYi+MeP3ZvgGm8jPkzdQxqMAffxxKm6BtK15JugYb&#13;&#10;lIO0OLRXgx03SEGtss8nOkaNEnsf8UnrNG2754vflqmQuU1GasOV2bTEQefpptym/HRIOX73tltu&#13;&#10;HzZed32eVxcftX0LLG85POyOjnEyMvH7zz09HFZnTpwa7BO1JnramtWrhrkpV7TAB+TAsVNH6xhg&#13;&#10;ddlRqnjMjJrZKbvWcWUduLajdViNO7ipE+q5u0t5qQcMzkabNgsKLLlHo6KDeGPP5G/BKmWcbBYa&#13;&#10;Pejx4ApKbpPpSW8ECy82mkXe1vqYK10zIBqO0qkR18CYMPaFyfe657s0tZ3kuzqjI6q3DToUGspC&#13;&#10;Tzp8XLTID7/klqQMeJgd006P2bDh2tJB8TV8W7uk3dGmpD2DH1jxhAd8hesGTeE0Jd3utIONp+Qr&#13;&#10;eI+M/TJ2Kk/NCIMbfLT3LZ1GL3Qs2ganwt2/MVcwrvQaCwO3ybhFn/x6vlqnxZXl4nuVx7hLGvJR&#13;&#10;siVlpN5KF12rs2nkemeKMpNgwUp+0QeMght8xKtykk8xxvKAvj6py75X+Qb/Ppo7zg/KCe3UZ+Vf&#13;&#10;vAdm8tSNyUp73CXyVL/CNulMdZaeKOeZoZfBBqSyV8kVPJZHHZZwbWm3vLd60ngznBSf5Flvd3Xf&#13;&#10;5R4FRU7IqqZzBVTa8BY+NPJQMN3kZHQPEvKNDmyJ83RbMRJ+/EITODOI0aWRr9GeQ7cJGVF1rbeJ&#13;&#10;UmowKl7uygIG+AZd0aTi5Tu+FcZ3MDoP+G7wsB8/WB1MwgT3DjeBKlz+6p7oFT8f65sw43ryuJOW&#13;&#10;L/U94aoOjsJWvFxyUsY+pce0sC9/+XfTSLXpztYjU0Y04AyWv/+r/yANN+P7wSg4e2MkrR5ee+3l&#13;&#10;GrE38mXjFaOuNq65buP1JTgYbpQZI/ZGvozw98qBwAx+BrmGlxBYk4ZLLzvFnfB2hjmmmjffOa6t&#13;&#10;V2v3rrb21LRuu9hbC3fX3fdEEZifBuBEKa2M8bdjXD3xxI+VgoKgGtRnnn56+JnPfnZ4Ng0Mxcys&#13;&#10;BQ2+UQdHxd104y1ljL388suF04cffqSm0X/v+98dnJ3+zNNP1VpAo/6IqSE3Tdvos+l7Gl6dEZj2&#13;&#10;rrvurFGIpxNnydKFUVLeDSNNi0F+eykmDDsG8pHgvzIG33VpFC1zQC8K1d33fCiN5MpStglepxjI&#13;&#10;w6OPPlajVd///vdrSYDZFpQAcSgh8mr0WEWQ/j333Ds8+eSThSvGtGN+bcRx2SjMvDTGm0rxMDVP&#13;&#10;r/2i0PrEsaPVCbB58+Y2AyMK7Zq166phKSU05blr555h/Zprhxtu3Jx0V6WBP1l7H1g/efjg0eEX&#13;&#10;/9Iv1qjEc0YzovhTUG66+YYyWNHq+PEjBYtSSVE1wg8umlDs9uw18rCodqu+btPmKP8rhwcferR4&#13;&#10;yH4Ezum3Y768mgmhY+Ouu+8MLVdWDzWj/kB4MtWw8o3HMb29Itome+eLd+ZHWTgU5QMOTiag1DPi&#13;&#10;LVn5+3/v74Vuu4eHHn64OjksFcFnptNTxihgOhG+9rWvFb9TRNxrn4DUG3AozxREHRr4Q92i/DM2&#13;&#10;KJ4MBcf4uZtKuTkGCaGhU82u/uqBWQ47k08dOuCZ/nUu5TWH0R8j0/RdxqU6tSy8tGrtNcO77+0c&#13;&#10;fvNffmVYtnJDDKJU/jQlJdZjtDH2I1arcfk3coRRfuiJz8adOt0bZz3MXZCWIIsjGNVxcZtAJ+gI&#13;&#10;wAjJUePF+S4uOqljJagCkz/4Rl9Mt+LXG1dCER8xtJSzeBT2T3/6M8Nf+2t/rSm4lZ6RlTY7AI09&#13;&#10;+waWbwSyeGQGOktTPGXAn/PeL06ZUBLhCyZ5wrgBD1xpMXguXW6nVrSRszblVOeXMOSqTkkiedYc&#13;&#10;y3FOFQ5dQQSrKUBtRJpz9Eo1JiM/d278Ln9VZ2vabcOfgcA4afRtG9cJe+7S6eH4qSPDN7727eEj&#13;&#10;Dz0+XL/phjrOkyUwa5YGyQaF8jIn9W/FMHvm3JRdlIDwlmnARgpXr11VnRD2z5g9d9awPPJf+Sov&#13;&#10;dGKIBVDLS/hBDz6D6PjJI7Xze4IOW97eOmzccH3hOXte6DI/ht30S8OxEzGADu0bZpxL2V5Km3Fh&#13;&#10;0XDmQvh6pnoQmTQ7ZXLm0nD6WDh95pxh7cb1JdPJRnJRPtGTrCsZlnpq5+vDh45UmXRegA+68Ov0&#13;&#10;1w6Ko/4qz351GjLO8ANjVDwGkfIjI6TXy8K77zpSF0aOqPdkQY0UJy1lJB1OfHhTUowYwwNurb06&#13;&#10;V/KkG/tFw2MnKy9m0/HnpzNROw23zkPwZsBpS9AAXtLXznuHL1qBsTttxvG0FeLD212baR8eSg/+&#13;&#10;o0za+E4HCb4SDmz5AVOeGblo0Kaatynl6pc6z4CWng0ndT5b5oUvGJ9mgVgCKL83Ri5q7xxFKy/S&#13;&#10;grt2Gt46IJJI0YOf9MkCHQfV+RB/MNEXLdFXvnv9h4vRd/VQ28dYF04a/erljbazk0+dEJ6Fk39w&#13;&#10;lBUlGJ3lxyAEPAxqUMbsR3Ek5UT0Mn7JKnVU2VxiCEYqn7vQRseccEHeGblmWJw9k7RyL9mTCzwy&#13;&#10;Q1WqPFQsLvUi32fManRp35sclY76Ibj3zm/yIL4z7c2yqTTyXmBHjpLuP0fHQYs6ujJRz4WeyuTR&#13;&#10;jzw+/PRP/dTw2Eceqw5rdGmzTZJ+rdcF07KOs8OR8P9T0clee8UJUHuqzbsn+uTN0a/MECm5Grrr&#13;&#10;/zxx5ujwfvS+d955r/ZqevXV16OPPTPs2LZ9mLdgYRkWltmUUeGYmTGn7KQL35Z+yzd/jj8G0GHL&#13;&#10;oCp1f6ztqYFJ9MhzGfv5kb9tNG1Ep/zsC+WVX/MPTOWW+kL+aUfc7bR/NVc4Jh4KiwdCdYiPjOIy&#13;&#10;nnK1W8tPzRaAUwwIafLzDifccYULmIZ/2kww84C+Qun8sT/XnXfcEX33+xUcT3QalHGT8OPGfoPT&#13;&#10;2tFuNP8oQ794JXkSTt2wTEnCLS/BCbzQr+mYrQMaDbT5XOUtV6Ntw03ccddwmuKJCuJ6Ul65C1FY&#13;&#10;xr8M/Hg0Hpgal/tgfrTdyrF10FpupNMy7Rd9JCCkh7/c4SkNZSENfpxndV/nbU+hOKsI0sq9GcvN&#13;&#10;GJVZZcV1XM3og4OZGWSZGYlkinAMbNPgK32dPwlfHbhXODh9MH/VWTTF2T8DbnBqnQGtrK50wWm6&#13;&#10;YyUDM232UPXd6LbZdnmXf2UdOTLjgnDJe+qRsLJqdoo0Gm3wFvqRG7KfWNI2chE3PXFK77t4Pt/R&#13;&#10;cU48zVyWjDJHI/Ga3igBcrTpca2dKJrhx+SjaBxHR8FDtYwmsk3dU1fwDjcxowEakI7T0WD2o7it&#13;&#10;bEYuYaqjJeG0FfRV5dHlEV4ouZ84rQ7ALP8kIf9oI0OjsFcz9lsHIe6arHvKpZdrxctVmP47n3/s&#13;&#10;sgxbR8zAuf/+e2uDOsanda0MPqOP/+B//d9i3GyqXlm7xzoi6t777ylkjf4bUbXT8DtbtiaF6TVi&#13;&#10;2ghzuRS3Le+8Uzui20xMoRoRWbF8ZRlupitujIFnIzQCR08140tHAJimnDJSrZVnjNm5/K0336oz&#13;&#10;99etW189kXaav/32W4b9B/YNTz31VB0BJ0+rg7teT42mTgmVizJuOrnd2ikeOipsUGOHc98otJ/9&#13;&#10;7GeHLW++Pfzg+z8YHn7kwRiyr4dorSfc2fQMA4oRHI9RtKKUKMS1a9YPh4+0UeNbb71lePW1l2Lg&#13;&#10;3zDs3LUjRvSpGOe3lfJihELcxYsXDk/+4KkoaYuGL3zhC8Pv/M7vROF9e1gU3GukI/Rl7K1bv65o&#13;&#10;Zgd4+TVSwdBcsIDxoDNgd1VS0/f1gGNkxqSR8ZbndrbwojSMZl0sWLKwRuY0kNu3v19LCO64665h&#13;&#10;/drVNSKuDHTy2FTOVHKjUgxS+xAY7WKIr05ZMlwI5xMnj1XDrlNkwXzLKhYPX//614qJKX2UKpt+&#13;&#10;GSWn2K1dx9DdOXz08Y/WSARGpdAZdXnn3S0tzpkobVHIly9bNdz/wCOhw8qqfEbg50fBtGTBhnBt&#13;&#10;FKc1NqYIoseiKL0Xzp8efue3/9VwXYxto4vO+T0YxdPUf8Jg/tz51dlilsbKVWtD97fqxAj0pmgr&#13;&#10;JyN0jHUKpdkHZo1Q/p1+wFH27AlAMVEGaCOvdqhuMyyeHX7+5/9c1RP00zGBTyijOkCEV9mdbIG3&#13;&#10;lS0/0/jxCAGuA+7a4PWxj39s+Bf/4l9EuDsVYFnocGA4nbzrLILTxo3X1e7dq9dvLGP/t/7lV4cZ&#13;&#10;cxaHKjE2I0F05kSERPCcbcY+KTrmiAdCoQueqaKlN4wE1fhH7814I3JGjdHoO96r8MI0r3qWrybs&#13;&#10;mmLp4qqXNt/QyD4aeFqdc3VBWYpFgBHChD3jgKwpmRIlXXoUfntf/NIv/1Lovjtlcqr8KPk6ttRP&#13;&#10;hgg/nTLw0Ij3XvGGW+soaobqxSprTscUZ1qx2TsNr+klTxIrfEkmHC8ZgY8ZQ5djKDt9gkIMT8aU&#13;&#10;EcDxvNnD4ez5GASnbIxl/XNrkJryg5bN+AS36B3Xpo81RaIa33gLQwmo+4juqOvOD32kWY1AnsU9&#13;&#10;d/HMMGNuQlycnSY4hszpc8Pli06HOBFZk0Z3xqVh1eqVyc+i8NHCGPjHS0aQ3SciQy1TWrIsBl/y&#13;&#10;aiTOLICVy2YnTOgQbX1O4l28aA+Dkwl7MYbzmpRjDNgYk+IcifH3RmTs8aNOUNkcms9NmmmXli1J&#13;&#10;XY8BuWjJcPzQ+8PR3fuGV1/fM6xce8tw8lwUyHnThnmLpsVwnz6cPZ6G/+Kc4LtoOHH2eG18t8oo&#13;&#10;7CJrte2039YoU8TQE5/b4BBNGGR4wzc0Z4x6b0Zbm7rfDUC0Ew5PNFq3Ex4Y7hShtvt328W/G86M&#13;&#10;4CqjXOQkfnN1WdAd/Fzikj/2lIE/o52ycDjtL2MbbnigGXwac0s5KEalMtb3volgKfT4OWm7O/YP&#13;&#10;HvKhc5af9hKvOraWP1k0KzzUZh5EmY38k2dyBs7kk1Hx3Tt3p51lbDHgTreO2MQlw6TdO0DbhnI6&#13;&#10;s3dWG4UZKVB4G3cyZlsZUbYouOT8/uIvI8twwC/qXKN7M9ik0eUVJ+8MajJEOB0eZIM6TP9TH3TY&#13;&#10;97qk/uicNHNOu68uGbGWjhkWZuzBE70oX2gvXQmiQxko+SZd36s83PM+Azx7TMQF/ZK/cGUUopc6&#13;&#10;Sqnk4OUSP59SZg3/rrh2viOjnBgxy7KspCNNMHsNl1ekUNaW0vAlm1p6ZEzbJ0Q7KppZOflY4dCY&#13;&#10;DAGTjLGmVJtZU9uDhzTPpL6YobRw0fxKRyf/zNSXT3z848Nf+At/cfjwox8Ob6xInb+c9vBADWpo&#13;&#10;x2wka3aLHdlvv/3myMH5w6YNG4d1kb01cyXpzqrZRW0Wyd604/aRUIfVx03XpQ0PHy2MPqPT5vCh&#13;&#10;Y8Mzzz4/fPWrXyk9zBHFljnOmOlUgLPVmQbX85cs6WBYjMopNHb153GHPuXnr8jZnquGeef6tzj0&#13;&#10;qmDtNTWQkWDm1vnSNS018l7hcjWZHD5B56TfDRKu4dLaY+VSvJn6TOs3Y08ZVtuUcht34Co/dcNj&#13;&#10;bwPwI50Kj0CyRhQDWDp4jL/nTgO8pszVE/VYG4fue3bvqbg2HLYHRKU35uBTPAfOKF8c/HtY6aor&#13;&#10;0uBTfJ6f9CbcCGdgqiMi38EQr/IMTfgKGyDdSG4dLvWp3v1DY67axXxspTQZ1nc/sqaXeQvxQSft&#13;&#10;Jm909inhXhZNryELpHHdpuuG7e9tq2cdhuRaGZYJU7EqjaQC0bhOG/58vFXdz0vJ8BGe8Wp4VrpN&#13;&#10;76nAwuVXfDKSAZ5LHuSHt1oKLZz0qmxG8fz5N86DzdENkk7CQ7HwCewLsX2UG48WP7jhNTHK3wP+&#13;&#10;jczLC338woUzwR99LJNsOkcyWbBnnp81zJpGzwPNxsQGQCLzyuhmHOswvRiZOSfyxVGq4R8UTHyU&#13;&#10;vBR9io5x4ZJOO/vgLArotrywZLBwwcuGwoVfXKtzjQ6Nt5qeiaDaWs73+hYa6KTU9rRBJTDbZox5&#13;&#10;HMFB4Ukqd77DL+BV+oElX2CRa13+cr51WP3X3vMR/PYw8ui37p/85C5FdFIHtd/79+1v8k75JJ3C&#13;&#10;KP/q/pd+7sOXrQ/XC2uaMgOM8XXgwKEyftqU+nYuvF1ShTMd0nRmPSoMyjaS5SinucOLz788bIjR&#13;&#10;wdi3/plBY2pQrU+MsstBivHFgGwjCW2am1EDBhKhXWukN20aXnjuuRL4CPaLv/iLw5Ejx6qCMSQp&#13;&#10;BwrjeNI3svuzP/vp6iz4rd/8rSgZh0rpoFwjJgFmNF/HxN0xSBle7+/YUQRZGoXS7APT/c/GWLo2&#13;&#10;+P78z//88N1vf6dGaTWwlDnnxOt9/sIXvzg8+eQPaxM8isyNoRtFZu3atoHg3hpRvjysWGld/6Lh&#13;&#10;8z//c2nwtg4/fOqZ5G9e0YASaOSd0GpK4bzBuftmVzhKzfp3Comp/vLLUGBY33ffg1HkTkchvr5G&#13;&#10;7J3vrhMEg4HpmD7MqYfP1HCjKm30IRUtJe6YOpvZnb14rpjCpjDXb74hOMRoTFlaf/udP/5WGY4U&#13;&#10;P6NflHzlqJMGLpTXc6GTGRSWDjCI773vQ7W3g2ns9937QOH49ttbYhzbpO7mWh7y1FM/KCWRMPvw&#13;&#10;Rx4p7sUDmH7F8hU1k8PGg//oH/3DlN/R4cOPPTZsMOMhxvj99z+c9OfXpkemCDuPmkREI+f+q1ht&#13;&#10;TWXrcdfb9sJzTw1/8u1v10jDe1vfHe64/bbhtVdfHo4dtdP4ouFI+Lw6VCJKbWDneCAbOeJF+wj0&#13;&#10;ZQwqodkNq1evDU8tLgVYmakH7mYwSPv6lAkFGF+tTH7sgfHKyy8Xf+JfvLL13XcrjxT+JmjaWm3G&#13;&#10;qDpjjwSK+m//9r+q8rz22g1Fn/Uxjiy30TlldoMh1IWLF9fSjj/4g9+vY/fUo9PnLg7XXX/T8OaW&#13;&#10;HcOv/8YfJK3l0fbmxoi8GKGp5zSCrYx9jVBTLiYdIdIaFWmWcCy/5rqRPeFGn3pjX0IsfiW8Rlef&#13;&#10;XsgJLozwOt8AK2UkdwosIc1J24XX4EIJ18tPsW64NaUp4BM/RlOUUuEpjMp56fLlkS+zhg/d/aHh&#13;&#10;L//bf7lmSCgnDQGhS/bDixxCe/midDPSqkc3sFq6bUpoF9z4vmYi6YQIPjqUGF8aFo279dCcusKP&#13;&#10;wcK1esOAmF37MjS/plTpjMNTjItKNzzOaGOAaEzl0Wit8EWDalCb4oi+wnThj14aFLh3mpcSF9zg&#13;&#10;U+FHDZQoza/dL05LuGkXhtkzFg3zpsd4y4fZM88Ny5Zoio8Pi2LQLV0WJf7CjGH3vqMlU+bPSwN2&#13;&#10;LnmNLFm6ZF61B8oWbaenAT5zcltk6cbIhCOBvXB4b8fBhIvRd7DVv6gmw+EDe4e5s9WBwIoMWrt6&#13;&#10;FYRKbk1Pm7P/4NFhlmO8zLpJuD3vvTu8s3XPcNudD8YgOD4cOhbcUibap3NnoiCcpzxMH1567aU6&#13;&#10;r97MM50SRkm5bkQXbyedI2Y5xa+Oc029Q0vl4FvvDLLuWBniFXUTTfHtubNt9AbNbXJ1LnyBlni7&#13;&#10;T1nW/iijMp7ygxtjTzrKiXJdciu8ib/wKNpS2vCnWQM2dFow3+as5+oUGLKkOhHynVyXF/xJVmv+&#13;&#10;4VSVLf/wqTYGf5pZon0jf+1vQXZaLqGOO2PZLDUdEHAVdkUMMTTQiWn20MrUK7Rz0o4NeG3sp3MW&#13;&#10;LHWn75ytox6cMlRzyQuaWbsPL+9tl/LGr+o/tpZ37zqD7NEiX3DX/spf499WJyikvjd+bopxZTv/&#13;&#10;TP9vZdfWvZO1dBR+4OlEbLzf6mffy6bVHUa2jpw2U6Mp0mTAaG+Ckj1N1rQOt1YfI4kSB7SGTzMI&#13;&#10;yPdWB6tMULruOniM7kTOpZ2qGU95tta3Ke3hktxxMr4SBw4cOoxfRePkA54dt0oiaVGOf5QTRrl7&#13;&#10;wCOe8WSXJ+7KustCbuZ0nRf2tJgT/MKnp09Uu/3n/09/fvh3/8pfiUF+bXSBvcPTz74y/M7vfjn6&#13;&#10;wKvRs/aU0a6tZjCeO3t8WBK96FOf/LHhr//7//7w6H33VnmcO3N+WLhi4XDs5Knh977y1eGf/vN/&#13;&#10;XrrMqfDZrJThhrXrIzuWDXfddc/w45/88eg8N5TOd+Dg4WHLO28P//P/8r9EJ/yjyP0Fw/lzl1Pe&#13;&#10;x2vvBHqmsuJ6PXFdzfGub8J4L77MU/FWK7v8tW9V9pPOmzW4NeMlfNxmiCwvOcZVvFGUtndM+C/X&#13;&#10;yGfym3LPMzzUAaXkmTwnJ/pstnFXbWzKCH5N1rdy75174lcbfbklIl08Ka3qQAgPNXnY6CMNssGs&#13;&#10;GzxA1ug08z7VlbGPFonXjSz5kR7HT13FzwwdqJUxGdc6+q508mEacqcNHOWhp9F+YPTBgsblDNHE&#13;&#10;mjCSucpXfY1L2CYrGj1cZUwGTzxeQer/lQ48cq3q5KgeqJkdn5JBgW1WpgEbDmz4VVn4BYb7j3Lg&#13;&#10;wRMtCzdpxa/KJpFL1iTcB/SvuKJH/JS1JMRpgVqKaNT1KnDBL6NdGPeRDLzS4feWL2GrsyfwO13F&#13;&#10;Uy5kRAOFZ0fwZkSXDc/IwdwY6RfqOXAS7PIlBrVjfmcNM1PfL+XbhRj55GpEYPSbNssEwUqPmBF+&#13;&#10;y4fz09guNNbw+awYsqEDmTJrTvTI6FROMJKPSxc6H0Ol5bXwmuKESYhCd9J5wRstL0b1DSJpo/Bi&#13;&#10;1Xf0Tbl6KLrmHZ08+wbnahvCL13W9G9tNmroWO1r+CJlUviNaNrgNR7l4xv6V30CY+QKHP/8el7J&#13;&#10;GkuEtXX3PXDf8Oorr5UNrXP0wrno0KFrpfKP/z//l8tf+epXhs/93OfKAH7hheeqMjKqGZFGaN96&#13;&#10;6+0QtCHDjxJig7RFixdUx4BK/OYbr1ejevSIs82XlHJq/ZhUNJqMeKMUDEwVYdbsNs3cKLRrfYT5&#13;&#10;kqVLC3EKzsYYm6gkr6a/Pxrjl+Ax4vL000+XQkRhRECKh30APvrYh6sX2ZR1hvGuKClPfOKJUlbg&#13;&#10;Y+SFwWSTNiO4BAXja9P1zss3irGrDC7TyCkGh2JQ2qmX8FucvFkioBOCgv7kD54ctm3fVhvuff7z&#13;&#10;n0sjt602crPzuv0E7BGAmbbHyN+w8dowTYyNFKTp1rVjb5S3tiYN8yjcNh1n5473C68NyY9N7YyQ&#13;&#10;MDztb7BmrSOBlg8PPPDA8I1vfKOYZvPmTWU0ULrsoGzk+fChQ1Um8KTorlyVRnH/oZoGaU2iHVf3&#13;&#10;7N/bppMnjL0U0HZxlObNyft/+jf/k+rZ3b1nT5U/eKYhagAYm5TCS1F+3t/+/vCxj3+8lhSY/cDo&#13;&#10;NUPAMWcUDxsBLkk8xopp9UtiMOADCu6ChfNrxFrniVEfivKh8JLRM8b0rqT9sY8/MRw/eXq4UDNF&#13;&#10;rgmV2tn7mPfd97ZWvq0VJZBUMhXUrqQrVi4rHv3v/7u/PXzjj7423Lh5Q02xuu3WW4bVqzTAe4cF&#13;&#10;of3x5H/Tpk0p1wXDs8+9UKN7dtsH1xprvFjT5qNwEfSMTnyirNtJDG0tJJzRhfFvMz18T1G20aD6&#13;&#10;wcDTmaKDQiVVTzSgaGGqZxMMGt02/ZdRseXtLcMDDz5YHWD4+5p119T039/7vS8P12zYUOkx3i2v&#13;&#10;YHDCXeOJVjfecuew5d33h1/51f8j9Xb2MG/BkuFMFIcZKT9tgc3XSohHmE111ail7LpwK4HiIW68&#13;&#10;sZkQZHEl5PJB+hXWn4obVwKNAA28ErKJo/Eg/CgAHAW77VROaW3xlKdn9WPc2OcHZldCC52SASej&#13;&#10;3C2ossnHMj7uvuuO4a/9h/9BYJ8rmaLxtd8HhZ98aB1FrfOtG/bu5NXZGHKmWdsvQXr87K1hAyOG&#13;&#10;A/5yP3rczKO2IR964B11xjc4dh6pOrp3X3UE4BN0VifAUXZts83QMUZrLxZ5JQvwBNi+l9Gf9KxX&#13;&#10;RWewS+EZ0RWuaMzPN/SzAVd/dwkDBtfLMM3TcCoyasblGJ8XI4tOHBrmzDw5nLuwe1i9Zt6wdp19&#13;&#10;Ls6E187GAD8c2fpelO25w8J5F4eli2dErh0LbKOgl4OjUVEzYXaEPqeGOfM3DFt3nh9++Oy24cOP&#13;&#10;/VQMhDWRaa8Mp44dGDZvSn2+tC9yZ8mwf9/O1NOTw+yZ00KvM8PRY6eHrdv3DTff9vDw+pvbhu1b&#13;&#10;tg8/9WMfTbszZ3j6mWeGH/zgzcSJPD0fusxZNFyIDD1+ykyEeeGLaWmLDhdddTySSabjno+SYUd3&#13;&#10;xJuR8DPmWEPejitCi5qiGRorF8ylKEzDtXxHw2/apqms6o/wGmT05oonEwPNjez5XjOKQmtlWYpD&#13;&#10;/NQjo2SU5xpdwNfxV09a+TQFU9qU/IsMvvwu2NmfoYxX89EyLHDxFnmvk0GdkL67eky5IGvgpn5W&#13;&#10;+PATHnDCgtlbninY6uTc1DXGCPrpMNeBIC8uS+x0ltnzRRrqlE4pI1jyBN9ZJSPDx8mLdNBV+6lt&#13;&#10;E4dYmDk7BnXkkTZWvtBEeu5+2vt6RqvA6s8cedk6Rdrovvx0g7c7NFUf5Vk5goGflLnwRl7R0Lfj&#13;&#10;x49WmcON8m/WF/p7Jp/VX3edPi60ah0N6lyTQxy4XfFz154XHcjMSledbHWV63JWfOXeFGmjQM1w&#13;&#10;a+XX6YDFmmwEp4ynxBO/p+db85vEZ8ps9nIJUTTuNEXVbph1XsYL2oZax593xiu4s2eQw2aJpc5F&#13;&#10;7t151+3DL//yXxm++IV/K3mYNfz6r//28L/9w39aG8Zent5OydHpTm6bdrv/4L7w14zhi7/4bw1/&#13;&#10;6Rf/4nDD9RuiH+0c/uk/+/UayX/40UeGn/nMTwb6MHzlK18bfj0Gv7P5Z0TZP31cx5B8XR6WLFpa&#13;&#10;M0n/g//wrw4f/8TDaX/nR55sGf7+r/694bd/88sxutEteciP8d07i9DE3fWnuRamHloblb8iDWol&#13;&#10;/WL0qTDQKfWrwueT8HRddeAKl290CfwTdEIXoFpbN5GmQPlrncUBFNf5pQBPcXgXjckO+1e1UhW0&#13;&#10;GcnqZutQjH/80FDYxn8SbWXsDhd8W7IiNJyX+l+wu1E/xV3N2AejLQ/wrg7Lb+sIqanlgS+/Lc0r&#13;&#10;nXbDN/iJy4nb02i/xrO+9/rkm7y5S4NrywObnzs48siJi/5mrswKfoxZ6Y67VtfJhclOiRZGWbgw&#13;&#10;BpZo9bLrKDoZyVx4ogfY8uq5dxiMO+VNy/r/p7EPLnwLNvqIdFXX8CiZkrh/mrHfy1qYSjL3E2lr&#13;&#10;Fy1eNlw8lzydxR/ThsVsPnvqnDVgeSQ8NQxrl88Zli+ZMyxdvqR07lWr22la8NdpQk/atXtX9I1T&#13;&#10;w7GTF4fjJ2ycql7PH6bNXhA9yZU2OzSpOhb5MnOGshnxfOgsv+T4VFf8WHRpZY4+2uJW79GvOLfo&#13;&#10;0NoZdaJ1LjWXrxPPjcadl4Ul54vWgaWe0zvRp+lcllK1dli6jW65xlnPO5fP1fE1lla5vLc60cpF&#13;&#10;+yuEzk0zrJ586qlh5/s707YvajOM0tYVyN/+x//vy9/61rfyoW1A9MMf/qAaeGd4E5KPPvro8NWv&#13;&#10;fjWE3zfcfscdZSwygG699eYQ+WSN3ltDvyyGojWzM6bPjrK7rAwlmaUwU9YxhinclIst77wVBtHb&#13;&#10;MQyfiDGuYcYvNh5qU+Pbjrvf/973UghzE3bW8LnPfX5kNLUGd8f2HTEY5w7OI3dEHyP8gfvuGX7v&#13;&#10;y79bSsvixUsqnKmyph5SvqVjKvbh4G+NEsVdugzx5THYjNT0jgkj6vfGCIaH2QzwOnBgX52B+5Wv&#13;&#10;fLUUK6NBd911V4zHXcOrr71WxF65cs2w9b1tw6brrq982J3ducdmC8CH8YfWR4445/rosDYGPKWH&#13;&#10;zGJw91EmxwVujlFgGQVj34wLad98863VKcPYM0pu7fsbb75edLapoPKYF9ozzo3WLAsOTjI4EyV3&#13;&#10;3dr1xRg6El5+7eUqF50SJYjCCzPnzBoWRCnWceObafJ3Jn8Mzsa8BNmZ6uA4FJhvvvr6cN2mjcm/&#13;&#10;tZg2BptenQ1b3n63DB4MtiwG/Xvb3gstlgW/28sYNi1++/b3iqkdK8fg3rN797AuhnzRIoz89a9/&#13;&#10;PQbI9OGjH3siBsPJYd36jcP6XMuDr+N4LCcxi0BZKT8C2ayOpUvbrug2Tvt//j/+6+Ef/Mo/GO66&#13;&#10;++Zh1bKlw4Zrr4mRP6dGD7//ve8Mi8PLOjVO2PgrCqD1//eGhywFUMnxsCUMNlm0XtBeCx/58OM1&#13;&#10;NRXtnUqxKd/RxewGtdMIrR79O2+7fbBTP9opc0alRsAmUJQodOeMfmzceF0p1uiIRwkIS2rMzHDW&#13;&#10;vsrujPIbb7yhRvXtRwGHRTaJunyxOoUYEgTS8ZNnh7vueSDlu2X4Z7/+u5E+81NPltcO55dTPu2Y&#13;&#10;Lo1uiH9ZCU06XgT7eKNCIBE43Lg/fiCw5L1GkXPHv3At4eSeXykUkQPC8a+GsQRojAOw8o8Q9B28&#13;&#10;DlOj5Nmo17ixD4Z4ZEtXio1WlmKa8PDauXN7yRll+V/9V/9l4s+sDiR7ijCShaGI4hONeR9hJFvA&#13;&#10;IwNctWdIEjPtV1hTzAhXfvj0/0vbf8D5lR33nWh1zjkA3Q10A2jknAZhMAAm58SZ4Yw45DBJomia&#13;&#10;liWv30r2rj4aJ3nXq/XqYz/LXloSJVIUSVEMwzA5YTDIOefUaAANoNE5x/f7Vv0vugmOVv68z3un&#13;&#10;cXH/994T6lTVqVNVJ3Fx1BqnPpA2cUYCB046jHQcjRgoNp7p7dpnGyFj1LmE1zg6c9LyzKwEps3C&#13;&#10;f1zklcCXXLzniE/fXT1VLu+4+9R6GX4YgO600nO/4Cedl6FvzMoBzttBeEUx6pI8z7JsG+rts8Hu&#13;&#10;m1Zfl27PPr/OaqexC/2IfbT1kHDbIWW6X7Ikz+6+e4FVVXD+ebPlZDGFHqVI9GZv7TQZBemDll9Y&#13;&#10;Y92D1fbW++dt/uLHbeq0ZdZyvU20aLVd29+106f22QMbiuzJhxtFp2HLTOMoyjAKOzrxSlfZ1u2n&#13;&#10;1WfcVD0ybZHaxWOPrlR76LUt7++0N39+TgpBruUUN9qoFMWWzqvCcZFlp8WGbNQZWlB/FFBwDQ/x&#13;&#10;GwW4R8Ydxih0xzB3447OUTQGdziG2HOEtgs9aeP8Q2lDBjuPixfhKXh6TLQirfdT+kPxCAUChSzl&#13;&#10;lNF3f+cXjSDaTCjIoVDSJhhNV2Nxoxx+oT8mLm0iaZPEJVCX5EinyRfBYRBVqAv1Yxdj4hN4ptBk&#13;&#10;1I52Ad/gCKZeyFmm0wMPdcTBwJ46HDNImyMe+oIrkfqetEHqz0wJZsrA4/Aw+GHEHHnhPC1akC+/&#13;&#10;UV7AAQF42WQRByB0oa8lf/pw4jFbImZYhMECbZGZSZ2TPiGpP4YLMgRewPlQgBMc+ug7M6pcvggO&#13;&#10;8sPAonympwMrOEOXIH/KpH5cgEp66kqId049pQsZAWwgl7QRgC/uvIcHKEs19rTECz5iNkMYYihq&#13;&#10;kY/4R/DRzpFZ4IX3lENacED/m8R1OAEthdMkkI5XpPGLPz1ztBZ8wDMB2OBXAvwghnPHGRvntXe0&#13;&#10;qf1X2h/+qz+0l158Xn33Lftv/+1b9oMf/NR6uwasqLTCRsVjo+pn0PuYwjs6MmjDkhsvf+7T9ru/&#13;&#10;81XR1OznH35o33v9FzZVOhqzVNpaW/0EhN/7nd+xRQ31dnD/Ufuv//lPbd/eAzY+wpn+HOUX+1nQ&#13;&#10;h5iU+1WrF9srrzxvjzy6yWfgfPO/f8u++ed/GTN5VBVkJJtAEsAJ+EpwxjU5JN8mfvsPxwkx4WNP&#13;&#10;Myne7eBIDOcUNER2iKze39wZ0LaS8qExsoTlIUn5ExcwRzyeE6f6r4RUPHQzn7mTkRg7GS5TgIf0&#13;&#10;VEK5en6JQcKbxPigQNom6dwwTX3nGwNTw+D8joBB5DystIGflE6gcilPb/w3Rhf5gB++f5IRRsCp&#13;&#10;Sjz6WupEiD5XP/Rf/PEbdKvNuJEV+NFjyCGPHDgh8I6P8QyMPJKneqqUzHT4+DAp8B69I6ETcLkT&#13;&#10;Vu/dgUIdvYYYctnOlx4v1f5dX1GZ9K2887YgOXNngKbwxOR0vANXwPT/s5F98uaT/gsc3ZHZpACs&#13;&#10;lP0PG/vxO8mOGT/MzBobln42LtmtD71dLTa1MlP6a5HNm1cm/XSaNc5Js7KqNJ8xmJvDzD6O4UX2&#13;&#10;p0sGhA7FlPT+nmK7cn7Uzpxrka7QKj2gza63CrY02ZgF1aJHtvX2q+1kmo2Msflo5IHcBnZOHpoc&#13;&#10;gJf+JGiCjjVBF+d9l3vI8EgH/nBw47QkLnB5cFSo7vzpd6KXUTZxuPhNebwnuJNFAcpEGwx9wIPy&#13;&#10;IK/kt793Agaf84Pv/kvwJjRVpp4KnmH2PDyI7hv9rWBRGT6rgLjn9r05fkJGNEfPYeyzoQxrSjHO&#13;&#10;ICKGPAY+Rjf5AyAVYKrc1WvN6giLXLDNnTfHPf0DQnx1dY03BC6Ma44E4htrZxnNp5zKKtYqx/nV&#13;&#10;R48elXGz0J544gkfscbApmPGqyvVxhYvWu6bom3evNkVtx/84AcO/MJF88U88/0ZI4+joFAIOMuf&#13;&#10;6VNMr3/uU895/qyrZi8CYJ8i4whDrulSkys5CBiMUzp3RmVhaoyuTfds9PJIAxL37N3lDISh3ivE&#13;&#10;Nje3CKYNtmLFEuV/1g24osJS+2jLViEfJUVGwBB7D5T6yAZ7FmAkcjHDgPX2/MaJwLFp4Ja4GIYo&#13;&#10;khgcKGNsXsOSAJwhrNVGAWCKOUsDevu6vW4CS53ygDsEGGlmFgUbIjFqDiMePXxMhnuchgBdRmVK&#13;&#10;swSjsKjYN7xh2ibT5aYJN7dkyKNsAAdMwzIPpoQkG4vhsT57+owNCQfgp1ad9dVrnLJQ7zMb9u87&#13;&#10;4AoZeGKWRUkZ6zhLfd8CBBZnm586dcI23LNB9b7mMwtQGim7fvp0F6jf+uu/tqbmq+rEn7Q58xZa&#13;&#10;Tx/e0nybLXpzLBJ7BzSzgVQPDqZ00bzA68psAWZgtFy9aq+8/JK1t7WKn7LcwJ9RP92nCj/y0AM+&#13;&#10;nb+j7ZaPMGXn5wnPBbZm7V0qI8t+8pOfqO5sMFkspYEdzBnFahe/ptnGezZ524BHaEzQ7Be/+IWX&#13;&#10;Db6Tzp6NrTAGH3n4EZ9RwSZ+7JGAsQ79cBLhhf/oo4+VX3mc9qB2snXrx+6AIA44ROHFofXeO+95&#13;&#10;fgh+ZjMwZZ+1kuQH/uGFz33uFRlGe2z6jDn23gfb7K23t1lmTqHlF1VIEZAiOy6ho2tE7Y7zdn/V&#13;&#10;2I86eSemT95R6EoEXNLZEI+Lb0kax4U0sdsKkUIisBBESXzv/BCkek6EIIq2p3NRRoclBUV45B2/&#13;&#10;Jxv7BM9HF2XCp0yxTQQx+2rgnGHzmoWLF9q//Je/n2pPndHhKk+mjWLU0PbIn00jUQRIj8JEJZkp&#13;&#10;RDrkAHFYh88MCtojigFpULqzxC+qiqdnBgaBdoAxceniRecJNifNyy029sYgsNEb7ZANOfFKQ1fa&#13;&#10;GbjtEr+hqMLfTNlG7iTTy4GPUUnaIXUYHpTBpHSsAfXAHdyAB8dF4IkTCCYH2ouviecB+ukaA98i&#13;&#10;b66M9GEZOlPKx+2F5++yx55YZjt2v28XLtyQsc1UeZaU5Nm6tXOk8NMfXLSezrNWXqbEUu5tWHQa&#13;&#10;Z+PBfMsvm2r9IyX29vuXLKtgpU2Zdp8dPYlTq9MWLpxjO7a9aYcPvm///g832rzGHutsvyAUtIl2&#13;&#10;g94h9/WlW1X1Ujt+st1+8fo+4bdAeMiwJ59cYpvvbrSbl2/Zd/9qh7311k0btAYrrq+1ix1nVCfh&#13;&#10;qhuHQ6bTGdmOo4e9ATD8kIfOw+njPhOAThg8sR4PXgQ/NA0cwvQPtFvkMemY4YUy4PQClylehXXh&#13;&#10;ZzZZI/Ad/iDg2ce4Tp5RZBmVYPQXuia8T7fNrAT4AYcQo+ZDg/2ik3pBwYXSgYEdvC98K1APd0hI&#13;&#10;FrgSACD8n2KJcBDojWCG1kyVzMnNF/1zvL36shb9AR/wgwvqSX9AHDfWlRn1p5/nlBN4h28YaGfV&#13;&#10;93DqDroCuIg18uHsgIYuF9Tu4GGcKtTS5Yh+IctIQ/6UmcgDbwi6aGcC2WGPuHAstEKRCngx3mkL&#13;&#10;/J6QRdAiTligzfAeGQL+A1/MxOkRjBx/muayn0C+fCMPDFzgijLC+UNcbrHJE+gMuQeuSUsgTSIv&#13;&#10;4xujlNQL/PhrBepBnHB4Ai95hFMAvSniJLTFkHDF3/kOo5445Bf1ISBTwUmUGTwQUPxySEYW3Vmk&#13;&#10;eF4u/MJL8ors1E2Esgpf+IlAkotpGK5KVlJaZL/921+3r33tq+KLHvvTP/0z+/73XlMcTt4oVJsp&#13;&#10;tCE1IODMzk5XH9UpmdZhTz71sP3hH/5zK68stP/+539ue8+esGkb1lhBSbH65SHLZ9nO5avW19pu&#13;&#10;j27YZI/evc62f7DLvvFf/tyOn2YzZRCNvFIdZFT09HdKznbZjJlT7Nc+86x94fOfsXzR7z/9yTfs&#13;&#10;29/+tjvLHB9qX4SEF7i8rTieJof4luDUjRv/GcYY8UGboymFpyS4Iq/soAP1hv+4w9e/ErwfC9yH&#13;&#10;vhDHYFJOGFRhPHEl/RKBePRrdwbKwRBH16adYZwxe5K2H3KCPKJtJ7IOPgI31NX3vfEQbZjyfEaE&#13;&#10;+ItneMDTUcE7An1q4CkM28CrYFIafkQdJ/DA+5gaj3Pjk+tCHmGYU2fhXpm4caor/hx7Hgc88xR4&#13;&#10;IwiHKRyF8aw3qieARJ6RL4Hy0R+8voIvofvkEG08eJmkvrxO8UmHHHNe0h9t0Wc4TaqrF54EEEH4&#13;&#10;hDJEBeev/38b+x70if4tySjRqX4pKLrTIIX3xNh3PY50vNM1Jh5xnPkzEKsPzZB+KV0zV7KiXXZN&#13;&#10;cd6Y3bt5nm3eOF36/hTZXgOWXSx9Rrjq7RvwpXZtt26o38uxmtop0rnoM9IsR7rX1eZm6bZzLCNb&#13;&#10;tplEdduNNNk6/bJXOuzjbefs1NkOGfrEL7K0nHwbEJ6oNbCAB+4T7Q8cRF0TGQk/JHLA+33Rzvs/&#13;&#10;1Ssxlqkf77nTZiZkSOTDD04ooF+mfwNH5EecpL8hL2hAfzs5P/KC5sjiyDP6L9LT7zgFnYjQI/Lk&#13;&#10;0fuJ1LM7mbAtsd/U3tFP6bsYdOTu7VDBa771Z98ax0B+++237dz5M/ZP/+k/9XXjbECG4cQRL0Rl&#13;&#10;hJdpqCgh7JD7xhtveEfETuzTptU5cLFDcKE1zJzlQOM4YET81s1W3+UeQKjgNBl0EBfFnLXQjNIv&#13;&#10;WrjQDSa+MxKKYcw6mNy8AhmQjT5FnNF2mI5Rb5wGeGyZokmnzvp9RrSvXG125LIWcf6C+cbOuiCX&#13;&#10;0XFG1ZgGzi7ubMjHiDcjr2zkx3Ryznu9ePGSd+7Az3FRjAYz2s5oagjQDCn9HT5aj9HHkYLs4suG&#13;&#10;hqfPnHZj/9TJU1IkmLLJVK58X7fOqDFEmdHQYPds3CCjbovwecXKK0rt0UcfNdaYQQPSYzDfFK6Z&#13;&#10;Rs/GgxgqTL3HSGB3ePBCnVkjz7IKcHPrFmvYTfBOc2fJLTZBUvkwBEYxR2XdlOHBqDq7HPf0sRHW&#13;&#10;DDHbuF27cd0Nc5YvsNYDRQhnArCDV5+lob8XX3peSv95uyG4wDsj3WwohyxhGr6PluiP4wX5zVQS&#13;&#10;8ppeX2eNsxtl/Fzw2RSMlLGW/W4Z++wLcP16q/2v/8u/sD27drlShnPpwKFDNrV2mhT0UnXmjTa1&#13;&#10;pk4Ne8CXHbCbMDRi/UxnZ7toWuUe2uqqCvEh0/bSHZf/9tV/58ZSVWWJrnJbtWKJDUi5vyUhNFPG&#13;&#10;3DQZySw7YPYBs1KAi7Wk4AAhwI7DB/bvswULFzhvUl8cJOzjwNGKa9eu898ffPChcSoCSif8LKQ7&#13;&#10;fTDS8djT+WCk4TDA4QQdWQoBn4yMsG64w2dw4BDD8cNsFPKC33CmzVR72vLhRy6QEBhPPvmkvf/+&#13;&#10;+z7ChhCAp1n3zT4OP/jxT239hgfthz95044cBd9FMuIyfKNDDBviAxujhRAO/gBehAFwcnehJOYZ&#13;&#10;1wNrNGmTCBW+ER+8e0dE55TqLBLhSPuPtWpSxrqZUp0vQRfKOuViQCOAgYOLMhGK0I0666U7lniH&#13;&#10;sEPhoN6MULjwVjwXkinYAR/jw5Ul8SGw85ulMitXLrOvf/3rViljBJ4HRhxo1BbDjvKZ7o8A9SnK&#13;&#10;qiN7LnBcKIY25dKWOEGkVTIJA5w6ssM3J2J0ql3SMVEfYMJw5zvlMKLksw2EI+o+KjrTGdDmkLfn&#13;&#10;1I76dAeXyDGMNeo3KplIvTH4EOocPaVMvI3BnyhvGPhMt6by1MGVA+/gUK6zHQdeKeginCOb+cYF&#13;&#10;fIniNrlDGU1Xp5cp3A/IQFZd7tvYYJ/+0nzLrrhu+w6fsTd+ctTuXbvRplQU2LQZ0KfN0kZbLG34&#13;&#10;umDvF53T7FZnj5WWz5A20WhnzozZ3oNddvXGqGRnp2XkSLaPl1vfgORne7c74ASd9ffetFVLsmz1&#13;&#10;ykJbOL/E5s3Jsb7es9bXfc3yZYRl51QK13mSEUP22k9PWeP8FTajMc9GB6/b4sZGu3Wxx/7yv263&#13;&#10;Q0fzLLd+oV3NOm/tvdetNmuO4MoTjsIJyh4OQpUlZ6HTF2DQsis0Bq3jxZW3UDihIX0XjlNmK0FH&#13;&#10;POTIBaYYMjOC/gxlk3fwojtN6LzBvwL8g4KAAk4/QaANkD+KFFOioQGGMXBSPk5G3tFxw1c4+2hh&#13;&#10;0JngSpfKYfdnnAb85hvGN3kTPG78cyXDaa+8mTEShnYc7QqvsOyJmDHlPhQtpv4h95WR0jILptjv&#13;&#10;tOeEx+mjGdFHRwDeZGryBfVFOAFwGFdLZlJ3D6oExge4p/1Rf/oQoc7hpZ7M6GKjPMeN2iKwIQN9&#13;&#10;loDgga/5xmgFuOc98oT2Tt0dN+PpjkPkCrSAjoSiwhLVcqJdeVtTPsgdbwcSdi7jZEQmNEWBB1fQ&#13;&#10;gQrwnXekB6fJewKKPrzDJRAVwkggJLQDzyG3uHgOoyTJI94RUDJ5jngcJxeOopB3wBf8GsYKd8oI&#13;&#10;eUgmwRMYEB5uv+eN3oVd4O/hWTcUPCTphGe9Q4mFZvShvaI9Jgl7cbz40q/Zf/jj/12yK8/+5f/6&#13;&#10;7+wXv3hHdEuzvIJS5c2SKhmSGXmWlj0WcuHmZbt/03r7t//qD2z6rCr7ix+/ZvvOnrTKxnobzldf&#13;&#10;ImCKpWtgBNIefTbc5Wv2tU9/xu6ZPc8ObTtif/Dv/thOnLkg/bPMhkZV9ww2vlSf5qf6dCmPAfvq&#13;&#10;137T/snXf12wdtt//OM/sR/83fddrtPXUV9orB4n8BQVTuGNX4Fb7gTw4n2cfoM1UoA74kM12irP&#13;&#10;4EmvPJU7CaGv6E6793ahd4F70J0qQ++SdPAIl9MAIG8HtT2cgXqPMRBxo3/mP+BJZettD16kn4r1&#13;&#10;5enep9BnEpymwOVpgsbwEOnpm6PtxjOy0HUWwRTwxpX074kB43CRFpiIq78oJ3jJdQnBzFOa3icO&#13;&#10;Z/BKSOTYrwTi6opA2ZPvBEpSNP9vIm7Sp/GYxJ38mxBRJ/Km7SOjwR350KbvDD4TKYO6Ib9i00we&#13;&#10;kB/659CQI8WQnjol+fEXdQz4A29J+ROBGMT1jAiK56l091xIoxfU0T9MCsQk7wQPnka/KQfacBES&#13;&#10;eAiRe8T9pAA9kXPYJL6fiGTMsA1I3hfZcL9orrzYD5ul2N3dfZYn22JgCHmZZkUZg9bVdt3KcrNs&#13;&#10;3Zp6+9RzS23t3ZWWX9hl2aUZdqXpkH5nyP4Ytf17zltXe5bdujGudqp8pRLwbf7CetmQU+3HP/65&#13;&#10;LVs4w6orimzJirmWXZhr4y7OC+1qc6998PZh27W11Y7t7bfekXIz9bGD40MmVcsdjoN+/PGA2mWf&#13;&#10;cKe+cpwZg9L7hBP6EYLzoy7kKJgJ3NHeUu1a3+KizdJPCIueNMUDKRR6H+JtH3zHN5f/ipu0X/JF&#13;&#10;d6ON4aT2PgteUQqnFfkpjcNAH0QDUojlN5EHge/JnTxJA+zwM3m4/qdnHGrR34s3+a80115lMz5G&#13;&#10;qtiAjJ3hEbYYl3TGGD6cZ97b26mOvcw3MUMxZaokwrOhvt6RwdQzDEYKqptWq061x2cINDc3uRKB&#13;&#10;cb6M4+QqK7xjxFGA04ARF3b3b5bBj1HL9EDWV+MNXzBvgRsAhw4fceWKqd6Uv3bdWt9AD4cARhSI&#13;&#10;wdGAAs8u8RhLGN8oNBjCjLiTT9Olyz7iz0g+G20xmoyA7pfS0COmrVL9MUYR5Ok4MpSO4/ZuXL9u&#13;&#10;M1nbncdUygzlXysFHuVkVPUqtjPnLtjlpmtupKKUnD59zuvs0/9VR86UJWRnMZrCWew3rKnpgogk&#13;&#10;5X9mvd1770Yp/+fsxMnjvpsxRjdeGQz4uroa4ZlpvMNSGItkHB91AQUhB/qHZGTO8TqePXvelVrw&#13;&#10;dPTIUdFvgT366GO2atVq27Vzl6eHIWHOk6dO+mgMBiozAObMnm2jwiOKWZ1g5tg4fgPvoOA4cey4&#13;&#10;8NNlAzLcS4oLfV3dBcF77gLOnXwxMFPJa31NMzwgbvBRa0ZcOSKPjXtY+4yh5U4P8RXKanllpV28&#13;&#10;dMmm1U/z0xo4754NfXDqsF6HYwE5eQEjC5w0NEx3QQp9oBMnGaiZWanuVZVlVlhaKCOhU8rHT+0v&#13;&#10;/vwbdut6m3V39vnGfCtXLrdO8TK78ecIfziMTp445TzAZh80HBoio1cokBjPHDGJsUeDcqVRDa5f&#13;&#10;BgK8TUfKUYPlZXGUGUtF8nJirwJOgEiTkMTg5OQDeAKnB1P9GYWnIR4+ctjbB5uQwCfwhEsGNfAT&#13;&#10;J08oDUsLBv0b3k+MFKYXMxotYO3jbVsdBtYuosDCE8DDDJHp02eJT87atWudEhh4/aV0STHqH+yT&#13;&#10;AcrZ8kyHVCfmI0sIrJRAU/lJh8A64rhL2Rdfo3jDO3RotAHqBi0S7zbJOEoORYG6ko7OEUeZKwnq&#13;&#10;/JkRgtLIXgO0VTZnZNQ1jtiM9eiuuAhGFEx/dtgQzlJB1d5cuUjgpVxBPSh+4jfGMAKZ2TneYaXh&#13;&#10;DOryDUs++mirvfXWO/bhB1t0f9vefOst+4mUzp/89Kf2t9//W/ub737PfvTjn9h3df/Zz39h73/4&#13;&#10;ob3+89ft7Xfetffefc927tptx0+ctO3bd6o97fRR+psyaNhIsrW13Y8BbbvV7ntjcMcgxOEnMe7t&#13;&#10;iM4ThwOOP9oBuANnOHmY5dF8udkNG4S1rzmUnGBklDWTeGmR+1nKAzrg2EIJ9zoKHz7NTHdog1yl&#13;&#10;0wFPvIN3ee94THBHOr3DaKLf8E5DZaZLeU/v7bbF00vtMy+ssrrGAbvWedqutgzZhrX3W0fLRbtn&#13;&#10;veS3nVaZXZY+0mt5mZzHr45L1Zkxd40dO2f2ze+dsJ+/22HX2hptOG22lVTOE80rLFeyuaysxGbM&#13;&#10;mCZ5SnueoWuODP4c8XybffTxEcnoWza1Vt9mzBMPIPcYye612pp8d2alpeXZUcmvo8earCi/xJbN&#13;&#10;m2GjavMtlwesc1AdfIH6g8wRK1Z5tGVYhFlotGM2uMNxWV7GzJyYap4lnMNnXOAO5wtcBR3ol9il&#13;&#10;nuVMddPqRNMup60b5wrMGiD/GCVLEy+XeN/mzgN4X22BDhiHgS8DEb45cQHeRxmmzcLTXMDF+lHv&#13;&#10;/CHKpLbI/9AxWYOKQo9scGNCPIEDTOqF8xTvcNDhYGJKOnoi623pd+ivUXI8nuCgorQrljCRP7PV&#13;&#10;GA3F6QgP0V4BhTZFHEb36ZcSnqK94dBiSRHy0c+6F0Jmq19hejzLKOinkPUoNu401ndGG0hPwIES&#13;&#10;xg4ORskX1ngrDnKDaeB8Q96QFnyAz3HVjdlb0Ivvji8lZmkSCqfnh9NMjYa2ggOZKMgC6o7RzpFO&#13;&#10;AQOl0l6iTeCs5J2q6LSlrmyeiwxC8ecdug5lItcjHd9wvMT3kKkY4SGjwLs3aP6HIFCLiF72J4V4&#13;&#10;j+OB+EGDMMbIGx5zOitLb+epOk/Ok99Mzefu6RRPUURXKY1EEEx8o78iiZ6cds51ogWFgk/kDHhx&#13;&#10;vhwdsMaZDfZ7v/f7vtnxD3/8jv3X//ZXsamoZVtXj9qFcCNpr3yFcynYY2n96m/MvvLll+3+e9fY&#13;&#10;zkNH7Ucfvmcl89TuczPVX3fY5rvW2qOrN9qQFPXD505aWX2NDWWM25HDh23FvMW2bE6jnb94xi5c&#13;&#10;PGsceTcmuZ7Grvt94F+ylX0ExjNcz0EPWb5igZ9exIzFlpYrqgc4pNbUT3jRr6Qf4X3gKMFfKvAM&#13;&#10;TvVzchzwwp304Ir2xHf+iJuMNBOgXRI37pEH7EBcskPOeF6er2dPSn9GfvPs3zx/FHpkdvAFgW/K&#13;&#10;PfU+5D76OUaa55eKR0hgIQALUFBH8vKRScFOPw0/R17gh3qE85L3yWi/kqbqLP6H34ng8Ed55Msz&#13;&#10;cIMjP59d5Sd/1Fs3h2nyFfCSG1eEgPWOoLgEiuM7MJEeqJKQinI78Ewc4jILIll+hB6C7GKgZzIs&#13;&#10;3hcLXxyVyDf6Bt/bJUVX/jxfXeAmDL0ox41J8tBX6k0+pAlaRprkInhu5MmVepeEpCzud370PJJ0&#13;&#10;fFegDFo58FM/pzmfAOnODD4h0L8wIIHOvWnzJvX/VyyvmL2KBtSyc8XkyFX2H+tX31at/kY4QhjZ&#13;&#10;kHVcvWwLZlbZy59Za1/44jJbd490vcIm9Z3S+6Uzfu/vdtm2XWclv0uFy2p7750T4o1qGxzOsc6u&#13;&#10;GCBBT0UON8keOHy4VfbMLbvZNiA754rsUWbztNnMWQW2bMVUWzCr0srzc/2kjx71MdAhI012i/pk&#13;&#10;pvaPp3HyEs5Z4WGcWWzibacTNAw5kDhModkEr4ej051WjtuISzsjJLj2/gHdWN/QXYkP/m9f8Aql&#13;&#10;psqkftzRB51OCbvqTn/l75DRqXTYtvQtiUOW75MDcPCG90p+O5CHf1Agjve2FQUZrzJ6uGzZCjsi&#13;&#10;A4Sj65jWg7ecCjMShWBnainrXjE6Wq5d943tOC6OtcWcl4/BgRe1XMY861RRiJI1sSg3KAPkRcFM&#13;&#10;O2e0BIObI/RQtOjcYS4UMaaG+3T8/ALFZ0O0y0pzzipkHEIYFAdgxZjHuEUJY500lWPaLOWQB6MP&#13;&#10;dGZ0ABh17Fy+atUq35eAKZrUhU3sSANqUdY4q7iLTXvUuAdVJ45wQUnEGYLSALFRyoEPWFCoKiun&#13;&#10;2s2bt3ztNCPnHOX3+BOP23PPP+PT75suXxRsTAeMKRbsDo7yWF4Rx64dlTHSqvTsVoyR0y6DGTjA&#13;&#10;HbChFGJcEYe6sUM7BjYOEXADLRhxqRAOOO4P5wQj4Gxk+N6777pxzegMyhdGP0wN812+3CSmiuPj&#13;&#10;MJ5RXqAho/Lg89LFSyqz1RYvWiyBmCe4rzvNWA/PdFOOPmRzK0aBcBww4+HK1atOB5Ra4MM4xiif&#13;&#10;KqMU2Ldt/1jKYYc7AxgtRRjBC65MCBafhqY/HDR4g1HQWAJw+Ohh39iMvRXKyirdc43SyLTrAjV2&#13;&#10;dka/dvWKb2D3vb/5jjup8nMLZRxXKu9hKfz5PvMDZ9HQ0IDg7qWFuPEMPcAxo33gHNqyvIDNGRlB&#13;&#10;YqSIo8LgJ4wPjmpjZB/+Y1T9woWLTlecTChjZ8+dvX1ePu2CMlAwGdHnO/xLe+C0iT7RldFkOhHW&#13;&#10;dJMP8TAQ4FEUbwQYbYzZBSyrOXnqlLcjRgvJD+ccdWCX7ClTai2/qMx27zmoNitlWQILeiedWrfq&#13;&#10;lpdb4GevJx2Q/okfooOKES11nCKid1i0DN5LksDvOJxwFNXUTrVS4QtDCgUdg4OZC76xodpHdPZS&#13;&#10;zpnaTR56ZCQVPuqTEUYZjlsZstk5scEd7Yr3CDYXtigsDmMILy7eJ8HBg9m8DnSk8Y7OH366dOmi&#13;&#10;L+E5LKURRyEjtRjcbAjKKCXtH80Lely9cs36BvqEE9XRnXYDTg/24QAGyqXDxznhm54IZuQbgW9+&#13;&#10;oRgLRzECH0pc8o3jxmJmE2dt94lXrzncycjlFfGuj+aqk6KeGD8849AhHcI8lA2O3Ep1CHpHveFZ&#13;&#10;ZaZyKC+milMm7z2dfntHhMKVgik6H3AVv9NMHeFYlhVktdnDD0yxtRtKrenqcXv73aO2fasM3J4x&#13;&#10;e+ShpWp3F6X8nLbcrFy1r2n6XWLp2VWWnjfH3n6vzX70oxvigcVq08vVVnIdJ2xm+eCDD9ojjzxi&#13;&#10;zz/3rG3efJ8vW8HJsWzZMnvwvoft/vses8bZS9R2bqgN7xROinyjSSW3zOweG0u/5l5/kVW06tI1&#13;&#10;ZtVl02zlyvmi07hdvXHLLlzrkLqRKbwVWfpw7E5PXWmnyH/aPTIe2YGyh3zCQeXGudqRK6O6aJuk&#13;&#10;QxYhM1k2xEg18o5+hdkg9DvQAhwjU+E76OQqgB7IA7xy9B8b2oFn+IyOG3q7sa2A8UlA/hCgbUJX&#13;&#10;7qHUh7wOusFPzHbB4RM78eOknGgb1CHaNWmSNcPAF/mFsYBCR5tFdiNzgI06ARvpceLCT8ALjDjx&#13;&#10;uOM0QQkCD/wmoCsEr3GiQKFw1qF2HpvoARPO03AuYFjEiB5/CczICn+vO/DC97Q5NkYdUpn0v1QA&#13;&#10;GckMBuL6dFrlyWaCBNKSjmUXwOkjl6ozcOE0Y7o58CDDKBNYwTl1jRD3pE6iROrOzCFmJEAbaAZe&#13;&#10;J5YYUDfyASboFAEuCLmVXODfvwgor//tcj8p8D3iki54It5zsR8B5UXbDmWV+PF9Irj8Tt77Xc/k&#13;&#10;kwIq4RE3asAj7/muerqx4Dwnw13vfWqrlPvHpNd84Yuftxu3uu2/feOv7OzZJisoKlVfI8NbhTCT&#13;&#10;iyP6KDo7J1261C1btXKJ/f7//I9tSDD//IP3bKxIfUZ5iXUPq6/IEo+JB3fu221npSdlFuZZz8iA&#13;&#10;zwQdEM2GOnts7syZ3v+ePXfemi5dVX2lXGcwQzCmqrKUitMNoPWu3dslVxbbyhWLJev7bO+e3TYg&#13;&#10;/on+CJpQT9U5sOI4DHo4gjwELQn0e8TTn/ADHuItqEr1N/rjLXGgE+3F4+ijo39S3rfL0I0yiDsk&#13;&#10;PgK3wEV8ffF8ItqEcU9+lMYgE989jt47rNTNy8Lxy3F/qTbvfBMXEXxmA8n0l6RHdiELcRAgU9BH&#13;&#10;oL1nCKCejt/RVyRVSILnrzuvYwQzFXdSRMpy4/5XQsSdHJK6f1Jw2FOfvTyPyxU4TsqeHOIVdZhI&#13;&#10;C1+DK/pp5Hsi+3k/OZAf+AUv0MFp5u3+DiQoIBMm3iud0iZPk+n/STD+jwbP546iebwTnlSVpctM&#13;&#10;4IU/2gDPk6+I/MsBHYa+jBNl2DS7cfYs9em91tbaK/kqvVvslZ41Ir2bwTVO3Rmyovxh3S/YqkVz&#13;&#10;7Mtfvt8+8xvzrXJak7X3nbSTx0/Zu++ettHhAqssq7ZTxy9bS/MN23D3etlk5bZuQ43dta7QNt5X&#13;&#10;KfusxBbMK7DGmYW2bHEtlLXrN3ulv3XamRM9dq0py86f7aSVWGHZiNXNyrT5K8utrCbNBkbR466q&#13;&#10;b6BNDMmo71adB0Vb9cvjJapZjOrHiHnU3+mWkoFOG/DCV71zvcAhUNsGh7qIh+4H7yT9Le+DP9RW&#13;&#10;xSMY6ATHb+qeXO7UnvSM7A4YghbeZpXGeVGvKJc03D+pDTll9U0RvN1GzfRe77iSclxrXrVo1qso&#13;&#10;XDduXJPRwZrjTCnFrerAMfjZxbrNO8BXPv85HwVmGjLHgzFNlenFGCAYQygAjHBQLmcXY7gyaj8+&#13;&#10;hpd+RIp1rxv27HhP4XSQGFWM2jIav2L5SlcoGI3p7WHzq347fuy4j5oi1EEmoxmMInCGNTCxeRp5&#13;&#10;oQBwPGAYBowsNIo5B9wAckX6CrvzhzecEQIMYkaOCRjRGLcY7U0yfhm9QLkIBSWUMhQHiIj3j13k&#13;&#10;QWJiGHLOf0FhqQhtVqvfbNaFoVldXWlHjhyUoXFQBJCSJCMnS50UAte9z8uX+4jm7NlzvN7sZ4Dg&#13;&#10;WbJ0hT395DOKG1OKCazFZrM3DJBHH33C3nrrLTeY2GiLEWEIzMwJ6sr+CExbTkZ7mSLOKCOj7owI&#13;&#10;gCsMmiIZ4GIDlbdUeGp1ZRZaovzSCUHPqaoPywJQntjkbP6CeZ7+7/7ub32ZAAxYX9+g/Bnt5pzp&#13;&#10;Lqe/7/GgsouLin2EHJY8JIMLeg+kNkFcteouddI5qlfM/IB2Gzds9FHsmLI57vXnrFxGhvwIO9Fm&#13;&#10;3ty5Uv5z3VDDcC+WsckmgdDw7TffsP/yn/+zaCZBVFhsI0MoZzQAaDgkJSTdKivLrFs4oYFBL3gY&#13;&#10;Iw++wbHCpn8IOvgOXkFpp0PEmYHQZ/YEThsCRj+jkzt37rDysiq9iY0DMSiY6s1sEwx3cAHPMFPj&#13;&#10;8OEjPvUfxZV6IzAYscQZwxpu1oWTL21lnvgUmp5XfJRr2hflo8xgdLJMAqMVWuIQmT9vvp2WQsTI&#13;&#10;/gcfbhcMI5aDw0wCBYfPtOksSRn2KejwQHR6CBYH3esHXDhH3BAqyPURknVr19uLL75oX/rSl+yV&#13;&#10;Vz5nL730kr3wwvP27LPP2DPPPmtPP/20rift7rs3eJvAoUBbwQhA+aftgUfoDg8kRpIr3knhCnSm&#13;&#10;tHsMkPgeUwZDyQhY4S9wSUcfhksINfJPjDQceKSFJxhZhE9ZfoFx7lPmZfyxxwPOBEZnKRenCktd&#13;&#10;MIpR7sEPjrcOtSdwjhEB788Sv6Bggh9kBGUDY8AXgpX8uBOAiY1TcMyA76vX2CU1ymH9N3xCpXAG&#13;&#10;YZziLEl2TaY8cqFtJs4QeAk5xnvwggOSI/2orystKgOYwEMYNaG08y06e6DCMQBOJ3U2kl9jg322&#13;&#10;aG6B/dpLC21avfCmeKdPjVhxwSzJjzFbfZcM3bzrinjDR6GHx6Rg59fY5ZsF9t2/bbZDRyvVNu+2&#13;&#10;7PxGGxxJswceeMCefPwJu2fDPZaj+u3fu89nVny0ZYt98P77tmP7djt44IBt3brVjp08aVVTZtoT&#13;&#10;T3zBGmatt5+/vtsuN3XaVMnK2toS6+y+bIUFI1aYn23btzVJLkxV25ojmZVtlbXqXwZb7fRZnI9l&#13;&#10;ZqMy9tPD4077gU/gQWaoEGjn1B3aMMsEfOJgcjkvhRUk4WiGjs1X6TuGjbPu4V3wj6yCNnyHpzMY&#13;&#10;zZRs4RnZg+OVQB8Ff0M7Zq0ltAhjNDan43I6e0eecswoDv2wK2u6cPjgaEKR5xuGDYatsvN6JXlE&#13;&#10;unAKwA+sz3eFRe8T3tQ/jwNOaEPUF1hQ7HA0IftilgGjg2wcNuT1AXb4E6XYnXLKm3YBzMBAmaTH&#13;&#10;sQ9+aVu0c/QE+ga+YwwEjMGbBK+nfhOXsp2PBR8GOjBQt5jpx+hGSuEWvLxzJVzP9M0Cw/PmShQm&#13;&#10;3jMSjDOEGVT0aeA5kR20gzCkaG6kQAaxER+zJnBEBD7hIfqAtLTAPzAwUkR+wA08I9IVHAgP3jod&#13;&#10;13EF7ikieY444AC6JzJwIn3E4zmBF94IgwSY0VeIA+5ow8Af9Zi4UP5Seu1E1uInLFheuZKrZ+qY&#13;&#10;wAiNwAHyjUyQMchP6Jil+L/7u79jHBHM5q+vvfam+nCOU8xU9pku67OyaBeSe+pnWK8/ONRjL3z6&#13;&#10;adu0ea3tPXrEjl++ZEXTaqyfvnRM/ZOM/Rs3btqHkgHZksl55aU2Lh7qUv+B0/XKxctWP226zW+Y&#13;&#10;Lr2qww4dOiqaAz1HKDIlVnyu+G6k6nXbzat+6szmTetszpxZdlL96OVLTcIDdRbuoIv/pdCiuiV1&#13;&#10;dwOVa/J7/uAD5Ken4KP/8x/+zpPFd3iD387Hwl2SDyG5M9MmilJfIxlFe3K5oxDvIx4zLOBD53Hl&#13;&#10;4+0V5CqkokTQN/1zWk6GI3giLp6hK/IJ2uJgiH5ez2q3TNWm3dCWqU+qggopWJznwolGO/Q26HkC&#13;&#10;T8CWlAEckS5laHr5tK0kXlwEffql65PCL9U1FSJu1Nu/6z/n9V8JUf7kQP1x2KJDM2hBnb1dTVTa&#13;&#10;A+nyCvJdX0eHRv6iQ6Mb3BkC9wmgqp/S3q6j/6/wifD9jwfP/w5cRNXveKnAO+cF3b3+igLc8X7i&#13;&#10;uhM3BPCBXCM9m6ozw3VIukFmZoG3vcxc8ZeMaPaBSh/Otwrpoh2tx23poiz7w//lObvv8WrLKLhk&#13;&#10;e/a/bvsPXLCbLfl2tVk6mnSb9esWSIfKtXs2z7Wi0g6rn9VvJZU3pR+xLE79e5FsqQH13Zm5VlZa&#13;&#10;bNMbqm3uokpbvKzCKqtph5nWfKnLLpxrs8FhyS+19cLyfFu4dIbNaKiwtlvX7OL5iy4T2dh9bDRb&#13;&#10;eGe2luS0GESagLfzwBt0C90o6B/BcaM7NAU9LhP1g7bn8lJ4THgAnvf4ek9fRR9GX0wbSXCb4Dr2&#13;&#10;sAkaeJ+hdoec4IJAeu104k4fCExJWlr1nYHcgUv/uax3YBWAnrK5kvQO7RMPrHv1xIljbuDzEaOR&#13;&#10;wKgL2XF8GiOw7MDKtGMUz4ceetiV5BMnTtju3bv8WDgMdEZPGGXE2AMpGCJ0lFQMJRuhBSMxgoA3&#13;&#10;kfzoOLyyKpszW/ft3SshFN4PjAUYjkaJcY0hjrBhgzfywdCKzm/cR31RKsibKeMYRoy0UnVG5TGg&#13;&#10;OEKOuOz8yDRDlDRG6Th3nvX7rNuGyUtlrIFsphz71E9gF8FjSmKeG3NsAogAKFW+TD0/ceK0jxge&#13;&#10;O3bE8Xbt2lUpSb1uiDFlEHx0dnIWYoF3itDm1MkzdujgQRnoHS70IX55eZU7PNjcCwNT1VP8fB8N&#13;&#10;x8hgJgUjlTgDmCZ8S4oVI351EkjsbA9eqS/GA/hAUcWAx4hC+cTgwbDB4CgVrWnMxGPUHePGp+VL&#13;&#10;qGPssmkio8sHDuz3Op0Un9xqu2kLBcPylStckQTPOCkQbBhUTOPv7lI98/JlWFf77AV3lPT2uHLt&#13;&#10;HYtoC20YAWeKLAzLdH4cQnjv2WMAY59THag3caA/06dbJHjgTepSXFRg9TMbfLPA73z7W34qA6cW&#13;&#10;VFVUWo/gRmGn8dXUTLGlSxfb/fdt1vdmG5JiiwBnnwhGylF06XDBG3RhVB2jFxrDh0yVxwnQ29vv&#13;&#10;insYxTk+TZD9JjD+mdGBk4LR49q6aXbw0EH3lrOmFXrirGGqP+Hu9XfbApUNnuunN9ijjzxiR48d&#13;&#10;05c0GXvBw2zqh4J5Xm0LQ5/9IbjAJXVavnyFTwlipgO4XLx4seCssY+277RZc+bLqNounA+rsyry&#13;&#10;zXuGRnBg5Vi2lF74OoQ5As2L9XoyCo9yjxLYMKve95J45ZVX7Mtf/pLa6Wpvd7R7sbLjAEOH+pWX&#13;&#10;A1up+HWWPfLIw/bii5/2Eduurg7bv3+/81oygo2BUCiYaIe0ZRdEEoDMKPFNwMSDKLCu5KuuhKQj&#13;&#10;5ZoIIdgI8BQCORTfGM1GLoB3cDSscmODMeic6/VGJiHbMMJ4j5zBSUb7IQLOFGYuMOMFw4Z6gzPq&#13;&#10;QrvH0PdpzkIeynLSMUTZAafXDZiEK1eqdOHgY0YHsu9C00V1onH6BoG9CugkPJ3q4c4E5Q/sKJys&#13;&#10;hU6ULO+kdAETssONzZTCmNTfHSmCKYxEdTJ6Jm++BWyM/Iaxb+NDVlo4YpvvnmVr11RJlp22c+ev&#13;&#10;24K5my07L0PtvdSqpzCFu13Gv4wsZTySVWynL6fZf/mz/dbZv8TGMudaXnGtLV+9yl58+QWrEL+e&#13;&#10;PH7cfvazn9n7773vbYPZHZ0pOmNUcuzOzMZay5ICcez0adu6Y7/lFtRZTd1i27fvjB09fMpmqI3U&#13;&#10;TKmTAtAj3hlVmgV25HCXdXYP23hWl02pG7P8olG7cLbV+m8VyzARzQpljEq5SPZ/gI44bJiSyag2&#13;&#10;+L3N9+JDlNkEN+AN4x4ewPGJgxnZRjujI/dZAuKrokLxtXCPkgi/It+SNerRqce5/r65pB5IC22g&#13;&#10;H+kwjEnHRblON8WDF90A0zuaJ7BSB+Ik9Adm6MYzspDvCe+gvNCmEppHiLqRhqm6wSu8SykD4gOW&#13;&#10;dfhdshe48wQvcXjPsgDg46INIZsoG9lJvwQucWrBo7Qj31NgGC4JA4KZYErqbcDrJ1goJ9qK2o5g&#13;&#10;TwJGB/HAAbLOR+yFIy9LZQR+hE+V4UZ7ShSgcIExDBnaLOnBFW0MmAPHgTvSUwbOd/JLcEN/Sd2C&#13;&#10;H+IdF/X2Mmgq/psrcAqP8IrfIbOoE22M+FG/SMfvyENRdU/ixJWUkcSPeDFjgmzZi4ZncJHEjedQ&#13;&#10;IEk3OaAA8udHrPo/lL8Q+P7ndQ5Z4PGFd2gNXQmBE9VP5SNLZ86ot3/62/9ExnSe/fV3fmiHj572&#13;&#10;dfpDw8KD+hX4DX2J44UH+3CQSNYXZtrv/M5vWOXUStt/6rg1d92yvuwMG8rJslGBMqZ+qbKy0mqn&#13;&#10;T7Mp02rteme72rR4l+VB8LRoRZtaOW+uZQr2vfsPSk/rVXnZkqs54mPpVdI3CiRD0c2ylPfFC+f9&#13;&#10;NKQ1q5dY+61O27Vrh/MECA2c60qhGjxS/6QNBD/GO0KidEe7jHfgFJ0FHBK4g1VIAv09L8EO/4HL&#13;&#10;JN1EenCLsyjTjU70BPpoQeVxuPge/Zra+2i0O1I6PILfYfW4Qc+AO/gRGIifpAmeFGzCpdOYb7qj&#13;&#10;S5CKNAwkIb/op4GDOnp78nwJ3CM/r3EKzoA1+C8u4lJX4IoA//5ynLgir18Od8bhohp3Xnp9+zcB&#13;&#10;XHxS4DvVT+LGM8ZbtI5K2RzUe0C62515EDcG+1iSGoOf4AN83Rl4D6wRAsfQCDnn/MOVkkf/3wbP&#13;&#10;/45q8jhRbiroOcEdF7QG1Qww8O32pZDIkckBuJG7cQpRifPg+LhkalqeG9cjaYNu7GelZ1t+ZrEN&#13;&#10;dFyx+Y1m//pfP26r1qh+GZfswoWztntXs3W1T7VjR1rtrtWLbOWaGisrZ5kp+740SXbcVJ/VZL19&#13;&#10;LYJH/fFInb31s9N25FC/+vZCKy2fZb1DN6ywrMWdAtNmjElnZ3Z4tvr663byZJPtP3TeyipyrKqs&#13;&#10;xKor823B/DrZdF3WdOGm9XUWCEZm1cngz5RMz5Bul64+Tn/CjOMGuuBUD5pGmwmcemt0PknicSX9&#13;&#10;L31H8hv+4Jm08UybnaBzQgfPWGXg4EaukQ6egDZJe02uhE8m0kLHO3lHcWnPkQH/PC18nOSTpHdj&#13;&#10;v7Yi51U6WowGRohQMBkJRynz7FQO3kBGFjA0yeB73/2uKxPz5i9ww7G7l02PohHlqrPnyASMaEbi&#13;&#10;GXF3BUJ5MSUWrzlGiyAid/e6Ygji9Th06LAjDUMWRGNUgxQUBRDt040kHMnfG5I69CNHjsgQWWNv&#13;&#10;vfWmr5WmHps2bXIF+dDBQ45gpr1jvFIO69t7err8+Djq4l4sMXZxUYkrNMCNYdmre6xbjh2SGclC&#13;&#10;YaAzw7Aj7Vx1QHgJL1++4kYvZWBY42y4IeOQzhSl4qGHH7C1a++yK81X1WkyTZdR3lteNzYQ/Mpv&#13;&#10;/patX7fezpw967g/e/aczZ+3wI1MOgwcEUwFX7dunS8VKJERfONGqwzYpaEsCg90HHUyMunYIG4l&#13;&#10;68bFsBAePCHEEVwcyVdZXeVTnEmzceNmxyWKLHXCcEPRg9bNzVfcGKBsRv05w5zG/6lPPWulMkb3&#13;&#10;7N7tjoJMdbwYugTWwuNYYOpuiQxAOl5OHkB59vL1jimeGNmcWAB/YAzV1U2/PcqPE4cRcQx9YHv0&#13;&#10;0Ue8HHAzwGix8MwGkjV1NXb86FH7D//7/2Y7d273Nf+Ns2apnGGRLd2XDtCJ9fR22eJF86U09NuB&#13;&#10;A3tt2dJlPkvgwnnBVVjkG61x4gFOGBRnZpu0dbTZ6tUr3ShhtJ5102xYAu3AExs53rh+03kZWDEA&#13;&#10;GLmn7hg1PqVe79l/AM8ovIHBgJMBHiYOfEYnCH7OyNCh4aM4i2RuWNMJcQETsyZwQDC66B21YAB3&#13;&#10;KEoY+TiXbsh4LSwuFX1rfRp/Hx7SXJahxKgTykM+S0X6ZJCoEJbr0EmRF3xGm2aH8qXLltpXvvIb&#13;&#10;9tnPflZ8OM9pggCDL+At4OddckSZMvC2z3vuwDtv7hx7/PHHfQnQ0aNHfL8COhDHr3DP7ALaNPFV&#13;&#10;G8SVCzMcgsgA8B5wobSjKMBd/EdZ8Z60wM0+H7EOd5IyL553ePXHumZwlozIu9EnvGLoQ1fKRKHk&#13;&#10;5AX4DFphlDOiyYgW54KzNwPGFGW7Q0L5AydlAkuUHXgM4w3xSl1iBJK2iLeZNgcsGBQ4PlhCRd1x&#13;&#10;UNEOaCPEIU9GDqkvzgAcUOAbOsQ3GX9CCr+BhfzBx+2gTOEn6g88oC6BlUBa0jjsurMet6bE7PFH&#13;&#10;F1vDzDTxf7P9+LXDdulis82aW2qLVuTZ9dZDypajXAptaKTa3tvaYd//4S2rqHnaBjJqrWHeLHvo&#13;&#10;qXutvKrA3n1rl23/6EPx9Ul3ILEsiDpDd+q8cMF8teuHbfnypQ7nxs332gsvPmcz5syytq5uyfhO&#13;&#10;KeTZ1tXWLxlyWQb/fOFoVPLzsni6xq5eH7DegSG72nLe5i9k2UuO3brabTcuyADtz7Xh3HHJ9Wx3&#13;&#10;0kC3PrV92gGcBg8im8Eh8h/jF9yAK/45fsUzOKuJS5/Ic21drfOUG6/iGx9ZFg/EDs3MHojN4EgP&#13;&#10;L8CzlI/MhXPpX+AdeI+yCdCT9pMoYt6hp2hFgI+gL3IY+sKrREAWkAf1SIwiYIGXvE0qED/40N/6&#13;&#10;xTeO3oR3+Z3AAT8QdyK+0gs2dwroG3GBFScnRgCzZliOwuwtYGUJHvIMBQZnJVlgYNGu0BFwlGN0&#13;&#10;036Ak+dEKYEu3tbUHoAr9huQ0a2745ffwhnlUl82W6S+GKDQjL45RjgCb9T7toNLr4MWtE9+g7+o&#13;&#10;30R7CHwFLuIb9eW7/gU/qC0Oc6SUcBf4DUWKQJ1YzkQ7CycWR73RNiN/yiU+z/BJwBBlJFfI4Yl3&#13;&#10;EcKJND5OOhwj4lF942QQnE2889lR0jEijxQfe/rArT+DN3JTuW68pcoAJ0lZxHW4gFV1pjXQVpCr&#13;&#10;hIH+XtuwYb196UtftNNnL9p3v/8T6SVdisi6Z8klJWU/GOo/OqJylH5ooNPmzGmwL3zpJRvPy7aT&#13;&#10;V87bzcFeSysptFb1pVnMIBE88Fiv+uneIRkBeTm+XxIOOWZ4IfPUKGyh+rjyolI7cvSE9CR0F5y2&#13;&#10;zCiIzSoH4RsZJSzVY0YpTtmNGxhIyradO7a7c9Vpks7obOz9QgjemIzzQAEhwVUgL+L6HxG4/LPw&#13;&#10;xHddyHX4nyTQHbkaxkLgmfek5bQKksPDtAN0Jwx+eDvocDv7yF8voLVTUb+jX0jaK7EiHiHSkzqu&#13;&#10;JD8+kz9ZeEx/gSwQ4XR33oHPdeHcEcgOfxLIn/LgYcr05R3wFnXTs6fX76TOqVJSIeRb4GDicsBS&#13;&#10;IX5OtKnkN3nfhv92lkSO97+c5naEXwrJ9yRaAjc2DfvuII9dDii/wF0E4hMXnQ5+YiAUeeS08G8p&#13;&#10;Gni7Dji8L1Va8qHtuk6l90kbdHnvcICDgG0C/qjZ7TqlXifveJ4cl+BPd7wj3Pmeny4PeeWvxVPU&#13;&#10;1ZHLd2CEfuoT1P6AH/uHPo3fBbJrhkZC7xoeR5+UPBb/jvV12/Qp6fav/uAFW7uOUzha7H36/q3X&#13;&#10;rbu9UHbIDFt3z0JbtrrMquuYUXtOZV5WOcxUlAxXn5CTV6Ryquztd1osK+due/zpf2GHz/TbpdZx&#13;&#10;m7+gRgL2hPqCq7qzSeC4VZUX25q1i6SnMINT5TdMscMHTlhPa78tWdZo0+uKbah/2K5c7LaRoXzp&#13;&#10;bzmWkSX9dVx2Zo7oNc7ySPpOVdxRkLQZhRSCuLlTLPUaGid6Fq9o68Txdu54jTZOWtoUspRnbxPO&#13;&#10;b+HophzHtceNsolPm7kNgwL2pOt3yhuegdcok8Azv5SL867rDkpLOQQGhvjmJcB35MPvnPHRV598&#13;&#10;8mFX8Om8T586affee68rOhh2rJ1GGLFhX6uMGTr0WKdeKaN6s4/gMZrL1D0Kg3is4waImObcIIUp&#13;&#10;pkCi3KJMu4ARKIyoj7CzkyD3o5HUYU6ZUqMGxTRVGftSJIhbLUNz4cKFdl0Cm4piyDMNF0bEIXBZ&#13;&#10;hsTx4yd8h/Mjhw+58XblylU3Un0EX4TFGGPaLBVnKg5T7YMwUt7VybCmloB3GKTfkjH29FNP2ZFD&#13;&#10;h3239vr6Bh8JpJNFyaN+MWXxpvV299v06Q1OUDSOy81NMvZUthRMRsznCi6MwwMHDkmBYj1kga8h&#13;&#10;xuhFMcCohfnAPzCzYSLrFYGVOmKwnvXTANgzYMxOnjxtu3ftcYMcPDFVHwOVze8wSJkyzCjCPBlq&#13;&#10;KKbsOA8dMTRhThQODER+M4UfZwijzuCavRB8Hba+UfaGuzf4zu8YrPXTp1l1VaXvEfCTH/3QmaxK&#13;&#10;Rv2Rw0dFYynEUpY4/7v1luAXDWkErPlnQ0MUQN5tuOceT8eaZRRwd5yoDsDHPgNMt5xWN011j1FL&#13;&#10;DANOTjh/4ZwLnIGBPtu2c4fu/XZw/wH79l/9Vcyi6GepQr7ly7iF3zIyUYizhW8ag/mMBJxanTLc&#13;&#10;yd+NDzWoAuKKnijPbB4Jf7NGt1I0R9FnrTx1YwaK84qUGQz8uXPn+7RWeIsTEegQzpw56/Rh9KlE&#13;&#10;HQN7IkBr+AmHAO0BZ5OfdCBYT58+ZYfFX7SLT33qU47z0rISNy5oTzhY4HecXDW1dY5DaILTYM3a&#13;&#10;tR4HhZyZNxjT4KygpExlV9qOXQfECyxdEXbV+GFOOurcHJwWjIygWCRey5TxkJXuJw98/pVX7LHH&#13;&#10;HrUStT9gIl/ioAjgqSYNlwsqlY+CQxum/fMO44oLnl64aJEt1sVGlZzsAY9wfCROoRzhgNM9aEtM&#13;&#10;w5Ro9fK4SMszTsBYg4giFaOL8G8iUIlLO4y2wnIBdiVmT4aUcac2yfFlfFOUVJ3DcdjX2+tOGY58&#13;&#10;RLCzsR8jwOzDQDtHDsFDIaxjJJAlH7yD7gS+AT/wAF+CF+rJqJvvvqrffCcu8GKIYMAjvJnBg6ON&#13;&#10;7yzh4Lt3Ml6/EO58g3aJIsmIOOXTOVNeTMWfGEXiSspT0/LyyMvjKl3yDfyCC+g6Lhm4bHadPffC&#13;&#10;chvPPm/jGf1KV2LttwZt5uxiyy64btn5fZabX25tnZX2ne9dsiPH6q2g+BkbSp9p0+c1Wm7xqJ2/&#13;&#10;eNzefvMju94s+qbTvrLDGJVSO13y4+6719l99222hx7aZGdOnbLvfOc7UgwO2coVay2/iL1AhmzV&#13;&#10;snm2YuUCm1pRpn6oy06Lb4akoM9pLLbM9JtWVlllfUP9dks8VFpeYStWLFMd+myws9/OHbpuaZnl&#13;&#10;NpCdYbkF+Wqvg240uhIjOOAl/RQ+1GmKF7xDpf564Ya07vAOOMI5RRsHr4xW8454vlcD8fWedq+3&#13;&#10;agdBq5B7lMXGZkEf+h42v/PyRSvomygBXLwHR3wDhlCo6Z7pwEVP/U7oRYBeOKwSOvIbuMKwUH3S&#13;&#10;os0CH/JU1VWI/z0e7VPfKBdehifgKTYkRA4AgxviulMGAXmJk5VlPThv2PuGdCxB44hbvqPcIqPY&#13;&#10;04clWNQJfYB2wzIyD8qXd8gxjLTbbSM++h9tFDgB2eWLvnO0EPlQV2jiCil4Z9RJKWlL3i6FQ4Ir&#13;&#10;QAq896yED88/dQcH0VbALXecYuyHkbwnHmnDocczfTPyHUcEeIVvCMiWBJ8YkjhEqBN0JI4bBMqD&#13;&#10;NothTvk8Ix/gk+AVaBa8yF2fPR59Pt8pk3cJvpBz0CpkQchyZD3fgBVDxo02/XY5IRzoKxgAGaJv&#13;&#10;wE4AP+DSFVjFZQYBSqbPgBHMwEG/t2nTPfbkk4/b4SMn7Ic/+rmNy8hno7wMNuPTn7JVoDXE7I/R&#13;&#10;wR5bs2apPfvc49Y3Nmjbj+yzTnbLxjkj+Jg6PibcOU+q3AzRj3164CnaBzBwvOyAaL+gusamVlbb&#13;&#10;ufMXbe+eA6JvbHYc69ApMerh1BUco8OD9ugj91qJ+uqj0mnQa6kLs/CYfkxbI5A26C2eAA4ySQXe&#13;&#10;JcHL4FuqoMS4Azfgnmch0PkAnE+0V+Wd4i9PTlrF86UUqXL5zgZ20C6uyIt27MYiAOg/aE9bCAcQ&#13;&#10;eUffQEjgS94T+A2/Ohz6B0zkQ5nOuwE+MQNS6qN/zq/+gfdx50MCbyqR3718yiQKsfXd4f+loHSk&#13;&#10;4fWkC1kZ4CYv9X9Cz1Q9oh1yp2y+8xTfAo6AJRX97wlJ3tyTvGNGl+PEYdM7v8U3yoKW/sND7EeB&#13;&#10;DSCCxRvalj5zp614m+Yb+XhbgqfCkANPt2lBXZQ+ZIDq63mRyKFzWG7j+pPe/QOBGJPjJc/ofDzw&#13;&#10;7DgWTOSdxJxIIpiAN0Vb4rqjSP+oJ3t22ZhkOn64wRb70hfusaeenqecrtuxw6dt1w7pBgd7ZLdN&#13;&#10;tc0PzrfGRTJy04+q3Z2y7MwuyWjZTlk50nfoO9kAoE56Q5G1d821Veu/Zj2j9daXVmXHL7ZKb2i1&#13;&#10;+dOZCT1qvV23LFvys6iY/aqku00dsaUr59ql8+ds386L1nJJtmJVic1YMM1mz51ifd23rOXqdel5&#13;&#10;nKQj22FQupj4nhkJPgCjP+oYeEjV3GkassCbqf7TT+8PaYvQMfpF8OIpJOtiOa7T0t9BL33RMzhP&#13;&#10;+ASeiIJS7Y+YkcDLTC7iYHOkqa7oF+i3tH3/pgBfqpmEziBZwAxT6uFJlRa+8rJ5QZ5K46X9T1//&#13;&#10;tVcffOgBGRBVNmvWTBmQ822eDBk/I1pGxLx5C7wj53g9Otjt27b5CCij5yi5b77xph+3M3/+QmcI&#13;&#10;3wHYKzWudKkpMlK+6Ugx0Diqj+LrGxp8Oicjy3y73nLNOwjOdC0vqxDw4zLMunxqPcY4gZ30gZ9p&#13;&#10;4xiuGPfHjh51A52RXgxvGiTr8FFIMIIxtlBAqDjKBYISvgXhKAccL0c81vkWFZe40cHGbLOkwDz0&#13;&#10;0CO2TfVlKigIZKSazpfR/Y2bNtrxEyfsxMmTlqMOpK9vwG6p/HQZmWwy+PjjT9jaNXcJn4vs+9/7&#13;&#10;vp05e05KSr7ds3GjO1PWrl0jA5pp/8d9xBxDkeMIcapQPjj48q//uo8W/+ynr7lxhCHCLuAYiBi0&#13;&#10;wMHeA+CURotS+eJLLzp9ENiMhB84cMDrDDtjOE+dWuMGLfsZMD0VQ5NZBgcPHnSlhWnZMCdLAnAC&#13;&#10;YKwzOs06ZtZ8s1EO+zjAQWx4yG75KL+MxqOMgaswcM2NSqazLV+21O/gmJMAOGMcmrHJxa//+m84&#13;&#10;3AcPHLSlS5b71P4bgg0DvkLGMQbomZOnrFbGsm+WKEURJeH8uXO+ZAK+ZVS+UPhgujs8QOEsCaEu&#13;&#10;7Z3Miih3zyzn5qN0MsJEvVCWmJWBEYUSSeeDoY0zCEcMvwnwLYY3+YNbDHeUJYwCGisbTrIcgno0&#13;&#10;1M+wpcuXSSk568YCShKNFB6Mo9syPC9wxH4POBNQ3BgJRwFBSWZkmX0wwCdl0lbgVZ6hGfsVnDl9&#13;&#10;xgUSfAHdUPhyxcvHTp62qil19u67H4lGnMEpmkhYwPNZEjAoymyOyNRP+AnBkSPlC+FTWVVpX/zC&#13;&#10;F+xTzz7tMDOLAt6hzWH4clQmAg1aeschrnLlWD8RomGYOGt4eyMdS3FmzJxpCxfO9/0+WlquO57r&#13;&#10;xFvkzRR6DGvaFR0lOKDsWLcfRk0iGMk/EXouBIUTnjHcQzkddoGKIIc2jLi60UIvpTtxgAeauIhV&#13;&#10;eaz9BQd9egedmX7lG44JNp8+7OWHIZYcuYcTFLpDD0Z4cSoAI3Dh+af9UC44RwiTnrq6w8Gxk+aO&#13;&#10;QJw2zNiAz0irFI5Pn3IqCMmTiw6GPLkjhxwHqT+efUq04KEeLui9bnQo0CgMfF66Yqa7d976Qpqk&#13;&#10;Q0iXgr1x+QJbslq4TTtuJ8+ess62HLtrxX22aNl0Gx6/YfnF+XalJcv++zev2pnz82xaw8s2nj3H&#13;&#10;+qUTlVWXiLY37eTx87Z43iKbWT/VViyaYwvmzbH77t1sDz94v61bt8Zmz55lU6dU2E9+/GN76603&#13;&#10;7InHH7PMsXI7fOCYjP9ttm/va3a1ebe1tpyxZUq/etVSu3T5vB08esBWrZxhpSUjMvRvWFmV2lH1&#13;&#10;NKW5LiRnuTe/JD/Ldn1w1PoGC2yksNR35IUP6IPou4KXQxlNDEraBAHcJfiFHjiM+c7INLPAkj6A&#13;&#10;PBipZtd68M6yHlcAlAd9DjxBPKeDozacUNDCp/xTpuhHB04b8ri6O631m4wwVBlVcUVE+ZKPWzHc&#13;&#10;9A0Y4H3nGXiNuIKfZ+jpBq8zOO0wHBmYBNz5wEyGyDcMXAxGZq/B8x5XecFjwAuPgg/uvhcO8kxw&#13;&#10;Ikdx3COHZsyc4TjAoY8DkvbMiRzhpDPvb5B31I/0OEYSmGljSZt2A0/1c5wIbr1y448/aMa+D+AE&#13;&#10;Jy1txPEueJEVrlwrLsY/+VFWomi5DBgHT4Erl1PKmzZNW4c/eOY3BjjxCORP34ARjcHNczj2QgEO&#13;&#10;fIJDlukk6/px/sUmbdSF9LR/ok4Y/3EH98DA9zDYwQvfQg5y8S5mTIWc4jdwoish16kzATxSBrDx&#13;&#10;ivzhHr67ou4BeAXxuPChOEnapC5Rn5AN8NCI6ovMJGP63U2b7vZZioeOnbCf/vwd0bdQfKi+HtOQ&#13;&#10;eqiv9qKULzQeGey1FSsW2RNP3Gcdw7128Pxx61d2zLdKF29xXG+W8DUg2aPK+h4+gJiuS1Rwo39E&#13;&#10;9RHRbZr695lTa30jzp079ggk5Lp4RHRNAnwCnYD/1q0brmvNm13nez/t279PeRODjR/VRoUfAnV2&#13;&#10;HE26CP5bfKIf/vwrQa9ddioE2vgPPgulmxA4DQeL50sU3vtzKmv9xx8OSeRxvIqPOGiAgT/o4DJD&#13;&#10;79EhyBs+JhAfvnGYf+mirMiTtgCIXJ6fnp1XyEf85zlRLH8kJAi1/jOVF7wd3yIOF/XjOQLPxJv4&#13;&#10;nlwTcSYC7SWQEnWKNuCfPETaCfoS4nvQLGnHk69PCsnyGULAl3qYFLys1G/giHIjf3ALrPTVtKsI&#13;&#10;0BYNKGk7KccBmei9O5Ljp3/3H16A4Famt50CesOz44h/RNXd5dcd7z6Zxp983RnivdLrt+MwBbM/&#13;&#10;JOn40x1Zcxvm1Ltxpz11GrMc6ZUZw+PW39lsmzdV2+/+80esq+uYHT1ywHZsO2dlJbOscfZ0e/jx&#13;&#10;ZVZR02IZuSdkuF5RP8I63hHvPgAA//RJREFU9WHr65c8GZNczWQp8SK7fLXStu9Ik074grW219r+&#13;&#10;o63WPSJ7oazKDu08bEUZRVY3fYZwz3KLLpV1VXKHE7R6pPOxOWCln8F/5PAV32C+cQb5Dsh2LVF/&#13;&#10;1GynT7VIppRbRlqR6Bhyn6r5shbVk/qBW7+oq6MHXSmFk1QbBHfeJzvuHDl+T3gCvMUVcUgQeI94&#13;&#10;yUV+9FGhQzuGPW4SSLp69SpbuGCh20ourwRb0ncEXYioMtXfIRvo/2jPSZnJ9ySqQ7h8Qc2rb7z+&#13;&#10;uv3wxz9yxYXpxVOqp/qGaBj5jHKxo/mcuY22ffs27/gY2WSNPIY9Z9SjzLA2FyWGXcpZ04pyROdP&#13;&#10;x+cIEZAIb+4Y8HjJmTFw1+rVbsSzqQJrJKkoBimdJKPevX09rnCjYCXrylE8UJYxHGYJDmYZsFkf&#13;&#10;8el4MQRR/DHMRkRdjCM6SkbzUVxQRFibDlz5hVIMRSBGT8gHz9X1lhuuwP/kRz/ykT/WR9MxY0hi&#13;&#10;hEJQpv2fPHncDTyMtsGBPhsepbNPU93z9O2U7dmz165cvipjZNA2bNjkRlxd3VQZvfk+Zf3tt99x&#13;&#10;eMEvRGSNMzKAUXamiIdCxNRMKRsyzhhRn1I9xVauXO17I+BIABY2SGNzNo5IZOS4vb3NDXWO9Xro&#13;&#10;oYcC/2KUhBbsNI+ixkg2U/+vXmuxabXcr/oZ7kxbZ9MsZkfg9MGYHhySgaSyunu6xEFjVi9acIwY&#13;&#10;Gwuy7hwlBPyjhOLB7Gjv9BkLyfFV77z7nisMbCTX2dUtpb1UjX7AjWNmPXQwgnfmPFLOFRcUTaZP&#13;&#10;o1TW1U71JQ0nT5xwj9eQmJrj71DEZ0rRfOapp+zAgYNWK75hzSgjiHi7yivLBMuwdfd22a+99KLy&#13;&#10;Tbfmy01usA32D1qRaAhN2YgOfDALxBuT8N3QUO8bNoZineXLHjhxgfPSGR0A/6zhh3eZhs+xlTig&#13;&#10;SkvK3GBnFkp9fb0rZrQJHF8sXYDH4WX4EVqw30NpSbE7viiDESy+MV0UPkAosCEf+x+cO8fxin0S&#13;&#10;BHcJtsveXqerDPKtqqr2KcPXbrba1JrptmXLDikHRTYkWvh0exo8sx1QCoU/1ufDU/QkGO84mp54&#13;&#10;4nF76cUXfLaMxJqxqz6Ci87Gj5oUXC5IBDftC95EmqAYojDw4IIzJcSoH44VBCjLOlauXGG7du0W&#13;&#10;n3OCRuznQVsgPp09QMKjTOn1jepQRhBeqbzIWzdPxzn4vOPiFAj4D97rkJEGnDjCaPscGUbbxAgv&#13;&#10;Li6Nkx8EN0Y6o0b54hPaOHtfYOyD75KyMudT4CIP8mW0jmnGpAVWyqA9gx94Btzj8EBp87rrjymj&#13;&#10;AM936oGDgt84O+ALZuxgCJEHV6LsUF/KoA0kaz+pO2WS3utNnBTewG/wzNjtjoz/aPOJsklATieB&#13;&#10;/By/we6WPtJv962bYY1LBqxn+Jrt39tsB/d0iy/Sbcq0ESsqyRavmn3r2ydtJPcFmz7naTt3pcPu&#13;&#10;vm+D3eq+KlnfLWO73H7zi5+35Yvn2+Wmo/bI/ZvsnrtXCI5syYF8lYliiWE9JLkzRfJxl7XevG6P&#13;&#10;SEbduH7EVq0utpXLimx86LKdP3nEjh0+YevW3GPTZsy2/YePqLPusobpuTYw0iy53W9b3tsnhUOG&#13;&#10;+a0BtY80qyrLsaaTbXa9PdtujMqQE++DIxQvaA2f0rn7OlhVm6rTeTN7BBqDZ3AGrzDzgr4CfqD9&#13;&#10;0O4w9OjTmJWE0ww8O06FS3iSfSeQ2RgcGNTeVnRlimaJg4w8oJ87YAjQUhnxjrjcnN7OJyNOOW9f&#13;&#10;IlQ4w8Ix56MRXAChy+NSnr9QzXRL+AUdIGkrUQ6KSYw0ERHDhxFpeDvhEWR5rS8jY2QRYyPd2xn9&#13;&#10;AW2NadHkj46A4YkyjLyifj6qq28sq6MtM8qMokn9MQLBL3WlPskSPQ+gyxX4UJAI8DZ1RgjBrzhi&#13;&#10;qUO0yTB2aUPJ7si0SQJyGzokuESxi3YUChNF4nwGXmYZgDPS089zpx05PsUp9LGkdWVK+EIHcrzq&#13;&#10;PTijHPpxcEha4pAU/SYtLUYv4wjJGGmN9k5aHIb8jvWfPEe9gZM7sxBZHljkOPcvKhe4qTv5Ec9h&#13;&#10;dbxFOtLgmIRvkQ+BT3hLsPifnsdR4CEDhnnUwxVZ1VEQ+R3+Sjaj7RNvr11/lzEwdOzEafXnW2Xc&#13;&#10;c3JBtmQeijGwqeZjkrcqH1yNDvXbssVz7OHH7rU2Gfsnr5y3XlnyveIVBllECfFVKNfZoh/lD0pG&#13;&#10;FurbKMunVB8M3AG9myo45tbPkp7QZx+8v8WGBqRLpomvVAn+qDh1V2tx2nd2d9ia1ctt5fK51qz2&#13;&#10;+tEHHyh/GgKyEl5w9TeFw8BPEsKIJE/+TbxPAt/gZdoEMciDP/3w7y6T9c3fI39VDwJZEoVHL458&#13;&#10;KEHlhfwX3ylt5Cuc0Nb1W9RwejhIk/JCPlHXxGCZfCEzSOtyQ3nShgIe8a7eAemI+iDSUq6Doz/4&#13;&#10;3J2N3JWePLgmyk3FvF0W3yKd/4aeVPJXAunuDGFkAVs4OGlTyKQISf6TQ2Qd7S/ynLj4dufldUjB&#13;&#10;ltA1ecd94pqAO6FtEh/Z6jJIZbgs03tPQ3350zP8HvlE++ef44O/VJnkq6gu03gXpUU88tYrbq5v&#13;&#10;IbMi7cQ7L4+0/8CfJ7gzeJn+wxHj08b1hN6Gseg8C54EIPX1XASDf1OccdEnPWvYmE+VY3mWNijb&#13;&#10;KafT/qf/eaM1zu21c+f32ltvnVJfXWdTpxfbnPmFNmOWdMTx0yrviuBn42WWb6FrTrXxrAbrGqgz&#13;&#10;qYP209fa7cMPh+zY8VH7wQ8/0v2sffTRFjt88LCdPHDF9my7aENKV1RcLR2u3irKZ6mvuSoaqk6S&#13;&#10;J8i5hpmzbFz6/fz5s2Sb5dqVi2dsxvQa6fZ51nT+iuy0UbWtEvW7ki1p4WRi9im4gP9v01NIgg9o&#13;&#10;F9HmUnjz/if624SevOeZPon+L+FdcIl8JyT8m7S9yIN8J8oi8HtyaJZOf0Q6D4FBw17pH4nMIg+H&#13;&#10;j6RefgxmIDsCpsiTb6lfYew//cjaVzHIGAWlU7lw4YKdv3DeFi9eYps332vvvPOugE+zffv22Nkz&#13;&#10;Z105nzN7jnfy3/7rv/Z10kyrX7KYZQBMnR1yhYHRS6bmg2wAYVSTgHBCKWJPAEah33nnbTt8+JDH&#13;&#10;BzKmnmOAsREgDQNDiiPDGLHHUEKpovIYoowWYIiysVrTpSYfoeY7ToHenl5XzCiLjpL1NiCBUehh&#13;&#10;Ga44DebMmesEZp0/ijWdFnnReeZIkFZWVPloJx0nzgsIzuZaq1av9jPxLzdf8eUEGFCMZqB0MC39&#13;&#10;5o1Wz5fRCWYZcNpAUSFOkQE3LNnYEOMUZ4QbDCp3VuNM3xn02rU4ggtcoFBxdrrvyoqBMMwoxKg7&#13;&#10;TUjL6DwzAWAU6oiBsm3bxz6rAOMKR8RVaeiMtqAcYJgy9Z/OnQ3gME6vydBnpBoGopGDF5iH+GdO&#13;&#10;n1MDHfA6Ta+frnR4N9vdqKau7PxPGVVVU9zovyQagH8MfUYrOCqRPQBYG48DBGcKPIKjqKS0xPcE&#13;&#10;YObCOX2nPNb8wayM1LDEA57olRFx9vRpp+PChQt86ntGdqbdf999PrWeXeuTGR8Y+hjtzA5BmBcW&#13;&#10;5dvdG9b7NL4mGdJsBjSjoUGd3JAbdo7T1G+E+NSaGucpGiq450QHplizgSVn/tKGGNFjxgL4YoSX&#13;&#10;kXnwznThggJ2yG/2Z44pxJhbtWq114MjEMEJDgBG7VGuaGtMZ4Ln4UsaM44oOvFLly55PtSHvFgq&#13;&#10;wXdoA/+gHLKOm+8bN25yuGl75aI70ys/+HCXFCWWRcRoQJorHSjt6lSlYhCXaULkidE/b95c+/KX&#13;&#10;vmQzZ81wuBE9Xp6EGIqDCzg6A4SJ8INHlXdJ5847lEO+w7yuzOryKfaKQ55sCMnaxLfeetdlTW5+&#13;&#10;rtM1pvuqTCWGt9lEjTXzwA3OAIb6Ug5CltFaZgt5Gj3jEIIeGPAIXmQMvAwwPqtBcI8qLTN7kCG+&#13;&#10;1lftk86iozOOo8SBidOOurrBIFpTd5wvGPHUgUB5wEEZXMCFoo+ygnLPM4mJ40oMnYgu+AzaIbtQ&#13;&#10;ABODiH0lSovhn5i9BH0c10oTeE8pjSjPik+ejvcUblBK9KBvGAwY+zHCBwzkQTo6H2XjHuIkb/IF&#13;&#10;Z45cxc2RIf3cE7Msv/yGvS/eablSbFMql9ia9fVWOvWm3ZBs/fCdW9bdvd4a7/q8XWnvsis3L9rN&#13;&#10;jmZ76MFNdujADps7Z4qNDbfbe++8budOnrEm8TfwVUnW+LrawT47d+GMvffeO/YXf/FntmbtarXR&#13;&#10;XNux80fWP7jfSoqbZewXW311gdWUT7NDey9aQ8Nqq6qdo6vRzp/dZ5s3Nlhr+2HJcxl+vQV2ZP91&#13;&#10;qypvsPkLy6yqItNuNo3Yrn3XrSONvRjCKAR/+SofhczrrOdQaEUfVR9563wsTCC34VkMUhy/0Jh2&#13;&#10;zqwuZDn7PMCf4NGNY9EUp2O/vmWoHdFmkCWkC4VNxph+kzd8Ak1dMUwpVk5bPvo9aEwe0Mh5SXEy&#13;&#10;0zO9c/dp+uSofz77Q4YLeSRxSQcvOM/oj34F2uuXlxFlUVg4qGijtBNwQt78xjlHHoz2szkrS9LK&#13;&#10;1DaYicXpH7Q5MgMfBNoTshYdALlLP8RsMfDDcij6g8RwBsYEVtqWO3RFA+qArAAOhw84hSP+aA8x&#13;&#10;MynoFdwaCg7LpThPX1H9PXAjXxwXKgccE5lvsbwi6HPbmNNHRvLJl6nrOPRoQ3xDNsSUYowwZuUM&#13;&#10;iueY9caUdnSQML7JNyAK2N3ZpnTBaywzLFOcMOijvQUPAmPUF0MbOvAcvwMFxA26+a7twis8lbR/&#13;&#10;ZJbzmmCmKgkdgZ88CDhAwK3zjIfAK+D6jAm/B36SOzJXqPNyiMvRmeTLUbUrVi21Rx55yC5earaP&#13;&#10;t+2xkbEMGxhSJsIhfQkO4sFhNkUFtmwRacDmzWmwBx7dbN3jA3bg7AkbzFI84Zt9mbJYcw/dAU20&#13;&#10;Qi/JUl0zBH6eyoXn6OsH1bZqcgttwczZ1tbRY2+/8Z7kUJ/0LtVvXLyuigA/NRgXLLRhHA1Ll823&#13;&#10;dWuXunP5zddfV/5SspkJoCvoq3S6wGdcKOr6L/kN5nRXDX8lJGkD55IVkq0cZ+sjuqoLfA4N+T6R&#13;&#10;P2UqcaoMlw4pXiQe/Qx8i9PD0/Fd8d2YVzLnXcUN3oklZuR3ZxlcPmPJfwMtNE31/brCcI0ZMcBN&#13;&#10;23eeER4FefDMpLxIn4TkOfmW4C++xX/ck3hJW/N63xHAURg9etB3bu6QSYX4xtuJEPnQbsHxBBwR&#13;&#10;L2gyORAHfphUBYWA8c6QpE3owDPtivjJN3ccT+qDufhGOfQj7lhIFZak+WV8CpbkO5VW4Hu84rvf&#13;&#10;vH6/8i6Fj3/oinSfEPiuP+ByY1936hrx9YUiFYd2CJzUE/mcrvuIGlh6Rr+li9czhmQrdQ/bY4/N&#13;&#10;tec/02Bl1S2WnZ9l1VWNNpY1YAuXlVv9jGFr79prhfkdlpU+oHzAR6bk4XzZIxX245+O2Q9/OG4f&#13;&#10;vD9iN1qkE+fMVRvOlb5dYffdu9Ieun+9bV631gcr5yxcbK03R23ntqu244Mmu3GlT217kY2ld1hG&#13;&#10;zrDLxdyiTKucxiaubbbn44PWdKbHlizYIJ1uuirFMcyXbWiAAaEKGxgb8Pon7YY+OXgxEAdenKaS&#13;&#10;Rchz18NSeANH0Y6IDy1TNFTa6F/ifSKDI8tIG/pclMF98m++k1XSFnlGD8XpTgno1rx3vkgFllsz&#13;&#10;oz2OBJdO4t8mtYHI0oMb+3evWvAqU8g5wo1zhNmBkdFjFJvjvvv6LWPDuTfeeN3uu/9+mz9/gQzx&#13;&#10;NldOUSYw+M6dP+/GJ8KHTf7URKQssctquRuoMBTCacqUKmdsBBbKH+vQWTPOlGvygunYmZ5RTpwJ&#13;&#10;jDByrjej7xisTGGmwhh3rDnHCD1+8oQjmXXqbGBHRTEqOaeV879RSjDYH3r4YTt18pSdPnNKtZaS&#13;&#10;76OL3VI6mLYba/8ZhWCJgCD06cU4QVBWGEH1afTqWDkijVFUDFvWYQ4ODEnBZef/Wp8ajqPBN/sT&#13;&#10;8rlj8LIrPL0RSxUgIOfXb9p0r331t77qxioj7SgTKJmsr8cw6uyUESQmZs0ZjoTqKYzcFtusWbNt&#13;&#10;+YqVvoYUuEh3YP8BP9KNKfbAyEg5Z7/DzDg8MGpRrsApxisjNDAlxmZ3d5ca7eMej1MVOFqQsu7d&#13;&#10;vNkWLV7oa/gxQEtKix2epUuX+3GBeMv3q1wV4UKOPDlbf4g9GIRB1qRz9yN7srNsztw5Pjrf0dGl&#13;&#10;+vXb+vXrvd7dUp7hExxDDzz4gBp9jLAVFuRZ640WVwZmz24UjI9Yo+4HDu639lsdPjW4SfW8eP6C&#13;&#10;jPgwDmHtVSuW++aI0KOrq906xL8l4t9rVy4738yYXu+GPNNjZs+dHYq9FDGcC9euXXPFAB7CGMMw&#13;&#10;Y5O9hoaZ4js8iLkqQrys3/At0+ZRiNkECJ6pmVrrvNEsgx/llTaxf98+jwsOOfqLKefwGqOJJ06c&#13;&#10;VN2n+GZ83/jGnwmH7CMx6kozThVfry7cXrncIn5kqqrJaCl0AxkaoGjTrpKNryinU/n39A3Z3r1H&#13;&#10;9Y4pyQWufLjyqPaFcgsvDqvOyZnPzIJ4WEL1ySef8LaaTX1QhlLSAqUP5RK80KkhS4CNtuFeRRwK&#13;&#10;Sges4eEO49IVGBeU6HcxysweH/v2HbATp064UUT+yAR+M1rq8kF5wesoq8gUOp3o3BnViinvvnlm&#13;&#10;CnZkBzMt4DW+QTeW49A2ckUzjK0+4R/jgNF1r5nKZeM0ymR0EQcMzi/aHZ0dQFNf5E1486N8cAk8&#13;&#10;lEEbp34o2NAgcZIQiOsGn/64u3EnpARscaIDghwHFTIUJwWwJ53KZAUOQ4A9PKADI4+eHzjmO3hQ&#13;&#10;IL4bJv4+YCcvEMyoMnRBiURhJB3PtC0ngEJ+xpA9sXG21TXKQC6sluLaYG3Xx2x67bjNbEiT8d9t&#13;&#10;77zZbPU1j9niaY1WnTtgjdNLbPWyhbZeCvWmjcsFRJv96Lt/bSvnz7eXnn1GMKbZoUPH7OyZ43a1&#13;&#10;+YBt2/5ta276UP1Ljz3y8Fw7eewjy7JB+9TTC+2etYU2c3ah5HOT/eAn2+385TE7fKLNKqsb7djx&#13;&#10;c7Zo3t126cxRmzUDh8ppyxwfsulTFwn6Kps+a67NmK0+ZLDVWs50Sy7dsp6MYuFMnWbKGLttMDue&#13;&#10;xKPOryi9GM7h9Jsw3OIdDk3wzV4gHDVKe4B+yHPeMUOHTtjTKj7tG4XMFQSlQyEA3ziqfep5ykDL&#13;&#10;F90nOm0nlt+hC7AlSj2/oTm04htxYhRWnb7HiTz4RL186rueSe9GnYfIl+m6zhOK4ApwqnzyIn/y&#13;&#10;RfGHhwnIlqS8xtmzJZ871D8OOh+zxIk24cakMsTh2z/Q5+lwQkQ9092BSf+CE4y2yYaJwX8xqh5T&#13;&#10;OmMPDO//BTJtirrAq7xg81lXTMWrnC/P6TZTpUc0SGbi6N68eZP4qcr7/xzBhGOUZV5sxkqbZX0p&#13;&#10;jknq4oZ86mScMMTCGUQd0GdwUjjOKU8yksAzhjrLAHp72XcmRvmQfYnyRX1EAcVJ2mG0f/pAHAT0&#13;&#10;d5SdBPKMgArG+4my4tvkexwFCMzIbfAXozrhTNQP1w8Y3fIWL2Do0xiUIQenfQCoB2iuZzfogJvf&#13;&#10;yOZoB/5NcZAt8D1GsUoCDNF1zObOabSHZezfbG23j3fulq44LDqJx7NyqLDDOiQDn74yJ6fAxtL6&#13;&#10;bGbjFHvisfscVycuXpSxn2P9KhSHAPt4jNMv0DUpTabql5/qA8TMKR6Q4a/f0yWj5zOy39Zpb77x&#13;&#10;rvV1q84ZeYItnCvAzi3NqMuI9Q922ooV823jhtUyJq7bT1/7qXgiHKLQ3XkgVTfHg54TfOhH3MmT&#13;&#10;P+E4vsVbnsNYgDfElzioVRfkAPSIvgIei7jBIwmfkCf/81/k52A4EkIuozvQNvgArflO+dCbu5et&#13;&#10;i9/MuCN4e07y86ZN+an0ek2ZyAvaEzzES/iG0X2cFcgLQCAP4ronKJWffycfBepGH0M7oIIYv9z5&#13;&#10;DN/A/+RNUmQYIZImMizwSYjn+E6yJG0E8tBvXZPjkZ6QvEvyS67kmc9JOeQVtOLiOd7zHG094kZx&#13;&#10;KdnIO30HHGQEMi1eRrvzdu7pdelLyGxoEHnxR5/AN3/mSuXnZShuyDXxR5LOY0e4XedJ74jj6eO/&#13;&#10;VJj0fVLgrUdXPpGXp4q3SVpFivwDPkSR3/U9cVj5Zm+69+PUGx+wLLX30f4Ry07vtH/2z++1hjk9&#13;&#10;dvbiIfvB9w7a+fM91thYYVVThef0y5aV22Fq1DaA/qJ0WZmz7OyxYvvun9+w7Xsq7UZHo/S3ebKT&#13;&#10;GmzVXevsmecetVc+94ItXjzXGmVH1VRXqK+R7dA4y5Yvv8fW3vWCbJzVdvjoFXv9zQ9lW820KZU1&#13;&#10;AG0Dg5L7uQw8VppUfjt+vM36e7Ns8eplVlrUa5fO3rCbzQPGiQL9wvtYuvoY/bHs2mel4gBUw3E0&#13;&#10;8F2yjJk1gYfoVxM8EujfwnHvDOUB3PkzqHK8Rkho4I4TeCv1jrI8chLIWo98o391vU98hyyJ2XDR&#13;&#10;hrkThwG+WTNn+ixiBlEdbu+TAt4IQXc39vMzx17t6u61soqq1AhljECRkLW2HTI69u3f68bTxo0b&#13;&#10;fQ07I2go7UzTZkQMhZvRXNZaj47228yZ02VQXZVhm6fOnmPl2KBp0Dt+HAklJayvxpgvlZIcG/yg&#13;&#10;OBw9dlydTGwQdO36dcEZG/7VTatzLy9KMcYvBvxJ1spLQeeMcvd8CiGMUALvVRltu/fslILWqvxY&#13;&#10;a9srA3m5tVwPY1vNy+rrZ+p7hxtzGGsYyMwmQEGrkFGMQcUUNtaVcbwaoxurV662fXv22r69+31U&#13;&#10;gnO5pTL6t+VLl9nN6zd9UzaMDIwNppjXKP+jRw9LSWSae641XWInSikLypdpjx9/tMU3oMMIbL7c&#13;&#10;bKtXrbaFCxdboZQajHHOgUaBwpBmain7CjB9fvuObY4zP3ey+Yo7LjBgMXp6RM9kmjQbHqJs4bDh&#13;&#10;6EFGgzFqrwsXzH7AuIUBUWyTTZCKVTZT+Zmyz07HKFI4OzgD/+4NG9wQw5lApwQuOeUA4xhDsr6+&#13;&#10;wemGswhhyowI0tMIWDqB0shoPZKFPSJyc7LUOFutsrzU2oT/vr5um1pdKb7ot0sXz1ttDcZwvYzb&#13;&#10;mdbaet1PX6iuqPTj465dEY+J4W9heDMqI74F56RtaJhmp04c9zxYl83GfWvXrPH6sZyDaeKcEIBy&#13;&#10;gqKJsMY4xwhjmjyNCfzvllKDsGdKNqM0dbUzHKeXLlwWjjp9FD4nJ98dKfA0R4yhlN4QbVHq+3r6&#13;&#10;HEYMDxpqbU2N/8ZgKCwoFs9m++yA7u52+/znP+cOsfsfuM/K1BYZ/WDZQF/PgPhinXipzvOlDuzI&#13;&#10;TO+Mo2Xe3LmKN2b102dYw6xG6+kfsu3b94s3hBMJD2bW0D7cGERZdHnEyIA6LQkHZnZ8+UtftIb6&#13;&#10;eiSdBBydEQKKDpzOnc6SjYGy3anDEo9vfeuv7e9+8Hf2xpvMzDmi9n7Tpk+b7vRGilFHlEofmZeC&#13;&#10;7et0lSF5M8vj57/4hT+jVHhHSRkOXyzhAP/MuEAWoSgmnRCBZRWMOGEo42DAkPF6iY4YLMziQakJ&#13;&#10;z6tZgWiPY4627TNGVF9kkZebma7OhvPu+31ZDko/RgodOk4y4AAR4IF3ychI8ozyCD2Il4y+oUQB&#13;&#10;FwH4Ub7Jlyow0wVaYFRh8OAECsMB5TE6DupKfsAH/qCbK74CBUOSjoDyiU+e4G6ycknapOPRK+Ud&#13;&#10;G0tCdfjbRxBRtMUDoWSOWZWU6Rce2GBDmSftg517bOtHVy17rMDWLq+34pxxu3KpWx1KlT2y6dN2&#13;&#10;c+uHlnbzktWJ3+/feL9t27HL2ruvCTcjVl1Sbnu3bLcD2z+yotI827xxve3++Gc22HfQXnp+ms2f&#13;&#10;22oz6q9ZRekVG+q5YMXZY9YwtUM0aLGDR0/ZyXPF9sTz/94aFj5tNzrTrU+4HOxrt/6bY9Z+s9kW&#13;&#10;L0FpPibYciRLe+zY6Wt2s6ffPt7xsc2sk8HXl2cnT3RbT1qp0BVT8jECWarlyij1FVuwKSfXuPAO&#13;&#10;ifnP8S38Eg/HLSP7nCBTKPlFp9uudgrewTU0R8aCYy76FfbAAPdpKX5OFCbk4KBkAgQUdXTpf9En&#13;&#10;8qI+KjvFU4mC7MYYBNczSoKPGukdtET5ZqNN0uEkgnfG9d5prt/Ugz4jeCF4Bnh8GYXuCcyUR1xC&#13;&#10;/GZafb7XpVgyvqy8wh3gGHosDcNphvOdMpetWGr/4l/+vq1ctdJeeOFT9swzT9kjjz5sL376BXv+&#13;&#10;hefss5972Z5//ll76umn7NlPPWMvfPo5fXvRHSQnJJfpC6ENy/GoJqOMAsnrB96QTVlZ6e4gpw9f&#13;&#10;tXqlfe3r/8j+0T/6LfuN3/h1+9IXX7HPfOYlP/Hj6aeftE8//5w/P/HUEz5LCTlztblZsvWmtz/y&#13;&#10;pM3B+740UPiOdgJegg4JHsIogF9oV5AgoROzADCEo00SwBn5kCaekTthPEMXZiHBK+AsSUOeIo0C&#13;&#10;tOYHaeC/CX6AVt7uhQ+cDRzZiyMWZyW9bsKrKITephXXjUzK151cBX2UkSqLP/ogyuAeBqjkmPg9&#13;&#10;+CoMyGRmAt+A02WQnktE+8cfexzuta3bd1qrDO+c3BIZ9cg64Q2HlvrTjHE2jhJ9s/qttDrXnn3k&#13;&#10;QctVXhev3bSr/QPWiaOZbkFyZ1x9SrrKy5QuK7vA5dyIvvWPD3v7TBcA49JtFkpuz6lp8M1/X//Z&#13;&#10;OzY8oLpJBozJ2KdsZeFVHRI+crLZ06XV7rtvnd2zdoWfzf/GL96KPkj9OA6f+Is0bug7TniI9olO&#13;&#10;mYwy+zIcvusiEd+9fyQx8VTmqOoOrjAckB+343sfGL/Bq8fxtgjAEyHaId8THhEdSSe8qbU6PMzG&#13;&#10;oE2TFzKB4DRSVh5fdyS+l5X685epi7QhE6Js+kraIHABI9Xlu/5T/DHXpykfo5U6IgNZ7spsQval&#13;&#10;ov9DLpEffTR373NUh9vtQfGRP/BpyB74LOIGHJOuMV1Uhkvl8uefqInDDm4i3wAz3kV7DXmW5Osy&#13;&#10;T3WK2GQS72OAI3mX5BlhAqZou1wEZAF4hka0rwziUD7/6Tc4Ahc8J/WnXNLDJzyhZ5FzOLDSfABs&#13;&#10;sl7j90kh6vbL78LxE/Tjiu+/HIfgaXWHJ4Iv4ENPGrwOboUr5xPkDPABtyAFFtpd6Ivx3pfpZOZQ&#13;&#10;ISvKLlK/3Sl5XGi/+U9kp5T02vlTt+zooVbZSZ22enmt+vdc61TfnpY5YMNK3z8kXa1ogb33bqd9&#13;&#10;+89arP36Wuseqrb6ubPtyWeesGeefcwWLZkj++6GffjRx/baT1+3119/x95590N782c/tdd/+lN7&#13;&#10;951dduDoacmUNFt19/22cNHD9sPv7bXWa4M2Z9YMK8qXHEwf8plAV2722rEzN6yopMrqqoutuq7f&#13;&#10;CsZr7fSBGz4rt99yrGdQetf4oI1L6KC/jw+r4n4WKBgVXdIYtEz6glT70xtohiwfUbsJJxDO6aBB&#13;&#10;QjPXE8Unnk5Xgmt+JyHaAc5H+IJ+JuJQCHYVeiPPPmAEv6VozneHRRc63aWmJsnc0D8dQN2Q585T&#13;&#10;POo/vnkv/9u/9flXGQln5NwJLSCZys4035aWq7c9xOzOzxRqgKB94FVgYzKm72FgMlWNUQ7WBTcK&#13;&#10;+UuXLfeN3RghxxBlNHPx4kUSwPd7Ppwnz9p9pjhz7Bgj3OwPwCibwJDCUeC/GRln1I01oQRGTmOD&#13;&#10;NDGjnjFiGUnlzkwBjqPjHHZGGxihxogFsU0y2JnSzn4AZWUVrgSwIz4IZYd3lg50dXf6dLUYrRmM&#13;&#10;EQt1rkzvRlGAsExXR1FAEcRgQOgyBfD06ZNBWDUkvlFvNshjJJ2di9ktPY5Py7YHH3zQjdYtW7Z4&#13;&#10;noycsBcA+w585jMvy7CdLeV0xKfwYyDDPAhY8ocOb775pv9m3wMEImvzwSObubFRHMedUQ5CivPe&#13;&#10;YSgMXE41wJAh7flzZ62mttY7OQIMwYg3UyahOefUnjh2ws6dPa+yB1TXXhn1HLUUm5NxHGC9DHuW&#13;&#10;OrDJHUoczguMfkYyqA9LHJhtgIOBGQ9sPMi0ffYFYH8Bpqr76QHFRVIaV7u3H0OGkXbW5AMTIzWc&#13;&#10;MoBTgukqV642y6isF/znFVewig857xoHBs4Q8IVjio374FWWeWDEwhN43uEBHC84jOB1yoA+7Ctw&#13;&#10;9uxZpZ0meIr13rx+4Iu9IZiezwyQWTNnie/PqZzYtIp2wOaV5H9OOOU4RnhdKBK/LxVOW42d+xG6&#13;&#10;4I6ZIygdOLnoKC9eanID8MGHHlR7Oem0njtnnjuDrl1tUdk3nQehLfxG28nOyRS/F7iDAfiZ8UKb&#13;&#10;ha6MYfX1D9uWj/apfTD9k7XFqGe0bTpBjAaMgWGfxQFvsBzi+eefd55xpRhnVX+flKbYsIuZNij6&#13;&#10;8N5//I//l/2///N/coP/2LGTgueMbwK5b98+FzyzG2NnbuCiQ2PTMuCKEb8YQQAPO3fudFowGkrn&#13;&#10;Q72ZrgreKJM0sSwghFxyIQhdwVEcLhd0qpvXXcrIgOBmjw7kA4KS8sMRlebOLJTvDhku5eWVAY/y&#13;&#10;AH8oZ6WCG97nCENwwWgNvJiUDYxJcGXP23rMeIipwGGwUUeUDdIw6pN06hhQ4RCI9b0oBcn0fuAn&#13;&#10;8DvKCoM+UXCU3Pk1DP1YXgH8iurvieMdBy9AiBK4p1f5ulLnI0Ch1CUjNXTuxAc3FXkZ9sS9s20w&#13;&#10;64w6ywGrr1tvy5esEL+zbrdPcYts/8GbtnfPBWs+f8UOnbpo9QtWWlphqf3nb/yl7Tm023bvfUs0&#13;&#10;PWZVku2rl91v+3f/rZUVXLRhGfqVRb22akmZcLPfRoZO2Eh/p82cNssaZ5ZYesFxG829JQUhzy5d&#13;&#10;LFO7WGy52TPUtmtsqzr/9JwhK60qtFs3jtvqlUXizwOWJ+Wjp7fADh/tUAdfZYsWzLNVy2Za6/lb&#13;&#10;dvp8vzX35xhnJ4Mb32jMDTTqLCwIrzFVU3gTrVw5051ADEZkQSMzzlh6gkMPfqBzxUgFj8gtnqGf&#13;&#10;t23JMCQp+IZu4JWyQ+EKnDthBEPiRHIy6QoFMGjszohUcANO78nDeUh/8DSzt0hIfN4nBqcHpyft&#13;&#10;KNXmxZOJYUAaYHG+dsMunpO0OIXpd0sk/1DsWeLCzCD2BCFNzHLrkQzr8NNxnn7qSZej+fk57rxk&#13;&#10;dlUyG89n5ghn8DzOcxzidbU1duLkKdv68ceOc4wpjHwwgUHBSS60Ifp9+rvOjjZbs2ad/dG//yP7&#13;&#10;rd/6LVu5cqXLaWQvuIdvmYnIMao4WsADff6K5cvt0Uce9X4QmcksoizxCzRk9J5dzh3P41Fv0lEu&#13;&#10;zkzyDFpAGRTehJ7gO54xXJLvfEviuczSez75+nj/jYGDjMAJE0pgxI/0ThTnHNIkaSd+R3vFoM/y&#13;&#10;vq6t7ab4V7JF5cK/Pm3cYSZwT34TJv/++4MbtinDBviirv7ogfypG7Mk7nvgPpuufnHvvoN2+twl&#13;&#10;4bTAxkeUQDhlx2xOLyDpuJ6lBcko77AnH77f+8qrbZ12tvWGpReyxCYMzeycPDf2M8QLGch1ZYMb&#13;&#10;Ug+OW+KMisYLpOvMkrF/6vQ5GfvvSs6Piq9pi0oDkK7VenPWe+Ux1G1PPvGgrVi6wA4eOGTvvPWO&#13;&#10;txvojG6BkzfBj7dVlX0nugL/MlYdJ4EU2qrPQlEAL9CJZ3AICMSnL4FuwAZ7QCu/PJXKUtmknXyR&#13;&#10;hjJuOx50p2JeLMmEI5wO/oKMJl3gCV4gDwJ35x9/mgjIhaQc6Bkj+8I2eSqEwzCMvoTvM9Jjajq8&#13;&#10;i27AkjlOR6hvmOE6MgM9WcgXZQGPohu7w0m5uNEC/cS/KlrlAl/wdbSppBIEvaQ98phU0++0q5hx&#13;&#10;5e/00vE06QocxnvqHe+EQ3/2zPWOK5WG+Le/Tc5rIk6SzvPxK5WnLnBNXDfyoTeOBb0HttALdOmP&#13;&#10;dwy0JLoCcpj3Lgtg0lQZ/6OB6CrW86KMvze9vlFmwCRaQ1NdXlf4i7SpkHCJ55uqHxchDN1R191o&#13;&#10;l2qSlj6caYM9rfapTy2xdffkW29/i/IulH6/yGbOLrB5C3Mlk86qH+i1DKXLS5tumeOr7J13euw7&#13;&#10;f3fdRvNX20DeHHv86Wfs8YcetoZplbL/jtsPf/A39tGWd+3cmRPW29Uu/bdXMI1K159q999/nz32&#13;&#10;+MM2q7FenDngy8nSpI/cuDli736ww271DkrvXmz56GzpN3wwp6tT/dcNsyuXm232ghwrLyuxa03d&#13;&#10;sjs6lEOuzZCNVTW12m62dUjGiHd9/w+QIDzhhEyn/5zAUxLYi4c+FRyiK7Jnnc8WTUVN+oCQ847x&#13;&#10;oAGCiWf9nox/gvMjDURxSQtV4C3agd95o/dOKyVN4CKbyCuhYoTEUYMwTKUKY780z15FYWG3dUaj&#13;&#10;mT4EgVGKMRw/97nPGhuHMU0VpRhheau13eMwIn79eosb0mxC1tg4S8reZWcOOlU2i6PSzBhgQzby&#13;&#10;ZIMu1hwzmgk6v/CFL/h7jNJSGT0IdyqAoYjywVFpHPvGGu8nn3zKFS/f+E/xMGCZSo4wYUM6dmIk&#13;&#10;7YUL591ow/vIngIoHjgSMDiZyt2qeBDFPZdCDJ4afqOcMNrLaDbK3JSpMvKFm07Vm3W+EASnAgo7&#13;&#10;ygmj1zAWI+EIAGYDzF+wwEcryCcZIWSEmJGi+QvmOw5xAmCUAg8CMulg2deA0XqUqi1bt3gdYCSM&#13;&#10;3BYZz6y3X7xkqY9cwmgY+OyjwLoW6gVeoBNGPTglfldHl3H8YU9Pl6/jR0nC+cLSBoxcmIJjC8EH&#13;&#10;BnoSB57o6uJcStZV9/h056lTanxmRdC0TPUX3Q4etsOHD7uCzDTo5cuX2dKlS0STEccVPNHfN6CG&#13;&#10;/JGxEzfr0zHMaVkY/swKoSx2489VHo2zZ8Y+DF2dTg9wiOGOI4K9JDj5AFyCN+rJUgY2xwPuIvEM&#13;&#10;M0Ew5plhwVpahByzUBi1j5MEOhVnwPmdkVXowBnqGNrQF5wwQ4ITE9577z3xWJsb9DhGcGhg7MNL&#13;&#10;ODuYKYGTDJ6FrtCJgGNixYqVXj+MA+iPAXzw0AE39onHnhUY8PAYwgxHiS+Z0HuWOjBafvz4Scd/&#13;&#10;/YyZ7jxitsXoGNO5R/zM7zlzZ/uu/0wvRaDDl+09fdK7suyjj/er7jT6dDd2GB1DWfCRDQkQprYi&#13;&#10;0xHsTzz+uN294W7HFe2HWSbQJC9fgpu0auc4Vl776Wv2J3/yn3wWDzN6wCntEX5gZAgc0i5XSCln&#13;&#10;nw2mzpO/dxipTh9+y8svtIuXLtnRo0e9nfhaSsGEfAIG4lEubceNFb/UqaaMFuLB52H4q/0qb+RW&#13;&#10;oegJfzGzB/7AgMvKyRaMHJGY4bNKsuG3gUHnE+RUqYwT9mFonDXLeRHa+NnsKYU+OvmUIuUwSngC&#13;&#10;QCokwl0fvZ7gDVwlcZI6gwfew3v8pj6xxj8M73gXnQjPpKOD4NkVPwXiuGKhd3wnoFyhRFAasEx0&#13;&#10;LsKhlNAAI2BBaSOPCVooPnnSnnOz7YE1820w+7Tt2H9cPMxO2nOtuOyaYG6ysupSm7Wg1tZvnm+t&#13;&#10;Mv7yC4usZlq5/fznf6l21GL3b6qx556ZYp96qsYqirvs1OE9tnip2bPPzbHlKypsSrWMuLxuyylk&#13;&#10;pLXPCtmnYGjcevpbzQrHLTO/TDyM47Dbdu7aZq23mmzl6iV2+uwZ6+i/bo88vdmazu2zRbMlKzNP&#13;&#10;WpF4qL0917Ztu2L9gwW2ZvUym1Jidu7oWbt0ZdzOKdsh8ZXzppAAH4Af+klXvB3Pwi0vhB4wxAwW&#13;&#10;OlfiMUsH4xX5Dy/h1Eam0saYFYRDCDyynh/5AC4H1Y/g3HGe0B90YZaKjzA5jRPa6Lsu7gmvuwGh&#13;&#10;OAnfQEe+4wDlWzJThOCdPWCrTOLwDaXTR36UP7NayF+V0b8wVICHuMgJcJIociQJXlEbHY7N5uBD&#13;&#10;5BbOO4xuZtIoC88beQkemJV1/72SW5LLvsmaMiIK/IxjkDKDh1WG3tOnISt27Nhpe/fsdfnAd2aX&#13;&#10;AQ+zdJAh4FrA+2a3z7/wvP3xH/+xLVmy0B2Q5B9yK/btwCFBPXxGlmCm/vRVOPuYTbV40WJbf/fd&#13;&#10;Tp8Pt2zxPoxNR9kIlxlV4UyJdsWF85UX5BmopF5h9HDFM22TGiEreRfvg4NCjnHxOxS4JH44fzwq&#13;&#10;bynAS+ce8ckz7lwTgfXvOAGRfww6jIpvqS9T9wEU2CIN+aUK8DD5998fcF7AG+QDjAAJbcJgjQDv&#13;&#10;ohMtUd9+110rrOVWu+3es19p4S3JaeczwZCGXGL2Q676nQH1Je1214pltnD+fGuTDnXqWpNlFuTY&#13;&#10;mLLGwMYAT1e1mcKPkopFMTQuuZ4qm1l5mUMjtm7WbKurmOp7BXzwwXaVg2MmR/ah2paSMUJJ8Nlq&#13;&#10;Yzhp++1zLz9nM+vrbMuWrbb9422wldfRcSn8JTiDJsnZ1JOD84DuwAWv0E5xnEZbTugePOKl6z9f&#13;&#10;HpRyVCS8EQZ2Ej/a+J1X8FxcCRh+UxovRf85nZOHSRe0o2zkHCPIBIfnjuBw6C/KUX0kv+A471vh&#13;&#10;VS8bfES+zGaM/oZP9CXq39TmkA3MsuW0nmwfBRYPuUMrlvuh26FP05bBBbQhT+/HVESqmCjHIeXi&#13;&#10;BR+C11IgeBzyhRc5mYksHAfe/kQHx7UuvkND2MbLw4kKrYgXdeIdOHRDn4fbsKTqTNLUb94TyNcN&#13;&#10;Z2WcOEqifOLSNsO54bLO+1vRQGVyIZNxKkWekRfv6TfIz/ld8VNF/YOBeBR9m5f+noTE4X/y548y&#13;&#10;gcvhcNxGDAKle57gJXW5U0IvbxcBXTKGrDCv1Dfny8nssy/9xlqbNbfHOjuv2w++t0X2R6etWCtb&#13;&#10;qLRFNkyrDQ/22diw+sWhFfZf/8tFe/0d9SnVj1nzcLXd99Kv2YZVq+3swSP23b/5ju3c/pEKYt8s&#13;&#10;wZIuuaNSa6SrP/3kk/bSiy9Kz6+1SxebbP78mbZpwyrJdWZuFer9HBsYL7Idh07LDrpqq5cssrT8&#13;&#10;S5aVO2TV5TPt1NFWa2vpsrkL8m1qXab1d4/YoQOdNjheYGOiTZ/rgbI3x2WD6c9ZByNfF3KIWX/g&#13;&#10;cXJwPOpOfwZywGcim90w9+jwpJvXjkNwCh/GM9+gX5JX0IT4fEv4NdKIv5Un94RLiB//vCC/84Un&#13;&#10;5CBAeUzkSfJb6R2a5QsaXsVoxAPuHhz95UqhQYDgAWV0G+MQxWf58uVugGJ40OAxdjFwYRTOGkdg&#13;&#10;oRiQH8RhPbvA9lE0lIajx44a59FjdF27dt0KC4tjRFCKPx5DAuUykk6lMcaAa83aNT7qzdp0OnI2&#13;&#10;OcPwOnbsmIz8ad4YUQZq62qUb4vyu+jKGko+RhjH1DE1EVhR5imjsDBfBsOA72b+3HOfcuP5hU+/&#13;&#10;oPxq7cCB/V4u8DEN+9Mvvejw4LzAgMFQYONB8mHkh9FDhFFhUbGM8SUOy7y587we7PTNum2mkWIM&#13;&#10;05mCzzVr1rriGM8cJ9HtDo09u3fb9u3blcdA7GvA2e0SWhjujz/xhJThZj8mLxmBBz5GXs7LoIQp&#13;&#10;cDZcvIhxWeGGK4Y1BjEODeg2T50ucGMQkw6DAwOF0RGYltENDDlGszHgUf5gScpnU0QcFRxFxbTt&#13;&#10;LVs+dsOcpRT333+/x6ER3LjRos7glgz9mW4Y79t7wA1bloFQBo4JZkIAL0YritvyFSscntMnTzlN&#13;&#10;GQlgxgJT4QlsYsZmdxhhKHzwFs4N1j2jkN+4ybKPWBrAzurXWq76plkwPzMLqCPODPgAGMFpjA4h&#13;&#10;3DJ8Q0pmuDBKDb5QEFF6GeVn1geNGccWMLuSKqOcKeF0NCiuLK3IE07Z44LlGMSPPQB6PN99+/Zb&#13;&#10;ddUUH7FnFKqiIvZcYMo/RwhebrrktKBNsXldj+jarzoyLZ7pwiXFReKHLPu0ePSeTRtUZo7aQJvw&#13;&#10;W+mjaThzwOWY6FVeWSOFaKsN9I3KEIp17BiybCCGYU0dGF2Ax3BCfPbll719YagghbJzsnz6MunA&#13;&#10;EUoyu4P+H//HH/ssHGbW4OgJA0USRhIFxwyzAWgjOLGYxcPsAV9qorbhYkk3cEpHCxwo4MDCt6SD&#13;&#10;l2j03xgptLn4HnEI8A8BBQLHDxuvYURAE5a8+HIVyQYEKMowRy5GWta2smspTp481XeWTaur86Up&#13;&#10;pSUl3mH7KQ20B7UVFH/aJqPwKC0I4zHJRxwMOBGAKxS0EOKJcE6UZNbZ0s4omTIJ4Ie8aLe0eXiS&#13;&#10;OATypyzK9CmIqQ6B/KADgXyTcjxvvYfPkL8YarQNvhMmDP3AOfWPfISHpFzh0MvTVSAl+aENy6yw&#13;&#10;9rJNbSizqVNmW3Zmmozy65ZbKJk3KgMpb8CKK4TD7D67ceu8DY8126JlGfbpF0XvReqsMw9baf41&#13;&#10;m1aLEdpqdbNKrXeQ9j5gZVXTrLNvzG7eyrO2zinW1VNnx0+O2amz+dZ0ocBOHBu0jPEKW7pklm3e&#13;&#10;PMOOHN5i50832csv/ratXLXJ2iT3MwZbbNbUDhsaO+zK5OhYjXV1lkixyLPp08psZl2uNZ25aFt3&#13;&#10;ykjNrLNcyX0cQdQT+sIPyDNXbEGF6DfKzAvRFBYLfMZmaMzWYtSZD/A7MgO6MEsEecU3aImMTvaC&#13;&#10;IB145UpmCoByjClwTuA9/SxKdMJjgAINSAG9PShhkg9OItoX/IsMJ05i3ELnmJGDAZ/iN+Xrv9U2&#13;&#10;vW4K8Ecyok/dePY4JFAq8mAmDm2JujJinpmBw2zM27DDrDLoR+iDOSqU2UjwNgo/eQGP94305fpN&#13;&#10;fGD20T7HbaZ99NFW27Zju6+HhG8xnnxZU2GB9Ks4fQUHwQMP3G//5l//K/WZNSGP1Re5qKH9CWJw&#13;&#10;gA7AvinRb2Upj0KfFcCyHBx4GB70ZWvXrcU2sC0fvu8wFEqW0neAczKjHfODdkU7TBQubxvCVcgg&#13;&#10;2l4oZJ5IOENOcSfECGQYgdFGeYdMi/ZI3NgUDgdP5B9pI+/IjzafXKTlG/lgTMS0UvhvQLzE0oSY&#13;&#10;ZaK3ihswTsATYfLvvz8wYw24wA08TrEMZlD/BER+d3d3+kjWhnvuFq6LbOvW7dIPceimRnMVl9E4&#13;&#10;4Gdvmd5eyWEZiOVKs3HzPZYuHrtIv6y6jCHvxTcQNX1ExMEhojqMqvBhXWOUK55C7y4WH947f4mV&#13;&#10;5Bbaj1973fbuOyZ+ZUYYuolw7dUMeaZclWzAKkpz7Su//rLgTrdvffMv1ceeEJ+FA9mVa8Go1uXV&#13;&#10;c1ojN0HhpOAo9XvI6InPyNKgkf5zuif4D/ojv6Ffiqa802+iE4tyuU++3CEk+PmjDuRFAqetngiJ&#13;&#10;sXnnRVuIfJI+SQ9kcWfwBqTvZM2z0iIL0TFo6wLW6YwjhNF68OTQIif0G92QPp1BAPRgdCSW2vVJ&#13;&#10;98CJDY8O9Eunkcxlzwx3TKm9qhjPF5yAJ/4c378SaD+USb1S/ZX/02/Hp6BRXdkHDHlKeTyzvhoa&#13;&#10;uZGtd9GOg8buVNV35w3y0n+er4eJd0lIvjsOFRz/HkcPqXfuHKN/Tb0QVYR34Ih+mdk2wOD2lOL5&#13;&#10;YIQuZDl5I1/hCXAf+PgfCwlZb/Pe35swxXdeD8Hk8KTq5nicqO/t0vXOaa90Ht+/6TX5pI/Z4GiP&#13;&#10;ZclIHu42tecRe/nz8y2r8JRVlMuWax6Wvi/bYnGa9K9W8YJswqwK6Z5z7P/+5jU7eGKujeY9ZNlV&#13;&#10;623O2k12rfuW/eC//7md3LtPeBySDcUAaqb68Fq7d/N99tRTz9pTTzxltTUN9tb7W2zbzr12+tR5&#13;&#10;Ky7MtsaZ5Xbj+mkrzM+whYvm2bSZ862obJrt2n7EZxLMW5ojOXXFKkurLDu9wvKyKq2sMtPKqhkM&#13;&#10;KrZTx3qt+Vq/L0EaS1ffJTk10MeyS/G7eD1ddY19XZhRRbufwBWBmZXEhc7QFbsW3Hr7TuEc9MKP&#13;&#10;wYdq+8KrR9K/+J7Eg7ODJ3AERTriRBrKSOhDXkkaD7r58yT4bvMSMiBJqXfIBDf2G6aWvMp0eoCj&#13;&#10;c8QQZUowzxiqD6tDZ0f8YinR7F7P9OnCgiI33rwwVYbvIAYDje+scUcwEAdjiVFLOv0onTOm2Z0x&#13;&#10;NvhixARFJgBlCmWeG2eMwPoImwiIcvXBBx9Iscj0NXo4HSibWQKvvPIKtXajj+9scIdRzWZzR48e&#13;&#10;cSWgWgYnI8MYIY888oiU7Vyf3s+oLHVmrwF+M1MAgxAHARdTsNkIcMGC+W5M40VE0DTK2OXoL3a0&#13;&#10;53x5pjvjXEDoIgCZ6o/RxzIGlAoUJzzYGFTgBA850yD37d3rhuSSJUv9G8caMUsC+vlO4yL6goUL&#13;&#10;nLnWrL3LccBRbTABU/hxXPR29/oUczpqpi1Sd5Qj8Mm+BhiaKHKUCQNhvPEdpwwKKnkzMsKoMTMP&#13;&#10;6LihSdKBHTp02Nrb2lXuFR9Rx/Bk+QbOHJRKRvsxUkiDoY0hhdcXxYBp2lu3fmy1U+vcOGZDvuPH&#13;&#10;j/sUfoQxOGPUHp7DgQOMGJ/QCn5i5Jx8UQjhI4Q3PFFRyXFPOe6IQhE/fuK477LPBoCUcbn5kgv4&#13;&#10;grwCd0BQDxolO2ljaF1quuh4AL8Y2zQYDN2dO3e44ggN58yZ48oUfAH/QkdmqAAHswbAG5sM4tih&#13;&#10;41m/fp14Y0gwtfuyEkb2cYIc2L/f8bty5SrnZdoLRiqj/bGhIor3kPB5yQVDq2iKoV1f3yCc9cuY&#13;&#10;gW7sbN3gbZAR+paWK4IjNiTE6bNq1UofJcdQTVPeGVl59tabW1UXjucpcC8l+2xgYKBU0Olw1B5r&#13;&#10;V5mp8OkXPy28M7KKgGLKvQw61Q/FGhzRCewQbv7iz//SOzqm9gEr6+ZVIRd6tF1gYS0yPLh27TpP&#13;&#10;G8oKinDKSBbUAzIA2YPjzTffcIWdY5gQWYwkUFdPp/wJUX480+ahTygOoSCDewwu2jHtD56ARsRB&#13;&#10;8WfqKwoJeKfsSskW2jSzOUjHbBH4i5kzbe0c2zfix/Gx4zowSwx7WRPKBHUJZT1RXui0E0Od98g+&#13;&#10;cELHSdvDaQkv8R2+Rr5SJiHpFFyW6kIpIJAnvxOHVPIdfBCfuno84YsAHoAvgcGVDu+sIm/vOIBf&#13;&#10;dUrKAH4f1ZHsyM8cs/vumWH51ZfEP/n2d9/baXt3Hre6hiwrqRizK1LSr1zuFe8PWvGUWluhTnvV&#13;&#10;ujVWPa3I2rvPWN/ALXUypVL2KmQMynCUjJ0yfa7t2nHFursK7dSZS7Zn3xE7dOSWpWXUmDjArrS2&#13;&#10;STGqtLSRcstOk9wvHZesbhUPnLC7Vs20D97eZuljHH16t7373ps2taTTplddsSE7TcXd0D9/gR3k&#13;&#10;02zVinrLz+6xcyck90/22Gj+LHXkMQoN3VHAqCc8yBpo8M80VEYOXWkUfgInOGoGvG/iHXIycRAq&#13;&#10;C/+GoxOj1/lCacAnOOY59pGQ4pCiFbwrCogfcKSFUqAPsa4OxWs8aIO8JTNoy+XtJkXnxMj037r7&#13;&#10;iK4C30nnBprKTmbFEQfae1vWO/LnHnQn/1BYCeAEGIEZXIELcEOboW3TF8OLlMHsGYx7Nt/Fqfzg&#13;&#10;Aw94HjhkSUe5tE/wRX44Kah3tJ9QfJiJh/ObdoGRiYJMH80z+EVPWLhoof3RH/07q2+Y7hsjMpug&#13;&#10;T/C4cS74ySfZB4N+FdrQxsLpHqNstDdgpa/j3bq1a9UP99vuXbt8uReOFhyOtBkc8T4TQoG44EdV&#13;&#10;8d+UhcHvxEMaiGYinH/nGdwRqB+GUeCXj+A/abd8587IJ3ESB55n4nenm8oifbzHWRIzmagP3+lv&#13;&#10;6b+YOYjSiRM2JKr+h39u55eEX34GxiiX3/6//4Z2PFNfr49+Iyec7zwG36KfYtYjZ+2XlZXYzl17&#13;&#10;pXuwV0eO4gpW5KFXFqU4x4/rY0+eccH/5FNPSCkvkKLdYjc71e7FT2OqHzSlLXDMniu8WSrH4RT0&#13;&#10;qlOGDPRK9WF3N86zkb5h+9vv/8TOnmtWX8PeS8xoAkLiq1Bd7EWSNjJg8+Y22Keff8w30P3u33zX&#13;&#10;Z9QBI7yMbCcI6ylDLtoMcBNSt18K0Ab9IzEiAdBh1Ddw5/JV8IbSnvrmdz2TRukT3Ee6X/7zf16G&#13;&#10;njx+xJ0oKxwSQTeFSXnwyvui+BL5898nBJczCkk9oDntj34kKdv53i/4MSWblDt8mKV3zMZhA98i&#13;&#10;9a8LFy3yfZxefvll++xnP2sPPvSQ75nBwBt6FLMBOLaU0WKXsdRDV+JUi/oAa9A82hG8j9xEZvM5&#13;&#10;6DoiXc1hELwMPrJpNM48dBc/+lY85TJPMiScnLSOaNfU12mk7JFN+pAqK/AEviaeE9yB93hKvnBH&#13;&#10;dgbcahcpvPMMLfgHXoMyeqRNpyKDV3JAN4Af0McCpol2yf3vox3AeN5JnBQMvxL4Lrj4c/mQihc8&#13;&#10;leQd7ydmXYSew2/X51K48iQygLNyZAiPFtlg17DNrM+2Zz8z24pKLtqZkxfV73JC2SKrnt4vmSzb&#13;&#10;L6dC8nqR/ds/OWaHLtRb2YyXbCBnnt3oGbEZjdPs9Ml9NrOs1O67e40tX7XKHnn8EfvUc8/ZQw89&#13;&#10;LBtmsRWXVLgO13Ltlr2z5UObI7tm4/pN9vOf/MBaLh8Q/1y2E8c/tD17P7aZ0rEbZ8+xseEs+/D9&#13;&#10;LbZyda2Vlah/kD5TmFckG2lENtUNS89sl15abR03WXLdKTlWZMNj6dbdy1GxOKdVv7Tk0qMEA+ya&#13;&#10;hIQm6FkJruBR6MdFf4OugF4A3pzXFVwHUFzQ7jzi2ei/yO52gFYE2hpxyD/J45fltjJJAq9Sj9yS&#13;&#10;POjnab/QnuikcWP/87/29KsYcjRIOnimpTOtGIOGtePJ1OT77r3PC9wn4wVvGg2rra3DM66sqPQl&#13;&#10;AOTD5lso7xjLTN1nJsCF8xdsUA2Q9XusiWddHQoxayoZCWcmAMfIMRrNyBwKO0ilM+cbsGHcYlxh&#13;&#10;5M2YNcsuNzXZwQMHfJo+nTxT2xkZBn4aFZ3V1JopMpIaXSFAAQEm1mVv2rTR7r/vfj+rnOnEN2Vc&#13;&#10;IrA4n/+yDDUMQxrVnHnzBGemLztgqjQwrV692gmKUQcsKIw3pfw1NbH+nB2/GZktjPX0IhjTvROF&#13;&#10;nimd27dtU11bZbC1WIeUfox/RnMZUWb9Exuv1dbV+WgxI9zgAEEG3BjDGIEYx0xjhgbLl63wZ5wX&#13;&#10;3D/++GM3kGks3KEZihRrmTHGOF4M1sAoxznAKQzEYxQfRe369ZsumDmOEM8shipOFEaGZwrv5IsD&#13;&#10;Ydmy5ZHHgvmueAH/Y4896vhgZgXxgIcOkB3nf/d3fzeFo27HDfThPHzO+sdgh2YIcnbTBFfwFY2J&#13;&#10;PRrCUO8Szrvc4GateX39dOdwnDys46RcyoQHS6WIkD9KKw2Qafk4kfLychz31Ie2gyLIDIerzVe8&#13;&#10;AwAOHBQ0MvZYwImF8wGDn/xpThjyODwoB9pBFzqXM7oTF1qzFvXUiZNuNMM/KKvHjh/xeJSLkGf6&#13;&#10;79g4HvBe5y0cG0xpr6udZleuXpOwzvA2Qf1Ky0t9ts3hQwf07rqMjeviyWPil25Py0kGCBv2Tli2&#13;&#10;eo1duHjVtn28z6T6q7wMnzHCd47fcyVfMgQFtk9t8a41d/k0/qzswL8brsJFGEAxxVjqrr322s+c&#13;&#10;t+AH2kYYkiFgfBRedWa2AN5s+BXnR4IPV15EXxdYohlOAhx8u/fs8TX/dNjh7ZaCQRxFum0ouTAL&#13;&#10;IeZKqf6gD20LmnHH0CdP7+wpQLCgEFAmfAUv8YyhTltgZgltjw05eQ8dgYF6M8LodRLMlA2vgDvK&#13;&#10;pI7J9P5kZA0YiAOMlJOURT34Rvns3A4Pu0GufLiAw50jiud40T/4A34Ft7RFAvVDMSIELlCE4png&#13;&#10;o0jQQ3lC2MR4E9qdfnQe0NXpoHL4Bp5CLsQRcdB8fLjd5s1JtxnzR+3M6Rt24qAU4uEqy8kbtDkL&#13;&#10;ORY1z5rPFdjF02V2UV3C3sPXbM/By3b0RLONStkfHi23n/zwph3aVyb+LbSmG01WIvyU5Bda7ZRy&#13;&#10;ldEjeVNtK1ZOs6nThqy6tsOm1HXY/IW0uyGbMztLsrtVPHBAHXWTiN1uq5auth//4BeCPV1G33mb&#13;&#10;UnJdealt5Fy39OwCk5ixwwc5273fNm6aJSWgz/Z8fNJOnh2x7vQqn6anDENxVR1pwzjEnH+gsfDJ&#13;&#10;NwI4h7+gKfIb3mVWCCOpyXdohEzEKEb201fBbk5v0cnpKL5J+AC+B9fkCY+6g0dxMHBIAz9BU2Ym&#13;&#10;0Ycho+gjoD08huFEPshjbxe6KIM0wEpIZGXCV3yHF1DWgBnjOYEHGIGbNMEL8IH4RPwRSnQ4EZLy&#13;&#10;kT30C5RNXOCEh3HcsinoAw8+6LhgLXcyw498cOQRGB1W9s6DwW/ZPo2fTX5ZWgd8pKEtwcMY7OD3&#13;&#10;n/3uP5NxvsbhwEmJTME4dyU91f7pF8ED+Kde1Jm6+fGbwjXwUx/kCvlAU5z0u3bv8plvzAhANlP/&#13;&#10;cJLQlxQITxNthYARyayypO7IJWRD4twDBqcVa9WBR5wFo5A+ZEjQmLbJnfdJ3sQljhuEwDGKgwln&#13;&#10;RjhNKJtn6h3fR1RH1Q/aKw34xKihnwEP5B/lxUVaYCGAs3DwTDwnekkE7gFr8ibhafIhHiO+7R3t&#13;&#10;asMrbMWK5e6I3rl9j+BS3Iwc5a92JWNdlqBvwgvNMPguXLxk69atsjmzaiUHB6z5eosNZWdan8pH&#13;&#10;5mWpLjgE3MGq5JymQBvJVj7DnT22YvY8W1ZTbycOH7dv/fX3pUtKvzPJSamwI4INhw1mDXjLVTvv&#13;&#10;7mqzVz73ad+J/+KF8/bX3/62DfRG/60ae7t0hOpK6JGqvf95mPQteeU/9Ox4gbbCYRLAJf0LPOEj&#13;&#10;vCl5wTNwkQYej3ZM/IDby9M75ATfbpepwJ104IJ8iAfdiOfv6V+Ujpk10CbKAC7lmSozyc8vvU7o&#13;&#10;TZ58T7EDH/Qf8aC78hR9+I7cyspRP6H4tKvhkX5btWqF/aOvfdV+7/d/z37rt37TnnnmCbt7/Rpb&#13;&#10;vHihrVjOySx32yOPPGif/vTzvvSWwQgGlnr6OAqb2XPsfQK/UGb0Z/xCJo6O4lASXcXTwIKe0t3V&#13;&#10;oXdZ6iMa7aGHH7TPfvZl+8f/+Gv261/+dfvyl79on3/lFXvp1160lz/zGXv6mafcsVdTW+O6OJtM&#13;&#10;c+Q17ZX8mdHkNBKOyD/BDQEU+DtwJ1qFI90jpb5HO4Ce9KPYFclyEG+TSu9ySmURhwyhRSKXqQM4&#13;&#10;Rc8Ivoi+x7/rz+kHTVJwAI/ziO7QlX4g+EDfoLFjLf73eqTSA220/Xjv+Xp5yCbyjXbvdRF+ydPz&#13;&#10;VYB3XR6RC2lVT/ZhS8tQPzReZAOd/TZ/bpE98/w0Kyi6ZmeON9nrPz2o/vmGLV7Oscbtot0s++nb&#13;&#10;A9YxfI/lTX3CjjYN2j3qKyrKsu304Z321Ma19rnnHlS+2bZn/wHpoMv1rdgGxQ/AiEMJvuvv77Cx&#13;&#10;jAE7dHSftbVcs4LsUbXjE/bwIzNt4aIiK6/Mt+0ffWQL5y6UHbTWTpy6JCHZZcsXTLPB/iuqX4/t&#13;&#10;2XPCPt5yQfZUli1dJXvOcm3XNk5SU9S0HEvLLEB4CSnwhdqvlAJhQOWr+oKFNh4Ge8hyHK6gxp3/&#13;&#10;QjH0ho7YqfSV6NSBcxzwISNcd3B8By25397Q08tI6WjOK+hsE3LF6ZAK6J4Ep7X+RFWX//Tf/oao&#13;&#10;wCQ+w5ZEr4NvnL4kXLdy/qs0PIx6pr9ibGGM7dzFKOeIT8XGwKqfPt2njzNyyrQ7FCcywZBiczLW&#13;&#10;tLO+mWP5GCXF0GMNNmeAL1q8yNfzAtCXvvwlV36OHj/hnfslGYB+5J86BwBlnwCEGGu1MXZZSoCR&#13;&#10;hhJLhw2cnHl+9MgRdwrgkJgjxYPjA1nDvEFGO+t2MQ5pcIwycu48swEYMcZYw/nAul5+o/ijeDTL&#13;&#10;UDommCAs082Bg+nRHGmQCFtGXK/JEMMRgmMCgtPhUu8MCZI1EjJ0VIz6gxeYJXYbTvONBpmCCWGo&#13;&#10;m4+iiFA4IFwZwzCV0kOZGJ3zF853Yw88Umc6esqDcdh9HyJSn672Tn/PqDI7/8OQbBiH4gMMMBPG&#13;&#10;N94l8uF4QvB4+PAhN45RYJI1jzENusANezx+KKDMgohz8nPsrrtWC581bugCz5Qp1TKIz4gGjfbS&#13;&#10;Sy/a97//Pd9UsKioxIVl85UraoQrbeM9G23Llo9Ey16fxcBUb0aVKRulDacDMxxuyojlGD5wgjHI&#13;&#10;yD+bNtEw2G0eZwrH0vXLQPalIC0t9t477/o0WuCBlmyyyHR7Rr9QnOEbjrajHPZywClCZwMOMErh&#13;&#10;u6WCiRFuHDChxGXKYLniBjkNEjwxWwXjDKcS9YUnwS2bAa5bt1Y8ELNCYGJw3Sk4MLJZTsApEDRw&#13;&#10;90AXF3k+bJg2MjJkU6pKbO2aVaJ9rlVWVKujYCptgXV0xd4CU2qrbKk60BvKg538MUaZQQFuygUL&#13;&#10;+xWwdAWHEY6RFWvW2wdbtltbR6eMzDLxGG2gzpWJZBaCKx3qyFjKwOZ8LMEIZSO8iayXdYEj4cF7&#13;&#10;jK2//Mu/Uhs+7aNJYVhK2Piu0ylhpPopuQsrRgNp9+XlpeJ3IdAV3ehcuFDCaeMffPihnT51yoUk&#13;&#10;yi1tLDosRhJZ7xybTAIzCjkjcLcFneLRVl04Ip7VQQgg79Q49swVLr0fUjqO7qSjZ8YJBkwoFZyR&#13;&#10;Pug84G1PvE/HDc+78UH+ghxlik4WYcxF8He0F92RWdQpvmNwYTRFZ8/IJnyI4472nnT63JP04Bzl&#13;&#10;wNufLvLiOwYOAYWCAP+A66TzdlzpN51JxE9G/zAMwxnjSrDeJXG5c7G20eMlozm6xsSLcxqqbfFK&#13;&#10;plFLOcqosPraxdYws96Ky2Ww5gu96ipnz1hsM2dPUZsYtoZpOWqHLB3Sx7RbVi45umrFQlu0PNvm&#13;&#10;LhK/Vly1itJz4pkTVlLYYXVTOYnhvI0NnbHyAhlkAx2WncHGmm3Cz3nBcst33s8TfMMDZmWF1VZS&#13;&#10;VGXvvbnDxgbTbO2yIivIP26Zub0qr0KKY5Xazzxbv36R1dTIsO3ptV1bW+zytQLrzSwR/eFzvPzC&#13;&#10;rert8lP8AH5YcgMvgA9XzPRPqPe2idxAJvOS7/yG5vQp5AH+MczhU++khWd4lHjwO3fnc3AtXsPg&#13;&#10;QUaRNvAe/OTOPzEQ9INf2eQOPkQ+QU9Gb0UcARa8hPJAXGg+4aQIukc9aBO0Qa7gxaStepsRLlBO&#13;&#10;PA+VR1wCv3kAD/yObzFDhZkxvEe55R3tFEVs8ZLF9sB993r/h7wjrk9bVVpXZnW5cnNb6USWZNru&#13;&#10;3Xtsx/btrpC4EiVc0FdRD4zH++67z77+9X/k6QWZl0tbxVIBbjYI5BvLd5DlLHlCn+CYXPpWdAJO&#13;&#10;FEB3wYGK3GfDQegzva5OMmTE3n3nHbVxqX2ivyt0wKc7PEK7iZF5AneWJgy4sQK84JgQ92g7E8/c&#13;&#10;qWvgirQRJv8OfPtItMKY5DO/iR8biYaiG7ItZmoQP+DCiSFauIIuvImHKYa4DrLuqRd+0Wcm9AR3&#13;&#10;5JHkBzzJ++Qd9+CheA5+CHgJLD9ra70ueZpv9967UQp6mR0+clR6SJt0hxz1L5w8wlp9llh0W5rq&#13;&#10;xjGutJvegR574pF7rUz93w3179cH+myYoxhVVprgcicqvKoyvXzRMlNtqTgjx+5ZutJqM3PtrTfe&#13;&#10;tfff3yZZj8NDcDL1XLhVLRzDwph0hUHxRb791m++YjMapthbb71pb7zxhnDKAJX0gRSd/odDqu4R&#13;&#10;aEVByWSGF7iBz924T+VNWZNlLzgNOat0iu/18z8F/VZNvG3fGZwGJPK0ujssqWfo5NDotZ4dDsFD&#13;&#10;/k6vJM2kIJA8jyQb4oVRmNz9s9Md2TYgnkfuMXOVWR1FxQX2la98xf7Fv/w9e/rJx33QJ4tjF5UZ&#13;&#10;Thcvl6d09pPAoZ/lOsAC6bLrpSM11LN3VLfrrZQJdPAuzgqHX1caXer4qMtKNgvt7GwTn5Xa0596&#13;&#10;2v7ZP/9n9srnPmtr7lqlfqdaeav9S19leWKxYOO0iOrqSluk8u69b7Nt2LjBZkpXov2yOTSyCFuH&#13;&#10;pZQxa8Eh8AtcgS7eu34EDrg7DgO2ZAkkcZN+G/ry7DJfMTEKyQ9ZhIzm2+266TcGGMEdCk5DtW3B&#13;&#10;RXm8I44iOx1v09Jzjvh6k5Kp/ArogRF4SOuyQB+Q/Q45kQh6CB6LOJ4GfuW9p+NbKnjZ8DbtKtoX&#13;&#10;8TJG1bbFE/XTM+zxJ+uts/2g7d190WbWL/N+YsacQisrLbaPPrplP/15ny1d8TWrql1tR04dsa6O&#13;&#10;8/bFX7vf0rrbrUTF7t23385cOKe8R+0d6fDMNC0typa+f9XOntslW/MNu3R5p5089aGtXzvPbl47&#13;&#10;bUsWlbqDYfnaKXbo8Fbr7xm0LR/utfKSSuvpH7cVa++zYwcO2IolVeoYmySnhmw8PUd5TrEVy9fI&#13;&#10;Liqw7ltX7eThLrvZNmgj4+p39H1Mdc/OwpmCficZouqOSecNZzC6kvBFO9Zv8I5jG5s3wS3t3e2O&#13;&#10;FslG6bLo2bQfp1EqEuh1vKfo7oa98Os8oPd8T3jpTno4pT39xLdIR5yEv4A7nPs0dAZrOQ4XuYSs&#13;&#10;cK67Z83iV//pP/9/WcetVrtw8byvvb906YJ3juxGzGgtFX1TApPMGRnB4A8vE7uCF7lzAIcAvy+c&#13;&#10;v+hrk4fU2bIxHLMFMOT4BiCMlmBosYHL9ZYbdo8MQbx9Bw8ckdI4V8ZlvncOGK4c/UfnjZHIFGyQ&#13;&#10;wvMvfvELV8oRthj67NKLAYqjgrxZK40yxsZxOAzuXn+3/c3ffMe2b9/hU3uPHz0hI/W8E4td0dtu&#13;&#10;daijzZMQGLJPPfuchEilT4EHyYw80/ligLMuGwMN5LKjNyMcKI1106Z7uRj9GJSQF1gxKjghgI0C&#13;&#10;ETCk7+7scvLF7u7hLOBi3RQGQeCyxKbXT/fp44yGv/K5V1xIsYM5dUaBwXOD4YVBhKBhV3OmRTIt&#13;&#10;HudFY2Oj45G1+NdlROOAYOolDMU0fBTKZAd3ll6w1GDlipVuqHHMUkVFudcJ5ROjFcOeUwswLMFH&#13;&#10;WVmx0renjJhRV5KJy1pupqyzvr8gP2DiSEKm70NTDGcUYEbO4Q/KYWM63uPVpdM/ePCAO0RgZOI1&#13;&#10;Ns62m62tMnJnO+67e9rFE30+qj537jx3AIBDDFfOMG+YUS/+TPOlIJyGcPzYUTf0UBzZH4KGgMFM&#13;&#10;GjeCU5tJ0nlRdxRPnBrsTQDPM9qPM4UlG/AMu/HzHuXVR7aUD44C+I7ZJaGMp7uj7L13P5IClG5s&#13;&#10;XAh/sjyAPQ2YHVKQn2sPPbjJl5ewxhvnBbMXKpgVovRr1q+RwLvk4nbu7DnWcvWat6e71qzxjpAO&#13;&#10;ER7bsGGj4BiwmzdvWWFZhR09fka8f0pCJ020K3eex7sNzsCpG5BSMFEaN2/ebJs2blSdR7yDBr8s&#13;&#10;gaBTCmM006dC/vc/+zN3PKFScTwnm/aBA/icAF6ysvVbd2i3adMmX1bhxgh9igsmBd1iOmWmbd+x&#13;&#10;3TcihIeRJXhNyS9RogjgCQNNH0LA6TWKrUr2PD2u/hCu0NcNGowkBXidtfHwJjIMhyRx4FdoRpns&#13;&#10;Jk5bYL0+yizlYHwgiOFFyuEfuCZQpneSCihIGDgYbUx9A4fAg+ED+C68FQ/jBHnKNwJ1g3dot5QT&#13;&#10;Qd2eyuMdgXKoB6PHvAOP8R4vMwjVAyhSPOiEgQWi3SgTjdzjK/gSeHXzu8NEh6MXdOKuUCib0f40&#13;&#10;qy6ZYktX5VvFlH4rq8y3Y0eb1O5GLb8o1wpKuiyv4LqMbxlPWX1WWdhpVaXi1ZIBSx/vsLICsxr1&#13;&#10;sZnp56ww77xlpp2zge6Lbsjn5nWpLkMy4JkN1WH5ufrd32Ujg336LaV/tN+KSwotR51rbm6a5eVU&#13;&#10;CBdp1tZ5xRYsmqo2e8Vu3bhoLzy7UG31oKyODGtqHrYf/+i87d9zWXJris2cmWXNF9ts90c9dula&#13;&#10;oQ1INoIj+Bj8Y+T6KBhKKHRWwCDEYHJ6gk9o5zyY5u0a/NMfwVvIUXgBXNEfOe0UH1lMPrQ/5CK0&#13;&#10;ID14xgEMnaE3R/6gFEAHpyUMogfK4w5N4PNkVJr0wImCkfBZjPbGiC71SNoefTHlIGuJN5biF2Al&#13;&#10;UG/KBS7KIX8u3hH8t+rId+cZpXScqRwc3ORF3YAPOUh7Qn7WS3mnz8NJS39EPlOqq9Uvxt4UbkDo&#13;&#10;HYG8gZF9dj7e+rErJjhAUMQxun0drnSLz3/+87Zx03rvl0MhjVE+YCA9swUx1M+cPSdD7g178623&#13;&#10;pRCecjho41OnTHVlC7qxtwD9IrTFgGD5FA7RHepHr1254vgNsmO4qf0pDm2H2VChlIWMoe58p97I&#13;&#10;DPglaVNkHvECj75MSvckT73VN+iUUAO5EM4R3gMXckOgqy+s9HQh13F0hlyjDGDiGfrRfwIXDiAq&#13;&#10;EHBwByaugBvUe3v38gNG4ED+OawqC6WTuATuUS/SYqwGfyVyC52qq0eGu64VKxbbimXLrenyVfXf&#13;&#10;JwUXDhvlo/LowwbEAzmWLTqO2vD4iLW3XrN77l5rs6dPtZaODjuhvm5U/RLHMqsAk1rtPOcb5Smb&#13;&#10;MZTWvkGrLSm3VTPnWJr6oG9/8zt29sJly84rkaJOvZiJAreCW+FQ8qxX7XSlYPviF1+ykaE+++Zf&#13;&#10;/LnvM5OZkeN9FtyNA5gyknr/PwVw6E6I20E4UrpIGnj2oFv0XwGPauH8ynNyEcC7yxt/8Byw1iby&#13;&#10;mRSIqw9eHoDw6EtO9ANegC7QkH4N2YAzh+COgE/IjzekTWWbyifpayNP7jy6jFIc9HX6f3TX3//9&#13;&#10;37Ov/+OvSr+v8DZGHiwrdH5GV9CdNJmqD/1K0n5AX6kM8bnz5vieXTjsTp485byNo53+HKOEvZho&#13;&#10;D+jYZeqXW2+2WI30t//zT/4v+8yvvWjz5jQ6j7DXlvMuZVA25apgnukbw6g1H5hZsniRn9CFzD55&#13;&#10;4qTLKZ+27YF4cUWdwR/UAw8JfuKinbjzUu8cd/rufa3XL+XsUeCZHH1ggmddpAdeUpGWvtkNduXF&#13;&#10;e9I4Twl2LxNgUoFnEiXtMkALCH8JPv707HB6WQrkGb/iW3JN+gNXDjN5TwrEix/6545J0XlUfdFw&#13;&#10;n02rSZexP8+KS3uttaXTMtKqfOPjqloVmTFir/3wtBVmrLIlsx+zhuoae2TTQnvu4VU2c0qBLV8Q&#13;&#10;5+dfutwkeTtgn3rmCVuxdL719Vy31370Z9LV31Sfc020u2Jr1hTY3FlZ9sPvfsPmNWbZI4/X2+wF&#13;&#10;WbZjz/vWP1goPtwgg36hXbnRaxeutltNwwK73nTBFjaytPOGeLTNcqQ/DQ5WSbcos872szZtZpUd&#13;&#10;3X3Tzp2/Yf2juTaWzigGvAtNpKNJFo9Ljo2NJXokNEPnilmj9PXo0dgtzAjH/oOUbDYKXVkaGgNX&#13;&#10;LDHSXwqPoNd5VTICp3IKu6I7dE39Fo1vy4ZJwenE3x004hke9N+pdPQNOOSWLlliJ2TDonMQ3Niv&#13;&#10;LMp4dc+unXb12lUZJ7O846WjZCQczwajrDR8po27V1+VdUVfeVNJgerT6xcsWGjssM8IKEYiO6Wv&#13;&#10;XbvWjyJjPXFlZZU62gpfr80mb/kFTOkf8M4fhby8olSNUMarOlSmPZfKQMYAQ9nFuYDSj3edTh0D&#13;&#10;HoOCRgbi6dAwhvcf2O8dJRej2Bg4bFIH4i8oL+Jxxi+bpjHdjw6Vb3RiNOS77lrjzoTXXntNdcy0&#13;&#10;GbMwwgbccIEIrJln6jnoh+gNDfWuxHP2/dlz53y6N04NFH8EPcYDo3qckY+SxDu8Qq44ilCs616x&#13;&#10;YoXvhs+oLwYv5WFwsss6DhROOcBY377tY2/EbOzGMUbkB55nzZjlxiJ0gl5s9MfMBBgVhwUbFTGy&#13;&#10;hFDmxAIMUurKNFWcAiiI4LBYvxlhX7p0se0SP4DvM2dPu5AEh/AD8FF3pjexbp4jkNi1njXQr732&#13;&#10;E+cdZlHQ6bW03BBPLFJde2WA9zg/IHkYAX/v3XdkpM+VwjjLcch0evB4+vQJn66OQnbxHDvv57hC&#13;&#10;5mu5xXAotTNmzpDxGiPD4IPGVCHeAo9sdIf3ee7cOVIimZGRbc2XL7tCD+1RkpmRwVFQ4Ji82Wfi&#13;&#10;zJkzNAUfyYcnyZORc/gMAxe8YvjDu/Ddc596zuobGpRfjvPOsWNHnd+YUQItmE3CbIKNGzdY89VL&#13;&#10;vlld3bQ6541Fixcq7zKHMT1jXAb8RW/MLEVIF7wxxbzTlSqcLBcvxfGWtZKkdCjdXZ126NBB279/&#13;&#10;v+Ovrm6605eZLewQ3tLaaYePnrKzZ6+pbrXe7sgPxRcjwBUS9a7qInzWBic5sHs+yzxQ7qk7I00Y&#13;&#10;4HQEdCQ4Tb71rW+54IBOEJJ8XBlHEOiZ/BA8dPDwJUuBmFEQjg86q1Snoj/aA+1u9+7dqsc+tTUM&#13;&#10;Lr6HNzQUkFA4XFjpYUJBAlsh6LiI44JTv53B/GfsC4JiQHtivSadPEIbzyt0h5epK1P9cMSRB++R&#13;&#10;cZSPUObuH1Q07/mOMHXvvNpQGAExqk5e8BjpcJokAQcnMAIeuEzuGIUxWufQez4oUATaLvXlHXW4&#13;&#10;09gHn6lKCx6UrYmOhXTEIS1XgifK5X5bGdJvxfB8XGkZybD8zDxbfleBlVZ2Sok/Y1u3XLZzp4ds&#13;&#10;RsM8m1LDmeFnfSqdDd0QD12zzJwu61T7GBmutH17rlheQYZVVmfKqB+z5jM5VjtttbVcz5ccGlEb&#13;&#10;r7QpU1ZK4Rq29psVlpk2y4ryZ9ut6wU2pWqF2oFoOVihGpXb1SZGXadaQbHk5dAFyYgSq5+Wb8X5&#13;&#10;t1TfTsspKLPu3lLr76lUJ44Bx6auZkf2X1FHnmPt3dU2mCt8UE3VF5wkCjO/oSEdrhtOwh2dMHwM&#13;&#10;/twJJNpgJCJ/wQ/7SsCfTOXmhA94C1ZLHEKh/IcRRvrbvKoADWi/vMPpS970T9ABGea8onKJR/mM&#13;&#10;FjGir+w9f+cVweqAqEKMglEGIdoHjjB/9D4aXnQFUvknZbAmGv6A3xKeoCxQQkj4JvlNIB18xGwD&#13;&#10;N/SlBBGQ/cDISSMY7T//+c/tF7/4ub2uCyWek09wfKJDUH6Sn+NdeZ47d8F27dzl34EHecu0f3Ay&#13;&#10;RYrhb//2132Unm/gHIekL0VQ+cwAov/45je/aX/6p3+q+1/68rG33nzL3n7nbZeB7KMzZ/Zsxzmb&#13;&#10;/bFpH0Yxu/D3qC/Dmc3ms+wlQ/3AKTCCyzAg4BMgTiEnHhR4ZpZBtHXqk9Qt8Ej7S37TBpN0vAO3&#13;&#10;E8+kzc3F2MepQNwwiOiHqTeylfhs+ke55BujTCqXAjw+8iYcQfxFGRN8R/C8dYFHwCeOz75QYZ7O&#13;&#10;HRMx9ZwAHBPwkKdXxuPwk/O2fdPjthvqy/Jt8+Z7JRPzbPuOPepj+iwdY1oROarVN7Qew1EjmLMz&#13;&#10;bGisz+bMqLX1q5ZZmvSEs+23rG0M+Sl8SpdizT6j/PAaelk2tB8atRVzFtjsqbXWfPKsfeubf22j&#13;&#10;lunn+qelZ/s0foEpAJFjGFe6q36fe/nTtvGexT7L8P/+r3/qTqX0dDbzi/guF/iL6v0/B5B/m86T&#13;&#10;EuinG2wewCO/g5doY8htHHIJHoPX/J/zNPE8tb45fT4hTMjvoCtp6KPJGzkC3WhjlAsvICfoV7hP&#13;&#10;NhiT4IZFqt7kSxTu9GchL1J5Ki/yRNZgeFP81772VfvqV7/iddInLyc2vot6hazSJXmoVuQGOXBS&#13;&#10;Nzbt7OvjNI5c34StpqZO+leH6zquTyi/MHpUZk5soIvTM1t62x/+4R/YE48/5hsUo3ODNWae0h4o&#13;&#10;k/TwLDIc3qFy7DWEzEjyY5BlwcKFPvrMst+OdvGn8zx4Ty5C4MzbGO/0j/ZIcDyBX/oKb1MBLzRB&#13;&#10;BkMH14fApe6OC32LNoiepEtpKYH3evRS4aEkLy6I4m1b+Xia1EX+0A4YySOcD/yOZ9Il3wmeH3/C&#13;&#10;K/nziXbs3/gTTF4e/4jL71QInooQ8YBb8MCPowNWW51pjz+xUDQ+byePN0tHuKm6Zdri5dNtYLjD&#13;&#10;Lp3tsJq8VTZ6Pc3e/f63reXMdtt410L7+KOt9sY72+z0pRvW3tFi77z5Uztz4qh0/WM2tSLbmi7u&#13;&#10;sLycy/bs0zPFJ63C9WEryLxp69dyiteo9Q0fsayCHtu6+6hNq3/GaqY+b3mlK+3I6Sa70d0ruZBr&#13;&#10;Ny+fsLuWiw9Gmyw9a9iu3rosu7DFrl/psaz0HmuYXmI3LqbZ0RNXbWi80MYyCpROvJCGXFe/jpol&#13;&#10;+YK8wPkLbR3X+nNnvPgKXozT5IRz4QoeBOvobfRj3v6dvxRDdCGAXpcXusMjtJH4Bg+FnJ/MU5MD&#13;&#10;5UwOTvfUlcS/TU/9ZkD2461bXbdlJrAP3pFw+aL6V2m4bNCG4UPjZqSVjme5Om5GRDFyrjY3e5GM&#13;&#10;imLUMvJBo2J3VqYxf/zxVlu4cL5PZacj59zhEyIkU8kZnaWjP3TokO8uz/FtdNxnZdAxQkkjxtC+&#13;&#10;wXR+GX6sq8bQYsQNZR2jmUaH4dsqAcHO4ChJ9TIUXfFoveWKGUZhlYybvXv329Gjh2W4LhOsN+zj&#13;&#10;bdt9xBeFH6OYhgSBpkyd4tMxfHM+GWuMvrAhHR52RsJp2CWFjBB0udGIYoexzigsggzk8puZCUK1&#13;&#10;K3M4EVgDDtIhOIYPygUj7WdOM8rPSOKQ78yNUgPz4MxgBJrA2mHwjOIEEVm/7w6Rrh7HIUZYGBzp&#13;&#10;3onBeBh7jKKeORPrxJuaLti7776r/IusRcZ9aWlxyrAf8t3zcQi0CQ+MimPIUQ54YUYBGxweFv3x&#13;&#10;5nZ2dfhO5Sxb4Iglpl8hiGBodttn7TjGMEYpSjP4Y/+GN954UzVI8yUdp06FIwOjHr7af2CPMyDT&#13;&#10;rRj5ZqkC9ceDvHD+Qlu+fIUvlaDBsOyB2QdMy8/19fbXvbPBg8Y7jBxGkaD51StXxbM9VltTa9vE&#13;&#10;i5xjjhGHsUjHCE2Zeo9xTp2Z/kkdqQs023zvvb5JHrhgjwiUQho6hjXeOho6bQK+hPegBe1l797d&#13;&#10;PosBOJla9vDDj/hMAI4OPHnqpNf/rrtW+dT/M2fP2Ntvvy36pklJPWinTp8W/6CIiIfbukS3ZmuT&#13;&#10;YcpSDvDwwYcf2MyGGT7joGH6DDdaMTjh9ZWrVth9Dzzg+1YAI/WiA5wxZ75t23lEMEWb6Orqd8cQ&#13;&#10;/ALufFRfdUTAcKLEA8qDzSJ9p3jVKTEqEVwIJ4yHbtH1O9/5jvgn1h3nZOMcQ/GkE0l1EnpWN6Z3&#13;&#10;5tNo2U0bXIUySYcVnR7X4KAUOim0O3bttN279rhTh3JC4JFfCL7JHS0BetDxuejz8iSbxQsePJ1e&#13;&#10;pwQzcgF+xzijk0cBRQmqmTJVvDXqygRtljwxnphZA42hK/LLOzjx4LiypXwcLbyPc+5R1lAEQvEn&#13;&#10;8A6ckRfKqrJ2OIEBXqZ9eCLg1x3ZQBq/vDONzoTyad8EeJNZAwTyAA7ie0dCVqozbYDACCnwQEOU&#13;&#10;Ctpp0DKFF9HBy9I30Bn1C6WCzbSAYai/S3IkzRbMr3J5d7NlSB36DOE432bPZQ+STispyJGBnW7d&#13;&#10;g63W0ddpRaULbOtHffYf/uio1c+cZguX3GV/9o0P7Ft/3mx3b/ysvfPudfvLbx62LVta7daNIvvg&#13;&#10;nQ57642rduLUiF2SUf+zn1y2stJN9o1vbLHiohmqf539h3//sQy/BTa1booNj18VTjnRQjJbZWZk&#13;&#10;SA60ZtmJ4/DvIlu9Zq1Nr8myrJF2O7jrmh05mmM9Y9U2nBM76TufOs6oezhOYvRcvKVvHJcHbn12&#13;&#10;hi43MDHCwJPSozTSfsiHNsL+FG6wI1skY3y9nCtmYSDD10m5yB760zBco/OHTsRBkYY08AVKK+2K&#13;&#10;0SBgirRSMkRj+I70ojwkd1iZno3h5evI1ZZ4Rxrq5DyiK9k1GB6HT7yOKOK6gw/iJ4HfoZyQf7Rr&#13;&#10;nonChoOunKp0DA34m2nxxGOjLpc7Uow61H+gUD/04EMqL87jpqwkAENWhtq8DP0tWz6UHGMfg1ia&#13;&#10;hixmyvDSZUvs859/Wf1In3CseogGwOFONdUXWN774AP7gz/4Q2u6dMlHCcdGWGZVIuxk2LGjx22n&#13;&#10;8t+0abM75VmCRwB+6ojygyGBs2b79m3SCfqiHSgObQX7HJ8Ga88ZYYw2FE4Ox7vi+BILwQ0OSZsE&#13;&#10;2hT48jYmWkMHvnMPXPMccZE/sXcEZeAIpB1Hu6SuxGeZVzgf2ScgeIv3jlLPM1HKyRcaw69RQJSt&#13;&#10;OIrLnUBdnAeEMIdH32SOOO8lxmbAHnUi7u18FJ879ef0l57uTuGuyx58+GGb0dBoZ89ftAsXm73e&#13;&#10;zGzw4xTVp40M4TTNtnEG70ekx9mwrVq50iprqqWct9ul61dsNEt1l5DNY2dspacf8KP3BFKW6HC3&#13;&#10;dIKp+SX24Vsf2utvvm/5ReXWMwDM9GPR/7DcIYPTEESr8uIc+8pvftpqp1bah1s+tr/9/vfEz2pj&#13;&#10;alrK2uvBKHQKVf9wAFdck3BLQHaCI9qc84YKoL9goAecutEtmoH3oG3QFyaDr53p9J/3ifz8hOCl&#13;&#10;KhF/Hl3/uwHtb5L3LIuL6eQEZMUwFVXw4vxXhOiv+YWMUC4qmzv9ljsPXH5JZug99UNfYLnl2rVr&#13;&#10;7I//+H8T3IzEM3uJPhDDl0GY1NIe8Snylby8b1U50IW6er+oq6Oz28upFf3LyiqkO+31vR3IL47q&#13;&#10;Q6dGFg75EpzPvfI5++1/8nWlCTngMlzl0qfiQIBv6Stdx9B752N4VXccfMSHLrRXZujOnz9POuQt&#13;&#10;n8GMfgj+HBueLPoJ8kjagesa5E0dhBd3Envd45u3c6WH/oF/ZFY4TpBX5O+OGWAHt8h8gogZ6YN/&#13;&#10;/c9hDzjIj3yiD9IfcYib4hnqSDwe+RbwBOzwGc8JbeO30iofArDw7DypOOTi+esicAeXSUi+sdyI&#13;&#10;kC6aVlem2WNPLhBOrtqpY+escdYKm7tgtlXUoGdKdy6aauePnLbhzna7cGK3Tako9r3OPnj/fftw&#13;&#10;+9vW3XfOZjeMW+O0LLt3/VIbaL9iTz++2JYvybUpVe02dUqPDQwdUeHstUVfOGQj1ms5JUPWPdQj&#13;&#10;3lliP/zRGWu9VWxVNY02mpZnH2zd7YNqQz03bHZjiwC94qPu6dnStfdfsuy0Gnv4gc3SiTOs73qa&#13;&#10;7T/SYn1WbsPpbPSpOmN+j4fjnJMpsjJyhR8QEDhze0/4wtZiySyOK2iADUafiDyHx+E1loFCI0LI&#13;&#10;zsAj34JouqXkRxKHD96fKF48T4SgdMSLK3iOi99+Qo1kKBSiP2EDYXgBnYK26DKIDFYvrn8VIJ99&#13;&#10;9mnbsYPdDRusuqrK7t28yRkcZabpUpOPqPMb44yd4xkpxBhsnD3LDa+rV9m4TJ1APyNooyLEdVe0&#13;&#10;McDYaZ1OEqQ5otRp37zZJgCZ8hojFRjlADatbppvGoaTgOnZGHOjQgBKQbmMnkFVIIvRfxnReTLE&#13;&#10;Wc+cmZNlN67LEB1Js+amy9avzqaosNjXejPVvbujXRUf9GnTCxfMc88g09I7ZLB2yUhrvnrFDQ7O&#13;&#10;Da2ornKBhIFXmJNuvZ1t1iYjl2kaGNwV5VUSIGZtynNKTY2tWLXKjc3WG5ypnm/Taqf5NPb2tg6v&#13;&#10;P0sVGEl+6smnjbN/GenPK8j1DUTYkO2SDHPWn1M33sWU6yG7cO6CLVu63DqUT4Hy5Ti5YtWp5WqL&#13;&#10;lcmIq5eiw7TEc+fY2d4kSG9KGJk99dRj9tizT9qhA7vdiGYEPzY+GvJ9CTgyhw4Bo5jRYd8ToI19&#13;&#10;A8ZExxtu7ENrptzX1kxT3hlSwkvsloRkT3evC5Ajh4+4oYuzhFEclhswQgtP4BhgN1ZGa27dumlF&#13;&#10;xflSvOrs+PEjdi21i/y8+XNtwz1rfXRgZHRQyl2nmHzcyiqEW3HvkaPHfKPFSikWmTmZVlNXY/MX&#13;&#10;ztF9iq9DYRPD/Xv3e2fKCBx4ZmYH00BROjlzv7amzqe34dmljhhq4JWZG+xRAM8xpf9Wa7uUzWKf&#13;&#10;HYDSfkn8s+qu1eqwR+38xQs2q3GmeLrXYZ89e4613WrzkXxmp5yWsU4DJm8U6enTp0uR3WIsxZi7&#13;&#10;YIELhynq2HDAoFgdOXpEZRepDoPCT2o34fEcK62oFe1n2PYdu62/f1id0kK7eOGSlZdWSJhIGVZc&#13;&#10;dqNFQFdWltmpkyf9OKk24ffKlSabXl+ndsXRmcNWWl1nH27dJb7uUR2LZRCMCocxE4fgSokEBKPD&#13;&#10;KL4PPvig73tBB+sj+/qDnxAQCBaEBs617//t36p9skMzZz2HN12ixvP1kXtJE4dRNMGoJl8cPHR6&#13;&#10;KD+JwELwkQeCbZsU7q3btsow4JhDiVuVCW8ixCiD4J2VAx/woDigdPr0P/0lnVkIvnjmTiV5x3pe&#13;&#10;n74vADkqcUTvMKrgMzbV4TlN8KJk+/ROwcHO7WJ0r58bUORP540gFoyc089vysIYzBDecC74FFQQ&#13;&#10;IV5GaQVf/k7KCqLYjUKlQYmKetGJooyEws/MGGY2UXfkIkYKM13gVT8qTLgl0NHA88laP2BLOiUM&#13;&#10;SYwE6oMShlGZ4IS2TF7ggiVLJKLzomx4Z2i4R0Qct7vXrHKjnl1xT59tt+Ly6ZJRFVZVzS7bUs7S&#13;&#10;K627v9tGLUdVnWXf/9Zxa78xbO23xmzxks32V9/8QDJFHYzk1sDguF08f82K8qts3V2bbP++Y1ZY&#13;&#10;UmiZ2aVWWNpo+45cU3satGs3em3zgxvtwMFzdmCXOuuxcvUDK6yn74zkfIfqLANJeMrOnm7nj2e6&#13;&#10;w+BMU5dl6/1dC2vtxokme+fNM3ZzSDIiv9SycoPh6Teovyrpzl7vuFMGNm0XecZvZo2BV/DHPis4&#13;&#10;mZ2/ZNyDSwxDnDG8p4MHt7RH+hJ4E/zDb/SlBGgCzhmtpD1gmFE2Sqgr+0oQcIXRBv/Qv+IYZUZM&#13;&#10;wr/sf4Jshp9oB+ShlM6TKNs47xLlu6BI/Yt4CD7xdiJ4k9El+NZHdOFn5zvyDwOFZ+7wsj+Lp1AU&#13;&#10;cF4TB3wQh3zAHd/AA4Y+DlDWKgIHa3LvueceL8PbqNqXsnL8gSP4kjPPd+7Y5d+oDyPctH1mCvzm&#13;&#10;V37DNmxYL5wwc47NFb3VC2fsuM9eASP2b//NH3k/lZ/HSB9GH+uJdVce9OGtrdJTVOf777tXsnTQ&#13;&#10;Zw4IdIeddoYDYPq06VI8t/iJPeCVEX3oSYHkgSyEdi5HVD50ID04judwPIIT0nBn1N0dBv47eA8a&#13;&#10;sN6T914ZegHwi8GnvMBlzGaC3KHsOU94nhPpoG8sD+BZvYb6fWSWCCVeYpSXmT3Kn7LFG+RB+nGQ&#13;&#10;j3xQqkG1b596Ld4T1f2IO2qHs4tlbKShnKS+AU9C84ARth1UX4jTpVn9PgMIDzx4v/r4Utv68Vbp&#13;&#10;CDdtXHgZUh8mVDuM4gTnAXBxrqnZquqm2qpVi6xU/XrThVPWLr04RzhI6x6UNFE9VeZITob1D/bZ&#13;&#10;7Joptr5xrqXf6rJ//x/+i7W09Vl6VqHktIy57AIbUd+GA3+gr8tKS4usrbXFnnpsgz337CPizyH7&#13;&#10;j//nn/hMkqycfEEPTkCZ6qMf0Rv9coBCfMcQI9BGHKNOz6AJeAE/4CRoFe8QwRj6w/SNSp4pOZvw&#13;&#10;C3R2J6zyVZapgvRPz8n1SQFZEmmSfjFmEdGHA4MKDhiUJ04psnba6w7cyHnydp67XS401aU+G/mF&#13;&#10;LCJ/5Q7lvW+k/Xerv8nJzfQ+nTX6S5Yu9t+hF8BW6C6AgKEdckE/XccCBgalfKaajHfKgVcZJOEb&#13;&#10;WEXXZVCEvaN8Hb3iRl+LA7ZfBtss+zf/5l/76TnJkhcqQBnUAX4aV15swgpu6LuR4Rky1OgXCe5s&#13;&#10;0U9vP8IB8qpRug6DPSyPHcdTKGjABU4MHJBOD711HnDcRTsQ4P6e4LNjvO5RDnXyGV66u1GoiLcH&#13;&#10;IcgmFYf3Ljfiy0T6VPvysoV74vAt+qoMl8khCyIv4jkNdXleyiZJ67BOCuTjl/KAf4gDLJFTfEde&#13;&#10;O+z+nrz8djsv/ocmGWkMuirOWKtturdGcuCatVy6Jjsr12bOq7OhzDOWnzYk4z7DFq6ssAVrq+zw&#13;&#10;+SM2mJFjh4+dUpu+Yl/9yip7+cVy23BXr61fkW3H971lvW0Xbe3aQvXZZ6yuVjoOeNHV3q4+JKvC&#13;&#10;Lt5Ml/5dKRtHNkWrZPNouS1btN46us/Yjt0/tBWL19ri+Wtt6dJGa2m+ZlMbLqgvbFOfkCabYMx1&#13;&#10;k7PHO6yiokb2Zbl1X2ixd7dfsZsjlTaQlmvZNA7JEh/ZyUQuiidGM/SK5ZnDTkvYz+ksXoP3QApS&#13;&#10;JHAEP0b79kEdBfAKdVzOq29idh134kcfEPyJk0uxIr5ehqyJ3y7XnUUmvjmd1J54hieiDeOYR59B&#13;&#10;soc+AczYm/TVnoZsqksyXsXTyVpjRhlR/hiRo/NjdBPjaHZjozIalrJX5V54piGz+yCj0DRYOkfS&#13;&#10;MDUbZZU1+my6x7RxAqPGQME0ZnbrZ2SZhsdoNsoYm3bQgbfebLfKqgp/ZvM8Rnhh9s6ODp+6XiRD&#13;&#10;acnixXbPhnt8l1UUp+VLl0n5HvC4g/1DbhSDeGYMcMQOHj2WBbS0XHVlH8Nsx/YdXk9GgxmVZnof&#13;&#10;I/RxjEeFb0RWXFJkpYW5MpraBGuBlJF2n2HwxFNPW686Rww7RlcQeqx550x3RsaZ7k49WU+OoQ0O&#13;&#10;ERjgjzXu129cc6UeXIFbGuDUmqn/H8r+Az6v47rzxg96JQgQYAF7772JEiWqN6vbkizXOInTN203&#13;&#10;u/tu7MTa3SSbTZzkdeLESZy4N/VmNUqiKLFI7L33DhaQAAmA6Pj/vr95Lklp/fns/x3w8nmee+dO&#13;&#10;OefMaXNmRvkPJMO7sdHvO7y+NR3Zh/HIukTCw4EHUROUySkAGLOELGIUoEwZ9idPqG8Nqqdc9cuA&#13;&#10;VjuZ/WCPAIwkGB5KD1EKw0cMd120k7AqmB7ruFkfT784agdYYRh/6lOP2piG0BDyaeOiNuOX/qAE&#13;&#10;gHNmmtlYj76xDAPFjZkKHASs/WItFbQGc2btFnsBAN/urj47DiBORwwInrQbJxLRF/SZjTBw7EA/&#13;&#10;wBdjjplv8vIe+CV6gQ0RiWwgBBecslYep8e0adM8sNikkbJxZLDEgD0fUDhxSoEjBi5RKyxRATbM&#13;&#10;GLFvQ3X/GhnjU0wvBw4eiIF1g6S8zHc4PJs6Ev6/SO9gWLBfw6DBA01/77+/KvbuPRzTpk4RrCZb&#13;&#10;eSWChVlDIibWb9ygQR/x4IMPxob16xwpwB4ECHEGNYJW3XNEDThhzVCh8F2ssUsdjEmE3MCho2P9&#13;&#10;hm1x+uzFKCgqFSOHaehFFEUxBPoOU0P5YGafDbHAHcwCRpUiStLMhDfhVD72Enju2ec8hvEgAufM&#13;&#10;8wxjSYxIrVfZMELo9/7779f4Hi66T0a7X+Z/6hfT4h2W1uAcKS1hFtCv+34m5GgDAo13YZAwMO/8&#13;&#10;rz/akLztzKKL7eplhBafMGgS7cCAwjBhUymvcVXKFCfgihCkj5QNLqjN6+/RVlUPSoYNZH2Sn+c8&#13;&#10;Q2iiHLEhFZ5c2ksif9aO9BvYqB/AR2+kxPe0NMBKm5IZsspwVIDeR+BzsdwAJp5m+BAUKLjlqb/C&#13;&#10;d7ZLLNqccQFucvAAP0QsUDYpGRe0O80cM1aIemAmDoULx1uXxuQYKeSTJg6Jrr6zcf5SQ1y62Bdr&#13;&#10;Vm+JhlPHNH67RXcnozcPp9uwWL1qT2zb3hj3PXhb7D+4JzZt2B7F+XVx3YK7YsO6TdHdcTlGj6qO&#13;&#10;//yfPxNjxufFh+vfjwcenhSf/uyDcfbcmTh06EgsvH5unD53SHRcF+vW7Ip+5VW6vyumTa+KEaM5&#13;&#10;KqtB/KpJ7WWZUlc0nBF+8itCbFlKw+gYUNoXOzcfjhWrz0VLXn1E+QD1HdyhmCXFGFjDM+CnVjqh&#13;&#10;QeMwCVJgwf4NKKnAl/Gb7cdByB5j4Qq+VK4VXNEN70JfzLaTkmKuOvVJ/cAerEOrOAbAsemHMnQP&#13;&#10;XFGGEGYnUzKyB4ge04aeArTeZQd9lMJEi7QPJ2daZ8/MGZsKEqacxjCRU4wblFfqhYdQB5EJicZY&#13;&#10;W5zaRhncQ0nnvturyhh7RKXB45EZbNxK3RjDtA0lw8tjRDtVagu8Hycv+38g6yiHvrlM5YWnFBUU&#13;&#10;x+YtW2PdunXuA3IMeLP3Dc4rZvKYfaOtXDjFPJYEP8png+Bv/fO/uA08Z5zqsUOHzYvUV3YOJ+Ls&#13;&#10;nnvusXzwmBWMOBscmqdfLOVZt269j+4tEg/tlGFIFB8OEeNH/CEzLtKY5eI7BmAa2+xWboeQGsA7&#13;&#10;wDNdaRynz7R0AbiBD3DIzCXv034UQeOAF3Plk8iXUvqCczTdg8bEZ2ib2ppuolKK5NUP05Jvi6rV&#13;&#10;TsJQ4RH8hm8YTqqPYs0R9CJ9VtPMN3BQgVvypD4kPNBn073e833JE6LukNE33LBYsnWc5HZjbNyw&#13;&#10;Kc6fbYyq6gEhFZOGu2yMTpwenD5z7uypuGnJjTFkQP/okpG19/SpKOO4WPWxtbM9SqsqVVd3VIqO&#13;&#10;r588Pcb3q413Xn8zfvDj56O8H6e2EL1Uhk/SelSHdAfzwF7C//Pif37tP8fUSWPi/RWr4sc//knS&#13;&#10;NUtxaLr5phfg4c7r3/+RlDHxan0lWy4Tr6TbibdmOOM+NOBf+s5YsUNZY45lNdSa+AwoS3hJ+Pno&#13;&#10;RZ6Pp1SHEi/n6qZtjIisDy5b3zO6hBqox7nJS1uE94TXJIf4s1ylfF2prJT8Tb/LRE9MeHCi1W/8&#13;&#10;xpcdCi/Rb3w6slS4S28RCXk5Vq76IJ6VjvDmm29JLyJit9JLE5Fb8KSMV9HexGMgjwLvq4XOyrn+&#13;&#10;jE10FZb1fk68gFOCqIQxdC0s1Hvxsnbz01LGlmgSPgevYYTQRxvQpr+r+AQWA+vQyQealxARTF/g&#13;&#10;P4VF6SQPkuGpKwMLr1N/KgfZiVGVcJB90nbnBR/CJ/iHd6VywE0aQwlP1HH1Qn8wVnKw8Xfq03eV&#13;&#10;aN2ElAzBjyaamPAN7rOUfl97kQca4KfbrYu2QLTkcF2qk/tZyr4DU3BfXFQW+epbW8uJuHnJiJgx&#13;&#10;ozpGjxgmeVMXLR3SBwYWRWVVT5xvOhHd6kupbKsxk8dGucTYhBn94pHPTI9h41qiM293tOQfliF/&#13;&#10;OUZNGRfDJ42Ltr7WOHL6fDQ0VsbhowNi2668OHFyUOR1Tou9m3rj3JH+0Xyyf5w+2hO14hETJ5XG&#13;&#10;uAmF0b+iJ956/VnZhNfHsKFjY/OH62P8hCbh4Jj4igxvtftSU2mcOt4ZdYPLYuzIkmjYfTaWfXAy&#13;&#10;znfXhLiG+tTl6CKco30FjGWNkz4Z9EIp0PGYgWbVd5LJQCmDI5WAr4xGE0TBX8JhMtLTuPw4/o3v&#13;&#10;q4jTc3hLco7Ca0nU4bJ5R3/cT7Sh/OLZvABfoQ6eITfRVdJSFhzq4q9k/u6/fP3JdBRNmWdEMTZp&#13;&#10;EOtpmV1n5nbXzp3eEA9jB6/4W28t9Q7en/nMZxwyQNgzM/is18NwxIhG+F63cJEFAuvEsxl9OsgG&#13;&#10;LhheGFkcY0aDMKgITX744YctHFEiEFA8o+O0jzxr166xY4IZcgw8wr8PHNjvsOiTx0+K+Xd43R7O&#13;&#10;Atbsw2xYW47xh0LHxmsggn4h/DFeIOT58xd6tpa22dMoRl1Rmi9jUMaq2tEloJ6/0CQClOLZ1i6F&#13;&#10;sTQOHDpkRkbIK8Y2HkTWFOIsoK0oltSPYNwjo5bZuUkTJ7hs2j506BDDFEROmzbdChebyWCIs66a&#13;&#10;drC8gHBNjDkY6MKFC40jDHyiAJilZuM4DFU8RxcuNKsPl2SkLlZ/Kz3DCwGwTAPlDOWevRMw0CEC&#13;&#10;yIcZLXCOwQusgTkGKAwTw4k+gD/6Q/84tYE9APiOMkW7UShpC8Y1+cBhawvrwDn6rTLqZJwK9Tam&#13;&#10;OdJu187dUTugzrRz+XJnzJ41z7CnXQhJYIIDiOc4cCBuYAZdsLbzl37pl1w3zgb6DuxZ+4+RDH6B&#13;&#10;K95biJ5lJLzPrNN6GdIk1tBjmONRxrlEKDtHL7I0BMcV76C0btywUX1Na9lxTlxsahbsmz02fDqA&#13;&#10;vuMkIm3fvs0OmZ27dtlY2Lo1LQFg3fyYMaO9nOLDDz70uyiU9AVByWY0zD6r0zlHT0dcOH/BoWo8&#13;&#10;J51XH2kDyx8YU0TQ3HnXXVE3oNZRFXv27IkzZ8/FoGFjY8Wq9dFwGhyxuZiEYI7pmWnpwnCFyePR&#13;&#10;vuGGG2LKlCmuE5zhzEFQ2VCG8eiP0x+eff55M5sejkcxE+LJVS6FYkAoH/eJGODIHRxtlJHERcpL&#13;&#10;/TBT+rpjx04vVcDYBz/wBmgVGkx0qBeoU3jmsmKE0LQyLkaqvNAqvMaJqvhQPmY1Ge/gnwSMYdip&#13;&#10;rORdpwwSn9Aw4xKHSZpFVVukQCCwxSE8PmgjimvGcKlbwPT7lAs/8QwL7cyVyzuUxeyumT/t1aeV&#13;&#10;a8rUb/dZ9MvsbmLYzNTB+HtcH04I2kc+HG/QAfW57frLnAsWSHz320mQYJTSH3v29Yz2AZPU/jwb&#13;&#10;+rzrHWelLLfLmO673BvTpgyNEWOUN07Gnp3ipa3VMXP6wpg2oz4utuxVXaF2FYgHVcc9990US26f&#13;&#10;HdNmD4oZ82rjk5+eHTfeMki/i+L6m+ri5ttGRM3ApqiubXKZi24YEYUlLKE5FQsWjY4HH5sQNfWn&#13;&#10;Y+DgvpgzZ3w8+OBtEsx9UTtIPK5fi/pcFG2tMqr6ON1CvKinX0ydMS+mjRsWMyePjFP7j8bLr22N&#13;&#10;w42lUdJ/fHT2yGCTAIeeMhwAg8wxRX8Z28g0BCKKIvQu0Jv3ghdOlGFJmeGqdxgbKJ3AjfK4gGMm&#13;&#10;lJNjKt/RRQh1cA59MuYyJ4zxZBoGV4luyJgMM9XJ8hYJauQXs+VE2tBujwfVTZQG73hmybSTxgvF&#13;&#10;QNAYrMgAC/rObjuJUYpxQuJEgI8jd+kfbdC/K4n+MZNIO6kvbZjaYyc7Y4cIOaohIoZweGCB8sjM&#13;&#10;G+OdfrJUafGNN5iXUAZ1pFk9ZqsI/y32MjmO8GSwAi/3R+OGsr/85V91fdBvU3OSTzgs0CeohxNd&#13;&#10;Xn7p5aiREY+hTx040hL9o/QIHhovyAOcmMha9BHPkKodaQwQLVMaHAe37N1lHuPgGTnuY6jEL+HN&#13;&#10;jEMSYxA4AePkJEx8ILtIHR3waIz+q+OXfvEO/E+vWJYnmMArUjnmH+45v6kj1XkVL8CI+wnH3Kd8&#13;&#10;uCmwVWf0trmTn1Fu9ir0hd7gB7ocaUKdegaofJ90pR36Ck/RfegWejBf9euJnv2fGkTkEVEkJyQX&#13;&#10;iDy55ZYbzZc2SgfjBJ66QUM0vss9ttjBPF8wBlalpUWORJs4YVxcN39GFJaWx2HlvyRjK79c+kKf&#13;&#10;eLWq5Li9SXVD4qaJ0yNfesc//sM/x/FTzcKR6KwAGBZK1gjeajeTCNVV5XHq0H7xnMXxG7/yqJdV&#13;&#10;fve73/eGxhiETNIYXvRefbDR5svdvpJyOfQ8p4Dn8gIv8EVKeIWn4CTL8XLy6GV0iYwve3zpjzZC&#13;&#10;Y57FEwzgBSr0SjlXy0tj4eNXSvrOn96jnEyOQ7MZH/ef76XflGcjWX+0g3aaZv2Mvqf81JBgkxLf&#13;&#10;oBN0wrbWSzFn7qz4/Oc/k9ovWZfKVR30QX/IzJ+/+nr877/83/H8s8/abljx/vuxZdsWGV3jYuyY&#13;&#10;MclYFd3D+67Qmr5X96+UzrTTk0rob+ia8LBe4fQP/uAPvfcGNMwk1pWkBtIfnJuM23Xr13tp5Arx&#13;&#10;lIPSx2kPkz/o4/AnRwDqkwlA6u7sSjOeJ0+e8nJV9CMmuCxnxTPhUxjzCRLqYYYrIKV/3LVelKFG&#13;&#10;N3gOjpNRr9bpulbeXLmU3Tj4BRf0ZZ6Qq4fyoUOXp/oSzn8xjViHcDngJeHGbf9F+SynEo2Q8rMZ&#13;&#10;abUfWuK9rB8kQ0HfiSzCmSXuFZ3tF2LB3BExb/4QZWiJpW+viHfe3S/m2xVDh9VJPyiKAwfzY/Wq&#13;&#10;RtH/uBhSPzXKKquln56PC83tsi26Y8fW7ti/ry+2bT0drW2F3tPjYtulOHnqXLQLZzWDI2rr82Rv&#13;&#10;tsf4MW0xdVp+TJteEhPHF4r/y8YoOhUtF07E0LpBUVNeFO8ueyfGTpgT+7ftiJHDz8WAGvbs6ol2&#13;&#10;4fTD1Sfi8KGmuPHmCVE/PC9Obb8Yy9eeiZa+AdErflKYJ1z1CgeCISuDxGTEhsRn8hI+kInA6yN4&#13;&#10;JyUQJRjpQQZT6DPRQfY9y5q+I1Oy7wkXCc+pjkQHCRdJzzPvUV7Gkb+TKAc8qU0uS/c9tnPvIWs8&#13;&#10;/nUPnY+7MXXcwCeZYeQmu6MjqEeOHOWZVDY2S0pzhY1nCsDQZsaRWRLeYQ0/R47B2L1rpwwogINH&#13;&#10;lRB2K9ASNGysdu+9n1CNeZ5RJmx6+vQZ7hSCgt2w6Rgb7mC4oNwiyBnoGFAYccze401vlQHIDsAY&#13;&#10;QiNGDrfR2XzhophpoTdJS+Uyq8XGbGm2F2GLscymZm+9/baV68GDBsfJhlMeqMy2sK53xMiRPpGA&#13;&#10;EN+6WjZiOCtYsDt9Ct/nKDMUCIQcawurqqpjiYxIjGOBwzMuLD9AQZ86dYoNVtZqQyiE8yPM9u/b&#13;&#10;J2NzuB0OwA5Es16cHevZmJD1iJUV/SRwS9ymFJabjBeUGGDDDCybnJBQVDE8WUt96OARKUy1ce4s&#13;&#10;RxSmsPHBg4d42QKRGcDx+LHjjpbA8IY42JMBgxo4Z8KCNjEbzukCOGsI9WZjQWa0UaYmTJpgb2+2&#13;&#10;MzUOgOsWXifhWu624JxhuQdrshYunGND2A4JCShmkmk7xi6GH8e3EBJIORjswIUj+iBsIgDYFI9z&#13;&#10;9XFwgH9m4wmJJzICBw0JWqA/0ChKSz19EY5pP04l1gzhGMBpAfGjsHAkIXihHJwzMEIcCmxWCTyG&#13;&#10;DR1mBxgGOwJg/LjxXtKSlEFm2aCpfqo7HeVH27mH8+DESRlJu3d5HSuRBvVD2KwuHZdYWlKe6EdK&#13;&#10;yZQpk+3gYNaNHfthtIwZIiAYQ0SoIIAIa0OpXLr0zbjnnnsdpbJ540Yr9PX1bHpTLyE3KE6ebZIB&#13;&#10;/aHKbBEs9K74CkaD+InGE6OPPzEXuIW4N8Y+0TLADmMTJxrHWgErxiPj/JjG/IsvvKj3xZQ1zq1w&#13;&#10;5BggCWWTb1a+Nd6A4UMPPWRH3FWBp+osOPmEuUW88vOfX5nlgwGC/6vKEhfGKVENaedz3uczKQ1J&#13;&#10;8bBgUpmJucL4UuIb+CQ//adtjBuMHurhfejDio/es2Kg+1bg9Iwxx7pjUlLS0rhAwSK/GanuM36o&#13;&#10;xx3TffIAW+gcDyt8Bh4HM87WVbmVubwwexvaKotEG2lHcnQmQ8h9Vn7ygI80o5iqJEGPfHcZekB9&#13;&#10;tA/aThWqLj3LDFISn5QLrWFI9haIptW1/K6KOHfyYgzonx+TpmlcVl2M/lVD4tC+RmG5JErK86Kq&#13;&#10;UkZhgWCobg8aMiJ27z4bb7+5JQbWjoiG00fj7PktMXocs7KNXo7SePZCHDpwNJobuzWWh8fBg0fV&#13;&#10;h9aYv3BaVNcKlkUtMWhoZYwfOzLqBgxW+0vEO2pijMro6GH/E8ExxsauTW1xcH9XHG8MyYiDMWX4&#13;&#10;iKgtqY5V72yPpR8cjY7isdHVVykB36X+RgpJFWCAhQ0h4KA/+s1pMRjNGJQolITp29Go7zjTMLoZ&#13;&#10;y/AVDB8S7yEnMDR5t0Q0BZ1QLvcSXgR/wRYcAGPAj7GRCV5+M0aMU+GHT8pCKUVmTNdYZEwy/jHa&#13;&#10;kakk+DL0ZDrMjSNoGtxlYww6RHHlHRQB3oGOCMNPDjJIgc/E3/meUjLGUVBJtJ089J91j8AOvQBl&#13;&#10;A2c6DhGImDIyhxqzY2PGjIrrrltko4comhQVkMo1nenehg2b7PBkNovxhQKK05Gw51/78pd9nzF2&#13;&#10;8SJO43TqABsOIR9eEA/ybLz4FHgiWQHWX1KEPLJ8bOkc8VLOgkfOgBvKoWzew7nYeP68o5VoEzQA&#13;&#10;Xtov00b6m8Ya/cOYBD766t/AMylowJ/NFjH0Ey9CrmA8MPYBEO/wCQ9DZ+A571hGqa0Jzomu9L/7&#13;&#10;4jdSN5RSO6Cd3EC+kodf/tQXJgZYWgL9dKueRE+EoMrQ0R8FJnyr/d1SJqGBXNuoG/gVMphzdEX/&#13;&#10;zDuF99Q22oGTE1hjjLFfRoVlFss6Fy26ISZPnmB5tX/fHhnv7dHWmfpXWdXPBi/4Z4mJiF784Ix1&#13;&#10;yPohA3W/M46fPR1tRWpLab7a3x79JSdvmjA9JgwYFCveXRE/e+o5dbKf6KlPOCwX/QuXhZxChKOO&#13;&#10;1os+O1rjv/zn341Z08eIvtbGv/7rv0gvbEp8kL4TCuA+qwfAMIHx/0jANTOeKJlxAPzAnT6MD3IB&#13;&#10;SwOLlIMl/7xsx7yD5VKJhpAz0J8dSpQrOPN57UVJxuU1V5bSb9qNIymNTf/O3tV38JzuEdKbfddz&#13;&#10;9QUZBxyIgNBtF+jnOVrKxg0pfcMhVuwoSjbaveeeu1w+s+7IEfpFRvjC0aPH4l/+9duxatUHUakx&#13;&#10;yubKOM327d3vMXnb7bcmea128U7iXWk8MRYOST5s2brVY4SLHfnR9X7rt37LMIPeGS9Xkt6jLSdk&#13;&#10;C3z729+O//f//Ua8+OJLPmlr6ZtL4wPxFvQxdFlOEmEMlGiM2zFrHpwvnZj11nmxefMWh/SnyYJs&#13;&#10;jINjwUtwhte6zcZOqpsL5yHjIznok1GV2p/4aYIxfBT4p/7yx+tX+ffViweMWcZVlhJeGWviaxoz&#13;&#10;iU9CJx97V/8yPFsfyZVNujYfZUE7XPBbcnA/9T3xfC4SfSHRXlXOP+ECXi0OoBfb21sEg/a4666Z&#13;&#10;UVx6KTYLfx2dhTFk8LAYP42TMnpFOyVxqVl2S1epI2CPntgfZxqPSS8fEhfOt8SerRzNOzyGDSmP&#13;&#10;QXURY8cUSX/ojWH1FTFz+pAYOLgxyiuPCg8HoqzklNpyQnreftV3XPfOqZGSy/ldGsZNMWJoufTV&#13;&#10;5ti0eXcU9nTGnHnIa/aY6xT/GRD9KqbI9qqP8ZMrpcGcjdO7+uL9DeejNb86+sRHimXUR4/4nWDR&#13;&#10;43kxwYUlReL9wMk6np6Zh8IPczDlIXmTcz93Twn6zPgmKXf7yjt2fKVHfnZlvLqOJA+yMel8uqAZ&#13;&#10;Es/cjlzZ4J7fmexGNjJumJjkRXDKc2N26ICiJ9mcDEWHEGrCnA8dOiRDcYs3uINREQ4Hc2YAPfDA&#13;&#10;g/b6v/HG67F502a/R+j29GlpF/e9e/e5HAQohl8208pu/XhaWedM6BeGHuHVrA/HWL3AufYyDpil&#13;&#10;xvhnIz6MUxp7/PgxK7145OswMGVUITxY94PCwKz1l3/ly3Hq5GkDA0OYWUXWQxASxGDcvXunBT2G&#13;&#10;K4yIMHwrLgIKRs7FJkLaR3pG+Mjhw3YU5Od1eXM8DIHjJ06pFwhdmE+JDMBy9fOsZ4DYdZ09C2gT&#13;&#10;GxDOF6xQrJlR4RxxGAMAx+GAEkOI89333hvLl7+r9qZdhpPhgTLPbIaUwwIUgqSwsbnfhvXrg52R&#13;&#10;t23bJhjuEXFIMIqB0V42iMPARqHgrGKUlqr+1YK9jGO1CUXgAhvqCS/sd8BZ+zg4WBfPsgsYIRdG&#13;&#10;bZUYNoRHeYSro+TRbmae77j9TsOVaIyJE8fH9h3b0nsS4ufOnHWbiPRAAUTZA+533Hmb+tUbLzz/&#13;&#10;YkyTInv48BHBvdMMGXrlaDhmxlet/CAapNSdazwjw7vOuML5BNHD8FguMnIkpyO0WTFn2QOz/uxb&#13;&#10;wAaKwAolCwWW9vA+/cDLy8VzZuthPHiA027sEZx0MHnSRJV72TRGPXrRxviQIfWC1fWmVQTWuLHj&#13;&#10;HaFBPeAWfBOqjnHAcYbMXLFPAvgWKAwrNpXcs2efoz0oHzyjLHNsB8OVcFAMdqIJOE2AjWnY44II&#13;&#10;FJYv4EQARzjDoDF+0z/GCGHHRElQN8KLtb2XOrrjw7VbhJcQHqrNqJNxLeajiz5zwbwwMjm5Yeas&#13;&#10;WWJsaW0PsO4gIkZtzYTsucbGeOmll/UcL3iPjWeUCguZnHDhO8Y9tAu8H3roQW9GydjXo1zepJgw&#13;&#10;20P5P/7JTwyXfuoTz8z09Aa0CS0hdIDZFSMEoObqywwc3gG35OWTAvhEEFMGeWCAGGJE2LhMGVZp&#13;&#10;zWLOIFMeXuQj6zP5MHbcJpVDfdxDqNqLqt8QMIw+qzNLlIFh4XGcUwYYg7xnxdNtTlFLCX7gRAql&#13;&#10;ZxTSuj6KJRybMGcrKioH3NAGygEH1E++rCwb8+oTfBJj1cq6LvgXdWTrg40D3YO3VPSrNN/g2MTO&#13;&#10;7ssScTXReqFDsO6MiZPqoraOddYfxIyZE2Lq9Kkaa21RLoW7tEKwL+SElIJ4+sc74/XnT8fMSQ/E&#13;&#10;+dM9sW3LNo21c9ErQf/2mzui8VRJLH/rdJw+0S92bL4UfV2D44OV2+LkiaY4dOBMbFjTGMvf3Bdt&#13;&#10;TSXx1mtr45Vnl4lPno8p0wcI6ReEjKo43zA43nxe47bf1BgydqrGw+W4cfaNcWFfc7z88w1x8IKE&#13;&#10;c8XQ0FC1A46uokABH3Bl+la/gQ8wz+gFuNsQFDzhpxjm5Dd/EnwZ4zhp4XnZO8a5LpQ7ZqOQIeAs&#13;&#10;GxPQlWnYJaj5ekYC3iR4ssvSeOSTi3LAGwbBtu3bzW9Z9oS8YxM++oKjDXlDqdkGeIwN+gDPQUGn&#13;&#10;vSgN7GsC38KRj1FEn+kjvJNdrg0Y03y6KIPZMByr8BbKJXKMfM6pPBhz8DroD77F+OA+ET1EDeAc&#13;&#10;XnLTzXqlx7KKMkybORqHRpcvfz/WrFsb/SXz4fvQNjN0rLn/4he+4HHLuKmoLPcSFMNSMIFfPf3M&#13;&#10;03aIm8bFA4GFlSIA7d7oUl1s1MZxvEtuvknjnrXAyF525C+Nji7JM5WPks+pO9AF/BGHj1qpcVZq&#13;&#10;vKYxkgx1vpOAN9/pB04C8E30YE1NnXgYGze1XmkvreFdEvyH9tIvcEc53GN9cVY26EjfEy5SSrwn&#13;&#10;GXDpN89RRZXL3+BLmRGYzvhWLsEcuIu6c+3VffWFv8x4oChKS/t+QLO6GDTkF2tD3jn8Wxfv0Q6M&#13;&#10;fQ3I5Nhuk8IvXBFxxpLOG2+8QTirlFzeE2fOXYiSimrhSf1Wn5PRpBarTeB9z3aOWZ4aC+dMjmLl&#13;&#10;OXy2Ic52t0ReaWGUSDaMrxoUN0+cEQVtnfGjH/wstmzfrXZJpxDf6eoGJ2obMCyWwVXAMchnYvqM&#13;&#10;yfF7v/vLUVqUH6+8/Eo8/8yzMhbYC6YwOqQPAQ/4IPCjj+kCWh9NCaY5mAELtdvjTHBIvDrJ0sz4&#13;&#10;5zt04k8gpZvALkVEsuGXylMbaAdwptx0lNnHUq6+j1xZyv1OcjzVof+uPOMbeOUez8zz1R6wRXvd&#13;&#10;pxzvIa9pgj/ezcrLJb5BU0QRoWffcdcd0tevN03YcBUMkIHqosf3vv3742c/fcqTPfCOhtMNDofH&#13;&#10;MdAqXnHXXXd5nLPcLqMzl6PW8Xn48FEZ6B+YbzH2L7VeiutvWBSf/cxn7JB1VE4OblkDod+f/eyp&#13;&#10;+Nd/+baPZCZyEr0E4/740eOOHEKnnj9vQZSKt+NUMN/mdb1PSSwn5ig+7BUnlZ8tEQQenCIBXmlv&#13;&#10;loANzy3DKU/t8B2+68r4hg1z6ISn5M0+VR7dyGCeXfBr05D+6CvjnVbSzoy+0v0Eh2sv6s90Cr7z&#13;&#10;HvVA71fq5Zku6CcV6p/pfq4McMH3KzqK7pIp9VH3e9SvQvY0KTZ/vdR8Lm5YNCHqR2KvEBk7I2qq&#13;&#10;x8Xlnp1RKbWvX38mVutj3IT+ukpi/KTimDy9KvrXtEedxPrCGaNj1FDZcENOS94cjZKigzK6z0fv&#13;&#10;ZdmLnRekOxyNimLJheiJrnaWq3IcdW+0tZ8RToTTAtlMRW16qndLL8eosaPiwzVr4sTRY3H7XUMl&#13;&#10;M49o/BfF4SOn48XntooeKmPy1AFRWdIbhzd3xXsbGqNFxn4P9Kw+F/RKXxLcewUiwvnz+5J9hVc0&#13;&#10;kz+kq7oU+AF2CZbZPf/Wn8cddEBZ4I7vdrKQJ+UjZfhJeWU36B60RKFX5Kbez/hHQkxK1Mc93kf/&#13;&#10;cOm61yIZz3JhnG9M2vOuR//8GaOeZHYWI+zgwSMyXoa6MpgDs6OsRcbIJ3ScGWIMrGXLlnmdDYY5&#13;&#10;YdsIOYQwn8zmYugfkgHCsWCEn2NA7ZACw8wuodswQqIFMOowvr1MQI1FocXwxxDDSCcsnJkOGAHr&#13;&#10;a+6+5x615w4ZKEti48YtIrKi2Lx5o/t/YP/BOHE87chOGVwcqcZgIVz+nnvujnffXRasPWfzFhQp&#13;&#10;IMlML2GBKELtEvjMaDJbPHbcWJ8LumHDNivE4ydMUb66GCODz8Yea/j1Dgby0jdf87n5MNmRud3T&#13;&#10;UbRwQlTL4AEG9GnGzBkScpMMfDaz4Wg8YHuMkHG9i3GL4oi3nE2JMAhRhkAkChEDDyWB6AlmiBEi&#13;&#10;RDKAP9aMEvJI5AIhSnYgKC8EwAw8g//I4UNeB4phCy5wimDIoexy7BwMng3oMkUGgx+hhqFJnx99&#13;&#10;9LHwkWaijbnz5saIkSNk3J72kUejZKAyC8aZ+DiHIF5wy/rzPXt3e8bn0KHDDnPlOU4eDCGcJ9u3&#13;&#10;bhe+qhylQSgVIVq0nxkdYEjiHWb2gasVHA2EbEdn7tNenAxmYErJCXI8zknZpV2Uw8XRK/Pnzvd6&#13;&#10;ft5jRh/44fzB4MYoBI+8Q1GsKeOin6skRDAYccgww8oMNoY6Bjd4BMbQdDobvcsGA7hAsWSdKevC&#13;&#10;UOIZX2PGjLWiBIwuSiiiCBI9A1wYwITWMytFmdxjMz5OjoC2wAmbYiKoiFpAmKKI7961J4rKquKt&#13;&#10;Ze8L/swmoiyLOUv5lookZU6A4VK/CO2HkRCxwUyioyJETzAqGBuGI5554Imwee65F2yworRhkJjp&#13;&#10;GdKJYdEn9iZgU6/Zc+Z43wfwmJhREliJqRFeqrEuwf7U00/FiZMnrISDNZQEFHwcRSjf0D40jxLK&#13;&#10;WMPAZd0p9Ilyg7JhJkh7cvyDToE/ZrlQVhBOwJayUL5oD4Y4gpk2iUz9Lu2iP+AdAIH7bCacmX3w&#13;&#10;Dn9LToTUZ7QpQlS5AR0yRsxYeUeftPGSxg4prd9MMyyUeW2EAeVlxl/Ge+lLBtfkuFJlOYCjOPEO&#13;&#10;vCArD5wBI+iSd+gvz7gSHmlzwlkSXuk+eVGoItigSPXmc7pHpeTBfkmdiEnjpsTUGXUxbnJlLF/1&#13;&#10;ZuzecyIO7WuQ0o4jYIgMQhy2rdHZXi6anRirV70XgwZWxcIFU8VPca50x+Of/nzs2Lk/Bg6ql6FQ&#13;&#10;o/GG2VAXJ4/1xcE9nXHueFkcP9gRe3ecjJaLGIolEt79YtKUOtFDURw92Bk//u6a6F86JurEt083&#13;&#10;H4u5s6ZGVV9VPP+T92LnwdZoKa6JSxLYBYWVajewUp/VNwQl8gj4MM7oL7AExsA++wRXHBtGaD/5&#13;&#10;4bd8sr8IPIflOll+cMMz4I8sw3kEXBHO0JrxYZwwhtLmf+CGDUwxVE13yg/NQ1M8g+bhRcgayiU6&#13;&#10;iBNhoGWcPl2dMlrBlcaU+wLP04BmzPWwWzFyQrCGv7axH4rKhX9DJ7QH+oLeoH36wW8bo7kxyZhm&#13;&#10;nxrgk2Yg83ymPXl430fGqjwUSeRxTfUA0Ra7p6c6aRcOyttvuzUZOrroIaf5kAj1F/nFrt17rNwj&#13;&#10;n9nEFd6LDjFn9uz4pS/K2BccUtvSzsWuH9pXeuqpp8XTOToWYmZ8auyJHxmQOQMqGzPMDnIsLN8d&#13;&#10;hagiGF84TpEV1Pn9733P9MFvF8F3ZYTngmP6Bw7pP2OQ71xUmGbxgB0bll62LK6SDCPCAR4CDuH5&#13;&#10;8Cj6wFp94Aw++KRMPmkvZeEgoR2ZcsgmfmkjP9qT3mHMUm6qGwq62t+szdBG+p1mA5m0YtwDsnzB&#13;&#10;irf8JjeES8ovUzupm8kRHFLgFP5E2TiR4A/Umw/vY0a9F74l/sNvvb9LRtP8uXNi3pwZlsHL31+l&#13;&#10;9zhDX3xadRhXUtDZbNkOL/Vj67YdseSmRTFuxNBoUz+PnGuIzu72KGztiHtmLYqpkqMr3/4gvv1v&#13;&#10;P5BCXhwFRZwAob6JZKER2i8qFk116mqPP/nj/xRzZ4+z3vm1P/3TaBEOgBt0lPgq+YEty2GSnPh4&#13;&#10;SngBR4neeI/xK6owHHgDOLtMYAxc+RR+GcPAkGIz2WUYATu9C9R5Bz031cEtPj96kT7y2/iFFvzI&#13;&#10;NK8nAilwzclU/sjg/BSgegVj+BHPTSNqox9Rrv7cNxw5+vQLuUQe8wV9gw7mzZvjyaw0DkQDOdhQ&#13;&#10;FbR28MChWLr0LU/gsGQIxz0b08Kzjh47KsP9+pgyebLqUa1qD3VhTIIb7rHs4/33V2h8pcihtrZL&#13;&#10;8fhjj/kEACZGMv4D7DhPnzJOSmf6x3/6lh2ZwBf44Ixh3KFTkn/dhg2x6LrrvJ+EIaR7hpFwye9+&#13;&#10;lWXR3tElm2C587P0FT0i9S1HB7oS/QgqBhGfuqe6+J7xANpJwqmF0Wx4Q3P6JA/whn5SSrAmD0ui&#13;&#10;4O88py6/q2eJxnRB7Eoex4Zdwg18PFeMm2RnGl8FB491fae/bo8u8ESfTLNE9uiTumhTNrPPvcSH&#13;&#10;Ek+ArvlO4t0S6a5EbHT1ECEh20CyaUB1cSxYNC7qaotj396j8cPvLpOOWBjTJt8QhRqrPT3nBAOO&#13;&#10;lj6szxMa+9Kt0JN4drlD/OFy5BVdiJ4uorhUUY94Tzs6SKn0hOJoPC3ZIT22st8Q4QpHX7VkxjDR&#13;&#10;mXQk6a/dfez+X2pnQF9ecfSvyY+J49n8/JJ0j3O6VyAZmh/HDuXFOdlL48bXyNiviFWvH4+tB3qi&#13;&#10;taAqOgTPIvWzqI8z90VL4kUO3xdqWbYCCNR9XcmoNg0Be90HRmTAeW588lvP0hgBdmns8gwxxUNw&#13;&#10;kpZr4sBFJoCbLH/SzaDp5GhNPDjJj6s05PJ0ZYlnlMkYhZZwvFMGeGS/ITvfyPj4Q7c+ycwwRuAj&#13;&#10;jzxsZoI3gJ3a16zZJEOin2dEWZeO4GJDLc7NnzB+kjfY4xk7mBMKjYLDTCYNYQaguLjU547TYZwF&#13;&#10;FpYaGMlLylm9ac03x8Mxo8mmdlu27hGiUbJqbLiy83iFDL/qKhmjepcQwMGDBsb0aZNjaH29iAvv&#13;&#10;D8e8NXpGh/foKIbd8OHDfNwbQN2xc4dnKubJSMUzjHFOO2G+jecbo39VtZRRjgRhPWCXFcO1a1fH&#13;&#10;2PFjHKo/ePBQrznZv++AQ4gIv2b9NGFrGEkgj0gEZs0pdxfrtqUcYeQzm+L9Cgg3E1Nj8BFG6E0E&#13;&#10;K8vtDGFGnPBHwu1Z/sCmQezWT4QB0RMgjsGPsYeRyVo0djvnLFkM1SNHjplx1NcPtyKK04KZX0KW&#13;&#10;ZsyYpvJPeyaETZGIqGDzOAwQ1uyi0GKgotCguKGwYsRyVGDNgOoYTvmHj8ThI0ddDqF3l9tbNQDb&#13;&#10;/Q7K7JIlS8zc6Ac0AR1NmjRZn4Q6tkfThWYrELyLcQdRY6SCcyI6yMdpB9AIG+OxNIN7GB4Y+hi+&#13;&#10;zCSxU/Vw0R20Dv3ZAcApAZ6pTRv7IXhhXtAAyjXtoE8Np07b4cKsD8KYdsLMt2/fHTNnTnOfoZ2F&#13;&#10;Cxe5ndDuOdFVU1NyJsydM9flsns/5RHdcfjQYc+ijRg+0kJu7JhxprPRY0Y54uX662+IrZu3mX54&#13;&#10;78CBg3aacVTimbNnRBHdPpOf8DWcHWzWOGz4ULUDmsqPQ0cOejDDYDNHCnTOUgdgAC7BIeWyWVxT&#13;&#10;W3ts2LRdtFMr+KFgi+pQhFEczRqU+CnhgYeWJRXM7hOyRF4zDGWkTvgTOypDz2++udRLUtj0kY2f&#13;&#10;EpNSHl0uT/BnLRztWXT9oliwYL6ZDuVljIys5GfTwIsyZn7605+a17BOFnjCG3C2oGRwfjP1ophR&#13;&#10;l2lTF/jEsOCT55THkhv4CDOSSflKCj7wg2fh1LLxK5gimGG4/HZdGv/kJ8G/cCgwcwXvYMNKjDEc&#13;&#10;R2xCxvGTKLjQFwYPTJ4xINbr+jOhCl6gdRxjyUGifruGJNC5AQ/0bysUaQkBtMW7CV4IijRzS5kp&#13;&#10;H3WkEH36Tv+oM0u0jec8412ek6Bx7mXwwpiDf0ADSYihAOBkw3jCwy1lQrA6dPBcVFUMFq+tj568&#13;&#10;U9HZ2xRHDjZGdA6VAC2Kvq7hUur6x7TZFbHwlvwYPaE1ps0qjolTC2P0+L7oV5Uv3lEV/Qd0x5iJ&#13;&#10;xbH49hEx67rKqBl8IW69a1yMHlcWi5dMjOuXjIrrF4+K2XNHxc23TYkbbh4WdUNlQJbmx4rlO+P9&#13;&#10;ZUeju6N/jBw1MO68e1osvGGclIaOWLl8c7y/cn80dVfEpSgKUZu0FiKyBBfpX5mCi4GBDEKxgZ6s&#13;&#10;MAsNwB0ahQ7ghcCHZ4x9NowDz8AcvgveoFH4A+UBQ/i3HVV6D2MbeGPA8mk86+oVXsEt0VGedeeZ&#13;&#10;4O6j86Ah1cFRdowbIs0uyDiGn8MDeY8oANrGRqzmCRpnxpsu+kIUDjP+KHe0iYgOaJtoDcZRhvdE&#13;&#10;4wn/XJkSAqxoD05rHPDQD+OIfpCIQoLHEkmAIxMZB7yQQZTf3CS5L7gCN/glYb8sn8D4pU4bSaqP&#13;&#10;vrAxHlF1hOLjbMVxxz4yyGA2in30U59yP4Al4yrRfTLAaePPf/6q+S1GpB12ek8vuJ3Xpo52dtwf&#13;&#10;HnfffZfxoG4ymjy+E8674pKU+x/88IeCabHlIs/QyFDkGbt6LQe7pPQiU4Evp8GAB+QXiWf0rVv0&#13;&#10;CP/P9A9kvwvxyKccYJA2eEyKHpSZ4SHxn3SP3/zK8Va1m9/pWUqUlcq9eqHEO/JJyUa9vwM/lE99&#13;&#10;6jt/HhuCJX1lfTS7RJcI9/BTYA0uqcv5hEP6nGSC7qsct1SaMHmgQY7EPSWjTipV3HXnHTGgpn80&#13;&#10;XWyNbTv3Gk84vNGtoAl0C2AkbhPnmy9E84VLcc8dS6JfbXU0t12Mc9IDJw4aGrdOnROd5zrie//2&#13;&#10;49i8fY+N/W4MhF7hB/ipbYyrnp6OOH/uZNx++43xa7/yRFSUF8bf/d3fx8oVqxK81E2OWHOTgYHe&#13;&#10;Q+9k/BqEvyCRL8HdmOA/w43/KTOjh1R+ekJKPCXRGjybF7kHfJE56DJ+ricJxn7dKasvSx/57bpy&#13;&#10;93TxiSHpmyTuCTfZlY3FX5QS78nJKNEdfI1Srq0vlZrohb2UGOtEDq5YuSqWyTB+b/mKeH/FSsH4&#13;&#10;g1i5cnUsW7bc6+6Rqe479EzfBWOM1ieeeMITgJSZ5E2qi7wYU5yWgE3BpBu1X9a4h4csXLAg5VVG&#13;&#10;v0LD1HbGLpMr6CNMooAHxhQyjnEHT0V+X5bchm5vu/02493v6zL8lJ8NBqHF9es32HZgzDNj/PFE&#13;&#10;O6nfbdHlcaR+MNb4TOMkGdWMs6x/prVcHmABv/BzYMAFjHP5GWduI1Xo3fQsx/eET/rh8tV/90P/&#13;&#10;+Rm/ya8ygHl65hu+l7WZD5JpNpfHtKCyGfdZIh/3Pd5z71OvnVXGg+g2H7pWvzSAOOVs8aIpMWBw&#13;&#10;abQ0N8bObY1x4VxhTBwzSzhQgflHo6DkiAo+FZXl3XGpUWO2dUj8+zdXx/kL/WLWgsWx8sNt8eOf&#13;&#10;HpYtNSe2bemOf/rmbtkZOJBHxE9/dCg2fNgT7a3DY+2aw7F3p2RT0eL4u795K2695ZF4+/WGWPP+&#13;&#10;5Zg145641Hohhg7Pj0EDu6P18n5HIeTnVceFpvwYXDsnxo8dGvWDyiNai2LDivOx/WhfdBT1l94q&#13;&#10;GIovF/WViSsVitcIQF4eIGAwzPRn/imcGcTAgWf+p/90ExmSwZa8jE/DnmTdO+GT8eCToHRBg34n&#13;&#10;l/jusv0aNJr4Frig3EQzyekFD7qCX6WrdaULmYL9elb6OjoK0W3G8sRRA57EQGI9PEKeTcwwFDmC&#13;&#10;jd3KMQIQUqy7JBy5okwKQWGxjMP+EuZ9cez4CQ0s1iwzm16lQZvOLj/XyM7mXf7Ojut4+jCmaFgy&#13;&#10;FtN6cWZEyQOD+rVf//V45JEHbORjiDG7QRfZfZ2N6mgnxuaWzZtl5G73oGdNNeFDbJ63YP5Cr11m&#13;&#10;RnzCxAkyuHfaW82sNaGG7BvAMgW8kMz8cX44qVTGWTq7uMfGB7PKVdVVVmTOnjuvdtd7NpLjAvEe&#13;&#10;opxV11Sp70fUnz5vQoIRzjpv+ohyRD3MBmHYIfhZGsHYZFYdw5V1+yCGsG8ME3Z1x2MJ3lBIOK++&#13;&#10;WwINxBEeiWMEwwH4QRSsBYfBNZwGTzJEGk7HrbfeboVt585dLvP8+bMqozOOHTvsGeQRo0aY8bB+&#13;&#10;ngiOhdctVL7SOH7imJUU+kBYFUYOG9bRPpwTMHxC8FeKybO5HFEdnHk/ZeoUR3SAOyIm2AcA5gAd&#13;&#10;HTt+3G2mnwNqalX2QPenS3AE72xYB/Ng7e6sWbOF8zHqX7vqP2zFk35jwKJkoSgzuw1sCIdkWQcz&#13;&#10;28y4oYzb8SFFE3jTFmb8oQlgTZg9O9zjMGGmDKYLflatWiVc1dkRcMcdt2g89cb3v/89tx/nxaaN&#13;&#10;mxy5QnQBsEGwEJY/WfkpC8dDk/CIMwKDEOMN5RtvM0sR6ocOsrf42NHjouVjoj82QiwXYygRTQw2&#13;&#10;7pjtGjlqlGdDWPpC2x984IGYMH1a/OT737eROXLESOOcjQHZSJOZMGDFpnlEvyD8oDH6zPhrae+S&#13;&#10;grRbcKqSMINpiMAFt48b+1Y+xEAYLxj70AuKrpVzGBsjTx/UDcwIkdqwYaPDc1EUYF5WMKBH/ZEX&#13;&#10;hjho4CDvKzFhwkTlu+qVd6WUqowoPzjNnn7mKY87YA4eyZcMshRu3NHVbt6A4o8yzriDHrgHvFki&#13;&#10;hDECDPpX17guHALQOOVhBCXlJxlANAE4ETJsr6wSME9j6up3PhnnjH8YM2OKTclwZjAWMNCoB2MG&#13;&#10;x4eFtermPsy5Qnh1n3PMHCdDcloIRhhrfOG+2gYMaRhZgUNSDIBrup+MgcTAcUKiVPE+/aNOlPEM&#13;&#10;D8COT4xcxpqrV1V8crn+XF5wlvCo9qiqPCnTJb2ifRktHYVdsvkLVUaJBOyRKJHuOGZ0fYyfOFK0&#13;&#10;VhsHD52Jsw3lsXMr+7Kcj341XTFgoIzlaLMBV1leqrF2SpVLplS2SaBeVMUX9Py8YHUhhtQXycg7&#13;&#10;FNVVgm2Z4Fl2IsqrL0XdINFwlcZJJY6Zgjh0oFH1FMWuHQ0xaHBN3HDTONFrXzSfaYz3lm6Md97b&#13;&#10;Gw0tpdFZVOuzdolisWLtGUrxUdFW6nhylGZwpf/QDzSR+EWJcFbusQzvgtZK9Rt5Az6g9eJcPjt2&#13;&#10;VQ54JpoGPANrjBCH4ati6AJZ4meqt0z3oSc7oHJtge8y/lGEyQdd4XROe3qUmM9Rn2fI1QfTYQX8&#13;&#10;I0V8UE4WPYR8wXlI36gb/sZ79I1Ef00f6pfpUJ/QFr/hxdyDBzG2kpLB7EByePOM8pmVRYmB1yEn&#13;&#10;gA1lMjbhG8Bp1OhRcZv3lElODSYAgBX9xDDH+b9jxy4v94On0j5mwltaLjrS7olPP576Jd6I7L+i&#13;&#10;ZAmN1MXa3AMy9hln0D16BGPGCaVKfeKiD5T3wIMPmJeQGHeMoU6O9FM26IR9SJBTHnfgFfiRRzIq&#13;&#10;jZlUHh8odGnphMahDANwRptQfKEr1eB64QusW4aOkFnco2zaTH7eo1zoxwYAONAF7pD7euz6QBH3&#13;&#10;kyOOe+mTJIo0L7/2YsxnfFt6eOITUlypk3vAMZVJWYkWaAP0SqJu6kjtoW0o+cnQT+2DZ+hdprxs&#13;&#10;7Kv/KhMegiPq+PGjgvnAWHzDoqiVLrNu/aZoPHMu+ol3ogdCVhyFWF5Z5vB6lSCdaL/0v8Exd9YU&#13;&#10;T270XGyNW+deFyMqB8TSn78VP/7JcyGqic4+9YU+58H7Uru7e5mYaI2q/mXx3//kP8W0ySNj7boN&#13;&#10;8fW//mvvmZTxPZOFEu0Hv/+fjX1qvvI78WE/ceHK6ydJdpC4DaKAmWkqR1tXjH1lwDGeMrsIp6xO&#13;&#10;0rXfKTBVpXu5+4zxRJupraapXLuu5PPzjybjO8OnaYUSPppypfp19Kqz0uE+WL061qxdG2vXrrOj&#13;&#10;jqMzV61e4wgdHAEeg4xbjQv4KO0j2oUovy988fM+5tn9Vp1Z31Kf+uwoWLFihWU6eVimebsM9AXz&#13;&#10;56d26DJt5/pF+4gkfevtZdb/RIbmPzhPGdPwYtqCTD4tPZZTOVheSKIM06xhg7O0MLZs2eZJLe8p&#13;&#10;oHu/KGV1C2r+jnwwX8qVl8aMBhavky933zBWVUle+O0ruKINjnDQK+DFbUsF+F9q4zUJeOXKS3R5&#13;&#10;9ZN3/T39dBtcnq70Pd12mbk8brPaxJWl7J0r7fF3tV2wYWKoV3DF2C8o1nt5RXHy8JkYVFsRc+eO&#13;&#10;ljyTDVeEzt7o08omTR4R/fojGxukb0k/ljyprpoSZ44PjKe+tz3eW3kyFt10p/TKo/Gj7x+L4gLp&#13;&#10;FoMWx/vv7ZFMKI9zZ4tj88aeKM2fGHukg7DM8Gc/3RfvvbM9Tp/Kj3vu+3Q89YPtsfS1IzF23PCY&#13;&#10;PGO47Lpjgudx5SWirV+caSiIF17YEls3nIzhQwpj0viRcVHvvvbi7th/pjguF1ZGYZlkCfKrpySk&#13;&#10;wUcfexHlYeyLv+kPkBmfupB/xrPxlFKCk3LDD/kOjrhPHr7qfb5DM+CIv+yZx6HeAS/Xolu3/Jt3&#13;&#10;wAX0kvSWhEM+r9Dcx5PeQ+9m4idNbhEJJt2HZ7WVvU+iaGAwYFShPDBLi9BiMDKLBpMeMiRteFYz&#13;&#10;oNZnvKOUMAuOwkNIHrO/GERpdpR19hKiaiDP8NrxiQftdMPZ4Bic7HxYDPb9uiZMGO/10Rh7bNBH&#13;&#10;aBjro9nhl/X8hKszG08HmQlggz422MPQRelBMe/ry/dGHcxU035CCJn9RghBtITukWbPnuMQf3ZM&#13;&#10;xwilHfRlhAwvjFYbk2IUHLk3aHC9gJcnw/WCZzvYFRjEsnkJ0RD33X+vw/dGjRxtxQ2lCeCiqAED&#13;&#10;FDw2s0FhQhkCpux4jvHMLD6GNRjCWMHARsnCmORi9gSlCEOQ2V8UBvqf7YPA7PzZsw1xUoaf9xjQ&#13;&#10;oMRpc+zYUW+MwiwE4YGEbPOcZQLZUYkQAqGqGJ0YfIQ/MdPMTAvnJTODjIJaXdPfjgoTjAjPm+sJ&#13;&#10;H7UDpWCLqJiJYvabsFHaRn8wspktwUjiXH/Y5IXzTVIQWwS7nliwYKFhh1MJBZtQ/63bt3mGHIWQ&#13;&#10;kFEUz8xhMmfOXO9zwH4PCHKiIYAnBiHRC+CV/QhoH3CnT1wYdsyA48DZsnVLjJbxTig8/YGuU7jy&#13;&#10;YYGyz86QMaPHCj958dJLL1q5ZVNG4MHAA261on3oinZzcgFr+lFsaTPGI8+I5GBmn8gHImYIO710&#13;&#10;KZ1kwMwGjicUQBwh0KXXVutd4At+EVYdLv+UYQtMcVxwFnL//tV2dkEbRNBAs7QfJwB1zZw1N5ra&#13;&#10;OmLj5m2i6XIxWGaq1L2ccpHjQyI3YQQmLzoGzhwvCF0DM/oPPSYmRJY+t/HkyYZY8d5KjxUYCMzn&#13;&#10;o8wGD2ehcZYde5UYjRRnq3aJm1F8YWFJrN+wIZ5//gWPjaTAydgsKTNe4UeMy9GiV2AMT6EuQv4w&#13;&#10;ZOAl4A+YMUMH/lijyHvgn7GRQqASXKkTWDE2HS6oe4wzGDPtQlnwfgMaI8CD8GXwg2FF8ukQghkw&#13;&#10;aWtJO5FbYQRAKiOt80aREjyUB0OEcLcEy5RKhX8zeaUr9/UJj+Q3ApVygAN95UKx5EqKOnkKZXCU&#13;&#10;+j1ojbwYM1Y8GGV6h7IyeiJlZVG3y7FzIAkYHDvMkGLIFEl4F3QXRlG/wugrF4/pgmZlvPYVxuGd&#13;&#10;DVFRVB3D6vtFQWlDFFS0aXyIsPrYzLFa/HtftLf1xJDaCVFVNsghpMVFndG/Qgp8hxRvKWJ1gn++&#13;&#10;8FFZJti0a3wXSKB2t0TX5XNRM7AkLralSJ7LbV3x5mtrol/puFi5fE/cdcfDcaG5IW66fVbMWShZ&#13;&#10;oPG08pWtsfKd43GssSI6K0fGZQn2gr6yKBKfKSgWvKR3S7pYAUxGEAohA0H9FjxJwIexBizAM3jP&#13;&#10;DF7yEY6aNo3t9QxloiMEforigGZ410I4B+dEE0QqYvwTIpsEO89xBmA442TGIcaRr4Ttg0fqwQEI&#13;&#10;nbNXzaYtW+xoh5dwbjcRJNQNPyYhU3gvo09oFfqDljDCmyQfTJtKtIWvyZhTe9ROkp/qP2iIdjNu&#13;&#10;0rKodGQP5RDdAM0wVhiXJCLwkBUY04wDly940H8cuJmxT7KcUdnQKO0n8mj7th0yGNbYcYYyA2/B&#13;&#10;iMO5/dhjj+rdFJEAjywQP6Fc6Bn6fu75522cA0crQdzthY9RG//5iz8HSbZysg/vk5dPcHJFgVLW&#13;&#10;1994wxuuIqOADVyqqDCdTKPmeuzBQ+Br6EWZQYKxzMxgGnNEGrGRYOKJ0A9GPrjCKUK/W1tZEoaz&#13;&#10;l6Mfr84eJgUuG7fpoj7y6paf0U7qyfrmuiFw37t6sQ7cM/tun/LqdjJgsjr0Vd+JaiTRP3APLNDr&#13;&#10;Up40FhiHPOMeF4m3NJpURCqf3zxjLFSoX42nG+JC03lvVsxmfb0y0Fev+lDPKjVWUjklGl/wyxbp&#13;&#10;JUywiEtJ7h61cTd68MAY3K86RtcNjoajJ+Of/vnfY/+hE1Her87n6kMLbid/6ktXJ0f3XorPf/aR&#13;&#10;+NIXHzFd/tu//3Os+XCd+E/a2V2gNI9LoFP/9OL/V2Ofb57F5bfLgScnHCmj75Nw3BguumwU6Anj&#13;&#10;I8E3faZ2KOmlBD/9l4q5Uifp2u9Umqpypivlk7L3snrN2/RpXkUl1xTjlCs3c17YSazP5MBIKbVL&#13;&#10;OnYnS4aSo4yldchjInPKpTMxaQGdJ4dksfUaKiNcmLoZY4T0X7doYXzuc59T/hT9lPhlqls/zWtW&#13;&#10;rFgVK1cSiQG/YHLwspfqzps7NzWX/3hXn5QBHNnwetk77wr/aUPUtHdHkv8V5ZXOw1i9dOFi3PuJ&#13;&#10;e2SbDE1OHxVlfqB24IAqlx2yf/8hn+SVZK2b9pHk1qpuIJXaz8/Uj2S0pzK5PpJ0P5MBxrH+wFsK&#13;&#10;j6dLid/wg/ZSj5+nh36HxH3edRtUP3mQPdBvn3g6j6hbLbnyDnmzNqbv6XbWFpJ5Tm6MX6FnJfeL&#13;&#10;bACDLx4z0JZgLB2hJ59oLeGjtyCKeirjcktTzJg+MAYO6ZbO0xL5JVXRcKZZ+kBvnD6BnlovXfis&#13;&#10;ihL/LxwYb7++OxqO4+wrjR27NsW2zftj4pjxsXc3yzmL4/DRQ/HLX743Hnv8nnhn6fKYNnV0fPk3&#13;&#10;Hoj2LunSpy7Jrlms8o/Z3jsmW612QHXsPbg57r5rbhTmywYpOildsFXtKpPsrJfu3x5tzb0xaUJ1&#13;&#10;jKwfEltWHo+V75+MizEkLheXR7H0EW/P2skS1sLozZfeJGO/QH2vqam1wxMA2pErOmcsGynpP38g&#13;&#10;26EFYArvyfBBDqBqvUtlOHpK8OQeODU/0pUVRbqCNyVkC7SRyb+EIsZCJtPEx/Qsy0/iO8/AJ3eR&#13;&#10;Q+g1NvZvnD/pSY59oxPMzDIwr7thcUyaPCneeWuZd0Wvl6HPbCczredlaGBkExqQKRBs8sL9M6cx&#13;&#10;kIudFwHPwEOo0yhmpVGUEHiEb1fJgCEkn/oI/6O8t99+2+vYMd5Yo8iOxHTubMMZH4uGMs66agwJ&#13;&#10;juZhvTEzAHjRzzWetzMBAU/owrq162LefMK1O22YgQCONKKeHdt3OHyHMHAYF5t1cC48Cg+hlBjt&#13;&#10;eDVZp8uu+CB55vQZdnCwIz0GDMeoAWOiBzas3yTm0en38HYi5OkD664xbtm8B8NOTRCDS8YijBTm&#13;&#10;hEKHkwQhi7G7RYoefS4SwtgUkb6gADCjbqFRmO93mF1nzwLKY2MSwquZVWYJwKzZs2TALfLsPWfG&#13;&#10;MwsOnirK+xkPMHlmW0aPHmMj9obrb/TmeBgpKIoY+8CV/QZoAyH1JhrhDuWsZkB/z76TF6bKTAfw&#13;&#10;ZTYLpWju3Hk2ypgFwqvLyQCZcooiyFp6NsbrX9Uvjqpf0ET94CGC1zS/g2E8btzYmDN3TrBjPu/x&#13;&#10;iYcZ4xDDvlrGA7jrlrKJMlYpAxCcMRM/c+ZMG8SeWRGNtkuAEAHCDvFvv/V2fCiFAMUUhRWcE31w&#13;&#10;QX1cuPA6b44HvQ4alCIycDpBX2ySBTzwXqN0oIwTfcLIpb/QMY4OBiabQZVVlrh8TlOo7j/ABiPO&#13;&#10;nSNHj8Spk8cFK+FNuN29Z7cUzsNmBDhJCOHFiXPq1Ak7ZxCICCdOAkCpRxlmxh98bN68Sf3r84z+&#13;&#10;8GHDrYQ3tXXG2vVb1Yb+GvTFUnowUnIGY44nwDNgXl1drAPuE47nx9Bh9W57YjYpHzntMRddMHbf&#13;&#10;W8HausTwyEeZKW9STvHks1afSIHMELHRjVjT+3AfvSVBlSdcfhg/f/VVr/1FQUDBZyfpevXt0088&#13;&#10;Hv/pP/6Blf+HH37QFxv+sfwC5w97KFA+dS5cuECC4bGYKtohwgY6Zj8MeMp1ixbF4sWL3VZmIMAn&#13;&#10;34EdY5AdmhkHeK2JRPLaJhWK4ognmtMSsjXOaVOqtjRzYSGP0iWGirEkeNA9gAEMUTDpk/ek0APy&#13;&#10;FksIwDfMuJUXoZ2YOM8Tk8YQyEDPIwxVyuE9kpVxnEbCAWvLKd/GktqM8IDJgysEDWWi1DrEUGVn&#13;&#10;ihZKvNspuiBxjzHS00UbS6JXRnhrb0cUioYLClQISl9fTWzbdDD615bFiHGlIdms8YlTtzsaTh6T&#13;&#10;IqW80T+WL1sbbeJpnb2Xom5wZXQK3sV5Mup05XFurfrR131ZdbVEWYnarL5VV1XHmaY8CfDe2Lpl&#13;&#10;f+zb3Rgb15yOS+cqorujOFoucozarBg3cUgc3nM4lr22Iz5Yeioazw+MzrJRcamgPNp6pCx1qn+i&#13;&#10;6d4CGZqFotk8TjBJs+v0EcULGGWw5j6wRVF0pEhuXMMPwH1Tc7PHOEuQcC7jiEk0J/gpZZ/IQGCb&#13;&#10;6AQhK7zqAscJ/oXeFDVtaplv5xV4JfoKecHGVijN0CE0CU/j3ZHiA+CZcPeMXqEzLpRi2mK6Ey0i&#13;&#10;1+CB4NFGTq5u+k9f0zjN0UfufdqQ6C/RBuXB3xM9prOzgQ8OcdaeZ32fPmOGn8OnMx4L3SLP4NkO&#13;&#10;4xeeaYfHk+iNCAHkFuedb5fs5WguynZ4odpEYsna448/6vbQdqJv2EWbOtN4i3jxhRe8lAjnFO8R&#13;&#10;duvoDRLafG7wAH945IMPPuw+0uekU+XZYAFmyNxvfOMb4gkp3Jd+s08Oa1PpX7rS+ASOGMAswwKW&#13;&#10;3INWIAHaRRuBr2q2fGOjVrdb+MAxyfgl4pG8lAlPTwZWajB18Trt4PsVvORwdjUlXOIc+XgiL7zV&#13;&#10;BkOu7GwNMu1MzgT4SupTup+URvQq2ka7kOXZshArpnrAM17B2Ncv1aKfKobnZcI7m6qhuxzYt8d6&#13;&#10;yE1LbvIky4mTDV7TjdNBo8RRLq5ZZbMBI07oI4f3Rz/JziUL58WwWsl0tef119+JH/z4mSiSDOsR&#13;&#10;bxFHtXMaXgvPxbl0uaMl6mr6xZ/9j/8Ug+r6x44d2+Nv//avNF67DQeMuQSvNE5JVq5l7MPjDYxf&#13;&#10;kAzH3DP66jJysAOu1J/oUQAgr3MmpwKw5T4w49U0m594MHVSnp+RKNDvJ550bTuz+p3or577ni4b&#13;&#10;pbkyeMc4FHyzhiR8JcPjI+UoMeZSG69pg74nWkyJb/TX0Toas9ATpTCe4RvwSRxGyE7KwcnBhR5m&#13;&#10;J4HeS7PFvZbbd955m2nK9JfjQySaQGTtW0vfijUfrokC8Rd4DvXcddedMXfObLfPBo/gR6J+EpHC&#13;&#10;7777nvkHiWhRcMPY7XIf2Wy0NC6Ld0GLU6WHuyxdtIFPbJTKilJPYqxevUrjk2UEV3FwJfEeWOJd&#13;&#10;Nf0qTCVToAF1BBzSP777j09dSXZfHW98Nx3n4ACc9Z/hy3vpfT4EV/XbOKT/4NkwTTikXow840Zl&#13;&#10;mG/4fWdxm1N73WD+ORnvuTzom9fe9zO1hHKSDMvu0USVQZ2CRHcfEWO635MfJZL5hw7slVHcHtcv&#13;&#10;mRADakujub0zThy/GMcOtUkeV8dM2Y89fU0ywmUsS40pK6mNJbfeHA9/+i7pfl3Sz6bEE595TEb9&#13;&#10;wBg9tiBuvXNILLi+JsoqGmLEyIq4696JMXys4FbUKrt0dNz/4K0xalxJDBtREvMWjIhPfeZ2yen2&#13;&#10;GDRQNlBJW3T1HnH0QV7f8Dh/rp/06ZmxZPFNMX7CwOi41BHL39wT2/d0RkfJkLgkfPR0d8i2l47d&#13;&#10;w3p9jeE8NTJf9oy6CC13SD+w7mBgwY+TsZ9Ak3APffMb3Qs5CX7NZ3MwzHCBTCNBBx6HQJT7wmEO&#13;&#10;1Lm8ie9mzthEQxSXPnmexn7Sa0iUlSXknZ+TT2Vgx7rmG+aOfZKwU7yXGNEMHI41efH5F+PIoWNS&#13;&#10;eNscYs466fHjxsUIGRV1tYM8q9pPwo9dMGlplZTh9rbWaL3UasW4f1WNwJAfjReanOeklPABtTJ4&#13;&#10;UahQaES7rW1NSUnS9wtNGJSt0Z/w+UsXJPzLdTHrlyfEl9m4nDh5Yiy4bkEQvuyZ1oEDbYyAEG+o&#13;&#10;JKWEGQnWsbNDO0YayhrrIWfPnm3D3ZsLnm3yrC0Axnjq36/aMygYJp262CMApsb5wqyfZuOh8+fP&#13;&#10;2WDDCK6rrfEAZIYeBYF+Ygyyy7sVMBn4MPoLF85KIc+XUXhYBHHZgh/YEca/Yf1G5Sm2ATd06Ai1&#13;&#10;s9M77SMcps+YFnV1MugbzwomUhLEOFnGwBqntON5mkVgNqhQBl2DDHyOo8MDS33ZrDk71g8eODg4&#13;&#10;OpD8wIGZYNa9c/zQ7Flz/C7RDChtKECD6gZKEJfmQv3rpaSKkfe0x+gxI2PCxDFSUEfGwIE1XtPc&#13;&#10;fLFF76fwcxQ/vL1jx47OrbfEUOz00VvgGLjhnTdj0WDB6dB2GWWPEMcytRvcXfSmdeyy2y1DdM2a&#13;&#10;D6yUeqahMM/7B3C04Z69+0Q7l91/ZmWmTpsumBTHjl3brUR093TEwEF1Uj4OeCadfgMPjEQMe/Za&#13;&#10;IP/ChQsNj66u3hg8aKg9xsCAI6QQVoTM27lUW+soCwYbkyrMYBCZgeGOAtOCslPTX987Yuz40aLv&#13;&#10;4ihRm9m0sH9VpZTgUXHdwrl6nzOfWa/bHkPrB0v5LRHzK/ea+34VlXGp+aLg0ubZYxxEbAzHhomd&#13;&#10;HZdj5MgxcabhrJ0WOBmgc/RcjqxqI2SubkB0iDmNnTA3lq9cL+EbFn49vd2eaYUxwJqgeWaBNKzs&#13;&#10;kIORDB4y2BsomsFIuGCY4CRjZhdcgjCieWoEyxXvE3InwShYFAtPnImLUjBC9MAMzec//znTKPAD&#13;&#10;Xl5zrvGBgsC60mLR3YULzfF3f/eNOHcGA7vcIZzMig8RPp/82p/EJ+65U0Z1ieiD0xbYjA8juTum&#13;&#10;TZuidi7wmN69ewcsJD73uc/EE4895g2irls4X8Zhs5T8++J3f/e346EH74+F8+fF3XfdIdodHyeO&#13;&#10;HYujh0T/6u/nP/PZ+C//+Y/ic088EY8/+mhMmjgxOlQfm1iyeSVLkzxrbt5W5c3VcEIRtp8UGzFl&#13;&#10;4adP7e7AiBXz5h7MGeOxR3ylUGPOMEZJEm4y4UkCHyglMGXGjwW24EWZwN55hSPyZeV67CgPxgPe&#13;&#10;ZAQLRlamCJAwtFAILJpUFu9ncoByaDtGJM4e3mVcoGCB5+KKoigokXBp74p8GflFvSgEUjhKi6JJ&#13;&#10;/HDDrtNx9kxJTB82MKpFW5NGDY8pE4aovHNSsjpk5BfHkdOdseeYBEzvSPFbCdHinrhkQ1X97cNw&#13;&#10;xohEMa4RnCtiy9bL8erS8/HBek5KUf15dYJ3TYwZMSRqyvOjpjgvpo6ZFIc27I03Xjkcr711Pho7&#13;&#10;qqO3SrxfBniX+lFWylr1PJ8mgIDrX9nffB2cACuEMQarOuO+Qjh2lkgWAU8McuiLMQVs2F8FftYm&#13;&#10;ZRGHME4fhCkKEPBD6aRsZqoxdHEGUBYKI88ZP/BCe/JVNnDGu45TE2MePohD+EIzsrHbS86oF7yx&#13;&#10;ozmONxwAHFvG+OE+dEI54BRaAsFepqLyoRdkbGbEZHtUZLOz5CElmhIeVB40RyG0H3mBsUbkGu8y&#13;&#10;cwzd4oymTuQW/Zo1a5bbwTI5HCE4+CkSmV1WUR5DJSsX37hYvLnVTtk+tZH9QugDPAeZs3XLNinX&#13;&#10;qw0LHCuUZwNCeLznnk94vBdLvhVJjqEQYTzjpKMvby5905GAhChmDq9O1sr3Mr6I5GIPDY09fb/x&#13;&#10;xiXeCdzGvRpp/idcUyZ4YWboqZ89bac0wwP6wFGN8oUhw/ixMi4ea+VLYzU5CnqjsrzS+wLk9SVj&#13;&#10;CCWPQlD8pJ5d4QV6GC2CxYBqGbHCJ33BUNeoNL1QB7CmbNrXpc88eLVww/uodrTEG3kJmLSdZWC9&#13;&#10;kiPAtEI6UoHg1MOsm+7RD5wq0Co6Q5ptTnjnXcZ8lmgeddA36Ii2dUmH8Zp44YS+XKtsAl/3T31W&#13;&#10;l80XO0Uf6IHAC0MtP5+jFbc4MnTCuJGOcFu3/sO41NrMC2oRGyTiWFBJypuvcjRsY/OmjfHQQ/c4&#13;&#10;mqZRsuHP/uIv4uixhiitkB7TkafP/s4IrruF8yL18eL5xvjq//Of4pYlc627fPVrX/XJSUWF5XFR&#13;&#10;OivRmGlmrFDyGD2ywLod/VM3fJ8JFfrncaP+AD+eM964zxgxGg07Pdd3K+fClctRgicAx+w9ZUt5&#13;&#10;cjzZeVHWqRN6UmIMU3fCS5LF1M995C88ChmCw8I8Af1c+Uk4wqA3LuNJL+ME4Tt0bceC2p2MOQpO&#13;&#10;iW/kcWW5+/jH/EBXMjrAsH6oLV72IojwmfKDM5wuiTZJhkEf9J6MfgNQSO2SPjJj5rT446/8N+ml&#13;&#10;4gP+67EeAizgyUTCoMd8+9/+zfqwinb9TPLhMJw3b57r5R4woHDqo00445e/u9y6UodkVaFoiQ0g&#13;&#10;iez1mOwGpsBEvLG7Mz75yAOuF4co5ah70pWZCOm1zrn0rTfNTxi38AjnAZH0C5gZSLorAgBnGHN2&#13;&#10;wBtOwB08qP2iS+jT33lPRfB+Bi8++GaHg+6b9nSZLwM7Q19/ufzcvzJ2TUNJD7AzlLEpoJHVbfb7&#13;&#10;1JueUQbvJr6XnAT8hqaJ4OI9+C5fyEOZhhkPlHg/oy/axabAOP8LCsGA7knWc0Z/V1dbHDt5zEeJ&#13;&#10;j5OOVdm/I0qll5w6ck76XG3UD4/o6D1lXbevWzJiCJuQn47LnUQH90rmNHuH/vETZONVpGNdO4XT&#13;&#10;xnNNMXr00Djb2CAefSFGjRocg4ZqXHTtipGj+/SsOIaPZDnloRg5ho2h28QLT0ZbZ6PkR32sXH1G&#13;&#10;dDIgtm89LJw0xrix42L/xqPx81d3xaG2+mgPZI/gA+jEK7yvVSGTlvQW2k5jlV/wN2Qm4wp4JBwB&#13;&#10;cD6h2+SEtByWbDbs08u5/Ak94NC4BoK+maPpHN0Z5sIDCXwluQg/JnMqC34BTUOfLptHuigXGdqj&#13;&#10;d/zdOmIaN+bjFPDZT971ZFr7AmGkM7IRCgwCGPzp06dioRTsITJOmGlHKNIQdlZPm2vlOyy/S4z4&#13;&#10;yLEjno3EMUBePHDM4rLZEIONtRzsHoxAZsDizWemjPBxwtWtuKo87/x78ZKVEGawUbIRyszks6Hb&#13;&#10;a68tjbHjRlvhICybMHSM4TIpE81S9gEC69y3bWcGsNCGPrOCGPptUuLZMR8AM0OMUsV3diJmhqRZ&#13;&#10;hlzjWc6cr08CToBkLT6KHx4S7gN8jDAML5RC1oXTFgiATYzYGA5PPp5ywuB5B+Pyvvvu93nrnD5A&#13;&#10;KD5H2+GBRGnCeQHMGajMMsNj58yZ4xlKFIO169ZIiWRDpi4bh9zDqcL6QuAGYkFyNuvB8XwY8V/6&#13;&#10;pS+pXwM9s5kpeGNF+MzWszwA4kSpY738hPET7HBBUQT2x44dFW4avNFcc/MFh7+fO3dGfWtVn0d4&#13;&#10;0GMQo1hzD2cIywjYfJBw1KGiA5QIjlABZuACAmbtO3BdsOA604XDVVXG6YZTxj9rANnTYfLkyaaR&#13;&#10;iZPG23EDbRJFYoNUZaEw8i5n6I8ZO9p9T8cbXjR8oRvWmLNjPbikraQG9TvNjre7DGDAc3butyG5&#13;&#10;Z1fs3LFTMBjgZQBnz5yVwT5eTDoc0dEso5wZfwYiSjx9uNTS7Jl5jlask+HNLBlKaprxPyPlrMsw&#13;&#10;nDV7psfPjBnTDTc2VsQYAZ4IAWiAunAyIIDuu+8+0/SJ46fcb9qHIoADArYBfDAcqAtDuvlST7y/&#13;&#10;Yo2jVdBO0lq25Bwy0PUWijdtIEQJfHBExwIZxclIh6GzHrZd7clP4x2Yi6YmTZwU06ZPNRwzgxSD&#13;&#10;k6U2zOh/4QtfMFwROIxBZt34dL052oROd+7eHd/9zvdUl4Q7gl/3wefv/PZvxuKbrhcccSb0+BnR&#13;&#10;RDiGGOPQEst22ByTJTJbtmyyUjBF4wjlnbqYEZ2jsQ4d4bRjbLGchz0u4BUoXI/KuP/SL33RuIfv&#13;&#10;gEMiKuARnJawccNGwx94YADxnNlelDCULAxk4FEs3HKmspUs1QfTp6uMH4Qm7/OuZyx0LzF6g8KJ&#13;&#10;PoMbxrIFq4wAIoGgB8rnnkRJMoAEIxCOks9GnvBrcGPhoPvQIP1P7/iW/4e3AfMkUNJdaB0cMTYI&#13;&#10;K/cY6OmUwFM+ldPZrvKZudF3iF53JdiLZHQUxo5tR+LIzsaoLBslXjdEvKVMQr42aupob7sUuiIp&#13;&#10;4jKklXfBglrx/Ab3sQ2nZZ4MbSkMFZUyDssGCH8HYs2Hh6LxpAR33ZQYO7wuBtb0xMIFg2LBdcNi&#13;&#10;yuyhUVdTGevXbItnn3431m46F609dVFWPTBaBIc+tYlNHdnUCYGHU5GNu4jSgk8CQ4QjzkJ4ZIpC&#13;&#10;Yp07hknOmARX+s544DcwAV6MKcYYM1zIMpYPZfAFdmlMsQdLu3ABH0iwBO8ZD04JJaBLBnMKf038&#13;&#10;osengsCnkJcYQIw5yuQ7+eiL3xbOcBzwLDmMcDKkvpBQJZJDLS3twGHBrBWygjZQl5rpcrgyZQ56&#13;&#10;QT6Be5YPQBMk2oeTjTqhOxvU1KX3kBcY2zjWB9QOcFtxklAuToORo0bK+LrZvCNbkkL0WY7sorS4&#13;&#10;NNav2+CwXfgi79jotbJZ6A360A9wlhu2qpfZO/qHnN60aVNs3rLVsMB4JsHW2E+B0H72F7LBrzF8&#13;&#10;6623xL333GFYGNcqE/wAN2DFGP7WP/+zedxl8W0iXTx2RC+Ypf4Un6Rt9AGjh/I5jSjy0tIOHL2g&#13;&#10;uaOTSEbBWrAoKUv9Buc4AuCxTc3no652IK31d+iDuqjb45PxqIKIeAI//JHgCCQ1JRlmKs/8RreR&#13;&#10;p/BD2oOzFUPEZfK+rgzm0EuGey7oIbv4Tf0ouim8X/1V221MmMZzxoj+UmE0AR6RIpS6pXtQDk5S&#13;&#10;UVbUVNdYd+M4thuX3Ch9YmwcP9kQe/cdUD6U1kTDOPc5EUkdj9bzJ+OOu2+PRx6613gtlxG2c/de&#13;&#10;yWDOaS+Isooq9T8/WmVAAtc84bHp/LmYM3tq/OEf/LqU/HKfw/+zn/zEsqxYxj7H83mflJwzjv4A&#13;&#10;D9rsPgJnZJRgaAjrt7toGKF8p1u+7e/8SP3nMzPKfd/lpWfmlyoTvYhbKYGLVCc3DW/4qQjXY1H/&#13;&#10;MlogAU/GIvDCcOc98/6rBf6fyQ34aAJvNjR1UX4y/q/Sx7Ut/HjiObCGxpJsS7IIOsjeB57AL7Mb&#13;&#10;MLyBeV8f6/ZL43/82f+MeXNmaWyx6zpOSvihjBUBFMcAfPWll1/xZoo4GGkPcOdozJtuXCwZsNDO&#13;&#10;Geox2HP10hZ07qVvvSVe12J6gq6SzkH/GAvSV/TJeB9SP0jG/sMqQe1UX9CHsrI4Nx5Z8N57y+1w&#13;&#10;AOZZ0mO1mRaDl4/Cys9oi/AD/3KotxI4NS8G3ullw+jay51xh/yPgtze/38S5VIvyWNS/1Sqf/ub&#13;&#10;yk86iL7n8nHfPEB4QldjjEEbPAcXlGP6yF3ctxPnmkT7vDO95Dd7dnAqBsZ+QV6Jl3VclK6NA3jG&#13;&#10;zEkyxEW/fWekn+2N/tWMwe6oHiA4lXTafurtqounf7g7/vbP18S4EYtj+Tsfeu+r6v61sXHtofj+&#13;&#10;t9dEV0v/+NF334/TJy7G9k0n4r13dsbenefjyN6IfVv74oNlF2L7hvZYu+p4PP/UWtkyrdKrx0nX&#13;&#10;OCEZMzT27o7Ys70zJo6bK9vtSIwZVR1lURHvLT0QG7e0hzT06MmT/M7B0LAEduAH2NFn/c9Ytd7M&#13;&#10;L93PIjVTglekb3YCgF/+XARlXYUnN3lufqsrK8E443nuDnWl97jHlfh8RtOpPbqp7B6TGqPcdxmU&#13;&#10;i8zK/b62FpK1kcXzJj7JQIEpIoAx2ggpHDdujJn9JRkaeMFqa9mkrCnYJIsNx5jB3Szhi3FIpT1S&#13;&#10;Fh2GLMPwlltvjenTpsmQOWrhiycJAmNgEW59QcYwLWb9McoYCgZG2wAZynSMfJwTf+ONN1khwvCv&#13;&#10;lqFH+cwksyYMhQijA2Udo/awDFEUTdbPcxHuC+Osrx9sAxRBzO85c2bbQGADQgxsdpOlfyj7rM9m&#13;&#10;cyd2RBc12/C6JEZEPYQzwpSYPacslDTajEHM2ABJad1lndtPGcz8ouTxm30I+vevcfuBCQo9g+/E&#13;&#10;yRMeBGzUx4ZwwDyd3VsVn3niCc/0AD9mfc+ebTQcCOWlbhQy9lrYumWLlZh77/2EIwUwylHihHfP&#13;&#10;orDmm3ax5p0Zdgxh8qEU0W7aQ7g5Yf8wbAz6G25Y7DB0YMsSBPJgwHNyAuHsCxde74FOu5OiKOND&#13;&#10;hjZwJJw+Ca+02VHLxRQKCqXi7T916qRw0e1BDg54354tvYFBRTg9OGLzRpRXxhtr6nFgsMyC0xFI&#13;&#10;EDZMhrXtrMm/7bbbDIe9gjWGPuHz2QZu0Br3MMLxQrI8ZePGDXYmkYf2LVi4wDDA4cPmg2wqSR0Y&#13;&#10;39AZSiwGGuvj2ZAS5RolH+dF8sa326CfM3uOB9/y5ctFh5fcR5ZYAEM2n2SPA+B2VIY+oagzZ852&#13;&#10;f043NHhAQ3fQDMsvcMqgYE+dPM1RCDguCP1lQDNuMERgQijijJ+LbX1iaDtUV5mjTQAedAYuSMAY&#13;&#10;Fs8/BAOKO+2eOGmS+jnOsKJsIjp6mC1E2OviBWYscbhh2DNr9uCDD/kEjwceeMDHXOHoot84C81w&#13;&#10;rhEa0DA4h0n923e+4wgBYMfMFob0nLmz49d/7dfMgzAgOGXjG9/4x/ju977vcH+MMvZuQCllnOBI&#13;&#10;2LJ1m2E9T/dR3qEv2rpt+zafJgK/gt4yAwtjA4Ofo4CYVYC2mbUEL7SX7+xJwUzR1u3bTRPVwjuO&#13;&#10;FJg0+1JA1xiOOAFgqDB69AHW9KMIW6lVWWyyxj4BGCUYhNAKdSRmnhQo6r0ifPUHrTFLTFtR8OCr&#13;&#10;lOWxIaYP46dN0DHvWHjrE6EN3fDcCrH+wC3l6V8uSVjllEfyUjdGB3CjTdBbMhqSQUD5rlf5UWbg&#13;&#10;f9RVXl4TjQ0FsXnb0Th07JRn1nv7OmP0qGExdFBtjBwyKJpOHosb5k5QWw9HV8fpKBX5FYZ4TV9b&#13;&#10;VJSpQd0yztWGVo2NIsHh5vkzYtGsYTFjWn/RV78YXFcejeebZOTvjRdfXhdvLTscDWcrozN/YPSV&#13;&#10;VMRltS9Pfe8SzM8Jx8CW2d5ujFK1GccgfYIXQAPAALmS5CTrNVFAicgisouILhksukdf4ZXQKUok&#13;&#10;cAIO4J1Q9PR+SpQPXWQJWgBXxoPeYemNvvoF8EN+lu1QLjinHk4uoa3QExfvglPqZBwii8EPecAf&#13;&#10;yiXfkVM4ZY4dPxaHjhz2PfgkvBFay9pNGanvakaOFugj3+k3xhE0j4OO8nCqUQfwQOZiYeL8wFmP&#13;&#10;Q4A6rtClLmicMc/Gp9Anjumbb15iZxT9BY7QIc4T4AuOdu7YFevWrrHsok/AjTJ5/olPfMIOVjsS&#13;&#10;9UdbDVm1G5iykdbyd9+zww+5nNExdZEPHPGdKBVmBzkyjDOHk9GTnHDQNrhnyd+Pf/QT1cseCnU+&#13;&#10;dhe4WIkywJJR5p2o9RsjnbKz8qsEN/blGCADF2eBZZ7y4RhhDLK3hkCiVtFLImqET/E0IiigJ+QF&#13;&#10;xiG8kr7CW5nBp3z3Wxe0St8TIdGkZMSyXh0+k/hWzrmYaxvMiHtXak4//MkYAGYUR1/TfYrXd13m&#13;&#10;G+DW5QB/+A/fyah/ygb8uGgLZUnjd1X9pI+0C+9MQBCRiE5z8803xiTx2oZTZ2Pbtp2O9iDB/5D5&#13;&#10;ZaUF4uVD4s/+53+LAf2ls104a7ixlO7g4WPSn05GX76Yh6qhKvb8aLl4IWqry+Krf/y7MX/uxFj+&#13;&#10;3qr4h2/8vXW8inIcAziZk26VxlKaQTU49F+u26YJErgGQtwHD1fGiZBHVp6Zc+TykUwfupBvGHcY&#13;&#10;R+DSz/nPVwZ7cJj4KAl8dys/bcrukeALjEkcXEx8UCa6BuOSMckn8E64+Vi6ppwsZXeu4ll3uOkr&#13;&#10;PaW//LuCY6X0mDbnep+9o0Q+5+V3Kta8zLgsZ6+cPumRTfFLX/ql+OUvfdHPcTp61ljf05JAxleI&#13;&#10;d52Kf/iHb8bRw0ct87J+9Un2Mzm3hBOCBJOseuQuddE2ZNXrr79hB7+dIgU5Y598ub7Af3GG9a+u&#13;&#10;jM985nHDkrrBJjQOCKBh8Lxixco4KZ0OGOdAcyVpRFz5liWcfIaFx0rCI2OCPJn+RLJhB4ivua5Q&#13;&#10;leg05VOeNLz/r+kXGfspqSz1g2fuP8UzPsV/waPHq/6SHujH/k1/4c1+PyvX7YQX6K7LSxAo8HM0&#13;&#10;R8qEPiR/O2XE55dqHFdIlzohm+JCzF8wVjK+M8ZPHBgjRwyKD1ZsiXNn2qNbeUcMGxvllYMk9/Pi&#13;&#10;1PGLsfjG62L/wY1RVoGOPUS8sy0GD6qIm25cFFu2bJRtU2E50dHRG20SR2tWHYqTR7pi+6ZLceQA&#13;&#10;x1G3SXfviuEjK2PO/NEh+z2O7K+KF35yIC43S9cvb49Jk6q839uebS3x0nO7pUf0i47iSoGfXiX8&#13;&#10;8Am9AEN1mJ/qf46/ud9Jr4L+fM8pe1djAJmo8vhN7uxB4iW573rPsFQd0Dp1JTpMFMGbvqcLGeT7&#13;&#10;ejfL6zaBWv0HDzEfNh0mHBljrtz/0Tp/ZsnG/tSxA5/EWEIZx4BlHXbb5RYB+LKy98TBg/u9W/ug&#13;&#10;gYO9Rph1628vXRo7d+3yDCYGgo8tG1RnDzcz9odklLAGdv269TF2/DgbKVSNQkO4IQ1ByKJ8MjgQ&#13;&#10;yDSStfUMAhhha0ubDRs8+ygwKBIYTMw6+KxyAYKN9EAACgtePjYww4MPUdPmIUMG00UboewAzCwF&#13;&#10;9WE4Yjxcf8MiOwkow7PLXWy2ViQFptYGQqvqYv3Q/PnzVEqfjU/yzJw5y4oYBgOKDcIFJSUhqDvu&#13;&#10;uvuemD5zhtcmmoFLGcDAw7t//nw6Ro+z/DGmMdZRtphJnDdvvvtIHWxACJJxEGCkkx8v4vgJE2Lq&#13;&#10;1GliYtXeCR9aggmw8zHlJcZbFieOsUFiCtvFYQAR4ayAORGJwCaKKFUYJEQlHBGOIOSLUmpwFLAh&#13;&#10;y8SJE7xJ4r59e21oTZ063QouuAB/RG6gsAJv+oQhy4wOG7TdKsN7/bp1Lr9JyunUadPshCCEHkUX&#13;&#10;WCHgMPxrawcYpxidGH44m1D+IHbwQdsZ9LT76NEjpgd+o1jhOBpQW2PFh3s333qr4QU9GaeCf8JL&#13;&#10;r+qt8WZY0MvWrVsEjzYb7Wz8SJ9HjBguhnVWr/ZZMSO6AS8yA2uQ8HTgwH7jHWPrlltuM+yhVdpI&#13;&#10;npqa/hYqyXnTYJhMnz5dz3rtYGE5AbvoE1EAPcA3Ro4cbRpdv369+8W6V/DIWnT2VNi6basdKBju&#13;&#10;WXTLtOnT3Ef6hSKwbetW01B9/TApSQ2xZfseKU0yeCQEy6SsM/ytkOgPHANXzq5HiWI8oqwCP5Ym&#13;&#10;QPssS7AAMv9ITCkdS9NrPKGc14reGZ+0FXxiODIjxzgh5Clbx6Qm2khA0IJvQuT/4i//0v2h/eAM&#13;&#10;eD362KNx442LHQXB+fyclvDNb/6zPe5nzpzzXh6HDx+JHTt2xocffujzutnR//obbojJkyZaAaAy&#13;&#10;3vve978vw2BvvPb667Fn7x5HfgyoSzuIs//IO++8E3/+Z38eL7/0UnygspjFJVybPRfgUcBn5aoU&#13;&#10;asyeI43nz1nxIGoEPsYsJDBjLTZ8yDf1CWxhxCSOXKJ/0DE0Y5gLBlxWPHRdq/CBHyv+KN5KNqpE&#13;&#10;P9At+zJwN2Pw8BTeYzYTJs8Yh8YoyQq63oMn+FM3k5KWhEyGFMYGeCKRB9y4rlwb4D0oAyhrntlV&#13;&#10;6TgZeT9PsqJT9LH/4LHYuGlPNJ7piqYG8evq4VFTWRWTR9fH0IElkh4n1Ne+6GIXbtFXWbH6nQ/v&#13;&#10;F6568mP4sDGObho5pjb6lQiehYLXpfxY9f7hePG57fHKKwdj40YJ9K4hkV86PJol9DuZjZES06m2&#13;&#10;Xe5MvI2+drSJLlH61BloC7zAl4io8lIR9YF7gMD7QwhmdBzjBASCn+xiFhknDbLGzgDVBQ8H5jzP&#13;&#10;BD4GA3KCcsExRhMwRJ6kmTFmANOMJ0dNUhY0xVgjcgn+i6FOeRlOKR9aZsY2u5fJFpwu5D1+4rh/&#13;&#10;29mg/EPEm06Kj2LEUjf9uVpmogESZfMeeWgb8EmO4IGmcTbKrR9S7+f0C0OfKALag2OADfvYt4J2&#13;&#10;wBspi0QkG984Pu+WW25Wv1ivjzEveIvG0VU8611U4hN9cMThKECGYDjTDvQKHAXwOuics8rhq1fo&#13;&#10;WZ84bt566223rYnNSwvzvZTQ7WCA6IOv4Ovxxx83bVGWHWCiGwwzywnR785du+MHP/yB+GNaw8+L&#13;&#10;9JHTYeD/6AyGo2iFCY1+FVVQCXdEOzgNuoxb5ESauUyVUw+znLQBfgF/pj4MEgx8xnyt9CYi/3iH&#13;&#10;iYZUj8ai+pjKgA5Sf4RI440oA27hMBlYK11LsCNDNsZ5BxhhzCRg6H93i0KSnErP0a/SPeSq95nw&#13;&#10;Lz2x4U5h4I0lSDmDWX0A57QA3AJTcQpXQz6+2jksWNFX6PrkyeOipeFx3XVzgk2dd+zYbd2H2Xaa&#13;&#10;xGZczY2n46tf+Y9x46IZ0hvPxdee/FON57KYJf2qXHjFILx4qdU8qLSYGXsimtplvD0Qn/7UveLJ&#13;&#10;HTIY/z7eXfauaKVc+EhlA3t0S9oG7OAJCXoZnOijLsECHPCN5Ptko//QHXn9Jxhnz/miPJRLPeDN&#13;&#10;zhLyAmOVZ8OB94UbYExKsOc90Y/GAmOM4uC7iX/32NDHQIWfQLOZA9A4ToX4+/+RKOhjifega9rJ&#13;&#10;y4aDacU/lCPpRIaHy79aBk8t15SyoslnQ999owzoMhmBaQPoYulRR3wCxte+9ifSsSriknhiRRnG&#13;&#10;WjqClzI9gXipLV5+5ZV45aVXTE/AD/2B58BhzNhR0iHvdr2023VLngJXWoX+9Prrb1qnAgc8py2Z&#13;&#10;sW6DSfWx7IMlH+wBBA2hD0GjdMn4UB94/91337VugZwFLoYJBeknuE8pBwiS7lsnUpuoMIMzZbp8&#13;&#10;3tefYf+x5Dt+Tt/S93Tz/55+obGvn9AcuKF+Hot8jX8ScADv8Co+TbPqNyQL7Zpec+OECxxkuoIv&#13;&#10;yuRTf/A+56P+PvReGc5tPdJlysTfC+LAwZPRebEr5s+aIx5XLj2yKc42XJaB3hs7tpyTTlovfaok&#13;&#10;Ro2virvumxD1Iy/H8NF5sWDRyKisao/agZ16JtkyqCUWLa6Pm26Z7LX58xeNi/s/eUPMXzA8HvvM&#13;&#10;nfHAQwvjplunxC13TXU5E6ZWRmFFe2zbdTDefb0pGo9VxdAhNfHY5xbF0OHFce5UXjzzk12xbZv4&#13;&#10;f+WIIL4XNmco0hl9prFBX/mdYAww4ZWJHqArwQDAOWXvkk0P/R361Bce5C4+PBZ5ThmUlcMXNE1i&#13;&#10;HPLQ92mHPkngyS/l/ocfwIfdTt9L7cpoIuWiTlpBhVeTa/r0Q3c+ibBnDTZGFjP4dJBwOtY0jBw1&#13;&#10;IqZNnWoiqK8fKmX9vAcoa6M5Cgihj4J44MA+ExYCE+XgwMF9cdNNS2yQsmHamDFjzQzZmI1dOmkM&#13;&#10;goSZVrz0KBLHjp2wwYQChlHGJkkYqAiQUw2nxCikvEmhYRaSGQ8UaWZLMCJrpBAxs4HxgDLAjtrM&#13;&#10;VKHwMIvK8W6EgeOc4B4Ezgweg5PQbJQuNkyiD9TJu9NmzLRCtXLlCgOa+jDwzUhUBmH29BWjjN3M&#13;&#10;D+zfr3IqY9z4cbF58+YYq/tswIbBC4xhKBgc+2U0sgkejI/oB9qEEoKxgSLU2nbJilOjhOOGjRtk&#13;&#10;3KyRsX/KA5WNCLft2CGjvMWGXEVFmWf0cdSkExJqvCM67RsxcqSVJ5QkIgyoixkJDDo2GkRBJVQa&#13;&#10;4wWlDwWUddkYAsCAJRO8y3ruRx75pI1lHDjTps90GDuOCWZj8MSzQQ6GM/Bi1/SDBw9YuToh43bw&#13;&#10;4HoT3NlzZx39AJzBGUweBwq0wQkKKEd4tTF4d+3aFVu2bHbZB/bvc0QITgbgiBeWtjML7OUl6jPK&#13;&#10;OO1hI0c2OaRONgfBQEYZRaBiuI/3UoXL/o5QYHBdkkLBUXGUweZ4g4cMcj9wsLDhH/sDHDt6zDCh&#13;&#10;LugQBxYbNzadb/KsJ2G+CB8cCRjtrLlnjSvG8IoV73uGn43rwDURCmvXrhWOujymmB1DQQI2s2bN&#13;&#10;NI1BJ8zWs/kiDAgnGmUxnrdv32o6GzN2nBSxIjNu8D1+/KTYe+BE7Nl3KKprWCohwwflLKcwZgpA&#13;&#10;t4xywty4h2HDeMbpAi4mT55kQ5OZpiQEEBiE52nE6n3GrGcPEfYWKCiq+swxHPJST+aQsbIPk1R+&#13;&#10;6vnbv/u7eEfKGU4swkB5j3dYiz933tzosvJfGM8++0xs3rLD0SNsCIk3ef++vcbthx9+4NM0MMZu&#13;&#10;kLE/QTClToTSM888LUN9lccTof4HDh40vTHDxJ4BLPf56U9/EqtWr3bboQscJ9AWziqUMNr+ztvL&#13;&#10;pCykkzFEJdF86aL5HXS3aNEijxE2CxMg3T8z6RwMgBHODfqbjMAEf54D04/kzwkDnAlXFAVd4IBk&#13;&#10;I1x/hqFwxx/ORWqivzaMRIfUBfN3+eIrnqGkHpUF787wR3/5Dj9jRpZ6+O32UKbyI4QwzCSabFzg&#13;&#10;EMLQJ9S5oDgveoqborPvsuDBhqdlcfhAWxw7cjk2rN0fO3cc1DhojRaNmR4kak9VVBaPivKiYVJC&#13;&#10;aiK/b0CUl46Mrsv9o72tOs6c6I2zRzXudjbHO0uPxdM/2R2rV7fH0ePVotNRUTlgTLTIsOorUbuL&#13;&#10;86OX8Du1uVQyokUyAGONddAlGCamNQyTIjtFgA14gMZxztBneAzjl/BuRzroD3zBo3HiYZABB3g9&#13;&#10;dGkZoXuerbegTUocebgHTJEH0BsX+KIejyHapO/kZ2zDU3BowmvBIbwE2ZlFWFAOePRmtsI19IZ8&#13;&#10;o07K5pOoH5wHNkZFOziqcF7AK3BkQb/wN2iKdlxVhhH+Cc/UwSf14XzAqOd34l1pbxmcUbQfmuOz&#13;&#10;iiUtGs/AiHLhP8xQ8z48FmMeZynh89AYMph7JGomWof9bVizj4yjP/QT5wGwYgPa66+/wbMwrDvH&#13;&#10;YAbKwJM+gVPqXbr0DcFK9ZbLsFO59AXeydhJkRPUXRp/9Ed/FGwAi+LEux1S/KEHnHeU9977K2Pp&#13;&#10;m0v9DLziPOD0nc9/7vPxK7/6pfgPv/Nb8enHH4s7774zxk8YH1u2brITFFgIbPHrv/Hrccedt8WC&#13;&#10;hfPNn48fPxqPPfap+NznPxv33f8JG62Hj7ChcaPhe7bxbMyfO9en5OAQgcedOdPgZUb0g/HFjC9j&#13;&#10;LkGM/xO/Zhil2TQiDYrU37QLOTQCPaGngUveRXcjr1Bu2NkQzZVHEpr1nE9qzSmL+m7jh0t5gRMz&#13;&#10;1dRLHuqFnoBtxmsYX+leT3CyBMorcEV3w2fA8s8DBw+Jp18Xs2dOicH1wy0H9ZKNtouXLsQf/cf/&#13;&#10;EI8/cqfopyV+9MPvx7f/+R9j+45t1ilmTJ8u47crdu/aaT2o7XKn6K1ZvH5o/O+/+C/CbZkMxhfj&#13;&#10;u//2bTUZ+VKslkIjklVqm09yUOcy2QcI6I95ouXaVQWbPxLP/BX4KI/vqwzfvzYxnvj0fykvxhT9&#13;&#10;ypR418Nvfad64Esxxht8SbDiPrDEOUl+eIIdrHrG+M4cZuQFvzYuf1ECiR9PKjxrP48p321wXuRB&#13;&#10;agu8gevjyf1Rnejs7gu0kSvLKQcA9org0elTJ2LJLbfEX/3Vn8fQYUNNK6Uar1cMVGXy2mjR417J&#13;&#10;7m/+wz854rEod5IRfJJnnZ2XvXcPyxeRY+hI6KfAmLZ3S4aj57/55huWzdgbkDiGOnRLl8lHtCNr&#13;&#10;m8HJ5z7/meS4FE3YcM31hbEFr8T5fwhjXzSBoeyuKbmvXGkgXEnIj8xZT6LdCUeFystYVHuRLfpO&#13;&#10;W669qDNLhsvVn//XdAWWSugB/DP+MhrmOx/81oUuAF+Bb+Kwo220NVeE34XOgC/5SdAEfeFZouEc&#13;&#10;vPoSvVKvRpTz0pUKIpfFgwqLoNWS2LvpiGft586ZF3UDq2LU2JHReLY9dm9rioN7m+PwsSOS6T0x&#13;&#10;cCjlnInaOsm+dpa5nouScvH8vDNqa7Pa3CEecSoq+0s+ljVKF9gbZdXHo7dwVxSUH5HRfi4qqiRL&#13;&#10;a3HidEejaKGrtzI2f9AYo4eNjcc/d7Pk1clob2mPt14/HW++0RBdeYPikvhVj+CSgJDGAZ+eTUeX&#13;&#10;Mxx9K9G/+05f01jJdV0pe1ffBAi+54rUJbxDGzm8AFuPb9EnS2LNe2A/lGF6oM40XoG1caHbyG5/&#13;&#10;UXmJ96ale9wz3nMVZt+z+q1v8uWaZEpdOHPck8x6sLaetcHsospO5SghbErFcWWEC/781ddkKPbX&#13;&#10;G30S6qNs3OCJRHHZsnmTCQsHAQKco+2YycV5sHXbNhvZrPFjDQ3EdOz4SSsILS1CrtrEBjYYQ6xp&#13;&#10;Z8MXQr9RJgA0s84IfhR21u9itHLOPoo+s7YoSpRPu5ipJVwbA2n6jOmq56gAlpQnFHRmqDGkUNQx&#13;&#10;zAAg7Unr7Zn5JqS5w4oIM68A3TvHS5FCgECe7Kh+TGUMHDTQjg4PKJQ6Df4NG9cbae+9u1xCapfa&#13;&#10;VR1nz5yLUzLUvcuykMnxgtkGRxjRKFDvvrvMCinKx6lTzIJPkNE1UTDB2cEMUJfgJ+NNBMlAZJM6&#13;&#10;EDp33hwTKevxMbYpl9MBMG6J0CBUHwcAsCOyAQUMYZyYZKcVLYQRZbHHAbP7HGuHQswGfSh+MArW&#13;&#10;S/dTe995+221pVuwOSels8UMlfVOLFHA0AcGRIgAU2CCcktbgTlCl6PrCJNnD4PPfvazavchwxuF&#13;&#10;GsHYfKHJsx4wYMKt6QsDhEgHaBEmSplHxTBYR4mBhrIJHsE7cALGQpX7hAHLsgU8wYS+gw8MRXaN&#13;&#10;B44MwDMy2AgbI+KATRibmhtl9MnAUD3Mvtx+x+0egDgbiJ4gjJwoDDYe5KhEnFDcZ2ZsxMjhKrfA&#13;&#10;URnMJu7ftz+G1g9TW8tEt1V2lB1SnysqcFyM9VISwugxGk0rZ1mSwKaPRd43gPzAl939jx87oXHR&#13;&#10;4Y2wqI8NJukTZ84uWLgwSkvSecZ7Dx4XQz0VReBBvALmkhSNpIzRPhi/78ECNP486y6D7uChg3Y+&#13;&#10;4GxxRAQ5zPgTwxEBKjuMEcUmrTHmOWMgMZpkWJKXMlFEYWF8QntLl74VX//bv4kS4QzjlpdcrF5l&#13;&#10;Vn/27JnRImMGw+KN11+TsnzcdEXboQlogfFCgj+AdzYFHCcjHXzj2PjBD34gmij1zCAzcERTLLxu&#13;&#10;oWnYCoCUhx/96CfuH8KdMhjfd955p50p0C509KbaikMM+seYgM8hGPuLB7LHCMYizgAvsRGN0Z8y&#13;&#10;8Q3aSo/oP8KCdlEegp4xgWFjQeB+o4wmo5SUYCpjQmVwDyMOYeDdza3U6CUlPphx5ZPnjC2MHZyi&#13;&#10;KCFEXwAnbzgmw4n66cOQwfXGPXyS94moyPqHUkXI8hVFVd/T7PZlt5cxwCd4ZulTfr4MqHZwWCij&#13;&#10;Xn0uLIv2nsI43tAeazYejW3bzsahlSfjxNqOOLaxOxq25UfDdo3Jbb1x4MNLsf7Nhti9qjW2vdcU&#13;&#10;ry87Fu9uPB9rNp2P/cd743LvgMgvqYvOvqK42C5DX0p85JVEj4z6DnWaGRqcXMAT4uHoLxw5HMPm&#13;&#10;2e1ijOy0HwUOTHgMMACm8Hn6SCg499vYFLYq4ZbZdO5BA8w4wwOgbegJOcMeECiNHi+iGxL8x7jS&#13;&#10;b9OA8uIwAG4Y8/Bb5EmWj1l6+Crh3Dj06APjiHqJaqJ94BD5QsKJh/OJ98Ebz5GHRKfRZvg7jgSf&#13;&#10;LCP8p36mGS7oi4RxQZ9TX9LyLhJjMlvGgYEPX4cecDrjbCViCic47YZGyvSdJUWjxHfhXSxlwUg3&#13;&#10;vxfM4Rt3aRwVsU7fdJscWNAZ/L1cPPHA/oOO+EIuQNfIONoAvVLPJz5xr/hwOqGgUzjA2cwzZs85&#13;&#10;v542viU5OVBjFcOTepgwwBgAlsAGZ/cXv/BFK6OedRcw4Kn0jROHwOWPfvRjn8rD2KGPRRoP7M7/&#13;&#10;67/+K+InYyyHxoweZVm1+IbrbYASVYYOAQ7/2//z3+LRRx+Lm2++yX184olPx6/+6q/EvLlzYvKU&#13;&#10;yXHvvff49Jczp895Od9Xv/LV+MpXvhKf+tTDat/0eOjBB+NelckywAOHDmCvilegWHLW+GXhqdy8&#13;&#10;NfETlLWkBBJJiKlJnxI9w9cxKHO4zimRKWXGAXwWRT85prLnphH958ghvuu2yxOtwB+gH/AOvaBn&#13;&#10;YJTBJ9AXoVngiE5E9CVGBPClDjZYZNLg6LHj3iSYZV9EpEFj77+/XOOqKWbNnh5f+8p/iELV+/57&#13;&#10;78af//mfC4fsp3PGuuAteodNaaHdD5YvV7uLo7amUsbk12LalNGxbt2H8ZU//q9xvvGC2sPmj0To&#13;&#10;ACvRPt4G+qc/DGfLemSU7rnn6hBjhH106A+6bmYAAu8kH5U7B0Y/uyYBSx4Bj2ysofuQ4OfUm5wp&#13;&#10;eleflpOWkXqistgXgYgQHHXUDU45WhceYh1K9M478Ht4De+5zmsuktuo8qnp/7h4R5/Aj/ypf/pt&#13;&#10;J0d6Tl8xIMnDpZvOCw5TW69ewM/RbOBdvJey0AvYSLPh5FHpSXfE1//mr2Pc+LGGW6Jb6BSjidBj&#13;&#10;olLyzS/+8R+/JTpYoftpmQI6gpdBKHNpaVGcFk+79957RUPVHtuUA1zY58HdUJ/RDdkQm3qSQyDp&#13;&#10;NMhO+E5+AXAimrNffOELn1e5JW47zinyII+BBM6AdWvXx+Ytm90eYMYz8Mim4PBlxgK6A/IP/kL0&#13;&#10;KjCClzJJaUNafSAv/Ab+zd4x5HcEjmAAbwK2Xs6od5FNyIVM/oNzaAHZwX36nPAs+KuNdt4DTN2H&#13;&#10;3yQcJdiavukTtKCbvMeV6O4qD4Hf8jxL3Idve+JG+XkGf0BW8G72fh5LLTsoVzDWe7QnT/CFDNhs&#13;&#10;mt3re/pYMqpxqHF69FCDxv6pmDBpdNQODs/aR0GPxr3eiYHSZS9HW3NRDOg/THX2Rb/+wm1Ho7rW&#13;&#10;HpzAwiaLhaqjUO90dl2SoX9Jskf6XN854YTxit1Xrjw1sX3rsThzqkt6dVPUDWC/uDrp53kxaVr/&#13;&#10;aL90Od57+0i8+sqRaGqtkaEvXUgMp0uIF4REezi/U3QpfWXZqsdvjpcmusNRwgSWcCPZCr1CsThI&#13;&#10;Et8lly59QX7zCX0AW3DERQZKhB7Al50+uXf4A+4ZXuAB1AENsUE349Z4UV2Uab7F5IO+o0tCCyTa&#13;&#10;IYbk8kjJqZXK9Pt8GTe06kmIGsK98867YsOG9SZadopHicCoGDN6nAyYxtize3dwXjreol07d8WC&#13;&#10;+Qs9I4qxd1ZCGM86Cg4NYWYXJRoDHyWaCnft3mXl5biMfXYAP3jwsBVTZlUIueMZ3j6UJjqMcoOh&#13;&#10;UCkFa/CQIcHxa43nznt2F4WD2Xw2zkFJO3zosJSJFBIJUmhT/dAhFjBsGoMxRvkY6w8+8LBnuTE+&#13;&#10;MXKZEaa/GKWcX85MK8A7dZpogkIbdzgXWOdNhADKCeWCGJwG8+bNdYg3gpGd7ssrkmKHQYAATOex&#13;&#10;d9l4Y9Mudncm7JqLHWTZ8A3FD4Q+9thD6ttID3o2uCNcn2UODoXSoMNIZAAKyDGwbmBs2rjB8ODs&#13;&#10;ezZa5KgmlCIcNxj7MEvWfaN0YvAQRg0u7r7nbistGNqES2IY0P4bblhkY5fwadamA0/6+/prr3v5&#13;&#10;AMIbZwwMCboBfpSHYU2YPbhnBjwdkVQUF9Rn1ljD5FDCmJnavmO7zzdmDWad2s4+AANEA8wEoTjg&#13;&#10;jMFIx0jGAGYXfs7mZ401RxuiqEPH7LS/WzSF4muYaJCCYwQXsEBAMJMObFD2wBkDGxzjEIG+zciF&#13;&#10;4+k+WrHBdbOsgAEFLpcte9f0iXGZFNC0CSFMAOcQs4rAFofBpUvNPvaQiID2tnbP2rAvATikrcAG&#13;&#10;ox/4oMRSJjveM6MOjki0n+HKrDSKLbTIbA07FbM2iGgBmARh7Wx+w1pJ9nLAMGHt1P7Dp6LhzHkr&#13;&#10;4iISXWIsUsRQxjIGYw82iqCfkxJTgD6PSxjXSglhhh8B51MUEAAAPJcPfPPdChTSFxYD46ICPeMx&#13;&#10;MNU3Mx8UV0Lvv/71r1tAAzva5hZIsJBv/IRxDrfHOUd5LIN4400Z3OoX5eJIpByMYT6zyA6O2hyM&#13;&#10;4i+DgrV/r7/+upkxBhI0jEHEHiIjR42ygG2RIvniiy+ZZ2SGGLhAmScKhr4Ch5dffiU5JFQWjBNj&#13;&#10;n/fpIrTBeLWRrYtZiSrhNYVkk0MtYKZB79N/+kg7qKu4NCkDCO/M+WklBSGgehJzR6MBVypKn9wH&#13;&#10;pgkPyeGS8bnMuQJOGY82dlU+O4fjjAVTtJ364AfQCeMSpwfvw59SXcmI5kfy/oPfAu+Dku6hGlGa&#13;&#10;2tZZLq0WhUTPy4VnFdEjRa5VfKG3sF90xYBoatPYbc6Pvac6Y8exzth9ojtW72iIFdtOxNq9jbGr&#13;&#10;oS8OnS+JfWcK4tCl7jjXIagV94siGcEdId7ZrRtFwI0xUiXlqTTaJYwLinCaFAfHNKLMWSFRWxn/&#13;&#10;hgnC0lhKxhC0Tx76B7+GbtjxGWcQ/YMfMOZwCjCzRj4EKp+UAazAG7BnPKAcUk5yJqX8wBHhj0LJ&#13;&#10;xoDAjnXumaEJ/KExw1tth8ehZNFM40L3KQcl2oqd6oKWWFfOEjv4D7LJp0SIzpGLyBac6bQdp7Od&#13;&#10;rIxz9Rk4UJ7pRL9RVpICmfAML8R5xEwXG3xyAg/0AC+EvhhX8EbywJeAI3hHSSYfzvU02wZNiUfJ&#13;&#10;MKYfzOzffvvtyp/W6kOzwIxP6JO+792z38fe8pvxQdnQJuu9+X7nXXcGZ+7TT89KFZU4AgUHIO+r&#13;&#10;R3Ho8EE74ZF74I0QYownNtHFKfuVr/xxcHQwAGYstLW3mXKpD3wzofDv3/mul/qQn/1wfvd3fy8+&#13;&#10;85lPW48g+g2Z7MkF0SP4GjN6jOUBTnMmKh5++JFg/yJ4DHxjugx44NUs/gL8OVsfvLEUbtH1i7xJ&#13;&#10;WHWN8kvuMOPINWjwwLjlliXWlXbv2uNIGN5lbTswg4exDAU6gdcCJ3hlL7vvS/lkaRX4ZI+fNEYF&#13;&#10;Z8lQnqXnaYbu2svRLDncZHzHiiXjSPiE12SKJRVTPu/5d+49+AP54RdpZrXHbWaShVNVUJjZRBhZ&#13;&#10;ukcw5vv9998RkyeNMz+H9/75//yTGDpkUOyV0fYnX/lqNInOcDIQkckSC47WvWnxoqgor/QGq0cO&#13;&#10;HYi//Ks/j1uXSM42N8df/eX/itUyGEvFHyor+gu3ULsal49xKyVbY5gkkOZkFz/SB7DyDx7K2IBW&#13;&#10;gW/GV0n0m+/Am/5n7/LhsaVnwMEbVPpJMrKQB5SpJrgdfpen/kzfqUcPDVPGMuPWcNZv9ozixAWM&#13;&#10;EMYbOEr8P73Lex9J+slYcpuuubL8tPOqUyLXl48n3tGHn/u3YAa+lcxLeN9jJ23OjSOUd2hjc1Nj&#13;&#10;PCgZ/OSTT8b48aNt8JhXioZUoPTWZIijw5w5ez6++70fxlNPPeW+ui3CgetGrrh9zLa32djnNCMS&#13;&#10;baHeZISmJSVElhLlxyw/bzvyRX/QHvSoplm+0mZO7IGf8i5lUR9tp6Pw/HeXvxe7ZS/AcxIkkmHM&#13;&#10;VztEJTPQ/+EdnBBGW9BTXI/KoS9s2pmWnIadItynDCKQ0EOhE2gMXkSetPSzy+0jQpc66AfjPYN5&#13;&#10;SglnhpXhBeihMXCV7tPmj+DfdJnyuI9u79UxkaXs3fQ8yUrVnMpX2ZQBH/HYwhtJnb7UiHzoFecB&#13;&#10;TiIMfeirN8qKK9TvPsurI8cPxugxQ2T0D4lxk4bHmLHIlHbJtRbp2i2x4v2N0XyhXTTUGSOHjREs&#13;&#10;0Fm7JEObBduLkV/YAstRwrAtk7bBcbw10XaxNvZtb4/N68/GBysPxDtv7YzS4v6xb/e+mDt/UMyY&#13;&#10;MzAaT52P5UuPxcsvHY7Dx3qiu6g0ugtLoq+w1HrnFV4H/9N34Gb4GMyu1J/gjGT4qNvkh1azMSmQ&#13;&#10;+V3DxeWlzYBdHnjkJSU9zv2XUrqbaBu+zgV9m56Uj1r8T899Xz+ycc7LdrjoWYarLFGFoxByP/gD&#13;&#10;xzb2/8vv/fKTGEQI9xtuuTlamppj1crV9j43NxNKfNbr7Fij/8gjn7KgRjkYO3a8hO3gWL1qVZyX&#13;&#10;IkPoHBtu4ZXGUMU4xeBefOON3vSKgXlRRi7GzuQpEwU8BhqbArVZcT50mA2zjtoAwvhhRg+jCsGL&#13;&#10;UoKiikKDM4HdtlFeCM9HcGMAoDABEDxkABujiDX9rF9nN32Urc6uZEhyvidHrKG0nFAdODBwVOAl&#13;&#10;ZmdyypqnOubOn2tlCgOV0PfRo9mUr58NXBR+hD7tIj+IxZhmUCG8aT9IQAnCm4jBT3QAThXgDWyW&#13;&#10;Ll3qGWn6y87+TzzxhJG/d99ewfS8w/4PHTxsAqKPkyZPsYG+ceMmzxyzOdvZ06c9u0PS0LTCAYPC&#13;&#10;44jCSf6MiJmBHDmS2Qr2HkjKKmUzS48SgvIya9YM4f2CjXr2KhgwoC62btmqsmpsVDPbh7I9XAoO&#13;&#10;zA5mABPEWbBmzRrDCzpAEXO7lZc2YaDdcccdLoPlDjBWiBp8ooCzIR7rOIHj7t07reSy/ANlCYUT&#13;&#10;B9SNoiUcLzNnzrBAgOqhM2a1iDrBo8ZeD7SPdrEpIfRGWczwYnDhaEEZRZmjfexFwBnuzKCjPLM8&#13;&#10;hZlzxgPPmGlnmQZGO7PoGNcwJepB4WHXewYcofy8x1pEwho5opINDXFeJaFT5pkh4E7d4BMFaeLE&#13;&#10;SbFARi50idJF34BJZsjiTCLKYYT7PdN0zIw+A76trV1CqMP4p0wUpENHz0TD2QtWlPFcwoxyGo9p&#13;&#10;C5iz/lMsRCSRGNnVlOdz6nHcYMDipMM55V2fRU+JEaUZHuemLKgOQaJ7GBUwI5Y3WCG0kOuLZcve&#13;&#10;8cwNG+GMlEHQJgENE4LBwZD0knHCMXlsdshvQvk4qYDQ2fr6IfHLv/zL8Yd/+Adx1113xJe+9CXz&#13;&#10;G2YZmUnE2Gf2EEPvjTfetLKKosSmkyWC49133+2ZJRv7wv+bb75pvoPhyxiAlzALh/MNOiOSCYcA&#13;&#10;ThlghpEBk2cZSlJcUqg09MTsvhVfBITazfsol3j2gQmMmtBS+ktZJIQqPBIBwn2UkMTsE/NOTD0x&#13;&#10;9qwMYM2l7L7Hu8AWRSJTznmOsgNd40RlhgM6g1chuDCayMd+C+RFKNBWjD/4VFYG9aoaCxQbyvrj&#13;&#10;fdO7hG5XO/1QmwgflnLaLeO8E2GYT3gjm9+URp6EfmdFafTWDIyLBWVxrleKTkl5XBKsz4uGLpf1&#13;&#10;i6bCyrhUWBFRWhN5hVLYQ7wCVlVcIL5dHGUVRVFaIR5SLGM4j9B0QkZloGMESlni7N9e4VTNdXvT&#13;&#10;qR9pZgwHgBU/XaZJ8SVgBv9l00VoGnowD1S/UFIpyAL7yliBPHPf6XGOXnkHno8xz2/KxXhH7gBr&#13;&#10;+MZTPcgAAP/0SURBVAhr3zHezf/1nOMXceCBWyKLTKO6gCl14FDFUMCpR/ngGBooKS41/6A+5Ap0&#13;&#10;xpIUItwoGyU8OeVYCtfhcUAkG/SJkUoZlOc2y1CHb3gDPdEz7aZOosCYZYTvACuMfmhUYPAY4134&#13;&#10;E+Nk0OBBzgNs4WfI7tFjxkDVHqe333arxwDKcYfaDW0zZnheVFgsA3t/rFq12jKVPlMWTioUZGbd&#13;&#10;Z82eHTNnTLPTBMdVOiGE13HkdMVY1QX80DtwNPA+p6UwPtlg9Ytf/EI89tijpl1om/skYKx/NkjX&#13;&#10;b9gQP/zBDwR/lnO0eUndH/7hH3pcDB06JJa/+378xf/6X/HCCy/aGc5yPRwbHD3c2dlj+XvfJ+63&#13;&#10;LIXH4Fxf8f7K+Kd/+pbefdd6yqSJk01TbPI6e/Ys8bLD8cMf/jDefvstO1CJoEyTA0NNk8vfWxEt&#13;&#10;F2VsqI3QGTBnXELZ4JD20wE+gSl6Bksq0Fv4jYwlL3AWSPzJBEZ6Lb3HBW9IYf4JNvAyohr45Bm0&#13;&#10;zpXVC48hMf6TIwp6lThRXngsT4EzhjrygXb4vugDvONsYolnZ0d3zF/Avj+T4vpFC2OadMCD0jH+&#13;&#10;5q/+OjZt2mAHjyMEJLNw1G/atNWTBDfduNB8ecLkCfHJh28z3/7Xf/nXeObpp6NcPKS8rFJtTIYV&#13;&#10;vJC2pfamfieDWT8SUNQrP3BfnHQ75U1jPPUn947uJEjwP7wY2Cb40lfKTu/DI4AXhhGOMW4zRnJ1&#13;&#10;Ul8Ofi5Wr/GbMc1Yzc7fhvfAQ5C9VvKVh3FqnOg7iXGZmpZwyN8vSsan+05lek+NTvX/4vwk6qHF&#13;&#10;5EF2X8lLH/UuPFQ3PYFEeSynueWWm+JP/+Sr0mPGewzzDDih83LUHkty0BY47empp5515B0nWaEf&#13;&#10;+wQI/lG++6f2FfQ62gedB17gtoiOwC/0mfqQH43SCTds3CgecN5NBJZZODr0mGix0xM3OPHgl0g1&#13;&#10;eDt8D6cUfWCMvv3OO548gaZpO+MR2YD8p484teC1lAfPYelsGoPSJ6S74vCgLPgq0SLoRM3Sp2k7&#13;&#10;R3TCv2mXZbVgDM/o7Jb+rXagx7IZKs4IYGtY65PyUko4My64lIxL/UEblMs7H0k5tHkc6zsy5+o4&#13;&#10;5gI+uXeVsroSzXEvwY/EI+/FpPsmJf3nfKqUK49z6TH+eR6Cf8g+KOFo9Tzx+uOxZfM+yeLyYKn0&#13;&#10;qDGDY3B9cdQNhOcAz+LYtulkHNkvWF9iJlvGfh6OcKIpqBinDQ6mwuhoLYzTJyK2bmiODR9eiI0f&#13;&#10;nos9O89HTfXgmDx1TCyQrl5fXRND62UDNLXGm68ejJeeY+JLsl4GfndxfrT3sI8Djntgl/rpXqrt&#13;&#10;yEH4ncd+GmpOHhMCQtLD0nhCpyAl2CRdjJTwhP6gPIZ5zjj3s+y/lNJd3YLh8y/3jP95B/6e/c6e&#13;&#10;ZXpYJg+y+9eURuardfq/lM8cZvbkoU+iYLO2/n0Jqp07d4mQmT0ri82bt0hBORUnjp+0sYKg7mjv&#13;&#10;jPETJslwu9teSQQ34dQoCuw0D5HXizmzNhoFAsZFiDkDF0MehYc10ACosrLKQg3FBM886+kwmhhg&#13;&#10;GHUpXLnWF0YOzwi/RTljF3XWenPWPQIPwLJZD8Ib448y2cgIRRtFCOaFwcYZ34RgExaPA4Lj1hgI&#13;&#10;MA02y8N4xHh9a+lbYibrpOCfsZFFOB+GJ0J61aqVXtuNokaCUXCcHTPP3RrETU0XzSxADDO3wJL1&#13;&#10;gDgvGk6zhKHZiPCRh0Ic7cMoZ6aRteCkEyePx8HDB30+pEN/xFiGDBmq+se4nRwlRh8Je4ZAmTWH&#13;&#10;YeBs4TlhpMyGMhvBZnmbNm007DFiUdBYY7h37z4zYYxHFAsEKbPba9euMaODXFDcUIpOnmxwWzCk&#13;&#10;WXvF/ZbWZrVBRv6HH3ofBdZb0g+UQowrnCmseUeIJ/pocBvwZiKMampqvXYfhozCxmw7M/nJE9qj&#13;&#10;+ynMDTpC4GdlMJPB8Wx8pz0YvUK/YQnTZwwAqxTCz2ZJaV0z9MSMGG2kLMplYLCZEMo/ob/0e/r0&#13;&#10;qcJjl3GRjn4stuOkorxSlaTwnJPCJUY95VIOIfyU4fBaKf6sAYWBwFATvI/ZOWSWKLoB57QL2kFZ&#13;&#10;Z38F6AJnEmXAWHDasMnkggXzg+MYGbQsvSDMkbXoxRqTbBYJvvk9b951cabxYuzbf0jMUgJZdI0B&#13;&#10;hKBCUF4xCtUmMxkuUyLMIRl99O2w6HjdunWGL0o+Sy8Y/9AzwhH8XGEw+jBT018SFMzmpRlNThP4&#13;&#10;t3/7dnzzm9/0GnsUd4wA2oYBDZ8xw9L7CO9hGmPQUGFRvtdg33n3XQ4Bvf/+++K2226Rkt/fG4GC&#13;&#10;j5///BUpzm/7TH2WGoFXZsJee+3nbgNOGZQTDHKcTBgk8Iojh48oz6seexyTSP3Az2GDognGFKeN&#13;&#10;vP7mG8JtuyMkaCuGEnzBSoD4E3RTWpZCbeEtwCUxaQzMXiu/tBMFhMRsBDR/rfAggRcrKWoH96AZ&#13;&#10;Pu2oyX1PimSmaCaHHnwTnpCU91Qv923ICU/QEsoAuMqMIsYG+VnnjtGD04d33E61j/fIh6KWtc8Y&#13;&#10;VdswXFG6UIjQA4pLJDCLJET0XpcEU5es9PrBw6Kqsn9cEpwZn/nleRKw8EHWfMugV36O3ivQOOuR&#13;&#10;UZ5XQKRDpcZLZVRVDPCxWZ3tzBSybEb3y2TsFMoAyG/xBV11dxTYYaMGJpiqMcBaQNJVYJxAqygi&#13;&#10;TqoSmAMfYMzFby7GRbpSOByRP8zCQzf0E1gAhwy+vGMcAhSVA1+nPHAGvaIE8Zu1thhs0AljH9pB&#13;&#10;4WPWklmxy4INtGqDGoVN7xBRQ4grNAh/Qm7CW2jHZclZNkJFKcQpCl9FWU6GQRqzyEf2WcDhdcWR&#13;&#10;BJ6U54rioBueKVYCl9ADMER+016+Z+3BAYBThGfsB0PfoRHkK+2j/cirMXpOGxyJpvF76623uo+M&#13;&#10;FWjPji69i9wuFM537NgV7733nupI0S7US7nQOxviAtM77rjLTg6Qx/t2qnWxOVufDQqWFxBFcNtt&#13;&#10;d8QN19/oU1g+97nPxa/92q/FrTffYnjQ/2xs4ATWF+MaufVj9uxYudo8nWN2H//0E973Bh4CjP/y&#13;&#10;L/93vIkj/vSZ2LBhg+R2Q3yw+gMb+RzJyvKshx5+OFjyBE88duy4Q/RXrFwRmzZslg61w5MlRLqx&#13;&#10;/w7O5j/7n38W3/nOv3tDUI4QZONWDBrwhmN8y5Zt0S00MQvO8gUcfMahoAB9wVvBCylFlxABlU45&#13;&#10;wcBypIrgLGpXProLrSYj8tpEe7PEdwx+4MK7jJiM5kl2Oop2uEeZOHVTHSlRPu/ilAHH4IvE/4Rs&#13;&#10;oxtwDBu7l7NHDRtJLrnxesm0QZINp+Iv/uzP4l3pWRiFl6VXsgyJd5BrLEncsH69l8otvmFBzJqV&#13;&#10;Ij9f/fmr8fX//TdqjGijkP1m0h4AdlBFziihAfovjVfBQO13u/wsGTKGpf7BT9Mz/597nhR25/dd&#13;&#10;YJH4L5KOG/Ac5Ck5snLRI12ePslj3qG/DM7JCBWc9Iw9c3CYYbapJip3Ho9py0VhMpcfHuAbuQSs&#13;&#10;GTeW47nntNd5s0vlZ+9nfXUZ15RD8jM+yUB5fOofcMv6RT30HSeq9W89Y5KJfSu+9qd/HKNGjvDY&#13;&#10;QQ/38k6NZ8Y+ugeFMbZ//urr8a1vfcsRnUOHDnd+VyQdBPSkNlIXa/LTxsm3iZfgUE08KckmMiP7&#13;&#10;0CEPHthvWU0ZGM7AjnFD+DNOaNqKHvr4px+zHMfxBO596oXKhLZxSL755lIvp2FCCmcpvK1dfI6l&#13;&#10;CUzAfepTn7J+QGQvY5UlTuiSOLTgjewvwFJZnIHYBTjwvvzlL8fdd92pd6YLHgXWhS61XIyL0nGZ&#13;&#10;4Hnwgfvj/vvuVfvGSc8daL24TbQPD4Yvg7eUcjjIwSd3K+EXuKg/vpE910Uf7UxWHp5Bg8Atow3w&#13;&#10;58+sDr1D+YYbMsD5wH/uuWg6r0C4hHQpX6ajdT2VqTcjX7wmXzI+Hyd/Yb9osw1VFuUlNXH6WHds&#13;&#10;WH3Ax+hVV5XFsFFVMXh4vxg+Qvr3oEHiD3W6xP827Yzrr58bVdWFQie0wWx0cqZTV3nZgGhpLopt&#13;&#10;mxui7WJljBg+LWbOmh1TZo6MWfNGxORpY2PYiCFxdn9zPPOT7bFiWWs0nB0QvQUDolsqGAtKO/vS&#13;&#10;vgKF0nvoK8k8jvFqPgBd0Ddojd/Alm6msc9EAzD1O4ZnesY45x2yQxMe/gZPeo/E7/RfSulu4hHm&#13;&#10;G/rjaSovveeLPzWF76mIq8Y8KRV5tdys3ixfepwz9j/98K1PwihRNtg4ByVg+IhRIoii2Lp5m4h1&#13;&#10;lgcwyCc046YlSzwoKBSjJPN+IfhhUgAJRZM17xyfhhcLgbZj+04zCzYChIguX+7Qe+1WEFAqWGOP&#13;&#10;kU4UAB40mBlrcFlHypptjL2ZEo4oZBiQGCE4G5hl5x4z7KNHjlFbZWiLGTDAODufowMpi2UCzOI3&#13;&#10;ydifNm2GBj6bnjVJYA9TX/FIQfxpc67TDWfM3FkGwEwGCgIOC4Q6is7rr79mRYyZchgIwMaQQykg&#13;&#10;4agYPnyk+tcmI6DTM+ZD6+v1+1JwPBBCHKMHhMA8cIIwaDE0GIgwLaIlaDOzvywBOHe2UUyq12va&#13;&#10;yMcsM8skpk6ZcsVIozxC7xnsGP78ZmYCgxJDGjhBZuAaBYJ6wQ35mV0fi/OkqdEKb13dIDMgZneZ&#13;&#10;4WajPZjQ5cvMRtRb2eA8XUK+F99wozcSxDjEwGYzOZQXogUIocfhANPFwKUuNvmjHRyhByxIzE7j&#13;&#10;fcVgZlZsytRphjXLIwjhhPY2btjkWVfwAY7ZrIXZDaJMECIwdPoIXTAb35Zzpqirxg+z9ChY5GEz&#13;&#10;NjVBcNxj+m2UUd+OsikaJSrCRzOeYJ18l5j4+Jg7Z05yPugdCwO1ASUaxwb0mGZqutx/BhjlMMPH&#13;&#10;GGHjKfBB9AZtZE0sYf3QUKHGGY4DHAvZmOKiHO4x9mgnewOs/uBDR1YQTQDdsxP53LnzTWeEk7LE&#13;&#10;41J7b2zcutPGHNyIKBzoCVpIChnF5ZiFhGRKfIrJiOYZbyjcHZ3tsXXrtlgqo5dPjLd+/TASCaVP&#13;&#10;Yc1mjCoThp/KyLPAYj3dj370o/j61/8mXn31VdHgBdMaY5YjNe1MpB9XlMTE9KBTTvhAWOKoKpAR&#13;&#10;xqwZ0RkoehihJGbQWHNL5ManJYxZzoMBiGH14osv2uCBH0EjRPYQEYLDkFkUHH6vvfaa60vHJta5&#13;&#10;TAwG6J7EuHrvvfcFB45FQxFOihz4tnEpRQZnAptbZsayx5/+oGdCzB0lovJ5F2MPgwhYASbyko/f&#13;&#10;KEYIZhgz7bXMgBCUsk9omPzpveTQIj9CEEOVcngOH+MZYwJFgPsYXqwHJVJEr9hQpJ+tl1vNFymP&#13;&#10;ejzrq09mphKsmV3WLZWRDFzRku7hPOvubhNtdYt8UnvhcSWCSZnoorOtQ8b+xSiSMQdvLJZwLe6V&#13;&#10;8duj3+09cbm5JcqLpXh1yAiL0ijsLZTwbZFAu6D6WjUeJJj0bmen+tkJXMqllFVGT1dFdMnQR0Ep&#13;&#10;19hiZoZzkvnNxmZQNG0lbJSxg9KGswa4ZLD1TKPy8h36QEawDAcBTVQRxp835NM7Kg1w5PrP2ssO&#13;&#10;GzbAkTGPMQ6sE5zEhzAolTCIcN4lpwsUgTMgwZRyKQODHp4NbbGELJvZoQ2l5ex70+aywT5tTseV&#13;&#10;nrICygakRNnwHNqhXJINJT3HiQU/y2gE/EI/0CE8m/bSfoghc3JQNzoAdMA7RMuxpMpOKP2xDA46&#13;&#10;QnkmOg/5njZGTM5H06LKxzHAjvr0k7GdjJk0LqibJSFECS5f/l5UidfTX4z4/DycAsWOTECuMTEw&#13;&#10;YcI4lZtnGUt/wDOKKHwK59vkyZNjzuxZuubG/HnzYzSbvIq3sOSNfhnyah88w7DX+IWO0RP+5ut/&#13;&#10;6yVS0DrPr7vuOvHoRR4DnCT0kx//2PADT+3SUzjKc8vWLd5b56hkp4qWEfC45RK6EA6B73z3O96H&#13;&#10;gZn8I0cPW6FfdN1C5c0Tjk/HP//zt1wmPBCZCx2x3whRUkTIvfjSK8InGyTXWX7itC8QjViJVIVp&#13;&#10;Fj4ZYCxD4R6OcPrGkgCP1Rz+uESJupKBdO2V5QGO4AweQT1+g7aoTK/t9bu0DWmReA20c20CnpRl&#13;&#10;3oNjR+W4TcI1EW5ZSDLaKkstPlzzQbCMcuy4sZINfx2vvPSS5A3HmCaHgBpj+UpbgGXjhfOxef2G&#13;&#10;uH7xDdG/uipeePGF+Ou//uvolA5SkF+iuiV7RCPoTkTy5LMeF3qnEK5cou1OfOYu82LlyRTrBM80&#13;&#10;VpxHybdziTLNZXI3gSP1ZjN4qdWpDFXoPGTltw19DAXkpd4jJ/fgLRh3HElHG6BveDeGcka/4J96&#13;&#10;Uom0m3p1L9cH90Mp9eFqAifgzu3M1ckE7MeT68m+Kx8pc2xkZXIbXkOHaDfO4z/4g9+N//hHv68x&#13;&#10;wnJW5Jt4kY08TkQALjKo1F90E2T1N77x99JNT4n+pfdoHOAAcHWuJ1e3byRYIlcffuRhjxd0LegJ&#13;&#10;3mrYKB8Rv+hd7LuBnQAek4FKgxO9osfNnjszHnn4YcMpg4cyqAra2KPx3e69spioY8yh0zAb/ydf&#13;&#10;+1r85m/+lnnDtGlTxG8mxDzpWvCJceNGS9dNE3cc5f03f/NXPj1g+oxp1id+8zd+Pe69924Zo9P9&#13;&#10;/m23LokRI0fEvr177Az9r//1jxy1ed3C+XHrbbfEzUtuUfkTY7v6QhQrkzzgL2srn+l7Sh6P4F64&#13;&#10;ALHI2QxfXGA0owvTJ15EJesagpEdIsg+5WGsZ3jm9xWniqmC8qRz9HVHflEa+9JYBFuVw7hTNnGP&#13;&#10;3D3pHJLoHTKrC0oKJKtE91ERFWWDZFhXx/HDF2LD2t1x9PAZG/FVtQUxaGhhjJ88IIYMFV5Lz8po&#13;&#10;HyhaOq024uyEp8no72MJFlHAaYwgJxZev0D6+9CYMLkuxkwQD65qjUO71sbq11bHT36wUzyjQjbA&#13;&#10;8Ogr6ac3O6IT3EeZ5HKF0C65pzEELOiv4SXYJj3oqpMr8S3dAMSGB/RcaLkPfMljJ5vHtCAguszK&#13;&#10;IxIig2N6N0fa/i+ldDcrm0dpTJOF8U5ZifeTN5XDPeQg36F3cOT8V4t14mdWPonfNvbvv2Pxky++&#13;&#10;+Eocl5FYKwMvzTBeksA66vPI6zl3XMKdChfJaLn1tlvtoWJH+dlzZrqTrL/HAGUm40Jzk0ot1Lsj&#13;&#10;BIxCK9i/9MVf9nnvDadOR//K/p6pZKaPTf7YkZuQXHb8/+CD1RbkVVLu2cins71TgmFMNJ4/Y+MI&#13;&#10;IOBRu9yedu/vV0XIf33sP7jP67o+/9nPxrETx6xAQMwYquy0PX7CRBtap06ekAFZK4ZR6oGNQGGm&#13;&#10;G4Rlij4Ah3klpemyPlvijBQyjOyWlsteY8/+BSiV7RI6KAt5In52FR0xfFQMHDA4qiqrZXiob12s&#13;&#10;z+mKu+9aEmPGsORhRXAk2hAJvNGjRkkhKoqBYg54L5nJONNwxmHURCQwW8nmbuzUCgNlTQ99pQ/k&#13;&#10;6ZIxhkG5aOFC95GdbjF4MAKnTJnqdzBKMeIxdDu7ehzN0E8KEZ5NlFOYrmhceS5HteAyGceB7rPe&#13;&#10;HkOUHd0JpWbdHUxs5qxZXi/JLtHM/qI0Dh/GkYHzYtWqD2xg1qvN7GsAHJmtZ909ytemzZtUT4v6&#13;&#10;0+EdPHH6wNAxPlB+mNGu6T9AxMwsUU/Uq694B5eIEW7auEXGOM6K/rFrx27XUSkYA0tC+Nj46bCM&#13;&#10;fQbBnDnzPXMEiYsHCj8p3B3DcfjQ4YYRu3ajlBAWvHnTJtFBhQ0I8M7s2+aNm9224aLh8WPH2cCZ&#13;&#10;7KiOEZ59ZqbmLHtHDBoqPLepHIz7Mhkj6psYNRvqzRMjHz12jJ5J0ZEyA0zpNycV9K+uMdyZjRFa&#13;&#10;3E6WlniNqsqBlqC3C00XResdUpTKNcbUZ/Ufwxfl99Chg1Ke1hoXGzZsjEIJwwGi8TfeeV9K0qUo&#13;&#10;lsFOH2D91M/YIdFvmBEz1Ky74kKxt7dSjJDNg8RllA8GE2LaXbFr865Ys2Z1vPzK92PZu+/G8mUb&#13;&#10;Y+O6PaKNg7F561bRx6F46unnpIy9FN//wQ/i77/xD7H8/RWCG20vE71RMxuh4CzoZ1gR8QLzwolE&#13;&#10;36EDlg29tWyZhOIB8aLByl+p91HqgE9LbBSunnnm2fj373xHynKZNwxj5p+TF1j3tv/goXjtjde9&#13;&#10;wQ/rHhm/KPT33nuf8DbURgwzAC+//JL7SDsolz0V7rv/fhs94ATeRzs4fhIYdmAgqR2EFjukT3iC&#13;&#10;N+G0wIiHbsxd1VBoMDMGzaR1mw3jgD5jwooosFAeeBSGPkqMFWxlYhMiwsysXJGUnTbxjoWJ6Akh&#13;&#10;w9gALvAurvQ9vQNP4n3awn0MOXgFBm5mlDKrgfGBsYegoyIEO3mskOo7ipUVfufpsXIBf4a+rUxC&#13;&#10;I6JdhD5OsS7xqhT1IOO3LG1E6B2mewn/7FJfUT7SjCv9pwzuMyOE85NNuAwjLv1hxNC+/OJ883TP&#13;&#10;EkvoFxRLIKstbRpv7V3iwV0p2gGZgGFhw0T3sxkcDGGMbBQFZAsRZNRB/RjcKNjVNdWWYWmz0DTr&#13;&#10;jWxDUUKRxdjHYYRD24qlyqWtCGRvWKZyMHBZe45RTJ0YnjgvwSGGI7DFOYrjFSMHfLo+wQOnMsYU&#13;&#10;/IlZctqaIgdSuC+y6qyU7NMnT3rWkwgGHGHwAvg8dI7czjaehe9YCRF9gV/GN05nnMfQPb+BMnRC&#13;&#10;n+grxi50jsyGJnEyUA7KNDSN4xHFEpqHnuzUUN3srs1yNGa3OFUDh3tFP8ZSu8pnAqDb9MHSs61b&#13;&#10;t0tWrfByBca7IGm44TSA7xM5yIkZt952s+glRRvhaLBRpH7B82kr4wAdtqcnT8+lGDKG9D5jmGfg&#13;&#10;FYeRGJ9pg3YQfYFR/b3v/cDjhwGHXGXT3CVLlpgGjxw6HG+9tVQ4SicMMH6qxZsyp0+J8AZdPfLI&#13;&#10;A9KNhpiGcG7iQISOmFGknHnz58RNNy/2Gl1wivMTRc2RVmoLRs/d99xj539FeWX8+79/zxEDQ4cM&#13;&#10;8bhD7+jsZE8YNhkkMouNyDhKLM340xboj4tnjDkmaKBznhNhyH2vKfczlHsMc5RoFMdkcJr/QAlU&#13;&#10;RGgrPEbcQGD1PYlXwUk8xeMKmod7JCcjMM54Dy+Z5nJw8i1l7uYL94Q/oipXrl4TH3y4Lt5fsUr0&#13;&#10;oXYJFh0SEF1SrG30qo4C8W52gccJwCa+W7btMN7/6Zv/Eg0nzwj+MuqFax+bSNv0PnIO/gF/zZRl&#13;&#10;YEPK4JQaygcyLzkyMJ4zXsvjTOmGh1AGfefqhckpQzoCMSnbyfAWHxFs4FNpeRtlszwm/aYI8lI9&#13;&#10;5WXv8Md3Cocu4LEk2sTsYXIOJxwnYPqx5VaWfJs2qXzeMX50j7HgWVr9JpNljv4lHSAZMjYQdZ8/&#13;&#10;2pLkT1p2qocadzgc9FR96+thpjkvLl28EGKF8d//x1fj13/jV5wHBIBbyx7V4b5St/JfbL4YTz/z&#13;&#10;THzj7//BDk2MJeCO7kG5PdK/4AOs98YxC09CL2CsomOhI0+fMVXFSk6obOiKCR7GUBn6Tm2ddWWM&#13;&#10;ZGiRvbIEMvMHIldZMvgffve3Y/LU8YY/9O5PtQ2eyHjBAfHSyy/7hKdq6aAnjh6P3//9P4gv/+qv&#13;&#10;Gn8V4oHFGiMd7Ry1iUGYF3Nnz7LBv/L99zxB9PCDD4pXS+arfTOmTZMOPtaODyKZgDMGNhFQLNdk&#13;&#10;Y86pUybZyVAuOcpkWGVFqdo6NObPmxMfrl4VDeLvLCdVlw0T+A00z+7+DqkHneDOv0Fswq3xL9iz&#13;&#10;QSV0Ch/gsptKeYAL/AicQwOmLX3P6J0EXkiZA4HxgNMGp3h+HzQhmhI+eoWzLvZX0vMkSZCJIUNa&#13;&#10;v8XrWWKHrBYniiLZdy0ao63dJbFl14U4cqIoju4+E61nLkdt5ZAYUNMvxo8Wj+1ptOO/qK8z8oXn&#13;&#10;/G7pNt2irW7pBfpeKdoYPqRO/LgsKiSP8AUc29sU7726I55/7lC88E5bnLxYG+2F1dEuPtwe0m9U&#13;&#10;PzzMIw4HNv2FTtU/xol++vI+BHwVXKFh3sh4BJDJDHvgS350PiZ1gA/6FTyEy9F4uod+AGr4BP/g&#13;&#10;EfkEfF28EjKeC9glPIHPROdMFkF/TBpQH9/R3eEhjqRD71EbGK/gj4v3aKfxpr+MN1heUGF5QeeT&#13;&#10;KMWsx2dHagojlHrMmHE+1opZSGZs2fGdGbeXNTD4PXPmdCsAhB6ydo9ZUyriGDM2vcEDvnnTFjUi&#13;&#10;HDHA7CUzNqxPevGF5yXAyqQADQDKbuS6dWtlpE7xDOvhI2zcd9nG/Kw5M9zxHdu3eyYZBYCNizBy&#13;&#10;UIKYGWEWls32WGfOGkM6ifLBGkCARdsIE0bAs2kaAxHjn5BAkIOSRzg5igsCFcAxGC+1tXiWH6Y7&#13;&#10;fNgIb2DI2jIYBWFG48aNFwzYRbPPyj+w86ZyZxrizOkGK8WzZ0+LY0cPCn57Y+y4CXHq1NkrYZgg&#13;&#10;DFgOGshGiHXeADFDnDdDEXFwBCGz1l1qJ0oRRIoyRvQAyuDe3WljEWBIGRAc8ECJyDYxQplG8GLE&#13;&#10;mDnkEm0H5oTOIXB279pt5wPKIEYRSwaGDx9q2LP7MXAALyiEhERDUiwFIMS0TbBSFTmDqtczG8CJ&#13;&#10;NkJDwIZ2F5dw3GKpZ0ZHjRxtHFKWhaz+8OQy6zF40BAx+zFiNEUOufSxjzKwmclmyQkzNPPmLRD8&#13;&#10;TpsecFIRCXH/ffe5PeC/VW1atOg6RwewiVVT0znVOVw0ekHGNxtBdsa5sw0OFcTpw9GCLRdbYs6c&#13;&#10;ecJ7QyxccF3cKYVs7+5dsWPHNh+jiFBrkpLKDMLoUeNFm5WxafNmlUWkQqVoqz1qagdY8LBRH04j&#13;&#10;HFvdUlQRNvSP8dHSctHG5OTJU62ww4iBEbRKVAxww0AgHBTv+F7RNkyEc+PZOR9PNIo7ODwv44GZ&#13;&#10;rfETJ8frb78XlzsSE4MWEbAwGWjJhr6ZWfKSUh8KQRIUgr5+Z8nMR3kLC5hFldIvptnadS4OHzoW&#13;&#10;WzcdijNSug4e3hYrVq6Md5a/H+s3bo59e/a47eASox6GSftwoDgaCEEhGoGOoFcYFbTEJ8otRjcG&#13;&#10;B6G+b7z5ZrxMqP5bb8dzzz3v65mnn7XTcOaMWRpfZ2PxDYu9z8azzz5r/sQMHEtQkFcwURQYOCtO&#13;&#10;SxQMZkQZE++8s8yMHmMGvGDE3XLLLXZAYZARicAaXGAEfdo4Un7angywJAhoK0KZBzB0M9vcJ+OQ&#13;&#10;fCTuYaxQHu1IDhejSG/mhEruHjhB2QHXjHXGIYYx45nIF4xOeANLYyg+U2DgQZQBL2C84xyFv2Ds&#13;&#10;sfM5OEHQ0H4u+mWlT/cy4WQBYcmSa5vKpR/uExtHqV0YB+RNNKT81Cvad5QAMJEA6pBhjtGPw5E6&#13;&#10;WR/ntZtqHxsUGg4ox3RYQpbZU9NMOTyx28ccshGSNzNtZSNEoicQpoKrYAt8aSFGKDN7KJsUlRwX&#13;&#10;iW5R/qA5YMfMJbjw2fDuoxQ9tRd+qp9+Bl9j/SWzKvAN2sbsEzQCDeMwBVaMRY4DJRKJuoADz4Eh&#13;&#10;siYZrq3GA22E/7KzPnAEV8zEIpey/W2ISiDSiDZQN99tvIN3wY93wBVjhLqK1J+hw0dIloxzm6FB&#13;&#10;ZCFRLbSJPPTZQl9/zIox28wYJNKN+/SFPkAntJGoOYxknK4nTp6wnMX5AC1Ca4wR3kHJwNnNb5wm&#13;&#10;RN/Ah9supyMFWYJz2+13WK5CY+AbmQpvsRGg8X/k8FGPYQw1L78yLRANeEl0BD3LKGzCARKxaOF1&#13;&#10;0XK5VUo4R28mx4TpSbDGsMYRgHwAPk6iJegDBZQoAfIgN+kHI3H/gYM+kg/HA2WRcOSOHDEiPnHf&#13;&#10;Pb5PSPLq1R9IpzkseqmzXGSZGTwCfgyc4Nd333u3ZSOJjYaJ9sORRvuJLOFIPk4YAZdtre3x9NNP&#13;&#10;qZ9J8ULzZvPdBx540LwZWnjmqae9FCuLOEibLhYLr02m7cQTBEEBBsMr8RrG9FWDNYvyMe2KDtKY&#13;&#10;F9z9HuOY1moEAAxDhO/wH+VnHDCGBF8bqxpL0DujxbmVz8YiQ9a/k+Gaful2rp6rskS8jIrIT736&#13;&#10;jtzr6mTp2l4b7z6GSvkpC+Me2DGWodHMCVklmQx8X3vlFY0rNm0sNq2gE+pN10vZ1K3mamTrv48l&#13;&#10;4z+XJ7volWGkzyuw1Hd+0y/64bzZX+qKn8MDrXBrHMAL2UOCqCAiYGgPTeI/aDs5AFIb6BcXcM2S&#13;&#10;26/k+oRb6Bdc4/ChfYzhLD/fr5XRWeJIVCc1jrbSWNpO4h2qoB7akOVx3+D53Ncn/AU4IOcclaT2&#13;&#10;pL4k5x58ePjIYfGVr/43Gaw4xqV/S3+ybDBtqWzyw1tV9nbxib/7u7+Lf//ud2z0sz8XDhp4B+OV&#13;&#10;T3gGDsQWom+Fd+wJymJMwEPg+xxTyTHG3ThP1O5i6EN2BA6+AQOqzcfQF9kTAz0T2wXdipOqfuc/&#13;&#10;/E7cc8+dlgXueO5CbkHnjJlt23fYUYeehqOxn/D4O7/92+aJwIQohn/9l2/Hd7/7XUcGz5k90/AY&#13;&#10;PmyobIkm2xv33fcJj1n0evjF22+/Ez/76U99Ehl6CKebIa+xn9AR3357WfzsZz+LNWvX6Xc/0w9t&#13;&#10;YXNt+oEdk8ljy3V9WkZDI/yB24Rew9xwT2TkZNwqr7/zB12pfKIaF4snMQkKnwcH5E14TpffYTz6&#13;&#10;XV3Qrd73Bn1XKs0l+IOe0xwSnzKHTfNuYoHK4zWxZFxZRaX9xPoq4szZjtiz5XhsW3c8Pvhwf+zd&#13;&#10;eSJaLxKFKpl4uVw0yIbuI1TSyOjrHqbydPVJb2+pilPHe+LQ3rZY+8HxeOmFzfHzl3bFhjUX4uDx&#13;&#10;sriUNyx68it9tF5vPmNHfIx26I8owAQ/tzR3XU3pzsf7qHeApS70ZGyoTuGxR2OCXObFqotP5Dr5&#13;&#10;gHOmFyCrDNMrRVJe4jPpmR4xbMCxfqS6El8ChsaJ8lrHYzzqnseZCiQPcgMcUg4X5Wf6PTyDMvnO&#13;&#10;Qxv70ycMfZIwVzM7ZdgmAkVQUwiKCrOkCHxm0AizZ6YYgcdaYhRndqxFAaVgBCcNoALeQdmEmJm9&#13;&#10;QOglpQzFsMiM22u6pFyjxGGUMShGiKHMmTtLCgwzzCe9yZnD+DTwGBRsbkd4PQOL9To4Kk41nPTM&#13;&#10;s3fNZF2/FE4EAo4FkATwrSiqfgj9rrvuCTZOQ4gzK0pIECF5MJ6RI0cZcEQKsDMqyh0KGIyIUHLC&#13;&#10;sDnKC0WDZ4Q0UpajGqSkEO6ckI7wyjcMd+7aYWbAulWiAThmjbXDKBdW4lQh3kkUKmbvUbqAIQqG&#13;&#10;Eaf214tRoESw7p+TCOgTjokqwY+wR4wl2sh18tQpGwYIz4bTDWauGJMwRuCGYsizKVMmOz9HCV63&#13;&#10;aJGNIVGLIwBYC060AzTBDA4EBnys0AuvRHMgVwm1B/bM4AEPFMhzjeftKd0vIxcByJ4AKK7UC2NG&#13;&#10;EUbRJfScWSBmq1F0Rc6mE/rMOnGEwaZNmz0TBiyhPRg6A4T8J8WwYKI4MfjOMgvgQogVDH7wkIFS&#13;&#10;wPJ9nB7spqOD4xrbg2M92AimtaXZRvks9ZV1UziDUHSZiWE5BLssX2puig8/+MD1cJQQzo1du/cJ&#13;&#10;Jsz09ogxH4yNm3eqD2lfBRJ7ABw4uM/08uijj9qRQJ/Z+wHa4Jx98MCa8eNHj8epUyfMiNiLABiy&#13;&#10;JpWZ6HONZzQOu0xDzHzt3bPXCj7hqwgjhBYKJstSUIoQpq+++W5UDxiotiUmAKNPhj7MXP0W7GiD&#13;&#10;FQj/TszeXEaJ73zLGJbQKpwXy3rOi7buZtFrZYwYOiZKi3uiti7fERgXmlvt/KgoS2e28p5KNlNk&#13;&#10;Jhi84QRiho5PNoqDv0AXrHVHqU3tSEotm7nQDsYyhjd8BmYK30EJQCkdXD/YtPLSiy96s0uWPGzZ&#13;&#10;vCWaxGtg2mZ2atNJwXbd+g3x+quvxfMvPB9r1qx1HTBWM1T1lXawhICjATlzd/XqDy3IGTfAm+TZ&#13;&#10;RfUNeNM/hHgKwUzr5zFsSMDNSosUJxKwtuAWuOGTKDA8s2Kld8zQVR7jioSxCK3DE1jnjeJD+cDJ&#13;&#10;TgGVj3ABXealOXjbkNY4hY4w7nhG+4GZvcNKzF5jsMOrMBLhH8n5kOqmXt7BEKb81M6kyGUOgfRM&#13;&#10;QoTZNNXBu/Bb+klZg0SrOKgmTJxg/IB7cIfyCk/E0Wpnp3gq5WJYpJB6yQaVBa+5rHGAUwzc0B4a&#13;&#10;w9gqZzZWN4EDdWHI0ga3T/3WDySw2pjW8BJlQyQG94Eh9A8OKDN7D/4LHOgnuINHQbO0ETnIfjbM&#13;&#10;0qOkV5ZX2hmK0/Jq3zuF79wmeoJpRg/wEo4foxwMFGAAzyLRL/ikHQIqBxrDucyYsYPKbaM/eUnp&#13;&#10;FQ3gdEB2wcNZCw48rKALH/A/eGRpcXIOoKxBN5RBnZx0Ap/DMGZMcIqLHXmCOc8dBab6kTdsnsUG&#13;&#10;rchZaIc6wCMRcdA8/Hfa9OmqJy07ozfIdUJfcRyzTtX9F0zALUu5GN/gk/4cE7/DmKZs40F/wDGF&#13;&#10;AJdLFleKPlti7doPLYfmzZln2QYNAENohOWAtJ33oFP907tpE02Vpno0ngQfzxaqDaxpZxnU1772&#13;&#10;32PXzp3qU9pIkfrhA+D21ltvsyMf5oJ8hnc3nD4Vn/zkI/H3//APXrv7a1/+sg1+Nim+7Y505Ccw&#13;&#10;PXbsRLzyyqtuF06tlkutMW/uvLjxphvdLxwPzzzzjNuf+Gqf+fuDDz1oOoLOnn3m+Th95pxhwNIF&#13;&#10;okNqRXtsYsYRsOYjMoSgX+BJ/8EzCTwnvKdZHeBy9Up8yfSEIaa+JohBZoxhDHy9wwU2UBbVRuS5&#13;&#10;HjgPMALQ+cIfL0C/qQTuUxCPRb1uI7wifU+GKWMy/QbeOOCIrKEftIXSXD71q73gze0WndIm8lVp&#13;&#10;rKCDkR/DER6BfpnqS7zUsEAw5Fr3kb9c/fAwGyeCFUY198hNop+863bzR5v8jw5mn6ls2geN025w&#13;&#10;iUyDb7gI5fGfyNDwAjeSR7SRscSMO46VzMme2nXVeWOehO4o/JKo1+2mXW5Tas9Hkir2c+oSPMxL&#13;&#10;dS9rR9Y3ys6cBSkvMEt1Zm3gXWCq7NahKJf9O2ZOnxFPfu1P4777P2Fj11EmGke0MMkEtUv1YESz&#13;&#10;sfRzzz8fW7dutQ6JTs1kDcZudqHfwc/Y1JP9dNBxcBwiiegvy7SIGJozZ5b0sJGCc0SFxka3rDea&#13;&#10;jcyhrUTJshn39BkzHGHK/jyPfurR+NIvfSluveUWOz6NuvSfkniEcEZ/4SXvvbcili1bZhgxscZS&#13;&#10;pN//vd/zOGVSikjCf/rWt2Lzpo3SI9Z7jy8mN5nMZO0+To0nHn/C/AyaYvLjz9iL4t3lXvaDXjJ3&#13;&#10;7lyPcercI/3xa3/6p/HSK6/E+++9b+fpzFkzrCNC4zi7V65ebV3OMFVCIwMm0AxlOPFheoMuEi1Z&#13;&#10;zwCX0FWOtvSf8QyO2d9r1szZ5itEA0PH0KRp55or8QreFbQoV1eioY8m+KYnqahfeaEfs1/lzXBI&#13;&#10;YkwDa8YyOGPfq35lI1V+vXhsXmzffT4+WHtCuDgSK1edjI3rL8bmDRdjw7pmwbwx1qw9E+++dzxe&#13;&#10;f+NgvPbGoVj6zslYJQN/737p9pdqoxsjv3CADH36TZ1Jl4T++Q7MEn+gXzxP7bo22fHl51y5RP+B&#13;&#10;ucr0XRXKciOPbWCqd8yn1DeWLkEz8AXzI2XPeD3FGh/iB4at/nl8enDqPmUruR5ltl7o3/SDEaGy&#13;&#10;RA/ADh5KfegcyAnDXIl83M/w5PJVt3/rcq7f/40vPIkRydn4rBdByBGORxjsc889Z6WKWVpCqtau&#13;&#10;WWNlA4MEBXyPjA8Ew6mGBnvH2aSOwY3ygJLuEB2DHGWrR8rAtCtlEY6DgQ1wYNzsgtvSymzngFh8&#13;&#10;4/Vxk66p09jwrSZuuunmWLhwoc+uZ80ixApg2IGcTfqYKTl39oyP6MNIR3m051edHD5imGccuMds&#13;&#10;F2GODEBmgVnbzaxvTW1/DVaO82ozY2OtLQ6G5ktNseTmJVb0OYN88JBB8eCDD9jRgbFKaDqCt1//&#13;&#10;ShGLDBANWAshtQ0FxTO2QhDeStYqH9x/2GsecWAgsOgLmAc2KA3ADqQSBliscjD+ESKsSQZOzDwf&#13;&#10;PXLEzA1C4ng0Ns177rlnPfuYbZQI/Jn5Z50nTAhYsJYapQ2lmzzACYHOqQQoZJAcM9Anj7MDeovD&#13;&#10;i1izj2EKswBnGPsIAGZMWBMP06YO2uJwlBzBsVyDdtvho0GQZkRkJI4Y7nfBJZuicdIAfYOeoCv2&#13;&#10;ZiBkEecNjJ91kjhQmBl7c+kbjt5glhAnzflGjkssNH0gNB577FELIPB54sQxlcUxiwPj3LnTgl2n&#13;&#10;DWpOU7h5yY0yhkrVNk5smG74SKfRICswAyd8k7Vgg9S+o8eOesYGBZw+gMPKftXRv6Y26gYOjnUb&#13;&#10;EADbpeQVeCd51mchCI+fOCpBUeJ2gWdgRHQGfWF88fuuu+7yQCU/tMeaxuOqr19VhduNggfNwlBw&#13;&#10;muBVHjSwzo6VoRKceIDZfR+GO6B2YO5Iu5L4YN22GDZijGAB80G5E3OFwSjBPBJDF09GkfPdjCld&#13;&#10;ZRRk4HcyLFFgy6K993IUSm4K+5x6HiePbFee01GtMXyigf0kpHDL2CBUFqaOgQnNkhBi4AbHD0aY&#13;&#10;w1hl0LN8BWOQ6BocPxiDWfIMnRJtZkxgTEF/hL8S/cDY4NhFNrQCv83CGwyVJTvQPzOKCCKO7kIR&#13;&#10;9vnoqhdIAFOUaXqLsYMwIHSY5TosE6IemLfYuXLIaBYcMF44houygQ+h28DewBTc+A4+UZSgS+pJ&#13;&#10;DpakWKDoI8jJQxkIEeDDM9rhfLyrNpMwRsAhjB/8wO9I7H3B7B+4gc8UFSVnDu+DM/qIMo3jDmPH&#13;&#10;418KNnVheIJ/+mhjX4KD+8Y1Y1dlJGcbs63JmASmJKiFtpJSXkt110v0AfzugQceiD/8j3/oY8Zu&#13;&#10;v+02r0nmyEMiXDBIbTSrzZ/93Ofit3/zN73J2eOPPhoPP/RQPPTQA/GAeOsMKZUfSs6wwSjGJEqS&#13;&#10;KvZyC3DI7Au0BI3xHOGX0Rm4wNDHuCYqAOMLJQP8Z04RaI4ycciAJ/pIm+BBNixEq2nWGnrBAdDr&#13;&#10;tlAH4zE5rHMCWP1GKSNUmpkr8AjfyRRRZvvgi+CcuinTbRXMMjqA/qBh3qFdOJhRTIwT4QFlgrKA&#13;&#10;P222w0c0gYOZqDAcE80Xmxwib8MyN+6gI+QJF/WiVHCPOsAV+AN31I3zjTHKWAMe7GcCXOkfcoE9&#13;&#10;LGgDG9oS/UKkDGVAQ5AEF2OY5WPgnRlbyoKWcObiwKooT9ELLM97/7331I5yvZNO7QHuJMJqbTCL&#13;&#10;x0Pur776c0cYzJwx07oEMENWkp/2MbPa3pGOsmI5UnvHZfVL8FV72tpbLUsqK8ri8NHD8dWvPBnL&#13;&#10;3llm/AEHHEXgBoo+60iq0pg1e6bg1BPjxo31rDw8GnmP4xyY49j5/ve/F5s2bbiyKReKKzPyLA2i&#13;&#10;bBxu8I+5MlKWSNYw5mnz008/474apyoLZy0ngAAT5OTzz72kMXJCNJ2OBAU/58+fM/6IHmPvlVbp&#13;&#10;R8hPoU19htdcVcKpJ/GANCbBSfp9la9DF5YHTvQ84S45GpNSrMweM2bofi+9ix2Nw5Jb0CKvUwL0&#13;&#10;kfEmbiTDQnd1+b7K1FfBBn7OOup0HCg0npyHkilqE+8xrvpMc2kZRo/GEqHiyAjzHPUNAxM+kJTe&#13;&#10;NAazi74mp0cm59KVup9TulUvn9A5iXdIZEGlp81XDCUlPumPv/OXGu/fqVigATx4yk/BnAdUKppM&#13;&#10;zlI9o1zlcT25OvhMPDVXnx5eea7f2ee11y9KNrZzbUyGV3JCXFH2XXByCLiRSnzPjEC+QwN8Wo/T&#13;&#10;d9qcZFyeeel//+9fi5tvuUn32kVHabmPZZD0JnBL0RTOu4zh6xbM9/GUn3zkkXhQdP6pTz4cjzzy&#13;&#10;oK9PPvJQfPKTD3lsPfqph+NTuqZNnWa9/LR0R+iC8HkilWjHvffcY+MGOQM9MMOKngHOkZHIuzHS&#13;&#10;7diPae7cOZIh06VDDTJuuehjSjQSh2CS14z7F55/UUb7bsOCfhEB9SlO81A+zvx/6aVXvOkeDlb6&#13;&#10;jgOCk5s4dQO7hwlG+gGvx7GwZu3a+PnPxbek+6GvYzfMnjXbBj80S0Tms7KrOPmD07SIDBg5coSf&#13;&#10;I2uwlpe+9Y74QNqk0+hTf00r5ov0QZdRmvhsFm0HHSD/wKOpEpwrN3yTROQk7d+7Z49lCffh6y77&#13;&#10;mst0osRnxmeycXJtQrdlo0qygxPy4uD1M5UL7dMO5DX1QSvoGGzm193TTyymRjplXRQU1+v9QbK3&#13;&#10;ymV/VcbZxtI4ejJiz4HLse9wa+w91Ba79rXFsVPF0dI+JDp7h0dP3ojILx0pA39AtHQVRRu6brHa&#13;&#10;nvXf8FGb9D0Z+vSLi9al/l2baG/qNy/yL40XYGSZryfAIDm4EiyAN/1FPyB6Enxn+pr1DTWCZYtq&#13;&#10;wZUacSpAay7wyn3wiI6CPumf+p5olrJoNDoeY5N82HNsgo+cyfLxIvim37SbP/qQJVPArTfMfBJh&#13;&#10;tHLlCnuZUAzoFDOYEDjh0XQK4w1jmAox9FlTw2e5jDgUCHauRQnH+OV9FAQ8DzBwCHfihAkGAEob&#13;&#10;SmhrW3tMlvGPoYORw/q+iZMmxKrVKzToOiUM2T9gmM+3rR86wjvY4jUjUoAOMQBhaAhGvIZmcvpj&#13;&#10;xoT7x48d93ciByA0jHPqR6lBIW673Koy9hp4KSpAQlZCHWZVWVluJLE78D1iNIR0E0ZLSA9eS4xg&#13;&#10;ljggsIEbexpU9a/wRmAY0Z5V1wC0AjR5mtd9YkSyHhcmAPIQ2szooFR7/aDazuwHIZnMDowZO8a/&#13;&#10;IR7ghQF6RjBF6BFNAMFAeNu3bbMhqdfVztPGC/28/vrrrRBixEAURCQwewn+a2qq7XTBaKBPKJ3H&#13;&#10;1Cce1tXW6v0Cwwzjn1ApGBmEBMMF9ggRHDW074TeYzCjpLAsgyiO8eMnuizohrKJCAFPDChoA4cL&#13;&#10;+GNwQJjQFoohHkD6BtxQyDAOUOzAGQkBA/0RpoUnGGWPDR3ZpJA9CzCAoTUUJJR3wpYmT5oipe1u&#13;&#10;K6rMyBEdAlNm1p6NB4HJ1i3bRAeF7m9b62X3nXFAqCkRLeT1vgL9a0S3ncEZzi3Kx1VUki8m2t/0&#13;&#10;x+wWcEQgIXhwaIAbxg1nKuOAYbkDji7ghZI3YcL4WHjDonjnrTdEU9e7n8Afxxt0ioGGAwqhBu2j&#13;&#10;YIMLTgk4K/xh4BN+TDTHkKHDY9WaTTJ2kkLP0UsoiZkCQLJCJZqyV1blQ//gE2ZCypQGfjMGoo/w&#13;&#10;7dLo6mvTdxnA3X0xbcyg+I0vLo7bl4yWAlgQW7ZJeEghxRAj0gahTB8wJpldNfMTfB3CrbpQOqFL&#13;&#10;xgF9IQyRfvIdo56EwwsHFTQEHhgvtIwNP3EcYTx7HR191PvkYWkM9I33HcaOqLPA0T2MfmBQWsbm&#13;&#10;LcCe6KXkeYWuWTvKsgcLhBxMqIvxiBCGfpnJxxjkO7wOkLJWmwRtJwEH89UD1cnYhuFagOo396At&#13;&#10;FE3omv7yzAUpWQjoXcZIMhJSeDJ4ysYk8EnvomilCCLygVeMG871pcOEvdNWDECvuRb86AtlG8bK&#13;&#10;Q5OombIdmqp2USbCnU/4BMYmmfhthVXP0oZgUg5NK8Khvt97z73egZiZ73eWvWuDnTXlN4i22YB1&#13;&#10;29atNrAYg48/9pg3tNy8ZbNnenEME+kFH0CBgs+jvFgAq860EWI6o96GnsYAxjEwQsFA/sBnkD3Q&#13;&#10;CQZ9qXDJMUgYs4CXiIxsGQL9TWMirNDSN+iMMQHMoE82u6OP8CR4J3XD78ABeCPBY1B2aBt4xDGO&#13;&#10;DKJ82gT8+E75vMO4oFx4mA179Q+HBbSMEwshDp2CB+omgVecFyTGSOYEo1xoFHmK8wb+SRu4T/8x&#13;&#10;jpnBBy7cgx/Ac6gLmMBTcTQkw7lTsuKU8UG9RGvRXiYBqJPyKRs+iByCpojsOnHyhPdlAUdEPrGz&#13;&#10;9K233Ow+OcpE9YIHHMWmKf3t3bvf0TP8xlkPzjEagC+JvmO0Q9cYhh988KEV5MqKKstOFHv2O2Dc&#13;&#10;OqpCdM6YS0sn2mwkME4xFokMeva5Z+Mv/uJ/xeoP1mmsoixpvOhdFDE1PNjLhcTEBbrM5CmTzff6&#13;&#10;9+/nPkJT4AUH+Df/8Zvxwgsv+Nis++67384N+AtGyksvvWw4Q39sCky0HfsAwPv6evLi2WeeVfuI&#13;&#10;nEOB6/UytYcfZOMwvaM2PPfcC5YdlMF4hzbhUUwY1NTUWS4zFonwou/mKTm6olBoMKXEExIvwrBn&#13;&#10;LKc86BLACiWY9+B1jDOTmvCR+I9ZQ0o0gh+6qBt+6rL0mywe/aa5xLcyxZrX4A20kXqMey7dp7/c&#13;&#10;Y/8edDJHXyCTXGKqjjEJjXKHdbFEdRYVJuOTPnhpkyM5kjFE2yibPtOP1ICrl3HgwvmZ7tEG+D8X&#13;&#10;0WhsAJfBUy0ltxP3zPf0nbqyeyTGCvfQVbweXXzD7cll5H/4DOOUPVIIRUeumm8qD8+pj/6rVPcN&#13;&#10;3HKPt10ndVxz0ZaPJ1pHHchRjHa/n2sD5fA90bu+0vbcI/DDTdrjduhdxhw85xOf+ITrQp+E5/3+&#13;&#10;7/+e9K8UEQPvIm8a0zkjMXXJRaPXMI6RqfAub+pbxJHYTLLAq3WJL6D74/zHUEJGrVy5ynoM+IVO&#13;&#10;GMd79+0X/dd6gos9c8pUdlcXMHTTzbdpCw55+ogOQl/AK5/wgQTp5Gwi0WburF+30cdhNl+8ZNo3&#13;&#10;3gWf22+73TokMGWJJhEKHeJJaWlFihTifegOfr5ItgD7C8BriYzmWNCMNtDj4BPz58833RAZ9dbS&#13;&#10;pepLmmwwr1QbWdKDHs1Lr7z6hnUU047ycDGuaGNyDtGjHJ34d+5Kj5xftfsLj/2O3vcEkGgUvk/0&#13;&#10;Kptq+hnlXLkSXVC2aV8XfDzTD69N4J9KMXjh4W6PYEZbkVPgpo9z+JWHpaeMV5ZgmIZVd6f0yY5e&#13;&#10;6S7K38u+Z6X9pSNWySAuj+6+Iumc0pP6imXQV0RB6UA9r4+8orroze8f3Xml0a66LveIJxT26Rl0&#13;&#10;eLXtbov7Qt9TO/mentP6jybGcEq8mz7pO/0AD5RFVCY8BhnK70yXo78k8sPboT1sFTJZfzJi9EsF&#13;&#10;wyvhFbTJY8a5aCd6SeLXwJKUaCg5+Wkf+gW/kdnII/M7Ev27plPAOVel79Muaw3Txtc/ed11i+KV&#13;&#10;V35u5kv4Hp48QtkWL15sose4RSGgMXjbTp857bOtGfSuXAMMAw6PPh21odV0QUTFmuJi5yUMnQ4h&#13;&#10;3K2cSGHAEOdc97XrPvQRFQcP7s8p112ime7YsnVzPP3U0xowF+Ott96yUARYGJS05+JFGbECBO1l&#13;&#10;M7U+IQNFCkWGcHobjAJ6Cq1n9qFd7cqFmB/AsGvz2h7aiKJCmzHGGLS0c/rM6Tbct27dYk8hg+Tk&#13;&#10;ieNG0oyZM9WOcyq7Papk7B0+dtSMlAH5xBOftlOA/ldU9Iudu2Rki8gZbE3NFyyYeW9I/RAbhFx7&#13;&#10;9+wzM0GRgnjY4GjQoIFWhHGkEMZJ6CvPmCE9fPRINDc1BxvGwSgnTZosppocL8wc037ay6wa4Zk4&#13;&#10;NHbv2mn4orBxDxgy6Nm/gPagRNtBIoWKkChOP2DWHyYE86E/aQYo37Rh55BwSD0YtUQ2YGAziwch&#13;&#10;wtQhVJQhmBpECjwZIFAjSjVCH+WGECrwTggpRjE74SPQk+LTZ7rEMQH+kzLHkXutwa7MZ86eic1i&#13;&#10;yhjYyWhkGcAw1dcd27fvjFUrP1DfeqxQs+GehpbKKTL8nn/+JfWnMC6JZjHC8X56Bln0Tx8G1NWq&#13;&#10;/YdiKG0SXNnQZdToMbF1+3ZGkmGHUszsBBtRHTp4QEZOneBxSO8Xx9ixYxz2lUIyiRAY4HVkCFHG&#13;&#10;zMBBtYL1nJg6eYrDrAklJTqBsQZOoFm+V0ggssEWNCJCN+7On+d4LI7z6hCOumNw/dB4d8VGKdfl&#13;&#10;ViwRVqyHBYaJ+XHxof9ERzABcELoHcKKNjKLgkDAkQL7YA8/iTgpuBfFpCIqC4rjsbsXxIN3DI8J&#13;&#10;I/Ojo6VHht2O6MuXocKaLF5SgtfAKOEpMC1uECoMzqFRaBUahRYKpbBDH2ZSSuT3+rl+YvwMXCXa&#13;&#10;DDzgLxgWOIQw4KBHvPE+p5k+Kx9KARtbQivwHGa2UWrRqTAIWCOeZq6T8whmjqKAUki/YdBsXkmb&#13;&#10;kxLHuKi0AYNjh1lzbzgk+kjGNmUlRQhjEUHOPfdbhfCZZkE4Qka4+f8x9h9wdx3Vvfg96s2SLFuW&#13;&#10;q+Tee+/dYHrHdFNCCCGQSkgnvskNuaSQQICQkAAhuYGE0Ewvrrj33m25yLIlWXJR7//fd83ZsnBy&#13;&#10;P+87j7bOOXvPnlmzZs1qs2YmOMEDiplXDkpLF+wcD5Q/YfuDUg9H8Kou7fLeUHcp+Slgl512aXvv&#13;&#10;s0/GwpJSoOCWM5Iz6dprrh3BP7GMojJwU652E+RdgeyzzcMl4gTd4KHghgf3KUTw5FMb8TzlWh+J&#13;&#10;hj77959rX/jCF8s5e+2111TE2J577dXuvOuu9uADDxY/OOPMM6rvPv7xv2gXfvvb7YooRz/4wQ/a&#13;&#10;D3/4o1oyY/kV5w3YSgkLwy1cBgfCePUxfIPDjKz9P4Q4mmnAv+ARzigo6JvCWfCmzwd84nWeaZOx&#13;&#10;ROnhYPJMP3JKKFd+hgeZhqdIZCD8SsNsPfrtBk135Aqd5xzIz8IzmnkiPA1vMqsND+pGf/rRd+0i&#13;&#10;eygTxi7HDX5fYyCN8o56hmUEZvHJLMlYm5nxou3GP8c1hyynO94pEsa7DGzyTr6V4XPKwJ/Vf0QM&#13;&#10;VFFwopg4gu+4/c6iebR20w031HrYefN2L35vjxtyxqyGPBQ7DuTjjz+ucIhPKZPjAf8y9tCwSQTG&#13;&#10;Ph0AXvW1cYjO5OnjZX3JOE4CfcRR+6M6HotDujtu9Ht3KBg9xkaP0uD440gWmvvxv/iL9uV//XJw&#13;&#10;sDiK7eS0OWMs+KSnEOJo2ldwrUr/OHXksUfsyr2mHAuiJeZHjl966eXtbz/xt+2in15UTn9HBp92&#13;&#10;2qkZXztXGY7ku+G6G6scbbYJFuX+zDP6yUWilpxAYGkYembMcJy84pWvKN7lKEZRB3Bjkzm4o5jW&#13;&#10;OEvfk71o0ea7ogL1Gd6GJtFfOYTgL/UPxhh69w/9SvI8z4/yf8p14Y+WutBpCpMboxymHN9d6Mxs&#13;&#10;ezlwS1HnTOjw6fOSLcmn3aUYj8ZrL6ynwYglk+R32sBRRx3d5oZf7LjDdm2n6A2PPfpY8L6q+OcU&#13;&#10;/ZtxYFzYHNNmm5zW9DzOZG2Fm+I/gU/daMGSNfUaQ3BW/B+PC0z6qWAzlpI254PxbNyXop/P5w1t&#13;&#10;xfS/mjFN+ZI6Jffl6saO1BV376fUqgOOKlPKAyfHFPh0R631L9zBfWDKX0kCsCpSWaN2dR4Np10+&#13;&#10;VH+84AJH/fkcfQdrnioq5eVOyqnKcwMtyINfyt/lCZ0sMjB9pUxykuGPF4nOec1rXh0dfscaY1AI&#13;&#10;l2Wc+OFNwCV1esu9EQ7kr/rz51kZXEGnCzrRItoCryOtH4kemRwFA2cBPDm20RLfQw4+oOyGgZY5&#13;&#10;bi2LqDpHuMYz6IeWpkho0rjXz8Y9PWnSxHHhXYvb5z//T7VhqHfRsn23tPvggw9qxx57dHhUPyXl&#13;&#10;uuuvLSPdeBPdu/de+9T9nXfeuTYEP/644+q0Jno4vvbDH/4QBtqK0KoIw3333a+99CUvLtoF6+WX&#13;&#10;X178GC/Qx+j0ta97XWAzeTGh/exnVzR7i9F1zCrjaSXv0DuEBV79WbhMGTXetBf9pl4GJ12zHNt5&#13;&#10;Xhv8Bb9FafobnmIXFW7qtY5P77pRn/2r/6vOoqfcGPoQrYPBffqRvMal0H335e1OADTY+8hfAFBi&#13;&#10;EL42OqMISku0nPwCNu9Eb9oc/W3DmjZ2QmQ1PX+9JWc2LIz+sno9FtXH07iMownRvSanbTH428aU&#13;&#10;nYfaU3WmLmOOqeu3QQ9OegA8wA0do2ijjPI8lLPG2zD54b2UmWdoWNloxXiE446HPgZqgixtltTj&#13;&#10;rnpqfCpHGWAIg4VvfEGVaLw4Sl6oMV9ldyfJgMuBpwz8oByIPUc9k6+/O25LX1WRKROsBeF733D6&#13;&#10;ZgYbpYBxCTCzxW9+y1vLuLvmmmvakxHq1uyZ0WSECfuTlyB2pJ5ZVoqmsyStK+ZddI4sRfymG68v&#13;&#10;4+3oCD+7c1OSvHfLrbfVbA4je9HiJ9uOc2a3ebvPrZDEZUvtRjkt9TwbBWlx22XnPcrYtSHeNddc&#13;&#10;VSHeFNmgqYwmR6OdfsYZ7eYbrq8NAw04Co0wRwrXySefUgKA0W7NuwFl9+7dorwJRbdm/YgMViE1&#13;&#10;1n5rK9i3mblNIU3YC/wIOdfBEG1nesgFy7IYbSuj9BCyztEsJTOMkkEzMUoGr5bIj3Nj5K1fvzqK&#13;&#10;8E3B7TZRqJbWDLzjDf/5n74QhvJUGeEYyfooPEKNKcqUDzMzlCwE4hxf3lB4tC6JQS+P2UbrJsFx&#13;&#10;5RVXVKdrF4Pr0QULStneMXhjnHLimFlnHGM8HAqWK2wzZVKbnf7EyLRvwYJHUs+6UuQqbDSDz6Z4&#13;&#10;nAdC0vUDZwBvJ8OdoYNpcSL4fswxR0cxfLjwZgNBijWhLSpkxfJVVQ7DgtI6b+6u+b19s9kaww3R&#13;&#10;7xEm71g0DJSSrR8tzWDcmc0XJowJv+Llr6hzjhlJtcFJDPgMj3bQQYc0xyY++tjDbd8Y+nOiXNxz&#13;&#10;z12BYXoGTqtQzFk7bD+aPd/Q7r33gWqviBIKsxCrDRvWhvkuDR08EEVvZvAzp0L+5zneb9WamnnC&#13;&#10;ODan382gTpo0IXQ1p5ZZUBq/9/0LQw9R0DPIDz/ssNR/Z/XXfvvtG4Xcpmt9HwfKJl6x665zS8Au&#13;&#10;XMgpM7vobe7ue7YH7r+vzQ4N7puxdsMN17UJk6aUob8+DM4M1V77Htj+4lNfaNNm7JD3HWM2MYbd&#13;&#10;4GXs3ntcSNgxhs/LSnBiGpQswp8DpWaDB0aUsieGkawbb7+DjW3ymo3t1995Unv9i8e3Gds81669&#13;&#10;eUL735+6vC2fNKetHTM9jLQLFkxoEEaEObp137hidCwPzdmZHB66wBsZPIRZOJT7DGPCHc3od2PZ&#13;&#10;OKgz7QOzciTjAl36rT55lGUcDGV25tmVKEKZcshRSJjW/eRxYc7wXQ6D1IvBGo8Yqh3RGfsiZqCS&#13;&#10;R94soLZRfAhtRjXYORK33W5Wm5VxVo6s8ABtFt3AQwtW5Q7tBrf+wcwp88ogSOCQwYSZu//8DF6e&#13;&#10;RUBSAMDovF982B4deJK6KNQ2XrXJ4fXXX1+Ck8GofdpW9ak37aaAljDJbzAQ3BwPBAt4SQt9il5E&#13;&#10;YQ341G48/KMf/Wjd+5M/+ZMab4wcfPiDH/xge10UGUvC/inKFWeDUGhLcn7jN3+zcIPGram20SZc&#13;&#10;bBdZUAI7sMB7KSsZGHAIr+DX3y50AW6KS0m29As48Eb9KY8+w5PIBG3ADxke2uY9bUczDCq4wE8U&#13;&#10;xcAgUr1n3SjcwL8oH/VQpiiBxr4dovU/WqQkoHOwmfnB5+UF1yD0lSMPXqxcFcIJhySjB0+AizJg&#13;&#10;A7uywIuvwqt6vOskC0YDPE0Iz0PflvlwAopwsdTMuEFvBx98cI8sCA0Y47WePryBwcnA5+S6LzxG&#13;&#10;xNnSZU+XwQUvZO+a9NvMwHfG6aeXvCFnGQKiALqy0UOA8TR0arMpa4/RGxwbJyLcHo4sEE3VaWxi&#13;&#10;Gc9oSL84VYEzevUam2XZjE20Dd7V97t4Ju025iyzEDUi6mzKVKc6dKPPOOQItL62n2IyqSIczNyN&#13;&#10;GRtjv3D/fAKXPqlZwPxRuKxrtQ+OcQtPKzKOlkauKr9HD00rHBbvCNzGieNon6qTZ6ZmTE9ta9ev&#13;&#10;CX8Z3xy3ZXkdWrEkjSImf0WABF8nRfaDE4w/u/LKyM+8FxwOdGYPF/TiFJrVNioMTHQTOtQjj8xP&#13;&#10;C/pGhePHZ8ziW5tLpStYywjPp/v4iPLsWWP81mDO1fkOgw39+dffB28ZEEkDXzTmxmacBexuJOZP&#13;&#10;2XAkPxpkUBf/rL+MX5kDAwWYQ1nGyRP7KQif+9zn2rHHHJFSNpW8/s3f+M1az8xZ9JlPf6r3SynT&#13;&#10;m0oXwLMXPvFku+CC/1VRGHiiCRQ8VL32qPGOPhLxg07QpwkINIzet07gVLY0yICNeU8ZWyfGgLbJ&#13;&#10;O/Be/TPgRV0SWirDKrTUl0X0I3olehxehh7dgzN0DcYyNIIjfVUpeC6JnN/yoJnutIBXzpxe39ZJ&#13;&#10;vf8tjYobxmZ1XJLb+kN93ZjpeMBD+1hQPqOk96IlNaJgv/H1/2pHHnlYjWM80o7vxvDmTb3crVPV&#13;&#10;94JUcl0CSv+vcFu6cerBj//kT/60fee7jsUdvV+bwm1uy5YtKSfkBz/4yxX+XzhJ/6kH78ZbRU4I&#13;&#10;kUZm+IG24Zf6DO6MFTzVuOA8+r///pX293//D5GVy/KsO65mZhw+FdnJkfexj/3v6i/Lqiwnsqk4&#13;&#10;OnjfL72vHXnE0RpU/fzO89/Vzjr7rHb++efXeHrggQfaBz7wgZo0mRx+sGDBY+0Vr3xl+9zff6Zo&#13;&#10;FC2875fe3+6ODi8qkMMTH7Nc1FG/YHn/L3+oXUteTxDFsKHN2WmX8NKJ7fEFjzabH+pLLdL+Tj+h&#13;&#10;RRYwGqrn6b/gR58qzzhCVyWDArO+6AYrHNI7ci/v9vIYul0XKZoc0YH7KlUmvgfHkizoybvodQz6&#13;&#10;CB8ivwfaUA84S/bJnzyrNz7dJk4J/7L584aMLzvv2ys/NDhxUuS5ZVnrVqW+ieHb6cs8GzuWLOgG&#13;&#10;ekZC8GmvqJVpV36mzvFjRic/VVv6mNGWFya6BFwoBya1ryIXOmpTg/+67gFv9Zcyu86M73V+UCdo&#13;&#10;aFMSnqAs+1SRo/VuknxwVGXku9uWM7hTZRSeKmuN46LlvPDCcV7FjWBQdsGT90t3eEHybn8O7t63&#13;&#10;amyveNHJFxjkwuNOPfXUMuAI1qVLn67ZdIacjhbeZjaXx4mywygldIQTQCijWeGAtY5a2A0Fggee&#13;&#10;wWONNyEvLE/lhDphCPHW0iMUwkzo5fIwZ7v1Uzbtcr7/AQeVompmoRS71GEQUxYYBMIs74+S8kwM&#13;&#10;f++b+Z8VQ9Ysqh3P944yKpkBRuQEAu8yJwSlCeEylDkOzHoxesEobHrJU0tq4MKL2X0GMyKxsQgl&#13;&#10;gXNgzNiJ6YQwxSgBdkinqHCG7DZX2LZw8mdLoVUPRY6AIsB9wj04rTlWZwnMwPrEoidKkde5cANW&#13;&#10;O4ZT6n8S5V1oPRyAWdvlsSZe5/v+0pe+tBQ8Ag/OKHbeMatIUO6++x51QoE28mrZJV8+Xk0bk2CW&#13;&#10;3ZvZnQz6/JxzXlx12Lm0O1sQ5foy/h2NVXQUhmmnXaG7iJLS7z5PIkanTQ/Nf7Bog9GMEdgfgHLE&#13;&#10;CUAB7sqpTW/6Rm4cGOjNJ+HN2ODBhYtbRsqssHYbtXEUmE3nLNp1l3mpZ/vAz1Cc3k484YQyam+6&#13;&#10;8YZ2yqmnlSOCIn9v8OdIvKnTplc/nZpnRx55ZNG0Wf0nF3XnxuoY9hV+FnxwVjz88ENtw6b1McBn&#13;&#10;VdvQMcXtgAgmo5MnF/3D72OPPVIDVhtt/HTkUUe0W267OQN9Y82W6TdHKh599DHlHLHxpfNMKfac&#13;&#10;ZBg25Z4xbmbPGDBrD8+ep4B21DHHtauuu6WtXivs2YYedqQfhU/lOfrqDA0TwDv6eNXXlBDjXoai&#13;&#10;u5QNYP0yKXSxcv2K5NumbbL8Jl1/5P7L25TxS9vCx8e0K65d2DaMj6E0niJH8SQwsD4U0uuhbBmf&#13;&#10;Ns5kvOtfCqSxyxOfxha9yDswMMyshHbGLD7EYOvjX9TI5MKvsNYpZsOTl2I9GHD2MyDYtZ3jTTtr&#13;&#10;7VXKN8YI8omM2dRZTLcYY3FlcqP6zIwPnlSnUwQn+sAsNlo2c8S4tuSmwxXFc+q04j0VIpffu4V+&#13;&#10;nGKh/B1Cv3DCYYZnDUp31Ynxpz59hfkbLy7KtNDz3ocUF/3SZ6e9X2fP5g+cw46+6G1RDGfC7hWv&#13;&#10;fHkM77vKiTQ4OMwwV/+k3XDjnQH32iWM3D08Di710SA8Cs785lV339gRscCxe9aZZ9bmlhd++8KC&#13;&#10;vTzy4Ztmw0895ZQyEC+99NLiG9b0cwSq0/r9d7zj7bVcxvpsM3yPP7EwZdsboSvMk2NsgknUUJ3o&#13;&#10;Evj9Nu7JADAwSBlSeKKIIkYTiFNFcGKZlCNGe8QZuiB/zB5bX0rQc1Qq12y1Mr3D6IWHWkKSgvAp&#13;&#10;8kNEEGcJvKBN/Ynm9DUaoD7AsygEfNOSg8J5YMAvjRG4BCv5YFmKvIwSSd3oHi/VR3BPVsCvMQpm&#13;&#10;DouKwknbwad8znn4Ld4d41OEx9zIDc/Q104771xGOMW6QkaTLEPAW7UF7xXO/3D4s2NYOYat0SdH&#13;&#10;VoXHWAsLFo5vMoRDWB9H/ak9TshnR6VxBFjeRWaWYyB9ii9zAi1cIGJrStEjGumRBn0WF33TKUpe&#13;&#10;hI7VNVzwgIcz5jl8yD0b49mp/aGHHmmPPrKgLXh0YVuQe9Onbxs+HGM9tEzhXLs+YyXtxJG2/kMv&#13;&#10;1RejOsjaHbbfoejeEh6TEZyeIoz6WG3hJesytruR1Jf2LUsdoinsjTM1TEuRY4o+Hl+wsGYqRdsY&#13;&#10;x/p1xXPBV56L6uJYcYQqYxeOLSPSV8Y2uY0+BmWNoSLqjROXfsVRb2x4Rkbrc3nQrnf1r2fK6zTU&#13;&#10;nWA++9V5j++SNgw/jJkaPLl87Qpu5+luo3kP6YXGkvzov/LUy0n58F4VE3njOxpWr2Vnwz5Kdlfn&#13;&#10;PPnGN75RR0rWPkR775Nx82zRDpmrbZMzXullF190Ub1fhnXaA2/DfhfoY9dddi3HvTbjVXQVsPr7&#13;&#10;n1LhJ5dUDsZ8asNw1Y28Wnw5fFzyTt3DC9NH5AJclhyrF7rsct8+SnhxRTAGb4PTDg4VXyXCux/1&#13;&#10;vf4NXzv+U1/1Qa5S9l/4N7y7Vdq6DS7v1nrhXBJ4JbAZB/ipfAw539Hd4EhdFRy+9GUvaXtHryqD&#13;&#10;JLitzeLAFZron1tdo/p+7hqeVdv7pd2MduWhrauvuabdddfduR9YmVx5z7XLznPbfffd02659dZy&#13;&#10;du2/3z4dNymrIjryVzCNygezcslwBtamzQz9taG/KRlDy9t3vvu99ulPfyZ8fHn1ITrWbhM1DDF1&#13;&#10;4W3HHXdUjQtRx6efcVqdpU8HtdQT3xCJ8KUvf7nts/fetTGgcvBlUUV4M7mNVu1ndu65LylaFTov&#13;&#10;Skl0LZrVD/Tt177m9SUTjSe7+DslQHts2GmZ8HOBuww27Xalff4CcOGo96fvI5qG08BT/KNwQF/g&#13;&#10;1OgOQo5cztSBT1S5ykq5PZqv04gLLcOr53CLV6trMPJ76mX3JUOddkuRSqrNKKts46OPnfETTSKs&#13;&#10;b+vWmNTsp+2gw5XRcSsCKHxsWnjqhg0ogcN7U3suPMFRh07V4nwWAZYeb1MjP6ZMml58nl4ioUvt&#13;&#10;fx6+55M2kuM1BvPbG5xF2lApH5qxtV44QlGnlbSzOEpuDuVX+/I33JeG99zzRXnDM3WYbNNXvYTc&#13;&#10;H1Uvbcm3VerlDe933urzhckd8Az5XUU7207eeMFee+/Vjjv++FIMEQdCZeidc86LyotupgjjxdgI&#13;&#10;csl3IcaDIWrGnCGJoS9IHkThHUinSCC+BRH0mL2NZgjDxxY8WgSDeAh5Co/QZEJa+Ls1Pjb1M/N8&#13;&#10;8cUXhZnPLOWRUiSkm6IwJ8afe5ToBTGoJk+ZVDuEWwbAqLAPAAWLgUm5YygKpdhzrz1S7rOlzAgt&#13;&#10;t6nbMONtraXrjjtvD8Mg7Lep2WTKPYKkMC5e/GRgfSpXlMcJUyJgMI4IhOBlt3m7lUCmdDNo7YBp&#13;&#10;Z+H5gYGnlPAiqDEus8JOFeiz3jGcYwgy/uftPq+ULWf4MozNQO8YBiTK4sorr6xBSiA6lohiJpxd&#13;&#10;X3BaEKLwYZ2smTNrAfUBPGE48IZgzcoMoZGMWcYzhd8yB8yrNgJLm3aJAKWI6U/HmzF44I5CrV9P&#13;&#10;PPGkMkI5PjBJBh141GcNE2XSTIyBUo6dvMdIG5RUQqWYTOjAd04hdGRdN1pmcMMZpevaCAR9IaTx&#13;&#10;4fnzqxzr9rX9Fa94eQ1OTFTbHn3k4bZo8RMx/KeEWZ+S+je3W2+9MYLrxTFQDkyZBAOjZlybFfzD&#13;&#10;M8Wb48Xxfdp27733xFi6pQx/DIExv2bNyjDgp8tw32GH7cN47Ji9oQyulNbWBseUVWMA7WkjYW/N&#13;&#10;GyfQ6WecXopJmlxhzqIr4El4OWXO4JwyeVrhR1gnI8eGjfa9ED7+SPBBqGw/e05zdBflbudddosy&#13;&#10;srn97Job26o1vIKGPEbSBVkJhxED8KiEbb64B7ddOOR5yug7joaR5R3Hqm0WYjWVsTmxTW0T28tO&#13;&#10;36sdss/TbcoExztOa1dcv6RtnBqjdlyEZcpFM+gNPTOs0Zyx5ZMwM+tICHpuJk0nU4YJJLNeYOuM&#13;&#10;ETwxkNZvrLxdeAeuCG8bosG5fTB4wDtjj+G9lhFhRjUGSpQUSvHKCOflUbKHJTI2w8RbMPyusEVZ&#13;&#10;S9l9h/mgJZfj49AimqDU44sUBnRlnAgV9twSJbN8HA/yEOwiQmbO2LbwKjECKAR4ic3JRGMwEDkE&#13;&#10;SkikPyhx2lzftRFO8j6hrN0U3TL+c8+ncDmzDv2dMeXEEqFlrxJt5KQ0LpxEoJ8povCq/+XXZn2l&#13;&#10;LKFvZTRW2TEM8ud3rR1L3vpOLQ1evI+mweHSpzbX5Ci258VPL/pplcGAhu9DDzu09jK5Nbzo5ptu&#13;&#10;KsevmRDLC+bN270iEIT47xK+cfZZZ5ZD8tbbbi2cM1al5eFhtVdF8EKBwKOM8R66yyHRlRHjTVsH&#13;&#10;5Rsvx+fgU4g+Q7FCPIuOzOCvbk9FjuDF7usXDlyw6WsGuzoqWocjJHyLgiQP/s6xg77dn73DbMOq&#13;&#10;jHsOcEaGTR7lH/qsztbPWAInRwXebDx4Dl7l4I8MNuOHfCV70Vk5e0Lb5Cb55dO419dg9z5jXd+a&#13;&#10;Wef8xNPt83LtNVfX8iQGlndEV8AFXjY7/aF96rMZ6wMPPlDOG2MDziwdA6/16xzkt6QPzUwWHWRM&#13;&#10;6qfBCVf4jXwkH0SH2TPA+2CXpzhS+gPsXXewTCE8JvTF8DeOJXyVQwlM6Bv96Q8GeClpKY/jTp8E&#13;&#10;m+nLKjkwcWpEkYsShVQokWZ/KZnFS4Kr/Nhy4fvwV8Zr4Mh/xacnhOf2JWj2v+inDph8QDedv2V8&#13;&#10;ZPzUBoDbTE/9ZmU6/SiHTsMJyAGFPpy3jTdzNgnJNfbbGAZJ+t6up2qucjsYnX9arkNvopB3Z2I/&#13;&#10;/irjITi3bw04+iztwG/7shS8DZ7h1m805vdg6Lmf//OJ2fmEg62vga9U9votj0v+khWhZ/fBBfbe&#13;&#10;L/DY6613k8d3tEJ7xv+MAY7xa66+psb5297ypnJE/fBHPyxdysZl6O/yn13e/vxjH2v/8dX/aF/7&#13;&#10;2n+2f//3f2+XXHppRdTZQ4GOoV9smmZNfy1dy3i2ZCMgFq+o9hfetPPnk/a5P7QZDO4V4Ftd8uAV&#13;&#10;yus4YSigtVYz8pYeFl+Shg/v5ELjm9Ivyi9+kHHZcVS5Km8wVGVWfVJuj4qpMobn7g1t+m9Xz/5z&#13;&#10;aYB3gKXKSkZLNrzjd884ypeLcdrr7I4h0IkuIZdttrr/fvsGjlGZ9fL/I/0PD9W9dZKl1+GZMbMp&#13;&#10;utltdaKOsVrGfl3G5MrS/Tn4Lrvskpo9p0+jFQ5ncKP/ZK2KalwERjxXKqrP11tuvq394+f/qf3L&#13;&#10;l74c/e6pOhdfa+mO6rcHkFfwpzvvskxzTG3qPGWKiLgerWVc0teuv/6GZhkAeYsP2WxzkLH2nKF/&#13;&#10;a6R2zonua/PaGdOnla5w5ZVXtbvvursmOrWdLm2ZxB57zKuJqVtuvaMcH3j22uiEtewoqeRxQaz/&#13;&#10;8k1f5X16NYeaVPSQSw/hC9W37vurvL3v4Yss8Hz0YvimMZ3xkM+tUx/7/f2St3nfWKZ/ea/DYuzg&#13;&#10;g/3dgib9KIEPD67+KB4WGR79/umnHbE7o5177ova+ee/o732da9u+x+wX8H+xJOL2rPRhdVns9Sz&#13;&#10;zzmjHXzofu2U045rxxx7WDvsiANrCTi+M3/+YwVD8R715R338SmwvjCVLrwVnCbc0LgET6MvNSaG&#13;&#10;1PXnfIaHaoc/ZZf+5DncuOcv99Gg5Hd+FHxbntWPXjZeQj9XX9Vc5fV8/z31e+VYTVulF+ZTRvGY&#13;&#10;JM+0QX1158C9drzAmjKGo6PA+sZg42tNGaYrTMbAojg5h59X38XgoMgIPaH0mBFmkN5xxx2lmKvQ&#13;&#10;zCmFwwYX7vFy23Xf2rUTTzohRuLxpZSYLS3PNWEe4WZjtplR0oXF1TnqUXicxW4wCeUWwm3wE2KU&#13;&#10;ADMHjz46v82N4S7UltJEaAu5e9N5b6olBGBgrBK02+X9vhuwNeSO3DOr0pUW73IuUFwouJQyBqAZ&#13;&#10;E7vnE+AMAEzGSQB2x95xp7kR9OtrPd2MWTPaRAZkOo0yiRnAl/PAhQ/x6FPe+q7vT5RhDg4GCEMZ&#13;&#10;0YBz3/33rVlszgCzu2atnXdP0FPiwcXoMNNHSFJYzZzoN4awNZUMYbNAXVFArH03XOFjnCSEEeGo&#13;&#10;bQYGB8rStIEibZMRTMi7lmdwsJhR0V/6w476ZqWcZ3/HHbcH5gVFI8ufW1GCk1JvuQGihFPl1+x/&#13;&#10;BhYmpjwOJczGfg5gcQapNiFSs0RoyF4E6FFeSw36DO3YEgxXhKnaBEnd995zb/L3sC3toAg4ws7u&#13;&#10;9kLlt9tuZi1JWL16eXvz294cWKe3i3/6kzCVBW2PvfZO/RSqCe3Yo4+rd7WRkwOe7R3wyHz7DljH&#13;&#10;tqqWVgjXdMY6gYHOnIpgNsts4MxZqWvhwhIOHE4Yo9DUMhyDU2vvb7jhhqIzCpMQa/sE7D5vz6I7&#13;&#10;Rj+FjYcT7enDIeqEcnfQQRxgz1ZYq/FyQMaeWerHn3iy3XTbPVH2bTokRJUB0dcGF6faii+YpUAP&#13;&#10;A0OsK3/6jqHmu+elKEZA2Qhl3NgZbfupM9u5J89th+7zbIToivbQo9PaZTcsjbG/Q9tA4aurK1AY&#13;&#10;GYONUFgLDyl30pTJRW8Mqf68h4ESuBJ60L/YFrrnvDI+8Qe4ZAjhOxQA39GNsQtWhob+OuggJ22s&#13;&#10;rCgkOBdGTTnuwpWxP754iTQoHANqoAnDJcDBhJ7USxigQ04fsBgT999zd1sW4w59q9f6PHBwGugz&#13;&#10;dZj55DQTnoap42NPh8eCowyp0GwJ01RLjMMbGOSlGIh80IYKHU9ifDIsnEPve6Xkt2SIg8x43G//&#13;&#10;/UoxE63FWcWIEm1TRuMEkQ7rqh5GJtjBDA+MWOGZjKVBedcf3XgmnLpSpn8816/oBs8568yzam+X&#13;&#10;Sy65pMpzUSjIEBFhjho1Zs3ec5pS1r/3ve+1L/3Ll9rPfvazdvvtd9SRboeElm+9/fbaF0bZ4EMj&#13;&#10;4J1RhlUPP9VWs7UMf3UZs6W45B1ypNbh5nsJ1iTP4cP9FatWFI4lTpIJjN20sXbRz3N8jSxAT8pE&#13;&#10;wwxYAh/fwtvBgx68B56BFzI4JM/QD5yDz9p2YlxfaxfcaZe+pXQNkXBPPLGwjEJHGHKIkSH4Kr7A&#13;&#10;kU2OgANuNYE84ljUIEql+8WDZtrFfWquaSXvdtpxp5IRnuPJ+NfkPK8wd+PsmWUVUoqOySuKJUcW&#13;&#10;fHde/VTRG+dIzYIF7/pg93l9Yyqb8Vo2oAvww5qZzw9tQ7s2j63lDOkzOIBDM9WTJ1rXP65tiFGx&#13;&#10;YoWNMyfXDBd6rK5Lu/Rh52Vdjni/6HK9MMY+BkQxTYke4X3K/2Cgjs9zEVCVwlb0+3BpozE3+ldt&#13;&#10;NRI5C9GWcHXjz+urw3v70o8e6eEUDPIAn+aI6qk7rDkB8AuOfxVR1sGLl5Ct2rBd9Bt0IEQaL9Yv&#13;&#10;3gd3OWfzHhzBn/uWkrnHYCdPBkW+02J3gFliBoeiB/t47fzUJTHuB7yg316flkvGrDydtr0DPjOd&#13;&#10;nda7US+372hoGANS8bEqu5dTuJbb9+rIbmC4QabBxfazZ7UXn3N2dKfV7Xvf/W5N9pjk+P3f+90y&#13;&#10;6K742RV1LNuM6TPbmugOS5YsLZ6IFsr5l3LpgSKvOLj0u3HLUUP+rcm9AqUA+vk00BcZJFP9zp82&#13;&#10;9TaMLn+5pwy/9d3AFwd5qcHeQ++e15XfNhY1lin+IPD+sCQKrfkseRncbUm5DVsSvlJ8GEz5Q1O+&#13;&#10;vzD999YlKd9bBXd9re8DrJIyh5d9eEPbaozllzbjfXRGfIHctb/H/Fz2IXok1/z5j+Tez1+WW5hg&#13;&#10;2voyebJg4RMVQVnXgoUlL2wy/LDolzxnO5jZR65gC6SBqOM6aCidm658y223tB//+MclJyyjxA+t&#13;&#10;3eeM41SpvYHSn2yaxYueKof3v/zLl9s/fO7z7aKLf1qTMyL/LNXD04wxey5xokIEesIPRYA6gUwE&#13;&#10;rEQPeeD+B9s3v/nt9k+f/+d27333VP8Zvyccf0JF8OChnFJ4ni4ofhfYOL0tuRIJ5Mi9heHz+Ihx&#13;&#10;CgY2is2G6Rb33nt/u/GmW9J6J44926ZkvOg6NFP0mvb6beKwxmTGYh5W//X+1ps96WtjwTj1feh7&#13;&#10;Y5E+Rt5VnsDpOydq0XSScjxTHGfsULZ6BkO/xkPB02H5H439LTTc+UNN+EZemsB6+zve0j70qx+I&#13;&#10;HbV7dPXJwcNR7ZTTT22bU8594QGWPb/7F9/Wzj//vHbokfu3444/vB173GHt6OMOb6edcXLhxLLo&#13;&#10;KVOn19iqerQFj8rnwPu2Th1PvnS+3J2meF11v6ejBvSEvmr8p+xyXMB3MtR4zHd8pNqfv9Kic8M9&#13;&#10;333xXSrbJfiqZ/lv4KHKp9d3ODrffWFyD4/qcPY+LB7/P+Sl3+ZBL2tUXrXr5accsNnLjDMzsE8+&#13;&#10;8Xh59F/ykpfG0Hy43Xb7rW3bGdu2I486to6H+KOP/l4ZzNOmTQ4j6Ds/Uy7f8/73t00ZZJ/57GfL&#13;&#10;429XZZtWHHPsMe1b37qwDHQEduONN5YxauMVRtoOO+xYR/ZxGFA2GXVm4ihKFAlrOc00g42yMjAf&#13;&#10;yDHjszTMwky4TdFsjLN4yaK+JOG0U2t/AczL8WDqZgR6x2ZWzmK3S6iB/tjjj7a9YrgLo6N0CXul&#13;&#10;3FCQbVpm1v2hhx6sNaUUQgJXeI2wfsLmgQfnl+KkPsevYQq8uJD+2COPlzMD42bor1zVjzmaN2+P&#13;&#10;KIYr29y00W8GAUeFY+bM3lrLxyiiHFx66SW1rwF41WcmbenSJVG4prQnw0D7pltRGI84vJjDTmnf&#13;&#10;1VdfXYRF+YE75xbDM0UBQ+ScsQHiYYcdUYRKyaTQitLgUAC/jUX233/fWqOM6c3cdrtS/OQRdvt/&#13;&#10;/+3fql7n2QvZ9MyMl2gJYfBf/vKXq5+2n71D4Rczt75XPoqotXeMOTCa8d5nX2Fi/ag6zhBKATgO&#13;&#10;OeTQlLOhjjyyRvPQww8tern+uusL3+iBY+SG66+r/rRZozWXjC5LN7Rt3tzd6t6cObPLeeV4wH/4&#13;&#10;3FdDO+PbGWeeGsZybxnczls+6uhj2q23xDCZ4yjFKWWMmLUHt30dXvbylxVO0C/FTATG/ffZNXa7&#13;&#10;UrT1p1lXNGNjGYwfXniF9S+6sbkh5mJTLX2G8QoDZgiZURIqzHiQKAxoAfNw/KQlKhRY62qXr1jd&#13;&#10;zjznxaG/6e3GW+9oX/n6j9r4iX2jrlqTn0oIskoYUudmxQC2TpgOejHG4JMHs5ThMOZa1zneGeSt&#13;&#10;zRq3sf2fDx3WzjttQRSK5e2bF2/X/ubLd7fN0+e1ZzfFQE2/6gOMSSSNGU+RJItjHFPwai+FKJ3g&#13;&#10;4kiYmr7vRm/fwLILk86oCEMCvKe+FACvskSDkc9gRPt2Iea8gncz4erv4dgTSkHhOCpFPnXbtIyz&#13;&#10;yzNRAEFSsWj/4xXwoG5OCYaQEwE4VtwXJWBNMpqlqDwWpWf9xn5cjygWwhL8O+24czFwNMqoEtVC&#13;&#10;oGPuQrFFPmmPPUCMbwqM+q1lK+VaH+XSRSKrKFrFF9NW/cZAnbHttBggNhyNYZt3nPk9Jsx/4eOP&#13;&#10;tWOPPSK0O6stCi9/+NGMpRUbg7Pp5WCZOn1a8Rf9THGoWcfQZc1Kpq8p04xQvEtbhBB23HX60DdF&#13;&#10;QgHSDB1ADzzwgPYXf/EXFar9W7/5W8Uj8bIlTy1uv/ALv9De+wvvad/69oW18zHcwj1lXT/CE777&#13;&#10;XIxF5yO/9jWvaX/7yU/W8UXGm9mzbWf2s+r10xDCi6dZTkM5kY8x340eUVbP1PItipM2wC+8aYOI&#13;&#10;GPWjKw693efOK8UA/53A+A6P4MhRDiOb/MEXRWGhXwKb0cnBRAYIPSYvu9E1ruiPomk8k3FmzeG2&#13;&#10;C2pGnTHQ95NQDnj8PvWUU9uBBx3YPv7xj5fstH50/wMOzLv9/HtjCX/Cv/HFMhLTBkdQmR0h39CK&#13;&#10;sYsO8VftVKfEGaG/0DjZaozoT7gka+p0jOC3HD5pC5qj0OE9Zu/hUBvhBK7oC07rMTngbP6p6Usw&#13;&#10;4oEUIzhF3+oRZfJceJyJgykTQl9p77rNgXPs4vapC36pzRqzun39wivbf/703jZuxq5tXfi2/mTA&#13;&#10;FfyhS/2nLDgTOYOnThxvRo4xHVyHl/Qw6x5+jGa1i15EeRdl8fMcr89O4QlwoB78jnOFjlGKWPDj&#13;&#10;CFVKFaMCvtF2KU8pFz2OT3s4oYTSq0A/1yZMKa+cRxS8yDT9qI+CmjyzdNGSRTwttBlo7BfjFCIO&#13;&#10;TO+ow4kb6nThe+7rnzIQggf9q9Lly58tHjN79pzwpcfDr56udnlHG/HRrpB3R5moHsu8lK/dY8b0&#13;&#10;JXxDvT11JV8rjSHfy7wNrsowyu/+TucTdCLKsMaUEpq6wCiBwW9J5EV9zz979PznV6JDpJ9/6X2/&#13;&#10;XPvQcGR/+8JvR9+4rnj4aWecUvrgwkVPtC996Uvthz/8cUpJu7QBzYfP6Hf8irPs6WXPZNx1vdQ4&#13;&#10;1AR0YOxbksawHmjF+9rPqdf3AOh0Jvm/5F/oyH34633iYWgnfahfjGd97t7Wjqy8VPm7c0Yfpn+D&#13;&#10;8+5wRjmMteiRGYs1TpOXDPBmrcHWJrhNWWD3TtVBlue7n1L1TQdZ7xTgyab6LXmGVHlTlvFZtW15&#13;&#10;PnwZvehbYBieD8tEwFR0VO3rFdXO+FVWN1q8T+eT5K+UfErWXrDVTGO1ycOOCxN8q8ILx02IvrIx&#13;&#10;+vLGyW1F+OqYGckxIfhYtaFN2mQPj8ltzZg14X9ONerLDfEz0YLG1IRxohQ7LPgFelj69LLCPxqB&#13;&#10;U/2k/Z32wz8ypioCJOOx8OxfLlEbnKzGDecmOkFToh29i8cObSynci58nY2B9sl8Y03Es0k9jn80&#13;&#10;Sh+CI3m877eILkVwLqIbeJW0EbzotY/hQloleJe8V/woz9BKv9fpSUO80mnIM3wPffWx32l05AzI&#13;&#10;pzLICWWiAffB6Rk8oV9jorc7eAlvQVNDeWhLXXq8eFbeq6iqFKgNBWue2ZR0j73ntb/79Cfbdttu&#13;&#10;0z7/z//Yrrryinb00ce2D7z/V8LTVraP/flfth/+4Hvto3/0+9Ej3tU+//nPt7vuuqvgIXtNNNtj&#13;&#10;67577k//WUpdTa804GlwXECCW3AyTAAMqWALfaAbsrjjrb+rLd0Zpw3FAXHG/qIy88fohxPluCSO&#13;&#10;YjpCyf/wt2mxmYOGGqvy03XhEu7hbDDky6kwKn5oz8BP4LjLOFUXlFs+5fVc9U6sQKd9oqrzp5rZ&#13;&#10;f9Epx12AEK0rN5PJqECQPHd1Fngaa1bGGdPf//73audU58zvutsuEfY71/pos73bpDEYtDBAAO0e&#13;&#10;g1Q4tiOYgp9ScA0Ws0AnnHBCFIQoV1G6H7z/gVJiFj3xZJj6ynbaqae1d7zzXW1ZDGuhss7dnDa1&#13;&#10;nw4gBMzsgdnjRU8uqZkMzgJM1HOKH2PJmhoKkX0CNFSI+WkxTiknzte//757S5mhXAvznhuhQ5kR&#13;&#10;Pih838w6gSDE7lWvenUG6vQKnWckFMPIxVCwezvlata2M9r0aZPb01GYTjj+2HZMCNZ5wsIIV8UY&#13;&#10;23GnnbtBl86gqPM8IS4MlEFAsQEPAxJxCfm5+qpr2m233lazLGYDzSIce+wxEeaPBU8Uv+eKeZQH&#13;&#10;MeXaIM+ab/Sh7wgqg0JnM4S1y/EhFEez54siPBnYs2LAK0OfU5LAoMMYzK974xvbtjOmt8suu6zg&#13;&#10;x2gxUIreLTffXEs3KO14iB2fOVwoDIxcg1LYKOYnv3by+tnRvgg0l7ZwDKAh4WIbN65r1153bRlL&#13;&#10;vPg777RrFMgVge/pGMe3t1123TF4ml6EDV8iKxjuD89/qPp59nazU+7YWlsbZNdmUOuj8Fu3aoYR&#13;&#10;bT/88KPt29/6Xrv00p/FmJucui0BGJ9+XFXHh9kJ39og6/AvveTiwr0ByPF01913xXjdLvS0qtpo&#13;&#10;podjxNiBZyHeZRxlMPO6MvAZVZ1pioKx90Fff2W5ivNdp08TJjuxYDPWtMu6pTrpwRFUEX5wCn8+&#13;&#10;56ZfbOT1wIMPtmVPP9dsNLlyVWhwux2i0G5uN9x8V8aVc5rDJAjXfOnMjEISJo8heYhD5KN7/nzt&#13;&#10;+YwDCe3UvWSUdXLG1vooalMnbGgvOXHHdtAuzyiu3fLApHbd7TEUJk1rm8ZPLiYHF5weKnkqcAv/&#13;&#10;3WLI58IH+tnRawN/35ncRnxwRWBwFlKi9GUxUldgLuGe5zb+0h5GFEHIwCIsCSYGsfFes9HhrDXT&#13;&#10;mjq32367wrHQP8aLVpkpkCokPu8OAl3bGbzGJZ7EY2wttlBmhoP2icI59NDDik/pK/BxBphBtewH&#13;&#10;LsGFfhmEBIfQPn2uX7XVWK9+ScLQ0QiFlGFLCKAz9GWsMxzghWOB4F345OPNxnPz5u7engsdzJo5&#13;&#10;q0K2n316aWhkx7bi2afSqWvaEUcc1W694/4YY1PLk16GZ9R2zgxEItpGn28Ir6oZRQpF/gaaKTwm&#13;&#10;X1CY1BUkn/BuBlY+62o5//CQ62+4ITzkiZIBTgp5/etfH56zXa1T5CCRZ14MbP3h3dp8K/1KyNoN&#13;&#10;3hnuyrj3vvuKn88MvxQlUf1eypbw5s7vSkEJvKJe8Dv8mzMHXTLWKfP6spxX4VHqqz0JQqMUlzTD&#13;&#10;v6KxcgzkO/42PMOf0aYZbHgAI0UJvuCKU8B3dK2v0UzfiyCvp2/BjFbQTCkMua9flcXhQiCTM+q8&#13;&#10;9vrrKoqLLFYnx5Vhav8XPMXSIvfxU6PV8hXySN3Cmsk7cglNeRfsEvg4QzjFtRvORBShq2E/FQYn&#13;&#10;RzTeAGYw4vdo1BgwnsgP5TNahbF611prkXbaCC/4kpl/MstyDHQkJNaMbYX4R/GJ6dvGpWG1+dKY&#13;&#10;J9svv/GoNnf84jb/vgfajfemrPEz2sbguY4qMzaiIQ0znwwym3oq/9BDDm3PrbAcMAZ0npNddnOG&#13;&#10;D7xDuDx+uYWPpW369+evGOupS3vx3q6k9j5C33kp/bmm8up7X5Rfql9wMSH9ip/JPxjzaIfcx+8o&#13;&#10;+iLGOC3Ur98k/8OrGWrEgr+pm1GOtjuv7LtbKzO1p47ubCs4kugk5K17+gdc9lki40V7DQpil0Xd&#13;&#10;ScCoHow28JRim4FBF1H/YAxIvS730ouKSkLT6IdhVHzC81xlhIzywrXyu3HCuKPkdweFxAHtuWqm&#13;&#10;TJnU3nzeeTVefxDd8tHHHo38m9ne8ua31CQD+J9Y6Czz6D7HHxNZvVfNjD72yGNFb+ui96kDbwRi&#13;&#10;RRrlG8Oxjz3475ua9iYEutBetR2sbo5+S+gVDno7kjv35YfKjod8cc/lhdF3Snoe1vjQTuMIXAN/&#13;&#10;6in5QJesvbZuaHa667QFpp56JnRd9eZPea6hX57/vrWDZig7qWAefR/S6Eb9X8/zX7VBf6hzdHlc&#13;&#10;edHPiPaDLHrK+OjELs4kUTX60x4WZJclh+WMyHs9ygOdMJ5c4O35lSc//VmUmu9DezeNTR+uCs/c&#13;&#10;7PjUCW3lmBVt/Zh1bfzm1LM+Bt361taPzXuhY/p5p6duHKN/kaqLFj9Vk3VLl9ovpS+bYRiCH+n1&#13;&#10;SJ+hfb2vpOrXul3IqTYyvrW32jJaeoNGJsXYZGAW/oeyNvXlceqBB3V7Zv25iSfvmt33PpwJaUc6&#13;&#10;9OoaEvletJR3wIQ311iplJICU++XrVLPXvfLgeKSR2GVV1nPv1dtTH9vTTPoyFU5cl+dvYjn6bju&#13;&#10;B2/GXX5UefJ4hhd4R4m91E43flk2gvK36HFozXvRa3fdZad28oknlb3yb//2b3UEtkiRvffetx1+&#13;&#10;6CHtvugAd95xezvxxBPaIQcf1r74hX9p3/nOD9pDDz7abr/9nnb7bXeVMwdddSd1542S+jsMowTe&#13;&#10;dHON+63vJ2nLYNfVmCo+mPfTF9rmN9wY9R1vowKUqa2FqwGnrm68i27De8rRszr9nr+x4zN2Ia5y&#13;&#10;jeDJX31PXXSePt5yYwSoPIXv+uX2CP/5jpZ6ea7n4fJuQZL+q/51f/cdZ17AAD/77LPbIUHwUUcd&#13;&#10;WULEbLL1+ULkV65akRfGB7FLS/mdFSPGBm/33HVvrfkWgv74giei7G6XTt+Y749HmPVjO6zbE2ZO&#13;&#10;YRaSZVZAOCcD04wbLz2BzIlQCk4QbId/6815yDTMpneYPM8dpUN+REjh1iiEZPaNUKVcO6P+sMMO&#13;&#10;jRBcHUV7UYWJU5gpS4zd6dNmVF5K3JFHHlEz2I4fJDRt+IOAd5g9p+2T+3Cw4HFHD3ZlW6guj54Z&#13;&#10;D20gtK3rMVtuZuamG2+qsCEKFSIEP0NTh5tBY1BAvve7MRylO8nxe9p/9913t+9//wdhdMIHN0Z5&#13;&#10;74b49BnblCH6wP0PVKSCZyIOODTAJiKBcQB2DIchw/AxC0lRwPCG3c+1m4Js2QVcWvtO0YQns12D&#13;&#10;UW82+/LLL6uNhBxDRMmzPILSTsEXYcBhYgaaICZYH3zw/rrPaIWfrixvU2F52tGNmz7DYOd9ddVG&#13;&#10;eIHBrL288+buUUrOiufs1O1kBPhe0XaYM7v6mcF+9113hVaPqRlEeHBmvpMjOIQYAuDVn/AhdBjd&#13;&#10;Dks1bMCif3ffY49yElEStZvC6D20MDOwXnLxRVtoxsaEhx56cGh/ZkW8OGYPjuoIytDDEGYqCgWO&#13;&#10;KTLGlfo5YSiDlC2OC4oa2PQ55V1+48IgF4XASWDTRe+CScgTgciYtMZZdMGONXvchfC2UbItexHG&#13;&#10;f8c9D8Wos0lYmDhBFPqjnFGYGYlbGHsYgmcu/eH/zswpyd0D3j25nclPmkChDV219e0Vp89r++30&#13;&#10;dPJuaLfeP67dcFe+T5jWnl3tmJ5+/udgKFDyS5nE9EOzaI9Cp13CHM1sYKZm6muWK2PZbG7Bl1YM&#13;&#10;hgS4lIOR4WXConu+7qDA1IYz/VNIGRuMA3SkLmNLWylicKh8SLLhS2ewnSnCm3w2EBMO7l0bbToV&#13;&#10;gvHAwEHbxsKwxMC+CWiZU43DRwSC8Gp4s0QK7tHKvffc11ZHGd8zdGd5U/GxtF1ebUu1gYtgoRjY&#13;&#10;JX7kmU352iVKRFmWFegxG5QxZPEKvPGBCMcddtiunXXWmRGYe4bOprZDDj8m4/eR9kzawnhikKI5&#13;&#10;baUc42eME0ooY7CU03zHX1xmtcshFLxIhcP8dqoAA1tf2/zTmD/22KNSdp/tAM8rX/XKdsrJJ5WM&#13;&#10;+P4PfhCD9ZniE7/wC+9p5774xTULSVaATSTQW978ppoB7nmfDawM1tBADPzCU3glmiz6DD3BKXop&#13;&#10;BSuGkT5mAD+c8enMdPy6jM2MezM+3mX4mvlHM8qER7OpDAT0ylnNIbJ9xqB64AruOaPwFfLNTJG2&#13;&#10;wKc60QiiRKecsn1PiB72aCmH8ccxawYHzHBdTsvgCQ1p4/TAi4bwp4fDizmXRKLhbwxv8NrIyXKY&#13;&#10;2kwo3QQ+BiJngnpWrhBh0JdnoBt1yeOTbABn/5xUvAdP5azVPrKi2hl68L76upOnr2nlDBGJRkaQ&#13;&#10;u7WsKob+lGlRhqMU41HdKTArPHHHeu/ue+6psN6urFBwoxgG9HWr17Q1G4Knsc+0N5x7VNtm86p2&#13;&#10;650L2zV3LWvrxk9v49Im/SFRaeCJjK+Z0aK5GBfpbxEFFGZt1KZKyec3miglLfSMB6H3FyY6SenW&#13;&#10;SZ0PMkB7SLiIC7Shv+HUFVWtj498r/z5Xrwiug4Hg+/gg7caREnwgG7xPN+VyxHMIFCEd9zXUmvu&#13;&#10;uyHUYVUWeLS3jNvAtX593+EdrZJp3WmwviKLjjr66NDjjNI1JP0OD+phXPZyt3Yw4nl+g2HUtqTu&#13;&#10;WGA0gP/5CxwmaPAg/eJe4di7ued7JW3Kh/Kr73Ipm/xhnHmOp8HL297ylqrL0ZtoBez7779fybi/&#13;&#10;+7tPtb/8q79sF174rZLBL37Ri0Jja9oPf/iDFNEjgox/OqP+RyMMNDO08IJPViQEwzp/eD+eV/AU&#13;&#10;LGgy8jAX+aG/wd1TflXf5Gv+6+3EmTsupFLytxBQ59GiCHrEU29/vZNy6kreWludF6uufA601Q01&#13;&#10;OO11qL8neXJ/lG/AZ5WXp9qvyP+WAtsA55a01Y3+DWzKGJU1uqQOe4d/SHL1tnQYCg5tyj19QEro&#13;&#10;gxoDVXAGu8/Ru5LnFTGR75yxlS3/oYdNoeMxY1a3MWuea6uWPtHGjVnTNo7PuMp4Gbsx7V/f+2ij&#13;&#10;I9qid8IU+IxtPIvM1E8c5ngAZ5l66ABgGi73tG9IW7dR6m1P6bm9IfwRspTb2xl807uS8AY8BA9V&#13;&#10;n0s/yqdOPLnwlDqlYYz0uuG+96M8gCrDz+V3UsctXt/hGa6fS/npXsHsb8tzn3739nQ89/rqvv/r&#13;&#10;Pfrg8/1cj/N04AXul65QuPN+h81z97UJ7MaWpHxvbqkr7xfJw8PoGbrCi+gF11x7Tbv4kktqia7o&#13;&#10;DHbjscccG/vtsHbddTe2q6+6ujbtPPKooyoqkt708pe/vB133PElt5+OHGZXsRHLSf//SuBI5Vo+&#13;&#10;AvXnkgmWakuS/kKP0mDsS2ivO2OSlKVdW/DmR31N6rhhM9MZyFRXdwb25/Iq241hmdmY0TuqM056&#13;&#10;X/XUe6yPtcKx9tQTOB2+K67TE7j0u2XGtTzDw/PPe9UFGKnQejO9DNt///f/Wy8YQDvuuEMpboyr&#13;&#10;bWfNDDOeVoYJxuw4orPOOjsK1KoYKYuLIBj2iIIBxvASwi28XZgaRcCA6Lstjo2A2qUMZ/Uy8ux0&#13;&#10;b8aSUStUnGFgTXxIq4SejZ4gwyCwq7AG2wjuzW96U+2YLowfEjkirKG+4847gjihm32nccxfqOkz&#13;&#10;y57J9/UVSnLP3dY4r6koBvVQvradOauMfGHCHAZmsCntjFoKE4WZAqGj7IZuZoVg5VUcjlkaQrot&#13;&#10;cdhuVoyxGOj77NuPJ0T4yrGhFqUJPihUZv60nQJHaHMYWO8qcgLOKbKM010i2B97zOaGmysUHq4J&#13;&#10;OXkckffEwoV1NCCnDeUTE3Eklxk2CifFxLGGZr05UTBJSiDlQR+CCb4YX3a7R0jK1jaGEsNYeDK6&#13;&#10;AM9jCx5J/zi/n8NnZhE6QW4GxqZd1jExiPUhBVNe9ZkdRw8MHQY5BkE4U9KtNWUgWxtZBJ2RxdBn&#13;&#10;8D4VmIXx6FeMY/GTi2sg2cWe48DgsbwBw3jN615bmzHuttsu1f/WyneHwrxSXIXqmz1TRzlsDjww&#13;&#10;OL23ff2/vtYOOuigdvjhh4XBbBd8rM73Q9rUbSbnvZ2LlinhZ555Zoz/R5tj8ijdnAWEzGtf95ra&#13;&#10;tAwuLF8wg6mf4BdtDIN24/pNZTAOygkmiu4IEpv3oUVGkXYODFR/7brb3DCoyW1ScLp67frQ/pq2&#13;&#10;7Jnn2v0PPd4mTBqFl+El+SxmNeIGxRbyr5j5wKjqfz8xQmFdUQBTP+US53FvctokGGjapM3tNWfu&#13;&#10;1fbaflEZozfeO7bdfO/ytmH8tLZ2YxTb9LPZdGvxtIexVd7vwA4OM98UOnAMSikaYFgzvPEOdA2+&#13;&#10;MjRTN3gpyMrBwODUmLGTM+WN4oaheZfToK/5jSKRcrQJH8PA3Te2SgkMjWHeZhtLoKVcdVJAhLsb&#13;&#10;78tDb10Bi5KVsgkAnnmh5AzK22528sHqCvfHx2qDxsAkDNhs1GMLHqs2arPd0R999OHiaQwt/VPC&#13;&#10;EkOmzOuvpDIu831g9mD3vBSJ0Di+Vcw8fwxNtDh18rTQXYzV0DGDK9pum7ntjDIab7zptnbPvQ+2&#13;&#10;GRmXfQ+PSQWjscNopKikssJ1KUsjHBeNpN3aQnEBCz7iGTxODt4oM97z3DIe4fwnnHB8O+OM09s5&#13;&#10;Z5/VDspYsj7za//1X+3B8F38Qli8wi0jOvKoI0vu2HfjnLPPrrb92//993bH7XdUiH8ZBkWmaMFm&#13;&#10;fF0RGpYa1AxulK3ZO2xf+OBkEdkleshZ6PJzGsBXd36uKjrkYMaDitar33sf6EtKR6rLmN+heBSc&#13;&#10;oC2jBK9cFkM/L5ZyAC582zipmYXSuvsGdPqfgcxwFB2kP/VlV5q60wFNqQsdOB0AbXIQagNaxGPM&#13;&#10;wKcB9a6xiG61Xd34I3qBI9EicKE/5B0UXHBwxuDt7pM7lCS8WYih/uCI7Tx7StErWuv1TK5N+zg1&#13;&#10;LI2rPWX8BTZwoTU8s69dn1COfQ62h+bPr81tjTNOMY3EE+FsE+U4cmXTmI1t6qRV7XUvPqJtO25d&#13;&#10;u/PeJ9vVdy1tGydvGxTa62JVtUE79Y8/few7vk5OlxGfvMp3/NwwLuRB39qvXdrzP6VygqZ/1VG/&#13;&#10;814fl905bqykk3KvK1RlFFberpTbyLRmVUIP06IDCFlVX182BW5w9Xdc6FuoPge3BD6wGscciJ3H&#13;&#10;6248sCuu5Kj8yvWcE0nZYCrnZ77rV/SkLLqG9tLpyHBXd0SoqztO4NX7kt/ooegrZYETn+l4YQRs&#13;&#10;daUt/VlXfn12ntH7iK4FT8lcvGFQntGL78rmMFBWVNJyzr7pvNcn77j2ox//sJzoxul/ff1r7Tvf&#13;&#10;ubDdddcd1RZ8Hb99wxvfmDG8pn3zmxemL/pESueHZtFs2OnEnw3N0it0aTZWed3YAlc+tDufnLnG&#13;&#10;qT4A8wBrlxm+pY/z5we48UKf/UnaLn8el3waJe8a58ld/Q6HVc4on8uzopnRhWbkK1rM76EOpXZj&#13;&#10;mFyQt24/D8Mor1+jRz+fvPKCB89D2lM9HsH1/0/qDgl00dsjDXBsnepe8qKJopG0URo+Jfc7LQdn&#13;&#10;6V/A0PWeW/Z4e8UZR7VjDpoXuba+LXo2dkVobvPG0NMmekTGjSEf9Bc8qUsfkgsFEVrLw95fudzL&#13;&#10;A7/Rqt3wwbF1mwf4fRYd++17LvRX7ckfevCeen2ql57ke/GqlDGU6p7v8jBy82/Lw+7w0K9dPyFD&#13;&#10;wOf+UCeEDDzghbSxdRrwO8A8JF+HcaksT4x1D+QtmgsNez7wQDCWnubeUKY38/m8oT+8myuf4HZ/&#13;&#10;KLvTcx9LUvVRPmvYFUzg7fJc+0t+0FnykKy21Pj8899Z+sz3vvuj6OL31ETbadGl995r3+gWZ7Yz&#13;&#10;Tj+1jug85ZQTo3dtU04ActlkxdZJvcP/yld/9eOoH7ZOnm3p01z6U/uKd6WNUvW/dnq/F9Ydbfnu&#13;&#10;3bpfKfwvtM3pRw5xROy1995l+3VourOq84uRcV5AdRir4PyuIkc4H92tfK6BFgqefNfX1TavQnbq&#13;&#10;GPg26GvknXrsoRdQ1BRAEb3s8ksjxFdUSL+MDHHVLF22pMISGKHbb79DeSVXr1kXw3rPGHlP1mwv&#13;&#10;gmD8URoYldZFP7V0SYVmAsAmPuhAGCNmiJhtaid6gEELQOfHIyTPluaedekLHn+ir2MKjDfddGO7&#13;&#10;KwRgRqHWXscAfyBG41PLGKDTKxqA08Ca6AWPP1YETeEgZIR9m3ncLW1zzyyqzeJ4iRzZ4rizn/z4&#13;&#10;JxlcGMKE9ta3vq1m6xCcmRmz6zz0jBmzcTaPo5yZwZ7/0Px82tBufC0XoPytCBGbeWPgiprQRk4M&#13;&#10;Amr+w/PrbN466zjC3CDQgbxTBr9N2g499NBSBAgmhjuFi5DpmyiOq75wNu+yp56u8Hv9SAmbO2/X&#13;&#10;CtWnrDIi9QdFzU72joIR4iq02gwVWCskM/kYMRRNxG4GTvg9RYHSCn8UBAwarYDRgBQeetTRjiiJ&#13;&#10;QH5YVEQPK0QLlHs7ThPEjHTvmtU+9thjy6C2VMCu/xQ3eLY8hOLJW6peM5N33nVnOT2Uy8mhzH33&#13;&#10;27+cNs4RB5sdXBln64JrOLxf9EP6yfGIBMitt95Su7jedfedafuk9r5f/KXC3bXXXlvtkKyDx2w4&#13;&#10;OpYsWVQh36JDFi95spxCM2Zahz8mbZkYpb8f82e5h81qfHIw9c2zHEO5a2005JhJG89Y70uZC9pK&#13;&#10;IceghLBhKHaMX7F8Zdtv3/0C6/jqQ+MAbijLjmYyLs14whOHByayIn0r1BkrWJ5+s0+D3Uvvvv/h&#13;&#10;KOnTOvNNMus8MIZiB6PvxZhyEVYEjz5lZKI/7xqjyVwGgb6YMDZCbnyMgYmb28tP2a3tsd2TRZc3&#13;&#10;3Tuu3Xz/6rbBealjLRvZUEttGOFqNBOk4WiKQ2p5eAsFVB3g8dx4KGfciMEyvMzqYpjABPEQYkWY&#13;&#10;MFi0Ay0QJsYdHFF+0YMyV6+0O343lvu6sZQThmhmnmCgGuAnDHVwdAHVN7BkOBWzT53K5Xhi9IrG&#13;&#10;ESlUGwvFKDSjhlZ5linb+ItytJVDjJNLe/CKB8OjhKujUTQH55wlg2GmLm1EAwPuelflv/zTZnyH&#13;&#10;wDGO4A8vWLuqz966zwFnw87lK5xwYEfbJ9vjC59sk6bMKEFobbk+BiMhRIHQt/rc98IRpwoBUYKi&#13;&#10;GwecfvKUMh8crgldJkNssgmhgbV1/vbjCx9vd9x1V5v/yCOBZExbGX7yk4t+UrP0V11zddEKhwO+&#13;&#10;e9c9d7dHHuunuuwTY18Uhk2a/uvrX69NN9WhjeXMy5/+1FdwAyccPfgFZ6mwcTKjeGbywxMcox08&#13;&#10;zYw1meS7VCH16RPyiIAkiPExzhr9xrl7WPFdY1SEVD+T3qZTcGU8oIWi5wDTcdnDo8EGZ/iu52Vo&#13;&#10;BH8S5cZyBLJF/8qnbDSq/+xbYVxzIPaknH5KAIFf4yDvoJFIwpr5RvuM0gFfxg3+BibjCQzGFsUN&#13;&#10;XvxGz/L6NFY5ofSJvWksEeF0lay3R0ciDCwXEaIPd8P6e7gBOybCealMfQIX4MTvGJHoTbSL3xye&#13;&#10;9teozSonBvbJq9trzj60zRq7vt1+z5Ptqjtj7E+M0Tsu7wU27YCbUmbTRrjQx5yf2qXOYdZbfxr/&#13;&#10;+qAcWFFxwDHgrMP686nrIDEY0xZw1a7Xya8e9XHg44/whg6NUZ9ocWze1R7logN9TQaqz8wy/MDv&#13;&#10;0AfaT+aI3IjqW8/6prmUarOPne+WIzLvwqv293aiE6AZ+5Mi423M2g0nepI63KeHOCecjkMmKQcd&#13;&#10;gAk+lJEiq54BHz0ijf7Rw+uV5VE3BMBXKKmr3sgX5QW7BUMZvX5TjFXju8v9JPUEI/UOeLpzpsMg&#13;&#10;UuUNr39dmzh5XPvxT35cOhGn19HHHD3S7RYnn+MpV7bd99ozxv55JU+//l/fKGfQunWcOaJoOEPt&#13;&#10;yt55WW+nCaLgLTBsHIX7g4lO242p0Is+D83ozwGf+GjhS1tGyW+8T9uqwHyUkeMPzfjMB9qAN3Sl&#13;&#10;DnVKwzgZUtGRKlKGehlz3XCVv1fsFbTnnvD2MqJyFSyjSxoMkf+WqvzR963S81D8/07a43/wVwt8&#13;&#10;4kX5RCfdWdmfF02hn+BULb3NozKSZ5jd9l6nsRGek3z4Jkp0znZj2h//1rvbK888MmPymXbbPfe0&#13;&#10;tZsdwzmxjc14kXFz0RxDsvPfwpvvKUg5xm53NvjV6yzapuvk84XpeThGeB2VI3m39NF8qs/yga1T&#13;&#10;ORDwC+8ULB0fPr2nf0sHGfGUoX7l689B/sNw1Z2kzoF29G/RSH7/T32n7R0HA8Q9+VkwoZ/RI10C&#13;&#10;J51Gw1cDu1RjtfqwX2XMb92W0bt+qwstDu1hSeIheLDf5Fx3CMJh6ko+BfRf+Z2yvWtCpbcx/Ce6&#13;&#10;ngkEE0Vvecub29lnnR47787a54fuIaL3tFNOLj3hmmuubf/6r/9WpyHsucee7ZSTj2/Phd/de/e9&#13;&#10;HZ4XJHX2L/k2gkNbXpi0u6jcv6JxuAoOUuYwxjzXf73MKkz2LXiqH5VEI4osczLOuopGYFeZMBXZ&#13;&#10;A7fqk79wOuqjKrf/y+/uROnjqBc81DPQV76M7tPXhnd7O/0nH/6Gnqqn9507+wKFCaNmSDMmCH9C&#13;&#10;5o47biulwGwZBUeCgAMOOKg9Y1OJmY4qm9ZuvPGGGGZCqjDfHk5Ya0NDxHN327UqtXO53XfN/Aph&#13;&#10;5OEW+mmmGHN857veXTswO7aIcUdZoyhA0m4xqO+JgnhvLu0TFs+oNQDt7G99jroW59OaeBudIVjG&#13;&#10;ACWFIs4IYCQTumZvGCQTowAhPEbqJZdc3G6++eYo6U+3OfYBCNMChxmRfrTfoggVIZHry6FgRtiu&#13;&#10;+BQcofvWwKrPMgKGmja/5tWvbu9+73vb7Cg7F1300zISGN4Gt5mV3WMQUkQpMMqhXFBOOUC2iwIl&#13;&#10;MdB1rB2whXdbG2+38VtvvbWMxlUx9oWNlpIbnJuNtn5Wn/IkaYPO55Cx0RXvoV3jrZkV2iqsEIno&#13;&#10;A/WbpVKWtnBOmHW2npOTAu4xJ0xK1AIjiPPA7Led950GoG8p1tpkaYFBDd+ITp9pg6gQIapg1TY4&#13;&#10;Vj/aMPBdIi4oUEcceUT6b3k5mgh9MNz/wP3J69jA7iTqg68nSjBaOO7YY+u9ZU+HNkInvmuHY+x4&#13;&#10;9EVEmAWYHnoQDaCcR0IHwrVFYQgrNgYYhj7xJX1wwEH711oizgW0b+39LjvvlnY4o7tv7CUc03IM&#13;&#10;+yI89tijZcAzFBmA4KCg+mQM7rzTzqGHvossJRXeOWbgG14o/y5GjWccB5Rtm3I51pGh28ZMaAce&#13;&#10;dEiMiant6utuCax9UyntJoAZAQQGxlVXcE7B0S60OPzGyBhl8O7dMiyCbwrN5hg61qxtO2VMO/fE&#13;&#10;nduu28RYS5mXXL+q3XJ/lN4p09uqtRuKf9RO+xEgDM8qN+1TB2NNHRtCZ4wrxk8ZsclPKRUO3A2w&#13;&#10;qeXkojhglt0w5nxoNdtWSoZ8KcN9NEnxt9fB+sAtYoURx/hlyHF4oAm8y1ppRpbd6+eECfvOOCsS&#13;&#10;Cqxmx/EuvMWSIYxaP6tjVXgTfKBj7elG2KbqK+1iKCnrlltuLQW0jMPQI4PYLJbyCD88Bw34VL96&#13;&#10;uzIp9DZ9krp9746PCMfUrb5yvOQZ4QyeGdvMqMgm9/BRDirj1Yxs7ecRHr15MyWR4ex89uAuf3iC&#13;&#10;NMzsV1h4kjrIFTyiiz6GUN/IrYRM/moGO7CWIJQ/gBoXHHpoEV+zX8eVV13Z7rv/3tqhWBvBa0Zd&#13;&#10;ycaK/Tq++73vtosuvrhd/NOL2+U/+1ktJUJz+hVuanY8/EhdlEXKgKPrOCUZpma+7WVhNnvnXfq+&#13;&#10;KHjPohgJQnw5R9Ch+glYMKpbH6NxMibEXe9x8pFHeD1jEm0qCwzDbsxoTD97V53ajxaNIZfoNbwI&#13;&#10;vrw/KXnQHxon3PWRT7goXGasKdNM/bbhQ/c/+GC1CbzkU8d46kseVznjggd1oH+b3oqAwMNtJkvG&#13;&#10;4bsV3ZL+xqfhkczxnnLBmUJrGYx8ItPI2E6D/QQM9MFYXLpk6SjCIjhLfnyZs9aYM84pGMrvxtZI&#13;&#10;ycs9UT3apt9Euwz4Idtqx+vQ0LiJUXLasnbaEbu2bcevb3fdt6hdcVvwPCXyMMYZnMFvNx6iUEZR&#13;&#10;Ny6NgZoBS9mc1H289JB9/Ex/e0+EVdCUdqNxZ+P//GwewwL16it4LfrO1XnU5pKFlHX7eUhwmYKL&#13;&#10;n8KVkrxXSrFyi98GDnnzB176AvyAAX/TN/ib/nA/tacoSz9E5IS3pN5SmgNY0UiK9V2VBU9wOMDZ&#13;&#10;ne9m6Dv/Tq6ULWpyVf3mTCBz5FXnYIz7HMooQkhSlmfuoW8wedZ/9zzK0Gp/MrvbFfcBryMeJvk9&#13;&#10;lJH/weMbGhStU7nlieL7ute9unS27//gh81O52j736LM26jTXg833Xhz6VPv/oX3tpNOPL5desnP&#13;&#10;2k9+fFHxM7y045IBBm9U2k4HtawjIMC5PPQHhghHTu0dkf4UNcEhZQwaG+CESVelatcI1tFnycJ8&#13;&#10;dpxrW9qcx+45GtM7vuMLeNZgAA50CZ/63uudh/b73gGTy73+KT8ZPjzr8rPX2+vvGAZz/zP+lFtw&#13;&#10;1JPnk3fA44g1z6ot+RvKemGq9qYfq858B1eHOeV4B13Vq/338DxfquzcrvGhskHvkOQp46QA9LA/&#13;&#10;GzsmY3XVU+2c4/doO05f3Z5YcE+7/Pr5bcO4yPlNfdlLFaf84LfTWN5VzChtga1g6mMUv9KW3ved&#13;&#10;b5dTSNv7a6N2dVilKiOX8V4GPfyTxfk0DosvFY7zQuAYynXBV/EO/Tzgo3DZ6aIqGeWV3JeG97eW&#13;&#10;r/AmydHH5ujdUf4yqvM5ur3l8j6Y8yvvGcfd0THUUfDkr/orqdN1p62KZANr8qtZ2Z55r+h4BB8e&#13;&#10;V/Dk3+B4of8WryiAqriCXSHagv/U2Eh9dCU6AfuMnvOhD36wvfm817eFTyxq//iP/9wnD1Ompa/3&#13;&#10;3ftAuy4G/o9++MM6KcxEHXvv7HPOrrF+4003xy4L7xv9qVy92lhjqWDqwGgL+sPrq49ym16iH8GN&#13;&#10;j7jvPboWHbbaGnyQPcPeN/DhNbTge+9v/C24IgVGeKp9m54SMYjugz9PfXo971cf50fv33wtQNOH&#13;&#10;0XW8U7/qP23q47Ccf8XL00dVTu+v4tf557PgDa7x3TL2958354LadT1KI8OEckdJsrMuAMxuehtT&#13;&#10;L2Vn4+YYRssqZFrYtlnOJ55YEGaJOW2MobJrO2D/g2oWiYCz+zqB9Ohj8yvM843nvbFmqR03phMZ&#13;&#10;fNaa+c3gwoD32muf9myemVWgWK+LsaBhPONmw6xTt95a4yg6dvzmCQ4qC0FmGmzEZxaPN+WA/Q9o&#13;&#10;i540M7Mxdc+p9sGQtbNmcObNmxvCC3OJsXbwQYe2fffdv5RIyqflC04QgOv9Y9xDHKPZgDcrZd37&#13;&#10;JZdcVmGfTy99uu0aw1GiSFHcFj2xMArU0+WsgA+h/gzdAwMf5VLovqUKdSb9bbcXMfFgIRJtExXB&#13;&#10;SOAoYCCWYZJkv4M+M7OsjFU4MStOMVW3Yw8RM4PTMgTlcFCA24w9ZY3xLGSccet+39dgchmbb3rT&#13;&#10;m0po3nPPXfWboIHXPlPQavYa8xT2vvCJx2szxmOOObaURBswchpQXIRcOicf7pWnDQwCxpzZeWH+&#13;&#10;TjnwnigHifJjR+H99t838PQZ3p133qVgQOiUGPhyrj9hLqxX+KlBR6HkiKjZyE2iA6aVYUGZKidG&#13;&#10;+sQZpwbYkUceXe3dc8/dKwoELcC/dyi11qQaTGjGYFIOJwHamr39Du322+8MTBOimC+N8f9sytk7&#13;&#10;sJj9WtwWPrlwtNHgklKmMUkbullmIYIBY2CkmdWnyM2aNWx6ZUO51h595NHgZEEpfehI+7WV0Vhh&#13;&#10;uIuX5H37WWwTfK1Nu7aPMry+XX/T7RXG3xXvHp6srcWYXpAwAnyFgWWMY/iYmjrRgze0u5gWZieM&#13;&#10;f+Km9uLjd2y7Tl+Qcse3i65f0W6fn7yTA8ca59735TIaQUh2JjrUne+BiRMAQ4UThgVewaDmCNJH&#13;&#10;ZQgHBmMebox5/cLgAUsJscAlXPPZ557JvTHleGTkqkm7CQD5yvjJJVJmcCop2+7c+As6eS48ZhCE&#13;&#10;yp8SWER6YMoMMXTuvhlKERuUT/ttzNt99zJmOP0YiHgVJ4Jxu/fe+2QczyjnkneNtR4hw5jt4dLw&#13;&#10;sUWBS3vwmA5//s8FHjjUf6UkJAM86BNtEVmEl4gy0Wf4p+UcyqLkoKc1MUDRqB1h8S4RUqWIJD9l&#13;&#10;1HdCQThaKQUxgrqA6IKCwwIcZj3htXYID4xkAXi7EbO2nJM1Azx7dhnVFGw8hkIuesI9eAC7NfMc&#13;&#10;PGWEpz+M6W44dAEKExR9zgnOWf1QyyS275tj4usUBPmNDfzCc+/Ci3KNYcbh4CQgH7yjv+FKHgoQ&#13;&#10;+I0t9E6AOs5S/dpNSFMUKTLg9w4jXxs4xeAYfbn0IaMXDGASDVCzGtGlOAzQnfajVTRejr3wedFi&#13;&#10;4MHzHbfHQWVmFt0MSRvg2lhQvvf1pXEGJnUZR5YLUIThXv/4VLbn1adpL767PHiwmaPxXrOdGZ/a&#13;&#10;Cbfkr7WU2kOuShwAeK57t99xRxmUjO7lK1dU2Li+40gX5YUnw9+UtAM++xjskTw205M3lbVNYze3&#13;&#10;SRNWtFeecXDbaZtx7e77Frcrbl/axk2f3Vajz7zX6S70OKLZgR9xCipX+/rMdJ/dJe+0p3hWnmuz&#13;&#10;e4w8ClvRFkRKI35iVlsa1jb2JFN32qiU7JLgSZ+nmLQnrcwXcKqHUwo9in4ws6+E0peSD2zFj9P/&#13;&#10;HADKLQUsn2DC59AHYiHv8Al1JnvBqz3w5311gM+GtuSActXTd/OnnHflvnAXuIytQFv3vUeemS23&#13;&#10;6Zj6jQHP1OOd4epjscOHT9c4DXzWlZIX2q3eUt4DmwQ+CT+pfgOHG/lPGyQ8ZARK8o9pb3j964vv&#13;&#10;X3TxZTHsb0w7LDFcUacpnXvuS9orXvmq9uY3v7mU+gfun9/++Z+/2O66+9703eSKaikjK8XZz0Gf&#13;&#10;rl3N0RvjMOU8+6xTIqYnX3euaC/eWo6f/Nk4zW/8tXhb/grerVLHS8fNlhuaMrpX3Er/5JOeWz0P&#13;&#10;HZWtfo3ep9yPKZmvJP2ABnpGuThd0EjHea8vfCh9WMZJ7uuH4tWeD7iud1XgX3+vvzu6/XMXeQKO&#13;&#10;DsvQJ1vy/w/JuKlG9P9+Lq87ddetXkFdfhoTvhRu0k74NY63pKobzjpte0eTxm54up11wp5t7x02&#13;&#10;tqWL5refXfdEWztuRlu7qW9MOj58Y/OYHi3o9xaaG9oy+ivc517Vn/J9gqFkaX73OvMH5MJJvufZ&#13;&#10;UM7z7ei8t8rMl4HWez/08oaai8fU9+5kHIxeeStTLnBVXblqLEij+1tgyntDOQM89Zl/hf8RbFVO&#13;&#10;PU2qMoevvvc2SdX+jMeOg/6+73Xf54jGfPdO5wsjwzGpl1df6v0qe1Ruh6nLNX0B9tIzwr96Geru&#13;&#10;dWlvRRGkDI7jWdEX2Gd4tBn9t731TW3RkmXti1/6crviZ1cWnzExNzjjTZqxy8hyjlX6ushgetdF&#13;&#10;F18SubQm9fcx3uHtPEkUlrbph2qvdoK3+IF29D72TIO0p/SuKmegF9FWKTIvDOMUbaBp+Bt4c9Fj&#13;&#10;3qmywFD/jeRs3Xevsoyeg5FukFzBk+e9j/p9OCj85vdQpnKqXbk58Ng+Tnv/iXhUBBr0TrVHRYx9&#13;&#10;s5sMQt5+6ymspac0UY68rPN4RoW9EwCUDYYS5rN0qU32JrVDDjsgDN5axTUx/O6r8H8G1mOPPdx2&#13;&#10;3mXH9upXvzJCf0U666l22+23lCLHyN1ll50jtCk4z1VIPAGy+x67J9/TpagEzxX+6gxmGziUgRQl&#13;&#10;Q0Od32ndNSVc6zB4AlAIOsWIZ+jEE08sI5RCaO8AswCTJvSQN7N2iM36fwbgTjvt3E45+dSalbUB&#13;&#10;3UEHH1RIVT5D9NBDD6nw+ENjwFLkKIiUpyOPOLrtOMes2ormWLUnYmCb2TAbe91115VhTpECE2VR&#13;&#10;uK9ZbJEEDEAz4D/5yU+qfYxPMBkYYNTZ+qIbq/1cZjPUoi8IvI0bx5Ziax16hcHFkGC8i1TgNbPP&#13;&#10;wN777NmOOvKY9PaYwgnngNl4CoWZYjNhFFYzxxIlHYGAz6ZR733vL5ZRPv+hh8uYBgNFkwMFTVim&#13;&#10;oE17771XtR+swgoRv1k+fWI27Gn7OaRDDW4CnrJmoOoT+wmAZ/78B9Muxt64MradyGADRMc+zp//&#13;&#10;SCnO++63b549WTC/8hWvak8+8UQtF+A84UxAs0IEnbLw0EP3F/3Om7d76GZ5HZHHMLCmlxfyiCOP&#13;&#10;bAcddEC7+OKfFvNAf04I0F+OZ3x8wcKixfvuu79gxZT32/egGHcL24MPzm9LFj1V9LvLLrtVf8Al&#13;&#10;PDIWRIkw7Bl+8HHDjTdUv5rFR9s2ojzm6KMLPnQmygNdC9dnKHLgoDFKPNoBN/xbboDeJ0wQFjwh&#13;&#10;91a33ebOa0/HQLr+5jtSRt+N2EAv5vM/JM82hoHpjx5WREHLYHNhFPnEQGptZP6mjA+zitG43Tbj&#13;&#10;2ytPndfmTBOuPbZddN3KdvdjeWVyX3NqfDKki6mP6knGStoGboqi+8rn8MPchhl0+IcbjM85+aIf&#13;&#10;wKZsyrk8hBEc6iMefoa0scKZBIecPy7GCkWvZjFDKxxQ6NanOhjmZokxa8LHPbCa+TW+wcSYMpZF&#13;&#10;jMzaro8PDhQKJTgsrTGTz9CxMSgHgJNIvEfgySMCRbvQpTHRZ0E789c/+hi+4US9pQSMmHoJ/uLj&#13;&#10;XWAUPpNmzphVy6Q4tpRRR9JFqIFNuPyESWazHNU5q2Co91JWRQkkv3fgDl0JYe6wjAzS1O83QYan&#13;&#10;Fi2kPxgtzr8VNTA+3z3zvrai14HW9FlF4aQNxrp34QusnhnXaN66Yu8SrAMeRHIYOzWLElyIxPBd&#13;&#10;ZFkZiukgbSCb9DfezFmkrwoPua+9FVmGFpOHQQ9WzlF1wBGHqD5FA5wBaIljR534L+MZf0JvYGTM&#13;&#10;qc+7gyNbXm1Tr7wcOGRjUFe0zemD35M9NbZyr+PVZyte3evYppzBeBT4bPI54BUde1/dtewjdVqb&#13;&#10;PEQ/hDpSdh9zuth7DGP8lpNFveQAGQIXjHzLOywtIVvgiOGOPuybcU/49WLPQzuMoZIzgUE/1jGD&#13;&#10;4e1mZzlhvK+ecnKlLnWTB04I4bTA8+DHmDOG8fcJoS04HJuhNnXKqvaWlx/fZs+cFDmxoF11x9I2&#13;&#10;bfaubdOY4DVwGYvwXOMjl34d+BqZoexOm5uKLxq/2lO0nLxd4ZQ34zB95H4VmiQkvhSkJHQh3/Ab&#13;&#10;76nP/M7dojs0Z1C6gxdZWoImy/mafqjxmvxwUkpaaJYxWn2Uursy3TcPdIGVrCfD0GKBlkK0lXxF&#13;&#10;1zU20zbtVmY5LsJHupMDPsEN/u6A76krjD61qSefve3qxhP0hXe0Ub5SCAO7OtQHvl6v6Af8guOj&#13;&#10;G8r4AHz4DqdwLg3jHwDaWhXkwvYxMXy+Zt/rdleI6Rf24MFD5z/8SPTCKe2G669vt95+ZzmljE+b&#13;&#10;UlL+P/XJT7VLL744+Az/DY0x9NE6x6GlVPrG0a+cO8brtMh4ehY+VjwtgMCE7+hDOwpceBrhomhk&#13;&#10;qyv/1+fAEwdMDqloUFu962EucLjXaaXXB+/edK87Q3xDE0rBQzrNFA7dzHtKGGRfOb8gcoBxC65l&#13;&#10;dT/f8yH56D9f8Jf3vVvGrT/l/D/Szz3zNb/133BVAotHL7i0oerJVWM1tKb9WvxzqfKM3ss7nKrr&#13;&#10;1zzbTj9qt3bA3Oi/Sx9vV920uK1sGQtjpiWT00u0nxOt0+9Acx3Xvc7BqVD9mefyFNzBoXtbHCZV&#13;&#10;8fN9WzfyvHBeBfRyK41uVJl+5B/612+5Vc+81+ms11dljlLVm7+CJe8Ujkb5hiqq2NG9gV9tXcbw&#13;&#10;++fKHn1ueVbvjXACfnQI5tyrMkflDngAs+ReH+/93c47+nuDId/L/p/g6d/zX+lSFTpe9F+5in/4&#13;&#10;VF4vP/Wn/9gN2ME73v7W9u53v7Oc61/84hfbN7/5zaIZjlNje8899mq//uu/3s477401WWqTcg5/&#13;&#10;Ub+vec0roi8va1deeVVkP10ITKkDbPkbxlTBVc44bentl/D8khn52d/Inxn10bPN/UvhsePQONTn&#13;&#10;0Z3Cc8rgL1wZ5zL3crZ0ap51eZ97W90eUqAp/HjcdcB+H0+q4vKfcZFKczMPR8/dktwaVduLzw26&#13;&#10;wvP92vuvjP195+5wAePi8YULythZGmPcbLwN68z0m70nwMaNH9N22dladzMp62q38BXLn8335e3M&#13;&#10;s09ub3nHm6KYLWu33srzv67FNmhzd98tzHZGKQSrVi2PMTsjSsCUUmxs0KTTGJQMbRszaAlCYVgS&#13;&#10;5ozD5yixYe4UZqEbELliuf0AniwFX9kah5CffWZ5KaIElZnmN7zh9RFsM6sdZrMrPHfDuiCqh4zb&#13;&#10;KAt8kGWNv1lZa9+F7JuNkJ/if/hhh5fCb6MIyg8haybaDDWYZu+wYwkjRj3kLsr7ZmXNyDM4CW8G&#13;&#10;tA7YYc6OpUhS4DAGAstmNM6DpwQxGnTsNtOml0KnLQfEGDVrb1bAufKcIhIF7sknlgTGdaUw2KWf&#13;&#10;Q8Ku3WbUbXBD6bYnATzYYOrBlANfBpq2IPRTTz0tBu/BdSyYwSGCAnwuHi0RDjxsfaZMWHgPsVWm&#13;&#10;fnvwoQfKWKfE28yOAsNQpcxTWsCpzda1O/XBLsrCe+EELinIHBkUDY4ezgsbOB5yyIFRMJ+sc/b3&#13;&#10;2++AOkpPBIhjHzmHODVsRGbtNGfUscce3Wkhg8exbqtX2/F+xxC7Najbtpece25oe99S7BnhZMKR&#13;&#10;Rx/bnlm+rD1w3z1FE2ZMzOrzIFI05aG0Uvpnbrtd22nnvpzhsksvr77ZtHls+mNeKR933Yn215Qi&#13;&#10;TJE3yNyHc4arGTYRCXAvksSSAf3cFS/Ge5/VQcNCv4VleyYCAiPWXwymp4M/Cvu2nFwZD5tDLzvu&#13;&#10;uEuM/eXtjrseaOMmWOOGQYVhBAZlF3PDKEaXcbYWUwj+JQpxCavgDu+iXGDLFHez4pMnUrQ3t522&#13;&#10;ndJee9ZebdbYe9uG5PvRtcvbvQvzLHUOx2Cha0wRbW2pNwk+DDbKqnvymWl1LM4OMdYGGCi0FF3L&#13;&#10;LCjVnJHuSTVLNyqXsoYuXdaCclRuyHeG344V0t6jkwh/S2MwaKGu2m6Xc/A9++xzZagUgwxtM0p7&#13;&#10;aKewzm5sMEDh3z0MHUxoyPhf8OgjZWjb/Z4jkPOvjLMYl2jS+wwR+FBGVxBglkLR/8APHwRxF4x5&#13;&#10;ChcjfIBLe70vIx7T1/t622wgePsSIzP4227Pibms1rXZkEhfaoN1ZOqohiXZadiSh46X3AeDZ/kH&#13;&#10;N8Zm9VPwWkaGWcvAMX5SjP7ko1BbwzgrY7/6KGOYIIQPvGLy1MltesYoujZraudcm6hy9E5lGIcO&#13;&#10;1MfZoI36ACzdoA1fjzBFB3CKpxibxqF88KpfOQOMCZFLDH00xelapz/kOXiVof3On9UOiqd7IhHU&#13;&#10;r7/6Wv6+QSsjjWIGz4wICkfNFKcsJGxnfsomvCqLMVzKbMaHqAVOZbAx5hjX6txu21np8RjeMV68&#13;&#10;Z9kXmsUfjHE8wma2jGW0BUcl8I3f9AHFTB3dCO9Gto6CW/xVm533PmvbvmeOPoazIcTQWNDmPm5i&#13;&#10;xE+fWXQMdr9zO3B0BzUZRV6K6FKnKL9ynqQskUT4s3qNM/3G4MUz6Qo7hN86ocQSM3zdeIFLMNrQ&#13;&#10;bkLaPCN9aJ32mM1L22vPObxtN7W1O25f0K6/L8b+DvPaRgpQ+oIhh8bUpX/gDMUbB2gDPGioO536&#13;&#10;EYeTgxfG4xAunuqLlodN84q+60n+z4eytEHGghXz88yfDOlHRr1nxoPxQmm0NEgfc84x8kMqKaKH&#13;&#10;kK8Nv4RvdeEBIiHAx+mBJo1xuOH00/feAZta1dFn7EWpCO0fZt6rNUWj2tnDXy0JG0K7vd/bpJz+&#13;&#10;ju9S/+0TrzMZIoqRbMcP8XV4IIMrqio8qvjOCBfaAeawnMqnTviQB1wdNvy98y415XH9Fgnw80am&#13;&#10;PL0dotic9vOjH/2oOWGH7HNU4bTQ0j3RCX/8o5+0733/R+0bX/9GHft8/3335dUJobd+zKQNoMvQ&#13;&#10;D/7gzFhCN/rQc+O7t6PLNbRTsOW7NqKrcvCAVQcGPwXn1tfQnoLdt6Rqc79fBkHVoYz+HF0MuOFA&#13;&#10;GerC15SBtmSFg1LEgyNJKLN6igarUlUxkEZ58t3zPiPZ4as8o36qH97r3/7bVbkKRpf/U14+h7eH&#13;&#10;pNyhLUPyq8OL0Hs//z9TwdbzS3T54o8vqKlkkc+qL/jN77XhEycdPqcduc/ktvK5pe2aWxa1pWt3&#13;&#10;aGtbmMTY9W18DP6xmyLDRyQ/1NFxCrsdv71POu6KXoOzjudhLPk6qhew3s0HXA5yQ/nerb4f5fOn&#13;&#10;f9WrT8sQS1Y8uZ6rT/56R5nu5XuvseDww+/h+Zbkfuox1gZc+62KfKm81S9bv5OkNVvqKjj7/Zqx&#13;&#10;rrb2Z4Nzzu8aF0Vb9JFOXz36qOttA1V41nE3moSoVBguWMBWZdYXdSo3P/MD/PBX8iipZpoDEz3E&#13;&#10;hN6zzz3dXve617ZffO97krfVZrHKOunEE9s555xdp5uR7+wP0ZMvfvGZsQUOqqPMDz/i8PaqV78i&#13;&#10;+viONavvaF9HP/b2VHVaXbDDwRBpNOC28OKfZ2mvpsnfeZX7/Rlq6mO8j73cqHxkDz1S2jJW8k5a&#13;&#10;WC9rR9Xjr8rpZXu8daqyvYfu9Ff+FOekqeK/no/y9m/DbyUWOP378yCUTg3vw5gjH4vDzJsz4wJG&#13;&#10;l5BWIYWOmTJbRXBb880oMvPQd3Lv4RQUZOtUzeqffuYp7b3vPT9Frms33nhNe3Lh0nb6aWe2F73o&#13;&#10;xRF4z8YYpbwsb7fc2o+jW/D4IzGkluZe38nXGes2XWHAEnpm5tSN+Cju1mGkx2pDMgYQoloepY4y&#13;&#10;ZHM9zP7Qww+vGZD7772/FBSeHiGtGPD3vvudUlwoNdZMWst58EEHVfnnvPhF7bgzTq8ohEUx8m+9&#13;&#10;+ZbqmE2bdLGNftbV2c+cDja+mTy5z2JceeUVpRTqzIMPPjgK3ZIy8OfFmFXH3N3nVrgvhcwaezO9&#13;&#10;jzwyvzmPfd68PYpJCL8lnJS3NIq52ZWHk4ehzcijPDGAOD4Idk6SUoQj1PQL/BsAt912d3U0hdiR&#13;&#10;WwxWTonrr7+23XPvXX3NeYSoZRdXXcX7taJwDTbGOcXS5nmiGfQJvOgXs5/Sc1Fel6Ttu+26W+HD&#13;&#10;jA2jTEQGJRFeha3ffvvt1SahNvZ/MMgol3B0yy23lKEr/Mas2a2331bOE84Ml1l+fWR5x8knnxQY&#13;&#10;xrSdd9mp+qV2GI8BbQPEJ4NnTh50umjxkyVEFi9ZFME+pt57Jm2t5SfpvZ12nFM4MyC1abe5u1ZE&#13;&#10;Btp7eP6jpQgLObYB3s8uuyRMY0476aQTY6hPr8HCuVSKWK4dZu8YJnNYSh0bw3t+7dFg2cacOTvV&#13;&#10;cgZ0hqGhidogbflzbdas7UtZnRGlGn6d7w5vDJPOkBkSm2qjRAwSE2LAGAPwYBwwAERGiDgxTjgg&#13;&#10;XJYVWLM/a7vti/GFheXeju3B9PEjCxZFwZxerADDMeAHxWPrhJmYLXO/M7+ex4wNQWnW07vbz55T&#13;&#10;O69PmjC2rVyxus2aNr694rTd28yx90XhHdN+dPXK9uCTEb7jJ9eMJyYopLKUrvxhsvmoRHAgVrPs&#13;&#10;nG5FY/lNCJRBnH7COIGKphm7lOkekr+VAyFlwRMjzSZZ+hnuMGOnNFCkRXtwkjyXvvACo6EL8jD2&#13;&#10;1FMOrSib6qH8cbAwIEQCKNvaf+Uw6JeH700rg9Nxfz2kmHPOM7OgZgaNcRvFGfccUjfdclMblz62&#13;&#10;TwPnFoUPfIMyjUHrF+LB+/qKs0vjy9AOHQmtRoMceWDqswja4G3cneI/uS1f2ZdCeD5BhEKUYHxi&#13;&#10;dXCiLwiROkIxLxL4xeOCc2XW2urAyQBVFzg8Z3S48FlG6zBrvTaCg9FVs1mBgWzAe/AB7TF2OBz6&#13;&#10;eliCPnlTfxme+i5lc7RQjtSL9uCz6GajNa8UJ0q48lstD1A+vqqzOESH/Rcm5jseAy7YwDfxM3SC&#13;&#10;/zCWbNw1wM5RhNYYb5wJHf9JqRPv43h+dMGCogk8Gt796A4ailDftK1oMeXjXT6VA48cChxySzNG&#13;&#10;RWsx7iyrgkfjt4z8jCU07R1H2Ioq0//wDD9krHEnoVnvgo+xwtHRHYmdbyqD4VfRDMGHZQ7aPWwc&#13;&#10;V7gM7MaGWROwM9C1DV/Fk40tzjxw6iPOBH3JMBFJU06itI3s1ifkCxjBQiZwVClftBnc4l1wAp/w&#13;&#10;ZVxrgzJEUo2PEe4UjbHhJxvXPdFefvpBbfuJm9pttz9au/FvmrRtey4yHw1HbawxS85witcMenp6&#13;&#10;ML6Np35edd/AUr3wSLmBL5EM7qGZwWkyJHTuRUZhjYv8Nn7gFN/q+Ms4cQaJcZfcA++BP7Mw2o6n&#13;&#10;o/mi4dDvc888F7mwY/GCJxfRfVaqTVGVAnKVQ+4zbAe+KwS/nzxjY0aO9s4jKdlkRSmDo0LoPDZv&#13;&#10;BC/cilLoPBzP73m8M9RZCKoR0vN59swzy/J9gMv9bsTDC5nZx6rZrG7g4ydoS9tdaKHLj1HRScqW&#13;&#10;is9WnaNH+a/KSR39TsZUwdGiV84On+typ9qTesnIadvMbFPCW5RiTKtr6rTpgaFHtshv6YL+Qhsc&#13;&#10;v+CGI32PDtC7fio+k3sqrNrhpqAID059+JN7fg/G33AVvPlXbQu+vNgVdFceJ2lv4ZCDKTe7sR/8&#13;&#10;ZTwMPM5xcNpXzwOT1OvozyW0iE6Hfq7qk4Yy6v4AWz0fZUh9I3Qn5Z5/L2iHCw2BvX6PXtjy2lap&#13;&#10;ngfWUemV3ANDLzc3tnpxKH+49FWNzaJdhkyPjhloYkhb2jT6bkyvTV8ff+jsdsKhM9ualcvb1bcs&#13;&#10;aQuf266t2TypbR6zNppOyt7cHash9y24U7Y6gdbx3/uhnmlzPof6yL5u1PX+zn8F55C3eACwcqH9&#13;&#10;Att95Y7KfJ6v9OUJ5Lr34FdSzlDfljIDU9VXHVTZnk8BwK0Bh72+/t5QbuFo1MYhKVvq/JCcynMw&#13;&#10;hf46zwCvvuu6oLI7PF0Wk2VVX5Xa8yvSs8KPOvNpzFeWFIdDgsl+JvVuLp/+Bh5ZdQZH3dnFOdMn&#13;&#10;DzxDe2PGbY6uNbkde9yxsccOzPMNpccdeOD+7YjDDm8H7L9f23uffWrT69tvuzN68J2Rc6vb/vvt&#13;&#10;30479aSa2CNrGfomS598cnF4gMmGDi9YRz1Rbep9PnLQBC59sXVfScZn4SPfB9znbj3z27NyWHim&#13;&#10;zFzoumQ6OpFSFLqk+1T/1z20qX8Gfvt8Gvh64S8XeQ1nMsraefAIv7m8P8ANTuNRpSg8j+ve0M/y&#13;&#10;VZn6wQsnHrXPBYccdnAE15ruWUlXLnt6aRlRdjO1Ad7UdIKzc5cvXxmF3xFta2J0PB3j5plSPigr&#13;&#10;//HVr1Yohc3KzC4//PBD7YnHFzRH951+2mnFyDgMKPoLYhAefvgRpSgygoTMI5Lddp3b7r/v/prB&#13;&#10;ZdRRsCCx1pcFUUVoUQoRKucEg5VjghJhIzvdRCFYHGN4QxSZ22+9vc2aOSPvtjrbd5cYRsuWxmBc&#13;&#10;vLCMb4i97cbr2v/91y8XXAzMR2Pk6TfPdt9jzyhV0wsHnAhmso8/4YR2+eWXFyIp2tovBJhiR7lk&#13;&#10;tAo1YdhSgvoM8bo6Ykqo+yMPP1azshQy3n6dZaaEQUdpM6vEQBQmy3i22eBTy5bURklCnoXlF+Gn&#13;&#10;rkcfW1BKcq93h3bAgful7n5O+zXXXFXKjt32kYCIDIrb0UcfU21x7J1Zd4YoA9YsgbbYvEZIboU+&#13;&#10;R9k1M77drG0LxiefXFjrTG2EhsDsdi/CwUkD3qUsWtePyCloloY4hmmcWJ0ka/PBL3S9FMoMCLvc&#13;&#10;y09phZ/LL7s8Bvj8KE+bQk9XtwULnmhz5+4ZXMVoTDl2/kZLNidj3G9Yv7YcDxjPNVddEZh2qZkW&#13;&#10;jMCMyn3331/LI6ypvva6G9pNN99SA2BDFAxnat96621loGHWYeFRalcEF6tqh/s99ti7+ofBaNMp&#13;&#10;Y2LH4HmPPeZVf2JWTzzxeFuUcbPtjG0C9wNt7yj1lkjceONNaVdnrJauwBVjcXrwyOHBsBGZYm04&#13;&#10;5xRjzRA2GwGPK1et6OGc2+d5+p0TYdKkqcHh023nnXatttkt234JogaOP+G0dv2Nd7X5jy0OUzEL&#13;&#10;2YVSCcV8H3hMWEK133jCzDrDwBg6o3CP8tQN7BjF29qgKwpR8G9H3JnTVreXnDKrzZ74WJS0qe2H&#13;&#10;Vyxv85dE+I6L8ZFaVodmKGvqo5Sjz2JbIwblgxAYhCOjwakLg/d3/Ya1pUTLaDxzRK5IOx19OH36&#13;&#10;tK7AxYDl8RVZNHliP+ObYrh98LUhQsPZ7caHtpqtXBWlgXJJ4WMgGsdpcujYhnth2KErgkgeuOe0&#13;&#10;0QYG6WGHHFoG0po1q6oPOAUmpU5jYo/dd6+8loc46tOyAfDpX0LF2GeUaZv6CCEOQ04OPMwYwgP0&#13;&#10;D3zrgBIiqQfvKOEYPGxZbxc+RqnVX0NI96rVK7sRm3Y7NYIygZcJ0+77DhBiqTfjTf3GzsQYUmsY&#13;&#10;YeHbcFzCIDTDwdAFXlcaAK0PJ7jCF8poT/+SgRx/jEGzuAwbxrNN4Rio+q7W0wZ/6luY/rAGnZFf&#13;&#10;inH+Eb6cSma316/t7TUGOBaKBtMmBqJx7Pg+eCllOX/4PQO+aLYjtsbnjOmifALjuh4FoL+VM+CA&#13;&#10;YJX6TG7HtQiciO6KOlhe/JfTbmnxDH3k/Vq/n/GonypCgOM1f2VYUmzHhdKqrvEVmSXKw6cZCeCR&#13;&#10;UfaFIa/0iygMcA9C3mw03oDfF7BoIBceqh845kRQlCEemUOYl8MgMKB94ffo7tFH7TsyvZzDPvEN&#13;&#10;zi91LI28HsLG81rVjfbKUM/7fsMdWcV4XbV6bWTVI23RksjLyCsOYOPAkjpLv7Rb6DUepnw80iea&#13;&#10;R08mBJy+Y0Zfk4wtm/QyaDfHSLMPz6b1y9rrzjmiTd/0TLv7noXt8luebuvGBsbQg/Irggf/AnCS&#13;&#10;vtAH6Jb8BbNN0cCNZstIDb+Zto1NcDd2XhJ6tIFkQEt/bih6NmYggSNXOXViSfquZuuVhfY7cdV7&#13;&#10;lEQ8As6NNWNlfOjJOn8nC6BjUSMiKyyx8rq+47DHp7t845DKGA6d0Jc4ofSjPtXp6mFQFx9KuXQv&#13;&#10;7aVbGP9oxnp+7S+aSFtFYhYtJL9+ND7gotNWN0gY//AUEOtdiaPBPeV0hdazDoPfnimD053iqRyX&#13;&#10;ta/o0I7SorgkkUNeRK+leKq7+ksZ9VH1VpnB2fP92ZXtdYEXzMNJFKL1tInR3yM2LMFZF7z1CIS2&#13;&#10;WR2cMn3z1oCYsjsvZWROi4wY2lYGECD8q+/ydkUdfdTsWa5AlvfBXRmTJ3jIL5/Du8p3o3BYv/uz&#13;&#10;gQ7TtNBF8FA0yEGXMYsQ5ClexwDuvLZC+FPOgPveX8oFi5pG/xfAvboOQ356t7/W687v8u/keVf8&#13;&#10;k5JB+3vbn79k2zpVLSljSPJvwVlVkmf5p+Z+wZB7HYfovozXLUUEHt9zKadkbp4rrjuhOqbrM7/z&#13;&#10;NL/VlX9ezLU+cv7A3bdtJxy2Y9u09ql27fVPtQVPzWgrU9ba8fTOsW38hsmFG0bV8C54elJ2N+LL&#13;&#10;6E1/0KMcjUkn0C54xxMKvlz1VspAh9WXGaOFv/RXfaZMe9nUs5Tbx9WoJdWXeZ4+rvc3ame1qt7v&#13;&#10;M7TBVfL7HfCB3GH3Cd7hr8rsV6erDlflyofHRdcZ57Iply7VYXV/VMboPV/RRDfoOR680+EdnlWb&#13;&#10;qp1pZb73Mnt5yZI87vf3XBVqns/+Dr1eriSZXMlf7yH9NFL7lIkvewBW+APkmjXr2m233d5++MMf&#13;&#10;13GaF1743Xbht7/fvvofX2/f+Ma32/e/98N2c/T19dH3OE1NKLIJrr7munbVVde1C7/z3fbd7/4g&#13;&#10;cu/x4qNm9rVdRUWXAAFTvnT8wENV3dtRz3LlX3/W39nS1vSnh9U3wYnknXJc0JWSX1tEyA148p8q&#13;&#10;pM7P+6bb5GPBVNVt3be9z3rf51c+5dOvVa/fgQ09lBNAtowdw6lXN+pP8KOvJPiuPYVy4aX0j7LA&#13;&#10;9p47/QJn1D79zLJSpidHyMzaTsi3c9UXl2deeOquMcRTRoDPf6nFRihmGO2Ev+jJxTHkd4wgnBzm&#13;&#10;6zz0p9u9997dTjn1lJpt//rXvlZM2+wM41ABlAobmFEWH3/8ifLgrFy+ombRde6smdtHETPzvapC&#13;&#10;ILeftX2e20l7dB50Wr3vfvtVY2wAZ+ASCrO33y7KgI2wxrW99ppXOyLXLt1Rcs4+84x20okntEsu&#13;&#10;+WmUnyUhpBvLweHYPbNCFHNG+2Ex1mxMeP/989s9d99XihQE6jBGoxlxQp8Apjw9+MD9taHMiSed&#13;&#10;WHsLWNuuoxH4ffffV0sD7O6+3Xaz29VXXVObe/EG3XnnXaVwUYwotWYAK0w1BKIfGNyr1qyocHjG&#13;&#10;vDXBZpn0lRlDxyXtvddeUShWpv5TgvN7AtuTtSbf2nSbDwl/N0vg7GqzbHbvtm4/5Nx223XXdsIJ&#13;&#10;J9ZMJCNcW2ZEyUVoNlpi7BC+ZqAoM0Ja/a5ws/QiQ7mN2VSGvvxmhygoO6Zf9cvC9KvQVEo4B4YQ&#13;&#10;HO00+49ZzJkzu+AdIjFsSscw2nGOHeo3Bjc8gRTIZ2Kk39xDf4O3NavW1UzV9jGEp051JNnKMrYN&#13;&#10;BmejT5vCoA4s6Z9FoWFrl4WhMjb23nvfttvc3duDD82vWYVjjzuu1t8vXrI0yvljFbZugyAnBphh&#13;&#10;QWMUj2uvuy6426/tMHtWKYScCwx3tIbenZDAM2kJDCPogQcfLEOV4s1RQjl79NFHStmk9A4KEMNl&#13;&#10;p112KhxSYCxxoSBuk/Y4csSyg8H4nLPDThm421YY4/SZ0wOzfTYYIWPbfvsf3q684qb25GLHe2AT&#13;&#10;nTlJmII0MA+XkFrKUmfq6c3AUwpdLrRu3NjMcMWqZRmfD7dVy4XU28F+bXvlGbPbrHFPxrib2X5w&#13;&#10;xbL26FNRzsbHSEsZFDQzXIxScBqTJFspM4FkcDKEoxXjMhuyV4yjZ4OrtevXtBe96Jz227/94fbB&#13;&#10;D32wnfeG89qLzjkrY3N2e+Che9tTS56sM+Xf9pa3tde99rUxxA9qBx24d7v/wfm1MZ3+N5Yx4iGC&#13;&#10;otZhc16ErijjnISSGbgNmxylZo01RmoH63WFe4KDodmFv93rn6lojUfDZywh0o/2c1AeY/bgQw5u&#13;&#10;doevGVV/GDCGG5533nnntRtvuL4UWeNVHWgbDoT4CmeDf0a07+jELCWjkCFhozM8D611p0HHpfHH&#13;&#10;cCI/8D60ZszJizbLkZHxCs2MI31r/KfitjqGW81+pl/MTpRw90eohL97Zuyn9aHDGNBgDW3DMdz2&#13;&#10;yA/7h2xb7cc3LAlgOFsKxXHHaDbbbdYYnjhnhLBzAoBdfYx8PBK/K8M2MJYRH8WJkNR3jEyOSYoB&#13;&#10;/mJjTMfCeQdOwczbzoCi1MxIP3AOGYslEwrffYaXrLKOXe2+w/O64F1ZO++yc347mSG8JO3ChzlY&#13;&#10;y2kUnE8Kn+GYBDzaqDXyGhIckQtwn46Jkb+kzd11t3Js6wd7mHCual83XLoTB6xrYqhzkuhrY5yc&#13;&#10;cV8/CY3P18pL5ZA4YefsuGM+ZxZPMrtphp5RXxuTBUaz+5zwEmPzuWeX19G15C265tw1UzqMc8b5&#13;&#10;szHYLb3Qb2bmOQW0kXG7LHwU/xAFRaaZPQlC2pOLFlUUlTEGv+Ck1OB95NbKjKOa4cufcuDSUsB1&#13;&#10;61a3davWBoYogGuWtTeee1ibPuaZdv/8xe3yG59tIbQoVn05U1FJCFjfGdvoXj9zrhmbFDIn0Rhz&#13;&#10;xVuCMN9FoxnbnCgcMjQjPFueigpIvnWWfqWdeSn1iUJbX0qbI/+E/G/hmelj/Q8WfUzx0lahuiYe&#13;&#10;tgk/oWv4jmfCG2MaH6m+M15iKNSmcSnbkiWTGHDGgY12pwQO+PWuOshQjgm0K7JyZuiO7OUgFgkC&#13;&#10;OPhQPvlhk2A6hPbbjFOZPUS/81qbGGbgpx2U2D5ZIoVcCxbwK28wCLzX7w0XRTgYSJvzAyqqXzcP&#13;&#10;uBnVU98LVwy5nl//6bfuDBg9z7/Cbz4psZRnvE1du+1mI96M29AzYHqESXh04Fu/jhHbnToMDv1a&#13;&#10;eYN7+fCf8Xle9WhIKtCWUVV14c2l6Od7SstzMHZZWWp6wQ+ufgX6Ur4HpbrKTZ5eR2VNyu98J/fw&#13;&#10;xv6g49pkxNb31GHsDeVVmfUs/wdHpcj7kU/f6k999dn7p+rbJFe/v6WfRvgu+OrvBale+W93K1V7&#13;&#10;khjpUsHyguQRfIC3G6PdUe5d0I4ePV9WYOl4ytMxaK7LLZes+EJ3LqCvXJ4Fh3vMmd5OPW63fF/c&#13;&#10;brlxWXto4bS2ckJrqyeF328OD9o4tYAZjJt6cfgYlafuwnPGPZ6EZkTy4QmWpZVBBV95iS6suWBi&#13;&#10;1OHVxkOlKs+XTmsmQgZ62LhBH6eXUhc5Zj8K9NnL7QY7ukdH4BnGmPI833INDdgqDc+U5Rr6WP/j&#13;&#10;C+r3u+R30Xx/b2u66u+Dx8NOj+D1rJfZ8TTwNfkleBu+D2XhKaXHIdGMGzzKt55gzpUeHvGBqjtt&#13;&#10;xQjwRs/9hqt6ngc9ilSk9qq2auXa6ArrorfE5lm5ptkQ1sSbevEiukDtTxU5ZfLV/h4LFz4ZXDhl&#13;&#10;ZnLKCp9PmX2sJQW0coSN4MDzJfBVn41gT9OKj7Ep657f/vKAnqbB3oWrepb79AXv4TXwK3/hFo4k&#13;&#10;dVZ/jy1908Qg/Yde1ZPylVVZk/DIKqWcRb6DGe0M/U/e9byBXT/IrwB3kq87rnqr3H/eWZHSA2MZ&#13;&#10;+299/YsvcJSdzvMC4SjE1UwVxO4YYaPRZmAoQCp7Ikg2eHScNem77rpTnk1N/uWlqPBemrlT2UMP&#13;&#10;PhRBv03NiFNoCUGzxWY7he8L/3N2rw5buvSZtksUpSMOPyoCc0WQhRhahN22ZcCaRaiZibTIDCgD&#13;&#10;wbFuZgFsKrh9lDQKm/L22HP3tt+++xRMkyY5DnBFDfrHY5QKQVWe9ZFnnXV2dZSy7ZTOsTHUs3Dh&#13;&#10;E2EQa9uEvK8jzn3xi9pb3/XOdsiBB9Q7U6dNjqJns7xta4d2ToCvfvU/yvnB0+4orpe85Nwi1gUL&#13;&#10;Hq01tJYRGKQcAKIAqgPTeQSeQTdv3u4VXWCXccamNZSUxSOOODxKrA0O++771t1ZZ782SrC+E5rv&#13;&#10;02Y9llDYVborwevzztKaEbJHgaPyrr7m6lLEnIQgCoHyp8+Vbc2pDd/MgJqpEorGIHf/oAMPqj6l&#13;&#10;ZNvTwJA57bRTytliJo0xbWkBGhD26WQHm8vZlEv9xx57TL8fpdbMvpl55XGyWJbwzLKni9nqF8sf&#13;&#10;KE2Ub0quWSXC3NIN/Yh+hGofddSRdUb9zy6/rO2x+x5tp7TRgH/k0UerTssYzOTuEyN/5crV6atZ&#13;&#10;5bBxCgHFVUSFvjATZ4CsXrs6huCz5RljeFtjz1HTGVSfWdW34HbUGFqhRMOj0H9Kl40j99p7nwr1&#13;&#10;l48iI/pCSPJO6UvjSgSE2be58+aVkk/A6Af0QOkkGJ3AcN999yb/qooieDLjDnNBl5s2b4iSz+Gz&#13;&#10;Q8bXzBgoO7Urrry+LQ2DtIYfnwXzkEBfbXCv/0uiTPWwJsYDmqYI+Q1ueWbO6kt4Jo+dVs6BWdPX&#13;&#10;xNjfuW27mbE/pX33iqXtsWcz1sdNapvGhJHmPWUE0CoHCwubKIZU90LjO++0S5sXehVNwiAZP7Fv&#13;&#10;ZvWe97y7/f7v/V453iyVsLyFE+WlL31xGTI3XH9jChrXPvShX22vf91r2xlnnt4OOfigduGF329P&#13;&#10;pZ+FJeMnnHsEFkMUP5s5Y9tA0XrEQL6JkHE039vf9vb2+7//e+38889Pea9vRx91dPEdSztKKKYd&#13;&#10;S5YsKqXacp13JN8733V+OczMYItasVEpoeI4SDP6d95xR0W0oOkTTzqpIpRuueXmqh8+8BV9YEyC&#13;&#10;194XhIl+gLcaF6Ep98sZk/ckM7jGMprWhXisL8ao5QxoaPb225eQGGYTlWfs4S3GEsMZIBQOvHjg&#13;&#10;+dqKh6Ithid4GIUVap/nytaP8nifIUqI4evGMyEj4oERjocZ/+gHPjzjILY8Rn34BkWWUwIPYijb&#13;&#10;bIfCbdlDCKXjPvUwJkUXGUf6de5uu1ZUjSgPzhzRMo4vXZP29jByM7x9o1az0wSsPjS2GGJPL3um&#13;&#10;6NO6dgLTWEZ7+sXstVMz8H+zsELx8VBLqcCtv4Vdl6GRP8YFmM3kmsEW1cBRwdAX9YZH2jBU9JT3&#13;&#10;a2+XlFX9EnkqL6HsU3KP8cmZoi7vgDuogPIagzNnzKi60Y2xCvdoRV5OWFFXDG4GYEVKBK/4GB5q&#13;&#10;fPXyNpdBD1f6lZPIcqC5u86tdymzYEJfaNGGk2jIqRNHHXlU4ZxzQPQMZ4k+R4PqnrPDnBp3ykUH&#13;&#10;xoA6KfS+j584Pu2MQbuZ8hWlffzKdt7LDm8zxj7XHpy/rF15e5T5qdvWmn3LaNCfcijJ6Ahe0Axc&#13;&#10;Gdue4WTaZJwYF2XcJo++hTk0DR5tAYuyFi3hrLcnxKbCd49iGl9jAsItM1BmL7TzAX1l3Oo/qcPh&#13;&#10;BIOVNZ7gwEUpxeu0F5/xng0gOaY5Szxj6KfIojsJHTFC0BZeQ4ZL2seRzVFC99JnaJrji2Krjco3&#13;&#10;YWL2ZtHip9JW++yszxi0YWI/BUGCB3rI89/7EjyyyfjULDjuOPN9MAC6smlsmoW3hAA9kp2UWfQI&#13;&#10;8XBUyrxOYLD6CIxKVKbPMiLq3ugv5U4I7vE1egbHmmg1S9t6H3cnTF2heXSENuERq3CEKxxS1MlH&#13;&#10;Dt0tCZCpFOy+lhHrGqUM/8DTYVCW9PxjrYI3souxMDJmR6nTwcjAGurJDw4g/cGpY/yZrDA25QVn&#13;&#10;4SbPbXwpkqIUclfwWoo6XMNhcKRQMNY7Ktjq/1STCvOtrvRNLu2E3/rMX0H7PMg9pSzlbX0Nafi+&#13;&#10;5V7gfGHagkNXnsuhbX6ny0fw9rzSUJaos/q65Vny5380qL31fj6q7cm7y6xx7ZwT57Vxm5a0O+9a&#13;&#10;2e5/PEbehHFt/bi1bezmjOONvf+jClS5cC5V2wMPXPbvnP02ceTEHzZvGzlH8sx3r3KM+awldqH7&#13;&#10;zm/6bCoDrtqRCk1MyNP5wfMoKgM2fwMPkN246/joepBlScZzh1Xrn7/8/z+loQ3e77xO6pVWmfg5&#13;&#10;PplnvS2D7BzqkIZ6nseTVHhI2SXH4D1ZBl6Bpiq9MD8nCdzSV9JOz73n2XDhVeUQCXwSKikIdNhW&#13;&#10;eeEYP8LHTR7S00QcDnzdpCZdEV0Vf+dIGeES36lxm3IKP8mn3+lhNZZGdQ30X3Xme7X/+SaN4Ol0&#13;&#10;7Vk99l+ScvEAcOvzwlP+ql+Tp3CXsY1H9cid0XuBTX7w4wH0PUu8673KoVo48KswU/d6AsDwbSgv&#13;&#10;/Zx60Jy+VjeY/Tfw6ypJG/M3RLjIp84Ob3R6N2dN2XCBNfJmqsroWbqsFDEGs1lqjJVi+mSMGTNX&#13;&#10;DFmzznZEp4BbP+6YPIq0cOp99xX63gWrMECzMQTdgsceafvE+H7xi88JMYyvTeQIRmeGmz3F8NX1&#13;&#10;6MOPBri+FtSO02ZkDzjwwBiVp9WMhXBLM46YPkVG2yi1lBad89wzy9phhx7a3vLWN0eQTWp2w58S&#13;&#10;OM2wzth2RilzPDNC4cE4CER9zPjmhXGOOuWP4Xb44YfWTMH6wHHQwQe2WVFaGQDD7ALGLhrBLDcj&#13;&#10;hRJRszS5bznBIzGEhdtR9BiYhxx8aBlxiMfsrJlxm0wwAB2lBRZGvb7ARLaZ3o+NAhfDlqPEDvXX&#13;&#10;XX9dKV1d4RACujQ47mvRLTOwAY9BUwZC8EzxY7DIRxHmhdbnl116WW1mxtidFjgZQQiFAkSB3CaK&#13;&#10;ivf1M8MdrUiMgv3337cMHwqtwYEB2EDwwQcfCA6WVt2WERjADOOjjz6qFEqOEcoqZY6ygQZEL8yK&#13;&#10;IW4QHZV8NoCEE8sORCJQLiiXFCWG0b777FP9Stky67pTbXzoTPrn2lVXXVMDbZsY0wwchrhj8Rj5&#13;&#10;+pbSLtLATCP6wjwoegx7DpBd8sng40whJNSLNq6+6oqMok3Vvw/lOQUfzVKeGfMGJYcKA3bylL6z&#13;&#10;vE0bKWUb0k/9+K++URYDHowcQDZf1H6nAMC7cjzjgHHVhoUZ9HCIrubUutgIozEbKnR8wqRtMoYO&#13;&#10;aVddc1N7csmyCJkwgjApTGxgAvXpGgk8BpG21+9cZp8w0mGmqodhT2jPrXyu7bzjnLZmJeNpRdtt&#13;&#10;x03tNWfPa9M3LgxuprRvX760Pb48ivMYiicvNqbUZ16wHXSBGzE41asOM82eGnO77LpLOX+E2l1w&#13;&#10;wR+XofiHf/RH7WN/9mftP/7jP+vYyyOOOLSd86Jz2o033NRuuOmmdv+9D7R777mnHXnUEe2pjMV/&#13;&#10;+8pX27OBrZaLpEzOF4qfstQv8oVX33ewofFf+7Vfa7/3u78b4TSl3XyTULH17RWvenkM/mNqo8rH&#13;&#10;Hl9Q/W4M/U7y/dmf/e9ahz17h+3LcfnKV76ynHy33Hxr0aQInscXPJZ3ptQpHk4JsWfA1VdfXUtx&#13;&#10;jPdXvOIV7Xd+5yPtVa96dR1tedLJJ0Z5XlsO0cGw1u/G2+mnn95+6Zfe197+tre1U8P7jBPOJEov&#13;&#10;Z5c+owQTmvgF+iAAy2BJYgzjkza5cTwm/sGYsPkow1//MtpLiUi/EJaU0EGg4FlCdtEtOubsg1eO&#13;&#10;qOlTt+nCOfnxUtE6xjj4OYblZ5SAFQ4XBJcMaWVJxqQjJ0WNGV+DM8JvbfAOYWkGA/1z9pWTc+ed&#13;&#10;K5pAH+MNg+NXBFg53jIu1b1TDFJhmurHn9VLFqM/RhjlgeJSNBk84l8K8i78Lw8+9Rfc6IvuoBnb&#13;&#10;VgVGgn1qjHLn4G+TPiFu7QEzNzzj4fT3nXfdlbY/V3wOr4ZL73Ma9D1jJrXtQ0P4u7bjK+pUl0gP&#13;&#10;hjVnjZltfE3aYfYObfas7YuPbFrfnXJRdYpvrinH7PiSV6IWlMPxztFyxx13lJGOj4ncwntEM62M&#13;&#10;QSWUnYHEiMRPOEuqnUEuehYtQDaSddtMm1Kn2tgn5bFHH2kLn1hYY1YUgegFhhnnO2SI0uJk5rjA&#13;&#10;P2pDzfAEMtpeDmvTts3r85umvvGp9oaXHNa2Hb+iPfToM+2q22IcT5nZNoUGzEbojzImcIu8b4zq&#13;&#10;e+VR4tF+KeTVubmS/CbfyAbPhz7v69wd27i6nCb4rHXUxitaYhCQMZtj+JYim1T8M58coWgFT0vx&#13;&#10;BUus0/TRqjZpChhb3zcj9CvEfcrkiYXP7WdvV3QIMZxaxfPwxVzGSoqvOtG5d/UF2tf3xqoJEIaS&#13;&#10;SL5aVpS+FTZv3EEEGl2zdnVFxemrXsbUwn8tY4nhom6ywrsigYaoIuUbG4XTlNXzdOW5IoYAl/s+&#13;&#10;KuQ642Ri2lVRD8H/hOTT93KNCW5SaPoMznRFV857GUrpfaPs/J+r3qp/g1JqcoHcqdmsPCDjwWq/&#13;&#10;p7FjA9/4yTVWKfZgp/sZk/gQmTLIzaj7KVuNHZ4u39BH/iEldeaZvgWPdhdEuT82sPiexiSb79rR&#13;&#10;5eXQBslv8tU98Pdn3XjnzIRXtFtOsxgw2tEdhfIFv3kmDW33Xjew1IUuXAGooKicnhTt9Wx+dfhl&#13;&#10;K0OjMnpn9IbML0x5LH8vuV91oz62/sylzJ/LOcCWfoUl5UdPF62jzqIRXytlfESvLedAvtOT4bnS&#13;&#10;qJ4qc3N3jtSfIVV1rm/Tx69r5566d4v21O5/cFW765HoxKGHdeM2tLGbQoMbu9FcukauGpeFwwFG&#13;&#10;1fiujlx5ZuLQsCUzu6wSUZe8miFKQn7I9TV/xbPIQnSNEkblFz8Cc12jlqg3n9qo/t6nfaYXDsoZ&#13;&#10;U7CE5YV268WtrgH3z6feHn/+9XbkdoBdu0bE4pjQE35gpj91RJap03d8qajl58r0/efrKDwxkPOn&#13;&#10;nWjU+9o1GOpgez4N+NWeHg2Q3Ar6uQvdu93xU1/661Cb58MFP0O/gX0w0KvVo/eNC/3gPmdjN/BT&#13;&#10;Vv7rz8Hrsb+qtt7p/eFOT3iynwVT/rw3JOX1iCd01Ompt7E7WMgQ8kAf9vxooLffUmvf1al88HVn&#13;&#10;Rcefd01Q2pRY+crmDJC5/sD1cym/R7e63GvFb9VPrtWz6gN46J9u+89vyUQ2WAd9sABLqtJe9/LT&#13;&#10;LmCkCq+nvB577LGljC2LUXjcccdGwVxQhomK+hrxDbWLuJnY1atXtBkztolRNa0UCUrC+vWrU+qm&#13;&#10;tmrl6lJkKTQMdWuuKDXW5z624JHk2dx2i6KPIa5O3iWLl1S4FiOk1o8FPB4RIZUY/BVXXFHhnMoz&#13;&#10;o0GAL49SZqMsCqBd2aeG4ROOFEUe+9tuvblmfoSUMsZcnA97xVB8MAr2XXfdV51AyFKk77v3vig3&#13;&#10;S1IH5a61Iw4/sr30pS+JIn9P3l0eA+/BOnef0lOMIEg2o24WTJQCAmDoWQNvjwOGMCeITY3MRPPi&#13;&#10;Ujoor8IczWwfFAP80RjpOpOi/vAjD5fCLVyPwWIAMgIpaZdeekmtW3HeuzwMb2sW77n3nnI0MBBu&#13;&#10;v53xYZZubNVP6WTg+wTr9dddV2tgKQn2TaBYcKxQ9Mw229Va35qpgRczeHPnze2GKoUldECR0R4O&#13;&#10;j1oznvLRFEZG4UDQlKOHHnqgzZm9Y+FEHZwLjDTOAGeDWybCwN5r772rLTNjYFj/f8ftt5Xyb/OO&#13;&#10;O++6s5RkfWyWz1F46AgMlDTMZc/d92zXXXttGfTCeNeF7jCPPffeJ/meLeOS8ssgMCtijbH7oiw4&#13;&#10;XhhLHFzWzQo9NlsFVoq4d58/K39c6l9QbUGhcEZZslbW4LRfAK+ekFjLACqMP3Vx9KAzdaJdCub8&#13;&#10;hx8q5cRSltpDIbRFOTebCRbhm8aGNlIA77/v3vTLvHJScDBYjxrtJHQyo61dt7Edd+wp7frrb4vS&#13;&#10;HNoIZ9UHYEIHcFHMwL9iEmNqfKBNdFcCL5+Vl8DKHxrFJhZF2Qfn+lXBaYTK3vMmtZefunObuvax&#13;&#10;wDa1ffuype3JVXke4WncYbT4M/5X9WWcUz7RRgnO1GEdG+NRSLZwazR+7rnntpe+5Nx2Tfrxn//5&#13;&#10;n0N329S+DKI8Zszcpp15xhm1zOPaa64L/3g8Y31ye9VrXp1+XdS+8c0Ly/ElKqSYadq3dqQcawsl&#13;&#10;Xx3agWcdd/zx7SMf+XB74MH726/H6P/il77Qvv/975Yz6Jyzz6oIkYt+enH1H8OegW5/h9/5nd9p&#13;&#10;X/rSF8OLflYnXJx95lntyquuKRqxjvm58EAOO0tuyjEWA+yZZ58uGH7xfe8rBwO+d9lllzeb+51+&#13;&#10;+mnt1FNPLdq/6+67Cl5h2R/60IfaBz7wgZphvv+BBypq6eUve3nG8/41bhbH0GTwl4AKLo0PeGV4&#13;&#10;E1J+H3HEke2P//ij7e1vf1s77dTTije86EUvqr5w8ohxw9mqDIOa4NIOgsXSg/f+4i+2M886s914&#13;&#10;002lvBLseK4xgELwBvjsCkcMnPAqZVX/hv9ohzxkCUcWmgMbGjEWRSzh5e4LhyuDHJ2Eb3DCoXuG&#13;&#10;MZzAGYeCcWFpwqJFT9R+CSefdGLbf9992kEHHtAO2H//MmDxohkcFSED+wSk+Dw/MPh7WXtf2nTk&#13;&#10;EUe0bWfMDC/o/IMTmNMOvx34Zp9RXFfjm2PPkgVtPCEGL4fP4YcdVryUzCBb4OGO4FS01RF57phQ&#13;&#10;uBLppUzGJ8OYQsU4wTM4ItAl3kCWcPa4Twa4Z8mWJUGc0+QW3ldLO/K34PHHSg6QsxzoBxy4f9tr&#13;&#10;zz2Ldz3y6MMl25Tn3H5RTU8tXVKRIviJMWjmmIEpcgEvpRzgQfpPRMO9oUU4QX9HHXlkyZ7rrrmq&#13;&#10;ThnQxrmRD+jEkikGJ9rwLt7G8azNcOJTm6uPg1P7aZiNnTCG8hSlfczy9saXxtgfF2P/kWfaFbct&#13;&#10;K2N/MwUnRjAahXd4cRWNZBx346Ebk32G9HnljeI1eXLf70Zeuku9F7qZnPLKsE6/wlWItXi+qBPL&#13;&#10;TdAKnsfQTLWVtihk+VCeXwVTjGmRa+o2CVJ4DE7QMhrnvOS4sUkxpU+9DHuwU/xrhjCFoTflMRT8&#13;&#10;RvOclO5x+sDz9IyH0g8Cd3HUfMfT1S1KRVI/Q4YR4D7807C1SVIPfPVPsmFk6AZe+4jAtecM0lKY&#13;&#10;R++BqWPFEojJtRxB2e67eh90PjQYA/L3ep5/V6p7BdMoX26vXhe85fvQx7XvSPLZWNQYNPb23GNv&#13;&#10;FdVvY0mEEdjJRUsgfIfjSl2Y9a/qCUxgGAwA46fAye2apQTH6Inx5Ko8dY3KCL76vVHKPe11oQn4&#13;&#10;qnEV2Bgx4MEPwWfsapf7vapuKPRi3PBuys53fartfcaOHAtOe87+bvJuwWuuZK/PTeVE8Lu3scqs&#13;&#10;v59Pyh1wP1ySfMP3/plrhMMhuY9WPK4snudTW7ekPOiPRu/md+EoPMBRyqObPZ9CMnalyi5fcBly&#13;&#10;b5Pb2vbqMw9s0yY83R55bHW75YE1bcW4iW1d9J2xG8I3yjj3eq+nShnqzp9vQ/uNfUtzjB/yB53D&#13;&#10;oYdA2NLuEW6kMjzz3Ds1S5v3qvxcZvcpOL3/K/uWfjAONm5yqk/qw5Pkr/7qPIrO7vsLr6rsBcn9&#13;&#10;TpvKVZc83UbYYfb2I17Qo3/IzTI4U780asXwZVTHz6fOA4x3S43SnhG8+rMbiUlDA5MG+nV5r6Ku&#13;&#10;U19akD/juv/1zZdHy1mqvE4D9TR19jb3NklovyJBk9Rd+PKj8ozq894Ij4Wq0buF48rkvf4InJJ3&#13;&#10;igI83vJef6fron66mU90mHI80yYwwCvZBg6wo03jmDHvXtFIEt1oS0oZnY+MqUkRfcTmwMPoWgNd&#13;&#10;eb+X2nM/n/JruFEgdRz6TqeCP2mgB32uL6AgH6N7cNl5jHZ0PLOmk37pXa+/gPJlHbVZTZ75c845&#13;&#10;p+2+RxTeiy6q9REVAjihb5xk9kHF1rzb9X1SBMWglFFa99xjXgT+ivbcswzyae3mm28to0lIozru&#13;&#10;uOO2MhowweNjzJmJ/dEPf1hItM7aplLdKFsdZYJXd1wZmoSeOhx7NHWbqRV+DREMaWsYhW2vjvJm&#13;&#10;c0Ewm5my8Zo1h5R2isicGFC+GxcMepupUYDMwNWaxcCr8xAgpwOhjSqEc2PejGBKGyWPc0RnHHXU&#13;&#10;0WmrWX4G5dJCPAOPksa4o1iZFbnl5psrWmJlFFzHwDHgrUF/8MEHw4AmVMi/2XPRCBU1EFzz7FM2&#13;&#10;LFW4447ba+BQxBnCDLU3vvG8tusuc9ttt97StgsDABOByJCwI/BJJ51UcF966aU1+DgLEC3FYO8o&#13;&#10;h9YJmjFTj3WW8CwkVai/4+QomGb8MRjOBH1kbXldMQaPOfbYdvTRR5dSS7GvGb70kTXN6qDwmJln&#13;&#10;uN0dBZKXCy2YfdA3ypEwZKGIwnmddEBRsxwA4d92262Fd20Gz8te9tLQ4qQY35aCLKt3Lr3ssihy&#13;&#10;k2unTmG1mKFNCu0dcOfddxczE1Uxd7e5zXn4cEQZZ3QLpdcfZUDssWf13x133j4S1CtH8Pbjvvbe&#13;&#10;e68ypAzifffdr5QeIYdmbTikKP6MGwqu5S8EhbaJjHH0m/FjrDAgzLi96EXnRnnapt144w1VlnBl&#13;&#10;ypQB7DojBi4j9rrrrq38e++1T+Ab0xY8tiBC8JE2a/uZ9c7KGOJ77LF/u+jiK9qjC58MnXSvnpmX&#13;&#10;Cp3MOGEEE3TDWEUXfvtO0FF+0bs+Rov6hrHqpIuddtyxzQycHGk777C+nXnUtm3K2oXtmecmta9f&#13;&#10;9FRbvHZCWxtj38Z1FGXtxM8YEaU8huYIOv3pGE2KL5bO2IEfSu3LYoydECP82xd+u1188cXFqLaZ&#13;&#10;Oj3jMIZS+ufsGOHy25BlTcbm8ccc11756ldWxNB/fu3rodENRRdmfOASI+VRxeyKzgIQR4qZtre+&#13;&#10;9a3B7ent7//+79uFF36r6ECfodEDwwOPP+H49tPwPg7Md5z/jnbsMUe3P/nTP2k//MH3YhRPrFl8&#13;&#10;M5dnnHFm6HJF+/vPfoYELNwxtBYtXpQ+fqYtCv7QHhrjMAD/L7///e073/tu8ZyfXX55naBh5p1z&#13;&#10;gVPuzNPPbL/ywQ+0G264sSIc/utrX2v//tWvVF+94fWvKyeSExrwGMk4s7Ed3MIl2uRA+9PAy9j7&#13;&#10;u09/tv3NJz7RfvLTn8YgPrDazci7/fbbQicUhb7sQvmEh81VOQjM9s7O+xelL/BMe4wMAtcMsk/j&#13;&#10;CK71FUFd4cC5bxZZFADaApgZbrChaTzOWCYMu9HQZxZ8V57fRYdFR6GZvMMJjW5XrVjRnnzi8aKT&#13;&#10;X/3Qr4Z/bV9HrB6w/wHtpJNPqrEqcsd467Pim2sJzgc+8Mvhk7u0e+7ux2u+9KXn1my5qC/y03IE&#13;&#10;MJmhJncYE/AKFuHRZMOv/uqvtl/94Ifa/hn3++27b3vNq17djjvuuOoLkV177r5Hu+CCC9r5b397&#13;&#10;LQ07+eST22te85r2ute9Lnz6jRUC/81vfzMyatWWcQiHNf7yp67BMf5bv/mb7dWvflU78YQTa1xw&#13;&#10;HnCOOM6VLCZHnE/+B7//B+0Dv/z+cjydFV5x9jln1bgWZWY8axc+hlaNOU5NuHW8LvkhOk9dH/7w&#13;&#10;h9ub3/zGglObLEOa//DDNQPOwc7R+L73/VL7u7/7ZOTPm9pLzj2nvem8N5cM4Pw2863vXHgPw35G&#13;&#10;aF6byB20I085B/CkjZQnu/KvaG94yaFt1oRV7YH5S9tlNy5rbWqM/fAIch+OlEl2p6hKpdz4DO7g&#13;&#10;L8UX3dYAgElKT+oSCfQPn/tc++Xg57Wvfk27J3Aam3/x8Y/XUqHz3nReybQrr7iiyvGe8Ttmc1c2&#13;&#10;/XZfue5ToegFZV/k9soVz7ZffO8vtvPf8fb28le8rNbNO0KYk5Yjiew7O3Tw67/+a7WUT/Tc00uf&#13;&#10;bkuWLqlxiS9P32ZG4ceYxTM5Slw24tNvaEM/oovDjji8nPfqQS9wArZy2GackEdofd/99gnO1o5w&#13;&#10;RjmkvNqfIXrNZnsE9EkK9bk8s2eTppqVppvVKQChE+N67bo1Ra9DZIP3Zcbb0RS5CEsSHoCfoIGI&#13;&#10;qVHKF0Zr3unKan9A0a6/PCt+PYKpjI+MPwYEmDml9a/jhb1J/yS7u/zqu/KXvEz5jDPfwS6vcsDe&#13;&#10;6x6M7NQZeeS3sjkrUVTRUz7xRLpQNzy6kQZHlTSl/kYJzKGHvFrfRSf4na91T7/CDxhEHpDdZkWR&#13;&#10;EFjUXQ7a4KvktL8qrCv15KaCwNHvd2MFfVgOo1xtGYwktESWF92k7e5XfwUgNMwU6cD7r5c50IL3&#13;&#10;/fak8ySvwQf9oe/L4Z0hX43tXOhFHmVoD/65Bc9BBtgHGKqdwWXNrrPqg49Rs5L693ETN7dJG9e0&#13;&#10;V511aJs2cWlk6fp23R1LWyRQW5+yxm2e3CamrCKlwFJ9P8CugFGBWgLP+lUkzCBj2CRl7OWPbJYK&#13;&#10;3hF8aEefKLM7HybmXmgs5fRJSFkzdsCg/NQv+Qwmyxllbxdj0qQM3lv4yTspsuqy4WbVl7r6650m&#13;&#10;5TOm4FvUkaYk2ygVxFWOKD1Rt/QF78kib5/okDdwpjL9Uzip572f0AW+Kv0830Q3fTYbLZKFXtWv&#13;&#10;nm3cGJ0N/sGsISn7edDgTh+MDa+fUDCAs9MWGHRWr0OZsOh7GfF+15X/UmC9k3fVC5/w7Lt7eFDn&#13;&#10;X/Dd31VG7wP9A5b+DAzKokf47bu/oT2BsOAeG95XkwyhCeVoPxyhFTSKh3S51p3xNilVT5WmzMDV&#13;&#10;b2hvr1MddEdlyOl3X4bU2w4e7QCGPvGOBO9FR8FZ139GuE9fyGJsK4Ouqlxwdnoa9XP+oWm0pw48&#13;&#10;OiRbdRUHW/HUwxdQjAh6xinDlNAQOs2I46lhYJvhfS4KkfC9Y449soxpXmQCRKiysGczL9NjiDPq&#13;&#10;p0+fWQb+Y48+FgVrVikoZks17MADD2onHn9CCb9rrr4mDWAkTKrZmYMPPrRC1qyxp9CYqbV+WwOV&#13;&#10;RWiaeQWr0EFGqZlXRtIee+xe8PDEMeYJKgyXQsKwJYQXPvFEGXHbzZrdXvzic8s4c4Tac8/Yb6CH&#13;&#10;ZYLRcob777unFHsh4x/4tV9rpwQ3iIvxC167y3MOqN+nWcjZs+fUrARDFNxC7ynLd9x5RymUOgdD&#13;&#10;BAvF1y6fcGnm2Bo/5Rs41pYjBKG2qMI9eysw6G+44bpS6K2Rd3oBomAQm7G86Kc/qTYThEJgzRZz&#13;&#10;4JixR0AYn9lKEQ/ae/vtd1QkQs0mxcinlN10000VfmytPlwy3pVhtl+bGK42aLJWv9Zxp3+FGt51&#13;&#10;593plx4OitDh2VhAR2ChhGA0njGQLUfom2+tadvP2q5m2TlnOG/giVPFrCBjm/LNaHIEoigKDgoG&#13;&#10;D6NiT2f6z9q+lphYv0sI3nff3RWGrF36UwSDMgwYMzFCd6195xgxSw6/lD/7QFAmRELoEwaEvtLH&#13;&#10;nA2WnzBOtYNRIQRfX/DeoSU4NdMvJBqTwJAl97VDucpXltHpJAr0oK85wDzvxqc9A+6pNeDPrXiu&#13;&#10;FGaC8uGHHwtOGWfj23azOcaeyf2Jbfc99mvf/f5Fbdkzz7UJIwFj9pcypM1oBNPA2MBF8R92o7cx&#13;&#10;V3csjal2YRScVWiYU0XI7PK0dfGix9rB+05vLztp5zZx5YL0+aT2rUueaismzmibAh8luxhM6iLo&#13;&#10;MK++mWMYVu5hjISQcHtKAocaQ9Va3pNPOqmdcOLx7b++/l/t5ltuLucN3Jg923mXOe2lL3tJreH/&#13;&#10;1jcvrLFmhvbcKNHPxHD5jxj7qbqnKI/eNctfxmmYpP5CFxg8R9Pb3/6OGH+7ts9+9rOhsUdL+YAf&#13;&#10;TFLI85lnntl+9rMr2j333tuWhHYvu+yydtXVVwWf1oVOqllP+1fY3PLHP/5Ju/LKK9uzHD7pH+vm&#13;&#10;0bnIhdqcMAzl7LPPae961/nt29++sH3/e9+rWVT7TDCqRGbYyPSyyy6tUGzK/YKFC9u3vvXNmgFn&#13;&#10;NGgPg5Oja8HjC8tIDa8vwWAzyUGp1efG0mmnnd7e+IY3tC9+6V/a5//xH0sooHNj7uyzzyxeesXP&#13;&#10;fpb+jtBJm9EJJchpGB/5yG+Hlz9cztOdd9m5ff/7P6jxQ8keFBeh2cp0fxjPyoJDz/EA/Y/OOADd&#13;&#10;Bx+jxTIUTlkGoSM1jQvCSDnKk7+P17U1M8rA5bjDD0JKpQa/+z3vaTvM2aF98YtfbN/97nfbT8Pz&#13;&#10;bLRq00bjmiMjhdSyoZNOOrmcPR/72J+lLd9P3kuCo7XtZS99adV7w003Ft0zjsBexvHI0OJgQ0Mv&#13;&#10;eclL2tve/Jb2sxiGf/XXf9W+mz68K4bdq175yuboTf2Pt99y0y3tO4HnW9/8VvvO977Tvvn1b1Rf&#13;&#10;nX7aqe3x9Ol3v/fd1NM3KhRFYZYfL6CkGWucPr/wC79Qs+tf+MIX2ze+8Y06fvPIGPt7zNs9fPnm&#13;&#10;wh04//AP/rAdcvDB7ROf+ET74he+UDybk/2tb3lL0Y0IEPzSRdGwd8mgINhwlaH+/ve9LzLj2PaT&#13;&#10;n/yk/e3ffLLddvutteyDs/+R8Hwz4XBn+ckf/MHvtosvvqT91Sf+qv3Lv3y5YHjD619fS2KuSRvx&#13;&#10;DHhDk/aVMJMh6deu4PRj+Gw0afO1iZO3adtMXhdj/5C23cRV7d6HlrSLrl/axm0zq02ask2bFnmB&#13;&#10;N6BbNB3yqjpc+gtN9Vl9CldVFdnZFVoTA3jWrrvtWjz88EMOzbj7bu1/cvQxx9SeN0cHp3SSC7/z&#13;&#10;neKtZuQplsYVukXPKa5f+WPEko3qBYsx97rXvqYiZpw2hI5/9KMfhx8vq7HyidDJL3/gfeVkMonw&#13;&#10;stCQDXwd70vm0VfAqhx9QkmDo6GNXfk0PjfUPgn/58//vP3y+3+5veGNr817E9oll14cvKwqefx3&#13;&#10;f/ep9tsf+Y1ycLz5Ta9vZ5/zolo641z6UgLTqL5pao8GMorchr9UUYaoUHeO0N/5yEfKOYYGZs2a&#13;&#10;Wcsd8W1GzLbbbVuGkPwil0xYmLAxjugywx4C2gWXo27Z0nejX5UnKvCW396nsHJc1NKy/E1IG/EQ&#13;&#10;MGuDDWUZGsqmw6ir1vTmWRkT9UnO9FlV8HJ24UXPRHY5uYWmPETxwUltnBvc08+0kYN24gQGT5ed&#13;&#10;nA21tCMN6fX0S13VHp9+6qcNFHOKdY+Oyt2UkTakHLKcfLVsxuTNBPuECH+XP+/Z/Jis1B/dACZD&#13;&#10;g6HAZILHDGOPuGuha/Jc8enTyMbxEzhnBodBjMnUbSNH7TH2OQbIYHjRdwV/QdeNVf+T1+VsKPLv&#13;&#10;y0PUhweWwzUJTcvnHt4s+sTEFLqir5N14MWrh8gL7+LzYNF39EF4w1PKgFFw4Cm8BpF1jck761a1&#13;&#10;l516cJsxeVnk6sZ2yfWPtefalLZuXGRNm9rSM21T8lULRu8rtz5zuadw9VbSgbmBlnwy2vQxmOht&#13;&#10;sEFmT5wsZLrvNZaSqjz56c3GDLqt8a/mPJIXf4Pz1WtWpqyJxdMPPezgek6/KjyEJsqIz3sbo2sg&#13;&#10;Hf0o2gEc6qlNxVMO/MrrsxvswzgJBKGFciKkHZaqsRfoW9ohogDcng30CifwQQfEX4zvYKtgpGd0&#13;&#10;mYtu5e35B1wM0UWly4VeJ4TO+jhOjiL6znvTJL2RPHBkeV3f0LbjSd5eZ8dlT9Ubo3YN9XaekL/q&#13;&#10;q56851nHkXL0STfuFafMTjN4CsdEv1e0IHdoLx/lQFX2sLSMjQiP4C4Y8x+egv+YrFIf/ozO8Vrv&#13;&#10;eSajKKQBTnV3XpdyUmeNUbgxjlMyPUk/chSot5zJyacu+im+r1yf5NUksOXN9VucUX0/s+KPeeDe&#13;&#10;+nVdXpC12squGeSIMaXN6jTmbVyKrooOINSZ5cLFb7jhhtpIyrFnV0ex/d5IOFp7SoFdFKWXUXX+&#13;&#10;+e8IE9kmhtkjMWSWxCC5q91w/bU1kK0Tp9Q483Dx4qfaw/Mfi7E6PYrMM1GQN0Tw7hxmMKddd+0N&#13;&#10;7Qc/+HH70Q9/0naYvVN76Uv77AUiFIY+cdL4tu9+e6XuHdrsOdtWKDdlZm0AN5tDGCP0joTNNRP5&#13;&#10;oV/91Tpr/bFHn4hw7RtHPfvsipoFPObY49rue+5ZO6R7F1MF74UXXlgh8TxlL3npS1BgYF9UhGJm&#13;&#10;/MQoitacm1X52r//e/vaf349uLm2PfTAIylnfZRjM61j0/4bSpF9fOGCCnW89+57oLZml2677bb2&#13;&#10;pSil1rBT8h1zxHNsnDDs7Aa/R5TsPffaq9bYMjYteaA8mFUXDkuAmCF35r7lDJ5p37e/8+3maAqd&#13;&#10;XccYBuZ90paDD+4bLrq0l0KKQAywVSkPHBiuNfzHRPmxpwKjgoPHjCM4OHwQPkN2v/33L8bFsK2d&#13;&#10;/IMnddpN+KklywLLihhFS9MnQuY3NbvGO5vezumMCQN/gIXhry/NohJSDDdlmb1muO1/wH5hMBva&#13;&#10;suDcnhBzdti+veY1r25nn3VmemVzezZKBgXnrLPOqjDdfffdv+0+b6/Av307IjBbp6gvDj30sGoz&#13;&#10;Zsuw5gjaZ9+9q48tyVA/ZwbGZsZEeDyjGy3YnBKsmDx8zM8lbBdtPPLwo1EcVrf77n0gCsXGtvNO&#13;&#10;u7Wnlz7bZm27fZ0i4BQEA9JyBnBgGAT9bnN3qwHJoMPMRaYw1A1hTgC/0aS1vJxk7jEgKKciFjAn&#13;&#10;9M5rDP8Y+EOhZyG9Zig4gZ6230aUExEU3uc0gFv5wcEgtRbXRkiDNxD+OcYGRcA7+oyTguHkfPmp&#13;&#10;Ub55o8eO3ZTnEfbBE169eVPKTq9sIgUwnpS1YqVNwfrmnULtzYRrL2ZDEG0KDiRLWrQdfARWOWVC&#13;&#10;J3CCLsBc+cKwKAzyESQUf7BjmJgYxQKd+g4Pxq722djKpk/rohBxShISkyZPLbp36gjDyJhUD6XO&#13;&#10;BR7KGIXThni8uA+m7y+++KK2NjiiLHDGAW3vffYuQwQtE1vWUosqODiGBYfB7O22L5iwfQ4rR5Yq&#13;&#10;B9+ylwlnJfxyjGLc82LMUT6159vf+lY5NgkZUT36TJSOo0+vuuqqwDpSXIJjdUhoXV3uC71G83i6&#13;&#10;PtVmm0PedOONFWmF3jk/OS0JfAKCUHn729+e3xPbP/zDP5TjSjvhn3Gszjp6K3nVJZUQyaWn0Kax&#13;&#10;7cI70S5eh1cZ+3fecWe79dZb6wQQSvrMbW1Y1r3oeAxcgFM0VxdkjmqbVtE4nHDG6cOPPFLRWAfH&#13;&#10;KL7i8svq2jXPts17N15/fbsnY3qnOTvEUBjXDjnk4IpAOHD//dpllj/dcltwsG2bGCX7/375X9r/&#13;&#10;+l9/XLhUJ/5Ua8tHfKo8+COa1t4XxXhaFXx8/nP/0O647fa2LLLt29/8ZvvxD35YDuB9wy+Whxfd&#13;&#10;fecd7YH7H6hlVU8sfKKWSzg1BI4uueSSEsL654kYRoR8KXSpA6+BPzyXbP2P//iPdsfttxeP14eX&#13;&#10;XPSTtGPf1LNHe/aZyJG08ZgjD2+XX3JR++bXv9aWP7uszX/w/noPjz7rzDPCz6ZlXHUDe/lKpxb0&#13;&#10;WQsKuqV3e+25ezvllJPaj3/8o/axj/3vdv0N17Z/+fKX2ic+8ddtrz3mteOOPbotevLxmo1/8YvO&#13;&#10;Lj7453/+Z4Xn+Q890D7z6U+Flm4MrR2eNnZHib7E67TXmB7oo5Th8MIKbczYcrlfsi04hwPvo1+4&#13;&#10;Jx85y9ASoxFvMBa6kTexxrv8FFnvSj7qynfh9CLCPvybv9UuvfSyXkeMWcbrv6aNHBecSBSlgjUy&#13;&#10;wotTgxtwoz08sM+gGGOuTvulQFL88/wLX/in9pHf/u06ecjRXhOjFC9btqS9/vWvjbw6o3384x+v&#13;&#10;Wf03xQD/s+DYaTS/+L73lsIngo6B4FQHyew6hVyd6AG+ag+AjDuTJJ/61KfaV776lRqLxpRTJLbf&#13;&#10;bnb76Ef/KLrBke0f/+GfSjf74Id+I/xybPvbv/lELblAz9tMszlm3+PAu6Weh9+VU2Ti5PxmgMYg&#13;&#10;CO7pGrvusnN74xteU0fkckrBDZrhzJ01Y2Z7dtmydtABB7bPfOpv26c/+Yn29re+tfaxmBjFeGLk&#13;&#10;L15ZCk7xcIqxr7hkV5LL0PeZPPUr/UO+yUeZHn6DpTtzLBPqkXjkGzlC/v33hC/2GVGKNycvh9hf&#13;&#10;/OVfto//5V/VMh5RFcbB5LT3ufD/aZMntjemv/7w934n9PJr7fDDDwke1rYN68iZ9EXkzQsTmkM3&#13;&#10;EIM+jd216yJjIh9nz7ZJ5tTI30lt2dOWhC5PLptpLgvdr6zPZcsWR196IjyWrrc5tPBsyioumiJL&#13;&#10;muQzvwtlvY5u/NvbxMbNKyufvRVENo5NXnJ55arn2pOLHg9dcwi2lP90weDUHstr4eaFCb3Dh08w&#13;&#10;GCtoH2zKmTSZc8EmwzaQXRv9cXn0w20yRpdHL15c43WP8OQDDjyg5LQlomX4pxw0t35j6DtFq4MT&#13;&#10;nc4r6lebyGrjtX/2bxuDw/UbN6f+6G5jYmhNYbjQH2Ksxsxvm7UBzwh+0g/1ls/RJdX/xmzGMdzQ&#13;&#10;WyaN8LN4yZNpRwysjWuDu+VtyVOLgv+no+dMibx6OrJW1NPqtj5thQM0aDKolj5Fl+i/4UjnkIHh&#13;&#10;XQGJ7Damnlj4WNlDeML6tavaiueWBvb1bcY2k+v3tGk2pl3TVq94rq0I316S/sJj4cOYN/7pbsZt&#13;&#10;N2oZssZA8BK8Gr90yNtuva10A3qaaGZ8wXt0P4Z/9VvwZBPnZ3KtWPFM8ekJ4TMcWsq2r0fHWzWl&#13;&#10;8Ok++Ys3snHwDNGLYNN2vKXzKnwLX4XnXoDlJLWvT2Av3dNn+MLQL1unNGnUrryHHYzuvzCVDBnx&#13;&#10;ernKSB/h/oVJlmoPCsg/OGO3DHobfcekDwcPPJpYkOzjgue6x4kIZrqmSdu+BHRkeKdN9sMqYMGe&#13;&#10;9nb51Y387mLozwrWfOpPeKPbVnvzaUyIzDE5ZPNW0eXgJvdqKeVoPOoH+jm52mmB85wDfnqNOzp9&#13;&#10;Oa3SJ3SlWuYX/NC36cnesfQKTEZ3FcT7Sel0zJcZ+s9//vOlsJvpgQDHFM3adrsgxIZi15WCyxCz&#13;&#10;lna/KCE28jOb9OEPfyQEN6MUtNNOPb2UPrO0vCPWzt13770hur4zsFmyieMnt1tvvq1mhCHhHmFw&#13;&#10;O+7QXvbSc9vrX/fqCLSVNcgp/65tYsRLQrwpiMq7IcoHQXz11de06264qe0Zg+60089o02sH7jHJ&#13;&#10;NzfG7W5lnAkh3mOPfWpgDOepL4mxel8MNOc9bj97Tnv1q1/TZkWIQuQQkkZ5dyyENb033XhzzbzM&#13;&#10;mDGrZh7tacCDQmncfe4etVs8RY7RZkdxHWaDrTe96S3tXe95d3vt61/T3vb2t4aQxrZZ22/b9tp7&#13;&#10;r3bSySe0hU8sSIdNaXN2ml1r5BEiIrdvgc2gzNZ04W2zu2dqg7BdoujqXILgrjvvan/5sY+VYiAa&#13;&#10;w0ydEEXGOULCINyjADN077777lKiGCKiMMyi33DjDaWEPDx/fvBjl+btSuFiCFR4W4xRnnHl7Wbj&#13;&#10;vRCl2XVEjKitD7Wm/t577s17S8JonqkdsBk2jzzycAbO6jCObgDIayBbl4pgDTCblr3rHedHEU0f&#13;&#10;BmfvPP/8Clu8OUYKT7uwdsRuffv7f+k3guNF9Z4jDB3d6Nxn+De41W0Dt5NPObGOsFsc4Xrjjde1&#13;&#10;J6LA0uMNZh4+0R/of2dn9UeJZHAzrvSriAZLUzxzH74wwR6h0SMe7F+BxvW3mVozidKSGAQGvGgM&#13;&#10;DgTGvNB+xpWoEXi3D4Ez8vfeZ5/ywisf7GYm4Qxea8YxeNYHNnIjLDlrjDFhuGiT4SSfNvFI6mfl&#13;&#10;GOXGNycDr6Ij0LxPKGAQNfudvjT20Ln6eOmfZbiEPrxL2diwgRJlDa2lADEa8p77QvRXrYtgDm7Q&#13;&#10;jfW4HAHWqaITs3vCoFNs0Ycd0MN1893YCkwRBn2J0MRqPxaJiWFUPnmXMcpi+Ok0u5xvTJ+FZZZj&#13;&#10;EMzgtVbbfW1UCCZaEQwR0J39Mjr6bA08uhjmGLn2E06l8KS8Lmht3JW613UP6tx56ePgzf4hBP7r&#13;&#10;Xvfa9uY3vTltXF6h+hgp/GwfA9+sl35Un5MSlO+4NIy31m+lTUcfc3TRlHPY0RXGzvB5JkoQhd9G&#13;&#10;dGA877w3tj/66B+2T37yk+3FL35xlP2vVoRBGcnBC6XJdzSlr/CLHr4t9HxFRcqAhXAE1/L0SXcy&#13;&#10;bFuSkTKmz+HrnBh09gT48r/+W9E+J7A6OB8ocQRkVwiFnnWjFd4kM8eEIZ4Fh8Ykh9WhoX31mR0U&#13;&#10;VcCgx8+sob/p5pvKaSfsmaMK/vfee5+ajUXfImrwCX0kNB+v1X/KpVgxau29gd7l09+coWDYK+UK&#13;&#10;czTLhIYYwXvts2dFq5wRhXP/Aw6oaA0npKA7MIsS09fgLUUrNO4o1BnTZ6Q/dgpvvLHgEP5fM9fJ&#13;&#10;c/0N11f7OUrhU16CFk0rQ9TGy1/x8nKUm+GfHqNLeLvxyAlgjJjRx1fRuOUBZhfxEkuqKAHgsD5f&#13;&#10;3+02t5+4QhaSp8YdR922M2dVP65bb9xQZJ3BPr3GCPkwLXJzhx1S3vRtqg9sqAvHaPPC71xY9KGP&#13;&#10;0e/VV15ZPAmvfTq44BDVR2S+5VX4HucL/u7I1t33cOLArGoLZVQ/ogVOP4qK6Dd9SI6YafUcD8J/&#13;&#10;zL5qN/xL69dvKvmgzkczNsg1/MN+AxKngbwUK+1l/KQJNba0xVU38ozD2uwz3ma9vvZJlFYRRX5v&#13;&#10;Tj8wYOXJf+FPMXon9U2V0Ls6GD6Mc5sK28PAUi0zsY4dNr5uC682RtAgRU1EHucs+jTT/8SiRcHn&#13;&#10;s+07wfM94anHH39cRXBoOwUzkjN9agkYvtSVTW2EJ44TdGy8/fAHP2jf/OY3sc/AJUqr97H0hS98&#13;&#10;qf3VJz7Rrr3m2vb1r/9X+4M//MPI121qdr74buDHnzizu9FNYe9LSfQDOaitk9KGv/rrv26//Tu/&#13;&#10;WzTAKeOZiD4yhQHKUY4nf/i3f6PKNaNPl1kf48nn1Bg1kzLmKLp5uXg13Cq/ruhzeehR/53v3cCk&#13;&#10;rQkL77N84LYsyHe8tBRgxlv1ffpUAf9DEn0xfhzHVl9m4FSmM886o737XW9t55//9hoHZrsWx8jb&#13;&#10;e5+92v/9939rf/onH21nnXNme9/73t3++fP/0N721rcWbzc7Nm5C53lbJzAZM2gDrbuMiw984P3t&#13;&#10;yisvbz/56Y/b3/zNX6au7WrS6lOf/mT713/7Uvv7z30m/PVf2r98+Yvts/n+6c98sr3rXe8Ij7ZB&#13;&#10;aA/NZUANn4UX5edTZAPZcNhhh7Uv/PM/tb/71CfbPwbWl7zMUsApZcTaD+vd735H++xnP9W+9l9f&#13;&#10;yfXV9um/+5v26te+In23sWTNf0sZLzUjSSlyJaVbg8d15TD9h3/4bLvwwm+2v//7T0fnfHn6a0Nk&#13;&#10;fHhPjFUn4nzhC59v3/n219pXgsfvfPfC9qu/+sE2c9b00BrZOhpXaQ99jy5n7Be+yOpK5HNPNXTT&#13;&#10;7rXp9+XPrUkejipyhsxhTI1P7rxXx/ihF+/0cc8YrAvw7vsvtIJeROPpzxaj/21ve3Pa9JmMk/9M&#13;&#10;P3whffZLsRF2LvwddNB+7U//9/8qR/Bv/NoHY9vsU22omeDNHNzPh+LTK4xBY2pV7Ajye1n46hHR&#13;&#10;Oen3F1zwR6G5d6TMA9qzy+nBSzJep7YnFy3MeNqmvfo1r2gf/egf1N5BJ550Qgw1Bvbq8DjOHctX&#13;&#10;OEw21Hc8IqMk/cQpOracLJsD18tf/pL2q7/2K7WU6KAD94+NsLgmLzmB7Km1LEb+UUcf0d5x/tva&#13;&#10;L/3Se9uZZ54aOjLh9kTeTx8knzE84LD/9eS3CQO2jMmBszM+jjvu6OKDZHjnI/29AefdCN9cOhFd&#13;&#10;FI8rvP+PCS/AB/qV/9z6b6n4A14QmqHjuAZHy9YpYBQc4NGIgiu4GvQ5+mRNCoW36g+yw0lq6zas&#13;&#10;aTvuMifjXH6siX4Z+kq9ojrZgSLaS1dKueRGRRRpszrU5WtgqFGb/8z0b40Tuiv5YPbenm0mNBSG&#13;&#10;z4sSZa/RrUpvNV6SH43ByaC7F47SbM5PbaOrkHHsIW1jkwDAyToiBzkq4Kom2lJPQaN7hbp1T8Ga&#13;&#10;MiohyBpqnaxgId8USMaQDYHMPhxx5BHtxBOPL8XLbrCiAr7ylX8vg2SXXea2G2J4b1i/uR14wCE1&#13;&#10;63rYoUe0ww8/pkIzCZvnnrFh3poSjo6Po2i8+c1vqrD3r//Xf7ZLL/1pBoDZ4LW1w/lee+1dYXAa&#13;&#10;JGwTwxDK6dMZ72ZphDk67uRHP/pJjNvFKeuYwDqzzY/iwCCyK/YjMX6F7RN0hJZ2UhIxQkqSTcCE&#13;&#10;7vNqcQYwPJ0K4Ddj35Fqxx13QoxdR6ZtjLER+ObsWM4SCpqwS7gEqGPVwEcRYjx981vfbBOjKDxl&#13;&#10;DffSpTV7uCQK1C233dou+9nlNfN62BFHtAPDIIThUcwIEZ1G0TILb1M9XrMfRPgzFhARYVghPSFu&#13;&#10;CgJnBLyJ2KCIUmARHwWPA0dbzFZ/5rOfCc5urBn+ww8/rDYms55cXSIFhDuqHyFZPoG4EC/cCd90&#13;&#10;hj9P3u6771XOk5BvBkJft0bR4yAR7UEh5UhyWgOmb1093IPNmnOEfMihh7Z7772vlPBbb7mlNvJz&#13;&#10;XBXlFg5timamDEwG1qGH7RN4prd/+Zd/rf574IEH69MeCPD/5BML8+yLtQcAx9S83ee2l7z03IoM&#13;&#10;sdwCE7epI0XWoNNGNHzVVVcWvhno6oYzio6lIBRzIfrwf8ABB0VpY8wsL0PE8o2TTjyp8hqX9nag&#13;&#10;rDNaLHOh/MGFsUOhswcDmqDUMnY4cDiMwK699rLApAx6s4o8uMIoMSyzUmDGgG6++ebqLwp4bRyY&#13;&#10;8ep9iqR2SJiHtmAM3mMQWn5RYVhJZvUxNYCjVcyUl1Be0RP6kifSxlebK0SwC2vHcZo9tKsrrmcn&#13;&#10;UGUx3vUpY4kijNlwLJSASJ11tnMMN2dOcwiAl9KIKcLX+DFhznkP3YCdk4vhwpElr3x9WcPYjNtV&#13;&#10;xZcYYUKThTAOSyR4mil2ZgEw5+5p7WGewyX5LGaa1GlhZTF6RgXHgwimZeEM+i/xAAD/9ElEQVRx&#13;&#10;+v+IjL9f+ZVfqbXaH/yVD6YP7ymY7LBuTwd5bMBn7Nk4zokQvMtwxACfE15mXDMc9ZEZdryCgSxs&#13;&#10;3DIDQopxzmhg5FtnD27GFQUIDegnDgHGLYMeD1eG5TLlzFjb150zyhlhhGWN2zyrtqc8Y5un/ORT&#13;&#10;Toni8Ir2k5/8tN16860pb/uAZLf35wqXwgQJZkYb4YF+SxglUXY4BjnFtEv5jAR0bOkLWWIGgjPK&#13;&#10;njC18WP6wrIN9MrxpSzGOocjfHMKcoRZmmSjOrxNyDVjSBRS0FOzGdYWMww5lwhoTgxr8h95ZH67&#13;&#10;PHxEWaILzjjjtPaHMYD+KNeHP/xb7ZNRlD/ykY+Uo8C4o0zgicYOww8taJeILn2Bx+IP+hndMRgJ&#13;&#10;fAZvOVfSxqLL0ZhUrjIYzC8599yaXYafijxJ2/txfmasejSBvoEfCf+qMRiYusBv9a6lR/glw89M&#13;&#10;xDe++Y1aX09mrly1ot51hKT9bL76la9UHxibmKUlDhxlFDBOOXIHv2BYz39ofuGADNUOGzWSAfiF&#13;&#10;nf7xIcs69o3ctyeG5XxDmy3PmzJ5anjkLtV+vBLMxiW6MQOJ5u1lIzIKX+BA90y/rLCJb2ApvGDq&#13;&#10;aSw61xc28WRMwQ8liZypHO6nDIY1vhT1rvrNpRCf5B0Yp+KnKW9tvsP1s88+XXzMuFAGR9AQHQBm&#13;&#10;NLsmvFwdnDno3nNGFl6JNxhPxlkpb/nuvXLecNqFVvB/y4Pe+ta3RV7dAboAzWDb2CxLMObtw2ID&#13;&#10;Ou2mzDJk7H1k/BijfTa7mlN6iUkT+1Yoq9qZ5LSXx6LYv+99v9j+8q//qvBaJ+kUf7XWngKILvpR&#13;&#10;o3ClXfpEGePH47twuaFkshBSzmB0aW8TZeAtk4N3zhF8HUzGwa/9+q+1Qw4+sP3Zn/1ZLeejfxgn&#13;&#10;+IxlKvZZUVcZ5KO2+O3qv7e68hufxock4wNuGT+iUPATSz+qn0LPKaHGqPHxP6aqK3wpfWyjzp/+&#13;&#10;9KftLW95a7v0siurz+EWPU3OOIa7mTOmt/f/8q+0M848o73sZa9sN0f3+K3f+vV26qmnpI/WRWn+&#13;&#10;HyIIRu3RE/BU/Cu/LdW0vMLeNTvvsmPg7UvI8CdRH9Onm+TgwGuRA9u3V7/q5TXR03e0jywaGbH1&#13;&#10;PZ/KJje7IcDRkX6NcTAs37A8CM8j38zmnnfe69uHf+s3o6vNiV53Q0XJzp23W/uD3/+90ONbCh//&#13;&#10;r4SsXPCsbXi8aIW77r4jBsqK6Dv7Rt+aUX2yavWK0v1/68O/WVG/n/zUZ9uf/Omf1ilQliGd98bz&#13;&#10;0lbr1vskAp6Fp3z5y/9a/IZuhFbKON/q8heKCA8wgbA6eBKJQtbAc/DhJIDahyKwFsx9PHgX8MNv&#13;&#10;15DHfbPQYH7VK17ePvI7H2477TynNt02w//u97yzfeBX3h/Za/KpBa+7t3Nfck546dvaYYcdXKdt&#13;&#10;wMVw0UPIZmMff1BLuEP6ZXU75ZSTKwLnfe97Xzv55BPbr3zoA+0f//Fz0Rd+uU0OPePTe++9Z/vz&#13;&#10;//Ox9tE//sP2shjrb3v7W9pnP/PJOu2HrEPXcFY6CRoIEaEv9bmMX87yv/nrv26f+JserfKbv/mb&#13;&#10;FWX0x3/8x7VxLdlFVr73ve8JL/q79tu//VvtN37jQ+1v//avyklk42u0jc5gvHCG1uAtl7oZ+YxG&#13;&#10;mwX/8z/9ffuLv/h4+9Qn/zbt+Yf2nl94N8xW6o5WfRI85z28/vx3vrN9+tOfrg2N2SPK+2/JIB2N&#13;&#10;Iw6e+u6/FyTvGrf4RGrKOBhm+V+YPB39aU8u75AnLnqRSTz6Fv3tggv+OLh7XzvyiCPLOYEXG195&#13;&#10;PXS/NuN3p/aud72zvefd724nxe7k5LXxt/L966nzr+JhAR2sJrHUR7/mBDeBgt7nPzy/2QuNrSVZ&#13;&#10;VvdkdF7OEDyT7kPfINfoyXQMfVJLOwZnRfoff7YJMYfLgtgi9CeJvAZ3RbyHl+I7ZL7ndIsaNQxg&#13;&#10;XlRCUaXOWDdrbbA98/RzFaY8c9vt2l777dNmbj+zXXb5pSXkKfvPPWs3/pnt0EMOKyOMgXDk0Uek&#13;&#10;vPVp/Kb25OInKsyYcKVI2lxqt912j8G5bxpgTW8Y+7TJtamMmVjnvztSjsJx/wPOuh7T5s2bm862&#13;&#10;Vnpu22PP3drsHcxszongjiGxPgw9zHNF4F4RAW8QLl3yVO0WbNMixvnFF11cRpZze83c7xBD38yJ&#13;&#10;WVknD8zeYbsMLutyxkUILysBusP2sztO1m8KPDe0iy6+pGbpGdCOIro8hrmZ6v33378GIKNxn333&#13;&#10;ar/2a7/a9t5nz/LU7jBn+zZrOyGiG6Kgbpc6F7Qrr7iyXfWzq9uVl19ZMApJX5xOuzF1TI+gtvmT&#13;&#10;MDbETTjri+npCzibs8OO7Qff+2F75MGH2+QI6scefqycwYTaU8uearvO3bVmbghHhrklC46H01YM&#13;&#10;6p3vfFcM7v1qnTGP2/gIO0qkGa0jjzq8HXbkYW1OBBQBv00GhjVB++yzTzshBqzZlZVRHGxORwny&#13;&#10;+6kougcffFCFd7q/45xdQvQRSJvH9w2zTjq5ysBQeOVvuun6YiAiErYPzilkmBhPJMURjTxoCcl1&#13;&#10;17bpMQiEt5hZoghbGkKJZiDdd9/9RehojBIyZerE9u4MSOu9bbDXjcsoLDECly5Z1u65+94yfOYF&#13;&#10;h0ccdlSdg71d6HevCEse0Jkzp9cMkAFUMxgZ1JxXC2NQY7TqsZxCiO3kSVNq5o0xIhLE4Abb/Q8+&#13;&#10;UPheHONG1MHb3/G2clphHtZNWhrDe/dclE2h3xxMNUsaRifqgGFDEYeLPtuCuU/IwH22lENOlp13&#13;&#10;3rVCwa3FZWiYgYJPntadwphWrYtSsfLZGujwguFgpGDATClrZrMHpkZxUr+QZwyUgBEVwRnCyNol&#13;&#10;Crw9ISYGlpUZ5xOmT2577LVP232XOW3axCiqeXfF2gnFeLeZPL5NDRxjN2Owm0pZ0182mnw8TGzd&#13;&#10;2tWdQaZOCvGEGA0Tx00uLyklr/o++BNlsd++e7dp06Ngrl8d2o5REhqyDEd00EMPPVrtAv/4KMfK&#13;&#10;WxkGzDhAE5iaEyV6WFTqCwOW17IeYey8oUKlumElOkAIa0/ETEUaxFBj0NonAe3awKWMu+DBTNlf&#13;&#10;/mVXrP/oo39UM9YcjvsfcGCbljYba067WLI4jDj0QxHef/8Dy7CybMAxKvbgeOyxR6vNQtJnR8GX&#13;&#10;jIE6iz59y8ASQfLnf/7n7aUveWl7z3t+oWjNpnv77bdv8dZdd5tb45kjtZaQ7LhzKZz6FePXbhdD&#13;&#10;BDL0PWHM6KHkcz4Q0oeEd7/9bW9Nnc+0737vO2WQSML9RHDMiXC0djsvtamhzV132rnKRS8Ekygp&#13;&#10;9MYQZaSiOUKOY2BsaNichL1EDjvkkAoBR99jMu523GXnooVDDz202T8BHVMAKY/WusI5J4n9QPbZ&#13;&#10;O7Jn5Ahzmsa48L8yEEo3QE8T21NLloY3PFBjk/EpfI0TyNKzN5/31nbZpZeXEmLDtmuvvaZOf7A0&#13;&#10;Al7xTUanfkWo6qHo4IUS3DHkhVxT/rtBFtoI/HDqMhY5rsxcaYNNCV/28peVzOC0xOvKsE1/iJgi&#13;&#10;yDnHpKCs8EWoDyF9FEP1gIXBVzPRqUcZ+vNr//GftVzsgo/+cfvs3322fe5zn2uvf+0b2qWXXNbu&#13;&#10;vuee4mXLwy8cccjoK0M1eOJsrzOfM55U7/ua8Er8hYFs0ziGtVnULgPXte9+9zu1EetHfucjJS+o&#13;&#10;XafF0Hh52oeH7riDk0rMfk9IXc8F7okVhdEdzvphXE0KMCI5+DZGmReFOzl0Srm1BKbzIEttJrdt&#13;&#10;ItOFW3deOC7jYkbxYUpV4TvGNxjKyEz9VVgag/bMzDCc8c0xubcpij6Djswjuxh68Ig/4PXlnMgP&#13;&#10;+CV3zdCVsyF14f9oXZ+VImd85S9srugM7cUaK/owfs2eU345bzmCpod/oid0eNABBxdftT8OmamP&#13;&#10;zVyLClyX9qMB7xddBA6n5dgracLEfkKR+6X+JyOY165JPwbf6A3sHHSiyE455ZQo+e8tmXPxxT8p&#13;&#10;foYfkJPaPHny1NAZZ8zK1J3+Cb4ZkHiyemdE9muzOskpPEkf6B9OCnL9ta95TfvWt7/Trr362pJT&#13;&#10;nTb70jJ9xiGmfZ22DVJXT34PlxyUULZuGXv6IfXoJ3wK3MZEACq+Jk8+oDT/9De8dcMYDagS/tNV&#13;&#10;5ZCxJ4i+pDdQwreP/ooOjTU60YknnlCRLSYEGP933XVHGUyf+4d/KGXZUZEU/CEF6oJbAmt37nU4&#13;&#10;wfvtb14Yw+u3ahNGjnF1PRkd6/d+9w/a61/3xuDtDe01r3lVe9e739U+8+m/Kx3SvlBmYYuGq229&#13;&#10;LRAzfiI+22mwdIKMX5Ga73//B9pX/v3fayzbFBBt7z5vXnvlK15RzmZG1u/+7u+1D/zyB9oHkpfD&#13;&#10;/sUvelGbE12jG3cd/jJctCd958O9Hr1l757JtWfQR37nd1PXVwvv1qRbCmBpw9lnnhGZN7H9zd/+&#13;&#10;TYzOv24//OEP2h/+/u+2n/7kx+XEAE9Fxhbsnabtv0W3ZBDCnZDorS/g0B83bBrXlq3e2DaODx8a&#13;&#10;v67NmDSmTd6YhxvGt01jMxbHRKYZennHVS+6/M43+HJ5VuMr16xZs9vLR/j58G99pDbXfOub39J+&#13;&#10;/KMfthedfVY798Uvanfdfld7z7t+oX32058p3g5uOoDZdRvU+Y4O+yw/XuNZ6DD4M2PrxJwdow98&#13;&#10;LHL7la9+bcbi6e2OO+5u57/jne24Y09If62uTZlPOfnU9q//+pV8nh459LL2pS//az7PbOed94be&#13;&#10;7xnfQ7voeuPH4dfRmTJG14dXGIOOuP7SF/81MuYV7Q2vf0PG+qWhr1eXk4pDgJH5vl98T0VW/dL7&#13;&#10;3tde+9rXt49//C/bYYce0N4R/dSStjIoC4e9z4fkHlht+PqOd7y53XTLze2P/uij7Q9zGRcfirHs&#13;&#10;JBz7K7jGin6InbMuOuiBB+4Tffwt7ZijD0ye46ILONWpO7Fq7OQqYz2XsTuMJ887LD9/FViugIhm&#13;&#10;4AM/2hreKmIoZ3S78xd03PmaY1LZZf/nz/93e91rX9V2333X9pIXn93+z//5WPvt3/5wm5J85JQN&#13;&#10;t4884vCMz79tb3nzG9ob3viy9rGP/XH7wK/8cuh3evTnftoCGUImbIgsUo8TJ8BlgooMNxb+/u8/&#13;&#10;0z7/+b9rn/jEX0TveF8t72NbOGnpYx/70+h3fxqd7o/b//qTP2r/6399tH3oVz8QHXtuOaXx0GGy&#13;&#10;mMxHE3RIjnmR9H/6vy9oX/nqv7Xf/Z3fin60R1uzGi8gx1pFkewaW+4X3vOO9ge//9vtPe9+e/HZ&#13;&#10;dtSxR7cXveTFIc5XtV0ijMyMH3r4kem0Q9uChYvbA1GwV6/Z0G648bo6qkooHmG1cMGiMqbuuO3O&#13;&#10;GCD3hKEsSSOFXa5s8x8RBv5MeyYGuRmYjRkcDGLHG40PwS5a/FRbE0N93xDGkccc2bbfcXa78Zab&#13;&#10;2vI0avHSZfmMcb/P/u20M19URtn999wegU1YbUhD92tHHn1o22XuTkHw2tT7VNsmgmyfPXZvZ51+&#13;&#10;epQ0GxpsaKtiPFGUGEqz5+wY4d3a7B13auOCRCF6QuXtwG4tnzVIM2ZMaa8OI2bkMfh3333PUsiF&#13;&#10;qEI8r7vz1HUWBcIaoNvvuLntf8A+7bDDDm1C4z/96U9GcJv1McuzIcbbQylrfrv55uuDt6kxOOcG&#13;&#10;ZrsTT2lrVkXAjjb5+41f+/V28okntyWLnmy3ZWD9x1e+2pYuNVM/vkI0KWbr0wf33/NAW7ea4bpn&#13;&#10;2yXG9f77HlTKy4xtp7fJU6e03Xafl/bFKHr4oeD+6fTbqrZdDGvhRaIeFi58skJad4oyrK9f+apX&#13;&#10;tz323rM9+MhD7ZLLL24PPHx/22nurm32Tju2p5aZTVtWkQhmWzEGs4dpfFu08PG26InH2ze/8V/N&#13;&#10;DtmPPrKgdk6fG4P65DCy6dvMrJBFs6EEnvBSGz9RDK++5spQnc1jtslg2VjriHgiFy9dFFj2bvP2&#13;&#10;3Ksdc/yJbccY5fZbWBwlXt9x0ojIsGyAIt03HBJOtSnC/M520603tunBg3BrNLR46bPt0EOOajvP&#13;&#10;2S0CZEKMzifa977z3fbg/Q+Uk+LZ0OWzNq0Kk7KzsjWuzp82aBabQd6wrh1+2CEZJFFihAVWCNW4&#13;&#10;dsBBh0TJmlJC5Mabb2q7hY6OPvaYtufeu7fVUaBmz9m+jO65u+4SJXZdW7Z0cQym7WqNXq3rzGhE&#13;&#10;m9ZFCr2yyRGFScigJQ09TLGHzTPgMI9SasdMSN55tUM6AeM4rVnbzUyf79aeW/Vse2LxgrY6MNlM&#13;&#10;hYJE2BFCZgQZZDyNDF0z4Wvy3ay8ZAZNeZxWlhZQ9jDIOTvMKSXGWuRlTy2O8H2uPbn46TaRoFu7&#13;&#10;rI2JQr14Wd6N0TUtsE8tQ9ZxQ1Nj9PVz7SknFECMajzGvSlsMd/rjNv8XJVxzoGBod2c8c/Z8epX&#13;&#10;v7Kd96bXp627VAjmO84/P4bFme222+5ud91zb/p/Rps8bXKbHsYL5vUpc33a+f+R9h8Ad13VnfC9&#13;&#10;1XuXLMm2XGRbkqss44YL7g0wYGO6gSQkA5mEmkY6k0ISkpkQyiQhQOi9mW5w773LVW7qvff6/n/r&#13;&#10;PNeWjTPvfO935Ot7n3vP2WXt1dfaa1PuKRcU8045J4jsWeoicIwxOExhfXzeE2UsyxQCp2FR1MFc&#13;&#10;9FH2jFS7rVs2RJEeFTrdWM6HV138ygi7P80YF7Y//dM/rf3vmH23z3Zn8HR5nZLQL7Awtx0i4ml7&#13;&#10;5swZZTSK2h9+5KwYAguCO1KrMv/Q5z5TuuwkDN7aM2bwHc4nRoRonS049tHvH5w655xzCr6MuOXL&#13;&#10;VgXODILAOUqfrVbSc82T0W5uhBFcGhxew3nDOaCmBAN5v333b5dd9oZyRvzkJz+LhESXwyut0dqL&#13;&#10;9g0JLhGCe8JTh4fXrM24nlekFDoaWNtTwJgTxZob/7Dw4ZWRAasyL46uqeHBI2JEPvDQQ4Vzy6Pg&#13;&#10;KkTjuCpFpDiP0QLDriJ7MULAjfFoPoypIXUiTCfUySlR5cr+CC7LrFGbxHnWgwYOjUIaAZ/XmjUb&#13;&#10;2ne+8732wx/+uAxNWRsKzFlH1e45LMwFzlPYKPQbwtNc4MYYso685vgx/ro5azsqfEbUc3vWbogt&#13;&#10;bfl7TBQo9WOsh+0GJwaXbr3t9oKLLQSOZ0RjLrKQsgMvKZaj+7YRbEnbatPY7wg+eB3HAyWTYSzL&#13;&#10;Z1to69LXXVIGys9+/JP23W9/u13xvR+ERh6KEvjydu655wdHpJZuDdxGtiOPOLJNmSxLa0hlY41U&#13;&#10;gyNkzFBQCO2wyNpxkTOc3CMzJzyd4wa/Y/grzPeLK39RJ8F85Stfjgz5evvABz5QhgejgLOEcb8j&#13;&#10;/cEZRrZoNnwdnXWbOH5cW7l8efBmQOHtzm0x8MM3yvjG27Kkg/IO9tKm4SanJKMHL/OZExet7dpB&#13;&#10;QbRVZFjxgsHDhkQ7Dh+LwtkrQka+KIbGGAzbDlrvyloNrrPhHcM1cviI7rjH0NeeKM+26zDq/CYy&#13;&#10;L2KnT3gBV2lKjG083zgYkAIBAwf0FRHN8xwc4QQ1BkEP9GO9/D5s8PBS+L2r+9MaHpHf94QfBnep&#13;&#10;wpyWy6ML+G2I54Pb2zNfvHpLcHpzfq+tEel/cJ/Ca25rVpNjqyqlWir117/+5fbyGAJ/99GPlq5C&#13;&#10;yd2+PTgTvCqDOXyHoS+6OWXqpPAufDO0vJ1h1lV2hl8V1Y7yKGKJNtAJ4/9dv/EbRc/f+sY3gueh&#13;&#10;m6y7aG8Vrsp4t2/tCuF2hnmfwl4XZb9zmPQUfHwEbRUewMW88A86ja0A4GAtONmq8F6f0QAvfN5d&#13;&#10;qc7W21aFGBGhI4Y+NR+e4IlFwxnfug0b0nfL2gwNDLeX01SGzbXXXlfZRmr6nHXW2QVfBuyDDzwY&#13;&#10;fjq2+HEmUuM17p6Bh2eX0yjjNxt0NGrU+Ppeirto/ajRI6L34Wcjw3cn1XauydFhRoTOLzz/gsqk&#13;&#10;uPLKK8tAMSNRfMSwe0A+53mOZn3DOzJGRtyokWNLd9ywbkPBbkLkysB8v2XT1vCDYVW3Z/mS5W3s&#13;&#10;qDFtxiGHtUfmPhx9bWmbPGly8JUeYZ1lk+DhaR84vQc45WPIZ+Qr0DZ0iLofob/QCP1kaPj0kMAU&#13;&#10;7U6eNKVgvHLFsvQ1LHoqvXtHu/aaqwLXCe2o6FjA1vEDDi/6O8fcgILJc6f0hEaff4XeVd2PvrZg&#13;&#10;7da2c/CYDGRDmzIieLZ9d+u/Izxi4Na2q786AIFPkLnG/hyO5T1/+85v+LV6Q4OHjo7qMSh8eGv4&#13;&#10;8V2lU+6zz9TMbVD70RU/rLkdd+xxbcyocW3zhi1tVeyTUcPtpbY1x9Yk21OGp409bWP0AXwKsAo3&#13;&#10;IxesjYy9o2cf2+69/6F21133ZgwD24pV69u//vvnYl9MaMcdf1JkYtZk5lHR1Va3n/38qqx4DLit&#13;&#10;O2pbxyMPz43ufHJgNz70Y+9+5gix9nQ4XY7B7QzlAe34406IfrCi/eTHP22KUsv0/MpXFE3t3846&#13;&#10;84yS8wxSWbKf/ex/VBaiYtKf+/znYiB+u5126ilt+vSD26jIaOstAwytIkvBNYEGOulJJ58Qfr26&#13;&#10;Ti3C/7/zre+0j//zJ8quevWrXxW5pLiuwnXRoTetDsx3tne96+1l+9188y1lV6kPwB7bQ+DkhYbq&#13;&#10;eNLgYjlvwzPgB0O+4xUvenmrT9bbK5/xlfqh+9G44U4BLO/a7druMgIg9O49O9p5558dHWNq+9IX&#13;&#10;v1jFTj/wgQ+2G2+4vp137tltzpzZgW/kevSfX//1d8b2Wdne/8H3t3f95nva//7f/xZd8cR8/47n&#13;&#10;+kCb5lC6UOAuyEYXWpe5O+0H7K67/pr28X/5VHTbu9vlb39ru+CC86J/OI57ePT4cX08eJ+2/7Sp&#13;&#10;bc5xx9RWo1mxJ9lMZmNLdBC9ZDj5wunPRvinf/q7dnLaF0Q76cTj2if/5X+2N73hdcHVLRnbjugd&#13;&#10;x7bPfuZ/t/e/9z1Z65PaW950WWfsSyV2NJuiUTyeUtEpQqIBFlV013eUZhXdZQLsG0OMQkaxEJUx&#13;&#10;aXvf58/nqVQdvtX+woJ/FkZ0++RTTgowBrQFCxS3k/acNoNQDEkV4w8Ms6VYSBPjvZCS/W9BMsh6&#13;&#10;6CFqBwwvY0Aq92mnnd4++Hu/1y59/evbYTNmxpjZGsV3aZjR0CgtY9v0gw5uh886vBQMAp1SNCRC&#13;&#10;ZO6DD1Vq6sbNm9qEKCD2PF/+9sujYI6pKOS8GAHjJ4wLQ1XFdV2EdVflWkRCtJwChAhtbyhhHmSS&#13;&#10;vq+4HA86opOmIR3HAnFUmOOMKPyO6RL9cmbxhowBYjAuNqXtn//859U2z7+CgBRCeyHtEYbPS5cu&#13;&#10;bk8+Na+cDSNilIocjhgxqp0QI7PuycXDj+nw8qqubl+qbAtEjNDvvefujG9+Rd2kfTOOeJoocuod&#13;&#10;cNyMHj22Ku2L9thnCjcwjGeemV9jl044PArzpk1b2sgo5cZ58sknV9aC9Hcv5907XlERJx5QBCrt&#13;&#10;HVF4IRZrCX6UYMaMNG3KBOYP72yjAFd4KP2LM0BarlQXhI6pcersE8P6Na95dUX17Y+T4itln1LB&#13;&#10;kJsVHMAkpYhLZ5HhgZnZ62tbgS0E2ofLUmzspXSUYqWNR8ERRZcWI3Wm9pqFoBV5euLJx9rYGNoU&#13;&#10;ePORvi0yL11fmiylSnTHPmU4Quh4hxMilHCo25fe7XXGAKUpy6yxLmhg6pSpmdtrYvBkTaIE6lel&#13;&#10;Z5kICj2J6sgSUPtiy5btbdXKNcUgpJPKCGAsGjvnG+UUHez9sp+9jI0okZ1S7wSALmpe2xUWzC+8&#13;&#10;sX1AZEDBLMW+KPFomhDiZd60tTOORBkq4yDjqjN1s9TmJgzWL/OneKm6T6GjjBP+aMbRgxR3+5L/&#13;&#10;/TOfqfH/7d98tH3729+qbUEfeP/7wguebH/zt39bdSk4D4xRBgt+whDcvdPMuyKE4M+5QSDDFQqZ&#13;&#10;iLG9/fBLJsy1115TcH7Xb7yrTqYYmbacsiAFUaFMe2NlIeEB+BPF+R//8R/rKNJ3//a720033Ryj&#13;&#10;ZEAbFAbcRdUmFu8Ea2nAI2OkSht75tn57fvf+26Ev7oiDP+ZZcA7mg6sbT14RXiZo/qkWtt7+Xvh&#13;&#10;a1LgFO3Ef80TI10Y3PcMPLRutZ87bXI4cOTAIfdaS3TlrH843Z0GoWbHkop4M+Sd3W+LhXohZ515&#13;&#10;WtHim970xko//tQnP9X+x0c+UnuLGZ9//ud/3s4644zMqyseRBEHZ84cBrhx4GWUXjjkHW4X3PO+&#13;&#10;IbgIn9Hf0cccE2V0VW1doaiiZ/SPPzBotQVntO+dcNOPOXHQUubJFAY/fmTV8Uu/c+ra8w9Gtg/A&#13;&#10;N/3CZbU0OA6ME4xsYfK9tHPbLTxjXeASnqaCOoNdxo2x+J2zl0KhyE+3z1/GyLCKDtt/b104KvRj&#13;&#10;TRSj0iacYcCYD6MYTLVHGbVutZUrtO87vMm7+WhDeuGy8BRRSN9xBMBfsugNWS/8+Wtf/Wo5npzy&#13;&#10;YP2QpnR+/clmwXPgA/zE/xTOXblydWWh2NcHiPhDV+hJrZL5gSqUg09D63QeY5aa+uY3v7n9r//1&#13;&#10;8Sgb/7P97u/+buEpY1ZWBTro4WFt+4kStzlyQr0ZeLw2Y1hu//rqNSWj8CAwxGcZX4z0nTEASg5E&#13;&#10;X5CaDC/9LcossszoQdeeg/uMOr/r09/4gcwYPAf8olLmvVMJGShkQc84UGySIdff/bk4XeBuv1jQ&#13;&#10;2qpX9cNgzXue6dGaPuFX8bLAj1zAT/REyZZmjU7gLCfD7773ve1Vr7qofeGLXyp5ymmOn4+OUkf3&#13;&#10;KGdkPR+jUYZU5irluugq/8yPLsKZCecZHi704jcy4he/+EX7+7//+/aZz/xH4dMHP/iBtv8B+8cw&#13;&#10;N5Yh5XgAG9tlOPngg8GrzVF7dzM/9zD4tkY/A2e4Tl6Rv2SWU0xs91ND5Nn5TwNjzXV0jFpO5k73&#13;&#10;ENWv4b3E9fwP+vOnd9/6s4P18/fsffk2q9Pd6G8f+/DAH1m1PjyggOcVfOzW0bzIADjUZT31rgUL&#13;&#10;F7Vjjz02BszH23e+/Z32ta99rX3+s5+tqG+X4dVlbNSVPhhGNd6+MbzgynfwD5ysJScIeYj2uq1P&#13;&#10;Qwr+nFf0hle/6tXt9uiN+Do9JA30tWOW3dh7fcJDMyS/9J1phO42h8d21brhojo7ijfTKdUl4bTg&#13;&#10;JFYAmuPRlk9BBm32xu/NZ3DrXui+o/38UvcYh5oixWPHjimY0LNt9+XQsO2sHGH5vvYPB862+tCR&#13;&#10;jQ0s0M3e64F+K2PjJS73WulN4Sv27ptrpp1xOvmF7H+ePv9vLg5Pugne+uEPf7j99V//TY29d3St&#13;&#10;eiAMQrDVpjUid9CaDC3ZwuZAlozL/M8//7ys8a7KFC6+kLnIRtqwcX37wAc/2P7iL/6yeKlgFkfM&#13;&#10;/OgR9CPygZz75+AaI5MuA0d2Bl7PRk9YEH1xYvR7+MmZb007XKth5uo+G6vtEB/+8J/XmqoBYwu0&#13;&#10;NmwhpvOTW7aN4tNsO44yMlEBTm0q7knWdW3qoHv3kTOhc7gPabfeckv74pe/UboCp64AiS229PIj&#13;&#10;jji85g4W1kRQ6YILzo/cO6P9539+vt1w043Rs4fXWLSrl45++gzz/Ad+1X2efx4POXP3fsHF/2+X&#13;&#10;NumjeCqYHhSbasOGNe222ChqyNx3/33tG9/8RtZhUAVR4DCdiT7PCSdTl970pS9/qX36059ujzz6&#13;&#10;SId78Df4jP+zDcgycqzs56z5ccfNLlvgO9/5Tvvc5z7XPvaxj0VWz22XXnJx3ecEnd/93fe1977v&#13;&#10;/ZUJJMNEZozaLnST2j6WfkrfDqC0i6cZ39lnnxkdZXT78B//SXt/ePwHP/ihrP0zJfOtPXxyeg5n&#13;&#10;99/+7d+19/y392RdLuyM/cWLFpcBzJN59933VDqnaIoUWoxcVVsFwxgcIsP3Ov4nndvb9MlPfKL9&#13;&#10;7Gc/DzKsKaNWet706YdlMJMiZKRCji4kJ5QoS4OHUMpGtQsvOr+97pLXZfC7qrgaoXbWmWcX0rj/&#13;&#10;wAMPKsNGuplCfGvWOKbtyVJcOBMItT//0z+rBZFW4vmgRdp6IM9Oa9MO2C8AeLr2K9kTsXixrQSb&#13;&#10;M66x7YILz2tHH3V0KfNSIZ1VzNN3wAHdGeu1pzQIOHv20eWwoLRTYgEagVCYKZqqK3MOrFi+opRm&#13;&#10;6aYUBgaCVHl7qjAuc/nNd/1mmL59W7wzG4s5uM9WghkzZ1V6sD7czwvmjOVDDz04cF1agpQDQpq+&#13;&#10;7AhwZvBv37mt3RiCmjXziBgIf1B7+Z95+pkwN57IwZUu9OqLX9sOP+LIIPDBYVhb8uyAwMPabglD&#13;&#10;gsjLwtD2aYcdNitC7/jAZXZF5Rkvw2KAMYodTwf2ixYuaQ89OLet2xAFPMYU4apIEYMTI7Qd4uSX&#13;&#10;nxgh6XiLrqCESvkz8uqUo4GB2/iqGUBxMV97eEVS7Y8//4ILMsYdlQaPEAlJhEfIlPcvyF/p0GHE&#13;&#10;RcRhitbCPRxAajo4ClBBow9+4APt7Ag8hGILhUgR4uHoUAgJI2R4nXfeeWUsMPz1px9r4jMl3xz2&#13;&#10;D4NTXI/zyTweefTh8vgzKHnxMDNEJmrnXmeZS4UlMObMOa7wmXDxrk0OAMJDuhCHAPhx9JRiHiF5&#13;&#10;0kknt4suuqiKgmDUHXPpl75WF+3An4cfebi2TkybdmDWap+MZ2LgJAIZxI0RHrZZ8BGlUjyQ0lmM&#13;&#10;aa9X+Gie6Ywfa8E44GTDYAkawsE5+3C+FCRMOvCx175f/hahj2pVsZaKuEUIEUTalG7WFeCJMs7z&#13;&#10;S4BnbFVgqdh+tzdexgym1NU56N+++IUvtd/5nfe2T8bgfOqpZ9rd99zTPh7FUlriL6PMEg7wCJyM&#13;&#10;d0XoFs1Qskp61KurSG+cpSwHV4xPdGhrKUi7I8Rui9D95zpSk1PhJz/7afv+D37Q3va2t5Wh/8Mr&#13;&#10;rgiMusrVH/7jD7c3v+lNxXDxog9GUP/rv/1r+4s//8v2h3/4R6XUMJw4FERuKhIgWhfcsQVpYmhE&#13;&#10;HZM7776z9tf99V/9VdG70yTsG7efy5F8BKoo9f0RQCeecHx7/esvrXkwkhfHSHtjxkBQSEnFk0CR&#13;&#10;AQQWGBd8En22TUClXt+/4Q2XlbLiGD3RYt54TgBKocwIa/utb3+/fe3r32i33HJr+8EPrqhj5Rwx&#13;&#10;Z1sEHqVOQFdAb1CUpo1F64Ur+c32ljLI0w6ZYC3gNnxftGBR27M9Rm2WHu8fM35se+KpJ2OwbqsU&#13;&#10;413h/SuiFN1x152d8yN8D65bQX1oQ9uMDnDgQIObTjdRT0GhKjjKscAhoMo/mvZcOTgCIA5Dayay&#13;&#10;bY1cjHx8HS8pBaiMs63VZ692DcXQfXDUu6MQFc/bd7+pTTEmxi88Ov3000up1g46chkzJ8Jpp55a&#13;&#10;TlRzpfRTkDkQ8BQGPfoFLzimf885bUCdhgmBFx5oK5PfpsU4EOWUUadQl5Mg4LW/nZYxLkqpe0Xa&#13;&#10;FZCt7TfBFVksaFJ2AP5k7clDzmBOVbzwmBhvlJeJEyZWyjHlnQzliGEc33XX3bWmavUoMijKo16M&#13;&#10;FF/w3rQ58nXJosx8T+Efg9H9HBQyyzg4FmQdtm/Z1rYGf6RBUsDwc4Zzz0EAFvDYeqBb23a8g7Wr&#13;&#10;2yLS7QHGj3o1QDhUsly5suCBSZooHGLc+66X4YO/cCZErcznzrDpnz60hzdF1c9ncivPFy+LRtHH&#13;&#10;09yveW0x5tA2fBSFFZHVYRmVGYtsnYmR13QnBsT73vv+Kjz7/e9fESX9S9WOo/TIA/3Bty5ToMN/&#13;&#10;nzkm3Sji7X5rLk0WHzMr2xLQNTmFZ4gWwReK5d/+7V9X1gWF9Tff9VvRGcZn/WXFTQ7NdwU0tYOm&#13;&#10;VixbUU5cxhcHfydrOqPZelD68VxHnuJXF1/86trS8eOf/LAML85geo3tlKKRGzetz3ilt9aC/Mpl&#13;&#10;HbysU+/d/J77zj9wzX8vvvzWu5+jsDIH8l4OGs/0XZ2BYAydoQCtZC/ATc+Yt0uRLDWELrnkkuIT&#13;&#10;fxRD8A/+4A/K4eWEA99vCE2i72rd//QZeLzkld/IVToCWUHnIN/A27ZXF0fd8hXLakuM9VBnavOm&#13;&#10;reXw7F1gYT1kfBiv50VC4Zf5cBygi/xRMOkMascMjmj/+E//2G6//Y72ex/6UPvUJz9Z6eSf/vSn&#13;&#10;ildzzHEc9tZAe9a2m9gLL+2SqfoRJGN0yKSiv4EfPdfRzLZ/6Auvw6dmHX54HYfL+UX/RbvoEwzJ&#13;&#10;DHwPvnfbpbq5vvCFjjpHAD0WzdrGMmSo9aZb0CECC4X6/qt1eNFlvNojKxn++C0HzvrQDAPVcZWc&#13;&#10;Z4xYeGN7G/nhSFuO/qqZkDXgFLamPhsnHOQE0x5+JKtOgAWfch/jctHiRe3YGH5ksUAlJ+aqlSvC&#13;&#10;pxl0/fLs0PQX/mwr4IwZJbfJIeMzFkvTwSX4kHfzAFO81ykt9AH3ClgJxMrYdRqCMQioFZ7kUkvK&#13;&#10;cZp/+ZGP1FGhX/ryV2MfPVtyLsAs+ql/JhYOY63IgetvuKF98YtfLP3Tuf90TzWIONaXLlGrQ9BN&#13;&#10;8G9zmzR5n/b6S19XDujbbrst+sia0NzO4v/d+LOGff0Ur/dJ3/XJPPO/XDjq3v/+/73oMNYHrL76&#13;&#10;1a+1P/5jTpJnOodreLBMGHYoXkePAV/zp2csiW3MeSYI6xhcL7Tm9x5/qVdkBBjCDTC544672ne/&#13;&#10;94PSj8hNBe7vvPOu0MTBRRfWBd2yGeEPR5gt5dbR0fB+R1uCzsY0JXwKrtX2uOgR994XOyzz8jdn&#13;&#10;+te++vW279R9KtBM/piDraA33nBjbbvTV1HLmTGyHSHniD3GNGFNMWCwEdhPPT0vE2jl5SLcpX7z&#13;&#10;JGN6jofilZwZg1VUWLRZuvTcuY9m4oPK2Nm8MYpgiEqVfwgv+u+4vvkBuAHxuvFaYB6YrvvmzXu8&#13;&#10;Im2YMe8yAlgQ5XFLFIYpU/YtxYlTglHaMdJ+RVCADvluvenmdtON15dxcWaQ+4QYlCccf0KnDEYx&#13;&#10;AxSevan77lcKD4DWHvkwd1EbhdBOO/3U2v9mPDwtBKv+ZDpQNi2ECLA91xQlDg3Eg/hEdzgCGHfa&#13;&#10;xGil+TMyKX8QBEO3uDfFYKc8QS6KKmao4q2jj6SbL1w4P32vrdTipSuWtm0x8inGYFIpi1kbSth3&#13;&#10;v/PdIjrKHMLXNgamgJgsCuneBx60f+Z0SpSNyWXMEDiIVzosxW7z5m7LQiFGmM3oGBXWuaJaga2o&#13;&#10;jHXYsGFLWxJih/QKWfSqf6qjwNFCIZI2qOgTQVERsCAcWNx44w2F3GCJOAgJzItyab+kNHXGM9hB&#13;&#10;WhVcnfEPNuXhqme6c+6ffvrJGEo/CMy2laHP4JJd4ahG8LcmiMt6WBf4JsoPxrfeeksZAPplQFGW&#13;&#10;nPKgur2xTpt2QBXYMkf7FnnqHDcze/bsdvQxR6etNfU9p5IXArWuLlszCAweUHMWYcfs4AtjvpwC&#13;&#10;EYzoDJMDpykxEKQYYsIMLGM0X3gubZJT4ZRTTg689wlMDixBhInMe+Kp4OTMSsXdvmN3BBj86CJA&#13;&#10;VEMCFjcthr7Xy3hFnyZMmliMjlC03pwMIs3WvZTq3Lsrwt1xSiLXUvrSgQZJ5ow/giAMa2hgZp3R&#13;&#10;n3lQFjDr8oCmHwaGIjXWlDcanoGX4lmUBzTEcTFv3lPt3/7tP2IYv6e9N4ryX/3V35QCQzHX5/Zt&#13;&#10;O9r64PjnPvu59prXvS609emiF0LaMVJDBg2pfjgbKNuYMuXD9hkeZWOVQviv//t/V6TqHz72j+2a&#13;&#10;q64tb/lbL7+8/fGH/zg4sbCcF9IOH3n40faZz3y2XfnzX5RTc8rkqW3CuAnt8FlHtHPOPqcdPP2Q&#13;&#10;tnDB/JoL5o5vAo35422Lly5pd997b/vo3/591vXu9rrXXtL+/u8/1j72Dx8rx9d3v/v9qmdCAceD&#13;&#10;VPC+7vrr6xi8T33qk+0f/uHvosR/tvYUEiCKIBGJcEOfDCsGEoURjNHPPenvih/+sJ17znnti1/4&#13;&#10;Yvvfn/50+8qXv1R7+n7xy6vLieReNT3wje99//v5/avtZz//efvK177avvr1r7UFwUnbPr7wxS+0&#13;&#10;h+bObYMiC6SpK3ADdwj+Rx97LPjZCVN8Ew6Zv/dSsoKEIwNvCt9T859tB4Sn22s40ckuwadDQtub&#13;&#10;g9uKeqIXRjOHQiZWbXav7lxn2z04l56NzLkjcDz33PPaW976too2HB2avPT1lxX8pOVyxFk7J2Ko&#13;&#10;26Ii/qmnnhald30Z3K993SXhgfuG7zxWxrzoDvzDE/EkfIRiaA7oF39Fu29/29v7nMH92ilRcBUZ&#13;&#10;dMY+PkJoV+G10JvCeZyyjhp0LyccBUwEAL3LFIPD7tUHh4QMAW3J3jr7nHNqbdUS8Zu5Ll+2MuN9&#13;&#10;PLDYER62opSKAw86OLS6ovgA/MfnZJEp/sNRW9s3QnvWiJKibcVbFQKSyYevvupVr6q2RC3g0itf&#13;&#10;fXHR6H2RHWp4UC6c2/7tb3+nvfGNbyr+hkfgYfaLOhEFvBmuFLkyvvLvgPBPMhmdU5Rrq0Z4di9i&#13;&#10;BV5wsIuGqjTuFX6VdzDBI9AvuOGFDKniWeYU2FLe/S7NWBvVfwivFMT8h+4ZrrXtI7ggE8dvsowY&#13;&#10;/X6vtU5/lD3Ke0CekXc8zULVW9auU067y7pI+xUtAy+GbR4t5Xjw0BgDeYiTdNz4cbXt513v+rXK&#13;&#10;3HMMHyXTPKWIesEt8o9jwbnbPsN1+pCLzAJLA9Nv8XXzkbMwYHAbGz3st3/7t0PnF5R+IkuALnf3&#13;&#10;3fe2uQ89Gl5zceEBY2/t+jXlkJO+jo7pB2VApj36GR2HMrEzYyE3fEcflGk1MTrOO3/tnbWtSg0V&#13;&#10;2Ue///u/397/gfdVBqKjeX/3vb/bZs85traekM0vdYHrC14vgPVe77nMcu/3CKT87q17dy+89dLO&#13;&#10;89fz7ddfebOf1lp5joLsMn9zVLfo85//fPvJT35S+/c5YDnRLr300qrvwzCt9qoxL23v3V/flfWh&#13;&#10;m8gWsa74Fpzg6KO4w3d4Tdeyf5pRdtNNtxZuL12ytK8RXWQd0j581Ks1gsf6hSdVgyVAMXZ4WcZJ&#13;&#10;cBAuy2oFD2nACrTR+4wdHxVQYVw8DxvvRHhnpHQvhm36Lbh2hgu66eEpPcE1dsy4MjY/9/n/rGj0&#13;&#10;v3z8XyIff96+8IUvVAV/vJzupU24gM6N9Tk6z+eCVwbw4hfcy4QjexQYFhQYGOMy+NSP8Y/PgH3G&#13;&#10;/hxi/J8vKekcBHiGOiYMbPDgtH3lKy9qb3rjG9t9994Xmrk78Mh8Qwdll2TOgjycHWjcXOiOP/rx&#13;&#10;j4sOwYaxiL+Yk8yDjjZNrZPljLt3/tqvtQXR4Z1ilmFXJg1cBB/ba/Xzhje8sRyyV19zTeEl9Ap4&#13;&#10;+taqo5H8F91ne61L8c7iqUNKLwZb9Rpk1ShIqU1wwkv8NudYRYX/e3v72y8v3GCHsPNkFgTqNS7t&#13;&#10;p5esQefs4wzucGlk8XdTk7kjQGarwV1331nBIZlpMrN+8zd+ozKZZcj4Dt2AY21BC0wK50wslzGB&#13;&#10;V/VY8+toWN8vfhnT/9fL+NEcWpGhRNY/9vijRUdokhNq1hFHlPyQxWsdC+cDY7WEbHtwMt0Xv/j5&#13;&#10;ymZyPDzcFfQyB/LHRacQvNCXdf/RD3/crr7q6ipCK/PN1P22ek0XLGG/wie0LwvLVmA6/Y033ljf&#13;&#10;wU+2t3UEIzXQindkzW1B/KM/+nDWfVVl0ayK3aXQnzUjH5EPJ+LIUSPa8SccXwEADvWSKL/9rjd/&#13;&#10;RNRSJwRrReDTMGXAvkKLzfi55NLXZ0AHtYcfnNuuu+ba8k6asEt0i8EkYo1ZMbK1JSWaYcojhfFh&#13;&#10;LNobGqHoPPJFUcQwqwMOOLAIAEI4c5+haKIMeWfJHjhtehVCE8VVtOb2EM6cAJ4hTyBKAd6S+y2U&#13;&#10;FPdjjpkdZWNajVtb+lQB3v42KfTSOi286A5mwECxCF6L8ptz/u1z+fGPfpSFHFJEI1oj9U4KvL9F&#13;&#10;1+ps/IxRcbG777mromrgKBpCkYM8lGBGN6eFOgCq6KLkrjLnoaXQUcgomjIoKKEYK1Ptta+5uBRN&#13;&#10;ipI1QegUZymRlGL79O3ZeTzrZ91ssYBEPLBdlcduv6sI/JFHzKrUXM4LHirfKWDjd0p7SKM82feE&#13;&#10;iEUZ7THHtMBVezzWzhC3t25hDAGCH5EQjJjBWWefVXPgDAG7/fbfN8xgXSGk6Hmd9xz4crYoasZY&#13;&#10;ofxYA04VRv3yKLEcQhS6LqqAGfQrZ5J1htCE1qwoF08+Oa9whxLLqBbRh2uiDbI9pMTDLx586ToY&#13;&#10;E6Zt2wFDXfaKv++4487CEfiMcTL0pPIiLAzAvkdz5NSqInt5zm8cR/aEWpcHotTDX8oR+FKuMTt0&#13;&#10;ceyxcwqXEbBnrC284BAxRh58cLFW3hnxLs4HzJywE5EbNKhfiPeEGpNrZGiTErd06co27cDDorSs&#13;&#10;brfcem/VpIADOAx+Wp5IdBrYddGq7oWFYlpw1r0YK5ijW/fq29rZz1oV7tsWZfvbWcdPbkcdlPYy&#13;&#10;30ef6N+uuWdp2zVsVNsZ5RN8CDz/GNYUZUo6pR8tahMczKlTLCgDg2ttMUneaN8RzLaKDB5EoHUR&#13;&#10;UYqCvV087RRYwggOMP4p6/rxXCkvgak1JdDgDD5lzxhlzPGA8BZMPH/HbbfFgL6pnD9PP/lUoGJv&#13;&#10;bnev1HXHOV71y1+2W3LfD39wRfvhFT9q32Egf/d77Utf+mJzJBlDHZdF88bP6blm1ZoovmHc+Rtu&#13;&#10;iLxfmXZuu/W29tBDcysj6tvf+nZF1W2TME9zdP3iyl+Gia8qWHlp94tf+lL71je/WbjEgOopZPAG&#13;&#10;b3GfLQwMPmfJ3n3P3SUEKBFO2UCL3/v+Dyr6h3+5Hzx3xmgRnBw3YZxdsNUmnEaThAT6kNIKZ0WL&#13;&#10;4W/pNHkZ19R9pxYd+kLRsp7AxNPIgXvC+8ZzLo4Y1lbFuNwSPjAqPFCGTmV9hW4ZKfboSzsl3D0r&#13;&#10;6kJu4Dtw2PYN7cFd2wAOCr8495yzM87T21lnnhWaHdd+/JOfta985WtlpHJ+rAwfY+xLRX9VjFiK&#13;&#10;iq0xx0SQ33b7He2jH/27ErQcVfowv8L78FiGu3lwzlJepd5KU7zsDQptva6K+1HMvvq1r5XDkPef&#13;&#10;8xX83/TGN0SZX1wV80sZD0wY/uhbmyJ81Z+1TV9gKhpv6wyY2AJw3rnn1hqQh4dEzsg+oQyCse1p&#13;&#10;Z5xxZjvt9NNKrqEfTlvZUSI3vwyeyXZyAo11YnAoKPpo+LKicQcdcEBVDgf3i199YTsuvI9yc9nr&#13;&#10;L62MkkUZuxoR6F/hrKWLl7SLX/PqcgyArWw1R08q4PTv//4fUZbvLdgx5Pc2HvC35SuXl5IKRwfD&#13;&#10;k+DcjijyAu8D+61vl5wzq40esL49OX9tu/L2yNbAZ0doEG/DM7or/Ck0K4DQ0bjodEfbeAOYKn5Z&#13;&#10;nCcyCw+iVoqSv/zlp7TTTzu1tjkIQoAVPeWyyy6r6F2dkBN6GiRFOG1UX2nP+L2bD2cafoBfugpH&#13;&#10;MieV/Y3jTW96Q9HBd77z7TLi6QQf/+d/aW9IH9/97g9qe4UIupoz+C5eh28VjWRtGAyy8Rg7eCPD&#13;&#10;H89wLCBDzjyl48sSuvzyt7b1WfMvR+mzvfIf/uFjkTGz23XX3VCyk2LLCf2e9/y3wHxH+/KXv1LO&#13;&#10;1G1buoiUU2rQ3tT99osh73gs9DygdCAV3fFKhuZb0w+H6Ze/+pXoUge2V1/86vCMgaWU6u/oo4+q&#13;&#10;rDzbIBzDe9jMGeWoVRsIfNPMc1eWnIgpWQ6+/p/J9n3yQ+7BU/LO2AN3fNj95EjfT3WVTtD3THef&#13;&#10;X3q/dkGU6if/1RqWLrqunXHmme24OcdWsWUylKEDBxg+3w9fJBMmRtdctGRRO+ess9u+gc8Po/9x&#13;&#10;rnVGSl8fXdO1JvWnvnzOfDm2N29eX5mr08OfOIiXLVkRuKn9MaR00yOPPLwqnMtK/dY3vl00oxYD&#13;&#10;PXPP7swsfcFvc9O2Ofiu5Hb6wfet3z6TJ9UWRtHjGyO/4JcU8gsvvKB95CP/o33yE59sX/va19tP&#13;&#10;fvyTKqb5lre8pd159z21Dxgug28PxvrrjK6aUd47x5J3hhxD6TVZf1kcP/7RjyttXLaXTODbbr+1&#13;&#10;LQ5OCbDYovL3H/2HduqppwZu28uBQjZqf2dwvObRga1wveBa771XC1/Y2XZv39MmjR7Yzj3lgDZo&#13;&#10;z4o278k1be4z29rG/mNbv+hB/QS5Ymd0VP5/vsAPBuHpY8IjBSw4sKbHlvmzP/mT0NSE9pn/+Ey7&#13;&#10;6867SwZX9mJw4dLwQXTzo8BPEAHPpk/YxgohGWzqfrEj0Andk7NPG+wMOPpHf/hH7cxXnNq++e3v&#13;&#10;1jrAOUVZiz8FT8kYOPjHf/LhMp6/FBlf8EEweb74T78y0+pihOa/0nV6VEGvfdUrL6qj9R6a+0id&#13;&#10;xFL3Zt7wEf2wD665+tp25S9+0ezVf3X4+COhgfnPLgj/6Zyv4K9Xl7F1+janRZfhqr4VOaEIue0j&#13;&#10;//KJT5U865dxCKj94R/8Xrs+ePidb4cHrlheOAI/nwxPcDwpOqRz4EG10PqsT/mXeepD3QZ9ww1j&#13;&#10;6l4deT13d33Ie/3rPhfMfIJPe13Wi9zgBLHu5K22yWT2k785QDjIGdGc4GSOQo4nRteWvS5Q++ST&#13;&#10;T9c2bAU9r7v2hgpK2prX8QXj67YJsTNlQZTxz+4Nb+y2rE+sbZKCPz/4wQ/rN7hlLGyVM15xRjsn&#13;&#10;ugx6leVYINrTZbHSj+kZ9Fk6A9lTugM5mLnbmiNT1IkBP/3pz8qeNG4FtuEWnm1LcIdF29d+RJo2&#13;&#10;r18vfbciyosW1H4myot9C/bGU1h46RylBBkwOALv6WeeqWgF5YyQkpaLUYiGiITyMjrurKIoWzaV&#13;&#10;kUfYib4AEIWVhxXDMkjRT0JP36qfb9xA8YsBmL9POvnl1d/w4Qyrp2tf43777dv2mTQxANxWRMg4&#13;&#10;AijnYds7I6qO2BnNUiAhR2/fJeOGAs0oo1zxwimiJXI1cdLkckQQ+JRlY4U0YISZyYaQhs14PPnk&#13;&#10;k8qoRXy8hxQNCiJlWx8UABEZypasApUdORAqWp32FXayPQBigJUaAqJ4sh0UlhKFF0VkpKiyvCGI&#13;&#10;Yww8VDyX4KQegIg7g1UUUgo9o4ihfczR0vkPrD2knrHnvlJ9grTFCDMu63dohPnMGYcWkk2OQDk0&#13;&#10;feJu0rgc62G/qDTfE088vrZ/rKs0vu0Z++h23HHHRoj9rPYo9VK+EJatDgQFRbY783RjIbx+KZmM&#13;&#10;YA4bTieOhsNmzCjGcMUVPw2BOJ97XEX/y9MaZEdcIl68dAiIYS2FWgTdlgVHHjGcBvRDLEPKQQCX&#13;&#10;KCkUa7hrnyIi8j24wzd4C0fhq7GKsstigUu+w1N27FSd1/n3a/rmsac5G/yEE7o9zgSbKDwD7rDM&#13;&#10;ixHDWVD1FkaMLIcCRmyMrqoYHEEiYsgh5h7twwuOGHPS/wHT9q3xlIMs6wZnGaWbosTt2DUgjHt5&#13;&#10;e/SxJ1u/0DBm01MOCPZSTPKqire5/N/3laIYRlsGZWBoHc3BCx1T0uXp2/axe1AU3gipC14+rR0x&#13;&#10;LV9GCbjjno3t9kdWtc0DoygOcIwVhhu2kPukVhMEeyK48IwSUMaQl3UPay+8x9wND/MCF3yhil5l&#13;&#10;/bqtAK4upRU+WQTKsowAyopxE2pwQgYBRROtYOYEHSFDJ+CEJCD3UGQirMoBYrD5nYD3W9d2t3e2&#13;&#10;lEz3iQLmswrEDKrhI0cU/UgL7YSyt7znHvyM8JwcWrYNyboSAhw7cEzqGMNRFPX+B+4vQ9TWAu27&#13;&#10;OOzMY0DokLMH/TPc1MHg0OJgpIiAk+Fzcoj0YOgcUL2xmTJeddedd7afR6m86uprqp15T8wr+PO2&#13;&#10;F27U3HdVCjgYEIycKfjFU+GtN9x4Y9scwVZFFgN78wE30SmKiPnAUUJVBgoo69cawKEtUWK37Nre&#13;&#10;Rkwa37b2y1jT5+SJk9qwwGhi+CHnxJbAcX1oheJTMihzwS8qcyH/GDuUHN9zJnEogqmtCBwR9z/w&#13;&#10;QPtF5vajKKGyhmRcUSjMa3TgRSm9KjyPQY5X33vvfbVd4Yorrgi8AocsXcfPu7355dDr41VOiJHR&#13;&#10;Rqnh8Hns8cfLaUP+UGx/8pOfFk2as2wAhhLcIwdkazn3HD9x4TNgQmiDvb/hH9yhBErDJTvsv5fO&#13;&#10;Xzwqc30gfPFzn/t8++73vhfZOLW2JcGPhx58qPq94MIL2xF1dOrsiqB/4QtfrCw5NIYGyJq5D82t&#13;&#10;uY0NT3bCAmVT2wz+NZFro9MO3gi2ts780z/9U23vU6dH0TVy6z5bQ0aMam+N0aBP6/Hv//bZ9qOf&#13;&#10;/Lj6qkhH0UtXm0CWi7njtztC0+my1rKMyV392vadwaNBm9przp7ZDhzfvz2zaEO7+vYVbWdwK0RU&#13;&#10;6dR4uOJ3yAs/6ng/pxpeZc9/jP7QC4dQGeX5vkg6/yhCZPh5558XfeKE9rMYXk/Mezxr0NUJeeUr&#13;&#10;X9U2h7/94PtX1Dr0D07iifiPqyKrpVx3SjdEwWcqoyBz6JymHZ7RMziIpbgvXby0qi2/612/UXAm&#13;&#10;c1/3ukuqsN0b3/DG9tYol/q5M7i7J2NG+ZTaTKvaJAPgCIcx/DcfMgEPYcS//fK3lcz73g9+UBlh&#13;&#10;gwYMrpTz019xWvjHxDb7mNnt/e/7QMnVf/74v7Q777qz6Ao91d5948ZjAmP0zJAxTvIYfPFh6caO&#13;&#10;nTJvCiiZzFnyzW9+u33lK1+vbJ/vfv977XP/+fmqcyMLRsX5Bx/sjqcdOnxUGe0u/7dm9S/vZViY&#13;&#10;tz6NBXsOPKyae/E3RS/pomiDjCqazxozHMFeG+7THr6VFjNWbehDfz2Ydh4HskQ23ilR1m+99fbm&#13;&#10;hBwp1zJwBBkoydpjsIHJJZdeWlHxHwTG9tH26//8Pn99lZnhQy5rpkPf2S/br//uKO+ntqOPOqpd&#13;&#10;e9310d8W5p6+AqBbNlYmhlMT/ukf/ym8Y37JOnu5d4cXo9FqKWNXZ6CrSQDnuuwSQRWFUndGzx0W&#13;&#10;w/Kyyy4tfVQ0VxHn97/vfaUvOpkDH3MktMwyesoll7wueLWjZEqteWCEVjsjH6y69fEik23BqT3l&#13;&#10;wTv6LEcgneOqq66uTAQyw/nweOVPf/rTSt+mj3PwveENl5Wz9obrb+iD6Y7Ij74TGvSRf9a+DP5a&#13;&#10;9e7lH9wYNGBIG7RzfXvNuTPa8P6r27Pz17f7n9wSPWN82x6asxrkci1CtWH9u/e+P+sdf3DL9uCO&#13;&#10;qL5i0ArXOkr87//uo8HdGe1Tn/x0HeXN2QXXDEERPllwisz+OLghW7ICCoGHYKMgCrkrquoiv20V&#13;&#10;oUcJNpHFf/03f91e99pXte98T9bcl8pApFOjFUNkWNrK/OE//qPoh0+0T3zyU9HdlxZdwHXrUk4Y&#13;&#10;nIxAz7spFszSv20zeKDTrd77vvdWxhbDVCTX+pGRdDv8CS+lj3JscXLbzkd/vuGGG6PHyFp4fluE&#13;&#10;Z6wTHmTbL57HKWjL7Uf+8i9ri9m/fPKTlQlBH8OX//vv/E4FLrtt1ZvKCSnz64QTT6oItIzg1elf&#13;&#10;H/RBfXAi1foEdgKT0t3RIv7RBT26QFFNNs/QFws/Ch5G2ulbxurvAkvaqvv7rnKWpB1bSUXhwcV9&#13;&#10;MoM9+1u/9VtZ59e0b4WvXXX1VbEXOJF31p73J6Ozfyw0+sS8Jwq32SYcaWiIHUzW0hXRZW1LDj3Y&#13;&#10;modXgQm+QP7QK972tre2iy58ZftecOH++x+sAIt+eo5+mVL4vawIf1sPxXStv/vQXel5adv0ZFKb&#13;&#10;N73koODy3/z1X1WAWRCX7q0t8uiCC8+v4OtRRx/VGfsvO+rQjxDGENQN3f7jce3eCH170UeMGFae&#13;&#10;x8UxqhmS++83rRjAimUrI3Q21H4XESCEwqtF2cQoDVple8YRbzdlS5SV8eTIqEp/yaJi6rNnz4lS&#13;&#10;MqKivLIHZs8+qk2YOL5SEXZs29Xuv29uFMhhFdGWZi1d3RF9FE2eEBFJSpC0NgqQIgkMLNkGcx96&#13;&#10;KAwwxnvGylgUFXZWfle0bU0pgyKFxqwyImR45JHH874zCHtgGESMqiwKI43jgGMCkk6I0kqASh9n&#13;&#10;DPF0S/sGRyngFpmwoeBxIlDeHnxwbp7fWE4NSM7YdDSRaPMPf/jDWkRKI3TF+FUr9xxv09Io/ytX&#13;&#10;rG6LwhBUqV8fBo4wrId1QwQiH4wMCgk4YxoYlX0nj8yd25yp/9S8p7O+E6KsYeRBOkgUJmXf37jx&#13;&#10;Y9vwoYPakYfPbMNjlB94wLQorxPb7XfcVvc+8aQChuNrn+dDUUJFeg4/fFb62dbmzDk2SvPStmy5&#13;&#10;OgOjS8nkFFq7OkQeohMhJ/AogbzcBBAjxdwgrj1O90ehPOzQw6oPyjwlDU4w9FWHV2wGoWEo6gNg&#13;&#10;AXOOm1Pr8vjjj1VKmT2k0shrv2iUDoq3taW8c+7AS2ss1RWuYkr2qiJa48PUnPdvbdzrMj54JcIt&#13;&#10;PZNzidFGMUIrFEpHKpVBUXSypDx/TiR44onHSynjSCCIKUc8ocsCG/hxSOYLPpxDovqK6djzxAAh&#13;&#10;bI+dMyc4urAtnP9s4fHs2ccFx4bHsH+8nF9jxk5og4eOzJifbkuWrsznYWWYwaF+xfzKJ1cCxsS9&#13;&#10;exFQhBdDTnVqzBA9gRO8LiMlN9r7iuHsGrC9DQ6OnX/yfm3GlE1R2Le3u+7f2u58fG3bNmRM2x2F&#13;&#10;SLo/xZsgh1cEk/1r8EuUvxsCZt9Fb3uFx9BCx6MV3KJsG2cEVcZUhjDFIPcx/rdFSOgDfXV9dEIK&#13;&#10;n1Ed2JMUN85HQqMiY4x5lWB1EoaOVp5/BYsyx1LaPJ0+VD32XdSF4k8MG6ch9Go/MPRtZ7B+lLNC&#13;&#10;qAgkVXvNFd5QQtEAg1JkHb8gBBjKE9U0idKwYf2m4pnwljNwxPAYqvAw64I+1odpuxjhajrItBK5&#13;&#10;Y6gZo/mZkz3QcN5zjG5CmCDoCQ4p0RyTIhH224G/f3gNA4CiNDSKDRrHb7zgcvEnhnt4GqVBdKPW&#13;&#10;Ks/WPPM3g9L9cJtQskbAge/IPjnyZXPaaRec04454WVl0C59dmGbPC44m/uk1W8M71wWniaV3u+U&#13;&#10;Lu1TMPAxWQzFp9K/KCh42ntsr7raIZXWf9ddoZeVgfE+bVDG67eIl0rRNj8r+8QT82I4z23zIhfU&#13;&#10;g1DtnjxwxOLiyAA8Xj9mRzbJ2mIQWG9wpHiIYEn9R4/khqUHHzjMuYV/lGMgyretXtabgoHHwVft&#13;&#10;MFg4IRxxCaaogpKiDc/LSFBLhUOI8vSfn//P9kCM9d0xeg84SOHQYYHJ0LYptHrzjbe0a669rn37&#13;&#10;W99pP4nC/YurrqwTQuAePKJcOaq0HNDhCyLYIvM70xYcspee8q+6/pU/v7J99atfbddcd21bHlj6&#13;&#10;HfwUBVR8SqbCHXfe2b74pS9X4SH7H2+8+eaS/TIuCkdCD1P3dYLI5mobrjpzvYgbmRSt5x29hbbG&#13;&#10;jNzV3nTRMW3qmN3t2Rj7192zvA0YNbYNDd2gUwZ3LysI2sFZdIpXw/1KsQ/dVcX8fFdKcv7hO11m&#13;&#10;z+7C4Rtvurk9+vAjdcIMOJc+kvlId5wXvk1RQycbI2/xE8ZVhweBY3hfdd51kbfiIvW3fe40f3Cd&#13;&#10;H8NNdHB15J3thlLpZdI48tF+TbLNMb4ioLL18H/4LHKH/8uYw0PwAj2gBY5iRRIFMDr+2a+97GXH&#13;&#10;16kfMoTA4Pa0RRE94fgT22mnnla1LOgzn/r0p9uXvvzlmgN9qIcP+CEaNU98VNpy0CVT3NUmh0ds&#13;&#10;2LS+7RnYr7ISOEV/+OOf1JYTMGZ8CzIYN52Qo+jVr744MnFi+9d//be2ZLnaFSOC85y0HW/FDCpl&#13;&#10;1/B9k359B37wvhyvwTNXOXPzQ5fp0Fc/If8zB0a4Z8rxlzXsHLwZk6b1ERjWDb2O6vK3fbury/lx&#13;&#10;xpmnt1/GWKVD7I4cQdtvfcubCyduu/WWwnOZQu98xzuKn6nj4iQEetXeV5bpuV7KwNB/PhcviLF/&#13;&#10;zLGyHl6Wdb6r3XfP/RUNltI7ZtzoKOb/o7ZWfulLXylHNT40KOurGQ0zQspxkTbBhfFXRlJggL7o&#13;&#10;TLaRDBs+pI5qY7xee+31tUf6Na99bekpP/v5z0qG4+uck+qNWCe8T5V0lxHjRfj481cHL+/mUvDN&#13;&#10;+qT3MioFSG6+6ZbIps3FD//gD38/ButrC1b0HjrR4Ycf0X77Pe9uN4e24Ka1zOLkvx5OdLDrZNCv&#13;&#10;Xruidw/YE3nWtrQLzzisjRmyri1Ztrnd+8TGtnnAuIbCOQsZjUHiPAFm+b//7dVi913kcWRjbT1M&#13;&#10;16tjeDoS+c/+9E8r0PZPH/un9rnP/UfBykudMaeNccBf9MqLKlvrxz/9SWTc5sJ5TgOOGfoEfKve&#13;&#10;ev8LjoMl2+SP//jD7ZUXXdC+8c1vtU984uMVEJMRSo9Qo4iMftvlb62z3p95+qn20b/7aPj0vKJR&#13;&#10;wmrUKLU1wKrLMDKP4nX53RFxZBYbTLbN+9773yNH16Wff6msGryLLCOTOZY4tATS6Fr0YAUhpaMf&#13;&#10;PmtW+8mPfxYcNO5Or4GDeKd+FLVj13AUKMr5kb/487IF/uOzny/HurnCz2Nmzw69vL1Nis5+VGhM&#13;&#10;XY/Xv/71tV1vyuTJ7dDouqedfnp7/LEnqnYQOVSOiFovWVIc4NvbeRecVzRzd2S5sZgDPlhjCiiK&#13;&#10;zPIPTvc9WnDprg5viw/s9fI1JwE5Qg6bFycJeaXA7a+94/La1siZ7l7y19ZFxv4zgh03KDI4smBJ&#13;&#10;v7/owgvDo4ZWuv3O0kk6uZ3OOh5Fnwq+oRs2Drn71hj6qvhff/0NlQWIN6Ip9AVtBF7e8c53tHsj&#13;&#10;t3959VV1Qocj13dGl9WmtkyF/kuugoET0mqrTMb1F3/+p1Xz4V8+8cmS9eYt0+qjH/3b2PD31clR&#13;&#10;3/jGNztj/3UXnf0RaSf24dlrwRiTkg3QogzSQaWU8nxjtM6xXxFBlZGEeZ5Rnq55ETYQ2fFy06bt&#13;&#10;217xitNKsRRRYoQRmBQdEyR882gWrdvLRGApWCM9niFkz8+8J+e1n/3sp00Va0cnLZ6/vK2PInnh&#13;&#10;hRdV+r5o0xNPPNZ+/dd+vdIdRTKWh9kojrUmxi4C4p2mJLziFa+oCDVvh73Vshh4VEW8MSjnMYtQ&#13;&#10;UW5vDcNfsOCZ9tcf/ctq69bb7oigpWhIHz+0xg6YIp7rQrzOf7bv9rHHo0hk/I9EoRDJF4VjoCJI&#13;&#10;bUMIAp6xdtiMw5vjrl598asqSn7iiSeUZ4syeMABB1YEkKEi0i76c/jhR7bzL7iwPTz30SgoS6oI&#13;&#10;ByNNIUSw27p5U5RSiu7Emu/6dRtKaEIY6R6ErwI9XfbE0jx3SJMBUMJ6zaoyrBWeUhuAgbxo/tMh&#13;&#10;ZMfGjCxjVcG62tsf5cOY7PNFQBSkc885p5D08ccfbftn3RWfAavOM9UVMxHls6cV8lt/ETxMFNO0&#13;&#10;7sZ49133FI5BbjDhdcSgEKnL34zQW6Jc8pAeM/uowhWKMaWAcc3pg7jAREYJ2K1euaZSg6ua/Fp7&#13;&#10;9LbU99bFUYBS9dwrpUZ/+lGYTIYIB4mxiVZ5BkyrGF9gBW4yCBjE4MObumTx0rqXAYRpcCqBeRcl&#13;&#10;HNcU82IgMALs6YTv5bmLMHzooQcLrzhJ7Ns1vkq/PujAMv6feurJYpwnnnhy7c2/LfiOA8CDCcGv&#13;&#10;sVG27n/g0cBhRaXxYwwMYcIDG7Qm5RHOC5/08h1l0hphOBQJY3M/ow0+wicF1lhOuwZvbyMGDW0X&#13;&#10;nX5wmz5xQxuQ9m+9Z1O776lNbevQMVEQh+S+XRWtNf4yzPI85YNg0B+HIKWSIa9fL98TGhgn5Rxe&#13;&#10;cnzABUZLp9yJNnWRjcrWyLgdw0Y56kV7DBwuUAAIbh50AphSCx5w0m/6e8Hl78wdvlKkCPHuK8px&#13;&#10;FIsY8OV4sEc382Kg2UrTi+ZXx9UkwVSmf3M+c+dY2lbHO3UR/W5vnbFIaSYs1DggSLpMKAbGnnIq&#13;&#10;ckxqC9OWrs44RDs1nr7nZdqAS2eoOJedsmLvbbdlyv1qUNRe+uCjvsGld+kXfI2B0BwSYy3ALeUb&#13;&#10;DjMCOAZkSxCUHBwcLwQNhYRgs8/c+pqnNnzuFeQxF0fU7QjY55x+Shs2YUx4xb3t2cfmtUFZ652V&#13;&#10;vbEj92wroaUtigD4+B7OMHjKyWAt057+4Qo6pgxYgsKd0Dx44ylkjbmSRyKgjG/0aGy2I4jwcBZY&#13;&#10;VScgdM4FS9md5sD5NXH8hFov9Gs9zXVM1gAPkuFDGdEvxQPO+ds9DHQyDe/oHNCqOQ8twawtuFiO&#13;&#10;0MCIkmOuMgfggueNu6OXKFoxlLvCWDti5B/UpsQQ6xc6lCIJnzgDZ86aWWN2mk2veNLBBx5csJdZ&#13;&#10;Zf5qscAZOjeewjB1AkwXNdiRdR9SKZcLFswvQ9P59qpu63dVDFcRrbFjxjVHS8FDqf8KRlbENUqi&#13;&#10;yKKCcaIcpYiEJ8HhNVFoS3kNjVJUyfuiv8Bz4G40OaiNH83Yn932GbG9PbNwfbv67qVtz7AxsfMH&#13;&#10;Bd+6kyisqQucO4MuTabZnkHI2CdbGH9gZhzrwutHxMDq1VpR0HRleDXHEXznWH448nlxeL0+8JD1&#13;&#10;UeitozWCC9bCsZUidl2/fQ6A/Ibu+4cPMeI4ee6447bw5NvzeXM57+kWd94R3emuu8txfDcjf+7D&#13;&#10;7fbbb69MjXlPyDCIUazdIDH6EvVj6HFSeCkqiQ/TQ/A79MBhzgF07VXXlONp7NjutIUno9OIrnrZ&#13;&#10;GvT5L3y+XXfttfUbfEYv8JBz0vGC28vQtS96U8HRMuGVDB3H5MIlWwKMVbRWG8bqiD6ZSxwU1gDe&#13;&#10;4hMb1m+sqD44DQgfrUhuvu8kTdc2+q2PgW8Rbv4ES/KeMUFnotdpz8+2FPrd+hgPA6tHb+Uk6ePl&#13;&#10;lgNf7NZIH3191tX1ifcLCtjOcU8U4PseuL+U+KejwIPtm9/8pva2t741r8tjQL+hFH6Rd1lAtsLw&#13;&#10;91RTvZdLn/XW9QeejIjlKxe3k08+sep53BjD2HGYMjPpJ2+47PUxyF/VvvOd72d9ri8ebD4M1+7V&#13;&#10;tcMgEJMEN/Kve3UyM9MOvJ3DPagMRvzmhz/8UelPeP35551b+pVCX7JRj4w+rTjbAdP2b1/72jcL&#13;&#10;H603Hu8UnB78uqubnD9l7KIleMlBxPnjZIlfXnlV6cFdAbZtMYxeWdW+1YpRmPoD7/9APfPZz/1n&#13;&#10;VYfHI4wfnXZ96aCvT1+86NqxJ7jThrQB2ze0C04/qO0zenNgurXd9tCKtmH3mLYtdnu/7ZlAaEZj&#13;&#10;moFThVfPLU79VN/hUzJ56H9HRef72Mf+vs0+5sgKBuLxpwUnTs3LlktBlK7I9eYqNOhIWfVznHTA&#13;&#10;sax1ckddoOIVxde698oUXbW6/d7v/157++Vvjt10X/vxj67ImoxuU9KOYsDk7VPznsi6vb2993d/&#13;&#10;t+Ta5z7/udq3je+rGyMoQF7gv3AhGJGJhCdlylCcjil7QtHP3/zNd9VY1ZywlRTf1s5BBx9UW9vU&#13;&#10;JhOARCeK/y1dtqwivW9/+ztqDZ3EtXMnPtql8rvPRYYq6rxt+9Z26qmntI985M+Kf3wiBqVsF7yR&#13;&#10;XCZj4YGxPv7EvLL1Hp77UG0hY2cdEHuGI4KDibOzp5/L0hw2Qi0f0WqZUl1BPMFQcpBsFQzC/+gE&#13;&#10;8IRmZYycGb217t5dxo0eX/TP/cET2SVw0jn1+NJrX/va9u7/9pvlBP7kJz9duCHYwDHEVnAyHDhd&#13;&#10;Ex7KmUY3pOPIiBDZp6O7OhlqK++gOtVKIIIM0O8zzzzdXnXxq9uHPvi+qrXz9a9/vdZbpprhCmbg&#13;&#10;n0cedUSd1GJbqAyCcbHHBErUZHnOoVnhis6BwGnDVmPvvfe9v9MuPO+89p9f+FJs5btqTGStejmv&#13;&#10;f/3r2j9//BNp8+GSHWXsTxgx8COMnS6iPz6Kyv5ZpGkBzqCKlmO+hMToUeNq8UyGt90+CMgJGIRE&#13;&#10;t4BDK5UbUv7s5z9tU8PIKTyIyNnyhIKzLesosTBRUVXGLUXjjjtvb9PCpBiiziVUPIgnqu2x52J0&#13;&#10;VZP22+FHzKpCUtJWMFD73BEHD+Yh0w8u4lahEOOTRu/ItinO18+gjAWDkqGAaCfFiAUIQlMqvqPi&#13;&#10;VOwn4Bm6mzZui8J8eAHMolocTESK7SHTDy1GrW9GEsYtQkQQSZeRjm9vECWPMciJsmbdestR7Vx7&#13;&#10;7TWVdqpdyGb/sLaltIvEIV6V9CHZk08+FXisLw/6pChsU6c6bqqrMOlMY5VAzYNyYz/liOEj2yMP&#13;&#10;P1wRZMKA8myfH2NKdUZItyoGK6QUrdaOjIrDZhzSTjn5+BjVN5WjR8r9ogURwlEK3GtPKWPAnBD7&#13;&#10;2sDcOknzUonXWeMQdP3abv+5rQU8nQhOVJLDBYPFhMBH1FuKD8K2HoRiZ0BH8eSFXLioFGz3Ih6R&#13;&#10;CBkfTmmwtYSjQZsUgq666M52/vkXlFFN0ZUJQaBrm8EuA8Fv9rtRqCgyFAnM6txzzylhShm0L5bS&#13;&#10;StGkKGAUmCPP2uixo8q54TdKbeFUBKcTKDhFrBemRmkWqddOZ8TfVGtk/R3VxWADF/iKBmqvftZ/&#13;&#10;xfI1wd0RlWFg7mjSD6K86lw88shjIfhhFRlU90H0bNSYCWGmc6PQxqCo9J/Oi2nNfO5Yof9hgd3n&#13;&#10;zvDOL/kPzqKPXpot/IQTslSGDZaSHeE7srVJUfovOWdmO2jC+rYrOHHznRvbQ4u2te1DxrX+oe/R&#13;&#10;MabsAdXf3s4FURn7DEUJ9Yt/GJerky99RnteeBGYgy/F215cws5VSmkucCzDPO17zvoYr7OZ8SH4&#13;&#10;TYCUkDBFwin/ar7G9YKLAIkSVXyOQyKGfHDbwMtREKUeTBhGjH59aoKhXYzY+Pdq0nhIZvcy+mSm&#13;&#10;LF9OmI8o/KIYEGLmIAJHiBq7i+I9eHCUv3wmtH3vXngKxyjtcGtjhD2lu8Yb3N21pztWi1JuQHgS&#13;&#10;vLOOeJXPYIs+GUSyJzwLB0UN8TFOGg4f9KrIFpqqzIv8Bn7etVPCc3sXiSOY0ZZxwRW4ip/pkwGz&#13;&#10;JzAdHHo5/MTj2oKVy0qRGhUhtntDxrBpS0V6h6Qf8sM668+ca90jQM2FUuozGjLOMijyYigrACRD&#13;&#10;xxYoRqzf9mQtrCe4mRNc027PYCneFThzSFlXBVathTlQ/NWw4ACgLOMZnuM4M/eCCTzLS+YOPCNn&#13;&#10;tOlevEib5Kc+MoHiEX5Hy4xlDhc4zgloW4HMIPMCt+o7sPB3zzEgC0sRQn+rL2C9RSbxi6o4Hxgx&#13;&#10;/ikoBD1e2hlIm4v3GZ+sKOvPAVb8OG2BG17cKSvOiN/T9t93vxofhLa2jA7zH5lxezejNZFVxidr&#13;&#10;A+/hyKwMnuCjM4A5MmUmaNP8KUSllAVHGW/908jQ/oPboCHDY+zvaW+48Og2efiO9vT8de2Xdy5u&#13;&#10;O4eMjMjv9kNqQ8Qbz+hop0/5SRvS9+kmjh31bnCq4VtrcOwfROg9RzHqGYecYjKfrIfMG+tEkeR8&#13;&#10;qWGGfNF30bl/+a64WP6raGJf/+jfmfLm5llwB0s4WNtcwjfwMa+BA7vMMGvAEWd7QKWxpzP968s7&#13;&#10;Ixke24dJ4ebExsfQniKk3uGt4z0ZMOXIylw4Vez5ZjCXUzvyy9w2hUeXspxLFBnNcNiTeXjDuOBW&#13;&#10;ZlROQmnWeBE9JqBqTz/zZKWySoGHZ4WjMQxkOKF5QIIT9933QHv44UcrG6R/dDv6nTmDagcrnzpl&#13;&#10;1VW4AMD1cwcDayLyaSvbhtAFWE3b/4DS1RQxo8M4PhmOoVW8pdeetai1Cty778yod3X34HPbtm6J&#13;&#10;zmg/670VAMAjwNIWKVly8IThcu1119VRfO4zjj0ZL5a+91V4YQ767X2Xe+Dfju1b2qGHTa86Gw8/&#13;&#10;8mh7MHKZ8o43vvs9v1V60L/922fS16paT/BQFFGrleKcv40lwCxDqMuUet6wxOcZYnSYM854Rd37&#13;&#10;859fWes5NzofuamWyVve8uba3vFr73xnOTZEmX9wxRVpo3Oey4KBa4yvnizuwQsRwBcV2FUBZyCd&#13;&#10;ftop5Sh1aoujNs1frapHn3i0+I89zrOPOSY64oL2qU//73bdddcXzlhjc6spvviq3154MfYH9w/O&#13;&#10;bl7Tzj/9wDZtQmTY6q3tpnsXtw1tXNuxu3+fszDwKlTqYGY5ur66q1ue7ntBEfrb/vvt204+6fjQ&#13;&#10;yPo2YfzYOsL4yCMOL0P/hJcdn3vWtcdisMI7dQ4YTTdnvk89+XR04S7zzXrA71r/9Ff4nRfd8Mij&#13;&#10;jooB/usF7/32m1Z74y+77PXt0qzDm9/0xgpOyZB697vf3Q4Ov8Y3zj37nFqr1116aXvzm99S24nV&#13;&#10;V3E8asfzeo6MPn0kuG8P9oc+9P7oiDODo6NrC+mb3vzGcljZUiT72bn46gIJFtnTL7quFszr08++&#13;&#10;U6dU1oogGzvCfFwlszKXjlfiVcPaX//1X1VgawcdN3z0ggsuqMi3fe2yZRSTvv2228qRf+1111Yh&#13;&#10;wnJqxni/4MKLSr//y7/8SMnGcuYH/8gBXXGQ4IOCEcAJhmQXHWd05kWfd559CfXgZm9NO6J7sbHf&#13;&#10;+81N/sh/mQddwfo49cD6vfGNb2y//dvvDp4ubF//2tcyhoElZzm6OT3U8gJzNSrIPxlbMjPUwnnt&#13;&#10;a16Ved4fOnsk/FngBi50gTVzMF72j35e89qLazuXDK6//ejf1D56/J2xDx/Z17I3ORrJIsd+eq67&#13;&#10;guPho8Zf+AVYNd8udV92Hrp+7cWvaQoIfubfHVnd2TGc74p9v+61r2sPPvRQOYLLgarZN7/qlD0G&#13;&#10;TCAhiBkzD2uvfOWFdW4rY//uu+6sRjgkHOeiwNVBMfqXLl5YiodoPu+56uJjx4lEO6LntvbYo4+V&#13;&#10;knLXnXelnYkFHAt/ySWXdpHQJYuLAdtPTbAx8KR+KLR27bVXV/QDEOY/u7RNGLd/2y+KM+/h1vT/&#13;&#10;b//+r218jD5KBsNo+fIlMTRGUcXbNkpbAI8ZaBtxnH76K6o/iq09GAsWLU0/Y0PkRwTBu1Q/EX1Z&#13;&#10;CUuXLWqPh4FJtRg8eGQ79JBZdSamKBOk1w6h7cxoSrgxyCYAbAqfY/0UxpJqTkE3BpkPB+fZUaPH&#13;&#10;RYlcnr6eLWNNOr+oCu/OtddcU4qn/VyPPvpIWxkD4eLXvKb96IdXtBlhRtt2OGpsdZhdC6PfNws4&#13;&#10;rBwvA/YEeTLH+yKcDpl+SJ1gQNmHsPffd3c78aSTK6Jz3933xKA/pIS4/TKKK1119S+z7v0L1ghZ&#13;&#10;JPuUMMOHHnygPf7YY1nTI6qY4fhx3X5zUR3nZzIYpkyaXOnfPIurV68Ig9xcRjnCWbtmQ97H1Tni&#13;&#10;pUwFYaXIUTwffezhtl+USkdNKF7haEdClVJs3z1DGLGLsm+NMsWoO+ecc9s111xdhrpj8gYN7lc4&#13;&#10;Rxk8//zzq5AOQ0KbaB1+jQw+DOznmJJHguX96tx9e7YQpNQi4wEnuOn4Gw6fJ7LuFwX3tX377bfV&#13;&#10;mmKslClrqM4CBwiBqmAfpYHQrL3TEY6YpjmD9377TiliJhAp5hQ3eOY78GAEEpLgoz2ZIpwZtgm4&#13;&#10;F1ycxUmBVqH94RAuj72xSkFLr80xG88sWNSmHTSrffUrP2zPLlrdBg8b3QbEYOSMMW90IApMgAcp&#13;&#10;iuiL8POZwpPBFI10QiX0E8WPMTJ+3IRSTIaHlgaGUW4dsC1K+bj2sQ8d3w6f/GDbGPr/n59Z0b5/&#13;&#10;57q2ecT+bUf/oZHUW4qp2z5AWShFNUYR49nc8GJKaXorusttsnUzDlHYLRnD8yloBGa0oLYluLpF&#13;&#10;ekF+Gzl4WOuXuTAASiBFiaRuDYwxiIeUQpt5MFjQJQWQEcdRKFJRwixPdaKh7/JHmscQvThSIBFj&#13;&#10;RxbB4MDP2jKU7LXqF3yMNVxwIxAxfPNy1r+tAi7GRDqLcXZg8SSCZMPaDeE7C4o3DQvdUNgoT4xG&#13;&#10;e7DXBu8x6s1bNwUerU0/8OAIDulsESD5fUdgia84VUCFYOncO8IMZEowwCnBxskxw4NNqHJoje6r&#13;&#10;naGthcEVcK16HcOHFQ5uiOIjWj142NC2YvXKKNerSyiLUOJncISHH86izWUx5CdPkOkzsuiZ7OCU&#13;&#10;sxroV8QZzqPxARnL5FnT27mXX9YefuqJdtUPftxGb9zRBq7b2kYOGtp2Bn57gqsyGTgRRWO1y4EM&#13;&#10;LhwvjiGjABivSADF2QU3lyxeXGmGsnTwZMqlrWIVXc27+duHBwdsCdseYdoPvwt+bVy3oXiFzCa4&#13;&#10;RKAzdhS4UeVeoVYZHJRdF/kCtrIdOOdq61peW2NsQiLRYimWw0YOKxmDb4CrI17xGRfZxuBitOiL&#13;&#10;wa0+ifXB83zfOSW67DGKR6izDQvvlfpuy4RieCedfHK17UhAQdOBhfOb2sQYAIzdO2+/s3AYL+Lg&#13;&#10;BdvJ+0wpeY22t2SsxrR6nUy1jgQGBecUYlMrhhNKMcVgdymkqnwrSGfOo8eOKafdmtA5YwAu2kc8&#13;&#10;dco+VegV32FEcHRzKlBg0HQ53zIvytDoQaPa4KGj2tRx69tX//ENbea4te2am+e33/+Xu9q2UVPa&#13;&#10;wFFjQ4vdGsr4QHv4BcWULsJA8bJ1ZffuznnOyWpuo6OPoN3B6QeNoR3R8S2ZlxMlUKisnFBtxj+0&#13;&#10;bceHQhscN0NkHwQY+CElMbfkT7zLlp2QdPGKjn8MoiTnfq5Uzsz+A7pskm2BhUyTNBv5Q8nKh7TB&#13;&#10;GbZ61drKjKm5DFJhvDhxwcS2OjiMf5HJm0IDlV2U9hmFaNwYd2X+lH7PcrKTxaL1o6KfjIv85Vgy&#13;&#10;QrrB2qwv3EIrFGFwglv6UKhPsMNYVixfVTyLjjOwnI3GOyTt7orMGxuZE96cMW4XVg0AY2ulvT2B&#13;&#10;/5A6pQU9rd/AsTA8hvX28OEdRSuuUlbDo8DSVQXHMnYKrN8U+ONolcXinlHRId/xm7/Rjjv5pDoa&#13;&#10;+Ttf/nobWXAGF3oqwwRUJHR3ThJtGh9+/FxHz1172pDMia5FH+s5NEQIOabJDtFHzq5a07RjWfQD&#13;&#10;f7dslaUW2bbXRU66r5flkUdrv34YcNu8bUPb3W9HnXqwfKmzzTOm3QPaxqzHtIP2y6272/oYlfg1&#13;&#10;XtYffm4PjqWNchSnT7iAsAfHGKrMGP8yJvDaGR3N8ca2Jhw/Z07JjkdioMIvBWU3Zi4zoy/Oqd+6&#13;&#10;OjfXX3Nt6Sq2+HEolOMudCNi2WXfdG2Dn3d97d4dPp220S3n0JTQt8jxghg/aFCWDFBL9cZX6X7w&#13;&#10;iwOww9t+5dxUkHnkqDHBCVhpHn3rA4drvZ6/1NPZsmtzGzFgbOu3ekH7xF+c1V5x9Pb2wCMxmP79&#13;&#10;zrZg1/S2Zc/QNmBHcDTN7Oqn5oD2Ovh0OoV55Jv8XY7GrLO6SHXW+rr1pU+OGj2iTmgYFJuHoeYe&#13;&#10;NKGo7pjgH2e1jLpDDju0oq14jS21gwZ2NUPwIX0BHDtBf2DKWD30sIOfk8XjONYiixn5YOO7W268&#13;&#10;sZ0Y41wW1tDwKuPEY6X207F9vu3WO0q3GziA7hU4teC2WeZeNazw2PNjdAtykMHFqmq+nYOUTHTi&#13;&#10;jsxleqrC3Lbc0s3xEPVqbr3l1vBL0fmhJXe0b4w+WBo6gADef3v3b5bz2ikjYK0f2RrkjMCcU0Y4&#13;&#10;F9EUvitQKhChnpcK9o5f/6MPf7gMXXoZuwAcdoYn4GP6sq2Mrsb41795cLjUMYvpEKS3Rwe0aRFP&#13;&#10;HZL13pM1ieFq6Wst8tbxbBfk8IVJeSa0TIcZMmRg+8Ln/6NkM1uHExDfcKt5/ejHP2uf/Y/PRc9a&#13;&#10;0i5/2+Xtfe/7nbY4NIzHTj/kwLZm9br2p3/6l9Fvnq75MvArOz3yrTPMW+T46rKTP/3pT8QW2ydG&#13;&#10;PsdNdzTvusizKCBV/HZVFa7d1r7+tS+3xx5/ov3FX/xFBXltbRQY382hlfkUPudfBeOiD3Fgqwfz&#13;&#10;679+eXsqNs+Xv/iffbr27jY8vO2O2+6oOh1f/OIXygH9V3/915VRbo7t7//sv5Wxb9/X00892Q44&#13;&#10;cFopXNL/DJBxQuEbG0Pn1NNOieE7t5SoJYtUrae4txgni6o6MMVs8pRJbUUmwihW2KdSD3IfZtDb&#13;&#10;L2YftUWYO/fB9pa3vDUE9WgpCAiRJ0K6+QFRlKXR3HzLHVnkITF6ZlSEW7QCc3bG9pzjjqn2Manl&#13;&#10;mWBQoyLXUu5FyH/0oytiPKkefEAWZ3jtWRcNGjBgaJciG6VOirSoGyPFb6Lht956SzkWPCNqT5GQ&#13;&#10;vmGvEs+MqLMqniNDrATZ+k2bC1kt+mQR2iz6ooULag+KbQ/gKHVElOqnP/tZRXn3jTJs7KLBnBq3&#13;&#10;3nJLjVml1v/5v/5XKXqjR4sCSGPd2HbEkBg6fHSYAGIYmc/ja43673FcXtavj+Eb26Wve005D+6+&#13;&#10;+46q1Cj6jEnPC1JJZeXRPv6El8WgvK8I+GXHH1cEYd4cItLuRWwwDkqCcZ1zzjnlkPm3f/3XKkhH&#13;&#10;caSIcQZQehUlMyc4QbBgIK985Ssr2iAdBlOVaSGDwrqCnfvGjh1dqfTSBp968ol28smnlBOFITJ9&#13;&#10;+qFVRdS6y14QYTK/LTGIFsdwgvgUWuNjmIt+Y6yieaJLv7jy5jb72BmFH4xNkQMCQNrNjBkzw9SX&#13;&#10;Bc4bA7tn27PPLImQnN7OPOvU9P9EW7W6i8YaGyJeMH9hcGFlCXV7jDBZMII3iJIiXs6KvKtYzNnD&#13;&#10;WNG+KD2DQ8YHAwqec05wkFGY6+i9zNe+apWC4RglCJz0wXiyVWTy5KntuDkvK8Xv+huvjVKxu23c&#13;&#10;sqOdfd7r2n/8xzfb3MfmxzAYU7zOoMuDGkYAN33VY4oYXH3O2pdyE0bV8+r2omFjIxgIuV17NsUg&#13;&#10;OTDwG9GmjRjb/uzdB7ZZ+z/QVi5f1/78H59pVz0UJW/KoVH2wuQ5BSLwRIMGZ/w8pQwanBfTkgov&#13;&#10;OqQ2hVR3AteF0fp974uhPaZFyZo0qh1w+vFt645trd/mnW353Cfb6LRLGSEoGOOy+tJ5zcnYKRxF&#13;&#10;i4GflFl7jytaHzgQIJwRgqIcnBXliIDiuRfRnpg13BADb8Oq1VGWQt+Zz9AI3U07YzgOj9E8rDPk&#13;&#10;R4Uhq1K88Nng/44o3IYPuPmArmXgSNEGU0YLQ9v2kFHBwaOOOaaUdsrhiGER8OG3y2PsDQ0trFy5&#13;&#10;tET7lPETqw+plOujCK+NQQwGMi0cZ6dNhazgMiENfFnGik7z/oIFpxC4dsowZWZV5jms7X/AAQV0&#13;&#10;fN7+ROc4U1QovnDZRRgOjkECNwhnmRkr8zxH2v7T9i/HIsVZ+5Qb/eEJDDtC1Nr22xGD8+jD2mlv&#13;&#10;v7Rt7bez3fyDn7YFt97XBkSBZmyChe0pFEK0U5XlQ3MM7rHjxpYSgZ+4SpkN/xSxN0bnzpu3MVBi&#13;&#10;dkdxUSCH0lRR16zDttw7BD5kPSnV22zF2OUkgoFt0pjxbVMMFDUaKIKcKuiCM4RTDhPnUBH9pvTu&#13;&#10;F1ziZOIUrb3LaVu6L5kxNsrsuNFjK7K3PXhp3zyYyezwu0gt4+1Azh/IHkRh3NhmgX/gg3iBeTP6&#13;&#10;S/4WbgyvMVEu169Y3TatX1d8bmLGsnDF0uDN0DZp/Pi2QZG9KFWOMbQFDM+RBl41U9auD7/ev5yI&#13;&#10;jk1dv3pNxhA6j6K8cdvmtnFNDNDAdtSQKMCM5CgIK3JPv8gUPHySrRxCaFlfytmG4ODWyKLtoZWh&#13;&#10;wY9RkW1Ds/6izU8/+1TIMPDM3+Q9xVJGWx5Ou8ParvAHxvjYIRTUoW3gzqfbtz7+1nbg0KXttntX&#13;&#10;tA/9r3vagMnT2o4BwwLzkcWLKJBoADzBDU9iFDOAGX8VFV67phwiPV3AOCnNYMjo6Jf3QcGBtbtj&#13;&#10;mAwdFHwf2Mb2j2wLjmzJOm/K3DiIhu2KgpX14RAi9/SjuBPZyLix5cqaw3W8hFNkZ3B0YBjuxi0b&#13;&#10;27BRI9rGKJWjI8/1MSZyaOPa0Gnwwp5teOT5gbIvAnOySHo6XkU3gpccjvgmI0u9A3RrLzH2ItLL&#13;&#10;AB2Q/tYzsqJ7jEB7G7ZEj5jUNuSZ3Rn70Dw/LDS/aZvK4xtKf+vkftoMLKftr3bH2CryaOtd/10D&#13;&#10;qqjWzsx93frg34SxbUBgM4SslLKccXHM9RfZz/fbgz/bIntqP3dgAY79Ksyalc54FZarjKHgrhNJ&#13;&#10;ak1KxgRu7uu7UIL29kQe7MhcNsbAGTt1Uvujj/9d2zhsULvxl1e3n338s21q9J0BQ8LnzC/8htzq&#13;&#10;PyBjyfiKt1mrfI8HFqByWXf8EJ8r2eN3/XvWd91t/syQMqYaH6U57fq+d0Mu7Xb45za4kee13dem&#13;&#10;35kMTl7ZGnzZas75Ht1YC6eebA8NbA3/AcfRoevn2k87GVE5qmpu+Uof5XBKe8W/Mz4v+FydeWUG&#13;&#10;9TEP9I9Mgq8DrUP4IGfTNmOIbIQvg4KLIzmXghs7qmO9/NeXrBiwMx4GVsEu/8CgYJ97vLt6cKA+&#13;&#10;cJi4ZGmRsbYdmYvruXZ8n2d7z3dX73Pws9/m4N3Etnvlwvbn//3o9sZzh8c2Wd4++m+3trmrJrXt&#13;&#10;Qya1Pdsz3zS7OzxMe66929v7u2598nf9rt/uo++84KR3mRkcQPQuky/HaNbLGjAwGVt0Bw/LRnnh&#13;&#10;xQGQ3/JO/nGGmP/ADFKti53he/j44DzvOFqG6ja8Ld9zNHoS/tQ40j5bSHvwGw2Zqy7BD45y0NQ2&#13;&#10;zcLJHjzhS4cnPuMl+JZ7GNnGJTtGuzWnajd08xK4gF5dnmUrFD7mztxe5OtXY2AfeJwrDkw7+OJd&#13;&#10;9MAt5aAvuc0B1C3Jcxf89iW80R+ZYTzmVbpo2uNgiKBpO4K3A/ab0Nbvie69fHWbGL2w/7bQUgC3&#13;&#10;M824wg4C77RlcOCYNTQkPK+nQ3BEyF6zL17/nIwcYta7cCHzve/ue4sXG4P6E7ZBjB0zPHrshtr2&#13;&#10;8PQzTxfs8B0yw3N0/k4H2llOVgGBX/v1d8Tu44xGM+kicxscuhewUJ+N097pBn/0h39QDoZrr76q&#13;&#10;AtDu37JZdmtXHNPFZq6MU3PMmH/nd36nHf+y2ZnDwDZ8dGeDc55ybn/zm99s//zP/1xFe3//936v&#13;&#10;7RtdjU4Ex9qrzz/1I5QbBidBD0FUyy+AW7z8kzK0ZPHCiho//PBD7cQTT2qqi3eLNKCMmQcfuL8K&#13;&#10;8kkxcM4zL6rCdIwcaQuMWp5Lxk4X6VxcEZK7774rRteKTGxnGbxSL6VEM2SlUDwQgTQl/VKIKA8l&#13;&#10;0DM2zoeTTzox/WyJ4S8tf3spN7zdFA3RUovzukteU0adyMuCBfMLCdet6/YsMuQYBioRUz5VmOSp&#13;&#10;EVW+9BJHEKnMv7gUMMoDw9J+GCmY5ikNSAGMrEw9zyNr/+3JgY9tEdKDrrn66lIgnb2uwnV5krL4&#13;&#10;4CP1vLz1QTIOEcq56Mhjjz7eMZUojtMO2L998A8/1A475JAYhUuyRiPaytWiUKMCB8ZKv7Sxpbyo&#13;&#10;5k2K2EO5J4hnn/jDj8yNkjAwxpm9wJtKWYbUChSKAnAEyCZgfIrQ8drJeLBuKhdTWKXjdzUNbq11&#13;&#10;dGzfnbcrMpQ2omhimJ4T0cYYHL1iLt/73nercqvfEBoHBoPHEYqO55M5ghg5QzBTeEHRBUtRcjCa&#13;&#10;fvD0Mv6tp6McEZZzzdVH8Nm9mA4HUtUkyP2IoiK6W52C4Ezhzqvv+67ieau5d7UEFNUZHFid1g45&#13;&#10;5KC2bfuWdv/998Qwf6wirxRnkQ2p/aqEE3UYEkXUMWLwLaRW87XPx/4sBpUj+DBZHkCODOmz+hKN&#13;&#10;pGgdPP3g2uNkT5TiiLIWZIF4Sae2hvYRoTt7DS+57LJ268231J6iEaOGVzbJ4cG/+cHP6dNnBrcW&#13;&#10;Zf6rstbdHmuKOiZBwaQYl5KC4INXxQbDIUpI5J/1gxPdzz2lrBUzGz4ixvAuSvvGNnXsuHbR6ZPb&#13;&#10;2KELgnO723W3b2z3PrE2QmtQ+hgSYdJFpyjB6AMDtDYimpwWUpJFUq2legH4grXohNZeF+ESfMhP&#13;&#10;bczB09rb/vC97bTXXNRGhVnedcPNEQJhejFGKC8yF0T1ZYHAIzBGr9JZ1SHhiMLQy+mR9vSF/ghE&#13;&#10;Y+uKX3UV6AeF/xWTn3Ns22fWjHL8rQ5Obc36kyL4neMuK/Kd5zDX1atXRlmnhFEWjKd/8Q+pxKKz&#13;&#10;UkelqFY6ZNZjaPAbTtZpAelLv0tjED27JOsXw3Ljmhi+waXBYc+yKsznmQXhE1HeOsfgmIqySoE3&#13;&#10;no5Pd4oL3g32HEecUV36V37Nffru9gROLKV5a3gLE4IywsjEXz1POHfRgmBGAFUp64ETuHF+cuip&#13;&#10;8swQd7817MHcvXAGrfFaDwlejNpvSjvw2CNK4Zn/8BNt+4q1bWiMV9E/o1PDA83ijfoFFzyUwmrB&#13;&#10;KCai1pwRHHaucnRQXtIv43bVKsU2t5agtS6ZbJA3dJA1HpbxmYd1iUlVmWjgMyyKD+fg5vB78DE/&#13;&#10;QhwOma9tYmiX48SRXPvvv1/gFtUocKF0bckabA4ve3b+s6X8DR9mz+WE4EcEfP6WmWD7GnkHHyZN&#13;&#10;3CcGYzcWcLKNDd6SAYovWj+GP8NPn+CCDjdkTsMDF1kVHCGyRB578om2OXxq/IRxpcjgOY4jFH0i&#13;&#10;A8wbv7KPV10ZqZx33nFXWzh/fq2hlHqOrWFpr19o46TIqwlRNPB4EVAK3dDwn7HjxxU8t1PWgksc&#13;&#10;Iuu3bCp6YjzCf04ORs7DDz+Yv2VfbM9cJ5bTqeYafEBrIlUjRo0MfKMgRYGLehwcX9cuPe+oNmbg&#13;&#10;hrZwycZ25a1LW7/hMaD7Ubht7erORxfl0S4dIWpccAJ/yDqE10iHhkjgbW04ZMg74y3ZGjzizBsm&#13;&#10;ajQqfQ+PwpvxD9oV/A6K7QiOMcREdQdFnhY15X/WBo8nt1zmw7LZEPysAl2ZM1g5VYJOwunmZIlV&#13;&#10;WcNtgRPdBg+uFPu0bU3hT0/JfS4VOOOkXLrPvy4qmq/zLgvNPLpaIWg932VMfo9KXFlGjMnc1NZv&#13;&#10;3thWh8+MDH/Yk3s4E40JDySHigbyICMGvk8LTqh7o91l0Z8mjJ3QDpk5o63I+DesWxOet7nmyfEQ&#13;&#10;xpZX5Eh0JvqF1WO07mIMBVacj2PHjKtAC/7IaWiMW6KbcfoxFM3L3LN6NZbnXpkf50C1mXsGxHCd&#13;&#10;c9apbfvQgW3BM/Pbk3fe38b067KfnF7AUNcOHCjjqFTdbs3MKxZg/W0A8M5fZWRyKtRNfT/6LreX&#13;&#10;4dSDa35DO373r+6rez3TXTUH4wivr/Hj+fm74Jt7d/sOXwzc4KIWOH4qc4wszmswGZ3n8lBZTviF&#13;&#10;56v99F/ZF8Gv3j29iKXxd0age9Je+vG3PvU9iDGZ38ATvg4NH6W35gkTbbshgNf/25V7tGMLgwnU&#13;&#10;PPv+gT886DmQS69gBBuzcdQz3b0Ft3zuQM6g0pz/dXMkOzzjWzf7x4CPCdN2h1+ccMy4dvShkSeb&#13;&#10;d7Rb713Ulm3O9wPUWOki+3svTA9+e1/Pfdc3Dn/WOmX8VUsgsBOFJse88BDZDpzf6Nu7NRS1r/es&#13;&#10;oXWxXtbA33iNVxnm2gmdMNbpCL2taZypaoOVgZ2xoH0yQGBqeHgimc3551mwKDgZb2BkzP7WZ+FJ&#13;&#10;/tmqSIcSjMKf6VkyJnu6nvXhfGMsq5VStUpyP/uk0wvze75HH2D+4kufxmIMxlpOSPPta99vxQsy&#13;&#10;FuuX/9e46upz5pGdnD/4jftefHE+GDODVj9gV5ktuczX5Xu6zr4HHdgu/rU3t8OPO7atjo23amH0&#13;&#10;djpEuoIHBdOCmYeff9YaGafAhbHDOTaC48od5c75Tf7Oj+0j3V6hbmsno4lss43pnrvvaT/92ZW1&#13;&#10;tUJthdIv0mml7AfuXpxE5kEnwZfofddce01t1Xb62VVXeb+qjl+8/sab2vL0Mzy6gboRN1x/U20Z&#13;&#10;L90mY98Q+cIGsnWqppI1x+Xoeeag7sLNN93UvvXt77YfXnFFjPtvtG98Pa9vfKtd8YMravuMOhGP&#13;&#10;PvZoc6T0otjZCtdbrTZ2+J6P1D6AKCWMWEaz6Kn99RRDEe6KyEYhFIHkJWAkiUg6KuEI0ckQrYgk&#13;&#10;hevZ+RwFXRV6ngr3Wz2KDAOL0kbp12ftq4wSw8CxwCI3DEECmoFn8WfMnNn2jSE3LwoOw/7oo4/J&#13;&#10;GJ0r3Sm7PNoiqfa6IqDDDptRRTeuvvqXpRhv3rKxlBSGPacGg9mxfRRKUSr3PJm2jW9MFBdMGeEa&#13;&#10;zyMPP9TOPvucEmQHBAaAKFLJiNf/iJHDSimQ3mjBGH6VJhsiRBC8LKI50nPsp5J2yVC254lBqIiS&#13;&#10;SAg4g4VaBvbK24+3JcaLatDSp/T98yDcz/JavmJN23fqQW3rdgIi44zSPnrUiDq7/oQTjm+PZ5Hn&#13;&#10;PvhArRmDU0qpPtauUSBqYFXWZRiLTjOewUalSRkbCHDUyNHtjW95awlCSHLQgQdnbo+WI8XYEQdF&#13;&#10;cmYUA0iJ2HvZCfCCwa9gFOJlYI2LcQ0XegoHehQhxLAOm3FY1VyYNevwKnRH2bTuUoFF5qcffGjt&#13;&#10;CVq+fGXtD1JpuLIXJk0oXCOged8YFhRaET5rCocRLYaoCBfCVQwQXhqztDT78xgKhCH8rb2OUWQ5&#13;&#10;MMaNG1NMYerU/TLafuXw4fgwTkddSDOmJHFOwAWwVpxL/9qTLaItxRAZKpgIOGDKZ5x5RqXVqHXA&#13;&#10;CJ4TBkZx5rlzrImxqwnAMSVly5nL5vl0YDP3wQcrzUfxxEMOnd6Onn1M7p3XRo4a3+6864H0xUAi&#13;&#10;pDHrDo/Li5u16ARz4F/KShh38NN35uc/7Lre8xumyKFRBuTgfjEKhkd57N+mxOg444QY7kMXRZHe&#13;&#10;3e5+aFd7ctnWKMtDiiFRyvNo2iGwOq5bDDdj8LL+OFrPoPKiG3DsOWNVG54tZSfP9cvvA/YZ3Y5/&#13;&#10;9blt4NhRMbxXtLt/cXUpuf1j7Iuioj+Cm1IKzyi3CurglOVE0FYA4jMlvyecKLLptODuZWyEjyjw&#13;&#10;ay5/c7voHW+udX3gzrvb+jB5zLJTBmJ8RhFes3x5bT3pIgdpK0P3PFyDo6WoBwZwc23WmjPO3nRG&#13;&#10;j/4IDe1JI94cWL8ufV5y+VvbCaecFOHzdNsdutwS3vj0U89Uivmo4BZFQz0SY2Ag2n6DvzJq1FBB&#13;&#10;yzWfPoOR4ABygqPSTHNtj5E9OPzi8DnHtJHjx7a1osXpx5F4Q4d0a2KtSmHJPLrUPHPpFBxtw1eO&#13;&#10;4XKcZfxg5znjYECLtkrtBfeRU/dpB84+vKIkTz30aNu4aFkEdQR7nsNr1bbgcER/+pAKbB3hJnrR&#13;&#10;JmcbBwV4VVHOPE+nVxRHSrlaJcbJKLKXfHu/3W27bWkle8iizmFhXiNDO/rckWfJHgqnueqL0mVO&#13;&#10;hUeRVfiEzzKZ+g8ZWPyC5906ZBHaruDW05GJa3Lv+BhLI3LvytUra4ycf/gBow8cwQ0vosDZjlNr&#13;&#10;ER4Md0XepY5ySMMbMsRz5Nk++00N7CI/wwuk3cOXCZMnlTPZtq95jz/e1oaXGatCrEW7uYcDx55T&#13;&#10;/NyRgfj9pMn7FJ0PjTEmjdS64dtPRDbND99kUI9k4I8bXZH9zbtkvHSOOessG0dWw8gxTjvY3SZF&#13;&#10;joeqKyvQOkE2FE7BBGMyQtqweY+KTONcKGNgB+dw1nng5vaasw5rYwdsaAuWbG4/v2VZjPGRbUcU&#13;&#10;xl0xxsl/OKFNSifjtZyZmSPaws/xErRBqS4aLz4XPM1nhnI5WHI/R8+G3dtjkG/OWg5t/bbLPhps&#13;&#10;sC1dlUI8JM+BCc5lflhYeqnf4JcMP6mz1pXTkoPL/DlZaJzwb1DWzJYbR4StynoxNDm/bCXaFNq3&#13;&#10;Dcx+enyrDB2TS191+Zwx9/ovB2XGnmnWuGps+cNtPSO1ju8LOtqiYNsMxwwFuTj7AI6lLvrG8AYz&#13;&#10;bcBhjn3OF07xrRu3ZnzRI4L7lcofGMqE2sLJnd+ly8KH3ZkjutMnWipDBy1kzKKZGyMXNwQP4QIl&#13;&#10;vxxoucd4ezzWmljT4pl54RFRUMrpaK67BvVvJ5x5ausfmbN88dL2xN0PtbGtL6pvvhYlLQJdd/nQ&#13;&#10;4UP9lvY6LHSVRCn4gaq16H6KBOAxrkY86wb9d7LR98bqvVrQdv6VEZUx4oNdf9rq+jUvmR/1bObT&#13;&#10;jYJDqpNBndwN3OB/PZv7o+eid7pETz6WfEr7eEwZ+V0ndbnPc9rVj6tgmu/LaeKf7/OqzLlMvBzQ&#13;&#10;uc+YjQO4X3x5Zu+Xq6LINbc+mJtbbyj52wxdvu5+6H73TDeG/OmWvs9du+7TRzee+kY/GSecFBnt&#13;&#10;LwpOn9ixqR1z2Kh27MyRNb+b73qmLV47uG3jCNjdwbJrr7t649776r7rvq9h5H9l4KbPiiCnXUZU&#13;&#10;13+3fhxvXfZQh2/WpZtahz+5s/BaWzUH+JA2PafdnWmX4eee4iHVZx+99ulUBY9ai7zSp6wozxV+&#13;&#10;5tJute3BunpjtBbFDPpm1YNA3189cOTPgPH5Z/JPW4VjfTigK3N57tm9LmPqQ9OurfBz6AN2ZRvl&#13;&#10;S6vXTcXn7p+HODXAD4/GW8i9nuNg7wt88A/8AhKRz3BAm+aY1gs+dInBkdknXnB2GzVpXHvykcfa&#13;&#10;4iefacMHBUc0meUxV+Sch56DQfWXxtxDxtcRx9UPx0j0uMj7+pz3qntS/KpzzMqAACenXZF/Q+mr&#13;&#10;0cPJoJJfA4NDact6sYXo7OQD57419qw9+dV24EFGsTvGjh7TRgzp1avKDBn0WR+ZiIMjY9Nkmxad&#13;&#10;c/6zC0snAUPr58IrTG1UdAt6gT9KDgaOYMlBIfMc/PEpW69tnXDc8k9/8tPO2D/+mOkfARiCi6Im&#13;&#10;HZsx5igjRwzZV4x5M4DsqVdV3nm/DBULCVBXX3VVFKf1FVU45NBDK9VBJM+AFItQ4VwElmIxZcq+&#13;&#10;MbRWZ2AbSiHSdx3dsWxZFJj9Y/BMjAH4UPUNyU49/bQYNI8XQEVDRMmefuqpigq/7Pg5AeiAGHhP&#13;&#10;VZuiJ1KlZQgMHzGskE1Fc14bxpWIDiWKZ8fCUIjtaSHgKHIKG9gTjigc7ScNhWJtXM6RFEGi/HWG&#13;&#10;9Lza06JNni9jEkWRSiqqpzgCpUB0kFJpL5sIFib+bAw5iFfVH0XGgzQLFyysCrsQzFn8h86YhTeX&#13;&#10;8etYGDCZMjVG+tZdmdvY9CHNNYruqOHBmyBdDBAwhmiTJk6oPXmcM+W4ydzGRRkV2beHU6EuDpeR&#13;&#10;Izk6ngqcY0SsXB0B3VX4XhBj1J5xBtTcuY+UY4QB7kV5pPzxFMr0IMQ5ii666JWFmPff120N6B0x&#13;&#10;p3AHIpJdAR6zZx9bjo35C7tjONxrjzoYHTp9esGf42XggMHtqYzNHmrKuiIkCMY+IcX6EB4nCryQ&#13;&#10;CWJ7h6ii3ynO8IeBLqVfH7YbMGoqShgCnX3ssXl2Z2WSLFq8sPBF1IlH0tg5CsxnyeJlWQdHuamM&#13;&#10;HRwM/sgoYMyXgRCFiYeO14139v777ysnAObNuYR2wB8fcjSJAop33HF7eVg5mjixfvrTHxVM0R+6&#13;&#10;kBEzf/4zlbEyOrgpG8D6Tj/ksHKGac/xKxS5Z4M3w0eMazffdE8dHaUaMiZgTTEVwqX+5b0nTCgA&#13;&#10;pdiEExZjDXykNHkmHzPWMJncW3uBYoTb7+zs26mjR7TTjxvWxgzmiNjZ7nxgT1u2eXDbkbVyHCQm&#13;&#10;iT7Qj/60i6FWu9UmQdmdPyq1i9PEetS5p8ar7zzTHT/Uv6JXI6dNacdddE5bFyN83ZLl7cEbbg2c&#13;&#10;R5TBEk4ZhX1AG2hvfZ9C7kxodSRKcNSrE+S82owuzFdaXkEidGNcoszgUcZQ2jvspOPa7injymlw&#13;&#10;8y+ubjvWbWzD+w+uzALVUhm60phLmIJpXoMGd3vcveCO7xj6nJv4pDRBNIfnERgyfTistqWNHYP6&#13;&#10;tTNfdVHbb8YhbViExE3XXteGZ5xPPPpYaLHL/hkTI4zgm7LP5DY87eO3KvFrG58zDkZFKdr6s6aR&#13;&#10;gOYJFpRMNTakdh7+smPbBZde3A44tIuoM/SmBGdlQcBZwkRkmaLvAjcCyzshR0ElnOG4KDt64Mxz&#13;&#10;WXt0RZCLaI3ed3I76Ngj2/YYW08/+Ejbs25TG5bfZIbhvQwTjjJF5MAOjlhH688ggvfoH782BrgM&#13;&#10;SdETXoeH+F5Km/G8/NRT2yVvfXM78IiZ3Zav1avKsYKPM37IanS7MXzafnO45m9tMurwGPAjQB3R&#13;&#10;Vgb7hAkxhhTUHFD3qMy8LvQ/c87s9vq3vCly6Pj27FPPVCTINhZ4zchBC9YEfJZHvhkfeWE/I16E&#13;&#10;d8IHTu6V4VnkDbphmPutiukF5otXrWinnHF6O2rOMW3FmpVtTdbGliSZH1L4wUpqIrh3DiiO2jFt&#13;&#10;4aJFlaGgPbzCnsFyMAR4HHNoUYQfSPFfToote3a2/Q8LH559ZJs8bb+2dPmKto1CE7yicFTkKK8A&#13;&#10;rI0O/92cuckgqJTD8BP0bg77T5tWMv2Rh+dWFAPfXB+6V19m5xapxqGZfuvaa8+a1cYN3NjmL9lU&#13;&#10;xn6/4Oi2WN+bt0SByjqAWSm4GaQ1t88UfuD7lEo0Xoq0ueT+IHvxLZESfAfuML4HjhrWph4R2T5m&#13;&#10;VCmR29eHf8dKtneUYY4nDIxdlilUpkamkOcVHuycpfCBEkVmy/7jmLG2nFLl3A//t35+35Ixzzz6&#13;&#10;iLa1364KBGxas66yuWxdM4cRuc8HzqsudV+0rHOK6tdci7dkXIXreRU95aU/8KVj4Flb9+xo6zeH&#13;&#10;BsPzasxRIEW9OBcYSTJZyDT9wZM0VYouPFgUgx9+kydTJk9tK0P7nH/kmHRXNImudgQe0vN3hIlt&#13;&#10;w/cyQkY6BbvnVC4+mPYFPPA/40QrHHrG203Mu7e+v/Mfnh/AdmOPEm09jj/r9HLuroie9vgd97bh&#13;&#10;O2zVihFVMOnkCjrWQB8nqM+9Nv3d/cuf+Z85d9/5TPaFL4b3VxCy4CsC2BkyftN+PeQ37WnXn7mn&#13;&#10;oqK5vzO6/JZXLvP3rwyiPFdKuPH6EdwZQ5rBP7OuJZfqmVz5Hx7U65eOWI6g7qfuPfeihTJE4Wfa&#13;&#10;8aPfuxTmtG9eee3UDHwK/yUByqjNPcZWY97r6mAJL7p51xhy9eRat3b1MVcHe7Px/jxs66fuvryB&#13;&#10;4XNf9X0uI6nvqjbSZ4fjHa31PZlnfRwcY39Lm3ngiHbCkePbkHx3y11PtoWrBoQ/jahMhr2aq6s3&#13;&#10;7r0v3/W+7j53+O8qyOcPNF7fB16FF32/GsvzY+7gAPfApWtrrzlmPTi7wLb3Gz5Q2RwF2zKFC85w&#13;&#10;ogafz4UDfeuJ9r2KRvtePnt1fXTbOYoH+F1n+aHTQRj0+u5exaeiB9Y65D9f+t1d5mC8/nXPuOHF&#13;&#10;V0dXdS9c7ftX91ZD2siHIED9y/ewIv/rZEPewaknA+uZF1+5B3y1w0HLIeCqdvseqDYzh0HjRrXD&#13;&#10;jp/dtofhPBPjdfkzC9oIWwyNJy9Yjh/Bx15ffis6THsCHbKN/EhOWGu/VdYCvhq4a4d+457SbUK/&#13;&#10;HMbbItfcI8usYPLcWuVZbaZPxQvZSHQgBVDVsSC/TcU4rAeeq+YDvdeaCf6Miz1MZsMRW9MnRQd7&#13;&#10;5zt/rWxY+gH4uRdfor+Al3Y7uNqakBGljwyp7CR/68N7t4L9azzDhgzrjP2Xv2zWR0Qsf/O3fqud&#13;&#10;e955UUqWVlV5wsw5xFL0MaJHH3k4ht9DaSACNx1KN7SQjBbRLEarapwY1ZpVa+v5SuUIYlA2DGDp&#13;&#10;kmUx1J4toxHCPfnUk5UaXQsQoDBeHSvmWB6KIEfDvlP37Yu2ji9ngiOQKMk8bypqTogSDJgEFqeA&#13;&#10;xXAKAMbIu6IvBpRj+wghEeOuqFKLctOlIgKuvZUWTJTJojmP0v61UppiKEr3V3wBIsgEkEJpT/4p&#13;&#10;p5zcrrvu2gB0aIHXiQKKxlHURAKM+ZFHH625ZdXaghih8JFg04+iXxbQPg9jl8ngHOitWxWH2lop&#13;&#10;kRQlhrdiGqtWrw+SxdiJIQs5hw0dFMVvVCm8YCLDofbhUiLSHycIA+fwmYc3R3YsFqXO3y8/+ZR2&#13;&#10;+223l/DAjBj6w4ZG0dq+taKbtlYcddTRVfiv0q/zYkRz2LziFWek7yGBw7yKgMumME/bILKMhS+M&#13;&#10;bevB6aN/ihFnA6WHE4KyYe6yPxxpRzEQtZRaI1KCoWkbrjFwHV3kOCFGud8Y9XCGEQDHGO1SuRcv&#13;&#10;WlKwHD/eUYQIwDm762s7AiN8YcYlG4BhIS0HPhvzpEkTyjAzFpX+58w5Lv1Oj4G1pZwI4ydMbM4r&#13;&#10;3rRpff1ujzFKA6/1G9ZVlstjjz1SWxjUiDBGggTMFYg0B+n8KmlzynROCEWxppXjSoElhG1Nn3zy&#13;&#10;8TZtv33bqcGt/fftCn0tX7m6alugFft2MXIpw851HjlqYtbpkbBvjGtwMVzKVk/oUoIxlfJm9zFD&#13;&#10;fZVHMC9cCTPB1Io55j7MsJjNnk6xxjimT53Qzj5+VBvR75kYgzva9bdtbss3Z21jbG/YuLnaV8Cz&#13;&#10;FymllKN97dm7aRw+Y5YMxvo+jBj+1xncRUHpqYyyThkYe8C+7fgLz6lj3DYtXdkeuvLaNrh/GGem&#13;&#10;1j+wGBnc4ozRZynkaYegsd/V+Ltqs50hJ6qtTYaAPjtluoMH+tlBiOXzoSfNaUMP3b/tydgeuu3O&#13;&#10;tnv1xihUu9sYEbk8gzHbw85oqFS50M+w8BKZGfCZkYp3abyclPleVhDFGv0wqhnJy5Yva/3DT6bN&#13;&#10;mtGOPPn4NmrKxLY63914zTVtxeKlbdPa9e2oI45sh4UnKFLWHZnVv5xCDE5GvgKf4Mzg0idjtWd4&#13;&#10;M9rxFAY1Y1+a+frQ9qSDp7Whk8a1ddu3tNtuu7WtCs3tP2XfMn7hAmeU9HB8AQyl14MtfoTmet95&#13;&#10;t6YyX6y3rCk4z4nFeLFOY/af2g6ec2RFVp956NG2feXaNoSg7MMPgla2FIPXGlR2CNpJ35QleItv&#13;&#10;uxe8qSjo0XxUQ4eznCq1FuGph82aGSP8mLZ5YL927z33Cim2/faZHGHXP4ZwZMHmTYVznLvWakOM&#13;&#10;VXMjU6wbvGPMwSO4a44yKAZGljCedkQOgMOgUSPaKeed3Q4+YkZFVb/x5a+2res2VqZFz+nTWweO&#13;&#10;ZlvHyAM8hsInMoyvc6g409fcOdzhMSwkOwn0zeAxYmi75I1vaPsElktXxQB64vE2Mvx/0fxnK7tB&#13;&#10;+rQIA0XCuEWO/a22DnoCa2sJZgFTZNXgwDvzYKzmCzUF0MWA4OKOkOFr3nJZe+2b39CmTtu/3Xrj&#13;&#10;jW1N+PJg0R04FZkvLRJP58BQuwf8Sz5lXWWYwXXO3cVLFxct4kfoTeeU0E1rN4aPbk2bG9sl5x7R&#13;&#10;xg/e3BaUsb88gxvewiFC3FKgKWt4VRdl81n2gfWCH5QtTrxKBc3YdjNEGe/BFXzStSc/OLb3xHPO&#13;&#10;aO/7yz9pJ571irY6vPSJux+svdNpqIwH/MHux0rd11deHf6LVnVp1/ZbckAw0N1PWePEH5a12rEz&#13;&#10;sEyX8DeTbJde/uZ2xqsuKKfy/Hkc6rZWDWybo8RZgzLWaqW7rCN0JdutU6Ipy+HP+JO/jSOw7WUt&#13;&#10;mBkF1r1HHHdsO+3V57XJ0w8Mz1jWBlRBuDwzKBgfvkdZp7PQ1TjZ4aC/4TWZpG7EQdMOrgJygXLJ&#13;&#10;SPJmR2iLM2J3xroq8m3wyOFtSJRuBTXB2t7j/rU4UaADc5F5YzUP86koZu7z2TqR2/g959pzxgxA&#13;&#10;5KJ8F57kXV2N4888rRT8ZUuWtIdvuasN24bqO97cKenagBddf2RT/Z4bOLALgDXK/Ja36qe6yp1Z&#13;&#10;b39z8Ni+wejXhu/RR3ev57r3arReacez0TW91zN73Vv3a6NvXuUUzRoOyNx3hxfVnGt8xp016huH&#13;&#10;uXiR1zXCvra0Ayads7p7wc0aS93Xe0UPiIwjv/cM6t92Zs1tmfJ9tVjpwF1gyRh83vvq9feCy99p&#13;&#10;B64xK43Tq9YsL79lgLVu+eIF8DDuXg+1FPnOu+/hSq8v7/C3nutr1/pnwPlxQNu1Y1s7dNrIdsox&#13;&#10;wcdBu9utd81rC1YOauF2Bc90+YLrV+aQa+++8v96793W67sM8TTGKaHwZA99/GY+aJYeZXw9vO0c&#13;&#10;XLlZY9YoL7TLDuEohOde1p5+rZZLGc65n9NKZFgdDFkxweSiS/aQsegLHmqr4Kqf3GPZu/HmVXPp&#13;&#10;/i4cqWeNt3vOpQZG3WStapgx9GtlqqFat+qv7n7h1XOM67T4oLvsrKp++57Ib0ZWDWSc2sQr6Bqd&#13;&#10;cdzt9Uf/PVjvffkODMlJsqNw29iMs2Pd1S9je1d42axTTojMHd6WxNBf+tSzbWg/+FyQaAPTsbGU&#13;&#10;A88UXenP+vVsSxl05LYACVryXJfZ0enBzznn0gBHqa04ztQn64yT01YbZLJntNVbZ33jp6Uz5P4O&#13;&#10;j9NDxmIuxmQ5bCfDV/VH/pKh7GiOosFDu62D995zTxVYpGtwnBtPr20yQd+u4gfbdlQAh12FFm3r&#13;&#10;1n9QLfg4pPCodPIdkZceYgwTjg8+8ED7+te+WnupIQFlThSCIeyINI2LuEr/M1HRCimPVf01A3rZ&#13;&#10;y15Wyoq0a0chUURFje3/p7gAuP2C0qk5EUSpKEPO42coMsAJ9cNmzCzlSkqCo/koCRs2OrJtRSlS&#13;&#10;CuZM3W9yHW8yb97jVfl/46YIowihffaZ2PaLcbRx8/oo0ksqYqzfQw+ZEaN3bbvl5tva8qXLSwEX&#13;&#10;MYd+7rGNwH0i2gxUWxKcz3/O2ee1Rx5WPHBwGbrmbz/3smWL8/fSzHtXHTH47DNP13aGUaOHR4kb&#13;&#10;22666cY6Oo/itnDh4rZ6lSrsm4J8UV7tV0QVe+wlwQj2xHBS7XS/dvGrX1cRDxV7+dMYCbxLo6KU&#13;&#10;bo0xvmLZyuZMdBVZN2/aEKbTr4rTgR/l7vDDZ1V6JyWPMkvAq4pcXsfMVmaEypqUXesNUa3//Pmd&#13;&#10;A0Ia8vARo+pe+89FiY4//oTaTtAd07Q7+PFI1SFQGdz+WkYuXPHyDCeNz6IGkJrSB784D6RbPv00&#13;&#10;fBhV+4cRAFyyp371GkUXV8dwtmdX5f9xYU4xHDJ3RGF9FBG67777Cq8OUOwqRGjrAxzDVEu5DWjh&#13;&#10;nst4rZ21ZOxLFRa1KKU/Y0dEYLxfX30FDiNKuYwHhO3oErhgP/3RRx+V8XdbNA4NvmhXmn5FNUJd&#13;&#10;iuiBhbWwZcRnRC5lV1/ohDMJbf3Gb7yrskg4SeD6aaednjGeWcq/KrubN67POk5pawLzxx6NER8j&#13;&#10;9WUvO64Y4+zZszPWmUVLnGU8kBgSJZRy1lMewEskzhoYK8OJskqAOErR2rsHwMBJqjeG63eKAdgS&#13;&#10;HIMGDi2Da2WMjB1SYPvtzFxWl+Beu2pdGzrEedYxZMeLLO4opmjNzbfXB4YjQssBBveqYEue14c1&#13;&#10;UBWbUtIpuBkLDMxvPowYMqwNjAI7bviotjrKLNoZHsPDdwN3xthnzOf+TgkfXDBU9G1abZ8ZVcxd&#13;&#10;1WnGlH13YEM4ugbFoHARNvAfky6mGrBs7be7rdkco0Rl+wjyQREucIww47gCN+ljIl9SsHr7se3N&#13;&#10;xw/htCi51Gp8AGysATwxb3VCjLXSODNVStr67bZE7I6A21UZLo65oXyjJQaumiEuz4OtrAh92l6j&#13;&#10;6BYYV7TR2mUe+sR7B0d5l1ZvnWUk9I9gkU0wYNSwNnHq5LZfYLV9SwzmwJ5SdvDB04uOa393Lnxv&#13;&#10;b7xiPPbW1tpL2bZ9h5EPR8EXTN0TRld0hSbRAWPNmquQzGnlOw5NRfLKMZExWwzz4CCFw3gE46r6&#13;&#10;DH76jbOQgmVrV0R84BPeNXpUW7V+Xdtgr3AU311RCodUkZzgVZ4lGBmmBCJnxqIli8rIRx/WQnqf&#13;&#10;jAm4Zx3xE/0aL6cjZ4DsFd/JFBqzz4TCk+Ub1mbd9lTGVOdw7eiwo6H+pczVvsGsPzyx5Ygjxnxk&#13;&#10;7RD47qEkUSbwbU5nCgleJctuxfo1bcPubekvdBo56dmJY8dX1Xlbl5aHVxg3GpAlNDJrB/el9XWp&#13;&#10;hln33MtArX2GwVu8Q/Sd4SgKyKExKLii+Nva8IhtYdDl6OM4zvqQD+amuO3SjNu50t05/rbHDIjR&#13;&#10;O6wUPHDjdJImD3YKWdp2Ajfg0pZt4SOFSx0e4zMUEp8XLIi8XL2mHKLOXYdjYOZFpzROz8IVckVf&#13;&#10;peASqfkHN3ZnreCosaJ5itT6zGNV9I0NgfWGwGNgGnO2fkii2nYs65bQejkBA5cyL0PHhX/BVTLU&#13;&#10;+qn1AJ84GAQA1kcOL1mxrHib/kVSBAhGhBbUB9gzbFBbuHhBW7dxTTvksEPa7DnHlJI/MutMn1kf&#13;&#10;3OGkIls2REfAD1TELyLICw55FW80roxp885tJcfwosOOPLy98m1vbBe++fVtQGiA8wccGc04KVwC&#13;&#10;QzLZ8wIcnPlqhagZo9o4PQwtLQmfcU72g5GxjsCz/UhbDJg3vuVN7X/849+3D/3ln1Q9B/RbRknm&#13;&#10;Yh96v4yZwcThYX6cMGQjPKPXoWH39mSRMcFXBdE4CvAeCi6YlyMj8gFvseaicp5TE8Y4KfG12rm3&#13;&#10;FPbAzFVGWdquV/hphlfXToucy/2dE7zLUtjngP3b2MmT2q7cOzD0aDuHO3sp0KWcZ+ycLkX/gQV4&#13;&#10;4FHagnTm4fJsELH+VrARTu0KrXKhrApehZNVZgseYuzuq5MIAhOfqz1t5FUwyFoVjPKqsYR+vYMl&#13;&#10;h3EF0gpFAoO+cW0NvS7dvK7tGhyjMyhEjsGRQLngCbf0hya9fHYV7F/0khZsvt2Ls63DRbxgS/QR&#13;&#10;OKiOzMatm2re5EqmXRcjp+9jXYaJRskEbbiMt3eZlzkDgWKClWGR8S1avi7PDi/8nDh2eNsWPd9c&#13;&#10;dqbvnX0n3+x9dW107bjwF47GTm7pp3MEdlk/He6iae9O+dqaezanXRk5cIIOTub38LKv0e49l0+1&#13;&#10;jmkLDqMTn8kW23kKr/NCD4qYwnvOss0yZAaEjwfb0KL1tHUXz+p4WedQV+i44KTdwLgCeHC7D4Z0&#13;&#10;JWPwnNH08GVb1oJTYcPW6ANZoxgKVcyzcC3PGlPxsNwHH1XB13aHe/gMeYkSoiNYszxHV0dH7Jed&#13;&#10;0b38vSdrtTt8f1PoYUu+sK2Ni69OT0k7XUClc+IVIbuMEb1lfvkYntvpLLU2wdWOtrq+3UB3sv4y&#13;&#10;umUl2qbHwcqw97t+wEPrskPrHP7cB+lsy6iMjfyJ/4AT/dOYyvlSc+22fmWSRS8RqLWVSPG/zZFT&#13;&#10;4J3ZRr8YVnPwWZvW2tYnWTrWxsligjjFozN8chHbKVwGpzQ9cOCQ2po6fNTowG5AWxu9SOFaesfu&#13;&#10;EI+aN90JZJx3WY98h/Yyo8Lbbqx99BHcri1amQfeji7okYPw+6wlWoQ71hKoCmNETRg03/rmN0tB&#13;&#10;ZxSJHM0+ZnYVeFNNV1E757BLXwe0w6KIYsQcAY4ZYORTGiifH3j/h4pApFgDqPRwFYFV5gcAHn3R&#13;&#10;fb9Jzd68aVtzHjokV/H+5S8/pb3hsjdWJW2CSFEy0XdbCAg4BeFeduxxbVKMRZXuCWJpCpgSJMbg&#13;&#10;KcqY24yZM9oJx59ce6T//d8/U1FQY5AmPz3GGAOeUstAk6EAqSilFLRHH32szX3ooWoT8spwoMBQ&#13;&#10;wi659HVBzC3tG9/4Srv55huiPG5tDz/ycEU6br/11lL0pWRQbDOiIIfiPTvaWo6R/L0tn9dloS3y&#13;&#10;oCwYRV665A033VSFIyZNmlyK9qooAxOjyN94081RijdXaqRojKPh1sVw9TI+ShSl+a677qr9k5Bc&#13;&#10;5JtDwxylmjMa5z31eCnYI0aNqOrAXSRyTAnPVSuiXGX+QyJYOTEoIs4Wl9o++9hjKvo8bdp+MTaP&#13;&#10;bsfOmV3p0oQrpfWuu+8qxwA8oPTbW8/poAaE/bZDh47IGEZXKry0W4IKc4Mjy4MXLzvuxEojROMj&#13;&#10;ho0Kbxqcua1rkzP3Aw44qAweuAfhvQg+x8nZ5iGKdcghM7Keh2Qd9ylnkWi/rRsUZcYVeHnXX0dI&#13;&#10;g8pBgEnAd4T8/e9/r6KtFOd5855sP/nxzzLmMXWm6O/+7u/EODsqcAkDDdOhGNpbJh0dTPbbb0qM&#13;&#10;+qnFNPDhqTGgXI4+wcQQ3XXXX1tbGhCxUyEYguoUPP3s/ODa43k9WnuGHQkGZmhQlfIsQhScTmBR&#13;&#10;lMv59vjjlZWgxkEXIQ+zDZOAuz3hk8GGD1AOKQhhvGGQGHoZfzEAKLQEISOQwyGsr4RgKf15aadL&#13;&#10;ZyXkeEEZO5woYUZhpntCR+vWMuKixuSeSlNK+z1GVVXIo1RXNClrZgyUw4pA1D9ss3jyS14ULgVu&#13;&#10;hg0eVkXWFKIaEjqSASBt0WsQYR6cKQUlYxXN15/LPDlUDoxhxWFk7hRFhoD7e4rquDHjipcxjMCv&#13;&#10;UrDzfQbcwTEw2bk7zxCYeVa0hlNEVBg/EHFj4NQ+9oyTsMKIrbsK6Oa9MoaYSukrZHTkGfzlmSef&#13;&#10;qiixk0NW5HdCeWCMks3hJatWr6zaGk9krWVT4XOYvvHuiBCvytglxHqG79ZyPBFMnbDpE4B+z1jx&#13;&#10;Gcf9dXOOQTlyeOsfwyBMr4TV7vCjHVkr9G+5OXn11RmpXRaUeTHarS3hb53xHPghW4dccKSN7JPH&#13;&#10;Hnu8tjMR1OgTnyBD0AGDVieMafhmC1Vl4sQY7PFaCoj5mQf85eG2J7tSBHP5vgaaC75yIoLXqvAf&#13;&#10;2yyCOK1/DFf7+Rk7jF+ZBuPHjqtjYxn2o8aOLgU/rLLadZ/MCNvOHItaJxGkfTCAF5xJ1prDYHXo&#13;&#10;shTJ8O4dAwPj0NnwGGsc144BBCu817NP5l30npMcLkqVhxue55HHi8DAepVCkXmZH/qhLDnuFI8+&#13;&#10;cPrBbVT4tWrvDHJbmbakffwUnh140EG1NtKowY4zHazxJI4QuGk+lPINMeQpgvAF7pv7mIyPM5Kj&#13;&#10;b1Da6Bf4MUb6BSeHhDb8NiLjOzz8tTIcAlvrVHwkYx+SPmQrdWmqYVtZ60755VyLYhuYcEY5Zqnj&#13;&#10;J52yxVHg2LfuPrpL5r9zT2XKkcnFh7JIHJWyrLotQOFzffCC7z2ct5baHhV4UXI4guxd3hZYbAws&#13;&#10;t6a/3eknzKAUMFlU5dgMPpOBnHrWAT6AXVW/z6tTWGPo536OPQ4VWTD43fCsnUrxHExkLlrleNkW&#13;&#10;U2HAmPw2Ms9E3sqauOHGG9rNN95Y2yTJeVtyOOMZB4qhmWv9yzzAAtx680P/6IcS39+YM1PRKOn7&#13;&#10;K7dvbpv6dwbK4ODoILDMZ3oFPCOb1dpxAs3xxx9fMFwf+Q4XHTH5i6t/0eZFPo6PHnTYzMPbzFmH&#13;&#10;F1/vcDB6VXAIPe0ZHuVyZNochg9TL7PQ1gvYA7cggk/5rnt78QW2Bd+MqVOCI0cgZe9lzpkn3AFv&#13;&#10;Tn5NVa0I/ez96hb7/+rqg2qNtcOLbe2I6DD//Q8+2N7zofe3A2YcUsZrd0snL/VHhyykyueaa706&#13;&#10;/gOfGeTdvfky/7N+7i9jOS/R25PPPr1d9mtva8eddlJoKfInc86NJTO61vzZfffilzG4CjfzXOFg&#13;&#10;aNE7nJGBwRGBL28MPR594svaa970+nbwkbPaZrSZMdCdHclFT/Nczav3qrH/F3BMnwWz3mWt8LrI&#13;&#10;wkMOn1lbpV5/+VvafuFLqzetL15BB4CjZPfeBn/3ntZMqw8HvF7qKmdefmNIxlSIPIAv/dqwGGBV&#13;&#10;yT5GprEUzP5vrufm2/0JlvCu93yHS7vb8DGj2tmvvrCdfv65beyUfYqnD47u21lJffPJM5175P/y&#13;&#10;Ml/9BCccjykQMmzc6Dbl0APbwNEj2lrGZGQIp8KLL+Py77nLBPxZou8Fv9R9NZ3qKrI1dsew8WPa&#13;&#10;1OkH1jawdbHLwsw6Ou2mXfNxqofxVdNwwesFLe999XVQPzN6uyymdZG7u7NeO8Mn14Qv699tafk5&#13;&#10;GNcj+qjBd/RSr77fvPy/7kcfuerR3BTOXLTGien0l+K3NZcOPuZRLXSN/OqFHt3XG1PWk+5izfFx&#13;&#10;vMYWVHVPdqaxLZETa8NTt9KLPF5ta7zroLbY0QWC7wJI9Ep3gp2aE5yP+HXp0bmnjPOi9ehumXu/&#13;&#10;6CbgNTb2K8O8amukafcMjiw0RzpvyevAQhZ2F7XPTR1o+q7MKuNiD3LC4yvDR8d2ip7k/s07ujos&#13;&#10;FQQjyz2iuJG08+NPOKGAwMAl/Ak8hdZ4DRSIo/QBEIXQdxSQU045pSbP0Bchp/B973vfrXROghGD&#13;&#10;sYCKjSEyzFua9NSp+5ZBI+LNQMaEeMZVwvz5lb9ov/zlVRFGGwLMLuq579T9K6XcPlf9q4x45ZVX&#13;&#10;llGtCIFsBMB505veUBFV3v4LLrygMgi+9MUvxwCeV5+Nm2Ej8rchiqp9E04FoFDzdCvEJMqv7gDv&#13;&#10;vPMWDzjwgFJcb7vttkqJFz2vonJHzGwnnnhCe/1ll+b1+tobekgYnzPhMSvVkc3tjjvvas6qPePM&#13;&#10;M2P8bgizjvES2MAdsAlIC+lEnaWxW1OwVc2ckS57wvnHb3zjG+uzAg37xZhcMP+ZtnDBs5WGq44C&#13;&#10;xDM/iqxz5Alr6yiST7kcMmxw5jS6/fZvvzvG+JFBki1l+KsUDSaHxuhwPOApzqMPAZ9wwstqbm97&#13;&#10;21vK0eMIn/1j2Dqa0Z7ohXVSwaJqW8Tx3nvvKWOfUc3pwJkAn7oU001t//2mFQWrSWB/qIg3g8z2&#13;&#10;DLglE0HlforJ/GcXlIINboSHNuGXz6L04CvCD14cS9LqFQfsosebSkFmaMimML8zzzyrMk/gJ4Me&#13;&#10;/I2B8WzrAVwbMlh6T5ThbTvbvCeeqmjawZXmGHw45MAQnqOR+seoOricD4w99RDGR9FWoPC6626o&#13;&#10;7Qk333xzu/32Oypdn2CzbUKkWyaDOSNQTgdrY57XXntjezD4fMUPflgOCgX3RM2WLFrSFj7zbFsf&#13;&#10;mD5w3/0VATzvvPMKz2VjiCCdf/4FbcZhMzJuAivGZYwZTI1iiMgpyBgPPGMA6NsaYUyYKgHkd+tk&#13;&#10;LTAnyoO2KCsijrzLvI72te/atTXMdXvDaqVL7tgaJT7wqsjt5o2l7HcZBjEYKKTpgzNOOy6M1gCf&#13;&#10;E77poxNqJPivXtZZdeeOYRa3LqVCGxWFyZy8Y3iMDvDu48m5eI87zz2HiAudMXwVHWWY7bvfvuXo&#13;&#10;0z4Y1fag4NiozGPI7n6tcgYyPkx3oKhZml+7eUPaiaEQXnbIwdOrxgmFqrfnTDucL2UYxrAHd5Fv&#13;&#10;e+5HhD4JqifDj1YHv6ZOmlx7+Snn+mH0O9ItDzuauTOgp04thyq67wzvfgVjEQGXfeV4tfnDMXOE&#13;&#10;+9aSoGDsEZBgh4YrwhwFY0CMuD0DRUnKZd+2h3Y4UtFEndoRHlDOjLRjvTinwJYTTgV09OlFcXYP&#13;&#10;nvEMB1r6u/zyy2tPOX7JMOO9d6++GHnmwdC3Xp7N0Lo2QpPOijZYzl84hEcz5uEoHCjlbGfnzGCQ&#13;&#10;dU6WCLs81T+CtJSnPoUeTqN1tRc2rFlfgt+F9jkV7Fe3p9n6kW2c3eZvzHC6K2LX2tPP2Layrq2O&#13;&#10;/FkRPrRlo8h0/8oiUJF/e4S4owCNldB2GS+ehRYUynOGrsbwaDgiqmrrURnBmbP7XT3HGCctubo+&#13;&#10;Y1/PiMw6q7i+Js9I7eekfnjuw+VUWJOx2cYBB8CWXBQZxy+LhoZ0W58YJ2hF1NdRgFtyr7FwotVe&#13;&#10;5PQPt1Akx1Y5qwNLuIkutgUud91+Z3v00Ucy/6xHnhFFtc+aYV7yKbKEA1E/6prYUmabhvnYzmBM&#13;&#10;1gqfiUZfcx4yuDPskW8BPB/gNLrDnyiVXv42D/i4JfhqTbQn7RIcKUR+LwdY7o/WU/DPQNsm8xZt&#13;&#10;ybP6MG96B5zAn7TD0IMh5u/CA0WC8Ev4KVoLRs7tZ5RycjC+NDlx/ITKbAGvoo3Ab3P/8MkRMk5G&#13;&#10;tH0is2fMmtFmHjEr9BwZMsk2s6F1FOG69Wva6qyfSE1V704/HFxFe8aDT+bVM/oFCJjaVmzLzu1t&#13;&#10;Q3jytkGMsdBE5sQRwZFFRqmthIdoi/PYCQICPJyDssROPOmk2tKHR6yJDiJLkSMCLayPjrQl+L0z&#13;&#10;sNtgTqKpjh4VxTfpjA7OFVBCDyJrtX598HvhxdDui4zXe18GRd96eNlyoDBp3Z21qPfAGJ/oZEbf&#13;&#10;y7/q/1evkoWyxPZ6PTeedMNBAl/s/x06aWwbPnFspQdvzZist+erbXjveXjq0eCel7asRRkO/qyx&#13;&#10;1w31HKNkU3QMcpZT7ZgTj28Xv/myGPun2D9T++nJ3nrGY/U/rfU1s9erG7V+8LpBlaVCv5ElyWEE&#13;&#10;foz+UdEVh4QPHn/qy9ulb39rO/Hs6EhZJ2nj6NqcZTTBnwyy2u2DiD87mO318mVWMv32OSXQYdaD&#13;&#10;Ebk563bgrMPaORe/sr3iwvPaQTMOabbByGJgXND5XYwwWR5l+OdvGUKyYzpaIwc6uL742rUjeJ4+&#13;&#10;ZFSsXbetrV3fbTUaMTyyPPyBMdUVV+x74P/l6s2vN2O4ZF6lK2gkN4DLkNDhK155Xnv1my5thxw5&#13;&#10;q6LuWzPWWpu++z3BbHupy7cvePXd1vvbfNHSO37rXe2PPvLn7Tfe+9ut/4hhbUca3dN3794XHEP3&#13;&#10;hRlprPu7w836l+mUY6qPTuq+fEf2DY9N99rYQu/54HvbOa++oJxM2+h0+qq7e+Pqtg7V6QP5h3cy&#13;&#10;Ul/q2nuI1ra2zWWtDzj0kHZZbIRXXXZJmxo9mZOx/vXBDZiN1f9qzBro/Z2hF/0X3mm4wzfj6F2h&#13;&#10;qrY98nbjuvXl9GHncMCCA25d+mMfzr7U1YNVHq3/0SvQNP5jyyk9nMFOJwKjfQ7Yr00LTuPbnDBa&#13;&#10;9V5Bs/yj05ZcCL+gA3QGP1nYc2KZvQBC8DUysjvq2Xj7t43hoRHGbVPwYFl0PY5a3I7MJ2fwdnOR&#13;&#10;IVAdpyVbndUYK/4D+2oiptuNTYaLewYMFgja0ZauWtbWbuoCBRwYkJYsL4gqPCeqaNC8rRQrhqYI&#13;&#10;JyPKnjOKnnRpRMPQEaEkUBWlu+KK76eNQ0rQzX14bkXjy5jN0Ajj2guev3nhRRFe/vJTYxCfU8qK&#13;&#10;KLR9qCZAyB111JExbB6IsX9deyoGHuF05ZW/jBG4vH36E5+qtvbf31nt68t4PGT6oVVZ/tDph9Xe&#13;&#10;f5FOF3hgtsZ38stPameccUbt066IXS4Kne0EBJ35czQwBp2pSMmjOEgZRziQT0YBxdI+y5mzZlVE&#13;&#10;64QTTmiXveEN7fBZM9vJHCX5/emnnqxothoDUjrtOafgiCKDx4QIeO/S0kZEKQKTOtJHCmQ+i0RS&#13;&#10;ap5dGEN68cKaw89+9rMyxmUWjB8/Nm2qp7C+nXP2GW16lAbrsGD+/DKoKY11LFWQheIAflJ8IfRT&#13;&#10;Tz1RzMOa2of/ilecXo4R6eneTznl1HpBEjL7zW95cyluN918U3vwoQeiGBzTLr741UUonCNSWY3J&#13;&#10;M9bvumuvK0auvoE+wAM+EU4KNIp62PMuckbxKKU6gpFwePyxx9rPr7whivvowHxPbRHwjjA5L8yx&#13;&#10;lLwQGwVYoUSR/qNV58/cxo2bUIopnHU0GKPb1gPGEtz94he/0H7ykx+XQ4DzwXqI4jH04IS0oBEj&#13;&#10;HTc2KPgd4yr4pPq/NbjnnrvaAw/el3UaWEdQylAQPTNnxpAsA0a8NPtXverV7fWvf33NzVgo9gxJ&#13;&#10;czdPipdaEDfccEMZAhj4QZkH/DvhhJOCe5uq/ROOP6lNyzxsMQBf9zz00IPtwQcfrMySsePGl8HP&#13;&#10;SLEO6imANYdRt0de1KFTmii0lCz7TjllKrIeRiHl3zqAW9VPyDysfTEdnDevMvgpyFlz3EeS1u7d&#13;&#10;XfsY0m6WNkmV9uBxFR4KzVTKcJgTwwExdkoSgYeRMSY6XlZiCqP3/qIrtnYZ8oOiIIksOWaF51WK&#13;&#10;lUrrOyJU7OXajqQzx57hyJkG323rsUYiU+BsvtaNk8S6cTzCKYoHPKMgOybM/tuJY8a1wfSibZ2T&#13;&#10;QvuiZlK7VLzmLJBqykFlvviadP1REbLWXFYOI7Q80rnPmIZEsG8Nr1s4f0F4135tRvgO3NsSw9p5&#13;&#10;6sZgjEOjdIxzwkiUcbwRvzB+fAj9cjwy4GWBgKuINfxDM+s2MH66I7e0XePJ2KRn44nW3Zx5fqXb&#13;&#10;gTslpJwa253Hu6XwxX2iEOgHXsBPjkpGjIgxnC4FKfhnjmWEBA7znpxX2SyOmZFdg78xuMGETKkU&#13;&#10;deuZ9glDVef1p11OIYaIbBTrZs5+I4g5YfBcdR98jwcRsHgm5XrhogWVpeRepzFUZDrw2pY2F81f&#13;&#10;2J6e91RTRIfSy5FjX7n9lAQ2HMU7ax7BBbzTZ/yb81BU3h5+fJyxr8r9PhMn1JqjwQ15Vi0IEXqO&#13;&#10;Fmf3wy/78DlFOADwP45zc8AL5s6dW07Ne++7r7J7KqOsnDfB1+AL2nGBHbzEC+r0hsBvzLixRbOL&#13;&#10;wuOsMyfCpCn7VNRgSXij9QFPuLFty7a2OfjVM7JcxrgtcGAYlkYf+isekbnDaYrFzqyP7WMcVv0y&#13;&#10;L6rgrtAC3Fu2Ykng0rXpxbFqbODWFa7bWGuAvocMcg5xUCvfW18Vj629q1OJOFdjOGcMuAtlzmtw&#13;&#10;6LiHr3BeP7J26BNw0vqgawaEecFR75RfsDMfsMnD3Xy2bC6GUwq7+YTW4Afepn+OcQYgvDIukWeX&#13;&#10;teAUwf8KFnnOVfDKuGRAyeDj2PLdnp1d9X/KM8V+085tFSFkRD+TdUaboiwjo2txEouw48nlyApN&#13;&#10;wnuXeTNqwAVP03YZKXkBDIeFsXI2+Cy7hBHuPvRt7jKIZFBaD7LOtiGZjmNHjy2dB1/AJ8Fh9Kgx&#13;&#10;Vc+DPFQTqcuo6ui0aDHwt/Vrk21GAUHx5sBbsTn0mIFFqYwq2qfo1+L/ymVdODBCJ33v4NnDh3os&#13;&#10;n4uXZH0VLgMOvArOvuB6yfb7rl57e11wyGWuBcN0tn775rZq84a2evPGymJhpDDEy4CAj3mmniuD&#13;&#10;P3wzg6ln4VFawL9qvdIfGDiiER7RgSj49Okho0e29VHo12zdVPVRtuzaXnzHOEzO8/Wqse31d98L&#13;&#10;bboqiyIv/A1P4GzWz/asAblgLOsyj02RzdLQZZWQnRxxYIpmZDmB7d5z64zgl75qDHmvefuX9RWJ&#13;&#10;lMK/cv3atmzdqjY/vGBD2u0f3aKirQwiOnPXRBmFvVfRduYAR+uV9X+pq7I+8rs0+O2ZxK49Hf6P&#13;&#10;jNyI6C9Hb8Cb8f3XY3/h5b4X3mtu5uUCA3DZuG1LW2ILZeh1e9oWKVWLpQoMFm2ym/JeUPnVq3Dr&#13;&#10;Ra+S2/kN/9QfulmbdbLty1aLQaOGldO9w8kXXp6FyjXMvEruBb44pe+fd0z2/S9N+A2vQqdt+OA2&#13;&#10;auL4NiaySo0DWYMv5VQAaxc8KXqvv176EpjoG05dmyKzBkbWHnvSCe3Yk0+obW0G3MNfuMlAdT0/&#13;&#10;7vpf/d190futj3eHJ3TPdb3oc0/svjr+NeuEN+Ef2in01VYfLH718ptX91cHy36lcx24/wFtzpw5&#13;&#10;tRWN3FITasSYUe3iyy5pv/Xe/97OvPC8woFONiFF73tKx+X4ImcVyiWLbWErmQJXMm5QLD3LEbKZ&#13;&#10;vxNp0EU4Znv56ae297z3d9rp55xZIS5ypBtj3tFnXmSZdST3zNW4taf2VIcq7sd3Ao/wk/5DYsNk&#13;&#10;HNbjvAsvaOdecF47YPpB+W5bcHhwBTTqsbe94/L28lNObs7Pt0+LAsWgeOc73hGjal276667Y2wv&#13;&#10;iXKyop111pnNsXYMPwrKVVdfXUrdihWrYuAtb5MmTA4Td4RCrUE75NAZbUKEmXRryo0U5Jtuuqk9&#13;&#10;/vgTFQWYHmM9463nKSiioqrn/9mf/VH7ow9/uIzQN1z2hkrnFjU85eWnRIGQljQiSpc055X5PDwC&#13;&#10;U1GZEe22226vqAODkCJmzx8mbN+tFAvAE+mdM+fY8noznu688/aKPJmfDAFAdAydM+WluUn53y+I&#13;&#10;oXAeYlP5/wO//3tRsPerhRG1I1xFCXnMOULuvPOOMrInT5la2w/OPPvsSmu3YAwKCww9MWsE6Fgc&#13;&#10;yMZbtoVhGwK0b5EiRRHggPibv/mrMgRnzZrRDptxaPrfN4oFxhlYZ25PPvF4W7l8aSlFjHyRIBkK&#13;&#10;0urt05Qmf+hhM2psr33ta9rxx89pq1Y7b3JhGbFgzRimzNpz/t3vfrf98pe/bLfffnsZzxRifysy&#13;&#10;J/LA8QHmUn45St79nvfE+FZt/sD8fXz1bc6MKkpFpeTt6d/uuvPuEj6cApD4hBOPb3NeNidjOq+9&#13;&#10;8qIL64imI2Yd3o4NjlFU1D7AjAlSUXJG8n5RfrMUpeQxUB579LF8dr776Dp/f8TwUW32sXOC3fYX&#13;&#10;B9nTpn3IDPgJEyYWHDlSFMuiZDNCMBgKa9WGCB2IRlVkOBLm5ltuquJ7S5YuDo7eWAUsZaioZXH7&#13;&#10;7bfVcxdffHG7JfirWKPvzVGbnAuUf8YgGHDc2ObAUSJjBh4aD0+9uXA6LM363R1D4BVnnNVGjx0f&#13;&#10;GhsVY2NtOcQOPujgiiKB0/333V9rxugnSEWte0oI45/DhSIOBpReNAsmZaRR7DNGSn4xJoytj4F4&#13;&#10;nkFH0fRZHYlgWpTYCNrdIjLY2aC2OTBfGUV2dZRwzhnXlKlTSinRLqUc+8MLOB9kk8Cj4tJe+aGe&#13;&#10;emknfxn5/aJIhOPVZ4LXXr49/SPUBnjFODLucDJOJY4dfAS+mGe1kT4IXkyZAcvRhpmK/ImKlJLd&#13;&#10;jaJorYRf2ty5bVel/zoTHKOvTJjwEUbBptCqiB4GDokJYrjE0VZCOXNjoMJZRrf9rcaBbvaf1mW0&#13;&#10;GBMj2PMKoKEV9TgoO4eEFhcumF9nXRNEnFFgJdrJWaEdfXP0cDysDW7gN1P2mVLvXubWq+FgekPC&#13;&#10;12Wi2B9obXfkeePsF4XKvm9t4gNSfwkQY6noaC50wDiB59MyfrwbjM1JBFCkXLr+7KOPKRjecP0N&#13;&#10;hVtDRwwrhQlMRYZlZhHi+C2HGP7X2+dGuIEXXARDY6Aw60P7aJ0Sbd54JxzjYJIFpRL9hvAKOJCb&#13;&#10;aiuG9Dj4TgjbM65oa5oqHNC2QmGMUQa9LB7PUqKtjasiVEEhvLe2p0SGgZHvKTC2MXXjxsdDM8Ej&#13;&#10;+/nxxc4huapkoy07orbSpzkI0DjlDk4Y09R9u6grx6dMKzLKfKVZa39rvtu2YVNlzH3+8//Z1q1e&#13;&#10;3YbZCx88QdsypTgkxqbtiVkX+MLJTLDY8jI0Y8ALbJuwBYmjuE5yALvwHTwFLHtXP3gaRRzeUtBR&#13;&#10;EcPLmm3ImjFw8TXGHv7CAcHxIrNDwUltw2EO8i7lMmuGWXMtwcXSOqLYDWSotow9BkrGvzPGEHKi&#13;&#10;GquDYcylQAWu8NUpI2BvDeEEnHTcJHjVOnQP17pKa0RfZeRk3nsyTrTieS98ktFvXhyTnJyiN8bH&#13;&#10;GC9DNM+je3zSljYG+8bMDW7pn1FvzrZbGaPxqGGjT8/tDF6IyzG4pFaiQ+s8NDQJR4yLzrR0+XIs&#13;&#10;IPDCp7u+6+zvrAleDsY9g7979W87tnQ8wZzRSgAWvtbRmUuGy4gYR7LmFN21rYaug36lfnOqOUEG&#13;&#10;f3YS0t333lUcUCac4oS2sXAGlDMxY8kgaJvFpu01zaJW9lFt88j3rnoPzCCMNXqpi2yp9ep7f84I&#13;&#10;z8u2LHD1Wy+7Z0h0O9sfnttO9uLXS131W9rd61UwytU5gkQvFS5eU3JlxMSxbXfeObfKAHSv/oKc&#13;&#10;XtbSVQZM3kmsXs81XjgUuNqegnZIEzje1Q2w9WtnORGkVat1QH64tFVt6vP/5XKHMVt/n+lT9HTj&#13;&#10;ZSTY1hUphcLKGLdtxFYPN5s7fbOM6Jfoq4yMF7/yfW9sHiF3iz7cn/nAe1ke/UcOa+OmRr+3Dz34&#13;&#10;jCfBhufgk2f1yC4vA6ZeHA7Pr8mLr4JXObk7/XhH5BNeMFQaf2ZoKyUZUbj2f3FZo97r+Tk9D3fz&#13;&#10;NRZ9beUoj2E0etL4qmuD1nNnzUF/NZfusV+5fL/3q0ZnnoARXlf1GTKPRUuXtGGjR2YRw8+iCzLS&#13;&#10;XgoWxgUGvSvDD1qaR/ebX56nifTZ9w9NldM1PHVzcMHWmx19g5ZlsfflW7xTbQr6EX7QCxL9V1f1&#13;&#10;mwe96Bh1dG90I4GXAcE72ZbsmL4uCxhGC39g6HNjzt9FSflcf9aVhzz43MP5GEBWkVQdBiRFV5xz&#13;&#10;fvNsffL/l8an3trXlXatIkfowiWL6iSiUWPwOXjbv/ifbY+yYoaMHdnRlKF43n+1mE5TGVG6Scmd&#13;&#10;neZER8y94RflDMj3LjimbwGM4mvRGx13fMzLT6itNnsCM1laZDHdwech4beyRtE62WOLHhti76ub&#13;&#10;Uw0pODUwfF1x9ehKkQezjjiyvenX3tGOO+XlFNrAqH/bsmFLh4/jRo9ohx58QJs6eWKbEIa0ZNH8&#13;&#10;tmLZkva//ufH2sa1MeJjlIkuTNxnUrv1jtva1ddeW+l/I2JYzTr8iBhGm9vYDMjxRCMYpxnsygix&#13;&#10;davXtu0QbsO6tiAG8mDCfceWfL+8zX3w7tpHtHPbjjZs8NDy3px+yivaqy58VcYxuT3+yKO1L5Ly&#13;&#10;ctcdd0YZWx0lbEyUqJWVzrw0RpdK+Zdf/s4g6O7285//IoDu3yaMmxhBsa328x8XY+8D7/3dduaZ&#13;&#10;p7XXXHxB5r2z7bv/uHbiiUfHIJkU42pJe+SR+2OkT4ns6t+Wr1ga4bonxvwTQWKgCdLvzvfLV1Xa&#13;&#10;FKPqxChsvxGjdlUI9poYvgODJNs2b62aB4uDPBSfdVEIJsWwXhHDY0mM711hTg8/9ED71je/VqmM&#13;&#10;G+xljjK3dePmSlnDhEUysHHHEo2OskmYj4qQ3hhFgsLO8HWu+vwFT7eTgygTJ4yJEXx327A2RsKk&#13;&#10;EW3/KePa5IlBWul8mze0h+c+2M58xRnt5BNObHNmz66Ux5FDJ6a97W3F0tVlHOzYubVN2mdsmzx1&#13;&#10;fDv1Fae0ex+4p333B9+r2gFLF69ov/jF1e3qq65tBx04vSLHV/78l5XefuopZ0RJ3beUCArgpz75&#13;&#10;yXJ4UHruvP2OilqKNv34h1eW9/nQQw+JINgU5aVLp169dn0M3rG1T5ciuO/+U0JS29oFF56VMQ5s&#13;&#10;B+VvOLlu1co2MgoQbrlJ2mwY5eFHHB1lakcJbI4NzFR6s9TFKftMjMKugMvurP+YtmPr5tq/KPqw&#13;&#10;KwbbutXr2qqspf3JIyMonRGtKNkB++/XXnH6qSHSbe3P/vzDbfaxh2dsQ9tZ557eZsw8uN13393B&#13;&#10;rV2B2YY247BZReRS22+/7Y725Lwn29FHz27f//4PYuDcFObxbHv6qYVRJBx1OL4pMNm/38DQ1T4x&#13;&#10;Kra2++59IDrS4PbgA4+U02PtmvVt5YrlbXHo5Zn5C+vooxGjx4VIh7XNOwe0ux56vN1yz0Nt3bbd&#13;&#10;bfqMQ0NvM9vNN97cMtQ2fNCINqT/4LZyybI6wWJ8aDd8p1LpKjU788YzCVlMnJKL2YQFlcBl5FJY&#13;&#10;KZi2sPBUMmZKQUHfI4aXkwizHTJwSBu6Z3ibNKxf3kMX24a3pSuiIMcO37w7xksU8eFDR5XSS8gw&#13;&#10;yEVtGIwY/YjQBVXx3HPOaPvtu08pupgjpWEbJSHK5PAIWWlPPvPeY6y7GLlpZ/O2bVUNf2sUtKFh&#13;&#10;bINUFw0XdoTZkoVLqnBlt5VocW0tcaKIFOJl4WOrVi0N3S1Kf9tLYbIfuF/mHCQqA2tHjI0h/QbH&#13;&#10;6O2U84ExUHeBy5hRncIe+vbbruDKwDBOeFgRweAEpRyuMxDAmYFDAWf8AL76F5h2GRiMy+AjeBMI&#13;&#10;CkQpIrcweLxh/er22FPz2toYYmuWrWjzHpzbHrrr3lJ6rRlDm5dZdgYDrSKI+UyoyCSivK+rM71V&#13;&#10;iZVev7nwdPuObSUkB2Xc21qE+a7tobHBwR+Kbd63R/QFtzaGPyxe41SUiGQKSuZA0eeEqr3ymQPc&#13;&#10;4FiAG5xwFC4vQkfGxK7dMVLzvfuOOPLI4oWigNujYcC/of1jXAWWO/OyXUAdFTjIgcFoZyRJ34Qz&#13;&#10;DG5ti7pSbBkeDBBCceL4ieFZU2sNRTWl8I8LzYwfOaZtD2+ALxuDL4oc2gctymqN1gcf1myJEZ3f&#13;&#10;0OKezdvbQftMbQdN2z+rLvNjQFPg1XaUdRx9mf+I4UNDA6PDR8KXQ5P9w4t3hS5WZU3A6sD9pqXt&#13;&#10;0W1sZGMGHJ61pj31xLx87Nde9apXZcwTq86K0zkY7xyw+akdctDB7dyzz6qTO9QQmDljRnvFaaeV&#13;&#10;vANQhraihV6K8I0MTCdPntROO/nktn9k3EFjAoPhY9p+0w5sW3P/uFHhGV0STcGNY3dY6HHEsDH5&#13;&#10;Ti2awD2wHTHCOm0PvEZXwSjKH95pO0//yDqFMgdUrQLp4F3mz8A0qs6F8dsvToFxCojMGY6hlaG7&#13;&#10;XcGraBqB6/q0MajWjHPG8XD+HjMaH4myG5rtF9oZPCg9kLGhCWPcvmlLGzWcEyGKVGTD4CFjS5Fx&#13;&#10;BUMiIzOW8AaKlX73pL/duxzdaatY8KcMdEaxk4GGlpFmnHBXBHBQaG1AZI/aFrvKUdjNico4ODgC&#13;&#10;/0Qtd2Wdd4a2nHSjYLDsHM4kDm2wU0xvaOhH213GU7ctalfa3b01uJp1oitxImyKXjSoDQ7Pydgy&#13;&#10;DgWlnomBLR2VM4VDIxMrfpeZhxbRXr+MkQM7z2YdOK/TReSNfZ0cp5lHaHxk+PyuoQPapny3O/cP&#13;&#10;dy75pqzvoOFV/GtFcHjD/GVt7YqVbWjo6ZhjjwtMRwS2Y9pTzz5bTvkjjj6yFF5H4FKaOSqtpwhw&#13;&#10;ORgCC+uydlVoIXOSajp08PB03D/rOrKyNSjJdGFGPF7DqATbflHI1ZnRBk2qF0lm9JWzLvfrs6r4&#13;&#10;R88aEJkMF9VFqaJfwWXRsD1S0YNrO62nvl70stY95w1DB9z9202hDO/pF/46YHDuHZS+0qitaNYh&#13;&#10;XbThKvxHV9wwIO+jhgVndkW2BRfyo3HWvPJsmHbwSutpJ2PicFR4UiXsjes31fo7xjMInzUkY4Kz&#13;&#10;QwbWkYib169pQ4J3W3dsbduH54eRA6swY/HNtF/wApt8hlMvfjFsd3Ouh+46h5mMpowDPuso7+Tz&#13;&#10;9vSFV21evbruGTCMk29gjAWZJZHTwZUhoRs8TXuMaS9ZehFuWFfaNApGhLVKf4FVv4wdPHcMCG4O&#13;&#10;zPfBw3HRObZHf90V2KwemPmOGxW+sLuNCL8YFLnSL/JZgzuj71tPjsFge+BCJwjga16dASYIQZ7m&#13;&#10;Y8aTfvBsWW6Z6rjgz4aNq9uqzGH7rkFVoHfUsN1tyLCtbWPWbVNeshifN6y6zD6yCv/1d7qqd314&#13;&#10;dZ8z2Vzdc12tITrPzi1ba+ve+uiqg8eNLsN/ZGwT3NBWksos7POJZrq1Zmm9r59oN31rufeL7umE&#13;&#10;hK3Bn93RbeH4tnUby8G8I3+MnDCuHFnWMr286NVtbeNsQjOcifRnfNxFruHd5uN7OqoXvBk5ZFhb&#13;&#10;Gz1iW9SQ7aOGBI+Dw7GThufRwbs6HK4Iep6VIaXwHnoii9NAR699a2Rt/G9Qvg/bqmBlOs8ahyLy&#13;&#10;Hd1hQ9ZhI1yMgbwxOBIyyfw7/C5HanCrAjdZU+uggOUueJK2O7ymjgU/3BeeUK/SHPN88M9pY6uf&#13;&#10;XRh8DG6PHdH2jO6ySIM5Wbt0BrDVWB8t5R8cMD7zxIdcZBLdc1vgZTwCaO4dkntGBDfVLRIkXhd6&#13;&#10;3T0ycmSEukbpJe3IvrRK8EXdG3AoXSxtynx03ConzviJ44v/cWbujI21efP6rEt4Z/BgVGh/5ZrY&#13;&#10;k3vSz+DMbGTnkHOiFJnJuRsI5H5BEBmwe0qfNc7OIUTuiPx3DjO0BXyOBRy0I8+t29Kejb2+YOem&#13;&#10;tnPq2NY/OvVg8w9eFwSuv/bqdt1112RwO9rq1StrcSkwBPSc4+bUvkXRSJ4viKASuXRh6fwnn/zy&#13;&#10;ivQ8EyNnS4jPKttnPXrc2CgNCiTF8I7xvm8UHgraPpOnVLRndIyIJ+Y9UftTJ0/dt/6WLrckSvrZ&#13;&#10;555bxazmPvJwW5V+li5fVtH1cTHOIKP0HkYiJq+ojD2LfhddZ0yXMZYFcMRaFy3aXMXlRFWWLF7U&#13;&#10;br31lkpjp7ACsD3ZirCddNLJFY0RkRL5kRo7bvzYGGSrA/C0FaS9/bZb2y9/9OPKAFi2dEW7+upr&#13;&#10;21Uxin90xY/qeYz/2fnPFiFwhJi7woTbIghF1BT8EXm0wJQIygRvp8sZ/YhahMwcpAgTlfaIV9Xu&#13;&#10;KMxPP/1Uc9wdb/yUKftEQd7UHn/0kTb94ANz5546K3vBs89EGA1ojz32cLvmml+Usbps+eK2Zu3y&#13;&#10;wMSRfpvblVf+ov3dR/+uTh8YnXX+zGf+vQyKN7/1Te3wKOoiUvZ/i4Ib97T9D6zIOAXk2Wfnx8h9&#13;&#10;utLUHQHF6/TQ3IcqdZPXzZaQBx54oM2YdVDN8ckYMSdFST3hxBMKd5w1jIkhBhHv66+/NnN6vF11&#13;&#10;1ZUVVVffAbxUJB43bkw79NDpbWrmuiZE8sjDD7alUVCWLVlaqf3Wz7oPHTqoObdbRXL77LvMgQW1&#13;&#10;7pgAWJ0eg1570w85pE2dul/6353fJ2WeE7soXNr6+te/WltB1CaYGKLdmbWR2igzwNYRGS4MRNFM&#13;&#10;OEKJFq1HjLfeensMlVHVrowMCpvaBSKGcBCTluVh+4o6GQQdHGRki+ootih6dfyJJ7UZMw9vK6Nk&#13;&#10;Pfzo44FD2k9/j897Mn3clna3lCOLU0sKEm8exbVSoMMMMaR8U0y0BGjo2jzgFiYuFQj8CQUXhlJX&#13;&#10;fnOftGb0gw6k3lLMXBEPbVD/KBth6pTS3bvDHPOoX1XSNkeRYHTC4KPEFi2lLxFLdR/+7M/+tL35&#13;&#10;LW+MsNuQp/pVVoO0ZCccYEeYF8HHk1tCOZ/RvM8lzCIg9qR9e9ztBQbbNevWVfQVfXCs4FFo7Kng&#13;&#10;nT4vufTSwjOOBcytl8HgAgECgVDRjyJ2I4PPivUQBgqppPOiW44Rjjde4cExBqyzDJBVa7JuGY/f&#13;&#10;HcknNXddvgMDglQnotoV1cgzPUWAsFKkk8E6YOiwep4zwhn66pnYx0xxgeMEZm9vHfhIf6es4AuO&#13;&#10;PIWTOjJveOdl7cDNWiumpggcB461Mg8QoCyJAog2bd6+Oeu0qRRnTgVzsvZwFF6gMwpHpYFmzPpg&#13;&#10;+HM6VDQzc3OeOpg70kva+soon+bKAcwQYrzaDmBrw6GHTK92jZng4qSYNu2A2rrSi1DCYXNAL/ac&#13;&#10;cpTgGy7KCXjLFlgT+pUeT1EtRS9jdx67Qqhqutg/LnIhQiXtHq8aEuWUjgDuMm3we/i0IjIEfffw&#13;&#10;ubsiZIN7tiKsDp2FmjolkZIXWICT6DS+5MVRpc4IR67aL52wDu7BhcyVQrF06dJ64WMUOu8EvDo4&#13;&#10;nKdd5fsh4UtDau1kXh0WWcVx+8wjj0b56l/zUPRVttPSheqnZFyBnSN8jN87R54tCBW5CR5R+K0F&#13;&#10;XHI/o0UWit/sYcQjZPJAEFkQzte3BaKnSFobtHTUnGPbmWedVSnsm6L8U9asJ+e2daC46Fs22bEx&#13;&#10;NgufAkkph1m6urJa6YbCjBLTfv4fig9t5PncBM+KJxlHjFrONQYMx4IMHc/t2qV4W/hdDBQ4uWo1&#13;&#10;p8qqtiHrZLuBVH97wcO6yogTwe1UwlxZE/SvHXwQrtJZlixeWrjOIIX3ttaJ2vuOA4qRb2uMTD71&#13;&#10;CfA4sOplM+0KLphLpa0HT8gKNLDv5KmVhWI+tpLgEdJSZfExngUcnDzk954RA/97hgo8LDs2w1d5&#13;&#10;GSDrvp2BJEdk5rEjY2boCh6MGTOuxkOnoMu5F27LSiLz8K+egSR7wd5OvHJhFEy0JXqsKCM8qfX3&#13;&#10;L+MwnnwouO197en7E93Ctw4funnUs/U8JTyjCx8zN3/3WvFJG1WNn4GfcdW2C+/13F6v4PHeUXf3&#13;&#10;gHVvPhotXI5xm5/zd+7Ne/Wvn/AHsjOIlpebg4GBFZ5IBtarFPbutStGjFoN5ExljFjjPCYr0PrC&#13;&#10;9yF9PJoxJHPFOAV1XDsyFvyog2MN5QWvl7rwOG3U+OuLzrgpuFn/zB/O0rvMqmrwMJhzfxfJzy35&#13;&#10;X1Cje9y/fP/cK99X22Dzf7w6LcFRi1UkL/3U6QQ6iJ5W7eT7LhOoGyz8NA7P9YG++qr17psQPaPw&#13;&#10;N7+bk3VT/wPde8azW0uHibEZeMZmzT0x+IMT6AaP6OjDqxqvdl98df0+/3Ovf+iDVxeMgwrbo8/p&#13;&#10;u+AJbvktd9c8aj7uz8t8Xb12yIGXumz94SjA98iJEFLVPbFmhXOxY+BZGfGBw94vPb/4Kh5grHv1&#13;&#10;ZwTdenbfe+F3lTFnLlmfMiIDR06UbsTPXx01vPCFt1oLL1M0Fhiwbv3Gomf802/Wjswi+2wjK8O4&#13;&#10;8C0P5T+jBEdX10Z3eUerta0p704jUWcNn3nxVVO1OKFB8JOxUs7T7uesTT7ltSf3GNcL//3qZS17&#13;&#10;V++z2hJ4TtE2h3Ce1I/3mksu+kd9Ck70WvY33MFzyHcFZGvbZvT5yu7KmAuX68b0l3uKd+yMTJKd&#13;&#10;UPJkW8l0MriOGQwuuB18yAd2rki/zyCHvgyp44FZq6xDrVohqaLgy7IOA9voSRMq4KLofTl28nQM&#13;&#10;1qvbzTfdHCNnYSkXhx9+eAynyZWmTlAoSKdSskFJo6+q+FGKLbRUTAadiVIunn7mqfpOZMazlMfl&#13;&#10;K7oiahQeSLFly7bO6B82ohwD0uPsj2ckcwA8HOPVfkkFh5568qliqpR5Bc8YkfYuMxKmHXBApQyK&#13;&#10;pDNKL7zwlW3WrMPL4Cb0GctPPfV0u/fe+9p//ucXykC2v993DFL71i648MIy7oy3O4d9cs2HY0DU&#13;&#10;afDg/m3y1IkZ54jI0+3Nfv2KUg0ZHiY/vN115z3twQfmVgTMGCnec+YcX8fCScsmWLszubeWMmor&#13;&#10;g4sxDakYkaJlDD/K4dJly2pxKeNSbin60t0femhuWxBljuK6fNnKMjApjNZoxsxZuWdR3zaEuYUs&#13;&#10;9sVOP+SgNmr0iIxpZeCxth06Y782ecqYwHVZm//sMxnnCe2II45tt916ZwzN9VEy1rebbrq+XX/d&#13;&#10;taV4iv5LM2bUcz68/e3vKOFvHgw58Jkc5cW93XF6IyoDQN2BDVGMKBhgpdiXtq699prA/skgP4W8&#13;&#10;tZNOfnnVSIBPUsA3brRXtLVxmTcGUdXmY7CvWrk8BvmodsrJx7dLX/fq9ra3vrHNmHFo1YlwHCAl&#13;&#10;Vb0I+/CPO+64gqNCdxT4SfuMrywNXmx7DsGGwwR+2NsPZtZRSq0CjtbPHODz3XfeGRgeWmvFqQXH&#13;&#10;fvzjnxRMbFVAwNNjsMB7EV3fl1I1Z04Z+7NnH1tjRCfoCk4gfCcDvPWtb2lve9vbysOL2c0KzR2T&#13;&#10;+y8MPr785JMLbtK9MQDOHfUH0CBCVqxSmu7K5SvbM0/Pj8K/qWDH2SbZvoAbOGI2+ubNpIhSWCm6&#13;&#10;FNUes8Ie/WdcvnF/8aW0YQxefhBR8xumy+taEZJIv4Aemwlt7GgbYuQSOBsyJ/PyHAO1E5iOQ9wa&#13;&#10;2hpdnkrAgwfljAhOU6Q7gyMKlTFGCSMIKDtlBIehGYvUbMLR5Tf8Y9yoMRkv4cxw6DzJ5iq96Z3v&#13;&#10;/LX2p3/yJ+2ggwP7jIPzDwPGkLVXQjVzJ5QxbEa9SGE5GCJlMNQger4P0w3jlAKL9oaHvqRy2evK&#13;&#10;gDZv57fjnf/yLx9vB00/+DnYGbvTAMBCBk8Z7T7nZfuFlPgx++xTPMQYGID77ju1TZ9+UN2HF1Fs&#13;&#10;ChYYf2iR0cEoZ9DDc/UibNMwZmMxp0547inHrcJ9qrbX+mZKjGfPogNGuv3uh0yfXrwPjYMRocTp&#13;&#10;4JlS9tOW79EcB6v18j0h5B44jhacuY8XapfxTPGHXZRQEc2qORF6hWMcCcYtQgdGEydNzLhDq4El&#13;&#10;/ga2nAM17txvPfD1+c882xaFb+P/8AT+rAvfpzyiZbhfRn/mChaet+ZlNGZdjK0cBxkTXuYemVvP&#13;&#10;htfNT7tkEjyDV5ydE0J71lEBQnvly0DPs3gbXIfbnHZkH9kFPvMef7wr7Jfv9KlgKSPUnNV0wdc5&#13;&#10;FhjOstXc5wQaR/qBH+cHGCzPa/GSxSUP7RHkWBiWdZIZBX84MDl/ODulbcNpGSUImQG8bWt3ugQ6&#13;&#10;IsPxM+sGJpl45kXOiYB3NFmGXNaLUkEB2p1nOITQDmWeQQQW1mCxuiOBJbojDzCTWosYkWDLCWBu&#13;&#10;sjjSVeEtva2cXuHF5gKv4ELRdNq3zpwznJpgtTEKJhhxHNSYc8/g6A4i6HWyRXDK2sIb9KMuTI0J&#13;&#10;3qVT7eV/xRc43MC1jKLMo8cHq/fcK6KirgBa149tgra1laEffIEzIt/GjW9R0q0tvCulK32VARpY&#13;&#10;F50Glvhv3ZP+tUFOWAv6Bh4PrhVJi2rJcOwpvjJ26E/WAu/qom3osHPousC8i/Ts7JS//F2/p19H&#13;&#10;UFH4OQLhqywo2U9HHnFkbfPr4b+1pIsYNjkBziXLg0v2+uMN1r0zHroIoH4qhZ9hYRz5HxhWgM2V&#13;&#10;9xpzPnbKaceXSt70XeRG7/vuZZ3MqztmymWMDOmuKKvf6+fulavW2J95DuzNBS57rquxYFTdzT67&#13;&#10;r/uj64MTFqzgDVzhZGJswp8sZGcD982pViiwlcFUQjNNdem7HQxLMc+LYVVjAae0LXPNZ7hPH++N&#13;&#10;48Wvl7o8391fGFpjcS/4V6Q836NlfQbgRQMMFuPRX8cDtR3a7lp40dX99uLrpe7t0Qonwvat27vM&#13;&#10;jvxtzt12jq6tMrpf4urWIu97zdn61Xd5puRvaBrP6mGObZ8bNqiZsTv0FINniEitDKSuIG4HawZp&#13;&#10;2utr/8WX8ViPvX+H6927D4wxjkXyqtNhyKMOJ4Lv2u5u7+73XRYS/tb/82xuqc/dd8+/tFHcNM9w&#13;&#10;LIn0K+6aLzKXoeVYy23Bi9ydeez9MqZOB9nrlTkUXulPp3WlXx/9L215w1+tD1xAC+wIMOxmW488&#13;&#10;d+31sS7Pm4mrJyfwTfzgrDPPKLmvTfoLnsP4J/d9xo858TRS4zPmX+mhu+gy6KF4Y3ju5ClTStb+&#13;&#10;ypV20CnHLT7GaerZX7nSGHR6watvnfe+Xno07uW0Z8durfnTPWSK4bvmUoGbXOVS6GvYOlgTPIfM&#13;&#10;AAN8hZzlcMn0+/CacyoyOetCpsnYFFxEO7IMytEO77ULbukfzpTupCtf+dD32XjwADhN3ngXHJVJ&#13;&#10;R16xO/FfNZNstajTbvJoALgzQueAKH8q2FJw+pdhrNAez7VoCwBQcu2p/8d//Md2y623lMEseuNI&#13;&#10;l64Y2rYyiIoRhdlg0gRbR0iUfZ7QgSUYVeFnsAOqPfTOZ7/3nvvb3Xff035x5ZU1BkIMIi2LQsTg&#13;&#10;WbJ0SQlBkVZC0p5w1zlnn1N7xp+d/0xFhkVzKZnGososhar2Qo8YXeMwHwtCQDKaKGwi974TDRYh&#13;&#10;5WkXEbBVICvU99odGHSFYuz3evaZBXl2a9o7OK+DYmi+rL3ijDOjDC5uK/L76hi4zo6X/laLkUWn&#13;&#10;iIgUmB8llsLn9AMKsL2XokAUG/dSxCnF+nz6qadrr65UO78xBuwDVSeAs0KBu2KIWS9HP0lhHj16&#13;&#10;ZDtsxvR2yetf0/7qb/4yo6d4b8hYFNYa1vaZtG+Mx9Xt/vsfLucO4TB37v3tzDNeUWPh3beHBeL8&#13;&#10;8he/aF/96lcKThBSJV8GEGbgHkrB41FuKRTGo5ATwqU440DwAZ6KJjB2ZVbcfded7ac//UnwZ0FF&#13;&#10;Ug488OC2IMrjfQ/eX4Qlo+Scc85sF7/mVe2kk45vRx4+o00/aP82abyjqFQJHxBcGN8uioGsUN+R&#13;&#10;Rx5VOEkJ5llTH0IWwzGzj87rqKz1wuAjp84B7aEHHwzMHs9c+rcnHp9XDhvCmrOHMYFxnJG1dLrC&#13;&#10;yTG+7YF2HB+jHMOBX7Z2mCtHjCwXETm1DtQFuOzyt9U6OXWCA8K52lJ20cDMmbOKtpwmIbrDYLEN&#13;&#10;hNFCub/ih1dU5ohMAvByPwcE43LK5H0LZ6+++rowl2HtoMDsiMOPzDoMCL5sL+YhtQu8XdaqmDzl&#13;&#10;13toqoqAhBFYO4tCsLrP+iAQdDtk6GAfixlLQ83teS6KkZBSaAHtqJGA/9mWYI0ZaAxewpVxqn3R&#13;&#10;HcwLzvcUIsZGpc1RuNMmgY0Z7Y5mJZLj2apiGmUGs8XYPavPHeExDEb4gRHigbzwpdzFaMOvxsQA&#13;&#10;tyfWOMq4CP8BR8Yt+GOsFFfRbGMoZhkF2zgps/oh3AomBaPOi23PL+EMAtqhGBd8A1NjJIxl55x5&#13;&#10;5itifHXGtIisZx3NWQ6EfGYUeImEMtgr4h4mbTI9vgR2FE/Fvzja8F7CwVYpjJ4yLkpuLB/4wAfa&#13;&#10;JZdcUrD2d0XmozRZ93L0BF/htDUHa7DSWTk1Q2PlBEmflRKbZ2v+wREKAgGGjtG3TKmLLrqw/c3f&#13;&#10;/E1F8KU+40cMU/RgGw8nsHbhvki5qCfY+Nv8zIsRIhvIvGUmeGeowwtzAxsOAHz9Qx/6vbQ3OnS8&#13;&#10;tdZHTYYdUTSrjoHvsjyltGfincHXZd0UbueyPgy4wtesu6is31Wvh6/wBX7gV+j3rW97W81FOjO4&#13;&#10;F15l7AR3z/A0Lw5aTho4R/mCD5syB2PiXLE+p59xRo1dJM/3FAA4416FXc8MfzHOOhkguKJOjD2E&#13;&#10;ixYuKrozdvTimaFpTwaMbBDGvPYHZ4zGh5cboyNa1X1gnB162PTwRrAd3s47/9ysp0jx9vC/KJeB&#13;&#10;o34pWTVuzrnImlqjLBL4+73oizaTcQSRajwUfUbskKwVOhKlLhkfGOwIjtvSpF4LfOOsBXfblBwT&#13;&#10;aLHgGUPKHDhLTLT+pV19R8cthWmrrR7hi5spRvaD5jn31FoYTvoam3lWIbe0x2GBnii55uNevAFB&#13;&#10;lOHPWVn9dUowo41RDHHqPqpQ7u1SWrPW6XttZLivnX8v02v7zm0VrKB4ro9e4Fg/VzmYgjP0H7yE&#13;&#10;MjowxkinsHfzQXcUWryeEwn+woeZM2Y2p3lYF99xmmwMHvGI2C7AmKw2ah0M3/8sIWUw71mrDrcD&#13;&#10;n9yD15gv/aJ7Oc54W52Uw0lvnQUhOEPh85LI+Fr33FvHimYu+oAXOhCpxk8ykxqffgwIL/PyXB8A&#13;&#10;e291lTLKaLEONdaOl1aafeixjJ/6192rTW8FK/ebQ96NzZzc6T71GLqXdruX67n286p2zD0f6mWM&#13;&#10;GZ1/9V+1A187/l+4k3525zd7343JfWUk6gPscxUvyXoU7uS+DCvyAj5zrkTGheeWU6Lur47KWaAP&#13;&#10;sOzx0659Y3jh66Uu7XZzfP73Hm/zG9iUERg60s/28Bkw7pwO9MzAynjyX80s712bNYR87tbnpa4a&#13;&#10;514XJ51+CnbBKX151j5jMpjBWsP8L9rLk3V/3db33o3Fq2+N/J1PxiVwsXNnv+hB9NZ+bdgIjnbP&#13;&#10;7mkDgwPWttrNe8Bb61AfXnT5vaPFri+3eNTn3iwLDvlnW6ooqIK6eC/uUOe25+XOwoHQh757bVQz&#13;&#10;e33e+1Xjqv91ugreyolnDTn2qrBncMazYPGC14va8uq+h5PP052rR2f++YzPlY4TmlVHQTDK+gSM&#13;&#10;dXn38qe5d/zTS9/B69BoyQC4Bl7dU+WQpsvBf/K2JzPKCA/+C0zU6Rl9A/bm9+757qox5OX5nnzV&#13;&#10;D9nM5nvxVac+beuK6HI00Ok4uXuXdfGU9wL4i1//h2vvcXW01J3I5OrpXGQCGe8FTzseDDPMr/5f&#13;&#10;/JI86ekDMgtLvwsNdhmRWePKHtpdxQHxfjofHarWXt99L/jn/goKRQ/uaCGP5qXrugpH8HeZbeE/&#13;&#10;WTv1AgRqtC2ojNdbADzNSSMorKIBznBvewY0+4wXLVxSizBz5szMqUs5ZEAeeOBBtVf77LPOaYfP&#13;&#10;PKIWptLWY+zba8O7URkAEWZr1q0pRIYUohEYz7jxEwsIu2Ng2W9jr4fqwVuzkHfceWedj0yJGjFi&#13;&#10;VHsmbS6OUcNTKeq/7/7OLz6iHRWjTurrw3MfKQB3Z1evaKvWrI6i9FSbM+e4Ok7mI//jf5SS+rWv&#13;&#10;fjXG1glRjCdHIG9tC+cvafvvd0D6GFlF5+bNe6IQ9frrbyjji1HG8025gNiXv/2t7dzzz8lC7ozh&#13;&#10;NiWvqWVsKVpov/a0aQcGJvsFRivbL6+6ql13/fWlpDPYIcbOtEPplw62KgrmpnwuZpJFoQBSKLtj&#13;&#10;cQaU0AczpwogNszGHEQXCFywULDGs87MZ7hCsAvOvzBGyJh24AFddXoI9e53/7eqRQAZVOw/KEb/&#13;&#10;hRee2YYO79+OnXNkYHJs5v5Um/f40+3SS94QBN9RBrCUb2n09j5Pi1J74oknlvJOIT/mmNmFvPqX&#13;&#10;NsrwPeCgA4uZ3XXPPW15EMzxYhjR1DwrqjUh6zn72NnBq7FVUG5EmOjpp53ajptzbBGWKvO7dsSw&#13;&#10;GCKtcE0h+QkxrqXmHHrYITV2+9MCySAxZVshx/VZp30zJnvQt7S5Dz8YZfKpGhOFHlkwjhnZ0w7Y&#13;&#10;PwrW2vr9/vvvzZqubd/+1o9K6Nq7g1CfeOLJwKkzkOEFvBQBuf66G9tn/v0/KtqvqCEjAV5YU0x/&#13;&#10;5swZtWaZRkUkCXOGwM9//vP2lf/4bFUkZ5xwCNx5xx2V0i9LApy1b+1EmRhDPKNOu/jiF75emQkY&#13;&#10;G6YBH83J+nOOTd13v6zLAW3yPlPK+LcN4ayzz27TDz6o4FnpkZlLMQID67tUytVGRUkyT/LAr6Uk&#13;&#10;ebkpeOsdLBThQru4Sxnj+XvAoAj2wYoAdm2TrYIcA+zVy7rZX1jGcVrZEmWcMTCszxDpHIHdiQGK&#13;&#10;G1JI9FZCNm1JjyxDIN9jppRcSpXfPd/1x8PcCYhKW3df/hGghLMtFJxlHD0UawaRl0KLDIDRMTBF&#13;&#10;1oph47tGigPmcwm2wKEWM0w6Hee7zlGCnsDKWHqCXjvWzZqjD41RnkX6tsYYhSvghreYX3naM8dS&#13;&#10;9COEjY+R6oJ3zwt8iieFYH1FutGgZ6XVMwYfnftw/UaIU25kITA64YzsGZEJ3nw0WMpvxk4JrDT2&#13;&#10;KPhgCL4MMUY6A5vnFzzA2fwZCwSNLUZgBd6yMXoFzjiovHwGf3jKkJC1491VDjOgzNwYWT2aKWdG&#13;&#10;xoDuyAvfl7JaONmvIuvm79l9Qlvjx+KHnLWhSWnv4b0iurZxMNq0aW6WTbpdeqlUOG3AETyWgcaA&#13;&#10;d6wfuQQnFCK0VtbH2vudo+78c88tZzIYWQ8w1gfHkLkcdfRR5fjgPOoi/8HPrIF78r9aC3LzALz4&#13;&#10;6KMD0/DL8Hh8xRg5ixjHnDPqb5g/BzY+zXDD933mLPI8Z4xaOQMGD2yjx41rYyMjnfOuGJaIOXgb&#13;&#10;O8Od8ijLwJYZGQScQbOPObL9z3/6WDv55JNqveB4GaVZY5+N3/cyVqwjnKn5Zp0oDfh9KZZFAXSM&#13;&#10;TmneHKN1xqxZxVeWL1/a7GEePHho+83f+q32R3/4h9Uu+i/OEkXExbGq7fou72ms1kkk25yLiGBG&#13;&#10;2rc2PYOQAeWEDLIS//AaNXps+6vI+FdffHHBDI8ko9EDJ3E33I6W4G//zNG+TWvoJzyjX+jcePxd&#13;&#10;IzS2Sh1XG2NIZK+Mmv7trDPPbF/+0hfb4bMOD5wDkyGOKbWNhkzq8KKUvNyLhryqxkHolKLo746n&#13;&#10;dc54Sh6cvPqqq8sJIgPJNkknZ8gs+ruP/V276MILgq9rszaURfxVVgEDTpZTVzOgrtBO8cU+msKb&#13;&#10;rKH34nOZEzpXHFbE3nP0Hice4ZMnnHRSbQOhk1hLwOBQcskqgF8b19siFRgHJzqnCwOoU3xr2QqC&#13;&#10;z1+i+903nXEMx/Ek9NIba9EV/uSfm9NQWqx18O6rTmnOHPIZz3jh1fVQ88y7ebqny7LoXuVQCszR&#13;&#10;d8Gr7u3kjYfMhVOhtkYVjndyAM/HczulPu/BiZ07ZDVlLhzEOxVH5CDbVPNneIg0w6fnHQPkRnA3&#13;&#10;n80dDOAJXPTZGF78eqnL95rs/Q4WPR6OxkpeoK/8ULpJ+gILOON7PNGznqurr5v/U5//1YUWPYGC&#13;&#10;ZL941d/Bm+IRoZvO4N+rv72uvp+eu+BPwbuPftHW9ugNAgr9q0bCgNCPTMEtRaADh4cOooMMjGnX&#13;&#10;L/CtrItc9CjwJpvN/cWXluCJV28AdVc+924v/gOHMif4wPGtMKQ57a5nvHJz7rG1p56p5vK57+de&#13;&#10;83u/4J+1Kr0hNynyii/grWBW1f5z43N4t9crLaQN+Pr8q2RldVxD6INz3yT2vsAievWO8CcwsfUZ&#13;&#10;X0Nr7n7BE7w4ocPu1ddi3oy/tnwOwt9skV5Wp6cZB5le+mEGgpbZJsZEH3LZ8lC460sN9Q1Y68aA&#13;&#10;misynX9oldFLdym94UVXrV3+VZ+BCz4oPb22VfTd010v/Ov/5yvjMidZTmSXq7IcMz/6Cf3ZPeDZ&#13;&#10;e9WV7+hLglR4muOutdNbMzfAgW5rUtY2+qHMMoEGsrccXOH77i34pF0v7QtU0Jnoe2Ry7wK3al/n&#13;&#10;+Q8fqEzLwIgThQycsu/UNiw2olNhIKuRRPlels+DYghtKKNfhF+09fHH5kX5mh9D57b2yCMPl1Kx&#13;&#10;aPHSGC53tRkzZkVh3RUlcGkbM3pcFZKRnq+qPmWKUqM4mai9RWD0SFNVfZ8yrC/pntKdVe8fOHBI&#13;&#10;KZ4HTDsoypH02LHt9NPPaKeccnqeG1MGMMA7Tx6AGJ+1Vz+Tcoa+qDLgiRqLzn/7W99q98QAnfvw&#13;&#10;w5WlYF1EZ6fuu3979NHHS2FjHMgoOGb27FKqRMoZBeoRUOAx1aUxetetXd3GjhtThpI+H3jg/mL8&#13;&#10;r3ntJRXRHxJDVVQFwkup1489zQjk0EMPa0ccdVSEteM1+hY0gyFEK50vc6EMPv74E22pvRZZOScA&#13;&#10;mM+gEJkKuv8PYf8Brulx3Qee1eF2zjkCjU4AGqmRExEIigEUo3KiLIsKtmccZHv32bUn6ZnZWc/s&#13;&#10;PjNjW9ZIMwpjS5YomSIpiREMyASRQ6MBdKMBdADQOd4Ot/P+f6fu1wRAzOx7++3v+95QderUyXWq&#13;&#10;yqq76oPfO+64sz7nzJ3XbhsdKeZkGFHXyU899WSlkXJOn376qQj98emvH1Rqx6LFC9uaNWva3R+8&#13;&#10;u11/w3VlLHIerV4Ppk9/5rPt3/yb30E55Yxcf8MN7dZbb02fXVILFJURk+cwvKwHq/lu3vxa2jA5&#13;&#10;QuVMBVFE3a+//qa27vIrU+aYdmz4ePD/Zhk1r23ZnPvn2pIli7phGgeX0Szl/uDBw23K5Knthhuv&#13;&#10;D/3YtmxqpYISBISAaKgIGaNF0EVGg7RVo1f79u0JbOavHqqReQoVrUiplxXRV3Y9E5pdW2sLpNuL&#13;&#10;+Ri4NMaRYfVYwXpP0ZAtGpfFoeYICOL85V/+Rdu48eWaAoI+TD24Mbhh8E2Z0o13uBc4MkLPKZOx&#13;&#10;ceWVFhM8UdMGMCqeuPPOO2uawxVXXFHvg9E8YNMErBtx+bpVxQfgkNaEZgTCOA37Qp8idgIGghzl&#13;&#10;xMbgQJOmO4hCohN1gofkKIWePhsEKXKhPm1JRnDqh0XBKQXHiHafcJEu711bk1n8w0rPhP7ceVb+&#13;&#10;Hi5Dwm4YZ6OMz4XWLfAizY5BznDknHEMCCKGotEv8/IL5vR7CcqcBCl48IsFwQQwBHrMGWNwW/AI&#13;&#10;PXDoCDTZMjVyFSWEHx2MSP2dqooXKm067Ve/dSfwMVzo8yNH7R19rOoIoBWF9j74wGmElzLFV+rQ&#13;&#10;jgmzZ1WggMNNQXWHzDz+8aUUKuiYfoh4roCGphmZ5mhyPsCifkprMEXAs/4odU44Y4fROOgvYlxd&#13;&#10;m0u5Bo2BiVEFX4xGDp01HQbGo3NW4NR+04aMRlBQ4JF2LIhYWRajB/mnPUZPratgRH77ju11j+OC&#13;&#10;JvE7B8TBiNQGsp1DCaeDQCVaI/soQ0EEesI6BgIE+lE52iWYJZUdfZXTH5g5Q9ovqOl5c97gU33V&#13;&#10;b3kPrgWcyRvKVMBu59vSx8+mvw6X4bQn9drTf/fOnTFqxsapP1R4Y3yoS/C14yWGS/AijVm/T4gz&#13;&#10;JRi3c9eugsdLZDKeZjB3uXuibQ5vS9PHf7KHyCTyAX2gTXg/G9jB7D3y9nd/93erHu+cGJGKer6M&#13;&#10;GvTpOWsyuMeEBqPFXivtO3DAoc8KEOVe7cMbuquFLfOGPaitoQMmMKDFA9G95KOdSoxGb9+xtU2Z&#13;&#10;NrGdPC0LxQJ9PbhRwbDQGzxg0EGwgqxFkyNpr/q1S39VunvwIOAnAOfeUOQT3UQfW9BPGXSC8mWF&#13;&#10;4YEIhqKZvFT9j27RpFFAxodnOhfIejeKLXBkV4uR3Mi73q9izpWjiU4GgRGO6Mw44/gGTQgcmR9v&#13;&#10;a9790X9dzyqmO3tnisfO1g4KRY+5x1kZLtnPae+ZF4wr2QsxySIjwpspX4DINCC6hJw5depE8J1n&#13;&#10;AB4ao0fATzcK2kvzttgfGpFG2UfMT7ehPIy20Iq2Loh8NzUDT5nWEdMucJ+Lfv5A9PSqUYNPFpER&#13;&#10;GnXBWagl7eckO05F7pCHbAg6Rp/Z2g1PkxUcfYdpCPhFRiJ6QUu/9mu/1v7L//K/CM5Cx2kTOIfS&#13;&#10;RjLF4IQ66QRbN5K1Rw4dqaAD2lPH2dAUGiw6wqeBFV7BDOcOMpft91u/9U/bv/gX/6L6DQ4EO8g3&#13;&#10;laBn+gn9dQdcUNdip1OqjFmRXWhLu/X9D08ZUwKYKSGVWr/ClCaji0bVlFdOW54DDxeUXAQgdJLH&#13;&#10;dpfAX+Tj+cB2vm53uYzWGdlGSAWKyG5wkxljzkuVD93mu4ASGvIeHAbQwkfPYgifpgyj/miSEa7v&#13;&#10;kA6YnNWneR5cZB0+HdCTAK7Bh0qTDuweUw5aHjj29W7KQbfkSR8YOhkZMKM+a22LlMuJgW8wqQPe&#13;&#10;HIJtdJUgIJqdMjUOTvDdYatHqg44dU1AinxDTxoyJW2yR/nx2KWclnL4oaBeLFYvR+P02ZNla1kb&#13;&#10;7PgJPNCzVvqIcv/UR2fP9624zdNvYydFp+SdyIOhMWfb7DnTS5aNTfvVrf0OssX7A3yiMf2v78jb&#13;&#10;mrqTd8oxzXf94SC3BgElssl6KwaCJsSWoQP0QdlA6DLvoxnTByZOkl0YnTdxfOh7f5UrUKE9aFVf&#13;&#10;TQpOwISfyGfvum/wj9MOvgWLFrZxeU79pZsCi6Mc3LyLvsteyHt4ms2MNq3cXjhKGeQQ51KdVUH+&#13;&#10;0SO74l8NpTw6kL9U6xDAca71TIDUle8CXRV0zT10Dv6hIT5At7nI3RSXZ4aKHkov+6LOPE/OsEPZ&#13;&#10;A2zECZN7Jl8N1qTcIL76VRvq+eDyDNmKp7UzdeRWb39wlSuFA1WkqSXDyVU2aznMqVeWc5/G0tur&#13;&#10;j/RltzVir6QOX8hU1+h6z9MXkw1iqHP03dRQf7IH2GB8EvTEPoI3vAjPhQc4y9GzyAQfDIapN3Qf&#13;&#10;eCugqX35JDNVgR7Za/BkoGJP/Lwjlck4qYIwZC2ZKrN18Kcwf2iyBw7Sp9oRelZvxxu7O98Di3q1&#13;&#10;SUaPLDNy3+9pkQEj4TfrahTkHBgj1FYN5uSbp0xoIi7CmRGsghp1T4cuv2h5jSQxgkSqV6y4pBZg&#13;&#10;k6KuwykvAsfCbBj///H//Bcpc1XN2zOavHjJkjIiYFpK2StxkKRcmzOtsykukRtbmn3rvvvKcIvq&#13;&#10;rcX7MP3U6dOqc20l9fyGF9qcefNyzq3U8D1xHC0kx5i99957m/38pW1zUF/c8GKM0xhC02cGGUbe&#13;&#10;xub3knL4KXGRkVfjZFOYYHT95ZdfaX/0R39YRturmzbHmXulDOiLggPGZ3Vy/izON236jFJslFAp&#13;&#10;+OBsb4yLXYHJaP8gZdV99TGqEJ9gBCNOBzGeMZvtFjhPRqCWLllWGRezZs5JG+JIxjglxCjwPXt3&#13;&#10;t+8/9mjwcrqtW3d5+/CHPxL8T49CH2lr11yeMo+3b37j2+3++77TvvDn/6kCOF/58lcqeHPb7bcE&#13;&#10;jgnliAu+HDsqcDASA5rAn1qLHf75n/95HG1wLQltbKvRJs6Ow7oLFckOUS2K880AKMcp7T4c49oI&#13;&#10;1EH7sabfdsU4t/2Vue4E4113fiDtWjxK+EfarBlz2pHDR9tDDz5QglHWwqEIUUERRB6KDi2FXENP&#13;&#10;RrNnxgnhxL/yyksR5Mdr8SoGPYfS9A378MM/RjXl4Md+LHjJPYLvhhtvbIuXLmoLFswPM0lnnlYG&#13;&#10;gpMAFJCCE2tYUIJXXnFNu2TFymLmBQsXVuDjgQceKPofjFbrWzh6/vnnSsBdsvKS6s8nnniy6PzG&#13;&#10;1LkhtMpRL2GZQ0DJtogLFyyoDBlzOP/+3//7tUUX4cIou+OOD7Qbrr+hlBWhZwvJw0cOFJ0wPik1&#13;&#10;I54csErxDU5KAeYsB7GUYARXhAzhU4rHGbwQBgzrcj4Im/AWZfkjR3BOJvYor64Q6SSIu6MvqKO+&#13;&#10;nt5qn3dKsQt17RCIcShb5Nb2ifWbQIvBwVityHy4HAxGUlwfRNDhT5tKkedEfxT3YPSFssALwGDY&#13;&#10;kD8Eune0MexZ7woWyTSoKQXBAYFNucET3NUqzaXIoxyVEdmmr0ZCn4P58PhOuepUJqGujYwBMLnn&#13;&#10;d+E8OK46ooQoUyN4nsH3nlFG7xvz8qdXvXDGGDgT51nfkkF46vnnXyjj17SegSNoulLxRg6wkCno&#13;&#10;e1mcPU5gBU4Cz9LIMjLcmimHc5JvFYCpgEjHbXeuz/W94Q8eKPjUP5ifJwDFCGLsc4gEF/EG5aMN&#13;&#10;+E578ANYam53cDeIxldfICKwph5la4O9vcFM/jOs4Ywiy+N1CCIZCcELYDWNw9QBahxVgpmOkgpf&#13;&#10;W1qlL+GxshVShqkFeMt98GiL9gsgab91YAQSXAMn5V0GQ/70Pweq5EDkaTlLke9w4t3XAzPHrcvx&#13;&#10;7hw5BLjpRzLBNcG0wZoNDKsB7QxHXqkXfXoOjuASjHAhnZ/xfjRtpz/IFYv2wQM4OR8XRWZY0FEg&#13;&#10;A50IcF9mjZ05c4KL8xVoZLihczDCwd49+wrP1X/BGTmFXuBROecYmIFRc8oAz3cH3iQnTK2Txnsi&#13;&#10;/TIc3I7YjjK/wc6A0c9OaZB9cd8Z1eaSTWgCzUSAuM8w0re9LpkN4fPU434JGQWNHp0kIhuCJyBd&#13;&#10;MA7T52iGLhbcFhidFAd8bPCD/oxuCRoiiBrRr3L6MXHcxIKBDSSgUME4ci7PkUlOeBsEUelrBthQ&#13;&#10;6jGqp93kZ9UZ/hAY1TcDWVqwRm4wHFNwZTmyGwSM+va4+2udndmz55YjzpZAZ7UqdT6tjeIA8zvh&#13;&#10;LtlSMmVcPYNfB/fJTuWAfe6cubl/pqYWvvX2WxXcI1/hIv+K1mtUO/iD3zpTkLIKv4EZDfSMjlwc&#13;&#10;PRntngXrO4+6nRsGC8HhEIgxDaJ26Ajcg1FAOquvIxP8Fq674+qUTVBrjqT8d44Wg/mHZw8i9ZHd&#13;&#10;85VV+g/+wW/W1tCcVn2iD/QbnvLb8x3K7nThgRrFSx9pd+mkfGqfkTrGeRnZwS8dw176lV/5XPtf&#13;&#10;/u2/jo02s2iDHvaMdy5oz5SDgyz8VcGdwEh+spEs1Ddo54VDg/IbrRT/B0f65Tf/3m/Ghr1nVF52&#13;&#10;J/39Du2kLzlD+VFrw+g3z2vj2MiAibGrwcfGuVB//pE1Mn/+XuoyIKFfbNc5OKo/fY5+Jw1KD9Mf&#13;&#10;uYpvewAv192r/0ePd3ylcyw8+lu/9Vvt3o/dW/33I4cK7LRBzsS2GDvOquupOZfxZapqLG7HIOBD&#13;&#10;tpBR2kPG4gVyDr7/4T/6R+2Xf+XvFM8qRD+xfdDLew80W/QQOVBlwl/g0C+98QMsmO4TfgseraE1&#13;&#10;f9780MTfiW18dclHcoCMxuvgKDrNHwe89ofPNXpTeewDARLF9pL7p+fdq+Aapzh/ZOvNN9+UMqMT&#13;&#10;I7OhQXs42N7RpMJpfqh/MMVJH5GTtZCs53K/Mhpz4GK4xmdgZTMP7JcKIIZ3rP8lg6nQ0IGD/Hz2&#13;&#10;DodLgVLvCwjoLv7PoHerbxAHuZgXLFxJR7M9awpUbCv1kePg/ZEj5QtasC+7XRiZkva4zgoggbxV&#13;&#10;Ui839Wz5JeAKjdJxxQOpgx3cByu6LsQfdATe6hlmfW0o9xREZgyehffu+5BFahlFQXihZFoONgM5&#13;&#10;gBb1Bb2Kp8kmfO27dRu6jB/dLaZwqTC97K/DL3jtHbYD2891NMDO65m09NnYbrsHBicYC/60C05r&#13;&#10;m/e8Zx2S1BJjZIE9y8e2TS+/WiP0Gmz0xDx4WwZdceUVRcAWBAMQBIt+EAyQwUCW6kypE+wQw5CB&#13;&#10;XHMxvYMIltqGLMAZmabcaoX9fHJ4jPDPnDU7zt3Bco4ZJO6pQ1Sz5u2lMUagBAcEHoxk+dy+Y1st&#13;&#10;bHddnCLpcAxHiy1BlHTuX//N36zF0j76sY8XkzEuObQIgUDkgAk6yDy4Zv36tu7ydWWsUeQ6ac3q&#13;&#10;SwPHzBoFN5WBceIdxvYTTzweJ/iNitAvrcV2pHwa7TsZnDBSTxRuELbgie/748QKjGib0VFEYQSS&#13;&#10;wW1kmLFw8CBc+zxQafWMa8b6rp27g8OhduDQwRr5tlAdBwBlmuetw6+79vr2wQ9+KG2Lo3vJmjhX&#13;&#10;u9oTjz/T1q6+JvUuTnf0CNcLG55pm7dszJuclVPtD//gj9s/+s9+q73+mvmV56texqKRY1kCm2Kg&#13;&#10;GAUDB1yZB8iIKOGJoEJgB2IMf/XrX2sPPfRQBQzSlDrM65eSftWVV0YRD7fnn3u2PfP002WIWwQM&#13;&#10;jAIC++L8r7/qyjY1fUToPvTQg4XL8GLbu+9gDIOx7dXXtraNL2+sbAurU0vV1ydG7hnniBxdPvb9&#13;&#10;x0JH+6NgFrU//Y9/1jZu2FhCwgg452TylImVGbD+2qvrHYIVU337298OjsZVqr2VLLWLMGDoS2V6&#13;&#10;OnCLkntH33NGGPhwbxXyT3/q0+nHV9sPHnuigiNG7KX2mv4hyMQhknlhNLMEZPhH2c8991z9/v73&#13;&#10;v18MLa2YI4KpZQ2gE2nq6hZZFiRYsnhR+GdB4YAyJU7LYc7JcKmOyeEawVpz7YKjilTnvk8G4ED5&#13;&#10;UxLvPepKJDhly3EYU1v1mBuay2cjD9InJXbzIKXCgOtG87gaCYE7gDDuOWGMfoUS3EbBKJiCmXwt&#13;&#10;heBPhD8inKJIwQNlVEZAPgdOdl8siYjp2zD157Rf27oBDB4CvyKwgY+R7FBnLVY42mR8VwtQjf4m&#13;&#10;wNVhX2EwaD/DXpAHDHUEvwPhqh2MhMJvrmm/fgCLdg0UBRqEB1FY6w+UbKD48p56AFBbuY2WDRxO&#13;&#10;HZrQBoEIDr8yySjfwcUgJfPQoTrJVTTGuTDqXcGACH8GfBmnFGierRHNfJrrbVSWwt2+bVtl3HBs&#13;&#10;ybpB2r82qkfgDF8ICKJd9Rf/px5t8Ry1NVDe4IEP9CXYwuiHA/KNrNVveLIvkEjJdfjgT2CYsia3&#13;&#10;jZR2/p1W/ateDhP4i1ZSxyDjA58MR59og3r1vbKN2JApFru08CTZa04jhHsX3uYvmFcLxW7e9Ert&#13;&#10;HS8YIyvqsssuKwf2cOT4hOpfzhxHc7w0gipflg1ZZLFGc+j37e/z5zzj+YFzItrfF7vrRgalz/nn&#13;&#10;VAj+wnkF24MbK7+XQR0atO2tURdBWNlo6MPceQ7O/rzz9W98o7355nYEHVoJzaR8qedgMHqnLkE5&#13;&#10;64yYWhVQwqd9602juGGKakcZxvR7vsMr5w+fMViKOEN/YK5nXAsg3dgQ+KDzx1cGk+BoTfGbMy9t&#13;&#10;6EFGh7VFzMc0jcvL+jvdEVogSzrf19lrQ0RVPuOsdguod7ocYhCTMzWfO381WhU9WfMkVQf3+at5&#13;&#10;1QV/jlGeNPIqwIFWrQehQgHK4qNIIs40xwKPo0dyllxjAKvfVrq70ueCUAJh5IgUWvxQDi9UpU34&#13;&#10;WwYQuiR7jAjClewUASPbSwk+g0mAsNvHgg194ICsVjc4Kq0z9YOn5FTK1mf4SoU17Sr4FZix84LA&#13;&#10;stEw9hODuK9NgvbyXPWfYHo3UMmVkrmF59QngJHyK6iFr4M/QSfBdzBVB73jYIzDF4OVLBw5hn/7&#13;&#10;HFW4OXr0SOohuzh1cVBTj1O9DhkCnH39ksqKjvpigOihLo2e3TFGW2Sb4ImpmrLihjnYaYsDrGiC&#13;&#10;USzFdpAtUwGe/C7nIQ77GI543im96UgdFQjJz7qSSo+Hx2QUfuDWWyIDTVHrzoHUYn1ZtD1aL3qW&#13;&#10;SWDXGP0FBjKPHCIzoA0eBmeX/ZzacYGvZ9bJvrBoL+fI7Qu0+54DrbqHDtAdnpRNql1OeFZALRqm&#13;&#10;mjzbP82dPlXTDz8WB9z0IXYxXnnvkUfrjASoLaOtXK8d+mcweOAt+KugSc78V/3qO7lPd9566w3t&#13;&#10;pptvqN8ds+8+DVyZkkNdjhvL0QzP5/2hCYJ5kUPpsECfe3QEmgBVPwZ9V05d8G7Q8sYbrq5n+A/u&#13;&#10;9iDQqP5+x6EUC6cJ5NI1pgZ2JI3eVGf+H4gUUw2s3WGqyr33/li76+47Qwc9+I6IZVcNbBF4MvXM&#13;&#10;VtD4yugrfJmeVdkF+iOFXpB7+T5Yu0t/4D025H/+D/9hrdflOue02q7N+Sx86+f8M09fYBw9oCft&#13;&#10;Kb0TeRZuTp+QSwNbUR/leni7y4Sx7Z//83/WPvfLv9QDHkXX2tztwwHtDk7v01Nkhal+aG9kVC7o&#13;&#10;D3oDL+ortGJqiczRBYsXtv/sP/sH7cr4l/R4lac97znQbuFh1B5zCH71/nRq/2jTtStH2V6557j1&#13;&#10;1ttq0ETwsNtT74Qf0uux8mP5p2QVHQMWtkIVP9ruwnEO9XRQeyYeOWCb3QOR6WBTD7sMHbK5yiZM&#13;&#10;P9rGVgp/TUEMbRgcr4KUnbP63jO5N8AFX9yiyMqt4EXw0G3hc63WuhqVN54Gl4CftSfImemy7Mhh&#13;&#10;+PeQFRStyM/Qs1ULI4CzDVhKgkHJMNqw4cX21ptvp6CRENyyADOuffKTn6poxgP3P9jeiJPIIIQs&#13;&#10;DqGD0/27/+7ftZc3vlyO7qxZc6qORYv6+xwgvyGq0idCKIgLdRHSfRXwc+UoaoiFt8zzhlyN5xAR&#13;&#10;qgxFRpaVixmcHDVz8O+//3vt937392odgt279qQ8SheiIjxCQAS+em+59dZ2UcrVKYw9jGUtg917&#13;&#10;9qYV49pdd32wnJVnn322DDjCUZr9r/7qr4TQh9sf/tEfxLk12nwuBnA6JjixPSAlJFWbcUoJcf4Z&#13;&#10;+5QRgjR6b9QQU1pYjjOJqEwxEJEmFIwMeQ9OV1yysn3onnva3/2Vv1swOClsziacbHhxQ94bqVXj&#13;&#10;H/jegxFGxwLvihizs9pDDz4RJ/uV1D+lRtg/eM+dcU6XpszlNad+0qQIp6D+yOHhwimCN2f/7/3m&#13;&#10;b1Z6PKLClEbAGRXWafCshep27txdxqcpGQIkBGrtkxvesPgfZpNxISvB3F5ZG5SmKSNS5RHwtBgi&#13;&#10;4YT2v/3uv2sPP/hg27NrV2VqPBrnVz8sWLiknTkfupg0pYxc0y2uu+7a6g+MvHfv7loQbOvWbfUe&#13;&#10;/MrqYGRyBM0BRs9o5aabbmg33nh9+tjiX0dLmJlyYQSzK1qGRJ+jzJk3PeTii1a01avWXAjIEARr&#13;&#10;1qytOb4cFoskWuHf4nsWb7rs8jXFQ9/73nebdFc4MMKI3tDSN77x9Zo/abTbHF6jqr//e7/XNm7c&#13;&#10;WJkKmN2oAHwzmjluUkY5a4Sy1OBjx4ejzMfn3vTKfrEmAsdFOzhFjCHCl8At54kAycmIYRyUcspv&#13;&#10;gqGup+wfPXqavlft8Sv9zsHw860UbE44tCo45+mi4B28tnwzsgReCqfPqZ9SdRPTFvljIJeQJo0i&#13;&#10;mEqpOBUY4QsPBFsJuMDhUGc52DFEXSeEOfVgUq62MnIAbQSnouP5XgGEHN4poy9wKdM9Csn1gYKm&#13;&#10;HEsWpUQ8tX9f376MsyvYUA5mvUcBdBUC364LUPok5sPGDwAA//RJREFUC0tZR4bSGhSep/G8wCZn&#13;&#10;meMoNRB+wF1nyiWL8EVf/DR4DL9JQ+ZoMNwHgQ+w17N5RvYMJ9FOJRYalVWDV0Xp0YO2gaOc/vS9&#13;&#10;cssgSJ1S92WMmGZiKpU+EbCrhftyOrRVXUacyQJTUa6/4fqa2nLllVde2PpSMED5nu39D4+93+gb&#13;&#10;18GOb+gMgVt1WZcCDVp/Q/nkvwAexwGNwnEp4pQzcqxnSBh90deCJ+gFfstpDu8JsMKrAAnaxPsC&#13;&#10;C+7pHxlgi2M8kfnoljFMfzz08CM1VUdAl2yklE2teviRh2uvdFkEUpgpc4Y4OTEup754dfOrFfyl&#13;&#10;LwWhtU9d2q5eNAGPjGD9AD4jiAN+rTbl9In39an1E9B2pXJGkTOaBGf0meAVw1S7rPB8x+23p/6D&#13;&#10;0WfL28JFC9pTTz9Z6bPwrlxBAU6qNV5ujdNiTRP0WwZw8OwAn2B9jZCkTXmh6BKdDOh+DJxH1hgF&#13;&#10;1H60xZhXh1Jk2VjXhi1Bzlg0Fl2XwRdY4RC+0Enxc65V3f7SiQOZRQ7oU/8N5BNdVHInR96sUXlB&#13;&#10;RAEgn8eG7dIQZxiszjwK33gBbBzKMkDzVyO4oXe62s2BQ1vZPqnD8+hNerOgD+NeH7hP71hPYGHk&#13;&#10;Phyov4xqsil0ysEEsyCWMtAhfT539twKLLMLNANO4ca+5/arp8trpCnX0EQPvOQMrrpuBWoM6dBN&#13;&#10;lZ9nyulyL+2sABK8pU845Gw4BjY5WPItz3BOO2xxNvQzOFJwPqr9DN8a3Qd74KjAhXt5VlAMZjpf&#13;&#10;w1A/OM6FL9D5nv6DQ/WzUwo3uT7QPcpRqnqLR9h7wRtjFT1U/wcOhYK7MksGZ+7jp1rfJu2QDQp6&#13;&#10;+nFG8Ap28OlnARYOE7ksGEn+nI9cBiv+EUQMMIUX7QdzgBqFp68rIlNHIGbnzrdQXOEF7pSrIMY8&#13;&#10;/VpYyvvS6sEl/RscuVUySiYAHMJpfzT1qG/0O/rTbv1mZxbXyEI2B1gH773zEOJSVzlEOcFbMiP0&#13;&#10;qJ/IUDByaLyvCJ+BsPBoGpNr6NM2wHRizLc686/3q1NdgU0AiF5VBj4fqjb1firc5fT5zu9o+M3t&#13;&#10;W2vhZ4OH6LuG0+tUOMx1x9ihL8aOHap1rjj77Gmr8bsd7hh9bvBsaCcnvhR4oX/wBP6cMZpZ5CAn&#13;&#10;vJbafvTI9QpoRX6RxX3R3FzMu+WY68+SGOheyveEGlysKQKxW2fOtJ2yYHNkVNqDX37Yzzgif/mN&#13;&#10;HgR02QLj8W/g7GsHqQtveHJsySPUWNk14RV6acH8BYXHakPwg4eg2BtwjEbUhvYN7GgLuqBnZId5&#13;&#10;VtsHn/UfWMtqiu0U2Sa4OWnyhPhAazQ9vGZKjWCT/gIom6yfCoB37UGvZKCsKvJZcLqmS6oiAGuX&#13;&#10;s/opeBb4+uhHP1o+DAgqgAiw9xz6VkYEni1nPY9cCF7kuzY7Sn50Eup8F+KFh5/92Z9pH/7wh+s+&#13;&#10;/ildHRzCo6Bu34kJB+UIfAYHwA+35D2YSvfVM/mD+1E49SHe5tv81m/9k9g+l9Sz+GjJ4iVFg2x4&#13;&#10;9EP3qHMQYFaG54o+6hz9yH8wO/gO3ltvu639N//Nf12DEGAteZlT3eSqNtBj+F47+RnqNP0U3Bx+&#13;&#10;ZRYRiYDdeeddZbxw6O11/OQTT7Ynn3qqvZnfIBlEGwFstAcQtsLj3JiLbB41R4axaLs+czQJUWm7&#13;&#10;Vl++Ow4zI0Oqm9EgqSiMLd8JckBb7V1H2nbOaBTmNYrMoUQgRlnujrPLsX47AsqowalTZ2odAU7e&#13;&#10;rl2py/yrIILhav78N77xrTJ6n3ryqZrrySmT5igrwMip4EatjhyDVVaAkew+x3xLWk2ojK8F+UwF&#13;&#10;QDxS8BjS0uK+8pUvxZjhoOf6y6+055/fGOY/HgIdNQQZ1cEXIiVUCTgEYE73ylWrKuPA6PQ9aROi&#13;&#10;/Kmf+smaU3/RRcvawlr0bSiEdHGcytUx7ma3o0cOFfzfjKO49Y3X23e//e0oxqOFM8r75Mip9Mem&#13;&#10;GBRLUteEOL3745AfDS45rIfbsqWr4ohdUoEXKeccxdlz4pSFaBi7c+csiPE6pYxf+Nny6mvti3/1&#13;&#10;pfZqcMHo1wYOwq5dO2vU2oKJl6xcFaKdUoYoGqk02jAu/MvYYHjMiPDl+M1btLC9tOGFKMaTcVz2&#13;&#10;FWPZk5xBawGtS9esatetv6rdetP1bYp0qDCsTAN0+MBDj7Tvfu/+9rdf/Wp79NHvp72n2qGDB2K0&#13;&#10;2l3hZG2lKLUO/s2l08fWh9gWupAeumDB4nbpZZdX8MWuElJ4jZDPnjMjzDKmvbljW/v6179axrB0&#13;&#10;GWn+NUoVKhDUMI1Bn2/fbtRzd9GsFfPhQyo9h8rChpjN3B+OmawL9YnM4bPpwYNVlu+8644y0AkU&#13;&#10;+BJQMEffwmdGD43GPvTQw+173/teBeJq3YlIuWUXLQ0trEwdPdpK0Zgew2mcnL6UIuUop5IwIFhC&#13;&#10;ew68OxBSBAFhUSMA4TuKDI2+30GWlhMdRTB2TPBRo+mijzEUSkzngZQFHwSvugWnKFqjoOgd/gkm&#13;&#10;J2dnUHBMtrqnnFKmOcFWZ+AltAnBEm4pPxWUQtQKtMgZZ2DDI3FmhNMevBzfijLnerUrZRHCpQxD&#13;&#10;j3QCmJ1Vdsp1jYLCswwl71bmQMqz1zmnhDOq3IBc9btPgZdhnJNMpNDgHK49U9kG1Xa8c7L28S7l&#13;&#10;FmPBdinCE9qoTdU/Oc0hxpOn4rCMxIgsRzf1zLYie9pMnmpHV/jw2/d5l0FTzn1oatu27XX2CPj5&#13;&#10;Zj0C5RuFqVFM8iKwBOkIpvpYOZzT3oa+crzFJzklgPS+ETlGLqMcnPvj+D8d/nxl0yulwEupUT6B&#13;&#10;ywg1/vDJGC6nI78rSyY8JJtHEBP9C3q4RybLEPIsGOBvYMy4Dz58tzc85bdRJjhLK3p/pr0Mg+qD&#13;&#10;4GdK5BkZTIH7LdBizulwHAUOgtEsOBKAtW6KNTeOBZ7SS3ke/VgrwjSyMydPV/8zpOz1q98pWHQp&#13;&#10;Ym/uIieW8UN3zQ699BFYgS2pwMdicPbAj4wKJ4dFJtyx4Bq+wcGQFug9ZBpYZMqxtFdwEw4ZmKaZ&#13;&#10;4RFBCAEBGVJ9dPF0bQ8omEnnbdliLZsJbVaeuf769ZF/l0beza7+efb5Z9umzZujX2VzdE52PURQ&#13;&#10;eMWrNfpaeOyZQA40rl7BAwYpure2CNwzTMkzj06M/mFkSlX02wJ92l08kU/y+2Rwpl6GW40qpRON&#13;&#10;hp47H4fFD71aHdtlGidBCn2tSZGzp/YG5l5B/jFotSX159kJE0dH58guvBI6KDmYS8X38fr7Vmtn&#13;&#10;gZZ3A1/oumCK7PRsZQ/kumA9/udsA4ms0l8cKeuQ6DdH4dLuBxz/wFPZBXnDiJ6Kjx070fZHFyhT&#13;&#10;3zOO0R+jkCMqywIc+Re8d0exzpRrMMEnWQQu8grdlaOJz1PfueC1ng38UuTxQfFDnimeCDTVzjzD&#13;&#10;nqkUZzQMJ8GRMuq7tsCD51O2NFpAoTv1nstryndUCxU8eihb8JWcwY90n5FKOnIwWMBmkdpsyk9R&#13;&#10;RurlaJgvXlOZ0Ib3c/qOJtk3/Rys3+DNVvIDz5Gv+l1dg6mRR46YZqLtHY9wXc5KcCvoQ7aUnklb&#13;&#10;kYrBmDL+R8sueskfJ9d3uBwfJ5QzCDsCjX2qAB2kFH/9PTQCdu/iFXKcXK+K4Lye13Z4d7aam4yX&#13;&#10;yQYjx/Pmzo4cmVl8rG7PvffQHwNHgkMLlzJzZ8YGAgc979NZLa76nUa6BSzstoVfjZjSaz3w5sAr&#13;&#10;TniqF8J3Al1gCUaqbtMTzofOPVc0A8aiJRhysu/Dv8HZ0eFjZZtVWe9z6Av2NAefzXM8/X02xKae&#13;&#10;oZQRSZ43leoY4K3Ts7YI6tJ1JyKL2dnjh9hZPetFu8gLcuC9B5DJbO3yjGlANb2k2p5D23ISY+oh&#13;&#10;Gx1k/t59h4qu0To4JkfnCNrp/3Le8w4Yx4zeR8v0hgBGpfHngN8LOM4/NMNmQF+uouUKpuaarAZ1&#13;&#10;oZPB83Sbv+rX9FFNKQrtqae3PXW7Dw6NdcIl+LwzeihX9i057z238JK2Oy48mS9KIBtKDwcuPIDH&#13;&#10;8Q4eQgMeEsxWXZdTfdV4NvHY9O98+8HnfgXVokscVa7yc1bgIP1Bf5JB4BFgKs0BmGqHZ+ut+k42&#13;&#10;+i57biSyWX36lR1jDaNBezu+fYk9m3bkv9KhimInmVNPlpZszT30M6jTM+jfe2/EX+QzeacCHylj&#13;&#10;Tuwmupbdpu4zgR0dogkHGpoSXV5ZS/krOgGXz/CAwJ13nN6/+up1pX/qfs4a3AgcaHlC8C4gxLF3&#13;&#10;nAgMapk8bUrRMb1cte7Z+3acjLlt1uzpqeRcjAlR7im1svvMGbOahfYswrZ21Zp2/fpr210fuKNt&#13;&#10;f2NriOJM2/Di812pRLExhqbGuN+9c2+M7fNt2uRZbWjs5DZr5ty2dvWlcYCmtGNh9J7CEAMuuEUc&#13;&#10;hD5Fb4SBQDD6yujgPEKekcqFC+cXMiDX9kec9te3vNG+/+gP0GsaP77NmTUvcE8r49iiJkuWLSuD&#13;&#10;5robrgkixuT3onbg8P42a+7MtuLiOIhBpgWdKMv/8Ed/3N5+8632oQ/e07a+9nrtIWzF88mTp7e5&#13;&#10;cxe2keOn4ySvbOvWXdnsHnD29Lk40AysiTXaPmf23DZybKRdfunqtnzRsnYy9U9MJ09KR8yIMp82&#13;&#10;1Rz9YyH6obZv7/7a1mfra1vaKy+9mHKXxDi7rr225eXgakqc10Vxume0SRPGtttvvbHdfddN7Wd+&#13;&#10;6t52803r2pLFM2O4TWzXXHVlW7Hs4uBQSuaJGMrHYrTNCh5EasMcEQYEgZH9q65aH4ZaFANxWTHN&#13;&#10;1u1vxdgYDjwM1LHtwL4YvjEWp0weimE8NoplehGVKRj69tVXNxdL1IrnYRaCWqT51U2bwrynapGb&#13;&#10;M6fOlIMhYDBz+ozKNLDqPKFrlPvYyOF29MTRtHtvmz5rVjsUx35i+urgcJR0lFq0Zzt6fF+bMvFo&#13;&#10;mz87Tu2iae3sycNtXAvelyxuc2fMaXOmz2kfvOOedjCCdcrkGalrfnvxxVdqB4TDRw6GFp9rf/Zn&#13;&#10;fxqFZe2A4+2ZZ56Io/yt9qUv/1Uxy+7d+8McQ8HhxYG3VZr9s888U8w0Oe1es+aidtedN7ebQi8H&#13;&#10;9r0dXJ5pa9aurtWKpbIOHz0eZTW9LVy6vN106+1taxTJlLT18iuvaoejJFZdtrYdOzXSFschv2TN&#13;&#10;qnbjrbelzUZUonxDC8fS/4tCg2/uerN95W++VItnTZs5tebJbnhxYyTHuPbaG9uiPEbasuWXxMla&#13;&#10;GN67JEYTRTmpFtKE95EzI238xBaenVMjmHa3eH7DphLMJ08fjYgzx6iP6BDckVR9XmR+l/LNte4A&#13;&#10;96kXDAMOSkXsw5fuUwYMKYIE3xkRP376RJs15XybMTZG0pnAc3hcOx8aPXlqXxt3NsrrVHorsI/E&#13;&#10;obFoIgOCHHGAbYpR1UDX17OI0I/0GVvw9NQqQnXEyqEAS30lWHOOj8CygMn4KIkTw8fbybxzIu+I&#13;&#10;kE8L30+LbCInGGk1isxBT9kCa3NjKBmFpiBjepVh2U6drYCAdjI2leM6+q00cetBpP4J8EGhT+yC&#13;&#10;dJKU6DgaVXbafSoGPeMgiOrGVp4hzC2qdDb8wEgtBzz9PiQynrabsygj5FRgPB5jeMeuXe0E5w99&#13;&#10;xPCnbCZEq445aTGt/e2NbdsKT8MxKKzMPxK5wnETTNm/d19k5sHwbNoSfE6OMTgtuLosdChgOTaG&#13;&#10;xLTIUlNHrCBt67ZYFpUdgx4ZYHEJci9GW/V1V8iMLQaGUbBdu96K8/h6FJZR2yMxpKWYnki/Sp1l&#13;&#10;QDDCj7eVK1e02265pS1aOC+G+PHIBYtExpEdOZq2al9k0pAAkxTo43HU97enHn+8Hd63v9ZRGAp9&#13;&#10;T53KaQWrBX+kvaNHBkB3MMsQC52iC46+YIeAgGyeqSnD9moh+lK+p6KJx0VeTZ86vY2NrObUnAjN&#13;&#10;7+PAnzzTpk/gBMZhCX1L9966ZWv6LEZunj1VgYkz7YVnN+R7nPtxE7uTnnqnhZ6P7j9c9ZiviWan&#13;&#10;BG9nh0+08/k9HJrnuBuxMaIk04dsNOffdCWKnzy0EFvtbjFpfBs+diR6KTI473HwizaDu6F0xhgO&#13;&#10;TfB5MnJzUuzv08OhueEzoenh9N2Ytu+QBbnGtHnpW3G+ObOntS2bX2qPPPJgWxydeeP117WLly+P&#13;&#10;YzKpvfH6q2nX8XbDtdeUjBfAevXVvuVn7ZwzJrzP+5EuG1o27zeM2M4E7+eNrBCaoZOp06ZHZ0/p&#13;&#10;7Qp/nIxRSa6EctJfMcBCv36jfVmAIydOlxMmuHRO+n2eMSd9zFiGX/rg3NjwdwywcedrmhZneeLk&#13;&#10;8FPoelzwo2EWyxsTPhRgmT5rRhl2R0+GX8LOjMT6krPkXWAfN2FiyolsCR/r51TWRg4diN45GH47&#13;&#10;Hrskz6etw5EjI+cjCwPX2ehvwYdazDAym2Ga5pcePaNd4RvBb9be8WPd4VTfydDzgdgCPauAI5ei&#13;&#10;04cTQp9D6aXT0QFSkU+k/F3R/Tve2lkLSh4PreDjUye6rBD04ghxZlNC4ez4CaNZMuhM2zHKPyFd&#13;&#10;EAchfTQU/EyPzBoXuh4ffNdig+HHc+G1s2nbyOmRkh2h6jRDsGJKdPfcyIupZVwfjw6eFHk2ntUa&#13;&#10;PpsQHA2Nyh+CgPN2Ivw6EjlHvp6MLTE5dKA0C7LF+q7pJYxwKcq2Q6v+cKZeBjbZfj73RkaORfbN&#13;&#10;qtFQtF98nT6oKVLhmwl5t+uASKXUbRCgpnkEExboO3r8aOHWtJfKTsDnoT8pqxwN83D1lW0eJ4VO&#13;&#10;8NhIZGYZ5Gyi4FBWJ/uonAIyPDJlf2zWGQYxQvstNsCZ6NbJuU32jwntHR7eHznGOeiOw6Tg7s03&#13;&#10;d0U+WsBtTvqt04cBJnL0zChNnEvbTkW+GkE8evhIG5e6x4VuTOEb0UeR13qmjyxyjMhdaLc4H+Pf&#13;&#10;9AxZCMNtyhS6Smpx5CiHLiQtKHOmzuAyF87nZfr+TPTjtLPRc6HXzW9uaweCd7p8YmwINHDKVoH1&#13;&#10;1/VuBfAD6zG2d2hm5vQpoYmh9Ce2C2/ms8I5wR+ZRwYOhx7OCzwILEdPkQlTIn9O5F7MyfxMewLX&#13;&#10;+PDxWLBZuCD0ejrymaMj0DovTtDEXDsXnAmqaZdzDN2UQsaNjcM4FLinHm/7I/OOnZ8X5IxvqxaG&#13;&#10;/88fjUIAV2RC6tM33ebtI9hsvTFpi5X7X93yUq5ZpE6gxjz+odInnkdbaI5/OT44mBQdfjQ24rjo&#13;&#10;B7prypxZ7VjeIbOnBi4nPX08H+cCy9CYCcFV7AX0E7qcP3dOZAan90wtwFZBoxTOMeP8hmLz+tg2&#13;&#10;MeWcCT/HMKzBicmRxaaP1BSS9IttgEMq0WOCp9FxkRPwxmGmxxYtWliyWJllw+ATdQiE0Gd5plLl&#13;&#10;Y0udSR1j0tYpsWlORL6eTB8Nhb8n5pTqT07ZWhmPTBiaFLbAq3yx0FFs/Qp6BZYKqoWOOsZYUgJZ&#13;&#10;kUepe1Lk7YnYGGNDSxMDr4EuNiWeUwcePx9enRi4JqRhU2K8jqUzAt+BQ3va9BlTI0fGl010kv0W&#13;&#10;+YB/zhMn4Yuh6HGLNY4LjKfjt0wdFzslts2ZqUNhmsiskM+4MeER90Ojg0AMnAhEG5g11ZVveSZ2&#13;&#10;qsyLU2gTT+KlwHoi/Xy6VE1oMnL66H5ThmMXxhmPZRx+GB86jX4MrQlITAxO0AM6Zyudiqw9mxPv&#13;&#10;2O6W7bnx5Zci7/ei0vR95G/KivAtW7EdPpEyxreJkRt5M0+k7rQjzQyycz9X6E9Bhokpc9vWN8qu&#13;&#10;WRA/XdYTe6jr3PjEoZPJ6Tn9dCp9TGtPTPm7t+9oE+fNbKcCbFx+Io/gONeeeOIH5ZwZhZSqbh4v&#13;&#10;J/+yyyzyZk7okUpDZqga4WZ4ErprVq+p/cP3xqC2+uf8BQtjsA23HdveTOVBXKCfNHFqO3r0RPtP&#13;&#10;X/xPZfwY8WWkzZ03t1Y4X7ZsaTkx5oMjJFF+kW8py+oTGT0Yo3BxOmzp4jhL27e1TRtfbkciNDY8&#13;&#10;93ybN3dejJobKi2RsS5YIPovdRr8d991V1uU905FkNs2zN6ophfY5/2ivCMrwfxzc6XBYEu5D8bp&#13;&#10;NyorYrx9245mWzhMsHvXvrZ65ZrAPj9MtzgENL7t2rmzBKagBWN8boTEqksuSeefakcPHSxDSxSY&#13;&#10;A22k+4or1rVf/uXPFdEYQRaF3rz5lfbCC8+1Bx98oBTVksULy1l66cUX23PPPt0eefTB9tZb29uB&#13;&#10;g7blO91efOGFGBBRlDEnRkbOFH6tcWCveVFcK+0bXedAyMx4I04kw4LCtHuCudYTGbwhZPukS1GT&#13;&#10;zWDE3ZZQsh1Wr7FzQgguREVJWTfAvLge4R5bhsPstMe8Y2sQlIOT8tesWh0DJgr4KGNiYrsyMH3g&#13;&#10;zrsqvfjll15p199wU7vhhluL1q5Yd2VtkVdKMIpp5nTzcWOExmA9FSNqQa5LCWecGEV8Lv3EgL/2&#13;&#10;2hvSHs7k1CrTKBznpNJuo3gsoHj7B25vs2bHUDh6pBmVD0/XTgwP3v9wGVCUtP7z/J13fiB0Oi7t&#13;&#10;mB7+OVs0ahSJMpa1sH/fwbR3Xlu6pC9iycjFa9KQH3/i8SrLaLxMFauKc0bUu3371pRnPYUXa8TB&#13;&#10;bgCMoOkRvoSEHQ8oE4EtAtJCfgxmWTUyFWS1zEh/cUhOpp9NETH9YcUlK4pvTxyXlhkhEQeJcki3&#13;&#10;1FGCIKdPIqGAfZ9jcJ9Qqd/1/+jnO993RJhMiBIdV8bKGPIqhgsDKkZfFLr5twxVqYz+RKHtIFCR&#13;&#10;0eCAE8mREyAyOjY1xqftuir1kcJXV8rTUQVNfnOQRXEZgBym0/CUuwxOinOIVswhqsxQFMRgfMJl&#13;&#10;2KuELsOyorKBg3HIGKCcq2EpN9RcZTA2CP6zgdWf6yLxaIQgddjyDHSCCp4F22DrIQqRgie/jGrV&#13;&#10;2gUxkkV30dDsmbObbeR2xcDUZiP8cxfMa/Mj12aHl0yHwrv7du2KgzASvhxqiyMbRYhNXzJSC4dS&#13;&#10;DeekTDtITIzSmxzBPyXGl2CFukXW7ViBp6Wt1yjs1DjDaWtIpXjXXC/OThlKeQctcW7gjpLESw4j&#13;&#10;9RaIsWCmEWVBG3RdU28YVSmTfJY9gw9EuI1AU7YMFbipOfRoPHJtf+69Fj4hZ1dddlm7fP36yiCS&#13;&#10;Dr57997iJ4EKRlNf6Ih+Sh2RK+rjdJNpouE1ZWTOnHKq0U2NaKHjvOS+kSFtrZh2Lutu07asC3I8&#13;&#10;Ou2SlSvashUXp2yGdXCZtpbjGJqCS9lBaKyyQWJ5nE97yEdO0dggUsADfuDsuPnakXdGcxgcAslg&#13;&#10;evKpp4t3OYMyFuzfDr9GrU9E3glgoEuK3NoDMnSMWILFXvJGaWfHeDgRg4UjweAxdYVzeOddd9ai&#13;&#10;nq9u2VxBAriqaTw5OfqbNm8qXS3YQ1fT2TKLbFVqYURtNP/ztK3EgruZ03oWFqPe80XfaD+ybUz0&#13;&#10;KVYTqBusV+J9hlVP9897uT/KUv4vGugZPt0BwpPpnHqOfOjba7omuBQHg5NedzyT6/CErxi/eYoz&#13;&#10;LWA6HDx3Z+l8rtGBKTDGWGW/BJ7z+c4pYazBLXlSQtJz3gqABUueOR+HgKPEKB0X402GAqljDqqG&#13;&#10;6HsBpn7EaIucYYVqYx+9zO+ULdDU6TT15vnzweeZtPts6IXsMC1mbPStXY/QInPZ62QL+WTef4dL&#13;&#10;PXHWch2IIGZHySpwD/0LEsA5GgmmQidn2rTwT/F5eFR7yCf9Re7WiF+Ig95Gi94l2/QLxNJxjo6d&#13;&#10;Hx5ncuFs6DRuVP0eI5gGxvwxWHvAcBRGsBbsaZ56XXNWoZEtcU4sJDZufJyQyNAawU/fyWSYLFMq&#13;&#10;8B4TZAs9jCfHgke8LNBci36Nlvfeo/cHvCsPTfT1KyZHTtk2MeBXW/VN8VnpgZ4dQY5XBkHotKZ3&#13;&#10;aWvqnKBtKVMgbUbkS+mtwEu2stm8z6FC+72/uhyFX5iizykfwUjXQuTBTx7Mw/V+6uDU1cs56bhe&#13;&#10;Ch7J97S5sByYRo4Phwc5IfRR2qLsjtn+er0Hw6lDfwQfY0IPAgtnApOAA708fvCgo8p/xxHY9IMA&#13;&#10;2LToqfPn+ho0jk5DXvEFrPkIvcDF8cOBLZ2tjTKkKsjjpXwWrL6nDWjwbAhE2wbZYmjVnH202OnS&#13;&#10;6XscqzjR7FoB4nPjTrbjsXNPnpFNN7ZNGTof+YvYwmcVKKga630jneR9DSTASOSLHZqk1stYQKSa&#13;&#10;oW1dFvVDm1xHa3m5znKug4sQUeGKvBez0G+nPRac6VJ2Fxpi89GN1spwaOuoJKtjwBMOrhyawy9k&#13;&#10;FhuCPVC4rv7tB54gV/vouu1tD1YWAftR5Z7Ujnf1pSNlVXAh75+M/BWI4xcVv+Yl7/W+gaX6SHGu&#13;&#10;ulnStPSSgQtnQZ6LJZ+qtl5j8XuuDQU2izXKIvBujTjXrXc/B38h43JG8aQRd1Nw6NGy//IgOqu3&#13;&#10;LuADzoMv2VeRP7atq0BD9MWpFHYmfTkufaOOwl3eK7k8gDGwyYjoMOX99Be9VgG/PKMvfEO75/Iu&#13;&#10;HjgXPXtiWGZefJ+8V5lPAabsCA0MHWkLntIefUcPae/0yF8yCZ8KwhgAqmlruYfH4F/A+2jsgTF8&#13;&#10;4+h2gVPgKGsU7NJ7bEGygh15NjwJNwZzBC3YJUVfuRaICx7BHnpakP7kweHywc5aYyu4EqyrPq9I&#13;&#10;UIA5GEMM8jjfFupBwAwQRop5ydKsjZIxuhCpdzCs9BXXamEADte8OZUGW8ZvFBJjjyBeGQeYMfPs&#13;&#10;c88U4IIJjDtGwY033pSGzCiiRGiMEfMZjC4r06rKnHhIpCysvv+pT32qXXHlujjjW1PO5sDft7MD&#13;&#10;j/R4I9Dmc9sbef36a8vw4QDLFAD7osVL2huvv9b+5E/+pAxWi0WZP2IqAueQUIcDBjvlJtJlsUI9&#13;&#10;szmGlFFrI5iMZdHlZ+OUmxeHiKUPqd8iHWC2Z6+pCYz9q6+6qn3kIx+uVeLhA3E8+ugjcTYn1Urs&#13;&#10;Mio4fNLuFixcHOV+skahN23akjqP13Z3p06fi3Nud4MtZRwy7E2B0FfXxnm+bnRxRalZ8EVIWOgB&#13;&#10;8Uu/Nyccrmyrd+2117abb765Fpez6N/bb++snQ20oa+ufbbmjgkAWVvBSeD0yN/4qqNS8vJdCsu2&#13;&#10;9Id56IJDnJJInvT5iyH6Se0f/uN/mr65vq24eEXKnheCHt9ef3VLezvG/5K0deQkpyPMcGwktDO5&#13;&#10;9pbmFC9bvqTwaiTxwx/5sRKAlDfc/uzP/mz7wAc+UDSlTYwg0zvUL2jDYb7hhhvbZz77mcIRZ2vV&#13;&#10;6lXt13/9N/Luz7Vbbr6laE4apdWsBWRMaxGkMPdFCr2+hlvBmOuuu77aymFleF566WVt6dIl9f7D&#13;&#10;Dz88OmdfIGJSRRRvv/22cuI/8pGPtAXzF4bfjP4eiYF3vP3bf/M7oe++9ZjgEaMEDZqL+/TTz9Ti&#13;&#10;XvD8+utvFD2+8cb2tmHDxhL8BIw5bYI11ojIjzA+wULgUXY5GRY5R2XIu4/wAD6oFCWfo5cHCsr9&#13;&#10;gZHeRwAGBk4Ed/COvyloAlB6KKU3MHC6oIvizvPKqIh26Nu7DC0iSo2MH4atykv1UKK96np2TPpy&#13;&#10;chwU/Y0OC0o38ymyXMohv0v1+aSB8wk+fEu2EZhOso1To5xatRgM6sizlSoauDxTqaN5Xholvq50&#13;&#10;daNIuadsipQiMELtJNuMwgkAKZNQB5egBr5AT4KLgqgcYU3wn/lgtd1eyoNLgTKOI7qClwMH9hX8&#13;&#10;niGf8C4a8FkpY8FbD1gZGYqQT3s5+iK/6COgFu2DAb5NadGWUmLBk+drpDDlgRc/cXI47vqEzF+y&#13;&#10;eHEFpij9ci4CJ5pnaCmXXGTAmfqyZdMrNT8brj2nXDKNrPCdo2Jqy5FDhyt1flbwIsir63a+9XYt&#13;&#10;ACrzizFY7yo/CqxG76ov4pzkWYE/az+AxxnQQ3tdxqWBZajROw7OTaed0EboOAXXyMila9e2VatW&#13;&#10;VV36WBvgQgYMowHMFjNDw/rCegJwNpw2VIAjfQU+2U7whn4AxwEWWAZnn1/bYamMhLyDZ/VVN05l&#13;&#10;tJ1vh/YfquADJ54RaS0UGTHwfuttt7TP/uRPtMVLF7cZ0SFVX/EBej1dgUo7f3z0Yx+tdWbI8p/5&#13;&#10;mZ8pOWhOP51jdEYwtHaaiS6wSCoaI1eWRtasXXtpu/WWW9qqNWvy/Pw2fuaMwDaxHH0yJMDmuxEg&#13;&#10;BpPRo9ACnOYeuQkXlf4/ehSP5rlyMvPM2FgxaFEfFGKYWPmo5+AyOK/UyfxNiCMxJQaN4Dj+Jkfg&#13;&#10;meFTBh1exgtDEwt+dKkcPAzXaCEVFRQOdF3X3AseyqDPge/D6JVhWPLPmWv1O/CcPX0ycPTg1gmj&#13;&#10;xheO3iafphIUXMGN+tG8frHOBONVu9AGGEpu5i2p/eig6CX4YD/Rn/SaDBUHOVvtygv4kIF35mx4&#13;&#10;DK5THgNSmwV14ADuajpAdICgYirr9aYsNkTRZ9pXDm/q6X3A2O78pC64f+8BRsGlvNlxo3XkT/7Y&#13;&#10;UXmxcI4e6vCMRtZ/MNTb4l28S1fgV0GbgbyBC+t+lI0VHKamvNjxx5GD00qPL9z+KIyyuMCj/84Z&#13;&#10;+U4JDG5BXnWgwXLOA6P1hOBbX+g3tGAEV3CmB7W6rLD2EB2hH8kBfVDOfem6PqeXjq13ApI6KuhQ&#13;&#10;cAQHzrShYKrvYOjOs3ZwRlzz+c7T4SO/6r4TLNqP//yuDnufo/oqMJpSIhgHb/iGvANj4cL7/UfB&#13;&#10;UbyRP7Y8nYGO9I/n4KYciTr7a3mj+tN18JLj5aTkWtUVyDvcnve0P5dzLbjQ3+qo6RyhVbiu5y+8&#13;&#10;p33n0z/kZr7FM/L+ydBw7V2eMiZO1HfBUPodvYAvtakl76Mbnp/rdOq4st/YHfRNLw3deV9dP3rg&#13;&#10;I+8Un4UvT3MyC8Ze/gBGZbFt+rSiieUX0dNsVc9U0LSODtvg8EtICL59NzjATuzyC+j5b7Rvejv6&#13;&#10;SdbQVaYn8otK26ClUfp676F+NgM7HD6tYTCAydNBZb1bdB7aQT++axf7zbQwOkC/0ueDdvha2FBn&#13;&#10;vuNftMberbV/gnc6qvozrxRkmpIP16rOfPcOedYX+55+oY6BfH7n0WHrPAQHysGX8ML26rjKg6mM&#13;&#10;jKGXBjaNeqx5JOOD064edDRoz+AAJz0mwyEFpC0pN/WQjUPpY81lB6TQevhdb+eHAD/bzWAfeVJB&#13;&#10;rNLzAtl9MWb0Y5CJDLaYa9kVsTHYHcoY4Kp/t6A1264HbmX98RX5CSWv80xvd3ixaECbiP7URyfl&#13;&#10;+6qaXm2R9LQjMPTez52uOCfUqt8iIZesXFlOzv4YnEY5LTj0TJx0zjmGZURAmrnTDz7wQDn7lXYf&#13;&#10;QCzQJBXJXAxOrsjxzrffKmIzwvTRcnrmx6neW068/XqffPLJdGQf5VAGhWYffoKIo7Fw8fy2ctWK&#13;&#10;Zn45YT5jun32t7SXX9rYpk2fUgbcXXfdUU4spHBOfVfeb//2b9eovVUZRRRLOQUBCMKcYu1bd8W6&#13;&#10;dtNNN1eHc+wECTjL11xzTXXeyktWxrCaWYs0wc/6a9e3q6+5uka77W2MaT/+8Y/HkLoieDge4TK5&#13;&#10;bd/2RpSc+UmzC9EyEihuC7P97//7/55OP9XWje50wAg29cCK7L//e7/f7vv2t2sUimiYNnVWYL+j&#13;&#10;3XXnPYF/RhzlNTWqv2M7ZzzGWTrY4iDz5s0JgVBYFh6U/jW5/fiPf7xGb2695eYaERa8MF+d0yvd&#13;&#10;5JVNL9UicfpAMMUiW1b4Jyyt4fDzP/8LRVQWQhQwEVTwPMdX2posBAwXngo9hFnSx2jw4hUXFTzo&#13;&#10;6f6HHmxjhya3y664ur3yyqvtvvssBjkrgiGGTIzan/yJz7ZPBk5bC55vk9pzL2yKszLcpuUZAQgr&#13;&#10;R//gse+3bTteD86vjCM8PXjp+/dypDDiunVXVGBisLiibVD064EY0pdeenntBGFnAcaQABE6sGPA&#13;&#10;fd/6djt0eLhtfWNrBXC84zAaK7sEA9u+aHFwuG7dutqNAV9Yt0HwBF4Y0PBqNE+QAMOD7+zZGDhR&#13;&#10;TIJHAhsvvtgXuKRMZBYMHyW47HxxODS7uz3yyMPhry3pz/G1DoGMEQ60xTHnpG2XrFqTdlyU+wym&#13;&#10;c+nnKeU8yLwx6m+fUGmgDI8arSUkg5yBIfvew5W6N/o9HZgvo8/l07slGEuYxAnNZbTWgwg9+itz&#13;&#10;h9xgaNpqUUlgNgKOhmz/hvYZSqXUQhuMIaOJHMQyAnORcCSuCLmCtarNZwjL7xp5IfA56eFpwf0i&#13;&#10;ujIQu1GrLI62gBvHqTtVKTfAUmRwxaHG/1rJiFKfZ5SPjuvMs45BNoBV17Xd6Myx8D6Fgy4YvAws&#13;&#10;8+QtgGaOIKHrvsCpeq1q/9JLL5fMEMQhrBkEcNMNccGtPnI4UETaUYai5gc3HFmj4RxnAS9zWi0S&#13;&#10;yTBhMJFjyoFc77/+Rt8hwjoYDiO7ylQO/NTc7+CBrNPe45FXYKYUBSX0BSVPEZPp+hmNKtM78DUp&#13;&#10;jir8Ch4Icsnquv7GmypIq12ULBlOdji9142VOOVpA+VL2VfKNkUYumDwmwc+UNQO7aJbjEJybume&#13;&#10;ngVzvgxbT6F3678or8ik+jS0kTLII4a/9yuynvoGI82VNh3YrV9iUStlqts6IYLVMgeUZ7qWQHAt&#13;&#10;AhfcMwCZLCL6Urn1g/LUR5lyBhCYIEIKrTRCAWYL4DJyGXZI+/hxI78pK3XWuykjpkbad6Lt2bun&#13;&#10;ZOzUmdPa7MjRM2oMMNIFBw6KdVvu++Y3Iyf6eiGr166tNXTeeOO1tvbSNW1hdOK8uXPaX/3VF2sN&#13;&#10;mIsvWd527trZ7r///vbWzrfbm9EBu6Mr8YAdbhhuYBCwgAsrog9GziB60hQLERp168E9Bg6enhc9&#13;&#10;X0GXUV4tpOXAnvoBv/Ut8bpzpIf6UT+Kh8iQCrqRDcGz4EgFuHJ/Uu7RrxyLc6eCCfomdRjhKeMQ&#13;&#10;o6TMwmvkUYDO79xzBohalCxyq5ywujOoOQCmvRX845hHf+E7dydGL5lewqFg+A8Ot8u4yrWaJpAL&#13;&#10;ggNO+lD7Cwf6y3uBDw7wFPygRSN5UjPr3dASB1RaOPo3Cgs2C/oVEeUHeqevLCabFsbm2Fe0YXFj&#13;&#10;/KAcATh0h/fK0dHelABvRl2tyI8fORqMZjDiJ44sHHXMvPso4z/tH9wij+FCfWy06uBcw2OuVWBI&#13;&#10;+/3lNTysbAcdKWuCXOFMDOpUPnuNbNByo4T68xw5nP7HjxYw6/LgR2HUx/3LoJ5T5QgM+oBMdXYd&#13;&#10;2B2bLltzBg/o2GGQybxzss2aCeQ+fiUr9F9twafNeZfeggdrLcC18j1H58pMOFX0pC64yjX0XIHg&#13;&#10;0Hp4AC0A78Lpr3/pnx2NxUbkE2cVvgvulFcPvudwzx7tAtTHyZ3ATMZ2+TuK7xTafw9OcraPHMM/&#13;&#10;HaEefVlt1fd5T7/Unz5N3e5PDN1wPJULZ+RPwVGAq6f3f7/Wr4ORAy6AgWYqsJD2DBxN5eof87gH&#13;&#10;zsuYsXb3iW2TM7frncpEOc/JDHgpJz8K1/rSJ5lQcj9n4S/0b3HNorcCafD57sN7+Jquwit9bYme&#13;&#10;VYJetKP6Jif5S4fCiLL27dsb2h4qHe3QzvetxJHLdJUv8M12gkf1V794Jr/ZWmAlZ9FN0UA7Xb5a&#13;&#10;PZNn4cwz7z2UAhd0Nx6yGCgZQ+RVM9B/3jUNpD7zLDoGMtjZCGR98VLVMcCB/leG73k3uhc/W/kf&#13;&#10;7ekNtHButOk+1EdXet/0yB4gCnzpc+v09EHcvDkqn997DPoNbQiSsFnA1R1oAzujsj3f9Tl6KrmV&#13;&#10;2pVr/R9Or778vzqq3/EnfgkgspLHBQdDOdmHJcNH5fOFY/SHd/lrMosr8Jfr8Or0CFuxsgBzz2/B&#13;&#10;EY3Vp846cqNwlVNfuIC3DG7gGf6LASK0QBaDqfok7+lHma3oE8fu3bO3aB8fz4ovc+R4n8NfyGHM&#13;&#10;DYxHile0haN79dXX1BZChJ2Vlhnv7kmdhGT3jPQiVE6OFc05joSfrABMwHneFkeXQ8QBtfDe5lc3&#13;&#10;12JIEGAhNI2ycBLCEkjQsUZFKSbEbU6oFdHfemtHDMLJbcHCue2yy9e2a69bn/fnpaPPVl3SV22R&#13;&#10;tG9vXxCNUmQsXnLJijJ6MYD0/NV55p57+gr7FhuUXdAXNNpSix8xip562qJ8m4LgaaV8OXk73twa&#13;&#10;wTPS3o6h5L05McSefeapOGFL2srUsWtnnOgYRR+/96Nt3eWXtfXB4dHhQ+32229NfXdHoY8NvmaF&#13;&#10;2YeDu3UVGBFYWLhocbXVlIGtb2xr6664Mj0zrhaGMpL71NPPxfk81G6+5Y705rgYZ1tCFGPbRXnf&#13;&#10;CBwhKPr5+mvSYF+vtos2PvbYY+WUitRhrnnz54RYpJ2capW9EKdx+OiR9ja4g1frNcABI4KwY7Aa&#13;&#10;HTQP2Qr4hIfpCGhgx/YdhVv9zqA1F4vBIdCC+MtBiaCdNnVGHPW32zPPvtCeeOrZNjfPT540taZf&#13;&#10;EBB7QwdHDx0po/Dg4Tgdh4+3MeMmxmCZ0F7ftrXSh9emr2+57ZY4UR0GgoYTbZHB++77VmVtoCFt&#13;&#10;0ub77/9uOdcCAlb83PTKy2Ucg9UcvCeffDy0c03Oa9uDDzwYR//VCJSx9fwzzzzdXn7ppeDxjeDK&#13;&#10;nvkri04efeSRWoxs7uw5JbDM1Vq8cFF77pln+9SC9evbgdA8p2DenLlFQ/ph2/Y3alpBX0TL6v5H&#13;&#10;Q0+TwkOzmm0SZQZwRGS3/OIv/GJ79NHH0x9v18JojFCOZE9f5pAdjOKaHhrZ3p5OvQIVe/bur8W9&#13;&#10;0IU9acu4CXwDBSud+X2P0ev1v+cG30ePEuzOmlOUc5y0XpHP3MtpHqrU5nFpk7Rw89kJSsXq/1KI&#13;&#10;MT59d+ifGvUqoR6nKDR25nSMJMKZBCTfQFBwBZp8SMvFs64Rigx8tzxe7+RUmuy5UvwBT3SZsVuO&#13;&#10;cOqkCAhFo2p0CgelIqC5T7l2ZdENjW7Mwtv5GDNxqtIvrg9GZgsn+ZSeLmWWgah9NfKQexYno3As&#13;&#10;5GY0WHCMTLro4ovC+33rIUYs5eO0G4d2Mco1SMvRNthMjWGo22pNEMsWdNaPGI4Qp/CMgFaEm+IM&#13;&#10;nUCHgCk5vnbtmpoegFfQNUmPlgQijawNRhGrrwIPJWQ/98pGiCzpuqBv12Zb0sECk/rCLiUV8U8/&#13;&#10;mGKCpikz25PKboA/PC+gVfO2cypPFgQcwblREQAfjpNuitiOyNbjRw/3kbq0h2FCUcJ9N/xNzfAu&#13;&#10;ldUDNHBVzkO+yygybYqWLiXrvQBYBnjaR8bVXvRpn+ctFEUnWS1fMLGM8ryvL2o+fZ4RGIRftFK0&#13;&#10;mzIpT3iugFHggUuyUkaLKR/DcQSs0q+tghGCPAIi6JAeY0CBDR4FCoaGLEa7oE0LHidNnxnnvstW&#13;&#10;KXnHYxCQIc9Hjh1IOVIXEbD568ORg4cO7g9NjStn6Zvf+kbKnxr9cFMFuRcvXtKWLl3cLo5+oKNN&#13;&#10;WbBzyB0f+EBbuHhhaGqk2iK480pkI7xYB0fWhyAR+tBOcg+tw2M6JlfM77XoWXRp2jWYelIObe5i&#13;&#10;Yv3iZbg5eeZkXjNfHH10XBbR5SxfIngpRyR/1d+hHX1N76Dl2n4t1/Q5/uUc4JPer2jCT0ZRH33l&#13;&#10;TBecuW/bOc93xyE1SMUO3pXG8eYQKWsgA/J//Wb/yDKUYioVvwzxnPDRQVdejL+0Bb1Yz8Xc1x7M&#13;&#10;6E6Vs2i3aJgsFGgy8iyoFThzgg9vnDhpxB6tHCnDTUW10FKUTMBJG/oc4sOHD7R5C+e0T3zyUyUP&#13;&#10;jsQesnCxNoFPgJEdJxBSjlT+BiO42qy/pIR2vKWfglf90R16T7z7AHu1m/NVF2QbWhiPzD5T/VFr&#13;&#10;xqSd8OscOATK81myNZ+c3d518B0cpSzwwDWKqerzH70KBfGaq36wMW6LWN7n4GiAzqf+M3e/jOfq&#13;&#10;0+4wWX+Cc9Gv5XNQlgCxAGBgKfmbuhnhgvv0ALr3jvIq2OzIb7yL3soZCA2RHfBaRn5IaOC05Ws5&#13;&#10;DQKJg0wygR6Lsr7r0Pb8Rzbm//oshAQZ1o8gM2QYkd9kWeHqvcdZ87vzTO7jZW00msfJIktKb6YJ&#13;&#10;XBWtLwzkv9yuT3SodkGlAd2OPnKBhmR5gNW0EfoJIPAJzz3TJw9XG5RLTg30mf7tQGsLnYJmi19C&#13;&#10;H94v/ss7yiNHi8/zTk3hCFNElVT5+mJ87Nd2nk5gX6BDPD5aZ76gwbqQ2o1sD4KJ+rkcOfhI/733&#13;&#10;0EZtlzlE3sPFmDw3KtEUl3/Kjh4IXamrBgfCT/wM7Sn9kHK058JL7zjqV+5XQDjN8A7cvaNX6n3f&#13;&#10;wIqK8rNwpC78R+dpnrvvxO07D++bWqQtbBt4g3t3SsZoSdpR9l0+0TSerMpyGpDqWx324I8KezW9&#13;&#10;viKPfMK9wRr0fTY2D8jZD3WkqLI9lZnD6+SOQID26Bd6Ep7BV/dG6e6dR9Fenndf4BMPoD94CAEV&#13;&#10;DxYe8u5A3gxoFj1xegWwK6AMFDAFGl+rtnwxXUA5JTtyv9beSNvIeHZtrMIqS5nvPHpJaPNcrelh&#13;&#10;pN4VuPQsW5xdUcHksh9NE5rQTh6PfgsfoKNqxzuOQm3Ozu+nR23Kce1IfCztUG5vb+8H6xvoRzLL&#13;&#10;O4PFM3232PRsAzD5Th4VgUK4BzbHaTK6KBW7DJUUYOXxK668siowVxiirfgLEA4lB4ljwmm1Bznn&#13;&#10;hAC0X6bGXLRieY0scMg3bHihPfaDR9uVV62rueEcevP4ba0n1cTcVNsYrI/jJL1QOjMDVP+AUaoz&#13;&#10;Z5Jw4oQyOsDtO0cPTIzo5XGu+gjvVVWOd52f+cxnKiChDYSO0Tbb0JmLLhih5zdteqWclPlxot/O&#13;&#10;NaNxMgpkJSgPIVmnYPWaVZV2L637umvXt6ee/EEZnYhuzuyZqetT7eD+veXomXcvGmlfdIp4TsqT&#13;&#10;+XDffd8sg0uwQcfdcsttbc3ay9K5Q3FyLfC0LMR6LMbH7NwfFwdxdluz+vIoT6Po4/J9beF49+6d&#13;&#10;lUmwc5f5+a/Xbwv2vPjihiJgK7kaabdWwLJlS0I45rgbkToTA+FgcH5xLewlU4JQIYS+dd997ctf&#13;&#10;/nIZXYxlOBOFs/K8NEtMZJ96gY6TIyfa2rx/7fXr23U5zZVnjIYko1NPVmowhxqTU7Bf+Is/rz30&#13;&#10;/Tai+MQTj7eVK1e32+/8UPA7qV10ydoY/FOiGOMUB/8fjsN+7733lqHx4sYNRZuYxOgcBx69rFhx&#13;&#10;Sa2/wBBCCwxXaamvvfZ69eHiJYsKB4QROnv88cfbN77+jcpWQV9leOXkoAkeWLegRwR78EuEWMTX&#13;&#10;KMmC0IZ5V48+/HCbFSP9ysvX1XY/BPD8ufNr0cKDce7RJSNg48aX2osbNlbU86Mf/Vi7554P1WJP&#13;&#10;0q05iwIyonbX33Jz2vnhPqqXusGl/8ztt8DSmzHI7TqxO3xHeY2ckE5tnt35CALpnhTluVIm2m+O&#13;&#10;bSRBCYgSUwrM6XsZvLkuXUuGC4HKsSJo3PNpjnJPPTpbRhNZpz1Rm7lrVKOnvvVR2q5UzCnyPJgI&#13;&#10;HOXoN+1DS+bbMurU50CDlGyVH2FdjldwQjiOSf2cJ4JMn3OQ0AxjoYzBAFTR6bSJkSW1stKnUo57&#13;&#10;Ru9NhejtZmxMrjIYBmgcrsAPVrLDOzJgzHuyAjLcWYTG78hpWirCX0B0qNmT10gieMwPhVNb4+iX&#13;&#10;yXEUlc/BA6fRYw4MWWvEpZRr/qyqS5AzAtEZhWN0QHu9S+ZSCoxRmQNgQxfknuftikFmgR0clIvF&#13;&#10;MWvb0PApHpVWrvkMBU4cXtBOfXLg4IGq35xv8KADBjaZik/RpjJErdXHoRSYOnjwcAUFrfPy9JNP&#13;&#10;tzde3xae2VJbrL65fUeVrY6dkUO1B2/aUwZXyl25alXhUbD0WPjk5Zc2tMOHDqT8ibU+R+mOM+Rh&#13;&#10;n+vLOAEHx1Inkp/oCz7f3rkz51upixMVpZmGcpTKkMn7J4M7cl6blwqqLoz8jdxgGB8M72knujV6&#13;&#10;CI+UcX3mXRk1h44cTo0CIhYxNJJi3/KJbeJQYIjRwSAjh8B3Ln03PfhFt+TI7vQNWoMLe6ofSBs5&#13;&#10;R/pU/egjBFR947fRfziaMWt27VOMF56zfd/efW1BnHdBNQvpWeTsfOQtBxo9gWvrth3tX//r32kP&#13;&#10;PPBALToKt+jw0e8/WrLr6aefbQ8/9FDk7BNtz6695QCgUYs2LkzZghV4lS6pRfVC23i0tukLLgRn&#13;&#10;BoafxaHK4ErdA8fAGjn0hj6fEMcEL8goW3/VNWXMprvTDwJIfXvCClCljXjLw+gXDo3qMa6NupIO&#13;&#10;jMnKTAnNDY6ar59nBQJqdCfXBHpkmZXxHBmrDs+Ar47Qn0X73L8wwgPx+jT3apQ792xVJMhtXRy8&#13;&#10;RK6UbIuMqkblE78MRY7oM2tDCOLpB4sykguuI0i0y3bR/3grVnG+y6IhA8+kX0Ir4Umy6PJLL6uB&#13;&#10;lSnhfeth1MKmocUaRU6dp9O2pcHnb/z659tHPvqhosOhGJbglsmEDvUJWtDWd44m4z3yxBoGRm/h&#13;&#10;BL5Neym9FrxYoBW9cIIKR8UP/d3aQpdjHH4b4LNkcOpgfPY5pT1IWvcCS4fHCJw1eKaW7Oakea8M&#13;&#10;UX2fOvACnciZhT/rfEhDleUoo2MQGC0Cqp5+9wF3g+lMIaoakLCFMV2i7JLp3s29cga9pN8duU42&#13;&#10;eM7IPrq49LL0wzVX1yOc9E7jwXXoTNvRG95GXrIAa5SazuIYBHbBXzReuwzkpI8sAKsO/CFbAJ68&#13;&#10;73Soy/1BwFYf9uDy6cr41EdSox30g3teglt8idYnxr7Tb2gN3aJHwQpZZHBdTrW6BvyQg77EuywD&#13;&#10;QVmDWKZt1aK4eXdwFEyFv8jY0La9wmVgnB6JTAzs4Kar6Mji6+BLuf3d3ufFj/mun9jZk6dMKDvL&#13;&#10;u+DuNCcoE7ri7oT29VtcrMAyqe3eu78cf7RSCy6eTTtrP34RpI5L36ut+WHgkO0lIxlOTKktZytQ&#13;&#10;6BP6Ac71OTsazrQRfshO3/Nfd5zSD2wQsJJscOA++iUf2IV8pKlTTSHuW7VZX8qnsxzq9Lnv+a/w&#13;&#10;QqfiSQFhuMuNghuWyBff3Xfde3AKN3bUMnhAhghAaUvBjfcKbRzwnrHC9tF2z9DdDmVV8A7OIuur&#13;&#10;bPRCZiki7YcTfMGO47wCuabepP6aF++swmJPBQd+0Zcnouetv4Ff9b92K9t72lIZk2mXa309nb4o&#13;&#10;MZ9C35XdFvrWzl5+4FTO6Hs62vPuw1Hu5pFROoODfA4Cn66zL03dMciGH2pANPiu66Eh9SsD/+Jz&#13;&#10;GRb0XjDaDqK33Kcfrd0AZtNJSr6CvaDpwUH9z1cUdOfPAhVtQJDpF54cwGmU3hXrmenTwTRH5Vsz&#13;&#10;QHChAotBgX5TjnfUefTo8cpQLrvYs2kHfnNWn6RfS97l2eMGHdL3njEoJfBWWCWwLZRXI/nSn+NQ&#13;&#10;QwojBmN6QcTYyLZFmL7zne9U+gUnC6EhKPuwl1AMcPY+N4/QPGbzDo2cSLG2rdjf+/t/rwIHRmSN&#13;&#10;nlrQy8JwW+JcET4MSczGWRNEIMilVFrQCYycNx07fORoe/CBh0uJGC2kiCzGx4H72le/WgSHoYzO&#13;&#10;2oKE40OgmJNtyzVCoQcPGMIUzuQSCNfGaf8H/+gfF4FtfPHFcsrMr+eMMV4wmpVXdSQmFRiplV9j&#13;&#10;fGnvVVetqxF+C7I989STlRLf5+mdCuxz0xknK0tB2j28MfCUgcgZszqTkJJ2I4q1JY4oI6/28I+N&#13;&#10;c/8DD7aNL7/c5gWXCN8eytpqbQMGrbR3Co/Di+FsCyjtSb/YWnDNpXGiw/iMRkSpnzi++tK75rJb&#13;&#10;GA5uLNYCD4IvMjk4mV/72tcqZRb+7PloUboHHri/oqWmZdS+8cE7prB2wIoVFxVuKBIppfAooGCx&#13;&#10;KIGcl9BAGmahrVfj/G7d9lZbtXZdm5N+nhUG4nxs3vJqGSb2vuaYM/xEHjE8g5eTLyXfrgFGH9EK&#13;&#10;wwds+v3LX/py+8EPHi+m0p7X39hSq/bCD6FoCoDpADI7KHPBF0rFNno9XdKe34d68CnPCU4QjgI0&#13;&#10;aECgCg09/9zz9SzGX7v28jZj6qxm20OLVb79dl/Bl0G3Z/fe9vWvfb2CW+iXQidoXnxxY/v9f/e7&#13;&#10;NVUkxRXvoTVrW+hTfHjbbbfXOhD4iXG0eu2atjYGSs15DH0bTZYtY+Sx5syHfxjwhIMDnM76nvbD&#13;&#10;U20Rk7KNJOsTAl/KN2cmkqToZ2IMtVqlN+VKZZLCeuJEFCAlQ5CkjqHJtrrrhq9RgBJGo3+UK5jQ&#13;&#10;vBF9PNyfyTn6TjloiBw/pq8sXudeBVnSNsZXF5l5JLKGM6IPCezBFmml0PO+5lJ2BGW/3g1eAp9h&#13;&#10;R+IyCMBWgnkUP2700fIYGmm/kX1BncpQiLLHB1PSVwy5rrw6DNqmLG0uYzZ1UQTWuSCbBqlq5KXP&#13;&#10;Uv55r0bIgm/X9AF8bHhxQ5VlxABtuF74g9fcR/cWzfvYRz9WwU/tFYBBy4P5WvgEHwhkEvr79+1N&#13;&#10;3X2Ew7tlBKZ9gkJFD3lpamTOIPWfs0Dmm8oiEMD50Hb4I3fIJjg173xaZDxdMS2GgW1Xr7jyqjw3&#13;&#10;KfLgADFZzgSHCG9Fo5esYqRy9BkEp06dbXPnLWgTJ0eOHT6S9oUWAgOn3SiSMtAv5VeGUP5OHDtR&#13;&#10;Cm34yKEazcO/eELKdtFo8KxfbGGDR43W0R2yuuBQAFA/k//eE6Th5HmHppVFIZ0en7su8JoOy/uz&#13;&#10;Cxe9D/tIQxm3jOjACZU+0Ut6tBwAdGuKTY2yFG2OBsNSHnPDAlJgxMMyDvYcMAUkhtb0WSn/THvs&#13;&#10;8Sfa3gOH2oHgixOkP71rXR0Lu50+aXSFkzmhbY+sefDBR9t3v/296Onv1j2ZA4w2OnrN6kvbjbfc&#13;&#10;Ev2wuOobLJ6IZsh8HFsOZmgJfXJcxpEnaC+4YJyUYRX4tQH9eplclBVG1lSAr0atj8cx/UhbG51j&#13;&#10;UUe0Q/72+f+Mac+erf6j+x21mFdwaSVnhhucCZgItvhdODY0BHP5zbAhG+w3j4+Vdyo8Z7uhsWlf&#13;&#10;mXOhU88zd/A1HqvayK56IvfQV2DX32XU5laBlLbSr9qu7sGNkg/5LsuHo8ex1i9432Poo+g+cGm3&#13;&#10;986zQYJruyCUjMnfqrVr23/xL/9lBeHvuvOONql0bugidZQRmjbU9IB4VfSFQYe/+IsvlDEeoIqn&#13;&#10;C8w8vzi0TB5E6BUM8NExNXqAAcyhHc3owYFROc36z6EcL7vPANZOhv6S6Dg6mlwAUwXe4D1nBUvS&#13;&#10;X2wCvFAyLW2okW5HyhoY2XTTYOTbWfyf9wQiOm/gmu5kdTjMN00/5t13tOSHB3CrLN8jF0Ir4NNf&#13;&#10;JdfqMmM7X+qEg14u+tM2dA5X9DP4rVXEHlMeWWdwgD1Dn4KfTQH/NTeZOwq21D9wBOC36km5oPYJ&#13;&#10;N6o3Soh8u7swOHq/jH6t7/33mArqgl/2FHjg22CD9qET8KO/Y7GHrNqOVjnq4ER32gF3HLcJkY0F&#13;&#10;43uPXFKWKSDe93zRwTsOP12hc31yKkeCg75fuDRlWXQdZ3XBc853F1M0AKf5VlnCnq3+qbs4It8C&#13;&#10;iwLq1zm8OC74PpXb9JcsGvJHoKG/Ve8pY1AW3epyfltnjP4n/8gG93u5kW2CpnkG/WozPY/ma1vV&#13;&#10;4JBeGx8evjDlrWi7B7XeiR80y+YlT60NoG/0Ux0DEB2j3wULih4Cg3L4N4Om+CyYUgdZVM5ynmHH&#13;&#10;kDF0qjUuyBb3vUYOp0kXTq2HG7bAwB6qbMfQu3veqergqpNub4/ITe5ojz6CJ3q9HOdBe0bbrW8H&#13;&#10;R0ouWUr+cZDRkCmd9U4eJw/UWmIb/eVfh8NaHn2KEp0Kb8VLBdE7jtRVfRv6Yj/iL8+SreCGK3qF&#13;&#10;LHkvDQC3Ah6Bpdv/3VarKnpzR6sjb7udKifDwoYW0GNTS+UvuPNwlZ3rZKca6MUajAoPogFtsaBq&#13;&#10;yVSVK7l/1Kev+qIynfIOfigdnGsOsgxyiRD2D9jxOD9I0Hl27HNBLzYMfis7ot7MUe+mHTnBZzoP&#13;&#10;+8fofiotWVQFIT6OEiAJCiulA1YUE7OYw2HOMgPPNYVu376tLVi4oEbHIVJ0SwohJ8/c5eC9RtcZ&#13;&#10;S0aQduzYXk4ZwWCEhYHT0/vt6z87jueqtnz5snKALGSHEBbEab3zzrtT7qpyhmQOmJcspZlRsGjR&#13;&#10;kvpklIBTZNp+/4xrguGOO+6oEVow7tm9p5x/wYTHvv/9CjgYweVwitAqQ2dt2bSpoo4I441tb7Sn&#13;&#10;nnoqjH46jvDKwumtt97avvPd75QzaCoAJfz000+FyKfEcJxdOJd6zlF78vHH29Y4l3rPQoKitEbn&#13;&#10;EKV0ccb02jVraxV9xuWunbtjmM5PP/Qtma65dn1btnx5EbJ9oefMnd9uu/32dvX69W1COnHjyxvb&#13;&#10;xo0v1qIsFqSzOjOn9Od/7ueaxfdQ1+sxbI2cizz90R/8QbVdHwgocCI53oItFircFty88vLLRQsM&#13;&#10;WHPMTQ2gdKw9IHJpLQOjhb5TeDIeOBWUoLbDw0033dh+9Td+va4vW7KoXbv+igioMW3D80/XKJ7s&#13;&#10;A6nB04IjWxcuTr8PBZ5NW15vGza+1A6lPy66eEWbPXdOjMVLK5tDOwj/Z599vhgL/tGQbJHqo9Dw&#13;&#10;M88+kx46X3RoDv7u9PnP/fwvtKuuurLo9+4P3tV+4ic/W8EOynB+jHyGr0URGf4fvOeePHt1HHbz&#13;&#10;7o32M+YtxjW5gkYcYtkERv2sHcE5suCMwEKNxqcNnvd98pRpoaP57e2du2rhMuXqd06YUa5f+ZW/&#13;&#10;0z792U8XnDJltm/bXv0Br4StoItFxBgW0vj37t/bXnt9SwVbjBBi9L37dpeRTSh3xyPOcgSTEZLa&#13;&#10;Pz/8XDIttIye+0mYRJqks86nv7x3KE4Dxeia1HK8IMLb092MmlMeMSIokNRrBfOROBIUg1NKajk8&#13;&#10;eZ8M6UK7KyKCVvS8HPb0kUCB55RLSMscYMyXAMvJCFMWQQdOo97g5nSejdHou7cdeB9vUIb4XYPU&#13;&#10;6RltIEgp6BL+uaY/1WXVXHWXrE9hJeiVG/jKGM0N0zFORdZxFuw0MS7XTN2AF7SD9tARXiqHED8Y&#13;&#10;tU8ZAgLTp+UeJZ1yyLJy9FM2GlA3p4jDrV6K2z39xfGcNfuH+6kKKuFv9G2UszIcghvBOTBI3xWg&#13;&#10;Mj2qlGDgIf/WRB4IAN73rW9VPejbqJBgGVmJd/UvZQ4eAhucTn3FyIazHuXvAQe0wxmU2VOKL/jD&#13;&#10;G9oExgpC5V38imY5a3ks9fddEIwGOhhXHCXb8qAtNKj9+sr2nams6BeOBtF6yg3efYLxrDN9owJy&#13;&#10;2xSxoRhCshcKnlFDlGNSNHruTNse3pPhYGG7MtZTj3ZwQDl7sqjwkOCebAZtHz4SJzvyrxa5STkH&#13;&#10;89tIqLYPaKHmWKefzO23Dg16WhS5V45i7mnbIGVdH4FLavdZC6/FERZw4+Dgw7Nn8eD01HssaDBS&#13;&#10;PaOdCp2PGy8tN4akc3Jv45nw4JlT5yM3QhOnopuPWyfEKOe4yKj91Z45s+elz0+1ffsit3bva8OH&#13;&#10;hwO7IMOEtibOJrl2+22315Qz090YrBwceLHTg4XLwI8nGci2brMoFbzDseAlnGqf9XWConwPr6ev&#13;&#10;/+f/6X+qnUVM/ZJGKquFDvQQOoEINDmQFyG3lMEQPlM/0F+NRuaTYz+YM1kGe34Xb4cuGXC10rxy&#13;&#10;KltmfK+TU6qnUp+woENbwI7GXPJ7sIo2eYI3LjyT9uBJuChj0kP5dJZM8Uj+TB8QCCHDPGskVfvA&#13;&#10;BkapnLMWzG9XXH1V8eWSxUvaTTfeWIsH05/0AX1o2gDZL9BG1p0OfYAHXl+Krv+X/8W/bD/4wWMl&#13;&#10;ExwDvKmTY8AOA6S6OQRw5Cxc+szNCtDk6CNE3ajEU9pZo4R5rvCaZwToBNnAhA9qFD/3ypBP+wWF&#13;&#10;8XVN2QqcTlOa/FZ+XYuxil/AWiPlgcVB7qWyGskKGCUDa2QPf+RezxTpMFQ7/XjvkWvgrbLyHTwC&#13;&#10;iQLhow/U3/sdAkKCct6lO/pWlFsqmxP9G4ghI8ALL3SC8oyCwwedK7BYARP3A6ORzxptyx8a8ico&#13;&#10;xRH3G+9r5/sd+nBwlK7IczLCig9TV/Vr6JR8V1fXfYEtz8lagstjsUXYJ66z48t5yIt0Lmld/VtX&#13;&#10;nP3PAQcGUAwWwLU26yVnPYtXcoClYEtpRkHpEu2ia72ntne2452Hy9rPf6DLDARWX+deBfbo46os&#13;&#10;cOaj+jzeaG7F0bELT58uMGUyvkLDXXb3s/Oo8hVYtkCg0S50xBZHJ2icDiv6Hv3kPLH34dXzteNF&#13;&#10;2kbW1Qrno83xfvF88K4u5ajL91rUL7pIZpA+B3vRZGHkh4dfeJPcJB+9yw6vgkaPzh+pJw+jrdIX&#13;&#10;+YMrdFfZOKFVx4XSfXnXSaeNqz7iuMIpfVroHZyDlzUQe9V/RbFl79NDbHntphvfeQxeVa61Iuhy&#13;&#10;gR/9CPeDEWf47qn8/sFlfal6BE8E99EOO0Y973d4p/opfdwHDiNLcg2Oq09C63CkfTXK7UhRFQDI&#13;&#10;yV5SBnsdfB2A/K8+z+UTxsGpDvdPhkbPkbt51FRK01XJSOVYb0V2XcmZ1Ks/2WMGMchfNoFyi37f&#13;&#10;c6Af8pT9YjBI/+Jtg6UFS/7LRwURLOJnSvrtt91WPDMcn8dgnD4ZtLO23sQm+Vl0V3ixBaGFMA26&#13;&#10;hmfoBNe9AFhGmhFFioShY3EwzmGlvwRBRix9WoCAE7l69aoSdkaQOXTmjSvjzR1vti9/6Utx5rbE&#13;&#10;UbmkRrYZVhbQ4wAa2ZYSZ167EVFBAVvRSTtlKBsRMgJu9F/ZRjctArho4ZJ26GCMrmEpdYysiWFg&#13;&#10;aUDn2/prr8+1Me1v/+Zr1flGTweLYckQ0C7RWiNfUq84UHfedVeNGEjx0EYBAdj+zre/HePkieo0&#13;&#10;1yBw86ubylCxyN/rcbaU++Ef+7HCA+faiPATwdtf/acv5NP2fVuD2PPV9ksvv7QyDnSCLflmmOcb&#13;&#10;w4AxLjCwOHixXdVLL20MTqaX40hI2Mrw7bffbH/911+pDAeRSYvxEWqCFIwrWQYrg2Oj55/+zKfa&#13;&#10;uisuS61n2+IlC9rmLXF09+wMXme2g4cPBC9n29/8zVfas889HYKZUSnB3tUXzz33TIjCQl6H21tv&#13;&#10;S8EdCfNNTZmfaXfffVec7ourXgEAggljIVYGCSfH/FABAYqmr+T/XPu9//X32v/6b/9NBVYsSnju&#13;&#10;9Im27rI17bprr4lBeyACLTQQJ3VZaGD3vr3tjW072qzQ1o233tJuuPmmdiA0+Mijj9Yc5ddTxsEY&#13;&#10;qOLkU6fPaldefX0Ffxh0BItAEpjhbdFCqfrzCy50bcs8TvQHPnBHpTdr52uvvVoBi0svXVvz+a0f&#13;&#10;oG1GzQVfMIm2YRiCFcNxsv7kT/5D0cCK4EPAxmihBRopv4tCB4wDjob1It7Y8kaM6mOVEnvZpetC&#13;&#10;A+vC5EPtK1/5ctsW+pg8dWKdn/qJT7c77vhAlTVj5vT2iU98sn3yk58qo5sRxfhAoxxKdW6LsyLr&#13;&#10;wNoLl6xa0a699rriyz2pkzVCWNiaqebD53oJg3xyihgHZSBEANb3MvZ6xN81jo21GawpoBwGBadF&#13;&#10;tFaarFW1a1E7fiFFl8O7pMiJOBPmLPW5i3HQIoD1h7PKCM2QFyWiwqPa4Lc+IohSXbXX85QN49Co&#13;&#10;5dgpgxGKbgDmgX7WU4Rdj+iKYHJeSsmnPKvnw5n2aZdD2hpjkiAVWBuOIUVIV0DCeymQ8zkwBvyG&#13;&#10;t56SGWM475MvnB78x+klkEvRpG4yQ9aAYIx6lU05+4STEv4QkHK1U9kMRwpMfwjgEOrEPbrybs0j&#13;&#10;j/Ig78DgE51Z8PGRRx6p4BzatV4JY8V6IxVhD0wcvYcfebjNCm1dvm5d8bQUYWm/+Bmdo+uDwcO+&#13;&#10;ffuL9gcGO7iUWQv2pV7phrK5wC1gcuyotQFi9KaOdHWaxYizKj+5MByFNL13U+6Q6T5LMWt+Pt9+&#13;&#10;863YcTEg0h9WPXdwILpyPlwGsj5RH2WOROp7+kb9p07GgKl3JtT0GbjXZ+gJ7OZqeqeM+BjsRd/B&#13;&#10;Z09pnFgLcoqsc3zQrUW5vKuf1GfEtFJZ04YyvoIvDpw1D6TmoV19ycAr/kr/hTDKmLAmiDRtBhP6&#13;&#10;EEwXsNL1eA4N4qMUGSUd4/LEkXb0yKHq61qIKmUd3HcgRsa00IaV1jl7cSji7Gv7CJyPnIpjeDol&#13;&#10;ptSUx0kcTn/gnlPeSf9oKz6gI/ft3V9O+fbtO2oqkHUY3ti+tT311NO1g4j0f7KNvNkXfQY3Ajp4&#13;&#10;0qKYgnQCMhyeoYlSHifWAoYMKCn8e/buLvmPdjh0dOTAWWM002EcVoaavoKDMqxCW3TKoG9DGkUj&#13;&#10;/RAcITsYiQPDTnAn7+WAJ7hHX51GGdCpc5RPOW81UknGKD/P6wNyzWcRbvqMEa3vyXEyk3NKbrKg&#13;&#10;wKMfrT/RIQv/56LuLr4clRuCWoIW6sX7rhXOQosVrI2+VZ9BE3vs79ixrb30ysvtwfu/2/78z/4s&#13;&#10;7wnm9PrJO8GrCTnBbeeJdZevi821sp04hp5s72QF+R48ggNBMZkUDr9dt03hBZ5zpg6yrZyUgEju&#13;&#10;kRMCkk70Xg7/qCFJ7oFdGfiDPGJIah+8DqUffXcNntRUaIPrXCgZlzqMMgk2ctbUh2fUACY8X/wQ&#13;&#10;h4uRbJswI/tgrL5Mn5h2Y1Svv/Huo0OKr7QZvMeK5znrYNIVzvrxnoP9AGfsQjBwoMjWwllOfVbZ&#13;&#10;Ung3hdS6LMFzZXDk7Ib9hJIHXVdGt6TMQfaV73CovbX6+iiuelt+9HA/mBuFe0w5E7bqFLThDGks&#13;&#10;Ix9saEm71AWG5UuXlQ1RDn7uV3CFg6bMkC6+EyBCA4P2VTGFFs/0qWbq0Q74r2fhfPTZQn++aJPR&#13;&#10;af2D7tELhwXtgPtCp7z3yD393fXa6ZIR7GJlFq2EbtXJwOij9j0wcTqwGPzBT/p2miB1bBFoVF8/&#13;&#10;fe/0pf7Suekr7wjA1tS8yCn30CTckjdok+1INwhIm6KlLPYtuYImyAc4AWtulQz0bg2s5II+1SY2&#13;&#10;o5HXTvOn05YB0n54+KX/6ZzS9Wk3XncU7nKUQ5p3ZTd1nPbgNv8IrHjPQTYXnQk45RnQ+fNdRb7T&#13;&#10;g2wdjqpAq+O9UBX+/HUk1mnqHXtExpzrdMg7j8EveECD+NuuJfQGfMA7+hD8ose1AQ6rLs3MdTzH&#13;&#10;18zl0ic1Wl44e89R9Ue3p610u3YP+E39juK18GkducT+dA8d0z3oQWYi2Y0XCPAK3o7SeH8+Mjiw&#13;&#10;s3dlzVUfBtYJoTf1mXKp7/GKWrWxFsPM85XZzD9KXzp/2P/vPtg1BszIVYEybSp9mLJlWRS/jR4y&#13;&#10;4WVoPvjQQ9XnfGtZ33ySsudzwmHBT6TAKbykTDiSVUoGKF/QwiO1J7sRbg67Lcx0nHmQRhwBJe1d&#13;&#10;5N99jpNozFt5Z1kEjFXEv3f/99q3v31fDEPb1I2PI7U8nTe5Rv6t/IvZKFNOC6YG+C233lrEK4jw&#13;&#10;2pbXaiQfs3CCpY0jCkLMaJQUjxpVnWMhQIJ0fMqYXqO2DF0jIDNnzGq/8Au/VCmqGsrJ/NKXvtS+&#13;&#10;8IU/r0/Ov7bViFAQToET5NK5X3/9tTJcZBtgCHALdHh2aGhsnP75tao8wrS+ACd6awwlMFK6cHTd&#13;&#10;DddXKiOClWqnXV/8T39ZyuP11zbXyC1BJV1eG61G/mYMXsqdI6/Nyt66dXuMrsdS94l20y23tNsD&#13;&#10;M4EjIDBxcgx+DgvFGAMqXVxMwsA3Qm2aBZgY9FZglgmByOEezkXnfvEXfymO52VFCK4ZAS/BHzpA&#13;&#10;7ITe4sAhOvzwQw+3benvl19+pRQfpsG4YEV0HFOr0Rsx5wysXLUqbZkcwXeUrKr2GC0iFMeFS95+&#13;&#10;c1schn1xUK9JH46paRHS0F8NQW9/68047YdrUUeCicE1f9GC9vaunWlP72cj5JwJBrk+xuwEskBR&#13;&#10;p4lpVScB+PgPHs/9ofbTP/1ToZ0bi2lsZWZRP1sOWXthKI7C9u1vFjNwANAZg1ew4uWXXypavfHG&#13;&#10;G6pMazoYdRe4kpVg5BLubVMp+GJk/42cDgbwiuDlshhoUk5FfQVDTNe4/LLL25oYbddff13w+0D7&#13;&#10;3X/9v5Rxl24rGKze/sd//MdVzooVF1cg7PLLL6u1MebMm91+9Vf/Tk0XufLqq8tAi4psO3e/3Y7A&#13;&#10;yzmGfQzzKATGCEeYXHXoXwItAFU/xy0JL/Xor1G4EjEMiXo4dyNIjPRbcZdyIuw9K6I5GAk6lWe8&#13;&#10;A/hz51Jv+oRBoV6qh9B3WhyklEL6nOPUDY3AUgI/tBwnpqdkVeVdmCKg/B4/SRSTFBw1ogn38EwJ&#13;&#10;rhxGhTwqpZvy9D5jUfmDUST8SdkITHRlg29Pl1AkODkbHJuKyDpGBWjBEFjK+M0/NCboZ6S4BHT4&#13;&#10;0IGvGWGuE/QDY8Y6FuribMLdAFeOgXEDlzXdgEGZ++A2Qu8wzYBCwr/eIpsYY8FcrZ3yUmhU6im5&#13;&#10;rB3agFds00KGyzqA99WrVpbDaX47Q4TcRQtkA7zLVhE4VI4oODktXZAjj8Zkr4Cf4iPPOKzWQdA2&#13;&#10;Ti85oky0wWBCA+Sn6S59wb2BExU6yCk4J0CqPPwrRV77vQtu8OtHeCnEpxt0hTI454y4IK5NSJtk&#13;&#10;/giw4E3BjcpcCP3rh8IvGZH7cMthK2MwBUrPo0xrPYHgBMza2pWn+s7VFIKaY51+ZORLWz0Z2RHK&#13;&#10;Tll9mpuyKN3asg9tB9wxoYuz+XI4MhQN6WvTU6TuldOXEsBhBXcpqWjzbGAeORl6CWFzHmbMXZB2&#13;&#10;ov+pNeIwMXxATwg4cJrOpf21hVTO86cD8biBc2P+7uQ6MYltPr0H9/iKRWFtD0F2C/fViuKDNudP&#13;&#10;4FsQHU2jO7wjw6XaEdmCHtGs8gaZE/rQ+wwe80HRPufQKBfcG/FGZ4LCDFOy2z7o+lzqsM/aE19h&#13;&#10;yskfHBdEuTY4BweXKBzUrwe3nG46Er/X2hehRcbrcYsgxaDCA+VgDcrHg6N8iA7oNKM32jxwdvua&#13;&#10;J8er/O6E5N3R9zssRo1yz4Kj+Q0n8IBHK+1bmYGFTin9wgnLtW3R0WjfO8eOH61MDosVP/HkE+2p&#13;&#10;Z54u3TTgK7Ccyu/rr7+h/cZvfL4cFjSDTmChAhSBlT6E8wqKBg6ZH7ZdnJV+1KcBtPqnH/0bmtOO&#13;&#10;7ixqew+cl2wfxYE+4YTD1VDktHfYB+wi6EM1srICSukDTgYZj7Z9r7r9Sz3wWDALcikv9GCUtqZU&#13;&#10;pb4AUpDBtbbYbaWCAnm29qFGDvXEjx4VWM49MHNQ4GWCtPc68k7ge783C3ehD3JH2wTj6S70YASN&#13;&#10;M8qJNcoLJod7nb6tYdJ5hHyDD45Nh6XXp900ag8A2jkEbvIsWvw/OwrQOPIpy3Pmi5NLNZqXO+p5&#13;&#10;Z2PgSzYDG52NBGclm0ILpgQJAOubgotAcQSufvref7tPb3XHIzIGzYzeq3b4DB9puzq1ha1riioE&#13;&#10;48HS0wVgWg0fzvyqDqg3evt78LuvSVPv5KjggjMv4I1zkSM1t9zvyLgjw3RqdHHoc/JU6xOktNA5&#13;&#10;+lDl4JOek4E6asnkXVmW7DaLyo4GcsK7Aki+gQcsbB300J3rPpVJgFhAEjyV6eBM24tGY/cXnebP&#13;&#10;NEd6x3Rltr0DT1YgUNPfcYBKwEOQhD7DawY+AD949IK8SfvpO3C6iYZkT5eDn7LBC9Z++N51yaBS&#13;&#10;I+5owevaTk//6JFn6/H+jv+V2fX4yXoHjOzAut/R2p/LCU5wCKSarubTQBu5gZdKprsfuYAevKSl&#13;&#10;/thLAgJsRPIAft/vyOuF9w5HaCe4w3fsHTYcPOITdsngABeaRkPklf7QN3xKth+k1DP5DNl54UJb&#13;&#10;tJ/tZhqn52phQ6SdNjjUJ7CBT+hWehCfsZ3IUPaevkLP7z3QEX400OwZbZIxWBkkHsADo31qetsg&#13;&#10;eEgX8QllFVQwIW3QDvU69EvptcBfci2wsx/J4cpMyL3iNCv2UhQEOUfuY/fe29auvaxWi2dAX3HF&#13;&#10;FUVcGzduTOEM3vG1GMOGDS+2HTvebFYJ1MFAXL/+mnJQbdNzNIbNjjhxnK7DR4bby69saq/HUTIv&#13;&#10;z30rwJ87H6duwbwaZZY+VaPEr/dU+zfe2FpOuSyDL3/5KzU6r3MpdvBa4I5DNGnyUJszd3YY7kTt&#13;&#10;m7859Ui7JLAWLljYVq64pASdNH6GNIIB+91339M+9emfaJ/65GfaP/m//d/r96pVa9qHPvSRCPo+&#13;&#10;h5wSXL5sSUUTP3TPB9v0GRaoOlEGMaP0D+OYrY3R9NGP3ttuvumWEPv5djKOF+a4++4Ptk9/6lO1&#13;&#10;CjKC/e53vtNeeP6F9rdf/tu27bXttcPBpCgl8/imR5g/+shDbcXFy9q8OREYYZrbb7mr3XH7XW3d&#13;&#10;5VfEyDweZorhdUaEb3zbvGlj27lzRwzqfWVEbt70anvkkcci+KWFHg+TxhCeOadNmzqzLVm0NIbw&#13;&#10;SJsxzb7WR2pNgQ/cfkuu7Wt33XVLu+WW69vFFy0tx/WKdVfHUDdKOKm9+XacyBjQl6b+oYlTIqSs&#13;&#10;+H+2bXntjRgoW6JcjgSfx9pTTz4XB/bydsmKVaGF4dq1QUbArJnT27Y3tlRKDKNv6rTpEdbSqs9V&#13;&#10;kEGQ4Lr166sfZTjsP7C3Pf3MM+3Z5zZEEcwKPj8QJ/tgBNyB9urm12pk8ciRg2nTpLZ7z642NU7C&#13;&#10;yCmK9HzunUhfTWsvbnylbd2+o02eNqVdf+N1bc/+t9vI6WNpx5H23e8+1L7/2DNxghamjUfazl37&#13;&#10;ylmyJsBrr29v/+Z3/iA0/nqEwoLAKf1zfOjpjTj+L7aLVixun/vcz7Z/+I/+Xlt28eJ2zXVXt0PD&#13;&#10;B9uuvbtrKsIj3/9+nNoojwiG9ddfn7ataYsXzmr3fvSudvMN17Tp0yaEFu7N9UvbG3H6ZXBYzEPm&#13;&#10;CqfqRGhm6uSp7emnnq6Mjm1b32gP3P9AeOps2793Z/rr5nbl6kvbA/d9p+aWnTp5uj355DPpi62V&#13;&#10;njtv7szQUmA+Y6tGqczT2tBYI6UEzqjqKyGC5UXu48w4yzjgqEcA5jfhMhScDJSwZ4PidiL1TY0M&#13;&#10;mDY+gm3cuXY0jx+NLDwd/m1n0u7zeW+8CPXoqIBX8595jgSpH5zlN9/cXs4aHjxeU3HOtGXLl1ZW&#13;&#10;EOXd4QuckfslLBmP4UEKkAADI2Y6S/Cby0oJhJ6s6m/BSenQRvgoB0p08oTJUeTHSkHK/uEgnR45&#13;&#10;3WZNnNYWhMfLyI8sOh5lfzbOwRhVKHvyhHbSHLaTZ9q4GBlnA9LI2HMF9+mUZwswhkBlcxiZjDIp&#13;&#10;YzeCmSAWhOBIMBbdh4tTcXzx/OQyEFPghLwfYW2UYuJkxu5ImxgZNoGRcf5smzIpcm0WJ96CdBQU&#13;&#10;ZRjDJDwQr7mcMA7AjBg4VAXFQUFQPnBM8bg2feqMtnPHrgqWlemQ67a/Kyc+YFgkjDNPwVOMsgos&#13;&#10;NDdvzoLIjmVpg4Un+xQOyrLWIAl+rTtiviFjh+KxGJ8t42zXatFP05smTZjSzoTuxqcvzodOxhyP&#13;&#10;oXw0vBpFj15npB9Op09OxWmqkZg4lOVYBEYyHkxBVilgdGrXCRkJM+NIXrR0WbNXfy3iGro4EcPm&#13;&#10;jKyF4Hpi3pkZ2TohNEXp7Tt0pE1iXOZvxxs72uLgzW4GM4Jfq++fOtPnAtYUkzjEHCDOq0CYzvNM&#13;&#10;GokyA6eAQoyBVBSqrL4p10ZQM303KbBbbIpjaxSM7rFQUI3YhKYZJYcqSB2aOxmDKDR2OkyGrs6k&#13;&#10;fWeiN8+l/LMjodu061z6E72V8Rlcjw9d4CV6VZH+s+K9Pepty2n+umk2McHDP3H+Ao85vxYAOpt2&#13;&#10;7Nu3pz3/+NPtfOpcf9X6dm3OeXEO0crc2bNCb+GH1H14+FC1l3E6uXTVhMiU8GesNmnSZjeOnLQz&#13;&#10;gDTR8GnaOCF6gzHEmJHVYKTVaIwFxNDOxAnT0pbJbcn8FZFjdJlgWuTOWKPznKfUx0irmjkcaX/4&#13;&#10;Bt37bX0DDqmDcw0P5isfPminCOVwdgNjXjeyTb6QA1Ue0XG66+ca9Qy8Q+fyfLr8zJjokZxjQmPn&#13;&#10;I0Mmxc6ZkEcq6JFXI9WqjyuAGDoTvDYqjI8FfQV2V61aWXUOhz4tDAkH2iwjQpbiUPrm7AmjoXk3&#13;&#10;fKr/g8l2+MBwe+DB70fu760+Pp3nZ8+YVXRj67EnHn+y/cmf/EV77pkNobXIlxFTH0JvkWeCP2S4&#13;&#10;6SC6hqxVhiCHdUwEeDxDbkEKOVjb8OUTHzGGTRsjWwXsGfg1IodO850NNUYZwV24sk1L/0qXPRvk&#13;&#10;2DKSwX4+ZeWNNjbvjMHHqd/JwWDQsg3RgL6bHr3UA2p0T2g6sI9NO85ENhxPvSdKvmvjyTaWTE17&#13;&#10;ykFOH5gby2G4YKQHdkZsyXZ8G/hktVEhU6ZPjm1woo0JT3SnLPB5Fn2cj7MUHg8HVf1BWMmZuQvn&#13;&#10;V9BOev+R6GcyUjDHKLmBoXLA846gtvToubPnFp1VoCc8aR0LZY+qu7B6+inn+bT7/InQ1BlBjsi0&#13;&#10;2C9nIt/BwjBnW3NeHDLGOGwcIPRsas6x0MO00IPFd+HBABN+HxPemGD6iXrCc2MFH9I3h/YdCE6p&#13;&#10;zjE1Heyo4BAYgscK+AVX1Vd5D17IcsGlvQf2Rw9NCqedD0zR58HrUOTnePKXo5PzFJmXz1pbI/Rx&#13;&#10;NrYI3cfZHzIdxa4TGg9T6DN4Rid0KvzpO+3STrpx4FjqY7gsh/pc7Ja07eyY8MoYunKoHTk40ia0&#13;&#10;2KDRkTNnGczg/I0G5+tQpyk4srqOlhxMb+dzUvHCwgXWF5OVkHqCAnLYaVrEpNgIVkg3ukrvHYsN&#13;&#10;O8sUvOBy3vzQBBkUIXA+tAR++CdXyEuySRssyCdLzkAPp2xKZKidFGqxNXWlzbZsPRkaMRBzPvb4&#13;&#10;2X1H2nhiLbRzLvw0Eh2KwoT2bf+qd84GZ2fRub5LWXv27oreNXDX9VAot/SPjKcaQMmBRgQt0ILg&#13;&#10;tEN/TglsKTLlpOTRvsATxRfsLHwZ/HNG0QQHU1aR9nEq0atsA0e6tioS8MI/Q/l+NrJ+XGhBf86Y&#13;&#10;NaOeYbvx2erQRTlTbeGDfpRhpl/I0KLrvEMmBbx8CuYY8Sbz4/SmeWNiu00qu/Zcm7N4YTsZwXSu&#13;&#10;+iWfga3bnnm/hGGwGdqjb7XFIvKCuOTXUPg0hebdIFL7lZ2+ORl79nT0gCy0iQHUnjR8v5OmU6XO&#13;&#10;89HD6cjImLQrtt+ipUuiQ6IXUpbpe7NjEwX80JNezF+prVwYPckqspVMHTlwmKhqYyKr9p2Jvs/3&#13;&#10;IQGt8KdRfv2eTgwNWb9nZnszfvDR0PKUGdPa0ZGjbSg2qkx5j40LsuFVGVVOcHdy7+HInMjC2D3H&#13;&#10;Jwmh5zCSbd91AsdcdGll0pG7sTimhDWne82a1TUKZvsvCqxHQqqIKO1JbUUcOPuP/97v/16NkFIc&#13;&#10;q1etra35rLR+7bXXt8suu6IiiJx5xGuLKCnJyrEdntFPC5IZAT944GDg2hnBcDrXzYneU4JWh/lu&#13;&#10;GoCRZCPEhw7ui3O+udLqjVqLOtrazUi/iIu9rl+LU7cvjiwFjNAefPDBmr+uLf/hj/6otmyDMIQE&#13;&#10;RnvFf+yjH2nPP/9MjNrJbdeut9tzzz3bvvGNb1SKv9F7i8NNjpO2ccOG9srGl6NUw4DprP0RuEap&#13;&#10;OfdGfs0ZWhpnevGiJW39+uujaE+EOI4VbsEooLEshAMA6bYiS4f2H2rTp0xvK9LOmWHUyREKx+Jg&#13;&#10;bn/jtbY8z668+OK2d9eetH95BSekexnN175ZM2e3dVf0nQOspusI/7avfPGv2sYXN7T9+3cHJxva&#13;&#10;Dx57pL244bkYI/NrjjHlNjZqnbM/hiBMf8+ePS+4XhGjaXraMTuf04KPGW3DhpfbKy9tbi9v3Bxc&#13;&#10;PlxC9t6P/Xi76Yab2qLgZzgGv7mXVjW3gNSbb+4MXHMqMiU9yBQLuBSFvuqqK2K8WThwZgTmzHbr&#13;&#10;bXeEljanLwiUPvJ+9dVXtWuuvrKCL5etu6wCLq+8/ErbtGlLW37RyvTPvgiWoVr/4N6Pf6x98EO3&#13;&#10;twce+k577AePVGbGtJQ7PHyitrZ7IbDPnDU3NHi+HT5yKO+vCAzXtitzrlixJnVd1y6//MqC4WCU&#13;&#10;4IoVy+PE7GxPPfP9MNyRGk2/9PLAcPhQW7lqdVuevpg1J05HDAPbZTHKT40Mhy6eDj2cbPPnzQ6+&#13;&#10;nm3PPP1Evs+NozU9OO3rHGzfur0tXri4HYlDsnHDi+3w/gNtRhyR9VdfHho5GJ5Z3fbF4f+f/of/&#13;&#10;se3fubttDi3f/53v1NZq5s6ejCNuca4pE6dWgKcEXNpFqRp11MYSKvkj2BxjI00YFIxXIwfwy4Bn&#13;&#10;zJTA9E4ZI/mdq2fTf1MYJWelo8b5CP+cDK8wu6LtI3DIii7g8mod9RnaAw9FIuLOEFV2GRUR7j5F&#13;&#10;+MkK8PZ3wZgz32tUIl8YtGWwDlKX3U5biLBSjjmVqz6fqTJ1coj6QooUR6WUBU9nT8XYiGNvHj5D&#13;&#10;LiZFGbpnw7vq5AyfinIfMZKZd2MBxjiLk5DnBETHp8mTQmeUJEPIJ0eulG3gMuqpoBrtCv7c99v+&#13;&#10;yxXRTxsYjxxvwppxP3FSHKqJUT7HjnSFGeNhIiM2BgCaQi8yi2TXkHfWqyDnyGj9O5g+YQrByshh&#13;&#10;Mk92ixFcstvqr2TeSOoXdKgtA31P3d0xGamRRuWR8bbRY6wzTkFPJko7k47KUNPW3mcyGE7WqAaj&#13;&#10;gBFERuuDMtzSpydz6rXTcWrP5111G6keGhs5HLriJNZIZvpL4FJfxFsoY0Xl0CcgxkE+dOhALQRJ&#13;&#10;Zgj+VUoenHNWgkvkWJkyaD/wTkr/O2ol8sAry+aS8J11AcqwjhFMv8g4gA+BmoI952CbyCLxnDKH&#13;&#10;OAhF47l+IjjVj9ar6Co2xmP+Z2iFczyVPgkNBSdouOiy+CHlBb5zZ5UTnKkj91JpvU9mHjti/Rzf&#13;&#10;Ryv3r+grZQhCpIxxoeUxwV2EQHAVORn9PSUy2u4cpzkpoWf4HLSHg6d/Bavppqd/8ES77+vfbM8+&#13;&#10;+2zo5mi76oor2rIlSyuQYiTRYmJGpqMg29Fdu+Ks6h+jBT1NGGyy2cyN56zhAeXXFIXwBT2WZqc/&#13;&#10;LBh3vm14YUMZfxq2Z/e+NIVzLpAYpzP8RM54LlSfc3CkgHec5IdVuH0v3kr/MkwxfO5W9sVxfBEd&#13;&#10;iEY4FD7R5vn0LyeIUZgK29jANS26aEoMzYIrXj8nfvqUqaHzY20o+kiwsgyq4LuyptLf58qxFqCf&#13;&#10;VjjgTGx9/Y326qbNxRP6Xz/Bu+cEAWdH15Cx48YJ7jOQEYHngpvwwfl8CtCrh7ON7s7EjpA9tH/v&#13;&#10;/vbowz9oR0Y4dNZXMoLsvmwNrln6VvAi+Cx5OQqTLAHf0ag+9b07ljlDM4KCVpgmN8pBy7/KUgnN&#13;&#10;1shUflvfxFlyInQj8Clz6qyOC4z4IO5GN0zzfUxO9dQIVvCgDLYhGcbBMKLa+7K0UfHHWIuwpV9q&#13;&#10;ypkXgoRql0BAntGmyi4r+u9lOnzUyGVKGpd+MpVLhlceKedGxo4DzdTDo2cFkVPU+PSB7cnIGoXW&#13;&#10;Gh55V+DCdlbK7etJxOGoekNvqYNTyM4T6K0AQB7tmSMhoWpVvVo0By/prtItE6IWZBycmzQhVeq1&#13;&#10;jiuyFK3Ua1UPvc2ZjO46cSr9ZEpa3ssz1Yfpaw6jKUVkWNFb6ueAWyn/VPpem1w3yKJ3x+DJvAem&#13;&#10;UQhz+J5fKZcTIutokAmAZn94VmMKJ5W9MPrJYePsk3R4fqKgtGLRYpXeawhVpApnvsFJ+pzzxd4r&#13;&#10;+wLdFh77G8JKkY6oKt9Tf/BwfDg8f1bGBrmSO8GPe1VDYKwDrnP92ImjVReH/2Rwx4+w7Wd1EGhS&#13;&#10;BR3d257Xqt7ON37zEU7FLkPP0vIrRRoNRv4JBBm1BjcHuXR+XsKLssSMHqMJ9ztc6oCBIrnQAr1y&#13;&#10;to1P/4yN4yqAVn2TE/17TrDSOEMdqcNAgxsCz/S8/fzJ1Lom6JOT7CvgPep6PgV7ON5FY/mrbODc&#13;&#10;Q0d1jH4UXfnuzDucevWgLYtBdz4ObKmCDhEgwVsnYqMU7aLJwHnE2kHb+7pTI5EfZAs5ILB1ATr/&#13;&#10;Ff8JTg+VPvYMnwCfdvuw80QBW3QD/dFdOc/HdnKi7QnxyWpAJnUP6LpO33OCGyYEANltNSiSa/qv&#13;&#10;eD/PCKaoRlCxZBcAY/uRIyGSNpTrk4Nrsqfu5d/k8LAA+r7Y5tviN1dALIXgybFj+qAInhBELuDr&#13;&#10;c/RMndXG0N/JI8eqHZNmTW+nJwpopJyQtYBp9UeOwl9OeuDY8diKkYsyIUFqC/WSIkEV2L1EfpJf&#13;&#10;8NXy/FBYaHJ8+bPhzeKS5csvqnnOCxct6ooxAFj0CUNhGnM3pWU+/fQzcaj2lEFpAT/G2Zw5c+Oc&#13;&#10;zQpix1WKP2fz4hhT5v8wFIxg/iBGhawAo5YWgjPf1PxpZQ9Sb7uRMFSr5VtszQr9gg8MXI3zCa75&#13;&#10;cSKNTnPGpVMTGgIMb2zbWo7LzTffUs6LoIF9383PN2ponjZYb7zppiIsqfmE2Oo1q9uPf/zjKfNw&#13;&#10;pWIrSwo3GK3SLv3/85//9XbDDTe2v/riF2u6w00pY+3atW3jSy9FCE8oZ3HXrt0lwD/1mc+2O++8&#13;&#10;qwIWjGxbGZqKAD86eWqcOOmynHxz79TpPjhdY6RLEaegLchz37e/VfMpXa90kbTtRJQ4p3vu3IVx&#13;&#10;jmfVvNrrrruu2acdowlscG4tXHfllVe2D3/kI0XgthS0HZy0VKNh8KAv7emuDNvrXXTx8lo0SLBl&#13;&#10;ePhYpY+DB+4I5DnBpb4xIt2V98TaUgo+LaYoxZzwEIx5/vkXYpAfiSCYUAs1mvvOKZAq1lMBbXO4&#13;&#10;qQwktEAIGi1x33NS5SzeiG6lKXvuzbffDG0drEUE4c78/yuvuqKemRKCvvvuO0PH8wsOASVzVqXv&#13;&#10;SvG1AJKtyjg1CxbMq1FmQSkO1FNPPVHrUHzyk5+svhBEshaFdRlktlx+mXUl5qaP5rRVKy8NXva3&#13;&#10;b37jvsIRRXnbbbeGRq5rP/6JH49QHd82b365pgzsDt9IK6YIngn9w+uVV13dHk291mOA24PBkX6Q&#13;&#10;/TI+guTKq6+JMIlyD3vKPNi9Z1/K21JbAtUCWTHE9YVAVFDYdu1+u9li5qAR1YMHiqc4MKW8KB5K&#13;&#10;hwIJp+mzeslBuOUZJ17vDmOUKjk7KmzwZo2e5z2L/sEd+lEOh4J0VU1qKWFYJVe5yiC8OTURTFFm&#13;&#10;AmRkRvH9sZSR72djPL715pvVt+93oFFOH8FdxhvHqgrPmXK7YiDcxpewrHRUwnzUqO0p2qNl1ysx&#13;&#10;hBmuMVKMNBmRCNhdmOdkzJnrq0xwnwleBinLnD/45GAyjCg5qWSeKeEeGNGC+gaj+u9ctEtd4IUT&#13;&#10;Cp3ymhAnZ2qc6okxTMigTXEYBD8q8BGQGXkOC0IqA3/ceOONtYgf+UX+KI8Tol+MpNo7nhN24003&#13;&#10;FmwWQeWQc4rITd/h03vVznx6rtLdUg4dYJSKsudEG6mlEQcL1qEt6bdGBmVN4FNZXMo+HhnCUYIv&#13;&#10;q8cOnE0OTA+CRIceH8n30Jk+zGG0pa9X0NfdgEOpbfpJHQztcsZy1Kh1YPI8POFTzzH6BVLSaaU3&#13;&#10;yEmLKbrnpBTB3lPvrU8yXGWbwlY0n0Pd5Tg60t7RLzk7nOUAxgFODxYf2i3E3R7syTNpJ4NbKqP6&#13;&#10;HMoDW+2znfvoTPv06wUj9R1HHzFizMmSiQFxSvqksno/Kc9Jt7tc/JzTb2WjTYvJ6k/FS0XWEuWq&#13;&#10;r/o9ctZF+hbdDkdPmZr2+JNPVAB8S3Qg/KLRiWnvoouWtg9+5MPtw/fc3YZiWI2cGM49OJH+Gjl9&#13;&#10;7HAFpbQbbGlmla2NdntBV4JErl28wmKoK2M4n27TZ8UIiXt08hR8RRbkve6HM/41EH7ejaMKrFQX&#13;&#10;xdAJPuhVp4wCfaYv4d7IK1pmKFUAJ59G7As4iMuBlkyj8BP/mA8rJXrf/r3VvzOjc+idRUsWF72g&#13;&#10;I7ppTvSA9Fby8ngci6m5Br/4zwhh9UnQAxf0OIdRFqBFgDk66EHAzaggow8fyNJBnwVe6ImcUAwZ&#13;&#10;KvA+FAcxL6R/R/I7hlsMTHzIyRBIhVuvsn0cPRjQgy/kGf1So6chFPzoOXDgAf1z4Uil9EXJp7zb&#13;&#10;z+6UwSG6gl885hq6ru1eU2adVX5Hc410p05yGH5lVRmQqGr0W/jgAt/kWnHNhffDK0VL6gqdpj7m&#13;&#10;PGq4YMwrB5G7lj+OiCBFOSQczsDX743Wl7YpO6VXffAr4As2I4f0Rg+y5FpgL/mY3/TeoE/wLsfe&#13;&#10;nGuyVwCM3tDn5IA/z1alOcCpHPLQp5FQOPXI4OhtLsDqHpSgGc+iOfBUen3q9hgeF0C5dM3a0qm9&#13;&#10;T1SZQgMH/eOasqqfBpXV5zsqHj3Y1V23SBPuGTja1Pu0euUCjL2eeqv+CQDDZ+fBnj303ioGP/Un&#13;&#10;fFkzxkCNgSTvOXrzg8NRWMqSyMXq5+B7JA7eyQgHgRfTxSbkOSKiqnPqopxsbO84waU/2XeDYDKZ&#13;&#10;oDy25nuPTnO2QY5MCy/S2zUVLvcGU4xKN+GJ0Aq8wc7gMI3CzlaCzWiKLQI4crfDiUY6TaIFtOoA&#13;&#10;T6cJcjy4rHc6ffbiex30JKfVTfQAPylmcPvdR64pp+vv0EfwoF/f79EaEMrJNgID/nGNPjfi3nGZ&#13;&#10;I58VWPIz9VqUtr6O4hzeaqQ+1/FTBelyXd2eGy3lwqdgKnvG9Ay+D6AHNNbP/seG6076+MLr4fgG&#13;&#10;5BfaLnhGjyr3hy/n7F844QOf1TsuVy31ZUDfkbfRH+Sjeiy2VzsV5U/ATJuUplMKlsDOBjIIMbCp&#13;&#10;8Z0+VU8FS0EEdwAbnPosDI4/B+s9sWM6r6kgb6V8mQUBpY5BEdruPVOJ8Ql+GvTNgAwGp2ApeLwj&#13;&#10;i54+K0xRaC5yYG019+lPf6qcXfNDOHmXXnpZFWqP6uVx5C9ZubpGD05GUKbMMNDZGoE3QmFlcyP5&#13;&#10;GvvAAw+WM6cxRnERNKfnBz/4QS2ax5nChBSORnNOwaIuCgYSper1rZomRWlNrSACB5fhbUR3x463&#13;&#10;4vRtbddde0OlqW7YsKFSSdVlv1VlW1eAcpZew0HkwGLqa9ZfHbh3tP/4Z3+S+sfGMJqR98bFyb+8&#13;&#10;ffaznw7cU9vXvvaNtumVV9Mxx9q/+lf/Y/uJn/jJKtvK97fddlutqG8v+x1vvhWCOta273gzxsXZ&#13;&#10;tvSi5YX0Pbt31YKBFoKz7sHTTz5ZWwNidp3NqN8cA/+VV16O4Tr1gqCQYmtEQTaB9HYrOwso2Kv+&#13;&#10;mmuuzbMIChOPLVz+6Z/+aQUiLO7GASHgpBQhE8EOjP7rv/4b7b/57f86RHCqMg7g2P3Vq9eW0OB4&#13;&#10;Ui57U5/5/4wB/fP22zvKGS6HL4xQ8xBzXdrSkqWLa+FF2zZueVV6+tH22A8eaw89+HDwN6MtX35x&#13;&#10;BQP++m//uubCGx2zUv1gHn4tFBiDELFzmI2eDA8fqmyITZtezvumIByJENkTvJ5sixYuKOfb7g2z&#13;&#10;58xsP/3TP91uvvnGOMAW8TnXvvq1vy5GkTYqHYhQ5HSLuOr/ivznuhHCbdu31tSF2lIxJ4N3777Q&#13;&#10;Tgxci5899NCDtZCf3RcsmHf77be3+fMWpK9ejTF5OnS1P2WebuvXX9t+KnDccMP1VYY9tfWlPfSP&#13;&#10;xrGpkf+LLmoLFy8u53VO+KNnhExpc+fMax/60I+Fb5akjybVYo5GoWfJoJg8tS1atDSKx8jvpLYw&#13;&#10;MF52xeVt5uyZbfWaVe3Z55+t9SG6IR9emTyxjQ/sOJ8I4PAKgBmdKoEUdsfw9T1nRQ0ZVKN/hIdr&#13;&#10;/gg/kXVCBI3Gk8p7rRxFwSaGJiHtwItlaAz0ZwlR71FGKSPwMU4ZEmimj1p0hcxgFgU2EvN+hz3t&#13;&#10;a+5XYDMnrEbElB9Zo92cSBFmKZ1kSEVHc1IGlRqWZ0po551S9BGS5vVJbySsya5jItT5E4G2XRcj&#13;&#10;BGyEbt9ijCPcpxxQoOZC1nzOvG8hRLDlhXoef6gPv1Wa8aiSkEoLSxQXWJRjyo+04/FjerrdyPGT&#13;&#10;bcG8he1zn/tcBRQpHW2iNG17pc5PfuKTFSjdYUpT6mNg9Tp7ZoQ61c3BVw+ZAFeUr+wIBgi8lKJM&#13;&#10;2fpfii2+ZexNCN8og9GhPA7QIFBAZimnPlP3gcgYi43ZHtAooqCQtg7qqD1m49zAJVlCAYVJ80Q3&#13;&#10;DgVH0YP1MIwcMqpr6kXwymk2bxIPSc0v8k294DbSWPSZ8t56O3L30JE4bj1AoP/QvXvaxDAwSo32&#13;&#10;tMfUgurrwEVHlRGe67KY9BVYHXBu5KaMz+qD7iigJ8Gnq668OrJpWcGh74uPND59LKjBkesGM8UO&#13;&#10;d0L2uZ3nOTlw1Gt69wFG619IabSOjNEvQTFFu1eGPZoM3Z06LTgjwBH4UzmjChwMNXA7BEkGhkQZ&#13;&#10;7r6kYs/QM33bWOna5jaeKKfWNCF9xQm06vVdd9/ZfvGXfjayclFbunhhmxeZE3SHH4/mPanqY6u/&#13;&#10;0QwaUi5j2OFT1pkGjMRR3bDx6fbya8+2lWuWt7/7+V9pd3/wA+GLie3UWSPcHCdAlzSq9wtYiPIx&#13;&#10;KjPqe+hIWxVM3tuHHp2k4TVFRIoxQ5djBG9G5Yzk9H7CD+FttQSfdkWQcttH1PEI3TGmrYqOv2Ld&#13;&#10;FdXHBjvgntyYbhXxMuBjCMYO6tuPKm9MpY6rj5Pe+yLyJ7DgkaPhl/OhO/K1Ru/SXrSTh0P/J4qf&#13;&#10;yBjyC51X+n2cKTJd0LAWdwqNo+3q38Dq3VBptQku8L6j+CN9LODGIGUTMEJlzRTeAjtaJgPIXm3T&#13;&#10;5+S437WYV0CTtosXKiskdXvHc94jnyoAm/arvug9f6m8YAFRd3QESE8XjOwJ/FkwFsz9E7w+lZCS&#13;&#10;8n2U1nON0zuWrRJ44GugO3wX+CaLwMGG45Sxz0puVlm9DjjtPAHW4Ew5gQ19oNfSG2l36bvAkofq&#13;&#10;WVXqqw4fVkvvBa/klraoa9Afg7a+8wQr2UWOKkPbwUaO6mPvXWhP6iMbSjekLuWhHbw5PfZgHwk3&#13;&#10;wDI5dtOJ2tWHbVOyfLSMQHCBB/t1jgNSIYO6rn/v0Z3Lvs0gO4MNSib+0NHv6KgsJ+8XrPnIV05x&#13;&#10;yfUccNH1Ze/F83nMp6dH3yjdwv4k1/s2dR1vnRa6XvC7jlzjTstgOhldeSz2rgy7ymAKOYwbG74G&#13;&#10;S/3rfyWfc98VtgUbuKYRpU18ACOjnHhte+9RMOQynoU3639MKX2Ra3l+oAO1Wz/0l/qHfiMj2O1k&#13;&#10;nmcdBV6d2umC74K45vgfqc/ipcBHPuEAsqTTQ2+T/ocRz5liBwbBHjQ/4JH3HuVgpxxBRDpCj9gO&#13;&#10;z5ODp6uG/FAX3i1bTftG28Z5N4jiSRkprqoTbQl48cPIBtW7R8cb9JsXG31qZGRl46Q/2F310HsO&#13;&#10;wRcDBWQlv68OBXn2PWdHR3dw4UAfozew90eKUmNTpL4LZ+8DZQou6f9qa67X8+h7tArU4H0/4BnO&#13;&#10;TsbuptMmG1wLrICAU88axEADpjF53oHv+E+298W3Hbm58Y5TvZ07xsRfPKLSok02FvzpN+VVLD3P&#13;&#10;Fq05Uzf71xouc2bNrvunZaKmTDDm36AR9U4aWQHvo+FPWVwycYqrjAJDNuID8F133V0OEAfFSCTk&#13;&#10;UPyz4oAMHz4ah8m8zuE2cahH0ylec8XND58yeVp7+KFHilmuu/a6OELXlRCh8Ckqo9qyCBgVZAfh&#13;&#10;bB7mzjjks2LQSo+YPW9uEUuwWQswYQILYojQSD+EGJFVwtaCZqJCL774Yj6nF+KsQEkI2U4DUWAo&#13;&#10;K6SLrCOQ3XFqRURtXQUWRPeZz3wmbTpco2afzXerq8PHju072n333VeO8Fe/+rX20saXa4T3G1//&#13;&#10;Znvi8ceDPc70vEqVsOr1088+357f8GLqmVjTFtasvSy47FsBgs02cNddf31lSxhVAgdcEHKY6NU4&#13;&#10;83CHiZbEwb/99ltrqx7bL6xZszL4ndrsKCBQcNedd8eB/7VifIsgEjScSBka5sRz4i3G94UvfKGU&#13;&#10;95f++q/an/35n1fWxuKly+NAzK+U/IsuvqTNNZ8lxGbxrAXp8xkzpuXdteXEI3DES+E/++wzoYXj&#13;&#10;tXaB0Zf9ccLvuuvOcsDffuvN2oJQIIAzztgi+NDAL/3SL5eTQjjZC/hTn/p0jaBfE0cZ/tAfR1j/&#13;&#10;CDAJtIiSDpQpGvQMGhIsEBiiKAQBXtn0UnA7vpzs9euvbps3vVKj5gI/n/ulv5Nr62tU/+hxW8tI&#13;&#10;G5/SPvRjH6yAzuIYr5w5gRWK4Zvf/FoFGcytD9k1WzVu27a1tnz89re/0za++HKbN3dhhNTJ9o//&#13;&#10;0T9pv/SLn6u1JDgs2uck8KwhgW59lxonUGNBxte3bi8H7Zc+98vto/d+vISDtQymTptRTr1nBK0s&#13;&#10;WrgzNPfkU0+W0XcufGaO9NTAv2DhvBpRWn7xsnZb6IPxeUoabYSm1b0JAAK75hyn70oZEDbF7d3h&#13;&#10;17hSeLlXxlz4xAhKCc/cdhIeDBTX7LE/JXDr2zIOw7zmMOXl8LDyvOAYfCF5oiADk/dD0qUoGCfg&#13;&#10;hBP9KSWY8jWS+P6HVPce0TRyq3QLoKXz67sRGHM5a4QmhrTAQwUscpbxkfaV81WffdSvgiK5Z/oD&#13;&#10;moeDqMw8E8Mi18mVeo+ijGEHfkizx/o1si7SGApHuYMouIPhRlAbzWN0KcPoeBls+S49Gxw18hSZ&#13;&#10;w2i0+rrMkzGSl9OHBw8eDn3vV1rKocylY/fMgttvv6MWz/ybv/lqaHJ7+EL63GjE+2wPZHAQZUFJ&#13;&#10;xVe3LCjzDmWXyCywloNA1AA3ZKPgBB4Dkzl6jEptVC68k0/ehwf9rx/1VxkG+au5iVHqMyNvZwZH&#13;&#10;cyNTybsyutLX4BoYgOhlYnibU6I/pKKW8RLex/8WoOkG77jwzsKS7Rw1jsr0WbNKrixZtryM30OH&#13;&#10;DwYvp2IoRWekXvJiyswZPTMhfaltRf+pVlBCgKovxpj6Y3TCqYg32LrBC8CCsvqJfkIv2AQ1axMj&#13;&#10;GOUxhGRDwVtF4qt9+Qud9MWbyKxe1oAnBqM6aGPAZ+89wECfMkwWL1lWsqIbpt1IUZ8R9IIs5TNC&#13;&#10;xqVPjD5IK6406RQC95xD0ze0D136JJPxDnhNeeIYKwNsyxYvKz0QQijYwWg+7onjtsLdXdOnLBC6&#13;&#10;cuXFbW100YIFc9uJY0bB7AUeWPK8P3SF7/2WNSCgaoreRcsvCt+l+gnn2orVl7Qbbrq13XLLXaHF&#13;&#10;WcFZ+n3stLQKrgTF+rc6GJ9Ql7Nvl8RI6zYJGi8HI/Q3GFFi4I6PvoMDxn8Zm2CL0SOIAnclw8L7&#13;&#10;5tqiEzSdRzpf5M+it5s3bWrf/4HMrwPN1mbOsi+CU++Y321q0Ujsm5ETVqrHM2mHunKSa2wLZQbg&#13;&#10;CMDUkd/SYN33x4AN0NVMsKIJj5bc0e78Q4vssumh7amRmTVq5p4SQivSeMlI7w3qqurSJo4y/UCn&#13;&#10;Dpx07S+ZlYfMLZYFBBZ9Rhe6V/I2zyuj+jP0UtutllEqWBtZF3zDlSYIYADes8i+2peznOR6t8sB&#13;&#10;MqiP7nfnSRmeVw569pfHO/95N5/6cRCIy79qty/Kc9/b6JcN1bMUGMzdSVFeHRfakD4L/Bw6RrGM&#13;&#10;lHLugheBMbHkKj+nMmu+enDtvoBhOQq5je7gls4Ew6C973firwr45bmBLCzY8rvwlXZraz96ewUD&#13;&#10;0bT2oIsaYc27dJTrAlIDvq6gtGYCO7CCrT/TM9wq6Jqb/f8fPboj2oMENa1PO/FY7im3O0X97CV0&#13;&#10;nPpfEEPJdBreqLLAc+GpflTdqaPkbfAt04WMg493HnBte9F6N/V1/I1rxyLnR6Ifx8auniwgHY1d&#13;&#10;a3vAsb9qQ2ggp9rQFh3CzmD7q4d9J+hawZV3V1sHzhjKDU7VQKdzkDn98KzfCx/+qu/gqPepwQVy&#13;&#10;wdaF2qgPwQaWDqOvJH/KDJ7INz6KwJvf3ql1EDrz9PbX+70uF6yX0nd16DuY9FLryR898o40fjZK&#13;&#10;8XF+G42uNjhHH4MGfecC3VbB5pz4BHz8hpquEH6tRWhTJ3pl43iGLAAmmHy3Ffv0OLvjDbQEP4Ir&#13;&#10;XS/ARD8GMPjNxgJF13Odjwd8oQ1OQQO/KxiZsgQI1AnHvb9HW+PioPA6Xeo4MPhJ9uBXdNp7LseF&#13;&#10;uvKdvGHMpn14vXRLLtOp1v7wTk3XqXdtO9p1T8GVP4FUeqGCSsFPIKj633kqz3WwC9idCWzgQUOu&#13;&#10;F1T5IrhEbnbAXOpZa/pSVjZdRzZ7D1z9ucAX2JVD/pEpyq9dCgJ2kbwohvnvjz7ySI3oihhyNDD8&#13;&#10;40883r4WJ1cDjNBrBATbJ9b8avO0jZQr2LxzERQOPePs4otXVH+JLBj9pHBuuumWSoPbEOfcdnPd&#13;&#10;sG6lUK2OTLgRVEZ3OIUc9p5WPbVG4hATAkRc5sFLyzdqThgaNeZ0WQzHnHCI+OAHPxiHdX1buWpl&#13;&#10;ri+otPaf+MmfLMR973vfqwjt/sD/l3/xF9VeHSz1/o//jz9uT8XR2rV7TxG3Uep1666shQsfefiR&#13;&#10;ep9jB07nvR//ZPvP//k/b1dedVUtRPjMM89W/ffcc0/hZ8uWLWU0v7RxYwUmzNUmQExzMFKLSMzD&#13;&#10;lb5FOQuQmKZg9Nt6CuboMJps1yaN/fjI0fbwww+0x2KM2C7NTgJvvvVWZRkYofG7RsiCXEESDgcD&#13;&#10;XpqwAIdpCXPi7H/kIx8PftfU85StZxfFAV66bHEFGy6P02vhMyPsZ8+fyTuMeKvgGwGcUMEgWQlf&#13;&#10;/erfVv+Yg4PQrGyLBqT4WeRuV/oFbV177bXlfNviUbvQlcwLW4jdf/8DzZZ6RjCvu+769nf/zt+t&#13;&#10;vmXQrDOfNEY+ISxI87GP3VvO18qVq4oOzAcXoBLBX7BQAIfjNb7t3bc/8J9sd9xxV7vrzjtrMbi7&#13;&#10;7r4j7Z2f/hkTGlvQ1wK45urUub5dfc2VweELxQtWKEdTRkf1oV0bjqXfOGRWtLbf/+OPP97efmtX&#13;&#10;+1f/6l+13/7t/669unlz0e8lK1e2T/z4J/K5qrIxCM4FwbG+eunll9s3v/mt9tW//Ubb9Opr7S//&#13;&#10;0182W1pedvllURbTCic333xz8RpnUDQcuw9HmXDMD8eANqJpJMg2lTfdclMMlYiDCGUGSxkuOQmX&#13;&#10;gRFWTOYz/9VHjhJA+asocIkI8i7CqwyTUQc2fGYUT9ouwxC/Tpo4JYIuRnQEI0FKQTOeuzHQlR/D&#13;&#10;K8WmwF7j1CnTyvgQ1a/LKZ+gZBjYv1md+Vp94v0umfrquiKrYK2VzFNGCbScNQ/QQ2lb1Z1P71f2&#13;&#10;QfDNeSTbjgVvgwAawwkvdGNdtkLanX/4vkbaco1SJGylpkvNrZVslRWefzV8PBgxFhzcE7qWIkbQ&#13;&#10;c0w52wRyAB4VtlJ5T5XBxUhnxBkpkpLH2JQGey5GtCkwMyMfZ82d3/7kP/z7CjKliJID6lHnd77z&#13;&#10;ndDNN0txWVNFxg4D0shFXyW+GxIcYYEUjr76yDht5rx7Xl85KrVLJWkrXmHkwfOJ4I9BzKGvhUjD&#13;&#10;0+Y9UlCeYazBNfnCeXLduiPeFXAtGsnZI9W2MbLF0PlqgzmP6JkDRpmZr8/hpITREiMWD5MtRuTx&#13;&#10;jf3GtZH+EUnXTrsBmJMOfgYnheyeeXlgpEcqIJEyGXszptsidGH65Xzbm3dlrQk8GXFVH0OATjFV&#13;&#10;gcEDV+rRTo4sYpaVZo49HOofq+3DN5lZyj19zFgonkrDf6isGaXdwS5+TMFopDsmncfqov/THrxD&#13;&#10;V5h2Jaup1k3QTzko+BpJC/1wgErvhTb1RR6qcvFPGUIxoMybBJu6lGEEOZ2WZ3uAgmHrk6kry8Xi&#13;&#10;cZiP0cmAxa/f+Nuvtn/9P//P7Rtf+3rpsZ/47GfbP/kn/7j9s3/2T9rP/fxP1RokAjcMV3PD6Rz4&#13;&#10;VqdgZo1gBUe33npLm7tgQbsodsGSpRdFNh9us+cuC6wzQuNG1KeHNlP3+Tg68BF4Nbvil8F7feZ3&#13;&#10;is8xcIpkAKatoR/zGplM8C7tm71Xhmno+cxJNNgXAjPXUbbRBAtj5Vl4mRWeISPos0uiX2BbNehY&#13;&#10;QWgLbi0ijP+Gjx0JGslmPGT0J45EcGCHly5TBiPJjGlGaQcc7OSOo7I91JLPmlKQm96xiDAdIiwr&#13;&#10;+Ki/0Td4jNKbugKuSm1PsXaNKJnjSBnor95JmWtWryn6ECBHB+BFv2QZ3az9+oyTjw6tKVFOcfg/&#13;&#10;CCuZCc8CWGBF12hOH+Mzn3CFP9yvQCYZl09GrGmXjFPvcSbZc+4JOvrUXjQNR+bMB6BarFfwDv30&#13;&#10;4EtwmOewoXYWL6Re3/VB6aBcU5a08gPhSzgSzLF+Eqe8nJ6coC3nxvNpWzBcNA4nla6bewx7MBkZ&#13;&#10;RBPpvTzenfSSDYFV4KMCkbo6/8GjPhsY4NU2N8EePiWD+zPpl+AN/tFmHR7L1xrVzh9ced8p8wbe&#13;&#10;6DI6ixxVBltVf3pPe+g9sIGzAgupy0EeAtLzHN9qT+ABs77Lv8Khuqw/pE/1G6AEqzygrNKvo4ff&#13;&#10;cOoe2PQLGmGXc0IEGMj5wmWeHwSWwGhEVEBMsNw0VnJLPyi/+lo9eQ4OU1TxRtkIx0+24RFybyg6&#13;&#10;dkobS3fH4e/41z+9D7SHDdOv91O74MkOUj47PIKynNXutAYTqTaw67uUR++DB59VdlS1fDDd2BQY&#13;&#10;QaLRcvJdPfSb9gzeU66+0i9w7dAWQJqKQLfRM3Bn7SKFaLfT9KOyj/KaZ9RT9FMBt/BRDaZ1OVJ8&#13;&#10;W5h29OBRyaC8A0b2ov6/UIdndWfRHxnbg1kuawc5ruzKDo7ORTcVrEs9aFo/1gBN5GrJqVz3bqej&#13;&#10;9HvwZdFjuzC5JbiHbgd0NMAFntMevMGGH/BLf67TpifRrAqKp/K9p7+PL9pGY8pxvfq9aOeHpxK9&#13;&#10;T9frG7QPF1X46FGyY/QsXAemcefDT5GrbEFTqCoomcLA5qQb2QzwMIDXoqv4gZ0CHshUv/8v/OUa&#13;&#10;eNll+DmXit/YOp4vXAY8Qe3eT30wTADGd5nQc+0+lufIIX2tJYFgFK/p+3yYIgpP+pGNYio8LNa8&#13;&#10;FA4NYcvx+uIXv1j7ldtaz0gPYmScMUAQmZEc89TNeRahM4pM8EkdNQJkpfBJk6fWaKY5+Af2HaiV&#13;&#10;xTXOCvu2zFt1yeogZqQ98cQTzSgVY84WfAw086E3vrixHBoOjnnWDF6GpO2cdJRG6ziO71//9Zc1&#13;&#10;o10XR5LDSaFAsu3Vll58cRGJPdQvuujiGFCbCilGou27yZiCBY6EFG5bCP77OPrf//6j1Qnpx3b8&#13;&#10;mLltx9rTTz/bXnvtjXRkJzCMa+qDEZ+nnn66/eHv/2F7ZfOWWsGeUrnv29+uOZDmhcPDIw8/VA48&#13;&#10;gvfeNeuvKZzu3rm77Xx7Z8qZFUW3OJAbEV5QBvrGjS+mrHNx7B9qL7zwfFu96pIo7p1twfw5eexM&#13;&#10;+/KXv1Q4NwqBqDnA9pQncBi099//vUpdFTjxaY0CaWCyFJ597rnA+J04rE+05557vtLNZ86eVU64&#13;&#10;+e5PPvVE+8Y3vl5EbW4+wlkYRbwoTvCy5csq/Z6jLMX/+PGjlRVhKz5OiHUInPZ1fu7Z59qGZ58N&#13;&#10;TS0s50Ewae3aS9v2bTvaSy+9VP2y9tJLK6vAln+yQKxTwFHnKFMMixcurSwD2+DNi0O0dMlF7ad+&#13;&#10;6mcrSMU5xjxS7e+88452/XXXx6k+0vbuOdC+c993wpiTqpyLLlpeRoCReiveHz8x3La8tqUWMjNt&#13;&#10;QLbCRz7y4cqGWLl6ZfUR3L+w4YXqJzh0Lk67jDoS6JwUo3wf+9iP590fC31sbV/4879sj6XM+9MG&#13;&#10;0U7PGEUzAi2txraV1rbYEf4xr1qKlEWynk//vvzKy4Hp1Xbffd+qdS4OHIyQCsx2ucCHR+1tHqEy&#13;&#10;b/6CotnnX0QfUdyhGosZDgR95EaYvgsY/wgR9CEyiW4JCwLEomaUnigsIVGCj6CM4ivnJe+W4I1y&#13;&#10;tWsE3vOMKTx03bkxFJFaujLPf6XwZSOU4HLkHbBT8t3oirGZ9/E0ZSgYWO8ANf85wUyE4TU38Ayj&#13;&#10;vdJxY8AZ3bxgLI1Lu0ffcxK+jFX9470yBgOX+r3DuDN1QN/gHXwGDtUG1DJWvE/ZmSNXI6nBrfc4&#13;&#10;7mQi+aievXt3Ren1hZIYSgAXaCAvOeqcHHhWbxkBEyalv835i1KEq5xkSbRJO5u+mTF/bm231kfQ&#13;&#10;OIQ9K8DIt3LI1LfefKscejCXAZj7FPLUKBmGJCMfbLVIF0cnbamV9OE5jSQP8bK29TS6GEKRrfQA&#13;&#10;/jOPznXww43yfVLa+pERbqSAU6WfbXsq5b5wn771nVFnJWb1SUHGo1VW8EDpMpy1p2gkfURR50s9&#13;&#10;jzbADGeUpz5kVJD3DAptg2dyycKpqIBDAzZBF3AzvOCnssLSZ0a9PQenk82BLvwzkHs9ofh6v+Oz&#13;&#10;Bz+KnvN+0SMKT72meXnWoT/1pXoK/qL3lGUkBC3VU97tPDOA23c4r2v5Yh63941Wl6M12sYOR4zq&#13;&#10;HByVXk/KyDt4WYolQ1dFnDtBLrVV1kjaNApAvYdu/fRclc1yqacB2h2FPdF/0mvPnTTfz8rsUoEn&#13;&#10;tpMnTkdm7W7f+94D7U//45+1f/s7v9P+q//qv2xf+IsvRB4va5//tc/X1Lep06cW7PgGjZF3puDp&#13;&#10;C3sQW8MF7l5+8dX2v/3+H7U//uM/aYcPDrdjw1ayts3Q5DLkp02xyKjgYTU1ZzdknHVUfwzwH4dz&#13;&#10;tKEMW+3QJAtsnYzMrnn6ZT2RS3DZpyswjuYtXlzrvSxdtqzdcsstlRkyc9aMqnP3rj3NtrwyEwYp&#13;&#10;oYJgNZofmVFTcFIe+q+1R1K3zMQKYikgMJYczlnOb2iX99IdzC5/60hf1LoeeUYzyGABEn0mf9NU&#13;&#10;LjxxylopkfsMP/Ksns1/qipDsPox2qrq7jgTXGQDHA4e0DLY9WugyjMykrrzitbVhx4vnAV7dEW+&#13;&#10;O2znV/SKZ9O3+rkqz79yUj2H6PNvSuQuW0ZQrwYFIpP0lWdqfmr+yiH0TuiUvHIM5s9rv1ucoU6r&#13;&#10;qTN11V8+BzANvqP1HpzujrDrAgzFAzkEgapPfA+sbIUKSqQPlE9GK2cwgkcmq0FwyXcBopIFozBw&#13;&#10;BAUJTcND58qGD7ALnvXvMggE2noWBJmkDvKCXkoxdbhGBsI35AGz877sBLqv7yYAb2AHt/LJKTJD&#13;&#10;4Kj0W+Eh8jiluO+7g9zzvX6rMw94th4cAJFD/xyx4GnomN1b6fWj9/rDHS/6DA/77m0yh340iowX&#13;&#10;FW2EelB/2Rp5g9wHv/n6cMjBoxPgQonqIMtKDYwGympqgn5NoScjr45Z2yP3JrNH0zljUwd8CbBU&#13;&#10;Rkr6Hv/BC1kOBtNHDKhJ6YdPg2yHBM+tNRP6YkP5pGfQAUdPcNnir9oHPjxlaze6lB1oXaxOcx2h&#13;&#10;HGGfbFt8ro+1V796RF/6q1bmP3AOdJW+cL1no+UZbYbDyH7lkitluzmDP9NcZSgb2R9MjQGF+h31&#13;&#10;e3B6P3Kf/PWMfq2+L1oO/i68laPq5cTjeddtGT0cR5G9Ehlb7UGfSupBPfLHc9geH4MVvbMljSaX&#13;&#10;js/zTu97xvv1O6d3BRbYz/xHtK4v33ko2rvF1/7yHv4DoyyK4pE6Akdkch6oZ/pZVRau4UBGX+Fd&#13;&#10;+vvgSEGVJp8TkrS/+AXv6p/8rsBV+pUcogectdVfYBI4qLYFHjQ2cPbVU7C85w+OwYa+BVC9q18M&#13;&#10;apUuz32BQAWSOe6XbZF68not1kq+GsQAT9UBSXmv01JvD548euRw2WoOsq00jlFzzqW5+RdZqTjO&#13;&#10;sv12EbrRWWnWhLN50ObvWSDAiuMieUeOHg7D9BVQ5y+YW4Axwiy6hSg5RSUUY5iIiGmkEVrKAGGY&#13;&#10;I7p0+dJ2UZxy+/IabUIMyqYkjab82q9/vn36059Iu063i1csj8M1r113/fo2PcbFyMjR1GN7trfj&#13;&#10;nD4exiVULWw2oebQ/Ps//MMaIZFe/v1HH61rCMv+5YuXLMp7u4LckzF0p5VDdfnll9a2Q+fOn0m7&#13;&#10;Z7cVF6/I87OC5EPt2NETgX1ZrTVw6drLyslnJFx11ZXtmTi023a82ZYsu7hdfsVV7d6P/3i76eZb&#13;&#10;YuA8n/dn1qiztjMgOAUI6qqrrq60e8KcEVCLCc6bW6MLRuYQAYEgFRx8UsPPnLVq9sG2aEmcggnn&#13;&#10;2vU3rquV7OHv5sCCqDmO0u0FSVavXlPKU8ophp6Xsuam/A/ceXfKnFtG3IFDR9pLL7/SpsXgt6I8&#13;&#10;ojRNwmieKQPg4fyjB+3nDCPI5597rlmob3LoB93s37831NQVn9EcDqP6MQUHwFoOcIa2MIVMDoa/&#13;&#10;FHmj/gIAGFRAiJHzja9/K07xS3lucXvsscdjIP5h++uv/HX7oz/6P9q///f/If35WPvq334tsG2r&#13;&#10;dr/2+pb2pS9/pT388GM1hUHGggX1ZFlQjg5b5Fx62Wq+VWjlaNu8eVPeez2O56HKUJDuPzRhXLvm&#13;&#10;mitr8T8BLY6EqS7wuckzB/aFPs5WIEYQpzJHVq5sN910a62ZMGfu/NoK0UKHV11lsb0JtSifdR8E&#13;&#10;XKx5IWJ41dVXFy6uu+HatnDxwrb20rWlKKVrfuRjH62AgzljBAmDU8rypldfDY4YJlOD+52BeXPt&#13;&#10;VGF+fHdGGTtdMJR4IQy63qWv8y+FEQ45SpBFgRAq/exKvAR+Tu/X9JlTRsUiwEsiRoGkwOhEJnTx&#13;&#10;dC2ChYZTlnfdqNFHR36WgPM9n6KNysWf1v3gpJqGouO94V4vwI+u/AhXMqGMmjJsf3hUuYMj7eJg&#13;&#10;1NfUpS34B/0RgpQlI4baKLhSdqXEEsyqVB8jNM/gzy7Ee0p1OcPhSY7UhSkHeX/aVGm1DFcjERR4&#13;&#10;XwyG8QQnZJH3S9H2VwrXjHqG8ymGAuMgsu58cHEycNumqBvgnN2TbfacuW3mdFvMzSl5ccONN0UG&#13;&#10;LokckHVgRDtGdWSuaTyiuCoShK0ARPBM8YDfSEoZtKkDjzJeOOXk7NTIaM6L6w5OGqdNfxjJY+Ar&#13;&#10;Wx/XdK/wm0U0pYpzksooCs7UK/OFQcWwGzdpcvWxPqidDDjCwSvnNWiO0z2aXp5+CvrbieCW8cVB&#13;&#10;11fod3Awno1SmC6Uzqr+Mi+N4SPAqJ1HAreggr73bjmEcJ824w/Tsd7a+VZlZnTam9wsyqbdNeKX&#13;&#10;6t5R5bsO5dUcxtA/41LwoRZgC+z6epDSpwOYQtXhvdcLN+gN/6GVUuRVmUdiKOvHyBkOEti1hQys&#13;&#10;0dPQCdpXRgFXnz0lFky17oW+DBza6aSHka/+0ra6NuDJOn60kVaJV29lX0xg8EunhcfAOy59P35C&#13;&#10;9MLJ9urr29qOHbvak08+2/7gD/6o/el//I+V4cKxGDj6tlWlw6aFJgVryQ98MGP6nNDLwrYqMnA4&#13;&#10;1195+cXon72B0SJ+0uNjxAS0ce/aVuv/4oDenHBThle1K4RF6IV+pP2CmxdhNBJsDCBp97bsY+y7&#13;&#10;bqDCAMarkfPmUgpcSEEtWkBr+X40180zvummm2OPfKbddstt4c+jNX0FD+o3RiB8k8FAK1maT/Qf&#13;&#10;ovkhnCnYdowGJ26766522eWX17xKvNDhlFkiUDCudPAH7vpgG8p9UwY4JWQQ+KrxmjvaduUCueDO&#13;&#10;Nwu3ev54DOS+JVkfMRbssnUXh98773egHW1HewNnndPKyVAGmaD6kGLxEjkyWKyPkw8S0y7hs4Iw&#13;&#10;OdQPQLQKJ3B1Qd6mHWwzOoLtWA5YniO3BXnxSafvFDT6HejuA2Lg9JNFs2NLCsK4VnK8eqE7Mr57&#13;&#10;16fADf5B97ZhpfdASm4Xn+ZdMLJD6RJBD21FN3AwkHt9ND31pFi/exCx62L1D4K2ssTQiur72dsz&#13;&#10;+CzdkC/KdtIRbBv0oNwuZ9DjqDMYfT8IMPUypPH3gIPvZJ97HDV0Vw5Y3u84GT3Umz6gT3pg1Mro&#13;&#10;kdF51jGwD+Ck6sj3ouccAtsVjEkf0HFKrcXs8F7gRzc1+hpYy4nJPbc5eD2LoNvCyk9B9X5e6Pp0&#13;&#10;tJ9kRZ2NRD06En06ToBvfJsiMzl97d0KYI46etpROn0UVm1Xl8C3vnKt6D88Bo7CZcqogEFwBpd0&#13;&#10;iqwtv9lptS5PYKvMvJze16+VyZGz476VbxFoqx60W/K++jZtAo+P0TY5BtPn0Bw5UKnbucdZ7k+H&#13;&#10;lnCRfgis+pAOY0tbq0Ix2vm+R7ULbfQgFP9t0pTJ4SMy3V8/1FLw1/f8kVcpU38YVKKP+GJw5LkL&#13;&#10;p78UQgdz8sEpoMwRB/+EKbHpUgYK8q6+zZdqh3fZYOqAPwMM+L7oPXBXn4Nn9D90iJ6LblMf2oc3&#13;&#10;QVKy0nPg0Pc/eqTCPICHOOEyZNT5fgc8c6LhTptq0CY4HB86rfVK4CD3qg2jZ/8uMMdes4tb9EF8&#13;&#10;HG0A0//ZoYVsLzir39qZuuGE3YM3BHjAJAhalkOe2RV/VfC024+mZb27za6DqbKPZOopM8/QZ/Vk&#13;&#10;N64s1hMjKTcYQNIerIpvYT2jX17iCJvbbHTjyivXxfFbHMYbV0qaU2S0tLbTCoMY7Yes/fsPFMFJ&#13;&#10;rX8jRoKF4cyzlxbNuccYlK86OZtG6jVKFNohpXvL66+1fQft/T6+nPxKKRtzrq1afUk57LfedksF&#13;&#10;GiaHwBgd5sMTPlLLjdATihxrCtJoIoPk0VzniHNkReSMQv/Gb/5m+/yv/3qN+lckhOBPhy1evLSE&#13;&#10;pv3yKRaOnRHlw4eG2/3331+LuSFILCPNl6J6+rlnKw34ox+7t6Yt7Nuzr0aElYMobOFnXrkOk56P&#13;&#10;QBCiTmZ0CrJwNCgXzEJ47Nq1o23dtqV94lMfa3fceXMMlE0RMDsLlwPj6qd+5qfbtddf32FPPZzx&#13;&#10;T3ziE+0XfvEXg+eeRnfd9Te0D37wQ1E6U9rWN7aV42Du/MMPPVyL6BkBvzfO5pq1q4Kr/enPoTCj&#13;&#10;7dGO5/7T7fHHvx/mGW5rLl3d3t75ZujnSPWHtQ3gFzz79x+MI70lxt2sms4hEm6rQiPoFCs4Fi1a&#13;&#10;WP1r7QKrjYsgWoTR+g+LFi6tQJH1IZYE/zt37q5R84suWlkj/7t27W2vh54szsgJf+GFF9q+vfvb&#13;&#10;rp272mvpg337DrSXX9pU9Ed47d27r/3N33wlz+yOMhxJnz1UgZ5Vqy6peaif++VfDB3sb08//WTK&#13;&#10;3FIKgoDgXJkyYOG8gwcO1U4E+IB9YUpALdo3f0Fo/Fzb9MqW9tW//VZbu/ry9slPfCZ9diq0+3pl&#13;&#10;y7wWGrZmwNHhExVQEEAbKFTTJpR39NjhMOrZtHFZKJ+jJxV9UozQ/RWwevGljUVLtc5FBLGF/hhX&#13;&#10;Vuun65zmB5rf/0PBHKGQP/X0kZyIWcIyQgyvG/EleGxHVYtURfiUYUbxpMAyJk5GSedSN6oImbyf&#13;&#10;gsNWUQ65FmHLMVUfIUmpG6X0sPmpeSVCiTF2tnht1kyj0hyYngo3HDyXIxJ84CJnAZ5jIgUVeeBX&#13;&#10;pWXnVM/g+OG3gJF+7nPAfE+rcorkU5CerGeVNfo+I4QSpOAonzSxgi0lpCN00anUN/uU2pO9Rvwj&#13;&#10;BynpfZGPUkbNUZeSSn4RqMrWNxbVYvxOmjyx+JrRExOm8ChtX5o0vQGPY6KwzuX+6cAzHDl8aLin&#13;&#10;qTEoZs+eWcFCC21J+90b2YZPrEdBZttelDHOGCUnpADb1QHtkgHLrCER2WtOnCh6jeYHPjKR7CXn&#13;&#10;JsQANZJvGpH2oZHjx3oao/IFu8hehjqYGE6U0sIFi9rCRX3RSem6uZk2cVb6CI9zWvqaHsBPNT8x&#13;&#10;cs2IAXqcGKNSsCgVlo5AN9ZbKfke5DCM9QFDH70cHe4jMJxiATEphtaVYYCpswzh9A05KIjmXbBx&#13;&#10;QjuN2sKqp2HiP1lUFaxKmzk+ur3WdfDlfQ7Xaw442vZM+KzoLHimb9Afg4ViDgGVsq6K6+Tsd8Vc&#13;&#10;2TW5p17KevpUUx9MT8j9FKst5L91S+BZnQw9ZZcDpozQ6WAUohaWC95Vh3YZJJ5N0dVm/Snwqr4C&#13;&#10;pQ6wKOuHp/UvKvsCf4dGLT56wr7wI5EgRvtzzZ7TRtfOpO3ExMHowH0HDpfcFeQq5yx1C74Mttgy&#13;&#10;2mUdCVvvPfX4E7Xuz+TYCPv372rf/u7f5P5I+mtSDJ/hdvgYHX0obe4pqv//j9G+0u60VcDFUTuW&#13;&#10;4OnAYDG+8TEMaw2O9LNpH3hds8GHr7Ztez34g5zzacvbbe/u3SXvyDryEeI4eQK0P/tzP9euv+H6&#13;&#10;6pfZs+aVg+80hTCoKTpMxRd4iZwfHAP0M+z1mf6jF/ekvsHK/GjB/GIygJO4Z/ee2E3PtbMpfOLU&#13;&#10;yJjUW5kagQ1J+YR39Fm0mzJJM3SA/uv6KE10eIzmy3jpgQly4v0Oz6GnyrIJXN7l5JKkMuTIjuIJ&#13;&#10;7c0nnMt6MkqFNtlZu6L7ZCMZHDKVQF3KIUOVDQ8prvgSvzrJCYFK12FOVqERRryW/+qsEWYEjy/S&#13;&#10;v54EC31lbY6a+lYwx9lJ39SaEvX4KM+mGM9rIxyApQc0eno3+VTOku+jepMNDO8yERjqYBs4+4XT&#13;&#10;VOC3cnpbzJk3eNX7x4kABgHXH54DB6uf7D8yTRnaRV4KuFb/pR5r8eCpei46pusw8qe3i4w0kKZ9&#13;&#10;7tOxdN2ADnoQYpRWcpTuzVE4zyGTkC0woFvPwYO2a4Pv5IQ2091wM2g7yitbI3XQ13Sk7TCNlJdO&#13;&#10;SjsF901n1FY2qPLJtQoS6MeQhO+VrZGz6s+1Q0dP1CKeE9OmyeONLo/CP9qmAXPJrhCQlpWDxtWN&#13;&#10;5zmt5ZAGHvIFrvxXuAAzgyafwWLhUDtMo6ktC/UL3VEL2EaXBgdO5RttB7qpZcoy4sxnKsewqki/&#13;&#10;pq6SL9VH6uz9hNaVXdujqTs0SuZ4Tt+hAyndaA98+gju2c/6tPdrSbN3HZomkzEtK9nUs+CmNlvN&#13;&#10;Fgwps3ioP54j3wOf/ik9k7PTXeyfyZE5aGbwF9gLZ/lzDIIR5Cs7goM8Obqr5rd7LvfrHQ+NPus/&#13;&#10;fKEcU7jpugruw4Hbga3jKrwRuAo2+Mt7cAb3ZBtdWUfKAvN7D7i2oCNZJNhcmUXoJUV16LV89BOM&#13;&#10;uacUgximf6JjdMPmOO8dYOG/wMp+dtYUoyrkfNkvfKWSqRr9Poc2e6GCzjm1gf04kCPklwPsnoOn&#13;&#10;6pdASsdMnTq5Av36KQ8UTO88/HQOMlaUKauBlCzFjDE4g+bdW3DsDU5KnCEEIxVMxNvWeRs3bgiw&#13;&#10;Z8sJfPvtt6LED0Z4Taj5eDfdeGOcVkbKjJp7bX798JGjJdwYoJBdozMx/GbPnhOFNqOEAyYaPna0&#13;&#10;IqcXXXJJ/ebEYHjfazQmMJm/9MjDD4bB4gAuWRhilP5h1MyiC+PD4IdinM6tpgpScPQwCPi//rWv&#13;&#10;FeOY428uPgKTzVDGXZDxoXvuqegSRsZI9uu/eMWKGPIzylklPKU4vv76G+Xcf/e7361nKRPMJ21M&#13;&#10;ajCHnwDcEwdsy5bXCpebXnmllCMn+JJLVlb5oqeUwrXXXddWrlpVDiAHmvNrezzTDXTS3/8Hf7/9&#13;&#10;xGd/ovpo3RXr2tx5s9OBR2McTY+D+vNt+owpteaAzAXBi9/9nd+JkTmmXR+HnnCFN4v+WZSQgNWP&#13;&#10;F6+4uP3lF7/Ynnrm2bZ02fLg4GwtSCTDguL8ype/XHP/jexviBNtCgEByYkxiv3xj/94FNG4cuAF&#13;&#10;Z2RpWAvh85//fPtcTiPbBDCD29xWWQfm3JtWYb0AygEzGMG3Kj+iFhE0Ug5vUm0PxLE2ZcL+/lJZ&#13;&#10;Z0yfWQs82cdy794DbfWqS2uBQlst3nrLbe2G628s5WhNCP124vhI6G1GcGAO7tl29913VRYGxhJw&#13;&#10;IMQ4Ba+/9lrBwonaufOt9PXyyrC48sqram2BwTQNwStbKn7ik59sTzzxWNsWp5/guOyySyuQ8Md/&#13;&#10;/H+0/8//+P8tGK677qbUe6LtyXVTIgQnfvInfyptmFECkCKyZsWCRYuKH6z67zlrEVx73fp2xbp1&#13;&#10;EW7n25Kli9q1117TFXaMVEEPwo/xZW6/dCROtukOhAGHDu1HZHSBkn++x5MNo4f9cXtw7Y+gZyRy&#13;&#10;sPDImfMxeFJWRcg9mv5VL6OilFP6M1VUuRbn85D/y/gg7HKPAMbP9X6u4Q9CUjoewewaAWSkyv7v&#13;&#10;niPEje5OijAq4Ui/KxjcObxDuFckPeUTYiXS65l3Hx3OrvR9J0BrJCm/GXNGuPAqg6UM3fDuQHGQ&#13;&#10;aRUlz3cywbXdMVRP7NlT8uPN9M/2HdvjBHcnmvGl/xmtZfimrXga8IM56kZHq09yzRzh8eMB0hU2&#13;&#10;A1lb8MnYyAH7vUpwPDzCORoK/UpVG9umTp5W83Q5a6dPRQENHyu+s/7JrBmzSxEIoOB1BoZV+vcF&#13;&#10;ZruWGGUHK6VgugaFR7bgB8Z19SU4gkvf9Q0ZxZnXL9ar4HRyPvq8uz6yRC6VUgxuKWBTk9CvtpRh&#13;&#10;mWvqpZDAZCtASgfdndi/v504dqyPzsQ5kL5cnymrUgCDGyMojBJwg2tglAgk6/eajx0YXMMH+AkO&#13;&#10;wI+++2I/eT7tLBwHR+7BCZzKTDO6xjgx6lhOOFyUExV98H7ElUOb0IY6ysiK0tdWir/SGgOXtUqw&#13;&#10;WVWco/Tx6FE86NP7eU/bOARwIAhzYiSOVDqjG/mUtS0MpRL2EUQ0JoDk0H7tK8M9v+k2qaC5EZ48&#13;&#10;U5keHI0yWvOcqjktHh4F7UcOgTnrVsB/ZXEE+BNx+M8bZZ/A2DHWln5poZ3IaKNsdj84FD3By7Vb&#13;&#10;j2lWDlNNKjOBsZzfbAL9a3qfgPDTzzyZeqQMn4/cs6BjnJcJp4IjrYmD/n/SB+93VHuCjzpHfy9Z&#13;&#10;ujwG9IzUMSG/u/wSjJNZpb88Y70MIzE73tp+wTFBB1MDIxpj5Fn8UVYMujei8tQTj7f//r//79v/&#13;&#10;8K/+3+0HP3i0ZOSJ0N+J0F9lduDnIgBFhR8Y7mlLGaLqzU1yhnNTgZucm6Jrd8u8K1nVe6eCg3m2&#13;&#10;FhFMudZnQZ8nw+cTIyv1vwOWTLGqIE1+FO36Ejj8jcTxQbcCXtot0KctDvIUL5dDMVrvOw90gxbJ&#13;&#10;b8+l0IBozY2JZRfCq4AEnaqtgk7KKb7NpyAhe8x8XNe6nO3l4jPP4keOiHIEZQU35s+fh4xLBoGq&#13;&#10;nGdOihrzDv7JF//quGD0pnCOxkDudaPc9cgKsj3P4Lt6z/ve9SMwVfAk3+u9XOgORqdGD+BrPIFO&#13;&#10;jh0brimHnOQ+Qpzn826tl5P+LFz2F6su1wbth8da8yDXBzB5xsnJcz9dV/pKGUa19W0FEQJDHrtQ&#13;&#10;tjIr4zbyrmSkmynT8+pyqgNOBjB4qOS38j0+Wrf7aINutD5FAZHjQn/lugwoQWX6bSBXTC2pEcbg&#13;&#10;ChwaRt6yUTzTg++dJsAzAF6GFv0gkIOWSx4WjaW+4qNR2Zay2RinAs+RyHDmibqGYh8ZhWW/nI7O&#13;&#10;KN2RU9sF+DlR/Am0LnjD11hk6iUZWUjs2QkCkhVozum3EVELAZNR3tXnHFFQ09v0srIHOsmBZtgZ&#13;&#10;pp/BY+3nHrzjv07jvcqii8GZA6zqVFaNnkN23qvtRfsj1U9kl0O7yRN9wZfqOIKDPP/eI+/b6Yc8&#13;&#10;gge0jVbApzHqovd/2ArHgGfIJpkeRvYnFr324EteqHMUrvyVLE3ZnF5tIQME8NCrtuTR3q/1xT9/&#13;&#10;ZSWO0ufoLhChheI94OS/Aa7qt0ujcGorm4ucKPkcOeRA04NA+LsP7Z5QmYrazyZkg6t/cPhe1aZ+&#13;&#10;8qDswIBs2qh71vIw6CTzilwoFHQmrU94wQNkPHtHW4q3B8C/z+FW2aHBF7txTnxCul072alwox7y&#13;&#10;Vr/3ovrCwAYo2DiuDwa3wnbvapP+GATn4FIAr9QSopaKSbAbRdJR0r9WxDG9JU48Z6cE2rjzEaRH&#13;&#10;2sJFFtlZXhGGFZesiMF0uC1avCDP3hyHcVmY/Hj7zre/HWfttTCzdFaRqBlx9ObU9mRW5sUwu97e&#13;&#10;25YtvqStWL66DR+MEhs3qc2ePqddcdm6tjiM+daObW3+nFk1ir5z154w/ZgaRQgKapT3ySefaQ8/&#13;&#10;+Fh7+6232/Ztb7atr28NMmxn18rZshe9kc477riz/czP/ly7+dZby9hFhBbSIYwg9ed/4RcqPYIQ&#13;&#10;NwLBAWW8vbTxpcB+Io7fpe3222+pNngHYenMvTGqrZxtZwLzwhkPBAMH7brrrqlAiBQxAs3o+T33&#13;&#10;fCSG+/G2detrbXEcuVmzZ+b6gnbPhz7YPv3pTwcnx4PLQ7VP/PSZ0yvl/kRwF5au/YpFEAVjjqUP&#13;&#10;Duzf0ybEefj0pz+e+6cjhIfb8xuebXtzfUeckhtvvKF97N6PaGpw9ED7ype+WARpxO6//e3frpGL&#13;&#10;a+3bHgI7HId9a5xysK1auaYdOnykHFW4MmJ39VVXF9HNiHOzLA7njKnT28/+5M+2dZdd0VauWB2h&#13;&#10;MqE9eP+D7cEHH2oPf++BtuXVV+Mg7anU/9dS7qLFS4robLmIWKXsf+tb32yrVq8KTudUyq+Fnwim&#13;&#10;iRMm1ei10QwEXSNEgVskFiPZZ58DO3XqxAr2EBRkybz5C+OM31NGv/R2U0es8bBm9SVt5cUXxzGa&#13;&#10;3ubMmtWmRJHNnTW3TNZdee7i5Sua/TVHjo6066+9oV265rJiYEGSV15+pRbSE3RYvGR5Gb6mHJw8&#13;&#10;hSbWpe5DUSTH22uvvxSlf77ddMs17ad++tPBWRTL4rmhLTtUTG37g8unnny6LV1ycVswf1EFK2yz&#13;&#10;JyNh+MihdpUsmdCDSPXwkQPBxcu1yvXbb25r00NP6y67vK2/5tom22bMuXFxLme0l17aFBqwAEec&#13;&#10;tCjcofHdSGEv1pyd8CuhW0Iy/whSI42RVSWwujIaFfqhEUqO0VbOhPcxUV4kTGv7u3yfGX+8nTwW&#13;&#10;7hvXjhyLYs1z486Pb0NjGIE9oj8qk3IoN8JQBD112/N8aNyESklqZ8e02emLUl7hP/LHIpD9nQjb&#13;&#10;KmBUWI46uedPBoII3+ii0FvqDe1zEAlnc8NVSjgSuIQ1ASflVrtqEbLcPHOOImJwUDKpLfBOjjIr&#13;&#10;4zH3S8alvRQj43NSjKt0bPAZYR7npmANXvAk+lowd14Z0UaNZDulOVWuACAngBylONWdktPOc6Ed&#13;&#10;hjmjluwxfSfg5C4+ZLQYMerG+PlySI/EcOXMUrgcU+W5xlAgoykvvAV2aboMW86z+mUc6HfuoKDG&#13;&#10;iYNxbPM3fvqUdm4Cly00cexUmyDIEyV6Ps925aDZDHBzHPtIHiceH7oJbtvRoTvp8OZt4l0BwZE8&#13;&#10;z7GWIULewM2sWdParDnTo3AmBI+UU+gkHYmP0Mj4XLffOSMPEsvRLBqIgScFOMZPBa3Sr3Bqi0IB&#13;&#10;QNNAjqRNkydOqUyf4chhDqj1Gzhu50NrR0+eaKeCE2uujI2zez6GXIii7T1ysI2kHydF53G0ld2N&#13;&#10;kvRlrjE+q736LidoHHimVkB3orfIjknmlyvbCE/aIfVz+UX045TC4azoDZ/l6AU+xZ46xbCPYZyC&#13;&#10;T6cv1SFjYyhK2rSy48dlZ1gETuClB1bMwRxK29RrFPgMYzEycYyshNA2xu8OA24FbJ5PW6wT4Z0y&#13;&#10;GvyF6MYEJykkD/3wPHNOPzoFwkKL+T5xujT43A6uao5scBczpOPhxOl2Ln1hlfvh4JAeRGcM75de&#13;&#10;erFGqzlJ6H9KeFG9dLh940Mu0Yu2govuSl+cDS2MDezjAuiZAB/3ODgOrHWOOlBa5TfZEBnUncxq&#13;&#10;aQ4Q5dCHgeH1zZvbsdAOeWABPw7I0QNx0PLc5OnT2pTIIwELqfRzFyyuwNmUwCXtX/YCp2BivluI&#13;&#10;ePbseW3nzl3hOXg5X+06FXk0acLk6Mmd7UxsmRK6gQ2GwV6g1KmPZSqelLcblKfPzqec4P5U+vbc&#13;&#10;yLFaAXxG9P3MGX3ROk5Vje4pSZ8FWXThmOB1QgzcY+G5MWkn0xDfoduhM6HR4DkdXnWPD42dDD+R&#13;&#10;nXwBWRrWUtIX+MxJz7F/Jk+2SnmX3+hQve4ZsaL3KxiQ72lkpbOSixPTj0aYz0Z+CXoytPHaoeD8&#13;&#10;oNT9A9KgpZnKpOkOnaAlx13Qgpyii6wDg0/JC1N8Jk4Y36ZGPqVxwU3k7Dn8kLZF+ZwNbdBh7NRK&#13;&#10;3w1MnDUH8uBw4VkyTD3htqq/aGZUNhedRF8Fc+1k+NV0kbHHT7fxac9pAKV9UQLF12gOfXGqIsVL&#13;&#10;T0QzBH4rgp+Icx9ZSn6Hz8aHRifFBrRDTdmHqWZcyhyXZyeOi2GeN10Dc43sp5+1h1zDMxgC7N4N&#13;&#10;sooOcJn+McI4Kf1vpJvj1qe1pY6URTIpQ+DxbLUxMB8Lr56QRZB7ZG5kksB+1a/9Ss77flW/p3pO&#13;&#10;VF+n5Wjkb3CWstTtpI98ohl1kvu1gFno8fTxkdIjI8HD+dhkBglmhi+mxrkQXONkTJoysU2Z2ddU&#13;&#10;kbGrTnZaiLycSfq2AvqBSF3nx0R3jCXzU/KZqakrAE441/YcGs67E9rk1DWJUApd9OmLsQ0j79F6&#13;&#10;BZtTnozjCdFxEY6B92jadTx60SrpHPI0Dv2lv9k7znIUA/vJfJBzJ/fGOUx56CyFBZZCW63zwDYw&#13;&#10;1UlwF32R6WNDR4MdRGpuePqPY83+qHeCrzB++iG0knKMNguq20KVvSKNny7Af6X7Upbn2R3VYwwf&#13;&#10;bYpuYfMamARzz8KsJ4q+u5wkzUM79Ib+jV1Pd3j/rMVJEULe8ZbU9H6Mvp9v3XGOsx+6Q4d0Lsqv&#13;&#10;DIPgjwyVBVayJIWwJceGT8fHNh2fz4nBxcTIVWMbZVvleYuYYq9eTv2f684e9IAPYNGBghTlTKdt&#13;&#10;HV+BOXWdSrfpu1MHh/NS7Ch2wbSJ7QT6IEcutOXdB1tIwKfkZOQC22ZwaJMz/2CAYZmy0m+hr+NH&#13;&#10;YjPkr2Rg+A9/lm0ZuEzvqffylyYHDzJ7+poQnHHB9t7Cd/85qIrJwc+p0OTp0MC5XBgzeUILNQQB&#13;&#10;48ru8wwex6f4Qz0c+N3xOelRv2WdsKfHhw9OB3kn89KZfCI1WWhT9EFszkmBZ3p874DZarV0qeeI&#13;&#10;h2GJmCCb8Sb1ToTAqKNGM2AOHTxQjuzHf/zj7cd+7EM1191I+Ze//FfttS2vNnvQ/91f/dWa785B&#13;&#10;nT2XoTcUw+1Ayu/ONGd/Soy0QBmCHN/mzJjXJg9NaYcPHGyHjBjHkF1tVdx00EsbXozza8R+qC1d&#13;&#10;uiKwrIniOtcWLVxSo68L5i+uuhbm8/AhI1xn2rLlF4W5zVOd2a69zv7nfTV4isYo7rPPPhdnnaN+&#13;&#10;pP3HP/2T9vDDD8aRfitO3o60cVqln3Pszd/+weOPtO8/9mB74snH2spVF9dCdFbi/6f/9J+122+7&#13;&#10;o03PsyJtZRinfOngWza/UgTOId2TukdCnDNnzM17y0PcJ9qO7Vvb/Plz25q1q2tU3nxzW75NmhRD&#13;&#10;cfnSwHmybdj4fHv11U1t4ysvtceffLw9+uhjxVinorgRnajQ5Zdd1hYuWRQneEe7qPaEv6UWePvv&#13;&#10;/l//bfvCn/9ZOx6DkZGN0aZFqV93zfq27tJ1RUyMPcYVwyf6r02N8fzpT366ff7zv9Z27HgreF3Y&#13;&#10;fu7nfqGtv/qacmoYIPd941vtG1//RjuYPpIe9cwzzxUss2fNC+w97daIviCLxZ2WLF1Wo2EyHC67&#13;&#10;9LIa1UVft956W5tlK8fh4XbttdfVQk9Gqo0GGG2kxE/GIZJaDF+UnDQp222diwDXpl2736p7FhHc&#13;&#10;+OJL7dFHvt9eeP7FKocBsmzpknDh6fTxgfbGa6/VHNG3drwZmTfUtm3d1rZv3V7XXtywMQ75gTZ9&#13;&#10;6sz22ubXisEPxGAxLWDJ4mXtlU1b2hf/f4y9B5Rd13WmuSvnnJFzziAAAgQDmJNI2kpWlm3ZlsPY&#13;&#10;PXZPz5pZq7s9022Ps92227YsdduSRYkKtChRIiXmBIIgQILIOVahClWFyjnP//2nHiXR1Jq54ON7&#13;&#10;9d69J+y899lnn28/Ed3d/aapO++8O7Zs3RKc8z8oh7+quiRu27MzFi+dE6fOvBPPPv9k/PBH340z&#13;&#10;p4+bVwjQvPDcS/rcH/W1jRJoZBVU2CkiTb+l+bKc/B7d1yLeWSxY5zmrhhXjSxcvxOF3DsU7gnNl&#13;&#10;aQq6tba0xcVz7Q4+cAYtBgnKbXqalc9k4IMHhByrUSiIZLhIMImfklOTRC0CCL3PiwvhPE34SHSM&#13;&#10;creBg4Gm+ypLZeCNDVqY9/XhDBBhl1GM0rQkwbCWQsJhVl/JcSV6mVIf8yV8piR8yN4gkAL+CS6q&#13;&#10;11kxqL6k1Hh5dAhdUsj0eVptTQ2NJrrVPG206BYLabSk2kCJYYySaoeCgpYwHqg/IUDZmXUwQe2j&#13;&#10;6Fltpz2noWLOoWD0PM4L7WbJgYMWrCgQ9BK21TU1DiJwegKj9hnuGEdiIAKbvAAuRgIvO3niDwwE&#13;&#10;DCr6wBBA1mJkJOXG0YZpXzGGAUav08+Ff46JLNGLisKkNxNIBabMj37q60ifBwakXcvxE77oiy0w&#13;&#10;BMq8X3diNAb03NTAcJTC6zLKBuUg8jl/VPMam3Lkm8Ak80Gp4eyAe+Qjq/0EQQEKdDWJAah2ga0N&#13;&#10;aylCxuDVMUwB3YcRZENZ/Ffq7Q3sgRMesLPkOLJiSRB4aGxY+Ol3Zg9jz5ecYQx5giNZXXb2BTcC&#13;&#10;KFzAD+d+Ss7yiFO+Ce7O6H1QypmVfcxyouOTMTY0YgO2T3Icp7JScp2gxpAcy86+Ljl1ovORMfMo&#13;&#10;c8PAMW40dvqkFgnGAfMw7yTLRnMkECCG0VjqKqujRi9kqAZsmuUkA6xDDEvojBcAAkdeGeA3nH21&#13;&#10;QT/oGX4niMKKBYEgthrZZMOgmXVopsQDWRh/wg+G0DSOo17QMXU1WHliL/qInCrSCcckX3AScPbp&#13;&#10;CzkN0xAw9M5k5ADvsy+czlz4nbGiEGT3jE6JbiaHZMTJ0WQaPKZ/mpWdzTyBxEaJnp120C1H8qvE&#13;&#10;gUnqTZBxwqrZ9S459PodWI6LrwqLiiWn5TgMSs6I/ggg5szAF+pEOMCVpVZAeoGe9Gw6DQFo4dzJ&#13;&#10;oDI+fuLSjzg23JMj2USmAsGCnBz4RbpTc8ZQBwLA8t0UaLVL0JBckJt33+JMsbqGevFwkQNFFCtm&#13;&#10;HJyOQn9kHhKgIhtCnajfFNhiBdqr0OJrnFzLFc1pCgdTMMyFBjS7GQke0JEt3OWKBiAKjDfoLOOw&#13;&#10;QC84kRh0yFLo0+nj+g4jkCJSpFsz2QLsXQ0sC/kDH+nvMT3v7RYiH+iVeYIrMMjfwBPZRlo1ssnO&#13;&#10;Ju1C69yndgi0Qe/843eCez2d1+1QArsRj0EOmn6b0HOkDI/JgB2b5TkMectVwRZetHOnf4knCO5o&#13;&#10;3Bon2V3FktsTms+VlssxI0d6WLxdOCmcCE/TZaWRq2e97Uiy0kUNNR9nGYBD/UvwkbyTfWEqhk80&#13;&#10;B2sXG8FqRximHtPkjJxmcKKhTfUMRb502rienxJtgGD5msa3t1kJUehU+D9X+hbZBtxYwSPozI12&#13;&#10;INUTmTnwGQ5+gewfaWK1lSVZhTOacJgjuYazhC3K+OjPThpw15ihAWwmHKt88QLB6opy2dCaK3N+&#13;&#10;N3AomKHzcNjYJz3Os/osoRrTg5IpyBrZElN5csYlC8AJx1Im513tiwbAO3UyhofHxI9suxkRfOX0&#13;&#10;Spe4noFe1FFxfQiNEb0DPO2UI+cEE4I/E+pDBiSQjlLBqEo6srKmMorKSO1XH9I3BN7YRwxtIxfw&#13;&#10;L7CbmVOG5gloTM2ov2wCYpIBY8VyrkTABTPR0Y8syY1CzbmItkRfwAwdSuYbgZhM4VEHszTmKdnR&#13;&#10;o7IR8WuwNRwY1z+ynxxoFl4zOpqDSPoJQAsuE90DkTVCEUTBU3CErgUEtYkNBR2BNjhZL/0BeNjW&#13;&#10;OzFKEJCANDVB+Fu4EJxcPE4v2qZNxjwmWLN6DOUUyA5kxRkeE8XI9pAdJ/70bNQ/DuWEmAXpQ/0t&#13;&#10;xp25+MycMhef5VY5yE0gZlr0QMBwukBOr/DkM9c1X+BOu35GcMy8MwZggn2PveFVZOAtGBB0Jhjk&#13;&#10;TDzRb6rRoTFKpmeNq4+RiSjIkh0kG4QAh0eJn6F+fCKR3m2jgC3Pl22B0lOF4mO2CgqPHpLmz4sg&#13;&#10;RY7gC10TWPQWGsE5W7gYAYdlRTECfUA7wst7L+ZjfGtO4D7ZTbp0v/7TReO6Qy9vUdOY4KfcrNzo&#13;&#10;7+pT/8CFRa9887+mYDlLEEXD0Qc9K5E7LVmCDKC4PMFTaD3T90/+s8zT/4uxkaUfx8UDGM/5FaUx&#13;&#10;ponSTqHkGQSFDIbvMvKYNtkKBb5TEBs46nGNEbrA2R9HHuh+TkJglwuwIqidXzq7sk9DpKqSkk2l&#13;&#10;dJBBFIxGWX1EgKa9IqNi0oEYEnIQdih0hFd6tjeoEI0hyrFqr736qoxU0pxXO62FVTGO5COaxWou&#13;&#10;RQErK8tdeM4VjjXJbI0O4U0lXAgRY+n8uQvxyiuvOa2cQmt8x8kBt9++x6vXnGF/Ss4wR9phkDIO&#13;&#10;jCcKpxFUQCj98R//kfd0c4wdWQrsueed/fqMh6gfaeNf+tI/xVNyZEmX5sxz3kk3BiYcY3XzzTfb&#13;&#10;kd2//404cODNePmVl31kHxkMrI6T6TA9M+F0dLIEgB9ZB2QmtLa2ueL9XXffHQ89/LCc/OVOfWdL&#13;&#10;AA6vKM5bDHgG5x+hv3P7trjA/nPBo6lBjqvQ1dc3FOcuXIozZy7Gs3Ig/+7vvuBVB4IPKFAiPxju&#13;&#10;wJH9daTngwOcX87fp1o/K+7sPa+r5fi5dIQh97NP0On0J04IR5Xen/jUUz9wGv+tt94a9913v8Yn&#13;&#10;QhQxsRI/KZzOFYzAJ/sOX331tfjud7/rv6nRgGEAcz391A8d1ad+wJkzZ8Tkub7/+eefdbHDdFwX&#13;&#10;0TMM5eGYv6ApNm3eYHjiSDE3jtZbunSZ6yaUFKfU4uXLl1sIcUwdQQTmcO7sOd8LDaMQcfTA90MP&#13;&#10;PRR33XWXjxxsaWmWMXeD05pRAJs3bfb2gqstraLpHgk3VmTTOezQNCumVMzv7ur16iE8AE2wvYQ+&#13;&#10;lyxZJvo85s/wEMYNRju0Cp0NCaYIyMrKCimeodi6dYuDFPAW89iu8W/csMl42nkjmTSVPrJx1crV&#13;&#10;pi0M1rlz5jptCYeOPdgPP3KfjR7oBueCPr36I2GEkEkrfOmV9lu934W0Q23pvtl/ehRVk5SMnrLA&#13;&#10;Qknpb8l3r6ywGsIK1082yn3sbeNi5cF7JKWcWMVG0Dp9TherwD4SSffjwEL7QpMMxxSQoB9fSCbR&#13;&#10;M0Gm5HBJiImXvSqljv3uz4xf30xPWBhDk15l1f3AJ2PY0G4aLkIehw6jKdeFq7wCzSDoU2OgPysH&#13;&#10;jZ1UQUd/PflU8I+0K1chltxkuwer/PQLj9k4cDPJ+OSFw4aiQX5i4NGXgwGCCbKP/rhwHDACWJkn&#13;&#10;GwjaZrwoZhwmaIlgA1F9+BNjEwUCzyZDmkDhfBcDpQ4I9yELB2RYkX5KP6wgpCq2yWnHKcShxvBi&#13;&#10;nysZSGxvqZIDi17gHHxOQCGlL80FYwfHQYpav2O8AV/mBVzyC1OROVbZoEXUr1cATI+CI/QlGeej&#13;&#10;FjWvMRnmo71y6GW4Ed3nyBhSQ4l4uyo/zpUaQZESbCHFlKMYgbKLjknGwWfAs6CsJArIZpCRAY0h&#13;&#10;2/Wj5pf2HjriLhhAUzik02q7V45LrngbQ8vF8QRz8AUvL1602LyYg/OmgXOPjbs0q0Qzmg/jhS81&#13;&#10;KTnaZNuMx6XLF+y0M2YC3NCT9w9rPAR5bOgIbikVU78JHtyj6TvIwcpfujBGcEGhW+ggOVYCsOkZ&#13;&#10;OuOyMeT20iopBT25+J2MKHANPsGf00Tf53IwQDwr8L2LZ3XLL/qPubMKKcNKV+r1Jy61DzhSenfq&#13;&#10;l6w4YIAs9LjVL0YTTgvHvRHwGhmeLcSoOTFG17Jgfp4dWE785Iu50rjmwc/gHX2ZftML/mUQvDR2&#13;&#10;zdbzcMBE8IDu4N8MX1KIy1vdmltE4+y31aOC++Ejh127hhNuKMja3nFN9JUCqPAbnUPzaRtVgjN9&#13;&#10;skACDnGqc8QLXq3TWL314z2XW5kF4oSM4QHJwh6NAZiz8uR5GQfQhfAp+4vtdsginCIugj+ZGiYE&#13;&#10;/nkHRpZvs/fQD5f/0nfIb0tZjYu+4EnPW7IW/POyHNbLOINn9Sj8x9x4JjlHMuSFR7bb0K+3LOH8&#13;&#10;wj+Gj/Bp2ZDofnwyBQfBtS/1mRkbGQXwBH+De9ogAIoTAJyz1Yez1PQs0wLvOM58Ts5C2vvK97TB&#13;&#10;dku3p3Y9dskixvDTLzlVyEDBjaD7u/PyE7oyg9PF/LB//VkvFjIIYoA/5oweEphSPYNZHkt0ki7P&#13;&#10;3zZ0SqlFFiVHJ63U8z3yFT7hKQK9zAVaBDZkQ2IP8zfDy2TPAE/GQQFm5oFN7qwJjQf9xD3WIWoU&#13;&#10;PQCMhiULmAvwg99oCziK0vwdvxHMZt8wfRvnenEHY6OKPvRJ1hjHHiO3uAj8oG8pZtcru4/1Xxxs&#13;&#10;nBO2VZjWBBtkFO2is5g7zj449pYSj0WOtfjKASPGKv3DO7bY4CAZgAT6RXviD4LLjI+R0T4wlrek&#13;&#10;OUu+woM4UZL5BP+gCfQhtM6L5zPBQniAMQFbYEyAFHlEP8yJrYiMXcwxy0jQrOiaOUmuJBilI/HA&#13;&#10;BT5C6idt6QMPwBidaBkCIA2LhEN+xA40vvWj4xXc8xNX5k/mCr2io1NNiBSs4IZMn3y2c68+rGOh&#13;&#10;D43RPC64MG7TuuBD5kGGVnkWWABL5CP0DN2w6MB40bHYc8ghr8YL5+gkZAQtwK8sDgAb9CfOaOIN&#13;&#10;/c6Lf2l4fgfkyDe21zH/8tLyWdrEloN3k0yifeSZC+RBH+obmGdsqDT8WcT8m0vzkV2InEdW4IOy&#13;&#10;UDH70E9dHhd9qD90u7dsaP6MHdsb/AAXYJHmoif0Mv0AX/E0W9vxZ0yX6Wffl3lZ3mqoSa5iH49J&#13;&#10;1uV4UY5v2N7kxaU0pJ++9Bw8DE2y3Ru8gs/MldEn2O1IWfBIFg5jsW3DjxQ6ongcVfIBBpEjjHAi&#13;&#10;2hiIFkLqHaO2qLA0GuvnRCVVzt96J97Ytz8WLuBcWhQsjEYRKyFwNkPAkxGBE6HA2aY4H8SqoQmx&#13;&#10;o3H58vk4evwd/UbxFog+38e63XjjrqB6+cDgiJxGBPmMV61Hx4aFCPgjO15++SU7+jhROHgQAtXs&#13;&#10;P/uZz7gqOgILQlsqocSeCADJmGAw0m6WLl0R9fVNerZeiBVDiClzc3DY+qP5ylXNe8Lp6CtXrpRx&#13;&#10;XeU98S+99KKc1lZXmX/hhRcd+GAlamCoL0qJYor5MboJDKyXI0CldAhNksKr21SOB74gYu/evQ5O&#13;&#10;UFAQQsCpBf5WCvpXXydnHASKMDiKkOh4g8Z7pflafOfJp+PJp16IvftOavy1s6l4nAdcLIN/Uaxe&#13;&#10;tVZOcakZadWqNfpuodP7CcxwdAjKAOcEoYHAhUmpJvroV78a+994w/vLEQjs2QWOjLPFQY8+78vE&#13;&#10;0eYdhqatXbt2yZm+0wzPC8FNdXAyPlgNYex2EAUHYIKzzHn4hUWkQU3HgoVzY9dN2/XsgODMSQJX&#13;&#10;Y/WaFd72kWEcAgbsA12wYKHeiwwrhArkDU3xeddNN8VNN+22I37o7be91/ro8WPx1A+f1uupaO/s&#13;&#10;iH7h48BbB6JCNIPDQKFIajG8+sprgkWZV/RPnzzrYpKnTp4WvNga0OrMEAqy9fYMeGUawXfx4mWf&#13;&#10;f05tA2iosoKVX84MzdXYb4hFS5f45If5C+fFug1rNObqOHX6mH6fjibNv6urQwyJ43/N8EcpMQaC&#13;&#10;DwS4qBfxO7/9O3HHnXf6RIB58+ZEU1OjeKLH+zhxABEuFNKycyQYE3FFYKCIeacGggXTv7mSQZwM&#13;&#10;bD3LMzI8UTjAHD7meX7D35G9K5rQY5rb6DgGN46P/hQ/okDwh8kmWCCHk5U+jFz2qcPXrP4iCyhS&#13;&#10;yP1k16QV6iIbCqw6WJAiqtwoulVCUE4vStJCUoohk35ow0/tyjz13yg9+rbql3HPXJA74Ijxo9QZ&#13;&#10;rOsUyGHBkKU/ZAJ0nscSk/5jZdfOvvpipVsN+XM61iVswKNgCPhgWLH9BX6lLfpDOQI379vS2FBc&#13;&#10;BA6hT+MEPDAWvTRSr8YwBZQMM1FnVsC6w6mi8BtBMxQ3MMRRpy1vu5EsA08oAPpkZZAABXREVJ6i&#13;&#10;aRQSpB0bNzJ8kDsYuZ67xs1vKD9Hs3lec0ZpsS0IXnGWFzDXuAneAFeeY183joNXGI2XGctInDj2&#13;&#10;RdMfcAOok3qcVFxoc2Y6J8qkO1wAbhjdQJAn17KqXArMe+qAD+D2c2pDjjbbe3AkGRuIHMWRHGNL&#13;&#10;FdtE0DtZUSKFXFxSqJ9TgCZ39t7ionzrB4wW9l9faxOfXWuP4b5BGa1lkql14qEK9Z2CZyh1gnEY&#13;&#10;O8wfWQY/Y4AYFI6na4z6m6ydjmuCk3TVzDTwEA+Q6aF35CrvrH6IcwyrFDgT7nWjfhLOoQWNk6GK&#13;&#10;3tOpNayciNmsyKEEU4afMS3OPss7bXGR3ZAxvGdv16PAJcf44jee8YDMtf/2IrWcdrjFfejlLRWi&#13;&#10;lYwMTqvV73Pxo8bGyiz0CQppyEEIAg/6PbUzaXmHvqG6vSSPHSbuA85i8/eMTl/MvmgTusJp5zPz&#13;&#10;SpCYvfSlaQFelB2CsU+f2Ar8BuyQOTh/DI8jtggE2bhSM6Qwc6RvZ0en+S6NmUyFYvXCXuhRfScc&#13;&#10;znZpJ4XACY0Bc31mBZOMlSQ/WfVORU+5fmKkbhv64UrogiYgLn3vftPYneI9i2PmmsmcYlwONmle&#13;&#10;2TLkkLW0D+/AI+k3vpntVTDAwYS2gV3CbwoAceEcIWeBDXwGnN2228GZw6kA7oKxXpzEQYACnKfn&#13;&#10;JYNxssyjSX4xf+QNsMCRNOyZl36jX6aKMU/b4AD9wBytE5Afolnuo13+npRsY9zMifmh7+0EiKb4&#13;&#10;Fj2D4Uw/zi6UUczlZ/Sf04fffQGSlK1AMIx32ssEXjOXbnW79OFJqS3eUsZR2m9rh03fI4eTsZ4C&#13;&#10;zOAO+xOYZ/aFgwPsReAN/SJPc6RYkU2cujRvzhzZv/OdlYUsZP4sSgAjz1fzBv7MKRMkpP+UHi8H&#13;&#10;Sb+BN+DN7wQWCB5m9lwzdl7cYxrQM5k5kZUAjXNqEtkpjNX0pD7RSQTs+RtdjP50wGJSOkR2GbSM&#13;&#10;zgOOXthpuRpdsv1wftGBDpxLtrAwgTzgHqr/Y4MCN+7LBDywF4EVz41NJeePbKCRUbbBCV6iheJi&#13;&#10;5BC0BaxT4AdbAacMJzTZA2T4UasiV3bWdQfIvYKs35gHcwZmwAkYAA8cKGDKiRDIf+ZK8D3JCMlY&#13;&#10;8TiBJ8sqvVIQGxk35cVD7CBqgSE3Cdpwyoqzh5BBep7Ldov+5nnwD3wJKGSLDtSa7hCuNLh0909f&#13;&#10;OIUZ+mbOZAbQRrp59gm9pTGm1WYC+WSJMAayQaBl6ArdCn3TJc6nH9Ub87Ts8diybGcDB14cz7t5&#13;&#10;8yYvgkFTyAvsAoIq0D1BHGDAPncC1ug+25i89Lz7MczRpclBxrfADuC0INubuoe5ASeo1baRxpPB&#13;&#10;U1owIsBfYB7h4s73vxgbQYpR2wvM5WcFu7Fn1JHhhEM9ovuxjZAx4EcfPGeeZk5JhqX56KNlFP4V&#13;&#10;Y2Js/g2w/uTLl+bE/9UuAQVkFgsQZFg5qIccFuzeezFHAmi0y2Iqi2rg571zp22eZz7WxfobHwG5&#13;&#10;G+vWr3dRs2ScaDIiBpiZd45HY98xRZboBCSwGkvFepQjzDR37jxNNEVZIEKcQPbsEAVE2KCYABjC&#13;&#10;CocWRHPf+MRonD59XH+Py7Fb6YGfPMEKfSoMJ+hqoNnx0EMPxL333unjcSAmnO+XX34xTpw87jEi&#13;&#10;YAhEkDZPPQCEwb59r8sxmmcgIoApBgfREBFhdZvVyREZm1u23ODia6RVl5SUm8DB0abNW8RUU8kp&#13;&#10;FfNy3FwysIf1zBYjilW0j/3Cx+L22++QY14jBdATPX1dcsKu+5x1ipngTAOjlStXxOrVa1xNcd++&#13;&#10;fV6JhjBw3PJyC+LEiZM+Mo/TAxBudRL2FLIaktBhn/kD990fc+fMj1tuuSPuue8hzW1pLF6yInbt&#13;&#10;3m7CYtAoSwIKKCzgS0E5GIlK/QgeHB+yMSjeh9OAEqGQ4UsvvujqwhQP5BgMR0ZFLG+//ZaN/w99&#13;&#10;6ENyhi84O2Ljpo1xpxzPzCkGtbU18SsUEfz5n3dleo7PY7WTs4sxlBG4H/zQh+P+Bz7g9EgoEUKl&#13;&#10;CA9Rz1WCy44dzIH0/wrhaki0NCMn/aKcfs6ef1tj6vJKZZUMdmiHrABW3MjCQDmQdYHgWrx4mZyt&#13;&#10;0Xj++RfUVq2zKBoaGh1keuXll+OHP/yhK/UDe+ZHLQKyLlA2vJBDzH/Hjp2xfMUKK73+fo4YI/A1&#13;&#10;LCc/OVD01dg4N+bNXRBXLjfL8T8ZS5etEJ6LBa8JzaUwbtp9c1QLRlw1og0KK9bUVMq5Goiiwnw5&#13;&#10;xHP0XhAbBCuEFwUZcYAIIpGh8oV/+ILxxfgp/rdv3xuxfft2wUeCTgYlvDZXhgFGAUcM5hVwVBeF&#13;&#10;1NgrlRQ1fJfSkuGjf3shQBE0vPvFd+Y4LoSs5Jj/J+Et28+2k+h+aorjq1BKukd/y8Qy/Yls7Ogh&#13;&#10;G/JRAvyT84JChPeRH8wJ+CEPEGzeoiGcWU7YuFCzMCCX5B0CNBkYycmhN1rmO8bM/YwYZwwh6fEj&#13;&#10;6PQbbaIYoRkbv2g1359lusFIIr2ROdgI1tP8Sp/0RfsIeOYhkLpPxoZxmAzSvBS4k/zhGfpDSWDo&#13;&#10;MQXkTjIkk0IHBry4x6vEugmjzAawXmmvWjLgMAShSX7HkMgYKtQ6IMADrukP2ceLNumUQqcYEhg0&#13;&#10;GKQYYBhpBC4YPgyIU4Hy80kFGDf+WvPVDQQrgA806dUR0w8GMN8K9yhj7tV4eQeXmZdXWpCfHpPe&#13;&#10;+UzTgr/HqXmgT5GxDhTI6Csk3VWwhC4Gevv9Ai82TLDINVaM8wLBulBGKyhh1Rq6mRjXi36yaFvK&#13;&#10;n5UcjXFCc5jW/Nju4VRrwXpSfAMsrwlfbA+qooioxoGxhGM3IOelo7MrrkjecyQbAVqKcLI1C/rP&#13;&#10;Jl03i4CI6ErjwOkCjqRpstXMhb40W74Hf3yG9hgnaYw8a/rJBjboVtGInbF0QbdcMiEMK2BGwMKX&#13;&#10;nuNvaMJYAAjiKX5NTyU+5Rv3YZbV//Q8zwFP/s708bMu3Z04QDQPPSX6Qh+mVS7zwc9qQnDGkGOf&#13;&#10;J1vX2LLDWLidMcTMbNaB6BAZ5u2CwpNrjWgillOz99sVFxx/fCFr0stjFG3QNvoFY4l5poHBRzyr&#13;&#10;WcgAZbxc/kn34NwDB2jahqP64T2ThcRvyGCOSoW2gQh9cpY5qeFejWGcat/GO5ca5/z+LM0XIcEM&#13;&#10;3LadfAKKONE/7UCmS22rP/XomUloR1ZBCmbBC4wNPWw8Mg/Gw0tjSEUcJeel93Nl93BaSFop0p0a&#13;&#10;lw1GT/onLv+tPoCPPjM/ZJyN79lb+exu1Gf6Pv2AHLPs1bPQIPYFiwBsmSI4Bd8PyHlDxphuU1d+&#13;&#10;hot3F1wWXVum6ob0m/oDTzgg4EHfMH5SzRPNIF9ki+o3bDpwDl0iQ5GZ/I2Dx9/USsLGoUge8MOJ&#13;&#10;zBVtZeaW8JCCBulF9hZOB/ZuGhsONzT/3osxM1z6NMz0Dx2NY8I2K29fmp0P7YAzwMffjBF6w/HH&#13;&#10;PqMv8OOCzLIlGQt7vLFfK8orjH8yCXnO8NLfGOzYRxn9kl4pIAhOdKszpdj/TdozAW1wwfPs3eUl&#13;&#10;wHr7CnrOONB4Gad14Oy4uOApH+GqZzI0zljAEWMFxgSFyMrDZmGs1CTyop6eIQuDLQUDLHDpOexv&#13;&#10;BwkED/oDnzih6B5saewX86zGY9gxDnLL5e3qG7+obUBAeJLcdNkerLyXlOAYYZPkaUyF+htnSQ6Z&#13;&#10;LoIF2GHY0cat5A5b0VjdTCnptDUbkNG75bXxpHmqUcbLdgJ4mfZx1oEtC5as0nO8r+kGPOtlOtJv&#13;&#10;jJ9sTdpA9jM/gujYAGSgjUhXeP7gSu+sUGP78Gxm5Ri+zDj6vL/3oi/mkuhsxjYqQXYHkqFNv9Ad&#13;&#10;3JvsLOt4yXHwlzIs1bC+Z45gPeO0onvoWR/tIDsYpXngwzAnZPTQ4ID1ojOX9Td9MWZonLEhK4AL&#13;&#10;9ikyGMcaXni3bf2jA/emH0jLh76RNzzDlKFPAoamU13AWNxuuuZ385Hgx7NkiUEpfA++3u9i3hQq&#13;&#10;xV+BrjO0/t4LmDNYYIEcwhYChmRcwnt87wCeRz87G8/NEHU/4JxxYwenH2dvmP3oZ4Uc/sFXzAU6&#13;&#10;wDbJtA/vpiDvT1/cjy8CbREYZIy8/Bsvtc+7v9EHZGimgCb2qr9/8839Tm0G6BAjaTw4uCCDSuM4&#13;&#10;Z2n//bSEVLcdj+//4AdGCEhm1ROHv6XlqtPVmTSTwNFj4hxzhFPF33Pk7KMsklOU56PzFi1aGJwh&#13;&#10;T0SctGtWso4cPSIGTlG/JYsX+Tx0VkXvv+++OHH8qBhn2E7/hg0bHXwYHkkr9rxwmnHoiKCywsVK&#13;&#10;F+nVN+2+yfeelGN9+tQZr9hS1KOiojqWL18Zn/vcr2pMRTL8hmPjhs3eV84KKw7/yZMn5NAtM8DZ&#13;&#10;7814aB8DHCQtW75Mc5wXa9esdvSI4+SAC0dDMXfSAU+dOipEjsSWLZudSk8hhhMnTsSp0ydi48aN&#13;&#10;JmDS1Nl7TzS7Q05tdVV1bLthm8Y06BoFW7Zuixu23hg+r7i6QcSTI/gscyE9BCgBG6KSBDRw5ufP&#13;&#10;WxBf/McvegsBAQCCDRwziPPAdgMIgZMEOMrLx/dJSeJYgyNSQEjDutp61XhmywRwBR5PPf2UlcLa&#13;&#10;tevixJEjdqS/9rWvOWvghz98Og4cOODoH8EFvrsuuiFgABFiXJHSD/WDtykZ5YsWL9AcamLhogUx&#13;&#10;MNzv7RMrVy43PtnLw14YGI8XSubll15xGhkrcmSgXL58xYEOlLojrLqP76n6SgBo5027BLutUavf&#13;&#10;iEByPBAKC9r42te/Lvroj7vuutsBHBiDgXISAMptjua8YMFCn1yAoiA7gxUw7z8VHd999/3ObmkT&#13;&#10;7W/cuDnuuvse33fq9Jl47bW9njeBJxRXc/NljZmMilIzLacknDx5MjhuEEYmQjpPOFstXBA4WTB/&#13;&#10;ocZGFfGs2L5jm+hjmYNvOPpcPmpSPOo9yqS/4UxjoIt3UZwISugTaTMrcwC7P9mhErzArWssYAyI&#13;&#10;d/2df8PAkQIkeKAnCguEPAtKVulTe47WzrCSA2KT8QAeEL/sNcepBN8oYysEGW4YFyhNxonhg5GA&#13;&#10;YGVgKKeMkMfJ4xnmQvvII4SbbjHt6QsbYMkITfvHMegzyjspLJyMZKh5XjJUwE1yeKU09LuN21mY&#13;&#10;ZFZ2bHSKH9MfKKC02gUsEcw4K5yCQaQbY4p2oRXGSbsIfQw6ZCp44FkcdIwf7vU+S8EChe7VOvXL&#13;&#10;GNmfCQ57hHMML+DrAlkaD9lWKCyChK2SDRgPXNA6Bi8XwUxkUov4C9qYlPPCGIAz9zB+O9Yy0pwm&#13;&#10;K3zhojBvcMepKe6HbAL4TbAEB4yZMWBgAi+UEffjwIEXYAe/ERQbHCJllJUcGRv6BWPORoHwDTJG&#13;&#10;B/rtgHt/nvDkVUG1z/5+apWkirjJacKgE4jcBoYK9+XnC+fqN69QMC3G8GX7A9kZtClkS1kWqL9R&#13;&#10;OZ0kKWaL70aHSSUdDwrn0D5+gABn2CJ3gX8yOjEg2W+NMwB9JgOfNGp4kHoQ1PywkyrYFgquhWqD&#13;&#10;tnixncTF8jQOVnWTkaNL49HjGosMIPAuOLAXWSTu3/ibd/OFaNJBE/3tAXHpYcs/36e/9Z6gzv/0&#13;&#10;/9n2oTNwJGr3Mw5i+V3zmL0ViP5YGqSLv3mGQAJDYv60hcE8PTlj2q2TXvNzdPSTlxrFGCLASEtU&#13;&#10;sja/CzaiFH03Ow/BkwCLi1XpGVJNoQEfRSkeYfXJndP+T8zd6ao41Iwb+YMhPjsG+JCgSL7woql6&#13;&#10;fhg9FC9kzzHBagdyCcAJZjxnfGocGKt2qEXjHJ0KrjH4WbGlr7KKCumLetFLSn1N41KndML49JYr&#13;&#10;uYBs5IXs9D7tHDlXmhO/Y5AydvqBpjPjdjsMmDnxB83PCPbiseQ8JpPSTse7MOFv3Yg81J8pkCX5&#13;&#10;KLpgPpbz3Cs0wJuW78yEfvUv7ZlN9IyMZQg8B+2T7YTzCt1l6JOmTHOCD+3BHowN/UjQETsR2eL6&#13;&#10;EIJ1JshFHwm2OAP0om81Zmgbh8vyRC/6QEZgtzAOeNE8rucpTMY2C4KIdoDo3PSV+GBYOHX2qezF&#13;&#10;NNekKwh2E6CDfpFLhjvjQX7NChP0BfLMQSz9nYKzCSY4HDwH7zMm4MZDSfZ7Ku6fYCi8Qaah6zjo&#13;&#10;GexbLujPN+s7aI770fXADh2FDHexRWSM+sDYxz5lMevs2XO2NckuYTENmGbkN4NlTLTFnJHdliPi&#13;&#10;CcbPSBN/yK6SHOY3dLovfed7NPfEA7O49dhSO/ABix2sZKP/3nUCZ+dD3+hTcIKDyYVdl/EbCFaD&#13;&#10;Q2ROvnQQ95E5RrvoJGCNTAfOrMajJ9FXkk7v6heeZ67cY1tA3xGMl6RQ3/CvfApxW0UZJ32gt+hP&#13;&#10;7QlfBGwJ0o6K51n0QceRRSQ0e8EH/YeMZ/5sITC9a95MD9ghjCdlRwHDEcEvpYtP23HjGcaEfOTd&#13;&#10;wVVgz/PAVeO8IhuURUXGTCaDZY/4YoTXqHQiAUD6FMydAaIXiw1qJOlV5qnx+Zx9wdCXB6YLJOgF&#13;&#10;b2FboKPIaKZmD864Bqab0s20w5W4XrJAY+ECnqyew0/AjNX/JHiAiT5q/pkLaiJIMDSUjkUn28f2&#13;&#10;mvipS7DM2EfYNsgYZAbfgVP4jGwV8xKwYWi+gDTdCZbqC/mG7QT9YJPDD4mPkR+WXH7mJ/kJ/KEn&#13;&#10;WNlHBiNf4T3m5nvec4GbNM4p+7LQAAFdvk/X7Jx5/F18Crd6TQpuyCHapaaSs2f02TLYc9EI9Zm5&#13;&#10;8DfyB5zTdgrA6B4D1rd6bunD7Ff6fVj0igyokr+2edMm+2Zk4nB0M8/bJtHFZ2iP7ITR2Wxywwp6&#13;&#10;1Dsw8p28M7zZDEL4wTjSPUYDRU9w1mGIJUuX2iFibyhHtGFU8x1OMiuWOMicPb582Qo5HKzo59vJ&#13;&#10;5yxVFD5bAXCYWJEEaazus48BAYxAY6/45cuX/Pnue+6xQ4PTiYOOs0O/MDzOzKrVK2PL5s3x+r69&#13;&#10;IrhCT5LVZhxEIqrz5897FxisSuP8ESkke8DMo4njNOHkstJMxgEr5xjl7HvGwaDiPgYx9546dTou&#13;&#10;nL9gJsQBgzggROZOmwAcJ239hvXBMXbs6+Ns+QMHDxpJtC9acVvAiIAJZ7AjHK53dQQFCkuKC+Pu&#13;&#10;u+6R0zzHR9LdeONOP0tEEOeY/eV79twu53dxXJPAX7lqlRzSznh97xveS//lf/5K/OjpZ1wY71pr&#13;&#10;R7RfbY916zbE+vUb/dyDDz4cN+7cZcWze/ct6meulRGBE1ZBWtta41vf+pbGKaLVYPkbYwiHnCPg&#13;&#10;SKXi/GkUE0IfGB3WPImU8zdzfuWVVxzRhU4QXGQGUHuAAAWBIQT4smVLHYGksCNHD54/dzrarrW6&#13;&#10;tgHw4Ix6tlycOk3F+x/6XowiMix6unpcJ4C9/hRzIzDAOb0IEsbM2d+k4+IMWRGKyQhKIPjJlICO&#13;&#10;Wa0jE2H3Lbc6HQf63yBmWqxxkYqzdv16ryyNiDkXL10SVTWVzgb5whf+IR577OtOMyVgA2wQzMwJ&#13;&#10;eoY+oAtonpMYlixZ7oyN+vpGOWGd8cLzL8W+1/eJpk/GIz/34Vi7dsNs0KjGPMAZ83Dk8PBgLFm0&#13;&#10;RO1d0rwIfKUViv3733RNCuBeV1tvWsSJQukg1NkuQUoO5+4zd4ootrRS9RrhLQFq2a33WYGC8ILR&#13;&#10;ecdwsFKHQDUG77nGsENgSSL72C2/S9CqPYs03YtYljwSD5KajwGUb8U7pT5Q6DPTcpD1zNTUiIM7&#13;&#10;HG1IG6TpoRwyjq6jlx4PaYFyrvQ9gpjtB1io0BICjdUZD1//wzi0M+m+pIgl1QhMsArCl9RS0IjV&#13;&#10;nwxI1A5zFawQdCgS4GgDQzTCOGBO2uFiLjkFKSCJMiDFmgh75nc7EhrbmAwTR8H1O79hsAEzp2pp&#13;&#10;PtCfU1gt7MeNF+DL38gjTdhOPvgF9hgjOMsodlLvkVU8bwNXRgY4xzhlj2HaolRj/iOICD2S8siF&#13;&#10;kiA4ZyUOfxaxzarQ9MJ9/EYhQSqKk1nkbCopMBvm6h9++/HKWAqs4pATjPF591KopRoDspfxG49q&#13;&#10;n/kRJAHW1F4hcFgux4jxMPZMGjMrpJzCUMQchb8s4YEPVCcfl/HDxQkvwHZiAoMRh2FScmpAsIVm&#13;&#10;UsoldVD6JDsHB3ujr0dGcH93jI8MyjHAuKRJVoyHoruzLdqkX57/wffi8a99NU6+9ZaQLHj1dAuu&#13;&#10;A3H5wvnoaL8q+dLpQrAoP4rcYfSTSo5u6tJvIgfNjbHhEOEQJOMopyBP+J4S/Ae9gpYvmhsXjY8K&#13;&#10;3kOSN9APJzfY8KB1fXaAA6ZkrszbxnKiLxtG6Qf9D55MdEgAxUokc+lzMnyIYyRjApriG2CnB2bv&#13;&#10;hz6TIZPaSAa96VO4wyjiN//u/jLPcSt44G+am21Dz+LYNS5e5GN1V69c49/SeNPlp3WvZYbgBN1e&#13;&#10;v94RZRgj6VddzH/2GfeX5gNfGvaijzyNEbhRBBCnIfMo7XKkH3IAHrcTPKOW9SLDBaMP4xaDplD3&#13;&#10;QZ/MlXRyTdztYIhL2Ph52iPYBZ8CBejVY9O4CKy5RoSeAX7ILvQmV2qX9iRbsDl4RPMF/thP1H3h&#13;&#10;yFbkh393G3LCBUP6QHfg9Ej6mg4yF7JrNlQq+kGWgsMU1MGZVAcejwbu+535ozFAQzzF/AfkPPJ3&#13;&#10;wnvCKc4FeMfEY/rglzZpm3aNb8EM+QiOoRO+Az6+NCDgiM5gjza/G35qDEeYOkFpvMA9rUp63now&#13;&#10;Q2fINdrhGeQehifBeRwVnFDGjiyk+JlXtHCgwY2zZXS/bAwHKQVfgnT0QVaI5RSyhMY1XexOnHvg&#13;&#10;Ch/TDt8BC8sPtcVvzBe7xvvk9c7z4AU7gvGS7eU5ayzAE/7kor80N3SgxqK26ZogBf2Q3YONgC3K&#13;&#10;nNy+nvUebslK8G/9oj7ABHvYqxpTdqPhI5iDK/r03/ps50lzhxeSPkjbe1j186kKmhv45DnmAM4p&#13;&#10;HIbM5sXRgNA9uHU2il5iGfM4zxn/eqdvFhiMY+EaOwo7AxLNOFEUT2TsyC5mAK6Yu/UZdKgvgS8y&#13;&#10;kq1mtE4fXAR9aAPYMx6epz9gDA8CP+AFjnD46JhTe5I9IlgQqxBcZ2Y4hUaOkd6BDZmSBGlShtqQ&#13;&#10;2krBWDqwPNGL08So8UIGCnaJK9hrPJmxAlPbDeoIuAA3GoCvMnIW+GK7ULiNwDx9c6/70gVegT20&#13;&#10;znfgG53LPMmGcBuiQdL5M+OyTQTO1Q8LamzLsc1DAFn92C7RfbTHC0iCC3iCXglwsaiHbLpw8YK3&#13;&#10;qkIDHpP+A94OvOiF/OCkgiRhwhmxwAr0TAgnE9IXfk4wzvTHn2RgISexNSolZ4EDsPLCBjCbhaOD&#13;&#10;aHoHDvAoGS9kkAjxUSI6Qqpg5wEPj173gls7qeqTdvCloH1skOTPQZ2m0Nl7RDcMWD8BO9fjEc8i&#13;&#10;xyjCrBs9Nt7f76JtgklsucOGSuNN9OneBCM+wAsamt/dmL7D1iG4xoKU5bjmwpPIAGQxcOU9Qwfw&#13;&#10;BXxVI1uL4Ah9uRPeeFe7aYEs2eMsGCGv2Pp6q3wVZAKLOMiTjNwCBrxDOywQsBiO7eZ5CTbCjHHO&#13;&#10;qOki6UgWifIcEIUGGBu/2wikEFhi6HGvjDJh9luzGsr3rO5OyOgFIQgDXjjAZ06fMSPhXJGCTNAA&#13;&#10;poKJEeoYg0yQ9GeEN4gmEED667PPPBcHDhzUJNKKU15+to80I+o3MNgXR4+8HR2dV+VEtcalyxeF&#13;&#10;CNJTc+x8I6BxwFhtXr5iqRTtIvUz7fT/Z575kaus49QngcIZ2EVx9swZ77tmvNc7OwRMVrXLNfZu&#13;&#10;V+N/5ZWXNAZSMQZsaJ4/f9YCDWGP8wxhwmQ7d+6MdevX2Skmc4B2iLbBSCCbAoN8j/IgZbS3ryvu&#13;&#10;u/8uOZ4742uPPRb/5b/+VxlEnV7t5ez3j37ko0E6PQ4cDidH1LGydquc92PHT8R3nvhu5EqJkaZE&#13;&#10;uwcPHIhKAgNypNevW2enhFfm+RflfHO+/Q0y0EA2n8EH8CDLApiRMfDIIz8Xv/Irv+ptDGQDgMMH&#13;&#10;HrhfTtqg54xg5H5WGSmsx/neCCeUOwJwvsb/+uuvyxG/FltFJ1WiI+DEXFDqnMoADVVLMDfNqdd3&#13;&#10;JbFm7eooLSt2gAM6YwWflezi4lLvlZ8Y59zl5SLaPME6HS9CuvwuOcxkPaAkyLDASKGYHkX1kAMU&#13;&#10;7WuV03vq1BnRWofwMCpG6o5zomtSc985fNif4ThSn1jxR+ETfTRNEK0UU919951B4cfdN+8SX1QJ&#13;&#10;p6l4IampCEnSF1euWBU7tt9oeJBx8eqre+3cL1iwWDSYFefOXhCub4sN23ZI0OXFxUvNjoAjBMgo&#13;&#10;QNC1t3a4qB/bQ/ieAmucfEHAaffu3d6Cwf79gwfftsAhQPbccz+KJ5/8XnR0tFvRcawN42Y1lUCc&#13;&#10;RJUECSMwy0vQyrTUFwiVTPSf+VtASCCjxL0fUjBGmPil3xDgfE97CByMuzxp9JwcVkBYBZOSGkWM&#13;&#10;I/Yw6fPUD0KVI9Hg0XwbPThu0AnGOkYHOCPijtHhat/4KWoBKZSFXmLUgoUNHbULv1HDA7y4PRsF&#13;&#10;RNSnorml2UIWA4HqyjgadlY8P4ybZEClSCtzV3cIWMMjGS1JMCajhz4x3lEmGTkIrdEeaVxFzKFY&#13;&#10;Rp5+w3jCYMFRhn6S4E4OHGPgWfrmnH4i+6yIci8ZGKzWYFSMk8qtfsED8snKHyWj8WESwWPID/iW&#13;&#10;waIQMZbhNYKhBAFQJg4eiFd5YZxCM3zmOegX2gUWbHUhCIbcwWjDCCZoZGdmVpkQ6KMNHH0qCIM7&#13;&#10;AgbQADDH4EXBMC4MGbZqoQ+seHQ/DgankQBZ2mefW5F0QCHGDDDVc8CcaDgnLnhfqF6sAtnY0Riy&#13;&#10;szG0MZQH46v/8uXYv3+v2pH8lqMNLZQUp1fjvDrRPI4HgQsp2HEZ3qKhnOnxOHX4nTh18EAMtkk2&#13;&#10;oKyHB2JyuC/KimRkCvfZ2Zij7C/UPGcw/EdkMF2Ov/jLP4lnn31KuFGbMzKwNUYXUJROYMV3Un3w&#13;&#10;KtJ3laVFctJw+GeiKDcrSgvEL1lTkQsdCq8CBNQAScxe0B5OX6g9DHgZXKIvgcX4TRfPvP/lYBO0&#13;&#10;rwfs6Fhz//RFW/An9Dj7zSzv813qSCBO77xlLv0B7G1g+flI9K/+jh8/HqvXrrUBeujIIfc/28hP&#13;&#10;XdAc4xuQXKWBTErsey8exTDxxXgxaPQR2rfcMugwQBkrlj5yBaM+7W9mLtgmOOP8DY1D6zgV8AOr&#13;&#10;+Rik6Eob8fAINKl5UWQTOFgeINccZHzPpSEwDu7r7+2JlpYrdrDe70IG4DAQpC+tKDM+2bYBjeEB&#13;&#10;ASvkD04fhhrIBwtsOTKQdXnOqVNfwIyMRxe80zxYTIEP+Ywu5CmCjkmOZRwPPYf8UPsJ1zjqqWJ8&#13;&#10;ahqDNMkoBzeA7WyHPAevgn9WxZ1Sr/vApUf446GZHmgfGYGThdzA+IV3GSM4gE7BgwMWeoFr5L1u&#13;&#10;tdPB/Exrgj99M460NQKZnROlwhv6CPijn7wCr2dLpHcZB23ibKKfnLpfUuwgJ4FXxkzaKvgiQwA6&#13;&#10;ACfAiPEAGLI0dKPnAE7Qm9A6L8bDkVrwl8+u1zgMB8OYrV84lqOmKwx0+kFXUvsA2cm2TVK9gREB&#13;&#10;DPanU8wMGAAn4AqcsIvAD/KcfhK8BW39h8mODmKPPPhETqL/GQsBJxyc5KSKt3Q/zxmW6oOnwSGB&#13;&#10;M6E4wXqWnmZ0O/SanGjBnDGpDb90D4EoZAqOM/07UKMOMivZ6YUjnt6hDWADTXkFXHNlvDi1okDL&#13;&#10;db/Un49wVH9phEkugA+C0qyAZrL+sFXQI1lTuktyAP5BHtEeR6oODoxJvqTFnULJUN1h3OhGfU4X&#13;&#10;88KfIEsG3UZQkHFi24Jvjo/mbxxvxoAN4XnqHxlfjBeY4Gwhy8aFc3iP7DtggdMH7t7vAmZkbWD/&#13;&#10;ZPRimezHEvwh2Q5sBzBNaczQAeNhT7h5T/TKPncy/uA86wa1+eOZpQsecY0EXT65CvoW3JI40f/8&#13;&#10;EO+8RLf6B89D7/QNfSAH6QWcznL5v7noh0AcNI58S7ohtc8Tqb8kZ3B8MzTCCRzp+yQX1L3n52v2&#13;&#10;7ScvaD9TwBF/7t2h/8RLDZi+XatE+EEO4fBm4JapcQRdvvfiOwKAZKdSn8X3M67/nxfBG/gLXGWD&#13;&#10;L+kd8GinXoMDJqIM0UzCK7IDexmdlHial/6DT/WPrA3uYw68k700LruYDN/vPfHdOHL0WLKHBH8m&#13;&#10;5fb5rD+QK+CbTF/8b35L8j6Nw13NfoZ+gE/aji87BdgxoeYrzUYURcJwogEIqaIQERXWSf2+IEeJ&#13;&#10;1Hc6vXTpiu7tkICclINXo0ZRMjNe2cbY/NGPnnF1fJz7k6dOut0lS5dGY1OTU8szRXEofscRd02N&#13;&#10;cyS88+1wohg5w3/b9q1yxEs18ZxYvGRhrFjBnuj8uHq1xYX5cLiJ7J84ecxp0qShk5KNQwHRrFi5&#13;&#10;0sEI9qySes7ngwcOOtIHSVBIinT1X/jYL8TChQvsdLPnfO5cggfLLWAR6BSlA1ukuHMPK3UU1iOo&#13;&#10;QXV7UmWJzux9bW+88PyLLuzHMUGczc6YXn/9tVi3blVs2bpBhD0Un/nsx+QYbxYC01aHAgmDOUuX&#13;&#10;uDI+bRL9xFkGQUTEOLd1VAijwj3KksyCRYIPQmt0ZDA629vidY3n9b37ouPadcGAwEu/HPil8fbB&#13;&#10;Q3KmN8VnPvOLgkl13Hv/fYYRsCCFnVV6+iIDgZoNKFBWtM+eO+/oMWfdw7RdOAgaK0qc4om1dXKW&#13;&#10;JTxfeOEFOcqXhRdWpN+wY8+KPPCGjljVx+lvaKgXHvL0+3Ubzry3tra4Dc6fpxYCBe/27Tsgh/dE&#13;&#10;9Hb3a7y16lu4E218+MMfjQ9+8IPBnjrwjwOOAEZQkDJOuhEBJpQaARdWV8ATq43Q22237fFpAsyF&#13;&#10;0xGg70zQh2cQzJxpzQtlt3TZ4qhvqHXAaUKOR3f39Whru6r7O50GVVBQHM89/0KcF5zAP04U/IAT&#13;&#10;xwpUTzeRyoiujp7Yu+9NnwwB7b3xxn7ReJ8UyISDHIsXLI7dO3cHlfbLyytdR4GtKYVq//nnXogX&#13;&#10;X3zF22cefPADLjpIit1C4X7T5s02Ijs72+Pll14SznrM2AhohKH0m/mUNzuiol/oKhORZVUFIW2l&#13;&#10;jvKW8Leg5CWB4bb04jdLHAkqoU0vNyxBlSVHSQ4zP6u9rGwZE/ooEWOHkDSpjPGGUwOuOJmDFWP4&#13;&#10;U1LQghJlTfPqSoLIosgyhxVu5FGmyA5XWh1JioS50LaNdgScGoEWUG4oGIyJZMiRgYDTrvHYwGWK&#13;&#10;6kcd4jA7xVGfMVhs1On3YhxvfY/zjzEASDgzlrQpAn3AjJQuaCytOJG2m6K90BeCFoMFJwEaxBCl&#13;&#10;YTJXUDpMmH2NOMIFRTIoc5MxxvdE7sl+QECjzDo6OzwvFC5zRSZhiDA3giZ8tlJBuGv8jNlpjIIz&#13;&#10;9xKAhDbTZ1Y/UrCEcdoYl4wBru5Dz+CMoiSmxskcSG1i4NqJwphTf8CS7ABkE58ZBwFNFJwrlgs2&#13;&#10;4BU8c77xoBwmHOJyzXVmQg4hUfLcGc1d+CkW7QgF2flZ0iOcMFAm561SvFcjo2c8vvCFL4h3Dkhm&#13;&#10;y6CQo56XB5VAH6Rlc2SRjOdCNUDqPH/LQc+eFPzEx2Vqv0r6olzG8uKGuqiRMzZvTr3eS6NSr5qa&#13;&#10;CsmYcgdNS0txDHIkCy9Fb39PlJUW6m8MO40tV5jNRqFOR7G+Ly7imNjSaKqrllE6Hq+/9ELsf+2V&#13;&#10;uN7eKqNWfCKCyaQw+zXrsGQCJRnlzOoMqdMYACaQd6+f/Pzjy86dnjWdQuua/fvfKUqCaIUrLu5J&#13;&#10;/UKh/JUM2iQd/KeNWL5hLIyN+wiE0leNZP0p6fB9+/f5Hgwr3ZSefffCuEjGPt0SBIJHOTYsmSm0&#13;&#10;zz99Fr/xN/0yHM9fsPUf6S/TczJa0nxxLAkAWV7oIvAN30K78CAOQ2PTHNG36FcteLUJGLgPtag2&#13;&#10;eMGnPIcMMO8nEP2bKwX9SANPzsy7sHrPZSNbPIsOePmll+PipcvW1bMgnJ3ijG2plosXeMDjIzjJ&#13;&#10;ONSJ5ZydMpYwGbMu6AceZ4z8nmDBuPQjzxFIkNGZ+DXJRO4zbP3is+7HhkCGz/7mEfk/PnPh6LEt&#13;&#10;hhRrY8f/MEKNidmJ8CyfcAipXYBcZaGiSvLNq5eCE3KLFVpkH+OlXS7kDLIAXYIcQfbQF7SMI+p7&#13;&#10;BDOCtrxzLzAFVsCetmwLCRaZNoE7YwOP4J6gZaFogjEjx5B3STbrO93HbDHCmRW8SBCA49EcrJEs&#13;&#10;zmTb2KCXPIZXoB87vHo46dW0PYvq3BjqE7KPkHleLWZOapvtKMhInmWOCXqsWKfVfmQzF6nXOBz0&#13;&#10;6yAAsFD71lsaH6eS4Cj7O+lRZDftOXVe42HMfE/7/A3/2jnWuIERDiOBV2DEmCkqy5gJMPOcx6bf&#13;&#10;qKNA9Xz/pvEJ8XYkwBUygsCKuwBPGZIxHaVLTeiFgw4Npq08ZAKbBvWMx6UXD6e5ZN7Vv+bMUbLA&#13;&#10;jwVBww1Y651C0zjpBD/VuukxO7dAsJ+Ifjn7zLUAg4TfwSv0ymAkf4ErPgR0xgIMe7WhQfwSYEM2&#13;&#10;KsFD+JvxoM9x3vJEP+hhsiOgK2xKAuy20WUvci+BAfBJf+9/UfW/2/awAyyMS9NAjkADOM/Do8PO&#13;&#10;XtFsPS4KFWJbQ2OMwVkOmovn9GNQv3vhv1CXB72czosnaJb4wjDQi3dow5kAAior02zZA6/MBduP&#13;&#10;ezL89H6X6Qh+lDOKY5m2ViT8ZV4gDJujob6BbmXf4PQLTnoxF9LR9QW3ve9F0JLf4AuCpNA3DvKP&#13;&#10;X9L1emUCWR7DbGP9olPkETzMN4zVcuE9F+MCRtAFuKTweKJl//D/eWHDcFEbABkDbuBvTgQi6xw8&#13;&#10;JBpCPqWsII6cxTfl0iz0Aif67OGp81meYD7QGTZio2DIIh60S6CSjFsu6yxd6OO03WjaGcUs0AML&#13;&#10;6yDmov+8iCJ48Rn+RY54kUxyyrKNhgAo6Rcp8jvulWOExZ7b97gCPgIJh4i950Q02DPd3n7NK8Y4&#13;&#10;wTgopDdRZR0HjhVbnGkcyOXLlju9ntVkUkkXLV6UFIY6J20fZ5CVP4iHomg41ERsKa6yZu0qG2QU&#13;&#10;44CpWZneuHGTwJTlvbK7du20owoQWLFqmtPorQdUMCctHedzwYKFBhZzwECHuohUQfRU8v/+97/n&#13;&#10;1H5WmtljyzNUPSddjOKE3McWBQIWOMcwFgKKVVn2Vu257TYfmQZyKypq7FQvXLg4li1b6e/37LlN&#13;&#10;CByO1/a+FO0drRrrqAUOKX84oi8+/cP49lcfNQ04gqh3nPELly7Fa6/vi5a2NhFWSVTV1jrtffWq&#13;&#10;lRIOo7FPBmZbS7Ort6KoNmzcaCcQ2N9zz71OYf/BU0/ZCT/41kEL7lOnTnmewIYV/5MnThiHzBt8&#13;&#10;rlm71kLg1ltusUPNi+0WPMOWA1KnUexkZfDM4SOHJQhI8y0242KUrVy5ysyLEEPpYkCzT72xqT5+&#13;&#10;+XO/KMe/Nijmd/PNu22sIXhIPaUYIunsnCqwbv1mCcwSzaUhfu7nPmii/sY3vhEvvfyivqtx/zyH&#13;&#10;00H1fQrUQfBz586PluYWr+hzegHZC9AMuANn9FclZ4LnHYASXeKgk9lA5fxf/twvxeIli3ys4uOP&#13;&#10;f8s8sVj0esedt5t2EeDUnKDvmuqa2LzlBhsmi4TvxoZGO+PeCz06FntffS2e/M6TMoKmRfvzond2&#13;&#10;ZZXfiRq3Xm2Lfa+/EY99/TExbo3hfuHCpTh8+Eh8nRoCauvWW29xmhbtZuju0DuHHOxieweBDYQD&#13;&#10;q17wLpeFeBaORjLgkyEP/Sdjgn3wGccBmCW5NytY9Z2dXP2NQKNPK36UhBwy75VGmE+zJ00yS9+j&#13;&#10;cBByFsISNhj9PiufThE86gFDAqHM2PgbnnJ1e6SSLgshtYt2S0EA+p/NLrDyT+mXGAgUhEIZY1ik&#13;&#10;asusZhSYr5kHASKEKMo+BYSSc8Vc2KaQDGvNTTACFtMaG/igT4xsVgMomMTzAAf86r/ZsVONv9DG&#13;&#10;E0rXilNCnvuAv40Y3Twm2bF+3UbRX42VCzKVrR/eK48zzsq4+sLoQqkxNp5HjjnSq/ug20XiOQKX&#13;&#10;yEr2PjorQsOwotU782OcGNrwGnyHE4liQ7hj7HIj95P5A8/zmXEjT+EHnsPYQG4DD1+aB8dqYRgP&#13;&#10;DJAuR40FGYo2DmR8QyP6myCEt2YIAMCB+RhuwqgLRWluTZKh/ZI3LZIDBAUKSoscMCspL4k8GUWc&#13;&#10;KytTO4ZGOB6PZ6HjaeGgUPK8OmprqySviwTLCukFMoqgN6rzZ3mFv6mpNubPa4z1a1fGisULY+XS&#13;&#10;RTFPsqZaOFrS1BR7pL8WNjXGIumGro429c0qaY4c+pKYN7cpNm7aEI/83CPxi5/9ZHz6Mx+TvL5Z&#13;&#10;eu/WeOCBe8V/u2PHjm2xe/eNcefdt8aObduiQYY6DtaE4NYlvfDyc8/F04//a5w6fDTyMAIEc4LS&#13;&#10;BcIfq47s9ywpK4livdug1G9kMcEz0I2m+v99CWc2akX/GT7lu1ls/cSVeIf/4H0unnOQYNYQgnSE&#13;&#10;SP06+7QZVZ/1gx1yDBHxCAE7aKVGMrT14mXf3T9MgCL1/X4Xhh4ZJxj86Ci3xfemEHhao+JZ3fdu&#13;&#10;CxorzgZ8yhj5Phl0s3Pxld6hL4J/FbPGJ22h+1iMaCXTZ5K97mG5TdA21QCgvzRHYGcHUn9hzCJj&#13;&#10;3vcSzHCoacvySE1k+P+9F9mOU+JvjsAD1qyoIl8YM/MlQ4egX5ngmC2eypPccVuMC1xi1Osd2ck7&#13;&#10;xhm8xrycASRZ4mKUyD/9DkwpfojMMMayxHdyXOBp5LqNOvVvuadRJNwnWQ/cMQL5LTnl8GiCOUYi&#13;&#10;AWTkLLKR2991aowP8JSCn7SLTE/Bw1laBLf8m5UB6Az/prvpn+8xtgnEMD478PSsZwkYkP2EbsVO&#13;&#10;KUB+aU6sYs92bdzxPHDhO9OW3pFfvPieExjInMM5ZgzAAhpBj6B/wLkDCXrQGQP6hy4x3nQf9yP3&#13;&#10;cCJwupxZoGdY8UXeOdNptqo1DjV4RCcXFBYnuOtexmU4uBfQim0jh1pjQj7bqdYPHt+ss8Z8oGfk&#13;&#10;OYEInE8u4A2cqIGBnqAvdLvp0v0nHiVwjU7CGXFNGMGXPq031d/SpUtMg6P67Jf0j8ckXU1jhovG&#13;&#10;QNCCDEPrFY0NB5U2UIDADdxAY8ybuYFj+mdRjHECA+SdT5zxHTTPs0lmcS9zBUbQHmn5fGe61+/w&#13;&#10;P07/7IOmv0TFGmM22wxwvshgE43KxtDAjDvwaFjoH5+ZM/xBQAe/hHFxegR9AQfTkO7DhmDxCdo0&#13;&#10;nvQ9ARjo01aTxsDqOQsVtAGMmA97t9/von/4FF+JOdLP9S75IbKhk11I0U4y4zjpZXi2mOmAdTOB&#13;&#10;MIDD/n76EJRnW/3pi/FCRyy46NMAAP/0SURBVOABekzOXnoxXj+bQOYLKAEPnErGhJwwb+o+tg38&#13;&#10;rMvYYzyyO3gm+SboB8FG7WTekSWszBvPesGLPJwj+jEd0xA4pr3Zy21z6X7g6gKGmhNwY+Dv/eeA&#13;&#10;kfADjUGHBeJznGz6o8g180l8/f4ws42lsZNVie1BMOb/7zUqx53MFGCNzceF3YOcgZ7EpIJvylgE&#13;&#10;HizI4l8xF/SA2Uf/Yx4/nhsslWRrWiwZ9UISAUp8PWQPNE6byADgAw6oH8ez+I129uFbGmHuwF/v&#13;&#10;env3gpewuQjYQCfGNntMWMlF0CxZvMSONHvmN27Y6EgmqeMIGo4WY4IIZiqPQ9gZBxlC4G+cXgQ6&#13;&#10;98NgOJ9cODrsR+ecc4qM4QjjrLNK3NvbbYRh4NIW6fY4OxhFIJqzzVMxJ/ZdtLsmAMfpnT59xsel&#13;&#10;tXd0RpHuZSWL1dnRUargl8Tq1SvlXNaZ2M+ePeOx7Nhxo4kGo3jxksUi4lRI5Ck5xhSxIwBB1I95&#13;&#10;cTTckqWLXSfgy1/5st/ZH3Pg4AE765xDXzmbKkvQwntbhKIlCxfJwWuSMTlXY10kh7o5Ll+8Gp0d&#13;&#10;vXHixOm4cceuuGnXzfH2W4fi+9//vubwqokEomy+0iolh1GXFa1tnbFm3eZonL8g8kVs1Q318dq+&#13;&#10;1wWzmthzxx4HUJqvXHa64bW2lrh04WyUlxTF8eNHNceJePjhB12UcHCoXwLnuuCxOn7rt37LhUTY&#13;&#10;z4GzCJ5YVQYmEC3Ch+I7RJfKS8piRk44RfjAK4GdyqoqR+A+9enP2EnmDGkKzjXNbTQMIHjwODQ8&#13;&#10;EEePHvFedQh5bHRCODjvPWEo0Ssy/lmRZiUP/JCSf1HOLoXmBgc4WuyynPae+OY3vxVPPPGEiwKy&#13;&#10;Ak4QCuVFUIGgDRHbf/3Xx03QV3XP0mVLbHDuFm1xZv07b73liqfNV67YmSMAwDMXzlPt/6jGP+g6&#13;&#10;B9tkyFN34C3hmDlxtNq9990t3ObKCT+reUvJZ0/HqVPHRaNdsWLFUjkK66KhEQac9rYOThWALqAz&#13;&#10;AknfefybMSx6RKligBAUIaiBcXv85Mmob6yPbXImBnQPcCKwlU64KHStCYJeBFzIkrkopx9H3yut&#13;&#10;UhjHBFtgDW4QEsk5TkYfn1FWRNcx7jCeceQQM1KPyaAUzDMOAP+3kEBoIJjED/wJrzviHhgmUhS5&#13;&#10;0+JDCaAZ0iPlNKrtnCzdy5fqk01tGLsIYdKfEJAen8ZUICcHYWc6w9DUXxgXybBPappPSRTqXX9k&#13;&#10;yeibzuMXGQGCW4zrN81pZGo8BiUTGPT4tBToFClqjFdz1e8CgP7OsRGE4GSVAGGPaU/k3rDQmEnJ&#13;&#10;mtFY8tQ0xiXSMFcOZGFxQRRiuMn5Ds07Xw5iuYR7bUl5FMpoTFFeGXeMXf8BRxz0FDHHAMEol+Mn&#13;&#10;Q4PxnJHsIb2vp/1a1Mr5rW9q8DMleVJUU8w4K+QyJANSBsI80TkOPoYb4+4TT56/yBF/Y5ZrtEsB&#13;&#10;F4Q9sGWOGAu0iVFLgAFlQ+oW/DsyNCK+o2ZIOiO5UfRZI57PE+KnZKhhiPWL3qEXtizk5cuoVRsu&#13;&#10;lCVYOwgspwa57mUVRuxVV9HyDOnwQ85YQeZkzVBoi72teV4hv3DuVHz5b/57/Muf/lV0njgVC+c3&#13;&#10;yWGukg6R3CnD8c2N0kI5RXLgccLJACorLRYti74wsDQnivCMy+Fhr15hoZx90QPF8UYElwHpi86O&#13;&#10;6zaqyMRpkwwo1gC2bdoYK5YsiMoyMismo1jPQei37doea5cvkeN/NVpaLql/VvnyNBYZdJpfx7VO&#13;&#10;v65euRoDvQOiFxkk5qOZqK+pjPkLmmLt+tWxTe3ceutNcevOHbF0wfxoqq2KxvrqKCzNj5Ki3Cih&#13;&#10;eCBbD9R2kV5VchIqJSdxZK61Xo2vffWr0dt93XDi6NEsyRaCGB6keSC9zB4iWrGWQC+DWjwKt/AP&#13;&#10;kxUCzILvxKMmRj2fDAk+6/+iH3g7w1fpynAbPKvfdENaSYND9C7a5Y1vRFgxbeeT1OlE8z4lQD9K&#13;&#10;BPjFH4wB/UXgvkh6Y3CYTLBE2zK1Zt91p51of9JL7/Qv+poRr2VGBY8zbibvd31LSr8r0IsmHNDT&#13;&#10;Ozzuo53UBgHjPNkk06JTnJepCfapJqfdlxqeEK3iVGDUGy4e0Y8v981XCBMLIL5gOKJDf2IswIsf&#13;&#10;UvAAGWmZozm5AB52ih/EwCT1NFe0nrLMfCY+z+hXG8IaC9WqgQfbZiSQ3B7gsZOJ7OWlNvkb+4wa&#13;&#10;GAQcyQ4gsMqJFsCOQKHxDo+Kd3BYswUbChVa1hvGyTFia0om24T2WZHjcht6RkOwbGGlGpymTJAE&#13;&#10;DkFd456MMckF9jH7iC/Zjjm6DxpVTzGmubCiiqHKuNnqBIxYXcS4t5GsS08absgWxsN92AI4o9Ri&#13;&#10;AbfAAlkKHiekQ72Ch3zVNIEvTgJb7Jwx2tdrexVHFvlJYJjnuSwvNVdQZycSPaSXcSgHL18/4EBS&#13;&#10;gDMLfhO8HE7R/UXSw4XFJTa6+9UXR7J5NVy2SnFRmfUMuOf4VlZTgYlcaafsMm7W/acJpNjGE04E&#13;&#10;FwrOk4UGfNm2YMdZ4yPwgROmJz1G5PqA5siqMMHDzNiZGHjJ0ytffJklWOGMj0pG4rD2d/dLdjLv&#13;&#10;gqiUzimUfMvR32pQ/8PBT1sv2JaIfUYAie/IWPDforUkF2asl+Ab5sz46RsMWt9qzBSZyyJ4D7DY&#13;&#10;oqTf0bOIM3gFOUU2IEyEba2fedrbxbjIpCGQw9xM11ljQM/P6gkhTGNTvxpJjOq7sRAP5Aln2ZPq&#13;&#10;R3wDMEWZUDcnfFGdf0g6b1y6bwC7q7jIMEFfsUqd9HWydcGldQu6Xs+jWx3s0FxIsYd+ySjN1rw8&#13;&#10;HF7CGRdkbFJGpglj0CPBMrapWlfq5iLB35kawi90zBzBP7SEv4TDz+kTwJYFSd7dtv7BdbOsAugS&#13;&#10;7QrO8AjHiqLjoQUcf98we/EMMGXRxjaK/Ikp2d/6ygF2ZLb1if4GR/r405cRlGw/7FZnwGhsFIdj&#13;&#10;QY/+eQEfZo5t7oCOYDzYQ+2axPc5gqMljuSXZ6MJpMJ86h+06hM0xPdsj8GZ5rfZ2foTlzMduFft&#13;&#10;WvfAH+ovV88WyqbOlv07KRKAf/7NxTwFA2QRGc8s2JE5++PWeU43Zb7QO3MyCJBpBBX0MVs24Yxs&#13;&#10;COBaJNmEnfGK/Lbyqhq3hz2sLkxzyCJ4yDNUQ/xzwxqH1Lzum4ox5L6+nRSdiiAED9G12nawRHPj&#13;&#10;9CEugkMEPYENC+jwGwEY2kemUq9mUswGXPLUIFSXkcPIn3HBlW0CyE1DhxRxBgMjIFhIRaYA2f/z&#13;&#10;R38UzS0tcnrr7QSjZIl0SP7oyvJzTu+WsKZgXmVlmZ7N1b39JkQKl4EUPoP8V1991Q4VCGZVnHTu&#13;&#10;7m5S74cEV/YiUMDvkpzwpWLQEjmtp6TcyqKnuy9OyVA8fvR4DA0MiYDz4s/+7K/ErMNx9733aaxt&#13;&#10;au9UvLb3bTm2fRraZCxfsSSqZZxdvnLRiqFRBjZMUVlR5aKAFOzjSKm2ax1SvCij3OiUwZibi/E8&#13;&#10;Iae+LU7IIUMg12n+DY0N0aA2MhX4W1pbvCf3qgy35SuXR7Uc5Iaaqrj3njsFmck4e+ZkHD92NF56&#13;&#10;8eU4f/ZSLFiwKlatvCHmzV0uwE/HkAQ/e9IrK6pdcb2+rtFbAHDAMbQ54/+Oux6Iquq6WLFyTXzy&#13;&#10;s5+Nj33qkyaSytrqWLRkSXQLXhgAVTIiJ0aHDX/qG5SWFMjR3RZ1Mj6pQE1NghoZ2BSg+qqMTFa2&#13;&#10;2UOMQl62bIUJ8l7BkXQqcNdY1xDVrBrLgSaqfLWl2QqN5yalBCnCd/DggWhra40lSxdGR+c1Pdct&#13;&#10;RmIvcbngu0y0US6BFOpjKEqKy+PKpbY4dvhkvH3gnfjP/+k/23ndvfumuNZ21SksODisljMW+iFy&#13;&#10;xTYA6Kbz+nXvnyKYAOEfP3FMBsKEMy8oMAgT4HSL3WK1cLF+7So571vi4vkzNqI6heNBGe4dbe1x&#13;&#10;+K0jUVpc5tMW7rvvwfjQBz8aV660xlf+5dEor66I+YsWxPWeztiweYODJByTt3XLBtE5mQoEvYqi&#13;&#10;urY03jl8UPA8F9c726Ojo1W0/aLo9XDs2/eq4N0Va9esjFVrlsTChU2i2b5oqBcNNTSJF8o13ioH&#13;&#10;LUiD7x3otcG/ceP6uPPOO8zIwJfV2QsXzpm3RkYGoqX5krNkWNkCLhR4JCDW3HxFrJsUOAoTg4po&#13;&#10;HsY5ygUjygaEhALCG8MCgQFcERZ8j1OHo0M032ejyoAkWo8CRDFJTcoQk8IN9tvLyRrPjvHJPPxg&#13;&#10;tTMhh1uKJLdQClnGrXiqSfiEhhkDgQsEE4KNI2sQlnzmLHIitGraV5anIIXJjxJWCCzOnc0q0T16&#13;&#10;pkA8Mz0kBanPjlHqOYxZaSLfy99e7dN7WvFIioACj9CslZHGwxaBQgxOzXdMcyvIK4w5NQ1RI7kw&#13;&#10;JkNhUo5Xvhy1cpw0DBg5+sU15VEsmVgko6JAios0SlL5ZY4Fx3LZyJJcrKups5JAMGMwnLtwNl59&#13;&#10;7aUYGh+J/BLxqeRHdkGO/h618iyYFOxlY8DDk6Rtar7F+l6aSXRSpn5y4/yF85J/3VFfW+vvyDzA&#13;&#10;WHFQVvzA1o/r+h3HCmOQACOBPBQKGVTU2OiT8hkRH6PoK2qq5YwWRRaR45GJGJM8lWC0Qi0qL4/6&#13;&#10;pnmCW4m+monevh6nk2JYzMgwIaiHw82eZDJFkC0ybQV39oSpfynDEuGrWM57SUmuaEEOGPvj27ui&#13;&#10;YXg65rBV6/q1GOy/rvFcj7HBLhkIA1GWNSFamBSfdJtXuq932cEmiDmov69caom+Xup5jERvV6eM&#13;&#10;I8lO9bVk/pyoq660rsjSeHbetD0++tEPxa9/7pdi87pVwrPIYnpEjnxe3HbLzti+fln0tDZHkeTz&#13;&#10;uhWLY8vmVdJRS+Pp7z0Vf/Xn/z3+4e/+Z5yUnjnw5qHYv/+t2L/vQOx77Y144+W9sf/lV+LVl56T&#13;&#10;Tjga75w6HC/sfT7eeOO1OHvkcIxKPmVjNIr3pmSASk1GQT77fqcMi/LSQuGvMmokn6nUz0kCr7z4&#13;&#10;XMxprI3t2zdEo97z8jDscA7Fi2QuOFUX5hAtEwgokIEjQ2C6X/gSjdhYEo3rD3GD/pjRS397S47a&#13;&#10;oBoyjFSBbsfpsXTE0JITJ7rns34w32BswDNc4hT9T3dhbOg9Ww6NjYq87BjmdAHhPlf3c2FjTzEE&#13;&#10;0Q5jh88o+ISz3z8wGkOcyEB/6sczEQ9yz+QU+70x35BRagNDWzRoa8ntpvZx1mfkoCPbGB/yiONy&#13;&#10;CfhT/4GgOBkIUxonxjGOLWOZnqTGTpJzGGyyo96VdxiKFNz0qhYgmL1mofHup5RhhHzU/aJ5ww6j&#13;&#10;kPmI/7KEA470YtV3WnDJKSjR9zhu+ZJh6itLBj5NwFua95AMZWwM2k9fa65qQ3fqn3hMBi8GG9lH&#13;&#10;yBKv3KtvByb1PYE0tjIMjw5F32CvhpGc14Js4UlwGJdsRKY5AKMecFaykXvSDSnVX3DxKRHwrdo0&#13;&#10;iOWoCY4EcXCscLBxSnCMWA1Hd5CZYEioLz4THCzQPcUEv4skC9VPvtrL1tyxp7LZrqPfcQ5pg8CK&#13;&#10;t7UwL+EHGwMHhKAjAXrwVKxnKMDL6TVZyC61Ny3lOKV54VCgFIpK5IQVc+weQVwZwTjPcjzqZCfU&#13;&#10;yu4qls2j4VouERzkuGKcLIKzFMRCnjEHFiJIweXIv3E5iuBwrKsvcuXkinAit1T4KyagKKdK/IYz&#13;&#10;ZmeKS8olW2MhIIld0a3nqqtqpdMwuiXrNC6onSAyzv60ZCJjLxCtTWPz9fYK4hqHeHNUxNYru9d7&#13;&#10;gtU+9IAuwWmZgTYFV2CI3UXaNjWcqJ9kWpC+QY+zhx89hKzMFx3kSfAMCKYE3IZ7ByNXdFhWVRXH&#13;&#10;ZEecvngxiqXrZjQOT0V0YkfEdC41WsBq54xXobG9yG6DBrk4HcQ1MzQeO3F6MT47sNKH/d09USrc&#13;&#10;29YQnkKyDL2WK+Ewo3undJ8eMA7Qi65joLFyhHKl7EzsHew5bBCCxxM5Q+I18Yfs/GnRTc6MHCfx&#13;&#10;hAYfI+ovChujplxytUB0PiP61X2RVSA7RPSeS9YKdVWktwtLvZKLoycWlD075EUr7AnsD+py4a9w&#13;&#10;nCp4BVdTookx3Zcluu3v6RadymEvLbC8nRQvIQHgKWgB8WsQ6TN1G7BtWHwjaOKVcKQGQXjRMLVs&#13;&#10;cCo5JrakQg6q6JRTldBxlfKPsJOqRMe8G7668ImQAZZb6nhC86AWBBl70ACnYXCBBw9MSH33ftHQ&#13;&#10;hPwgguYUGZ6QU4msLNb8hyUHkLFTE2NClXiXlxqgCTO7PjnQKJlwtblF9kKx+hA9ajyMm4K71OFh&#13;&#10;YYDVZAogIlBykd/SgePqC16jXsGI7K1JgiPi5yTrxAvqiOMUnUki+of2CNpxtLanoX5Z5GBE/EP+&#13;&#10;spCC7cVYRwVLMlREkIJlWeRVl8Uox+/O6rCfumbpG5j2if+YG3Yx+sQBNrXnbV/6Z7ec2/VCZhPA&#13;&#10;GrveK/ofi6zywpgul2+I3B5Tv7J38dWchaU5UiNiemJGdkmx5EJXzF8wV83gcItvBDcHxdUvCxhc&#13;&#10;40Ix29ymegY9j1HdW95Up//LDydozfx0MUaCcgRdOOYbmYrMQI4RoAOO07oHaivQ0HD4J9X2CItw&#13;&#10;okvamRbvJg7UxYRJFyUiQYp+r94pgodA3rFjh76XMSniZyXZERVJNc4iznxeunSZ96XxuiDjFISw&#13;&#10;Ys6+aFYi2RdOdXuqjOPQ82KVk9RWlADGGoJscGBETt2wHMxBF7mDoI/JYR4XcEtLK6KutlFOJalQ&#13;&#10;COaILhmFOIY4P5/+zGfiwQ/cqXFSLG8ozpw5GxQ7g3lQaDhR9MtvOESMjT31GN1kNVBfAMOYVTLg&#13;&#10;QOSK9GBWztiDzqo4BQhZcSVlnggXdQT4nj6uyel8c/9+p/dTJJCVWuZEETuO72G1jRXfFcuXe9vA&#13;&#10;Y49+zQ4sUTFgS6QfRxZn7vjxExbkXZ0dTg9/+JFHoqah3vDfffMt8cxzz8VFwRRnhiP2SLFn3xrC&#13;&#10;Y8mSxS76tnfvq/E3f/3f4lvf+qZ/p4o7q9fMe+OmTbNV3SmAZxJwlBN8ZvbAIIRJbWelmmAN2RRk&#13;&#10;BBAQAp/NEgIId5wPUt2BEcWSmBPESZQN2IErHHtqBcBwBHJI14NRbrzpprj55ludUk/dBVbTayTw&#13;&#10;lixeqHElxU0QiaMKf+7nfz6utnKk27SdxzVr1rpKP4YrOGDVE5gD/7nz5sb3n3zSbd5xx50+Tx8G&#13;&#10;YQsK+Oa8fPamUTDtwoWL8fq+fbFs+YqoqqoRrYxrPsvUR5nw1SB8r41Nm7YIPkMxd+6CuP/++43L&#13;&#10;VF1/2Gl9XGx1uHIFXEKrZbFu3Vr1u17G/DavvHMqBdVAN2/Z4vFCCzjnZDqsWrVGvNMR1693a643&#13;&#10;qO160SiruJXiIyktjaVedEAmBUKwW/RJhgWVO0lLA1/ARKxteJNGB5wQWhZg+oh571Q8DAsJH8bp&#13;&#10;I0z0jkHGypgr66qtjKFHFN6fZUigYKj4jxOZ2XJhGY7Q1vcIsdxZw4rsBLIH4JHMcYjQBKvbCHVG&#13;&#10;JRHhlEErKsaIlLVA1N/8KFpk9Y42MTZ8fAz9IWx1L0/5CC+eQcZrktTK4DnGWOJ0rVR8KRk1ErBU&#13;&#10;2tb4MNYRwPSDcwRdMk8aS6nqGDjjdigYQz5765m7niUNmz6ZN6mTCPvhkZRmxTxJ18Nwoy5Jvz7T&#13;&#10;HivsrK4xFiL3BNkYB6dBkOWA48A4cDDgR6L+9Mf2DfpEPgA7MkRomxQy5tTRcc0GGHTEMW/gkqAG&#13;&#10;MGZcwIsgLZVruVhVQ+FMCFZDmtuwnJ4UX9al75ziTB8aX39PpxSY8CQDNMdGbpYM28rgqBiCU2Q2&#13;&#10;sAJfVV4SpcWshuRoHBwziDMrJ5dgjgwpzkTO1t+jook+KU7O4+7uZiWO+WAg5zhgDDz6+4ajqpLt&#13;&#10;Yg2SQ1KEosmqqgoptuyoYGVcxgMntFBXZe6cBstWCpR+/GOPxOc+9xlvAVuzZpWDHGxx2rJ+TTRW&#13;&#10;V8S8xrpovXJezqAMirKiuOeO22LtCsmhuppYuXSh2mkQ/iMqSmToaxzqGltJOBY5CTyskIxprNAJ&#13;&#10;dAQ+4H1kZkd7l4PR4H1oqD/6JCeud/Xru37Np1/wkr7R3H2+v/A6NDRrNAueODcUwBuUbHjwgXuj&#13;&#10;SoYLZFhUUhSl5ay6lQhnGCRyGISDEtEJIaZptSOG0AC9ZmYDeUbuBWwDzjhmjpVNimVhYDJeZHtS&#13;&#10;9+CbF4zDi+94ZWSEDHTxEavJrKymRnnpqXSbHwcOtPLuJfrBjuBWfhM18eXsi77fc80+j8EMXDE3&#13;&#10;wbfXEWYEBP3gImUaP4YnRx0iKnzkITJHv0OD3qfII4xVLcLHyGdWwEWMfgZD1bzl7ADWWXGk1JOf&#13;&#10;ee/F4AlwpPReLmcmFbDSmcbsi9v0D/hmSw44WOIJYZSrbd189Wqbi8PC9ywgZAIqNmEFKFZmM+15&#13;&#10;dQnZ9z4XjoSQbB6hDctAPel06dkGmJ/b0Fyxv2bUFi8PyPJefM39ugjeZTKBTNP6jkAG9J5x/vid&#13;&#10;T75PcEQuAQ7XCtDf/Ob+PJt0YS7zl+6cpSjBXWNlVQmZRgCZ9hmrAybMX595oQdwkDKwRtah07mP&#13;&#10;36FnZB9wQ3ei55Bx0Bv9EIhgBZY/cbg4xo6FClZqTS/63nTmeaTXGEEmNcA8XGBOtIEe5d32mJyM&#13;&#10;MckzMqvI3Coppl5PvnUjcplMUubgrQlqm/aBk+Gv/ljFTbjSXPWb5av4kHsInjMHdACyA9uTVTz0&#13;&#10;DrjyfUxOL+QkcExb5mYD9hC2+0g6HbhguwIT40p/u2I5etPjSboFfmLMjBUHyqf4qG0CbuAupUdL&#13;&#10;BsmZYP7OrlA/flb3ekj+R7PQTFpk8JjBk+ANnTEuP6h3PtIKco++9KPbgi8cUJKcUvOJnniGi4cy&#13;&#10;f7hP/sqOAWx0bBc5rMjpHDno0Jtv963MND2J7IZf0F0U3eZ0IOxX5kLg0LyUeZDnPFaNXbBHl5J5&#13;&#10;AN69bY/VfT2nXz2W97sYf69oDnhAx7SFD4N95ZdoyTQleyFlVspGEv65h7axE5EpGZ2e6GJI4ki/&#13;&#10;C2cOAKoP6AZ/xpkeTPJ9ryQPPT/9l7bEpCBbhg88f8vp917J5gAdbIfyvGkH9OjNuoRudQP2GTKV&#13;&#10;sRH4gd68eKs5+BhN+Yfv1nwAtoyLZ/WZTBpoEV3KIiMLRMDgvRe8lXCTPovkzNs0STAMm4y5aRDp&#13;&#10;gfe5GCP2Ju3YftJ3SZ6mdhOc+DZdzJkXRVxpmrmyNcF76WenM8sF3D4rM5INiV1AfyziAGt4DlgT&#13;&#10;5ALX9MV4nUkjOmBRFUWFrYlkBb7gm+unhyXbRO32yV6AvghYeStWmo3hYprnH31IoCN/sGNpzS2S&#13;&#10;JozTSYoDThuETdo7xgrFxU7JUcfRbL/WHitXrLRDR/oL+zxTavKE097tcMox5Fg7UvZhbPZuk8LP&#13;&#10;iwkgIHHSmLxmKGelXuDJ9qo2zj/nPPfIGWNFjmgi1VJJS87J5hitMTm0ZXKKuuwY4ugfOvS2gDMh&#13;&#10;B6nabZLeXVFeJcUyrrGVRG1NnZ070riJlHV1d5q4MHxZPUWRgRjOqacIGg4Ve+Zxhrds3eIoJ3OC&#13;&#10;uXDMzp075/txVqlhsHnzZu+FhwhXrFzhYAdCjDFy5CBEQF0B2qCiPZkNwAxhT0SLfTwQIUKWGgc4&#13;&#10;VSCSVTvGuG7tGs2nNEYFF66PffzjsWzpsnhODj/wwmEFP89THFA4BM5vvrnfgYZ169b7/P5lctgJ&#13;&#10;tjz77DPCY6Pw2KpxctIAgYVjIs4+H2N444074q677/AcwR2Ccc+ePcExgsy/sanR3wETtimwgs98&#13;&#10;gRt1EqiuypEv3EvAAYIjYMA2ETIi7r77buGpNhYvWhJXLrfEn/zhH8fzz73ogAXCFb4hIlbXUC24&#13;&#10;ZcW19rY4c/q0MzRI0e3t7bKhv337dvUxHHtf2y+6mK2GLAebcTIuAhoEMu6+6y4pkhQ1RIBSTJCx&#13;&#10;k6lCJPnNNw8422TN2nWxfecuGRH1xhvjxnEnWPS3f/u38df/7W8MV5TxD3/4jAUT8AUW0Auwggdo&#13;&#10;mxcMfunyZdPRjbfdJqeoVHO/x/immOJTTz/lbAT2t50U7Xz3u9/T3BB2FXb0n332OdHONfHXgPB2&#13;&#10;WrCZdnCFWhI+Z3N0xPSPYLz3vvu9lcSFgzQ+aAfxg4CwwhWbYXTIV0hCCgUpPrSBImGGTHEleIxp&#13;&#10;0So8avWu/9L/JJTVYGG+DG8JKOA2LiU1PCb3QryTAgu6EF56lr45IQCjhYAftMC2D7I24DsEGfyD&#13;&#10;EoW3Xe9B36H0GSAGDoqI4bI/DWXCNAgwOKLuzjwq/d/iy/8nSIZByM8EM2iH+QEr9ykZYmDoDgxJ&#13;&#10;hCyfGTPOBIYmwpdxMCMbwpqN9/XSqCaGosVox5HvkfNNYU6q49MewQxgj0zEeYXmWDXyMSt6lmKe&#13;&#10;TstXexjLGNEEHqEpOoDmMIoJbABFApktwjnyCSeRuaGkMAIIRvKiiB/j5llW54CrDWk9YxnU3eUM&#13;&#10;EsaWJ1gDI47bIaNhaHIshjDAZXz40jgndO/U5LjoMM0Fx4r9whjppLZSfPP//r//r7h8sVlzJuDK&#13;&#10;vjLBWuMXu0axHP5RyfdMOj8plmxRYQzUeyhmv76Mwdrqco014Q7QVlXWmGcqq4rE68iKEs1vwPUz&#13;&#10;oBlwAE7gl7vE0w9+4AFvmVm2nK006yW3tgueE3Hh4jnJxPYoryj1/vnvfONrsfel5+P1l1+K/a/v&#13;&#10;jY5rVyNbcL/WfCkaJFO2bVwXRw8djCuXWPXKEw+JtmXkcKwkRCWyUN96aay5Gj+6C3om6wq8mq9E&#13;&#10;HvAHCt3zgcR04aRTVBD3tVd6lG1j4KyoICsoKsh2jHnzGyWf5JQLboy7tLxQ31MzAqdFilp4IluK&#13;&#10;YAqr+m2XL8Rw7/XIhQ+mwBsOGfSjlxg8V+0AUYx4AiEEIFmBZGUC4ws8sdqU+CDzSsSdTGaMwCQX&#13;&#10;CkQvePcYDJmLVRnG5adm+TBdiebEcsIjQTGMesb1k9dsf9zENft8xqhBhhJcNJfC5roV4xi8I8NN&#13;&#10;U7oXvpaNaMMqpcqqIVYwgIXgAv9Sj8G1Q/QbPGenRM9zFCR8wB53pwhbJiREM3+ZWPqb7/SbBgBf&#13;&#10;MVG+hVwJLNCfDUvhn0wi5AQrdyIaz515k17K/nwuZI95SbYV7WGakTVB5W01kO4BLtAPBPe+l77n&#13;&#10;J93y7jU7NtpjTPx71/icbYpxgkvfq/aRb1zIcZxJP6XfjH397kCovufi937pn0TviX6YL3hCVyNn&#13;&#10;MsEEg5Iu9BfvOUxH3wMP5J3b435ghvGrF7Ya43OgWTRKe5nx8s53rl8iuOLc6EtnnmErnT1zSjZL&#13;&#10;OvUBewO+wnlDH2b2YCNDsLHclsbrM7KFK+gHOQlN6aP/1vQtj6En7Ab0D7aXdQjA1JWpv8HYyZwi&#13;&#10;tR0Zn3Sm+IZ79VzKnuNd9zFX5iN48BlHyGPgO90PTNiSkeiYMWiclj9ysjX/dCqF+E0Mwfigo4yO&#13;&#10;Ss4+v+FETLyr59AHBCow8HESffSp5AmCzCufao8xuQ29u1/1BV5pE52EHmLbGn0j1wjIEswnU4Lv&#13;&#10;0IMZvuX/7DnGmdR0vOI4S1kQv+fIR/jFX8Ev4F5t0BdzZ8EInPHyRVTRcocHJQz0njIS8+VPjDAF&#13;&#10;y0xqvCALoCW3yT+3wZeJxtNJPVlezMO3wNYEhthUDqL4HvXDvPQY+PX8xPDY5oap5s7CH5+B1c+8&#13;&#10;1AxyHjwRkMLfAMbGN2NKtyT8Cs+6wce2YisBL+gXPKRA17g/kw2DvckCitPjNb+MfUGWArTBuN57&#13;&#10;wWvMhz7olbkAB2xQnFDGxLR/1mW86X6C8vALrwy9ZHBKe8A48x14IFsHW5S/sTuAp3Gp+7nVDjYU&#13;&#10;wvP6HvyzB57FDILbwO79LuifQDa0620ZBA6FP4K7nJRkHP6MCxuLsbJ9FzsdPxW4ZP69SwOzF/dC&#13;&#10;38yXwEyCZTo+mYHrl5gGFvoOtCIn+B264j35xemoYmSJgzS6L2N3sqgG3qArnsWms1yRvHpXBut+&#13;&#10;BwvNTYm+GSt6D9uQ9n/yyFTLY03B9+uDHveF7CPox9/GHmfbL5ZzjuGNI8/qLpX1ST3GId64abNX&#13;&#10;RiniRqMIuPnsI9dgOWMZpk0pDRw5QAprnldVYXyOtsPxY783wpdoD44ZAhxlMCjmLS6mgmeunLUl&#13;&#10;EixU3L/qtmAItgqQUnTjjbvsDC1atDTuuee+mDN3vpzoOq9sUlUdJxrnFwXFCh6Gw+F3DnsvPuMr&#13;&#10;lkAhckTxHgxDAE8EhuJ7zAmnDVCx9xPBiSPHc2+/fUgGZzoTGuaiCi3bHDZt2uTifxStY9Ua5sQh&#13;&#10;hJGWLlvm+WJcEzTBIeY3BA1jhXkRBgQAFi5YYMeR+QIzHFXSmro6OqNVzvsTjz8eX/rCP7oIEZEf&#13;&#10;EAeja9CxXs78r/7a5+Oee+/VWOZZwdnJEBNQ2RHGYWWV/iEo0qYITqxZu0bj3xyPPPKwgzSM48ad&#13;&#10;N8rYrvQYSI1njy+ZGhSFILpIOw994AM+Fo45nDjBKQsdVnwUAYTobrnlFv/O3DAQmAvtoYwJJjA2&#13;&#10;Vt7ZKgH9QH7AuLFxTnz845+MrVu2ytluj0MywFesBIarYsGi+Q5UPP30D3y8H/cTzHjzzTfj/gfu&#13;&#10;0pgrjCvm2CK6seJQywSncMqg43cOHRINkSGwxQ49wY/t27Y7WwHmfF20c+bkqRgeHJUyGdWciqL7&#13;&#10;eq8/L1u62kKqsoIgxbKolzNOO4yDVQNoCAWA8YFTyxGT4AqaIFD2zPe+520IL7/8sgMvTRpXrfDd&#13;&#10;CX6vtjooRkAKgUDQCMeKIBdBB1Zl161dF5zSAF9lirRhiOBIU1uhrbXVK4tkp2SUSkbw8s5qnf/T&#13;&#10;JFhVxnxBQMKLKPck4pKwQsCxbYWVaBd5Ex9Dw+wLzENo6W7wLNKTgSHsiVd52UjH4NHv8DTpZbRH&#13;&#10;n9AkNRQwlOy40Y/aYgzIS9Ik+Y7xIMgxSpyOr1F5r5g+e9UdRcGeff3OeNMdujwBjU3fo1zZ/4nU&#13;&#10;Y5wU3iMoBCyYC/P16rYuxsbqHYZRgqfmoP4QusAtOUcy8sXPGEY+7govRGNFgPMcipg0SsYJLaCs&#13;&#10;UKq8CLzpAQd/KFgGj8Er8JKVuO6hvVyisx6RseDvgS8rBFYW+gd9EfzjM0YV90ALrMACX+DHqhaG&#13;&#10;Hm1j8GCkszJB8LBc+KjS88yN5yZkAJF+LQlreOXJyKC406TaHRjo8VaoyUmqTmNA50ZJGXMrjovn&#13;&#10;L8Qbb+xTOxElRXlWWgMa57Bon/PJy8uKok6OfFNDjVMmOW6Jk0OgJZRaQ31trJXsIfiHM7pVfIQC&#13;&#10;xcDlXNoNG9ZLZuVJVnbF4qXzY/OWjQ527r5pV5SKr1uvtjhjiVowbMviyCa2Jn3/B0/G0WOHjevq&#13;&#10;miq1u1nt5IsOyyUXF8XwRK4DfKQNvvHmW/H8iy/Fs889F48++tU4qL9XiAdvvXmXDfK83Cw5YjIi&#13;&#10;RSsQgMguxqUwh8eEKwJeMgQhuomJafGqjD+R2+QEe0UJRrECjXFBYR9+x2hDjyVFPDwinSfaGRoa&#13;&#10;tdy9LhnB3lKCuc1XLgl+JYJLo+RBpeRNqb+vriiPMjn7V06fjm/+85fjX7/2aFxvuRIFxTiu2VE4&#13;&#10;m4KanTsdOflwoAwDGf893dejq7PdWQOsJrG3OzFLhtoyn9PL3KT/ZYx46Ds5ZJA8/0sOClIgGeAE&#13;&#10;HDIvoKRnNTdv+TDUMv1krtm+3FG6gzZ8RJ+eAz7OzNGV2ROPIV8sviKws2b1GnXDSmOSc8yHLSXJ&#13;&#10;sCEFvVAOSYEcqtG4JjuFdFdn1Yg3MZIdQBQeU/szKbWUuTI3BqX3jIlEKr0zBXSfZaiewwjLTAv+&#13;&#10;Emj4OTlQoqvFq1fFilVrgL4zQZBF0ByLJ8geG7HQlLrw9iobgOrTXdJogt/PvOgsczHm2T9t5KlP&#13;&#10;yywPKhmupEwbf7Qp+czWImAJfglUqTO3gd3CvHkUhxkdwYobYyHNmQUNHD+6h3ZZ6cJ2onuDzvww&#13;&#10;OxzuUTtsX/BODN+kl54zbQgfrOIiD4Al808FExMOPS11hN2HzMWhZk78jfyAJtGdVVW1tsMYKzqS&#13;&#10;7YzIXOQ4QSrmjN5HNqaMqJQOn3FwMw4h6f7M1ZkK6hfYkFGZVtehs3Q/W4tY+CKYnnRFvvQHmWsU&#13;&#10;HERWSGcwVtFMgk/SHfQDDQIItjLgaGDkW8+BI/XBntuEQ92v/zm7Rf1gH+N0AxfaAwbo/IzjRQo1&#13;&#10;8LJeF31iP9phEGyn9JyzKIRnMh5IwwZNzJF7DAdoWH/TDxkBwIOxsjhHFgYr+9yb4JVwTId8Ti9Q&#13;&#10;r3eNmVoEFKlknpnTZ5KLkvo077jv1BZ/w+NeAdV33hOPg62X8aB/zNsNeX8fXMXfHHlGcb4c6aW8&#13;&#10;KC6QrYLsg871HBcSiguI8g+c8CgwQW+yFQ0HEznObx7b7EXf4IJusTuQm4wXJw7YWz7oP+jw/S7g&#13;&#10;hY0LrLHNGIvrJgFDvtTFOD1H2tUL55iFD2d7gTuNiTHg3BrfGge4p6YX9hO0wAkK2J8Epgxfxvw+&#13;&#10;lwO1mh+wZMGAuUC7toE0Jp56/8wA5pxwT1Y39IZzadzxb/aZJEsyeiXNn3FjozC/zDNe3NA90ISH&#13;&#10;6ufTHM0/aof5EKQ2b7znSnhJwRkyYNj3z5YtAtnAENvNMnp2HD99pWAZ8pbFEWBJ1vK7cPN/6XMG&#13;&#10;FIwZfDEWMhmp68QY8We9FYvf9VLTvs9w0dj4iu8G9Ay2IPBALqRbRdX6kDlSE7kHnrF9sCP5Dj0B&#13;&#10;jDiBDbng6bz78kBtC7OYRoFifGlkoOWHf1ZfkLs+80LyoPNYgMkEYx0pwjk0gsR4ECwTWCQHePHi&#13;&#10;JRaanEvOPndWtzHQ2ZeAA/iKnBic4MyZzgCEfVkGjIAFMUEcPIdjjhAhSMB7VWWt+kaQCyjiaZxo&#13;&#10;nItMhKRdxhACAWi1tbXb4YE4Dr39jpWGhWk2R6eVmxFwfLq7JPhHxuRwdWkMycHHwZuSMcYeZwIa&#13;&#10;KHOYi4roKWBQHW+99VacO3deY0vHUpFeefbMOfcBg+FMzZs3344XTEiQAEVC8bhjx467+j1IY88s&#13;&#10;8MBRpl3GBfFzwsGZM6fdHivMZ06f8Yo/x8Jx7ipEgTIAxgQGiHZhoF+90hwvP/9CfP97T8bXvvyV&#13;&#10;+Nu//munxS9YtEhzKY0TclJhlDvvvMswQwnec8890dDQOBuAIAsipfUi4J747hMWehRGpBI/2zTY&#13;&#10;3vAvX/ly/Nmf/km8LTiwYtkhZ5TTB/7qL//SVfdxXr7+9cfim9/8psePMw2BEvghiHDTu0GAE/HV&#13;&#10;r34lXnrxBd9DNX4c/eHhwfje974bc5rmCO/UiMgRbigMSHQvnSVMkKWvvyfmzJur/qkDAHOmdD22&#13;&#10;lXAPqfDMFwZmWwVFNw6/cyiaGpu8jYHsCb576aUXhdOD3jLBCQ3Ahu/ZMkAwglMh6I82ocvmKy1x&#13;&#10;6XKzAzKcKgHjU7cibRWIWLNmXezadZMckK1yOF6zcACvHKH3mc9+1sx2Vfe/GxAT7XM04Q++/wML&#13;&#10;I7aaMDaMfIJfGpBT+lnR7+ri9IBjzpx5/NtPxPJlq+OB+x/0Hn1WExFOv/753xCj58faNWts8AAH&#13;&#10;DLHz588HZwvny0lCiLMCYQUNY6NtZwUrCg4BQGQRmA4KtjienCNL2pWPSRsacAScPYKDA0N2Fvme&#13;&#10;FPF8Ka1sBBeCSHSEiB9nT5P4guKLju7rM7wO3aG4gAFHzmWiv/ACcMPAoJANgo5xwvc4px6zBmlF&#13;&#10;r2cwSgAshhrp5RivVpyCnW60DPT/gLeMNtI1rZgkJ8rKSzR1KUb2GeseDAkEpZWL6BZDDpiguDEO&#13;&#10;4UsKAgI7C37GrLnkidcL5USgECh+REYTRoCVrnjU8kyOJWf74lgTJEhG3XSskqO6bPlyy7u0t1LK&#13;&#10;XHPnPoKCrNSnlR2c4Wy/Yyx2tnfKCBiTfGiwvKqrbYiFCxZq7gQiWGnJd8SZieHUosAywRtWvuzc&#13;&#10;6TfonCKk1VXsaU0ZFBxZB31qmpYHCN6KihIZ9DLucP/lvRYW5ERdfZX4okJt1Gi8OMHZUd9Y7VR+&#13;&#10;jFBqp8j3jdrqCjv52ahz0dWcOQ2xdPEC4SAvlixZ4M+37N4VWzZtjvraulgqx3rFiuXezkQK49rV&#13;&#10;bHdZF/MWzBXv9wpey/yin3Pnzngf3/IVy+zcf+rTn4pbbrnZgQf4n1VwimVSOPX551+W3PlW/OEf&#13;&#10;/kH87u/+rlfol8r5uvvBD8SnPvux2H7zrbF11+6Yt3Rx7L79jli4bGXcc//DosHpOHv2UpwTb1LR&#13;&#10;v1I4GZNTjt6CzHILsqOkLD8qqkoMZ5xEnPfkpUnhFoE3GZPSX2NjUqyyeYVS0S56VbQwzkoetCk6&#13;&#10;zxPu8jDIkXnwKLQyKqe/M3q7U70agpbNzZdco2DcWzNEL7p3Dnv+S+XQ6pkiOfl1VeXRWFcR9XVV&#13;&#10;gkORjF+OjoKmYYhptdnuFf05jfUyisb0lQwwPSvTZ5ZzEk8mBuI7/S3+gn7hF+gHGuddP75rHP6s&#13;&#10;K7Gk/ic6hr5+5uWfuJm3DM8mwxK6BbQ+h978wBaPUc2xNrbdsNXN4+RzjCZjs9OpMfMqKyl1YLqI&#13;&#10;wsGiYdqaEK2jQ8b1bmdf3xEABI88a6TNDuXdd13wssWmLmRNCj6kWzxFXvoMbFihp3DUteYWH9v4&#13;&#10;7iqW+BzdSDCA1WeMN85phncxWkeFV+yt6XR7Mu5mB5Hkm95NNwlG4MbjRS5hLKWn0hPcT1v6e9r3&#13;&#10;p8+0NyUayNZzdgr1Qk5j32C8cgELyx/unXV+kEU8i2OAPkCGVVVXS1eleWhSaQVf8ogClh4jI0nD&#13;&#10;njUsNQbxqAHJS3ABXjijDsDQA/JHn8A9sivjgPo+9Q3+05Wc1MGeHtkTl83z2DBexZaDoCftTKNn&#13;&#10;WbHHDoSOkffMtVb63bjQdzjorJJiC0ATtlE1bwYEHSHv/b3+YRvgvLLIAq6wRXG6kmGeignacdLD&#13;&#10;9AdN4Sh725ngCix96oyapz2+Bxa0VSIbUQD0mMANcMk4hOZBPU+BRL5xgVQ9S1+JHgRdxq22eNZB&#13;&#10;HZxKtWHa0hitp912Sv+HznjhKGdgzbPwA+Omb2ABfHCcrHPBhfqAbpgP97/38vjkDPGb7R6NYVpt&#13;&#10;6aNpkHd0p2Gg9hm//9bFIhp/OxCmG01FzM2hfP5hZcCjtK2/ZCsOybYXBDVfAnyas/+SjKUDXYmf&#13;&#10;mJs+8z+64qV+0Ms+5s8w4EkGl8bC5blq7sCMcTFnLu73NkbJYegNfZ6hUxrPwAk+wsYh6JwJluCk&#13;&#10;2qFmfgxH73AXTjzbEKdEQxRAhQ6wSTLOG9s+sE+x1/L0PRka1A2C57gX+sdXSzgBC6lt/1N3QA9H&#13;&#10;mF/4P3YH8IeGUgBK9xtW6ZXunG2DMcIDemF/Qi/wWrojcw90x2dAS3Ag2S88A82DQQfFdIMLVSZx&#13;&#10;AxrSBUz04n5Wq8FN0pPckEaUuRwI0piBzZB4ELuBYBZyiHFDqwQUMk++96IPbEl4iAu+5mbGnv6X&#13;&#10;xpXGNtuCPjNvr+zjyOsr6pwRHIS+xUCzMpt7BV+1wzQZDzIWXxVbFVj5FrXFryxMVpbJX66sEQ0k&#13;&#10;foC/4T/kFTiBb9wyz86+oC8uxkTGE19b9vB1+uknrvQlQRGCS2RBQHtGAYYigosVd1YVM44XziyO&#13;&#10;XHPzlSQ8BVQu0qZXrloZ9953n51uVqoz6R44uhjuVGJ/5ZWXnWrP85kz8CFUztunPa+Kirk4Mo3A&#13;&#10;QnLUelNEU7OtqiStuVrf9ch5b3f7pFZfvnRZjvh5OVadrtBO2g/GMYXsSM9hfzWrjQQLvBdZgOJ8&#13;&#10;+FWrVwfHBK5btyZ++3/5rbhBBgSVaBEApJfD0DhcjBMBxEo3kVH2LBNQuHD+khy4l1zJnf6/9uhj&#13;&#10;sW/ffqdew5RkRTBP5oARTr+s6HGmPek9rHYjeIEVxf1w/IATK98bNm7wCihCH2EzKoExNIhyGZYj&#13;&#10;2xBH5Hh/87HH4ozmv37dJgm+mSiUQFm+fKWDAzigOPW0eUTOObCF0DijvVGOMM7yytUr9blez07I&#13;&#10;cX/UhfWKigtiydJFsWDhfH9evnKZPi/wuBEkkA3BHggLPJ44cVy4SSuH9Mt9CLXTp06ZVlDG69Zt&#13;&#10;MI2w547VblLacbgfevghtZPv4+XYijCnaa4EQqFXuJ9+6od2vEj1/9jHf8GOKAKAPUMXL1xwFgFb&#13;&#10;O+644x7xWa7aScqWkyE4GoVtGMwXR7qpqTHWr99gega3OJcYgjjctEnhxWefecbzAF7Qu7NaZNiw&#13;&#10;jxaagX5wZKElskWoAdHd3etsBeBCiiyKkpXOf338ccMHGlu7bp0gJidYc2cVk6ACv1GQsv3aNfXX&#13;&#10;5XR8onL0y2kEK1Yud5CBoANFFefPn+NAzKSEAA4N8P3iF/9ROJzvMZ49d859U3eAINyIxglckRDA&#13;&#10;BD5BuEhtWfmDRfiauW/esjn+5E//NP7rH/w/8Qd/+IfxH//Tf45//7/9h/jN3/yt+I3f+M349V//&#13;&#10;fHz+V38tfu3zvxq/8qu/Gr/0y5+LX/zMp+PnHrxffJBWXThq6JY9O/S6NXbt3CkHbHfsumln3HPv&#13;&#10;PXrf5QyMrVu3uDYERxbCzATwgNtq4WfL5k2ikXX6vDqWLlvqoBdbHpALFGtkqwbwJeMB0wA6YrUu&#13;&#10;V8IWWUWmT1VFuYswQZsEOpwCj0EiQ3hoZMjp4JzMQcYFKejDQ+IHGQ8jY6IrOQOTkm/jorHu651x&#13;&#10;4dL5aGlr8eoEMEKRsso71D8QI91d3nfbJrlArQRWkdg3eEn4YVUbPuPYT+ioo7PTQT4KJCKsiape&#13;&#10;unhJ/DYtmXXJRmifnu+4ft0yoVsv9vVTqdtKQfC5rnsm9B347Ovtj+bLzYJfdrS0XpMz2OyMD06u&#13;&#10;4HtoCLhCV8ODqQ4Je8NR0NAB2VjIlh71MyQ5cq291QWDpoYliyRTi1HQ0gJNchgr5DDW6r20lLN+&#13;&#10;2XNH5tWMjP0+KUpMKeS15LyeKyxiS0GhDSNcwIWSF+vXrRJ/LYhFC+dJuYZpdevWzbF588bYc9vN&#13;&#10;3pN+w9aN0dMleJ89F20tV2249AgWp0+ciiOHjken4Mi2IuQYWTrMFT4gqIzBDvzI6CGAdPrMaQfT&#13;&#10;KOxFxszGDatFCzhSM+bhR7/+zfj6t38Yf/V3/xwv738rTje3xdBMTtQuWBwnLlyJmfySyC2tjFXr&#13;&#10;N4v3ymykt3dcs5zOL5AhJkOSQozQDsY5wRqKIXIkIMZHUXGe+DfP2yI0DekO0bh0Lzodo82Glj+H&#13;&#10;dKQMFeGXyLs8L8k8GQxkVwjGZUUU2sIIo5AXpoKMRrUPPQ/3yymRroBGe0RbPZIdFI+Sry8FPiR6&#13;&#10;wWlLATCCCwTnWGiheGG58FhVUSK5fDRefP5HcjRG1W6aSzaaX/jMVZ85eRj5sgFkDGE0sW0Ag4bV&#13;&#10;xcxqkghY9yTnIB3rmbJZnPWiFxkTyHGvvNiAT85IPvyq79OrYDZLBmMzrTBjsWCk5WTLmMpi7WfS&#13;&#10;c8O5zUG+i59xls+ePx+dohuOKKUvDHqCgqXlZZZ16CgKmHWIXlj1ot4AK/05uQXOCM7NpT8Z+KR7&#13;&#10;CsKYheiPPFYhswU4AY9FA3iO6uUUusPR5B6Mq/KKtM/XwUf1xmIB8pX7WZ2a0fdDklEd0lE4hgVF&#13;&#10;aatAxkhmjAXS+1Rqxwi0M0mQQ/BJDq3GJDgkw1CTE47gX55FdwBPvqNvTEHgxm3IC1aY+QOngsUG&#13;&#10;7idVd5Jq+fouS3/nyk6wo6sxsjWE4/xcGE7N4NzZkFcXFOwiSMJ3bL9hq9j17uvx5v43xIPNmk+e&#13;&#10;aKsgigUjZFu+5jIhXmVspMmzuowdlHCqBnVB9aSZY9OwrYg+2dI3LhmcArcyqPUMdDagtuB9H0sm&#13;&#10;vcaYWWkGLjjrFMJDF5K9d018j9zFTgUvpEAj9+w0CO7gC32CfiCwzMo/7WVsGnQGcCPbivERJAXm&#13;&#10;do6BOYysi888wO/Mixer/DzHogOLWhji9MuFI0i2EkeC+RQPjQNeZtysriankeCKGqU9JKvmlwLh&#13;&#10;jEhz1TzhL+Q7Y4WmsbHp68fOUAqqA1/2lMNr8AWFy6ApJAkNEkQkcxR+Yww4LPAiMOM+Mrqwfbhw&#13;&#10;NtCNjA873naExm++0GeyHmgD2IJzHDnmSyFD7nH7on3oKeO08A9IAgvm5wKieh5nl0AcwVb0PzP3&#13;&#10;8bq6h4J7OZLVrschWUWg2XATq3R39Qq/yFPJzlLJIvXCSSnmL8lN2mbMdkDVJpkDGqkFMYVusQGZ&#13;&#10;P1BkTs5k1Bz8nJ4hYET7tlckz8A/9zlYrr+ZI3LOCxvgS3JFjYsu0nYKeiM7mIUYnH7wQB8E9TOw&#13;&#10;98lb4hXolIxBFmvov7BEskGTBIf4D2znIkuSgBNZKOAHvENT2N6cLMVFZgTjZGwZmi6VjcRYGCv8&#13;&#10;zJiQB56n+oWmoAHGQCwR2Q+MmT90AZ9wKhvvasbtmxY0Bj6zwg1fOuBkuIimoQl9hifhCbY+QKM4&#13;&#10;8/6dALfuSf9Sn/wOvcD31VWpzpKzHNQXl/lVeIW/C3S/V8ZFywTDLD80BhZ0GSR6l4txQe/oaeQd&#13;&#10;8AA/BM5ZdDQM9I+/cdjRdXzHc/ij9EmmIgEMAgsgGlulXP1A82wVQh6BK6ibwBpZjJ6rvsM+ARcs&#13;&#10;5jAG2qcN3SK5iV4djs3y9/geOLHNkfFBd8CYrZXwDzBDPtJX2rbG32pPsnZsPPmWwJg+eXG/+Vpj&#13;&#10;Zf7cS80kbAjgbeg8dM8tv88qLJU4Sd9m4qwwgwCcLoxogAkQ2I+AsAaw7RK4FpS6p6Gh3qvIIA4D&#13;&#10;GCJDOXeoPRwWCpqxn56VcQbxzuF3rJBxQhCaEG/HrEO/du1qH2t2//336ZnlMp7HvVJfWMRZgzhE&#13;&#10;dRb2RJxRvFSFR9iw55KVFCtUT48Uy0kz+G233SbHs0JEf92MOCTjmAr+8+RYUKiPecNUixYviS1b&#13;&#10;ts4GOlqFwNFolROLIUX2AzCAeSAUjg/EScGRS2diV3kc7CulT9Ky2YbAijDzxmlhPMNDI1FfV2/l&#13;&#10;y/wx1gkS9Egws5rHKjrBkPVr1/k4ORwFztjHgaX9szKWUWKnTpyMtw4eMNxhwEygBeFJezjaEB7R&#13;&#10;JFb5MqcHmAnE+DiXwJ1tAxjZXOCio53j8fKt1BAkBAdS1kWuDXBW0BFaGIUEKFB0vBPEuPnmm+0I&#13;&#10;bZHDR+FGnNNf+IWPyCmvttGOUiPr4Nq1TjvQ0AuONYzAmJE8R0QbzPPiJTm8wGtwVOOniFbuu0UV&#13;&#10;wRGBB+a7YMH8OH/+nB3/o8eOmCaBL/eRXcHqPAUoIYlzgl2pmFa854AORQep2Ioioz2MeebAcxQG&#13;&#10;nDcv4ffCxfN21EjRR/DbsRQtJGezwHQAb+AQkSpNatYFwcFGseBGumEmowKjBDhTZIRMjES7Ixpn&#13;&#10;S6xes8pCFkNmydIlLpBI7QcKAa5fvy7ePHAgBiWw5s1fGHPmLYhD7xyLS3JkqsRrY2OkZc+uJGp+&#13;&#10;Nh4FWJgcOBeIf27fc3t8/vO/ZtysX7/emQlr1651kAKniXoIbMWgZgVZH9Rc2KbvlzfJmL/+chRN&#13;&#10;D0RBxcrYdt8vxo4HPhy33vuBuOfuB+KBO++Mhz5wb9x+x9163e5ME+o9cMLAHXfc4ewOAmp8Jujz&#13;&#10;0MOPxAc+8IG479779Pw9er/XwcO779HnBx+IHTt3xop1a2K4OCd65agvbZgTv/hzH4oP6rmdO7bF&#13;&#10;nlt3x00a4+333B13aU536/2++++PB/S6+eabXBiRQojQAKeC3HLLrXHrrXvkeO6JXTv17J7b4qZb&#13;&#10;b4mbb9odN++4SW3eGBu33xCNKxbHeFESsg2F5bFh1bpYt2JlbFizJpYvXR4rVq2MNevXxBJv1RHc&#13;&#10;Vq/1FiBqmbC9A8GMsmK7zOq1a5xqx0key1eujNrq2lgwb34sEl6XrFgeq1asEF3Xx5xVS2NKzjPH&#13;&#10;BPU2t8ccGWdr1B7bTCjMiEzA2a2aDQiRHswRfgRcmSsBBuipUM4MhRuhdRRghd7JCuGc98JiOasy&#13;&#10;IBrnz421mzdISU3FhWPH4tyBt2JAso9MrcksGQAoJf06Opr2p+PwY3RS/RqZyn5o6KpYhsvc+XP8&#13;&#10;uXFOU2xUmwRhMLpIXcbob7121TIO3GP64bizbYUAHNkeBPIIwm3avCWoWjshWctRkzguBB/JIEMX&#13;&#10;dV7vMI9zhGFnO2O97kDXkSPHJb96PX9qbJB9hbOKEUBAisS+fjnvV9uvxcmzF+L4mVNxjkDxpWtx&#13;&#10;9OSFOHL0UOw/eNR82Ns7LL6SY4sdS/R+BpdQsBALqTm1KV0inkahIwe52COOlrEzZuj4D/F8MmjR&#13;&#10;czYgpAupGE8lYxwOxohhyspbGYX4hB8byGoPg4lAAqv0KR9aTqEa1u0ajV45mNBy8mSUcDzPgPQY&#13;&#10;jtP8hXMF1/xYOKde/ScHvqS0yLA5dvSYx0/BROBORkdhUb6MjDFa1JhlXBHQEdxJy8wqzBNNLoui&#13;&#10;itIYlE46e/hoTA5wCg4zTMHD5DLNPs7MbWjOxJ477pR8LI0nv/d9r2RiHCEnMWpYIc/KSqs9cg8F&#13;&#10;g9yoK8+JO7bMi7mlo3Hpame8dEwOpmQYxg+GfpZkPkFyVtDRpdQuwbbAMIKfr7a2easdWwCANc4a&#13;&#10;7zhl9Kv/Zt+nolSyd/3dt0RWUV60nr4Qlw8eIdWJG/QMhhcyXfgSHSZYpDZqpR/vfeDB+P5TP5Bu&#13;&#10;u+B7uBdYkXGkhw0Kfe2zERj71MxYNEiWL960VsbqTJx661D0nD5nQx8Hz1zG/Ehl4FnoAYqV8b9b&#13;&#10;Mgm5/I3HHotBOwxCnuwtVvtcvwLawuDWKzcrrQYt27kl6pYtjP7rPXFm31sxNSAHTLrJZzNrPBiu&#13;&#10;LFyAQfZeoyNYpfyVz33Oxvn3n3paeopj/dJqNvqQYDQ8zYIIOo5ARnFDbSxes1J/50fzmfNx4eip&#13;&#10;KKdd8K/fXY9AY7KxLsMTX6hYbWFvUFzzTumJx7/9uHRpnwzR5Dyi/7AvyMhyv7ItqOifIz278549&#13;&#10;kV9X5QWUUy+8FtOynbyiZlpKwRTwzX54bAvkYKme+8QnPh7PPvtsdMsmEdAMY5wL+BKeognosFgy&#13;&#10;k6Dlkhs2RkF9ZbRfbhH83o7qgnTuNQ40tAb9wrPADwcJJ5agNVmZZHd6vz3GvmiavAv4HCc/VcLO&#13;&#10;cp2UvOqyWLtrm7dQXTl+JjrarkWe6LYQPKoP7Ba1rjb0hMiCFXdRkpy/0bjvvvuNL+Y0LnvYVKPx&#13;&#10;Y18AawIt9AGu8zXfKcmwTbfdFCX11dF26Uqc2HcwsscZ05jHic3mDDt9Tqv5cnxMfxPx8z//83Hu&#13;&#10;3AXx1WHzPOPidwJvOHM4RClwIl6hP8mZFdu3iK/yY6inLw6/9GrEKHzBdJIDzlZAaB6449RzRB40&#13;&#10;+ZGPfMRbPQ/IrsEOhN+yZ+AiXQ4AkiWhJ4XvqeGBmFuTFzffsCDyoivePtkRl9qpH5QTchljWvLS&#13;&#10;PDVDsBW4QCZjtlMH+wdjt+y6BfMXxGPf+Lrnzhx4USQX2yxlOWg+kjkUbxzLGo91u3eYDi4cOxXX&#13;&#10;Llz2NhVsPPwfZATw1hRNx1RXHxN8Pyj4AdfX9u5V33mmV8smaELfz5evhd2PfuLItR27d0VeeakL&#13;&#10;o589fiIKRXR5enGSBHSGA0g/ZGAjc1j8XCV7Yq5siSeffNL4mJBz6mwmzQUYOgtBACCoICKJ+mWL&#13;&#10;Yvmm9W7r3OFj0dVy1anwdq6lN/FJsPOhKcNB84emmdu9ss1ef/11Z74i7XVLwhPI1H/0zwU+OXlo&#13;&#10;0Zb10UQ2b29/HJZszheN5+OA6mbuwRH19gT1h54FB3WycW7fc2s8/UPxrHwS60f1A8cJ5A6UQkPw&#13;&#10;CYidKciLtVs22pZoFX1fPnPOFekJ/0B46F6G54Cn2iKgQxr//fffazv9+PGTlgeMh3t5h8ehFT5j&#13;&#10;x9nZ1ueNu0QDVWXRKT/t6snzkUPNHtn/+AAU3ZthcVCyjvnA8wR1HpAN+9zzz8uvvG7cQ/sOjAj/&#13;&#10;4OBS8xXr7zbZXuiIxqULouvqtWg5cTaKCRRrTPAdMCAAk/h11HMj4+QjH/mwF3XPnD/vbDiOImYc&#13;&#10;FJ4WVI174AEdV8lOWyncA5nYuXnl72NEYozRKOkhpLwTDcLgYuIYfqy0kXZ+QR0QaWTle44MPZBD&#13;&#10;oABnLa1EpqqmRBsACMoEBUK6OHtPcaxhDgxS9mCwr7Cmrlr3jnuF5cad26UUbpcSyI1vfuMxR5Wv&#13;&#10;d3V7KwB7Y0nFZsItFLASc4ru4tVX39TnGa8ok+KBMsIZZ8WXZw4e2B/tne1WDji+R44ck0OwIzqE&#13;&#10;DJxhiJp7IS9WwomiYqgzlyVLlnm8afV3QMZmt75bGm3sz5YzvXjx0mia02hmBY44SQgTHFAEWTIQ&#13;&#10;8wSfTn+PAQ8WgXGT4AcTO1IkIsBJBAcYczA7hZtuunm3FBl1A7IMA6rN/87/8ttm1KNHjhrmt956&#13;&#10;qwUWjsfy5SsMI4g44+yTIvra3ldM0DgJFKnAcafmAkoEoxC8gK+zcsI5u5o6DgQ9CDTg/I4Mjxo2&#13;&#10;pCjRHpkArKIzt7cOHjRscK5IW2T7x6G33/aqJaueFAU8ePAtvbfPGuiChZxTIlNEXLkHekKQErQA&#13;&#10;vmzXYFUIRqLY4BEJqUti7PlydOmX/bqkveIUEXyBLnEghEqv8MPUBFnYv8cpE4ePHom8nHQuedfs&#13;&#10;KgMCkoKQBEEWLVpoB5E54+DjQEAvRNKgB+AEnRN1pU+qf3Mv+MKIIRDVKuOTSCKw55QJ7mE7AAEZ&#13;&#10;hA6OEIYW7eKYActrema+nBmULkGipXIGSTV85ZWXjGMccM6OZeWWvag4cVSAb2vriGvt12NQgnpE&#13;&#10;dCNeDxegsnDR5PRfUpr6v4BCkIE5bpZzRUDJgQkZSLzgb+bBZ7IPmBfBPr7LEU0UT3XFcOuzUZo1&#13;&#10;IiUonDdti47p4hiaEo+PSOmPDkoAjsphVTsaI/xCnwhOLvDDnJELGGSMzBFhCX3mCHzhAYzKWvEn&#13;&#10;ASuOK2ke6bUSX7NwcWyYv1gG0tUoktOySfTAloamRfNjIVkB4qmmuY3Cy9yYN2+O6RWnBtrn1AyK&#13;&#10;N0JT69asc3Bj9fp1zvRZtXx5rF252icnrFy/NrLKi6OVIxZLS2P3uq2x+4btsWH1mrhh02YHRLbv&#13;&#10;3BHbb9xuHr/55ltil/C77YYb4oZtN1hezBF+V4r2br/jDge8eGbTxk0OoOzYcWPs3rkrdt7E66bY&#13;&#10;uXOn28mTIjl/vU3wyorbt+yID9/3UNymtqGd22+/3e9kS/B+i/icQMrdd90dN2zdLFlSZ9jxG99z&#13;&#10;WsQ999wbD8g5QUnfvmdP7Lh5Zzz4yP3xy5/6tOf79jtvxRNf/2oc3bcvpmUEkRpeWJ7vIxRlIwhH&#13;&#10;haLhZEjjiIJH9tjPFVypvUB2CBlSzHXO3DlOu++X8U6GRHtbm1dZ4WEYDEealS62McGfbJtimxCB&#13;&#10;sM0bN1t2Pvrot0UnMrJkLMK36JMW8d6WrTdYdlNdm4KV0CsGU1tLm+iSPY15Hs9A/5ANMpxoeFr6&#13;&#10;3QYFOoLVhALxDsXrWP3i2C3mJ8sXxpBzIcca+0H+O04+q2xEzd+9+Ci9wpI5hfvIHPDRWzKscerg&#13;&#10;dYzZzAu4UUySoDPK3e0KfiJzOVs4QVkas8Yq3capDLmibVamMNidbiuDAcMuU2Ue9vH53TgoagNH&#13;&#10;g4sU3/6+Md+XnTcT3b0Dnkvv9f5oaKiK2265NS5fvGR8NsjgJ4hJoS3O+icokK3+K6pJJcYny447&#13;&#10;RWeb1m+MFWtWx7wVy6JmwZyQNRJlgmtNRXWsEY9sWbcx1qxYFeyfX7txQ6zftCk2yOHZIPoGbytW&#13;&#10;roo9t92ucRRHT19/rFd7G4TjNWv13LoNsWbNevHi2li8aEGsXL7Ix8euWlQfG+blRkPhQIzN5MVU&#13;&#10;5aKoWrguVm/cGivlVC6VMzVPspasClzkpctXxrr1G2Kt+HWXeAjjfGhoXG0tcwBz0dLlsUg0tWTZ&#13;&#10;ilimsS5fsVrPrIjFy5ZH3cIFUb5MclYwyR2bjpLhGY1ndSxcujQWSL7Mn7comhYsiPm6b4n4pEE6&#13;&#10;pnEu/Lwytoq/W9GpQugC6bZaySd0N/fU8pKx2lin7zi2trY6KvTbnFXLo7ipRrJ6MNrlKJTJRakv&#13;&#10;r3axTo6Mgr/KZFNQU6NY8qZQcywrKnHQlWwZsghZbUtObZ7oI184ZJVHTrfoHn2EMZwr3Das1NjX&#13;&#10;LI+OK61x4eCRGOvucYowgZKxwQHpMDkLssM4oleEaocPGrz5lpsd1Ke2ESmrbJsYkyzn7HRWJskA&#13;&#10;GNM7tgVpsLWN9bHppp3WdcdlyF848LbaT8e9jsvQpw8C1yNjelafeRZ9MDY8aPuKLYbf/ta34/KF&#13;&#10;S4LLkG1DbEz683O6Dx3u017EC6t2bY+yefUxoDkcfvzJmCZYgn1EsEX8zZjok2dG9GJBBV7CYX3p&#13;&#10;pZddfJqQHHYm44HnfFyqeEzsaUcHe2Dlzq1Ru1QOimyTk68fjMneYa8ojkgnY5fBizjgfICfcYY4&#13;&#10;3eiWm2+Sw/UD2y/FBbIRsvNctZtaLKxEFoheWGEel1zJrymPjbfsjLLqyji5/y074RWyEcakM7nX&#13;&#10;DiM4Fn7ViuQCsqLYY77nnrtlf9fGd7/7XY0HOaJW9TsFbAlaDINPyTfohT3GWRrDyhu3RIV0Yu+1&#13;&#10;zrj49rEoFb34BAvxEXYtCzrQEPByFpPmBY89/PAHbKMdfEuOmtrBmcOuw27BCfE/PWPdrheZI2tv&#13;&#10;2h4lNZUxiIP32v4okHOOPGSMPoNfHglOD1k7OGA+jlHP/tIv/5IXh370zLPqeVq6okSOHcFUOVHZ&#13;&#10;mgfOe5bgmFsUk3L259fmxx27lkZRbk8cOdMeV9qzY2A0NyaQHchIDYmjL+3su8VRzS1btDUWO6Qj&#13;&#10;N21YF09893uyOdnSm7YF47gDc2dICD7EWKcZZ3Fe7LzvTn9/6cSZaD17KUoL2DJV4AUvglTIc+DH&#13;&#10;PAmMcfLKQx94ULxaEE888d0oEH/Db9g29IWs5YQW7KpctYtjtnmHYFdb5ayH/S/vjXz5zjmCGUEv&#13;&#10;nGqcYQivEBngQLPsoTVrXXfqmWef1S/ZtqHAJYufzMfblPRsYW5BDIve82srY+mmdcbBkTcOxFBH&#13;&#10;d6yT/XOj7I8OOZmMB/sUnKHb8J+gD/DNosyZs2edee3VZwHZK+f6jI6jL174e0OSL3PXrYr5ixdJ&#13;&#10;LgzFsUOH2e9pmGqq5iHTj9oluw1lTXtk5959972xd+/rtj/TSjXzUX8al24yH9HvuMY3ITBs2LbV&#13;&#10;2V1XZRdfPXcpCkUn/M4cedftghRgUP8a6/WuTi820d/+N940vPGHktGQJftZcPb4+NP/91F7KzZv&#13;&#10;iMKqcvu3Fw4fj+Jp6MuK0+0SyCCziQs6gr7vufdub4MmuxzcMBd+40RJeJRTPtDzwxNjUS9dOHeF&#13;&#10;bP6e/rhw6JiddAKQhEcK2aqhMeCXsThJMAJ5SfYzvuU7+DT6Pn9aNKYxc6QoR/FJwAnuk9EvWzu3&#13;&#10;oiQWrlnhecV//O1PzLB6SJU/Um9x+kkzZR80RADwILidN95k5/GEHCFSAyam0vERrCAXSeGQMgEj&#13;&#10;sFcewsbx4R3jm8HiPLA/u1nOO6tUFCrinHn2MdbVU2ivUw7nNe/PxOEhxZl9m9Oy+nt60nF8rEaw&#13;&#10;WtzUONc4wsG0YScDC+cJwUH6Gauj20QMrMYPS0hAaXUNtTL0iuRwzYmW5lYZyLtcMA7nn31gOCHz&#13;&#10;5y1wwUKcZbIHyE5gpYx96qdPnzHCMNARVIcOvSPncJWDC5cvXxCMJryP/KMf/aj3ru+TMc1qLUYI&#13;&#10;wRHSljZvviE6Orucmo7TRrQGgqSgh9lAc4FxRuVYN9XWybBZH4eOHI5rcsTZj1ej7yDYpTI4SGv9&#13;&#10;xmNfE1yuakzb3SeRZhxgCAwHh+DDOTEq+GR1+ILPt5eC13ggXu7D6WBvPRkD3H+ttUN0nGcHG0ei&#13;&#10;5eoVOefXoqIcZ3zIKbSkF1EJ+8Mf+ZCFwI+eftpOGvDEESYrglXr++9/QN8dliJmZXsiTp44LSFS&#13;&#10;KIIlwJEj2CwVQ8/EufOnhYdaGVMp5RwjDkHCqiZ74VldAOd2uIWrBhkd9aIZVtQpcvhP//Q/JLzW&#13;&#10;ODuE1ZdHHn7YqwUIS+ovAJdLVy4Z76fk+GOcscJPIUUCKHtuu0X4H4z9+/cbLuAcQdPf3+t36B5H&#13;&#10;HCeYLBaYnAAC40cAcyIBjvKPfvQjBwwOHjwYG+VU43D9/d//vR0dgiaMiUDDUjmeOEQETVbKsCRC&#13;&#10;efjwO4YZqzo436dOnhKsT6kvVqfZgrIqjp04Ljydl0FRGB1dfXHyjByha/2RnU8xlAIJLEQpCpWI&#13;&#10;qRge4pJcYs8XsHjkkUfi85//vPDT5iCRBYgFPEI3CXt4FeOO7+zwqZGqsVMxc/nPomqqMwZztsXM&#13;&#10;8k9Ee/myGI7yyBmXcTNOMbjJGBiW+pKwAz6s6mKU0QaFcaA15gWdk4HAvm/kSlKCOTbo86RkakQH&#13;&#10;pOseOn08njp/OLLLCuPWVRtjY0VDvLV3b5wSPu+46RbzxgTGi9pydF6GKnROBfkJCVHkFuPgOEWM&#13;&#10;xzwpviIZZBhKGplPFdBAfE406WEThTlxor89zoz2RIP4bG1pQ1TkSFCLHvMESq90y6GcCDmRmgVn&#13;&#10;qs5IKKfzW8MBCuiGbSu894rHGBNyj1S+msoaGTKSw9J4E6J9Ur+yZ7LjaEdznBq+7gqvdy3fFLXT&#13;&#10;MrAkG5FtBBDAA/wKbjBQ4ElgVlCIYpswvSKXUCjMF7wTHER2o7CzirNjcKQ3Xn/6ufjB934Ql6+3&#13;&#10;RnE5KemS1VIIpIYPZ8kpkJFULvgT5WfPPMFYeJGMJZQ+1YzZE0sGCTSCY8A7xWj65Fyw6lghXLW0&#13;&#10;tMsQ2WSn+ML5sx4TdEbwq0EOEUdJUv+E7Cpk+pXmKzE6NRJVMhYpWEQGEhFyTidh+46m7e8JQqPw&#13;&#10;MfZZNQa/BfqOy/vxBCeCXKxgYqRycgWrUdASBjOF0wiGka3EChwwxfjAlO/rH/T4h4Y5DirX86ZY&#13;&#10;H/zDqoLIQx+k3PWdujHPcw+yAeWu/+l5DGDR1ijFu0h95wirlLUEzNSsxiXjQHDhIshAEA95z/hp&#13;&#10;BjpmBRy+Qe85fU/3Mv5ptc0Z3OCX87JLxU8zot2+wZHILysQPouiSPLzQx/8EJrEmVOv7z9s3OhR&#13;&#10;0YNEgYwBCvtliydpj3PNcUcaquvjg498MOYsXhxTcjCgycvXO2OxnNcltU1RnVcclTkFMSM+AqZZ&#13;&#10;4gOnoUN3migGJ6nS0Cv6GOcSPkuF4oAjmMHuLTS9FeWPxaSAX5XTHcVtP4qxMz+IPDn6M8s+Fj0l&#13;&#10;ayK3vEG8RUo4q4lTTvFGr7H9C7wjYwhsX+/k9JdkCCFn4BF+h/b5zAu5Rjr/qauX4q2xjuieGYvt&#13;&#10;C1bG+rzqKJKR5FV8VmjEC4Ky7RGK0w1IX3OyB/SCXCbYSlp5UaGMejkPJeIVVhInNA9WV3L0P0kL&#13;&#10;46d7ajTOj/XHxcn+yJNcqRdvrSpQf8Nqr6wkBiSfWATIHhGPCnrTIgYMS07dYWsimUKvvvaa06Lz&#13;&#10;csSTkqXYOHaeoGfZXiwMjPYNxExBbgzVFcaV7NEomZIt1TcVddP5MTjJKq4Md+EYA3NAshE5od7s&#13;&#10;cJCFs1vOKrLk5VdfFy/PprCKp5GfOM4E26FxLvhoUB9zGqscCBqSvThyWbJkXHSruQzrN/ZWF+pv&#13;&#10;zt2fkZNFkU9kxsBAb6xctSI++YlPxt//w997GxIFdHEYyATB5gYH44LrBC9Ry3R5cWx58I7IW9IU&#13;&#10;V9uuxql/elx9iUk0g0wQGZsNgz0VmZM8UF91sht/79//Xnz7W/8qo/6Aa8sQxLOO0zupMgQB8UGn&#13;&#10;xJd5eubGjz8cdVuWR+e5y/Hyl74ZWZ2DNqKHxuT0q31g4mehR9EE1yc+9Yn4yEc/HP/rv/t3cVa2&#13;&#10;AO6IU3OhN/EA9xOMywXiEiAVKxfGB37nc1Equ+W1bz4Zr33rCcmhgsgTvVBkjpXUGckYZpaDHpc9&#13;&#10;PZ0lHSW4/vGf/KlPMfrN3/iN6Oll+2taxaVuE/IH2cY6uBqJPOEgXzD49H/5D1G9YmGcPng4fvR3&#13;&#10;X45+4Qq5la3xE7TiJCMNzXABnjjWpbKP/+Ef/042xsX4v/7zH3ibDoGaHMEiGRO6iMLrP2QdGRil&#13;&#10;jXVx329+NqqXzo/WMxfjmX96LCaudpnngVcWsoA5qi1nTWleuZajE/Htxx93vay/+Iu/lKM84uCF&#13;&#10;lLroBtktmSxRmZdfrjYKomBiKLYuzo7f+dS6qCu6Eo9+vyVeeGcsOgdLYyS/Kib0KEU8p0cF/ynJ&#13;&#10;JeCZOyhiJOW7ID77i78YH/nQR+N3f+934+jhw8Jviec0OiLa0Xw47QFZMzUyrLEWRM7cyvjY//7b&#13;&#10;Ud/UGK8/8Uwcfu61yJaMwBEmWOaFxsl0nJ63tAlxbIX5b3/13yyPfu/f//voGxg2nTkrh950b6F0&#13;&#10;MhQ0xOJm7kz80u/8VtSsXiqZMhpf+qM/j7x+0X/fcJSJ94wv8R3PsgA4NjkSo+PDXgT4tc//RvzG&#13;&#10;b/6mdQd2DU4x8haFA+2xnStHHXVKT8/btSk++Xu/ZXn62N98IU6/tt8ZObVV1THSwxYWglqCgewS&#13;&#10;dL0DMuqbuX3pS1+Mp2XfP/6dJ2xDoTGRsch8E6s+J1mRF/3jQ7Hpg/fH7Q/eHz2t7fHl//6PMdLV&#13;&#10;KxtS+gK9qQdIw7cDL8+XgJ+6iybJvH/4u7+PP/7jP7Xt7PblvMMTpMvjyGZL5+FYD7IdU7bPp377&#13;&#10;8w4q7HvxlXj+8SejWHSZp2egr4zcF9QYoGn1ony0v/zzPxfPlMTv//5/kfwTncELJmtbzXzwZ4JS&#13;&#10;PDkivn/kN38p5m1eHSePn4invviobGFxOjDSiz7yxW/AFX8mR7qDLVBf/NIX4stf+Uq89MorDn6P&#13;&#10;wwNSQnnCD1s6poWbfunlvvGRWP/gnrjlgw9G16WW+M5fflF0rp71H6e6AAcWiMtlq1O/6Pr1DhcB&#13;&#10;/+6TT8Tzzz8Xf/P3/xClFZV6RvASrieypY/EY0UEFiQre+R3Va9eHB/6zc+ZhuKTD904c+OOG810&#13;&#10;IIEUaFL/SFcGXkSsWJ2sZM+c/pGK+c47b3tfLEjGScMwxXHFOcaoh0hwXCF69hY0y6CDOBDsrNzg&#13;&#10;GFGFn2g1xk9DQ51Tta61tThbACedVOa777lL/ZfF9777lNOASdHntXHj5nju2ectXFnlBEHX2tpt&#13;&#10;VLOafP7cxVi2fL7GViPhLOUlgmdVBKeCvRdUdGU7AMri1KmTHjvOLQYuqd4YLhjsBCdwfEilhzBZ&#13;&#10;GWUPFEY3xgV7i1kF7u7ujFtuvlnMNuXgB+lWXde7vfJFGjlZAGvWrvUYJqW0uY8VeObMtghS+Xt6&#13;&#10;U5V+otTlMoiJTA5r3BhX8+TQvvHmARFUnlOSSRVCwPzZn/1JXDx3Ws7sEhmvA34e5wJiJz2fFWWM&#13;&#10;UlcFryz3im5PX5+r+rNqwvesGrKqjPOKs06gY+vWG2Lb1u1eieZ4Opx9VkkpTHj69Kmoq62Xs7/B&#13;&#10;Tj33s1pKwAADmnsILOzYvsN7sy9eOh9Xmy8LbvVisCLBeirOnD5rQ3/9xnVeFTqnOVxta5aAyYl5&#13;&#10;cxc45R/4k01BEAK8EEltbGiSk1zm1ZLly5fZUGkVfC9duhAL5y+Iffv2xl133el0SZQYq3sUYsTI&#13;&#10;6eomC2O5BHCfHPzrjvTv2XO7o6T9fT2aS4ujisAOg41sBxxiHG2iaKwQX7x4SWO7IrpONE4GAxkE&#13;&#10;wAZ6eGPfPtefYI/5nXfdbXj86JlnvHeGFaIFCxbGo1/9qgsaYlRekWO4ft1G4+rJJ78nfMnRlNOI&#13;&#10;IUQxMhxMalQ89PDD8a1vftOO8NnzF6NC9FteVR+HjpyMN986HpU1DZqXDAAZnEXiOVZFnHYnGGQE&#13;&#10;H3vcKXL26U9/2gEO+NIMLoECnLiXlSNg5SCf/vFdpWyC4t63Y/z8n0XxaFtMl90cpZt/Lc7O1MdY&#13;&#10;tsT4lJTSBPsRZ+TsUzyEQkzUPBDtymlx33JqELj0C16pXs5KDjglu6RaDiVBPgQbQpaz7Y+Jbr75&#13;&#10;zt4YlAK9afmauH3Z+mgTntnPuXDOPBvCM3q+UvJpFMNHfISDgZPXdq3V2x/AE8YqWT9kNkxJkCKf&#13;&#10;hjW/MTlZKKAc2VOkTuZXlcXZgY442HLO9+xZsTmyyT6RMM8mRUqKvUYyg33d8B5GLGlypPIyRxwR&#13;&#10;9p2zt5/gTXtnhw0DrmRkSzNiOAJXydkUfc6JQ+2Xoi04CWI47pSzP7+kKsbkfEJ/wIpsB+qBQOtE&#13;&#10;wIEjunJ0bEDtpuAMdSaAJXO1wyl+9nYjje/U+RPxL1//H3H5iPhIDn5WoYz2iREphyk5O9NRIce/&#13;&#10;c6g/KuoqY1rO7vCQ8Kb22JpDPRLav3zpimQPdKQxCx59g6MaD+Sj78CXaDkTTUcxEZBtlEyvrSl3&#13;&#10;0dK21jbfS5ouQTN4n0wLtlLBW9lS3r39KWgiFSoaEmI0yb6+QfFWseGHUUNQBmMJXJJhMyg55iKH&#13;&#10;+t0V1HWRsoeCF/fLWGDvXa4zXzQAyd/UDg4c9Ic8Qr9caW6xAcwJHHX1tdHrKsTMVf8J71g1uYUp&#13;&#10;3Rg5C7/zPE4GBhbOCnvtkV+Mha1HfF8qJ5zVH5x1+IliiF51EZxKCbaoTXQBARYyvDiphOdHRocF&#13;&#10;d9GY5AbO8mD/iIhIDwnf8CSLIoWaCxeGZC5BGulUVvXStjlwVxvbtm2PL3/50RjsG5JTk1ZkRknn&#13;&#10;lfFVXlnqrQtTY3II2cMuh37bjhtiyYb10SWjWYIkimVt37B6feTLmJgZlhE6DE/LsJCeJTCHQ4RO&#13;&#10;JUhRIT4GT8AbeA0QQCFAot/5DtrEuRmW45edNRqTMkoaivujqOX7UdYpQ7pkThRs/MU4OzI3BqdL&#13;&#10;nI7NRTE1MgKpP+HAvOwHHC5kJlsBm5tZVGAVKBlfwIc+keHW+SJUDNeWoe54veui5jYa6xsXxobC&#13;&#10;uigYlYUEAevSCL2ai9GG00jwl+DIyOiQg+D0kTLvCL4NelsMluI0ZC/HCScrVwYd+GMr0IG2C3G4&#13;&#10;oznyxW/LSytj25ylMdXRa34ekXz2ypjgSb/ZogPkQrZwjvwkixLjnxUjbBDOYydgyXyAOSv7zkQZ&#13;&#10;HYvsovx48ew7cXayL+qKK2J308pYXlYf3f19pl/S4+Fh5CE2D2nKbJlhMaVL8qqsRG3NGvFc9O+U&#13;&#10;VD2D/ZalOaVsrdw4cvlcfOeV52SkDsfHP/ih2LZweeQMcIKNaF7jIeiRL/iwMilmVRs4+2wJ7PaC&#13;&#10;0JzGJslF9Sl9zvGlnFZRKB1PPQen6EruUEyMVPdrIwNxpLM52rLHvGL1cNOqqJeD5uJ1GiNyAueM&#13;&#10;a1i6HJ2FTOjr7ZZNsVI83Ke/i6XTe4wT6IKghKwv4WtG+qM0Jkcno6u3Jy7NDMXZ8a6YX1UXdfIP&#13;&#10;F+RX2MYb0fjZzkEAApoiCEc/7OHntAzqP+Gc2N5gC6nkyaRoiKJkPv5R8yN1mxB3u2R8zYZlca2/&#13;&#10;J8ZbOqMqOz9yRsTjAtWI5CU6Z0w0y4ofTlGu5oyj39raEnfffVcslrz8Vztc2KRjdjbLyypM2zjS&#13;&#10;AxoTmQTF2XlxdUDya9mc6JdOLhYPTl3ujJmewagslZ2CjsAx0Xwss3Whp3D2Od74wQ/cLxvuehw9&#13;&#10;dtpbuJCxLJJxQQMCvfnM2QXira6J4RiozI+uqdEo0neVYxEN2cXSm+gGQiBy8PRO9hX8Ak2wwDMk&#13;&#10;R2SJnDXmff7CJQdp0S1T49RxED6nB807pcVVkmviL/HtdPfRmFt4MqL7tShrujGaR4XnmQUxVdIg&#13;&#10;vYZtLZ03OhNjejGf3FxOUEAu4HuUxIb1a2L//rcljznOttByiy1hyAp8EfQTfJxTUhiHWs9H6fK5&#13;&#10;LqZZPi24Dk/HaGePt4wgy7zKLZhgB/oEB/VNgPAhwa9M8urxx/9VcC0WDxOMSbbYhPCG645P1S87&#13;&#10;pbW/KxatWxV58+qsH07teysqJoR70SWyBP1CDQsUTIHwPp09KVkw4EWmT33iY/Ef/9N/sX9CfRHs&#13;&#10;T3CKnIKH0UejA8PRMTQQ2fNq4vaPfTAKhMcXn3gyes9dke7X4EWfBTlqV+17m8CsLWPnHT0m2fc3&#13;&#10;f/3X8cb+N+KrX/u6ZZFPJhKfZo7EhW8p5EzAaESKackdO+OOD9wXfR1d8bV/+ucYau10UJWtCeRb&#13;&#10;QHNOl5cuw67BPsWH/Ju//Vv19Tex7403BUtqr6TsPD1mOGcRuJTOpChotjzbT3/us7FCsDv46uvx&#13;&#10;7W9+2zZlsE1M92ZqCiAACdbTQKvs9j/4oz/wgun/+X/+R8MLJ932hv4RtOZWou7oZKHNOv/+z30i&#13;&#10;Fm/bGGfPnIkffOmrkdc9LNwQwEv6hsWibGCuf+gl/Nb/+eX/6e09zzzzbBRinwrv5gTNi0zHEQrm&#13;&#10;qv122V27Pnx/3PrBBwyvb/z530XOoO5FrKld2ndwX3DlOVb6r7Y0xze++Vi8+cYb8ad/8ReSq2WR&#13;&#10;Cz40+Emxs8hHbQsvamNwcjRqVy2JT/67XzcM4/c+98DM6jVrvI+Ks82BEc4tzMy+eJyCS3Lk1q3d&#13;&#10;aMeGc92BSUhoeq9/d5+NUJQvBE0BopraKitmVvdfe+11OTmL4rZb93i1gfPNMZq6ZTShXBE3OD4l&#13;&#10;Mtow/FkpIxrdL+cXY2xGAuKyJoghsWLFSiORFPkBPU91dK/uC1EX5RQVl1YZiadOHdPY6sV0JXb0&#13;&#10;MaRhboq2sSrUUF8j43yJHVNSsEiXwklH2FyTkU0kHKHa3dOvudQa6ChL0vURVgh9xgpTYGSQmorw&#13;&#10;RaAwNxQZKTUosiNHj0v5pP3DbRLcRE9Jj0P41cuwxCijsF2NFPzJEyfs/JKSfOzEYTMchAvCWRUn&#13;&#10;FW6OHB0K2WEkf1WO47LFC5xGTIo0jvmmTRttbBNgsYPc2GhHte1qq9snA4JVZZx7VpHBL8YrxiIV&#13;&#10;7Esqi+Vs9sayZSvjyiUZK4IDAZ564ZNq/e8cflswHZPj2eitHghr6AC4I3jAC5/BC6nMFGnkqELg&#13;&#10;tPe1vSLOYtMFqcF2KoVPAgWL5QTAcOCB73CUMbgI7mCwkBLDqQ+kLx165y3BrcaG94svvKh+Nvs4&#13;&#10;u3rRIHvFz549a2cHmJ88edqGEwKYLRnQl6vBSziThUAksFiGLfvUDx3iqEVS2a9b2EDD0DUr+zje&#13;&#10;RD4pIEf2C44rQhejiHtwzqh9wN5S31vI1g21I6GNkcHxf8B6gD1Xq1d7LtR1mJ7JiyVqhyKLOBDA&#13;&#10;jm0KFKgkMIazv2nzZo3tLY1xdzQLdldbr8eNu2+Lo8fPxne+/1xUVNZKKUiAiG+ojotgSFs1OmRI&#13;&#10;ydgVHFhp/w//+//hoysHBmX8qx8EPLRNkA/nHOHIMZrAlUAQBnZl1mCUD74RU5e+GMXjPZFVcWtk&#13;&#10;r/x4NOc0yujLitL86siSM0BRon4ZGThqOFPg38KwINdtsY2HtE1oulvw3Lh5kwvHvb5vX9x/z73R&#13;&#10;JMeSIBSpRyXVFfHakbfj+YunrSi3L1oet63bHAUSwhS3QtHiTEEvBTlkNExZeXAhvC9fueLsBeiW&#13;&#10;7A8yMpBdFOrjM8EBVlFyZXDls8IhgZYtOD2//9X4p29/zTz5yN0PervAmAxyVvGpgjpv7jzDjkAR&#13;&#10;K8Dgi33u4AtFS5/IQFbfwTnf8XJGg2CRI6MKXEzIcWK0k2VF8U5XS7QIbjWF5XHL0nVRJMHNKQnX&#13;&#10;r3eLtqiWXyU8yBFWPxjrFB4sLS2Kvu4OyS2Kj+GE4BTgsOW5fYKXR48e9gkYh97eJ1k26q0JCHz4&#13;&#10;guPkMCpx0tWsC/ZUVJbJWJUD7cBtJkuLAlRh+YnBn9IEOSKQNVApFPWF7GXOjLVYsg2cZwxv5rhk&#13;&#10;8Twf/zK3oSnmCE4UEURuUoOEfdDUoMDYZ38ZkXzoA+McpxyjFFkAj1oBSw6yTxWnB/7kOyYAjXP0&#13;&#10;GuPBOCcgQw0DgrlkUCFH4H/kFgoeYw05ztakgjwccMEcR25KhpzoQk3rd04mKDR/5zlzJltjTcXN&#13;&#10;CqnrIAgQqPXKmubOWIAlBi2rI8PiR9opleFIoAQawKimTYJaFKYT6Mx7pJmmFO1UtAgnCDiTeo9z&#13;&#10;icPP78BnRLjOV3s4UTiAdMoWALISqA3AMnZZhWhCfVRKznddTyv7mrYNGGiA/deVklPMCUfFxzRp&#13;&#10;MKxYM9ZiyY4x0QD1JuY2zolFCxdFQ12DnItKZ3gJAYK1nF09R3A6RzyOIYIegUYGCDjn5LkNYFtK&#13;&#10;8Fpzo/hkAfSh8UwV5UVjcU/MHPtK1Mt4zyuWPJn3UHSW3BgzpfNieoxCkSlIR4YXeICXuOABFgUI&#13;&#10;ovSqTfQc8CU4Bn0T8OYd+Q1ecmVbXB7ujr2XT9kRrysqixvrl0QNlpH6kEvnLJES4Zm0duilSs4w&#13;&#10;dCfTzzr04oWLciLGPX+ceyHQAQ9qSFRofgRfujsl7wvyYrQwJ84NdsbF/utyXsZiXcPcWF4/V87K&#13;&#10;QORIVpqONSYCNdAhCxZe8RQawBlZMNBSm3QK82eBAR5hjqxIsT94NBt6E22I3t65etYZSfK+4s7l&#13;&#10;W6NuJM/Gn9NLBW/4Atoh+EoGCOnGpHRXyj6CxvrksM/oWesCvXjGdpXegSUZG9S2OXjycBxqPhvj&#13;&#10;krVL5i+MGxeuirpsOWmiq2E5cP2jw8moF30AH4QHW1soTEUQCluhf2DIJ75A07n5bLGhoKCcfr0X&#13;&#10;Sn8xtiHp5sGcyTjZ1RrtcvYxou+fty4qs3WvaJ56F9hxybkhcwdHhRXrrCgqyBaOyjT+IUkoDPkU&#13;&#10;AEKvs2WUVTvsvaLicj1b4MDr0WuX4/xId5RqntsXrYzi7tEolRM0rntJycd4pg1OdWKy4IqtYsBn&#13;&#10;oL/XiwRz6udEnvTJhBBHEUTLJ81bN8WwaKhzcjiOtV32iu7i6rpYv2hZzPQOR61oEccOxhyVHAFu&#13;&#10;FGSjqjcrj0KkxksVebJnKHItsIp+WKFENuCo5UkWUGdlWrDBFu8cH4y3W87HdfVJcHRd08KoySmK&#13;&#10;Yo0PXYeMRG6zlYPMFugKGxyZwwsZRTbVoHQdcyVrjO+Q69ij2LrI5eKK8ugc6Yv9545Fv/BFavSW&#13;&#10;ZauifFQ+QI50oBwXgoPUmUCfoJ9wXMbHCGZORLX4FT2KHMbBw3ZhsWJKtAgcswXzfOS1dFx2nkAz&#13;&#10;fiWy256JvLZnI6u4Jibq7ojJhj3Rn1sZM5MjMdzdLxlVFdeF58r6aik26QnRfK7GViw5nC/6gw6A&#13;&#10;m1rTKyt6+watP7FRSuScT2IHiX97ssfjhWMHYihrIqpKK2NpRX3MzZWtPCMca8w/TgMHZRyjN6j2&#13;&#10;KBgn26usxHYmO6c1wegfGRKd53mfPNX1qVcxIbh3DvXFmZZLcU02VqXkzdLqxphTVBlVecUx1J9s&#13;&#10;jCHhARucQG5egWhZ40G2uaA6QR/Bp0C6Dr41LYh2yLBBPoNX6Pvs9Za4PNQdI7kzMUfO7oqapige&#13;&#10;kh6BloR3+N06THqHORDQkJSSrMmVPCo3DZNRAi7pD9pGT+Lggjv6hh6kiOJE39UYyxMPyLarx9cQ&#13;&#10;HxVJTeHw5+rlNvQ8uhFdpL80zmEXqmbb39Wrbfo2ZAdDb1Oy1cY0Dskzyenxopno3H8g4vDxWKS+&#13;&#10;OA2H7JzTQz0x/87bYqy8NiTIo1A2E/bwyOBIZGlebF/r6euKFauXut7R3tff9HwZAHwAHvEJqAuG&#13;&#10;DmYxh9pbMSPbrSI/Spc0ulBu7vXBKB4UnWuqk3pWplrEOIEP6VHxJgvk8OGe22+z/3WZOgfgQmNl&#13;&#10;kReekiHlgCsBzL6ZsZisku+5qNEybaD5WuQNCPaj+jwk/CNHDSTpBo8zyfBPfuLjxu3j33hctFlu&#13;&#10;OW9+kVwmIEfmFvb+lGRvlmzEtfKPrDm3rlvw+6SCkrqGo8TkWZnkKC5SByiwRGQbpwOnFIXKii5C&#13;&#10;FoeXlHkUQlpJy7cgZaLseWZPOUBjNR2nj7QUiqzhaAEgp/4LkazE4Zgwufb2DgFFRpUMj5SWAoGw&#13;&#10;z0fKSM+wNx6nkj3lFOKy4y/mpoiPzP/o7u22EVtRVa52qHTJqouMEQkbhNaChQudfsOKO6vSOHCk&#13;&#10;oqIscJIx+hCGEDURfIwMmIt+WXHBkSFlBSMHo5EiOGAkU+yN54gesRpBoROEI4VBcFbZGtDYUK9x&#13;&#10;akzql5XzM3K6cUhwslyZVIyzc9eNceHiOd1HETwxvwQR0WqMHqLtL730kuEEvFHWpBiiHPoFB+BE&#13;&#10;2jqBDBgQhYizilHC2PgOIc48LgmnRNVwVGkXGHCMU8aRKZSTQ/EuDEhOB5grA4u57tlzW2y94QZ9&#13;&#10;ZguFCE0GKooA2BF0wEm4TbSEM03bOK3AGyfZ0TQpUZx+jBWi9Di4XGw5wGBkDzI4RqgAI/ZIceYn&#13;&#10;e3ivis5wmukDOgSvwJrquxh39INj6ZVOwYLiH4wZmGMMs6pgIS04syWAwnzghaJqZGlApxh7wJ0t&#13;&#10;ISgo9s0zHgIQN920y3Cij8PvpNR7/iYbhXdWLHFiJ2TUFbN6IMVIyhzBJuo9ENQhsPbKq69GV8d1&#13;&#10;70EFPihV5g4+CBi16zeMy3miHXDz4AP3x407b4zmlrbo6OyW81IVdXKg3jjwtgUoBjzTwvDS1Kxc&#13;&#10;UeTgxk6TvmSfOdtKMC6BYYrU8xCrjyktG4NMjxn2KPXKYqG/50RE/+EomJZDljc/JkpXxEBOeeTI&#13;&#10;4JBOcEAD2iJdE5qkTf52e6wQFuPgpNoV8EKNFBtFQFmdr6iq8P5v0tSIfJdVyoDo6459bx+MK/3C&#13;&#10;owzA1QsWxdKmeZGt9uA9jAeMX5xiso0wUJg0/eLswwfgCgWOzEFeslWGrJDqmkoH5aBx9j7jFBEM&#13;&#10;IjjT3NkaB48Az8nYsHptVEihQtPsq8UJYE7wWZJdFEiiPgnHrOCUTXg1CPrnAqeMBzlJoKFNsoaU&#13;&#10;UeQhK3IEKmYEmyt9nd5WUChrRmZfzEjWsAeejBwrb80fPJFJlfaywXNUs56Ochkw0BRGEhkhnD1+&#13;&#10;5fLFePJ734l//ucvxdnTp2Q4zsi4SM4hY2H1GQM8MzYcRRAO7bKSSdQevuSIu/aOPn1HUVLGwoqp&#13;&#10;hKmgidGUVocEexSKvsWRRWZwPBKB21QZGuM7VeVlLzKODLTAVijqAVzvlKwfk5EmmKI3k9OcxkJ/&#13;&#10;wBK48kJG4PxB04ydsXrlUXB00Eo0AM2Df1bKoQTGx6kl4NiOkUea6N1bXehPMoHAF3oPXI/pXmQa&#13;&#10;hgwBOfRFTU2V5pvl4OwNWzdFRzsGidrQGLnsJNEsjCNLgDHgeLBy7wJ9elHMx46ULjIujAfRD3KK&#13;&#10;55gXvEfxU4LJ0Jd50DRAPQvRO2Mbn5HOJGU47bPkd4IDZSUFDtgQbGfeODypenUan0Aq+Lp7yTJW&#13;&#10;vemW/YBp6w3twR+lghdF3NIxhENxTfKWLUb7978ZBw68GYcOvR0X7PgKz9Ih8Bjy0oJAeKFgL2On&#13;&#10;CBN4gjqYNsYQ3xeLl7I0l5Hp8SiYEX93HY2SkcuRVyS5XLcp+vPnRUXdgigTb7AKhFOoZmykY+DA&#13;&#10;A6xAQSPtMsCACToOecZ36GrmiyylfwI+BJLGxQNX+8UrwgsG0nKcM7IacBhFRyMyjgg0Qf/wMW0R&#13;&#10;4ALG6HgHiWTgEvgiw4zTNFh58p57Gds4YDhEFM4blJzskUPTN84pCNlRnlsUlSXl5nGCC2yrAihU&#13;&#10;tGd1FDuiRnDUbC3fWPljywD0wUodtJ8p9spZ8qTCZovHKM4IzfeKh66NDtqoXIghP5ntPeRkxpHp&#13;&#10;yPdevZIcATYEy6hxge2F7BwYGNavKXhGgJc+oVngAC/Ah/BFdkl+DGWLZ0R/FXKM51c3RNFMrnSO&#13;&#10;XAPBkZNGqssqo6uzyzKC8cMj6DMCBsgbdA+6KEdjYmsiY6MvggvIUWgXm2Bc8q19sNewFAnF2vqF&#13;&#10;0d/VY7rTYA0P+Ax8Ay8Ki+EMwys4P6yKehsDOFG7OEfIUugQ2Y/tgsPngI3sus5hOTP6pqpY+CRz&#13;&#10;RrhitXxUdMG4kNvIBw3Z/IvsMctr7CdOnJRDwfndZIJQ7G1SdGPz2pkYY5I1w+Lp9r4e25YUaaOQ&#13;&#10;YX9Hl4u+ocPI3mCbKiu5BC+w46jMzcUCCgER2kZXWQ5ovqzo8nef9C5jpIo4jhnStFP2e5tsao5P&#13;&#10;nFffGCWaD8EKHFvaIYhELQT6A3a0Dx6QhcCHmlLIFmQy4zEfaiyupyD8YJtQQBI+7h8flmNBkcHJ&#13;&#10;qBKey0TvMSIYSLay4AVPgHfoC3mTsbHRgbSHrobOoAUf8ShampJNQWG9UY0RP8Cr4xN9MdN/MbJ6&#13;&#10;z6VAUfWymChaFMNZbBEcMM5INa+sq4l+nO/JHAfrxziFR3NnfkPSDdj5BApzORlEthkvbBiyiMja&#13;&#10;GB4fiV7RRP/kaPSMDIom86KhojqK5OGV5AjmmoOPYVWbjBvYoV/QiUOCO3KK9Pvu6z2whvhUNjLy&#13;&#10;RPcO9A24/375TKOC+5BkxIAsADKHK8WzZERMjgi2jFEwti4SjYADPuAYJ52Q536gYf5mfugB9Bm6&#13;&#10;V9LKPgr9su0GGdGnOQHzEopxai4FmveA2uBZZCw2JDTFPdhuzMkBaI1zTG3blhVdQh/QOHIC/eUT&#13;&#10;HvR9iXTOcPZkXOvqNL/MnzM3qgleSm4WC1/F+UWygdhKV2q+xC5OOlGySX0ib5AVnLhBYJkCwxQ2&#13;&#10;ri2VrSv+aprXFPmtXZF16EzUd8o2ab0W+Ve7Ilvw2nHXndG4YUOU6f4K2diVem+ob4qmhjkOKtWI&#13;&#10;JrA1KCpZVV0ve0q/NzRGY+Mcv89fsDCo7zVf9ikZuywMshX6+qh04ECPaCQ7tq1ZHxuXrYrly5fH&#13;&#10;0hWpTs1qvS9bvsIvFlpXr1ltOqMeEYvTa/XMqlVrvDC4Yd2G2LB+U2xYu86Z3ktXr4oi2aO96gNY&#13;&#10;7th0Q9y0dXusWrYytup9AycN6UWdrfS+2e/oAGQcBaY3qP11GzfHhi2bY/3GTbGe+jir1sbmrTfE&#13;&#10;et2/TGMkgGJptHPzit+HmI4fOx6H5Zxj4LN/n/PGmTjClVToLVtuEPGIYGS4ghAimxBIxtklHeak&#13;&#10;hB4rs1SH5Nx6kAkAMShJBcfB3LJlk1PKWWWjMAtFtTiao0rf4cAjSHB0YJYiId2CpzcV1GDVlJR4&#13;&#10;9m8yFvZjs5cPIgdYHGVFpU8fPSOkojhr9AzChdU6iBLnh6rSFA2EkEnTfuSRhx2woE0cOwyFjs5O&#13;&#10;OXCkHVdZIbbLwGNFnPRWBCzM6P2qGhuBAJxPxo4hgGGC8upiv6SehWGrZDCinEbF1DgMCNwNcvSa&#13;&#10;5EBDSKxQYxRTbZt98YePvCNHcF08/PAjItqGeOONNzwurpZmzn+fFkMNOhLJ980tLWK8FMwg8LJ/&#13;&#10;/1vqlwrXFZ6bnRY5xQQGYK8mKRz6A8cEc9g/jmO+VIRMWtXkOI4ikdZin4YAfGFo0khwGOfMnas+&#13;&#10;r2osKeuCDAivlIuYaJfVYQwtxoLQwWBhhQQDgLFzQgKCgmd5bRFh4rhjzJFmz0kDCBmi5gQvaJNt&#13;&#10;IgRFcM5hOAQFSheHmwKDGCpsj0BQYaBglJ47d87KhIBTtQQAhimr3vRDBXWYkJVGcIZxTRYEhgnO&#13;&#10;GgYk9PzqK69IYYw6KMPfwIqtLZ/+zGc89jff3O+xubCchGtra7v3Lk9OsLJRGCtXrBHNVWpcFNYa&#13;&#10;iE9/+jNeicRJ4QgvInd9Pd1x/uIFGVEVFjInT522I3Pr7Xvi45/4hFdqMSpYCe9TGzj6KMS33jki&#13;&#10;2BLoklktoVpkGifdUDwgemRtijEiUG+99TbBcnkMStEDT34HL4wZvEGHBDWseMV3/F6YJSO9T2MZ&#13;&#10;OCZFNCFDb2HMVK2N0eLqmPIxORLY0if9Mn4phgOcwC+BGQIYtE8ABRgjrNgPzp4nFCQruASyOuQI&#13;&#10;E5irEI7GZMBekxF/+tLFGMBZFN+vmr8o5gp37AVlfIyLYNEQ/C75hPEK75HWyTv4Bp+NDQ02wDFS&#13;&#10;oBVWvDESwSsBOarhcw49hgSFbNp6r0deVamF6+aVayVUcThQp6IzPYfASwoOeBJQSQUROzsIvBV4&#13;&#10;bMhH3pk3F2MlcEQmCFsNSHsjiMDvzTLGOseHokiyL1tKuiavOGTCeKWV1GrynnC0C9QfRjApzBT5&#13;&#10;IUOoWAqcPaFlmgsBohPHj8U3Hns0Hn30K/HGvr2CbUjOypkQzqiqr2GYJqC5DK4xuHBggDHGA+mT&#13;&#10;0JyNdD3AMTPoA5QXBjM8w/04QPAY3/NyJV9dyGrST0skWwlCFhfiNEzGxQvt0dvd6WwV0twwVOFL&#13;&#10;4AEd9ApmrJSAI9qjb/rCiMfJ4iK7hzmwEoBxwz0IMgKHXDxHFJ3vMSidJq15UvQJWEPvjJmHoE8+&#13;&#10;43yy793BykmqExeIjytFW6IZPYue4RgjHOFK8SXGFjUzerr61CZGFoE8wUuwIysCeiBwMSonkuNR&#13;&#10;UwV8+kiOMDzFxRj5jlRfYI2uY2b8nvCCUUWtA/EQ8xQdgCP6J4BSITjyNXOwg2oYydGW0QM8gCOZ&#13;&#10;EayIwoeMEbiJdNRf2l7H2HGUgKWDIpp7MrwH9BqUoT0kfLLHP9d6jhdbJih21tFxzfrp5Vdeildf&#13;&#10;lmyUsc98yF7iBZ3Bz2y7gMagW/hoUvJqWLKJFctROcNFU3IKe47J2b8qw1eO3pxt0ZczJzp7R53u&#13;&#10;D68BE5wb9BjBELa+MV50iXlbOAf+OCUEZ7kP2LDqilOMk0fhXozdjhE5FYIPRm4lq24DMsr1j1R8&#13;&#10;jjGFl3GIoB8MaW9l1G/0Czzpj756ZOuQjs/c6GxY+pUCd8CZLRUzovvWvq7okLNKsKOhokpOcEXk&#13;&#10;TWlMQhU8XVFdFSOiO5xS8Nwn3ZUnIJXKEHYWh+ZDn+gk6JcxEBDFocvLK4pp8QcOALhuk4PUPkGG&#13;&#10;TEHMr6z1ShpyjhRs5CD2BnyGXGQhhqA9ReZYFGH81E/KlbyhDy5kFE4fiwQc20sb0PbgtGzB4V4X&#13;&#10;rCJ4Oqe8NsZ7B7y/NFe8Ui+cEMgE78hUeJiVQeQh+GAuOAFsR4SfeYdP6I/gEEdd+bQf0VkU5ET7&#13;&#10;QF/0T41KsGRFU45ktmCIfiELgFVzaJj582L1GzuTtpC3HNGLYwd8sVvoDxsAPmIcLATgcLBI1CNn&#13;&#10;8JpwRRC4obwq8oalm0RXOYWskoo/ZvvAodZbkh3IBz0LHLG/WEmF3tSZMxes39QHNgxbGrJEE9d6&#13;&#10;umJADte08FanfqZEM5PDpHanlGXXJprd+onthJ0C7gmgs7BGgWAH/oRb5uZ0avXJKh58MjI45P5G&#13;&#10;pZC7hmV/iQ95fl6N9KB4Dz2d5q4XMkFzAOfoQ+aFXMbWpS1OH4KPmBvzTjpADrj64B0+YLW6qLI0&#13;&#10;Ovp77BSzwji3tj6EiciWDIQuCGbh2CJ/6YNnscuRS8DOQRPJIODrNoXrohLZudIz06L/Ev2OPaIH&#13;&#10;Bd/hyB2+ErkDF5yNVta0IXpmauNaP8UhReeDw643cO7yxWicI1vT5c7kKMvmpn0CDwwiOahs5SIz&#13;&#10;VzgWT2ITcRShtIOPwRuLyegZHYwh6QVqVC2sa5K8SPii4CJ0gT1PQBI6R8/5jH3Ni1NlkEUzrGZL&#13;&#10;PrPv3Jk1wjGBPuZJkIlMP+iha2xAfDEsOVETNcVlzjDwApFwh3zGZqQvZDEyh8yfAtFzb0+/5Lro&#13;&#10;ModtGOA0FXlkjtA8PIezz+aV5q4OyQzkYUnUFJVGLvhBTnrsyT7AfgJP0BgZXswJfoI+uiSfMsc0&#13;&#10;cg+yGVzSJ0Fz/J0xvffPjMeQeJTjXNH3BHwoIAc/Qa8ECaihgUyHj7ARKYLIwg9/I7PQQ9Axeo35&#13;&#10;kwnJlgQWYYo6JFNPnI+q7v6oljytmxDGJDcWbd8WvbU10S089ok3hkf0/KR+05wIQEPXyHNwL472&#13;&#10;fJMtkDKtWHUnCAN9u7CpxsD7taH+GJV6Ziw1hWU+1YKTf0Y0fhY2xiQ7sbex7fEZ8ZfZDkKwFj1K&#13;&#10;G7yzrQjZ52KholPshD50kvRcr4PlGp9kSJ54dGKUgsBJBzm4J3lB4JJtD3xP1jm8yqJ4n2iAtgim&#13;&#10;sS1vcEDwM11LP+gettYO6Xc7+/Nqi3+f1HWveELEmhSrbjV1ddF8pdlp7TA81dthTBxDjiBjZaSt&#13;&#10;9ZodSYyGxsYGCywLRVJrBUCEK0YISpACdqxYYCi3tjbLgJIgEsFgTIkunW7p/dfqE7uNqtYNjXOs&#13;&#10;vFkxGlA/FNdjhRfChgFJ/66RE4DTzhnYRG1qaqtNrAhaotdEKCEiCBSnhr2A/bqXlUwcdc5CJyWQ&#13;&#10;FFyUMCv0ZArArDjkPjFAn3FWyGJgrsyBYwVRhBQ1PHv6jBUaRhjjuSyFioDatGlzcN4iSNu4aaMM&#13;&#10;IfYlza54illxgnFcUaaszuKg4pCfOXMqCnUvhgr1E3DCSVMnbZ7INEcIkjrOkX8Yz6T+kyaHw0lg&#13;&#10;xMEHMQ+VfzFc+A6DFWccfA2pXwwwDErvfZSAYD9/a1trlAhngyJGHOPurh45qqs01mLvu4XAgIPv&#13;&#10;Fe7ZrsDpABhTKA5ow6tzejFW5oUDTECBYAj9IHwxGommodRwthGOFCa6JhzQB3SIscH+XiqZf/eJ&#13;&#10;J8xItHH4ncMSdgUOwpw/f17jarWSxkEnKIAReObM6WgRDhoamzSmWsMZgdbS3GKG9jGRomWUKAEC&#13;&#10;hCLCAHwyB4QYKfkX5dSzcoogo33oB2HAPdR4eP31vV7dh3d4hj39KOkBGZHTUq6/8zv/a5w5fS44&#13;&#10;iaDlSip0yNnzl6WM2tvJjpGwlCD2iRRqk/3NGAmkHHeK31BOJ06dcVr6mdPHY05TOllgdGwybt1z&#13;&#10;Z7z66uuitRbRO6unMkAQ/JivmgsvjGJoDQdOPzrbgmAI0XxwAf4zRr9YKhmU+htBDh9D07lTA5E9&#13;&#10;eE4O/6HInZQjn7cwchu2xnhxXXRJiLE6jgGL01EggwY40G+qfpyO2MHJxqAlS4j22SaDo8dqJ0cL&#13;&#10;IRgFMBtPKJ8CKaTTHHeYLTqQcF42Z74VVJbmguDG2cR4Q34U5eMQsWqLw4fzmmUcwO+kNNIf36Ng&#13;&#10;bYyLAJmbLB4LfGqGVEpJ5IjfmntEYw3VUSs+KhdMh0UrDTV1VnjQJUYsPAl9Igs5j5+Va9pjhRM+&#13;&#10;B5a8IyPgZ/omcwoZWmSnSYahgI3iZ/WlQwYFR8lwbFa5DI8RGc8UssN4TIHJMstAjFx4FpmGccG5&#13;&#10;7JXieQyMJ77zePzP//HFeOvgm6Kf0aipKhUeyLhhJTQFxAQyGxwoFYw5Uu5RdDYUhSP2sQIP5oox&#13;&#10;yLhZoYceNUHTSo4MaFJHqDjN78gy7sUYHB/FwRZeZIgj29nWgQJlawaBCVL4yYTAGGI8586fc+Gt&#13;&#10;q60yQtSxswXUB0Fa2iwXvMAzst40NCsXkpGhYTCSab5jfgQNCa4koxH0FktmUTuB8SOPkFs4pKy+&#13;&#10;0B+OE/fhbOMkWEfp9+RYljsjiGADGVnwCuchQ0tlpcWiV9KgCRqV2NhDxjpgoGcZQ0NTvegtW7Jl&#13;&#10;OHLyZP8zYDmZmSAR/QJs+gOX6Cv4lRUW2sFAMbwFTy5W9ZkfBgcGGOOFz6BJ04L+tmDNmjZPMKd+&#13;&#10;GUd8D+yAKc8CT+4n5T7jLPE7fSEAemVUMn/4E2OvvUP6Ro7Q1GQaE/gmYM9Ya2uqY85civiOxqG3&#13;&#10;D8X+ffvi4Bv7XFj00oULHhsroEyBLSTQ35hkIqu5eTngaSxKZ7qjZOBsVE62yzGRoTpve/Rl1UVO&#13;&#10;UUUMydEjmxA9iUEIXpFlli2iefQN8MTIyTip6GrTrfgO2cWF3mMLQXPXtbgmw4rM/fLCkmiU4Vae&#13;&#10;Jbhq7hx7KTLyClBVZTq/GjxiV1BQlb5xsLCHCADiNKOfnOEjPBJv4vQcrzALP6zU9E2NpVVpycY5&#13;&#10;1XUuuEWRqVra1zPDGHC61+m+ah++Y5W4RI4OW4wwEjO1JmwwSkYyV1LPGeyADEVkBPSNId8xMWz8&#13;&#10;LqyWPh+TjSF6px6F9an+AROMdviPbAOccJ8OIZnb148zL+dbY4A3oRXeyZQjGw/ZpmFEr5z9KwPX&#13;&#10;Y0i2HIHWhtKqKJR4ILjXIx2J/KbwFIEAtlaxHY79vOxlzthNzCEjh9BW8LX5XnP3qj20KtxOiSQJ&#13;&#10;mHSNDWo8spcGRE+DaSsV8KNwL/YAuAfn6HNkxUAf2Y1kQ1DJGixKHwqerGQjl3GCLENwJtXPtOaF&#13;&#10;Y9wpZxUirS0uj9q8Iu+bz5KTntJ74UXS3GlL3wsYyBz6xzYk4EqtFmw+tkmSTWR8Sr4Cc7arzkhu&#13;&#10;d8lxoLAlq98LG+aEpLKLqEE3A7JRinQvupnACjIHuYLchw6x54AVNlVKqyejLNm5yEt4E/0EDMYk&#13;&#10;B6jDQnYEmTr1ZZV2IvKzBRfRKfKBi6AcsEMO8Jm2MwEA+AZHgzmzSMZ40KvQIvqDftmGwsr0NeFp&#13;&#10;HP2hf2WSu+jqwhnJNfUHj9j5E+6RG8AcJx+e1p8JPuIfHBpWyilcSwBoWP1QD6dIY8UfIIhWkCN5&#13;&#10;N9oSOf2XNLahKKxdGU+9djqmCytk90lPZ+VFRXlVDMqBbpKzT/GHfMEK+wOc/79M/WeUZVmWH/ad&#13;&#10;iAyTGTYj0tvKrMyyWaarq9pNmzE9MxhvIIIgAA0pcS3xm7ikRSzpa6+l75IgUYsEIYEWkCCCgAjM&#13;&#10;YGZ6unumfZfp8iZtpfeRGd47/X/7Vgzwql9nxIv77j1nn23+25x99JKqionYKomRkZHxjId+zEDC&#13;&#10;jQLUNbb8utazmXk9zrp1OGE8/OREDdUD0UaFU9g99KFTzQ3/s3HoK6CxFodTRQx7WdVjmdtqbGLI&#13;&#10;FHsX/JA1nQ3fLfdtRhdEV6ys1TafkTxrNs4hH4pjL+DufhVczPpaf8kAslTjzs8E1DhVKbDrdKXv&#13;&#10;IPJ61uZ+dN9C9Dg+wuPklgNOD5FHckGX8bXIoTWHC8wLH6q6wN/4gC7xLLxTQYisrTe8+jj2Yi76&#13;&#10;zzYbFU9joclo5GlQYig0F+AbyOf1ypjpad8VWHdv92XrquIi18eXb+tZELRe2d5ovQ8et8X3z7fJ&#13;&#10;OLqDWddhAergqKEXnmnt2adyfdYw7+08zxwk1SpRE6KzXQINu/r4Yd2a+xe9YAW/41f0JVtww8Pg&#13;&#10;s2igotGxvQfacG+kFnbMO8Stvff4p7ar5I02nH/61Lp0TQ07/EQn1YkdeYa/9WR8K7k3p9+6Ht67&#13;&#10;L3w21Lbi2PfFh67+BrnWcwpD5FkqLOCMwofxA/BzrX3eqonoPp9JXAtklsMfe1nO/vNPHf6WTuHH&#13;&#10;4ghiSBFSex4JOofTDaISiyj2ZgPRnLICzlkke9koBxlXTt1iFPLlS1diAHsqK+t14qRz++crq7+w&#13;&#10;MFtOj8XTNIwyVf7+5JmztX3AMzUDPJZ7jcehA7x0fua8cbCBdtlrzhdli1E6gNfThgLEzEEZIjAr&#13;&#10;Mo1Uyg0JymqYQzm7CKysHgVNmSofJ6j2xlpgClP2FuPZx5lf62dKzr/mNTsz127enmpPP3Um9xBB&#13;&#10;lWXYrv3iDAwj6/kyBkAbJc4xAMBk1zEYxep+Ij7GI3PszFGBFQ6xCgsGSja5HLLw5t6ABYzDSbet&#13;&#10;Aqg2VsyKJjIfOpUrf3edpm/ApNJ4TivHgRMN5NvT7P5vv/12+6M/+qNa39n5hTDsWB2/p0s1o66s&#13;&#10;xj0oARkiWRvjVq4OfBagyO/Xb1yPsohizzyNTxZd5QS6cKo54YyucWrCB0Dma9WED4ACSvGXo73w&#13;&#10;y4Xz56tPwd3whUCFIAYaANnG/dGHH1ZFgbmikWwhOqkA6YIsq+3CxYtljIH3qYdTBWIINP6wv8bL&#13;&#10;sT0MnpMFNqIkBUc4oPiZc3ni5Mm6N0OHzwgv2jsBgWLqopQyQhvt6aefrbniIVk2JbCa+UQ1hkfs&#13;&#10;+T/cPvr4/axN1j8K/vk4/7IatgVwQh5T8hmLpkOx4nVM21989zvt+JFD1XeBQlXCL/r983fey3rF&#13;&#10;+aWcdonoRlYzDgoCza0VI94pjO32K7/yzSo3khVAB8bdm/xS6n42h53An/eBsd42uPJp61n4sIHU&#13;&#10;u8aeaz37XmrX5uIsRKnsznPtyd4t6hxeMIclRyiFN/CZ/eyPH081PRYYHwYPszC+ZAMPHdgfJZp5&#13;&#10;1RaAOBnK5KZjzK/me0DCcyefDGAZrwZW5djlPmTOSlDK5tYBns6hEqQT1CqnNjrC2ipZhP7Ivu7F&#13;&#10;+M5rNfPtzf1k/N69cr4txKBwUr/y3IsFnqYfTTdd9+kUClQGtPZtA0T5ruxsV8osIu3s8gCDyBh9&#13;&#10;4vn4xb9379012HKk5qNnyFP/+Gi7On2/mpXJ7BdQj970XBUCdKrnVCfwyNLgIIDK4Oqhvt0uXzjf&#13;&#10;/h//+X9eR/AM9vdErkLDAbrQ9okYFxmlGlFe0TV+lh1grIzduPwr4NHRKmNGx9BC5dPU49mMpeMl&#13;&#10;PI/OouCWkENPp1pPDp1gY9EltKTT6XYO72HBvuPH6nhD227oW7L+8PHDODAyGgFikQtOuHtxXgoo&#13;&#10;57/p6ThVGRebJFCMjdHTGgNYZIzTiqbkvwMJAl27qn+HBlB0hmBajTP3lYFHC3NkFDmPrCgdJmIP&#13;&#10;2MzF+XnwIM7LUF++O1/zf+JY9I8gccarrNYas4EMrwwR3q9n98eQ5xll3EN/ABaNEQ2gqgqEzM1p&#13;&#10;Bbm85kEWduiLDmXD8jZXuqUyW3nV/fMZ24Gna9y5N/qQZ/zPMfJde3DNs7Y25Ht0EdujIubRo7no&#13;&#10;mIw3jyznILI0H7tti0B3nFS3HgvzALgTUgR5l0tfsQHuRVc4UlXWDEIYHbb/OjI9O90e5POPP/yo&#13;&#10;ery88+7b7cKFT9p0nOahgG3bxKIxWt9W7MTqg9b78MPWO32jDY4ebKvjT7fvvH4xDlH4PnKuZJ4M&#13;&#10;WJsuOM7udNVIBdzDG3posBlF73y+o8M6J2WgeG04vPlYYG1ZwexWm4htOLX3YNucWaigkq7irgmV&#13;&#10;qszW/egqPIiX8VZ14o9MWH9r5UhHNKq946EhmWUrg/taz9BgexQQPxUnMlag7d092g5P7o9jF/4O&#13;&#10;SO0an8n6rBTI5VhJjAjWyrDvCpBzLHDf4O6s71Zs1UiV/APcgtwcBk7W/oP7S+89DKaa2xVnLzR7&#13;&#10;+siJNh5AKWikDBousOb0sXmRU0Ev/KHKSv+DpfDvgUOHy6aiX5WSZ2z4j+NOF8mKTW8sthsLj2ov&#13;&#10;qM75Tx063kYCqsN0dfyb4K4mcAuRD0cJ4lfPOnK462nCsQvrFs9SKeTBMWV0+uzjmQq2qPZkE+Kl&#13;&#10;lcM6t8W53NVePnK67Y8NqGAv/g92KMyQG8ETSqXxua7u5IMzl0uyGAKXwVn5DEDmiLH/nY2I8xoc&#13;&#10;ZK0EMjhwh2NbDw6OVhWZCoMdS4EHOTfmYfAVNAn/GYeEg9LaSGeV4xsTabb1y/F9WfYqpb714F7t&#13;&#10;39Yt2zGLI3EENIlFL8msbltD10zQC108g8zTlTvYAy6ERegGpf94VBn4xNh4IEBv9U6YXV+uJnD6&#13;&#10;Jdia0OJ4bsSZrCx66NRhhK6KysvP1p8TXs5rngUHGIvPyQa5IgNsKrJsZziapt0vZz9skHvsCY3t&#13;&#10;Oe9Z3SxnBK1l99HJPb3ZBQFMukY5MnsrgIq+7E1YPrePrQyPRp3mvtGTAg6966138WbrmVE1vNVG&#13;&#10;Dj7d5nqOtL6xg+H31bYrA1L+PXnoYJtfnGmDvXsKD0lMuqMtFTtYTRWFzKhSeTQtGYxOQWLJsIGR&#13;&#10;PW1xOxh+Xs+TvnZgZKxNDgbHxRFTio5X0JLe95ZQYttsh2YnHGf5wvMvZl1Cu8yXM6YK0Qr6XjX4&#13;&#10;C49P00tLGWv4aax/d/VV0EeI3ZCY0uBPgKb6OHyG5cwBLuDMcoo5eLa46bXDVqicMqYsXpy91apO&#13;&#10;sCVB4EJwc8h3VoKlcq/e3BfPwSv4l46gF+yfh8dHYdfQ3x5yxCk7meezwXSEn40Jb0q5CHLOwFp5&#13;&#10;Te4dr+DIevQ43lM1hbNtwaQDuga05LL7Pn0h+9/hk24umWTkB09stc3Y45Hw1PT7waLRrdvrS204&#13;&#10;67AS09d37qm2efp0+DDXCiKGHiXvoQ2as+tkna2VZHJ/8+pweudU0xsc7A5feA+0qbWl6KCuAkuF&#13;&#10;1uBmrg+faehbQcXgX1l3esb4/dcFewTrMuasH/u5FcNAfyOABJk9+iuRNeuykHUVyNMMeiQ80LcV&#13;&#10;3lKJE5oQTz6p8bLL5I8sub/qcvhXlQscy/b05h7b5p458MP0bJiem+2c/V947blvuRHlaNKcMUL+&#13;&#10;hS98KUp+Lld00ZcnT53OoLvmN8Dt03FSOFmOXLNgwCilMD4+WYOTydIZ+9gxZ7PvaS+++EJ1GJ+d&#13;&#10;m2nPP/9ce+rs0+3nb71TygTgAhw1mrNf4tr1GyWEO+eLd8fGdIaOQsCQlanLQnP2RJA1qhmMoC06&#13;&#10;KiTMw4FQHjoSpUp5aRLHuTMm5cKeK5PLYbRvmHNaSxUCd53/B2uO+gswJn4n9BSw6D4jcOzo4cwn&#13;&#10;hi2/A3yIOzGxL4RmaDZbnXcfKmvYMhZgb0EBAlgTwO7KRierlJhh8LtoOmcGXUXVzVsQwDgYYplr&#13;&#10;pwLcC6DSIMpWgNdee60cVc66NVDizjlVPl3OVgDvM08/XYEIjOy+GEYpP4ea4//Wm291jc3uPWw3&#13;&#10;b975DNDaM3Ow9qMz+N1Z1hh4PcZ/uDKnFIJolgy9ow/R+cUAe2XLtnioAlBiz2gZP7ors/OvqgjN&#13;&#10;IHWwdyb5xYzFtf6GpxyPt7OffSPMXBHugJezZ89UcETJvRJ+aydwoUTRd62Xf2/evNWefeaZ0OOZ&#13;&#10;9hu/8ZuhyZVS6iefOFl8LNsncGBrhvWiVD85/0m7GTr87f/gPyha4nn/Cn7hC4YO/Xxf1QiZQSvO&#13;&#10;nvORjYPh9VbBcuasRpC38v3FdvKUZnH327PPnmmT+8fCMwvt6OGjxf+CGqdDwwfhZQYc78qw4H/V&#13;&#10;HM8+dbb44PzFS21f5j4ao/bGW+8GNMbBjELVEKuilhF+yq00WdbKmdp+FwD5zd/6raqoIOPWjMKw&#13;&#10;LjX38Jzf8Yc5oX8p8dXp1jd/vvUsfNS2Izsb/afb+tjzbXn3ZIxnjGkUcm/Wh9O7FqOSr9Y6OaKQ&#13;&#10;zMu+Wge0EWCRnd43sb8tRRYZTLxOo1GuQIj9tbpT35p60G7EceDInTl6rJx9xonhtl9OUKGQIwWd&#13;&#10;+1hv4/XG7916PFHAmiNkboyH+e1kkbvrY4Tj+MxHp3xw7Up7lHEd3rev/eJLn29HsyaaHXIHGU+B&#13;&#10;h/Uobs4Vh2chBl6ghj7C23RHgcG80JfexLde5jcaPmMs9wTQ+/ta9NRcHPOHmedI/542ur2r9uyt&#13;&#10;ZOzWhWFmdAW+nKMu87Bnj+ZNy+2vvvft9o//n/9VHK7boZHnBsz0cRYBXeDWmsRRzPOtr3F1TZJE&#13;&#10;ubsXfWO96LM6DjXzCXzJ7122bM9nZawMloClrIy99oKAdJ17mvPq8kY5QbYbbMeQaUKkGZ4gF7od&#13;&#10;3H+wvfr5z7ePPvqkgLEj8E6dfqKOYR2bGK374lfbr6yj7Ij90nQUpxxv0nUMtuu6/gOqLVbzDjgN&#13;&#10;IqQjyDPnRWdkIA9f1VF9MaZKcc9Ez+gboNpARZkgQKx70Uo12/79XV+Ebv7rZf9mZo2pJ3zQX8HC&#13;&#10;B/enOicv81LFxfmYmVvNfUdiWwKytjeqCRkwXifBhB7oJIhSMhJgwOHlzOIbss+BNj+vnWwbG1YZ&#13;&#10;+cwjQ6x12XE4Ys2LrmyQgIJrBLI9g8OHbpU5yxfJvoBJFipr1pUA6ytQ5f8FduiMXeFfgbQuyy8b&#13;&#10;JVAadd9273GHPInM5Zn6IeAFvFEnNuybzDOiA0Lr2bnF0L2zU10FSsBjAPCd2zdru52zhz/64O12&#13;&#10;8uB4ZCw6d+5u65+91sZ7Ftvi1mD753/5cfvv/8X325Fjp9sTwRtd0BGfOgWhO5HCGhsjQAq3yOZX&#13;&#10;H42MUlaK867csbLLoRenl8Mxt77S7i/OVparL+u5b9fu9sS+wwXAZT4+uXCh1hdeoCPoP6ANjT0f&#13;&#10;3Suwu4ofyFnX9A4/eZ4u8rdu3Gx7Q4+F8PHducdtWjA5dO/biI7Kuy/XV5l7+Mfa2GYhe2l9zUV2&#13;&#10;yNGUhFIYvGQ1c7XneTW6SyZVieZm7huurgAKB/pO/r0+PxUaxI4MDkeP9LXRoZHwfAfi9Quhb/zs&#13;&#10;uYtxoskh3rGlcT2MQKa90Jhe7PhMw9bx0mPA7qO1hXZ9+kFl2w7HBh0dzdovrrXdGZ+O8BYBqMfX&#13;&#10;Gp5yiMke+sA5FSCNLqFPBIbYGdsSBOzqiMDMF204ZQPDu9u1h/faWn/nBJydOFJHoNI3Aizk1zit&#13;&#10;lYCHzzlW7IV9uOz2o0ePK8OGX+gxvIgXrG3pl/wLxzwQLAmg55SNxNma2DXYViPDtncEO9faSpTQ&#13;&#10;KfQDnen+7luVIflbZUIz/oXYed/JzYsO3iORk4W15fY4DoqsMwtxaO9kVXrUOfT5n2CFfhYcEvMR&#13;&#10;RMTrlVXNmqClajlZXrak7HMGIig7HJ3MRuh5I0mgm/wcB4+9jgwcDiYd6glPhLfxrbHTJYK7bCMb&#13;&#10;RV9Yn67ySkMxVQVK7+kQ+rWrpIGB2VbYxDyXo3dmVhdrP7ixawAnOzkUJ4gtqF4P+R6SVEVBdH2n&#13;&#10;4+Ls5dn4jL7Cm/idLpa8sG9ftYcjCJdXIsccmJ7gi/mbrW/hetZiOU7+ybb/zFdbG3GssQDKaGiX&#13;&#10;scf+wd09MRdst/WiZ5WLdzzIJn7miGV98ojC42yN7cUjsVtrucf8+nKbCUZD7yMTweXR7/a7C95U&#13;&#10;pVT+gynQruYTe8o+8zNgfydLeXg5YcUrHERB4IG2lLWRVZ+XgNyI75TfTx05VnSz3QL2ZmOVtbPN&#13;&#10;MGbZHWsVfqkthNHb6Ot3z/F362vN6C2BFUEGgSZbiiQVOJlHZJD7Bqs8nn7pQlOd04vXQobck/3w&#13;&#10;512hW/yb8AJ91+HDLuCMB0u2Qgv6ay28uhS64XE8puHm/uhh/SmgUD4bjCrb7Jm+T/nx/QS4zUFF&#13;&#10;Rx3vmrl5nu04w+GnzdxPAHB/mO7e62+18Vy3a3ulDWWMD1dm29aTJ9vA8+faesazlDVZz3VQhYAx&#13;&#10;noMz8bWg5bLjFvN8vIzHDcPv+MG8/Mve2QJ4L7phKnpPRmPvwJ42Gf1KXq0/vlGZQ6cRhvUNPRb4&#13;&#10;rZITMGOXRHBd3TcPct86wYnwZD5rua8j8ly3P5h+7+5gyygeW4ALB2SM8A/a7VQOehab3fUQyfpl&#13;&#10;PfoHpeLKgwUPgkvjb4Vmq3nW45nPnP2nTx/4lqyn8+WV0TMeJ584VU6Nc9k5bVUeV0CrVaYDoxEe&#13;&#10;5dAmocwcKPb5q59/rfYzExBH6pkEcOAMdN3Hb8fwAwO61B86dKzKwDmZms289toXqoHfrYBAzYHu&#13;&#10;371bZVlPxWE6+cTxOibvzt3bTZd9pTlHjh4KIw7E+fo0wGymOePQYm5EIOwzdzSJaJ3V3B2wfDWA&#13;&#10;Q68BjTOUecrg6moPaF2+fKnOMDx8+EgR2YLZV8gJp+BFgoFspfKyhBhB6TSiA5wik7YdOAZORtN4&#13;&#10;LLw9WMoO3UNUfWJ8opxxWULPdJ1nqQIA2kRkav93nKXz5y9URtR3CZO5oDnhYwCN6cUXXixh48gz&#13;&#10;6J988kkA6f0Azvkww2o7efJkPV8Fhu9zkAmZhnYMEYXCgcc4Ki4wDaWry6YmFv+b/+Q/qbNG/9W/&#13;&#10;/JcxpP3tb/7NP8z7D2rbxMcffdyefe7ZciQFdxgOwCscWOXmjqugDGyRABo4X0rtKXaC9/Ofv11B&#13;&#10;Cc7/pTixHGLOjT4Pyu+VtjNinHdVFxQR4CArgecog6NHjhYYwQNoJODhOsGngwcPl4OujP573/tu&#13;&#10;7j3fvvCFLxTQvnnrRu7bOSMP7t3PXCcqkEJJaYJhPu4hS298+F1Vha0r5vNEZASPW0cAwhh1Tidw&#13;&#10;mkTOxIF77vlno2R2FU+cPn2yfeGLr7bPvXyuPf3MkxnrcinjA/sDYkI3GQ5OsfudDP+Qv5nwHgf5&#13;&#10;YObwN//g97uKmDxzdNxRivva2z9/p/bAKjsS4VX+pvSJ6i6lkDed4qV095u/8qvNVhgRYy9y6MUR&#13;&#10;7pwl+5oB2L31uQDPWH+A2/yFxtlXkNQXR3974qU2tRlHMWMZyPPia0YZiV7LmCw1e8iffvqp4lFA&#13;&#10;aD4K88jRI9WPoAJzkZc9mZeBmjvQZr8sg6jkcTPO2+Ub19vN0JBhfOrYiYqs76I1zanmBoIwUYDc&#13;&#10;ZsCAv/nYkW2z4SXVMgfKqSH/XSki55Zx4liqRolCxfv52Z79j69/WiWq49ENnz91thrKOCue7JyO&#13;&#10;8+GZHFMyasxACn1ZchQa4teOhhsFiBhF/EQ+gV2liAWaMgbf5wwAz7IiK7OLbSyG7VBoPxoAJ+vx&#13;&#10;KLo3JCknbqP6b4yE/262//a//X/F2f+LAPWB6hoOHTjTfUtPha31yo5x8hkcgBDvAhn5sebMiJNV&#13;&#10;nxXtM84CWXGEavxxVuhAvGRLyt69yoHzOYcj1y8FfGk+FxOWZwsy9LRj0SevfO6lZqtSt1/fPueA&#13;&#10;v6y7gNwH730Quu1q/+v/+H9Vx3b+6Gc/i5P8uJasK9VmaJUrDpYdIVv2jPu3AkJ5FTBEv9CfzHvL&#13;&#10;pHTAIyAjfF0ldKGzLALdrUGZ3g0cd8aS7Arw4RH3Gcg86F/d9yejx1TO0FN0Lhuim/7M7FKBLTZI&#13;&#10;v5l796Yzp0Ptt3/3d5qjsQSwObYc9Dq2LKzYnRbROdjV9LTo3PEqm1GBUwsU3sQvfu7AVpfZ8xl+&#13;&#10;65yT/B7aAxUVseco5XM8p5wT8AA6O0eEVHRATxCMM8C2uyfdXFlVYDiK4YVzkeWI0mx4z15+4Fu1&#13;&#10;Q5UPhjfCNvVMDQHR2P3dl+P56NFCHPD53HMx3+kp/Xn82OG2N064ZnOqithEb+vOBs3FPq8szbS1&#13;&#10;0Ot4dPzJIwfao+sfte3l2ba5e3+b6TvWBiafaM+/+Fo1cLM30ZqbG3rQiXQKnV3bMjJ2GbD6PGOm&#13;&#10;6nYAKMdRHyHAtTLbWZcHS3Mt0K6OKDs0ONp2Z51WMq7B2H9BEqCaE8k+rQZ8k2F4guxWUCE2UtPh&#13;&#10;H//4J+2Z2D2luDKnmoAJ+EsiOJt8PXx7d266rfRGvwT/nDl6vJ08dEQNZh0VyoEZCB7REZ9c7amM&#13;&#10;W+eEqpBi3xyPBwMJqqg8Yxv3TY4HxG23/ePDbWAon+czgdU7jx+2BWouBHgy9mRgZaP2hQ4FOKJf&#13;&#10;dxxoF0xi09g/bCLQwwFzasLdew/KEaIXaNfSV6GjMcFweG4mNkuHd1B9ZHBPO3PgaOuNs29bkqw0&#13;&#10;Z5tut/XIWKxVt9/UyRadnlfJ4/54W1WGNTQH1+zJmglCqIIazByVBC+UTttsJ4cm2x42LmOxpca9&#13;&#10;rTn9y2ZxdEpnZMyetaPvVSnQweYi6MV2qEDgXNATkcB2d/ZRnH1yG/wwsb8a9N2/efszRyiylLFW&#13;&#10;IJy9y79oyq4UnwQT+jeClwln3cKbxkBn1Taz0F0w6Vbw79T8bCbb2a0DwRKO7VJKXffPmCtQl+fJ&#13;&#10;3BsvOaaX4E3zRAfbKZX9d9vJOoclXFb6hbPPee2LbZUxnNGkLgQ+PL6vjSoLznMi2UVvOp/+ZCet&#13;&#10;MXrujBuW5zSQeZ9ZK7TukjVdqTKsWk5ZdN7jyNUimxF+GovtHO2NHoFF8p8quqXIajRHzcc6kVNZ&#13;&#10;cOtU48+1xuAdRRg6RgeWPHPwswzstgzt1nLbmrvR2uPL8V9D59Ejbbb3SHu8DGdEv8cueapO53Tc&#13;&#10;1io9B990Dik9RI/YP13+WeaipFwQHG+6mKypjlrdznXB/9N0xspaOxjMNRyXdXNJUKjT0SoS6EvY&#13;&#10;SeBE9ZkgMfsiAWX/dPFFZBtf0Fs1qzxX4i/CXM9RMWPd94+Mt0lVtXfut08vX4mu3iz8iiRoI6Bh&#13;&#10;rLYl7ckaFAYxY/ggYyg7mP98Zkxlc0KLnuga1SuPon8rsL3vYBtYi17P2PEsTIkfZKjJIR2Ib+h6&#13;&#10;NIOn7bUnH52jnydYKv9Xq0nWs9q5binPXojuNGjytadvd9sTXLMLr+ffcvJDE7zrXvhtJ9DDtpFl&#13;&#10;TjJbKIHVnzn1rwSLRKepmtu/tt3mfv5BG479HgxfjW72tIXopV1Pn25jr7zSaJfNChZlrfJM+FGQ&#13;&#10;eiWyoAIG1mDTBOM733RX8fMO/3VzsmSQ5a72aH2hzWy663ab6A8Wz/pI8JStzr9ZjdDvM4c8tCoZ&#13;&#10;yvqgh0Bd12g+vJfxqLpxn97Qr/igPz6coG2cfWMbDQ+NhR97RZMyDvRxHxSuJFfWBj6DNXaSAxRt&#13;&#10;Id+yi4LHfDnNZqPjMx7NrGcjG+Xsf+2LL37LUWj2G9ce2xDcAmoIR7FZAL97iGhVV8ot+qF52uMy&#13;&#10;+BSaTCdgLzvEYZ+LQQeMv/SlL1QGQIdshgYtnbOemUYAZL3X21icqXN1ZumbBZ5On3qinTxxHDkC&#13;&#10;Fg9X5pfDxKHrupVHIeWZmARoo7wAEfuAZakAM05gNYwKERBKac2TZ59sz8VIK3NwjUZwHJACjBmY&#13;&#10;aBpHhxOutJ+SRTgAkTMHHAKGSldk8jmkBw90TcDMX+m4l0y+38+ceTL03BW63a2x5SHNvhWL0pWF&#13;&#10;L1fJPQNrD7zvM0wAUla6mFEmlAKX5cBMlKSSdrTHmPby3759qwTdOHWEPHlS5t/5w33llGJsClx2&#13;&#10;GgNxZDGR+wt2UEyUCsf2uXMv5BmaW3T7hLDnp5cvtjfffKf94R/+Tsay1L733e9UkyIg0z3NFTDy&#13;&#10;ssfVmhw/fqx981d/tf1q3gTYWDjoaOtaDrQsuMhlF7nqqyZF+Mw+f0EQAQJBEKcQ6NVgfTTVM8+X&#13;&#10;X36pAhScf+X01gqfAXhoS3kwJIJVgjrWzhFQaGXe51441xmI/Ewx7jQqNEbbVGTUlWYJllgTWyvK&#13;&#10;acp90NC8/Q1P249u64E5oiuH2mkJQKpminhMhYL7Md7TM4/qJAl9Cq7fuNPu3L2X8S+06zdvFm+Y&#13;&#10;o+Ca4z4mJsZjbAJO8uxr12603/jN3w6v3G+fnL/UPr2mv0UUQpSbULYob/+/m9knqfllZ81//W/8&#13;&#10;jQqkaGQJzBlrAZfIOb5i/P3M0PsbxbWnJ4By4UKM7IeleDcHz7aN8XNtZfdkd9xHlEtUa8kZo0YJ&#13;&#10;CXbhNxFuNMbntgoBtjJTjk9SGlvR8XyPjDnarhzvmCqZgAuR9zsBR0D008dPtgNZu17GpuZF+QEu&#13;&#10;DAhA5ncGQsSzt2gJmFQFScaIxyhT60OulMOp8KnMcdGot63k+xduXIvy3WoTAVLPZQ1HYxh++pOf&#13;&#10;tP/b/+X/2jSQfPHci6UHZBk1S0IfNAMgyA9e6sbWOXDkwjPpRcE4EW0AR4RfRng5OODBynybCWgH&#13;&#10;kr7wzAttf+bpuFD8DvAVQMh1Apw/+9mP2j/6R/9Fu3Dx4wA+kd619ujx/aKr7UYiy50zr0zSlqFu&#13;&#10;K8HOu3OIgDp83G0/YYSAfI4q58H3bUkik/QSZ6iczcgwwEmn02nGVPwSoKAj+UjWW6+BKaeEhIcA&#13;&#10;foEqwOHm9Rvt9s1bpevfePOD9sMf/aBdunw9en+o1lympYIodLitY2GlLlsXfguAssCALjBmrsZr&#13;&#10;6xdAYa7gDf42h66h3EiVOjPik3HgZsNHQDlayvgqaeZcqxQTULBuSvhf+8Kr7T/423+n/Xf/7T8p&#13;&#10;/VZylGcwp0DK2adOVzDxxs0bcVyXoiOu1+f2rt+5+zB8lPFmLF1wJeMnE5EZ4y89k//8rLeBl9/D&#13;&#10;KjVu4AEN/L4DFoqf3St0wWt+Nx4y7d+u8iHfzzXeO7xSoKUAmZ4MulErV6X7Q0dB+1xETunA27H9&#13;&#10;ZIVtUZZYYCy3dz+BG84q3lleCg2iazQUZX+V0VbmIjz3wrln2le/+uWs7RtxRu5nTVV6rFaG7ODh&#13;&#10;g80JPQLdVc2Wuc1Hdq5cu1d9SXYFSO3Oswf3nWpPffUP2pPnvhz5D5ANX2WKpWfNw5qTO3SxrviD&#13;&#10;/tcrAiZhP6y76/HCTrafTl+MHpJ5vL8wXXv2RyLXJ8Ym26S9pJEDZY4jY92xvIA9ulaWDE3Dd2TZ&#13;&#10;izMpIKTJKUcf+K1rQ9jd/YMl2541emCyylkfA5ih/fHJ/W1v5Hsrzq2tSFvhYcHR1VzbQivH8W5w&#13;&#10;GvvCk6O729ryXGsBsKOR8cU4ort64ogGrA+E5rOP7rXv/Nkft737J8r+WBtbnu4sztUWyMND421v&#13;&#10;z2C+GxrlP4FddtS2QNeaE9kWiGJTyOrCgqZ5XRNAvGJ7FWxVeizrzyYI/jiG7ObMgzoH33nkEz27&#13;&#10;A7gjv1nrrdxLtl4ptedw8DzHdwFQPGx97EHmAJXDkBWCWwRMOEDnP/m4tn7ARMqobzy63x4sxkGO&#13;&#10;XD0xur+CsNUEL9dq5Od+bDu77370vG061sGLzgLsd+RBRRBHzLYyuMAaD+Ueeis81Lwxa3360LHQ&#13;&#10;LzYw+GdPeBYeZsvInwqEToa6E5pgik5Hb0a+ZPr7ooc3u0BrnlvCnjnas61MZjbOo8y/rZe2dWgU&#13;&#10;6chG9oAjECLXd4fDv4Kl5sGGWIPp2em6m/vCuLVt4DMsCXOXjsjg9L7aHBBIXqzGeYKeE6H5SNa3&#13;&#10;N+qi6B3Bsi5V2ZXvkKnKuhtthlEVbLEtglvoKtCotLoCxJ85hnSokuLtXD+VNVrYCA+ENruz9vtH&#13;&#10;9ra+9TjSmdtAaKeSbjDfo5/Qj67pgjWCKB32Jkfk3RYN+6HxhhSlUa2txznLWoY6bWhzqo2uP2jb&#13;&#10;jgEeOti2xp5um3v2IXOwgCqPPCd6dVNjWoyKz3o2Q8usfdazCxZ2VTo7mexav6wn+bHVFhbKCrb1&#13;&#10;PHx+LbIReozGljqOcXRgqAIYgkV1KkPGD9+oYOmCTcYdO1A8zZnN/PKROcIyqt/Y3HV2LXRYyRwf&#13;&#10;LM+UYzYcHXLq8LE21L87dmqyfA3yovqlAomxVZx3RMR37smGW0/rZF3Mx3qitXHUsWwhg2P+zCo/&#13;&#10;tmMT+6uD/QDkhgYZEzRV98h/gvQcVbzWrZFeGz6zfviFQ9slPMopz7+eqzy/MtXRp3QjWh5gY8Gs&#13;&#10;8KF7q8pUweT76A4je8EY5VdFb9diZjz0On25O4wvGbTRFx8tTv/8ex+1PfEV9mSMw7nvSmzQypGD&#13;&#10;bfDlc20u99vOWm/jt8xHGb9gtHlbe5UrJLPWJ/fs6JYPwnHG4L0jE715bjR4e7zWbfMdC89w9n3u&#13;&#10;u3jV3AQ5yC/d2r3ona6iMpd198pbIot1hZlDuYwxWLRnK/p7vuldBW+OxpfIChZW6wJwcEE4OuN1&#13;&#10;M+Pb0Ufl+Gd+pUkj/2wVHUB+Sy+ZT+bm1Ixy9n/l669+69133qvovxsgNEE2rBL2PMAiEBY3eO0L&#13;&#10;XyhjeuvWjSiLPeWwnYuD6Kx5QJui1qzPcUWAPuePQwR427/NsdR4Z2Pbs6LoonA0yVMO9/7777VD&#13;&#10;B/e3Z2WfM/CbAd+/8iu/Uk7whQvny0FRJg64ydrpnKx0GwjwzJOnnqjxqlCQ0SilVHvtlNfsbr/7&#13;&#10;e7/Tzj3/XPsf/9n/VEJ08uSJql6QHaNYTz1xOk5m18n71VdfK4dAVJyhBPI1z8Gk/j3z5Nk6ykz5&#13;&#10;+4x98QSGAgsNVCYQEA7O9cwBAzufncPI8WOkNNljsPZN7qvj9zAGhqpsSOj1/ocf1PcY6l/8xV8s&#13;&#10;A8XJPXzEcRGH6/OPP/6wHQzAVgmgZB9tKXElk5SZazivHE1ltow4sMuZ7ErT7UHe3U6fPl3zU55+&#13;&#10;NI7V3bv3a105rQ8f3G8//OEP2u/87m+0Z595ql25cqndztoLNogIdkZuV83Z8wExQEG233P1N3C8&#13;&#10;HYcHXTVWU6JuLet5Ac+3b98pUOZvxmv+nTLuqfu5P7paZ3wE8Au0qPQQ0DEfPKURGqNn3PYHP5qK&#13;&#10;g505MvDOpQUGdMokFAcPHqigA2HCp/jKWCm0mVmnP+wuunoGofr93//9mrPMu+AA41iBlNAVHSlH&#13;&#10;MmPbwkcffJS1nsl9MueFlfqOshpjFbz5yY9/XHO9+um1dvX6nfDZWvhxpKpKZMC+/1d/WYE3Rxzq&#13;&#10;ajoXQ3/t06tVMYNHr10PfwX4fPLJxQh/FHtkiXG09WUwRr17gQZRDmxDfuJ8/Y3f+I0842g1ViwA&#13;&#10;lDe+E+TBe7VnO2Mk9+ZsHff0BqDOf9K2Zt4vgLc1eKatj51rG6OH21q+Sxn3bq4HVKwUqHH0IJoq&#13;&#10;k5R9WIois/YAWQcyd9XZv7b2ULq6NntWKb8MlFtlf+qlW9fbXc5+lN/Tx58oJzgLXzxRE8r/AX6y&#13;&#10;zzvOEx7JBRVswmtKetF852+aolCMnE7rxUmks3y+mvlfuHk9wG+jHYgsPBc6bec6eoQ++fKXv1LH&#13;&#10;Bgoyqg4SYWfk6Qs08zn+2aErnsVf9JQxo/PI+GjNR4ACH953RnNA/VKMlaY8h4fGqtR3PffFU3jZ&#13;&#10;+9692+0v/uJP2z/9H/772os4OjaU+cUhiBEYGx+p6iaAD93pagZ4Vx8g12WygATz9zYWoLQD81Yg&#13;&#10;LzQNLTyro1Mne17mRrcBzowPMMlA4xGv/ZFbOmwiusaefXp8I3+TTSdDVy5drj2paKJSJdCt9Oq+&#13;&#10;/eNxRFcrCGorlJL8XJT/ca66bSVe6GYNSwdkTMAwh77bexwAEN4DWtEfoBfUwReyX/Sn3/dmPdGT&#13;&#10;Pt5xEOj+XFby7v7nzp1rf+fv/t32C7/w1cj0cnv33Q9y3WJ4aKTuAWTduXe/thmxjwMB1Lrf2tM4&#13;&#10;EX7onOoua8mpEFlH38qwMMgZm8yg6ij0tP56yaAznU0ndeCgC7LaU4rH0UOlRJeNKxLl/9y3s8vW&#13;&#10;t67P3323qmP8PfdyvSAxe0kXWA88r2u/sMR7717KtQLBw+GnldjOcMGGNYi8hEf7M2cnPnQ8kbUf&#13;&#10;k03aVcCLztJt+sTxwwV0Tz/5RNksz9kKgPFS8XD3/oM4LILm61XZgj9GR/fG+e5r7350sd2K3r5y&#13;&#10;8U57/9O77epc+HP4YPRI14tHlUbXFVmDrS4oZb1KlpSfhw/BOLSlw8i8qgL6Bk197lpvZ/s/WJov&#13;&#10;cDWYuR0cGGkb0wK10UVZw5sC5uE7R3BVBjjrYZ2tLxlmyyqbCaiFBvO1XTA3Da2A+Orkn7HNZq6a&#13;&#10;Lmksp3TWmcrAKmdrdxTcBsescEJAX/hvdDQ4JcBwdupee3T3Wvv0wgft/AfvtOuXz7dPL37YFmem&#13;&#10;2oUP32lXL36Ua+62mUd3w8+jbWXT1o+uA/2d6Udttgdo7mkvnHiy9S/FQc8YWyAep1S1Bf6nZ9HP&#13;&#10;WJXv4236b2VlvQ1GzwlI+Tt8hy+L1nmjfWUmw/M3Hz8ozMZRnezb0w4MjlSlUk/orTGd0l0VNI9m&#13;&#10;4mhGx4K/O1svqvIpz5BkAcRtWYDPPOf8xx+3I9EZX/3KVwq49g4NtOm1pQqaALvHB7v9v+7nLchI&#13;&#10;z8M4dBH9QrdvhhdhGb/jCcF/Pzsild3Y3Iw+iC2i4+wbB8Dn89n96FNO2ZHxyTbRG6duMOvCKY1O&#13;&#10;pQnxkLWmI8kXXUcuastR5mTLoW0WQD+a40WONoy3S3AssjcfZ3854yPP+8cmar9+fx7aG56TmZXJ&#13;&#10;tTWMzVkMD6N9VXbmGfQsp6ycAIqrRtVlWW0rI7S21Kng40Dm6e1hnH2BlvHMRbBpO06zr5GNzj5p&#13;&#10;Vvy46E+379gtzoQAA/kqm+GdZxbv5F/zy6XFJ5zU+U37jvNZ7jE8uCfO5IHWH3aso+lCN9qAzYMJ&#13;&#10;ZCfpNLaK46P5M6eyC5RncKEBB3Qz988fild7Izux1G1P/3ac/Uetf/5a21x52AbGjpezv9AT3o3d&#13;&#10;1vyst6oCYuNi9of7h5oGhZtb3WkraGtd+rMebDM7Y13pUmM3d/wjUSbr2juyuzL7xn/6yPE4euNt&#13;&#10;9uHjqhbhzOIHegrtvGFC/KEJHt6aeTxXa4ov/W5di4fyHMpZr6BlSdP1hYhqHPXoXn0p9EEaiP0u&#13;&#10;3ys0r33n1tdIQiJ6vavg6raTdEHezgFH13rn766Ap7b6e6v/xWLZ2K3w+L422hNbFFrRGmyGtbL+&#13;&#10;HEVBVDIvcCHAIzAsGGL9yw7j+/CQFz7wPQPD/+t59v3HD2tMe3LNocn9rSd8tMXZz2Xreb61lSCW&#13;&#10;GXcdG4lu9Ds+4FNYE46sbP72rsy8L/Y2AjNCRs5fbrsePmyDbD/7ELrMHRxre7/8WlvNOvTkPtuZ&#13;&#10;R7nU21mXfLfWJPfio7m3l587nRc7alwZSycDsQGZSzUwjF69H8y1EZ6dCG/vC0639QbP9uS9S1VK&#13;&#10;FgT/dd/PeudeXu7lM/PRo4VeM2dJq1q94LK1XdFTy3pcLZazPxa77/65Ta0V/qQ/q/Ipf6+xZW2M&#13;&#10;ueS2ZCW0zef5Qjn7MAa77WQrfMWOsQbtH/yf/0/fejQdZ1BmLzc0UF3n7XXCaJxSi3vy+InaI7bD&#13;&#10;XJz7J06dys9b7fXX3ywQhogGQ7CqnDsvZdmcNGe634lTNxpD9et/4zfaOwFTPWG2Luva2z45/1GV&#13;&#10;fCrPl9m/G4A9O/s4Su5AQIOSwQ5Uc0KVl+uWrlzdImm0wlkjDBGh5uxy47PvQUCAE1P3zhwdsXH9&#13;&#10;qq66ez4T+DDlZyDCcSycbdFUkd8nzzzZdBCn4DzfG1hULspw2v/McOiI/2GAjmyd8ezKfGSnlY9w&#13;&#10;FDSomdyvyd5ajNlXy0grgaccABmlzbrfF1AvBtyoTvrHjhyr8xh/+tOflBOIMY8dOx56zAbQzNb+&#13;&#10;fyI9FkOj4y0lZPwijugve6pcUkd566LZIUBqDsbvxdG3x/7999/P+m21L3zpi1GIy3FkT2aes8Vw&#13;&#10;C4vzbf/kRP6VsT9aHeWnHk1HofZX9M2cCaru+oA3HkFbDveN69cLgAGajAul58QBf7dmtnYYg3Fd&#13;&#10;u3qtjhl0tJ+mg5SMKgZVJmgGNHrfvnWrmjk6s34+8yUIc5m/OaGxseDRE0+cCECdqM89m3NgzzEj&#13;&#10;pVmgsaoYcf3ZM2eqigBQQQcZkRtx/r70pS+XYhOcsF1DaanjFb/whS+2z738ufbtb/9F8Ro+/rj2&#13;&#10;JD8sULt/36FqUEMPOlf/SNaBfKhE+OrXvlbOxfzCUrt9536A5t327vvvFa/hUSXwTz91NsbiUbt8&#13;&#10;6UIEXzOixVy/2K5ev1ZHnBw99kR7861321ZkyBF8FKh90jK2YADBr/8v+9mBjm/+6q8VXxqvUmmK&#13;&#10;BN+X8Y8i8jteV6kAKAHNB0ejFB+937ZnPywnvWf0+RjYF9r89nApGE10YiFD45X2zHPnik6MBCX0&#13;&#10;L/7H/7H96Ic/qLNHx8f2loMMRI4Nj1XDFZmgXFjGTxCALnHetUYyH1262KbC846qKWc/zltPwH8u&#13;&#10;r5l5gwtl0ijw8KD15eTsNAYVwBTEY6DwiOv8XFaHKcgY/a6B0FLo8OHVK20uzx8KDb/45FNFR+cn&#13;&#10;v/r5VysoVU9jRGM8RPSdQtE5pl1jMPrJv64hA/hux2lWdoeHGdK5xzEe4c/lDMXZ33vGR6ukcyxr&#13;&#10;ORCj8XjqQZuccCrHhfbP/tk/bX/5l3/RPvzovfCf/ZzKqe0n2x2nKEA9jjO9ZbB7hrsmoZr6FIDJ&#13;&#10;4jM+29tAWqwH2uXvjCtjYTsQZ0cGnQzj1c6J7yLvgjUCWI8zXmTTCXZ+LoYjay6DirkGM+f56HhH&#13;&#10;j3H4dQFXRUUec+MCC/ZKOn7GsagCt8AF41irYM0yHjzDmTIGjpzgFF4EtivoFB2eK2vhjZ2OAkjN&#13;&#10;B0Cp+2QOJol/lbfXxVnzruR7uxwewUJzoycFHauMMLJAtjSwfPL02fbFL38pOu6p9oMf/Lj028ZW&#13;&#10;nJbcp5oEsXO5LXkz5kfRg7dv3Y3e7qo5ZEyNuYBZXkDNX8tWrje/Dkh3dMYjxlNZoowDu5gLmTBm&#13;&#10;lUDWxt85oDKx3pVRzrPYEBzm/juZtzyivutfz3DPLpMRcoQ30bFb9zhi0VHz87HpoT2ZcA26u281&#13;&#10;RcynHHuyRlaWFpbr+wJG1ukLX3gtdF1od+85XtMxcoNt/wHH3A4Uj6tK86zdQ/Z9dkcF3bl7P073&#13;&#10;7ta3O+s8nPFuL7eZ9f721sW77fW3P25vv/N+eMge9J7SV/SzdaX70UpwVkaQnVah51mVzaf/wo9e&#13;&#10;bKVrzTf/12bXlmvPvlLjkYHd7cjoRJvI8+kFTdVkQTQJVcpvHX2PrWIjBJHoigexOXUEY159qhTC&#13;&#10;l5wDZ/XnS201si+IsrYdx6WCQYttPPM+HLk/HnnuWVpoy48ettkHd+PIf9LOf/R2++jdn7f333kz&#13;&#10;Tv777d03vh+AHOquBX/cvdHu37rWnn7yZO4b+3Egdmx5rn343ttt6uG9Nh3bDCNVRVyA4kz4ZDEy&#13;&#10;NnPzbjXp0zTVPOjcCrTkOnLhaMSu9wLHB+12RS6jMx87UllPjy4Y5U13wRF4Cz2Xd4BvZimIYcvA&#13;&#10;WJwG1Ttrod9MxqRBlO+qLKptiXmu9cErHBTbNWsrSfiMrkFXuETWlYOCh3bH7i+rjBAoDi3Xo8NO&#13;&#10;7z0Q5yRgWXA39OfEmh99CzPhEfrVWrmP8draBvvtbKM0n6oui42lg8pxzfOy+u3W7FQ1uqqzzle3&#13;&#10;2lr0QXXIJ7+5n+/6lw5hP/EFLEaPqBakjzxPKT458ffR4ZF6Tr4Yh2tX9WaZCQ/SU+P5W1sJnwRv&#13;&#10;qCjhpNPjntfJ+WB+14xvqu4HN5sbnpdk05tHMAyt9b/JkkRPOioy4D407hvd0x5FXpS0T+RZMpKq&#13;&#10;TyQd6FvzQT+61D2svZc5CkirSLEWZSPNq/iB/eucvXpu6GN+8xsr7Z5tK7kXB29iz2gb6csYI7Nr&#13;&#10;4QFb5zir9BZnhG5yIoRBV9A5a2m9vLbyL1eoKpkzTr1A6ni8CpDHadt83Hpmr7bttcdtYPxQW+w/&#13;&#10;Ed4faP2Zu2OiB3YFY9DVwSML0TVXr15ub/389UoEfXLhk/bmm28UH+qJZVwwBxlC9zzor5toCwCq&#13;&#10;BtLBnt7aE8dztH93lW3zjfAN/qaH8Z5Arh4t5iQAhLbMEZrBg7ZU2X5CnqwnuvXZ3x+a2XOuV5ES&#13;&#10;7iOTB9vibBzDrGc1SMz4BF/IDD3KtpRuGuiSR3QsWaq/ZT7o6M1ekHMBA3v2H6/E/vbQ75u1L3xo&#13;&#10;Ow7+8mo1oWRvrGUF5bI+qtLc3yCs/w5PGwurgn/cdoeHPI+OKLsYbPRg5lH1u/D3EdUMcFNoYc48&#13;&#10;NKXlqhXwGvvLvtET5kWHu3dt78h34ua2Fc5+aLo80IKRQsfLV9vmnbttd3RDX56dlWhzk6Pt4Dd+&#13;&#10;oS1l7Ev5/soK57vV/eGm0tG5ceHAvHa2cfoPL0vcdHKRceZZPqPLokXb7egG9mFiz3A7MDJen5us&#13;&#10;NWKjBJcEsvgc5oz//AcbVkA6n6nSKFudMcCpIWvpBT1kdnp5qOYZDw8M9ERnRua6JEfsda63liqC&#13;&#10;asxF/052JHlqC2vuV+PP52vRUV2ALuML3wlAZ/Yh5tzdbzkrferBoxDCcS0RvlCZI2l//ngArUWY&#13;&#10;nn5UUW4lRvdk63NDGQtZxv0HDpYSEix46pmz7X6MmWgDRtMwZHxisot4ZoGHQ6yfv/1uAO2jNjf9&#13;&#10;uG1FmGRCJqLwf/2bv9pu5n5Ky+sYoiykpk7Ok5yf0VEZaF+vTr9A/PDQSNsdw70/Dsa9+1Ntemah&#13;&#10;sucyoIsBnxS8pgg6XT6Yetzeee/D9uMfv95Gh2QZB+N07m2HjxzqBDcE5bQ/eeapOorHOfIvvfRi&#13;&#10;W15ZzN9XAlBuVVk+o8VhZCjPX/goz7oW0DjVXn3tlfbiS8+1Vz7/Uvvwg/cDKu3hHmvPPvtMGGut&#13;&#10;9lqJFn3j67/Y3nvvvSoVB2ApWeV4Fs9+9ioXD71ffOFcnPSHbSGgWZnXnQBKWwBuXr8VhTTcHj2c&#13;&#10;iVIKaDl0qH3htS8EADxsl+IgiXgDSHoSeP2n/8f/Q3sQULC0MpfFlyXb1Zx9zwBaM1kh2yPuP7gT&#13;&#10;x/aLVTZ+7eqlOKiPKhK2GOOk3E91xDW9EaZnq0mZPf0zWZMD+/dV8y2Mtr6uOeDZzO12mHO9suEC&#13;&#10;Bk+ddbzh4Tj/t7ImuLw7o/Zx1v/48RMVlJDRZwwEBey1FQlTWn/12tU6/hFosWblVMUpGsrazwfc&#13;&#10;cPxFzpzhTul24GSjDDGDNTPzOHN5XLw0MjJU+4enHj6oY+4AaoaTcdO0znYW+wUpmixH7ttFz65f&#13;&#10;v9FUv1y4cLEUlkoPFSs//NEP48TMtyN51jPPPhe5uJ/1f6WM49XwcOS9MvFf+uKXi7cOxsB87Wtf&#13;&#10;Dd+NVLWEQMeLL7/cXnr5xXb40IHQSjBpuO0LPTYy9h//6AdZ64HI4HibnVttE5P729mnz5bieeHl&#13;&#10;z7dbd6fb9RsBHuEHRn19ayVGp9ufpvyZDFIUMqIcib/3d/4OC/rZNZlgFL5yW0p+JIBA5JkTychq&#13;&#10;3rQWR3J3jOrwwvk2uHRJfV/b3Huu9e//fOg8UIGLS9euxJBt17prIGjdtgLiLn34cfvf/6f/abv8&#13;&#10;ycV25vSZ9sxzzxWYUmFBkTqiSrZIxdA2Jz4EvxOZ0Bm7P07rp7dvtvszs3Um/bMnnqhOpdsc0awH&#13;&#10;+lbUN3ICfMmKkh+G0M+y7WVoRkbKeAC4nmnu9sICOP7uhQdWws8LocEHVy639Ri5kwePtHOHjtXx&#13;&#10;S7J2mjjJSFUENYpc2XVfrmNg945PfObMzoXXNGxUYdEdBybDJHPCePQOB/xm/GOOfYkOsxd198GJ&#13;&#10;Nr26kHlkfbIcB6Jb74eeo8MD7YMP3m1/9f1vt/MX349ec44/x1EJsz2jXUM3xxRxdKu5VcYJeIwO&#13;&#10;j8bQW/duDa0nuTeuLvNAlgFjx990e3bpSQC4r79z6BgUc8P7ejCEzM2xov71PRmiI6ERR787YzxG&#13;&#10;V8Y0z8sqdU5/DOzj8MJC7nsvgHXcfuPIcDXmyjPq/N/QgXPKOcSPIuTDWW/BKfQGAGR2HWcFTNte&#13;&#10;oE+JbInvuS5kq8yXpn9YWtnumCqSGE0No+w1ZKtCjrxivIHyWFrVLbWHfrM3sjldx4zKoHzlF74W&#13;&#10;Z8M+4I32k5/+MDJ9N88LnQdDt90Zdz63H9Rcd5wJe/I5TF31QwYBMOQNALFtylbRucuUxeZGrwBN&#13;&#10;i0txFKPzXAc5sAWVHcw9ClQJ0uR2Sj93nHvrojM+XmazOPE4GQ+ZfweaZC+6DANeFZSxxsCaII09&#13;&#10;+EpJfba0FHC1uV32yqsCbvZH4hkIIXqFo57ZRb8AhwGYkbWNjA3t79y7leftameePNNu3rwdnDBb&#13;&#10;244AW5njhfmsW+yIIHHIkDVZakePHGjTU7dj0++2RzNL7fHCVrs/5+zh0CHjnovj8PY777RLF89H&#13;&#10;ZziaiWMm4GEPZLfHuMBnJlxg1PqHRtaM7NF/bFsX4A7fhWY35h+3+4KAWafJ4fEqL/Ws3ly7nXXZ&#13;&#10;LOwzVIHZDiyvtSsXL0b3ximLLp2bfVQOxGCc+PV1e3E/C+oo842zM9gbBy3O8N7RrHd+v3Xhw3b+&#13;&#10;pz9qH//gL9rjC2+1D77/Z+3me6+38z/+izZ1+d22cOdim+hfaw9vfthOHNrT9vSttWEAO7I9Hket&#13;&#10;PwB3XwCs3i6OIVxeDAYKXbaiu6bu3W5ffOXFtjc65dvf/jftypXzbSx8tjE93fZGLs4eP9nGo5Oy&#13;&#10;LMVf6KSzNKzG+aDnZd03Mk5HEc9yLmJTBUzQd+elWob+rKqZ/D6bsdxdmm5zkem9cUROjMdhiuyz&#13;&#10;10PRdVV9EoA+HTo7BWN0ZG/4KSyUZw+PDUdPktO+Cj4InI6NTcSRjy4MYB2KbhCQBpIFU/cePNBu&#13;&#10;xE4/DM7KQsbR6m9HYj/pZA2/RgYd5TtYziQ9wiZIeNDn5gG8s2tkYG8wDZnYsfN0ABuu1wh7q8Hc&#13;&#10;1Mp82wq9yjHeE5ybZ+yLbi8dlPt4caDwBhmUrCCvhzNOutXpA/AuOl25erXkS1aZULJz+sIsZkxK&#13;&#10;jheyxieOHomzkrmYD10W3nVCRgWBBTByL/SkW3Z0Ax3ASYJ38uc4YZ0+3FheKwd0K8qFY0r2bgaD&#13;&#10;tZH+NrUaTBGdvT9215GTG7FBHB5Yi27hpMIIqqHYuip7zn26Y01baBanvfQk3Zrnh55RJ3lO9HDu&#13;&#10;JYDgPH+l/DFEReOJ3SOdvY6dYNdhzO3Pupjjp2pOlnnDqJ5vPprSDub7e0ait0sfxuHOeOAgZ5oP&#13;&#10;ht/iIrbdW/Otf/lB7M1MW8Etw6faet+Btrat0aD+F/1t5u7DOLRj7cKlj/KYjbb/0P7Wv7sv+ORI&#13;&#10;6QnNpK0ZHuRD0Cf+kwndZLv7VRLk99h7fRbYfdtixkNDmVk8RsdYYwEWMtY5YYIWG1VRSObcj5MP&#13;&#10;qwhSCUDrPSAYz+E1Avxxe/ZxZuYkg9jl0GR3X/Qt/ydyspn7WQg6ttY91+NfJ2TZJgnr0nPlbOf5&#13;&#10;MBEZt5Z/3U8i+v7e3OPCOOZ9UF8gjQZjhwSYYAQ+B5tCTiQr161/GERQE2/AenRtVc9Z96wzvsbv&#13;&#10;HEv3MUbjmFqYaQs9gjZb7Yl9B2pfPUWgeqIvtsR8HOcqiUUPZUixrR0N/Vw2MfJgLnAU3KS4fVfm&#13;&#10;fjj45tH7H7WeG/GDIidD8Ut6Q6OF8NG+r325LUaeV7ayLtvBKavhV7AvOlsGfmjXYFuPfgs5si4Z&#13;&#10;khFm2nxT8iZ4Y9uJo/BsuuuXRMvfVcj0RBaNbzz8osGrrL/B7opcVi+d6Alrjr56UPi3gn9Zc3oK&#13;&#10;fcnEYPjBkZhz5JbtCQ84vWAx9GbTnlDdG393Y63DbFWZENpKMpJBOkYfBQ3fqyIy96DLHItsTawD&#13;&#10;v7zuLWiQ52+shkcosM+dO/0tJU2nTj9ZSoZyxFReQCGnTsmjzJ2mbo5Mc8a414kYldMB8o7y0pBN&#13;&#10;NPPw4YOlQHVwx/gVucsANTcTeZVt56TNzc4Ucx2KsnwUpU6DvPTyS8XI9r9SqDquI9jk5IE6eoSz&#13;&#10;PzGxt45RE6U2Tk6iRnkySfPzi1UaLZMuMySyei3OIkI9jrNPgHSIf/65cyU0zuRfXFRmPNuufHoj&#13;&#10;wEDJeHcsHxCnGd6FKuNezTyfDECcLvCrhJSm1AFfFEx5BQeOw+lv169fK6UiM/LK516JI3e4CwDE&#13;&#10;eLz51s9rawDHThYUfWQqzpx5ql2Ms07Y5hxPGKfTHkfO8Oz0TPUtEI1EUwJAoM2FA+s7165fb6++&#13;&#10;+mopGtkrxkFUa2V+ob0T4KQXwh/+4d9s3/yt32k//v4PyzGhHE6fPhUHTeXFp/lOf8DaTGUUNfP7&#13;&#10;5je/GWB2pOZjTZWsM/yalcmKKZGzZhpaabzIAKIbAVaZoCO77tgiVvcf3q/vGZuovzkPj3QAkwHl&#13;&#10;DMvuAhsc6F//9b8Ruv/bzChnRKbZSz+GjVIGncIWNMCr5849XxkmY3zllZer0oDyUYnA+CvDBxyV&#13;&#10;/yltZPBUcBw6fKhoYZ0rgHL0cBkE87h9p2s2Sfk4fcL4HSt2/9699t4779b2ETwsm4mnyIq1Q8sT&#13;&#10;cX5lhP+9v/XvVeWHqRiHZpUH49x/LrxhTQUoZBymHjyoDuWOegNWOQ8yoSsBVItLm21i3762N06T&#13;&#10;cvCnn3mh/eVf/TRyNh1AHCAcXhuMQQNAI241ljIm+R8lMp71/N3f/d3i73KMQ+uBz/Z0i3Kidb5V&#13;&#10;bz9bR3Qc7Qmwffh265k73zYBn6Fn2sbup+P05O/h+dWttRjRw+2J48eKN/k6Svmmpx617/7Fdyoo&#13;&#10;ooLjhXMvlCOjY2uVOH/2NIpR8ysltIDLwFAUVvTIxfDjVPgJAHwqemYkYNSWAd+inH0Xb5irMmtO&#13;&#10;mF/8i7fxlCBSOfl5cR5lDWSeoxkros1RRhuAcTF/k9lfjlwfyhq/dOREgZmKnIc38FEXUAjHMXr5&#13;&#10;mWPk+aLi1RPkySfDR5v5fan0EX6qaG++MxvQOhcdNByem4uMff/1n7bjTz/Zbj28V4bUfsC9odts&#13;&#10;eEen/bd//mZk8koBmHIWlXzJjAecC1ABCYxhrVF0Tjk7ob+gGJ1CR1jrnU71dJTocmdAB6OL9lYf&#13;&#10;FTLFSIUMJfOytq61lp6NPwAaMmPrjMyn463oVKsgcHL08IE6XhX4uXf3TgU5OfXXo3PmOWehv8Cm&#13;&#10;XgkjcQqCDuKoxrAzgBmn9fMd80BnMrU/zxLZVmGDjuyCebBVgnF4FIgUXLDmyvbdi/7Q78C66PEh&#13;&#10;4IfXj53ognucQXbDvQS6lLDbhiDQSlaejJ59442ftX/wD/5Be+fd96P3Qs/IlXOQBVjKaQ/4FIym&#13;&#10;mVTjTOT7HB4vjvpgrkF/+p9t8rOXTvbkyhqsxqHGvxrHyjDV9oM4OebEprh5yeRna2dtVwLqBV67&#13;&#10;BkEdH3pX0CJ0YKsFc80TzfOY0jn2jgJQ/kZv0mde+Be9bQOZm0On0Czr89wzZ6NHH8X5NkZBBoEH&#13;&#10;FRcB8dHd9CCeUXH33HPPVFJAphiPsNHKjacfz8WOTmaei0Wr1eWl9ih8b/9sBlS0PBwQbv66kAfC&#13;&#10;FP+sxb7iS+B7dvpR7Pnl6ML5smsAk/mEKDX/7dDXQitTZJfJgmM/8T17wGZMzzyuwOJWnlMYIvcd&#13;&#10;zXo4/3l36NgH7+Rz4xMYFqQaCSAdiLzdvnW9Hdo/0Sb3juZ763lW7NT927k+tm96Kg7KXHt872b7&#13;&#10;zr/5/7W/+ON/2S5+9G77wV/+eXv37Z+1a5c/aY/u34pT2hPHOLgoOmUk43r2ydPtiSOH2kSwxo3r&#13;&#10;V7MmcYDW4pjmueweDFa9kYK3yKneNYIQ9PeZ6Bfg9sCBiUqSXItd/tovfaMy++8HX8gonjp6rA2H&#13;&#10;/gIYdIFERrf9Zasd2H8w67ZVjvjW5lrs6KHCGNTqVvAX2aE3yQj62jZordl1dmhqebbdi1OnTHws&#13;&#10;OuHo8GQb3Ij8RU8u53vozFEaKuwhcE83OctcdeBcxtMfOi8W3w30C/bP1Bgr657/SjcFGHNYnak9&#13;&#10;tTzf1qK/1jLWw2PjrS/jXFtY6kB45hPFGtnR6K87CYrTAvMITHbgu0s4cTAdndjJSvc2b86zsT1e&#13;&#10;Xmj34+xzXTj7E32xiwHIuUE5KBGfuh/HlJ22rcBxvl0gZbNoJvAm6OB5TimSHWbTytbl+47Acqb6&#13;&#10;3OpiBbN1Kd+3ZzTAPnOMbtOoVv8Ac4FJyCGcpLqEnZLccnJEyXzoRB4pCZV8jv/yL+fU+spUL2yu&#13;&#10;ZK1mqsR+PDZ0Mo7kppN7Qja2wpjZPjJjHhySTi/a8tAFg6pUOc9zhJhn0buqunwPf3AgPHs1jtPj&#13;&#10;1YUWa1e4Q3bSuf6xrvV9tsSAfb/TZevlsAiswfl0KjrCc4L1vcFgu4dGax62uNjWZx//ami3ey04&#13;&#10;a+ZGW5q53PYMj7Xxwy+35d59bSPjkIHenWf0e3LGuO/gZHvq2aeit0ZrnnAqPGY87Ag72pfvCZTH&#13;&#10;mhp99QiwF7s3/OFUg3szj4ovRvP9iTiatl7oOyS4VM7VZ/OjAyUBYYUdGysgUo5wrqnqBvya8e0E&#13;&#10;haJQSs7vLgWv5DOVk/oF9W0Hm3EU8x3zKIc99/EqPZ6fq9ItvLvj4Fs/zyFbtbaRqYo7B3usBdPo&#13;&#10;4SAoA0OMDw63sb5cnzWqo+6il6xnBZdCQzZCBcCOPmCHyTgMXMmBvNlUc8v/1XeNwRw9l9zOb3f9&#13;&#10;Hg6FZnvi7FfjuKwteRJAwg/00k6gpdPZe0qGBKR3eK83Y8+T2mDWyViGM5+Fi5dbz7WbbTi4QFCU&#13;&#10;s78U+dj3lS+06Xjyy2uxdz3Bd/lOz1BwYz7bHcd3Y1EgR6VhHOA81ylM9J5glnohjrUxO+aR7hIg&#13;&#10;2Mjz789Pt80wuyDY/rH4L5mPnh5ovRHZLp0SWrPX5Ce3Dg07WfTeea0H58JLa6FBJtyGMha2ciZr&#13;&#10;ozpGMH9f9KxjK/szXn2sbKsjex094Kj4frnOs9BOgr0CdvnZeOg6/W4kJTn9Ak0aSZazf+6po9+y&#13;&#10;j1jJelcq3wECoARxXWjPGuMJ1FoQgsIhd8wcQaLQ7H0nUEMxlJheZ3HCDcTdu9cpL8zx4MHDcvrt&#13;&#10;QycgMtmUy86RYEq/7dNnYOw9l81xDcGv81czcRlEmenOMT9Q4A4xzr34UjnqFI6urgC3awFBYyco&#13;&#10;MrrKnZWu3rhxLWBkqR0+eqgdPrivAOqJ48eLcaemHrT333+nHAZl58rRVSnYI4/hAV97e1586aX2&#13;&#10;+VderYZsOvVqFteB7T3VtM28LMzFi5cKsHKQgTFMzdAxrP5+5Up3LJz5AZ8zswEp+VzpoGsxj3cp&#13;&#10;0xgzWUNzkmlDB/SwVQLz+BuH52EcrR//5Mf12W/+5m+1V77wlfazH/ywso2cWY7nmbNnig7WQBf6&#13;&#10;N998q4wLJYNxBFPcD9CYy9iti2P8ZNzmF7sGZPhE4MRaMFS2fhib7vEyxtZChs1pC4w/BXHj+o36&#13;&#10;11iAyFOnThfQsddfRUAZtAgKoKws2zrgU/vxrautB+h3JWAQqDsS4KLkv6L5USoUkO0LyrMY6B1j&#13;&#10;pimXt60DAImKCPyI/pSbkxJ2DOCjPM861pFO4+N1koGzi4Ey47J29v7L3ql8US6ta/rJOD76KggM&#13;&#10;PPvss9VPQRT2QHhM0EwViIDCwYP7AwTH6yx+ZdCMndI84u0kgVu3ZRUDjAaHopSisCLo+3OPffsd&#13;&#10;K7nY/vn/9CcBahT97ihRVTRLUXAxV1FaFE69whuUqqDC7/zO75RS8LJ+O+eAopf1JvsMELrb9iDg&#13;&#10;0LN8rw3OfdJ2LV1p23nO5vDzrWf0XBRlHPqFmTY6MVqnZWg6wokoEBClP5Y1VZnBIJ178YV29umn&#13;&#10;6mxq/OsZZWAyX4qcEQG8QoC2h8EMELh07WpAmCZVI3/t7PeE/zl3nlEOaq6nqJWG+j79Yuz0mH+7&#13;&#10;EuCuWzmd5nrOu+daP8ozw8tn2+XsfxRnfy00OBz5O3foaBR4N05jJos1t/zui4y6ZzD6UzJZkTdH&#13;&#10;YpIVsoSe9cxcL9NMVhzhhE7oc//RwzZxxHnA8wWONSBci8P40+9/r33w3tt1P/pAdld1B3BKB1sr&#13;&#10;87HAMnTkQpTf2pUzJ4MUPeq5ns/ZV5VD+ZsvB96aWxffwfsyYX4GYv0N8AaC6TG/+7tAgcBL6auV&#13;&#10;9XIY8LeAJUdE1ofzh8cFITVdnQ7/kFFAle5k8NEFB/i3AykBXZlXPd+88mxyIGCizJd+8Qzj7bbo&#13;&#10;DEaeu+ZYApA7Rq+rBOiOM2V3BIl37plpl43iDNUWoowLHXVaHxkZK3lXRqwkzvFwP/jhD9obb72f&#13;&#10;544EnIbnc60SOo6xLB9+sH3Legg0OuXj6aeeztC3K4jJ4WBz8At604/mYT0EqWWboW56A6+4jzmX&#13;&#10;XORf1xadMi/jV72GVgICxY9FwQ5c4eUd0FcAr2TAfboSSUBUMNG1gJz76mPCXuairI1TJA60Ncdn&#13;&#10;zcX+RCdPTppbvrvBZgogdmPpMMFaBS1sb3Dco7nlNu3e3fu1Jqou/K7bvEASXkVrWwKPHT9Sa3P3&#13;&#10;znSAuoZZoxUkuXfvAamO7T1WQIysHDp8MDQei63sqWD5U7FTw6FTt4VhPXZ4X3TxXK0tvNFt5eiO&#13;&#10;x/R33fTRUxXTxtZauz8zFR09FX0TZwbd8/lo9Exvxr8esKUKYWQk2CYImDOvEd6uANZHD263995+&#13;&#10;vd2/c729+rlzAZcBVWtL7R//o/+i/eQH324XPnirLU3fD0APf28shU6qpAbb5IHx0HVvOxQ9v2dk&#13;&#10;vB2hT/B2/lt1VnRkRSCsL3J/I879XGh6/PgT7elnnss65qqsM/mzfmzplUuXyinhhNHlnCXBVkfU&#13;&#10;LYfH7JOFp1QPrubfMFs5zXhWBaOu0HrQsHFkZHAw+kIQJ39X8hqOybi6zB+b6XvWFr3xLTmdWp5r&#13;&#10;9+Pwr4bfHON2SIXkWpzLrOkuvBW+Xcq8NHVU7aSHjEAPnWTftMAO+yw5ZBulLZXKX10re2ivqoBP&#13;&#10;YHKVA09JxGQN4tu3vTBn6MjR743vKOOp8ZtKMt3J7Wm3BU42s+OFjjc5wXQ9B8Pc6At6QcacfsWf&#13;&#10;swHaj9azfnmmrut6pwzmGcTMkYKqQ0vP5J74iu6Ha7tsO5vf4bNqpha6VSl+/uVYlFTnuVvhY41Y&#13;&#10;58Jrm/lZQ9aRnuiJOCSsriokp1zQRRqeooe5kW3jMGYZe4Gg6tyfe++cEY+n0CALWjjZWnFObs1N&#13;&#10;ta04OpOjY+1I1mp4V5cBpCvIM/rQs9aa7Hb6SgBNYJst4Lh0WII+qUqq6Dj6yduz2LKVns0q41+L&#13;&#10;W8yenz58rA3GIernROXvApE609MHAjKeYfsZ3SNDmccG+wkKZj6ekyk78WU1WHMrul5mfyPj2NUT&#13;&#10;vutdbGsPLkZub1WwaGPwibaxOxi7R8BioCqS+/s4RLvaZvj7YbCobb58FvZD0nFhITgp9FP9tb7O&#13;&#10;5sRhx+Phkz2hQxa49pavhYb3My9ZdzZ6n07s5hXbIqhpXfAFTKwHBrnFE44ML3tVmCF8zcmnFEOb&#13;&#10;5cgYW+VnVS65UXuwMleZ5D1x9idjjwaDdfTEYC/JJJ1tbayX4DW8S+/jFS+85290RYfnghlDC/2e&#13;&#10;iudDN5ljDSLZsjrirT8y5zjQ0IHNsSbobz5edITvWnfJLY6oeeKbv7Yx7EKu9ZlX4YZ8/mhlvo5+&#13;&#10;xDhHRvZmzfqzJpHJ8KeKPpVkaMgPKi85d+FTwdrmay6ux5cVBI+84PHFzHswc9u4cattXbneRqI7&#13;&#10;dkXny/gvxtYd/voX2/rk3jjgcaIbuc2YM280HorTuxpnfzzYn95V+R2yhUYD0V8DTd8M+hUvwAp6&#13;&#10;DPRn7TaybLYurWectjgcjn7YHSxe+/bzXLJNL8CK1gHuIksVFCEf+R29YPDd+bzoGt0j6GNrg14d&#13;&#10;VQmx6cSQ3nYkuGlw29+6hBLchaeshWSY5DT9hmbksbPr/u76LnFqXK7/bFlK59Mx7RtfeelbTwWo&#13;&#10;WGTOmSYqGEajMcCoyqAyAGfg29NsrzLH1t8//viTOGDT9bNB6cK9kIHb2y+6ab85pcwBrJJDkd+A&#13;&#10;HQqGwlRqqinZ44BlAIjhmQ8Qc/b9pctXipntJUc0wQWKtctidQ4mpqd0OYzOU5yIA44hHZWFyJwp&#13;&#10;2QZKhtOJ0TkxOrY6Gg3Y2rd/b50HTlCNjzNgr7ZIOyfvpTjAHDcdmDE9ehAmTfX0Ntg5ykwQQ7Tt&#13;&#10;S1/6SmXjLTwl45geTriABYfxuefOtR/9+MfV6ApgVAGhTFxWxnM4KMqNMDggX8IaJSWIYW4c9IOH&#13;&#10;DpUTLgukJwIh/YM4yCefeKIi/NYQ6Pzgww9yv0PFfCFtu3b5anv99TdqPVUtZEUy3teqnwFj8sEH&#13;&#10;H7a7ua9ovjWjAF5+6eUKDDx5+smq3qDgAQDH5jE6eMKzZAU5+5xlzqv1Zcido695Hr47ceKJ9sn5&#13;&#10;8xUQERnUMI8jQU2U8ck88QHhkFWwdl/+8peKlngA+AG+fcf2CEx94cLHxScA5d27t9vxE8fa17/x&#13;&#10;tQLhmhn6HlWhL4JtBxwfzgPFImvyta/n2vDP9evX20svvVSOoooAvOx5FO2Nm7cqg2cLg6oU4BnP&#13;&#10;PnHyZI3DvsfHAVtRdbnuaDkOGvZwJvDRo6mHec5XQ6fZPNd+RnvkZNMynsgDqaTMKjMbBw5ouHjp&#13;&#10;Snjv8+2rX/uldu/+w4zVlos4PtUMbK299fP3sl5XApSUem7HUA1ET8WBixLl7DNhlBwhRye0kNm3&#13;&#10;pmit9Mj54eReR23zNCZGimwJoJn/voEoiun32sDq9dY7ONo24+j3jD3ftnojTwHGEwcn276JvRVk&#13;&#10;IDtAKjlm5PVBeOrpp9s4hzBKmF4RQMCP5cxkbK6rpiWhHn7uj6FcC9C4eP1qmw6dVeecPXayDeea&#13;&#10;DLSypmSC0eiUKOcnHJS54k0/d9nqreJHfE3p+c7u3F9gQfmZDruuUbq1FnShwdDH1662zdDxyMS+&#13;&#10;9sy+g1UmX0Yqd0UnY+4ML8XaASZOJdkWbMOX5BcdAWvGjD57HB0ZE1egcGluPo5gnLes5eE4P/TQ&#13;&#10;euTg5sXL7Sff+1577+dvZkyrdS2Fjl84bSYR81LzrMqj8K+TSegUNJ0Lb2VY3fpmvQXQ6ApZQ0YT&#13;&#10;7zAKdBxZKdMMieauO3Oi29CJLJvHzRuOp9ybuceByf2qhH51vbJaqjEqsJa1Mt+ueWXAQP67c/dO&#13;&#10;uxj9rf8CHaFxJ0faHATdbIuoLPtnoEUAzNpbzw5sWEWGC/hQHaZ6KfpioTuCCtClx11fXZEzZ393&#13;&#10;ncCH7/uuex7KPOgAp3UALNYJn3Jc6Unfda0Go5yj2ZmZ2j87PCLqjmYBgNE5bJY3vdHxb3cihwoJ&#13;&#10;+p9N4sAL3vjXNcZBd+E/DgdnXF8Vhp9DWkGk8J11K/pnXawJ8OV+5ciHR7u9e/g+8hI7ZbzWqivZ&#13;&#10;w/Nc5c5Jyz9l5zzbPcohoYsDmL1dW8Gd/E2gynM5QvQFreHaGzfYsoDlyMX8QsBpnFNB5ePHjocH&#13;&#10;umZDHA3jY4Pdd219uyp8FpeW2/TsUm62WfJXtii0H8gcrJVgEaccqBMwErhED3SxvsAsvqUrxgDo&#13;&#10;rPFynjdXW7FWo3+nY1/ezn0nwqMHauvaxQvn24P7d2JnrtZWMVVituvsiex4C+wva4S56ISFOGPR&#13;&#10;UYP57H5s052rn7ZPL3xSgf133nmj/cW/+Ze1f/6t13/YLp5/vz28c7Ppin/t0/Pt1Zefb9euXIiM&#13;&#10;vt4+/vDNNjYUm6RpmC7RuUaW6eQTx9qp0ycrKDs0sifAcqXd198mYFPzv4cPHrWHU9PtUWzRwNBI&#13;&#10;m4o+OPPM862nTxn7eMmYrtZsgWo4FQ0nTz5RASp6UgXK9RtXMUzp2pnw2407t9uh48fq9INnnjzd&#13;&#10;RiKPs7FP5F4CQrDcCQJ1akH4UuB5eWm+goiCTQLKLBB95jv4jWzBH3oOFQ+F3+KOVbZYBlczqYO7&#13;&#10;x9qegNK9cU4zwRqTqrQhNi3yYasd+YHFBB29c0Vk1xZQ5a1KgW2vi0wLFBOUvPWlGY69WNzWJT+6&#13;&#10;PGt1LCCbs7+xuBpnP/SW6Q+d8GDtly29J4A2WHIgmAXkckhgFBhqx/YZE26v5oCZ73z07f08ZzVy&#13;&#10;sz8O3YHB8J09v7neXmqNOPGrsdGVbIpSeA6VbRXsOHuqQWGXjR+sv2/n++xLOfuRW46+d8/u2PHg&#13;&#10;g97ljWqe5zx65d61hQcNax6hTb5fAe3Qksyyb2TfaTrw9Fh0j+uzOLU3V9XcevjHCSoaUt5bjG3Z&#13;&#10;tV37zTldaGcLJBrQZfSi4LQ5kUv08aKbrRPnkY6TpCKPHNbaypZneruK4uBQ3Zp+UM+SjT4a+6nZ&#13;&#10;XDz0qqaFP/Z91pOKo2JLDlvBKYbH2CSBGrwpKLgRXGJbSdil9XDWouP0JlqPLetbiyzN3mh962zT&#13;&#10;eJs49oW20hdsnO/Qr7a09WzFVgRPD0ZnjQaj4zqBYLZnNN8pPBkbIqsvkhRyF54wjv7Mi5xtqbjp&#13;&#10;3W73Yp+zinVMXefs2wKvOV3nCHMMrVX1WQh2QFu6h+5lT2CxHUfMO18qGYMfLB3+n1pdrH3nelJM&#13;&#10;Do9WVl/muJz9yKzrfY8dgnfYCWNlw7xKv2etrJE50rP4JoOqZ2xkHvpSOOKNc31gfKLO2W9VKt5h&#13;&#10;mbKloT+7UM5heIAd8i++05cDLnR997d/ixmsr3mjCdszvb5UW358dmxsovWvZr54lM3JM6oCIeOt&#13;&#10;eVjvzMWzyNPOM6yXOfncvGWo839tJN/fde9hWz5/qY3m79txkgezwnNhxH2vfa5t7N/XlioBFFyR&#13;&#10;de7ZE8wXntVcekV1j+A1/UrPhc7e3dGPVNhAPVdFzoZm166LHDnJYC32LBRth0K7QVtSCmCHB0Ib&#13;&#10;cxAI2LHb9J25oau18bO3LS0a/QmW+m44tSpl6pSOraxz5FdfgJ614NLQDD1UwnihZTV4zPpp5pdP&#13;&#10;ype2DuTYGljD7t3hVDSv+WQM/IA2Nrj1Ldkdwg4wiH5Z9M6B2ionm1GtBnABpYw3R5DzZAGAPplO&#13;&#10;RoNCUpampI7T5lg4++cZC9Fb/1ZmN8/R0VpnXmU1jBrlLBPL+a+oZZTMlSufRpiU35ysLLoxAtE/&#13;&#10;//nPS/nK7JiczznajlybejgVI7W3MvQy5LLFd2/fqhJbJbBAdNYiRNBDYLkc3a985Uu579443g9q&#13;&#10;77FF0sldsIICdH8l1wyHTP1v//bvhCE7Qfjwww/b/bv3cp1GJ93+S9HXnc7unu9lnsrxdo6R6xzu&#13;&#10;x0VLCvfllz9X8+9Ab9dYglGxDhb9ZGgAAFAuwAxBt23gwsXzZeyAfsd7yUY7o9+WCw3Knnn22Qos&#13;&#10;/Mov/lqeua+eNTEZJTkxXiWOMk+CDr4raKO0W8YXqNWw6oRtBLNz7Y//+E+y/tZ1b8DVxTJMtlNg&#13;&#10;bPvgKdoP3n+/ABsA6Ng9c1Ume+rkkwUSMR7wQZmg03JAHV5DB2MQXMG4MuH2s7vPJ5+cDx9cbu+8&#13;&#10;/W6Ax93a3845eOcd2c/uOL4vfvG1duLksVx3qbYy6JiNxoxL8XUU3vvvv1sCrukJwI+XHRGpwsDv&#13;&#10;yuWsoaoBcsAhwWMVzYyg+u6Y78aI4FsRthdfeKGdCbhyzKRM05kzp9vpUyfLSb7y6bWao2AOnlI9&#13;&#10;UYGd/OsUBdtLLphb6H47MqLcHSi5fOVqZTycfTy570B78eVX2vf+6ge1DUXWSznkJxcvhqMG2qc3&#13;&#10;7oZPhiL8qwUsHXkFONcZpqV8SVp0euZFHjj7nKnO2IhCd44LPiOblBUjbPz4iwz3r95vvY/eCfi5&#13;&#10;EaYcbevDz7WNPU+1+dUo4bGBdvTk0TprXyS6J7JPUe5RARCa6ZWxFPoD+xMCLDHuMqMcVaX4O2Oh&#13;&#10;uKw7+ZIBmVtdbpfi7M9FVhkZ51QPlwFUEi36CuB1ZdACOcCQn32f4tVc0Mv4GfYdJShyaq1F12VC&#13;&#10;ZJHoOPS2D/Wj65+2zcH+djhjfXryQAfYPK0jZck7I6qUvzIe+S4nhaNNmR87HlrEmPicYy77Zs1K&#13;&#10;6ec9pfdE6H327JPtaBwjhv6t13/azn/wfnvv9TfarfD5YH9PjAyDQT1v1vzx74HIskY9Lzz/Qjv7&#13;&#10;5Jnqi0JmZEruP7gXPmegu2OEOHQZRC1+F7ylw+LkRn/QUXQ14+EZBbQiJ3Q2kCiYak7nwtsMP9nE&#13;&#10;I+bgHl70mn3Z1ak8zjQZOX7yRPs7f+/v1vGRALi9fqPRO13H+tFQI8Yp41fCiLeYOwCL7lC2LYNr&#13;&#10;/AIInaM+UPKGL4AY8/yMpWvc7JSx4wdra7LotKODrYfrrGHtMQxgqGBQblKBm3zn2WeeLT5SHbQZ&#13;&#10;p8W+/aFhPBtjWiBjsH3py18KPQSPMu/QT3dsQTw0QBfPxOt0Gf6znQsPGL9AlrHJ+nh1pejm2fGs&#13;&#10;LFntoY/uQXefkUH3xD+FpMPfMqeeDWxXCWJ+LmDHsch8d0BXB2I/4+v6PU5QaKHjtXFYQ2NGSPqs&#13;&#10;AubRy8XjeSg9QOcODkYG56KLM48Y5vALmduKXYvDnfXxbPTxHS/l2cDG/XvTeX4H/ATSl5e77Rlo&#13;&#10;JZOysLBausXv1k1vialHc6HPntjqifZ4Oro3t3Rmvwo4J04A+DMz+vDcap9Gvz8M308FL9yNE37+&#13;&#10;kw8rsHz58oX28Ud0+ae1z//tOOM/+9lPYrceZd6q/G61d99/Mw76e+3Tix+3Cx9/0D76+Rvt8of5&#13;&#10;Tr478+hhu3nj0/D6vXbmxKG2tjQdRz78OxReWltsTz5xpC3NT7cf/tV32s1rl6K33w9O2d+OHN3f&#13;&#10;njpzqu2vKo/+yMCxtjdjV/r50cUL7fV33mo37t1vw7JB0bXjo3vb5MT+dujw0TZ54FDry7rIhe6K&#13;&#10;jdT3SEIiZGzjcbJV40mYsH8wljWGD9h3x4pxkF1z4MjhfL+/GjzBDvui83Znrdcjd7LaTkfh2D0T&#13;&#10;XldFQS4EdfoHHIU3HJkIX2QMc/OOb+uyUXgGJtzRm36mU5Z7N9vt+UdxTLbr+MJDg3EU4xRzsDjK&#13;&#10;K4JQ4anx8LmAtPUFPPE0dMzJw//6BzgpxPiUXuNLfMjhYz8E2wZHh9sD2xnzDhfXXt2hnshb7OKQ&#13;&#10;EuT8pz/E0MhQYSVMrHReWTQeIxdsP3qaD0tBB5gLnVZKPTocDVd7t9rDtYXqlK+M3wkDu6ryzdaE&#13;&#10;OCTh57+Wm3xGfvG456ik8BwVrpp82t7oeei4shicE17XTycXxsawMxz+pcrsj/fHZi8Gn2SQKh/p&#13;&#10;DwIg4OV75kXHSS7QJ2w7B8h2pd0B/vSl+XkW3QAHakRW9O/ZiBM5X+d49+Yi/RW2FtfqLHrBYS/0&#13;&#10;6HSlCj8VHrCSII3P10Ixeooug9u7k23oLNejg876dNF6bNb9xTjFkTVO3FDrq0aHTk+gK9CPLrRI&#13;&#10;mj2zjxVAKv3dVdiZo7/rPbDJCYtvIZDyOLh/O78PxtGmH4e25tvA0p3Ws6RXUF/74Tt32uzW3nb0&#13;&#10;zNNtbnEhz6ErOVG72/xKfg899CFgH8wD9sxwQuM4mfRleFEFA71pbhvhQxfYy6052/254MjwttMt&#13;&#10;ZMR3BRurJkQbTqsXfSbBYW404sCgYJntOR1+YPOsE+dLUIje9eqe2aqMX3VOVrGNRReo9VgPpuPk&#13;&#10;VpY59PL9SmxEVsg5WtGh5uN+5lR4yJjybPqfjTZvpea2xTzO+OAEAabx4Hxl/DA9e7uj/wUQ8ZrA&#13;&#10;qvviLb/bpsVHw5Mdv+TnyO6ODfAqJzP3mI8D/ii058Qf2BN5ytrhWzqinP1gTxPasXWeyQbyOdDS&#13;&#10;tebTOa1dhWJtm8t388S2fft+W/74QhsNf4Sh257MeW5ro02++nJbPjDR5sKzuwaj23K/1Tjptmbt&#13;&#10;znMkb2pbQ8ahglaCSmAFBiDnjgt1opSGmQKWxoenHf+Jfhz6icynbyNjqwCBIBu8F/1ABvN3tLEm&#13;&#10;fAfj9sKDJaPWJDyxvEW2bDXo9OvDxZly9unm/ZGzrHp4wTZba9/pL/cic5rfW2LYrz7/7G/Wyr2s&#13;&#10;v3F1OIeu6sZVzn7s+LfGx+0LXq4MFeN8+dNPC4TYz22QnMvZmelSEs4f3+nuquTakzmVnFKZINli&#13;&#10;EQqlmbOz8zHSN+J8Hi4nQjZcKXVlVMJgDyLIt27eaAecVZ+FOX/evv9uf6KsxZOnz7Tf+73fKafu&#13;&#10;wcN77Ytf+mKNT3n/8+eeq/3R9+7frcCBjM5yjIUsM+fMcSSOuwOOgFIgBsg0Pg74aIwJx5HTffbs&#13;&#10;6Sorev31n9V19q1P6D4f5S3Tw/HjBAKYCNt1HJcJ/6AcOFnvAwcOZ8EHah9SZYBDK9HMe85QjyH1&#13;&#10;sy7zGsB1maoO2DmPHlBy/rlsO6VtS4VMisUU5Dj95JPlvDpDn5ABnEDxzZvXa9yOnmOM7BtmyJTj&#13;&#10;20IgO/7GG69n3sPtV37r99rP41D85V9+L0zEqO/K2O8VTUTwbUtAw/sPHpZD61g52e3Lly7XPEWV&#13;&#10;9o5PRPl0kTlNDAnoV77ylaKF7AmlgW+ACNk8Dvmt23cCBgLsoiRVBoh2Pvf8uQqGMG7d/k/ZpBsF&#13;&#10;rm3jsMWDE4B5r1y+XIEcWffFOI22ZVAAjAXFhRbFE1evtL/1t/5W7ctyjx2Qgh6CGMq3lHtabwLg&#13;&#10;GspSs0KnK1hT80QHa2xu049n6n7GJ5Pvfl989Uvt9363K4d3YsD8wkzWJIYvb+vB8dE/4eCho7VV&#13;&#10;oDqoZ50vXvq4Xbp8sWiNJ7pjpVZr7NXgTXYwCuZwHNvPvfKF9tTTz7Qf/+Qn7eatO7UnGLgBlmYX&#13;&#10;5roI9u7hgN3r+XmwDWZ9NQ2zScseH4pEMEaEnkGkOZWYf+1rXysZ9lxNk2SlyyGKoWHoKQx8ZL6M&#13;&#10;itfA2v22ee9n+fdOFN9w2xx7sQ3sezGAr7+NTQ7HoR+M8x6HtJRSV/voP5kd2Rr9KTT1wQ+ZQGXq&#13;&#10;OUcyHsaGn4p/8n3GYSFrau/hB+GVx3E+Objnwv8xTe1e1tG+KVkM4ME60UWMtPXwMnZBO/pIBror&#13;&#10;n8s8ojgpYbLP0edoKp/mCG7FEExHP124faNlMu3w3on2xPC4m5UhAk46RWq/mYxLF0QqQ5r7CE6h&#13;&#10;m7V1nXl2EfguQyM4pEnSzRvXw0dT7cyTp9qN2zfbT3/yo/adb/9ZNdBcDJ1GM9cWQ9BlZGP8Ahr0&#13;&#10;H9EkjNPvPqpJ7D/V9+HUqZN1KgW5A5ZkTK0bftsBvb7TF2AvGzu2d6wCnnRihlgypNcDeZrUwyIO&#13;&#10;GsNnbe5Hr5J3AUG0dC8ZbHP23rd/f5VhKyNzOoh909/93vfarTt340oEiPhO5AU/PJyaKl6gp4EQ&#13;&#10;/S4821nljjMUhLHX2md0HkeRjgRqGX56revj0jXoxC9eArbWHc1FwG0ZEJikfwQx9W1ZCcBWSYM3&#13;&#10;gUuywxYZi8aoerIcP3Gi/d2/97fbN3/1lwJqFmpvN8OqQsdYyL57MLJ4VF8P8xEwALyUDgugCALQ&#13;&#10;g/bVkSmNB62FObtmfO9o8Q6HRwAW/3npySDDRScXH+cevqvSSWCJs87eVqMvwZD8i64AsZJ8p0Ks&#13;&#10;xrCTO+PyPMBM0IXTwKFxnnw+Kvkvpz5O2uIiPdBlITCESgvsq68OALy8tBE9EjpnfWzJCXPGDqre&#13;&#10;ELiwhUJ2JvTPNd6EWHO14eE4C7m2aJ75GA8ZFdBhCzllHAfy4SQe13FoA4U72co4dseBMC7VBY4A&#13;&#10;NAa4wh7OxehcTr/xcFyBKJUSu2PXdsfxrXPMD+6vgMDrP/tp++ij99qjqbv5/mrbznWTGfupo4fa&#13;&#10;YMY7EHYeipxtBWx5fn8PR0tgbKWu7Y3TJFM3tGcgvHq0TqU5fvRIO3HqRNt38EB+3199eN5468O2&#13;&#10;O2Dq44uX2nufBMdE7hwBNTw2GUduqx2IDgcgBcDhCI7uwlIwV/AFxwSY/+CD94NtVCfcq4A1nWJt&#13;&#10;6X9bJoeGBM0i29HTqr/sOfX9i1evtu3Q89Or19pcZOVqcNRwZEUiAR6y9VDzRNVmXTC4s9Xb27lP&#13;&#10;xjj1yDGxnfx1up8j0VWz2ILjd+Xuq32R3aXZgNXIaGzoyYlDrS98tBx9tB2ZHBHUC0/MRwaVKivd&#13;&#10;DmeUbdRPZmCQ49/atas3wntkhjxE/4byAgb0tcAWnqmS96zXYjhJEOFQ7MaeOI974wxx9u2bVnZd&#13;&#10;Dkf4vAPbHNi4SrlHbQeILoFn2InSg3mGz8zRUZPsI4drJWO6+jh6NCPRqXx/nPDdWRB8OhQdx07R&#13;&#10;OdaDHQlBSuf4XXKjnOfSSbG7+Rz2oxvgWNlBenIx/DQTHTmzPB9nf6Ed0bisN3ouAhbL0h49jv7P&#13;&#10;GI2PjXLvKs1H+8iH9XAd/Ed2TFYCxed0JZ7Yzvx3GuI9mp9pU3kOh7X6K4xPfnb2fVcJtTMXeGVn&#13;&#10;3ekY+Igcd6c2bNZ9u55Yc/VszYF9txzDjEfCb2Yt84rMLMhoRxEcHBlvwyoI1jYz//BPxmVrB9uE&#13;&#10;3wQTvATixsc7bF7Z0dBQxVC+Vs3HogLaeuyCcuzezEGV2/GJwbZw9+M2tNk1e9538stt18SZtrgV&#13;&#10;DBE9upp1HdrtNLGhONCaoGWusELmwtFmx9iVrrKRFu30s8oKyQmrKIgRoNEWNtfabOYmfG4//YHR&#13;&#10;8TYU+nH2rTUnz3p54T82gm7HG+hTvYSil9lT13sbBzqjPWwRIrZ7y7NtIThe07fjwUmccGXuMvvo&#13;&#10;h97kD/3his52C1J0GNKLY2w8XpAbfKNKwSfRwm07Om4q2LESg6HlZOQooy17Qb6tf+nq/AvndP7J&#13;&#10;Z1l8vJ833AG7oZnvVMA4c0MDb8ETW1AexHl9uNKdkrJvMLYr+s9JJ/oklTOa38ke6nsO0sAgnuc+&#13;&#10;5De3Lz1Jd+QbuT58mwt3hQYjmrl+eKENLi+03ugPHRfmttbbxKsvtO3Tx9s9tNqODggm0CNmK7Td&#13;&#10;E1pNhO/ohxCq9WZtbOHS04wf4KhF1TAaaeobUkGs8HMUU/UgWMxz9Mtx9N5I9M/u8H2dWJfxdlNA&#13;&#10;afTr9AsZNCf2eufzCFRtFbc1AF7rDfCUEFoM5kMzbOX0gr27gzt6bVeUvOswQQUPMgcBL+PtsALN&#13;&#10;SSd0QSsvvNUFWLtAHVkvmvrjN7/++W8pBZcZluUWuQFaOYvd/tPhiqrLZNoDbrF8RsGJvnfRshA/&#13;&#10;xlo2WdddmU4ZVE3t/B0T6LAvOrgaYf7CF78QBlYefb2cLJ3TDY7SeRADhdlkaJTjAu72z6skwPTe&#13;&#10;gNqRI4fLYZTFt7/V7++/+z66lsEQqLDH+xe/8YultO4FhIpOOarH57J/r3z+c+UMv/Hm6+2Tjz9q&#13;&#10;f//v//32Vgy37L0xy9CffepsHMbpUkgI521/t+Z8skYvf+5zpfAe3n9YdAMgSaN9hkCl5wBuk3V0&#13;&#10;XRf5dQ9ChL6ArO9ZWPv/RewZesEIQRbOrajx2z9/u52/cL6MtIAC9rKF4NxLL1RwQs8E5VaeYW/5&#13;&#10;VOb405/+NA7mpXxns1366GIdVbhnSPOJgTiRNwyznT17prrM20NHqaO/9bYGAgy3AxIABhFGgBut&#13;&#10;0Q8gA1i///2/qn3p3taG43PgwL4YjYn2ta9+NY77L7eHd6fi7F4qwKhx34cffVjPkA174YUXipfw&#13;&#10;AXDOIHPKOv6aqSyjgIKSUM/0ejT1KL8frGcJCnC8Duw/UIrrxz/+YcDdR1mfyxXI4HDbWvD0M0/n&#13;&#10;GV1WDvjFW/jNXsZnn3u+adbFyBIW9LN2+PzmzRsVNLGuMhWqTX7y05/UCQaqRX7xF3+p3b7rmMjZ&#13;&#10;4uFbcdyuXo3Tv6Q/QHe2/PnzH39G66diDPpqjeZmFwvwGcvduw/acOSF5te0UFDICQQff/hxVZcI&#13;&#10;FDkxg0NwKw7p6fy9N8rgo4+uRHnI/EaUA4IZ6fjJ+V1owO2Y404ZoP3Xv/71+pny4KQp/8eLHAq0&#13;&#10;2HGiOP34zHyGt6fa7rkPW9+qTvl72/rIC22p/2TbDFA5fGwyYGi47dqO4lkteB/x6xxvRsCk8aYI&#13;&#10;t8x+PdcDMlTXlYJnvPI5Q0V5if7aH3X+08ttNWPUjf+pE09UAzuZfaDfuGqvVL5HGVJ8XnjWfIBc&#13;&#10;hoZOAy4YJfy0DTRlnhrFcY44W4IGaDGdtb90+1Zl9g+Fd09EqUdDx7DLmlLkfgUQAoAECPIzXlFO&#13;&#10;LkhnLhMCSRkbfaO8vbK9mTBn2WkjL5x7Ps72cPjnx+1f/ev/uf3V975bzsZigNRWwGA5djHKQ8P2&#13;&#10;Eq5UENW9KXqOJ35/5+33igc0v3z0eKq2nOzMmxwonbWO5Gl8bG9l/UfHApBla7ImgqDki+Ewxq66&#13;&#10;IWONDqdXKxMbXSS4J+pfzmrmymGgm+hFjjW9PhcZWggYA8wA0NWMgWMyGT1h4lXNlO+QHyWX5IFe&#13;&#10;14gKePEM46YvADe6UlAILSs7lzWkF80Lf1p37x0wQj4ZNAE5SyQ4S8/SCZxdmRYyr8JDc9WdABa9&#13;&#10;W01cQ1OnZgg4vfjSi5Hn09WcFKCphoJ5rsAy/vEd6y2ADdB5+byMcGgiiAB4CyiCW2wHMIZO5uFn&#13;&#10;QVdrg/aCCXhHUCKcW3Q3doEe89KXxTjMg8MrIGi/oTOiC5AVHQQ7Wq1pSFIyZE0F1IEIdmXbUPN/&#13;&#10;dI1xAtX6deBp8kOnGLegF5oCEj1Bm5xoAFhDOHvMHc0GaMi6cwLt6bXnls5ZXHbufVd54RkZVj2v&#13;&#10;eCL3JT3WtAIDJbdwDxnJM/JM74zcQOt/nHcXUWl9Gb/u0IC+RoILnIDwyu44j065UY2yFRjYmzE/&#13;&#10;evygmvqtrqpSmY/8207VdV0fyvUTkYNow2CBm215frZNP7jfBjLW7QBFgZihzEE3fOqEvDguF64Q&#13;&#10;PBJAsNaC/uzho4DEy9dv1Dqz04JrTvUYzhqNZB2HxyfaoWMnan/902fOtM/Fzs0Er3x66XJVdNk2&#13;&#10;hlCaKTnaEjbSHNKpLrbQnImt4OD35O/3Hky1H//k9bYWfb0aG7QYvrx16067ev1WWwuNlsMjS9HZ&#13;&#10;gmsHJva3vcNj7WCcSdsYHXsro/+d736vAmvHIhvWgkOuuS8Z4OzL7tNT3viinJHwGCcGv7Ebc5sr&#13;&#10;7c784/bYyQDTs+1UnP0jYxPlCBXRso6BmrVdStWJcnlrzQlSScCxW47tE0haj+OpFD0atWSdM7gR&#13;&#10;+oUpqrfLn3zn2+0n7/687T8VWQ4jOGXgSObm/Htl/PSIgAJHnzwZn2CQ4IEKCeNn4/sjf/QWu8tZ&#13;&#10;ofvIoM9hGnrI9oT53sik50QnHRkeb+P5uyDvQq63l95L1lrwvpqj5W/0UtmuotfuOjWkeJ6zmL/D&#13;&#10;oT/8wQ/jcG61A0cP1/YH2VWOhWZvBwWU7U2XIIn916SvgHnsUR1nGDslGMH5oB84SJIpqsroFQmx&#13;&#10;kKtkzIkGElRsnFJ+HcgfrS60qaX5OBVb1V9hPE7ExGic+bx2nHy0seZ4G730LFFlQyLd1xp1zoP+&#13;&#10;LiMVzCv7a94ZqwTXYuSPw78SOVICfyh2Z3xgKLhAEKZrxmv7FxuMlzqswWZ1W3HpILpW1Z8Aznqc&#13;&#10;IIGgoejl/RP5N7ajN+uu+mxgY7612ZutZ/FiYaexY6+1wQPPRGDHKsFhD3ZvHD17oeM9Z6zRH9BQ&#13;&#10;eF4wmJ6uLUPRvTTOTuAEH7CBqiDYSZn91V3b5SBrEGkuyvgH6FJ4K//6ryaXl6qU0mHhIbYM7jO+&#13;&#10;br9+Rz/62np1NowLCzFttZnI1fLGapzv3jY5mrlm6CVTkWv6H83oCnK7Ef0Nm9HT8C2bBHfL4rJ/&#13;&#10;qjX3BOPaDjQafeDvjpCc1ZMleGQlekpVyRgnPJNk/9lT8lJ2PTodL7CV9dy8YBpvgQv2lvNfDnn+&#13;&#10;Zl6e4fsStXT67PpyBZqUrB8cGq1GlJtZ/6Xclw2IySjaudazkdHcOjxlq7IEWRdc6xoi5+qe/uDC&#13;&#10;0D7f3/M4uOMjJ0Qttv7w3EB4cSG8OPry820j+mIqdFzv6Wu7QsftyOvB+Dz9sMqd+LHxJTeDWYbI&#13;&#10;WfhgNPIlwN8T27Irb72FCvNEt0DPbXBXlfHPh797Qo+jkweqcqVFD1sbzn4FeHIpZVeB7bzZcWPH&#13;&#10;V+aGfvpS1IkPudi8HSVd9NoIveLsS9g5Z3+PAv/1LphY8uO+uc+OvWTbq4I0j6wAXN5Fx7z86/fu&#13;&#10;O4JR3ToWQj68b/e3ADmMI+pMoAEbDHlVxDgXAuqACKfV/B0jZw/mZpQupeNmMvn2nH/ucy9FYbxd&#13;&#10;2VQOv315yvxffPGlyrociwH8vd/7/frc8Chez+HM+btggCNZHk1NV9dnxnVxaS7j2lOnACg3N5Hn&#13;&#10;n3++MsfALuUoYKDxhv34mLVKJsOQ3//Lv6zyfmM7FvDJsQUyv/GNXyxHQOf01157Lc7gU+Usf3rl&#13;&#10;ap65UHviRdUYLNlnRp2gWUT75gAeL1sVbly7WSWnmN14XStbDCwj/o0bjrzpqT31DK/u7zL2N25c&#13;&#10;DwMsFw2BUuD4xz/+cWX/NgI6OLnKPmS9gSO9AICPy5evlJIm3M4w57h/8sknZRyAfKV/giQyaoCj&#13;&#10;s+v3Tx5qpwNmZUY0kpMFtDcXQ3165Xpottnef++jcvDt00VDRtn2AVUHfieg1ZlflD0GggPNQfBM&#13;&#10;GSKG1Lo/nzFxsI+dPdO2Vzban/zxn7frmeurr75WNPZcABw/7WRDOWgEBs+eN5fM21g03aMEfv7z&#13;&#10;t0qhoC3F9tTZp6N8Ntq+/fvKmfjiF79YxvfypSuV7ZTRl/V3D8CKkcQv9+/dL4dClrL4PEpU9E2Q&#13;&#10;gQwIaDHaouWi3AItXoC5MntNcgS17AVTofLS515uP4hBf+P1N6pcTcBkPEBP0zfHK+aj3Gt31vVH&#13;&#10;ARfVK902AAD/9ElEQVS7q3/Dnt3DRduxXHflauiZceyK864LKD79p//k/521eK85411m+8jhIzH+&#13;&#10;I+323ZsBgU+2P/yb/4sqf/3pG+8FUMgKRcCzphHtWqNSUqGpn9ETsBfU4eyXkskb2OnPeMhfRaFD&#13;&#10;b5USaIy3AFxGeXD9ftt+8HrrXbwTZXiw9e5/ta0MnKyjcA4c3VtlTD0buV/+a/0ceJFgYKBzSBxx&#13;&#10;BsBYC7Sol3XOP4xGgf/8PYPM+AMCcxFn/5Mrl0qBT4zvbc+ePN1GGMzoGYDObXYc8OqkmvH7rpdA&#13;&#10;BV4CIPGYl/n6PbctxQtA1TaZ6Id65d4PZ2fbxds3Y+B725HI4hMx7HV95leXZC7Alsy3Z5iM8cvc&#13;&#10;MFBeHHJzRTef0YtoGSVae1xnw5Nvv/tO+9M/+5N2N8+a3Iv/ttvjhw/axL69pcS3tuMwhA+thzI8&#13;&#10;wSljZ1ju3rld1UwqbgCQ69evlu4oZzjj0EPE/DiWyENf6b6ruz0jzilxXVceGpCbMQJYsr50nWqX&#13;&#10;ylAHaJJzegqfVln+X4OCAE9gLrLhHviF07uVvwn+ggdkhnOq6onzx3ijiQAdxxIvkFnbGKzVRBxb&#13;&#10;/CawwVHnkFbjrayLrBijxfiTScEaf/e7wHIFP7N2HeDWnLRrXhozWDJe2XFAiTxETjzH9fbasyUc&#13;&#10;N9kDeuLP//zPKrjHUbGX3rxkUDK1vLoABD3gM9wGFFpvn1ekPeNU4YBOgKzP/A3vqGTb0THWpcop&#13;&#10;s154lKxw+q0/PUrfqU7r+hLoYD1U/E6X40HrYf7GKfMrU2Uctqj5TBYTLYALPEgnmUMB9DyL9Fmf&#13;&#10;HZDGxmleiM7GKcBSJaSZJx3r+mXHNOUeeNPcOErALN4LG7ThOMr4rss4KCmWh+kJPVZKxgX/lPED&#13;&#10;RuZvHAArJ8z3CszQAZ0YWz74lmjWPc1xZHSozc0EqA07rnFfVanopxLqhq6OXY3+UkKbcXIM6IrF&#13;&#10;hdk2PjocvT3fboSn7VW351G2ZyKyOZw5OopQg9O1AG79V6wJ7KIaTQDq9u277VEc8uux41OPHtfW&#13;&#10;lNsPp9pc5Mfariw67rWzlQLHjhoeDX/Jrjl16E6e+7Mf/bC9/eab7W7s46N8V6D4wP79+d5WVa3R&#13;&#10;8YJsBXhzf1WWF4NF7t5/GFlYCUiPDj14rI2MT2ZMkizDbTzA8+jJU209RNqMHjxx4lTZ3b6N0D90&#13;&#10;X16Oo1f03qyAsX4K8J397vrHqLTAN7aM9e7iMHTbZ/C9QHsH+rvsJZywtWdXu/b4fpOLP5z7HRne&#13;&#10;2zayHhigjmMMz8qiDtnGld+7QF1wRD63/UzwBX/RIcP6Eyzr+UEPLbX5yGRfFpwemotT+PwrL7WN&#13;&#10;rMW0xnlZmyNxgkZz3yaovLpRDpx5CUi5B/7BR4I/5M+6wGjkwfjhWPxoPl6qF+O2VqZN2fGnU3fq&#13;&#10;PP8DcYaH1jP22YXi0QhkQHgn+6q6uqQPenSNQ/tC345umpDGSYn+LRsRjCJQjdaD+e6e8dEKkjxa&#13;&#10;mGkt8xqK/HCCekP7Sc6sNfyM1jK6ZJmMWr+drLfyYmvinemUTsA/xhVBqoqfrThVSvm3+nur8Zv9&#13;&#10;07KyR0cnW1vK39e7arNOR9GjveWE4ztr7GeVvpphujen1NzYcvJpS6DvobX9+N56KzjHfTn/qiyY&#13;&#10;GAxv9u+JMZZ8CC3phcyPLSTL1oh8Olr6gw/fryC2wCF7ap/17vCGrbwC4BuR1Zn5pbYRPcFujfat&#13;&#10;tf7l4Kq5C6Ujt0aeaQs9B9qjZVuFluoYQ4f0W6O+AYFqQSD9o2x/gOdVr+kxEuc68zI3HNHZtmCf&#13;&#10;0FL1IAyyEV38KPpiPfeAPQ7GL3Hsmi/UPm/6Km8vQTFzo5/xBv0rOYUPuqPYOge/ME+9/Z775L/p&#13;&#10;OPvz0Udx8dpeQY6+YMHwJlzUZfKFXmKD8wzPRnv3933rhR/4Omw0Piq+wLuhQd0j1+4a2dMeReZX&#13;&#10;QtPR2BPl6IIL/ivZcLP8D/918tPhRHyn6sY17F1VSuY6zzEPg/Adb7g8D25LvZvtwdJsrbsy/snw&#13;&#10;A9wsQYPeu2If4DUyi/9MCm7BfzuJFME8fzMsCn07FOGB9Gduo+GHpY8vtIGFufy+3gazPot5/sgL&#13;&#10;z7Wep061GTygoXXWands+2r8o4fB0w/jV8w60jnY8n5+3pp63CbCZ8MjQ63t3tUex8+syhXynnsI&#13;&#10;HPXF77QlQU8nI9XTY4/kVnRb6ZLQQDWfYZoTnWH8aOdfWNF1dJRKIfrGEZm2BITZQ5PQyxaL1fni&#13;&#10;hQkVnLtH8/zOPrO/hTfzKv7JINCKbYb0K2BadCx3vmiG970Mr7P5Qrl5/eFv/8q3KBOOC6foWpyP&#13;&#10;2h9fCiWMOKO5TIieiXBaXEchA4QVKY0BcS2FJ8NCoduPLEqoERtn2P57WX7CzulSzg1kAX0ff/xR&#13;&#10;nMnjeeb9KmUywgIfeYZ/lZM68xNTPwxYZTwIpey6DLNJeyGMDLzoHGfScVaUyngANZAkcqiz/cE4&#13;&#10;evoGAMwc08+/+ko5ipy1737nu+Wwm8tOlNt3NTA0doaUYPkMYwKVqhOOHzsRYR+s0lbNC10D2HFM&#13;&#10;KZgvffkrFSDAuTIvv/zLv9x+Nw6bPSRvvfVmMbQO1hfOny+6ccRffvnFcv4/+ujD0Hx/FNNAGS9/&#13;&#10;9wIqwxulfBlVGXNS6Jmcbs6uMSvxJ6Cff+ULAXCD7Sc//mGAyFDm/GplvW/dvBNju9xmphfz8732&#13;&#10;+ddeqyy9vfCOypsMcAF43n/v/aqKINTOerUWmosBRQAfHvHSNOz73/9+O3/+kwI2//z/+y/bg3tT&#13;&#10;lX1CG8EZwQMN7/QWUAqPz3QStidRhYgKAuWpgD/DQnCefvqZWg9AHf9haPNmwClO4/jBD75f/OX+&#13;&#10;mgqq+iAc5RxlTdFFUAUdNXSUTRFEAYLKIYiyVNLLETEnFRbXrl7NrLaLBvb3Aw+cIH+7mrEbwxtv&#13;&#10;vJF7r8U4O5orxiKgZHlptfhB1pLCJFNHjxzLney724qsnAmgm679Q5ryLa+slaK7f/dBFKuV7LZ4&#13;&#10;KKd7+eWXau4XL11ov/+Hvx9++nK7/2C6fec7P4x0A2cixLLqW+UgVTTZfzRQ3gwyQMnZR2vj6bIr&#13;&#10;ncMnG+LFSHnjX3Lk2sHVO21g5p3Wv/qwbe7a27bGX2rLgyfawWPHwts9FSnetdVfZ8QaBccbAGMC&#13;&#10;Gb/H0R/AnsoLsm1I/o/icq3ft0px5ocoda78es9W+/jyxTaTcewP/z37xOnWv5ELGJMiTmf8vOzH&#13;&#10;M0/KlFLDn4IyAA3QTi+YB4Upq+RbS4xwrnMXa85e33001S7fvd3WYuBPHDzUzih7rDH+W2cf3dwH&#13;&#10;z9QY8jw/P4qTil8Erji1rpHBBwA4mcDDfPjnv/lv/uv2z//lv2hXb3yacYkeBzDF2S5nd+9o68mj&#13;&#10;ph9Nt4P7Jttzzz6TtR+uo+44S+aNRwVdOQUCoNZbF3HGBn8ao/nSfxVJpiNyVelQ88196C66Bn1c&#13;&#10;L4hQtMoY6He6GqBFqCdCd9k/cgPsqlywTvqiVIAlPwv2AakqlkKl0GCytm2xE8YLbNHzsm+Ar6yl&#13;&#10;+wk80MX09LJyvHwbHd0Tv3QOoVJaWaAu0KLSoZrQ5RoXHo8OMS6BTete2YasNRo4Am/H+RQQ4FyL&#13;&#10;4G9nXmijUq0i764JzwsCdAGMjTYzN1PAkrNsawN54JB4cXQ9R98QwWX63O+AD73C5spCd3LW7X80&#13;&#10;4A4QdWXT1Z08z2FDfb4YJ8Baus6zQraQX5WHDuK9VTnhftYJSKVzyClbRZ+ZcwfcI3t5c0LwiTVi&#13;&#10;N2Udy3nI97txOVtZT56Ozpw75Y0V6Ak9jRO/bGxoDCZ4oglo1xcHz3i+Mmh8rkpsaLjjeXMRkPGy&#13;&#10;hvSyLDw58J0KcI7JsqoqyjM4D2Ta7AFnMowMeWF5QQ3BD/RgEznBsHbPru38PN9mYzM0hMvTSpY5&#13;&#10;kgDV7EzoFYA/Hjtnjg8eRB/064URZyHykmVvg/0Bg7n/anS/Y1KdZCITNZe1oD9u3LjVHgQM4mmN&#13;&#10;THfFnsuaDXM6x/a2Y8dPlH4/GFk6Gzt56sSx2iuNbiq3BOA/jCPjiLyR0HYl/NaTvw1nDTQZdZKA&#13;&#10;hILgiYo0p/2ogtIoUoDk1h0VdYvtYfTBXPhMpUDfwFDw1b528sQT7Yiz9J2GFHlbiO14FB65P/Uo&#13;&#10;zl50euZvj/Hw0EDsauaTe3Dmjxw50Y4EU9AD1krioI4TjoOoYZkXHUc+rSddRve41lou9qy3G9MP&#13;&#10;2lb4ajTrbB/4qH305DFrDCgr47eIsu7sCx7vtgd1gRRy9ijjWYvTjqa9WQc8JQu5N/oB37MDs1mP&#13;&#10;+a21thDsJ/t5aGSsjnRzVnYvuxXsyRYXeM7a0wf4x/3xDj40bk6eF51ZSi0vMqnqq5zkXFwZ3NU4&#13;&#10;q5trdfzpyYn9bU/WXHXVLvIbR7OCWuE1+qSzJ10fEKfOkLHZrKfxqGQSBBM84+CSp57wsNLdxciu&#13;&#10;Mn6O5OTIaDsgG70aPRdetXXIfmZBrZ2tkjv6SQUpPScoS45gn6jtkpmqgA0tbJuSRRzMOsCVK3GC&#13;&#10;HsSBQD+d5I+Hb0Z27Y4j021voCO9rDO9BcvClioYJ4KZo7HKURWkK52c79S/kRHrxdk0Hg7RxmBv&#13;&#10;e7g81xbXwjfhxSN797X9WS8ZauvJCSKPgpkqJulVDpZTXByBbItAlrxwLgW6e2i8EoTK+Icjmz1K&#13;&#10;uMO/jMRwz2obWp9qPQsXKri0OXS2bQwdb+v9+sDEJfT9YBF06emjdzn60Y/RaaqJJQ2tIZ2DBh0W&#13;&#10;6pxViaitzNn8NvPszYGeOPtdhjo3KGffaRAcWnqKfcpt6sU+Ya/6LCPBg/wi2IwC4y/wCfLV/Jq1&#13;&#10;tb4mnf9NrS+2ueXFcvD3Do20idBOt/cscAVVazxZazyMmr5H/7MvO9gGL0jCkVnH28Fg/fmeAPdm&#13;&#10;+G0DtshcBCDI7uTQaPVUsH7GSiewIwIhhWvQNjTxMlYyXnPLdZ1tRhI80X3G7hSWymeLWXjbfTiv&#13;&#10;HP2xrB89PRL55sfoQl8VMfmv5hBikt2aZ77P5uFxeJgdp3v01JHZ3x1su3dprS1+cL71zcy0gbbW&#13;&#10;Bqxdxj7y3DNt8JmzbT6YoWdzV9uzttnWHtxvjz/8qG3dutWGo9cGbOsLn06EXrsXV9pMsMPgUDBG&#13;&#10;bN9UdD+ZHswzRsJPtohuDe5q9+dnqtfGVua9d3d8wmBulR4qNko/hFYI0tGtc/b97E1v7HzGz1bl&#13;&#10;42x8fTr0uYI9OPszG7l/cC+5mdwzHh2HBh2d8SmdVfzy76x/UTAXdEE5eCyo2DrmO2hJ9vzuXc7+&#13;&#10;mROT3+JI5JMCh7mujLGSZh1gMZIBldF4+LAWAANbEAwvA+PoHiXYsszf/PVv1pnyHuxcVwChc3qA&#13;&#10;vNw/nzt3eykAT+Td/YDaDKA6t4voAYTPP3+ulM/c/HQUcwxBgLRMNuUJfHRNAQOGY+wIkkoD87DX&#13;&#10;XOZVZJozBxDZd1/7ZzKXc+fO1dn3gLmM18MpR+a9316Nk2ssqhsoCs4cgyESDkhTEP7GOXVm+kwM&#13;&#10;8xNxIh/cD02qGmG8yrQ5dcbx67/+a6U4Od8cbsGLH3z/rypT5X4E8Qc/+EHRQ7UD59SecWPmfGlK&#13;&#10;9PEnH1XFgsUDjmTBnH5gvmj66mufr7J7RxUZM8Mgu+AEA7/rNaAqQ5PEr3zpywUAL13+pP3SL32j&#13;&#10;feObv9L+n//wv2pvvvFW7pH5xRA8efpsReBltwQ2nM9vH+GN6zfLAVfeLhuDjscCtK9eu1o/Yz5A&#13;&#10;DE84ctHvth9QQPb8f+Mbv1yZBcEH/QgcU8cZeP+D92odgCtZDtsnMDWBK4c882LkCL7j+wRzZDod&#13;&#10;S+dnggSYUDK2ifidwfA7QeFoy2gDVZQ6g+aoLQrx4dT9rFsEMMbQs6yzdUPDnaP1jE1239oRVrS0&#13;&#10;Bu+88167eftuu3HzXt5XA1hjCDL2R49mClQBsAyYjtG+L2P5IPxkbAAvxYhWjMC1mzfL8XSKg3Eq&#13;&#10;PX7m6WciG2sFTDV/rBLSgCidp888faadCN9du3a7fed7P4ohzNhYjNxOc0zRvs/EvD7zGxq98vlX&#13;&#10;qlLEzxQBWWJAOseoixrjK3+zpsAMJdG3crPtevTzNrj+uK327G1t8nNte+zJdiCgcat3NeOKftiO&#13;&#10;wYh1XF6PfBfyU+W0kXG1OhWBAXA0kn8ripxnMOpK8jG3tcpPpYOi3ipz9FGc/ZXMQRnqqdC2N4pX&#13;&#10;t9ra4x99pMEfOjKG9uVRpL5vnQS6OPoynOZClzFMXckggBfdFfJoCkXvuN+drNG1qXtta6Cvnc7c&#13;&#10;To1OlEHaMUDe+Mv9rB164XPL6Hl0G6e2SuvKCHfZH3s6baf5x//wv2x/9md/0lbjNB0+ImO+3k4c&#13;&#10;Db9zZqKJ52PsZ6NjBQDIAv6WaRfQNCc0+uIXv1C6w5amxehPR/cYC761Hai3N3PLy7OtKf4BsLqm&#13;&#10;dzLNnB3BueXSrYBxlc1nDJrkHTp0oIA58MrJ7vqW0NOAWmeYOKOyzcYkIDcyPFp9Gey/l2WukvKs&#13;&#10;C/abnUGXlepp4n76lXDyy6kPcwiE4sflgBC0rOBb7ov3GH80Jz90icw72QTQ0Zx+9x1y2mWM+oo2&#13;&#10;dI7vC5JZb4CVw8I+cXjZsPxa8yDf9AI+Zyfwhp+BRp/bw2mvoeohhr873q8DWV7Wlhn1vPE4gXQj&#13;&#10;/VnGNd+nN1xPp5Etc0VD0XprJrvalbPi+u6oSM9wLZ0vc+277AsgX+MO8MdXHV86dUEj0UhMaOWZ&#13;&#10;Jb+5pqss6E4TYOes1Y48yGixoWwPOssyCMZ4rgAB/gAkVCfRJ9bSnOynJb8CpxpcKc9GM86NwAfJ&#13;&#10;7/heCat5rkUWOPpdySPHn53smi12QEVFmbJXAavuOYCKd+Q7dMbHaOPa/Kmu7YCOa+gtzhvAbr7G&#13;&#10;yhlxrzhx9sFy8uOMrC2ul56AWgU1MOB0nHm9ih7HHinfXAqgm8888PdA7A7bo7x67+S+2k99xJa6&#13;&#10;/G5d2SF8sCxI/fB+u3n9arsRe6i/0EzuN78wW/ojCLEtZp0nw8enTj7Rjh8+XLqwMt5Zd0cS346D&#13;&#10;fzG6nXN/R4+f6hmx2Q7H9p976aX21NPPt69+/ZfaM8+/UE7+wf1djyMdx/tiy0KQdj8yJZh24uiJ&#13;&#10;dvzQkdpTv7oyV87npctXs/56SByuxIr9neUYjw4XjUUZN+PcojG6l8Mawu50gsZ/6L0eWj+OYxKl&#13;&#10;VRnkg7tH276AeYp+LXwhEANUKnNGa89xP1t9BDf3Tow1J9MIbizMd3ZbPxH8ImtdAaDMG68OTY61&#13;&#10;rd39bXptKeB4I05D1qJvsK2FRquL0Ttxisppin6jJ+gN+qHjIyeKjBWf+rlzIDSe6xpllgwEZ6q+&#13;&#10;ZJ/yhPYgzupWBt+X5zumrjf6QfPHO/fuR693FUn42boLXnkVj+a+nrOdnykmn3ke/ROiFv+zPU6Y&#13;&#10;cQTag1lndm+3xenZOp5OabgjWTeitwQyBQ3pKS8yn0UJ7QU9g+/CL6qVzJusa+pnfmytQIHEl6MP&#13;&#10;79+923aPj7THG0tVxs/5P753fxvqCbbS7yBzs7707b/VVfqkhKei701FBU5lpUNOx9RVNjp/YN/9&#13;&#10;Cw/b4uZea4IldSRjtw4Hx/a2/UNjtWefI1JBoNCVbhNoheHZJfOU8LF9hV1XWbNrYE9b1jwvc+sL&#13;&#10;3XJZ2xMbMx89oXHhUE9keuVB25z+ODolun3vU62Nn24b/aOhX9Y3z+lRg595sbWUBoygIoxuM1dj&#13;&#10;tO0GPf3s3WHG2NmsJb7v6Y+zlWc/jKOn9HojOtYZ633RiQPBeBVY/Wy9657FY2jTZflVEJQzjIBY&#13;&#10;kk3MYFZynx1d5oWe873r1WBT6mO4f3cb32PPdnisxtbxs/EJsAgWuyHasdXWkZopu5VrvWEbQRnJ&#13;&#10;Cs/RM2ktOvFRbNP8Svyk2ITx3cNtYDt/l2XP383DPfDazst9d+aH//zshjsYKATIVXnnezVJD85r&#13;&#10;YXu93V+wBz36PrrysIqI2BHJsGoImzVyT5n+LqDV4SvzQ1c8A2tZN6dMdfIdG5W/OVlib3TZwgcf&#13;&#10;td7ovN0t84zN0Vti5MknW/9zZ9tM9M7WWrDt4mpbii+zcu3Ttid8fTL2/tTxo+2JI4fbUObdFx7r&#13;&#10;jc65IRBwcLLtPXakkm/GqnpIiX4m3h4thW5ry7Uejka0p34gOlMFBayAfjvbeXb4iU5Dr463Otlh&#13;&#10;a9iz/j22CIV8WSu/V2XMmt4Um20iOGVicDQKtXPcBRCRFs3hJdvn2LC/DjpmjOTUs9kMa4Ynumd2&#13;&#10;fkbJuIV57fOnvzU7q1z6WDkn9lnfvHEtTvELVf4tm6vRyqSoW4jgy8rIlAZSEPaNcwxlXAGYkQjy&#13;&#10;7TgwHu5YMRmuc8893+7fux0j+Li6l9+5faOy7FMc6oBjvCILq/z7xq1r7c6dW+1HP3wjTu98hHK1&#13;&#10;ImTK50SC9RJASBUFwNyJGMTf+s3fLFAoC+fYPhE6R9w5u93PqgAoXWXjBXxjvN5688124eNPam80&#13;&#10;CulbUJmoMFqV+eQ6pXX2CGriNrR7qDLPAhWUFRBLQWn6JJMC+Dk7XcbHmfMyMDIGggmaQN25e6uc&#13;&#10;zNOnz9SCvPHGm001g60J7vXhhx8XzZT3cZxVPgiQYHyCLitue4FMGKMArFWWOoaPAXju2ecr2n07&#13;&#10;zjZQL5PquwRmJTR4//23Ayg+qUDC1772jbYUUPPeex/luyvtehxHZ44yhrY12Aphm8Ot3ItCMSfM&#13;&#10;pccB4Hvz9vV25uzpjGMwhnkx1/5SxrUQp+ZnWctdAZcy60/HOf0091TSq1HRcJX1/vI3f6kdPXa0&#13;&#10;ff2Xf7l99MGHYdCNCqJ0jR+VwfWEl2Yyn2fLkGhCJROJ2YEQe5I1piHcMijApqCMiDh+MGf3O3Lw&#13;&#10;cDnY77//URTkUPvcy58vgGHribJMZ7G+/tPXwzeToZE9YzpHd5lLz1NiC1Tu7L/S4A6o1sjo7r3Z&#13;&#10;yIpjF61P158BiHr48FHGPlfr+PSzZ9v9zPfOnbvthRdfKkNjf//R8OuVTz8tHpuZmy6ekOUh0etK&#13;&#10;SwMqb928Xs+fnFDetx0gea2cHbJwNGDv1Oln2h//6V+0n7/9XhlhkVEKgWUGzj2/yrhMJp9QCo5Q&#13;&#10;1OASTf2ObrJluu4WGAk92ZXa9xuFR49zAkY2bre+R6+37cXpttJ3qq1OPNtGTz7VBiK3sLMjlOzZ&#13;&#10;l/WwR86LQQcAydxsHDCggEPmOZSes6/9G9UUAx+DG1BAhzFUuzKumczzw0+vtPUYj31xohy91xtD&#13;&#10;vDvybY+rM0pr+0AMYqfk1sK/MY6ZswySTDb5kEUkx1QyQ7wIdAZcalS3J2vOOctNqoTuTkD6tft3&#13;&#10;ykCdPRLAHGcfQYzJfmbz86yY0cyPvg2Ns4b2UOuMT8E63tDndAF95vv/+l/9q/aP/9F/1X7yk+9E&#13;&#10;F023l156NqD/aPTfrfD0cp1Lr8u95mK1RSE0unVrKrJtK1WMbPhjT2RwJc796VMn2pXLHwcErpSR&#13;&#10;OBEnGk0fx/F97fOvtS9lfV8OrwmanXv+XDnGs9MB/JHBQwejp8+eLSBCJ3K+Fxc0XVoPCB+vbAuw&#13;&#10;I4NdwDF/r7PxM1eOPCD2KE6MAOLA4FCbrm7pS8VnsmequgTnVOY463go8vgo8gC0CTCUbrp1u/iP&#13;&#10;8Qb4yTu+PhC7s2+fkxNi0CJryovJsvudOv1EePfFcPF2nvk4IDH8laVeDc30cjF2wF6PE3x3+/ad&#13;&#10;0gdjI+MVKCEDR48cis77hfqOwCU9x4Zw9m19EJgrB54dmgxQjfzXWfzR7eyXOev6/SDPA4boe8Ba&#13;&#10;t3pBlwoUDHfOIT1ljy8HWJOoygbm3kAa51T2WYCRE74ji+ymACEb1snljnPr+NXYtQBPFQSyU3xv&#13;&#10;wBUgJbNshzHizKWVAPU4VQcPH2izczOhUwArZzMAT8AQmLCudOVQQMWujF+TOGXGEkkZYMmWf60p&#13;&#10;PqBbNA8FuhYDVuhXWT/OPL6AB5TPd0eICtQEF+R7qhLm55byUTRSj7LK6ICskf3hwIeGlbPBFYMD&#13;&#10;egCN1HyXl2R7O6CsnJfuk9nhGCyvBmQPxkHAOxm3ijaBDvZDVjNfD/AJyAr/CC6sBSwdOhx7by3i&#13;&#10;4AjCzc2FpxaitLbXcm/z3NVG9UbIusgQ93MoMy57lifDG7VdzRxDD8kExyrSuZevfBq+fdhuxQ7e&#13;&#10;v3erglf6gNAdmlDVkV9Zt4E4q1VlZv/95P7I75nMnfzFzoWRlzO2B+H/kaz7ROzqgazb4WOHs35H&#13;&#10;2td/6RerK//pM2fC45OlK69dv9Fu3rrZ7gUf3bh+Nb9fq9Nd5vFg5mesOjzLGq/M23/9dnWXxlsC&#13;&#10;TKotLl46n/Xueh/RwTAVB8++ePxiX+1a6Dcxsb90Xzn6+Td/rkZS16fulQAORn8+c/yUhgGhZ4sT&#13;&#10;sVJBJGeEc9z7PnN28AfduB7Hy5al2gITG3zx/OU47KMltwKlaL0aEE8GZcu2YyPuhMaPl2YK72hk&#13;&#10;16MaILZmTzCNUyFcG2hdDhNbtRY+FKgyVpWcnGX4iCziW18A0J1pD8gD0pImmudNrczlutik4L3J&#13;&#10;8EVv1uja1Svtk48/jN2JYx2cIxMt2PUoa0Y24S90hL9u3b7VRsZHIyOLGVRWK2vbg+4ZT1XyBG1z&#13;&#10;+GUIFyOTgrptZaM6vKMHR6kcoAxTTw2l02SBfXcSFr1K7ukXsmlfNt7HdzC3LuNNsIttz9oIVjkj&#13;&#10;3l5tNunY/oN1fvfGUpf02nFEvAUrBDN8BsfbD6xih/MgKCVxpC8VvY3W9BYHh26QqSR8Ai3zq0sV&#13;&#10;CNJvYLRnoA1minE7KnhTJe+5nm52OglbXBUMkT2fw9SSiLbxhWnaRPgC5tZEdHnV2rU21Jfnr83H&#13;&#10;mV9pQ4t32/riVOsLzlvdc7St7TqS8apqCG03l0Oj0DtjqIBl6MRZRYc67SFyXlsQ8jyB7NWsdZ37&#13;&#10;nmes92y22w/ulS12XKj1nN+I3sv6OQp0KPydlSlMg+/RjmNawY+8q7xeANcaZ174Hx/C5KZWdi/f&#13;&#10;Yev4PfBJrEA54pIcEp/Ope+Ls2lLzKr1CT+FI2PfOJhdEJwdcm887b51NF1+hlEFj/KAyvDD9cbn&#13;&#10;VKSZtaW21NsFX47tnWi7grtUXNT9chPvsj1ZK7z31w5j+EIVh4AG3sMn5sMSFI/m9w4bSfisZR6b&#13;&#10;7dHsdOnUPVnjcc0AOdekJpM2J3zLvlaQJOPk45gPXiipzjX0Ql/+FfgQTLQNRnZ9PI96/P4nre/W&#13;&#10;/TZZ8/fEtdY/NND6v/xKu6IXgeqIOOlrNy60zRuftmMnj7cz3/iV1n/mXBs+Ewz77DNtc2h3m4uP&#13;&#10;MJz1WI+zvfep423RNrBg2t1bA6237CKbtt6m52dbuCo6bqCNDexp/euxNVxodGB3Mn7/4omdJIT1&#13;&#10;lQjoXl2vCuskGLorl6L7qkBd6KRKLRNpA7Edu/t3t434ZXwEth/2Yvc3i6dq5Uu3dsHUjm47AQX0&#13;&#10;64ImTtbSIyO8H4xazv7+vX3f0pjopRdfrDJlgAl4WYoh1infz6IxHC3Ed568GwMoGFapOWeQg8o5&#13;&#10;evONn9Y+NVkJWfATx49VthuDc15ldgwKIJalAJxkqpSRcnB9fvTYkfbsc09WdBx42B0HT3T1j/7o&#13;&#10;j9rJk0+0qYDIg4cOtF/48lcqOinYoGOyn4FQSupv/I3faB999En73ne/FyDZgTMZdscIvvvzt9r+&#13;&#10;GNJnsuAAJafeuPYG6GlsYW87ppStkS0igBbGefxAlu0OTh5wrdXFDDr+Iyzhdayd56gOQKMqY82/&#13;&#10;mo5YGHRBQ4EL1wDNgKI9rxjE/qUuOrg7z7phmf5a8JRde4ZtEYITn3xyoU0HQInuyFoJWsikbURZ&#13;&#10;KC1yhKCS/xdeeK7AMmVw99699qd/+u0AlYfVowDdfvd3f68UFv2xECdAnwNAGxAGyDVDRGNZeWv5&#13;&#10;v/yjvxuH4tn2s5/9rF26eDnztY0gzBZB+9GPfpJ7Pyi+Ue2wsDxfjq8SIs313nn33fbg3v2OB3IN&#13;&#10;UCFAgkbO9VVZwrG99um10Hi5eE3DJ6CFI6psDW0IFL57MbxrbTT9s01A9r3LYgVMhV81p1M9cfHi&#13;&#10;pfb6z96IM3SklJNoK/DLQXdvRk31g6yn+xivcl8/4wN7DH/nd3+nnTv3VAmxypVXX3s1zsZ4bYk4&#13;&#10;efJUjfXWretZ84nKSOpFgb8FQcjS22+/nfVeLIMpc1vnBWccsnyRz/bxx+dr7V966YXiW/LFSO3N&#13;&#10;uAS9nMd89MQTdc7+ex9+VOC81GyEHj8UA5VCoHp9HoATJfTy516u3hSeW68oBU4m2qMDxQG44Hu3&#13;&#10;MBbl5yObd1r/1JtBIIttfeBU29z/bBs5fraA9naMK9XMKPUzUAHjvuvJKn4AB/wjKChbTe4ZDgqJ&#13;&#10;AeTokytlXZWhjwG2d/76w3vtZtYwQ2vDWR/R9Md37rXpqalam2oMF/AjSi7bwmGle7zMx3OBCoFE&#13;&#10;CpNDBBhRmHt0Co9+2Mnq1xGAodaNPPP6nTuleJ+N/BxWYpl7ZbhlkPCLTIBMDh1AuasWYnwdm4jG&#13;&#10;znQ3f47dxU/Ot3/4D//L9k//yT/JmKcjk0faqVPRlaG5yMbkvrECVMCjoMTJEyfa0cOHavwnTjih&#13;&#10;wjMZka7keW1tOUD/anv8+GE13BuIAb1+83Ydjanx1uXLl9qNazeq8ZYg3c9+8tN26cIl6in36WjO&#13;&#10;gIou07WDMWqCvCLFshxkzhYUQV58QLfJ0jMcDB7Qx8HjGMa0tMfTXWbd+mkYynGmF9CVHsdPgozD&#13;&#10;oyOlmzglHDFzlfVyPb1I52wETIXM7Rtf/3pk82AF/mqva643Fo390GM5wGsldNDHQxWZBoX2AqqW&#13;&#10;8lJmbR3sAQUe6bWR8ACHQtk3eyPAw+jSHwCLhnMc6R2+rEZZ4Vd6lhyaE8d5/0EVEN0xW2VU8zxB&#13;&#10;QraPsPhPUDMkbqoA/E2TUvTzoXW1dzMQu/oI0Dv4U4bRNeRSgIOe5xB54606dz3jKF2Za9DDs/Gg&#13;&#10;cZAHsqSKqbJJ4RX3cK1ggEAA/veyDQNNOFMPH9rqsqeudT9zrfOZ8zu5UL6raak5RxDKMVqL48cR&#13;&#10;PHT4YK6zFWK57mHtrDt97CUQjzeUMvv+cGTpb/7N320/f+ut4rcCeZGn6rAfmpABgSZOuu+Z72B0&#13;&#10;Ceb1uQCwYI+u9oMBP8ZSDlFATMlmaOszY5fx0rhMEM06A6Pzs/Nx8pXr03G5U9aI7hCsWVhYK2fy&#13;&#10;q1/7ert3Fz/NdzqlxrNWtlPTVdiIDRTsGx2zVQGA762KQ6cJ7dt/oE1G/o/qq3P8eH2O/iqfFkNH&#13;&#10;eOr+/Ydlr+/cfRBaxekZG6tAhQrB02dOl+3R10d/ozdCq/nwdtm8LJBkgF49Xs6Wpu9G41wKyF0L&#13;&#10;Tnvw6GHsynIclziFsTULKl8ydyBaNRuMdCCypaoBYLcNr45V1ispzioAaf2thy1lMBSq41MvwcGt&#13;&#10;wZ52d647ei9M1w6NRHYWoltDy93sQdbu8d2uL4jS513R6Xsik3ToUuSvHMjQdG5mPrKxr/CQABxn&#13;&#10;0PMkDKyl8/PDPLUH3D7aRzPT7UCedTDf0dhuT3RLOSShgVJu9kWWnp1El5Lx8CVAbPxVgRE5oqvw&#13;&#10;I75YCTYQxMWjC+vL7cHSTFuKM3QyNv3UxP42kCkKIKPXyy+8WPhMJSk6sbOwBT7Ffyq77ty/V9uA&#13;&#10;OEWCmLOPolvDz/aQqxCSol4IpnkYO79d5+xPtKdOnm5by7Z52G7CMWQ/y4CWHvvrzD7+jtyTF2Ov&#13;&#10;jGL+5vQpa2afOR1d9UH5nD32u2fpR0DHHp6YrPPB+2ILyInr6Ah2Ef3oO28VcVnGjCP05ZjkbyFx&#13;&#10;8RYdqYrAd9yDLsK/8Iu94I+C81Z6da7vb6NbcWiWN6iOtgIXh9Z0vjUgX6Njo+VQe7mPBnf0893Y&#13;&#10;fXqNNadvtmJrnLmvemdQE8UVvR1C19nrrXfjcRuKvG2OnGrzaweim8Oz2wLZwcv9Q22zN2sfXKSv&#13;&#10;guo+9hp/GL9xcLzYD2Q2h0G6L2tz486t4ukDkUfH1j0O9nHyhd4KE7vDA3mOrayFKcIP+EAAUsBD&#13;&#10;UJAOxoOeIYhTTnnWlV3A5zBE19TNEc9DbWlrvbqxb4RYI8Etk7HDvUvdtdu5ryBaBKrwh2pMetF3&#13;&#10;u0xvF3xhX4yF/G7md4u2mWvwSi+r89k85uKw0qVHxva23Zmc5JDv4bvCZ8aUNfWv5xN1tqGr9OgC&#13;&#10;Re7p7zsBAb93NN1qe+iB6MWHwRZrG1m/XH9wfDJGITgsOhCG5ezjUQGT3MbT/V+9PBMd0ZQtyE2q&#13;&#10;uaPkzmDuvSeLO5TP5j483wZuPGh7o2c2t1fb+lb4fHy49f/CF9rtuOEDu3a3XZHLhYsftYN92+3g&#13;&#10;02faYvy8W4NDbSFreKsnWmxsdxvOfReu3WxrsZGDRw7ls/FgjNBtKfg062EtzXlmZaGthSkF5PFA&#13;&#10;P14LzTfQITTQvJMf52VOHW+Qm8WilXWCCVxLJur4wejmnvBjX9bx8Vz8CzjMaTLB+OO7Op3gPmS+&#13;&#10;eMkLqXI/PEX23dd15c989hxv9Nt51Vr54X/3v/2jb134+EIpf0SX2UFw++45TZxxzKSZEtBl/zMH&#13;&#10;2X5JZaIGgwDKsziuKyGKLrAA2Asvnmt/5+/9vdqXvhhjqxv+8WMn29NPP9cexvmT4ZW5AM52lKkM&#13;&#10;EeWjC7ImfvbHjY3LeOypzD+h1djO+PCHrvj2VWM4Z95D9CLV7733XgQ7ztu+fTVez7FvWUWB0ug6&#13;&#10;rzjMqNs5h+rCxQvVRfrMk09F4U22H/+Yw3onhO7OZvUmDJ4H1PzBH/5hHWVm7sbruDvPBGwpac6h&#13;&#10;vaQqI6bK2eupZ8lMa8JnATGCEvZPr1wJIHOM3P5SfAD5N3/tmzXmMii5X76efzfLebaYym/NV6bA&#13;&#10;85W1anSoFNezOL51XnuMnFIpyocTJKAgWMGYAAJKPHUMBsA1TRkd3tP+w//wj+Kw/yh/7y1nTTWD&#13;&#10;ffycLDyhidzLL7/Q/uRP/iRzfr/91m//Tr4/0t58863aZuA7zz33XN0fKAWQL126EgDuCMO5OCKv&#13;&#10;h89764hCfRoY5CrtyvOeilBykM0b4FKa5TtAjzL4rulh51RWQ73wnKZ7Su4oB2BWk0R7lZSmdhUn&#13;&#10;tntM5Of5gOOFoq8gAaCKr/zrfmivAZo1sTay+X/wB39QWT5BlG984xvRfV2ZsG0IqiTIwyuvfK79&#13;&#10;7Kc/KSdHMMQxkapkNHYkpBoDAgcagqnyMJ5OCUThMZjhJwEcQaVT4X99D9zHXLreEwH84WWBrNt3&#13;&#10;7rahkfE4T7fbx59cDKATsRb1zb1CMyo/DFL/llIIz/rN1hWl/DvOCoW+e0A5XZy5KC3yY73K0GYd&#13;&#10;KHeKaWj9dtsVZ79nfTEg5VTbdfD5Nnz0TBRNHOk1WZI4EtFDDMpywBJCCqwZj7mX05RnkBO6osv2&#13;&#10;5HkZHzCsYeXjh4/anVuCNFPt/syjykjcyroqURoLTXTi3woNVuLwqK5RNj4V4P0oP0/nX0Eugayu&#13;&#10;nH65HDRya23RgExy7Mgcw1XR5AyA3GSSVUFwK/roduQ0F7SnbQUaGo1CVt5GgUZWPjOEDJp7+b1K&#13;&#10;n3MP+gsgq/UKwPr2t/+8/cP/8r9ob735evTMQAU8B/pi4KrkdKv0qGAWB+7s2adrzE7KsO/TenAk&#13;&#10;rly5XMBYhZBslXHQY/sCRj1/Pcb/1Omz7bd+67dr68z3//K9zK+jKZ5RvaSywvhkGgQQOVoo79QV&#13;&#10;3cf5ceQQ6LLuvdEleM96ARa2BsgGcjq9BHjQ1nWqjMyFXLJA6KrSRlfocloDsrzINaDm/oKhQ7mH&#13;&#10;wI/O3Ldv3yodtyfA3vxktcmMdTNngUn8oyoEvwLsgji6URuHPil0fZWXh+H3OAM38jATnbInOkVD&#13;&#10;txeic+m/P/3TP62mr5wbvMERF6RQMo33zdk9ZGaN1X2Nh1wqry5jGx0h02kMnm/dgCxB1c7Ahi9C&#13;&#10;c3RwvSaxml251nw4Gl2GX7XQYMk0gKDDN16splHhP86S4Jcx0n01sLw5tMZkb7dnowu6z8x22XI2&#13;&#10;mh4XbMebaMZG0+MVSA6N6dSZ6F3Ors/pGc/jeNK5HcjCC52jx3GuIEPGDvh3Wf0uO+X+iEJXlFzk&#13;&#10;Wt8n3wJMQJvmvxTEe+++B+GEBt3JH16AJvoZS/d7F9T2feC56Eov59m671f5T14caBVaY+NZh3yX&#13;&#10;7MmA+pmjKrjDcVZptbq8mLlF3uJwCyaav8oGFWvwjiZfAlDnzr2Uv6+2Ty9fDZ8stMdTXWNgvWSs&#13;&#10;LTsGmKu2ss4CbjK7qsGsg7/jK/LGCXsQG6Ki8PGjmdLbnFHZcPpdLxx02js+1k4/eaYc6Q4jtAqy&#13;&#10;f3L+fLt541Zhr53z28tZypwWw4t3nKQTrCgAp6pgM/I9Eb5GwMPRD8qND+8/FF7RpNRWnPBYaMZp&#13;&#10;oHcKp60uh5JdKT9Mr0zW8VbWG7uVcx+5F8wC8vV02N7dW07xaj7nHB0d3dcG1nMxLJE1FThdX1yp&#13;&#10;zG3tG44OQG+4YnUt+CY2kZwDvXCLTtMl97HjZdPzn+P38HmI1WbinHjnYW0ysn00c+unirKOBbQj&#13;&#10;Y2yKcXIc6OQKTuZzeK0CXpl3RhgbHvtFvnNveEqAnoyRn8XNtXZz5n779Ob1tjc0O3PwSDXO42Dr&#13;&#10;d0Gv4O88tu43kHX2bHwsuER2BdKqd0lwmFdvGNd4qmlpPh/KWst6s29zcYztyzanPaHDRnjTvfA+&#13;&#10;JiB/cBs9QpcKdtkGQpey354tYCMTDkvADeitGkJzvy2BWdVgu7bK2efPjYbm/XHuBraDEz7TV8ZN&#13;&#10;b/jXM2vc+XczdkeyjoMv2IZXu79poNc5P65DTwJaVYpL8+1+HNbl6HjHkh3eM9ZGe7uqy97d9vdb&#13;&#10;c5hCZV9/1qM7Ilu2EjZQqUF2VjIv93WPvvAPne2UC3pHb5ChsEbfVjDHw0/a6uLttjY03jb3PJm5&#13;&#10;H299WZdMPs8JRtvozfc2KgC0OzoVn+0EeqsiLTQkx3QCPacaRU8XDp7g276yD9PhjfV2H89njkq4&#13;&#10;R22bXMkcwxfkHR3LPwrNBIaKpiElPkQ3a8g+oZMKJnxkDF2gVdY2tqFns92fj63NuDW3PBi+sMVD&#13;&#10;8MPZ8gJXjmmrAJBgaeiWGxZ/sc+wpRcHsAIL4W8nHPTmu+ReAEGwyfo4zjLs1A4Pj7UhjebcN7Jk&#13;&#10;bbzJRjn0+dfc8EpVYOT+Puf8dn8LP+RvO9/Z+QxLrG1vVOl7rqxqzL1xsAdjD4YHg7VjM4yLbq9j&#13;&#10;lPN9z4Gx4OBK5kXn+pwM6zeBX7boltxcT4rx0HLh/fNt1627bTT8s9VWWlagbe4bayNf/XKb64mu&#13;&#10;3o7THJ07f+VC1qyn7T19oi3vn2zL0du98UMe9cQH2Fhq/aHd8p34vsGyw/sPt5EDR9tyeKd31+6q&#13;&#10;uMBLG+G96fi1ens4GUOfkraYv4Z3BIM6mekCV+UnZqz0UrfFbrXs5A6+sIaqHenFQum5tjd6YWr2&#13;&#10;cW653AaGd7chvTVWO9p7oY8Xmnh7nr+5Z6fjBGfJTef4F1bJy887r7rT2tK9bxECWYfas5JBcxqH&#13;&#10;wmAMpjJ92RbHQTGQsu0WvHsgFtiuLDZAxXCMh5iaOskafvTRx+0ncZofPpiKc/i5CJnI0EaBFU7X&#13;&#10;RhjPnnYGzcAZTfubVQB0r57afz/BsQJ8oxAou8cxpBp7yAhwsm9zbMMgjKSxcwgBf8ekceQ/HydH&#13;&#10;ZFv36suXL7av/MKX2tLyfEXsf+M3f6PKvTWx8T0g5VaYSMZUtg34EljQndqcOXeOXQPUlWhz8N9/&#13;&#10;/4OAr5VqbkghnjzprHdHL4lSbZaTTCkTcBngCxc+KWBEITwRh5JRV3YMyGEQoOzu3dvt/v3uPGqL&#13;&#10;WQrpsyAMQ+AzwJLRQktZMkKJXsaMdgRdpuCFcy+UQyz74qiyMnS5H3DJ2Rf5lSX57d/+raLj9773&#13;&#10;3TBRwHau1x1c7wH3N07g21oYx/lPPm7//r//t9vTTz3b/tW/+tftzu27pew0AWJEu+Oi9rafvf56&#13;&#10;lfDKoNiL7BqBCKcFcHas/9GM+xvf+Go5TJxi9PEd88HgehcIdLz11lth4lb9AzjytgYAlTrfmzee&#13;&#10;FIzwfR3qBYc0gaR0BRt02+foWxf9HvCl+zgpgNP28KGKA30o9hWIeOedn7dPw1PWxDaQn8Spv3fv&#13;&#10;TgzJSrt88VIBsIsXzoeWcT4itO+//2547SwJbRcuni/hJhsUvecIOjz3/PO1dhx+yh/vawh18ND+&#13;&#10;9lTmeDHfY2jOPHm2AD+jqBkgB2sqsjMQ5T09M9+uXL2etQsIi4IH0tCpFEPe1EMpBwo1v6tAUAFB&#13;&#10;OZTxzgWd4visw/zajsHoDHKmWz8PrgVYPnyj9dqruedU6z10ro0cOZM1HM49GP8YshgL+9g2wiuy&#13;&#10;tx341kSkP7LebVXAO0CPl74Eek3YK/Xg/oPaKgM86iOwvBUwEYdgKk6zLPtg5gWo9EZv7Krvdwqs&#13;&#10;K90UmFCNQIlqhiJT0Rlv1RoyRehLFnwmCMEW6uDveRlmDGrmHXrcEqzkJOVeT4XfDzGQ4SsgocBk&#13;&#10;5uMegC8aMpCaA6IV51q28qc//VH7Z/+ff9r+5F//z0W/5557OnJgyPZ6DpbjxjhzEGyHoU/MHV/Q&#13;&#10;PUCvQMDtO7dLf9IPMaP5vNsXLXCpPwoQ3de/uw1EnwCTdOrxYwcqUHo8cmLbyLnnX2jDkSuGxVnm&#13;&#10;gEgFKCLzyl2dhb43jigHaiQ/o5Vu0vQK3gYWOPwi8YIjHFU6DA2U2zLM6I7eXSM7Z+J3YICe42R+&#13;&#10;/vOfy5rOVUZUJRbdpiRVNv2ll19q04+nonc1cO26mrsnJ5YOKGCZseBlVWX+/kgGLfZCVlTAgcHc&#13;&#10;FQdl+rGmnV3gTjbK0V8ao43HiRNU1rOF3CvfZA84aWwM0Pd4drpApvWQKQHmBQvx7LGjxwLix0vn&#13;&#10;AdZkS0m/rC2+FowAZhlza+A5nKsOHAPTg+3woUNtPTTU/bu2M3nnHotZA883r64ypeNjAIp+tQYq&#13;&#10;kuhK+o3dMz5jxxdsIXFAZy9jE3zkEAj6ebZsGYNPv+JZOq8c7IAlz6OT0JmOMA5rx/4LVleAKyBL&#13;&#10;dYd1EZiIdqn7AcnkypgAMXwxOzNXgSaVBGRjdnY5NN5XvA2YAKH4SBDBtovi/TihJt1VsQBNnYzV&#13;&#10;73nTP9bU5+6Bl42lMvoBYK6DQNDa3+YXAFFBn+7UFt/xTLqB47C44Niyz3hW5VvoBHTaS/r6629G&#13;&#10;7u6VnDhiiaaR9e3P8z1ThUoFPOJ4avKlCkFvlwcPp2L37rQ7sdc3b9xs124otb9dsq4RE+fy8KEj&#13;&#10;tT1y/779TRM6vwt4wVca/OEfGEyvHZVk7A8ZsEYCISqRnGqCzjDJCy88H3t5tALwTz//bPVwsQ/U&#13;&#10;+j6Rv88Gy0zdv1/2zvfxrwD62Gh3Ag7+cXqB7ZQdP8bZ2gD4M+mskzUAWDlxaDAuY5Z/52IDbs89&#13;&#10;bjN0U9b98MhEdV6fyJymg4fCIG0kcgifyLrjA/avAlhx+EZH46yGJx89fJw1cr66xstdgNO2UNfC&#13;&#10;dNVVPVhydjUYwfnTdE9vfwUxHFelrBfoFvyrxnShTwUpYyvgR7RHd28ySu+TcfzuWXhYRYTrbJta&#13;&#10;3l6rBn1LwTyZeXv66MnWH7zsyDIBEnSs/eB5LltLvlS1wE30Az2JxrZb0A8CPz7bG+cQLe7cuxsH&#13;&#10;InIVh2sq+Fkmdz364Fh0+ZAGh7KxmUN1oI/ckQ3Yjby7Dx4WJKzsPp4N7R0zZy4qDfzdtkYVO4Kc&#13;&#10;XDNbFWbWl9vDpdlyEMfDxxMD4eHgW3p6x2EnI3QDfefeeMhWFljGGDpHkJR1QYGojrqOTJAlGU2y&#13;&#10;aivEzMZynefuaDcNAVUSlJ7I3DUEpS/gMRU2/AlrTWeQObqKrdl38FDmOph1yX1DF0cR13F89F3o&#13;&#10;1t8LBwTHPr7Y+rbDO/uCX8efavPrkxmi00Hin2xqjBfck/XyLPcqfZn//G787K35oymnHe9psMlB&#13;&#10;nYn+VwrPx9DB3rw4ZQdit8f6drfxwdHSoxws9EFD99/xh2AFtpzuE+Rjk9CBrmUb6X3fJfOq5Zbj&#13;&#10;Tt6dfVRNAQdz7ZHMeSxyBZdlsJlH1jqEr74Dud5zyKo1oiPpamsEUxqLUbhmK3oTrsNf+lFMLc+1&#13;&#10;2cxFcPbA0Egb6RkofUnZocXOyz3oHv+WAxmewB/sEP7wmeepqsF/Xj7zfBhvvXe7Ta8ufnYUY7B7&#13;&#10;+Lwv8uRoTYGq2quf7/umsXff73AwH5B+wmueb/uK8WkguhD+wQec/ZXL11q7fquNbKnQXG9rPcGw&#13;&#10;Wb+9X/uFttQ/1HKXNhQ88+jTi23XZuz0kYOt/+iBtojng5lXeslU+Nj+/09vlXM9fvBo2zWxr81v&#13;&#10;9bS+yLzGmvS9ihlyZBsTHbMv2HdPCEoH9eJVPJD7slPooP8RerJd6GVedE7+lDl39MI/fArn+msx&#13;&#10;Mb04V8cvDvGf+6NDH9t611Uvw0RosfPqcHtv3dfzyq7nM3zts53n/bvX1bf/u//6//4t59P7kIGR&#13;&#10;maXcnn3m2WrUhinLuQ9+KYc7AnkgwIgCz73ygF1xju3R36rv/8f/yX8cY7a//exnPy0nE6gSlQbK&#13;&#10;lQae/+RCQOZk++pXf6GiegwdR1lE1D11vhfddk9jku2WzQSyZZpWM3EgUEZIFlZU89133qlu0CJy&#13;&#10;t2/dKUDHAZYJdo47Kiul9p0HceaOZuEvXTpfxL4Zh4MDam8fsCtj+YUv/UJ78vSZKKEQO8qBoTQ/&#13;&#10;zrfsrXsLJlCYMuy/+qu/1v7kT/64ymPtF7dABYQCkBB96sHDqmqoxlphXgANI2jI1DFEVxLEEQQE&#13;&#10;AeDPfe7lGNnx9uZbb7bpR48ryKAsnNNkDBhHlJ5TIyNKcaqmAKgpFIoFqCGkFlsHbccUYY4CTBGo&#13;&#10;ufmZ6ixvT+SZM6cKfPyzf/bPQl99B/Ro2CynlyIzLl3qnbbgd30VdMs/fPhI+8u/+qvPnO2BzG0s&#13;&#10;9D/WPv7kkzg7z5ZhdCqDucpcyjz90i//clU96AtgffQpeOrpp9rxk8eq5wKg5sQC64LGxoAv8IM1&#13;&#10;wEcY+97dO8V/sr0U57FjR0tJAEuUtxJMwQKBGXsCGWRHGrknurz4wsv13DfffKPug5Z4WKRZwAIt&#13;&#10;3UsmFABSNsxI6YAuW3Hq9Kk8Y7Hmho8fPLhX4FE0Xja+jhHLupgPhSAAIUsok2b+gLJy6Pffu9KO&#13;&#10;xFk7depk9VwQLLDFg3HC84DVdMa2Er63pWVi/6F27/6j8G6el3sRRJUMYYnulTX2M2EH5P3dFhbN&#13;&#10;KckOfjA+Bsi87HWlhLuvMkpUeO4RkDCwcj3O/uttl+Z7nP2D59qew09G+cjeDwRkxIhaj/Bbf2TF&#13;&#10;4zh3ZFrAh1OEx5VlC6rZEqGyRHYeWLOm9hiKrAsG7QpoXYjTcjegDe+M5rvPnz7bhkK7IJ8yVKXg&#13;&#10;Ii/Gv+NAmBOeZ3D8y/G3npX9/yy4iK+BCyV4rsMD+aGi51du32x3Ip/27547e7bty2fO+6YjOkUt&#13;&#10;GKoELgY090BgyliG7O2332xvvfV6+863/zzjWQ8gPxq9tbfNPH6Q6yh7WTNlcRu1lvQcx+/WzZsF&#13;&#10;QDn/HbCOTM7OVM+BOv4nRsr+yfnwMYA3GaNZDvm6bMJ6NfO6Flqa50z0kXJloFFW7vq16+G7+/l9&#13;&#10;vfYaG/tg7qWiaWrqXgDHQkAwQL6RsXbBRvuUBQDpI3vZZaPdbzL63hYFdKhsWtbKaRP0wJGjhzLn&#13;&#10;7sg5IFdgU2muxornzj1XOkUDtNWVxciWs6NX61/OhrmhBafNc/bFkQWEzJWDysjhY2tlLPTZ6sp6&#13;&#10;e+KJJ/P97ki+wYGhWmNr7nsM7mrGspr5kVNrzlAKcFrD/C/PWC5QPZI5K+XmYDvWtOtzstmWFhZL&#13;&#10;X9ADtgwwzapM8k+tFf3JuTc+QNG11fcjds6zOod8sBybydgcDjR7AIB1jv1A7XU1DnqDTNI/dKNg&#13;&#10;GV5GB0FLtsLa2RYzKMsYEEnHes58HCVBD3xD4stxisx4WytZOM4GZnUNOpq/pm5kAMxSHSWoC4Lg&#13;&#10;a9lJ8gSMySwJZgjkcHQ9EwYgA57n+s+/8kr7+//Zf1aBdVVfjp9UqTAxMVaBLfLZZaA2Mr6upFFA&#13;&#10;hXNO9rusFOcmspafzD2CF1DbE/2g4kGlC9KrAKC3u8ZirsM3/m5fLxA/MAC8yzRuVHa59jvPh8aR&#13;&#10;tZXwq7u4bn5eH4mhgE4ZxoXwchdgYn85I5wLukim2nfo+OKj2EkOoQDzvQePqyoJLgFw2ZsuODIS&#13;&#10;eu0pUO6UF/R2L0E4jrOMKR22utwdzfvB+++1H3z/+1WJx7bJduMpwQXBaHJ3JPZHRQo747hJtOCo&#13;&#10;0u3T+feTy5faTGzczehWHZ6PHz7aDk4eaMeOHi/cwZlTRanEWFWkgJtGgvfu3yk7fujwyYytq/JS&#13;&#10;lYBf6bbKakUHAdh0xVoQ452F6eqUT48dGB4PqA4OzBxnIvccl6GM35GhdeJJ5LWcjSwsm9KdUrHZ&#13;&#10;FuYW8ll4MQzINtt/3gWolPlHt4b3tvp62uzaYjmsOFV28NDeyWoMuB3+mXk0nbFtFOYi8+yZe3vj&#13;&#10;U2vinnQCnES/0B+C/v7GwrEhtgotxDmcWp1vw5PjVTmweyOORwC/IJBKTEdBC7CTB4FWuiDmNvK6&#13;&#10;pxJNdHbhpZ4ugCyhQqbG47TpF9QfWvbl2s3w03z4aDEOytLsQjusa31o+ODO/dxjNlhTxcBOCXNv&#13;&#10;6WD7bWEKDrA1YUPYVjwu+IPnzHch9LYtjqsXK1x7xhe216oSA9KfHB5r+/dEbyjdzoL8u849vehF&#13;&#10;Z3iuCjQNFWu7QmhGz3oefWV7gO/CW5z8ELLWdymOyuxGeMc2m9Bor/3ykT131r+BjaLr6BLXVx8D&#13;&#10;+jzyBB+QDfTV78RzlXkLxAhWCcgLPg8PxeFcW47jm3V4fDm4Y6pt7RlpPUNPtLmlkazJQFtc0X8l&#13;&#10;D9gSDN6swC95wSM7ziqdB79XZj7rXZg4+ho/LIUXyJ7jC3OXtpn54I2V6L3J6F1HCvZGZakUqox9&#13;&#10;XnSRgAU9LeDqd3a2dFQIwIGtgGPWCg+isTWDtaz3amTj7sxU29gVe8bZD7/t6e0CBHojCbpsRMcV&#13;&#10;X2dQHUYTfGHvVEeZhJF0a2tS1Yw01+tFYDtJT+yc8+Id80etORJvzMkWkV/3wAvuvzM2L7TyKrnO&#13;&#10;fOi42lqSR7C39GPhy7xc2wU+wnv5SEXO0nrwXf528vCxNhCB6amAYr7DDuU+7mcu3Ytt7nwTdGQv&#13;&#10;jQlu9rIlyfG+5hmJb+vXbrTNvEdC774siCaeK6Hv5Ne+3JYHnfgSO5p7zz28G9rFZ6vq7v11pN2u&#13;&#10;jGMYrYMJZz+80NZu3a8s/cFnzrbNifHmELzt3Ms92cLV8CracfZ3x3YfGt7bxnoHSwcq42cHy8aF&#13;&#10;BuTTIM2joycuaoUVjJ3txN/+Y2vh597oVuf4L0V+VORMDI21ib6umah74CP33ZHTwvV573y+87ed&#13;&#10;9dvBqzvyXdjDFxemb31LufzUw64EVnMiChMYvBKn2/5zN/C3KmX+xW/EyTldWVlGhNAQfH+zSB9/&#13;&#10;+G57442ftlc+9/kCUBxEDOH4G8YeINVAioVQKYBQ3pxYWS3P4SxwThjgj8+fj9FW8qUD/b4KRij/&#13;&#10;LIbItd/97nebY+0oXU1qZL4oFkECSpGj5Xzqa9ev1mfA+XvvvdVefOnFOHsvtksxlM6Vd/zMZAzk&#13;&#10;7/7e77evffPX2oE4mH/1vb+orBMl9d6775Yz7YV4OptzvmXqlbm//da7odlKBUhe+8IX44Aa553Q&#13;&#10;4GQ1AzE2tFXGLVuCbpSSuYvmWxjVB6oklBNxGDnB5SRNPaieAjsNYXRtt/+akvzwo48rKEDx33tw&#13;&#10;t1379FPcUGBZUACo6gIVd+s6b/cQFeT43gktAVgA5kc//lExicaGD3K9Elfl+NbXfkt9CTjAygD1&#13;&#10;eQBcnSBgr6wyPBYQOAS+P3jv/RjisXJWj8XpFQyg2GToy/nNcwiEOTz//PN1329/+9+0v/j2twuY&#13;&#10;vvPuO6G9slZl0rfLcREEAsjMD72+9vWv1dp/+P77FYW1t5YjohrFnn3HCsl+UOqa/tlbCRycD08B&#13;&#10;8kDZT3784wLbgCmwISAkO6DHgHGqIHCtsmpAV6NFjoeMu6OL/A2/oh8a6LQMpO+UbPkZPwIXMg2+&#13;&#10;9+nVT3Mv69IpyZMnDrff/K3fKGOOHuWE5ht4xZq/Glm4dedO0WApBubciy+3S1euVyk7Y18gI0qR&#13;&#10;YqQOCqxH8KuJTHQNHvvt3/qtopWgGtpTOkNR+GRLmShjztHgEJJ/Tbfi5ra+pWtt9+y7ra0ttI2B&#13;&#10;k23PiVfbyNGz+QtYEQMRYADcAVt+9qJszMO/SrI8nyNAF3D+S8FnbIORCV3Sh7MOJytwdLSNaW6Z&#13;&#10;21y4drVA98mjx9oXX3ylHY5+mIwRpiMm9k3E8eWgjsdIR6nGEfESSS8Dm+fuZE27SPFnx6dFpwnY&#13;&#10;WA9BHMZ6cM9wGx4bK2dfKf9AZP3J48fa0Rh2TZTcY0eB+xfw0ruEE/vg3t32r/71v2g/+tFftR/+&#13;&#10;1ffak6efaE+ffTI8YFvTgxjp5YwxYCTUsvZ1j8iAZ3OUHf+kyqA6zQcE2PsvW/jo0Wz4J+C7r7eN&#13;&#10;RobwCrnlHMwE3Fvv3sgF3iIfgkfPPftcVeBw8u3t1W9FplmwAh+QKUE9jg+HB2s4Wmo7Bg344VSO&#13;&#10;ju4t+RLoYqTMVQXFqTjXp6OL6DvVNp6J0zj+dB+H2GkYHAigVxaYfjYHzgl5MWfyCLTiSTpVabCg&#13;&#10;x/LCcs2Ns2H+5itI3Bn6nujEQ9GVtrvIsnYnrnCKZmbmM5bB6Ie7NW5j0odgbDQAKXr7iZOyoC80&#13;&#10;eyWdSFIlveF9na8ZyyNZ500lerEpgg5kEf/IoBQ/B7hw5CsrFR3B+RTs7jqyD2TdZovnOHNsmuxh&#13;&#10;dc7PGtPj7A/HyrPohcoAROfTe6ZmvJ6BN/12IM5cF6zVLX+86IZ/VWYAfO7vRfeRUfplx4lmP+kn&#13;&#10;joz1NJ+xjBNdO+MfSmYcjqGqPaChKxyCL/zdBf7u3hzMcopy73xUzql12amcUZUloyl4IMvuSNGu&#13;&#10;2q3rJ0Of5u4Zw0DJCqeLPLoZUFTZ1sxFQGR+TsBPHM82BR3Hu1MEnHDi6Lb+0AuQFiSlNzpQrdKk&#13;&#10;AzuqJlRdVAAtdO0AdRcINF5Zfg6/vePUjmv9h8b79o225UUyEAcvjqhx4V27XI3V+KpfRZ6hV4Tg&#13;&#10;TYhSOtN1KkU4hGNxpMaj1+2N3xN+GQ5O0ABxdHyitsixzYIeuu7fuPZpe+ftt/J+u7qms0u2ruyN&#13;&#10;DX4iWOLZ2Ftybe3gH5VbqvJUjqniuXjhYrt142bpUUf0DUcvvBgZvBd8gB6HYuNWzSmY48LFS6Xb&#13;&#10;6RyBQcEEfKCizBYhAeVzzz8XHgqgDAiG0wB72xvpa7rC+qp2+/iTj9u+44fjPM636cjWaOZ5eHSi&#13;&#10;9a2GB8Obg1kXTvVAbIKARnkUxWOqOvzq5Ah7gUPCrPVG3uQcv6CxQJv14nBVwCh6ZzYAeCYOv7Lf&#13;&#10;gfgdI9H16wtLtUddllDgS3YR/5I7ucK9mq/G9ngJ7Jov2+ZfsnD9hmq4Xe1wdBwe5FBuDexqt+Ye&#13;&#10;tcfzs201fDbZNxSHIGPOdTKKevWQK46ohmf4G7Bmr52mQIZloTVBg19dS367oMme0g/buUbWeC5z&#13;&#10;ml1famdPPdmOxPnoyzoNxjGxDUAG1zjNR3NRzq9gxA6wZ9dhT4FK1/q7JBVbbjvgaua5Fgy6vWKP&#13;&#10;c29b6+9p0xtL0eGRm744n+vh/ziN5KvTIV32b0fudxwDVWpsBLs9A7tEPugeciWg38lnp2tgWwGy&#13;&#10;9d7MLY6kY8T6s+aH9mQdtvsqGWd7hO2sdCC7IIjkHn6mfzzLxN1PEFQTvcfBpnpE0Sn4g3yN7x2J&#13;&#10;osh3euMwz1xpuzYftcXw0/D+Z+IkPREHbXfmHVpk3Xq2O0zAjtGV6Nclx2bzbMEM1Vf5cunFOF7m&#13;&#10;ls9VFvrYNhFVUosSD/OP2lposjdYoXc19rI3mCNOdIctuspbOtez6PTqAZN7eCYn35riQVsGSiYi&#13;&#10;Z/7eVXAtt7XQ7rE94aFLT/TTkwcPt+0lVW3hBUo6nL0rXy0+jlh1Dl1oAOOFr+g613bJjvBQ/qsk&#13;&#10;Rb7J9gmcKBWfDt/NZo3c8qDqgV275SKKD9hFL2uMhzub1DmbdCW9TYeVDszgPSvf8th6oWF9lrFs&#13;&#10;RNZnwueOEzQ+lZnkV3WCx3ByJQ/XIu/o4Pk7a+R6fGEcxfc1R7waXst3bTscpsdv3m7r+o1xluOE&#13;&#10;O9Z0ITZj3ze+1BYzt2VjHBCsWmmz0X3K7tcezLahlfA823bvQVs+f6WtXr7e9oZPFyMj+195vs3u&#13;&#10;zs9hHbSlD+lJmXeVF6tZJ1jVkZkDa1nnyJ4tTTX/okEnRypy2Dt6iH6TZGSbOPlwBRmDW1XnqFqy&#13;&#10;xvOri201vLcZ2h0a39/GerstqN7ksqNRJ6/WpJ4TnIJO5HTnb15+9ndr6Lv4paThwMTgtxwv5INX&#13;&#10;XnmlQJn98pwmx5Zx7DmeFkhm0Nn0bmrf2cVLlwpcYkJZW8430AX82bNrW4CItcyreyhlJNCE4vbt&#13;&#10;G1VieffencrcMngYTpYakPYcTIdZh2P4DB6AYkiUUXI0P/fy5wImj5cRo1A5rZipzvYPQQHkrnx6&#13;&#10;ppSJ8kzG67lnn2q/9/u/X874tWs3at/zMwHLv/4bv9Wef+GlMGUrw/8//Hf/dfvyl79YRlcmkkBz&#13;&#10;uAArL7RSzv7mG29X5gWzezuWj5PTOdkPCthSyIyshQIedsRERFOzvS7I8bCaUwH/BMycMY29peZp&#13;&#10;D6BsIGX/5S9/JYutvMmep4ladDSUeQaELbTPrYcF9zla2/crO0/hYQr0BkA5uMDp/jiXnAbgyVyf&#13;&#10;eCJrmTFTYBozWRvOt2zHSy/pU/B+ntftQTIv8x+NsAkMqIhwLSeDk31ccOTJ07V1QWkyZafrvOP9&#13;&#10;rOGrr36+xqFcV9PEDtzvLn7imOEx1SL2bMpQKPcHSqy17ORE5kuhU8J7Igj6UOBNc0aLX/qlrqLA&#13;&#10;WiJ/NYyMQVEJIlMiAPP0009VUEhwBU29rE0FlzI/3TGfOPlEaH20lBMAISiAdkrSyYYsMtB5JU4X&#13;&#10;gUR/YM7JDxwoBqw76rHLfuCvA7bChF7WhEEiS9YfLzwZWfvww48KqA6P7c21R9qlKCnZfmBkZ78j&#13;&#10;hVuOfMZAUQEHuIzx/LVf+7WqDsFPnfO7XqW3ggUcKIDQegjC5atRssqQBtvg6vXWP/Pz1huwuzlw&#13;&#10;qg3F2R86fCbjjNIJtNtlP3aeIoLsuJodhc1hEgUWXEBbz8WT5ieLfPDQoXboyOGs8+F26kT4IWtd&#13;&#10;chJwPhcDeCnrm4m043Ginjx2tPVlzT1Hh1ydwa2xTPTk3skCx3hNFhW/yBahAZ1m7cg9nWNs+bho&#13;&#10;u7YsCr/ZpsJvDzPGW5GDRUYmfz97/GTbF7pm0WsdURF9OS7AFxr9mz/54/bnf/6n7S+/+2ftyqVP&#13;&#10;23/0H/2dOB4rkc9r0V3Xo7dUfBwIaJuqrD5jRTbsHfXSXIvzq2pHQO5GvgMYOdWBvpLVIXPKVMnI&#13;&#10;8KjzqgMuJ/eXXNgPLtNCx3HO7U0XLaeTVOvIrKM1WwSQyhpZC5lMAROnrwhW0YcqOAAGpbSAC9nd&#13;&#10;E2Cj3Np4OKkdWNtfuvrC+YvFZ9bLWuJd8iV4iL54STCR3Apsor21UMprfeg+4KGcM8Gm2fkCCa4X&#13;&#10;PKNvrBWwziGQyTYuDq/fBWf37z9UssxO0MddM1FVJANtMIBvIM+cQ9848oKWvlOluOEi9xZE02xK&#13;&#10;40s6x7g5p+iGr+5HpjUYBOjxbxnk0A6dzBVtjVkwUzCAnNP3nFLjF6CQeeG8Gru3yiOZVk6bgAF9&#13;&#10;Yh0joaU/ZKMBBXJMb4fl6vvWo2ti1vWiIL9oQp7oRLzOCaYvfMn8QuLo/C6T5t70NZk5FJ2nBLkc&#13;&#10;5vCjKpDq+psxC65Zu27djxRvWSv6y/jpQ/NUkWEsqgbw7ts/fzt2/kZdjzbWekf26G0VPhxTp0rg&#13;&#10;a8EQZccCw+yQe+XX3DeQJHMnb6sr4aHoExMxPwGDxQBgW06AP+tim5jsOhvaOalx8muM3R7k5eXO&#13;&#10;WXItoIVu8/NLGWNAfNaWHtZI1Ykks+Fv2MH3KmMX2uNx8m+MnimYTRNwYDn5gH71SsnfJCPoUvpW&#13;&#10;UGg2PEePs6GqFCUcHgnmzU4HYKvw6at92GMjo8XX5YCHp2wdoSs919r+/M23qsEbO6cbPF43Bg+6&#13;&#10;cOliu3n7Vnv/k4/aZdvqLpxvVy9/2lZif+aj21W1HYpuVJmj4sD6KM8HZJ96+ul29skzme+u/G1v&#13;&#10;7HPXF8mNzaEL2smOxuELv9qu5ljSewuzbTnj13huoj/ytBjnITqmLzSm74eCBWxr4oSTVRksW7oE&#13;&#10;Z0bj7GsGuhFQHtge+nSn0JgT2wYf2vYisLYe8D2zutSmFmfbevTTPtmuyO+uIH5l6rJqbL2yeYkU&#13;&#10;FRYcbjoan0vMkNFayPCPNVOFaR74pOxk3ux63PPK3to64EiyZ4490QZyvYo3cuo2AkA9u/BCf8lT&#13;&#10;fZL7Fu/RV/m8f5fg5Z7KInKMNqNPYbf+rN+ws+uDg249vN8W4/YP5l7jg3ti17aiq+jgOA90Sv6t&#13;&#10;6p7cj6zQKQKMdLQtMgX8jd348Ht0s+/Oq3zK3yZH97YRAauMbSHPubswXfRzpNfB4b1tQD13Xp5F&#13;&#10;f6AFZ8F96975nMyMhRbmShbovB0ZzAhLB5AT1Xy2x5C5hThVd+cfV/+D0diOk3sPtMF4SYWJwzeq&#13;&#10;pcwjt6nn0Hm1VSd6tXSAMeTZi6FtrWV+r4BrnjkRuyPwORtcLZ8wEIbbeHChba3cbcuZ256x03HS&#13;&#10;97el6JD8sXQer7gnf9N/qLO9HE3bvnYVf5inse1kjjVN3WU9g5Mj1F1H+9B1YWO1TcURR0NVK0fG&#13;&#10;98WD3irc3Tm4Hebi1OElSSNGt7YM5n5koDLzcfTpCYE/NEd7f9cwON5V7XFfy/cCLdrJyQPBW/k5&#13;&#10;997KM9hIjRVLr0W3l6Of+fARPL+C2J/hC/xOv4abypnkIe/KPc1yem2xPVyh5yJP4fPR3vBJIG5H&#13;&#10;CwGILE5efu90H3sS2c59aOLimayN6zxLEMbzut+7z9jEzTzQkZmzsTkqFPePjtd2FXJrHOaF3r5n&#13;&#10;Tu6LbuwWHb0zDi88gSYZcm2LolcGXX8n9jm6bjR036VawRrk/vt++RfacnT6Il4NFhjIuyc6f/3x&#13;&#10;QhuYW2vTV262h/E91+/eb713H7W1h9NVFXP2619sK0f2tpn+nqxHZCq+ax33l/XjkMvsO3Mf0t4/&#13;&#10;ONoGwx4s1VZfxwOCEubBsecLmgt+gB3wO5kx+dITedOL5NU22NUtJ1nEHjnNIjbvcGRnoCsaqXv/&#13;&#10;u+vjbW3c02fu6+9eO3TzbHzOZltD15TUf/GVZ79VHX3DIBQlxmLMOZO++zhglfpXQqcEl4HTIf7T&#13;&#10;T6/WQ8+dezHCY49lbx0rZp8ep0dZH2PPGZIVcG6+/dEAyE4UbG1d9qSvnC0D1p2cQLqe08uZ+4Vf&#13;&#10;+Fq7c/duAXifa5pmHwxFSEEAnyoQKAgN8J544v/P1X8/aZpdd4Lfrcys9La8991d7X2jG44gQAIk&#13;&#10;h+Q4jhVnZjcmYiNWIWkVoZAitD8hQj/pn1jFSopdbWjNeBIESAKEb6C9qaqu7i7vqzKzMrPSG30/&#13;&#10;5+nEzOptvMisN5/3ee4995jvMffckxnH4Xbq9Ol2/tz52oNOuMvgRIjfeOP19nf/zh/VcVX/6l/9&#13;&#10;mxi0ne16nP5XXnmtfenrXw9zyABkxrn+808+rjK7H/7oh+V8opPmbbL5r776avvVr35VYFOXXY4U&#13;&#10;x5nj4Uz4AkIBVK798pe/XEzAyZiJscckDC+gCLR985u/XQZExrwcntBddFIFg73/omC/+7vfLvDA&#13;&#10;UHOglfRxKgEQjjmQfPXqtSiR5QLf1sn6YDYCpeP16OhQgW9jBbQ5BcrNXnzxpSjTlXKYVHm4Pl+t&#13;&#10;+wLAH374QTketZ9YZ+I4YphNVvb06TNZy97QZbqUGlo7M14Jv6zaX//oBxnnw9qzSwg4Gehz8uSJ&#13;&#10;jHUpwGgpIFoDvuU68kjJv+y67QEUCSWqESEgInqvqoETYF6cG5lFa8Hh1kCPsyMLLzI+nvEyMKLS&#13;&#10;AgJ40F5HxktTREfgMSLobtxDMcqAP6ANmBu35xiD7xOmr3z1y0UvwuQl2MGgA+GUrzVBN2P3u/V0&#13;&#10;X4IPWMvmyprpAcEIvfzyywWwrS258GIMKFhrCaDYt3T+k0/bseMnAsiH2snTjws9to/PX4gy5Egy&#13;&#10;oJ2C7vZDdc4+B5VyBTy+8Y1vVBCHkSH83ZaCbu8Ye2cNGBHKtsrgIofrmffm7Pk2NP9e2xHl3QZP&#13;&#10;xdl/pZx9nbE38t7qiRb2vYAXWWBRfvzgObK96LYNKNDi+eeeqwy47tWAUYaYCQe8GEQMW8x8uxmd&#13;&#10;c/Hq5ZKBUxnzsT0H20bWaSDzIsNlHMw1b2vCUESdxCkaq/UXqJGFPnBApnS01oWBw2sAkmAYx9p9&#13;&#10;5gP65UbuzE5H4S7HqespZ/9QQNOO0JYgGD9do+rh12/9uv3wh3/Zzp37sL35y5+2yYnB9l/97//L&#13;&#10;6jextNSdUSwjaqvTTHjJ/ninegC3QJqjszifgKqM/J7de0sHyLLtiSN29850QP1kyWjulO9stpNn&#13;&#10;TrYXX3qpTtEAYn/n29+uEzcENTmHVcqceV8I2DfWUvqhJz5Eo+0mRO6VSYWn9uW9tx0+crBkWgZe&#13;&#10;MID8qr6QPWQL6NKzZ5+sfcnbfO46JXUCKPgTDa0rPQoAeR6ZYtBqm0bGgtb4mx4D7K2Jf7vWuJYi&#13;&#10;D/S3v5E9c6Br8RCeVM5Mv6Gb5wpyhMstTf6t6eZcVRDs3bsrDtJMm74XnRma2MdrTrMz83m2oOIH&#13;&#10;ReN90XsCKpPGMjlWehhgWs6c6WjZfM6hk0GcGlJR+owZ71SmOrKDxoIudDyA43q6VCCSkUWDuq5W&#13;&#10;vnPAbQmTuadTbN/hUKn4UKpLF9i+hYfZQDQVeFAtwVaihWAc56ZkNtcbF0edbvQ5fgIgSuayLqqb&#13;&#10;2OUCm/kOx1RTMuunagogrEqCjMGYPdM86Dv6rJqoZs2V0rq3bKIxGI/AOrB77dq9gDHH7ekt0IEO&#13;&#10;AXZrTD+zJQCb4KL1pjbN2d8sICcMkcxZlq8CQJF7RzNx9pUUkycBCFtk/B17wyTGoTESh4Cuk3XC&#13;&#10;n27oGnSl+20jZK8WFpbyN3pD34w42QFaZGxbfxRYjy4yf9ui6LLK7kQ/s4+CDctL286RyoEAtOhm&#13;&#10;tt1RtuTkdrCPoPF06DYTvnsUZ5j+5zQPZjzK90cis/vDm8YoOGLMqswOH1GJ8mx+Ho5OGK0mfWwF&#13;&#10;fGWNZPjZzouXLtV2xqPHj7dRmeXB2OtMwFa3v/NHf9xeef7Fdnj/wTYRe4r2Ag73wlsq7DhCtjfa&#13;&#10;qqnRpWpENhf96BF2TRAUzqCjvFRF6B+hsdz12ft1njq5PjoVWRqdqPO8H4U+HLfxOBHl6EbPwCaW&#13;&#10;2bYOtn542Fnug5UMWV6S1dWsUuBzvILWeKgcvdBlI59z9u/FWXVMXl/WZdI+Y8dSZczogYCC9Xhb&#13;&#10;FpZTgCfoJHTjmAgomRdbbK3KGctLpQTnrsByf7DW/INqMreYsZ3Ye6iyuLUPPnaN/nRiAR7QnK+e&#13;&#10;nUFyJNGB/uKY9vcHO+bfjqrU08F82FPHRi9kvbZCU0fhcfYdvTUaO+T4M/bPfVRIstclJyGMNaD/&#13;&#10;KnCesZgbeSbj5l7OZnSMQGBv5MzvttT1xC4r4+Zw3YwDvrq51sZDn932mq90OMG4OALuR/Y7B9xt&#13;&#10;Y2PzHGX8Agp4hC4gR/je2pTNjUxEdCrAosJiI2I8HWeyxblaD07bOzCaudFRS3VSgy1a5kS26Rg8&#13;&#10;AZ0YCzqWPsh9b8QJc3Tf4YMHaPiqkIF16LdCM9E1Mrm988EH63fbesY6OnUmFN3fFjcy/+iLnUWv&#13;&#10;6OTQrnoPxHGjXwS68AI9xzchw3S0udPhEokP49irXhjM2tAPa5nX7UczVT4/kHEf23OgbUYHOCmA&#13;&#10;I5/hFw3dN4Or3+lIOMXc8A6dwk6wdeyMl+cWlsl31uIccyZX4vTDQYfGp2obCTyEZxzVtnOzqz7Q&#13;&#10;64XdRUdBIbxemd3SvV9gwczb+hcWzILVee551sONlWrS5zUVXtN/wLGP1oPcG7vXNra1zuZAN6jG&#13;&#10;qPlEj7EDv3H2c43r6m3FyH7w48O1pTYX+eV3CdT9xtnPPWA3S1kOcH7xGXn0gtXMiUzXT2tj/L6b&#13;&#10;Z+SXNpy5bMQvWrr4WRsPPfo24/Dnmrl8Z+QrL7bl3cEBuddy7Ndw8NLh3fFzoot7loOrcx3MuhWb&#13;&#10;wGqM5Npdj59qk8+cbXd7otMjs1uah1az0tg8I8wcbs1N/2bPvl4ldbQkWxp9aqx0CT7yti5ki74g&#13;&#10;s2SNPYSJKoCSueMH225UagyNDbfljdU2C4OH9Htyf85+0f4L2vqeddn+t5fP0Ij8+rn9hjW6teq2&#13;&#10;BNV3feHFZ09/d4XyjLGRGT19+lQ5TZ9cOFfAg7OqWZySOoBpdno2gx+sDJWbVJQzDCWL7yGa1OyI&#13;&#10;oqcoZJJMVOZSBsm+ccfwKefiUABviMOwEQQgBYiQicXMysktc9ixyvqVtaoGEKn/p//8n7Vnnn22&#13;&#10;vfPWW+3osaPVvAqIATRkmJS5Kd389ne+k3H1/caR5qj+8Mc/bN/73p/XGP/4j/9unOP9ddTNxXMX&#13;&#10;2nvvvBMn6lz76Y//pi3G2XN2NWPufkCae6iA8BlH7PPPPq8o+c7egTDmZgU6KAEA6eSJUzWfy5ev&#13;&#10;lIEFqs+EsZReiuS//vqXwrxbAX7TAcaLZeSBLwBeNkDm4ejRI/nurlJMAC8wfvz4sXo+55wi/uD9&#13;&#10;D4oR0A9QoWCVGREU4Jmgnn3ydHvyqbNF78q4RbGJpH/lK19t5z6+EKC9p+bCSWaQZdoBLNm4cxc+&#13;&#10;bk88/kRtM7CWMjGqCIxlasppB11DxPBwHI6LlQmQGeJcmsdqBB9fAV9+yhi/9etf1bzN13rLfOAn&#13;&#10;dDEnJVzo7ag+asReYCX1KkXcnxHnEAn+AECa2tmWIRgD3L3x+htVesmhVz5GsTzzzHO1FgRBQEjF&#13;&#10;ifJ/WWUCA9hy6tD2fHigStDzOVD92mtfqm0kjk0U/JGVcEyZHhSnTp2u0mmgGl2UTNoWo8yzU8IB&#13;&#10;xVdutFt37hWAd4xkf4xJKf8YPQaAwVPR8NmnF2t8Ah/4yBwdp/b3/t7fb8+/8EL7t//+e7Vvf2Z2&#13;&#10;rl345LPcmuNBSVMCUYieRiFEcaObfzMqnH0OsLlQ6lEfmfdI08QtXyxekYGzD5Ghz695xRTNXYyz&#13;&#10;/37rzRq24dNt9PirbfjQmRhn6oMCjjKmtDLPqIEoyN7a1qAXBoeOI0IBnT59uralAJsM+70H9yuz&#13;&#10;WeA9OMOIMu1q7nLt/p32+Y1rmVp0wOEjbX8c0g1R/lygSoTSr/L0GJyuVwFD3krJ2sqhNE4wiSOr&#13;&#10;ikXwi46RvSpwE0OtYgjQlc3UGEfTqfnITk/uYd/m1sOA7EEZW5nRxaqo+fPv/Yf213/1g+iQS5nf&#13;&#10;lfb3/94ftz/8o+8Urb735/+hffjhe+3+3dvtRsb+IPpmIfO/f2+2junkBAg2eP6uOK/Gig7WWtYc&#13;&#10;/QWsrl6+WSD46rXLbf7RXNt/aH/r6+9p737wbkffGAxZSc6qrTGOo6PbBLXwKt1ItmVNODX2rq2v&#13;&#10;5PfMSZniQhxjzR9t07JdKGSsjDLdzTgxSpxyEW0yOBV+peNtMbA9RxDzwEGl+SvRbSoGBioYqzEd&#13;&#10;GtvOBSDSO9tAirNCtvEDPSZQ2en7rjP4cPhQoRl9jN4ySgJ7ADrZIEe7omcATMEcjSod2wUc+zda&#13;&#10;OI+9Jwi6N8Dp0IE9bSI6zBo7gePTi1cqyDIYAM9BqmoDgCFEsZVMAyvzdFa84DAdwKDqfF6d7vNf&#13;&#10;KNg5VuFvclkOPYc56wfoo5sAGuBtTOjJPsiSAWkcZ9+1Lx/Psw/0NTCPbiqmAkPq+gJyARJkn13X&#13;&#10;W8WLLUXnfFS09FyVFQTHd0ZDkwJ+uSfHWfWCz7cNP4CBxqpF2AgBdOtALry2A4Hk1baSxcgE6XKa&#13;&#10;g7nR+/SMv9t6hU9sD+PXKVtmG72MoQJBoS9coZpBZQo7Bvy4B4dC1tAzyQTdA0gaTwdWBCi6Yym9&#13;&#10;ahy5rgBy5oOv0JO9U1lRlQ6hp7kKmrJJ+K8CILnv6vJGdPPefNYBrYHB8GboxAnHV7CFbSWyyu5v&#13;&#10;Dov5jr4H9WwcmmfTbwPRC/iSXKwGQKJVjSl0MBf0xWsDzn2Os6GyprZ37d8dXu9vu6KXHn/sTDt9&#13;&#10;8nTbE7urOuHXb73d7kQW2F2Nfn/2s5+3S59fqudzjukGiQ144qWXX2uvvvJqyeHuA/vi1O9q94O1&#13;&#10;yKhA1SexSf2Z+/jURNsd3fd07KLx/rt//2fRKXBbf7uume6ALRGbhYnuRW/96q1fxVhI2hxuS1kX&#13;&#10;WlmwAqYSANiIHrry4HbbEpzKZGX2B6M8ZXiXQy86be0R7NE5MXhYn4kKHkfJ5+N82mXwHfNJrisQ&#13;&#10;nnWgC9xTsE2mntP2KM7Jg6WF6lI+OTDSjgSnccJX84zOse+pgGJ9P2uhUWjXsHejAofwy3YZODtE&#13;&#10;t2Qh6+/6dcjso4umcjLgGxE2DeyO7drXpmJjNehbcLxkxhnmKxos5/pyGqOj2Eq6U08DstxD10Y2&#13;&#10;OKYdpo1DHXlDi+Hwv/3X9+dn4oQv1PGBR4IDJvozrqwVzGF8nUMfBy98xj6WbIcWpIaupZcEMSgG&#13;&#10;/M3B10OgL2vCto6Eri16D02Wog9nNpbiQGy1kXx3audw69/4j46dtzG6Z8lg5K5zJjitXW8NFa7G&#13;&#10;Q/ZqXOFn9DNfjp0MLZ2mEkNg4VGw7Vhk/qDmjUOR3dDNkXJr0ZWqmMioAB65VRVB9sgavTsfvakX&#13;&#10;kF4rW+F7PF88lLWQhKN/yO9mcF3Pw0utrd6u7QNjU6fL2ddeUbLAXuuNlQhjHCh6hbNPJ3L46YfO&#13;&#10;yVSp55i+gdLnKpkHM/9IfyUZZPaNdxUemb5bpdyDmb+GlJOD41mfuK75N7pt6yFOfiVp1gR+OlrS&#13;&#10;lQLhsBmnlX7zMg40pp8Ftjj7y7FD1luJPWdf0pHPH8q3PkWm1iA08x3fhRmshZd7F3PXKzYptLJ+&#13;&#10;qm4ElvqDuRfj5OJzVTa7osN2ZS7NdpWMmX02XuPyu5/b489jS8bzz9BSMqGGmafklX90PMNKZo50&#13;&#10;4c74dno4cPZz7UT0TLRA649skfG1rEU1AA0fd4GRbj5ebL87s6/4QmLPSzIJr/eEd0Yzvo3wxmJ8&#13;&#10;jdFgswF8ke9Pb6230ddfbDsO7G/R/m09MvYosqCR8rFTJ9vQ5FjbyNiGdkX2J0da3+EDbeixE23k&#13;&#10;idPtobXvU52kyoTGj45Dg7zrKMGF2WqkuB5+3z0wWnovF7TV/B3eXs94t5Mf+MdPgQu8tj0Xa89W&#13;&#10;1NG00QtsSfUFiP5RBTG7OFfVsVPDE21gzfYM9rqji/Wo4H7u4/N6Tr6//bvryC9+ZOv//68pZ//A&#13;&#10;nuHvjgUkaPQFvGkyJkPEqXvttdfKaZPFX10VgeuvBbZgwwxAhIQyZ4BkYpVVcjs0hqF8deGXHTpw&#13;&#10;8EBA3b1y9MMzub4rsQIoKUVd1mX3OUzuIROOQMrW+yI0gB0hYghlkwkwJass7n/5n//n9vgTT1TG&#13;&#10;V5YdGOLQ6b4sGu25sgvuT0iAXMBA4xT7nXYHeHq+kwNk0mUHfIfzuZ7ffVe2FwEpYyXexm4RBRF0&#13;&#10;FbdXTyddWSYK1/JQYoIRmpG5r8WQsb4XR8bcAD6LYIE4xIAZR5HStzfdXFUJcNAo9e2Gbp4PTBqL&#13;&#10;7LOSTMcGEjV0EEiheI4eO16feWncdO7jD9q7777dBRUOHS5ayyoAw8CFJogUO1BC2DhKhN751KdO&#13;&#10;nqxjBjHchx++X5l2QSCVGpzrqYxdgyrOk/mgNUUqGKDBz+LyfO3D82z0PX/+46oYsU3ka1//WgU/&#13;&#10;GGOGmcLyfXPW5Rh9AVcBGQ4+vsSrnkPjKHN/8803a4sJMElMNQjck9+7V2cUZXtt2fjJT35c61+B&#13;&#10;m9wPgJJhUz549NixrJ/svAxiV2JICbn+mWeeLuNr68fBg4eLNouhPfoRQJUa+jWI6pMFx8HZg+tv&#13;&#10;OilrSvbqK69UoOXcuY8LrMvUnjp9qoQYkOS8yrIALbYYcBbwgRK4Q/mejNi//rd/1vbsP9CuXL3d&#13;&#10;rt+83SlAQhUHS4R2W+X/p84+EK7hIV6yLq6oc4mjcPydMQLUOI4bm2sFXiLk4fMo9vlP2sijj+Ls&#13;&#10;57ORM234WJz9/adCC2VueUYcXYBZ2dNSvmdeTjXoAncTxeucFoEq/MMIFviO7LEEnAj71JRBGYsm&#13;&#10;RlcjI5dv38wa97ejkYE9kfneNVHvjegM/RWi3Bi+/MeRismr+8hybm8b4IgAkuTOGpBVdJBhwB/0&#13;&#10;hCZagMCdmQftYRzxAgoZ467om5755Wok9cnFC+2dt99qb/7y51mLm5HT8fb8C8+2f/pP/3F77ZUX&#13;&#10;2g//6ntx9P99u3Tps3brxo04lVfb+hdOM6eCrhJQ211ZZsCmK+mem39YDjoe2JYVjs/WRpel5Lwe&#13;&#10;Pnqo7TuwNz8Pt8kAd3x14tSp9v6HH1TE3r1VnwAxunvbNiBL7c1AMzpjSugCurpy46xXmMNpCAIY&#13;&#10;KqvoBusBLGjgRbdVNnWDbM0UnRkpJcpoaAuVCi40FoxlsEKykks6SVDEdh/P9W8y6+9or6nR3BxZ&#13;&#10;mCiHAo3YiCqlzEUdb3Icla9utQfRLQwqOQQCNmPM0c5YR0cCiMK35ZzH2Gu4trq2WPs69+/e025e&#13;&#10;vVoVX9PTs6H5RlX5vPjyq+UcLMaB0My1xQlZXO320ClvJ2+MsF4HtradOJ5r8izddcfjPCCerGUF&#13;&#10;NjJ2zt6D6J/SsxkmnuPcog07ZauKKIv14fDSLTANgyx4IOPKBuJT9oSTKpuK74tXo5v0NJiPs2+M&#13;&#10;aOC+rkdTz0dD1R7kGaWMEfgugJ5nFd0yZvYLeJEBHQp49rngJPsmUI73BGz9uwBWrmVH9MYwXpVX&#13;&#10;YCc+2s50s0lANGdWBtTaqDABMj3TGtI1AD5bY6xAmSyO86ALKGPUOBd4whzNnW611pxxdAEwBVGU&#13;&#10;xqIfAGMcnC08JajQVX51gQMA3tzpbvcQANO3Aj3ZIPyeP5YuEczG60tLbLp+HDIzwHvkoF/lgD37&#13;&#10;QFfGW1nerqqiGwMVJnAhY8nxisMU22S7iKoletVYBLkPRDY1udodOXZW9KOFxQrivvXWO4Wvii/z&#13;&#10;llRxf9iADceDTz/zTM2NHim9lvvbKqAppszVW++/W3v2ZbnZip0hO2d/PlhnNrx7ITrM2ttW5ux+&#13;&#10;FQAwizF779092e7HHttqobrAtslA/AoercvccrCj75d3rLcbD3NdaMqyHJMxm55rAwHV+FmFxfpS&#13;&#10;9Fvmocs0HrSeEaLQTxUJhy1gNXOsfjE9faGt6giZ8C5jOB4eoXO2AnoXNpZrLzOHZyTYc2p4LA5e&#13;&#10;bFLkmROtimZnaMkJxr8wpx4ktRbFp7afrNU6sBkq5PAKvVGcmf/DJxy6GwvTcRg323hk48BIbNWy&#13;&#10;YE/uydnNf3CWYzkJuoAlfIe/8GAWLHwhQCjbGQctb9VG3RaTrsKJbyAZNbscUL++WOM/ML6rDeZn&#13;&#10;vlT6REgJn3dBKNhQQoBcrdQclfGTERUKeAS9PCumoJ6rpF9GWpYTXZZjm+8uOxVCZn+4mn6N9P5H&#13;&#10;B8QbLeh8NMNbJZNxbnTkZ1Pd36knsCH9LEjvOwLKMptVvRC74ESDO3FYM/pyLg+OTra+rDPdyE9d&#13;&#10;z/f9DoMLqgmyWgT6g45EP+MQXHFv/SLQV0UF3qpjSqNDe8NHA/Fgt2Y+bZuLV7NmcfCmTrXVHQfb&#13;&#10;clxKvCkT2x9gsho9n1uH8J0ziZbmZ67WnQ5zT0FltGVLfv3+O+3wsaMZaWsPY/82QosHwa9L0RVD&#13;&#10;GcPuobE6vtBRgnSoFz2nyoeOrUaWwbiexS+ioz0TPs5l0RvddqPOjmXueZDKkrucyeg8J4HsY9tC&#13;&#10;tAoi5v4SGprbVbAiOsb38AS9I1jjhR/qZnn7u0CtTzjJ1XsoNn2pb6tde3ivaDER27wrTqsj/awz&#13;&#10;fYb+HVbqeAJ2Mjc23hr7d2EFPBEZIKcI6fN6R070e9iM7Drij7NPTwj6kF/NQxGBviWb5uO5cEZV&#13;&#10;ZUVP402MgUberuGs2y7iufpSDJqmbZfnLrSx6LuB6BpidDf0G3n9uTbA/4jTrofDztjCwkkrj9rW&#13;&#10;8M525rmn2t4jB9v4qeNt8PGjbXXfrrbs9LjN8EX4ZyMwd+fAWFvJs7oTYULF8KxgDGcfqj48vruN&#13;&#10;98ROkb+MXyWKeCa6mQP7Zl3gGFQxJ/OEcyqgF1tkbekk/7n/dO7/aHWp7QgvjPePtOEvGkx6lbOe&#13;&#10;76OxnyWj+bm99l7+5uVadNu+1huvlbO/d2Lnd2WKRbEA0Tr/L8xF0Shvp+w5MMrJLTRn+dYdjbam&#13;&#10;SyjtBeSUav4lsiFDQel2+/FCZFmr3BOQkNGqEp4o7G7rwGZ10Zdh/elPftKc+61HgC7sgLKjYkaj&#13;&#10;fDkQSuquXrlagqm01FaCj+IYca5lV8N5Ec6H5SzdunGrhBiY3h8j+9WvfDkE2oqD9FkR4f79uThs&#13;&#10;R9ud2/fbmqxX1lPFAuUpwieyOBVHRSdPQkzRaVR3NY47Yy4Y4Gx/33vhhRcrawcU2eNmwQE2wqL7&#13;&#10;OIvCmbPvUoSZEgOEOLSO4Xn7rbcqmv2d7/xemGGzXb1sL/on7eTxUyU8jrOTzbYuHGv7rCcDNtGV&#13;&#10;sXR+vdIyQNxZvfamAt5XrioTj1EMIwGCxvD442H0GGiAApCQIZcB4awDENUwrNfJBQ/aSy+/3MbK&#13;&#10;WVtvr7/x5TgxyvevZ04Pag2c8X32iWfa//Q//esao6j3l17/Uq59o4zOL3/5ixi5pQDamzGII+2N&#13;&#10;179cNL535147ffqx9vRTsg3rBfZnvjj2sAIOYUwKB+8djFP21FPPxMHY3XTg/hf/+b9sv/3t321P&#13;&#10;P/tU+/zy5wEy+GS1vfHl19t/9s//eRkRGXIVGZypv/qrvyrge+zosXbl0pUCQiosoAenNkzfny5F&#13;&#10;RvHoP8E5sqaa3QCPd+7ebrv3ODJurb3/wbvt8IFD7b133qu+Bmcff7K99eu3aj00CVOyCWx97au/&#13;&#10;VdUG1fk9fCBjwhH54z/+ozhuu7Mun+fe/W1kdLAdOXyofem1NwKa7+da2f0uo+l+jiYSSFgNf+6L&#13;&#10;k/f97/95++ijj6oB1NnQ5J33Psw6zcTQU6AcZQ5/lHtkzi8d2GYqunJuJ0bsikPI8amAVBS+/9wf&#13;&#10;z46OB8j0bQakRaEG8I4EpG6uPIyj/1kbX7xYZWFLI2db/+GX28DEkbakKofxYbMdsbO8VfvfbfMA&#13;&#10;CoB7gUKyWxFOjk7WxpgYJrpD2ZyO92G5rEHAIXnLND6/E6f53p3ceKsdP3ioHZyM3uDsU3pZIyib&#13;&#10;0cvXIs/uGUnJfOgWFRd4HbCnZMkh+aVPNK1ybNN4aGh9RyLno7smeUTtZp4HZIk2H4+MjASdnf/w&#13;&#10;/Xbz+uX261/9JI9cbSeORXZW5+MYTrRPz33Y/j//3f8zfPFONXO8dftu6T3BOJkwxzsKEumVQNf9&#13;&#10;/Odvxui0quywHUBGBGDkiFgjgb6DB/a35bWFtrT6sO0/vKs9fvZ0Ww+IEijS3PP8+Qt17vDQzujd&#13;&#10;yKA1WA44Gs9zAAKyxbEyb+eBc+67PiUBZIMaxwQwZW0Ea4GnLhMc+ocmO/sHI+8jZQMEfT2Tbpf9&#13;&#10;DWmrBwZ5PHT4YIFm4PqJyEBvj94MAEZXEkz290TnAjXlyOdZ1lGjUY4wnYbfDkf/CbhuRq+V0xv+&#13;&#10;mpPZyVoIwpBJZbSaOMIxsmXKqDfCcI59NGb6/bEzp3KPAKe1lTaceb7y0ouhz2B7790P23L0i34s&#13;&#10;45HX4YBpe585YbuiA+hM93gQJ0klkL3Tgn9k4lFoZH7jAWuT0esnTp0uGaqtZOHnqfCjbV2aU2kk&#13;&#10;BagCTMrmgUYIU4NLvAQsqJDD/xyqnoBH3cfJiGAYRwQPqH5glOlBdqQD3h0I85ltUq7VX6OvT9Mw&#13;&#10;W+QCYMI9ghRsLb6XcaTTfJ9ddU/yR6cCCQCHCjMl1UDpaPRjf8YEzNm+p2Gkaiu8ufAotqaqYXaE&#13;&#10;t1cqw8/JBlhkUDn9nhsprDmRYQHRnXFuh/KMcv6yNtYSGMMHcwtznTzST+Er2/o6B9lxdqvlhFeF&#13;&#10;TmiNPp7BsUXfoeGBCkabA7tMznJB3Zfd5ujpjcL2q9IAzJTIV/Y+jxfEqD2SuVayABAVLFxf67YX&#13;&#10;wCNRF2VDvDjytibRW+x4OVRZW7YO4ZUw5+u5p7JTw6CH8Gd/Bebpo+KFrAu+IZ/s561bd2JP71Qn&#13;&#10;/enoK7w5mXkdOno8tu25tj+6QMdqfFqZ2/BZ13B3vl27dr299fa77cKFC7XFcTQ0+u//x/+xeo0o&#13;&#10;+VUR9sSZxyIHL4fXR9vzz73Y9u3dV+um+d9PgrNso3r67BP5rFXwUuNAgYAH0w/bM8++mGfS1UB3&#13;&#10;X7BBZDmLB0QurMVGz94LkI8DE+fhsUPH4kA6FzpgPOOEeFEuZIp+DWCNvAtw2KdfTl5kz7ne83OP&#13;&#10;Cq8V72f9q8msb+Z7eJdtyg3bfGT6zsPptpg1m5gIJgs+7I9tGo587wiNV7NedYxq3nXkpB4z+Rzf&#13;&#10;CIoV8KV/cjuBrQLe+TvdxBnqj1PitBddsD+/d7PO1R6NrOiGPpI5CUxtO8bleGWR4YmwQm2jMOD+&#13;&#10;0AGPzlvj6GK9owTq8sjiAzKAp9fDB6rIHmQ+05v5bnh4fGCoMp5OGGCfYB9vzySX+Uruw4HqwD6d&#13;&#10;5R4aBrperyRXsIHmFMYMr3XVQrKri8Etd6bvlfNr//aBifDT6mZVzHGuiq9rpBEjDkLmZcxscgXR&#13;&#10;81z2grySzfy5Am+qtjiBHFlVBSp7yMnd+dk2v6nqYKvtm9jVRqJ7dTkXELBtpAQ+b3qKTlPJxCkW&#13;&#10;yBgfH8nv0VvhmYXYLNWeOpXrN6G3TW/uaWscu2kddizcaL2PrrZ+Lv7k0Ta9Fbu0Y6T1DXCkNEQO&#13;&#10;2Tc5Q31VjWC85VznLxXMzhzxA91ILwrwDYQXJBcH4pjWuPFrrp2O7BqL6gm9LwZtF8j6YVP+BD1c&#13;&#10;vBQ8gaQrMtr5Y/URgSmyVvjacxwr6dlV6ZU3kghMzcbWzmsOmO9pADeaMfTSJ+GfqgoInekuZfEC&#13;&#10;Z9aOznRPa4c/qBvrVpWWebOdVXKfscJNq/ne3Uez0WHBgPncEYl9O7oACHrhceM1J3Lic8KcO4T3&#13;&#10;Yudzlbk40tD1GWxVqEr6kmvybG72oAtc3H84U/R2NKdgU5ilqjh9mQNu/F6d3Vuo37cDMcYAJ1Bs&#13;&#10;O5RV5Hd8K7ETxmx9Em3vfdzGZ+db3/qjzCO4Nay3+fix1vPMY+1e/j3UM9genvu8LX56uW09uNPW&#13;&#10;Zu62O5c+bXeuXGt3r11pc/GRdty53bZuXmtrt2621YxX8HQt/LIePsjjAolVUMRPjb6Y24iGyAT2&#13;&#10;hgf6VjOXrA/sgycFBuhYkxMQLpqGdjChNSED1omNMUfrRycKrsNnjyKPTqFazPz2ju9uE9G/lRjK&#13;&#10;u+yQdcnzrAumcZqOZ/gb3ii8T9eFtj7z9l9Vj1p/xD17ct93OeIAxxtx6jQvYxTv3r2Xv/bEwDyK&#13;&#10;wDsneLGcXDewUJo7bXccvn//bvvkk08K3ACzQKYIpD3SMkEy1Trzi0xz8Ozfs5hKEGXigE+A9UCc&#13;&#10;A2CJs6pE1Z5UUZ9v/+6367myX55hkrofX4/D9sknn5YDh9HsuVwHXsP47slBf+yxUzG0s+3Hf/PD&#13;&#10;AObdZTA3Iqxzs7rsj5Zh+jSOnkCFqHJPmAT4sd/2yJHDBd45LLK2sq0EmxK0kO5l7xGDLEooqqPb&#13;&#10;t6CIecs0G5fj3WSxKQCOvO/J4ly6dKkMg7mrTNCojiPE2ROIOHH8ZBn5C+dC26zJ4sJS6IaJWhz4&#13;&#10;Rx1NlLNkbahsAEdpvEAMZ0fg5Zz9eKHX+OhkmE5H2qWs0b7qSnvr5u1yytzj0uVLbWFxocrfncBw&#13;&#10;Ieup3ETW6Cc//kXGEWBeEt4dieTYtUOHjrY/+/M/j9DGaeK4ZU0pT/uPld1z/Bihp596qtbu448+&#13;&#10;jsHv9oVyhOwNlrGYmZ6pDJzggKyruXJGLl78NPTvghP6IqyFb37y458E3Py/2+tx8P/4b/9x0yCR&#13;&#10;wCidVkotY1lKPW9jx8McIHIAAH/+2SWTyPMnct1mxvpUlQ1qKuTZD7Lu1YgsTn71VBgfba++9nJm&#13;&#10;vdVuXLvR9oZ2w1GSKhUIlgi+qhBHGx06eCTrdrsCDWfPPl7OrqzgcEDqbBSJrKbGkkpIFxfnm5MJ&#13;&#10;Pvrok/ajv/5xOXOffvZZOxrAB3AC9ZcuXY6cOU/5qdDnXrtx82abFJgZHY/z+FY5MzuirAHDmI6a&#13;&#10;Kx4r4c9N6OodvZsFPL/1rd+toE5ttwmftB4AV7SRso/S2rHSZpWSBfgO9I21sVyzuXSvjS593gZm&#13;&#10;z7flKPDFscdb/74X2sjEoTZAIccQruwI4G8724NbD9rNuzdr7VSp6NeAz/GmUxk498bkBcB0Je01&#13;&#10;jKJtKcLcczkG6dLdW+1qlLC/nQxNDwVw7szfc3n0XBRdrouOLXBS+X1WLj/dd3Y2zn54fO+efZEj&#13;&#10;xp6ClDWNXgnvifgbk+NUAKfewZ1tLA7/p59/Gvmaz/ruijHfap+//36buX87spSxXP6k7exdbxNj&#13;&#10;g+3mtUvt+pVL7e7tzDU6A5gDWgT9/uRP/kFl34F52yxsW/CsX775q9DEcWEBIjGGti+tx7AL8tEd&#13;&#10;I5EtCtwReXv3xzBODkUX7m0HDu6NzMl4tJIFjv742GQA51jGcT2zjeMW/bGZNfMcOpfu1AgND1ZF&#13;&#10;UoR+QkAjdDVWPA1QMkhFvxiogYEvAi+9W7V9RdAD71ofTpVoPZ13OLwoik2WZMBnZ+basWMn27PP&#13;&#10;Pp/ruqMAravGi/bLWxdAgY7zwm+6+Qss65sw93C+dHw5p2PDFQzm1FfDuIxV8FE5ruAUPTo6qjR3&#13;&#10;d8aylXEMRZ9xYFtbcppJfirDJAnnPj7fZnJvZzTvPXCgqtDG4gTqTM7Q4n+ZaLzBvqwITg+O1BYs&#13;&#10;jiyDLMg9v7BQuq7O1g6dVNzM1DY2Wbaxtn9f1/PEOf+CWDqU42MghY6ufdoZO3C8a7dtOWu1zSQs&#13;&#10;3AWbcj1ZZV8ylPoep6Sr+gp4CYiQDXcv41R+vZ0ZArDQiR1ib7vAFqDRZWbofzRUZQBQq9owt337&#13;&#10;9+XeAScZr2crX7fenAdjKv2U+RlQIH9tYzB+dqUcnjyvMn5hSll83+HYqYawThx9NK6AIsAR3QLU&#13;&#10;Wr8KMOZtvc3XlgUg1Hy9VIHR5Ronyqi6FiB0H3ZfEMgRWQIxZEjGyj5+8lcBk9DTGsm4ebMFlLSM&#13;&#10;K80zzMFH/DC+IABnLgqwgFN+Kx4KqesaOtF9YY3e/oDt/N4dUQqcWlv0A37j/OffPrdO1kUgXiBd&#13;&#10;+f1cfi7M6wVhLO6duffEoRiyD3owvBUH09nK4fWnnnmhHTqi79G+qjJ7/Imz5eDp6yEQZYuk7K+A&#13;&#10;isaZJ0+djvP4sH0e0Hrg6NEKGDribyN66W5k8fbt6fbuO+9XAuTtt98qW/VUnPwrlz9t129czZrI&#13;&#10;4A4GG4y3V15+LVjpiSqZ3rf/SGgf+sXemhOcQVds9m216ZX5thK/cit00Y1fULSHsxpeUm4v2xiS&#13;&#10;uiB0ghs59l2WEI8O7BwqzAhjciRhy9LD4YlyMENIPMG2cFZncs1GX74bm3lgZKLt6R+rUvUHsS07&#13;&#10;ot+VwFepMnlWmRGnQekt3u+cfSdLaazaNQPtbF4cknXbBjLuyK+M/oP1OLW5kf4Dh2NvJuOI6/gP&#13;&#10;S1RlkOoVvBA90GXx7Tnur4w8HbuQZ9jjSx5k88mHZ5XDkmsFitCAA3R3LWPPv3dHj4/2hffDV+Yu&#13;&#10;GFIOVuQYHWwrrPv4rJS13h0y7JzJyPZD24WceJG55PsCfbLtOtKv5SucrpnYgc3oB5US+6M7B2I8&#13;&#10;BaLRBR7yHGMs22yx81LRRy/4Jx3j5fe4y7VW5JUDIUi1I89USUAP3Q1+WIwzlFVsu4M3x7NO9kaH&#13;&#10;mdrD6EgyxelBQ/TjkNABkZ7Qilwtt13Bo3r9/OLNX7a5yPjBwweiA7t+JHgJliELvY9utK3ZC23H&#13;&#10;8kzrjbO/OPJYW2rDkUU0Wc78IqvLApixPaEdXmDH/G5d6A+OGN2oUopu4cyq7NCjQiDYoNbjGDuO&#13;&#10;UgXYjoHOJo3CTP4zibw4qu7Btgrk6/PlGOX+YOGSi4zFtik+Atwr8MvB4+yVPsx/nP3Z9eXCNZrn&#13;&#10;ORZPhUSYKnY5i1kaSqCx2/rk7dXZGnoqMorPMke1gYPxIQaCK/gL1dE+93mU+9+Z17AxmCA2+eDU&#13;&#10;3tYTfrD2nHQOqPXxom854WS/MuMZH/6F6SUDbdui/+h6dgd/4CX6ej00tq3j/ux00Xs09mE0GGNH&#13;&#10;dOVgZGQwa4jTBBbYIfyEDn6SKfe0XubYs9lb+HJ9Z/Rx7lmVBeH1ofgEC++da1PBIAI+Rr2hQ/6Z&#13;&#10;o63/pSebzmiTbbCtnrvWHn50oS1fvdqWb15tC3HqF2YW2vq9B23rxq22FTwyH59gPr4tSzJ56FBb&#13;&#10;Cw30btJcsCcTyzDbXHTZ3GZ0RRz+vVnDCduTbInpG6o5sCVozCm3EGTW/n7ybMx0TlcJkYHmWmtG&#13;&#10;5hHONY9yfwEFh1XuGY/sBKfiL7a9tu/4Yujs64LMdFlVyuENxMzb+ngu2nnV9/Nv9Cxn/299+6vf&#13;&#10;/dM//dP2fhxNjAEwEgCZixshjGy2L9jX7EudonMc0r4CARQ3UO+hnMzLlz+rruI6y3PwMCiHx6QA&#13;&#10;Fg43x5qT9kQcoidifJxJ+cyzz+TZssxTXQZl7mGA797MoXN+NUvKY9vtGDFgi2PM8VZijlEYdwCT&#13;&#10;MdUNlcLFrDqyK7HN2odWIpUinxoPzmaMd3P3CGIYGUg+fNg+86PtswB/wgg8yKY75o7BEPXUDA7Y&#13;&#10;Mlf7y3VdttcaYOPgEDrg9pVXXm1/8vf/fu0VvRCnVtO4akgXoRfkQGc08NOb4ePwEV4l5xxx49eU&#13;&#10;p8Zd3xuvkmgGiMK33xXtjhw5WGOZrhKr3gpQPJuxWHQVFgyQBkI6yxo7wGivuCOsKK9333u31mQs&#13;&#10;AvzqKy8XEwoGWC/z/unPPwqduj2e1lllhn4IH398rmhkvgJGysSVdip1tzbdHvYDxQPuw7hU1+Ew&#13;&#10;P7raLgIAe8nm2OMP6ACerker2Zlun++DzA3gREsNLeznslfffuirl69WCTWleyh8K1DzMEb13oPp&#13;&#10;fEfFhgznXLt9906NARCQTQKAZaMA2lOnT0RZz1ZGzj5+vFYgOY6EDBnFfPP6zfb6a1+u9bJ1gnKa&#13;&#10;VK0SIdccUmZeNJcxxecaJtrn7ESGjz/+JPfrOpSfP/9J7ufs2flyFESLbVPBg2RFhlB/BN8FGtFi&#13;&#10;ZeVR++Y3v9n2Hwp/fnalvff+R5lX1Hqe6axtMknhbmU+wLvxVxY8v5Ddb5az73iuGIMoM3tiGc7e&#13;&#10;HV0X8ZW10CL/9TuCaT3fs0d/42EbXLrcemY+LEC0PvpYG9r3XBuePNSGo+yUHC1pLDI9125evlYO&#13;&#10;rL4TtnjIhKITPuDs48EyKnmr3DFeRryUU/iN7rENYDP8f+3+3ToGj7I8feRYOxq56IuC6w/vMUqb&#13;&#10;MSDxjWNH8n/1S95eIYA1RC/6CUCgBz2TcvU5Qw+4z4VX6Bb72gGbd976VZz3wIU4K+feeau9+aO/&#13;&#10;bI/m9ZQYbPv378r65N6Rh7fffr+OCeR043NNOe2h10SOg/WD7/9lzelgZFKW4O13326TuycCJNba&#13;&#10;8IRj/sbaidMn23PPvxiA0V978HaH508/9ng7HN4Q4dgZ0Grczqe39UQ0HXjRM0UWjC5wxBRdY0tP&#13;&#10;GKF4nJ7gZHHm8TRQUY5z+JMcWGfrsZl14oiaN10qegyY66tCns1FEIETPDkxVetD/gRQybMMvdJU&#13;&#10;wJNc7d13oPS1gCUwst0j4+KFiwUU9Gug0wT1urJ7NHcKyclOHgWNon/oNg4w2faiD+gyxrCaA0aX&#13;&#10;CUwIQMgECUDadqb3gHEr9wO80QcBP/v8UgX8VIJpkkW30ofGT5cbA1l1f8E1QSqyDLzYUuQ+IVll&#13;&#10;tzciN9aEzlCCbH6+Q0fbsuN6Zd5oXVVt4V0lymSafhS0lfmpcvvwLMebTulK6JdD3wc1Di/l/2Rj&#13;&#10;JmtG32Jvug0ty0nKmI0JWDVfOpQtNu5ygiP/5mrbWAGJrLlgF/sBDCKOz+g3utB49bGwRpxYmVE0&#13;&#10;VmkxkPtw1Ok6gFaQqLKleVlHclsBicCQpUdsZByOzK07tg8Y0khKpluGWiCjCySwAdaa080RZv+6&#13;&#10;0mvN+ATGBHe63hF0dOmP8DcniQ3zQk9VJoJKdKjxV5AoNDfvbixdbwg04wzRBb6vkkHDRDrElgFO&#13;&#10;e2VpTY0ezXP8Ry8bP4wBuKoQ9MpQmLUCgsjhenJvbl74oKObQGPeI0NtNM6dPhP2sOMHW0ckKmyH&#13;&#10;0TzP+gmKkglviRH3wzNsxaVLV8ph3wrGuR1sdvHTz9pnlz9vN+/eaxeCLwTtPzn/cbsfzMBpnZjY&#13;&#10;Hd21L2Pe0b7yxhttT/ARvKQpLD3t1AljvH37bnPay979ByNjsedx/heXBFtAxA7E0iPzq4+qwdfc&#13;&#10;5mpotlXlrKMB4/3xUOxVX0czQDP0EAzDt3QLHmb7JDiUtsMV9D/+IItspudYs47HV+us7vk4Jw8W&#13;&#10;oy8yDBpxZDM6bnaxMsk9WVe6UwbT/mrVeDpZD+T71lw1YTn2uS875JXhRdZWikcGhlVYyoRHxqMH&#13;&#10;by/P1zFrOzOmfSMTbTBzgj+U2nb6wSlHeFiASbM1QD7rmHXCMHSh4I0XDugcMMmy+ejVOHfhA5jn&#13;&#10;02uX2+ZE/h1dsX98VwUVlFLb66wqE997jqO5BCnpZxjVswQD8C9+YLthXoAeR9IlqvrQVeZW4y+N&#13;&#10;FGeXFtpibLTgya7+8NVWd403mfJTMsR93Qh96I9ufr1fYInwcvQZ28LZr2eE6fEO3tiMDhTEfrAy&#13;&#10;X6XiqrT2jky2yTj7PetZgdDB/MijvjFkiS2iT2wdtJXG0YNoRc8LysJgZx47U/pO1aP50h8qxDby&#13;&#10;vNGt6dYz91l+n2l9u060lZHH22afSilOY29blTnYEPwYqD30npdhFy+SSWtkLbtXF8Sx1hypiHn1&#13;&#10;7hB0HBobqU7pM4/mwnO9bWpsoo1txm4jet7WC5/RZ/RgV/W2FBy7N6smsM9JdjLIcv2EvdG6c2a7&#13;&#10;oxoFvu8vRS6CuVSATMWujIU/ZMFVMAqOOs4QX+QWpcfZL/dhW+izCmbk396d1O5oi5EjgSBONl60&#13;&#10;XeXO4lxbWl9pQxn3nvB5NHPxqu+hyTbv+j6dXzwfWuBf/2YzyZcru2SKV67PwNhC9mUltMhv7cGj&#13;&#10;h6X/BVDG6L046D2hr1MqyKB+JPjWHNzXCx1hR/PhP+jnUydORbY51KVnc91o+O/RB+fa2IOZ6tTg&#13;&#10;28vLG63n1OE2Zcvtevh7M/jnwXxbjH0ezHjGMrmR3Gujd6ANBUcM9GQd+wbbWt9AW+zP+Kb2tokD&#13;&#10;R/LZUHgnM+zLF+j42IgHy/Gv1mwp2mgHg4kOju1qmysCJIJX0V25lIzWKz/MY1vveVkj+t0fi3Xy&#13;&#10;+7ZTHvFvS5GZB0vzdQzjZHTwZE9XpVTVQfRwvkQGyQC6+C7eExzZ5ic/a+3C6NYbX3rX7x70zBNH&#13;&#10;v6skDGjknIuQ2894/cb1GhDDbyHHAq6OHD1cDh/jSxhNhiKamZ0usCeKJbK1utqVKIrou49mWV/5&#13;&#10;6pdDmDBIBP6TOErKQe2zfuKJx6sqQEZU+TuH2WeUDABqcjJgSqoxxG/91tfL0WVYZaCNhxAr4bbX&#13;&#10;GJg8sP9ACRfnhgOtpN3pAoCE/eb7Y9Q0qgKAp6c1iBpoL7zwfHWnF4A4d+5crn+9lDrBAmI5bLJM&#13;&#10;AGqnqLqomb9TRuYvM6SBIGWmFNZROD/84V+VkgNkgebhGBnEVyVx4sSpajpH6Vos9wCILdqzzz0X&#13;&#10;Z+J66Hel5o92J0JHAAioYThu37kVMDvUXnr5pfaVr3y5SiQpavdx/JdgwtSuyZq3TKcsGgffPN5+&#13;&#10;5+1SThQ6IFz7pPK+EvAA4OCu9957r4zJyvJc1nqg/cEf/F45oIClrsHKdAm4uSpdt66YWp+Gv/+P&#13;&#10;/lEM4XDG8HnoopHYUgUE0A4Apmg75RiQnDEAsyKLMqPzcwvt5s3blaVQ/YDXZEnRSf8HDh1HYDgC&#13;&#10;S6kWiIjT8dTZs3Haj1e3beWMGxFS/QiAXiCJwfjKV79ac+syX50CGQkN3wk98B0FzHkD3iltDvyx&#13;&#10;Y8fLsFEQhN/rhRdfyvVn65QEzvMvfvmL2qYAyBinPZnXrnVZTA78YzFcAJyqlkufX66mcU888WT1&#13;&#10;TpAJquxubm7/Kz7En5o7UR/KV7cCSPeHNu++/2G7nXW8cu126CVb5t0pA8qEM5z/Kx7DM1Epoc9I&#13;&#10;+504+wIT3R7G/shaB5I7Z9/31jqAsBKlEQM9Euw02BuQNHu+9c+fi6YJoBt7ovXvebYNTRwKrtpR&#13;&#10;R8U8XFxon30So7u01g5FPxw+dLACZRxDZUjoAbxv87g3J0XZpZLA4glKKvPUGX8rc/705vV2Mzwu&#13;&#10;S3HqyNF2iBMWPZAJFqgoUJnrGSRR8e0IO7nBG3iNk8ig+Mw7k8wXMgdy9ggA2xk+tE9vrn36yfmA&#13;&#10;5I/avZvX2jtv/rx98NabMYabccRG4yiejkLtbTMP7kUWb7TTAeZ/+Id/O/I33VZX4ogEUKGvrRj0&#13;&#10;xkKcpKPHj7Qbt2/m94X2tW/+VjvzxGPt2Omj7Xd+/3fb8VPHK9N+d/pB5DUOV5ydsaz5mceeqLL1&#13;&#10;9Q1drQUmHmVsi42LKVuqEsUJBrIpdQ71mv4IswXCZY2AUfoOOLqfsdKjX/7qV6pEt5govCW77Jz7&#13;&#10;ifE4q9GX6KLRqnUKu7THH8s4jx4LUB6toG7Xt0NJuP3rxyuAJpu7e/eB0hlk3dabe9F7jvmy1oIA&#13;&#10;dNS+0F+QSYBExQz9Byx0W5z0BJkseeDk0vH0niqWM6fPFD05jLJxlm3/vk6f197KrJlskECGRp/V&#13;&#10;7CtyrT8LeXKGvuaQnOgnn34mutd+ue60Evw/MbW7eMfc8STHVeaObjQuOtn2MeOZnNBIEbDpwI/x&#13;&#10;6K7se/SDe6A7nmKQVTvgMWCITLmHYCyDS0/6vAtkdk38bAGSIRFk8H1OJf1g/t3Rnv21DgKzbE3p&#13;&#10;rLpX1y2fXenkqnMG3MtYVRtYU840m9nJWAfoACvVXN26d5lU+lPgQgDAiyNqbexvpzvdg94wJ/Te&#13;&#10;HToCIfiK/XcPelJ/Ab8DfGyg59EDdBE0tE0v6+13x7Gy41Xmmr+zB6qm2Cv3RQNOPJzBMfBMQfxH&#13;&#10;Ad5Enp2vY/LyyvRyP85rnPs4LCqYHs7pEdM1gFoIzTU6U7mQh9f9MJex1hYjp4rkleHW53jB77Zh&#13;&#10;WH16Cy8aZ/5X88FXeMnLM1aiN/Uiycd551nRVeydALy1hBnodHaE/XLsI951b7IvgQCDvR+7++FH&#13;&#10;H7fPLn1e1XDsxaXPr0bnPAhA7rZXWCOOgQqBU7EtR4MNnn/hufbtb/1O+9Zv/VZ7/NSZrN3ucjT1&#13;&#10;DVK9ZnuCYBUdaXsFO0feBbIGw3PWYSNGQCk655ns3A0uU+VZJzsM9cbZn2nzAabsDMA7tBr9FLTa&#13;&#10;A5RGTyGICjz2D63saRf0om/wz4PoTfPF4/TH9r5zPCKwpKoE9tsK/XT/v5+5chzCPe3M3sNxIIeq&#13;&#10;OmtHrrVia9ELnH24cj1AeSXY0JYOPAsM5wEdfSMTZEZSxtuRXOxGBQoiozcWZ+Psr9SZ5LuzPiO6&#13;&#10;h+f72zKE/y17jfkLe+O+Tljwd8/Rx6aykZmLz1wHpyk/FvglqztHh9rd9YUKxuyr7Hcc7vCaQBQd&#13;&#10;QH+jm99tnYHnOA5+VkVMXhUQyXjsA6+9zrmvcm8MWqwZXMOBqCO96gi0rEVs2GScmMH1LjjHsZYs&#13;&#10;EdTtgu1dBtergmRZz//o7KvW2ArfxXHNZ+ji37Y7lcOc7/fFYX+wslANAYMg2t7h6LXByC7BzKjY&#13;&#10;AvfzL3TvHDoVXBloeEmlo/4znOV7oRldtzuYFUYoBzlOogbixvowtnN47UFrDy+2vp5HbeTAmbYa&#13;&#10;Z39lk91Q6fAw8h4HtYcjLF+vyiIaPGrIPOET2Ej2ntzSRflD/t5TVT7G6/fq0RCZuXHvVlvejEMZ&#13;&#10;nrGFc3Blq6o+bP8iv2VHom/phw8+fL+dDlZlp+gx+gk/VIA78yha5kLvPLL+Ru9PL4V265z9jbYr&#13;&#10;jueUrWq532Yusu59wTnoVdsv8h32hB6lp73wJZ4zn9qnn/vPW5/wyWCea3+5YxGn1xfbylbGnXuP&#13;&#10;92ftg9vgwOLX3Me6un9lotGkPgt9vqCd67zZMDrIPPCANfK9XFbbRtbCSvfnZ0P7YMmsvSMt6YmS&#13;&#10;3TxPJQU9jQbkyLoK8uFzczAf6yKRhQfwVJBuPcN3hqPfF97/uA3dCU7cVAHQNc/ccXh/2//c820u&#13;&#10;FNuKEz8U/D2+a7ydPBUceXB/O3j0aNt9ND7C0SNteN++NnLkSBs7GZsffNIbftsxOt7Wcv/VrB0Z&#13;&#10;wrD0zPTKozazFpsfRLY3+Giid6ithsceLUcOI2/0E11fa5v/rI+f8JP5uFHt0c/fvdBUAMwLhwpo&#13;&#10;3lt42FZibyZCrz39o0V7NEAf68iWur/7WadtXq4AQN7bNPPy0799biylOb75tZe/yylkdDVNwljK&#13;&#10;7p21r5ELx9oNneOssZgyTcBOpgfhdSf3Xc3aOK7HAvhFk2v/dJiCUOvYa4+70XP8CYctAEALY8oZ&#13;&#10;uHrN+fIPKiNH2XBWjQFjKFkHaJQgyhIpSVM2W1nQKADAnkO+HYSwN0126+sxeleuXq0Sw+Mnjxfg&#13;&#10;E9F29qws9ImTR8voK7OnwCo6GsGTBVCugsAcW4rRMzQMlLnm8CK4iKils7eO8nUvDoYtCF/Ls5Vf&#13;&#10;uC/AVEo/dEJ45X2y1IyP8/MpNs91XKFO0UCtioFroQkp86zTp05XlsoCAs1o8fjjZ4qeOtE/iqNP&#13;&#10;UXLkZWU4Bs89L4BxoKohdP31U5WCxovO9S7gl/kROgZdI6Dv/fmP2t4947XnzfwdcSiD8uKLz7ev&#13;&#10;fe1rBeiNR/8EjRMZzm9/+zvtqaefaj/+m78J//QU8NZ1H2iRGa/tFcV4XdYGrbrMjsDF/Yx5qvgH&#13;&#10;ULsb4S1glDkq50Jf/OJaoAldNO3DE5hf4ACdD0aQ8Zz1eeONN8rAOv5IeZ1+Ck+cPVu9JUSngR9G&#13;&#10;WXM8vPwoDmvEo2hnu4mtKHjPqRPXrnbnvVuHvbv3tpvXb9Sa6nys78LZF15o/9//4X+I03Mj9H6h&#13;&#10;eEd1AiVfGdnMWzMkjcv0mVCSKWKtMoKCdB0AbH6UrnUA8M+dP1dVF9Y6bNOuZxwa3129dqtN7d7X&#13;&#10;Pvn0auYo40RJdyV33pSOsDOwbdjAoYDDt37nd5qGMbJceM1JBWXsdnSO+VZPgErAzsL8Uhvqi6MV&#13;&#10;4DS4c7n1zl1oOx+eryNBVofPtJ6JswFHe9sQAxXjfOn65fZo7lE7duBIOfueiQ8BaOCVUyOz3zUg&#13;&#10;6khp/x5ji085/s5sNvbl8MSOAK/zVy5XmeZgnqEb/wElYxl37UWzUgB47iMr5z+GXNZPcM52CeBS&#13;&#10;lQ9gXRH9L55LATrSi6OvKeQHH7zXfv7Tv2k//Ovvt8uRoWF7BvN+4akz7eWXnmyjwwPtqaeeyNpd&#13;&#10;qUAWHdTf6yjKj9vnn+JNZcYBxlmgew/uBngPtG/89m+1l159uR0+drg9+ezTce5PtNko8Z1DPe3W&#13;&#10;nRvhyZm2GN7TeVtpueyN/ZTKWW+Hpx7ZSrGyWLLHIAJmMjj2xAtYcSzRTX8OANoZ+7JqWcECfcA8&#13;&#10;oBJmamvRh4JdSgfHswb7QhNz37d/T3v22WcqG25ricw6Y3v7+u32/vsftJ2RYY7+6VMnCwAKGQk2&#13;&#10;yaAroRwccka8THBkNw4Fm1HHFj2c7XRoxktPWGcnsPicjiN/9DT9jufp4+LFABiGXgaO/u/6v3TZ&#13;&#10;WAZNQI/+FRioQG/WWwCCA8JpoE+UvQvIXbt6I3JypxwpZc6ab6q8ArwEfgXMtitOPJttPPvEk7FZ&#13;&#10;juN7GHnVHX8cx/zGEVcFxvkzN58LSOJX2xi63gGrVenhWkEa/U/oVuekA6loSw+Ukc4XVSuVPiwQ&#13;&#10;rwFaHNnoMPMQrGYX6TX0YdPIEDtIP6GbZ6ODLLHn0JeyfRxjf2Ov6UyBS/LuWT7frkSjU+hf213w&#13;&#10;dJdtj20KzfEdGghMkFunoeBBFSzkSE8ReqsqSHLv7hUwGyApwF/Z7/CPAAKac6bxVx2vVRKDl7q9&#13;&#10;up6hdNd4ya+sH1yAH6wPnSrgSr8D8e7Zl7Wv4EaeU0GhrCGZ4EzgEc8zX2vsOeapWmFkRCM32yTM&#13;&#10;MTq3AkVd9ZnAkDGo+qPb8TPQyU/heNGl+Ivz3q1ndK0W2pk3/ul0jH+HQggd/at3hXGQTXtse6Or&#13;&#10;7W+liKoi5uFcbMyldjFY65NPPmtXr15uN2/h3ZuRHUfTLWc92eDQbwe+aRVgf/a5Z4NXztRWmZdf&#13;&#10;ebV9+atfa+Ox4avRZ2TIVr6V6N/Z+9EzSzJtXWd6cqsfkgyqIIt+GWwlviIHtuLdjSMu+Lia9b91&#13;&#10;+04FW+ADPKd7vc7nD5YX2qMvAiNHJve2kdBB1ZWtLvZBcCo2Vjeyft12usE4SHQtXrR+Mv7l9IZn&#13;&#10;AVFrydnZzlAJ/sOMzq/W0XsmTtBmHMKR3GcqzupOwejc/170qFMPOOtKbe23Due2+egauKyCb9GD&#13;&#10;gnnui4fxCHkRiNG8sABxeHhH9Oj0xkqcobVyKPYNx171DlSGtxzb/BTcU+Isy133zdjhDTzbyXIc&#13;&#10;lvCC30tnZp29yQTZ5hjLji5trbUbi/ag5zmjE21sZxzK8Ce66SWBJr6Hf+kVDrLtFnQPOsGPeAOf&#13;&#10;h7yV5Ogy5V1liURN5+xvteXMR+n2g2BDjur+kanK7m87he6lbxQ6eLGl+EUQ1Rtv0FHmDyNUP4HQ&#13;&#10;sJyz/NvfSXSPNRzoa3eX5tuD1YWS+6mB0TrerXc9cpC/CwB1z/ENYkA+9ChYCr/fj/7qssD6oAhM&#13;&#10;waS2UNmKVcdpZgzo3zVPHWjDqw/a5syFtrX+oPVNHmkL/SfixI7VPDTW7Itz2bslwER+u4w+WXYj&#13;&#10;v+PNmnFoXXKb98O5hxln57QLcgiir2yuFc5xdvx0bOWe2LvJHQMVrKHXOx2z0ebzXXQR6NaQ09hh&#13;&#10;Z0GYCjhkHBw0NgX/GIt1oPutPWefI07H6JK/Z3gsDlrWI2MxRm50OcKh0faLHJFdyQ1v93Nve7dt&#13;&#10;PahEQWzxzjwbNnJOvGcsrgVzRYfvG5vK38Ivv6FDVNcXPxEBL1p3AVb9WjyLXbb2KmfYK880LjTD&#13;&#10;U6qlVNisZX3vzj6o6gj4bmwgdoqzD6/mWjqWE79dAWqNjIFdt0ae7eUawXjBRc0L6VpYZzRfWPjw&#13;&#10;Qhu6dbcNbdpusF6l8DsO7Wv7XnqxPcgzp0OrhQynZ2KoDU2NRH+tt7FdY21XOfkH2vq+iba6b6rt&#13;&#10;2LNbhLtthb+cOLIcc7gsGhJ23WkVMkYNB+c3V6IbV9pUcM3QZk8b7B3M+GLvTCjjIvud3RBcQlW2&#13;&#10;jpx0c6vmrrk0fyhewC+oXeGojPXu3Ewd9TjeP9R2R9exU50+6QKBbJX1dToIvSTASfZd4154saOh&#13;&#10;/hddVQAb611c83/9P/2X39VJ3lMfxKBjUE6d/Z7l8MaAKOukrO1JKRAThQqAKUmmYKyeSVJyT559&#13;&#10;vMDKRx99GIf8hXb8+PEs5lI5zJSAAfxWHGGOrE7jBgrUcaotuuCB52Jkgk04DN6xap77yzd/WRUB&#13;&#10;BdgWui7v7nUqoBoI9JzpBzOVCf727/9BMaoMuIZziP75pUtVKmQlZfwxF6PG+ebMX4qDWYyYheGg&#13;&#10;UKaUFMDlno4A/PWvf12Z+RKGzBvIACpk+RlSC/GNb/1209FfgAQ9ZK7R69aNm1HeXaYJoENTzj1l&#13;&#10;rrxZBcLZJ8/WPQHkL3/5jfrd2F2Llu7vSD6/c0RE/IzFvnEZg8cff6KaXgk8CBBogvjR+x+VYqlA&#13;&#10;RgCF7L95cRYIKvBov2zbpDgWy8gbtyOWXnjxxaKNNf/+978fel9rR48cqz3n6EDRcIYq83n6dMba&#13;&#10;037+s5+FBz6qIJFSt1u3bpajz3i5D54CqoF/1z/33HPtg4xRplsgyfYFRlL1BhDjuDBldbKx9gcD&#13;&#10;g5jY+kzfv1fA5dKlz0OHleLRO7fv5rMHUcg6PY/X0XnHwos/+tGPQnvHhHUNj6yZhlUcBffj7Kv+&#13;&#10;mAkgL8EKHz777LMVeNgdmgAMxi+DaQ0/jux88snF8NjtMkoAv7JMzcoQFm/5PkffuAiw7wkUHDt2&#13;&#10;omTA0Zb4Ay1DnnLyBSgAFLQFKqwdxzBaN+B5MHJyPSqCOpEZKV2TV5R6+LGUt//gz/xB9/A//MM/&#13;&#10;Ct9Q1h1Yd0yZ69dXOMpRWFFu1Ywq91PetCMO5+jAStua/rjtmPmoygBXhx9ra0On2uDYwdozfTVr&#13;&#10;evPerXY4zs+JQ8cCGAeptxjKTl688ZstDZwDuqQUTyZJb6DHcD73e403Sq0n8/wk8jwbMMagnjl6&#13;&#10;vJRrH4Uf/VHAJm8OrQ7bmjMVoJdtytw5mXSDfhmexRjJSAAt+I+cXPzsYvvZT3/Sfvnzn7RPPznH&#13;&#10;NrWjh/a33eOjbTxAYnUloGX6dpuPky6w+M7b74RHZbhH252798rIDeb323dvR8ZaBRIda3n6idPt&#13;&#10;5OkTbW5xLo79zc6Jj97UKGdrx3q7N32ngm8AvWAROZaxP37sZJxiJ36sBmwsZM0XClT5G1oy9WTT&#13;&#10;PMgs/jl46ECb2mOP+2iAuM7aAjgr5eQeiQ64cu1yXU+GjkZOBezMH68vLz/Ke7H4CuArELbVU00r&#13;&#10;P3j/TtuzN4A49BUI4MSTEWMVbBgeGY+DNVYZSHpCBuPAwf1VGWO7C4eefKlysr2GDNFt/xEY4A0l&#13;&#10;8s7x159io4J3HFC6wNrRDRzvDlDS6QsVnKWnyL0x+xwY3nY8OWrOOXc04Vh0cDV+y5h9bs1lVTn7&#13;&#10;eyK7xuD5xjaS+Qhqu7e95xyt7UyFzIW/0VlsD1lki/btO9j25l7mBMgJCgr4qmAAUlXOsF/43BjI&#13;&#10;HNBUWw3yN/JG51WmN383vk5eHjXbClyD14xJVRd9mF+r4gANBVFk2AEGci8Y1Dn6XUYB4KTzjLeq&#13;&#10;aALMOB10CCesHIV8l3z4TlVR5F3ANX/z/HpOeEWn9A6MCQBNFS2Kd8NvrgdqZGPNhZOFduQabf30&#13;&#10;sv7u56VCowBr7BnHhFwCdLaMAIs+FwgAXmBzTjnA1AU3BjodkM/hBUEAvMG+AT6Xr7KFm9Xgzktz&#13;&#10;rzoK9aZeDMBq7pvxqc5QgUhBOnvfPFUCCIa4xproPo/mHPrqHJ6HmkM5/fETgOK1VVUhm+XkudZ6&#13;&#10;5DYVDOAohAR1HaBvntZMFdd81prdmp1ZCN8PZG1ig7Jmgt6CXUr70drReo51xV8wANmSbBEAwr8C&#13;&#10;whdjlz67crl99Mn5djV2eTV0/Oz8J21uejbOS9c0VmWHChtbe6wlHgfaJyd3tV/96q0a33TsXVWY&#13;&#10;hO/pGgFqWdzi5dBHxcKjtaU6em9uYzWf91Y3/ioEDojn7K9GlmXVBSeUW2+vo0AOeeDgCJZ4tnFU&#13;&#10;48HYYTquy2x323Xs5Q2HtuUdG+1OxhyUJY7QTu452HbtHKmy948uXiy9NxTes6VMo7+Z6GtNXPfs&#13;&#10;6k6QKNnLeOgMWVW0Nw786PgvFULKsTeDG+9E7y58kdnfOxQ9uUMPqKXQJuua/8MPHCYv97UFyn04&#13;&#10;N3CS4Kd1kvGEOc3bc/3kpG9n9e4+nG4PNqJ7Iz+78hz72jViIzt0GgHgSHEA6X3PkAX0DOtiXqqr&#13;&#10;jMv2VoEufV/wJnmiZ1y7FpnRQ2Fmsdue4Kx9zn7fylYFVMgSO0KGzKucBfokNzYM8yPrZLP7TJ+l&#13;&#10;seIJmN3zBaOLX8IjtlTceHiv3Q8d4Qh7zmX2u2xsNy7y7Vm+T29sZFwqPzn+KjHziBqH4JSqW5US&#13;&#10;dTQwpZDn0WcCzlMTY214Ixh+7rO2tny7reycaLM74vDHS0NDzWh35PkLc47WywjydW9zhhW8+Q3b&#13;&#10;vEgX+p756PouYGa9ZHd3DvXX/vPphbnifw0d9w+Ht3uV78MtAjwqVYaL34ue+S4dLMhp7LbjFObK&#13;&#10;BPEOerqm3pGNoKE2u7rU7gmUhC9Hc+9dg8HiUSaF0vI98bWN2AkBIy98QNejl59e7udlK03I1Xoz&#13;&#10;Fj1OBiKPxjmye6LdXJhpC5mHkR3eta+N7dQ0czt73PXy6Zz2LlFZpLd2oY1nGrsX20fX+8xz6V3y&#13;&#10;a4yOk1uKAz5tC050FV6fip3th1XzvdWl1fBs5hQeK57I99kEP/G7dfK5NYF+JLTYgj48l897Mq6B&#13;&#10;rBlnf+eNO+E1QYA8M7Pe3LunHfzSq+2eAB4ZtQ5ZvwfBlJ9//H67f+N6exjfYs1Wj91D7cGO6KuB&#13;&#10;6IkHD9t08I812xzva0sDKpbCDxuhVPh30T3C28r4x6KrRnf0x9kPjQY0GV6Nbl+sdTA+/rCkCn1H&#13;&#10;/+O9TkesFF8VDcnUF/NR9SOzb8uSuhgBwKnervKs9FieZ0HhCf4zOcWzMBPfyMt13miGp8mYt3Ul&#13;&#10;N9Zbqe53Pfyf/ON/Uk7MtpPlZsAd8OxoOMbRFxkZTrAH3bx5K2Po9itxTKq8/N7d+h6HR9YaaLN3&#13;&#10;WbYTULJlQOWAagIVAIyYbCYw4lmO5wNOGDvRdtwGBMnUGTyH4Ugc3de+9FoZxx//+G/qb/YzT0xp&#13;&#10;QrdRhkjG9N2AdL0IOMUaQ8nWKpN6+aWXK0vkhAH3kKFiBLw4iUoan3n6mfx+K2Nzbmu3QJRQlbaH&#13;&#10;qK7nLGJ6Dr7xv//+e3Hgjtb5+X/5gx+0ixcvlIFm2O3B5qwDLoA3BSHTjiE43pxpWwRk3TE7B4ny&#13;&#10;YDCuXLmUeTsmabCAN4AsE4XOV0NHUXFMUEGQMqQr5SxcjoPpmJa9e/eXwAIR1hCo5phRIjMxrr5j&#13;&#10;ffQ3EK2k1BkPNLM+QLnPBGEwkkqF99/7MP+OcIRZBRj0D7ib++ILYN1zgErfffrpJwsgunZbKcoy&#13;&#10;W2sg13d/9rNfxrB0Sget9Tx4+eVX8m/R//WaL+cEeCMw+E3zPE6d/ZdKwGSalAt/fO5CnRxw/95M&#13;&#10;GF0kUqZqsF26fLnWwjoSvlKWoaXAiUDLT3/6s3bl0uX2R3/8t4v/BJGsF9o6KlBVxJNPnC0lePnK&#13;&#10;lfbrX/2qffrZpwX0PcPaAFaymUou0cxaCo4QVnz9y19fbPv37SoeOX/+fFWBCDTgdZm15194vt2M&#13;&#10;E03mBAKsk3tQGJTrkWMn4lA+3t597+PMTalQlO1WByjJSk/GS4l62aaQP9dc/tbf+iNDKLn2Fk/E&#13;&#10;g6sx/hqRbG6txjHSTyHgvzf8tCMKeT2O8533Wv/Cp9G0PW199GzbGj/bpvadaJuRw8+vXWmD44Pt&#13;&#10;lN4PMewirp0B65TUdkDJ3tCK2odG5BcoYtg5Iv6eL9R4wyBtPdedv/J5jOt87dl/LPO1r7E/l1D4&#13;&#10;ZXz88oUi5fC7r2Ck9bS++AUfkBk6BS+TGcEgp0S89es32+efXmzXr15q87PTbXJc5/J77fbN67l5&#13;&#10;jEYAxcP52aK/8nzlsCpDDh48HMBszywwv9meePLx9vxLz7a9h/a0V157uS2vLba33nur3Z+5l7ns&#13;&#10;aFO7dzcnmTj27ZNPP2wTkXtBDVkh1SMriys1d/NYipyrwJifmwk/x/xHwR86cCig2b5rmfPu/Psj&#13;&#10;cXqPHz/ahkfjXK1pHtfaWJwF5+jS2yNkN/x6+Mih3KM743sqsua4vfv3nTiwUuf3Kw13PCVdyhjc&#13;&#10;u9s1pjx+fF87dvRo0bQrPx7I7932CKdPvP/+hfbWWx8WbfA7XUCf2asv4JalL/nUFR3DcU6AKk6k&#13;&#10;IIcApnmQIc+lT3aG992LI7i9T1aAanv96Fm6ixzQbfQGZ5jD1+2ZDU0zRs08Ob70mMqnaoaWQci0&#13;&#10;Gxv5o89kNzl2Stkf5ZkqkcgWXe5ZtmzRU7beuDc9C8RoOrpr1558AqSwh5vFb1iYnrMYzmA3J5lw&#13;&#10;9s+bk+HedJbr2UvjlwGwtpwu9yPjDDpxoHPoZ2+OkVeB7fzn5ZhX96zmtFlnzj35da3f0dkcgPX1&#13;&#10;vOlNjVP9ju6eRU/TtY44tG7bARJr77malLoenVTrCFJzCLvtFSoS6HIN9eLYhJ6AIqeLjJsrpwct&#13;&#10;3Iv+lcWhH/2N3As+We8uYEIHhtfyPPe0jn6asySC7ue+z7ki3wIM7ImGnbYP4HWnCp0+czp0WKrA&#13;&#10;V+mWzHN8YiRy/qAcjmqom8+s3eCwnhayJ4L2kcPoHhlIW13wqzmit6Ade+EaDn6GmznJqOA7GVWA&#13;&#10;zrpZmxAyr6i/0nH+1QVlus/Rgl4z3oGBvuJhRx9zogBENK3+EVm/ffsOVFDpybNPtlOnT5dDdDT4&#13;&#10;YnGlA5bV+yT3mo+M6ez/IP/WB+DkkWMVKJVtdhzvb//2N6tZMTlV2UGXkCWVhN//wffb8ejYH/zl&#13;&#10;X1bw3trcu/egeEFG3xYjfD+bd+/IQLv58H5biOPotW9kog2vZe5xZgTZNASzfvoD9fYImvQVHWUF&#13;&#10;PQ9Owd9kAF/V+oW+MFntac5/7Hx+VBn/Wt+OdjvO8ZZ92KHNgaE49wHfgf5tZGqijggcDh9Mh3+d&#13;&#10;WLTnwN62mHHSeQJ75ML9YTWVDPQJnhDAsmdfxeGa7PGuyTa7FZkNhhiIo+Wc/cn+4bLHxigQRNaq&#13;&#10;kjPLWPfNL+aAV2A4n3NK6BHP6WSsCxCRd/SsgMTiXLu5mHUL3zhjH7DfDP0qI5+1RCd8j1+KVyJD&#13;&#10;bCd9RZbRDpexoaqKyLhAHEeSTHPcOIzV/yY2Wym1/gcc/6NT+9tET76H7hkw56xeGbt/u4dnkwcn&#13;&#10;dZgT/a26hE42lyX6OmPyJfdhwx8JzMb6z64vtbngCNsBJ3YOV4VElEPRbmKsq1L0zCoLzzc09tbb&#13;&#10;Y1/wkNMWyCbeNDc0E+xyKpGEXzUNzYAq4BJHclfPalt9cCEO8Z3WO7G39ex+NguzLzoodOsJZhu2&#13;&#10;/aevepGYB/svqKDikCNuzTwDb1gndob8c8DQodYxjrigUO0/n5stx/9A+GrITqDM6zcy7b9Mupyt&#13;&#10;/JueETC1VcRLgJCe965KgzzP2sKWdC1nXxXL3ZX5cpSHs6468huL64yHs68XAuW17dzjM+tlPayN&#13;&#10;9XDvriohaCzj6dvRFydbYDIOYOTIEZP5LRK01Q5M7G690WHWw/fpN+P3qkqAfG58fmejXYPnuxfe&#13;&#10;7gIX6OvZAmp0q/VfilM8Fz0FoziVY1fWvz9PFUxzwtpmrkMvNPjidjV2nwmAui8ZkszqzbMFbZyv&#13;&#10;Usdhhj8H86BH5z5tvVdutHH8HfothkgrsSkH3ni13Q/t53Pb0eihzcu32v233m1bN2+3razz4q17&#13;&#10;tb1laE94Mjr43sVL7c47H7W5z69FH0+0lf7gsb7Wdm6Ez1cj55kfJ/zG3P38vtZ2ZT6Hpva2rfxt&#13;&#10;IRhubER1huBLdzyupiL0HlvFdvE/2UQ2oiqDeoMfQgf0JPf98Ws0wJ5ejp1VITc0Us1I4UJrgBbW&#13;&#10;QWa/0w3d2qNXJKJoX7yXf/+nL9/zDK9y9v/v/7f/+rt+yu67EWWrgzvQIHPinFd7mR1RpHESA67M&#13;&#10;jvGX0XFDTqwFAjyuXOnKRjHAhx98kAH0FPDGJG+++as60x6wo5ztedZVnzPv3hS0hmSEpfbMRMCN&#13;&#10;SeCgIpvDQ1+AmKH2xle+XCXWnvsP/sE/aC+8+EKWo8sqElTEfjA9W4YK8GL8z513RF8Myr4YxDjW&#13;&#10;nMwjh2MY+0RelbxoQqH8cT0Ar8uwKQnnHHL6BS5k/hlAgQPKX1TemGRf0NqiMOAqFPxdxloQ5PHH&#13;&#10;H/simihyubscZMfxKE1ilGV6Zf6VmMuaoZfqiI8+/LDKQY3XXDn/FhVoksF//tlnipF0o2X87XG5&#13;&#10;n789yrMBwp0xJhrz7ZqYaB9//FHRVJMtwFs2mWMmgyWj8HKc2ffeeafWWqZEJBkj4Q175wFX4/a7&#13;&#10;tfvbf/vvFBD+/LPPyjnFxEAs59J1JNhJCDLX7mndAAqN/fCMKLjSRIbe5zpiU4gAyde//vWi+6dx&#13;&#10;yjD2k08+UdUXDBEDq+vlXBwQgSdrY17KdRlMAZu5+UcZu0xzTxzyz6uagfIXZVeupev+Y48/3r76&#13;&#10;1a/WM69fu15r/+RTT7cbN27V+mLimzeuFx8cPnKwnQ1wAsw4PoCpNT6Te5iv8nDRf8DV2nEsrC/5&#13;&#10;YFiAUGDrybPHQ6uu0dLPfvrj0PGpdvLUyaKJ+ZnH008/VfeQzRQoc0QfY885OHzU+eA729/8zS9i&#13;&#10;R6MIODS0a6nprqS9U6KMXgxE5ECXc3v2fWCuxrhhj354XmbfXuOVOKqAr723MiXDvVGcj261nY8+&#13;&#10;a8MrlytTsDz4eFsbPBXwMFa0nwtdjp05Vh3s+zKGLp7MHmUcMZzbzpxyYC+G3hYWhpsSQgPyUMYy&#13;&#10;NPL9tfCQMv6HcVwGIxtnjh1vk1F+/RkrA+UJW5kqvuUV0RUUntmbd1eK3WUXOc/K7K2XKhMVG/fj&#13;&#10;pHKsNTxczPM1c7xw7uPSBfppyCDevXe7zS0oKxyoQA4HbiC8+fH58wUIBFN275lspx8PLXr1KjgQ&#13;&#10;oLHRZmJIJ3ePh8fifMXZHY2Be7S0Ug7ExFiAXUCGo/KUCmr0M5r7Wrm5yK2zt2ejQx4tzLZd41MF&#13;&#10;onb26SANgGgENVoGZT3G8+aNq+3RShyaGAYljwAYM703utszgcqRsZE6E1nGzDNs27AvciBGcGgQ&#13;&#10;EO+tjJ2+GI5yA3yc1HH69Jk6olGgiF7ilOCb+w9m2pWrN9tnn9putRAdNxk9Plp8edcxiXnppzEe&#13;&#10;XWON9QjRCEwlDF0lGEMv40u6hlPBAZdd2pt/q2bB+wKP9BvnFIihh+kgpf1+bu+bBwDryK6MTfXN&#13;&#10;bdsDdg7U/ZxqsDMG9JXXXqsMo6A0oKw/Axn/9OKF9ouf/yzAerAy6YLFKtkEpzyjG2ucgOg/OpKO&#13;&#10;57ArlScf5GwhDo3guMZpmqnSxZxn4wf0jFsAeG9oaaxk1/PYM4Fm3wXW7WF2P44REGe8Om13jfIm&#13;&#10;i5dUYYTr6/ucAXxOrgD/bR4HKPRUsB4cRvLVBTS7qi+glkyQDXJZGfbIWhcsiDObtSGfHEyOsCAs&#13;&#10;J3ox8oAm8AAnVcaXbiNTgA3+cJKJfarmSECNZbsnh/F4ZmXyootUSJjDREBZCW1enq+iEDAqOoUP&#13;&#10;AFY6BL/YVrLd6Ggytlc2jBNia4A54lVVOFUNFb6/cvVSxjddPYaGA8QcdToWXn+gA3OG2BcwZ74G&#13;&#10;yyZ40aPWjUNQJcbAVFRr6dL83Vn7K0vBF/lHHp/x8WPgjUwjPEh/bQdSXV9Cl/nBBFSVl7l4l+7K&#13;&#10;HwE5vM7OwgTsyO5de4KJDhYv4W/zlM10ioOmx7Ypzch2Z10dSbaW52UScY67yjSZ9dWFOF3BUeQJ&#13;&#10;/rl1+1YdLfvpxU+/SHpcKv50jrhrBNlVtNVgM3o86lQmw+yPvHB4NJ/bDKluzMS2xtmyNsem4hTH&#13;&#10;eRyL0yr79TByJ6kwEl2p8gNPdyXm1msxfGNvc8d/ZMLc8SrcYM3Jl2w6/Kij96PNtXZz+l6VBNsX&#13;&#10;u6d/pI1xGaIPN3Lfz4JDHOu1urhcwfeDxw61sfC4F32JR5Fn2x5uO+LlrMZOYgbOvgZsd1cXqiO6&#13;&#10;fdJ7Mv46Iz7fIXO+Z73YNTxSQYuMGbm2M8fWVOAH7cgx+aPnPLswaWhoDDJ4d1aiZ3K/Q5N72mSe&#13;&#10;NT8TnBC6kSeVDo4Ipm86Z0pAMLwSGm4H0a2R4IXTTMgpLGI89beM37Wc7/7R4fYgciGz7/SyqTjg&#13;&#10;k31dgA5OrQXOS1CjeBHD5mU+bKG5u8I4ZBeV8ddZ/jKKHI/8Hd6SrR0Jtlnq3Wy35qfbUpye8fDF&#13;&#10;nqGxag5nDR6FD+nVTv8shr9UXeqXIUO+o5wsesAx2o6XtC2KLRM0ouNLD+TvgvK7p8Zb76PptjFz&#13;&#10;sW2s3Iizv6f173uxLa2NBnNvVA+m+9FJ+EjfA06obQnWPmya37ttTHqmSF6SWWvkHSpWcANusjXE&#13;&#10;9hjnny+ERx7FQZzI+oxv5SZZ68ItIRbHzZtTbg4+p7e3nX14C+4qPVHvjs61WHnj54XI1J3luapo&#13;&#10;GY3sHJyI/GcsUS9l/x2fV47xb75L7LssuPvRz/5tjnQDueMkw1Cc7NILPZsVULC1w/GKzr8f2OjG&#13;&#10;vR3AcXd8tD3G+rc5SkB8cX8vNCUL+IYOpUeMLxKfP+5oK3F4Z5fmazuBe0zFbgzEN1GtYHyd7guv&#13;&#10;CkyEF+u7kRnjwMvsWwWBox8494vBdX2Rkeqhk7H0Z8wrn1xuPZeuttFg76212OzcazHYZ1+c/bn8&#13;&#10;FNKYehR8+eHnbSgO/56MfTwPHYpfwCdbjB3evDPdZj640IZmFtv67EI7ET+tJzplnf7aipxnrenh&#13;&#10;5cjP3cXZtrEj2CPz3jUw2jn7yyqZImsZkxOQyJ61l3zsgjAdzei5si/hA8k99IPtyiZkrVYisQ8W&#13;&#10;F6qvgmAPXYc9Sk6z7PQjf3zbZqAhHqY7KxCQZ9A7flonn7n2f+Xsnz66+7vf+973avKcVlmTX/7y&#13;&#10;zTLUnNXde3aXo3no0IH8PJ4HbZUT8txzzxZI0mX+yBHNhPqq7F73xLBm7twBNvx5K2DryuWrGfyO&#13;&#10;dvjQkTJqlBQAcjFGiOPPAJkd5/fV177UNJIj9AbrGChgb3uiQNjHAe8y8hxrR8uIzH3ve/8hjtr1&#13;&#10;9sGHH5fzDSz5nHIDyo7HAaVM7wecFiFCcI6uktP8s/59PY4ecKgZiMyOeQJn7uOeStqN27hk9AEf&#13;&#10;e74xLQYVyPgHf/InVbnwx3/8x9Xoj6E1R0CUU3nwwIE4f2dK8fmekwY4oRYJXZTCowVF5Flnz56t&#13;&#10;a52MQGF2e0aNv7fduHY5P8XudrRLlzXiGY5jcyGKeSOAZrPdjONrb+cWZsj4GNPK/kd5oQ+QzUEH&#13;&#10;TI3x0qVPc/99cYK/VsEBzyL8FLxAA0Bszhx+dLpw/kI1BjtwYH+cmbHKQCgTvHnzRhyoe1XpwDG3&#13;&#10;BsA9+piXLAwFqJGYQMHD2fkIikhVd0Qex+ydt9/Kelxvx08cLYcBzT3/UJyKfLVK52/dvlH7kjkq&#13;&#10;lLSoMOflwP5DMSZbcUTsOR2roJIMrbFTjIRvcqI7L5ajfSPrsj/fobg4fuhx7NiRNj451h5/4nT9&#13;&#10;/vOf/qy9+/Z7FYyZyFrKlDGAzvOvQEJ41/rN543/lcIxbPazakhpK8PH5z7M/OxX7kpyAVXGXLUF&#13;&#10;GurBICgAUOh3YByCRJTH0ePHs15T7cLFz9svf/Ve2xFFIvLJTJOzyiCVeegigX4XDXayxre/850M&#13;&#10;qctIMm69O2Nkoiji01R34x19FKnM2VDrCbYZjBO7tXa/DcXR37nweevJePp2v9A2Rx9vDxfjHGRe&#13;&#10;ew7ubXsO74khiuzY1J/70eBk1FYYcwe4nM7B+NARFCDdIpNXsJjgZQ2MS8O/jdDj/JVLbY7DkLGc&#13;&#10;5uwHVOzMmNEpU61sHhdfRLrOut6I8YiSFfSScRYUkwHXOPSv/uov2/e//xftnXfeap9/crHduHq5&#13;&#10;3VZGn/dsAMdq5IDjK1Ou+7hzcCcCtGUUDh051vbsPphnxlDHybsbHel40Na70Q4cOdB64zSMTg22&#13;&#10;Q8f2t97BnjoubyWGFF0PxYm+f/dBSMK5HmxHDu1vjwJAZpyXnvuN0Rt00pEj1VxmKY7ofHTMeJwV&#13;&#10;L/JcZeoxkLaHyHDiAcCIkz21d1edhEA/cAyU29ZWidCW86dsmK6jk21zobcnd9mywhGdzQM4VYPR&#13;&#10;A45ZvVs6hPyQqcuXuq1MZF6WVKkzmzMWgw3kyzyqCpBBsudSaTVnzf2AwKNZMz042AkBQkaIrlbl&#13;&#10;RNcBp2wDoELncSxqawJ7Ubwg4LevAqD4mJywTViFzNLdp08LGncA0d84vrv27IqD/0oBT9l5RlUf&#13;&#10;DTqv6/AfpzD6A9jDh/30YuiMhp6Lxv7mXv+p8RQIMHdOsGCS+dPHwKRGZObmb/QW3doFipdqHhx3&#13;&#10;wQJ0cSxrV57fnb3PDnhNx774vqyPebNpdG2BrvC86+mu4orIMGBFXvJxvQVHXTO/MFcA3ffRTTC1&#13;&#10;qybr9AG9a04CGMbnd3ve6Ucl5vS2AKu1QGNHX3HQZeDZEDzJHniGYIFyYmME2tkigR0BTuusCqDL&#13;&#10;GMnuA3wdIAVagBRrzaYKDsm26b9Qe50zS+PCd+bp5AifOSlGMHIoPAOXaNK3Ow6yKr4KAGcN2VL2&#13;&#10;wZjM1ckqKqY4m7tjd65eU7W4s505dTLznGy3b93PPTfaxK6pKm1eiVMnsLocp89+98puZ97Wjl3i&#13;&#10;3KN3piphGcc1H1oDoFUAIPrLdVFP9cow6kW/uqZem53jVo3OMl9O3uKj5Sq5V2l4/dqNwgiXLl2p&#13;&#10;YzA/+OCDdumzz5oGxRcunGvvvPt29SFy3ZVcd19T2PDrp1cuF7AWkNmRewoY2s6wM7TV8PVwZIk+&#13;&#10;MEABcr8DsY89cbYdO36yEiqPnTldwVNg299VbIxNjre+rIO9x5zuO3Hm5raAzN52dHJfG1mPrg/W&#13;&#10;yAeVCVVpBcMJVpZzEk2tibKAHL0MG+I9fIHnOYy2G3lx5sg63tuInrN/9VZ0uEzkcJzCQ2NTrXcp&#13;&#10;em1guN0JHrgbPHY085oK7+BZx8vV/v08H8/jN2X8eL/6S2Tu5LacXaA9c3TtYozg9OZym48uU9a/&#13;&#10;ZyAYNiBe/wzjxLN+evsuue4qPTKu6Avz1L0dBvFM+oAOUSWkzF7QTLM3uuHhyqN2de5e24rTs2dk&#13;&#10;vO2Mrb2VtVQ6jnHwPvqohqvAUfFUV+Zsqwf8hD7mosqJTqD3qyQ6tPe5gJlm9I6Km8vz5uN8c/b3&#13;&#10;DI61iTj75BJWrReaRMe5JxlFN/IiqUeOVF1sv8ikKhe60z3wAD1UZfx5vjLn24+cftTacNy+ib7B&#13;&#10;Oj6urolusLaVpTa28JKAAlnx+57obp356RRVkbZUHThwKNh6ObolY8n34Cn2eniwv41sRL8uXG4b&#13;&#10;q1fbxtB425p8ps0vDudZw5UpvR6bxs5YT98vOuZdAclM2nPpPPrdulpTGJxjjUfYDlviFvO82cX5&#13;&#10;atC3Gj7UR2hf6AjzEGkYlt9Q+7HRhNCjYf7mVJ0u+YiGaNtdX/gIEeqqvLPOysRvLz1sWoGMZLx7&#13;&#10;wxs9hW2iK+C16A2YV1NOL+vnPt29egp3+h3/GZi1kdkXMNA3IQNpfaND7c7KXJtefFiBrN3D421o&#13;&#10;K05+fncP/Maxd58abF41R88I7dlr/OndzYWjaTyu6rLN+jdsZm46Bui3gX5kbM/ErjbCgc6IbJXA&#13;&#10;Z57jZ/Fzd4usBf7qKgjw/EoU6/yjxfDYzjYRuV/LtfPBeaMZy/rnV9vmJ5+34cjtzshwVr/NDw20&#13;&#10;PV99rT0Mbt/aOdAGph+19Y8+a8Ow9GRw4XOPt8Hde9tisNfwo5XWExuwK9h1PXMaib6cOvN4mw1N&#13;&#10;Nncoow+GN888ezELfvvRTJXxD2TcU9ERAz30YmxUni0sw+YYd4gbPdFVORSOyN8FwE2S3jfn7aWn&#13;&#10;m+Dm1ay/vg0LEji5256B0XzcBfAE/sgmPnO/Cv7k8wqMhEa/oWFePidn3tv0Na6wTmtfevGJ71Jc&#13;&#10;nAqAiOPEuZANZBSA9Q8/+iCAwHFyrxQgwlDf+MY3CpC8/fbbxXh+r2xxRSW7rMD8vGMo7A2b6pzu&#13;&#10;EN/DOW4mDkzaNqBZGcP97DPPtX/0j/5xOY3oIRJ9/drVcrIxmLJn31eS9vOf/7yATLe3cyOG6kwU&#13;&#10;+3J789dv1eeMiL2gmiEBJybM+VTeefvm7QKYmkvp4Pz7v/8H7a233q6MlKz+q6+8FnpMtqtfZAjs&#13;&#10;uyecIs+IaUEBu+eff77mrVmgzyhpYOhnGRsHlmP57/7dv43jf+ULsLqZcT6WZ71VR8YJBlDejm4C&#13;&#10;8pxI0AlQt8/CZ376NyeGQMjOyIJToJc+v9Sef+65Gis627M6GyaezLwI7nyAKDCL3jtimIAwTRhl&#13;&#10;VDn7wIy97NXBOwbqr3/41wHnh7NOYdQwJdBqfNYdCFSh8fDhXLtx/Xrma4wr5ejbC6g/gcoC4wU2&#13;&#10;GTrMqMzeXiCczbHnzF68+EnR2jjcT/YHrW7dQgcdljUge/AFkAtd83egUwYffwkyffWrX65yvR/9&#13;&#10;zd+UolVurFwYuP70888z7smM6U5lVU+ePFX89Vk+l+G1lgRBxF50F3BVEaHCRIDJT8c1avr3zDNP&#13;&#10;VsDiqafPtnfeeqddvXwtsjDaXn/jjQIYAk0CDFOZp5JU4PJ4nJ19+/dmjjOV1da7wvM8d7tBJR7V&#13;&#10;/0H1RclD1ta+H/N0VBhZIh+E9nAAqP3cnM75AIr5OF8fn/809yTosQ5RDtvZffu16E1yArSxdkfi&#13;&#10;tOLxsETJFYXDo2fkAs0qSJBfwzP2+/dUh+OBHattYyWg5OEnbWDpUh0B07/v5da365m2vDFYJelH&#13;&#10;ThxrW9GGnrkzz9+MQWZQ8at7kU2gp+ucrnxQBLjrG6A6iMNvfR0ZhO9X8731PIezvxCdNDI0XN34&#13;&#10;JyK/nH1NjczJGail2vxfZIqh9lw/PZOsv/X2W+3f/Jt/HRm+Wp/LgqzEycmiV6M/uoIyJceDAR0y&#13;&#10;9gJlJ0+fqmoN4HcoRv3uvenK5k2EpwVOnnn+6bZr90QbGR9q45PDbWzPSJXxD8WJHh0fDiB6VE76&#13;&#10;0aPH85OjNBVaTbbxPEMzqYcPZtv4SIB0ZOdm5OgoAxOduhAZYoDRRjZVRc5WEBu+kXXDNxsxcqdP&#13;&#10;n4yM7Gn9MdwLRcPB5nxsGWtbBpSwz88/qn1g9I09yg/u3W29AcKOq9Ppf3rmXp4TsFT806Kr9PB4&#13;&#10;FIdrVwEkTpW97g9mpivzPBsZnYtOfxTjqFEgvek8XUE8Z8uzF6oLACQ6UemwjAreZi8AkYufXKyt&#13;&#10;TOhtfZS9bwNO/S+88IDrldr73VqaP6e/9G6civmM8/PYKLqI3ArE0i113NO+vVVdUA5EZFigA38J&#13;&#10;ynqWztOqKzog24FkQT/2AV/St2jmmeTOi95WcVXVL4Iv4SX8zZZpVte9uus5144HJMf0l2DAtnNA&#13;&#10;HjmNnCDOs3v4jvl299QoL3IluBf9gofK4Y/To+yUc4wG7Kg5+Zvvb49TEAhI12vFPczDfdDBs9wb&#13;&#10;7X1WFTVZOzqzHKLwEeBrnehswSM6Sqaio8XOyjy7DxmmN31PcM0ao7tqCsxUjSPDQ+ZoztvVaDL5&#13;&#10;uVVEtjsRwJr5N30naMTRU00G7NUJO5mroJmgqH4cvul+lUnN2nH42SR2zO/23XMyOC6yyObpGU5/&#13;&#10;oIf7c69wUIGl3/uD3ytanDt/scajidyqcuP8bWS4o4n7yFqODI/FEdf7onMg11ejh/Ic47Pu9b9M&#13;&#10;ZDPO21b93ulYf96+xCtD/uLy6EvYNr+rUENPzq4jWKthYtYWnQXtON4Cv+yxPamqFPR/OX7iVGQi&#13;&#10;Nin29JXXXm1P5rMjJ45XT6Hnnnqmfedbv9teCiYZmxgtHMbhEIQhd5287Cjb3VWrqBTstlxpGigw&#13;&#10;iY4qyjQMPXzkeOm/tUyqNw737YcP2kx0p8DGwdHJ2lu6FTm4E/wgQ4XuPbEFtlEKWHPkOB56IwnK&#13;&#10;6DeBH8gKvqdbBBbMu+wDAJvPNeXTmfpO8Jdz9mUiD43tan0r4ZXY+J3hT1uW4g219TwLT2iithZe&#13;&#10;VvEBt+B5zj4ZRE9BU2voWvq+Fio0Ho6NXogde6iPSRyT47v3t/E4qmjmVee6Z2wMKFxlfQQN8T8+&#13;&#10;F+yke/vjjMAExk+u6/cwgeoKgWTfG4oTcmNpNk7EjrZ3dKLtCn9xgMoh2rM39Ov6ymiALHhajnXm&#13;&#10;bm8ueSCXXSZ+q6qA9OqQ8ceDnhX2qrWpBn2Rm+UtRyZGv4aGB0aD6Xti63Kt69HcnLYde99HH3Sx&#13;&#10;ZRIGJBP+5gXbCSp7CeiojoED1/L5o+Xg/q3VNh+X2LaN8fCFRnPdGfxxYGP/Cv+HF5U7e45ACSjS&#13;&#10;32+PeFfuDMvZeqqaThWRBApMTv4lP8jPtSuftyOxv72Ll9vm6vW2FsdoY+xseHRPxj3eltfCA3H6&#13;&#10;zEcGlJ2jZwrfhIZwB72J7+kq+s02MPZLwKQc8nwXj6xIJIR2M48eVrXJePQGZz83K7zZbZ9UHdHt&#13;&#10;n4dPqmIytB8aCSYlO5nT9jZL62bu3sbjbUvHSkjsRAhBmZHw97az73rJgUEOMn0WGbJ2eMTYrQ0+&#13;&#10;p7PwCttQMpjPKzAQvdSXH+iu+dz99UcVvMiUwnvjcVoje5l7NwvVE50jbg7bthC/0NH0ts+sUfFP&#13;&#10;vofXvdg2f1OBgF668c/RzXF0VW+Oqv7JWAR/8LVXV+VQv2a8nWNK/1sf9hpv9YVHZPM53blZOfuq&#13;&#10;P0dzzcblG23j44ttMLw3kudPbQ20+zvDe199pd3fNdJWw8M7H8XmXrkWHHO97Xr2cNvz+tNtfWx3&#13;&#10;m42vsfP+wzayEEc9dNr/zBNt4sVn20r8w4db+d7QRFuLPsgI6+SPWNF2Yz5+aHh8NPxycHx3G96p&#13;&#10;eq1FZ2TNw1/0jACgNRNUMm90pG86fuu26JFX64Fetp1L2jkWsZz9YK/h3v52KLoVacg7WnRBsk4O&#13;&#10;8adKEuve9QaQxOv283tbG2/09Dc/a5UO7Rn5LsVLGeoUjokYT4zJSVKuzWEThfvlm7+IgZ0qMPre&#13;&#10;e+9WgxhAQcdje/aUSVa36HxGSDWMM1EZNnvQXFMECSFUA+zZF4IFyIQ0bXxirMrugNRPP7tYmQ/H&#13;&#10;kc0DIGEUTXiU49+8das+UzaJqMrebSl474P3C5geP3oiRG4VcBiPsngmhhAQFtCQaUJARpRS1axI&#13;&#10;ef1bb/26KhRCkyr/KrCbsd64ea1KtX3+4ksvt0txQqq7ceZ4+PDR9qXXX2+/+MUvChzJYrrW99/6&#13;&#10;9a9jZIeqvJ3CZxQoNgsCRFAKRwIgZa8pckEIWxIonbNnnyjF8eGHH9Q9zl+4kDleDlB2LNxqHNhu&#13;&#10;n7xFVP7qfNyr12+Ezr3t88tXy4gzpsAHBadBx4H9++v5ju3KF6vLMQf2zOnT7eCBfe3cxx9Vp24Z&#13;&#10;zrUwlvVn3ARpHLnlWKqPPz5fAu2seXv1V1c3Awy6rtMy1YIEqj/W1jWEGi4le/DQkcp83bgm2zpc&#13;&#10;vDQyPFqgRmmhbPvv/u63aj8xIPB3/s7fC8+drLJg2TBARzn/v/yX/7K9/fY7BdoEF5575rnaV3wt&#13;&#10;gORq6PZb3/h6aOdM27nir08/uRLnXrXBgS54EZ4CdBY1fcscZZo50/Zwy9J//tmlNjm+qxSddynO&#13;&#10;3O/b3/6dGIetdvGiua+0H//opwFUj7Unn366FJW1H5+YrKZrBw8drkABwaR0T6nOCLNZa3u2VcxY&#13;&#10;a06S+b726mu1jn/91z8qo0FJM/bALJky/wuRL6WaL7zwXDnEjjr87Mr11ts/3D4492nr0VxFaZQH&#13;&#10;5X8RtQ7IRBmWcsj9KZhjx4633/nOdzIHTm4XyRalp4j6GcKSiow1inlH7reWt8z/wGoU4oP32/BK&#13;&#10;5tUbh27o+bY8cKwtRwUePHygqgw2dyiD2wyN7bnruoeSD7wnI8qBQDsKynPJLFSMxp0i6pwcXatF&#13;&#10;tRfz7wvXrrTZjG8k4OyJY6fa2BfKnqqrkqfIkJItc6M9V5U5x9FRIvzRBx+2d999p737zjvtUQDY&#13;&#10;ZOh46fPPSsYdYaVb+3QA5oMHMxlvnhnhFqTQjdpZ18b+6cXP2txsl/3UdJLMAx7WB5CaXQhg3rnZ&#13;&#10;zj57pu05uLt4VyOhwYHhzKcnzvDeygju3bO/k3/6MCRWvi+QOZ63ICpFb0/hWECfckVHYa2Ebn0x&#13;&#10;hkMBLQI49rf1Zc79AwEuG0vhv5PtYuajBwa+sXKcBoDT8T8CeIAhHX3vwb1qnjgRnRRSh146si9W&#13;&#10;4MPWpZlZDf8ASNU9Or/3hDeXQtI43RlT387B/Jxs+nmwDVMTu9qxI0fz2XBkOOA2soS3lU4DYY8/&#13;&#10;8Vh7+tmn2937d9vDeUeIMt47qzrn+vWr7dVXXy69Pzt9P0B1tN29c7v4XSBOs0Od3+kklU2ATG0b&#13;&#10;izwfOXqsdCLZEvDbu29P7vVq/mb7wUpVxZDr3bv1eekr+RboxYMFSCI71Ugwcsq5kKU8deaxrHnX&#13;&#10;yI7TeCN6gKxaL/K7J7rVGPAAQJ3bRL8slG5jfxhT1T0i65zU/dGjSq53RPZkhPC+AJfrGHpZV/e3&#13;&#10;X9gWIsFrMuCnOZqHgCeZAHzYPxl4WQJl6LZNkBNjQFffUYKv5HtlOTIde0snaTjo704QoGtJDWBO&#13;&#10;JwCd7B5a2oc8PKTKILwlsES+AijxlCy+4Ab7uLigXL6v+EHm3ln6riV3gszGOjs3W1vj8BxZkdU3&#13;&#10;VnbWWzCYPsNzHEzrLQjIAbSNgtPhlmWvwssyoOi8kGs5U0rC8bTxO+dbkIKjocxWYIXOI7eAERwD&#13;&#10;qFegImsz9kXwhGzs2h1Z3FhuLwXU3b93sxIJgJAtA4639F3No7o0vHPW9b6JPYiD2bNDiW9ArCxZ&#13;&#10;flaQJWubR+clI+Zn/Rq93n0eVVE/yS8+AJqr3Df/JvtAn3vUusUuWCPbhthdY2b/zQm9BFs8l20P&#13;&#10;07V9sen+hkdV51yLPbNN4eKFi+3B7Xvt8qefxx7daDeu36ojYfENTIZedAC+PnHyeHTa7ujxOIzm&#13;&#10;EHux7ZSy9YIQL774Uh4nIx9dm3Ffnb7d7kcPsS8nJve3/uCAsGhkYSrzxDOSPSqQAHlOf8B+CCHo&#13;&#10;EkrnPt3pDwJsth7aEglvkGEOrwoR8rccXtAd/7ZeC6GnjO6x3fuqFH0lGEfA1/GA7MJ45EbGuW94&#13;&#10;oPUr+w5dyeTG5mrJZAWoVgWUlDzHORK4+YI3w+51nwfh0fnYvzrnfGSs7YqNtXe2APaOLqvvenRx&#13;&#10;f3YL5hgPRrHl596D6fD9QHg6TgYbmDfdwL7YssPWCgCubMUubizmO2ttOGPdFRl1LJkmffZVs8sq&#13;&#10;7Epecw/OoECtgBd5QTuyUI5Q6MW2hqHyexy9XNs5/vqUDIf/e6pq4UFwkX3ntgzYOOZEC03TOPnw&#13;&#10;Tj7IqmAreIEfm3XKtPGDCrHi1YzfvSv7nf/oH3qkL476TrQf3FnZyTtz07XlT0B9b/DBWGg+jC+i&#13;&#10;G9zcvSvIEG4QDCILKq9sgRwIzn9YOnY8vPlYsN310Dn3D+05iJwn9Ee7wa3ooYXI79Kd3G+zDUyc&#13;&#10;auv9ofNA7FjmqMfYztBBiTx94Vn0S80nP1VJkE+yQK5UbyAC3qutCXkWnU3H9IaXbsWm6cwvAbp7&#13;&#10;MHo114bz67t0pUASHvF9zezoFTqFboK7tp0uvkV+1Py9fQa7r2YZHDO5mVui8O6xiTYQ29yXD6pZ&#13;&#10;ozHlerLkXp5DR3ptO3be9JI1tV7Wie6WCdYVfzV3sKVjcdUO9K02Fv6eHAiPm4fvkr3MQeY9Vqh4&#13;&#10;39zoDeOGLTwL3iNTbGvnxOKZzrHMytc6o+HC6nJ7uOZZcab37ArdRtpgeN7xsiVWZpTnkhV84eV+&#13;&#10;xVuxi/TPap5lDSez/gI4K+FF/DOc61aCH1Y+vtBGluLsh5wZSZvNPcdffbY92h29knENxDauBW9M&#13;&#10;P7jZjj1xtA3vmWjLwTcP79xrq8Fgpx473U6+/kobf+7JNhNens3wHTOuj0ZPHHCBBo2jl3NflQoq&#13;&#10;PMiXLZi9G6F77r8jY9fjogsI5/tZc/ygWkclCPp6s60SdgIaXdDkC3mNnOqrIdj4KPLqpIRd0UH6&#13;&#10;BE3Af9G9tY0m8gZ/VoAl1+Of0rP5vbbDhu7+zU7CE9bEtWhZzv7jx/Z9FxBnWGWuZRXt23zzzXez&#13;&#10;0G5iP4L92wMxkHdLAdmLyVhrbCby98/+2T9rV+LoAtsAiL1zypNNXsSd0dIwam19JYY/IDAD9jd7&#13;&#10;pjmeut0ePXasXfjkQpWHE4PPAmjffe+9EqAnnngmTsNSZYAI+7FjJ8uZkhEVkQbgMN9oQCueUXK5&#13;&#10;K8YHAFWep9RX+eR0wCQFRfmeOnWmKX8EaN595+3c71RtKTBnQQal1/sCDmX7OMkyVwAYparzqrKt&#13;&#10;C59czFxaW5bRycL+wR/8QRFchvfVV15tzhynEoBQWXwLYLuCrK5qBY6QTJhoPWB746b94YvtW9/6&#13;&#10;VgmzigIdrmWyCRIl9eJLL1XUWBZKp/xf/OpXldmzZ40D+9xzLxSzUaAVwQ0NJgJ0HafzKMwkUyLT&#13;&#10;9cn58+2zzy628+fO1bFuu+yZCtOgb/gwAGNPOfnK9CkrYIHDbvwyYtGZUQ5h5oCNzbZWFRDHTxyp&#13;&#10;LJzjrZRiyaw/uG+P5kj7zrd/v331K1+tJnh4R6kOUCRae/furfb4Y48HwH+pvZ21IAidAnGUyWj7&#13;&#10;8Y9/WoEe5/ffu3O/nDal2Z99erF95auvZ2wzMYa67s7nHq/VSQHGPjImm7BawQMN9g4d2p97HK2q&#13;&#10;AuvUgZ+VdlC5mOMdw9sVhYvAVKn9hO7lw1VJgk62Rfzdv/dP2t/8+Cft9p0o//C+ffYcN3OVkdTz&#13;&#10;QgXKZ5cul2OiQzflpTLDet6NDNmSIhuGtusBSwIzspj6HABwjo/kTGXJ25/8yd+ro2Z689/gcMYz&#13;&#10;vifAZLF9fPFK6wkg6bLp9GsEO9d3Dn4HLlkzxuNInP3f/u1vlezmUZE9+xBl8WMgIpPrUX6b6v7y&#13;&#10;GQW+HANt8+LE2p02OhNnf/NuWx0+1FZHvtQ2Rg+13sjH8ciLY/v6+pbieDNYAeVRjmVBcyu8LpBC&#13;&#10;mQsmUlYc3TJADFIMKMPAwJBxJaMr+e6D8P/5a5fbfEDM+MBwe+bUY1XCRZFbn8ogZm7R/wFHyof7&#13;&#10;2p7w7vvvvd3+w3/4D9XnYiagyvnQsiPvv/duBYlefPGFot/NAGIluKsZs326wEVEoyL6tQccMfO/&#13;&#10;1YBUGQggQGWCzJ9s1Uw16okTPjXUtvrWy6FWAt+Td++OgcjDWJua3FMOlPnWfuHwYabaHobvOJz2&#13;&#10;A5JrOgMAtF1gMUYjoyg5zRIE0MYQru+oPamBCG1mRpf8XeVM3rwVh3fv/rYePbQ4txCHbL49jPxx&#13;&#10;Du3bllmpTBQeCF01UAKodXlmWJ00MTe/lOs5UFu578GAw4l8b2cb1Rimpz/O8VQ7fPh4nDgNvcaa&#13;&#10;84VHowuV76/E6H36yfnw6UQcxjhYAZ+vvPpKZfhvR5ZX41A5NUOQVtXWhQvnowP62osvvNCOHD7Q&#13;&#10;7sexXw7ImpubaUcOHih+xyvuw7HBO7L25CpLURUBR48cbVO7JqoqgRNNL1TjptCQY22tbIMh4/YG&#13;&#10;qyyQDbedyn0cC8tWcWaGsy5TsVO24ExV07Nj9Uyy01UqPazrBfFm8l0A3DGjytqffPqpcmYF7Bzj&#13;&#10;uhidGpehnQ5oUJ7NkVfNA1SWHISPBb05+QJ3Mv9Kx7eDkQyy+2+vTzkIWTNATtm//fp0kX8LTDDc&#13;&#10;dCF7xs6phCrnKE5qd9+9bWJ8KjLXlahiAQ6+Tv4cPJUFuX1lBW0NmJ2dCw1joyNr/bIvYElkAV27&#13;&#10;AMtq8TLQwOn2NyCQzVOxpWlc6YxcR6/Lgrqmjt+MbWDn2W3OIofH+AXEiVm3776br+AAHY4OHACB&#13;&#10;BEFaa8zh14cGray771KOeh6oLgFIbUcQ4KjS29yjlCedEZ3CQUFLZcKDQzszzgeRl/tteDC6aCcn&#13;&#10;C7CjO3vy/K7iQgCIfbJFSAk5fUBPuW59JQJag8jP6DxPCoQqvQE/DPTnkygo28iqGskFpVei/XJP&#13;&#10;QBjNCo7nesENOKs6uu/s6ITHyIUMNVss0Hhg/4HYjTjYobHtD2ht77ZzydkbQSgA01nhtv8MDwoq&#13;&#10;zrWL5y/G6b9ZayLT/4tf/Dy26XaeoUx7uf3lD3/Qbt6+GXKpHJkLzXYULuMUPvbEk+3RgiqowVqX&#13;&#10;m3P324Md69H1Pe3MroNtIrxRTmFww3psqW7h/XG6BV/p/qE4RvhPo9mxceMNYI9MqIoh444jjCYO&#13;&#10;KVVtRIfmvuWoo0vucTe2vSdO01Aw4uGpvW2sR/f9obYZoto/Ph7e1fGdDKzm+sGMR5VIrEPk7X7J&#13;&#10;9XD0/lJ0HRxjbemKKpHO9+fy+2jwyVx08608y7GCwPbW9Hw5xpzMpeKP3uid4InIFAcbJsafAgdd&#13;&#10;ZUgcWHwYPsbL5ahn/uSZ7OBzvJDBVRk/XHZk38E6Fk3GcjjP7Crcwl+ZR1/ua43XIxOwtAQAR1+Q&#13;&#10;gb7YbtYGFwoulDOZW8HW6A4rCmIsB//Mriy2xa210Gog6xVbxemIriA3aCBb7DoBM+BPNZGMoSDp&#13;&#10;eu7NecCo5WRGBsyFbuBgiPQIenAeOSqzsQ32H6/nfTT8OpxL1mbn28jkZPG09YVLy9nJGNGVEzSa&#13;&#10;NVoPvnq0tBaMujvriY4c0a45LVghGMlx1+NiIjfeWrje+heD/aKXR6YOt62pY216EyYaCF1Dt2Ab&#13;&#10;r7hHBLDkW8UCew5/dtsgOPjhQfyHNgKeWR2BSWxpvBtZj9nFzKsneCVrvnd4su2MrZQYyfTzs9ON&#13;&#10;9KI1FzzMLXy57DAe9KK/trPinDL0LE8tY1nNj5k8Q4M+Om1fdLjj3Tj8xrYY22htsRC9jqesc3ff&#13;&#10;0DLrJNDGTmgeyEHEEC7ZkXVcyhp3R+yu1XHUsQ5tKHQdjzxp5ilhoeSfHC5HjlXPwD6aC5ZDnnFt&#13;&#10;O6l0uLl4d2PAG3lexra4Hue+9M/OtpRrH6w9Ct1W255gg9HgzP7N8FTWkq2E78mQdelo0mFXetbN&#13;&#10;KusdGg2i69xim2mqhVR5RsdmqKvBYssffNzGokdGosfJf+B0G3vhmdYO78sMWxtcWW/3r11tO1fj&#13;&#10;o4VGfRnbwv2ZNn07eCOytXNqtC1Hjh7m/g8fBnOHCraBrMap7xpBC9j1tKXQ/H7wynzmFwVRPtRA&#13;&#10;wPUAnJZ58nH5htYnK4uSxecCNRYBTfBuHdVLh7DNZKF4IDAtzxIc0T+EnOyZGG9OHRHs2cwcbEMS&#13;&#10;0OyNjlS5QhdLzsIGdIKqGHzjheesE3r6nY9LAtq+iYHvnjh5IoPoLSUsg6BJ3v/5v/6/BIgdan/5&#13;&#10;g78MGDoSMPdyNavD/FOTu+K4nK+ovA7OmFHGXXk5I+2tXAzIZlwoPxE0TK8MEQhQInUuDpSX73Em&#13;&#10;7VGj4BglZeCEzT4o3WH/+q9/2h47c7JKMzlEAgu6KHP4lVn+6Z/+syjeoXKqGFJOHoXkWm8Onqic&#13;&#10;Peoy5Rxy2XuZZMRWdv+Vr3ytSgiBPWM9nPvac0qIbAeYCZDWQV9GxzN0XQdUKGL3Qjc9AxgUoMSC&#13;&#10;AKLGZA8pRxCtMAemdaawfZKykMpnRfRVISgdRSN0U0lh4QgxEGUBzUckXHd8R96JuOnSK0smsux6&#13;&#10;GRQCLOIEgF6/dSP3Hw8wuFtZ5gMBiZSe+/3RH/1RANB8KfX70zKeIq+tG28YFVhWGuraUia5/8R4&#13;&#10;p7xFtW136BohKbnpLedZ8OKjjz+uTr/22MvGnTpzOqDjWq2zAI/qggdxenQFvnVLUz1HEs23O3GS&#13;&#10;8QdetM/dXkaKVDADMKij3GIMzz51Nmv2RrsWYXbU4O04QUePngj9ZPZi6MPPaAAsGju54nzba0+h&#13;&#10;qFCwbowNnUVg6N43vvx6gOhiAJBzj2+UQ//Tn/2khPXUyccrU45fbS9QOSLQ5QVw4Ftl95SYygRr&#13;&#10;KFuIF07HQZblZFycSOFkiuinmq/ADZ6jyDWhscf/xRdfLF564onH2scfnYuzEeAfun9w7pN29cbd&#13;&#10;5px9mTlrRLmEjcvYbCti6yRnRj40IgTc83HGNljlYpVxioLYlLmIEmKyBTu2Ymj748gOL99s/dMf&#13;&#10;tZ6Vm21mM07d6PNtdWBvW49xV8nQs6X8bb6aOC0viaJ3BtzLmID/qjLJOPCSIJXfKThQl7LfLnWq&#13;&#10;rJq/xVH7+NJnMRoMxEQ7e+JkG6S0ovi3spYyuPaBCRoAuzox/8X3/7z9u3/zb+pZ6O14TVFhRoTe&#13;&#10;YY7oo6tXb8TQdFHpKnXOH7rtJkB+V84MhKlQIqN0SG9fZzA5TwJ+uw/saUdPH20rG4t5xsNydsiC&#13;&#10;7SU9oaMgylwA9qGDjsZciY54UJn0FsddKfx2ZY9GY3gTnexXnql9ikNZ054C8JyjOgIozobA49zC&#13;&#10;bHOW8Y2bt8LPk1UGz8Dia7LO8eIMouPzz73Qzpw6026Gv6vpX+Yje2e7grJnjKIMXuWNpn72Q9Nn&#13;&#10;HMgnzj5RVTPhpNCy64DMqOzbu7tA8lL1J+mO3tJLZffePe3pZ58pJ4QTI8gn2Od85PkYUA2X7EkH&#13;&#10;FHTBlwkj4wKSgnD08dNPPxNbsly84zpOqzGqXhAEs4VBI8Hpmfv1ndIH4aFyjrPG5IsztxqDTq9Y&#13;&#10;+5s3b5eBrC1MMbqqutDatg50xhf0qTXvTj7hLE4XP3TbipSRdjqcful4dKV01qnTJzPPe9Evjgmc&#13;&#10;LL0nmG09t4MUXr6PJ+lk/IePqros46E3OfzWjy0CEug2z8XDrgEagXb6AujywlNsCUfffa25a+kp&#13;&#10;OtI8tnX1TPQWB5+jSP7oEjQQfJMZFOxGaBUG7u+7aGPMXq5lp4AJVRTkV/UUGqG9QAketCcR2Oyy&#13;&#10;jfRenKvc030Ej+lVTr91rUBGxq1c3Itz5HjHGnf0NP1DYJV7u4+gNVlUneCZbLrxCK5y6pRP0nt4&#13;&#10;AO+oLkAHWzY4odtzKacygJVzJsjpWeztocgAPdEF81XTxMHPmI3L/X0frwlqA2qyZpwiTpLvCQgY&#13;&#10;AAAL+LMxnB9rgn4cp9LJ+Zv1NzlrjW/Ri5PPjnZz7BpuwSB4cSZ6xBGrt25eq4o+gUGN+lQm3b8b&#13;&#10;WYjN++TTi+XsXwkWQF/rfDS654XnnmvPPfd8BdE1h335lZcqgEVvwD9vfPmN9rf+1h+0L33p9ZIZ&#13;&#10;2O75Z1/M9U/UdjsVOO+8+25k8H7s0CsB3plHJnh3Za492Fqtct1jY7srO60JKPvBSeakMkbK7jfi&#13;&#10;vJkzGVLeKrOPpmQEv+GtCtRkzoIa1gu+RN+t/K7s+PbsdGWn6eg9MqqPwmvL0Ym5m+BIL9sd3hPU&#13;&#10;WQ54VynFLtMF58591H7161+3o0dOhN9Giqe640ZX4oxkTcMj8/glC7ixI3hubbH1jQ23PYJofcPt&#13;&#10;5qUrZdsG8z2LRnez0fhMkFM/icD0WnPgPV5VrSmZ+00AKz+772gSN9T6c/8bi52e2Vpabcf3H2pD&#13;&#10;cRxnSz/QAO4YfslPgWzPwi8cLPgCrQRFBS7wGPoBLQI9nQxytOgOofTYsjj6MsZLGas9z1P9w3Xu&#13;&#10;OWfQ2qxGZ8WfKF5W7eC7gg70O72D92tM+Vtnu7tMYX3Zc9j78MKj2JX5POvhKkcy6xyePrp7X+tb&#13;&#10;jPzHiVoMza0R2TQfc2VnyRcaqSxFJ1VX9tibW/U3CSHQdDtwaf4yrhODcU4f3Wj9K/fbYMY6cvhs&#13;&#10;Wx463JZ6NXrNHMNzO2I39fcBZ9FO0MSzJHDgR7rUWnnBE15kSCLPdQJYIUjbEUw7HVu/skMgsDua&#13;&#10;EVpiP3S7FwBxAgXcbIwaQLuOc41+3dg7HMHGlZOX73oV9szfVHw8XA6dwuvOkz8QZ39nzCD+Fqzc&#13;&#10;zDW+UvKRNXY/POWNJr/RN9YrYy8+yU/VggJT9Co9pO/Ag/CDuYyEt/cMBJOFl8yXHNBh5aAaW9bV&#13;&#10;WufWYZCt8uXcHx/AUNt+gleHN1WhZM7RofpvOWHgfp0w4Gz6oTaymb+FpJuCI+EPgQdzqWejSd7m&#13;&#10;4YUX8J1AxWD4YT30nd1YKbnTv6A/9N0KnVfe/bCNx1/sy1rLkD+CY155tm2cONRW4LwdQ23myo04&#13;&#10;/RttOrhhTp+Wm8F3VcEVHRIs8uDC5bZw8XqbvRLMEIbrP3mw3elV0bLZ1pb0awlt87z7iw/b7OpC&#13;&#10;eHRH2xUdMbYVe7kRvznzqAr1DFjg2NGT1qICvZErOl9gEs3YDfqN/+HvcEVtq8395+PEO8GA7twb&#13;&#10;u66h4Q6nS4BDWfzl8KNkD39PQlLQzUNhmS4AhKbRHhkH+9+9uiBK/evJU4e+i9FlOXQBV7L/wQfv&#13;&#10;tb279sTB/usCM8rUgUBnjf/bf/vvCsACHPZ7YSYN0ThYAIFSREoCaBmOsAIkyq0tnsywknVgg8I/&#13;&#10;E0PEkf/oo49jpA4UaBY9VX6mQYfSWc7g7MxcAMxoHQWkqzoHmANjgoTKm9IAbk2Y4ceknEPH+zmz&#13;&#10;k3DbT3/h/PnK3nAiXUdZUZ4IRnDsXddd2E9dqTloqg1sLdC5GzDFlCwa0MJZYZifjYF0Pw5eB1BP&#13;&#10;5hm3CqAyarK+wIr5eDYaCVbI7hNMANMiyUoZ96cX87yZmd8IAHoB30pdNcNisN1HV9M9UZSefS2O&#13;&#10;NMce73R7eLoMhWoKay9S73PVA6JAMnaOkqLIHf2n++l3vvMH7d333s+ad30WOHXu0QUtbuWeXZm5&#13;&#10;4xIFK7qo9lI7E0ChhNaL4CuNB+7xTZeJG4lT/HkFKBxfKAv41q/fLkcIPzBasqeCOIImQKM1FUzi&#13;&#10;uLuuouahpSy2s8J/53e/2V6KQ6yJkezBrYCfR/PKsrB21wHfmL2cdw9EaUJo6wbaC8IAWxx3it+Y&#13;&#10;hocFQFoFrOZijIwZbWRXXnn5S1n/56thItqgPadJYINiUH6M7yivEsrIgLPK0cv1X3r9SwXsXaOa&#13;&#10;Q9bKyQHPPftcgR2Oj1MAuoqG4QoAXL5yqf3qV2+GFouh71B7uLDUbt65H2f/dpSEJndRjoBmfqOs&#13;&#10;Q/r/5BUFnD87kvGNN76c+T+KnHfNlar8L0qFLtra6hT3FkMTHtko4Lbexldvt4GH59qOpVttdXBP&#13;&#10;27nntbbav7stZn6A76TS7825rN3OzL+3bUa5A/aMAVki8/gNjfB/jShM7l1j4+xnDAwMHhRJ3RrY&#13;&#10;2d6/eKGt5B67Ii+PCWLFcOwwvhgG2UDZI4bHMYn25Tszn/ITYdcDggJ19Bu5v3fnXmUo8NhKZN3c&#13;&#10;Gdgy5tEf9AKeBrZ17AUIZuI4ykT3D/SWcTZcja68Tzx2uo3vGg2ImgtY7GvHOJH57tzsfHgzCn89&#13;&#10;yvdRZLU/TlMMFFB37+50aNTXDh84Us89evRQDGq3Zk6r4NDUkaUxXiLE9OTk2K6aB5C8o1eGKDog&#13;&#10;c3fKBH0iU0cHO5/cd+23pSf8dJzjx9GpGqOOhE5nTh1rmo3aZqNKCOB3SogtAbWPXcO/yDt9O/3g&#13;&#10;/hd73TU90zdAr4994R2BzGvRHQvRCV02Xom0XgaT+rvEOJFf/SRuXLuV9816Gw9ekMmnUwE8uooO&#13;&#10;47Sx7UePn2ijGYPgI31sjUonRk/ZEsYmcCzJ8loMInqRnRMnjudnV+7OsbWWHEQOC9rZ4kU3y/Cr&#13;&#10;OMJ3ZJVOJY9KOQUiBTOMRcUVfUwH2/5DX/ido472gngcFw47h962LXzMxtHf/sYJt53HNWhM39DT&#13;&#10;ZfwzL86YyrJ7d+/UdxhxTkDXxK/r4m1O1hIA92JT2UNBulF7OQsodmAYPwlECeB6vufg6wpaV9CB&#13;&#10;U8Uud0fLsnMccPdng8glHhWAcU+B5lqvyK0X3c82k2Vygr7oDbB6cWicdAMY+x5ZcTY+fQZIc5CM&#13;&#10;c0/mXPKedeGws015XMlObTPI/ehfYzEnVSSCYHTJfHgoFxav2q8ssKVCAX8LZG0G4MRXq+0e0w9m&#13;&#10;ok+67JCmYCsBX/bs2g4jc4XmaMnJ2Zd5nY2OdXLFe+9dzJw223jkTrCIXioHMs9aeKTz+M6Md0d4&#13;&#10;Mg5E5s2Jr2wWPVbqzP91L+uQKeRlzYXtuhe74t9ob0uEey4udlky+kagcCPvyvrlYsEkQSEVTYKJ&#13;&#10;EhZ6ctwLTy/MB3hOz0RWI+/BVI9CU3vsdds//9G59sn5C9V49i/+4s/br+Pwvvvu2+X8fnLhfMk9&#13;&#10;GtuudOXq5apk5ERM35+JfQpAz300HVYlRK6PHT+VccRWZLx3lmbb/c3l0HurHR/f23ZG31lj+4oH&#13;&#10;BFSypjKho5FZtqn+I+RR8sPD0bUAeeirrB4D6BUBe/pdzxI8pCpmfnmxgsr2sT6KzA8HZxzfc6AN&#13;&#10;b0V/57v27obQ5SjLTDp6tGeo23Pt9Abb7/bu3V2YRgZWCT+5gfVU5dwJ8O+PTOh9gr6y0c45Xw4j&#13;&#10;7ct3zuw+2GZim3ty/97g2gqIhc/IMHlibyQ2lOn6qbmj8l9/J2OcGDJAFtEaf5Oh2aW5dnfNSUE9&#13;&#10;bSzyvHdsst2PLRc8cf+SpejAcghDEy+OO4xLT3g2fnH/Lli0FXtoz7ay3dA0NOSeC0717Iyeyzre&#13;&#10;X5yvfdRT4fuxnshavt+7lfHvjJMYHlYBoORcJlLFBh7tWLo7/oy+sD7k3+9k1JGQNbyoARlxuEH2&#13;&#10;+f6j2bbm+xnLvtHg+QAQ3eWXM15Z8XK6QyMyUjogL58JvsFLdSoIRzBzVu7tJ1rA2uyDORK7jUcP&#13;&#10;2sq9YKX5GxlC7Pi+U216x672cN1WqJ2tP/y2I3xoq4itjnS8wHmn1zqnmO71qu2AmQy7qurR0bV4&#13;&#10;pWxR6L4V2t2audfW4vAOxCbuHYguCaNbL7ip9E/+63CNBEIwUW4tQ2yu9HrJQK4pXsjzPN/1HHAX&#13;&#10;r8TOz68vt4XVpQxvsx3eva+y+mvRD9ZZcMv2DfrSPbzQzX3whM88w09v+tG68sk8n4No//xG5nBv&#13;&#10;Yaa2XAjq7OXsZw50sHUUuPD+X/Ne9KaMc67Hd2jY9cnq9LY5epk9O65JqBHOxzm//Wi6rcbZ3xNf&#13;&#10;w1GMO+Pwl7OPrlnLji6dc+93c9qeTwXNQp9l2Dfi3r/LcYS5PjfnEO+IHC/+6oM2Hnlr0ZUw0pzt&#13;&#10;IC882bZOHm2xrm2kZ7BNX7/TVoPxh8LvIWTrXULzYLvcqvgg8qCfxGr4dmNqvA2diW85vLMN9Qy1&#13;&#10;zZWscWQMYHu4sRSHPH5if0/J7cSOwTbcnLUf/s990MU2KfJpWuxDx2d4I7Y38yl7FDoKftdahZ7+&#13;&#10;vaO/r3P2o/fQxRaYgWDsHdF15ly8lXuNRk6uXb9a21UFyNx7m27e7DBfEQ3x9fba1P8//+SJ737t&#13;&#10;q1+tUkulhjJclBQgA0AYPGeF8fvJT35SThLnnxITje8MUNeUhyMrsw00AREAI8fX9gCRfkLw5JNP&#13;&#10;1QAY46985avl2GnsBnwhEmcdYAc+jEG2vkrYDuyP0zpbz5SddSTan3/vzwM8D7bTp07HQb7VFuYW&#13;&#10;iigcUV09/+E//Ic1F4xkzIjr1QlJNwZbEUSyHTf47jvvVYMnGdCvfe1rRcSf/+Ln+YZ9jTtrMYFK&#13;&#10;3+uyKmMlgEpcdU8FYrfP7eccUxai5rL1ghycXNFlYM9YjNXngCjnUrbeNojf/u3frh4CyoAJqW7Z&#13;&#10;D0Mn4AZjAK8MCse5L0wiAqzj/xcquoDmiy+8WNHef/4v/nllxp543LYFx0BpKCNKu1FBG9fJoNlr&#13;&#10;zNATLntJbKOg8J5/4YUCd+hpLIBsVFTRTCn6yspiNaPT3ZhT9/7775VDjubAtIDA5ORYlQ3+6tdv&#13;&#10;1uccNdUb1sb+/cU895VXXytwr+kg4M3gY2aN5TgieEY5ve0P6AqUoo9AhlJh/SUef+xsRWZrX3Sc&#13;&#10;AWAKz4WtCrRqgKj0FgD/NA68uQDUnDI9FMTVjVmAYzWOK560vppeWc9Tpx9rRw+fqHWzPrJ7nAk8&#13;&#10;CYxxqn/15psxyl2Vg2wbg0YOOFFVPRPeMlYG8+c/ezPzf5RnOhO269yvA7AsrCaIN2/dKHk5d/7j&#13;&#10;LmOxHJkbGmtzcSYvx6HajBHj6Od/ZeDrFSNaevqLNx62VjL7HGrGHZAEZHf4ZvgQ1qomihurkYsA&#13;&#10;sFzXu7XSJtbvtJ3TefbcjbYyuLttjj/fFvum2g7KOEZgYnRXnhfnnsXfjAMeJej71gqNyAHaaBwF&#13;&#10;tON5eqMUYOYr2ozHCtzms/V850Ec3vc//SR/72u74yQ8Fsd0MCPty9/6c32/ktoAop/Gwf/X/8u/&#13;&#10;imN7Mw5QnKEABfJAR+RmcXbiaMfhATDIg+g5x0TjUXwO8JFnUXMVSplQxhpnhlEKb41G2cuoF1iP&#13;&#10;zK1G4SuhOn76REBiAGnosxbFf+PS5bZoC0hkZmp8KiDoQJXB3bx5p5T01OTuMiQnjp6pteY4OkZq&#13;&#10;VwyXzNDVK5ejPyZLTuzLlQ3mnKx8sXdYGah9w1O5Hm8y/M5FfzTfVTegryx5CJ5/bZWhHsjzOMin&#13;&#10;T5xqzz7zVPTL/jpVgjNMRykr53yVgcicBQCAeqW1tkW5F+czZMxLZmqxXVO9E8Dtfk5lsZeRgSOb&#13;&#10;Fy5crGj1L3/56+oifvXK9cjFbLN9ipzjLfYByC8Zix4BFCrqnWcpu3YfTgceAZLIlsqNxx5/LAZy&#13;&#10;pXjZljB7d5Xm2wJW28jyt+1ss/UVTNO4055mtHQcZ5Y+chx9EhpXRiH6g43y0/nd1lhgzzPdy7gc&#13;&#10;N+u56PEw1wq2CXx3wVwByS573wVAbUnqqp6U1as8wOc1p8yVPWNDgUmAXfk+PazyhZygjYqBymSH&#13;&#10;FtYJQDNn6ytQhIc4qeTLH9wf+GLQyRbdYWyy+rVVJDqHo0jPu5dnuJ69MRdjpQ/cC+068Mau2R7R&#13;&#10;dfx2+sN2g0LjMGf3Yo99JnDCNlhL9O2ynXGQl2yJ6BwrWWv08WwyLnAhoCKYa+3sBcXX6CSgQ88q&#13;&#10;HyUDvqNqRVf9a9eu1Rj25dnmtSfjmgluAJb0wrBWDzI3NgggZWfwuuwHZ3Qw9JN84BQZG9n+4KPP&#13;&#10;4wzaYngktqKnqkOmH9jyslq8hG/wApnDK2itpF1WWkCDzUQ3gV6ywmG2ntYoP3J9tw+WTXYv7279&#13;&#10;IlWcn8g2eilfHlWOmfXwbA4PWaYjlb0LcquEEAhkgwE+gYvik1zbl7U9dOxYHRv7ta98rX3nd7/d&#13;&#10;nostgitUh73++pfa888/2770pdfaiy+9WOsrESFozU4JDFkb25E831YzVRBOYurmoUnskXJErz68&#13;&#10;V85+f/TzmT3BLTvj1Ic++qOsZx2A4tWsqX/bh901JmOb9KvpKoXIeGW2OOr52VVzdFs0authxqIZ&#13;&#10;WlzmdtMRbSGhKqtju/bGefSP3C/P54hp+LUuQxu+nFuOEx26OJ7UlhDHuqmC6t8Zug2N1jBK/jM3&#13;&#10;W6psFRgaG4nuXm9LAdo3Hj1si1vrbWo4MrDe0/YB3MFuM5Ff9s4WIzzYnTTAgRfw6dZUlYFtfv5O&#13;&#10;xvFB6bL82++dPM3XkbLzPWtN5aJ92T35zkRkYlfGyUHHJK71tiefviTr5Nm2wO17+3uXbc/v+Ylm&#13;&#10;nkWuZXZd0z88GDd4s82uLra5taU2NTjadocO+hp0Zd5ZlVxHzxTf5l5oQd5ivDIUfZAE3/CnKqes&#13;&#10;bZwJuoR8GANZomPY0a041DNZA/vCOYgHp/a0ka3eNpS12pnr4Q7zUHFFH3Jc6RRzygBKV2jSKxhI&#13;&#10;9jn7dIshdtihOx0FLwVhtuGNmda/cjfO2krr33uyzbbdbXZtKM8Itohjn8nke7k84zZGiTlrZQxk&#13;&#10;sSpL8jd6D5fCZojBkrouJKjAQ2/s7604+6ojrMfRiT2hXhzD0EoDaLZ/KH4K3kVUOsOvsAe7sI15&#13;&#10;zMMLHWBBL58JUOUutdWCs2d+u0fG21jvQG25gPUFHd0f3Y23+24XtLAedCq95zNbDNDYtkTBC5/T&#13;&#10;TVXFEVt3bz4OeJx9VUr7hycL++gZYhzmZFspfwd98EfNJXQQMPY894M9OhveVZ4U3XKtajR0i/Jq&#13;&#10;K5ni/ZXg7x0bbU9ke9/QeOvN2vRyrLP+9LKxe7sn/nU/P73ZGllzgRVBva2RyEfk2zYFDnF/+HTx&#13;&#10;rQ/bZNZgR3hcZdR89NfI80+2vsdORs6MzVaboTYZf+DA4aNtdH9s77HjbSr6cuLw/jZ14kgbP3Os&#13;&#10;DZ093npPH21tb3zb9ZBkcT3zVRGsyqS3CfHOriy0hc2l0DX4bTR4bCs0inISiOI7s2lFDP+rd3Br&#13;&#10;5uOFjjBoBLVopAKzMv+hJ9nVF6J6HEQ/YIoDwamaeO6IrpPZFwj2fVt2BL2dSjPyhT3obBXcnfvA&#13;&#10;9zXvTo9s/6xRPHf28HcJ9c2b16NsR7poUN61RxpBJidqsEDIG298JUZnuJyjzz79vF2/ei1Kbq0y&#13;&#10;8hx2hsKZ8PaWccwslqwpRelM9mNV/jxfGVUNqYCXd999r7KmOobb96LTs+w1I4pRRc8YRo6XTA6A&#13;&#10;oCxUFlsZHsJ5/fIXvyxwTenIiAIHHHNbBdxPPwCKRTNBgQhMxWGnLHVeZ9C/ESf7a1/7evu93//9&#13;&#10;9srXv95+/KMfFThHMN+1pxpwdR49YKYklJOvsQqaASpK1IFnWR1AVbCDsDNk3/rm7xQA9D1OK/CL&#13;&#10;Ru6rtBw4qWZTEUKg63iAi4z1dUCnFOxA+63f+kY5mATt1VcdMzVcmRd0lbH7h//wHxegy6ALUAri&#13;&#10;KN933jMlRyko/6MwDh86Wo6MSBBAiklVWig1J7iayWkyqLkRJ8qafOtb3wwovhsFpCHjQruosSEB&#13;&#10;j3JUJmgOvvvv/s2/j9N8qH3nO79bJxBYCxUL28rCWuvsrcmbfVL24S/HqfAMQSbZnEMHD5aTqjPw&#13;&#10;m7/8ZY2Hsz4Vx8XcbGGwVUCgQ0NGJTSCPoIpFJYXfmRYOP8yJZSI55svA+B3Sp5BE+gxToEle3U5&#13;&#10;77Lt9u6KkB46eLT97Kc/b++9936NCS8AfYCT76OVMeIZmXmBAhHMg7kvR++Ti58UUBCcevMXv6ix&#13;&#10;cmgEgwC/l19+qXgSbzMaeKw7gWC+Hdx/OAB1qz37/Cvtk8+vtI8ufN40DsljS1lnues7BaqzkJ0j&#13;&#10;tRkFsZV1eSK88lquyWd543ng3LpuZA75Vu2XHK8gRRRv7sDZH3p0rfVOn2sDW3NtdWhv2zH5ctsx&#13;&#10;fqhNoU/kUUe9wUGgxDElXHIOgy6h3akbnH0/8QQ+Z9Q7I8556yyfbE5FY/KSoXgUg3zh8ucVyd4X&#13;&#10;UPp4dMZIeHUkgGE9jt75cx+17//gL9pPfvLTdid8Yi+tyCqen86aKZcSDNM888TJkyVreLoUXhQ3&#13;&#10;uQKiK5IbfUU27XcGzDmKHLnRrOG+/QJMXaTcOdSc6JHw3Yk4+2NTIzFCj6KHbre+AMeJkTEUy1x6&#13;&#10;YpCVT8+1HiAn62rfbjVAC0g11Z07d4TP9ub31Xbn1o02GCVvL/FAxjYa0KdcXQWQzL2XdZ2YGosj&#13;&#10;ZL/6gxq38S5l3mVIMq8uyxiDED4GIhfC8z5XXsuZmQ+IxUd0jnXzVq1EBuo4zsiHwKqO/AZpzQ5m&#13;&#10;jfGE7vUfffhB9GpPVUkpg6bPOeg6GMsOXblyI3rrbnP6x8aabFAcqnJQd5YDSId3/Nk5TwK/nAyf&#13;&#10;2ceuesLnnBCyQlZVUgkm6g9j3LWFJ7Qmb3QIQOQ7TszgNLNPdCidam4CdKqcyDg96h6awG4HoV3n&#13;&#10;Nipvnnr6qeIZ8oMfar99XsZDLmX18Qb+ZTfIJVBNV/i53cUfPZ2E8Nmnn9V4bAGjp2UoanvD/v31&#13;&#10;fbpa1ZOxobX5AFLbWXXzcj+NumwHmYiOpKPxD370HTbJT8+ny7d/p8/oEHP0+zbdu2DSrrpvlwXc&#13;&#10;zJwPFT1813Y5gXaf05GeQxZ8ZsyuQxtz2bad5kjvLSx2x+jSu2gggIR2gEdUUNlsdOicBM1yA8gq&#13;&#10;4GPbi8qR/c2Wv+2z2Dm9gm6qc6x7bRmIraenBVzIrfXbt3tXc2SS8as0EmDimO7eq2nmetlFgXAO&#13;&#10;iuoH4JWTVlV8Aa8qdy588lkFbJ5+5pnI1VK7d3cmXBCQlr+z6xztkcr+Kk2Wcdpsa3kLWniurDQ7&#13;&#10;ll9rPgA5+nijfQUbap3LvNZntN2jRTpbk1vOrkAB+Nw1K+VoCFpzLLa/pyTbvQFK1TTHJF0iJ+fO&#13;&#10;n2979u5rk1kf2xDo2t3hF9m6bf5SccdewkrbAVjrVWsY+efccbB6287wxOHQPfeZmqjKCj0QZh8u&#13;&#10;hGcXo/cm2t2luXZ/I/KdcR0bzzPjkMjkcbIdexdSlH7N7MtmqlLyvPJtomM5eJ1TJcCLt/pqnujC&#13;&#10;+VBVhD679u1pmxn3lTs364zz/KkdHNvVRrf6q6y3cx772mBu3Jsv9A2EjpGXh9MPwzvD7dTp4+GB&#13;&#10;1Qr2qbQa0906uhn/SsAcxBvRZbp9o69nTG9EzrMmyvj39Ay28fDq8vJaG8xad4EjvPQfq2/YOhl+&#13;&#10;PLUUnpyeeVh8iQ/QloxWdjKy5Hc8MRB9etM+86yvRmz7J3fHvg0UGMcrleXLtXQrXiOP1tBaWrtt&#13;&#10;HUFnsOf2lqMhXW99B/LsKsNHsPCRM9WVbdviMBXbd2zP/jYyEMzRG/wlgO26zKGqM/L8PLjWQEAE&#13;&#10;VsaPKorKlmUexkSP0EeVcaZLo8+sWTn7i8FbcVwz4mo8OBJ5ND8ZzSphz3/mZL05337XR0owC8Zl&#13;&#10;V5xe0Jt5uT/HxfzhS7qBDAvm7Ij93bl8v/XMX4/dm29DB8605aFDbbVftjO6Jtc7gWMLjaJ7trGe&#13;&#10;02g8G38LNNFp5hQLWtvm8CX75uW5NebM68HCw7YaRpOIOjgyWfSz3WAkjqTkkj4ZNbd8RwVC2eQ4&#13;&#10;hdbBM76Q/rovjGCNvX1WmJgtylrNrqj26jryTwx0De1k3XdmbPSCgC7eMjYv9POMbf7Cn4I99KH1&#13;&#10;N7caA5uWf29mDvdi85a2wtdZ1wMjU0F/XSWUhnCCBBqbuy/dtr01oXqwRY49l97fXhvPNBT/9h3V&#13;&#10;JBU0CA6TBrq1EF+urbXx8MDEjuBCp5nkdxiRX+de7klmfjP+/HubbiuZy0Tsbf/Wjja/xW/YWdg+&#13;&#10;5G0DGdvyOx+3sej2vrXIddZ7eWmt9T/5WBt+9my7l+c/jOyPxHbsktyIzPbs2dV6Thxrw0cOtqH8&#13;&#10;3r9vsrVgvZU9mfPuycjnZBveHGqTPSPtXvgwA8n/BurnQq2Pk2J2tMn4rsObkbtgYCshYURW/G5e&#13;&#10;XdVINw8Ofcly5sAG8lHJKh2KVsUL0V2zsX8cfjzmqNj+HaGJnRKZr6QJQ0Fe3XMo96BPJeG96JkO&#13;&#10;R4yU3kXHwtl4MutSzv7/8X/7L7773/w3/68ItmYwYwWKABwOKyPN4O/aHYUfReZmFuU//y/+i7Yn&#13;&#10;Ag9gE76uGkAmdSAgeV8ci1e7s8tv2PN8u83ECBM0jixHA+Det3d/LXQXVe7OVeYYYyiZ15u3bmZu&#13;&#10;CLajMp+efyDAzncYPMZRNk8jKKCLIa5GYDHSDNmTT55tP//5T8vgUyrGDfBwtu19swAWwxFbwJey&#13;&#10;atn/f//v/137iz//Xvv3/+p/qc8JmDl2HXK7CI7sAfCiAZjSQ/tQLTAQYaE8HyDU3Orsk08U06Kd&#13;&#10;BVNyTrGam+ztd37v92rumrpRojIl9ogCYrZNaOr2J3/yJ8UkAKmxOLrPggtAP13N0wAA//RJREFU&#13;&#10;2IvnM0YA/VQ1+Am8Wz9rBHhxzn/y0x/XuB3lJZN3/PiJcv7R7UrmUrQW1c715qBqgyOg678SVp1X&#13;&#10;Odi///u/V+BVNhtos43AvQi883/1NfjmN7/R/sk/+cc1rl/+8hd1f9Ua6Ckz5DnuUcY3c0NrfGf+&#13;&#10;6AW44D2OtDJ6APLZZ5+rKgU88+mnn1RGCIA+c/qxEibNA2di3KuUOc6HUhlG2toA/oRRmblAkPH+&#13;&#10;F+Hjv/6rvyrAYw0IHYfmf/NP/0n72c9+XuPB15x7+/vtxV6Ko9UZqMk879OiAQO/Z8++KrFUPoy1&#13;&#10;FmJgjx45XDyGJ1VIWE9jc9QQAK8UmqzieUCZUuWc2p+5rSheeunlOqIP7+yJzDz2xNPtxz//Zfv0&#13;&#10;0vUoxzjmDFW+1+f/8qIM8LvvUtYM10svv1SVKjJ6QGQdrwYMMmT5e9/OoQJasZqdksh9hvoCHBYu&#13;&#10;t83bH7ShHVFCfQE3e15tbexgO/7YmeLhuekY2RF750cDjAGOzlmi8fz91u2umzpZKMCXMVLkVRqX&#13;&#10;4ZaiyvPLOMUACtstZVzvnv84hqmn7YpRe+r06bYjY1oKT//ge99r/+1/+/9otwLO8eWJ48fKQb5x&#13;&#10;41Zk4p3fBE689dPAD7Ks+mKgA56WieBMGYcSUgBGhgyP4EMZ9U3NfXo2O9kOH8pUottoZIaeHBkL&#13;&#10;EAkwHBnqidIfaouRIYEmTr0GkptxeHWnllGi74DaPKaM2cYmR2u5zc9N5xlZp3y2OL9Q85cdsC+e&#13;&#10;cbdFSjlxsEdbz3geBUQp6eeQcDwFD2UzZ2YfVEkvvkZzvFYN9eIIyUrfvnW93bl7o8A853v+YYBZ&#13;&#10;yK7cXHaUowzUP3n2bK2jLCXwZhHNXdm9HhIvvfRClVpGfNve/QfbhYsXa16LAQfo63QO2R9zkJkF&#13;&#10;QnVp9kwZK3pCBBwIYiwFm+iN+dCOTrcXGeins5T4swFooyqDzhaoUz1kG4EgTNd/5E4FE9D1+o1r&#13;&#10;FcEnRwyvk1/YH+ssa76dtQeW6BiZWrrEli16j27AuxxDtKWXvMaz5qrP6Es6nJ6S1e4CcXeLZ1xL&#13;&#10;z6qmEOSw7ci1mq/ie3rafOgN+tB3Nd4zb4FNxpmuYZzdz1r6vlJqz6cr8BEn6Qsxr+x9d8ReB2Lx&#13;&#10;sLmzQZyCLgu22vRVMAZy7b4CPewvvuckbDutaODfdKD5b1+PHuhrPO7r/q7xHfKEHoIHPuv0awdW&#13;&#10;/M5Oa2pIFxXgyBw9r8rw2fE8z9aVcmDCt/iC7PopcA/Uejue1xhkMcybvvWmA+IyFv3YU9uU7t3T&#13;&#10;J4jOmahn4TO2n3Ml0Er+C1xxIgIGVZmx6fR4JRkCribigJEJ43DvBw/m6ntKwoE0lWjk1XwEy7y2&#13;&#10;4uUOxOFkA9kA86GbObflYNRVEeegLs5Hf38EO+A1j+gCaAKKcSo8k34if5V1zVulHHpbE+vmeEO9&#13;&#10;SsxDc8VD4UcnD3BK7Z2fDf+d//Bce/PNX9YJSmSDPKj+kG3fdvjRlA21FmKvd27fawvRD5rZCuj7&#13;&#10;m+qo2dn59tY777VjJ0+2WUHKtcVysE9O7mt9kfvV0FU1Ufzk4NLNZptVNf1a0/ckii9zDLnCBzJd&#13;&#10;XYd+Dg8dARRvrxFamWPx3sZau5lxzG/k33EXdFefjD6diM0b7BssW7ES/u4J3bIo5bBqQlbH8oWO&#13;&#10;gpNCJJxw+/U5/J4pyKiiSkXZo/DPShz1qkxYX2k3FmYqAz4eeh8cGGtbGWcWpAuqh+6qXOkIDq4E&#13;&#10;B+zE0YdFzbsvY9PPyeednKnE6ZIb6E1eVClcm79fjtXk8Fg7FCy0M+Oqd2jAdlcjXc+LvHcBni7b&#13;&#10;CZMXnsnf0AhtvQUxBGbxjswsnjHO+fD1Zpwvx3lx7nZk7fcLHM4vVnZ0OfZP0y+yg784H4P09ZDS&#13;&#10;ZDLLuRVo6H5uP9PvtcUsP8tpyQLX+kUv34o9uhtdbiyCC6NxVpUim5Mx0Vdh7fIz6GC0UnpcCaOs&#13;&#10;YXcEnvJwjuTOyIttE4Mla3RIOd/hp+H+3GT+ZutZuNE2Vhfa2OEzbXHgUNsc3hfZzPUZU3dkJZyB&#13;&#10;JAIbnO/oi8ibKj4OPlqiH/5XIVGS+gU9jLM3mDdIqU0Hzy1uaoK61g6NTtVpBrU/OzePNqmfXsZo&#13;&#10;jp5j/7oArGf4nCDUfT3D/2ciAqLGGmNZe8IfrkS2QofJ4GOl4mtZI7SQ+GRn6FYva+H76E6/euMz&#13;&#10;/KbSgI7VVFZgEhGKB/WrCL9OL0amVx7Vsbm7d45kzemf+EihNWdawg3RyCbeMPatMIdxuT8sgSfI&#13;&#10;MT1f84guhz0kl3y3gjuRwTuPgr0iweN5xoGRySrjDwAsGllzL/escYdOfpbtyHz829bO6iMR/bqc&#13;&#10;+/mKTH9hi/DT6nvn24479+LsL7ed0Rmrj/K0w/vb7tdeaLdz8XB8qsUspG0/66Hxw4xvJry0mPls&#13;&#10;9JPbtchB7Ma1W+3q+c/bw1uzbd/UwYy5p63oAhjar2uinXHI7D/IGm0FG47F1msWKrMvuSEpiF7W&#13;&#10;B44xByxBx8LWJTMZd0/GUPKW8dCZw7kuX2x90Zmy+rZzmLf+J+PBYyp/9JARvIE/3VtvNv0OrCu9&#13;&#10;gFb4wTPwIpwPS2A177K9CL1zc/67IyMD7amnni5lBFxRKG5Sze5yoSjMvr0HKnP9yScX22qMA5Do&#13;&#10;6DhACkMTSlmZp556ssr9dbbnvAIM7qeJmSi5iQBbnD9nLxNw31cJ4Jmy1gh08tTJ9sLzL1RkX1bB&#13;&#10;4E+fOVUlrJdyL0TdVrwY3iSVuduXz5gBYv4GcF2+dKWecezY8Rq3oIMxOFKK8ylYIPOlURwGFkGU&#13;&#10;UZ8MuERgoAlduqZrY7nf5TY9q8P3i3Eq7rWnMnZlMBx22xgYT46tY+Ec78a5fP/99ytDrxxOAw8l&#13;&#10;iASwIut5G5+3iClQp4EbgNxte+jrtgDEmAs0cAgLPOd635XJAkZluG9cu96uXrlRkX/74gAFx/bJ&#13;&#10;Ot+5dbccZdlDZbCaZ9241W0FWA6YdoSSUr7advFIB+qR9sorLzW9HACF8/b7BSBjHqBUQzzbDxzL&#13;&#10;xckUpHjv3fcrqyYwER5u5/KM7//FD2rdAV5RYo62+XdH+K21P/qjP26/8zvfqi0TGBegU2bL8eaY&#13;&#10;OiGCQvnyG1+ubP/Y+EiA/t1aNyWVyklfeeW132QF8LK9iNbXuuFbgJuS5zTXubdxuq2JLPw3fvub&#13;&#10;7Zu/8ztV/VFHgMV5+Tzr1h0Zdr0ditMuQCRApaoFn+IDZce2sOBF3a2tFRnavWeqnT51qnhLxJ3y&#13;&#10;tMctaqsMiqOQDh48XHQjG5QkHrl37045H0eO2tYxUXwP2FkzDtzqegxulN0v3ny7Xb1xJyaoy9Kb&#13;&#10;NGeB0WCAK5MUHd81RdpqX/nqVytosL1nvxRA1obC6Mm1g4Nx5DNO5XAy3DEjbWf+f2jxattx71wb&#13;&#10;6FluayN72+b4c61v8kjbd+RA7dGcvjsb2RC8mIpCHo4SE4bMzbNWAg3kjCxzGq2fz/EOgGBcdMNK&#13;&#10;DJiGMN5bUYK6kX548ZNqzHJgarI9f+bx9vF777af/eiH7a/+4ntl7FWZADe7Qrtf/fLN9mnkVsli&#13;&#10;HUUUnZDhVzM6/T04BFVelQ+NAcBgmBnCw4dksXblT5lz5AgPF7iKTtKU0U9ZRaWcDC6Hyn6tuKq5&#13;&#10;z0K+FuO/ZE/+3Tr9QxdhAHc89FDtxAmOiaz55+bhDRkfEe3Ftn/fVGgeox4+uhM5siBjI+P1mTHS&#13;&#10;QwsxQjsHd4ZvYwyDrgFVWRvGtkp4Y9w4wQPhH0GIw4e7ppthhVwfpR++2bNnV+T/VBsJ4J3MmGwr&#13;&#10;2DW5qx3Yt7+2HwmQ4AOGaH1tR3T27nbyxMnI8bulB6a+yLo4thJT0YVLy8oFOVdLkbn5Mi7O5S8a&#13;&#10;9Qu2DNZ9y/BlvRlw+orzzmkiOxz9sG87dvx48YEsXAHE6A76CE2BMzbleGzM7MPpCq7p4A90PP74&#13;&#10;mcj9zaoMMGdBTIE5AVuyyoFjAJUyy7DjQ86/sdCfOvwLBMvIGD+Z4HCRJ6fR+LdtTtW7Y26hTtBg&#13;&#10;W1S8CSwKqnrTTa6xlUh2RId7a0d3AvxsIL4TgPWTrfJsWWO9FdzL2GSsvdg0Op2+dGQtPqL36UV0&#13;&#10;YlvQt8ssdltN7EVFO7YFbb3oFNui9FLhTAt0+B5n3VY84xPk9fxyvDN2wQq6xrPQyXiNjY6ii3zX&#13;&#10;tV6uYQN85ogqzrcX2YIFfF+gp3g162P98RibxZEBcmVYybMgumcHK5VDZQ3Qupz5rLUM2cSUUyn0&#13;&#10;A8gcojMECunhXVN7Mj9Bozj/oammVA/nVmInj1alIb6gdzQjdVoLm073aFwmMyzopUqmGvhFty6t&#13;&#10;rLeR2NKdkS80lYVhL4yB7tTJ2twF1gQmulf0SngHz5ibEy6MFe1svcpSGEK9JRl0wSe/flee6Tvo&#13;&#10;Ze+vSjC/uyddWd/LjVWJycTSbSpj9C8R2IYhzkVf3o9NuXPvbhcYybedPLS8uvTFyUiCKgJdY6Uv&#13;&#10;NIaVdLhy+Ur76OOP2r3gPDhLxoxN/snf/Ki9+ebP88zl9jBzf/qp59of/uEf13F3N+an2wMBy9i0&#13;&#10;4+P7AuIHC3yqaurPfO1pNlaYv7JZWcty8GKtVFIA+MYsUKgKpvqnZJ7mbr50hC1mG5n4g+jWlYDy&#13;&#10;1a0A4LWVtm9kog2uR4/Htg2NjdZa9+gZkPVTomy/M5qGklk3oLpzSPujk7Y26W1gPGMJDaufQ3jP&#13;&#10;dgGoXHBhxtasvujAgOz9g6N1trlGeJqHWkvBKS9rXwHifGcjc9Wc2EktCzKMoTW+3E5ieJNpQBz9&#13;&#10;F9aWqjpCoHY4vDkV/nPOuoCFEy7Iju9vO5vbW/zYBDbe/dAUbTnejt00MzQs2cx3OLmZYuGAaId2&#13;&#10;b2G2HNXhOBd7YmMEN1SShUwVPK4eASaW+wriYD82Gl4nr5I+kgNoYFyeS/444eyB7GTxbGh+V8dy&#13;&#10;x5PR5XEmR+LsO3EA/hJkzO3bZ8G2+Jpu9zm9VFvxgp3Il5JmwQENFLkvVeWS6wWsyCNcv7n6qPUt&#13;&#10;3287l2+E3+N07jvW1seOtlsPyWAcJQHNjBmtqnw6k42rnef63SjCG6F75yT5Z67zM3/v/olvVfFE&#13;&#10;JmOzpxfn2mycMTpKZr8/vKECCbeVw58B0mnub+6CE3SXuVl/+tya1d/95+f273mgQMls+PfhGlu0&#13;&#10;2Ry9NrQjejgyWXu2MyZVo8btfvjM+LzLDoRe5mIdOJeFUvJMfzcvyYwsVB1vbM/+UuyGMvB9QxPB&#13;&#10;gHhaWXlmY4K53rj+Iy1yQYTOnDwLbVxX980zuvFEB+R6OjszL7yzYfvDwoNAm/U2kPsdmdjbtpYz&#13;&#10;JoGt3As2MD6v7Z/F93nhNfSDFMmG3iBLET9/Jsew9VCevfr+udZz937rD34YyB9XYZOjB9vEy8+2&#13;&#10;6cjyo9DvOhyasdFTcKPeBKsrj9rawlx7FB9t7p1zbevDK23r0r3WVrbavrNPtAcDmX+wly0ReJAS&#13;&#10;t19/ZnmuAh+T4a/x3qE21NiXjDV/RyfVHnQD+pATc+C/CfwQLPzIvrOLqCsxYu76h2hKffNB/Nbo&#13;&#10;Fb2WxoLZbOMoeuLjL+iDbnCgJHtvsJI12aYZ6vAfXedzusTn5ez/yd/+5ncBw4txdAAOwsvpUPos&#13;&#10;QsoJlxHnCLkOw9nL5zOLb2/nsePH4mheiJN9rxxIIInxFhV/4YWXMnEZ2zBx1vP+/ThoWQCLpUwR&#13;&#10;YTh3yt+Bt2PHdTs+VZnW+SyG89iPx0n/0pe+1D748L0auOZ3gC+HkBMjo/Gnf/qnBd45iJhPCbaj&#13;&#10;2UQOuyhhX7sYo0gYAA/CIRLj37oxb4M6WY1ip4yPUfV3C0NRU07urdnZt3/nd8tQ3g4jKdHm3Bkz&#13;&#10;RcQxllUDhJxlC+xTau5huwMn6GSuR2+K1LYDf+fgUQ5+xziAqwgo4K0cnTABjbLrwJC/y5b95Kc/&#13;&#10;bYInwOvBOJHApHEwVIIWMlNXLl8LMH8YQ9CfNRxpdwJU5xcehoG22uNhbudQ27LxB7/3B5Uh4+gq&#13;&#10;r7TfT/acY219Xnzphazp8+3jjy9kjMBKV7Hx9lvvFHhUeitb9dd/9aPqnC1DL6Py6aefBUTLwG/U&#13;&#10;1oKHMw/j1B4JbZcyj4laf3smzR9IlllBA/+2d0u3fcYMLWdm7ta6CO44Zs++/h/84AehwZWikf22&#13;&#10;mLzrBzH9m+APvvZ8ANqeZTykakHUFNhxf+czW2NBCNKlUzkAr6+BCLQI6PHwO9p7Ce5YV8oO2KaE&#13;&#10;7SkNVCu+PPvk2Qq0vP3W2yX8tq5cDF9qHuc8cI6I7+gBgAfxhDmcPHms5mi8t27dKEdGc7a1OIUf&#13;&#10;nb/Y7s7MxQhGWYb+nYJkrCh3ACe6Id/L18PKO0p2nLghAmmP57ax5uQNRJ76HGWU39v6SnRa+D3K&#13;&#10;ZbB3vY2t3Gy9M5+0vs3Ftj6yp23F2R8+cLKNZL0os54Y1fvT1/OQvvD+kQwhRjj3pbyMmwNgbhw4&#13;&#10;czEvY5Wx1k+BjBniAOMUGTVgBvWj0KIninlXHPbb1662H//gL9vbP/9F9T14Mbx3/ea1WrvPw1O2&#13;&#10;pPREqZ198ukq9fUMeojDZf08v1PCQFR3Ni2jrFJHQEyVha1G6IV/VTtUhUkcq8fjJAsYuSd9yIEd&#13;&#10;HspYezPPjUeVUZjIGJW6T45PZb4BcncfxBE9m3vE0Yn8+Y4AXh3N1JzHr4SNc+CoNXtYW7v02aXQ&#13;&#10;YCiAZyJvR1kCpPbYdQZ6cpfAkuPP8nv4QMBqOTyq+yzHYXg0DvawQMJwAFq3B/9Q9OCe3VMlu/qI&#13;&#10;KP/X3G3v7r1hjh3lqKosCnEKaGkUefPW/cxloj33zLPlYFq/2ci9zJV98LV1pvbnt+gv59SPRr5m&#13;&#10;o5PmM8wvti2EjpxSgJMhA0AAX/QX0ZadZYRshXLU6EhAu0Zg7r0vY7VG1gMYBmwF6KbioOEpJ3lw&#13;&#10;HBxlevCgxqsPomfpxQCwA4dy3a5y8ATwVqJX8Ij7kinX0cv4oTsSs9suwDYVaI6O91x2QkB1OHPz&#13;&#10;GfvBYaQDBFTxAl1Lp3CYNGzVmJN+UalELxBHgWA6xdzxvreAgWcDvQJJd9mB2DJ/Qyd6hF3qmv31&#13;&#10;VLWDMXLW0YXuNwevOqYuc0S7CpRkXJxP9/BMWw/YDvYZD/iM08DJNx821zPxPF0p4+s6Nshc/A39&#13;&#10;ukCBEys6QOFV4CFv4NznHHD3r6BBMAOdzYkQeLOO7o+frIH71p7n0lcBrvm7YJJxqWTwPZhA8zzB&#13;&#10;CnMG/Mkhp9VWHQECOkUQgt6YKNxii0egV+ikQdz+2Or5rJ2MicB+XxC1LA4ZWYrD28O5z1wEn20F&#13;&#10;Eogwl9U46hwu+oBj7DNNIfHi0MBw6dOgvejJOB15piMsgev16GJN7GT07LPHU3hPlRBHowJdWVPr&#13;&#10;BAh12eyAwOgav1elYcaNLvgONnJftPTa1qnedOy2k2Db5dSevbW3FbjXeG3JqR+5B6ebjNCzQC5M&#13;&#10;oKrPli5bu848dqY9dubxdvXKpfbZxU/b66+93n7vO9+pChrNrkbHhmuNH0TGJyZ2tR25x404jg/i&#13;&#10;zJWzP7GnDXNI8p/y38W5+XKs0D8DznPNIWAz85A2llFXxSARIvDdVTyFblnf0g+ZJ8xkzk6L6Z8Y&#13;&#10;bbdm71eXd7rv5L5DAdjRj6uhQegliLuVea7l2YIz/aPRLZHfuCGlFwUWZBhts7BtlE4GtPWJqKrV&#13;&#10;hfkqnxZoeLg03+7ECV/aWm8T0dl7e6LLvuALPGLtBK/K2Q6dBY70EDkUObLNg2O8FofE+PE7nLJt&#13;&#10;/zoeEhzKWsYhvreiR0Z4MbhDI67+8PDywmJ07UwbjM7U9M/1PRmvl2fjFTzgHuQGH1XmNf/Ru2gh&#13;&#10;UM22seXGkH/EDd4sB1xpvb3zE7H1uTLD6BwZmX1jJ8+cIGECJ7bIT3by1HWtNxe/qyRxLR1HTlWw&#13;&#10;oJ8gXU94diZOlP3gknhTsTeTkZnR3FeSQ/Dbtldr7rvbuglf2oeMVsJCOvLTE/QUHEaOnaRVDjQ5&#13;&#10;yej684zhzYetd+FaYMd82ww+WRs92u4+6gueGWujmRNnXxUhI9s5rGjZYXv09AF9292zwyb1M3Ts&#13;&#10;Mvbx8Wp7iCDGdDn87Nqu/vg24V20ZlddJ1DmvsS71ia3jGkp+fEM94bNvKxZt371W/VKyGK02Y2u&#13;&#10;jJ9+Gw9OVJ/g6LVqeAfXhZ99B5389MJbpbdCLzqYfig+yHesW+3bz7qxoxXU6Y/dyVwW4+zzBfYO&#13;&#10;jocX0CL3z3clPSrxk//ykHyav8BPWVuOq2eZD93H3nimrVvW1HXDZDC00X9pLTJ4+1Hs09Zq9V06&#13;&#10;PL6nbcbZz6JkTOHtL/i4o39Ht//0ZU6hXPgyNoaOyTrQGY4VDTHaWK5Z+zB+yK07bWd0y0B0r2NR&#13;&#10;1w8F87z6XFvI2umjISizL/Z8qm+w7dTw8PrN9jAY/O4H77a1i5+3qZn5Nv4wdieyvjoUPXHmcLvd&#13;&#10;q19Tt2VABQd95LQEDv9W71Z4e6xN7BxpI70ZWRa6GgmWvgifhWgVnM0Y6XA/6XQ/VYZUQirXSASa&#13;&#10;MbupMkuV0a0H9wLPtro9+ZHVvlxKo1kTDZAF8PpCr86WS7KHfpFHa8I36SrxOv5QseKFJ+q3l589&#13;&#10;8V1HtGAQex5llDUJs/+agCsHBwD+8A//qKL+sqH+DqhwrihPYEC04X/3X/0f4gidrCzlNnAhNO+/&#13;&#10;9145sCL8MiGilSLOr7/xehi3t0An5fZ8gDzj7Xf3tN/ekXrnz50vB0lZLcMNgD0IoHfm/De+8Y32&#13;&#10;s5/9NApqtX344Uf1fWOiTN5++61MuCcG7lgBLUKC4BxsGRdCYM4CHObphYHtfaesNaFCKNkhL/MX&#13;&#10;/AD0/uZv/ibfH6i/vfmLn+fZH5RyYuxfe+1L5Yzbg2gsFvP3f//32+N51jtvv/0bYOTe9pPKHn/8&#13;&#10;8UfFKLrsE+rXX3+jnmU8opkcaguorP2VV15tX//616u8/WLWi5MjwxEpyhgdZaJcdG+VMitj9jdZ&#13;&#10;PE6CiC36CjZwioBv6+JYqQdhtFs37kWxKhXbLLCC5jMBDIAYp/G//+/+u5rTZ59eqsCCMXmmBney&#13;&#10;2wwqQPtP/uk/rnFqSHj//kwBf7xA4Zvb/gP724E4JBQbJYK2AB26VMApNBZgYBDwFFCMXj6TwbS/&#13;&#10;fdfuPfW8Z597Lnz5QYE/IFCgBe1UNADtnGjZOtUGhGRXAOyZ/Jvy1f1+ZHSsffjRR3Guuv14ABdg&#13;&#10;b8+anyJt1vlB6KmkRgZfNcE7776dtX6t/laNC+nsKKYf//iHASChdYRP9u7tt98tRcoo4xkO4C9/&#13;&#10;8X54dbOapaGncePZQ4eced4ZXw4DfpCVAaZu3rrXdg6Otvc+Ot/u3JsL6IuqYCjy4PovvO3FqULX&#13;&#10;LqPd2gu5z/PPv1AgixUyhuXQ2OkM1DwlssVYRWEyvItR5H1bcUaX4uxPf9J6N+N8De5qvbtfahNH&#13;&#10;Hmu9tW86zkWvLN1CAGWcgb7xgAOlmV303zqSEyC+A+UiwTISHaA1RnME8igzwDUftOnI9rnwde9g&#13;&#10;eP7a5fbTv/yrdj1rtBUa2Y8uIKRkSvYWbe2zW1hcaQeytuTHsZnbQTP6x3MZZUGxkukoUQ7MsWMn&#13;&#10;KjhDvmSzlKALbjIwFPXJU8cDRHRNd9b5UpsKD3HQJieVascg9seRH9jRhjNOPUpGAmxs5Th29ESb&#13;&#10;DAjmBNuvL1POAaSkR8eHc6+5yOFMntXa7sk49+GFuQfzASY7wiNIwIj2d7wXeXq0FOMfcK1JHqBh&#13;&#10;LnPTDytCPxjDevjwwXb6sVPt5InjuX4089PvY7gAt7J7BkWAaXJ8VwW59maMot9K/cajo/dGDyvn&#13;&#10;B+JuOM4xBuLUiVPlMH/+2ecx6jLH66UrVFXpX/Hsc6+ENoei31ba1avXS8eyH2hdFSahk3UuEBp5&#13;&#10;8rnqMKBShpT8vfTSi+WkCbrYhrB/394KvNH7M1lD25hcf+0L2yAgm9vEjkyHUbYKaANstvoILJNT&#13;&#10;c3i0sNSVZeeNl/ECPc+WdUEA/QI6wOrsfg31BGOAdLpM80wZK5U4qq7YBXrdFg2BIuNlywSW/ftQ&#13;&#10;dGBViIUGnFhNas1dEM9PehsfsjsaVZqfN5nV9BTYJfsCkcZkbr4nUOhIO/qNrjI2znt+ROaUaNq/&#13;&#10;qt+KcnbH022Vzidv7r8dBOHUCHguLMy1i598UvxNT1kTOt5c3BsElb33FlBgo+ylFRSwhr5nHdj1&#13;&#10;bTnq7pF1Dh383fYJTgxHFz0Fbek9QEWSwBitVTnO+YknrBVdItDDuSbb8AHnmf6iR8hjt8e+2zIB&#13;&#10;3HjmYO5hDrJJXvjKFpDDR4/U8zbznzFbb0E6fEkv5itV8s7Ohdz5HIDdKBu1M89wPJK1raBVeEcQ&#13;&#10;X0UX9epaPGDdHkafajA7FjnctXsyOsSRjstlM7e/a/6ceHKBzh2pBfu6sljVDYLIIUGnv/O31QBW&#13;&#10;zq11AtJ9rwBc/rOXWkBlZSkYJ06oQItO8D2uy3qoDtq3a287mPEdOnIwtDhcgfv74UuVeIC5CkTO&#13;&#10;Fx2p14YGlNsnGQn62Tp47vyHZYeeefa58NJCnPThduDosXY9joIGfTLAR0Z3taGtzCsDdQSZfaQ6&#13;&#10;9qO9LOHqsu7nHcjVnyCqK+vQPRNot58fXmMP0IIzjWZD4WEl+VuDwRIL0XX5Xm8eeGzXvjj7cXaj&#13;&#10;uwQ26oi0pfBz5u+klB0CyLGJOnWrhmIPVGPo46CxIvqRG/zGji+x9xkPG6Lj+t3VR21ha63tCmY4&#13;&#10;PDRemVV8ujN0xkfd0vl/ToqseBeEgFfmgoEGh2Th/2M5NT4nH9vOmc+VhN9enO2CGpGLPdHJ/dG5&#13;&#10;HC5HoXH2JY/woUo1jMFuegbdRf7cE6jHs3wL2US8QxY4F5wBsrgVfemoP+fsOx98OM/bNzbVRqMn&#13;&#10;NTnk7NW8slYmV13ZI1vliIUecIJne5Z1ca0LO8fVmvpe9FXmRS6HJkZrG4QmfezdBLsTvhnT0ycy&#13;&#10;RW8ICrALsKV1oJfZXkEg+m8rfCBA6DkChNUngy4wr+gAP2VohyIDI5vBQNOfZS5zbWt0T1sdic4d&#13;&#10;3BeZGm+L4Vkn1ZgjaLG9Zp5JFitLHl7p5o8z8soYufje9XvmaR5rkd+51cVy9gQx9gwEK2TNYvGK&#13;&#10;32zzUyEm9FJfJcdZGCcU0CMdrch+py89rft3/VaZ9Z7o8vnNlaJd6bs8/8Teg20sDp+ghaAeucdX&#13;&#10;7ueNv6wLuvk3HexlPSpLn/UWsPFMwUTYvzcydWvmflsI3jfefaGVoxjZb1hBhWU3KnP5j85+/Zef&#13;&#10;6E93bDuVtWa5CI5iewTS6Dz9pZZ7ttqNuXvBmottPLykQZ+j94wLvcsxzquze51TiibbtkWwV/m9&#13;&#10;kn1HEC6FntZsRzzvcF4bM6cPLsZ5v9V2Rm71aFhbjl7YM9X2vPp8W4n+Umlof/3GvYdt6fqddvuD&#13;&#10;j9ta8GXP9RttNHh+MvZnON9djnM/+ezptvPxI7WHfz26RJXm1nrGlZ8qTRezPtOLD8MP620sumus&#13;&#10;b7CNtGDp0J3uJTeqxRZzT3MqvJafbDA7JvBkfl6qhGx1UtUjuEVWN3Z2p2dw9vWNGhsY6YI90UMq&#13;&#10;z6riqWQ/8lE81cpHLT6lc3I/v1sPP73oCHxRFP72117+rmg6EMbZ4KQymtXVNoZRRpMBE6F97533&#13;&#10;y9G5cvVaCcTZJ54sgMaAjERBnvvoXLsep2c7O84JlH1VSu2+9qEaRHXLfzTfvvT6a3HkTrS//P73&#13;&#10;Q5SuszMGsg+TMrTHWVBB8ACjPfPM0+UY6/QqM6ib7J//2Z+VUvrss0tlQDlwjMkPf/yjgN+xahL3&#13;&#10;2htvlOP31q9/VYBD8y73twXBUYPAk/HIIugBgECcSo6b/aYECvBxHJ7v2d5w9cqVOgv9SJw1kVhZ&#13;&#10;dUCJ8rKnkyNOACkTlQ4yZv/qX/2rgLq7BeQA+ZdfeqmCEB/F0aQICNJ0jPK90AdguHjx09znYjkL&#13;&#10;slNAt33eQKI9ohxkZaX6DVhbNJLNZuD+zt/+u+2DDz6sqgRzuxZQDuxTPqdOn65mceaHCb/2ta9W&#13;&#10;dYbxjQ2Pt9e/9Ho79/FH7dNPL1Q0VQaLc3vt6tXiESXw1tHxetNxPJQhap6l4Zwsk0zcb33jG+Gd&#13;&#10;rF2eax/z2bNPtfff+6DA99mzT+Se7weA3CsFbhyySFVxEUUnC6HzrVIfAEwptVJ8WdfZmQdlsBmC&#13;&#10;P/sPfxbanWsfx/kFLPHSsWPHu0BOxinTiodUDThK6/d+7/faD3/0w9p2gS/+/M//rJRgHcMUPqag&#13;&#10;BR7sdyJUqgvwn/EofdTUx15bXcAXlxZqvfDgz372s/DIYAUmlEZuxjg8/9yzGcux9s//xX9WTqJq&#13;&#10;hmefeyHX/qSE9emnH8u6vdD+9b/+t3HkFzPHvjY5NlTA6ZML4Z0d/e3d9z+qEk1iOzG1N4YnyvnA&#13;&#10;kXbp6o1278FcGXblexzlUs75SUlWdD+KfTub+ltf/612+kyc9PybM0f4AT0ZBVmSRzFiwBdDL/u1&#13;&#10;mhsORrGOrdxofXMXypgu9x9oO/e+2MYPnypQ5d5ba8rhByvzowmefZLVaCf0AvptcWEAGPltAyWL&#13;&#10;w1GT0evO9Y2WQ/eMZSMGRUMlAY4d+duH/z+u/vtJ0yzLD/tuZqX3WVneV3vfPd3jZ3dmZw0Wuztr&#13;&#10;ACwWIEFSEilSISkU0p8wf4TICP4gE0FCCJAABIDrgR23Ozsz7b2pqi7vq9J7U5n6fs7TSSD0Vr+d&#13;&#10;ma95nnvPPeZ7zD33jTfavevX2kockt3wxVYAdGUwAMRox5s3bkcXrEWGp8owaNwpq3Y08sWoz0eW&#13;&#10;ADJGjRGaGgsIyN8AgJJ7PRA4FvczTo5+1wDI/sztOMKCBco0lVQpQd6LYrVvShMWDZ8G4yRPhuCI&#13;&#10;3xvdFudo+kj46GT0w1yM7Gg7GWeSPnPPLjsb2mettzZWa81VJkhlzD/U8T1KPkb98GH9HEbq3Nap&#13;&#10;zAs4FBVWSsyhJftK2g8fO1ylzTOHp6p533iA1m4+zWl2tKTgXkeHvjY/Fz18625oHcc766+5JOOu&#13;&#10;aefpOKUcw9UAo43wwqGZozE0E+2vf/jX7enwzOEYTnv+yynMXL7+zW+3Y2fPt80AsFu3b7Wr0YN1&#13;&#10;BnloICBAF9D/Mm0qG/CCfhuVecvvAmqyNLZ7kTEg9dq1y+HZ2FjnvofOOrCfjLOPj+/H+ZCBUm6t&#13;&#10;8SCnuMpz8z0BQI6pQBg+1zyW82PdbJVi/ATSzI8+qWaAoTEwdSQOumwJ8KC8v07tyDXpFsDafmU6&#13;&#10;R3CSEXfueAUqYgeiadvcQvg9ustxRsrQ2RE8wtnvmq1Olh2hI4yB7D322OOlf20j0BSNswvAnT5z&#13;&#10;Krpqpdkf7Rps25lzp8v+mgfekcV38sjk5HiNz3YbgFkgUmbN9wQoVJ9pdCowQBeXno4OpB6u3bwe&#13;&#10;G6kywvXi/IQH2DNZ8cHhro+H3iZh6rLvAITApMAFcKfSTdDM9znbgu74Et0EnTgiXlNWrwEh22LN&#13;&#10;6SRBC1UEZBdNvF7zz+/VHDMYhGyrSpH9oPNqO0vGyT7gIWC1Aui5LlshMCqYK5gBhLu/Jp/2HAti&#13;&#10;+wyaqVYaDJ3pJp3r2RyBT5jDukNNdFGBzPA4/kBntAGo2JP7D5zCE4c641oTgIvuW4jts1UKnwsY&#13;&#10;uaftBHQjJ5frgKb2qrMzgrPUnX4BbALF7bPmCb4ClXgKRomYhrdk6YiEUzZCJ3/kAkAfO7xex3Lt&#13;&#10;VqWU+/geAHkyPID3K/AZ3fv1r32jtrkJNr3wwovtl3/p2xWwoJfZS5VqzwXXOeVIqfSJ4LVXX/tS&#13;&#10;dMpEYaozZ84Hr0xVlcT92L35gHf649iIo9UyckVLebCT9omvriwVJrLP1DjQkFPsNA9TgFG8J2uu&#13;&#10;mkZ1TzWYC7+ZK2dP1/CtyPnS9mpbyj3J3lGVT3u5xqPY6NDAnnYYYShPGa64GGEaGcauBD3mMvKh&#13;&#10;UqPrLI5H9DvBj3p3GMxOrpOFaetbka+AeUfvjWedZ3rCK/lubW/KNT1s1SzbVgB6s+RQRpr8z2dO&#13;&#10;On+TGQ8Bt33HbN8Jgw0XVhZr7+9i+JhtmIlec8Sa7C09oapShp3ehrtHotOKVvk+ven+Pre+ulF6&#13;&#10;z8lJqieNSWAY/fCVANdgxttlpefr+EJHjGk6OBYHvOmxkmvbzgBD1LaCfIdM2P5hfnCXbaC379wp&#13;&#10;frPm9Kc1xbe2WdEjTKDHkP5Zm7E1sU9OM5qI7piMsz7c21/HRMLCxloZ5HKQOl2An6liRwu71PpK&#13;&#10;5K4kAjbQQ6SrVqILfA8G6z+QdV2fa5t3P41D9qC18GLPxGNtbn0on3tUZfxsEv1M9wo2lQubOZQj&#13;&#10;Fly5vzZFMzfOOrAjGHa/QnElNBVs2gxNF2K30epQsLz1Qs+dyPl6ZB5tcrv6LieWnqW/6S08AQ/Z&#13;&#10;shOWrIef3ZPDF/wz0NdWg730BqB/hg+EB8enKrCFH2xHwT/G1enT7nhUvEBv1Rzy8Lr3BVhlm9lb&#13;&#10;9LZ+EgDucze2yzFvdPGZ2Hv2w1aYlntlVev7hSfzHx3m/+aGbuyXe9Bn+B9uZx+r70E+uRF66RvS&#13;&#10;H77aDX/cX5rNGqyH74KPh+K85t+ByImqG0FO64ufzI/+8DAv84H9jaPsW2ik34CklO+g81j06uan&#13;&#10;n7etK9fbWGhMSgQYt6ZH27Evv9BWMta94PKV4KvLP3uj7cZ37L17q40uB0+usqVD7fBR2+xiz3fW&#13;&#10;2sFvfKk9eupcWziQ+25kTOb0xfjYpvWW9dmMvcvtJ8KTB4cnyuH38BljLvrn7/31KFrmyV6SXTQq&#13;&#10;PZ7fzKXbZhRdnnXaysuzSwttK3wzOTHW0Ss3G3Dt0KvkO//QB85dC4ZwWgS5+o+DVtbVE6a1ZoZS&#13;&#10;zv6vfvPV7+t6i3kd0cSgLkVZX79xLUBOA7rJNhmg9PrP32hHjx+vwTH6oogmopSTkbWPHlAvwkRZ&#13;&#10;uoGMKuPBgPqsn4RMdhoYOHJopv1lHC7ARPbi/Llz7UbA47e++c2K8jpW64Xnn6vMz8M4jiKeOq1+&#13;&#10;7StfaX/0h/+wjH639yHKNcY7Q29f+8a3KgqmNPu1r3w1wjZQfQZ+9OMflPOBd0VMgbOXXnqhfX75&#13;&#10;QgDdww7MRdHJ8nFQBAwc5cPZ08iiznXMl0/HaTx37kyYvaeA8tUrn5fzqzSTQyzAwRFFeIbsbsCq&#13;&#10;6LB9ktfiuCgL+r3f/4P27e98u73+xuvtswufFuN25e93S/FZoM8++yhCn0UdGcpzsM5W5BxrTKX5&#13;&#10;mwyXCOXvfe93C7h8/PHHVQIliPD55zrbd0cRqcIooJCxM5gPA1pkquyrV3ZyNc5pNaCKIUETZfXK&#13;&#10;f1djlCgrnY+BSOfS2sO778BpxHX0sGZJK5VlB5rOnXd83W57JUDhvfffb3fu3W6XLl0O7Q5UhowT&#13;&#10;4Fklrw8e5r7zFWBxxI9sJtpy5mXKKEz34jDJ6nH0nfUtCPLNb/5SHI277Qc/+HFo1d+OHj0ekKEh&#13;&#10;1+32jW98o5t7QKtqCVkv2xGcuOBoJ2eFa/544cIn7bHHzxcwjHtcc1LWbnz7jchkbDlHMsi6Qy+G&#13;&#10;5o8ilMaNkQRtANZS5nldphON/t7f/4Os56F24dLFdvX6lfav/82/iVI5EvBFkLfbS6+8XID4X/2b&#13;&#10;v8rrx9qTT5xt8/evtdGBgEMNlGbX44BH+Uf/bkTOTpw+1U6debzddl57/1D76OPPArJj8KK4t6Pc&#13;&#10;0MoTLVSWUCSUlPEA678UegnMyWxyoAgn5RmV3EaHxtp2TwBInNVMP7IR5TTc2wayZgNLn7bexbdj&#13;&#10;1Fba1uBjbeD4y23w8PG2E/40f/cYHBhvQ3GQFqLU5xeXI3eDBX7QRJMn9MH/9AZnkVFfjrGpbBCD&#13;&#10;UUY/KxBetpfv/bffbvOh9+X3P2i3r1xpc5GJ3Sgye7tHxkfaYviM/pCJMg8O6+TEaPh1uW2tL7fR&#13;&#10;yNf98N1yaN0XFNIfg2DfMseXA6ZMTbk3ILsY3v33GjQq1w0tKcfRyNvoSH/W+l47E/kOWTO2GKiB&#13;&#10;OAwjth1R6AGEEwF5ATe7vbtRwpvRczFeOwcCSvYyxo0A5tORtwNVij2p98fIeHt470H4aa+asnR9&#13;&#10;CvoCTnvixAb4xQBat+PHp3KPKOz8OZp76E6svH57pyeAcjn6IYBpaijjjTLPc3h0MPebr6P1nPJw&#13;&#10;Jo6j5l134sDej8zevnGvXbt6t01Ej9eaRNfWecORC53MBU/nZrtKp8XVhXJg/vn/+C/az//65+3X&#13;&#10;v/udNhPDeelKdFTmcu6J59r4zIk2FzA4dWSmdMtHH34YPsrIA4yBdWXnPeaVCQDYdD6ojC84WV0V&#13;&#10;z1LpbAFl63b1yqUArUe1PuORw4f3H1Rg8kxouDy/3NYC/vpzvcuXLrhROW1XLn9ezjOnxckZwO5a&#13;&#10;wKByw7Onz0X3zWKPqswQqFbF4afACRBbAYLI/dHDJ4o3l0ND197dU7qvCm2gqsc42wAuvbYd0CLI&#13;&#10;9/Dh3fbggWNQVQAF0EYnc7AFiCvjkbXlaALCtq/J7huLBqOAmUwcXY5M9JneH2PhYSB7+9FWbcvw&#13;&#10;+mTWlA7m/ArCadLIGabL11aVQmdUkQ0gXaBExoXuciwth0cgYDjXtl1qQhVFdP5o3h+IvAlYCgha&#13;&#10;C8GLodD9RGg0FjDuqDHlzx7Wj32qpoe2j0R+JmLX9bzgBBRIj2yoEpqNvAO1mjpyWmXwZO0EdDgN&#13;&#10;+M9RaPp5qEjA77UePpPrcJxUnvjsQNaRI21LlCfZZPs0sKzthAGZAJXEAdwhUyf4ZXuGExZkCm03&#13;&#10;5LQLrHAydObmGLOvwK/tK5VYyFh8nx7SXK6a7uXaujDjLyXgmnkar8CDMkzOvRJZmTOAnqMv674m&#13;&#10;yxe643OBp0hF9AZH80BopVHwgazdVt7P9UNbc7OfVAaxt18JfOy0EvTcjePlJ7wVAFUYt7JAeVGg&#13;&#10;SrMnOj7TKpnozTXWQ/vZ2FfBd9UoK7ETbOz8w7nu6N4CfwJFmjs6jWKptvSpZjDGx598suzxidjd&#13;&#10;xx57stm+IoEi+38/tllZvTLtfDpgd7z1rcfZzH1sU1qNTuG0Z6Hr/noGCTDCab2RrfHxjDFjJX+c&#13;&#10;VI7tdq6Nv+FDmTD6oDJ8oUUoWY7JemSyd6i/GqMd7htrwz0DbS28viroxdxFZhYe3I1+ya+5N1qO&#13;&#10;BpMKltBFG5FJGTD3kGxZ0qQ09xgYCcgOP9k7b9vWvcjXStbjyMR0Ozl6sLK3eJ8slQPC+Ysu2t8S&#13;&#10;gcfxbFUKRP/1xbH1eY6pB1oXAM/TvfGO4B4+mc2cWvT3kdHJNrzRbd0IQ1UWdzB8V/osvKRMnFw7&#13;&#10;bShDrsw/2nGUONzsq8jQZuZtVWQIfR7/oYNu5gsassXWyZBOj08EZ8QJWt+KgxcHge+Uf5zA9dDT&#13;&#10;eerky5Gk1cem1oUzR2OHmzM+ARbBqmoCl7XkFHMCV4JXVzKvuY2V2MW9clYPDY+1oQyKzkMPzikd&#13;&#10;oiqn9t/nuyp1ajtB5F6zRy4LPwIN2EgYnxxwdPGuYKigfM/aYuuZv96Gem+3ndDpwOQz+Xms7LVg&#13;&#10;01BkGi6qRsQZPv2Dt6yFsXRZ0i4Qw85X/4O8zk7xg9BBWbqecquR6fvRlcrTBUicwFNOWMYmMw53&#13;&#10;mVf1JwktqqqAXuAM53160SQq6BcnDy9VgCCvcSQ5eI72e/BF5RrdpMu/bTmPoourND6fgZOsBZqb&#13;&#10;w75z72/zK0c8rwu6C+AK2ujps2vuuS6HeWlnsy3mdet+Ir4dN31iYLSy58OR5doyUFSJvslToA49&#13;&#10;6DmBWbxPD3Na9U/Z14v44WDkrtYrvCyQthw7tfMoshN+kKwY6o+e3dxro+ELvpJgmvFzVumZumf+&#13;&#10;hsf93CEXeaj4qC2n+XyNT0Ar99+Lf7X+wcV24pHsf/RO8NjmcGsnv/JKezg21JZt+1mODblytU0t&#13;&#10;P2zT63NtOrrl9Feebce/++U2/cxjbTYYafvheusPTrwdH2iud7SNbo7X0ZwEREn9emy/bvyza8HC&#13;&#10;eDBYQlVOT2SRHMGyPs4vNG5rVNuXrFWm1W3jjNbM3/Q3xSUADofPzc8X/5PB+9GztgwMDw+0CZVP&#13;&#10;8QfUQdQJG9EX9uh7VpAg41Ldx5bh8/31Fzwmu4Ix1r+SDbll++3vfv37IvWzUeSayXHO3dzeexeT&#13;&#10;cVZSqbkTJrLvnTAql+saFD1TiyQ7wom070gmXibapGQ6DMAeensRGVcO/yuvvFiADXAnAD4sokUo&#13;&#10;VAtwXjvlsNFsF3A+toy8cpGDATwvv/Kl9m//zb9ub8c5EKHGNMrNGGLVCFeuXW2X4+DJRisdevzx&#13;&#10;x3Kv28WswIYS8o8+/qB99umnlYn5T/+T/7Qa3CHMl1/7coEZCl6mQgZhH7xxDt0PrWSWZPGVWXPq&#13;&#10;lXTLgjsuyt4437VtQZSF42kfZZfZ6G8/+9nP2rvvvVe04aQyEBcvXKrycxkFC8eJpbiNRSmTyOCR&#13;&#10;gDpzBV4Z7JdefLG9/c477YOAbmBGFcG9uw8rSHA1NAACRLGfePzxAMy5Wt/wWwR3sLLhc1Eu+87i&#13;&#10;P/nP/kl75qmns/afZA2OZl0cI7ZQ8xAdfDzCYOuFvajKd08eP1Nz0hVdOaZM9tlzZ6tZFafiK1/5&#13;&#10;Wu2lnYzSV1rPCRTYOXHyWDt95nSc6FvteGhbnbXj2FcmbWGxjttTovj2W+9W8EJW9vrNaxnjXvU3&#13;&#10;eBhw9zd//dOAy9nw6kIZb5F07ys7VTkgW/b+B+9XNJSAvfLKK7W2dURYPitApQkYZU8JCV4JeMic&#13;&#10;yu5xJmWMrl+9VsprJs6Q7JqqBa87olHDRWAQwBfYURpNSTHojgTTnf+jDz/KGFcqkOEsb1Ua+g/I&#13;&#10;iAGCI5NOJhjKa1fbg3t32s3cd2Fpqz32+NMBKRp5ACYBdDGWFy9eDngfbx98/GmckO7UgjLsMQQH&#13;&#10;IntVKupfNHUZxsj3QJTGb//29yrY5P5VmpfXyVxfQKxyxoVVxz3G4RgKn8VY70ZHDe7G0K1dbAeW&#13;&#10;P2p726ttZ+jxNnLyS23s+Dl7FUqptehhmR/drzkrs3EaBWgE8rIYcYoeVvAEfekISs+YHzE0MU6q&#13;&#10;Cxg10fI/+7M/a2+++WbpgxvXrlcVzdXLFwsAkjfHIlJcGufJiAiKPPHYE03GGX+rGLgTGVROKdpp&#13;&#10;PyoeP3f+8dqWU1nmAATVPJruqIj58CPHNn5WvEsZ0j3AxbmzpzNG1U5KsWKIc18Z9IlJjTujhONs&#13;&#10;Hz6ieWcMUtZ6L2Braupw5qIce6GdOnmuOXFiPo6zChNbDB4+XMhaaq6mJDwAKtc+dHC6gl5CxXiY&#13;&#10;rMJui8uzcTp0Mo8u/uIEiPEAUA7F5KTGVBtFDw4MoMxZ0YMi4t/eiS64G1DPOba2sk1dd+OechSN&#13;&#10;WeNCurgASPhF1dWXv/zlyoIsxbk+efRE+8N/8AdxHGXHon9vXs08B9vXv/mrbSDg9NLVz9upyO3x&#13;&#10;6OnF2dm2EucwnFBA1H5HThCnhUPGUFYZXsYGgJRjVTZAuS8HabfdD98DS4JnZFPTTfz55NPP1vdU&#13;&#10;UQkq4l8Os21ZtwUfV9djT8ba/OxSe+rp5wJqIre3H1QGX6My22ts3aHHybksJ93vPvQCPWwLVGVx&#13;&#10;19fKQQSS6fmuIetgBZHZQDoQvRz9SVfSi+yKa+uWz3Ghw69evZ513i4+Vuptew+9436qv+giIOf2&#13;&#10;3Zt5bTn3GIg4cfp2au7uz/kFqDwEjskMh811VBsx5p62MJgTW6FyiZPM/nLM8YpqpfpO5FFW3b3N&#13;&#10;dyu/kyk2jbNfQfjwCMdVYG5+dj581ZV+WisVdwLC5sAmGzNAw37IttGLxiAYQDZltXSn3w9ye4/d&#13;&#10;k6FTNeganDCVNAIOPg844n9jJacqNnyP/hAgEejf7+PgOuwm3WvrBFoAu/QuGTBOAa2q1In8ovNU&#13;&#10;9K75W2c87z9BcA6GdcSHQD4nUQk+ECuzBEg5SlMCgQ5DX9Vp5gfg0vcCE8YDLyntFzgUNDV+PCW7&#13;&#10;xjnbn+vAkOorYK/7uckp7uvGhNeM03P/0TWxAwA1WHTiENDtnYDW2Dn8QU8BnPX5jHN/PfCa4PqN&#13;&#10;G9eLL2yFclKSBrR4F55AU7qYTbTeXTCj2//LpuLLu/futrXQv39irM675vQcHZ9uMwNdx2hJioGM&#13;&#10;T9MviRFAk6uAvgLhghp9AdkqJ/G6TKDtY9X8NDxPtvCUKiE/D0T/bUcpay63GvvHeTw2PNGmWtb0&#13;&#10;wEA7gBbhO+epj4XW23EwR0dlzrpANlpzdtlzgRyOI9kXoNanJRA8NjWfzr05ayvhi4fbkecDe9Uc&#13;&#10;7ehgeIzHE5vFyarKS7wdmhgf3gmlyz75W3WgABmnHQ33t5GhH37HH37qVr4WZ+veVmxO5Oj8oePt&#13;&#10;aOaF/3T91xl9cy3OURaY/nFf62OtyvmMziS3Nc9cGw9wJMpZyNM98T6+Mr9HfXtNd3xHemWVqpJg&#13;&#10;lKwrDY6NcN2QpLw6ARx8xZFno+kEeqc/PGz8eEKgwX3xpzHXI3/7fXljtYVrqvs/9OFYxOnB6Pjo&#13;&#10;abhkXwfh332a7NMHDasaY7fr0E83kxnzN0eOaX50tA/Nc/c21htHe/l629u62h5F9w8ceilCcqqa&#13;&#10;O2oYS9bqu7mH76ANPqNTXB+P0Bse8J+gHhpyqFUFlO0PLYVR7HGfLWe/a56n+SC+78k94GRBOHOu&#13;&#10;+eV3PCDox/k35o5vukAb7GNcXqewbCNZj55WWm+7AEfWvWfic8nwc3Al1yobHj5zD3od/WCrfV1h&#13;&#10;fh70AT7EHd3cQ+/cx1yqEeCGbR3BlPna4ejSflivb7AdyE9Y15h0wReJ6C5tfQUa6LluDoK1aOje&#13;&#10;gk7mY73Ws3b8wLzZ9qLfHizOtvVH/J6eNhneE6g78Ki3dJrxe7gH2riP26ILG+MBU3tYf+70Xv6s&#13;&#10;+oh8cCyf240fsvnxxTYZGYBdbZTZHDnQjrz6cluJfXgUOR7ZPdBWrt1oPUtzbTS3PBB52gpPDwTL&#13;&#10;9w+Ptq17c23h/lwbPn+q9Z452RZ131/LfAfqjp3cZ3U3e3ejj5baVmhhK8nBkdAuJI8GMMBaE2Ov&#13;&#10;qtmMH29Z95L70Ay/+emhygifCJ5VElvFYOzGrft3c8HIfmyZ0zqquig0cB1zphequiNrJHBcWwdy&#13;&#10;T2u/f+9a86zN/oMeKWf/uSdOfF85zm//9m8XMPrzv/yzEL+3gKRSIYDhymUl8l0DKwAGIxLILvrG&#13;&#10;0D6q7LLyc82KOHWy+haTA8hYcPYAok8+/aTAw3rAJuf7lTjtspy/9mu/UcDo3HmN66brukrAlcPZ&#13;&#10;i8nAcqqUC8sAvvv2OyXQwI59cwCrZjO2GOj0jvqUNAf1y6++Vs6DSJpMw6HcT+M/e/dFsQUs3s71&#13;&#10;OBv2PXI0OdOyXR4CBoAAEKD8nUNDAf+DP/zDpiTcov6rf/Uvy8lUnnouzoV+AZq3AamY+Tvf+U51&#13;&#10;RVfqrjGYpnNnTp+t/T5OKhiNINQe8zCfqoqvxlHej24yyPaWUr6CJwCbz2r69kkMN6dqJArsWhga&#13;&#10;CAE0HCX00ksvtucyN9nF9955u4QQyLd/XdACGACqAJqvfu2rlYH6V//yXwZ83y+Q+dc/+euKdjKY&#13;&#10;SvwuXroQRtoNWPiwnT//RN2rGn+EYQFF3XXfzn1OZX6nTp5u9x/cbyeOnSynXuYfn8l4E3zXERBy&#13;&#10;b6WZ165eKb6jpPx0JCLHGJ9R1L7P0MkGyuTZtqGh4MHpmfbc88+XkqLk0Nt3OGj2Wbqe7DbnXDZP&#13;&#10;o0B7q9ES+LblwWfwLoMlY6OhGcBISChK/M0oMkSyLcbhPZ8nM5ouakpo/gJVN29ez+e7jAoeeu65&#13;&#10;ZypYZe2qH8bTT1dW0nFGq+uPosjtw74d5/V0AK8s+IE4+vb73gnfD1e5+MrKRnv1K1+tioaPPv68&#13;&#10;9vRhLI5R7e0Lj1Gg9pCVYul0SjkAv/Hrf6cCViLPgCBQ6jOamYk6948ANAFYue+oUsvBKNt8bmjp&#13;&#10;s9a78GHbi2F4NPxYGz/9apz9s20n91Vid2AvCj12SyYKQB8acpziw+Ijbzi1o8pFA66i3UI7e8Na&#13;&#10;2wj4Bkjoh9u3b7V/+k//x/azv/1p0ZnC+uijDyqQwjnV20PwwP55fHwjzpTyZTKqvJ4+EHiMNWsP&#13;&#10;sw6cmO/8yneigyaqZFfQSlffg5FzQcvbt2+0H/zgR1W6r5JGsETknL7AExleU67pHHzbAgAclTUH&#13;&#10;Z8ajKyYC5B2rN1R/9/QG2EQnjo5OZH2PZh05jbttZlovit3wUN7Lve/E8dzcDDgJSJDROzg9mXXh&#13;&#10;FMVhK6dxoxpWAsojw5rYcZr32mro13oHwmcx1IxZ+E0WeDvAbSI0se5K54FXTQKd8sDgHj9yvB05&#13;&#10;1OmxyfAdHRKytiOhIb0qGMrhlUV9+ulnMufeNhOeF/xiuM6dDWDaWWlrG7NtaX22jUdO+4dG21PP&#13;&#10;vtpmDp9oR4/r6D/RPn7//bYeh3M7elEnabwlwKKJGtA0mTExloA+fvNcD0AHujlf9BGefBADV05u&#13;&#10;dJhMI+O4ur5SWWrR7Bs3r7UHs/eyDqOl41XbCHCZ69IiYDgU/XgiBi7OY2zi3MO5klU2w5PsCqCS&#13;&#10;Fz/Nnd0Q8OHUyVio1pFJV91EmAQHBGwEITnf+ElWb6ICg529Axq3NuNUraxHzg9FvuP8rneZCAHR&#13;&#10;F154ocAYfeT66MO2sXfbO84q5gAKtAI4gtUad4UXw4RVkp5xAaEdeOua/7C9Aq8cXIAC0DIONtaY&#13;&#10;3UtQBDhytKCsDAeXPhTMfDa6hzMk2+3h892RdAHDubexdHw7FnnmbHA6dB7vtiR0zvZYgVlrRZ85&#13;&#10;UYNjj67K6v0OvO3sRFaCAzh2rsdOcCRVWsmO2obm2jJ8xu765FcQgdzBG5x/68AREVC1Xcp90I39&#13;&#10;xkOCjWw7HgKA2ArZffSzHQPfsQv4ymtsjr/NAd1tY2QP0dx4Pej/Om4zc3V0MBoBUsYm4dA1zAqx&#13;&#10;8h9b4BpdRqVr2KekXtbSXMkAunKi6Lgu0ycwbJ+rZsEB7tGNVeGU8QiYsDN0YTmVmRvsww4uLeGD&#13;&#10;rtKk22LYbTNk79kx61SBtMwtXJXrj1Y/BGMXmDlz9lww1vnYn/OlF9iod2Kzzb3kLvP2k8xYA+9L&#13;&#10;5AicyPb3jA23W8uR+fDQ8YmZdnR0qu0FIziRoS/j2AsNFue77KQKT807rauAyE6cduOyjqpqbGuw&#13;&#10;Hx6GEISQ7JnIePG/s803guzvLs635e3olrx2bHiqje3E0QtfKa12Ukl/PjN3+2b7wV/+SfvJT34Y&#13;&#10;fploJ44fC90iF7kWfYeHJUqyHLVuIV10dRygjOkRhyavbWbc97aW22poOzUYmg0ooTWHL5yb6Gi4&#13;&#10;z9rUueoVjOMIsGtK37ciZx3Y33e+9uUFPb1mbdDJ3u/F2A7ZuekDg210N7os1wPk+yM3HKaMMrIw&#13;&#10;WQkQ34VD8LcAEZsimEIvcCjRXUWKe3vIJlfgOjQcDUaqs/aXF2seM+Hv/r3w1aOeNhQHj9zli/ks&#13;&#10;B7xzbobCZ6pz6D3jx1f4gQ6ypQBP4Qt8J9Bejf1CFx3e7Tueje7eiM4fJavRm6tl28ihal9HYo7U&#13;&#10;nDzJsXF7VoYyfzsS0HYh8uU7VVmXdShHPE9rIos83pvxzF9uO2t5DsRWTD/fFnfG44ztZUwCbypg&#13;&#10;oyMib67tfvvOMlr8h21E+Rtujgzmj/DIo+JFepLOlWnVuJGzzwYfHp9sJ2I7ZcL3guMlHjyc4uEB&#13;&#10;i6KNYIv7miP60X/m6d6YvHglMsrZ68vnDowNtQeRLUEsa3Ew658Rtr1gQTSW9DJ/a7ZPP/xNtj3w&#13;&#10;l2u7X8d7TsXptoZ6zz1t61gMfqg9+xnfkWAXQS3l4n3hC3oLH5JBGCT/5dEFc1QDlu8WvUBvwunF&#13;&#10;c/lprWApwTx8giJTwfoPlufa8vqSj7Sp4J/B3uir8LvSfGM03v3Atmt2spI1/2KelbAILcyphCI/&#13;&#10;dt0v1xuNLPTcvNM2PrjQRmFbh0b3RpYzx5mXnmvbweLrB4ba9krkZHGp9UYONFtdjzO/HDx989qt&#13;&#10;NnfjdtuYi71ci24KLhs+dKjZVFWJMPdk93I/wUzbiu4tzdfpIJprHps42EZ7BOgGi9+sh4c1QQM/&#13;&#10;yS0ZIqtVzZE5knsOO5CuqkvSg37b2N1u88HGq1vrVVnI2R9QqhNaWRdBt3wrf8bn9pprhCidj9Jt&#13;&#10;SXFPv7NR6As/eJSz/+rzj32f86QRkkzwSy+91G5HuctIczwAEBEcxgQw64wasLNUFxa5WgwhGQtl&#13;&#10;aqLhur67ob3tnEkTJXB//x/8/foeonzrW98s8KGzPGXimLpLly5WyTRi2Hdqa4Dr1H7t/NRsjtB4&#13;&#10;cC4ZzqpKCCiX2fvkk09LCVVJXu6BKJxvAE0nZ8QxPo6Wkm2Rch2U33/v/QCP1Si4bs+To+mM6V6c&#13;&#10;gW9+85sBRhuVmbXvkwNvvwbDy4n57LML7Y//+I/jkByOYXeUX28dUffhBx+WI+jUAosgkPDDH/4g&#13;&#10;9OsyyZwZzialQHlibkfpCHj0HxgIyAD2KNrtqhYADgDK+SjO06fP1n01AVNiXxmOrI0jZiyw633t&#13;&#10;G19vv/u93wnNbpXzdC5G/lu/9K18f6EEVimmwM1Hn3zc/uv/5r8qsORcdJ2JrQvwiBbGQJn8b//L&#13;&#10;/11dx+vH8j2OxOzD+WowuB9EqPUJKDoZZ9+cf/Sjn8RRnSn6UV4YE3gC/ilBoOT4iWPtq1/9cvUd&#13;&#10;4LxwttFIBt7aVPYvDItvHP8FfL/+xhulIDk5zrX1OWC6i952wFgjNyX16AE0OrpQgMRxkcC2dcTb&#13;&#10;+FLwBOBkGLq+CysFOpV/40Hz11BQBcO+4+IeAgiqWATD8JzrCZToFv7U004eEGXvIr/oaN+/8RBO&#13;&#10;+6bv3LrdjuWzm0t32tmjY+17v/ndtpx5XL58I0AkjlrG5Rx1Zbg6/d6r/gwv1xFLdzTry3XIe3Xd&#13;&#10;pGwzLhF9iimDjIJVGjfYfvM3/27Nq3orRGEaA6Vji4bIYs8AIzTc+qO4enp2mu6pPXmvb/7D1hY+&#13;&#10;YG7a9uD5Nn7my21w5lSUUpRWrEHfXoxv7qFES/ZqYnyqnKiHGR8nILcoQMoBoO33I8FjI7r6DlRj&#13;&#10;zT/9kz9pF8PLqjRkVAUKbt64XjwFCI9EvyiTtrYChJyWB/ceFKgUrAJs6MOHAZgceoDIhpvPLl4q&#13;&#10;50vEHS+pQrr/4G7WQxXGUukJhla2UHMdQZGpyYmip67/GzFQnBZbSGYOTea60R2xqZtbjho0ppEq&#13;&#10;u47ObSurcbKWHZcWuvZwjHrCA0fDK51TqOJhcHCk5Bvo3c731sPLgJv9iStL9rnq2zAaPrLPcL32&#13;&#10;vnLUfW95aa0qOci1pm0DgyLiAWvRgYCy3iQMCb4EcGUBFhd0Pte1/GDJnMCa+XBu62doxyA4UpVj&#13;&#10;iDFWwnvHjkZfbS7m80Pt5JlD7X6c7FNxDnbtYR2cjLyeCq9stw/ffac9vHunrcT5sefQNitBQWXa&#13;&#10;giyARn/ARP4rnhRwIyN0tsw73aOKydhvXL+cMY6UA8imdM7aYnSUhqxL7erVy5nLRu2zt8VHwEPg&#13;&#10;0HwrOBd5plMFkwS/ADUglJ6rKpPwHNnugGsAYnSt+wMt9D49hPc4lhxJlW34Aw+qurJVZHqK7u2u&#13;&#10;4V6A5Ez0say+ihtBJ06M3gKuwYk2F7pZJRB9Tnd6GJN1pCesI5umCgFvdw6oRpBTFdg0R5lZDwBf&#13;&#10;QIrdQiNz6brXC9yulh22zQUmIt/uz+YBCgIEFbSNTVL/w9H2ZJt9VgZelpWd4aizAcZCfxlP2bVP&#13;&#10;Py1d6Nnp1chf9LPro6UgKkBLxwDP9LgqNEFIPMeGA9v4GP3LOY6dcB9OFFuIV0EmWyJgByDS/ATa&#13;&#10;yZK1E4j3NH97sG3/ME/OLL3dBTB8dzfr01Vz7O+/52ywy+aD3u7vdzgCLcqRz5wFVTjf/hZUomvQ&#13;&#10;Hs5QnQYbGXNVe5w8WQFo27RYOXqZvaBMjIveZfs4KTAJvcAe2objMwhGLihMOtNA6UnjRQxz5pjL&#13;&#10;rnktw6q5+V3wAc2B+goMZXy255Bz2/SWQwuyp6JChRFbdT361ev40TgOhY8ldQS5YZoqDc+4/iS6&#13;&#10;+W9/+je5/lYw02Pt1JkzbTey4uzs3tBirHegDW1lXhl6X17npLBD09HX+CEjLZ5g//VF2opeI+f2&#13;&#10;ouu5AkM4B9+6meNE1h4t0D1ou/ZJ3+f85LvxxNrZYKzp3uiVEKUn9qBXL4QA5Hd/8dP2g7/4k/b5&#13;&#10;55+2d956q50+ebwCbWgqSKJasAugxInNvMsOhX4bAf4ynbqhK9m9s75YWempodF2bCh0iD7BB/gZ&#13;&#10;H1gDC2LNrSt+HRkZCn/GSc3regN4VGAxD7xsnTpHq7O76LQaOtwKDWWyzx061gZDQ15VXzCC87WH&#13;&#10;8xMNBCbgHnzuffLKFlozFSZ4SkJI1afgsnsJKPXnadAaXq7HqVuI87240VU4Tkd3TQ6Otp44PG0b&#13;&#10;f+ajed3RYPRG19ytC3hXEidjFIQ1BnLIqXcf+gZvcgKViOP5HX8P9LbbwV5bWTONB23xcOKAo5xd&#13;&#10;wxjQY1+v0G8dr8tmRrflfipt2C64Bt3ZdI6+6h+fr20V4bWxttV2HzotKJh58nCwyYttb+RkJSOs&#13;&#10;u8a0knuuab2M24TxgPHic/JvLHiCs189gXI/utNnzZGDzJWcs8Uk1xnJZw5PTLed8HEdjQZ/5XNk&#13;&#10;m012TzxiGw/e8KBb9p1jOC0zrt9hEPdxss5GsJdtK5RAplDbIDh7O7ZzZGzmzt6jVYfhunFal7qu&#13;&#10;+eXh2mhZn2dTs47uYeyPcu3ZteU2F36gi4+GH+o+QXkHMha6PFMqZ7p7GCtHM+ubz+MH9yFbuWQ9&#13;&#10;2Qx6Gm+wR5zSq8G3H138rI1MjbdV1am5N79pOPI7ENxYVYD5MrnftwMw3v7TnLyPv8xHAMbYqmo1&#13;&#10;9snWipGsU8+tu231g9wnOKAFt/YHi64f2GszLzzXHh0/2R7CqH3hwUMH28yRqXZgbLDtxJHfXt5u&#13;&#10;j1ai+7czgfBaX+6zt/motsX2h2cHgsXWcz8BDJWJnPGdCIbjEYPqS06noyf6gsuV8RMe47U26EP/&#13;&#10;FU+H/h7mR26r+javd31bMvfwKQxqO1FPHHxbaRwLOzo+UsdyjmTdBzNelRkqVrPQWWCBKccXdry6&#13;&#10;vyb7vFzrk3H7nc4ixyFXa688d/77jK+94/bFAkiU4tXL16rT+//x//R/DhAerrPcdejPnNtLL79c&#13;&#10;GUt7wFQAdJG6gJgAS461js3eM2EGB3ACIDhcuqwDHYCD/XX/5X/5X1XpqbLHriSa43+9XivlmCch&#13;&#10;ITTGRckBDgz2zRu3ilEoVwpdhv/I8WPFQO5jjzon9ELuRTn98rd/uX0nDto//5/+p1KcdaxRHPjO&#13;&#10;yXdc0qvV5A34chLAxx991G6GaYE1zqSxyZACBva6MpAW8/ix4+2P/ugPaxwa8zGijqyzCMAogAEA&#13;&#10;AoIcH3vGfdZ7XfCjWzCOnBJ4hnkqClLm9W4c6P6+rs/BjYxFJgst33nrnfreV5TfhlkuXLhU+/cm&#13;&#10;A7YJyGuvfam9/eYb4cDdcvTs0fzhD35QTR04pDKeHugi8/Pqq6+W4rDf057fS3GWKrIbg4xuMrb2&#13;&#10;u2mgh3mcbY4vMJaxcUApFQbMlgZVBq5N0TI+ADXjB2ABstZ1anq8QIStEM8+91wbCu/87G/+Njw1&#13;&#10;Wc0FgbsrV6+Ug7+Z+6oYofCtUXWnD49x3PEXxjZPfChr0e3B7hSj7xsnwA9EAh8qOpR3e6C50wms&#13;&#10;LyeBwtKUypwvxEGXDXHtb33zG+3NN16v7vYqSX78ox+1W/muOVPmuh0DhkranW/u3uSJwZKdQneB&#13;&#10;BA4Lo7obo3/wwFb79mtPtK+9dL4dGh9oa+HLt9/5pEXvBFDle5Glm+GXy1dsJ4hSipJ88613y2AA&#13;&#10;0l3Tl0w6/4m6k8+oqMy3A4kUr2aN5BToJUOya3hGLwVKY6dRTINx9uOo7siibLeBKNeh5U/awPKl&#13;&#10;igzvDD3Wxk6/2gYPHo+zH+OYNWXd3bNv0D5ExxLuhScGqmmleQjgWXeZU/KlOsbjw/ffqe0zgmzl&#13;&#10;5GcsnC6VPrLpMhfWWpZOAO14aKAUtyf3VVZN5igzx8gJhl2XeYohsY2FDMxWMyC8ONzGI3urcQju&#13;&#10;hPa20jirnZ6yB4oM6iCteRdj4rtM24FYlJk4x2fOnixeUn46PKJMNzTtfxSHdybPwzWvoM4Yzd4Y&#13;&#10;+Oms66nwe4znwWORjyvFlzKFsj4bWTuZ1r3QKfo+TvVMnPK+ClTaX6XCh6M+fXAsICGgA90CKlQ1&#13;&#10;Pco634iuo3Pt5+6yZFHi4SHVLeRpKbzt++RB5gkfAnEymzINeJkD7sxoxhm44fjhXVm7RxmjBj0r&#13;&#10;Sw/bgYHtduzEdLt192qb5ZifPNumDp4IVw1WA7S11chQ1mM9em7h4YM2EsLoQ2Dv79rGWlX2sAlA&#13;&#10;I36wjgIK1dgMmA5g1aTx2HHHAx6K/p2LvhurIMvuIx28Oa5zGXfkMMB9Yf5hm597UIFBx7GeOn2C&#13;&#10;L9AuX71ce4kFmDgMAp+OQlUt0nXJjuHO+nImrQV9xBn0pJMFfkXY9x1sTrS98vSGACIAQycKGp47&#13;&#10;91heH6z94WwHGtvG1TWIWyh6uj8gqZrNg82kQ43jueeer2tZB5+9du1Kzcc4VAF4sDOC3NYQcKQ7&#13;&#10;jJlDZ4ycLkdX6W1DrgQBOCPsFV1Gj27mXmyK+eAL93SKguAOvWevcumICCQ7RV8aA5DqOz7nfWBR&#13;&#10;Z3x2SQUMoC6g7296ha70fbR04sR+QKPARjwnuk/w1lzN3/j3g/IC6WyX67mfQASaob974XuVBwK9&#13;&#10;fjcPQRwBDtcX1CnaRGfYlsauqCg0J3aZ8w8vdPr3YNk3+rZz9PpKtxuP7Tu0JRnS84B9o0uVu7PX&#13;&#10;cFGHL+jHOFGZj+C1ygmOtc73mtAKSrBrbCNaoiNgZ41qq01oNT8fRyE6ZjIgbnTUiSwSErKATvbg&#13;&#10;LEb8Iht+0pUSJ+YDrLkWPsWPY2P6AOQD+a/L9HK+OtlSiSCAqOrF97qKgzh8kQ04CMDkLKCVp4Aa&#13;&#10;Oqsuunr9at1YYgWfCLQ6xngxesXrX/nKV2LXJttedNMdR7mFnpP9+czIZByFbnwEvioT8kTvtdXY&#13;&#10;mLxX8hWdp0GpoCPeWVrSVDBzC38M514mhA+sWYHYfFYmTRn/um7Z25vt1PjBdrB3uILM3l/ZXGm7&#13;&#10;0Tfv/Pxv29y925Gd2P0oV9+vpsW5qooVAbnOTkZPj3frw9nn4A6PB1OEfqsB27dXgyFjDWeyricy&#13;&#10;L0CbnbEl0XdVkpkLnrOm1pd+sz5Og7KtiHzg65qz+2Q++N9aFl9kfI5wuxsHiGyPxWuZiO3Fc7lJ&#13;&#10;NWkd6huobQV6NeBtWb7h4djn6H04prYb5boSbeymI3XxAFuvcZej9wR/2VVO20ack4W1ldIpk5HR&#13;&#10;I1OHGoCxrRIhNw2nlYOJ/jvhRz8FV/EQjKvRIzn0EFggR2yR16y7tRaodcLPctZpYStUzOtL4aut&#13;&#10;YOvHTp6qZr7o4GEO6IMmfvdAJ/pYEq62AWVI7JV55b/wLg6J82eM+YwTGw4OZuz3P229W1fjiA23&#13;&#10;Nv5UW++ZaRsZD2ykCoj+UR1DZ7uHYAn+M/b8WbqVjtQbwfarCiqEj71Wmdj8zhEvZ3/1izL+4HjN&#13;&#10;05YezsW/3A7bH6iACB1Kf3D0I4WRd0mULrjhnl2peolTfc54/G4tt6MbtvK2xnnreXrtsGB/3LRH&#13;&#10;KjDj8NEfVcmR+aBl8UL4DV95+ts1ZeM5xQJ6rtPp8y54CXzYKrAUhzLubTscXh3sCRZayGejY2vb&#13;&#10;Ta4DO6C4H34bjV10X7quZCC6U/VvN6fIfOSsbD4+yiv6ZGxmvIPRVwsr85nkXpsYHa+j6oIIYoe6&#13;&#10;hoPGT1d3emyn1tZcOPselaD6Yt3zI3fqbXu5p9OIRui6+BrL73/SxoLZ+wSY8vp6CDAdZ3/37Jm2&#13;&#10;JGG9HUe4ZZ3G+tpwHP6Z2MoTwWoDEQ6+33poas23l0OX2aU2lPXdy3y3+Q/5x9nPoNpO4OvN2ftt&#13;&#10;LbLh9IwjY1N19OiQrRb5Gz+j//742Y99Z5/NtHa1bvkc3a0Pg7WCQzU/HZ+Zbvfjn1if3kzE0Xs6&#13;&#10;itnGIZMPt/uuRdG0uHg49EYYGIANQiHrwMYaj/uTgeK8p84f+76Syn/4h39YGblLn1+qsnb7io9p&#13;&#10;fLa4Ul3h7Zd3cQP70Q9/UM40UN4tUsfMOsmbtBsoLxWhw2QMuckzpiYN9P/qd7/b7Kv8sz/788p6&#13;&#10;i6oxVhp3cOZF9TAVhaP8WaXBt7/9ncrej8Up1GiHwhHhx9QUjgzPRAx3NcaJUDq+CgGUmCrnvxbw&#13;&#10;RZEoA2YIXRNQsc9SoIFB/+zTzwosPfnkE+VcK8supymKtq4VonZA615odKe98cYbBUbefffdCghw&#13;&#10;Cu0rt+iCI5ryXb1y+Ys9xAPt9dffqEUwbtey+IyubBEAw9lhiJ95+pkCLoAg2k7FYKG54+908H//&#13;&#10;gw8qs20bwYULF2pvMofbdQAOx+fYT6arI2awDrfiTDFEZ86cDU3na//zwTAYRxtNZqP4OEE6pwrY&#13;&#10;AEoyGO+++17t+VMd8bWvfy3z6K+s8B/9w3/c3n3/vcyhy454AoV4hBNh/QC0+RhL96UgGC9PINH+&#13;&#10;fkrVA99c+ORC6H+hshJKZoE9RoSgU9hPhp5f++pX6/PWSrCmwFzWF88VyMtP61NAa3wqdPgs6/B0&#13;&#10;rfMH739Y38PvHHCBKBkb++etsbGLKtrSYF1c03539DVeikilhp4MSoD1i3DcIKPrHoI5FC5nW4Mb&#13;&#10;YJJCKyWY+f385z8vQK4HA/nqjWH8O19+sr1wbibGY6ctPtQ48EIcrI22shWQNHWk7UWRdE6swNBy&#13;&#10;e+KpZ9obb3+UsUd9xXibTyn4jioxCI7f6S/DzpAPRha+9zu/G57gEHUGBz9xJhluEcOefhUIfVHB&#13;&#10;AVE9OzE8m1FiUVqz77a+5c+iaGL0xp9pE2e/3Abi9PVEdqJTW2+UJeWreRitxbBEhwUIbVZFgmDZ&#13;&#10;nfCvrByAFDUV5brY/s2/+p/be2+/1d7J80bkA6DWmHE6fNuBdJ3ZD0d+D8bpPNKmwpv3ch2OXl+U&#13;&#10;24PIniivh4DiWoz0w4W1gBKZUwpX2XsMDbCQ3x/EKF+7cSN87di7rTh+83Hmp+Mcj2Q8S5l1TwGj&#13;&#10;heg649eBfniovxz9c+fPRKFq+BQwsLPWTp863rpGpgEcI0OZ92DueCD0dZqD/fhxFvtk2QwF/TVb&#13;&#10;izOh/0b05MlTR2tbxvrGStMsciN0WYv+AjpUSQwPK9uN0Y5xxDsyX5ubMYJxoGQdquR1ZbH2x9qO&#13;&#10;obFpZXJCD9FyTdF06O5kZ6jWGF8KiuhpQo9MTHQBKMESToL5APgDoe3m5mI7fQ7fbVbJ/ek4uSdO&#13;&#10;Pd5GxqbLYanz2+/frGZgD6NPVkM/v8sO2o6zFMdYSan7a5JUR/flfTIhG6MB3ZEjM5mLbP9AeCXO&#13;&#10;bAzoY4+dzli7QMC2TB/QUKBV5qK/eqzYX370qOPhplpv31707Ww5XvqwVDO46Dq2j5zuBwCBVTqG&#13;&#10;M4pX6Cj6B8hgu2SAlCnTIfQJW8qps1YAIidJQ8fROACjceyr6iA8jMfYKcEKFQsL83EU1hzrN1SB&#13;&#10;aPemB12fXqHb9XExjuLLOHMcPpUjHEe6yENwSMBRFQGgKThg/BxU8wJANYwlM6oRZODZZXNCdzqW&#13;&#10;DgOaBWDQgzyqtLEtgn6kJ8hk51ypVOxOHqFzH0ZWBEfZR0eS0i14k86gA/VEAWLQ0bjYSrqdBjJf&#13;&#10;277QWRUaO8TGseG+a+uJuQp8ui99hsY+j95sJ5zgXubzxONPFh00lxTctZViXKPJOEQC5RoEyuyr&#13;&#10;JlEpQGdbd46qrW/ujR50MocJJuBUwR8AJLtLX+AD5adsljlYW+vV2S9bKxxjOVk2xLWMBY9wEKyJ&#13;&#10;9QS6jGkia2duMq4CUOhEN8KL0wcn6pr21j/asyWsL3YvH84DNiDreL3272dcriNQ5h75s36HQzjw&#13;&#10;eJ4OtAZAoPvgDX+TN/qjV9PPjMP6028akao+UYFnnvCYKpbTp85Ei9OZsSnhV98XSGIT9TNisyRn&#13;&#10;HLu8kTFtD/XF6WkBu9ElvYHuAe5r4fFqqheak9vaGhIMx1n74MMPSscIYuJb2E6J/0Z4RZd/GceS&#13;&#10;ufAhx9kcVrbWy0m9uzhXe/ZtFTvUP9qme+P07sWx4ZBFT/aGjpeDdbbivFRQMffDe8+98EIFSQV+&#13;&#10;OTm2FyEo3mG1kF2Pks2MZyd2cT08txiXYDn3shd3Js7jgfCqBs2u2a0329RbP0vG8l20VS2mD4yG&#13;&#10;jvtOGIxnHnS4n2QUX8OmyvhvxgFiG6bi/KhWYKdHIkfD0dmb4Wk06bK4XUXAuj3SuQY+FaDf72Fh&#13;&#10;HN1eapULscb5vOC8/d31evh+aXO1PVhaiM4JLsnYnRF+ICw1nDUQ3Ia3yDn7Yw0cIUkOyaXrsrR0&#13;&#10;mHnBFnSn3zmFFcCPfMNvHOFHg71xiB7U2qhQePLMuWpiZt+xJEqHA1eLX9GknKDQp/RyBde+CAhk&#13;&#10;DuWoZ7x1r4wLTYzT9oR8sfVvrbSe2Ytx2q7HSY5zf/D5tjNwNM4gn0TwrNuWSTfhK/SXzXY/6wNr&#13;&#10;0H1+pxMlU/TpKWcsr2xzmLiuIepO5Gk+umoz3x/KXEdDO1n34ay5rbfowMntruTJ6VX90c2RvJEF&#13;&#10;99pHa8aBX9DUdhJbIGxZWY0dxWMz0XVOMlBiT5+gg6+6RumVPLyGJh5e9zf+6AYSmuTa3jd3tLT9&#13;&#10;ZSU22HYBgYiDcdgnBmOrgzM5n5zw7ii4nsAX45UlflRYk46mv3zPLdk2a0Q+/C7BogpARQof7cjx&#13;&#10;o21xfaWtrC+FV3badGR9YnC8PdoMv4TC7B8adIPtxl/9ErJW+06y69Z887p56amkOmEj4+kPfaci&#13;&#10;Kw/ffK8dzrj7ZcezPkt7W23yhafb1umT7UHmvJVrPeqNw9+z0R7urLSl0cw1fHj89Nl2/PFzbe/w&#13;&#10;RFsPlDPu5ZXY4cnxNvrE+Ra0UM0Ya/4ZJz00H9ndDm9LcBwNjhqN/tsN31hbY/6P18bv+Mv6e5af&#13;&#10;HDnyPtnms8KeVfEYejq9YH4tmGPX1pq92vYwGv4ShCnd47qRUToIP9Bj9Lz1tS5lT7J2JU95n3yR&#13;&#10;Y7a8nP0Th8a+L8rA0P34Jz+uUkmOzHNxhL/y5a+2P//TPy+DiuE57RSAjMWZOIyPx+n0mgZ6lLvo&#13;&#10;lhsof3dDxvFIjLAMSB2fhzEzYADnxrUbcQY+LiXyysuvlhPblZUdqACDrQAi+PfvPYjjNFSZ1J/+&#13;&#10;9KcFLvaVxGuvfjUAYDxg7U5dWzRD90xOPkPriSlPx7FWgg20XLpwsUAAIviOjBmiEwSlQ14TvdLt&#13;&#10;XmDASQWO/Hsmjubrv3g94Gq0ruUatjsg8pmzp8tpBlwoXI7zz3/xszjrN9oPf/jv897BduHip3l/&#13;&#10;pWhh64II9PzcbOgkWvOoIj2O+ZKFALwoXsfTYSD72WSkBQxssxBYQANzU0FhvU5lTHdu38144ljm&#13;&#10;2vfu3811943RTp1rLThg64DAiiyma/s8hfYXf/4XFbTYE+XKha2FtdY3we8M/qkIj8ZPAJW/n3zq&#13;&#10;ySiUR7WHHyMPKWkL4BRNZ4yAPIJ8JOvhxAICgV5AoEoDjrZ92QAgAPJP/9k/r33XOkKr2qhSF/Pn&#13;&#10;UDDkER77r+3Jk610PfvlO2Di6JqN4knXXF3jQC2UU+39zy9fLiND2PwEJmVvLoeX0RtYxNd4hIL2&#13;&#10;E60pG1UenFYgHPj/xS9+XtUAMqL4UcMwc8KLMiAyrzKXyiJd97VXXytFaBxPP/NM/bSmEyP97dTU&#13;&#10;QDt9dCJjAEZ22/zSWptb2cpzt504+2Qbi3Mmsl6NnALGTuZe73/4cUUiQ46SJ3TidJcRyYsULsPO&#13;&#10;sbf37bd+67dLFjlqlLN1r0xM6CdCuNtv31m+6vz1RwHeQQKj4YH+xY9a/+rnAW9R+mMZy+nX2uDM&#13;&#10;8Ri+3CFywtkXLMgvUZQxoFFsnIlPP/u43Q8Qd9LF0888FR1xuulqTtYds/nm6z+v6h3BQFVC+Eug&#13;&#10;hiVjFAVHRHlllkQ0GcQC0fkEMGmP3P37ceyjFDVw6YvuWl3VfTROeb6rMoR+EN1X7aOEf3k+/Bel&#13;&#10;iWZbWzEqceCV7WvORhZllNcz/8lp+7anq3+C48QcJwikr8Vg9ffvtSeeeCz6ZTpjlGGLCq2tDzIt&#13;&#10;MirKwzPXxdWMv6f6TpQBDI1syRifHM26a1gKNO22hbmHbTrztj1Bk8+Zg5qTHYjeUmKv5FxGjgM5&#13;&#10;VvLaVSqMx9BpdhXQFVnqGrPFUYgs2asOzKKRo/+m4qQeP3oi97d1YLfGdfDg0TztWZ8sPcy54MCe&#13;&#10;PH6kjQUYjowdaJMHY/myprui1iNTbXZhPTpluHg6Wipvbbbb16+2WzeuFSAWbDgcp7fO8A+ocI4u&#13;&#10;HQAUKD0DzvYA8xim9fXlqpg4eVwWfL7NPriT17PGmavgx5HIrv3WR+LUq/y6cOHTogOdCugaKydY&#13;&#10;gxwN6gQagS38LeuKDvjIk46nC2zTwVdkFS95HWCl55RkC+LSJZzQ7rv+v1fXNxa2YXLiYBlSuoOO&#13;&#10;5hDTgzLqbET141ih8+IsRQ44t+7hSvQKe6Eiid5RYXT33p38PtqOHjlW9o2jRecYmwCm91Qu7csq&#13;&#10;B5vuVB1Ue03D3/TzyRMnak4CsJo62t5Q2+myrrpQC952W9YCBrIe1TU4coEn67zqOBn0NH6IdIRO&#13;&#10;6/W7c9wFz8ns/pP9AtbJlrEKXJiXIB/a7ANav3vQh/snEQjMy5oBOeyM+7NpPu8atkTQ4YLyvsOB&#13;&#10;5rADKtYNAEQDgdIqqc/r9lG7Tme7t8P3W1X5RxcK0u/rXLpZPwbgfmXV2fi2WKgukG0GkLq9/Gyq&#13;&#10;hq/BuMXH1s7YVCwJBHlfABeQgk3QTSbVWuJ1wXVJiFdefqnmcSU2h73hPPQP9lXfFkFMTtpsbPb2&#13;&#10;zmbTnIvuW99cqcysdZVNRmNzZvOoaj0FyvEPRnH6Ad4FTtHW7+7vAZxnGfOfqsY4jSqu8jljhYfw&#13;&#10;gWuym3jYcZbs4P3wmhM8jA9fmItS7iuff14Bu5PHjzfHc169G7s8ORYnebsdGZ2qBn09ofNOeK4/&#13;&#10;Yyywn79tB+DUs0ay+foTrG90x9EZV2XaA9yd0JKPFF6AgfaCxW5mHHORu9GZyNXaUlvaXqutYsdG&#13;&#10;Jsox1hRtPXhjM07LreDK5eCoKN+2sLrU3nzrnXY8eO+VL71We7dnVSZkHKpyBB9gLPzCEX0U3MPJ&#13;&#10;ckypPdPXFh/U8WccuXG2LaTkiLGhFdBB8y/sETqjOdthTrVVI9fHj9bOa7AkHMye4R28pGng/Grw&#13;&#10;XM92dO1oOz4y2Q4OjJb8hgCV1ZfdxwvuJygnq08vCALtX09ApuNR+pfTzrl1IpD+KWsl52zEXnhl&#13;&#10;LWvF4eecj0dXciIfrYX/M2S8Zk80ucR71t4adg0zu7PTS7ZyL7oI7qp5ZBz4iJOrFHkpeN2WiJ6R&#13;&#10;gXZ/ZbGCMfYju1dmEpoOFS19T1APjczPw2toBbdy+JX8o6PgI2c9f9T4JDDoX7IaUx7nLjzz8LPW&#13;&#10;s/F5HLms7+TTWb+ptrJBB0cCIqP4j5DAwOjFllg/84LfzMFD4K4CUOF1/ZbQgu7kyPZmjtu5zNzK&#13;&#10;UnXNVxUyNjjcNbbzvfBwbTGoK+XRCWXdy7jZAfeh38zTe+beyW1fYTvh8J2wgO0WtsPAV5w9Dfpi&#13;&#10;ir8o4/fdsEk+v087dNz3h1y7npk7LLjf7LKCujW48G/WxVaVueBjFQuT4evBXLv27IfnrcWB0NfH&#13;&#10;2YMKduRBd6ga6gI9XSDcGnniMz4Fu8f2dIGZjC+fX+Hsb0rC7JYdHh8ca317+1sGun40ptLNKbTO&#13;&#10;H+7Khrie4KMP+MwBZLWtIVcTfBmmt9mhtz9oB+NwDwjsRH5XnNjzzOOtPXmuzWV9bIkdzOcPBDc9&#13;&#10;6t9t9wO118PzYaQ2GMy1d2yyDT52sg3HT+sdGWs70dNLY8E6gyPVvFPlj+mg3YPoGLpPGf+h0dj4&#13;&#10;YKRewRi+Cn75gp88/uM18rB+3RYgM6ylLJlAB9fczvyXJExUXWSyk8F9wwIwW936SSNqfIwnYXdr&#13;&#10;Q2eiHVp5lm7IT59xH7+T3xrBU4+f+D6j+tbbb1rdMK1SnQDGGPtLly61e7fvlXIU5dHYicC7CAPa&#13;&#10;lZZfr71gFDpn255vAivqTiHJyIpa+55sP8MKOAA9sjUFIgL2RV6VRFdJEAM43TlK6OXINEIPXCg3&#13;&#10;14CPI8dIOaNeyTnABbg8mJ2N4VjrSuVLaHsLaBivkk/ONrABHFqXQzMy9zE4tYdsMKBjupSO7IBs&#13;&#10;jf2VJfAR5qtXr9Q9jE/GwPxkcZx/qBwdiENYQMjZxjL0Sv4pJyWHzjr/3ve+V84r5aM6gAPvXhjB&#13;&#10;mDlNMoYqDQBb33362Wfab/zGb1RZ5d/+/G8r2sxZ3j832h5+IMV9uwzSyWZf6+GAeccXfudXvl3O&#13;&#10;qoZ5r9VJA2MF5IAmESuMKlCjqgAQOhK6AlhVsrW82q1fwKP5As8YhVEQzMAL1mE4xtw9PJaiCIxL&#13;&#10;eSQlBcxSQipFAB8MCXQwGo79sjbG8jc//WlAvmDEQJxDWbWuIzNaoSMBQScg5OqVqzVfNHekluhY&#13;&#10;MXb4CYCTEZMR7baRLNW9rbtSLZHsArjhGWOzBpcCamS/AV1Kx/YJgP0v//IvM/bMN6BuaVEgoC98&#13;&#10;eazuax3IhgoPRwvad6uyQjk6XdIFf/ra6TNnao++Chl87zvKgBkUvQO2oqCGxofbQOiyuLbT/vr1&#13;&#10;S2384In25HMvh5Yr7b133y6HWLdf2y8+/OhChF5EOsIRvsXI6IpPKRDOAbAnsq8s+bd+87fjAI9X&#13;&#10;BUznfPbkMztlpAb6AnoOyOhEoUavHjgQVZpnX4xez8O34+w7Fi1WaOypNnby1dZ/8FgZPo6Ehn4a&#13;&#10;mexFucZUebE9fHAvoHutffLxB3FEjrevf/Wr7fxj52q97dH/F//if26fffpRZX8YXNl1jY+sG+eF&#13;&#10;nGn4dTY0EyzhzN2OE1hHbmWqdAAgOTbqiLw4z5mThoZr0T3R5+UIUWKycWRR1QbwAPAC6VRkGY78&#13;&#10;7+zJE20q11JeNRvHYyMO8czMRNON/0gcfkdyOsNeJ/6NjYD8aMzDhw929M29ZMs1Njw4cyyyIhvI&#13;&#10;cXME58NytlkIc9LhezjAbnlpvuh08GAcvvnoQtYr66jSoPg8sq/bPucTsMf3Q0MaNvZEPjbawTjT&#13;&#10;x08eL10s+k5PkSXH/KwHBJE5YOzpp58tvldRMDw4Wms7OTETuT7Rnnr6+WomMwXgxnhxOOqIz+H+&#13;&#10;OPsBlcO9bWlNk6CNzP1ojPVuu3ljNmNgG/Pewv22E7l1vwe3b7UzJ05Wtsh92ZG13HczskWfqzKp&#13;&#10;5koRBiAAutSM7OjhyXbsyHQcl5XQcCVrsRv9uNhWlxfjEE20e3dvB3wFGGbtZYRuxy6IY9Nb92ND&#13;&#10;BHC6iquAp0cBXDG69odPTR4Kb+hz0WXePcg5+6GSgb6gR9Cabim7YE9hdA8QA0gKhnFSATXZNGOn&#13;&#10;h/v7Rc7t/wOIZK/XSt94yKzKEltreg6AUdXF0RQUdF/XpG/oFLbgs88+Lb1HV3NcuyMRd6JDAjoi&#13;&#10;KzL5mpvJdAGl7i0A0DmaAV0BcubA2eeACzww/PSExbKlALgFJrojsro98xwxOkoVhu+7bumprJNK&#13;&#10;EJlfe12B+5HQm4OOXh1QztrFJrPlHHJ/V+AkgJYzRx+iiewl2fTg0FeVQOScwwwIdo7Qo6I7HeA7&#13;&#10;5sYJQCs4wT3pqSeffLI+x0H0WfvjjdmWAPfuqgT2M1eDpR8Ej21/oV/REJ05y90eXUFBNO3ui4fw&#13;&#10;AdvADgoY6GwuYOB1ARxOcRccCngNfdm8CvyoVgpNbQVkdwXs4AM2Bc+QQfbbk50bHOq2eqjmySKV&#13;&#10;7LKnR48dqXWTdez4L3ptaSX3hJtki+PUUTh5aihbwbP8SdfDV4OxSfi89k+HJY0vv+U6E1GFB8oJ&#13;&#10;pF8drydg02WCYZyxGiuemApfolPhnsgP2vjsxQsXqpmpsWqEemvuYdsV6Mx1zxw62qYH4siGVoLw&#13;&#10;0WBxPIP3Qj84Lu5eaNpffKepoEaKeBldcvnMw3rE0Ys+NRfOJVugb9Ppx862nnz+QfSCI/h2oztO&#13;&#10;jE23I7r/x9Rw9rfyvd48D6pai6xeCx45HDv/2pe/3p6IDhyI7hzINTUTzBBKZsxXAkSTU1naxTg9&#13;&#10;VlsPgFur0cNODMi4DvYOxdFCW423VB7219ysO34D2vFwNQIkl5nzvfuzxYflcH3x5IiRF9/Bt4OZ&#13;&#10;08PYgbvRe+zTZG90cRzVOvkq118NVuF8OYkH3oJj3AfuQSe4ExYh0/QQ/uUQ4d0C/aG7sW1nveGw&#13;&#10;8ei+FT0CYpfxteqv0X5NyzZqL7B91K4n605/wMt0m33xeNH467qZC5m03QxvoEO3/SQ8GdnUzG4w&#13;&#10;mHMlDpUmh2vboXFk6dDkdJvMOjy8da9NR/95wH1wEPoULY05T3pNQLKcn/BIx6cCbF1/ABgPLX12&#13;&#10;OeOd6Ntt45u34uxfbltZxf6Dz7ft/qNtDU/lur1fBEFWgiXJIxmuoEoe+HDfCe/GIbgmiNBVZcik&#13;&#10;xv3MJ8NjA9GBsblzq8vl7I+GXkemDpajpzqC45oL1L08VFaw/QLcxouGdA4cWe9Hj9Dj6GqOHFyB&#13;&#10;J7y37+xz0A/Gfo8PZM65vgZ9lVDJPzT7j5/4yk/rgjaZQHCZQFuXHEFPesKJEbLHmvPNxmmFEici&#13;&#10;D2O5h6CCAJjkDxQZs9rdq54dvdDJq3SHOfmb/NY986kaQ3iVLlKNKkiytrXWFoIntoNx8droQGQl&#13;&#10;Fz8Q+hin78J8+Mk88KB7uL7ruVZ+yWvBbO4RWugNEbiVsbY2mrVd+vDTNr6y3oazNjDi0oHtNvDE&#13;&#10;2Tb8/NNt5UCcfZOJf7QX/2fQbWPzBYMG9gTHo5u31tvKUHg/zrUKxv6Dh9t67AM8rWFm1wwvfB4d&#13;&#10;5Oi9jehTTfsORb+OqFEIBremxt/RyNS6dfLwugd7ZH7787RGdUpCeEOwcS96fDmyN7uasQYbTgxF&#13;&#10;P2fWe6HxPr8IchV/5dHxbnRQaIWOXbC90zmdLYi9D0/A/DWC7/3md74POH3nl79TBpEBl4XlQD/a&#13;&#10;3q2u6pqw/e3P/radCDCx17bbcxehFUnJAGR5lULa30XZeJNiFcHmWGnE9Fu/9Vvt9V+8UcwgOor5&#13;&#10;ZDAIM2NSxi6Trj3AYRJAiWHm5MuCKp9mrMtARUiVpjp73oJwpkzffl77YyemuiY9uFQ26le/+2vl&#13;&#10;+L7z1ts1FqXxMr729Ny8IXO9UgqOM2JPJgBGiT/37HMVjX/7rTdjAOcL0K6K7uUeQIyqhsfi0Mv4&#13;&#10;fvzJxzVmTrm5AC6qFTpgs1vH8h05eqT96Mc/qb9lOmUZKGz7FAVLVC+4JiGoTHIMsOybYwN/6Vvf&#13;&#10;qvJRx+K5x40b17OQMa8c8oAhzrlgAIfzmWefDuB/qt28fq0CHCoTXv/FzwsoqAKwZgI0jjekQBkK&#13;&#10;TcwexCBw4n79V3+tqgCuXL5aita2ARFm+9w5xLdvO8c5TBXFqaT9H/z9v18R69dffz3X7o62ERAp&#13;&#10;wBBaWCvgtQB4Fopyc74/gKrMVqDmn/3zf5ZxdAbEOsqMYmTAjVE8Gwfs5KkTpbQd1WUftv4EVaUQ&#13;&#10;HgGmBV66RoG3i0d8d2Ehjv6xYwWgKwMUHgP4C5CFR8xNdu/6tavFx35njMgTgRFU4kQBO4dmDtap&#13;&#10;FYTpwoWL+dlX93ntta+U8XrvvfeLT4C0V197pf3pn/5pbcVQ6eJYR3yGJt/+9rcLpK6ub7cTTzzf&#13;&#10;Pr1yraKGC6H1doz/9TuzrW9oOmu6XFsgYmoqQmxrxaHDx9qnn10KbXA8xdjRtCJ5+Yt66cBTFGpk&#13;&#10;DLD/zd/8zVpjgR2fqE63zEt4R/2QPfuPtnqrSYuM8/ZujHfo2Dv7ThvZvBEaD8XZf7INn3y59Uwe&#13;&#10;bpsCDVmbSGre64tij8KPkTcQjeeGM3/Okq7zTz35RDWb0yfj//X//n+Vc3ku8qWJDZlGQzSj1IFm&#13;&#10;hunlV14pUH8j4E2lDGcEH8nu0k+AjICefZ/Ly6oVMnLGOQqUbhIowhMcBCCGvikaIVBRgKE40I4d&#13;&#10;OljNAFXBUMxTU84kP5kxP97u3LhWIPrFl56PDluuzD4elNF3Id3xt7Y4NjLohzNu4PlgeO9BdJhO&#13;&#10;2N25wYKKykU1qDo0M53XegPg7oRuqiCiAyeVQDvHeqFKsq0b3eO8afoNAB7s1wzwUfRavp/7L8ZQ&#13;&#10;U/R0iyzDwuxcOXi1Lzd3rmqdzPXs2ccyvhiwwQD56cNtsI9D9rAqH+hUpz08nL0fmc21x3Xzn22z&#13;&#10;ceZv37tZwPPw4bPhH+W3GheqeBJcuxtLm3uFl5dzjROH46jEXoyPdlujdOJfjIOkRHU73/EvOCrj&#13;&#10;eZS1WY1sLbeDofPoULh6OyBub7OCQ0r6zfv+vbulHxgn28KUrAtOAJNDMcAH+gDTOKIj4/nOeMa0&#13;&#10;nXU7FHrKHMaRHZ3OfGI0o6c5h+STIayqnuhtcsqxY2vwkiCmM6zJIz3jVI6OF6ay5t0xnCo0lpfX&#13;&#10;yqnGSIK+eklUKXzmyMHzXffZB/v0P3tA5jnGgrd0CPl3PKoGf6pK2L/crgKGsq1lqKOD3Yvx7hzx&#13;&#10;riSPrAh0uT47632VNPSbMS/ns+wAcELHeeiPIwhB/x3MGARR6AL2y7hPCyrkO3i1wEL4RsBBFpRd&#13;&#10;ca8KWIWWaLavSznVaAuk6ctSDm2u2ZVh5pl74FGyyW5zzM+ff6zknDzSD8YqeABIGg/9LZDve/S8&#13;&#10;n+7BnqItmUZXOtt6CuIePXI8348+i4iTfzqehBuv4Io1Rs/JKT1AusZPMvzexwvWxHjdg95nq/Si&#13;&#10;4fRW74Tcl0yqKHBtwLQycZmDyhrXF8AB6i0kO8Q514CXumHDVKJ0p3YEt4SfYRPaWqNbGtz16GaB&#13;&#10;SUAa/qG7+rPu7LO0DplgWzlDW/lsBXZjT6ucPzeyXn6nAMBzoFi2kg3UvNdpIMqajR+PqlCwtsUP&#13;&#10;+bRxly5W2ZDPOEWAfa41zfgkIu6Gn4di/8dOHGn9WZfpgNFQtfXkurLDC4Ji0RuuKenTq8Q/6+9+&#13;&#10;9J/544VyBmJ3euMsOTIWJgRM8bKM9Mnw5IHI5a3oJs6jLJ6tZacnOPsT7cBub9vIpNezrgenJtsT&#13;&#10;Z8+1x86fa8+9/FIw17fy/bOht00AIUZ0weEjkY+9zkEHrrvTKOyN3qpjtPxtD/ADW4rinAxkbM8c&#13;&#10;OxMnSIDHGgLVGUNkfF/OK0snOJN5azroaEb0JYf08r6T53dyg5c7HokDFns5l3mp1FOt4EQD62+b&#13;&#10;3V6uMfdwtpIvlV2PjHKCbblQfauy0r39XZnj6FxjyofDSXGeci+2zcku+GgqNs4e4DtzD6KJ2b3+&#13;&#10;dnB0so1kbQZCf466apiqPsl4ybqjNF0b7xg/+RBww+tln/K5/fkZ517Ws7YM5X6re9vtVu6ls3im&#13;&#10;God1opqYjcTpwqh0Bx3oWq7tiZ54kS50VCbHRh8Cjhgex5vwpWCYsXB613ONQ7EhY+vX287SJ227&#13;&#10;J/rx4HNtZ+BY24hHJJDUG96D3QRs4GtrgBfRxUKgq7F0c7ZFN+uUQctgV0aXBOc7zj9Xzagbv+Pr&#13;&#10;OG3HDx6qTvwZVNHEuOrjrpzvlARmbuGc//W+6Ik/ip/wXO6dpez0ibXri7MfG8nZV42lGz9nn2PM&#13;&#10;0aVXyMo+j+0/9um4/xB88Bn4lZ3wXWOWFe6JXK1mDg9WF+taE9GH06MT/6sDXkH2jE8OKZyfb5qL&#13;&#10;oDnad9Vy1gR/+GluO/ETzU3gSYCjtkHQA+GJrd2tNruo59ZmGx8Za2ODseGRX9lw1/Wgd2pdI8/V&#13;&#10;E+yLdfagK8zFh/ed/UeZq+CLYzcno2dWP7zQ+h7Mt77w/m7uN/8o+PXU4XbwxRfatmDkehz1Kzfb&#13;&#10;g3feazuzs+14fNr+vTjmc6ttr043iZ0MS2iC3bMjoD/eNlRU5D5D0cf0YxRH2876PAz2Ws9cJIvK&#13;&#10;2VfZmbkYoHF2uiHXye817jz25yKAwx54kPcKIuSJ/wYEU9iJ0PXBynxtiZr6IrPftuMv52enP0K7&#13;&#10;L+7VXac7xcZ77DoZMgbrTqbMzbNG8PTjJ79vALWvNgZUGbLy/Z/FuWcs7dnypRMBwc5nNmBG114G&#13;&#10;Bk8DKOWOjITIL9DEkHYCrbN6wP25czUgZ/RzspS1/9Zv/d0C78rpONeMlzEoZyQMwFYJeQa9XI57&#13;&#10;Jp/xAFAAUEVDck0OjcCBvXiUoL3NwC7h4kycOH6iHF5H72EcZZCAzcMsOkWp4Z15id4fORIg8eT5&#13;&#10;2q//wovPl7O8lLm9+tqXKvPie4RG5lGW4h//o39UxltQ46UYmjNnThV9OHnf/e6vluP+5ptvtWtx&#13;&#10;bCmcl19+pRb+z//izwMA7xZdCoQdnGp/Jw5ZfwxhV1a6FbpphCF7s1qZDn0UPD784IMCD7IIjp1z&#13;&#10;TAmApWpAqfOJE8fb+++92/7kj/9tlbsz7s57B5CJCjpVtiC0AG4+u3ChBBzo2Yoj5r6CGvbpM4gy&#13;&#10;4hgJb1CyGqrZO4+hObLOkf/k00/bW2+9WYGSkydPFCPrLwC4AIfj4Yc6Yiu0ly3RF+LzS5+Xo69U&#13;&#10;/i//3b/LXA4VI1fpoahbxihTSCHja2uO1xyNqIGgbR4cOYrFPPCSuX/88QdR7FGS+dvDdwErYMlv&#13;&#10;aKfMCYhkhGXk0dfRbsq3ODWArHkAcfcCwmUGnR4hmGE8mhj5rmAVGRDcIHx3794Oj062V770Svs7&#13;&#10;v/e77crFSxnjRkXnZXTwrgfgKGP1F//+h+36g+U2k3W6evNaW1hZD0jZbTduz8c5O5r1H21HD8+E&#13;&#10;DjHYof90HEeOzAcffZaVDF0i2DHFRbeaXubnP/JakcDwmuqK3/nt38ln8npohbe8R7Gqcijlumuf&#13;&#10;ZW/to9rrDeh4tNF64+AOLX3cJvbuxhiFVqNPtoHjL7UDEzNtO46bs5T7gLUYRgZNpcDasiZoTjjo&#13;&#10;q8xhWK9k8t/86/9v+5f/4l9mLBPVEE+gQICMISaT+OVUZEcQajU64Pzjj+d3pdrArrPOF+OQqOSZ&#13;&#10;qTXmQD289yDroB9CAGLWUpDIvGWN3NNcGSCPTjGGMPV7HIIA48HBvvDSVPUpGco1HGn1+OPn2oms&#13;&#10;+6Hp6aZPwImTcWzy3uzc/WomKTNHT1VPkPxEdGfs70TZj45MZr4yePYwdyXR9BMAruolejjj22wj&#13;&#10;Y46qjCxF7+3shO4MHHkBpONkCNhZG5kb/EdeDsTwbIVOA9EVvTHWzriW3RuKgwVsLsZBAjDQ9MSJ&#13;&#10;U3lNOfRTdcLKXgxre9TXrl+70dbXZIs6oPHJZx/l51ZoaG5j7VEM2GbW/FGM5SAH48BQm53noBwK&#13;&#10;LQ7l/rL5tpNEPu7PtcuRX0frnTlxoniBA9OXsSk/XYs8ov9wgKAyfoFfPRA0f9yKs3/u7InYj77o&#13;&#10;rqUYyq6DbD6ez3TnqXMeBdmOHo7DsdA5rxxhgZXRsW7f97Yql0PHAn7HA/hnyvFfWFiJHVouB17t&#13;&#10;I/rT04Jm9K0Hu4KmXTBI5dBW5Hi6OQXFa+SaI3Ty1PHMaamcTk6P7uGMskovr3EUOcVket+JFES2&#13;&#10;L9+2No4s3YZX3ZMtVF2wHzjFF3jRNfE0oET/uBZHy9hVfBiPSjBZV7oH39HLs9FBAgKAEVtAD9mT&#13;&#10;DaA4rojOLh0XPpLVJZMCACSCfOBPWWsNBukx+pSSkN1yxCE7PkfH5l74U5Ua3aGiiTyhnev5XSDO&#13;&#10;Z6qaJDbbvGTG6HKZSAFrDQ+d2CEbjn7L0RWCshx9zUzJr7VnM8YnZP32Sv8LBgjgORXB+MyrAHru&#13;&#10;r/qAPdAPwxqz4WSGo87OslEc9OPRr0Dgo+i6CkLk2vr4cIwEGHSBn813wVqBHXPwwNPWR5UhFWLb&#13;&#10;AB2DDsYiYClohl8EqGENQQM9BtDXd6amDnaZWJnO3I8s2KtqroLCeBHv2KoloCvDy65NxYYZP3ut&#13;&#10;OoONJyN0vcAKLKLU3gN+811Og/X3k14QCAXoSx/G5gGzgm6ycT7TVVNtftEzJPgmtFUJdvasBpvD&#13;&#10;7dTJk7HL06WP8Pbn4euzzz7Txg4fLBkf7xtuRydnqoEYZwwm0/nfONHYPckqh9VRk04fMOcuC905&#13;&#10;H0vLq1mvOIz5p+IFn5rDwEic3Oj+O/OzdRSVXh+Oujo0NBF9FjsWfuPMKLHVDZ6t059lfFxlZmxM&#13;&#10;9PJU+BNP4kM6D/5hewyQY6rMX3BHufR2XruxNNd6VFUKJO7EWVqGczOfrCM+755o3NkTzk85Kvnb&#13;&#10;WPSbwpu2oJW9yevWkAz5LofOtoLF7fU2twlnbbZDAfRT0fsC9KoadkLLk+EjSasMN99lByRPdOjv&#13;&#10;ZJeTTV84rlkFi3J1fE1O8JhqOThUokvvg1U6IOOztXE48nA21z8YB68HHTMGGFqPFWMwbvJoa5ls&#13;&#10;ssQAvKC3Awy1HyzjCyqr1xCUPKAFUzN5ZKbdnrcdQoDnUZziw3W2f51Jjy9CD3qwdJl1yFp3TkkX&#13;&#10;bCC7ApRVkRJ8kCWqz7oWHvGZ4pGMSWb/0fyVtvbgo+pB1Dd+rq0fmGnrceQG41SWw5/PVbVD9GTd&#13;&#10;54tr0K8CT9aF7oKn4DJ8VPox46ngUO5tC6lM8lz0lnJr7586Gp2StbGfenhwpNYKn7h+Kdk8HuWf&#13;&#10;+3oUJsuc4H0+hC+UrGYdYR2z02F+MXyxLNgSXaUb+1jfUG2Twb+uZVz/Ky+6ClnPXMypu15kK+8J&#13;&#10;Gnnd073IIxodyJwdI/jQVovMY0wgJPpqazX8WA018y/fySxqLvmmReuuG1r8B8e8C1YU/4XG+gSZ&#13;&#10;n60mmWqzt5792dzbbg8XZ4tuE+MTbSLyO5D1IcPGacyu6YFGHu5LT+o3UNgAE2SyCiEJwW6+U9wQ&#13;&#10;nTqV91c+vtDanQdtNGvU1/OoreWefWdOtMPx2xaDycb6R9rgXNbu0sU2HH4/8djj1fDw5lsftbmP&#13;&#10;Pm8juc/gkem2Hhvau97aUG982/C+Y/qIOj6Hm1QSaa65krWhAw6NTbaxnoHoILzc6YYOy3RrZG5+&#13;&#10;Ry8PFaQeXvc5/GVuKxJr0e9b0U3o5B67nP3Y5pGMsyeyI/iEnuZv3dHcdeFA13I/98p/9fADn3W6&#13;&#10;Iuvixa+99vT3MaC3L1++EvCiu2wAlwxWuNY4P/nko/bb3/vdygRzCkXfqjlf3jxx7ETty0cQNxoa&#13;&#10;GGqjEWZ/2ANmT5gz1P/2b/6mffXLX22PP/ZYuxUQal/su+++FRD3sJhI2fmZGJlTp0/HaD8sQ2vB&#13;&#10;/ewNk2q8NxNnfCXGbz6GUad9Quh57eb1GKv5Mn7T0xMBfHNlrF58/vk6puv6tesBmd1eymNHT0QA&#13;&#10;hiqb4z7uD9TcDYD98leea7/7e7/dzp47HeM7H6C6l3n/Zt6fa+/FyQbYRgMeZZUJ2RNxegGttYDg&#13;&#10;F196tqoHrl69XFUOlCKH+crV62UEZCFlrkXIP48TKBMpU/fkU0+35158MQ7zZ1EWPaXk/+iP/qid&#13;&#10;OX2iffrpx5WhsudZyf4PfvADS1YCDAjVOeAxZpyPiYko5TD7oTimOuw+8cT5ElyGlME/FGD81NPP&#13;&#10;Zj372vvvfdj+3t/7/XJ0GPoXX3yhzQR0aEhCaDkcd+7cCw2WwgsrBQCUTSp1ev7Fl/L+VMDmQhzi&#13;&#10;0+3KlWtVns7QK93kQOq5oNmaaC/groJB1okDDoir2FAhoImHc++NSbYRvVSSAMr2U/dFcZw7d7aA&#13;&#10;ocgrZ8j+OpL//PMvFK8CyPol+OyNm1fzMwwbaVCp8dxLz7Wnn38q/HE1YGSn3YozfiegX7OR23Hi&#13;&#10;Cdip0Pa1116J83inlP+v/uqvZD6flcE8fepkGdorlz+vJosc02tZT3xunsCmB6WgjFeJv6Zuv/v7&#13;&#10;v9/uRfn87d/+PHy52I7FuFKbnADHeihD1rH8r3/yozgq5GWgvffuxQCYAN2p4+3jC5ezbhPteMCW&#13;&#10;MtThrKGMrhKzrazPx59dDc0GMwbAIoaJksygKOYCQFEEyryVANsn/Ku/9qs1t63wb28srp87G74T&#13;&#10;BdQTXo6ycp7rdpTkZvQusDTdFlvf3NttaONGvjPclsdfaBsHH2+jMXL2aA/1DoamWevNOAnhi4E9&#13;&#10;DUecxasraIx/eNnJFP/Lv/3X7S///M+irHQXjRMWQxPYGdnqxvggcqsvg9OHFsKLT73wbPvat77R&#13;&#10;xqbG2thwDEE0/MioLsP9RWOOUtcfBC9FIcfoOGGi50Dn6AOQBb4CbCnk2rschVpKN2Mydgp8clJ1&#13;&#10;w05XlhenVQM+XeCfiFPz2GNnQ9+9dvR4nNys7fj4SAXk8KxrAgToLDuljL9HBivAQmZAZLU+U/dm&#13;&#10;NDOuLceP2mtoz5sAiYDPF3uRYyAFQJ1g4ZSGkRh4jj3gYZ7TcWT1sdAAaiw6cGg0Tl90rKDKYHh+&#13;&#10;LwBghGEMbTXXkWHXJXxjTQXL0dqWspb10PRnanqqQAMn0naE2dm7mddE5nwuuuR2W5i9GZ7ZaxPT&#13;&#10;x9rA8OG2uBIjMzwR/WJ/9GpbiL58FL63PzPCkPUZaEcO2T410JZEo8NbdPli5BXo7ItdsS8Vo+G7&#13;&#10;Kp1dW27Hc++B6FZ7/ydCh8CEOESdDRJUpMsZKOWxAkSLywvF+xoLPvbYU+UMa9KIp207yo3LUZHd&#13;&#10;xHs9MfijY0B45Cn0qgBieGBiaryMo60wg0PO9Ld3e6OC1Rpj6itz7vy50t2cJaWk+1uzHjv/eF0H&#13;&#10;MKZgyN3ZM2dLF1yLfWGI8aZKDg6pLW6y0JejOzi7HE6VU3XuOjqFPwDJ+s5M1iVOmCAlu4jnZAsF&#13;&#10;G2pLWXidg3zy1OmiLx0moF7N+HKvQ+EbOnVxQdfwyEN09njsgevMyuhF5pQPL39RumnenCxqo4B3&#13;&#10;5P3Bw4Xo6LW8G7pHLwuY08kCn+VAxCHmSKOvJ4DcBU5m4sjt1tM1Hc1oLa/fuFkZooHwtn4V5qFp&#13;&#10;56NdVVMqgbZiC2+UvQb29HOgr+AAANIxnsY3NTndNA3kQLOfx4+frECPXjtsFUdXUB+97t2/U7gF&#13;&#10;8EEf+kJlBsd5LeDW9VURaVRI5oEt62y9BdWdWrDPh9aH7UNjQXdBI/ZQ0MUWoZE4aTuRFa/hC0EF&#13;&#10;lUn4VlM4QRRBA8F42e4dzb+yOmw12gnM1HaH6JYHsw+yjgF1cZisv+ABfMEO4yX3G40DSrcI3iDM&#13;&#10;ZGxyppm12MhrQLLsOPBIr8sece7ZAkHHOCv5PVMNgI59DNP6Gz4QbNQscDNy8GD2frsfHrXd70H4&#13;&#10;5mGctuGx4do6NHN4pp1++unWw5HMug7FXgzEzgxmTQSJdch3PcEDOkSA2PajzfAgPTsV/VkN5aIT&#13;&#10;87F2+ernhWnGo996MiZzg8+6YM5O16RsdCgO1kJVDAgejsbxPhGsuct+xTkZZ0/yHQ6nsuGxidA/&#13;&#10;4DgIKU78ZJzCTicAxsNZ4y7bFfvDBmad+gey1iubleUenhxvN+dn20Luy9E8O3O8Te9Fr+5FD0Rn&#13;&#10;0sXsv/Xdd1YlSegTRwA+2lG2Hgd50LF4cyEx5z/OTnCL8Y2G58JVud1m24q9tx99NDbD0bL6tgzn&#13;&#10;WkciJ6OqCXJ/WxBsHZIh5bg7Mcb6afzLqdqLE7O1zbrExmSMcHdvaOTEmr3I1kDsa3cikYqDrO9K&#13;&#10;bGTWeGrYsXGR67v32mRkZiRjUVFVx7mGNXSCry16WWNOBZunApBt5RewpwOx5bZNjEQubDfY0o8l&#13;&#10;zglcEUK0+fWltvBos3D7eBwtjRX748lq6mxN8AkmsDZ+2j7kdUExgSH6TVCQDJEr+LDmEdr5pqDd&#13;&#10;VNZhL47xo73Ma/1+G9h4WNVrvVPn2lrfTNvZC1dGN+uxJcDFoa4vh2JsJdnRJNYRqPQlG4dPtoNp&#13;&#10;nNKguSw6VHIvMjeU68zFTqzaT9/3qE1Gv8SNqmrIR8qsIweCTXSCJIbMvGoXAfj95Kd1qxFknQRn&#13;&#10;y0mLnAveG9qAe+W1W8uzbStrrS/A4TwHiXR4ls8Fo9t2I9laQYMv1kkApKq9VqLXw69htnrAKvSh&#13;&#10;e8FA2+FLWfHZ6Ma465FfR/xNhu/Cb/msawg07OYzgnPGxHbjScG7Ck7kelVlkPvYRkfleC13q6CZ&#13;&#10;0wlU+6B7BUmyTtH6WdvRdij2uEVHKI/nT1iI7egtCUb3h9GMoasQGqiqG1em97yXhSmMN5LvToUG&#13;&#10;jyJz99/7qB10zcjueHBfFrH1xs4e/eVfarcyh/XM+UAwyd61K9EZkZUXnmltJHr1yq3We/lmOxWd&#13;&#10;u3v6YFsdkjrLfDO25b2t0Lej117sEyqj+XLs9cLOetsMz586eqQN514HwmtiiIJTHf5Tzt9l8Ol6&#13;&#10;9oO+0E+jtrFlHp1jvle0FigV5FW544SMjeDwpb2NNhmMoi8AHTQQ/soXalnphKJ3/ugCVx3Gdf/9&#13;&#10;AAMd6qcqFkGG4ry/892vf/+9999v3/ud71X2A/ABSiZFYfJUrvjJZ59GOV+rLyudVl6+uhxn+f6D&#13;&#10;9vwLz9fropKUt1JozOhmIo0y6N6XqRWZ0lCOA//g4f323HPPFEhShucMckoNcOKcC0DIXkwHMBFE&#13;&#10;BhXw0CwQ42oK4dxqEXUKgZFgmAEw4OTM6VPt8qXLcUYv11wAgmr2kMdyQAnAkmHFwX819x9oL734&#13;&#10;VIxz1x3Sef/udfjIoRrbD37wo3bCdoazZ9sH739QJcZAoKO8bt+6kTHMBfhMBuDcqEwxB1z5ItAC&#13;&#10;wEdS29GjJ8oRMg6AAThTCaEMylwBXEZBc8GX43z/+7/4y6o4cP6xRXUUnXsQGI63DMKVONr25RmX&#13;&#10;RQZWHz68V+//3u/9XkXjGScZK+Xclz+/UuXzXkMrAOfI4aOVdVFdUZmZylL3VgktQPLNb36zCyqs&#13;&#10;d00aRd9t8bCG+3v7bKOoBjv5nu8MZO72pB863O0b9Z5ScgoCaFXWihf0RBBR1u/AHlZ0wje1vjFA&#13;&#10;XWZlre7PCQDuCZLqh48+/LCYW9YdEI2Vq+yTkxCAUGCV8Kg8cHxeNFvGF4MTnlQhYrsImqDtmVPH&#13;&#10;69qMmQwR/tnfQtKV4E4Vf8kADgYgyDLKSrEeQP/+EXMqN1555ZV2LA72//zP/nn70Y9+FBocqnF+&#13;&#10;+OH7BYxletBY0AxA+/KXX62yYMdcat7HiedEVll61nR+YS7GZrvdCjA+c+6xAPaNduHStZpLVybd&#13;&#10;KYCId/1WpW/5J5BBCx8/fqL9wR/8QfG1tQBsPfpyH+DS/nwqDmATcF0MDSjbQ/1xbObebaPb97Is&#13;&#10;UULTL7fNyXNtKIAEcOrNWm0E4Gw+WosSjqO5nbULkBfwUPmiZ8Vf/dW/az/50Y+jMyY6GmZOpa8B&#13;&#10;7azHyvJaxjNUmUSnU5DF3/2974VOU6H9UjSl7tELxSsysAJGV69drWzMqdNny5l68HC+1swZqseO&#13;&#10;Hw7v6AoLxPdETwWQ57s68wP9owESQS5tLA5mfwy99bZnmxwC/rqu22stu3Ds6KFyxDhcukjXOfCD&#13;&#10;3fiB8dp/nScAp+R9oD+AJeCtKnWmD3YAK/LuvgCv+3BwrCfnA3C7c+dWXU8EWzZDZ/dbt++1mzfv&#13;&#10;1P5GGXoyhVdWc62z5x9rg/l9JeNyhFfsWJW9Avn42venYrgF6mQbdMh3QsEkJz/0ngkv4usK+oRz&#13;&#10;bL3Q3X5w8EB07udZD45dnLbVrXbyzBPtXhzAWJYCLMuL0U+5b2UBH8zXPkhdm6emxjLfidBASdl2&#13;&#10;mwyPrwbUcRwdYYuPBwKehiMf25urof9WnKKsy5Z9npuhg74BTg8YL77TfLGIku/SU7au7GeJtxjW&#13;&#10;0EQgji5R4ixzTheG4+sJkO/GUMf0hct7M/z+cuDA4s2AjoOHDpae4xQUXTIGuhyYV2r/6pe+FN3T&#13;&#10;V46iVBT7JOjw5BNPFeDZd3TxGOfX+/SU7xgvXYQ3ZPM0ofS61yoLn++o8lEpQJ8IAjihgO63Lj4r&#13;&#10;Wy7jbsuWcRoTGaZr6U660XwBSI6qDHu3vQDwiuOT+7JztY88uoZjLDtIb3JYOSH2pXeAZK8cSlmJ&#13;&#10;4Lj6nLlNRlYBOdVY7mXOdJF7et/4jYMjA2zYOqZBIX3IzhuPOQtmFWbIPVRxlU5f7Zq0kRNb/Iyp&#13;&#10;04XKy7erwkIg2/ns9K/tdsZCt9Pp6NaVABt/eHVpoWy0z1Z1A4cjq42O7JsxqHCbyn1u37Fdxxo5&#13;&#10;ClfvAXt2ZcoFCMCh3nbtuq1D9sB3mUBrZi51vTiYHJDampCxeBi7dfdZnxN4JMvoijfYLfaPM8V+&#13;&#10;oL8AluuzbRoBo6l5CZrZ6sfxFxxRRWIu7B/QxsawWfac+w47XbwcXSf4iK6V4c93Bfid4IH+gGbn&#13;&#10;9HMMwyd5Ldq+JIbNBbbZ3ZpvrmtLBT6FJ65F31pb13sUmq+FHgXG8er4VJ3brju+/aeALBDKBsFW&#13;&#10;HENj6o5x6xq8cYDxums6svLY8eBFH+ZchJdUbGRUEf7IcsA2ezQbG6D523jkWKO38TgmzsZfWVqp&#13;&#10;+QkorYbv6Ql2nA3QmFDApjBHeAQNAPA6RSVj6M3nVFgMZbyqrNajL+6uz7eNfiD8URsPP4xG30gg&#13;&#10;bYdWzrHP5Ip2ZILsCVw8DI5lJ/C93jEbGzux59fbWHCyIJfeJRqsmiLdNBbdvyzbGWy7E6dhKNef&#13;&#10;1jckOqiXY8MxiTON3hHpON15LXawd3e9Dfdtt6HezCvfG2lbcaSjX3fCkweybqtzbW32Tsx5xra9&#13;&#10;0jaXH7Tttei11YW2PB9c/+B2W118EKchc4uNvhrsuhScP5Y5jEb/a1irf8rO9lo58zPhPbqpdFB0&#13;&#10;CV1Aj1pjlWw90Z+Lof9A8NBg7IBTm7ZDB30+Hqwvt/vR9fYhZ6Xa4aHx1hcesa50B5kh/3jYA18W&#13;&#10;74a/rV0nD18438FOsJogpwf+Uo24E5naDf440Bucsnyl9azcbaOHTreVoZNtfkegbaIaB9JT+A4f&#13;&#10;0GNMC5nG6+w52SWLJUuxPRwv75EhwWL3K9nKZ/VaWIpzuR37ciL6aSz2flDmNetkC4bEA5nHg3it&#13;&#10;8FjG7TXX5A+5H2dv/1GVBOFTjSPp7YXYqIeOlMxrB0PLQwPR81HO1Usg34uY1PU86MH/f93MFrmH&#13;&#10;vzsMstkFAPPdkvvQeDfA4X70Dl0VGNQFmOIkq3jU04Fu1cyRPanvFu93TiRaVmIhv1dQz3zyeU+n&#13;&#10;UcCUHHXQkvzZ8nl/dbGtRua9fmTyYJvI5wSQ9pMwdJyftgUSFBjV2tdaR2asl8CaqhzBFvMNu7a+&#13;&#10;EGOwd7ctvPdJ6711r41kHYczVsd0PjpxpE1/9bV2z/fCeX3zC23typXg3N02/viZyGF0tYB07Mux&#13;&#10;E4db39mZ1h+cN9kTnhDcikzB2Lb763VBFuk4W2IehgfWw3uHg7XGBTl39c2AMbsKD7zmYU7Gjges&#13;&#10;jcCYscOa5kPfWR+OfsTDLYpfH6yFXj3bVcav6ufAF2uDUgJD/tX10c/sQifXdS/32b8vniNr+IV1&#13;&#10;a//j/+O//f6bb7wRJlmuqJASLuXswOPzcZy+/rWvlgMOUNsfzZBZ2MNxWkWlOLc6arugUv7JOHmc&#13;&#10;t1qQPEXNRGVkaJWYzkepEYT9TvQMMkBjYBr0mYZ9qhxI9wKs90JABp9wcu7K4IdRRThcWxafI+zz&#13;&#10;9h+ZKMGqTswB3gwLQGX/OQPmJt/4xjfrfeWaHYHs7+6OznNGq/K6v/3ZL6LYNb4yqgPt1o3bZViK&#13;&#10;QUPo3/iNX2vPPvNURVAddfdBHMsrl69Uk7mTJ07XlgECZwIY4bXXXq19ekqjjEmEmFID7u7eu9u+&#13;&#10;Fcea8P7kxz9u8w8fZMwdkHnt1S/XT2XznKLHH3+iGr4RiFdeebXWg2P/la98uX3nO7+S329158xm&#13;&#10;nMpMAUJKW8TPfjhNClUMAEgCK77rcxQEQ1zHCmY8p3Kvb3zj61WiT9nLZgNPuXCVO2rCCASpblAe&#13;&#10;35W0KS3p9nQBeQwjBQ8YG6eyxyohzDxPnzlbjApsC1BwjFUiAI+CNEAfhUN49AbYL/eRgZGlfOHF&#13;&#10;F+oeAKOtIQIr1rfGFGBsv74u/4RWeSoA/thjj1cQAnBTiWCftDPVlebjS/0N0F3QC7ACgoBt31Uy&#13;&#10;+vOfv14BBXvnBIRsc3n++e4MbYrP46/+4i/aj3/8k6qWMAdjAXbtAb0WBwD9HOuoyWIHsgLE8t3b&#13;&#10;N29HYfYXsMcvZFIgC49//ZvfaCdOnQ5dh9vFi5ezdgxT+BBr1rP7BY2/+LUUtd4M3/nOd2r8+AHd&#13;&#10;PfujcDlAoW4MSGQ1SkvgwJE5E+GDyb04Gzd/3sYe3c9nhtqjmS+1lZHjrW90vLJKuwFCouC9AWTD&#13;&#10;AV8Hco2dR+uh//X245/8pAIdH37wYWh3vI7QI98MN2U2MT3TFqJPOPqykkp1z5453Z5/9pmMq7XP&#13;&#10;L37WHt6/EyDUW5kcylJnfkE2gUS0FuVWRjs5MdqcAlHyHccP3YA5AUJO9NJyDFrk86jj3ujsADtO&#13;&#10;ga73Or+T8wyuDMzTTz3djh87zi5+0fdjqYD51vZ66R1AtYJZjGP+AT4FSgJW7I8l5wyqzKgsVm09&#13;&#10;GbfPHAiUMWrl4AG/1eDu/t02Fh4U5QboZeGvXbsTPayjcpyWaH+Oo71vAj5KTwVxyMHU2EjWYLP0&#13;&#10;kH1fyvid/cracFxlI4xRue1GaOZEAgEafCYgQ9eNjgy243H2AdZrcfaHAgKAVMc9zhw+VhUX5D6M&#13;&#10;1NYzF1mgxQD0O1fvh457oRX6CZYMt/6hgKWMZ2BwpN29H90eK9kfOqnOkpWSPZJdlcmfmR6v3zn7&#13;&#10;6CLAAPhfiy1BT2viJ3CpYkhAl66S4RYYElSmN8gTIEZHc8QFW+ivlVy7JyBgOnzmjG22yRwFNzib&#13;&#10;ZZHDrz//2c9znw5U0AW2SnVZ8q0KhpIXMuLzMjcytYKe3sfH+6CVc4v/jFG/G2tmi5bv43v6D3/Z&#13;&#10;uuOz5UBHpx2LE+reHCvXAY687/r2g9PHMlLmaQ56u3ACyAObh7Y+y5kEHGSpBKwEOcvQR7eV/cl0&#13;&#10;/U9wwzyrCV3o5Vp0JzAjmEJv00VspvHbsw88epivsdLrHNgaY+6DBqur5P5G2Zn9z3udTvc5usfc&#13;&#10;6Dr7gc2R48tOo5HPAj30JzoCkfvbAd3LfTWB9T7a+Yz3BBDR1XWNz/VKNoIF3NN65PJlZ+lDgEzF&#13;&#10;T6YdG2RbCX3oOCkZRA5/5CfjZAfoYfrKw3oK0q6tdlsEZw7a8rVRNlMPBVUCKktGoxfZN/crxz/0&#13;&#10;AOrgGXxkDugBpwigmQ/gTA86ihMPTB+cqqCmJdPnZkE2MWtDGQgEmCua0WECAPho1Nn7eY3tVemB&#13;&#10;F1SyFIjkPOY+mVz9zqmRoauy08wVYZTzcmbzkaKfa5k7Pcv2mpNGsjDL7MP5wmyc3Yms20x0Hcdb&#13;&#10;B3gd+VXNrQbzrUd+ONGOznQNmU5OjiomlW0c7SPHTmRWssqqzjZz/4wla2gr4ehk5CSOj73ma7kO&#13;&#10;7+HgyEQL9K1z8AOxM9Yuy+fISXoOvQejw1RlDURXqfJwb7rYXEonhhZ0tK0Bfb35XOavAsaRcfc3&#13;&#10;Ftvs+mJ4da89lrGNBaeg83ZohTgcM5jLfQWubM3g2Kn+240+WV7eiu6fChY5QmNkPBuFo9FGVvqR&#13;&#10;+6tgGQiGmbsXHRp+6gtvhxf64+RGaltWLuOKQ70VZzY03M2Ylu5faw+uf9oWb19smw+vtSvv/227&#13;&#10;/O7P2/zVj9rc9U/ajc/ebZ+9/dP22Tt/3R5e/bjN3visXf74jXbt03fblU/fbpc+eqN9/sEbbeHh&#13;&#10;rXbt4qft8vvvtkvvvdXuXbnU7l+92G58Hsd/9nbbWH3Y9raXY0+6I/ciseELJ330lfMXAoRawXfR&#13;&#10;8QOVdJqvwCuHjL7ejHw4L34htF3p2WmOY1xXATo500ZiC9COT0BHWCv3ILce9BU7iR87npW97Koo&#13;&#10;ODWd89I190Tz/lyrZy/y+SjrtXihtZU7bXD6VFsZOBXnUtAgb32BN7oHUGQZdcnvnC7XIRuCNQJ9&#13;&#10;dAD9V9tpIkMa3wpqwUWAyUL4WgO1nv7WDsdp1YtAs0j7z41Xnxq85kQYnfxVDuA7D/NzbT+NZN82&#13;&#10;kEOBDLJhy9tG8NfcdmQpn5rM3J3UwNn3HXzL3hvzvj4m6/7u9OAX1QJ5Hd/ll7q2udDbpTciY/oP&#13;&#10;PFxeKFlVnTET3TasOjH0dn02H44UdBQUVKlg7L7vtW7d0JbO6AIihub3zLKa17mO35W8P1hZKKdf&#13;&#10;RTgHuTc6N0ucz/d2QZWMkU8wEnxlLpIk6E7HU4Qq7Dj6fL6N8JrGwwdCc1sPyc/mZ1da7827bSi0&#13;&#10;5+yvRa62j860qa98qc1l3j2qPOILLF25GlpGzoJ7nAyyGj9pN/xp73/PcHzJ+cXW7sWOR+f2jJYk&#13;&#10;Zh2sVeaHrpmj7SkP8l2JLscWHuwbagO9fLi1mgseRRv6AY/5m9/qIbhtQrZpWTd0tO2crTfPCvzk&#13;&#10;E/dX5lssbJscjI2LrPUFS8ns4wJ6vR50UojIDqG/9e14bLfsazn4uV43Blo2j8Heze87Cs6eckLA&#13;&#10;aFHs1wO8MBAHVcTp4meXylGXCb4eQO8mv/l3/24NmDNx8cLF9vmlS+WwctZkNUSFOdRK8xho2WL7&#13;&#10;zwQKTp85GUO+3L72ta9nUH3loMrSOEZJVuLuve58U5nvhSWZl/UyFMAcgAjoaCwE2FMEgBAGwZD2&#13;&#10;KWOU/ewuthOsAJA0I9TUzvg//OiDKKyHVVopwm6MqhaATQ7fpThV0p2cr7m5xRj3h+27v/Ld9uQT&#13;&#10;j7cnnny8aGNP/+XLlwq4/c7vyKbfaS+99Er7+te/XgZU80GCw6FVKnq99nMu1j56VQju9c7bb9dC&#13;&#10;AlsyZnU6QZiFY/rcs88XwFH5AGzKfgAHSqQPHzpa8yZov/RLv1xn77/55utFB+WozsaVdaZYgV6A&#13;&#10;DkCSfVZeCkgBJWfP6B0wUjRbjGNq7ez71F355s38vh2DF6WF/kBaleqKRDNpBDvM9sILL5QSFywB&#13;&#10;FDh5AgyCCV/60pfi7B4u0C54g97PPfd80xQQ8FE9gGHdH5jWhBDvPfXUk0ULjr1xO7fd5wWXSIfM&#13;&#10;iHkIFnHSOdV4WNbdFg0lVaoWHN8oWKJ896WXXq6mjB+8936EIkAl99V00XaOJ554so7ZI6gqKlzr&#13;&#10;1VdfK+CL3gIRVz7XnOtYBZXwtWZ7f/gP/n4pdQEC64PeFN+Zs2frGnoC4EsNpf6L//y/qOAJfvCa&#13;&#10;Rk5ffu21dvzEyZoTZS0zDARyEtCbkv/ZL34W8DKWaz7efvq3v4hREVmNxizZ/0IBxFD0hF8BFMoD&#13;&#10;T2nA9eu//usl/IS+M5r5XMS/ixYDYQFcItRZ177hgNMYnYG1OBZ3X4/yjBy20bZ98KW2OnIizv5Y&#13;&#10;07k5vlQ+32IYY+T6Btvq0mr7+S/+pk4vePeddysoJJhhHQXegFx8v5DXFwMKOGIvvPBiezlreerk&#13;&#10;iQCi1baqZHPufkBRlGIA3khABuPy5BNPZDLAbG97/LHzxUcCabUG4RlHQE6FZgBllaVm/uS7gEqM&#13;&#10;wczBibrO1kb4fXQgvDhdTjdFSGFaI7JwNDzqBAABz8npiXbnrtMxtiPbR4vGDLngElo6hqqybIAs&#13;&#10;HMR5yi+UMZ1o3TgMMo2ugQ6CGrJwgjCARhainHQ8rVLqYGT0bowNp0QAENhgtJXG9g/G+GSsY+Oj&#13;&#10;mfNw0WY347FNakXGN/QVGAPkOWucOQ2/xuLMbWzulA6ztab24IZOIzF46BJ70K5ccbzWejs8EwAj&#13;&#10;kJFxH4is25MOeC3Fuda8r0B91u7apbsF9k+cOBQ9fqQNjXG0D1TUeXVDifWd0N5xg1PhLU7WRgBA&#13;&#10;jPZajGSeAwHjq0tzwe87GftigGRvxrpW4IwsV6Y5OhqotmeZ/VFSfkj5/aDjLhfLWHIS0B4QYdhU&#13;&#10;WgAO6G1LBlmkn2T8Vt07fNV1TB+N/lWNZatQ932ARkCQjnQt87Z2ZIWeATpVWuxXVZFdQUVGluPG&#13;&#10;Ydc0K1+rXi30KhkXDPcdjpzAoM/bziO4SCfSLebC9rFtmrT6W4+PcErmoQItEhg+913BGo4RnSCY&#13;&#10;JehFZ9or7UhA9gtd1sI7sssaa7FDgiacRlVn+F7wkd6mow+HL50swTZ2jvdW9NGJgJcu84Df8bTv&#13;&#10;GAvZJl/mhEfwKl3lPQ/zt42BPfU9tl2AWok6WqqUAEh8XNBVkM7YzbEL8KLtoZoXWrMrxsymWBuy&#13;&#10;6rr0MFqhrxNS2FKBUXqXvdh3EDgi9l5bd/RUnXjkyLHgkflcV7+F4bJZ7KqAic93AeOugsIed2dw&#13;&#10;k8N1R5ZF8Qn0qoS0n9+9zGv5i87/eI5jbjxXBf+zlj5j/dio2dkHRQP8V1gmukATXkdLagJrHLCT&#13;&#10;ALl+JYJZh8IreAZfOuISf6G3xle+L7Aj+Ejxuw99ZF6VtSSE+Q9dKxjsX2gvAOON/ji69JLSfp/v&#13;&#10;nC3vyUY7vUayYKOe+oNoHurkjHu3bP2ZbZtZf3RWrhqo2+m76Ce6hcPTI/WZGxovx0N1Jp7BX/2Z&#13;&#10;qzV03Oha9LpTWlT7OA2kNw77UmT2QbCZxmj2sEYKy8myt918nY/fzduWBkGF9cwuwDzoBB0WQj9O&#13;&#10;Bbn2FCy0HbCPbemLvcv3VCQ9Guhp91YX2vpe7h+5mOgfbON9jtycjt7faR98+EG+v1oVkAK1AhkV&#13;&#10;zIi9GRiQ3YufcPtuOaCTWcftrGtv6DDSn7kszrWeraxzBcbJ3EJbip0b3Ntqowd220xsaN/qUlu7&#13;&#10;dyuO+pW2cPdGm715uS3eutyux1H/9K2ftOsf/6LNXnm/Pbj8frv92TttPk7+7NXP2pUPXm9XPnu/&#13;&#10;rc/fbTtLd9vawxtt/vbnbeHO5bZ0/0auFV1z50qbv3szzn7en3/YBnZW22QM+Or9vJb3N5fut+W5&#13;&#10;W21r7WHbXp9tD+/fbleCaZfm78dGjLWJ8ZHiFetXVVKhz2Yw4ZIthqETJ0fW1qk3D4O7dkcG2u3l&#13;&#10;uerhcurgoXZi/GB3Fnn4C9/COK7ld7jP0wNvaFoKS2n6hl+tHd0rMInHvAcbu69A0tbGg3Zg6UI7&#13;&#10;sH6v9YwcabtTT7S90VPRD8H90XudLg/fxf7jM3b8i9uFNztniI6TyHTyDV1D72voCEew1ZXtD68s&#13;&#10;Z02dG78X2mk82LO57+znYrkOeytwRifDxipm+Bx0HTvCHpl7CWMeXstwanzuA984Fu/+uiZwW+Xo&#13;&#10;zQxF78exbbm/70nYfTH8mhsdjH7oQt+RAb+jm9473lOJ4x6CgRpSPooxno0M27KhYbIeFXH161SN&#13;&#10;UKR0BHtRx1S6R+yJvz0qoZfX6AV2E3b0E/ZxD36CkaK9f6u5/tzGSjXAND9l6Xvr27FdbFnX0X8z&#13;&#10;+ECCgk63NvSP7b/e89RrwP001xwMzzhhKItS2MuRehsXrrSe63faEJuUtVqNrO0cmWrTX/1S2wie&#13;&#10;6Osbbgeit5eC+wczvpXorXt3brbt8O9I1ng3mOa2huGXrrfVXGc9emj06EzbC/23c0/01gPB/Xei&#13;&#10;K+ejYzaytvodjPf0t+3VndiJblsVm88nhfc6PrN9wbYfwXX8KLDTBWDwI/8DT8A51RsgNFza3WhL&#13;&#10;ucdE7j+dZ3/wkYQQLKj6u/RdPod3yB66sdv7jj0esO5+35etcvYPT/Z/X3Sf4Hle+TxCHnBnbwin&#13;&#10;7C//8i/aW2++W+/JKttLYyJDYaSTAfOO3vvLv/jLgO+77T/9x/9J+/1/9A/bD/7dX1QZImAJ4AKh&#13;&#10;MqHdc7g6vFKQnQOwVI4URgaeGfLRKHXRNsZO9Fo5vf38IumA3jPPPFtKHHOLqvoshpZJ+86v/EoZ&#13;&#10;6I8//qQIaHsBo1KEzk/3dLatvYzmxCDbZ+3semOucr18D4jRGOuzTy8FIG2VA3b82Ily6IAM+ys/&#13;&#10;+vij9if/y7/JvTWhGWsnQp9OofS2N954qzLfiM2pxQDGL3rNyT8aUKMc/O04+lcD/nQLddSh6wuK&#13;&#10;aPbjXEqOd0XUZx8GUGxUGb4MmH1OnP9vfevbRUPz+PzSxXYmTiqB05DQ3jud+2W8P/zwo/bM089U&#13;&#10;g6i33norNHLEzkJtxaAEMJoKDuOsTEbWDvgzH4EVTIlPKtOSf8Ct94Ccx6s7smPdVHCcK0cMiASs&#13;&#10;lVJbWwAG8/mckwn8/uabb4YPBptgE2ccfaypqgPXodxtjagu0/oHZJ0BT58zDqBXFI0Dr3P5j374&#13;&#10;gwJVnCzrvBeZICCaT3F6Rebu3b0XQb8TBb9e9AOelfkJmsikaPIkUOMBLHzwwQftvffeq9MRAGfz&#13;&#10;0HOCM8hJE0wSCQbgyYfydXQ7ffpcbQdBa2OWNRTU6io0bhWQ5eifOXs6a3wzMnCpOlHjWYEGyoPs&#13;&#10;kFX0kLmQCekbGG4//PHP87ru+v/BcJTkRwFUdJUSjlKh8NHxu9/9bikUgJxsoNEOwBRgoxO7LP/w&#13;&#10;gQ4AKVtajvwPbd5rI6uftIHN+20nEGtr8qW2MRb+Ds10iXUeMK0efR3gtd3u3Ljd/j//7H9on372&#13;&#10;SVWveKCPoBm5Kmcp63I8NH7quRfCl79Zn9HdfifKHsAYHx2qTPP8w3ttIIprMc6C5llRYdEzV6vz&#13;&#10;MkeXIbEvUjlfdVfOZylUVRqOIsPblKufU3He9X84Guf+G9/8cuQOeFsvcvkfhxSIBuJefvml5ngo&#13;&#10;R2FdvXa5Xc6aTE3ZjjLTRseMv9uDZx1tU0FTQFqFhWZA1nZK08zw/njuSR6AB80ebVdRYm0PpKCP&#13;&#10;4yOVc6FRHYeU9xnywcHx0EJQVFZjpIKv9KWqAntnNZK0HcB+xAwgunqh7eY+o3H2autQ9IKSSqCM&#13;&#10;A7MSQ8Y2kF8A2/1VQ+id0BcguhQgPfvwQQVRzsYhc5KBTtZ9kfmR6FYByJnJg2XAdYmefxgH6dFw&#13;&#10;gbuxicF25MTBAO6Vduf+3bYQp01TsMVF5Z87XYVDAJIsn9JQmfyh3PPIoThEAeRjAYUCvpvrASpb&#13;&#10;SvmzbtFFotaCFYxadXvOXGWWusz9VoF2vE1GbBOgX+kNOhCdNAO7cT1gOXMZYiwzBxVmZN4WCsED&#13;&#10;ekeAbXxspK4pkIlXyaq1qPvY5hF6VfAuI+Y0M6yeHEGvAzh0EUNrrVX/CGirwmIn6WayTpY99/8W&#13;&#10;YCTbAmL4lm4TkAYMAQJjpm9q7rlvV/0GJHeVb+wiO4bvyTtHjJ3lyLIBAAWZcw0O/vj4ZAUizJ2t&#13;&#10;dE0ZaT1i8KteBLXNKHauAtSRH991fQ4snYsm7Jk5mwt9Qs440IJJbCcalGTlM+yrwL/ro5lgBp4H&#13;&#10;em0vEMy3juwa0Eiu6FD38BkP1+RY0890F/oA5+4jsOw1coh2xoknKvAf+gCI1hNtpuNEazDrad6c&#13;&#10;BwYBHgHQ63SEON9nTgvQWvv1CpopB9bfRzXP1OR0QKnMc7d/W9UY+wK3CExxdAQdBCqMR3Ni68T2&#13;&#10;SDhwyiUt6B1jqA7hHInw9lTsiRMxzE0CQdCj+KR4zPtTFbC0fUCw07zQwJrTc/SYwAmZZ7fwIOAo&#13;&#10;c4Q36RMy5VH2IbynGs8/fIXfBLn3QTs+c9/9RzVly2uCfblCZHat3b11p80G961mvA8f3G2XozPn&#13;&#10;Fh/me5HnOEzh3LpvV42gCZp+MZt5TTNKtjvOemRyba1LbtiO1Je15+yHLdpg9NT9+dm2nnWks4+H&#13;&#10;rspaH61ttr3Mk+2DKQVh8RKdpNSWnecs4iml/v6GKVWCeV+jUnPV2I8TSs88yt8PMw5bpHS+PnXw&#13;&#10;SDugei2ftT/9zOmT0bGDme+dNhObkFnFGVpv8dOjvzPYRxsB/z1x6HfbxtKD1vdoPd9faVvLD9pI&#13;&#10;71Yb2Ftrq3N32vLDm+3O1U/jvL/T7n7+Sbv63lvt5gdvt7sfvds++umP24U3/qY9uPJpHPtP26U3&#13;&#10;ftTmr33cBjdn20TvauvbmmuTA9GrfXGao0d74xRs0j3h6ZkJGcCttr4YW5FlnhAACsYein0ePBA+&#13;&#10;zzj1eDlycDIO0VZrawvt0FhfO3NkIrZ/sy3MXi9nX2b/7s0r0fP32+7WUntw50bbXJ6PjVnP2kQH&#13;&#10;R4/jedsyZGpVLZBhuoKtPnbieJvbXG2LTePfnXY08npsbLINxp1k38giOe0CUl2jMvzPQfU3Gyuo&#13;&#10;kuXM7912EIFYthTOohtsrdjdsu1gLQptrg2uXm7963fbyMFg34nH2/LeZGRlpLLr+/JPF5AtvkKn&#13;&#10;i5S/d4Ex8ug+gux6g+EHfApn+CkD7rQkjfPmo7eX1hbr6L3hnsjZXtBJdAEfwXglTGSB6XBBpOKz&#13;&#10;wr1sRPe7oDG96YF2qnFU58HgTp+Yz3MtPD0enXN4aCyUC3/lOmQVYYx5fw7oh3auRzeSY/JL9tnu&#13;&#10;cvTzHTjXzwhX6w0f31+cb8vh62EnhMRGtsxds0EVE3SHtSgMGdrQ2Xwnr1mD/WOBzccWC7QrvRF1&#13;&#10;oSeGzL4qQthoI3K/GNnYChg31iMT0200OGV3ez+7b8vqgXJ+3YtuqCBkLmqedJWeIiqYVC46SnNN&#13;&#10;o+F8P18Nr2ddPrrYdj6/0UaDIzn7tp/sHJlsh778pbY6Oh440d92FoNRbGEOzezr38w6ZAQZZ2i7&#13;&#10;vdcGs5bDOvHH7GxkPqPBWgeC5Xa+WCsBHWupG//DjeU6E1/vC7zd8yjztTZ52O7pgQ77tlKVKaec&#13;&#10;X1Z+aOiIDzy9bx3HY3vgJVsr5jZX2tKjtTaZdRHwGdg7ENkNfVwvT+PR46JoFlq5hrXB52wGHnBt&#13;&#10;f/sOHFLc9vS5Y98XRenKqwJMY5wJE6dIh2jnqQNSt+/cK4ZVoq5sFvO9+dabFW3HUH/nN/5OlN5A&#13;&#10;+4s/+eP29jtv5mYcfEdP2SO5nkF0e7oxCcEzIOX+nPcu0q5Mr68yshw7DOxM+PtROvMLD3MdZX9K&#13;&#10;vXra7Vs3y1DKqgIj9pg9dv6x2jMNALgup4sxZLAIib2fMpxVjh5BOnlSp3rbDFZrXsZHYZVTkrFx&#13;&#10;6jSyKyaOEGT9y8nzsI/YPtQ//uN/W4sMjHj/rbfeKePs7H/ghwEGomQKGZ5vfuPrcTTvVrSeo83x&#13;&#10;tSdcdvNknA09Bhh5XfVluTT6YxQpLA6aZnYUH0dSBsg9AJPXf/F6gUW0EUBwNq6fMjEWv47Vi1MP&#13;&#10;iLjWp59+Up//FYGROCgi97rsa7SIQQAo2RnC9uknMTb5jmOTZFCMuwO/LY78eEUzrf/RY0ezpgMV&#13;&#10;vEBvJYuY2/pjPAznXH7BAScKWAPKwnc9BG3Onz9XzfCMES9S+gTfPj4dYhl1fCUyL4tWYC+gCZ1k&#13;&#10;ZAR7bC0xB8oQGPjlX/5OAS9bEwBH3+c8vfzSS+25558NMLwduqDTWns7jrmMFqMgKyXYhFfJgSwZ&#13;&#10;IVOug4+BH3N76qmniw+cNIHfrJdgB0cN+Lp8+Xroeqj4WyDFmKyTrLQjLasHQ2gvCyOoo2TJEYMC&#13;&#10;bTJAymM54TsUYzzr6Lj27rsfFXCrEsbQ3D43Am+v3y5lwDDkJ2f4pRdfqi0QeJ1M+ZwxkDXNQfqc&#13;&#10;L6p4cNMNggG27MHfazO9S23vwettdPdhIFsU5qFX2/bUmba0ud1Oh0bOl63jVOIE//Rvftr++//2&#13;&#10;v2+3b9+oMdXpD5nHw8gFZSQruxr6Hjl+LGDgVPvq175Z/CSKv7urguR2bh1nbXKs7cQ5BPYmsq7n&#13;&#10;zp3J+5RmFGL4VWMtv2todDDyoCxadYWsXd4oIE3XrK3FsctPjrIstt856f/1//5/EydrMU78xapO&#13;&#10;ILQyrwz68Tj4Tz7xWC6zG113qxpEcao1lHzyqcfKIHEQqiyOE7e8VD/xKgVsf7SAn3lzRusYpege&#13;&#10;DiZkjex4Eo+UgxHjjk+Noy/v34+DIsB65PCxWh/ZekZAVZMTCfDP8RPHIq+DAa+Pan/bThwmlQxd&#13;&#10;tB9wyeci48Yj8PgwzqvyUhk7wcVD4X97nGdnw88xLqoe0Mq2AgGavfBH7ccMT03GOdIUcDX8jlc3&#13;&#10;1zba3IPZgMvtGJ6xWvvBIMjb9661hws6mdszJiAQhz/OvoooxtH8FyNvE4Il8RYOz3D0d9qh6fF8&#13;&#10;Jk53bO3KKl3QX8ZLttpWKU6LDK25yXrbxsDZl4ktZzGC0Jf5es1n0ZJjbovC3fATPqDb1tc5Y440&#13;&#10;FOzNOkQXCYgdmjlSOllzTfpf4A/d6ST6T8ZVYJvMkh3OKYfbGvq8yg36gK7weXwgAEAnc6g5usCN&#13;&#10;9+kJwVE/6UF0YXfwtusL5OIP12Vru2ClQLZmsHHWQ3sOHV2v0okM0z9KyK05/qUrRzNPtsuxkB2P&#13;&#10;OjLSiQpjpb848D6v2SI+PRh+cF/BADQWOLHFjPO+HD6VuXMvepA+8aTLuyD7RL2HR12LndHvwt/0&#13;&#10;DJqgD7vld+/LZleJpnWObKKJvfiuVUAyr9HRAu0cdvdCQz1pXBd9XZtuZoNc19ZAjrcgCnsnw8Ee&#13;&#10;W39rYl0Bb/uRbeEgS8qSBdWVeQvi6aMh407GZZtsI4AFOPv0Mx5Twj8+rteL7WDdmlunkr3YA+NR&#13;&#10;1gyEOZGBnRYgocf1D3G/cogmxtqRvBZSZuzH81oXJL8VPT8RXQbEmk8dsUYlhy7OsHfsrTJh9uvo&#13;&#10;EacL7FYXZ5UcnAR28mCcYUGcKr8Njwk0kA29NeoM8XxOhFaAgaMv31O2Ip8jHzKY1kFgUEMwvkGm&#13;&#10;VutsvNwNdQH0oiCCkzl2sy6rcRzM796DO9UM9+rli+3Ozevt0oVPon9jYyL3bBEnYgxfuGZsFjus&#13;&#10;cW7nPHAeA6xzfU1UVQgsBGfNRl8vrS1l1K0dPzjTlu89bP2Z40DkFC6R8SdjMKyMvMSEU2JkDmVm&#13;&#10;Oabwm3UFyQuDcl7Cm1ur62012IBM2yO9lDWcj/yO9A22Y+NxSnrjXMbxGuyNro6Dt5VxxFBmvg+j&#13;&#10;Dxcz9+Xouvvt9rVL7e6Vz9qtC++2X/zkz9vNS++1Kx+90a5feKd9+s5P25t//Wftozd+0j5+88ft&#13;&#10;o1/8uF1598125+LH7dZnn7StB7faSHhz++6N1r8823qXZlvf+kKb7N1ukf42tLPYpod22kivhn7R&#13;&#10;YbGX1XwvMlRBz9DB3G0ZXIt8CPTS9XAnDCswmNUMwTnqfW0jzspOeG4wtBrrj2UPJDnwKPZxJDig&#13;&#10;Z7PN3b8Vx2aznT1+qA0feNROHorN3V5tc3dvtfnZu6HBSjt8KLov64Nfh0Kr/jgzHFzOmJ4y99bC&#13;&#10;CxsqtsJ7ofvUgaE4rE6L6HAJfqJDrBt96MEu0gMiM+SJPrdWbBdcmRnke51zhPc5mQJE40Nxyh9+&#13;&#10;3Po37rWewYNt9NSrbaU5/QSP673S9Q2B4/yke9GO34C36RO6qQJgke31L8aEP/CJ4LF7a2q3FJvA&#13;&#10;4W990YnRC8NxIjn7sr54sbbzcYajx9A70635uhe9JKhJJ7Ez5o4G7E0G1hyhC1vsDva1K6HzXn7v&#13;&#10;y5hOTh6sjLstfBz2cqJzTePr5JIcd9jC3+gI25FP+gE+5qPsN98j447446zORbZCxnZMgDqqYWLQ&#13;&#10;lsLwyHpomn90A33AZqJPZ5v6ymbR43QLW0cPsivsk8CpRpGCdnFtWy/7Fud4LXiBXjk+fajOji++&#13;&#10;IaPhmwocZDGsJ1uGDu7pYZ+7QD8/dG87Ok/VReRbsEfQUff93tsP2vbFK20qazyU524w3EKW4NS3&#13;&#10;vt4Wh2JzHqlc7cs9dsu3moq/ORD/b+zM6TYu4H/oWBuIvE8dOt76o2P6Th1rO4em2qOssT4lcEnb&#13;&#10;yfwz17n12Pjd0HY79oy96h9umUlVrcBRHjCIRyWCMh62qyqlMkf2wtyspYfAErucVzPuLsF4bfZO&#13;&#10;W9hZa1NDY+1obE6/N/ig+dEf3qwgCLtDH4dW+Mvauw/eRVPrhs89Sl788tLTZ76vFFTWRqaR863p&#13;&#10;E2OmvKJT6tilt5rt6V5uQe395kA7H1g2dDRK5cc/+mG7cOHTWjz7EDhC77//Xozeg3LIRLpcS9Qd&#13;&#10;47gX4+59IMZr/RGWJ554qoIP7777TjlxnBjgxoQ4oYAIZ09QgIFn3GXblQ4qt1KKXsejZRzmYb8t&#13;&#10;oM4Jkal1djnj/PFHHxcDchr3y1M8jJtiNDclZzNRbgCCRdd0xud1yGeoOYk+q1O0TJHgANCE6L7v&#13;&#10;dAGC7rsAu+0OQI6FeubZZ4uBjO0XP/95gVVjMJfboVf1C/hCSenKzmn98mtfqTPea9/4yFj76U//&#13;&#10;tp2L42Sf4j/5J/9Z3VPZvQzWc88/X845Z//cuccqkPPM00+3n+VenCb31XAPKAEGATMlTBSc0kvO&#13;&#10;vcyBeWIeNGM8lCiKIspoyIab42cxXOiP+WRBMKTeAPsVIfoCuEYB3qGBUrAyIE8/3WW8PQACyvBL&#13;&#10;r75a9zd+QNgauYfvMghA8OGsgcoFDC0TD7CJGGN4/MDQjYU+xgFM2HeI/sDHiePH27PPPp3Pitqv&#13;&#10;tXsc/tD81dzX2nQ017Bqo+gHeJZAReEdOgS8HWi//hu/Xhl8x/EBrIRWUMAc0WV+br62BJw8eTzP&#13;&#10;kzUv+6Sff/7Fkpd7+SwnytYQJVKuL+qnGgZ9bt641dZiXM6fP1vVGfYp3co47t6ZbRcv38xnHPPT&#13;&#10;ZS/8jIaN0mBII6u0QsYPGD7z7HMVTNoPgOAv4DIi3A4M5PcYei1Td2McVctQlMOhl278vXPvtpG9&#13;&#10;uWiYmSrjXxs50VZjMPozx+NxKpVtvvnOz9s//6f/vF369PMC2GS/slxZN2s/mM9wQBiE80880V54&#13;&#10;6cU46gHRkefctd2LY720OBugFgWVQeu0q2yMY+rIzOvXrkZSzFP0uCuxBBjJIaefs+xUC3Pm8Mg4&#13;&#10;cGY4U/a7DuU+6wH5Agu3bl2L7HyctQj4DS04gzdv3Sxe5gTMxBEdHulvE3FET5w5UVUXQXtxbCMT&#13;&#10;I3GAp+PgFBjpqUybLKhskQZzgjucSBF+W2bwBiDhKEaBNQ4U2nMg0IIzIBNF/jYiXxw/TLez1UV+&#13;&#10;BTFEszUSJFOaFsqOrQds5c9yPmWvbL9S8k2GOCmy+zNxBhYWVwNcOGVT7bNPL1aFh+MEr1+/Gjmf&#13;&#10;iL7WcX4vTsxyBZiOHD5SHaCrsVT0ZW/W7EHWcDpzWVxYDgDsSvgf3p2N/o0jHAN+YLCnSjUHoy9m&#13;&#10;Dh8Nz95rN67dbZurAX59kb8YVhUYt2/frCMk7VF13F5c5+iROBhZK80Ct7cBrW4fLPCjjJ/D78Gx&#13;&#10;yq3LieGwDA5qODMSubX/9UBk+lhVVABSjpbi0OH1mzeut8fOPxHjPlV603rU0a0P7oVvHWl5vMrH&#13;&#10;7S+mM+jjY+FpAMbfsrBkWSaYvncqAiBFb9GTdIhSeqANn3NAO+fzRNb9PxhbOnM/421cbIHgNKAi&#13;&#10;wCk7LEvOkWWDOIR0FkDou+bFLqrywg+yuq5TTndsh0cH8uIIh1AA5+pal3leyvzwOtDreujIGfJ9&#13;&#10;1Vsce08BCifSqKw4FDoBdsaJt+lS46E79oMXxsO+7QMMr+Fpdmt/PJ5e3wfWfvos3ShQbXwC0mTJ&#13;&#10;a+6hXJ7uoCvdj/x09uNkXYv8uJb36Hq84bMqDNiXrhKqp9bA5z3IG9ut471tHAIHnGHnEwO0Kgb9&#13;&#10;zRYKDOwGWAG7HT5Rxt911ddXQjBPoFmFjPcFkdDPOqnWQR9r2O3NbNHt98J/E1W5wYnxOUEbtsvR&#13;&#10;pHjJ5wWO8MLx8DI7ZUsdmUQXASc9OyajMzkS7q0JGlvBPgi4CwywIYKqgPJc9ObLr7wSmT4cW3Mv&#13;&#10;35MViv4MLhAwZ0PJDzo6xQY/PMq8YdWZmdF6r86Oj02he7KUWYsYjMzP745Y4yQA4FFPcfRkD7ej&#13;&#10;b9BFJVHoF75lD+4/uBP980ns6oPMbb6q6JwGogTbfuEsaT4XuYp8VCf5zENVgLJ+++ofLs+39fx0&#13;&#10;j2Ox/4dDk+Hws8CDQKe1ZXM4CZrbzcWe4huBXhiHfnMU8VacNIHS4WF8tdFmH9zNGFeibx3LF7la&#13;&#10;19/nVnDX9bYSXLER3py7cbNd/vid9s4bcdLfe6N99M7r7eN332iffvh2u/TRO+3Dd37W3n39b9q7&#13;&#10;b/y0ffL2T9vtOPdbi3fbwO5q21y807YWogvz92Z+9m7Pt76d5Tg60em5f19oNBL6Tg30tNHY3MMZ&#13;&#10;22RoPdK7044f0oF7u505OtlmJgfbTuja2cU4gJGj+7NxpMny2FRbXOFg9ERelb/vxj5sttt359q9&#13;&#10;B0vlhJNlvVcePFhsxyrBtdemJ0ba8cNjcVFUiMVejcfeHpoM/WKj4qAdjq0ZzLrI6N+7frlNxvZN&#13;&#10;jA60taydbRJ379xsVz639TfORByv4fCfbV0qjcjRwk7GsDJX59MPR5cLnGwux3mn+bO+HvSBJ5nZ&#13;&#10;d67pbziW7rSG9L25wTeuu4/RYQHbFTVSHOxdaX2Ln7bBzYct2rX1Hnq2LT7SRHMkMv5F07TwBX3m&#13;&#10;frAPuXPf7uQPNAq+iC3JS5WgMkbyIvAsWHQg33M+vWMMNenrzZqNRw8cDuZ/tO40HM5WvpCxcvDo&#13;&#10;IAE1Y87N6770IX3lsa8fPei7emSdNLfT5V03fmeuD2VMR7PGPVlX+JKDx9n32NfD5ch9oRfNi46B&#13;&#10;BQ5kbYYyd82SJQ5hDc6+IOBcZOLTy5fa0ORYJXfOHAs+bXHygxm6s/a7Cgo6C/7nt3Xr0J1G4V7m&#13;&#10;xTbZtojvzIfzDnNqjAjDGZvSkrncY25lKd/tbdPB5D3R85xX+sgcbLdkf/lRFZDMrTn/9JTsuwBF&#13;&#10;Vf7kupr09h2IPerpstoqa7Yvx7f87HIbz1wHYmO2HgX7hYEPf0WC6lDbDLaAGyZmpttwnPjx+G4H&#13;&#10;zp5sA2dPtaH4L4MnjrexE/FrY9d74ui309HDSmL6bBOUxsg/cpS570YGr87da9vBTuPRy9P9Q5FZ&#13;&#10;gcYuMIIueIyPjIQCVPiWfatts9Y5n/JZtMTnnluhsfAGnfxQg77I5sRAl9nf1Z8r+LHsS+jq8xKJ&#13;&#10;+Brd/e166O0z1s7vnn53zfJsnzt/4vsaQyGsTJkIkAEzsEDKkUOOk7tawJJALEUpH40x/b/83/6v&#13;&#10;7Tu/+t329ptvRok6EmKzOYZPye6LL79QTGfSHHrXI2wyqDooqwawh+ZenBd7+i0eCmi4JnPKUVIS&#13;&#10;pwz8pZdfbCMRSkfWiSb5nky0KDEmMTn3uXLlagEqDiTghPEddyRb/Xu///vt9//gD9oPfvBXcSIO&#13;&#10;5/Mb5VT9/u//XpXuGd+ZM+cCGO6UceeoaFAnCr8ScPrKyy8FLJ8P0XqLJsb9J3/8v5TAEUBgwFFw&#13;&#10;ouz2ol+4eKGCGzI1jLXAhCzKjWvXiy6MPwNv0n/4j/6o/fWPf9wuX76RuWxVhpyA2S/PYAEzru/n&#13;&#10;qROnMs8rVbkgS+/kA00NMY3HO++8UycUiOjvN7EyRve3NUCmh+Nqa0A1WMz7Gv057g7NXPtWnGxg&#13;&#10;Q2UHEABgchT0AHCt2QBVNO9A+V6Vtz/77LNhuEcx6PfLaTif8eGf999/v+Yvolv7GwNYZRKNG2AG&#13;&#10;1NEJWONkK8VXNeKoR5kppe0Ul60HHDnZF/fGH9bVFg0gF/Cx3xEYorzxGj4BmPQsUBkgM6Ikuysh&#13;&#10;O1BBjfv3s96i0wHEAgZOBBBEMW9luGhCQYmg23sleinA4hrnHzvXNS4MoJFVIcDWmxzZG3v58tVw&#13;&#10;Vcscj5SzpzLlboC9TL2tL+fOn6811cRHxstaRLc2TQpFiR97vHt/v2z1/Q8/DA0fRGH0hk73I8j5&#13;&#10;MAWTtacgfb+UzaMvjE3+UbzPv/Bi++Y3vlFAu1NGUY5RsI52U8jkyBwNRuJ/lVKiFRyT17d8o/Ut&#13;&#10;vNMGd+ZaYGfbmX65rY/GkaFkc11NXX7605+0/+F/+H+2G1duBA3S0Ko9xorPjAH4J1/49+nnn62t&#13;&#10;DB72et6Jk/35hU9rH72mSrLVDJOshAe5stcb8OOg6uivgQtgDsBZU92qqxGfEts4Y5xzvOJ1nxUg&#13;&#10;VA2E1xkLgTBO1sHpmfbUk88UcFZl8+xzz8QJiPIfEFHejFM/XmVVwOLwqGCFAJY9sAOR2/Bt9Ni5&#13;&#10;M2drn/TmxnZkQuf0rehIATSA+VC+C9gE0MbgWit8yUhyCDkRSvr3I+5AKjCny7bAhi1C7i3oQ1fo&#13;&#10;GSALISN/8sSxOAu2CtiCwTiik6ZYG1WKfPR4jFfW9tLnVzOn8+HvyTreUxb4vffeqevjLU3sOAL6&#13;&#10;WwjKjWqcE+Mik7+ecSifl1Fk0B/cvd8WHi62lQXgeKctRYbPnD/THn/y8XYixnIyBvW9dz5un3x8&#13;&#10;KUZpt40ORhYjt7ox09l3I+NKlPuyxvbrHzk0HYB0IM72fNsOHXrCf2zA/rF2BZLCP9ZHQ63h0Ay7&#13;&#10;y+aPjEzE0T4V3aPJp9MmTtaWJzKymLXUi2EmskaGdV0/NNNVHDG6qjEEWQRlDvQIOG7GYXL83k5l&#13;&#10;ATvd0TlvbAK9Snb3M2QVVMvD6+TJWpIpepBMAXWOdqUnyLnP0Feuz+YJCHSAczv2YLpkhZ1yfTrQ&#13;&#10;/Qvg5D6drNIqAZ15nd2h5/RK0TCUrsmNCxzTnQLMwI+fnF205HTqkUI3uzZ+pA/xAKfBZ3KJ0E7g&#13;&#10;pLeq3ugc99Wcz8kIgp3mSQ8BDcZrXh5sGNoCsehvrl7b11mevmvs5uxvAdb966AHQNLds0UuNDfs&#13;&#10;uvNbP4EG8zQfenQ/S+d38/FdlR7725Osi74Ifso0m68AMbpYR431BMP0J5CjnptdiO4RWNBh+ouf&#13;&#10;/Z2DZM2slSCGgCp5E0Q/mGtYX3YH7a0d3EF3PvnkU9W7h41FV3SBedgi2XCOPGdcIL6jUbdV0dhV&#13;&#10;IE1GT9pK0e2P7W2PP/5k2QfZrbn5OFqZr6azEhAydgIN6A1TkZda44ybfqnkSb4no2QO5oL+aEPH&#13;&#10;CsTVeoRGvvurv/adduLk4Xb58+uhV0BndJ5rsX8cagmXLqMcnoyYykTJlAnYtjjujnvTAG83zio7&#13;&#10;pjM7B9B2JaD0bhxppf5V7v/5xXbt6uftZhzrG+HHW7dvZh36wm9xVHJdAQR6Q+nvvbkHbSGY0n36&#13;&#10;sy4yxb3h54FcG7bcCp+oBBsKTw1Gx+v9IkjR15dB7Kk4WW5v/OJvsqZsy0TW5lpbmL/Tblz9tN25&#13;&#10;ealdufRR+/iTOO4fvNk+u/Beu/zZ++3KJx+0ax/n9w/faTc+/6Ddu3mxzd+/GWf3QdtZnW+PVufa&#13;&#10;+tL99mgtjt+2LHlsxsBuOzLa2vCB7bYRZ23p4d22vZLP5v7xk9v0+FAb6ImzFFrp/yCgImPpyFgJ&#13;&#10;CDZVMBbNbFsdHOtkgo6391t5+VCwiso9FU0H+uPcRRcL8NpGigcfhJ8fzG5Erujo3Ks/DmLoaY01&#13;&#10;inXW/l6Wbzq2TTNW/QP0bdnaXq2AuEpcmJfTpTfDYBZifHigjQwJSi8ED3XYDz4VoHEyzsDweI3N&#13;&#10;w+v0dRBZuxlaHciaqsI4NTkTJy+OVP6RVbqAzO/rBFiBMyTJVBAm1xH4I2fwHz4k63iRXHbbgcJj&#13;&#10;O5ttoC0Fp3zSDqzcbL0jh+LsP98ebAy1vTh4n312MXzVBRLgRzrF7wK57gfT0ScSdmSenFc21hzD&#13;&#10;Y/rpwFD+3si6bYffdZV/pFN6bOzIAZsTMsceQbNOn9Ye6ozTd/2DDek7+pw+Mn761T+v+Z4x9OT+&#13;&#10;7r0V/HUndK6GdhnP8fHo2CxaHTMemyfI5fOe9AZdSZe6VhcA3Sj7rJltPlo2VB+T/WaFbHv/6HDg&#13;&#10;3m5bF6Dbsf1kuM3Erg4EOyrlRwf0xivGVM/88xq7qAJqfx4CA3QVG5MhVXU3Z98WirXot/XMY8Xp&#13;&#10;E0td/5bJ3Eu3+/Gh0WCfLvNctjbjz21qjHQpZ79sYF7E2xLS48PBya4feIAS+V++t9u2rtxsO59e&#13;&#10;aTORqaHgvXBPm+/fa4de/VLbmjnSZtfjHAswxIFfbDttMTpsLmu5mHushr9WMt+FjH8589oYj1yN&#13;&#10;DDadP6g2Ot92Dscr0ms9EeYbi45G3Gub4amZ/pHWt5uxhG74M6xc/Ol3z6JX5o2PBJ8Kt4dQ5obv&#13;&#10;q4o8slDNF/NdSXLd+B+ux6YFE01qfh16qbiAJdl3dh3+FXywxZkddS063nWtEzqSL3yC58tDPDkz&#13;&#10;+n1v2EdNADnfc3F2Oc+apWgw0zWvGGpPBDTaO6zTqQzAf/ff/d8rO3L+7LlipoUY5/n52TLuJ06e&#13;&#10;qOw6kMU55fwZjKfO/CL23gcm7IcH8DjblIHshSZ77qkU6MjxI+3yFY3YlMV3+8sJLIZj9DhyHMqD&#13;&#10;Bw/FMA1Us7gPP/qwrqMCgbJQVs6xdN+ZmYPtWBwA4/KgcC58diFCsV372wE++x5/53d+M4uwVU6g&#13;&#10;vgICBJwNpfeyy4z92TNncr3DmfdiZRKBn1KCmDJElzG/cvlye/e998oAT413xl2X9G/EwaQYLNZ6&#13;&#10;DB3FJEss8/PySy+HBlMZ8+0s3G453DIhc3OL7WrW5vXX38h7UXBhAo69gM3ljJFRfuaZp3OPsQKc&#13;&#10;svPWl3PO2QaegCUljJSEporOYhdYsVdTxhKA6RpZDVc3fs48x3ZfuDnC5oeRdX/2/r17d+oeFOMv&#13;&#10;fvF6Caj3NRzEfBxqznP4OY7y+fbB++83PQJkR1RocOSPx6mRDeEkPvXUE5VpIvjKnu8EQFl3MrGy&#13;&#10;vNo0epPJVk1gTstxXgiZOQvyoJtOsdbp008/LodPB+DPLnySzy+3r3/ja1nTi+Voq7B4+CAGPPQw&#13;&#10;bjwiUGB9VXkIJhW4zM05Pz7z4YcBARnTUwGXAg1+RztVKoTxiSeeDn9uh76X25e/8loBQIJJ4NFV&#13;&#10;tQQZA+gYHUDQVg7H8ClXt5dXA0nzc8b/8y++3AaHx7JGc+3ajXtRIMrfYiwiyOiLrpQyfSw7L4KI&#13;&#10;Vi+99FI1QNw3rARfoAyIdB762MRI24ujvnB/IesXY7O7Fec/imPlepva+byN94auvVNtb+bVNtum&#13;&#10;qqxpKXI7n3n++7/6y/bGWz9r4zEU/T39lTlj0ASsgFnHZ9nDZ7vC8egDDgUn1z5DoExn/POPnQ6o&#13;&#10;6CnnXCYRr9quQtmPhkdlgJSYOyIOcPR3lWxm7SlQe+c145G9pBuqFDwyKhOqgkLgy358WyKOHjvU&#13;&#10;vvzlr1S2V0WF00NsuXAiB2ef3RoejpwcnKz9hmSpThtwJFb4Z2ycsu32HgO2gjqryzJYykIHMj5z&#13;&#10;PloGYjlGljxQ/horHj54pBwoxv3gxMEKZqje2cm1ZuN0L8UYOi9f4EPTQxk4J0zQEwIM5EBmf7wA&#13;&#10;SpdlHA7Q6noidJlrDSZlAPVjyBDaRPRqptHmZ+faR+FX83jltaxjZLUqsKIXK8MZXjl4+Kiq+raZ&#13;&#10;9VsJ/+7mn4CYHiGusbmymTVfyBzigA/stRdfeaENRk/ORe/duv2gtqtcv3y7DR2IYxyHSS8FWUf6&#13;&#10;WcnuyGB/G43dUEZ69NBU6DHRGerwQ28c715lfVlDBNOYycP/NdTSf8BeZfPqCZ8dPnwsn2l17CIn&#13;&#10;ja6jd+lbWYiuOq2vjYY+AwEXALEgqP3BDK8Sfk9O7tzCw9J39FMFYqOfyRNnjnXHYwJ6IXnpEoDK&#13;&#10;NRhRQEsQhZNMpgEruroCfKEhXvYTABNQoQM4sB1f7NU6A7j43bUAgePHT5YDyGFjd+lCvMYm1D2i&#13;&#10;N9hFQFigii5SoaKCZSu6RSWeQDDZty1o3xn3edl8r3P2vYan2Zibt7tjRMmQe5snWyyrZa4dLuiC&#13;&#10;w3Rt6Zv8LmgLjBurBx1Dv7jGf6xLzWEfhKAxOySTLYiKjvCC92ABVRSCCWyM77omJ9/vxuH7ru8z&#13;&#10;1s1xsj772quvFr0F2So7FO6BDzj7o5G/pSUnFtAbZNkWuOWs/07mI/Bvi5XeP1vhxQMFqqyRtbal&#13;&#10;YHVFJUXkKLyupF+gwHZDWUN8g48EoMmgcdI7An6aDXMyhlWJRA9Ye0BZtc9ydC9dKPhtjuZw+eKl&#13;&#10;ys47fWdpSdPCgPjQX+US26OpqQwijIXHTmZs9D5nvOPhkUpSWBtBBduDBJkEPtDGWll3dsl39eWp&#13;&#10;Rrbhm1ejF2yjEwyq41NDC6XQtS0gayeorPJKc7K9Pg5nb2EIe0l7IyPCy+wx2umrookdoaGre+Lk&#13;&#10;su87AeIctMWA5fn5BxUAuCDrf/9uOQeCnmuxgzeCn65dv1rNxJbiVK4FG8nij+ZeU9EDw/mZgYU3&#13;&#10;u2aNtmnZ9jQXXLa4cD+2/Fbsf65x7UL4Q++muXbxwgft44/fik19Mz/fbndufBY9eKXdvX8lY1FF&#13;&#10;NxfAvhJnJ3yyu9YGdoLHerfaeJz4kTjNQ71fPGMP+oMJ+3c32uTogXbk4Gg7Hl12aHyg9WytRj9H&#13;&#10;/4V+I5Ht8dHBNj0R/RWnWZm27uHkiQ3d7gst6frJOMsHZ6oqZyx4Q5hnM4u6mbVbWN6qbXMyjAfC&#13;&#10;Z3WkWChNR1efnS/0AJnBbzD31MxkO3Rsqp08ezgOvqoP23LWK9l0J3Z7OTrdFtSpOPWbaBvcNBN7&#13;&#10;B8PQuxJo+q1MxEGX2XZKhOD5cmQZvlFRMB9+Gsw8+8NvKgumDh8snSM4SHVvhD9uyE5nHqMc1rHp&#13;&#10;tre1Fzqosuy28JB78kmnwVZ+J7f0ApspEMsuVSCSTQj92D1y3wUblU5vZ42iJ5c+aT2LN1rP8Ezb&#13;&#10;nniirfba8jLRZmMb2c39rVjdvbsu6DKv7lcOZXi3suHRtxGvelSDucgMXSgBpUEf6t+ffxhn/1E7&#13;&#10;OBbM86g3jnJ0RXQDvWoLo38xRCVj8INr7zthsFGHxb9wZPOgr9wL79vvvxXaaW4ouOB89ROTB1u0&#13;&#10;R1UXZNDRPN080IRdQcf96/ndk/NoC55MsgTYCN2QtRSM0LRvL+uvYd6dufttqyd4bTp+03awfRZs&#13;&#10;MriimvNReOFB+pwu2Xe+YTivmV/1XQnB0K4bU3RvXretQfCiZS62JSztbLSF6Dm0ODQ22YZ7Ih/h&#13;&#10;32ipogcbi+zK2/1tjVTz+t32T/PUMHw7ussn9UdSNs8+R4Taoyu3296FK+1gMO3wo83c91FbHOxp&#13;&#10;06++0naDFZbijO/mO3vDue54eC3zN+7eYAk9sA4MBo+rvIwN3gxdVoLxeyVucs/MonQrTEPe1oKP&#13;&#10;79mWkJ8b8X2PjI634T39TDjbgj7RY7mGseNXc/YaXCKAJakA+33BZkVLmJVvg+7W6P7qQlvYXq1u&#13;&#10;/EfGpqL3BrN+ghzRx6ERWRCUVqlYgZGsCZ+SXOEL1/T0e9kCa+ZmX33pqe+LDh+N8dAtXlZJxlT5&#13;&#10;NGOsw7Fj8Di0OuQLdywGCF2+Ggf23Xeqk/h9+/ljkEVnzsaRNxNOO8cZ+OHoM+iMHWPN6VNyd/ny&#13;&#10;lXJigRDGlTMOIExNTlcWBviZmBxrr3zppXY8gOHe3TsFCJR769j/wvMvlCHjfN/LmN1LKbZInS7w&#13;&#10;jmRBDM6asf77v/phGGqn7QScaYzFgfz4448r6wzoAL+yf0rOgISFJee7L5eiU6IiQgbQmR8nn6Ex&#13;&#10;7isBxO+8824W1D77mxWdZ5w5POgI7Cir42wq/+R0yexahDfeeKOyycorlau4LwVufkoTOYWEaWFu&#13;&#10;qUqOjwaUczhkMIFHxpiiJ2yVzQhTOZ9fhYUMRpWhRFhlA5R+zM3PV7ma6gXMoVkgOuMBjrYosOwR&#13;&#10;QLafkRbs0NlfFoTTPJt1JAAcF/vuvvGNbxSY1oyO4/r4Y1G4Wee/+3d/qxSGRnUCKZhahcWHH37Y&#13;&#10;HD03FoMD5IqAKVfvMvMiriPFG+gsE+d9ivdexlcNzWL43EejQgDFufX4Bj1lvQQv8JW9rm+8/mbm&#13;&#10;MNEOz0y3J584104dP5qxLbUXX3g+jvyTJcBKPSk3WRlGQJ8CDfcqg3/+sSrH7wD6gThod2p8Mg+M&#13;&#10;HxCMv2V7fXcmhtd38D4aHo+zK/CgGgVfWAPjRC/bLwj/gziejB5eVXLP0QDmrL115ej87u/9ftZx&#13;&#10;oH386cWs+4Mo24hijIkgF9p4RL6zlvmFhqofe+3lF1+q4BeeozQphcoE5TExPVHR0Y04ciODcWSj&#13;&#10;ZNfj/E2MBxSvXq8Gfb3rD2LkJqM0X2nzbaINc4YEDbI4/QM9GfudduXSpQCZrgytGiFmTJQNJV6O&#13;&#10;f8C5NQKCPw5t7XWS4dGQT5bBdiFBL3RRqSKgZE9e293O3OIoBjwqwydL1plRMTsAAW+3XspyrwJU&#13;&#10;3WeUOq9HBhZKThlw4zB3++LHoqD//M//LNfoHJBXXnkxsqpXR4zd1Hg19RvP2o+NDYd9RZpjhAO0&#13;&#10;6IkKLEU3yaIrg9hatz9aCb8KkI2spwWQDesaENVcIr+19zbyQw46RW8PmH3F9EpXppr/VRMoGb8K&#13;&#10;CAmIZG2V/dqmcjdyrS8BQ9gbp7rngFLq3K2M7WBlepS53bp9t7b6bIU+sng3owvp0cceOxdwt9Tu&#13;&#10;3L5Zc6IjxsLLAl5bG4BaXxvLvIMxKgMgU76ytBbDLVO3U5n91eXV9uJrz7bnXnixgozXrt/JZ5TF&#13;&#10;LrT1fPbYoSOVZdPUZzwyh6cG87c9fHvRTWMjKkMy10dblcnyOSXEzm1m6ELIWJg40nGaJiOXvdEx&#13;&#10;DBwdp9x/aVEptEqnkdJtXucM0pmaPaouAh47gKXp3OFcraf0In7JHwFDI2XPZOs5H5xpcgjYnTxx&#13;&#10;qmwU+ca/dKTv7WeE2RLrKTBGN9FZ7KQAkFJuP/FC8Vrmxg7iMTrDFjT63SA4PIMBQsbfBTyXo3+7&#13;&#10;sXtteGi0eJ0NAdRrP2TGo3QWb3jig+Ik8p7fJ2O7OdmenE4Zf/oJH+4H+synzhfP3B13KAMEhKBJ&#13;&#10;vRb7IIAi2EmHFY0yD06jedbe/qyTcWokyh6zBfvAk50XYN6vrgNQOOkAujPzbRnwXdVj9Kt5oTvb&#13;&#10;zbbSkegNpOgBgG4a13qYSwWM8x4HB4YwFvhBRQeauB9d7fr4wpzo9729OFhbSkDdeyxE05tBL4fY&#13;&#10;0sefynsq02yv2IvjuFaN+vCI8dpa4ShA6+16eI8OYJeK9nkIutkyY5sAe4qHToU+tuc46UfgxFY0&#13;&#10;+/T312Mw+ERQpb7/cLYdyrovLixFZ52vANfN2A1yIDiB9zjnvjs5PlkBW8FoGEAShENTfJjrWgOV&#13;&#10;UF1AxDHFne7HlwUAo7c0D0Z7QVby5rQfNp6dsl4wC3tCJ9GxglNorX9MNSHLdeyt1yU6v9bvA8MD&#13;&#10;0Z16NIxHT6y0L736pQpcX7x4MTbMCRGrsckagEZOttdLFz7/7HO1bVTQ4/lnno4+jXxnHf/kz/+k&#13;&#10;/fzNn7eLly9WIH82tv/Gpc/bB8EYnwY/6K/z9jtvBT/9vP3i5z9rP/yrv2pvv/mLcuovXHi/3bj5&#13;&#10;eWh7NTT8PHx+K3yxEpurwmgwTqw+J8sZM/mO6MSJjxUMjRaj55ZaX4B8NHv0VnBRbOFUnsORVU77&#13;&#10;0OCBynRPTY5GL0+2wxzlsThToYsqpSi2khd8BM+th8Zb4W16eSW2YjMMMxgeH4pu3AudFXY/yvxH&#13;&#10;wjtb4RuN4NbzveXQ5uLl221xdTOOpkD6dpzrIZctORPkZwX5k/jd9jIvwNiqMcn//MJs0RzmuHo1&#13;&#10;mKF/rw1n3AKsO9sbWXvVPvaN21u82+YjL339w7F9M3Fo+yq4dSb4cDS8dDC64O7sfAsaaxuZz/Xw&#13;&#10;pr0cOzEWS3GOTgdz8e53g5E2y2FdyOc22nh0gw7svSGJADAdtO/c05F+7su7h6ADJ38rPFt9iWLX&#13;&#10;6bnaWpnXObwa3LG5gkvj/ZttePVy61nJGivdHzvXtgaPZxX0/zhYlXFdWXpdvuP/PMkfZ8wY6GcB&#13;&#10;enpvNTrL++RGM0cP+/idDqGUf3Nvp23sbbbROImHVMOFdUaHXSNjI1+hpQeHbj9YvO946cPip7Xz&#13;&#10;03dKf+R/gmXkaju3vK3iLVKpL8WR6MZe2eWM0TaJvZ1OtxQPhC/IuPHD7+5D50p6GEvtBY8+5LSi&#13;&#10;Q53lDyuGV1eDZ+7OPwxvtTY9NtEGd3vbWF90SOw7/QbL0gsYzvX9at063S1oSifordAleOglY1RB&#13;&#10;WYHnXL8/P/Hz/MZqW43Db1v1iYOH6qSLveji/aC+oIht27XuobVxo48st20HaDoU2tO9gmKBhMET&#13;&#10;uX+u7eSoRzfvtd3PLrfR2Nr+2PO9A7Gv4cGZ+I3bwT+Lceq3c82lyEJ/dK7eRCFA6Boah19jzVs1&#13;&#10;/Mw9PRx1OOAeMESuj3/QkA5d69lpd1bmwwPbbWJktJ2ePtR6N0LTrLc1YX/IH32Gr9EFvWhdfZxU&#13;&#10;J1oTd/J5PyuBHdrxGQX/H65rArhUTv501sLRe4IndTpQSAYnuR7esv7s3n5gHG/gAw/3937Zfi88&#13;&#10;cfrg9zUWcMyUfWQys6JIhNfe0+dffKEYaWV9OQr0ShsciYLI53UinY6z1huG1t2ZQlZ2GswUJ+xa&#13;&#10;BtRfRlb0n+NkK8D1azcqClvO+d371chGpBmDilaLdhs0AEmp/oM//HvtH/z9323Xb14KIH8hQEzG&#13;&#10;QmZ0pD377DPt0sVLmXJvFNx8W19RApYphWgPcn2Q0dndcwF/y0vzBZKUCof2ef9+cxybzOp+BrIi&#13;&#10;JCGSxZLxc+wdo3jxwtXK2IkmAQMFDqMot+IUaeRFKCjZiBT5iqK0n04n6rEQujOy9qADAYCRkqfP&#13;&#10;Ln4W5+NYMQVHX+M64JISkMXF8DduXK9mdefiBHMwpmNUOJXf+tYvtRezJq7FccoCtJNnTkYW9zrw&#13;&#10;ne9p1KOh1a07twvE2Vt869b1jHm9ssznHz9fRt3+VSINzdNr9q/ahvDKl77U/t1f/DDgyv7iDjgB&#13;&#10;DLJs1ouCBMJkNoxDBkmAhHMqs61s2wkHwJQM+EoUP0C7GaFH/08ybkGlJx5/PI5o5n/9WjhRhDKc&#13;&#10;HHrKZJ45cyoOxMN2J0YF0FK5cOXzywXwnJPvdAF7PwV3gKSFxfkC0l/72teyrpeLxy5e/Dz3XGmH&#13;&#10;Do62Z58627751Rfb7ZsXwrv2PQ631994M2vW3+7FYV3P3L8S2mjMVT0eIrxdefh0u/DZxQJc83OL&#13;&#10;kY2BinTLuNgaIXP9izd+UVF3Zc0fffJheETkLcYg45Zt5XhdvXKlDMDhIwFRso6hkbVUojgwFKUd&#13;&#10;vlKu94//8/+ssvuyha6jjI8TsLa+1aZzvSvXbreLl64UP2oWRUFxJK2h6KCfIsVsjsDW17/xzeKx&#13;&#10;DpR336kyrRhPR+WsrNizKIsdxRMZ2YmRb3sbrX/tSut58F7rCwA6MHGqLYw81saPPN4e3rrVLn/6&#13;&#10;URRtlMluoMpWQH3WFy+jGXpw3KcDZigbjjeQrpzVyQqc1YXI+qPMV0XO8orKnskCfAMH+uOY3ogs&#13;&#10;b8SwjUTe4+RsdZkva+0YRfMgU4BqBSTDx6sZ/1zuI3jkeK9MqLJD6Ib3T5w62Q7H2Z+9HyWda8t0&#13;&#10;X7l8NTLfwqdnwj+ToVtX4YOXKEgNITUf3NrK9TPGQzNTxbPr1ajrYHvs/NMx8lPtxtW7bWdrr02M&#13;&#10;xWGJ8aA/VR2dOn6qwIIqlOHw0WD4YWWp68GhfH724d0ojTiLjGZ4fiCyfySOqUaatgbUMW/RN4A3&#13;&#10;HfXgzt0sbU9VQQ32j7ThsTjSg6PFjzH7bW1jK9dR6aE0bi867m6Vy+tTMJ35nT13qg0HSN2/f7MN&#13;&#10;DvcX/wsaAhic3d4ApYmZ43V+sgyFCpTF2cX24Pa9NgIEzC+35dmFdj4O6+FTh4tesqKD/QGs4aPr&#13;&#10;4W9z2Ir8DIWPON7DAUNlTzKiA8BJxjWwF82csa7EuR0bHGvjo1M19iDBZssHndLZ3Bg+EXdZ1Z04&#13;&#10;OKMzAXijMday26sVPNJhnqNDl8s80Ntki8PInC7H8NlPeuTIoXJigZZy1gIsAF3rNB+HV0aKjnUq&#13;&#10;QgVSYtPYqSotZAVyzf4DAxVonYsj63OqNOj4Dq6gxXrRU8C3zkmPALINMrkC15wdpften4vzJ+OL&#13;&#10;z/Q82QOSMzZAHW/TG9ULJqBsl73LOD3dix6mX8kD8MDwC/iiCecZ8Oeckj3OvMy+AAZHmszYjz48&#13;&#10;MhG+GWyLcWrR1FnzY6OcFkeROmmi60Cvws3+cLoI8NbIT0BL9tnf9gmv5XoLsb+CRiozlL+i2UYc&#13;&#10;z5nwqgBct58akB+v8XLC0RtI4VQKQAjOsP2ceDQxN07+zZu3i9b64UxGFwO4Ag7GpaoMH6IvICQ4&#13;&#10;gXnMG4zCH5o5DQzYm8sea6Ql2DlWwAptBD7xiMpCgRv0qSM2w1d0taZ7D+n50FumHU5gM+lS2ZUQ&#13;&#10;Ivx1tOZiXK5rLQSfOOfsFsfbumjCahuY+RwOL6lUEXjcC9D+6le/UVWIy/muJmdb0f1K960tu08m&#13;&#10;BAxUMtli49oy8sbM1suEOrXF/nwVNXgPfwL3y+FNVR9D7Hd4bjq6zR7RqoCI3LExWfjw7nZ93/PI&#13;&#10;0cMVDEQXgUHnw6uoiK9TDtdw5F5pKUdRQ+fprFuVKXtmnLq2kyHB2ky9PRtHfjF83wXQogkyr+3N&#13;&#10;R+HN2IvImaSKxsLzS7PtO9/9pfDCUPvgnQ/aZnTvTnT+jkqpzPNR5GJp0ekMt6ux69ys43sXc19V&#13;&#10;EJnzxIE2Oh6Z2I1zsUMOY9vyfPRoPepWJQXe4OwHmMep5zzQA4InGVp0VAZL0PaCJsMfes7Aktu7&#13;&#10;Qf+ZK9zXk/EfjD3biMyuGFP03uc3OOZr7V702mrWbi1SsLgR5z6GsjfO7tDUTOsZi449Fj4+HtkN&#13;&#10;n8wvLYdXBQPDrdGL1lM/lOXIJZs3E7s5MjZaAVNHFHIWJVHwneB8htO2wpP6G3C0NNYdGRmIfqKH&#13;&#10;o1+ynvDbXsZw9Xb0yvHp8LogaGszRw6HNgNtMfZ/Lep3MPbkwMBEvhP5DC/thq8f5Tlz9GTbPTDY&#13;&#10;7jxYbMubwSMDY+1AZOn6zTuFh86fe7zNhWePx19YjQPVr6lhnJSHq4uhTfRQ9QSIrA5yRrugBTmS&#13;&#10;VMLP5MJaCISje9ixgpx1qlB4F8YSYFW9BD/RyZykxThTenMdztoNrAYfPfwstiuyPn2mLfccb+u7&#13;&#10;sRV9cYSDMyQCyLRgFX51PdljwTbOGDlYDx3qPPaMx1ZlisV2P1lq7CD4Zkx35x60jYg9uTuS9w+o&#13;&#10;Nsv62frAthsjJ5g9qi000f+cL/feDyC7Xhd4Yxm7Yyb1wdjN+lXPlc31Os9/O7p/JrI6Esw2nDXa&#13;&#10;WY/z2CeJ0G2h7WyV+0gmdJlwel9whxxiELqbfl2P/FRgLvNdD1ZVwr8cXhZcGMr1j0wcbL2Zq+oL&#13;&#10;QXRVNWHJyG5oknvUKQnGFL6k+4yb/cqPL9YkWjHXgyVV0K1H7jUURRvl/PbtO/JvIs7sseHovK2d&#13;&#10;wjiCKvjA2NGF7+lnP1vMnhDKvEeJrIdGvZnLaNZuSxN3vX/y+6OHy+3eW++3qchBf3iAjVzN9Y++&#13;&#10;/EJ79NiJtjCs4jhzy4T2onP6wqMhRG4W2YzuKmc7tC6b4J75rEadkZTcNngqn0F3wQVzuLX4sG08&#13;&#10;2mp9Wa+T4QF761V30CN8IDSi/1W8WWfrY378O/3BHty/VxWPHHs6t3gw47Wmm8FU8/G153dWW1/w&#13;&#10;3MHgSr0btvK63g2q1Hw+lA5vhVYZa8fXxMd2l+icLQGrvUrOsklsK05rv/WrX/v+PoAWnaY0Jsbt&#13;&#10;sx0rg/fal7/cnn/hhWpO9Su/+itVbmyPFFDG8Pwf/pv/ugbJ0TgQxr57516Yw/4wJYBdecLrv/hF&#13;&#10;lZd1Uafu+CpRGwbfdzlwGt4B5zIhr732Snv6mafae+9/0N59980AuvH2lYxDhPizTy5UNPtIHPTD&#13;&#10;M0e6Uty796u5kuy1rAVHU0ZaREYGVzYYEeZmHxQzApFPPvVU+/a3f6ky5O5roTAeklECXfaWQdSU&#13;&#10;7XCVBYvm666ru77jtNBNmb49leaqNOR73/vdKssE8j04ZVfjWPhMiFvg9Hd+53tlODGFsvP98/CV&#13;&#10;1DE6X/3613LfrkEQB8TngCDOs7JuDjcgtBKFp2GDvcMMOyEU2ZGhNn57xG2HsC9dhN0cCT6Fh/bW&#13;&#10;w5YKYwImRNNkxs21PwYDMLMurmudGHPj/sM//MO6jkytrRB6ArgfRpdteOaZ5yqbbS2Vo6M5o8Nx&#13;&#10;Vvmg5Gt/HMriP4uRp3xfePH5fGe+Mkafx7FXGmksyiPxnew7wMToubYMkr4GV+Ic49evfOUrtb+T&#13;&#10;gHH279y+m7E81b786ivtqSfO1hnuYYQow9X29rvvteMnz1bUnVGR5bc9whoIUikFBkoJKSCHVoSG&#13;&#10;EpV1F5h67bWudDQ6ocp574THq2FTwNXs/bn23rvvtnffeafWzncoIfO0pjLD5rS6LgDS037/9/8g&#13;&#10;YGSn/cv/+X/KNZ3Zv1xN+jjQp0+fjZN/LTI4HRm4mtfvhJ5d8xA8txfBJ7cCYTS0tdrPPv7yL3+7&#13;&#10;vfrqa7W2lIL3/eRgUmr9mZtMSkxJrhIjEgA32Jc5b15vw0sX2mAA07oy/mNfar1jx9vnFy62C598&#13;&#10;HEOkxG6tffTuG1knPS7my9kga85h1hTRUXHWBc/4Cag49pCCfunFF9rp8JbuqA/DP+RY5YfMvt+f&#13;&#10;CF+dO3+i5Ba/c84//eSzkgkd68uRyjyOByweOnailLEssaCKPhICAeSKs/mzX7ze3vvgwzik16NM&#13;&#10;dUcPCI9O4XTr+C94JcBDThjH+fAgcMvZB3rDNCUDZF2jLqXkSoBlBR0DI3BDn1HcVYYI6GVt9+cu&#13;&#10;Yr0Q42RdZOuPHpGp1TBqqDmS7lGACL7Us4AetuecXJBL19APhV6g5Ok4ztaZ84/XWnlNEJKxxWeC&#13;&#10;KY7FOnLkYGSDg7bWHCU4MTHaPr8U+mVcgmJ0vZ4Zytxlds8/8XTmMFmOisAhXqTfwoAxKHvt9rVb&#13;&#10;FbR48cUXW8+QUuexGK6u2R2Dczk6T1OisaGh8BZHKrTJdzmeQQEV1AiBKnPXH6PZG161BUx53i7e&#13;&#10;jByjsyNdNSQDfEWUyvENGpV5OnHqdB1paNsCp1QfFWMklwAcGtjLVgAyq8B5BvLIJMBF51gX/EQe&#13;&#10;8vEC1xxvOpROpL/YJ863JpFK6+ib0aGx8Nqpmg89yBldmNePpif2ouvEzwYIehoTfeiJR+mpfV1i&#13;&#10;rH46vYN8Wl9G2QN/WHNbCQR5fA7w9TsbYG70kN+953XzMFagyN/GUGAzfNHp2AOV6XVtj52sK6Ct&#13;&#10;+kkQV+CPnpVx4IDK0nM+0ML48X2BujxUrXhfw9Uu8NbNiR2wJUCASMAZ/wCGgrJ+BzBVugiG0KX7&#13;&#10;mQff9TDubl02Sk8aqfHKqqOXgO7+2nW6LSAt10S7ymRmfPhEYsEDwEFDtmwgTinnfyU62XyNAU3Z&#13;&#10;KuBcU1z3pS9c11YZvM+e6qlgax197V622Pk+vCCYwHnBp7bhuZ8gkx44HRiXZaUTJwqIq6Rj99hU&#13;&#10;Oh2tnTbB+bc9UlDUeNCXnncfthwA5W6gg8o9a6NixTp3IO9A4Se0oWsEpth5dIZf2A66xHgELMgr&#13;&#10;vc+Jlx2it9B0f/uKz5EjGTvrI9NKlgVzlY77vO/ZgoI/3B+2UdIv4KJKq4LO+Yz7CMQIgHkIYPnd&#13;&#10;PTq+FRxQDoyft9sV+jn3PXx4up0Kvjp5/HC78PEnZTe3N+KY5Pq2rvi8AAQHK2wQOuAn9gDizXsD&#13;&#10;HDrb7Zay7ksVTCDsnHuBvE5G3D/ykLGGomXXa+67mV1kYmR0PNcfqHtuBTxzSFUzTEeWzkbvkCHV&#13;&#10;pHqlPMz65+166mLQPzRaW5z6Q+uRyak4cnGGDgy0pQD22fD01Tu32mx4spqzVpA2zmTWF4awjfZ4&#13;&#10;MKatawKS+jsYu+qrSrKEh1XC4Cl8m8FWsFQVJh1Jp5ibk3ZU5dpqpkprYjJrqBlvvBJJLXS0puYs&#13;&#10;uHD3/nx7oC9L7Nl21o3zw0bI9i9H/959MN8uX71ZyYar129nfuPBVi9kLHF2Mta17b3Y6Jvt/Nkn&#13;&#10;21Yuemd5vq3sboSPe9vhyek2/CgOWq5Nr+ABvGu+5BjtbXEtfRi/ggKwxjANeaCzuoq4nvI5CuPE&#13;&#10;tmVVW9/acttbuNIerVwKTeJQTT/WNgbOt50Dql8iy5njVsZGtsgQ2cAvaITweLzkKDpzc30zOCLO&#13;&#10;2aAqs8gwRzNzIRde54zfW5pr68FHkoeHRie7/dT5Lju2JQNfTJTv5Lq70SX0n/u5t74d+Mi96eia&#13;&#10;h1kV/wrm6Qeg6/9qW4vjvJd7OnVoJLisP07q1rryiH3ZN4euh4En2tFfrs3vyS+Fl6u5oItHTynn&#13;&#10;F6SokyeCP27NPWh7keOxwZF2cHis9We6GvRFLErnsA3k2yjpBDznHp54r7M7Pm1ObqJKdLUNxIaP&#13;&#10;OFkp60p/Lu+st4cbK22r51Gbjlwc6ott2+h0Qrce3ba4umt+suV0ZFfRa36RkfDJdv6G54aj42LZ&#13;&#10;2qZ9h/lcz+JqW/nkYptajX3YzTrv7BUPTjz/VNt95nxbjP4Sxqv+CqEfuTZga1qVoQQwT7q24wdV&#13;&#10;UwfbbvTnXua8nblZp/zaVkK3eyuxlz2aHva2E/lcz/qjohvas5f0oofgttfoX3i8qkUyV697mjJ7&#13;&#10;jobWTOWGSt3FR2vt/vpCRtvTpqJDqpdC5jQcWsKnq5H1nlwH3rQ6rumkIY99m4qOaC8x4FEcdnxq&#13;&#10;8PsWT5TFxCkAxpODxYgpzf75z39WTfJ+6Zd/uYyKzxiggVoUn9FQTymkaLqSGMATg1++/Hk7EdDP&#13;&#10;CRNx1hGe0emOTOrOmVauzqlUJg9cIcK3vvWtYn4l1d/81jdjRHbaT3701+3ihUulAOyxpigdvSOy&#13;&#10;zrBwwj2UuzsLl/MBfANfqhPsXca0Mjtfj0MtKPCnf/qn3WsxYoCaQIKSxY8//qgi8KdOnqxssYWi&#13;&#10;mIAqJeJ+f+vNNys7ORwgyDmV4f7e934vRjrOXgDeVpgFwKCgfu3Xfq3G6F6M+E9/+tNaEEcEUoCE&#13;&#10;h8JRBl6ZoDBNAbzQWAaDwyA780GcFmBD1kV57+Ey9AEBubZtDkCRY+sEJu7df1jj11zv7JlT1QAR&#13;&#10;cLH/HlMCtgRS+b5SSPsGHTfoHHi0kHVR/qzxHzCkAsL3gTtN/lQrAGp+f+GF52tdBU8EegBIGRpK&#13;&#10;XGAIENEAEh8YG3CMMY3D1gkOtgoHpY6fx3HwORn155///5H1H9CZZdl92HuQCkABBaByrupQnXOY&#13;&#10;2NOTE4fDqECKlChZJCXLMi0tLyv42V6Lz7KC0/KSnvzkZ/utJyrQFEWKcTjicDic2D3dPT0dq7sr&#13;&#10;dFdX6MqoAlDIQAHv/9u3INry1/NNAR++e+85++zw3+Hs80DRyd7lMvpRbEpePRe4s61ABQWAjtYd&#13;&#10;YHJ2//EAzrl2Z5zGe+85Uue0mwOwdPrsuRjD9Xbf/Q9FeG4GDO9on//CD7ZvfePbFagx1tozG/4F&#13;&#10;9LuMRcB9eH/nzu1RPK3GLGMN4JgjIez6OmxvU9ema5sCGsiaCkgwHgIJ6Felrlev1joKxhDTD37o&#13;&#10;Q3U9Rx/d9TMgQwCrucoWOrbu9aPHM/6LZZDpWU5v5+h3itf83I+SBn4+9rFPhM/vLIOwYWTQnaxx&#13;&#10;vjlaSq/CQLmqvyL6Az0rbWjxdBuafrNt7lloywM72vruR9pSz9b28vdfDj98v124fKUqQ947807x&#13;&#10;5vQMAD1X2RsVPhr9cLplqvUAqZM+AnRku2VGH8y62jpE72QIxesqOVRs3HX3XRnOatu2XUasp5xS&#13;&#10;tMOXAl6HDh0uhQyAc/zWo7yHAz7oEjpDrw5bPKo7fdZQRvLkiYtRzuvt6uXJCsoo8VdBIujHANoL&#13;&#10;DQD7mVzIasn64X9mSBZQeRsH1L7fmZk4lQH7gDdDBFxvgFqBPvxg7TlEsqDO68YDyukoZo0DHVfU&#13;&#10;m3VzKoN1lwHhoNufLSMI4FmrapgU3sNP9AJ9IANQIDKyATDb1qJsW3d73bCdlHB18nKeN1IBEY4i&#13;&#10;vdIFnZwrPxKwtTXXB9gOj2XNRmv9lgNIYjI6GQ0gZOBOvRMwFV320IMPBXxOVFMffKfvAeJwUIGb&#13;&#10;SxfOtx0Zm3Oprel09CAwLevrhIe5mam2FHDG0bdvtDtKNUA3Y2c3ZjPGGlvkeDQyKBpvX2Dwdz1D&#13;&#10;n5j3Ll4qOtNZeL1sQXTV9eh4VR30ikytbsTkAY/ICgGu9Ce9ba3IAt6qTGw+J/Ods9xfoJqcXoiM&#13;&#10;d44ZPpXxuFm2pABOrt9wvN3PZ+ydMbFfxkUGOXzAOeeYzsa/xqLEVPWD4C07IQDDBggKGIvxCVhu&#13;&#10;ADjj8gz8wD4bI5q4nvPa7c3vbF63VaArG2UPqlw9cm1c3takAEl+AUJsP+C42p/ONuIzQSX38hw8&#13;&#10;Zq7uZ470Hn3iWjxD7tgY48PzaAqU0V8bMqHXjWvKIc2c6OgKslWGujumzjw5rva0KzM3D7pQVaB1&#13;&#10;Mw7f9xkb6jrrbd4qNszJ+rA/xsKeAlqcf+toPKqy6Gwyxs7v2StwO1P3c8JHphRHT+WHHgwyw13g&#13;&#10;GD31XRBctaabA445yOTJOLyNzTg9x5YNtBLAVNXkHvZUy97T/4L8riWbaCEIICBPt9HLaCR7r5pO&#13;&#10;FQtwb16AMFttbdggoNGz9T8yH7xoDNZd1QoedI3TeMzBs4yPLaUv3GctcwIyrb0gDR5DYzR0Ws3o&#13;&#10;uPO7Hfe0Ws8DjAUROZO2ITE4QDta+cUYAGrOgXXx/Pk4MBX0id52L9dEVNpI6Pih4DId+3fEyT99&#13;&#10;7mrmcjVz2V1JJiXBAtwCA+4nuNphxNi6vMkfZ0AADw5YXhJQUKkzn5+7/d4eRHbNh60qWcjvFbQL&#13;&#10;76Cff73IB30Aw3GKlQ/LkuFb1SXkGs9dCe3Q1hr3hGn0mzE+PxcTZa7reQvIX48NuCzgNx/9k79V&#13;&#10;09Gsq8rZ0S35N/rhYPDZeBwkDr4AsCNgBX+PvfVGu+e++6J/etv3v/9iyRtZkvlcMa+QfLOzy7dM&#13;&#10;tInw1fjWHWXDxmWlMx+BU9UdgvvjWXfHqlql7fn7xOh4yYgKExmL7Tt3ZF36qnJE1hH+dSrK6Ni2&#13;&#10;NrEtWCeYaTRj7ovtWFhcCW6/3PYcuL3d/fCTbWRsRzn6WYo6w/x8HKLZm2jY07bH9m3r39IGo0M3&#13;&#10;dG9WJU/sdCinBL/jWTjLz9bG2ponfdfxdHgs1xqtTDjnaDR0Grl5ufXOB4fEmdy86962svnOYJXY&#13;&#10;2Thk8GBuFZ7uSqo5kP61bn72olc44ZzbiEJVUngOjGScRR32JL9w9q8t36imeROhQ08c8HKQ4bHc&#13;&#10;B2+5Txgs/NZV+3oW26Li15wwf6xPfRe/SZJKoBoHuz61ECy1HruXa7fQa3HVVuPQCnD3R37xcd07&#13;&#10;Y2TDvPhunlM8nnvWWMw1tDQBe85XIyP5a1tXMTbQ26YjK/Ox96PKxSOHfctxWpm2jE1gC3+jVY0r&#13;&#10;t/Esv9MhnkVmPK/WM28PUqFhu8mN2AS2u6rggkeuLkZPZ/4Tmc+OgaE22EufdIEUayQQaN0FFukf&#13;&#10;P9M1Eq+rWYfqI5D5wPjjg8NtPbZoPXNQVbAl3vjCG8fa6OSVAMmltjkyNp9n9d9xqPXed0ebyu9w&#13;&#10;TqhX41cFpVcRPUH26SdzYT9gNb4j3aHPgVMRbpLr/DeQOa4P9rWrCzfq6L38qe2LvA3ezPqtd8dF&#13;&#10;mo81htfws989s3g7z/PasOWe3dENf3Z0RNeFLMLF2WutPwxgXYZ7B1p/eExAkA0II7TNwYpsGzzN&#13;&#10;Nrgn+qOd+1pFvh0e86xy9u85vPMXfUiJAEaAiT22wLK936LcgI/9Fq++8kpllN3AQgDcotke6qxw&#13;&#10;CnIwTKVpjkWwcI4bo3w4c5/97Ofa009/pJzKZ599psCDZmp6BCj3JpAADIXMcAkUKIHXeO5Xf+Vf&#13;&#10;t8cffzJEnI0zuxhDpTQ/gDZOvzLOAhmlwLvmM4iNACKlpcgLnF6uMYpCa/j38isvlfJhCKraIIyl&#13;&#10;KRZpAZQLGERA3n33nfa1r321gJgSa/tRzBlYQS90ELzgjHz32WdLkQN9FtkYfM5Z4RSfO3cG2asz&#13;&#10;OedOhmFDER2KoWewzEuGQOaLklAajxEpO8eKdQy60p7+6EdLyE/qWh8DYXxApEyVDIsjtigbUXoN&#13;&#10;bDjGQAGAaD8kpeC+XRZkbzEK0K1hHuPPqDHC4ZvcS5flsbq3NfIW0FCaTZk4Bs9nlY0w94zrlfCL&#13;&#10;aozNmYOSVLQ8a5tBeGYjuipAsCHc/pWJc1SgwJGsiOALoKQ50VtvHavsqnJOfxMI4HjeddeROO73&#13;&#10;tWee+U6tiXLA148eLcP89EeeCr2WK8Ahq46uItma3b3z7pmMY1MBoeU4/d/6xrfqGgrl7JmuAgEw&#13;&#10;0WBREEa5oqCU7ACggY/JDqVFPvwLjIhCj4WOdZTVju1FTy8gD78IHAGlDz30cLv73rsL3Nkz+b3v&#13;&#10;vVCZWX0QlOoBhoJe1kFpmT2h33vx1fx9Os8Sue0cCwug3Fdm33z8vhG8e/rpjxWNGVV8A4Qxnkwm&#13;&#10;JbCOQTIXDZLMdSl072/hwbnTbdPU0da/NN2WN+1oazseas+9erq99srrWcf5NgWQijyPdeW79lY/&#13;&#10;cN/dBVjsm65gafhmZ+Y8G6cRT1NWjliShUNn4JKjMD42mrGTuckA1KsFvu0N/eCH3ldOQ/RgO3Hy&#13;&#10;neikM23/wcOVYZM1RLepOPZTM7MBKrsrCPXG60erqWgpxcwSr+yIs3bq3Qu1x1IDGY0QVXI88ujD&#13;&#10;bTLPs30CrTSXktFT4u6YTsbSHO25ch9yODUzl+sPR14ORK8pM++cDgDcq5p8hZeV53KyNpwwIRhB&#13;&#10;BHKLHx0rqInVtjjPa/lsLQZHGby9lOQY0NDAa/p6vpe1oxMZWbpZJm08es1xYmx9GY+soe7bo3FU&#13;&#10;whmh4XTpszvuvC1zvJI5oL89wvoOLLZ9ew+FR6Jnzl7MOLtmqPHCa0uJLV3WQeBgavJaW46uc7zf&#13;&#10;gehVQHNy+nrZC3oWT9uTrETtxPE3K4sGmPpef54P7KvkcLzgpfNnm5MeKtAeXvXmeC0GFKhW8F1l&#13;&#10;xgIlSj05/euxqHQ7x3gkMr8aoyfDTF8CNOVwZ005TXiG3uNECQxsGFlzY8Dpej/bU+zzroLJnnvB&#13;&#10;iZ6yUQLcDC9dqz8Hh2vnjl21pYIc0lH0HtnmKGU4WeMuy2ptBX/QhBzicdlpjpOf6T+BN7Jvrap6&#13;&#10;KnQDDski3eUe7DCHzHM6kNBlwvxLTozB3Fxr3P5VieR6P1sbY6WLizfIea4j9x3/AYtdNtdYVYaQ&#13;&#10;F9cLSOh1wqYpC3d/Y4ABBPE5+BvBBM9AfzRlZ30Xj/rMs9iYCvgCfnmuv7vWz+ZgTNbKy1zNyZsd&#13;&#10;KZ7P343JdwUYzMPf0NMcyYmxFQ1vgV6fybZ7FscSzdl8skxXoyFZ4TwCfACYa2AHjeUGB3uyPpNl&#13;&#10;N+EC2xC6/hwdmBYYsZe5qghDK/R1io37movx4CHrJ3Chkk0QQUBZRZF5sgcSH4IQ7LXsC2xCb9va&#13;&#10;6O94njNNVwoyc14Fy3VjFjiFwwTYKtMV/WTO/gXQneRjDNaFLROkvPPOI6Fnt1UJrlDZgTbWMxxU&#13;&#10;9l4FjFJj81KtMhY+tBecLcYP+WJowE701foKMAqYon2+VfZxdW2l9LrVUE7MXgv2d7ypl0VXgeil&#13;&#10;DJnOtT43JCjCb5tHNlWS4sTJE6WTVZZ+97sv528qjgSku6oh9OaEw07mZTz0QX/0Bf12Y1rjUbaj&#13;&#10;s4tsnGvrlX/MOze4JUudHNmK40UnGD/5mIjO0WGc/r5w8VIF4a9cmcyz8o0wiWMuBSzc3VHJcwvL&#13;&#10;tRVjJnZhNvOaCl7t55yUI9nXhjL/bdt3ZvJ0dnccG6XSVUcAAP/0SURBVDw5P3+jXbuqweDV2JSs&#13;&#10;9+xU6X9ryN7BbpIXO3fvaluip/qiX1TXRelVJYG98vabC9bY/4t/NGiDRfCopn6nz0+WjtfzQdC5&#13;&#10;6/mBht5rkYPY06kbtY1TkCALkDHHUY2+3Ll7f+3jd7z54MhYG44D33qH2sJST5z9x9vo1l3t5kps&#13;&#10;6OCW6vtzcX6m3VhdCo3Wy2HZvMIGdNUi3k7w4uyzjfhBbxA41TpVQCkv8k5PkTv6c8PBZFtUK7h+&#13;&#10;U+zmwuW32qbl2JahOKLb7myLA4fb3Gpkof+WU8zJCy91r44H8CIM2unXLjik4heOU9UgI58FogSy&#13;&#10;zLlDZFhi5OL0ZLuyEN8id9061DnI/Zz7MAAe6fS5YJIGtwula+i0WoPIFh3Kf9pw9AmV71oJUiTL&#13;&#10;fy28MLUYnB/ajYVOe7Zsa8NrAmehWeSw0+NdUMQc6Enz2dD9KlcFDweCM82Hbd4ce2Y+frePfin3&#13;&#10;voLPwnujcdCtUf9KnMLwNYeXPLgHHiE/tnqTOW80K5sK13STqH/5ioKbV69da2PRC2HEIvdSz812&#13;&#10;ZXGmLdxc7no4bApmDAWtbbfG7G3XtNHPnuFn+kyT0bX8LkiWidTW08XgPcmHnuGBkvHNK+vt2osv&#13;&#10;ty3BQ33RPyP57mzG23f4QOu//842mfmvr4VW4d8KYOR3rI8nYPHyAW/pgfJ1BbVD5/XovWiRtpIx&#13;&#10;+VkganhspF1bnG3XFmITsrZ7x+IXRQ7WgmHQbMMeGf/GG99aMzbN3PzsnT/Vqnt2l/TqdND0zYU2&#13;&#10;uRwfLGu+PTpobHBzrYutcVjSugoYup8+GHgAThUAda8NvtCHhq2tMXnUj3z+o7/IASNMoitdhMU+&#13;&#10;N0QYKkMos2S/woXz77mkJqB8243dzI0130EgHWgdb8fYMMqOKONcYnSdwW87fKh+l0Gl6AAbjC/T&#13;&#10;KUuuNPSOGCZOonPLlVQxouWILK7EWNofHrAVI6b7PgeLIHm2vRAIQMgspgyKZnTmwGlUIsapRRTG&#13;&#10;kiPWER8QDBPGQCvT52z9+J/8k5WRtwgywtV/4ND+WiT7iIAb2V+MYV/hZVnbPJtxc417GJfrqrQ2&#13;&#10;TMSwK1HmYCtz99ZI8O577ilHH+CSXQEMBEIqo5R5yfApnawy+YBPxk422biPHz/ZHo7TeNuhQxam&#13;&#10;SqPGwyCAgKiaDuarue/W7RN1JOBzz30/DuBTNVeKgcBSrvoqbNBRkAfN77n33oCP/QVSOMToie6E&#13;&#10;WsZUxi96rIyR7t6YFX0EX2QAZYgc8yXgA+DiBy8N//A5oNmBuq6xjL+/e+p01mhPgSoBFRHe228/&#13;&#10;0j760Y8V3Y4fO1kZSsYJH51653T7S3/p54t3BGJ8xuD57sXzU+3gQV1il6oKQ9ZQP4j7H3wkc94a&#13;&#10;MLY/311s3332+fbcd79byofzdj7rItr+5PveV4Ge2goRIAi4cWRVUnSgU+OkzjmZiVHHq/Z8Hgko&#13;&#10;+5Ef/uFS8kA4EGXtOIQAEvkyd0AYD6ousQ72Zj766CMF6jpQ0R0tWA0CI8CDka2XXn49hjtGvAB7&#13;&#10;F8UtnZGf/aKhk1JOWWTRyKc+8nQdR4XO1ptB8z0yTaaUrCn7trfNHkV7GAf7otQWusz+8Pp8Wx/Z&#13;&#10;186sbG/feOF4AR46opfDuXUsRqQ39JFpctwdXgX0MpYYkztuO1ygwlnrQ7m3MVJ885HDjUAXhzQQ&#13;&#10;v9aMkgJC8cGdd95RABHIU2p99tyFGKHI07btBbBkRfCbygdZfc44PVK9I6IU7zhypHpXUKbu8eD9&#13;&#10;d2XePXVyxN59ymn7ojQHqqGoChF7qOgySlOn4bEJXcl16O72KFsvtJHRMx6fjwb0kHuOH1m1RjIh&#13;&#10;QBzAzPirSrAHmqBcutydyNA1b9EkVIlpQKJscQAHY2Ibi7JROkNDHRF/gR/BUzqkDHDeTkS5dMXx&#13;&#10;mAvleAC9tiUAjpsytxYDq7qCodYUy3euTmq+piGfjKHAnUhzf9uxc28bjg5Yupl5Ldyoaioy7plO&#13;&#10;mRjL+A+FRkpIC0BkHc23Mr8qCsKnHABlbZMBrJpVunYkdOOkD+Zz2XzZfWX8E1tG81x6uzNUmlct&#13;&#10;xnh3NicOVHgF2HR0kwyTYPHiSgxd+ESX6K6CbKxAIn7AB2yRjKAsqtLFnbt2FyBhh9iZqPxaX3qG&#13;&#10;w0HXCRKo+uCMoh9eVOVCJ9Qr990aPgMCACiOg+NAf/O3fqMduftI8dHW6Ab2xDp4li7q1lzQ1vM3&#13;&#10;HGKOH56whmwTPTI0rAIm6xADz0YJBNKvXcC0k2/ZYrrMC8+5Zwd+BVI0ZZuv332X/Aikcig5fxtO&#13;&#10;FdtOx6MRnUpH+xkN2SdAF12UvAvqsInGST7ds+Qw85DRdl/zcW/6Eu3wHECM712nUk9GXxkprOBn&#13;&#10;Y/Q3IJ8eEoxnk92HbG3YIXjA89HSvdGNfNZzCiCtV8DAdX73xocCRdbUtfQauqjo8D36yp5bMq7q&#13;&#10;qNOYHJyuUsFayfSzqxltru2aANK9ZX/DLwIFdA77QOcrkTdWa2A+6L+xHvjM34wHrWSBbRHSx0iG&#13;&#10;Som+En56jo6w/eFK+EEg33M1dfO5OQlU4md7SOkWMnLiWIeNHnr4kVvPGSg7soGnjMf39uzZV5/R&#13;&#10;gfQk+qs6ElxgV42ZHHNABLbxhKyeEnLVQu7le3gAriEb1mk8tt2acYjoy2Ul83Nx1ENfn/lPQI0j&#13;&#10;zzHzb52VnXXh/Dg33+8q3vTtIbf+tZVKU1DNROdml9vrr78VnHYishHMNDYcTNOV9rKh1hmt6Hw6&#13;&#10;pPRJxinYqAqUPqqeQ/m+dVa5Ug238nfOGOfK55W9jd12r5pr/l76NmtXeCC0vHptMs578Fb+zhGy&#13;&#10;f54+Yffzleim6JVgo/yx3vSz/ghbxibq2FBd8TdFj/kb3aIaTXAHfhTs5CnCPCMjQ6GryhyVVrHF&#13;&#10;wYDGoOJxMmNgn207lIiXu1vK324sBI96dsbtLaMq2CBp4loy5V44fi7PGs7aq7CYyxgEOe0VVrGC&#13;&#10;1+CUoeCc5fCB/da2Cs7G1m7bvrstREcPj8TGR//u3neozvi/975H2kc+/vk2uDU6uG8wJicOmXhM&#13;&#10;6Hxl6UabW4/ezdy2xT7vGIgDH8yCl1SZ4T1ZSXQnM7AK/hsa0oCULwL7OUFoueQK39H7rsNHK3Hq&#13;&#10;yg4MxrGaPtNWp4/lb8H9w7vbbM++duPmUNaArHv15R5dNhr/eCZ8LRBAt+bXdmM6axFacvOjeYte&#13;&#10;lW3PMwQKB0JDJfYXp6+2mcxrOGPYHQwZd7Sa9VWvkuATsihwBmPdjM3rju2NPWM3Y9+7Br6RMg+N&#13;&#10;rOVr5Vup8pNNBgjm1oIDVuNcZxTD/Zva9mCOmzOhWXwdyRk6UICNfmG3+FYcV7zd2ZvFqs4wC/xp&#13;&#10;r/78jdlKyuTB/65B35nY6psD9tFvbjuyRrr/V+DCamRM7B7idFUwyyXLaOc5xmAt/Ott7eh5W/iU&#13;&#10;8QuQbuodKJy5sL7SLsuG31xq4+Gz7cEgPQIL5DWy2/Fq6Jc50I3srOpxz0IgcmAsfVlDSY+BOMES&#13;&#10;I32xn4v53pY48pMvvtRGg/2GIpibg/NmIgODdx5smx66p01lreCcfv2qbsm1+bBX+EIw0lzoR7bY&#13;&#10;3yWntBDryXjs68/S1xotri7HEe8aDhretuCV8YGRNh+73/FXx9PsOpps0Mrn7Ivfu59t+yayXRCq&#13;&#10;ghD5mV+z2HezXZy7VqX7qmLGs/6DGXvdL+ujaeFSZMOY3AQv0M30bunwPL9sAH2bueA/q9q++Jmn&#13;&#10;flGHeMdpcPQqkp6Jy2SKeLgR4wCkKq02GPs6C5wELHBEZHcfevDhKK4onoAGhHJkE2Pe7VEOM+Y+&#13;&#10;Stc4P85fF7F2P877xz/+8ShvpYyA/Hw5OSLRFoMxV7b9gQ98qD3znWfanr37KyMq0l+O8t13F9Nz&#13;&#10;rmuffoRKKS/AASBoquUelKrzqgmD5i6MBAOnK/pH4hB98pOfquMHZWs5BLffdlspZI2VGCDlbI7K&#13;&#10;whyCGd/73vfbHXccaX/tr/21OGf3lMKSNedsi9pTaATx/Pn3SrEoOxX1At6OvXWsXQ5jHogDL1tL&#13;&#10;uMrxijBSbsrI0EAzJPQBjNCQA84RxJToqVmUPcD+PXBQMKDL+msMYswUG9Du7PYjd91Zc+e8a9hG&#13;&#10;kRqfM98BK+utukFTOh2CZba8OGp+r7L1rJnMorL+90In0X/BEYBRDwP09r5w4WKtCSGSxQzHlSBz&#13;&#10;bo2PM80IydhzzqylssfPf/5zNQfgtANUS7l3dyyT49Jk/PFUyBWn+NESmv7+nnx2qf3el36nym7x&#13;&#10;mPtpjDc3b3/fYnvzjTcrm0FRakh3z70PtAOHDseAcP5PZ0xR8dHBynvQCt95nT79bu7fNY9669ib&#13;&#10;bSJr9fGnP1YAQYmx871lVlRu7A2wAkYWs2Zo/OYbbxQvoTmjXsd2BPgRRKAC/fVp+Ma3vlm0UtL+&#13;&#10;Ez/xE7UdwhaaL3/5yyUj+iGQR4qbs6k537UpvS46486BrcHnG14MAkCJNtb/85//Qmg4UTQE3vBi&#13;&#10;gZ58VyO2vqyzbEhf7iFbIbM6Ntxbzv7mG2+10b7w7uKmdvTKQHv5xOUqDVUaPhLnmqIeD0AxhC1x&#13;&#10;9nWuN09ReqEGfHu1QM10jUEX+Aww4GcsMj1Va3U5fN4XJWjfsj2ynFhZ97GJiRicgPfQVBZDIzH7&#13;&#10;xE+cfDtO7tXKvrzg9Ifopm2h02AAAt317eiI0fE4UFlLCrHbV7xW20O2x0kAalSFjEZGUVWp/pbx&#13;&#10;yGzeGsSVUx8QqIGm73TBBBlnmcBA8Bh0wYPJyMyW8GT1KIizRFlT8OQGz0yMRRdlTrKonIVuz19M&#13;&#10;TkDoxQvnsw6LbUf0VW/WZTJrvBxn3P7Q+YDmOgEgc2c4gVflvbJfAjlKMgGxZUY+RpKTKbBX+oXu&#13;&#10;y2eCgxoMhjECPATEw/fRR6vLjI4eH8Y53Ea3jEeGN7ctWcu5hZncM3qdrglYOHjgYDt/5r3oscV2&#13;&#10;6MDh0s320wPB1+J42DrVNQJSDrdU+nJi61hzzCXHCM18V7ZvPTpAUGNrHe8UIxtdv337RGi6lLEM&#13;&#10;1xiKb6MbnAYgoKByYyZjBk7GJuLQAIEqEIbHiwZKTFV3ATUcIUEBwRZ80YHwLqJOt4UM5fSQM/qH&#13;&#10;3HbbtroGj2gosGPtWXDZeAGz4YzLmtLRAi9AOp1k69UHPvjBOnlCpoQsqwJT+eE5nAW61efsglNm&#13;&#10;6CT3otfxqYAO8SWTAuQMPZvKAacjBEc3KhE4s52u68rmBRrpFb/7vLsuNif6hY0ALjrdqdGorGx3&#13;&#10;pJ5rgOaNvid4m3wU2I5upL84f64R0AS6XcdhRjc87m/m4t50tPEAThv0Y/83ggH0n7F2382a5Frf&#13;&#10;7yoDYltuzdEzOnt0s77vRa9uACP3oiuMXSDD94F0lXKuQx/3/3dOQeaBhugg8O47NLq+ApiBPmJP&#13;&#10;b8oCxbmxt1bTOI7r0mL4YWmhHF52qAJDfZti787XzwLG7DTdbJ6e3dnnrg8EWm+sn7VgA9HB973w&#13;&#10;AjqhCV4xDjwq0INfy+HK+qgEJAMCo9aH/NLXe3fvraoheOGuI0cqOfDee2cLowmMGDN7g470j20H&#13;&#10;AJ/x4WlBDbhHUFwTxn3BU74nWG37BPoISrHz+Aqv0m/GLFHi7+5lqxVbjwbmm/9VcIUOwhdsD94G&#13;&#10;cCvDGb0/Fh1boB6dogc5odYCtuzX7T5jhwkEjkZHbZnStLKr+NgWfFKVGOGLpcU4FbH71mwsulw2&#13;&#10;Wrl4BXCzNiqoDh8+WHrvySefjL123KCKK1VFXcazxuDn6OqSidDAUVa2aMmKT8SRg8NgDZlXvZdU&#13;&#10;VAnMwA3spGwjp14QlNxy6AVp7Kf1t9XYVJVnV69dD69x/lp0mONl10Jfupfusx1xf2FTfVVUO+nl&#13;&#10;Qiex8RORFcEC93Tv3Kb03flgLE49O3Q1Ntk4u8aqK1nby+Gf2eCFrjrmcvTcdGRfBcB01ux6ZEjV&#13;&#10;gOCSfyWdVA7OZL5bwjdV1t8XXox96OuPDlCqHJuxdefetmVr+H4lMjS72D76ic+2oZGdcU572tJN&#13;&#10;Zc7BsOtxprI2kytzbWopeDSO3tbNo217f+QoqAMOIc8ln6GDl5/pBi/+Al4qmSW/8Un8C+L4Hn1A&#13;&#10;Fw1tvtUZPryxYyg2Zfqt3D28OLi79U/c19aGjJPfkU+daBC+ox/cq9OlMqPzpX9KV8e+kxPAyLpl&#13;&#10;CBWYlDDjgPZGNu2VlnG/EWd/Lfrz0PbdFcgYCs9U5WLW0/M8o6rFci986SXQCLN31VEyv4IJneMZ&#13;&#10;SlTfJLZwJeO8EUfyWp6jQd9oPhuPzR60b5ujF77q9H73HJlpwWb2z+d0ET0ioMM2yQBXwsCzwruq&#13;&#10;FjRizgza5HzsQQtmyz13B8sMQW1h0go4wxUZG4dREM2Wu5Kv3Nsb7cm+MZiz9bK28Mf5yDD/bzT3&#13;&#10;EVjzjEvB4ks9wQV51oHxbW0la0LPbayp18a9Nn6u58Se2z5E7uZl62ODttxqDrrUu1ZBmLGMe/rl&#13;&#10;19ropYttMPPbHH7UeX9l17a27YOPtxl8MhIMHL6Gwc2rcFO+a8zWxfjJNVmn39lDWXO8rNpiIPKw&#13;&#10;Rq8Fh5y6cj7rE52Tse+CoVZ729tvnSgbzNd0L2tRTnbRbqV4z2fefqZb6YGNv/NB/Gv+s+Gv68s3&#13;&#10;Wk/GuzW6Xk+Fpeh/mBoPoM1G4GtL9Akdq1eK57mHz+lofgb5KRoj6n137PlFkb3jx49lEDo0D0R5&#13;&#10;iqrfKEay8CKpuXUNzmQ0RjJYjrI9rUrPKGhGTWdjJY/AT/i5hJfzo/TXMXcnThwrJ4rAUqqMicw5&#13;&#10;oXNPjkLmUhMALkS7Pv3pz1ZJuI7KiCLjALjIKHad01fbfJTVBz70wTK+nF9j3hXj5wg7Bs4YAHhg&#13;&#10;y+TNBbM++tjjBaQ5XhYCkHnmmWfKobUQ3/jG16M8z9f4GHBG1riUdvpXBpqTPL8w294NCFxdW22P&#13;&#10;PvJwBR+UwXb71TXwGmofeP/7i4EdXSdzJzNMOGV0GRyBC2BID4Qqv8p3HYNnXLJnDHgdjxe6EXZg&#13;&#10;jKGW1eZkAGjVuTf/CSRw0BloGe9jx9+q/fQqMig5Bt96MJ7WQPYXyD3z7tkqNTUWYFhmm1FnuBlj&#13;&#10;IEEwRbkzpsVUZ8+eyXP2FGjBbD4rYBfjIdhy6PCh3O+eCgw9++wzlfW3BrYGYFD3QV/XOorQ/TgX&#13;&#10;GmChgw7ygjc0sbXSLVhlwrZtEwWeNGXbtWdXu/fee+o+AAOBfezRh+t3zvO1gNrDt9/ZDt92V+3Z&#13;&#10;F+lHM+AWT1Bo9gehPwZU6m2+FINSzve974PF0/a6CQKpWlBdoYpB2aI93krCzcXzVX/gRbR/IA68&#13;&#10;UkyBGs7IOVs0QlMOE6uC721JMFZBL7yN31UwfOITn6ws0FRAEZD+xhsnwitKUeM3syaErP6vfuh+&#13;&#10;KgXWlZ2SHXT2AhopWHytykWWghKNN9acDUzB6dq8bSwKfvpEG7j2ahsKYFgc3NX+4LWr7ejpa1UK&#13;&#10;TnbWo0TW2mobi9HVyGwoDstElJ0JVUAhf3dcphLWydB3Mo7QaGSSLIp4U0iitGgoY1hl0uEXmVZO&#13;&#10;X+dIZLzRP4O3HNP9+w/Wvw8++FAdb6gCBWg6GEeTEj924kQ78fbbFUx49PHHC1gBZQwsfeMIM3MX&#13;&#10;uwdKRZBr20icbRmnQ7cdKie1zmOP/qEfRKuHApIEggQzZ250XcoBf+uEfwBjYK/2Ua6sZW3nw+Pb&#13;&#10;sp6aW8UoZk4VHe7tIq9A6u6dO+IAU8IBMnmG/YcqIqamLpVxk/UvRR46ruTZdJkmjRcy1juO3FmO&#13;&#10;P8eAQkdHzoIgBh2R22bMXd+Eom30oT36N1d7wjsyNN0WLNUQqhuuT12NfngjYGamghcxKW02AFqz&#13;&#10;1a3jO9q999x7CzyIuBs/oNVlKpTtAqmepWeIAIVqjunokvHIZ3/kHK/djC40z5XQ1r5aepFdB7o4&#13;&#10;Cfi5q1zalnuNtf48YziAX1OkbTu2VqMcxw1OTOwup9p89sZROXv2fO6/XM6Tuas+wvfkoMuexaZE&#13;&#10;rugkDmJlj/MGQmwbEeQxFtfQneyd/czWm45CWyDHkY22TXTl2ao4euuZZGqjmgigLNnINfQlZxQP&#13;&#10;kXX8t/F8dsTpKKou6F52lw7i/OEj9hifCGwau7FtGHCvzonqelbQV8ZgXHSaMQuOI4CTG8yFnSIn&#13;&#10;ysM5Hexm2frYFfpNx3nVJ6pzAInuWXqNCPjKfnTZa7JNZ5mTeRqPedkWJxPjhd7slnlyPO69776M&#13;&#10;c6Q7/z1/9zmguHEtnc/mbgBH8xYkMg/0osf8ze/m7DqZfjrWz65BQ/zsd8+nxzqgBRTfqlLMvbo9&#13;&#10;7ioHVsLPAbvR0Rpl5ta3PiffU6WjBJdDhsiirW5sneMOVSXMZ927ygK8tgF00d+6Gqd12bBpxif4&#13;&#10;6nr2hVzIwPgb+gs268FxezCV+6i+kf2VJaS/tm/b0Tbl2m7rRVcmygmxLubsX06obYFsp5NoNDT0&#13;&#10;fI4+fVcBj9CafMj6kV/HCtra4nfHDNKfbC2bxbHHA3p0mCP6sikbwT5YxfiNhbNKhws20Jn7IkOO&#13;&#10;aEYf6yeo5kUeyQt6lY0KXYxNgMLveHjhFmDN4pST4nMBPBUDxu8usov65lhDCwQLDASQS8KQHzy2&#13;&#10;b78qBU1uu1OANIy1fQufdmfTu6avHJndu/eWfTRu5fWXojM6m3+jAon4R0BZcFXTXL1yfMbpQl/r&#13;&#10;QicKLsuw38xncVmM3ODLfnHyldELqmrMqLk0fshXiz4qmVR60Ycwo0C4yoqZG3GWc/G18NVG0Npe&#13;&#10;6u25XvBD5cCWrJeGxmwQTIin2POt27v9zguxf8rPjftGsFMMUdZTxSrHrQuk2bqq0XNVHQRnzEeO&#13;&#10;3rugJ8/VjI2zv7OaC549fyV+wEB+t01qX9uz77Z2syeO1+h468v3etd74/gOVCf2E5fPtNVBVStL&#13;&#10;5exvi7PPkSz5trZZf46c8VoHP5PvTZs44l3Zs3eWomTK9+nVkqd8Ph9nS4B4MM7P8Hr8gjj7A22+&#13;&#10;DW7Z1xb6D8Rhio4Pb6CxBrMcOtfiC3zkZ5/RR8ZET3IkZbRD5fx9rbYd2t5It+kony+064uz7epS&#13;&#10;HL2MZV/o0ltH0tK38SnCjxuJI7LMRtAtXuiMZ/EoPYrH8FGGUeOAl2u+efZ81m8y81vOjbbENsns&#13;&#10;b27RiRI8ZCM33bivcZoLG9XpPNsIYiszbrIDDFQZfGjAeSVT8Vzbcm6ljF9X/g1n3zn71oh8+17x&#13;&#10;eZgSRxs7jLSae9ENnmOOaFffyTPN0RjwKKyk4mGTOQ72lbOPLxzbfGAs2KhvU5WlG383n/WaE1rg&#13;&#10;A/hC5Z+xS66hkz377PZweIyETa8sVPBCZn/utTfb4JlzbVN+Hw6vk8flndva6BMPtgsZ78Iy+gaX&#13;&#10;Znz0XOmPPFBitHROXsYP80uQSljYfmwrxXwwIkd7LhheF/7ZFtm8iUZZn/hfQ6vBMJkrXkYXeg82&#13;&#10;ZLfYJPQq3BE9JsjAlnqmbVxlL8PvcB6dyobPrS+3qeXZtha9Us7+UPR9cOWmfMepHd24rbdKxK4S&#13;&#10;onRa9O/G2hjLhq9an5ngwR0jv8hJUz4vS8wZBGQ3svgAHcN/Pg4vBaRMSKMtC7RhjDmOJiCjtSMC&#13;&#10;YLEoZ0ynszWwD8BxNrvM8gN1rQWUGcasjpM79tZb7c1jb9b5+UCsfdYGjiivvPJyAQ1lVgyZslRR&#13;&#10;Mw4vkCVzLwr8vRg8AQjZHVn1M3EcGSsGkQP7+tHXQ/Sxioxw/jGsSLgx2zrw3e8+V1EpHcwZb8AL&#13;&#10;A3jfGZBtT4XqA9UAHLo/+qOvtVdfeznfvVZOLZAt6g04ODZDUw6NeYBaGWiAi7NMUQGBghvvvPNu&#13;&#10;KdkXnn+h3RlHmwNioQAwgRBZb4pIaTNBFKl2hB+QaexKzuvIvnwuEIMer732SgVhrCPQq1Ru+46d&#13;&#10;eeaNcqQxGYCJJpQMgELpRtyKiTi43Z68rRUIsN4UmcwNfrEWaGZOAAMALJrJ6aAkND4Dpt1XJhid&#13;&#10;Pcd1wAfjROn6LkX/7LPPtldefqXWxZhVdsg8XdQEJvylaZ/sLCFRAvv2O++0N998q5jc6QNPPPlE&#13;&#10;++QnPtGefeaZGr8tExcvvleOuD2W8RZClzizS6vtxvRcNWRzP/yH74ANIM48rDUDas4F+iMqMh/2&#13;&#10;Slpz/EhhMNiCJfZsopPeAUq0rR1aQR4PPfxwBcGAxNHwIfoD1UCOuUzFsKsk4WicPXu6PfbYY5XV&#13;&#10;Fxi5+y574MerlJGsbIrQf+/F13Jf4C0fRPF12turi5KXdcuHFC4n6nOf+3zdm8NXBi7GkfBbC6Wo&#13;&#10;SkT71CtF6ZcBinM6MRwDMflmG5k51oZ7Vtpc38729WPTbalXM8o4jTGYWzJfBmZx7nr4JPIVZbdv&#13;&#10;D+DkuMYYncgpGTcWgTgWENi6//572uU4TUp/zW0o35kND6PXpThxGnNpyPXWseNZ+4ultFVjCEqQ&#13;&#10;PcDblGV296isYHwy5fNxjKazpo9EbmX27WsE1vAoR2djexI5pAhVGlCO1sgYdTNmQThtu+J80BcM&#13;&#10;2WDAmgzPli16mUwUzQRJOCh6c1Dq9jxaX0eY0VvlDMQIKAu0bnRRX0CMuiuZvDqSJ4bsSpwP+/bt&#13;&#10;11+JDF2IA3jt2qU48YNtJGu9Gr2rQ7DSP9380WoifD2e99a8AWx0k0kuZy8Owo2ZqTpatMum2bMZ&#13;&#10;ALGyHidjrl29MtUefvixfLZWZbmA8uLyfJuZDVhaXwyA2xaDsqmdO/1eO3/2YsDOUGT/vgLDAjEA&#13;&#10;IUOzlvHQwaqYrk9fLV7SHfs3f+M3in5Pf+QjZej6wmt4ZTEy4Yz9dYbyRmQx43LKgT4C+jMIbOg6&#13;&#10;XDQPnyiTVU7pnHL/CnSp4lhdAz445srN6ZEuCydomlsW7a0HhwCIZpvYDyBxw2lBEwEQsutvqjiM&#13;&#10;sQBArie7Aoq+U3IcHmAHBWsBBIDOva0p+WVoObWRuLqecbU1BE3YD3qPXtzIWAmo0sXBLeEpwaCB&#13;&#10;Wl96lQ0FCjirQEIHCAIk8zJub/y+EcDwd/aA7sLTgjQbTri5d+AFjWfLcRe8rS1ou5y931e/sz/m&#13;&#10;ixbACH71u2fJxArA0BvmgqcFj+n/zrnuzvj1DPrU2Dm2bDHdSZaVqguyeRZ9gC7G60W+zAcvbQDH&#13;&#10;1157rXjWvPA0vcpOGY+KAP96ns/oD9d4oaN5mj+n1t/oM7JrLAIQsAxQqZqM/HMQrY2MvqpAcwW6&#13;&#10;tsR5WQ24UtWixFv5PudbYBlfCLLJqNN7R48eLfqwWXjePKyLefnZPHzfXDoAq4v9SNGaDvR3tK8q&#13;&#10;mDwb7Y2XrTbmTKEqKd3TvJTyOycdzdzLnOk2wRQVdcbQ9QbptmJYd45sZd1zj40AtqCSt3EKYvi8&#13;&#10;1jr0FZRGV+vLETQ32XdBMkkda0hWu3mMVgWVSho85xr9auh/zr/KHmOuKrDaDjdS6wWreJ5AIZxh&#13;&#10;bDCOElXYjl4TXKytUeE7ToD5bsn1+v8Auejjs9oylHHIkJfTFP5D+4OZ96UrF0vW4DKOvzUnh8aK&#13;&#10;D51Egsc47o6D1rzS9k3z4TzTP87mNqfK2kc2VZtx8ukpgRh4xjrhI2uk2kC/BTrWFgZrS5fAKehq&#13;&#10;a6ntmPpiWeuqRIoNcUyh8cNeNwP0b+rQFtzC3ozHro7HrpBbL9dkQDUfDhFbpvJBc2bYovRfaLop&#13;&#10;azs2HpscPljMmAVTnXSwbetY+E2mOHg636Vn9uRzJ0GM5Vkj9onH1l65OtUuXo5uWgwOWFht128s&#13;&#10;tOU4V+txSsYmwqNDE+18dEqo1UZih1So6ZI+23czDksc1uj8g7v3th39Wyqzb74qXP0r00x2/Oy/&#13;&#10;ztHrMp8b+g7d/GvePu/0Tf4eh4u945yuz19oi1deaXPX32sDwztbG7mzrQ7Frwif0KkDvd3WAM9i&#13;&#10;f/FGSJfnCjZ3WfJq/hwbgP/0fsGPAkNdVchK9QiQRb48c71lVm059n7n6ETw0UAcPVtbbxYPkC1y&#13;&#10;jCf7YhPJi+caOzvD4cRDcBgd6mcyx7eyoP353nzmdnl2Ko6lU2CG2rah0TYcPnDGvmcUvQq3eJ7K&#13;&#10;rVsOXWTFc/CG+Wk0WF/MRb342fjyebisrQaDbDj7WjbujgOuG/9AxsWhlpQK0YvH3L/s1625oFk3&#13;&#10;n1tJm3zm7fnkZld0Pgw1Mqhib7X1jQy1M9eDSXqiu3PPnUrfMyd8bl3Mhyy6p5/dy7/un0vKj6yt&#13;&#10;EeENzm4PnMVeD2Vc4f8t6/1t/rU3Wl98AmX8myLTdNJ8eHz/p55uN/KMhdBuMTwM71bladacDvCi&#13;&#10;lz2LLsija07jwXrGEOEuTLI5vD0fnHpjKTpjsLdNzs/ke6tte5zxPSPBYplr6XE0yPV07wZdah41&#13;&#10;n673jt+9zdfv6FvB4OhUei9WpE2tBhcGa45HBsdCryid8Bib0vUzoNdrrWMLaptarhU48WzPwr9D&#13;&#10;t8ZUa2Oij9x76BdFisshDuGAIscr+QIFQNFTxs5vZojsJyd4HLwubNZTCh6zy2SIiIq6c2gZeYDO&#13;&#10;/izA0ODQV0mbexEmkWHOmWyugIL93488+lgZdqV7jlP70R/9sThU78ZwT9d4GGoToxz8SxgZd1ny&#13;&#10;3QF+BTAzPoCcMBiXEl4OD4Nv3y2CPPH4k6UwNLSR8Zyemmmf+PgnYhh113+7nLdPfvITdU66e3jG&#13;&#10;T/zpn8wzO6GWZad4HG11zz1H2he/+IP1PG/ZIs3cXj/6Wp4l+7C5HYsD45xuztDHPvbxduLkyaLz&#13;&#10;2yfeqQoEjvAffOWPqpxHhlH5fIGWfIdQKOkWGWJ07TdjLC2mbucCBNYJHUX3zf0DH3h/1nC6U1xZ&#13;&#10;X3SRWegcvQ4QAmjKUv1uDHfffW+eOVEZB/QSoOHsyzTLqOlVYB3xC0PPeVWu2B1H2G0l4KwZZ5Wv&#13;&#10;ikDHyKocuRwnxM/33HNvfQ9oBTaU31N6KiBk/YF5z/j0pz8dup+tDu3+btzADAfN89HJkUaHDh1u&#13;&#10;H37qQ+3oG2+0M6dPV9AK4NHd3HrLXNlfPb9ws4zdwXxf9gvolj2NOJajp5ROIES1hi0izuB/953T&#13;&#10;4fEo7gglB8P+IWWUqh/8W1mNLY42HMu4bpUHReBk4QUrACfzZMQIOL7nfBNOPQA4zE8//XQZoJdf&#13;&#10;fiXzm6vAxxNPvK/ZqweMch6Bnt179rVnn3sxa95fZeUtirm0er1uOfuloDtLAGx84Qs/mJ86oLQB&#13;&#10;xoqG4SlgKbYyrzjiA4xcZ1jbzbm2cunVNjp7vA31LLe5gZ3ttUu97aXjtkmcD5/YuzdevNWzBtyN&#13;&#10;1d6+6eszuX8MfZx7vKH6464jd2ZdbQ/pbxNxHgA15XWyDowdoLR7974AB2eQc4h7wvuUlIj6SgVq&#13;&#10;rgRMyJgLIF4JTzJ4eAYYlLFQDj63qOQ7/Byw4nxh7607nOM/X+NTaqlkEaggiyO3HC1R66HNQ+XI&#13;&#10;dmVdNyuotiWGosonwxia8QFvotXknfI3NvRT3oWm3TFh3ZxUovTmTU8IUMiajY6PRF932QrO7Ywm&#13;&#10;d9FXYu0a2PVkLguR5y1jARhx1PtCB/sIYy2L90XqN0c+dLq1T83RUIKyxpO/Fn+qglJ9YvWtNZ67&#13;&#10;PjnVNvUNhvbbA/Jui/7enbXqytZvBpRdvW6ffxyiIIEq8833l7KWgmz33nVvO3zwtsjYtfDhYmWR&#13;&#10;BJFuLnXNuAaHBqLT3mwvv/pSaNTt0+e0Gu/1Kr+N4YvOuRkQao+duTgKie4SAAT+bZ2QQbEdoErR&#13;&#10;hjbXtoxNkW0VHvbITezYWms/Mro9fzsQ/tOccbHpcu0IKzbJlg+GcCJOG1liG9CAMWSbOp3dHdfI&#13;&#10;oAL4Sis1vfJ9VRnGTq8I2uBjP2uKZE3NwRisHx2F3u4HWPls40XHeodMJR/ApTPE6SHAXKVL97Mt&#13;&#10;F12DI1ViXfa/y3pZV6DWZ94+40QYs/GbE51u3BugAh+4zmdd4L2/ZNB9NiquACq6aFfAt+A7mnBy&#13;&#10;6Hlz9H3BWvzsmcreBY3oLc8UXOIY+p2tqe1JuT/7RxEZk+ALR8z9OeT+zpZXYCHXqgbccHCNm32j&#13;&#10;j8zDz16Hb7ut5k1Hsk+C1ey1+cME7Ir7+50Mu5+1MEfAjW3eSCaoLiuaZq3xAxoItrGnMpvXr09m&#13;&#10;5AF3cdDcQ1D34AGnfSiP7QmotC1OBt02L1sgOke+KuKCE8yLc1W8gNfyud/N2/w4j8YOE3HMfW6c&#13;&#10;qvEEEwRAjY+9tv6+wyFQwo9umq2xR3Qifb5cTsmthpXhT+MRODBn90A7FQtwnPkDyejkXua04eQb&#13;&#10;k5NjNJXTP4kMWXuNds2PnYb/BAk4sRIHaNhlkwbK2fd3zR0Fxtlr9k7PGphs8+bBsjH0MAxYe3HJ&#13;&#10;ffQOW6CyCs/IsNsTDbzjHzxVFSoZ98ZRf/iADZMggP/wK0xExiQ66GH86Pkai3JM2GKlx3SUI1TJ&#13;&#10;A9lTXSURo3y/tghmrJUxz/0Ewozf+ui7Y+sffzsDKh0ucISHd0t0ZKywAprInFflQ+bEIUJbfCMA&#13;&#10;hkb0Um0XC90raBI55eiwcZwS+Nu8HOdW+4TpqoxHXyFb94ATGADP0+n0vDXgUHEUJEuicsth5MRY&#13;&#10;C/pQcGIh43A8oBJ/eIZOpo9Wqyxb8gMOjOOdvy9lreqoxMChrVuDdQIOevs2tb0HDrV9kYn3Ll5p&#13;&#10;49t2572jbR4db2P5zlpPnOg8Hz7pCR37M97RbWNten2hnZ++XNuv+uNoHRrbFWc/3wltyCwHjvPi&#13;&#10;93qX1ZK1twWoc/ZLr2Zi/k528bJ1ImdZzqztcJ3rP7iaNV+Ko9e3EJu9r62PHGmLAzvazTwHv46F&#13;&#10;3tbZtZ3c0+dsQvcZvruZNSJ/Kkr4K/Xs/C2ub31mq6FO+NcXZ9tCXxzsLMvhXftaOCvzbtWFnt3D&#13;&#10;p+7HFna/Wr+uksfPeK2wWLCbQIbvC3zJHAtS90Y2ZlaX2qUb1yuLPIzP4rQNrobHQkdr2tGjw3jo&#13;&#10;4n6CzvSIt6ph62nMmWGNZTD8kA/rd13x1yMLV+amqxt/fyDfvontldkfFEAJnTUt1qOCPrNnn670&#13;&#10;dPSqtchzvPzdeOgMP5ML4dfi+8gS2gdctrevnG/TS3NtW2zIjsxnbSF2qpIoW+peZA7dvNCePcDP&#13;&#10;xSv5r8YR3kbOAYGP8MfU8nybDe7rXwiuOnq89Z18p0Hzg7k3ubme53L2F6LbB+Lz1XbQrP/m2HQ6&#13;&#10;wnw47J3N6Bx0TnQ51KGJyjphIRVNvZnUzYxr685tbWVYR/6ZWrcd8SsOb9vTJiMbxt3xmG1yHSag&#13;&#10;u6yPl7ngOTbIfMm/OftcUnLDhqxu6mkzwWSOqhwXGMkz8Ed/GEoQ0L3JjsQD2uFtySP841W0jz6V&#13;&#10;hDIe963V+oFPfvAXKRFGmrHXkMkZnY7NMmgLyfCKeFW0J5PvoscTMTZduQIHENNaEAKCYDWJTNI+&#13;&#10;XEbJM3yGSV/43vfiwL1e+6MZEYrai0H6iZ/4yTz7QmXoGRSldzquM3B/DBqcy3u9xkLZMXaABcDt&#13;&#10;+RTe2ThKiKKU2Pdk+Sns97/v/fnu1coG+b6MsXOyldabO4fVfK/GseV4vXv6VIElBnPv3v3lqJ49&#13;&#10;q+lft2eyjOeYaHMA7tT16qj+1ltvtjfffCPO20u5x3wdqyb7c/LEyQhepwgcFQXEAFR1AkDoLIPf&#13;&#10;nTXvJIFNBUAKCIUBOPbmCRB1cx4th+Mn//RPNsceOpJL2ftIjJFgypE7j9SeWoZp3769VbWwAaoc&#13;&#10;mQcMyTg7BcHnygAp+pdfern21DNqjAam1FBP1kCGjNHBnNZdcKCyUaGfUwYEXQQoKGVCzJG7GWXy&#13;&#10;wAP3Vxm+hndKBDVH5JTLkrj+sccej1P6hQjBQsa+q51+93QFdzi/+hsA3krZu/LZnlpHe5kJjig6&#13;&#10;mtim8Oyz36l1IgB4yr5l2zNuRknqissAat5G/QK9oyMA63SMxqZy/AFzIM7xjsCSEkrBoy4zsSnO&#13;&#10;10w7d+Zc7dW171dm5vrUtebIGpkhyl2QISwYR3ei+OO5554r3rcmMizPP/98KUblXPb6Hzi4P/xn&#13;&#10;H58IreqDrvwYkOAUGCt+pED3B1R9/VvPhVc4wvliaFBfqP+rH0L7KOvwEkWmjPcLP/jFUjgbSll2&#13;&#10;znjQKFi2vifqO5BnV2li5HhTb5yz2RNtdP5kW4syXd68v22//9Nt/91Zv8xD12QOeE+umZ25Xrxs&#13;&#10;jTSvAoiV11OgToAQ6OIYCtFygigkWW7lksBU7UGKMueMK8+lczhsG6cfGKcMscZSyrU1ixMAwb8A&#13;&#10;KflxLKjtBzWfzGVn1ozzLvOkM7/SdJF7CyO446gbvE4Jym6THXvUgFAmdHgkBiE6i07TH2D71h2l&#13;&#10;I/QrcH/BMKX5ZECk2N7XqfATQK5M+tLVKzUWYMT+So76wKCjFy9nHAvRO5N1tv6W6LG+9SjvKH/b&#13;&#10;dZRyrq7EEd+yuTL+5HCbc1yzzlntGLu+W3tXNUmzB70zFO++e6YcAvJOT8IBMtb6hqyvthhcjSGd&#13;&#10;7TreLsTp2LpdM8O1duHyezGWM23HrvHwoz3w18Ljs+21V45mDBPt6Y98vIIwIt5b4pQDrORDNkXG&#13;&#10;A/0dUzaqjD8/y1xtyJ9O9vS0qhHcGFYJjwgyiVDHGUef8AIbcu99d1d2SmMy+8ZHQ1/9GWYCSlUw&#13;&#10;DA5vurWndyw82nUXt1WiAh3hd9Um9I314FT411rSm4BPAZECd90+TPap9mOGR8m/NRV0oydE2IEZ&#13;&#10;WXpnz+NLhvja9atZ29Xi/eLRzFNwwN5jfI0n6Us8xymgk9gkn7GVdIHP2MBqQhZ6uQ/Qgs/IOIeL&#13;&#10;nNKxXq4nq8aDrnQGPqngeujEPrBx7AXdS96BPFl4etW9PNv1PsMrHELOEV0gg6MixQvw8FxOo7+h&#13;&#10;GSeNjmUD2A1/Mwf39XeNcs19W/iJMzEXW1cOUWjLMaWR2HCBEZlnJZ3s1kaGn15i0z3Py8+cnnxQ&#13;&#10;z/AsNDJ2PGVdBeF/+Zd/Jbw9V/aksEvoYYzG5F+y0GGN/pIJ62ss1tp30GNjS40qvS6oMJpV6Am/&#13;&#10;3Kp4ipMDME3HzuNJ9KYvrKe11M9BINrY0dXbs9kVYzVPdtW2HydDqHZgr9kKGTc2xajoFevhOnzG&#13;&#10;GXQvjq0x4wHjZI/xtvEvZm1VUHm2Z+A5gSSBBfYVXhGcNw7rbSyeB0jKEKOZdZIQcQ/fYZ/gAgEj&#13;&#10;jZjRyPfQXEDfurhmOm9VhbYeCP5t36mXx+aio3J0cusEEWssgIT+cKP7dSXMAqCqLaIQsuz25gtQ&#13;&#10;+kxvjJpP7kG2RzMv64/eY6ETPMlBRQ96u9Yyc2S33R+Plo2JTEpA4BF0gdwF1ngKXTJmreTafWBT&#13;&#10;zrTg866du9uN6BxrTR84/lOwYS3ORWXv802l7uw1W0mnqEKgi2p9oxPt97am1UQr4xkJX+mxYr70&#13;&#10;eCePPSUTbIy1p0tlu81X1YY579y+u/bl79mzvwI/esX4nibQVQkHG2Sck7E1HBZBY3qVHAuqoIf1&#13;&#10;mglunMs9p2fmY4ti86J/Ofuz0WPl8IQmkiO2c9HUEkmLy7HI/cMViOiJjdFYcmhkvI2MbW+L0ZHT&#13;&#10;c0vtsSc/EJ7ZH2cojmtkIg/k9sY5HWwLN5faxfnr7cr8VL6/dKtB31iVIlszLz1QSuo70a81IWfm&#13;&#10;Qq+hV1VeRA/TFWjtjaZ05fKqoMBwG5ERvTnV1qbebL1Lk1FkcR4n7mnLg1n/3FflAkeJQ0Qn4HcJ&#13;&#10;mapoyJqTEViF3RQA0jMoHxbPWBPVB6r+BLmt7fxadHCebVuXMv5og3KQN7Y3chQBQQ4y15oTjifJ&#13;&#10;Qzn7q90WSzopGriu4bgZj6qOpXx3oUdVxHxbylqNRA62DkYO8l17zgUgXZ/h1FyMH0/TJfQY3eFF&#13;&#10;d5ANwbY8tvbsC7DAbLYH9G8eavbs33CEXMDlXs5+/rUNgz5l5wUjyF4FI/LM7q7dc42BvvOz73j5&#13;&#10;zFrBOz4TuMKjy31r7czUlfbupXNtNDQ/sG1nGyBMeZ5ryLzrvNHFFhOyyd54zUY3apznmEk2y/GA&#13;&#10;ZH5+Pa546LAleLi9c7qtHzveRs01OHE197ky1NsOfPrpNhnssNYfWxYcGfRStt1c8KK1IW9ll2M3&#13;&#10;uoo/WGOwKn6dBrQ98rcYPdafZ/UODbTL4esb4QEyX80Nh8bbUG8XLEcP9zJ+b/PzRg+BOuM2R89G&#13;&#10;Z3rF3wWlNoLFm8aG27XgMrpmS3TCRDBv/5r64gwg87Mdw7rTJ67NI7MWquy66hWyhA89A4/5bjn7&#13;&#10;Dx7Z/4scagRgWIAYC7shGPaKi1ZqziYKqCRXV2lZaIoSAzEQALOOsJQ7BS6rh9EZDEDMAADUyizk&#13;&#10;Wg3lpmen2kqcQUQ7+c6J9vAjDwdoD7fvv/RiwMPN9tf/9t9oF86djxPeHa2n6RpgYzwMMcfCPmkR&#13;&#10;IlEgxl/E+I042sbL0QD4KAyleMbL0Y9ctalrkwXWDh06ELA+ne8FqGRsspCa0tmD/iM/+qPlcFp4&#13;&#10;C8OZtg3g1Km3C/yJ4Fs85da9PYSsr6oDdmzf1a5NXi/lpaxe87U/+toftqee+micrx9oV65daafP&#13;&#10;nKqslszSxUsX2kMPP9D+zE//ZLvj7jsr0CHjAEhenbzUxreOV0BAdQGlgClCzorgX8r6XA0NRHmA&#13;&#10;8QOHDsW4DMXheq+dePtkuxgHgwNO6NCPYacs3wtQ2QAo/r3v3vsqUqyUjWPVgeP1ysbLeu3du7+a&#13;&#10;BIn6iZCpypiOQ4wugCu5lA0X3LDPlvM0MrY587+tjLmzr4FnxzJWhDv3UpKtfI1xf+Pom+VMXc7z&#13;&#10;VVrgYLRRbWLP3uYtI2092kNQJuqtHbrtYNZ0SznLQJwu2Z2xX6v+APbAA2YXYzDx8tXQ4TOf/lSM&#13;&#10;vGZEso9dhLKc/lEln63Khj/y9NMxitcLOKHnwfApHpOFxLe1/y8GaWgzx3i53Xf/3Vnfne2hBx9o&#13;&#10;r7/yenv75LuhpyCJozoCtuO4uA7YAuYunL9YQOOFF15uBw7sq94KTgJQ+oVnVAqovuC0C+IMRuEy&#13;&#10;2tt27A6/7W/ffvaFKPA4c1H8WaAyLLqW1/FClFH4g5HxNyW0n/jEp0r+CL9sAAVqbKJ+ysUHNi1H&#13;&#10;pkOL0KU34N5Cjq4HsM+/3PpuOPc/emDbY2340Pva1tsfbY++/6l2d3jl3vvvb/c88EibCECaXXC+&#13;&#10;/WJkuaeAXwHk3EcGwv5XpYX4S5SaAbmWdT57+lzWebJtj2PPMRM1dcTReHhjW2ht/FvCH5xz9BoN&#13;&#10;/zjGj+xqZLeUZy4GpKzEUADPAlq74ghvi5zrArsUELY9jipQMTkZpytzmwvwxmtf/8Y3C5Dt3ru3&#13;&#10;eFG2kexvDciwqo53WVpwZM1gDGXo635Lyqco18F2aP9t0UerUbqb2urczRj7fC/KuL8Mqu9H4Qsi&#13;&#10;xEm9FId6S5S39aFwVVCsKGtfmm83l8Lf+a6/2duoVNzRNE2JaMCDPf9OSwA6d2V+O3fvKSPMwvX3&#13;&#10;BwyHb+k+ZfWaa61njVVWCVQNbdocsKK7s8CHLstxcLdk/XtjNNtsjOFcm7f3MATdPBwg3TvSbs72&#13;&#10;tLNvX2izU/Pt/e/7UDt05EiBg2qmFXBQx5dFLkSXZdZVZdmTat17QovxgMG19UC+0O2CXhZxmHpj&#13;&#10;A3oyv9WVxdA1AGZhJWu20jZnTIMBFjcjs0sLNyJrAi5LbTl8ORyjuS1OkRLQTcOi/iqAZqN3BsNf&#13;&#10;SrS35ruLbSqyoqmknhwaIF6OHl0MXVdXF6NzOAcB8YJbWeOZqRtloxhc5bI9AVTLSwuhX7f/XGXX&#13;&#10;rsiYIy1VMQh4q5YCErOsVQUBmDPAZI+zA3hZCw67yh6dl6vRYObESRaY3ghSV5Y8vNo9vwsi7Nu9&#13;&#10;LzrzbAWiBLJ8VtmMAAD6gO0CIgVPr129VkGr1fCdDPul6DXVH4DecOYleMphdSKCINsGABQM1bfi&#13;&#10;2PFj1RWew0j+PU8Gmf4HBtgU4xRIFkjnkFAvHG7OLweSw2leHDF2T28fL/KBzlcvO65RRqwncxnK&#13;&#10;WG9GhvxtMLaC3e6NTtpdNoTtYndsKXBmO1rr7yKY61kCakrlATE2yH1ltYH7Y2+81c68e6qOftRQ&#13;&#10;zLrQZwIL5sZBY+vhhNk4NjABR1LmzovNuv32O0ODlegmJwSMRYfvj81r0a0B3yaesarkKQc2dPUz&#13;&#10;OfQnelRTSRlTQUXnqXPclNs7/kwpNAfX795bsgbGJtOrKsQ2D58LHLHH7FQFusJHsojuOR69qLkb&#13;&#10;Z9u9lYPLwssY46nawhM+Yr/sKbbWZFlSQKpx997dVRGzZ//eyH7WK+ss4DKQdYKlPEfDSVuA2ClB&#13;&#10;bDiFQ+7IY9jm8MHD5QjRjxxtjiu+wpdPPPZYBflVNm0Z2VJ4AIaEeVTCLc6Hr6IXjZedp/eNGf+r&#13;&#10;iFTxIxgjdQ5PsBm+J3Cswq6c5+jE0dE422srFfBzLOj0zFTpVk6/KgF6UyDCkXSy7HhBhto4lb1z&#13;&#10;zMkwDIcv2EJ71vWY4bD3ZvzWWgCRTajvhOd3B/9Vg8ncAxay/pojhsyVKGJ3dRzH045gFdyS9IJJ&#13;&#10;8Zf5FiAP2F4JTQXC6WoBENtNZU5tJ7FN08kKHE+VQIKuuuFLSjiRhE2gn/T5WYq8kifP9DP+tlVy&#13;&#10;4xQCzn5VUuVNp3SnpNAjXX+M3sE4O5nuQNZ0Kb87ynQldmtgyFaMnsjc7uB2DWrpe8HhbW3L1l1t&#13;&#10;V+zdXQ8+3u6495E2ObPUDtx5bzt0532tJ7wTDVg4n1ygI4fMueR0M8dV5thWh619cYSiN5WJs81s&#13;&#10;JblxQoDASCdXKj4654ejigeAmg3HRgCALMNl1fg191+YCVZbmmqrN862zTevtcHca/PuI+163442&#13;&#10;M7fSZqJL9BHbeHX6eSXXbyo7r0pYAKXGv96NwykBeujQvXygDKbWzZjJ9aXox5XMc1N4aCx06p1b&#13;&#10;boO5VhXOar5ebn54Bq8LpuLTcsTD57C3VyU58jBr63uCC+yISpLVeJWaG4ZYbVNkeizXbQ1/6qrf&#13;&#10;VQ9svOIHRfbpbNjXffCRrXRd5Vl34gWd7feYtjrFgX67Gf7xs4CM7RwTmUdPdF9fxjOauatoyGX5&#13;&#10;bsaV6zaH7lWJkd81voSfswDVkHoA/0WWyAa6ub/MugodAZOl1eU2Z+tDW4kNnG2jed7Y0EjbukXz&#13;&#10;dOMeKCxXxIeT8FFkwKk91nnjaGRyLJErsE6HVdVRroEHpk+92/ri8A9OL7QtS1nj6LuZ0f52+2c/&#13;&#10;0i6PbmpzkaW1gZFgD/qJzYNZSozLlkncddiYXHVb4CaiD1RQCYhNxVd1rj9cMBm7NxmM1TsUbJz7&#13;&#10;7hgMD6ystenYXX6YimPyRh/C7xIa/jV2PY7oE9uAtk5sKyxBX1TwNXLqZU01apxaXmhD8XGCotrW&#13;&#10;3tiw4CnYck2g2rrAVbmPah3Ptd5dwIxNzgoWHqWDBAryeuDI3l/k9Hqg6ANlaFCiLEoUZUgNjtER&#13;&#10;FMCcmlI5CuTll15pl2JAHo/iBw6uXO5KGSgzWWA/IyjDprmeRRWFLmdPdDGGye8GSjlSzDqnv/b6&#13;&#10;a6XkTp08mftfbqMxxkpaRdJFHikxhpGifOzRR8vQ6aYvIiObzrEB/s0D4e6KM66vgHFzAoFApen7&#13;&#10;9lHoZ8uYcegIjXkwXBSK/gSCA8rJgZ5TARiMqdIxz7eIHD9lpZrc/It//i/KoJk3eolYASTAAcD0&#13;&#10;hR/6Yhmm2uaQcQFXSropZ9FD5dsvf//7VRYJYNvPKlOjj8J34xDqDs4hf/LJ91Wm+/U3jpaji64I&#13;&#10;rQmc8kDlJ8CoKL+x2P8syw2sUaSyQ5o0ue7222+rCL+squ87Tq+COhm7zPttebaM03efk1Hui0N8&#13;&#10;sJSaKoi56YDwCAcaUM4cYkGSaxEGdtw58eZ68sTxupd+BO6lU7093gTanmAZRZmFO5Rvhlc+/vFP&#13;&#10;tM9//vNFEyD5gYcfas9+99nqA/AXf+5n24/88Bcry+9UByV9TkkgaBSOsnl9CCjCV199pX4GsGSf&#13;&#10;dC/Gw6feORklOJCfL3U8n/Wk1AHM4yeOVamoSCylIijlezIP6AKc9fatt337d7fHn3wkc9xX2XwA&#13;&#10;4pU4+9cmp+N4bWsL85p8dRHL4vHIkLJ95f/mfe+9d7d7MrZLl23VmCjetk3CmgDhwLfKCVUPhNf5&#13;&#10;qjrnf+s7381YB2KQfeYoEgBWpJVRBJyivcpwtaqc0aAP79KjwAHA696qA1biQLU2H7ptbXNRurNx&#13;&#10;lNbz7MHl6dZ/48XWM30qf48RmHiwLY8dbldWRe05h8Nt767dUX6Dbfsux+Td1u6/7546i9ceV45Y&#13;&#10;NZZkfKI00UGHd52fL8chQA+8Qc7qWJfQiGXh9Cu9LKco/ETWGC8ZWGXPe3duz1iV4Np3FScoSngh&#13;&#10;jrOg0NU49HqDXAm/OTmDYaTwum75c0VXzpQTIWThT779Th0FSs+sh38Bh2jKKqnnuExdv5HPYtji&#13;&#10;yABw169Nl+J0dqn969cmp2rbwnD4mNLmjCxk3oyqKh6ZEmX7m0ft9Y4ulaVghHvW2nJA/nxAq33s&#13;&#10;9uQpeQX4OaWj6HVDkzygjHM5364HBN52++0FKB3tZi2B9vUADECIjrsW4Oh4OHppU/hi28T21hvH&#13;&#10;+2bAnEDb6Lhj83oC/AOYhlqbntUIbCH6aiJOVIzzQhz9kxcrWHXf/Q+2Bx96OGOw1z1gMvSPCal9&#13;&#10;i+aq0kImjMEVBFmI06QrNZ66GcOkTPxC9Pb6wlL8jtA2Rl7ZaAXjQr+15fWABx11AxpCc7oXz8xw&#13;&#10;vDPetayb+wlabnMUVdZdhLt/QHbEvk2ZSk6AzOZy6NJVmeXKAiKD0Z3Dod2O6BrrxwEkD3hgd+SX&#13;&#10;A2FLmCDv/Ly1WarTNDjvto0o1wemdWkv52ZpIbZJ9/7JgA/P7wIpwNuV0B3IwoN4krElY5WhjJzg&#13;&#10;PS+6nu6lb2SsGH/rqPSYvRIkEhgnq671HUFKz5fVB4puBlCo+DEvsuyzyoRF/5i7js6ycCL8Gtey&#13;&#10;352T02XS3YeuUYniWXScNaH7gBzXqRDw4kR660rP4YYP8JZx4dXO/tnj31VDjIWPKuge505Gdatm&#13;&#10;ZNHpMllXr0zWM13HxqAXOgiqlmMeJw0Pm6vsCHqgv8oWGWpVZ+GUOjnmtej89z/5ZNFABZHAI7Aj&#13;&#10;sAJDuL+xmZv1Lt2TOcIcgLL5wzC157oAmExoFiJPqIZoAVC5YfG2jCyHlr60FnQ/e0zO6V+6TnIE&#13;&#10;SMMzdAla6HHh3taXfDqK0tqzyzK73nQbkElHomONNfcFNOkQ3/cqxzw/G797SciohvRzVbgBw3n2&#13;&#10;6FjXeFDV0rbYehUxQ6Ob63xwASrOI0wA06CDoD5wi+fJtF5CHEf8d8cdt3e8ENnV5M73bQ/wGdul&#13;&#10;8hJdNOI0DmtNN+7ds78drlNuZMvi3GXcKjHwzkbViHujE55zX4FxDhFniiOEXwURbTMitBJHwD+w&#13;&#10;r3pOEIId1g+pgg2hm8y3cVVWKzQXXFJdwslCawF0mX5NTfGK9dkDd+W7o6GrAPBc1vB0bLDkggAP&#13;&#10;3aMnS+HigGx0tp6+ix+MF9+SMVj4fDACR4VtMw62x1zoHufa080wsUqA9Sxt12ekq6K57fbuiFqV&#13;&#10;m7XHP3bVljprznGSA9bbZ2TzaCU+SreEZ2x/k1yJKsi/XZUGOlSFV3gCZiD7TiGqCsXQcjGyNTk1&#13;&#10;024PFnrqox+LI7Uex36szS1E7nuHMo+r4YOZtj06vDc6djgO/8JKT52jf/vdD7T9h4+0A4fubBev&#13;&#10;XCtMtyM8xRlES29Ont8N6np07Pz6cuuNTb1tfG9bj50Ik7ZNhT1WK0jvjd/LwQuv6/0Ch5tLJwOq&#13;&#10;MujigKC8yCvnFb025c8jg+GNnsjI3Pk2vHQxNm+1Dey4sy2P35mxRH9GUGEQ6+We1pDzQ3fSgR6x&#13;&#10;4SS5Nz3sS+WsRZ6soblUQCVvF1yYnmzzkY1N4bHtI2NtLO6YrDhLt5rvKpV3ZB/HrHPEu6oStolT&#13;&#10;CacZjzl7nOCeQAe9qJHvcvDlpZlrbSbYBgX2Rna2xNasq+bMHLpXh/nwmrFKrsJOmwZtsVa9monm&#13;&#10;b8ZMt1sTx8jhJ/qRLeHuX1maaY6m3hUdsFVQLl90LB68yi/TGLd4P3ylssR80EU1s5dqXLQMYUpH&#13;&#10;12MR1Rrm5zBY6xvsbzM3F7qjGLM+wxzthZsV7PfiK8F/bIsj2FXdCRIIHFTSOH/DC7bQmg8SwFgC&#13;&#10;GSoWyMT0W8dbz/dfb9tmV9rm2PSltaU2M9LTdn7w4bawa6JdiV0yzLFBx6iq9hPoViEn6NhTYwhF&#13;&#10;S0/R59ZmKPMWhOYpr2TcEpi2RsAaTgZYwJPBpYfHdrS+JfoHhs26ZoD8MnOQBOAjmdeVyUvFxxIL&#13;&#10;tUdf4DX6pbY7hgfxhSpj97ixMNtmMgf8NBYduXNTbETWBW/dzHg0kqRj8KwXmqiIca1KHbq1AlQZ&#13;&#10;Q/GaL33wsXt/kYHldFL0mr45c92eJUYIUarcNotnr5EbUpbACuX/sY9/vBqUfe973yswsQFQlOF2&#13;&#10;wCXKKGSkBDGK8ndleRhJJoLxPfr6G2UYCCKnBwFMwl4yCnEDnNwdB50TTig8G9OKbp+KQXn/Bz5Q&#13;&#10;peYyvBaQouTYASoEwjgwk38tACMAaAFB/s7ZFKEU7aZwjd0YCY55PfOd7+DjKOTuyDhla3fGET76&#13;&#10;+tECM8ffOlZEtuCMASfFcVSi+Oho/C+/9FL79V//N3VPRstWCQYOMCiBDO8shokAQ2AFw9wbMPPk&#13;&#10;E0/UmgBIyj1EhM3rB7/wg8Ug7oGWaO++AJEAgcZvsiSixeYs2GHeuvCjnaAJJwVdOGfGIINEuA8e&#13;&#10;Oph7bqk5yUYDagyjZxC+G1PTdU+gE08AEiLLy3FsyviGljIAe+IUEhw0lhES5LB1gjEWcXbdIQAh&#13;&#10;xur20EoJu3nedvttWf/jNTd7eD/zmc+2D33ow+3Q3Xe1i6HFr/36v27Hjh0r2jIYVZp7CzQ5PuyC&#13;&#10;LRl799b4AUGgRHTdOABMmRZA3Bg0arT+b771RjVcuk1X9nyH0+lUhak4dYJJFyMbsvMHDx2oDMO+&#13;&#10;/XurVwED8Nu//Tvt1VePFu/Yi+noOHQlbBSV7QTWFG8Yj6gfcOXIQnTG02grq1/HTmZ9AEK8YEuK&#13;&#10;En5G//kXXoxCCKCIVAHFwJ3734yip2nRXVUAK7I9iuvjn/hk8VdlfPJ3ckURKLVaWbaf9WaUaJyU&#13;&#10;aIORLdXztY31xElYfL0NzJ6LnYvDsulgW9t6W+vbdiC3zXwicyKxAC9DPRDjNBA+2Lp1Z7v3nvsD&#13;&#10;8qP8Iusvv/JyRdXRTCm4Chsd5SnnI/fcXTrhj4G4s8ev1FxKmcbQjcRRHhuzv4pSY5SjnNc0RtxU&#13;&#10;WzDs/xehXb4ZxX5jqoJ/KjjePf1uBZSOH3srv1+tLClHSJUFwL2hm7pgmFJvpVVrAWC7wq+78pwA&#13;&#10;lyAXBo/xpzNkFMgH3lIGiIZeQwG1smYAgXkp9QMYHYtEX4gw482VOIPXr12Owz8X55pTFACQtSrj&#13;&#10;lf+sJeMzP309f1M2GMc181PRcyCyiD4AqECFINhIACSdKfJMr9J5gIlyN8CPU+hIN1kioJ/jurQy&#13;&#10;H3+8pxwIzrI9sbOzApPO9b/Z3nztrVqrj3/iE23rnt2Za3SCQEXWyN5tgTh6dyNb4OxpvRPIXzlp&#13;&#10;AR2Cumffe6/oFOEqZ19mDn/K6K/FYGm6Y5++IEumkHnFUQ+gFihwlq5jpmyFAMDx28jwRHRhDPhK&#13;&#10;X/RjLs73xsd1KR+qbQeCqeV4ZE3ILD63ZuYvQFmVDjGudBgQRA7ZKPZGEJYxZIdk9AFY9GHYveiT&#13;&#10;zjattUMHDpVtAghsj3rt9ddrXbxVuOFHtkEDWC8gDD93AfQOhOGhchYih/NxjgVd/a3T051TWToq&#13;&#10;Y/VslWzbOOlx6K2FrSCCkBwDtFOxAuSRb5kOskSHmgPZZN/YLDpVkzgOKnAh6GrNOPSexUnwwkN0&#13;&#10;j+uMx9jNgy7b+BxW8LtrfCYjq39Jgba88KJnOdJLAJMOI+cqAThd7AU60IO7YpPYB/c1X9lReiFU&#13;&#10;rXv5zNrVs/I2XgHdO6Ij74zDcvDw4dJ1gr7mwQZIXqBhZ3O6/d4cfGWafvc9L9eYn5fnG6NqO9UQ&#13;&#10;KmSshcC++2xUBbC/Fhzf6MfBTnBW7bXHRxvP9fZdyRKZVCCMs8HOCBrgBXPpMNB4ZYnpCjqDvgai&#13;&#10;PZ+T6+/4A80kRNzHmho/3hnREyXPkDwRdJf9raqEzLVK47OOMuwqhSoTF2dSFV1nFwR7HVc3UePS&#13;&#10;OJONRkOBRmNEG/rEWsuEquwxBtuIOJboiz4CMH4+fux48Z7KMmPuTgva1Jx6Yj0FTDjN8AjAS0a6&#13;&#10;Elpn0XddvaspaPgJZhAs8Tz3QOPLwS14ciw6EI3LDhYPLQX/nQptNmcsTl6JbYgOgb045IIDW7d1&#13;&#10;21okG9gkz4FFjD+PqM9sJcS7nuGsedUGWdCyrbAgmgDt+FdQynhV/LFb6GjOFUTLczhxkklkYmN7&#13;&#10;juP0zF+1n/WDieFFsun4L5iXDpGPW3byTn6nnzju+bFkFzZFC1hGkNj42R/OHBswnvVSgt8dXzoQ&#13;&#10;h/1mOxfddGVyuuwa/LO+Frm5Hnu2tBo1qfJrInZrsd3IGCZCg/Edu+PsT1SW/+DhO9vE9p11L1si&#13;&#10;L168WgGireFNPWRkb2FxTjNnbSk2+crs9da/RQCyv20PjhiWaYz6HhMQyX+CJYguIM+x0vl+Jk4u&#13;&#10;HlSdKNlFV9fWzcwDP8C7bJCqLEmbynyP9Lf+hTNtfepU+CvextYjbaZ/f5tbsD1RQ0zOPgwR+1Ly&#13;&#10;wRHqEoHr646B3ZbnTlcwxhYQ+BeP8FY7Hdc5Yj5X6XZF+fvqUtuZddQ8r/fGUutd5TzHFcvfOfm6&#13;&#10;9a+GBn11UgT593zNGAVlBC0yTrYj/CCoZmGrpDufa2Q3vTwfRy/6Bu2CMbaEDyEFQTW2ppI7GaN5&#13;&#10;2Spta4ZKTQExtk/FWwUP8h38U3v4M/fumbk+z1npW2uXF0Lj8KG958O5N+fcWfvsnTVSzee76+Hp&#13;&#10;GnfuB/rU3/IBO6P3BywtmaL3QZXbZ1y2bQ3lvR4a6A9wdZ7O6W8PHrm73b57f+vLF8kOncBGGF/5&#13;&#10;mJFX1RXkz9/pHdtPNioj4K+ynzBonse2rb97tg2+/mYbmglGyVyX+9fbmZuzbeKJ+1vf/j1t0+gE&#13;&#10;j70thncDH2oO5ZjnmZJ1ksjXY/vZRrqb/I5EJmX1M5gugJU5q0xbC+0vTU222bYcZd3b7tq2u63E&#13;&#10;RzVOOgw+si6drVc1slY8KxFXx4+Gp2Ty+dbmWI5fnsPRZ9dtI70eZ38h66Nq97Zd+9rAYvCKfiLh&#13;&#10;RRjTf+gP98BmmUZ0AZ8cpruR+an0ykpbtIy7nP0nH7zzFzllIoX2i2EkBoxy9zJoZfqYnvGntPxr&#13;&#10;7y0FxDC8/MpLcTL3ZMy6Rk9V6baJO3aMkbrn3nsLIHhRyBYHA/nOSy+93E6fuRCn9p5S+Jwt2U+D&#13;&#10;NIatE1Fa670VxdYN/Z1Tb1c3/40IPiZngIB491J2rfxPxp5wuYcgAKKKprqv/fszcdZkcDcYjeD7&#13;&#10;mcI2P2PQwEUJ/Lmz71V3dPvgGTqRctsI5m7MxSm9IwrPFgF79KIob0wHiNxZz+s6Tg/X2ARE3rvg&#13;&#10;+DiNcbZWwIOxkN1kTBldDpJ9l56vp4FSI/SSAZF5Z2RcB9CYvzIzUSjzcS8KsQMEI6VAv/rVr5aw&#13;&#10;a7jIEGNgQRlztK4cCU0UrQdw4VqG0/3ND+Obq4oNY7K2hIwjTUEqGRMUeuyxR8shxVcMIoWmAsF5&#13;&#10;/ro3ux49KJk3jr7RdsTI10kB4QmBBACQ4J565+0yfGjmFAU8tifXCwh874XvtW9961vtmW9+s713&#13;&#10;7kx76623yhBQ0sYs2s9x4nwQWicyGCPhsy1CR3t78FV5HD36el0voyGAdOTOu4qGb4T3DoV/HHOG&#13;&#10;tygA2zDMGZhzxJ8A0vXrVytLL4giYl6l+M+9kN+7rR6cl337Dxa/q0xwDvLtdzglwf4zwbOA4tAK&#13;&#10;z+DDqTgjVfaZNXP6Q/UZiLxRbtaVgd+bccnOvPjSq7l0IHIXYx/QJipL8fbGSDEyfT1dBkLXUiWy&#13;&#10;n4yzbz091zoXqHCHXLu+riGJffzb40jFoeNkRg6GVwN0519r/bNn2/rNOJg9e9ri6L7WM7Y337nZ&#13;&#10;puOIKa/qD2ACeJXVC+vPzOK/gJrIHJrstK0n/CmbL1CxsX/VHij82xnVrs+BsdIlnNfax7lNp/6B&#13;&#10;KHuR1KHoF3v4GSsZOc6XckWR7P62ZXxzgfTBGNT9+/bFWMQAm2Vuri8HWgC2nkPO7Xe0pWXXrh35&#13;&#10;3Fn+gHyoGKCC7nQgEChjBbigryMXo07iYG4q3l6PA6uZ03h4k/LV1McaAN2OShLw4kzJKsgk99xc&#13;&#10;bNevXmyz09facnh9MEo8syjjecuSlJ4bGohBCpiYmw8ACi1k93fsjB7M/ey/ww/GI3qu3FQpMD7k&#13;&#10;5Fljd3I8oSMKZKZks3rQK6607DSD4j72JC/EgCwvxbEcHG3vnHy3Xb042T760Y9WQM1Z+Bejr+ge&#13;&#10;wFKQdSx6BSASQBNwIJ/+dUylUk1nPnNWZOkZ/zWOd3ienqjz+MMLWbbiUbpNPw9Ns8YDLDcF0GzN&#13;&#10;PA/cfrgdufeutiVrNRi+XV2XBR5tV684feFgDOFoZPxKyYTTShx7pdmmNZZ9oEsNgi3Dc2hAh5XT&#13;&#10;GL3CIaJfMB7bJJrf9QBwhN1iOdfmQB45angGr3YGVeVJ1w1fSaO5d4Gf4IjMT2CIQwV4c0xqLHnR&#13;&#10;U5w7vEUPyu4BM2wi3qOjAVny6e8bTms5eNH/yttV6VAa58+fK55VqZVJR6fPt1PvRm/G7qg64Sh7&#13;&#10;Ft4D6D1T2bxnmDcgw075jt/ZDA4vu+i7HD42htPiGmNCO/rfnArUZT70Y2c3O51GvjiI/sYe15yi&#13;&#10;y43H9XSbkvANXVRVa3RsxukZPoMJzNlWuCqVzouj61pbwdgClQacB5ULSu4Fc7qsZm850py/koP8&#13;&#10;zjaWkxR6Ct6Zg+e5Jzq470bQz9ytFz3ELlRztlzTBYmG6xn0NQcVeKbrBRCsIQfQ9jKONntKf1hH&#13;&#10;NOWcT5NR4DE/4y0/cxJlrTh95kOmySSbK6iu47sMtx4gKlf06fAzfkZDdhbv1PMKkNONG3vCO5q4&#13;&#10;znqoTuQkGDd80Rv5Iws+o5MFiupM6azHu6dOR77OFz+ag6Z9/m7t0VPZPwecbarKqeCWo6+9UfjG&#13;&#10;1gg0ERTcumNHVSJqcvrhp56K3I40zXSNX2WM8TlpxfFbVW4aflGO60hVcmYt2TFrgv7m5llkrwJE&#13;&#10;fQOVTLF2AnRA++TV6+2dd04VD6t8tLYCrbYscELvv+++CtLAbJ5vDd3XtjI8455+ts4q9VQ9qFbh&#13;&#10;GcC3An0Ch1UZEto7vtAWPU48WdLlm1NFnwuE2B7hVw4RWnumHi/Luf7ipcvBEpeCqW5UQkEjWXM1&#13;&#10;JhjoGic8jv7cfPBfviM4q8fPW8feqq7wMJZn4jvBHLQUBl3I9fFp2kLmuZZ1Xo4dmFvOfRZXYjOi&#13;&#10;S8NjGhXbLoWnrl67UXvwZ/OO2xTnfmvbd/iOtvvgbe22OGWPPP6+dte9D+az28NzvbEnenYE12QN&#13;&#10;9u3dU/ZxcGS4k6vw7XjWXKB+LXb6wtSVdn1xLtDgZrtj2662iywGdyoF77WhOx4IjK7SdkgwLLZi&#13;&#10;+46J6Fb06hrpwjScojBn1nKgdKEKQDw+G129c/tEnrmptZlTbeHS621ifKyN7H+43Ry/K8swWNVW&#13;&#10;qgdVqUVMCiMyEHDFcOi4davM63LpFzaJs8Qm6aTPIWc3VRNq9Mh2cr7OXb9Se9311dA8b/fmLRHq&#13;&#10;1dabew4GqxQvRKZHRm2RidyHPjFO4TUa3JYSuEZfM0eudZU9+NRWDEGkuWCFa3HCp4ID4INDe4Jp&#13;&#10;NsVZjPwO5vsVsAgd2QGOZGGJ0BNdbEGWcCpblLmjE8zn+3Cfa2WcyfPaQOzJjauVuHHE255gnKF8&#13;&#10;X7Wi7WCVPc7zBEYEHdBLlSIcZpuWZ1TJOhmNTjC7idBEJQc50AtqE12YuV9fmWvXlh2Budr2xRfZ&#13;&#10;vD5Qzne3NSD4KnJMB3H0CY21oLcFuAVb4JouWCMZpFJ2tb7LBqFlT3ySxVePtpuxx1fnp9vccG+b&#13;&#10;2b65HX7qA20wOnousriSNZIAGBmjg2yT1MdEz5ZgodDA/TjqaM4nNg6B2puxs+TdNlO9Gth9fH09&#13;&#10;tnfLtom2TWXH6nptg9JbxAs90JltMDc8wRnfopl3eJQPyO75V8AXba2XwJRxrYZNr8Thh/Nu372v&#13;&#10;be0fqiqSQb6bStDwi/HgIevuerjYdloBK88mO3jOPMrZt2dfNIhxtb/56YA9CpDzwyADQYy/AWrg&#13;&#10;Yq8dR5pi4wwhDgPophQsJ5PBtUCUl2jqhz784So/OxoHVlQSuOi6085HOLe2O+MIcaq9lSodPHi4&#13;&#10;OqMCThaA8cecwOVnP/e5IsY3vv5H7VOf/nR78MEH2lf/8A8rersBEDyHA1V9AaIQGJfDh29rL7/8&#13;&#10;chQusDJc++qUYMpG7Y/jeSRO4FvHjtXvt3P0w0Tn44hygDmUSn4feOjhGjdGANgA4KmAE/MV2BA8&#13;&#10;ACYpEwqKYeLofzjz56wDVkCGEtja1hCjxug6gUCpousvXb5UGRo037tvT33/B37gC+0Lf+JPtDdf&#13;&#10;fS12p6e2IBgH4H8hgNz8CoAGVFsf93r+heey6F3nYEZ88upkvjdcgRiZYwbSWvg7Rd2V4oR2r71W&#13;&#10;jlNF1Y0zBhpzEy40kUmyd49i2mjmqEz+xPHjMVzTUfhbKjq3f//eUrwvfu/FajzIABsbcEw4AXS9&#13;&#10;Chg9dLn7rrtqrZUrM/xvnzwZfjpUxmRrxnkmtCEce/ftLQWKqQUvCIp7AjmqLfABwIgPbTGhMHRr&#13;&#10;vyMG3pm6gih42ufAkD3llKY9r/YSfuLjH2snTryV558oIzET3lOCYx+sCLoAhZLJs+fOVBWIdXwn&#13;&#10;AElvBxmC0YAjPMcJY/gAug2gb3yODbTtQfTNXnZglGwI3Diaz9oy6nWUWhRzHRNCwYf/pwMIXn31&#13;&#10;WIxnTFdkFCB0/A/jUSXj4cc9UQyOF1Q6dujQbe2Hf+RHSuHgATKE9p4fLRKjMBD6ypzuqj3dwQYx&#13;&#10;xv1trDcKY/7V1jN1KnI92rYcfH/r23WkzeZnZcK9UcD23/f0K3GLs51xM1q9ATiyIvjMvG677Y7q&#13;&#10;w6HKQaZ7ekaFkD3dPXHSoqzDN5xq8gKUlhKMLtKozrYLxtLRTKW8otCsO4Wmg7MMv4xm2e4WZ6M/&#13;&#10;hmZ8S9bIPqvNtQVCE0WBWc3frEkZqBh8jpsADjBY4DS8gp87ozhQFQA1v3yXDPlMVNb1thRMaQ4a&#13;&#10;AyY415/1CQxvta89ChfA3xwat3zGMK5lXXZlLv3ry215LgAuQKjOmb+l3Ml37bWMMcqk2vJiHP3Z&#13;&#10;61XhMxSlvuTkgsicnhUyNvQRJ24xc5KB1ITP+MkBuQGUAXoVJbJDDG/fpji9o0qMY7jKcMYRE5hZ&#13;&#10;ji7aNNquXZ1pb71xvD1wzwPt0SefKFpo0vVPf+mftqNvHK3jI3ds77JSyoDHt43l3jFqmastAqL/&#13;&#10;gjq2+rz8yiu137WcwHyXsy+DD8CtKuPMNDcFcLIbggCqSXZlnYYntsTpn2gDm8MfGW//UJzM0FaP&#13;&#10;hOvXFtpv/sbvZQ5bSlfLSgK1nP2R2AgyUiAuay0roUEVveb4HH+rCp7oCjLvO+wbcMW5V2aeJQjP&#13;&#10;dqXkjudh2JVBl9HN2lij6TyTHrBHmcFXmidoB6BsDb/gXXZBJvh69JzyUeAXGJJdrD2c4X3OjWi8&#13;&#10;dyeTHOEbeUbXqMk66r9Ap8kIdg2rRotexqfBYwVqAzLIA2DtZAfntO8JKMS0+MGWD4CLzuQ8dACx&#13;&#10;A5Yq5ao/T+SSbkIbgARv+R56kWE6i10hT+7pWmP2PfRVRUZnn42+4sywGe4pQOJndoPsCGB2znWn&#13;&#10;d+kmThMdR1fjWYAL7Th27s2J9l02zn0EOzj77sG54eQq5ZTt3Hjh/43xCTCY2wbQ8vI3c/A7bOJ3&#13;&#10;czRmgQDXjWauZKoSIKOqJ7qAh+/vqn4DPZXpHbHHNQqT094FgFQCDN7CQt2eajqOjHIK9MGRjfMs&#13;&#10;SQ3rLRHh/uyfa43ZeNB7Y7xenk9vo2GniwZiN5WEtqr4oA8kQ8ijQLP9/4JgI+E/ckJvcF7HKikR&#13;&#10;PJWxCrKrJEC/6SmNMDUODOhdXqjKJE6631UVLYQ/OMzow2k2R3bWWNESjbt1vqNoIfCgCsl1UPrO&#13;&#10;OMQCBLWNMGtNR3L+9XGhh5XN4wHrym6Ucxynw7yqOWjGQibwqSTE7l176h7btjkZSt8dmKvVVgM8&#13;&#10;A2sIftJR+nngaVUKsp3VwT2OE9qRFTIiiC6Q4mcBQsER/RgEXRw/5/OOvtYqejnzoO8ENTRgFVAm&#13;&#10;uxw1vOFzgQlJJg69LWyXg7849ecvXm5n3ruY782U848uo+El6wk/wX3X44BfvXKj46/oJ0EgQRl9&#13;&#10;YgRWVYHIBuMJ+HI+a2zcejxczz3ixwcf9LfZ0PH85avt8vWZKtWf2L4r34vdC44bidN+MWNaXY8T&#13;&#10;2LupXZtdbH1D0TPRqWM79rTVXK+DeVaznQ2v3HHH3e3EyVPtuef1k5qq/kLTU9fbe8Et7108n3md&#13;&#10;r0TIpfwLK506d7qyq0Pbw5+xX8tXrrXJ6Akn0MxOR3/HBmuKPHl9MrI2X/1WLsSveO/C6bZr947w&#13;&#10;6XCe9Ww5r3XfK7ZS3gg/LBZG9kLzs2dOtRe++422Y2i27R6er0DC5aXRdr3tCE2zFtGtc3GaJaps&#13;&#10;SfH2GT9gegYenc/cDhcdL2R8TnO4eu1KxjYZmutJpcnmdHhsqvTslYxnMaZmbVNfYV0Z3ZVrM20l&#13;&#10;Mqa0e34l/+b+NyoIM5d1CE9kjjDanr27QsNjpUu7SuO5Ggv+nZoMf8Qfmbye9bpxrS3luk2jwX7h&#13;&#10;3Rab1Ley1hajU/VTkVC0Da1OVQi+mNa5PzpyatrpWXe006ffvdXjJfOOfoUv6PTa0pg3LDQTPruS&#13;&#10;62Z7VuKgjraestddDyT9izQwdr0eOPS1QPr09LXIF7s5F18gtjqYzFzoYdlqY6WfK5iZca1FD92M&#13;&#10;TPcPD7RLc8Hk6yulFwZ7opuvTrWByBweYtfmMjc60bP0havtnfkZ3oer9BvRdJiejugX9rJ1bsN2&#13;&#10;9mZMp4++3paDczbdtq+t3ba3nepdbkN33dFiLNrU/HLWVbJ0utZoMmus0uy98+ci1+vla9g2VvYl&#13;&#10;NJC4vjET+szPtOv5dxG/TF2rgNE7Z0+19cHojuG+mufr3/hOe+/YieLnd999p50N/R3Hfvrdt+vn&#13;&#10;1197Jf7E8XbnXYfbG28ebb/3e19qx+MvPffdZ9sbb73RXnr5xfb9778Q7PT9fPfV8P1327HTb7fR&#13;&#10;3dvafLDwb//qv24v5RnPfetb7ZvPfLt965lvte9859vtmW9/u/3BH36l/c7v/lb73d/57XbXXXdm&#13;&#10;Lmvtv/47/8/2ta99rf3R17/evp73N77xRxUsaZ9+3x3rDz74YDGBsjDKcQMYWTyd8MtIxgA9/PAj&#13;&#10;uVmUShjId9zhqac+UgO3nw6QZAA41q61iJQuZ4/R/v6LL7YPfPCDGeh3soBDxVCPPPJoGX178+zT&#13;&#10;il7N8zoDbE+ervgTW7qjjhjhD334gwW8dZH/iZ/4iSjU99rvZKIMyc///F+usXgLTFyKAgE6lBme&#13;&#10;fPtkRSMZKY3dOHkyuaoOlLtbYI6b8lNlkEpDASalVQDZT/2Zn2qHbr+t/b3/5r+pKDYHnpGmnAHH&#13;&#10;k8dPVLbhcpQSYOb+9pXZq/XUR54KPfpr/xpgbPuA7vScbNcDlBQ/wRFUsA7Ahf3F9tSLNDvOTgln&#13;&#10;ZRUyVsAHzWULruX76GkdfY9CEzi57757i4GV0U1emazSNoEXTo41wOyyL7LgnocGSrMOBlA74szR&#13;&#10;gRw0ArVn7/722utHI9TrMRZb2/49ewvoAWXKnzmrr736SsYzUs7lq6+9VIYbDzzwwINlgM+dPd9e&#13;&#10;zTpvGHG8ogO24ILnKu194MEHOsc3oNexRJj0occeb98OYwPbd4ShL74n2DSYeWqu5/i/2aoO6LrY&#13;&#10;q4xQyrwQB/9wbWdwP1mnu47cU8cf4m0VB47kOxVH/dVXXg5fvq/ADIfoxmzWNGP89Kc/0375X/5K&#13;&#10;AEkcpyj2Rx5+vD3++BMx1JPt13/9XxcoA7wBYuWMh+PcCjhpNqgz9dkz54oWgkJ4mtH61Kc+Hb5Z&#13;&#10;qGAGHpHp2LN7TwEFIHw0Th2Q4ngpgbKPfuyj7TvPPNOmM5/egc3tK3/wrc7J7onSjVNv/+NcDNHe&#13;&#10;/XvbD/3ID7ZL711pf/jVPyy+f+LJ97X/5D/5hQJG1rccy9BchmZxXtbB3q6ZtryQdepfDbDI7zFu&#13;&#10;43Pn2g88eL5tnf5+lNuB9pUTW9pbq3valYHduTbmfzHKmHFYj9MZ583xe6tLN9ps5qyfw+OPPtq+&#13;&#10;8PnPtv/2H/y98EueG8CiA73g1p7d20P77szpI0dub/fcc3ecoYV2Poae8+6ceBUxQLnz3yfiBAp+&#13;&#10;0Tcc8C67OFtRS+vO4ekfkEFDN5le22hWYxjMtSffFZQbDT0vNE3clAfq0bB3/4ECfYAlA9IfRpM5&#13;&#10;kAHYvWtHGwuIZRhWAqrw69jWiYCi3srSMXZ0w1ic6vVbwJERVO1gO4x7VN+A6Cx6dUcM42DPUnv7&#13;&#10;+Bt53lLbHP6zrcAuNxHs+Zm56Lk4dnnW+nLkYFOuD+jePDZaWw7smXdc3nAAe094cXPm6dzYfQdV&#13;&#10;i9yMrL/XDuzbl2fHMQtg27Z1R2i6UlFspYX9m0V5AVvH1emgfjN0U7K4ud2YXm7f/OazbbBvsH38&#13;&#10;6U+0Xfv3tasBqAK9v/Cf/MftAx96X/tb//n/I+PsC0CTDbNFhc7pTtLgyGgAp2P12bPnKij36GOP&#13;&#10;tddfebUtRh77b8bRXZlvy3FKVzKH0cEtAXtosjW0uJE59bd7H3sgzv5I27J1JHON0xiQ5MiowSHl&#13;&#10;qQMBYCvtn/3S/9Fujyz/xZ/9C1VBAOAeOnxH6N6V4GrAZ59kF/yYbjtiKDnsgsa63zsKkGOidJZu&#13;&#10;x18czdn8jaO/JzoZmD5//lIBew6PPb8FJEK7m/kbh4w+d8KLYwIFTIF6euOB6F7BVkBqI7Bajm/4&#13;&#10;5GT0Ph7CD7ZjKT8XCDybn9kpDgFHED/TI7J2dBT+0/TPtiLPpg8cA8vu3Hbb4dhB/H0jNudC9NL7&#13;&#10;IuM95bQIFloXDSjZl9nIAIeRvuJMz81G3mIfOOvG637GgS/ImWt81xzoDnqD/fZ9v7uGPvW7HjRn&#13;&#10;znD2+8tuGTf5dSINWz4S2fM9wWlvjpuKHjqa7GsGh270sWBl0S9rRq9bIzjCs+lRAXNrpiTbqTmC&#13;&#10;VvpFcLTdt7bbhE5kwr+2BXG8BXM3yt69BB88x73oefdmLwQZZKYEZWETFS0bW75kUOnxTDQ8JmAt&#13;&#10;KNBlnWATTdbYiM7+LNaWL1hKKTubL3gs49Y1cbOd0MkzSs17c2+n6QSk5u0+MEo1wgw/0znVKVym&#13;&#10;JrTgBHNcrRlam5vSUgkY2Snr3gX9r1Zwwhn11kpwytpr5im7rdy2AvaXLudvq0VbiQrJg717d9e4&#13;&#10;ODxwxpXLF4uOglYqproAiiDBVOTeFkhJA8dpwlWRTYFK1YWRFeMW+Mf3MvuCseausd4H3vf+dlo1&#13;&#10;X9bC+lkTsoTfjJnc4Ue8AfjT+661ttac3Muu24oo8y4QKQAHr3Z7mG0/2FqyZXtnd9xrX9e8OXyA&#13;&#10;3zf4y9rb0see4gljUcXkGmtJJ7BZcIyx1b7eXFsOVehQpetxCGAzQQt72W3Jq6ag0TcwpGzcldBg&#13;&#10;NPq5+CZrORKeurkSeuXvnLKumalgfFdx1dvs/Yd9bTm0VWdT9Mul6CBb5u5qJ48dC407nWYLm3lI&#13;&#10;AijNzwLHEcycyPLmDlurNlBxIXHzTtZky/jWtpa1nbw+k3XcG/x4pq2s98SuC1bf7Pg8+uKf/fNf&#13;&#10;bq+++nr7B//gf4gDti9jN6al8MRiW+1TaRaCRjegK57oHRlqP/bzP9MOve/hdj3r8it/939q02cu&#13;&#10;VLMx5fy2vin1lvWvffKx272hyfLNhfYP/1//sJIeP/Mzf6FwjIC8teqw+KYuYOtUq/ynYm554b32&#13;&#10;93/hM+0H7h9ox9/IGP/F8XZseU/mMJZnZEQZn1fEol6VmCDHS3OFcf/FP/+n7R//438SP+JLNRZJ&#13;&#10;Rb0H8F81pQ1NOZf0wY2s78/8rf+s7bjn9uoZ9Tv/n/9f27422HpnYxtja9VX1P1Dfw1m1+LgCth+&#13;&#10;4Qufb//lf/VftT/75/5st7UwcmnvtoCgZrt9obnMfUBSC/pvd33wifb5P/1jJUO/+y//dZt+9702&#13;&#10;4u+ZxGpohX/o4m7bDl8rPBfc8k/+3/+4/Y2/8bfC72cqkMYnE6TK/2Vet0ri11pzetHicE/7s3/7&#13;&#10;F9q24PQX40x+/Td+u851r/3n4RPz7cm86TfJCJWNfC/y8vf//t8Nfruz/ce/8NfDvwKe3fo4MWBN&#13;&#10;JWGuk/IYDA6bWp5vo/ccbD/yl34mN+hpz335D9srwbEazpFnNKfrVmMTstS1NoLhNyPX/+3/+N9X&#13;&#10;NcXf+Jt/s/CjChwJGLKp0gZvIMt46LI5DvwHn3is/exf/A8iZ1fa//hP/ud2JfdcinzMr/WFqpuq&#13;&#10;GlMVhGQRTCPJ+dDDD7X/9r//79pf/Y9+oV06f7Hp5N+yHus3s3Z9oVx4oKqDwgcy5lOxuZ/+qT/R&#13;&#10;Hvn00+3c9GT7lf/yv2srF6+HzD31HTraLXoFQbJGa6HPeGT+f/nf/nF7OX7RP/g7fy8yKUm5XGtj&#13;&#10;i8R6aIxv2M6V0H37bQfaz//i32pXgzd/6X/6n9vNM1fa2JotEdH/0Z14U08DTfoElS5HR/+9v/d3&#13;&#10;y3/6uZ/9ufK74T+21Fapyol97uPv+8UPfehDVY5NoBhYCtb56pQYYbNHDuhU2jYjYzmu8/BAKcEu&#13;&#10;0tIBAuXzjLBr7Jnl7HGkX3jh+Rj1dypjxoBQ3m++dSLPmS9A4bkbhk9sleGj2Cl+jvEdMc6cXIDF&#13;&#10;d9459U6uG6qJOL+dUmWAMALmETSgLESJGCHEr4Zysx1IB7jdWyTV33QpfiWC6zgwEVZGVLQKYzCC&#13;&#10;Mj3PPPNs+93f+d3aj/ZonBnOKVB1+NChiFFP7ft2LxEvmXoRd3Rg/BlZmWMAcm9oBNShF63liD6G&#13;&#10;jvF++umPlHP6ZoCSfcR+/shHPtK+//3vl0PJoJsXYKa3AtBo0YEfdEYfGRulkwCW8rIqL8x3yrhn&#13;&#10;zYxJCbrKB1F4e0YpFNFa43IdoIHOMkuqHzStAv4ZfpUPom2MIQODxt/97rMVABFEwCvK5h986MH2&#13;&#10;sY9+tBxYIAuPvPXmsXZvxgkEA7Lmz4j6WfO8Rx95qGiNRzb2/T/+xBMFoh5+5JF2MLTGR6K3Gwba&#13;&#10;OinBKqURYRPw4Ezj3WsB3afefaccZ7/7zoZxZ7QdR8jhFvyx5cC/Ir6Ayec+99n2SJ6pYgOtMoH2&#13;&#10;mc9+poz8888/V8C1AFD4SINAGQtVCafePpXPlmtNOAq5rPofPPb4YwXaKCgVB8ZiLWTEVB6Yi6i9&#13;&#10;DAk6UubAb1V7BJANjgS8hDZvnxKJ7K/GOlUmmPszTuhwIrLwxtG3Sn4HAkwuXbjU/vAPv9p+4zd+&#13;&#10;o/3bf/vlen/p936vfeX3f799/evfbN/8+tfaN77+h+3r33g+Dt8fte8+9+32+ssvtUtvv9o+cG9v&#13;&#10;29V/I7wx0P7hv3izfem5Y+17rx9rr7/0cnvz9VcCMt5qb7z1djsReTh5/M2s/8lyIATYdgWAqR75&#13;&#10;Z7/0S9VtXIbjyrWZKk3keJkXZcRRAigYXFUNKh2cswtUKx1DPJ1zBYS8NkeO6BQAEuArvs71SuvJ&#13;&#10;s5dsjM8cjQe00VsCUl3JW5dtz2V1/VL4H93R3FtFSlU/xJgwjzIH5JQ8WMf+TQEbedbE1vEA94wx&#13;&#10;v4uk9vXEMGbcazFqOuwHttXvM5OX4uDeiCGPQ3LlfJuPEzq+ZXMM2eZcs9Z2bJ+oIMN8+EA2QJCg&#13;&#10;rzfXBiSQP06Ryhkyx+nQtVrGEM0GAgQBNZlDQQKVBUAoeWSkXT+UMari4FipNKEf6ChniS8v3Gxn&#13;&#10;AiBOnTgbI7veHn/siXJMHPlnss88852SnZ/9uZ+N3qbvY4xyLWNPLwgeoRVeZVTwv6oXAVVbRE69&#13;&#10;/Y4a3OqOvBTnpDeyMBLgOD4yXnvVvfoz+c22FmwJXUf728hYnJHQUrdbepiTKrMveHH/vffXGDYc&#13;&#10;DXIMWbI/HHoZfr0ZBDfpbVlZeleWwRqjCVDAMeFAzcwYQ26QcdG9XfOuLgtOfqoiJ3SzLQxgz9dK&#13;&#10;fgV6aq9p1mrDacMb6NEB0i6wxo7S/fSb+3vhW06s+9kmwTHxtgUJiLA+9LyjSdkETpwKJsFbcxD0&#13;&#10;FRTG606NCayODuiawZKliQlb21rpcfPG+2RE9tF90aoc/qyDORq7sXEuBUvZAZ+TG88rRzXzoS9d&#13;&#10;a6397l7m6N4+wwcbDfh8bmx40f3Jonu7nsPt+0p0ZTThAGM3JpjCeqGb+XKoAezShSG+ORlXNF7p&#13;&#10;XOvDngnm0Y/4Qmm55yg9Nyf3sO7W2dqQZXzjGUAvOhq7damERj4v0Fl6odt/LHgp4OdvxgxcwxBz&#13;&#10;cwJfSxUY8Ez6w3fod2DUd9ED/uD8yIJ5DtvE4fS3omdoiE7GaP6C9p7vvnjFNR1vKf8dqvGak3VS&#13;&#10;GeA+ys09X2d5pwR0YJP+VOWCdp6pz8mWPCfANfTvxtiV5BMDNlalWgHpW7zKLqGZLS3GIhhhW5tt&#13;&#10;IT4nM+gGw9m6o4eGhMls5iNzD1PARY5Ie0/VZvGv/h9LVaGDxlPXrte/sIhtAAJv1vOuu+4pB97n&#13;&#10;1phTjSdtrRTgMy9l/xlGZbrNTeAUD1sPVQaVwS2+G2vbtkcWQh8n7tBVZ8+8l+87cnGivXfuQvjC&#13;&#10;EardVp6VOFPGKSiCR4DywU3DNR/P9beuIkgTatUvqrE44rZ5OEp5e57dBWO8BWDq9Kisqay7ffH4&#13;&#10;2ZYvW8UEYmFYzWUFUScnBdOcyjNTsgd/COoJBF67OtfuvONwHP178rlM5UyN/8rkTDnQy8vd9j6V&#13;&#10;gAsr63zoOFiDrWdAxYdKqq1tS/TEnoO3Rd/aCqNZ63KbuqEr/lB+1ih1MWyyKXZPOfVQcPJs+/Ef&#13;&#10;/xM1z6985SvFv9ZCAIIOoAvxUK/Acn5WbbQUR+nexx9uOw/vL4fnze9+ry1kjsLpm8I/dfRePofZ&#13;&#10;BJDsvd8U2ZIUePpjT7eD8SP+1a/+q8LB9EU1I8uzPM11elDgm0h21uJG++gTB9vDh0YrIPLV58+1&#13;&#10;i/MSRZsMiz9Vmdri5fA1HbAU+wwLRMjbT/3kT1Sy0RZT3ylcoRotese/tac+d4IfZsLbDz75RNt5&#13;&#10;cF8lPV/45ndaGL71BYstZs4LK7EH0TVr4fEboYMs/M3oaJj5h3/kh9sfhH4bQUdOLv6G61R+rYem&#13;&#10;5Glmcb5t3bOzPfzk4yXrrwVzTcauRfGJ1kSf0GWZU/4PX1kLRyna4viTmcsffOUP2oWz79XcfQeW&#13;&#10;NH/Poo9kyNF/NjjjsY9/qBzr86fPtJeefyFrE2JlPNV4O/NWJceBFYSiQ30mg/2Rpz9cAWfYUoBL&#13;&#10;0kR23zyU7VeSJ59lgJUguTmyqT3xsadaf3ygU8dOtmPff6X1RXaqIibX6aOg8TEbuxodapzk7XM/&#13;&#10;8NlKKv6bX/+1oln9PX+Daejf2iKY93LgwHtrwT637213fP7j7fxwb/vKKy+3K5HntZ7YDaelCaj1&#13;&#10;RG8NOfay6/kEL8HPP/ETf6r99m//VvmE9F9YLHgiPBeMJ2gCm4VVyz7Mxrm+44F72+EH7mlzmefR&#13;&#10;b323Dd7Uz62zSaUT3T/6CCaxEPjok5/+eNZguX2NDOVvOvELBEga0b8L0VdsNnysVuf9n/xoOfZv&#13;&#10;vfJam714tV2/cLkqCYaDH2FhfSF81zYu/jI/XgD9S7/7pbITxsEW8J3JTRluBlfph1IWL0DDzwyo&#13;&#10;yL3viHQTamCOMnZzSp5RZ4w4P+VAB6jJpFLyXbR+cwZwb12neZvsjI7tHKv77r83k9OA7EwAybXK&#13;&#10;aEzl3wMRpA8/9eE8f2sWY6GMIeeyDJsBhoE/8IEP1PgA+bvuvqucbwpU9tvzOWwi+DrXc4Tt8yfo&#13;&#10;5jkbJXUmDi+lzzGLrSyFbJ8nh3Zv7jkTo6G5kP3d7556tyLuItCyAJwaYLSASWjDsVfOBNx9/OMf&#13;&#10;L3AjQy/7X93g44w++NBDAcVdYyiGWqCEkyvT++EPP1XXyv7LzN8besnKc9z/2T/7pVI+Fo6wWkS0&#13;&#10;PxWn15n+DLYxo7911KXe/Tma9n5zcs7FGQVc/X0DhGEQDoH5UDp/5a/8lfb00x+tyL6jbTZ6BHBA&#13;&#10;v/jFL1aghPG8dl1ToN66/+kzZ9rrR4/WcUMiZBSLNVLJcWDf/gqMYG7KWQmbAA3auK999ehiHd//&#13;&#10;/vcXYNdz4Z233y6DzYEWMPo3v/7r7d/8xr9pr732Wnv7nbdr37ysOHrYs/fE409U2Z0ABgdSg0e9&#13;&#10;HTbAKPrYIvDYY4+VUkRT6ybzJKik5JQy0WjmtsO3tX2hpSyt+f7bL3+5qgmM0/FW7vv8955v333+&#13;&#10;+RJW5Xz79h1qn//CF2sbiICCowAfefThMk733H1POfqu1/OB0AkE6bDPYQD2Hnn00co0cD4BduMy&#13;&#10;TuXtqj8E0AQVVGUIKpVhDB+rNnBUkBJBnaUBUutbIChGXEaAIbU2Bc4iNoym7DNFxLGg0GTIhzIX&#13;&#10;5VWAJ2cGOHWc4lD4gIz4Ym6b8eeCfIfyowvYBZHoOikgn1HaeEAmzEtEtNSML+ZS0fJrU3Pt+Rde&#13;&#10;bd978ZWMzdFWjom8WOWnDz78SHvgwYfrWqhooE+zk5FcqoQ/oGTK8UWLbXgoTsPY9ua4rO3bd+fv&#13;&#10;AxmvLCrwZz9enPztFCjl2xcZ1wjSEYjbA8gGiw7KAVdvBVk4UMoygVClngC7DC59htc5VQy3I8Ic&#13;&#10;uXn12uU4Ij1tx7axOPdTMe5xrmYutanLZ9v81MU2cHOujQ8E+KwEDC1FL10+F6d/ph25/VA7tH93&#13;&#10;njkfughMymJeiFxNZp4tcxisffFADOOpcoVewxscarIv8Il/0Xh+URas2+tqTRgt5Y7HT7zR3nn3&#13;&#10;RPTX+TZ53cklN8tR10V78oqeASttevJGO3fqYpu6eqPt332geKY/sjsSeRB4EVz7O//136kmpAVK&#13;&#10;Mh46T6UVYGvrBoOjLN2RhkrbAYqtuY8IvOMvAWj8V2W6Pf3Vid9xbEqg8YqgwK7YCUdqDdtSMqrZ&#13;&#10;IF6y373lOXFoJrYFVOl4r7osTnKuE2yRsZuKLrqS+QIg/lU5A2wXbeaXwnf90c0qCACcyEjWmjM0&#13;&#10;rg9MxkN+BJfJgqwe+eEkdtU4m9t9995bmT3AUkaUzGFkNoSdk+nDZ+RbxRNnU9afrNKxnI6uC7ds&#13;&#10;ylrZJXqanmDPgAMAir3dcDztK37yySfL0Wc/la+Tf9+19akqzjhmAd4qk8g7XUG3eKa5sCWdfHdB&#13;&#10;eD97Bp1It/rXZ57p72SA01+OeGTVuL38y6b6G73uGt9h041VFhdOMAb3NccKNOQ6NDGOjef7rjFa&#13;&#10;X86TZ3OYOLjm57qNceh7AoB6RjlF4X/ZJb0mOJ7dXvYopFwnWArwcozQRHWJJICjBfPoCuDZHuDe&#13;&#10;XsbuZ883V5iAvtiglSMCVbu5J/vgO8aEHzizxUexw0AfnSfBwLEzL/wMgJJbc/KzXi+caE6qLDTn&#13;&#10;WtADfVzvxQk2Bs/0bHSSGCHnMJYSfDLoJTvHkaajBcbJVh6WnwE/R3zZN94b27Ql/D0Rvbolz97R&#13;&#10;lPD7ThcACcjM9UrVNdfktJ+LrXGM76EA+DuP3NX2BPfp/TE1M93moxcdhzkffCZLu5Jrh8JPmyMr&#13;&#10;mzOP7eH55XzWn7GORna2B+sJupIvAYez587XuG6/40gc4Z3RowKz+MdWwc1tjK27eKldD92eDBZ4&#13;&#10;NDZd8IC9cHxeFyTqjmKUyMAXaE0+2HyN+qyRzw8eOFA64OSJk1m7/uaIUE4ER1/g5o23jsfZns+w&#13;&#10;AP3VymTbD6+Uuva7xztWyjsfh1yQ4cIFxySfLd2R4VSF2LU4IVeuTtaJIyqMnBySpajKCA1o64jp&#13;&#10;rLs54EWNgWVwnfNt/nT1xlrruVN7xSMHBUSzlrap9fWGnrFdA9Exlt4RkdMztnD1taOvn2tf/ep3&#13;&#10;g4NOh9dUeRQqzng5fZHt2MyVtb7MhyPUmzVbaOcvT7a56NTVvuF2ZXquvXL0eBuODd2x91B7L387&#13;&#10;c+5Se+3149GGg+Gx6EVnwK3HKY/Y6IIOs0mq6KnDHsoky46qRvBvV8HXvTcHY3Bw7QWHQQTuVSix&#13;&#10;w3R1tw/bNbccysgip4dTSb+rjOKQw1x0h2BffS9/Lyc0skceZELZZ8/QJHA1DlXtg5dZjsMJo2Qi&#13;&#10;VYIuE2wByXhIXHJPx8DFKmXo8bpf7iVDm/9lnQQZuvH3xknUX2Awc5uL8+q+tho4khZe1sitlxMe&#13;&#10;W7sSbKGyj07x8i/fwZzYE5UodGVGVv96rm2K1l3/ArbaPNltWI9NUn3ByS+dFV6GL2HwmmNesvvm&#13;&#10;QR85QpjyozEG8n3BFc60PkcF5HKdhJnmudbIHDm/MKBqC/wG3/QNhA5UVG+cxszdcXto4H1t8kp0&#13;&#10;4qY2Mhw8FUeb/lIVYy760bgnGkKemzNnfpz1F2DTp0SPODbFOvg+bDsevOZ4ZYFfa6+r/fXJq+Hn&#13;&#10;oNnMQ78D8y8ahz5st2pNc1vLuiwGH1zIeE/0r7ZLWze3mW1b2g339ozwhaMne4fj/OY/uqL2umf9&#13;&#10;5oLNbFeobZh9XXAEjfB5T9an46WOj/ozKWOxPWOj+aI1tBWlC4ysBJPHZmXsqo/rOM3QWEPJ65OT&#13;&#10;tZb4oOMML3YnOie6QN8j/hr+oB8ENNCVDZDscSrRxoV0BizQ2dGsa8aw4SMXZsnn/EAsyB6X9eD5&#13;&#10;O9aNgSJEsrJAkwwtgKAUjpNmDxshAHQIoMwdY0PhGhAH3n5whl9GWqaUsZeJBWgMnENHachc7Ny5&#13;&#10;rUoWlOFqSnAwTtKNG1NR7JujLOfjtL0bxl2qjLh7mIT7HHvrrTaVsVLIFt5bM5e//Z//7fb4449X&#13;&#10;ZYGI/Jd/7/fab/7GbxZw+4E4qz/0Qz9UZ6gDTSimDImDNh4wqXmPEpS9ew/cMiZDAW17K8qiREo0&#13;&#10;3j43jZ527uoi1ZwgUVWGnvNP0YvY6RAPUMiKMNYy8DLV/gV4vDCHoIcyGM6nciDr0EXObhaQREdO&#13;&#10;J2BhDezldGwgoPj660frc+BPozmOcymvrJcsNoX3/vd/oLZTABLmIhuGht3+827fjnGIHOvTwMl8&#13;&#10;9tlnQoN97QO5loLakzWlTJXk796zM2t/pkA9B97WAPuuGDTzZNSMTbACQ7959I12/M23bIcpxuP4&#13;&#10;o8+3v/WtYj7OriycaKq/c8YwZjWJzJriIU6xbDmm/v3f//326suv1jxVSFDwAEt1YC/6jN0ySFsr&#13;&#10;UERAPvmpT4bGd+Wes7WFZOO8WcL2sY99vAJSDC7+Vi3iqL4zZ860D3zgfWXA3nzraMmCgI3ymGdC&#13;&#10;H+u4PTwF3Cldsg7vvHM683bOdUBJDKLMFAMwNX0tQuvc4pPRHfZ1Xm9vvPF6nTIgOun5osNAOlBr&#13;&#10;G4IgC6fDlg+gQIZ1ozRRZkCknvFDIw6h/ZsUl4hqlVlGU4csUVYBDQEKHFo8RXcZKxrY91uOefge&#13;&#10;n1EKPjNnF3uudZcVqSxG7uVItDoENveuciXjiHLLREoJkjnGZHUJiI7DjNYVfWfcKU5GL9fk38VM&#13;&#10;4q3jZ9u3vv1ce/nl10OjtcjQxcyPk9FT20hkZm6//Ug7cud9Mcpbo5sEpza1K5enojRvZD6akozl&#13;&#10;b9sDjHe0bTt2hYd2BpQGgGYdAPNAhIwl8868BmOYNNmh4HXG7UCIEsmuEQy+WoiClRXZonogPDaQ&#13;&#10;74+HLylZIEfp6cS28aaXhgz38RNvaZXYJoZ7otyX2tri9bZpbaFNDMX4zF1ra5z4/D7St9rGY0wj&#13;&#10;PDG2K21sJEY1Y5ufm84aOuteUzbjsU6CNRPlHMhy4Sk0pGutq7O2ORGcWaX6zKm+DYC7AJ7jRO+8&#13;&#10;644A+Mj6tQDoa1cKeABY+GMxIHZ+Jvr11Jm2EN21b8++ds+d91RTHt/zHMf/yETgK4aYYdEAbziO&#13;&#10;Rge4ZLryeWggCCCyPxMAfO70ucrU4au9u/e0z37+c5WVp9ts23FknyNUB7KOm4c5OF0j2InQmLzk&#13;&#10;1uFHTYvG2+4dh9qB/UfagduOhJfs8VbqzFEUWNTHIGuWMeA5224WF/UtGIn8j5eOXw+zOUe5czD7&#13;&#10;yw6QGbqSbHC0VDj4OwBorr6D7/1MPwJO+NjPiK9kVedibyDECQND4Ru9pux7VKY7HToIduhEPBfd&#13;&#10;okpkd5yfXdt31BnxrhVcAxiASeAujwxdBUuUX18puUJjn++PPtYTAM1sD5uI0+Zcc+uBnv6lkzf0&#13;&#10;LL6mj815IyNPl9PJ3nhJQBjP04O+S9+YIzvu7VoBAfoIbXxGPgQqOFVefvd27wLm0bf0iPt7bTx3&#13;&#10;I4DgZ6DGz3QZ/cEh1lfD89hga8LWG4s1hB86m6g0sjdr3u1hBdw0xOT8WysYxPeMmYNOF20EPozR&#13;&#10;HCQG3NM4zcf4yJbvmP/GeKtpbRzM7riuIMfQFSYge+jrM8cveW8EHyQKZHPzlejG6F/0yecCBHSJ&#13;&#10;oFcXSBQIja7O3/vDK7bFqECqRnqx08C/uW2UjdqHTb8D0UObu+0EAC4Yv3vv/rY1juNAZIgTORc9&#13;&#10;Lejqd2+NLOkPvC5AwdG31QKg1KF/1849XQAx+GbX7t11Mox5GAfAfyN4pqtEPFDrAAtx4mcE/TPm&#13;&#10;LaGRju+Doc18+O/AocNtx67d5fiOjKlYyLMyDoFmjeDgrMXYBs7/vv2H6llbMg6JIzjGWIbj+D/z&#13;&#10;nWcDduNc5rOv/P4fRAccLP22cWqPtbOW8KltgTAEXMUuuxeet65Accd/E6HzcmG1nZkzempmR47o&#13;&#10;HphUMGGjIqOCjb0D0curuW/0SvTqemyfo1bXbqoQkVxdr0DAXJxo8r60sFKZdNcKPMCm7rll1H51&#13;&#10;PSi6ZrsGJYkgZK/vwZbNoyVPPrMlAp+Ohn4CviPBa+QFPoYhOGC7dkbuYzd278HDsTl5Jkd8YqKr&#13;&#10;uiAHSvYno+NmbzhhZiA8JUA5FNqvt4uxm997/c12cepG27J9V3v16LH2nWeeb5cuTsbm7MwcRpol&#13;&#10;sv2NDtcwtpzkjMsxpSpmOYWq2VSfcf7wOznO8MJft5zk8I8SaPidvFoHtOgNXVWY1Hn1/Y5flDHl&#13;&#10;GPbnutjk3GcofKAalcwJYnN66Tg083cBHPeDgdgqQRj8BfvBooIKm2N/azzREc6TV/lC35HHctRg&#13;&#10;lczPegnGChLi8SpDj3Bqws3fi4fd/Wvdg2Gihur5czOz1WyWM8rJrkBk1qnK9vNevamBd5z9XMxF&#13;&#10;dYywKtPV8BjHW4KGE67qjZ34d4GP2ADN7gRK+AycPvqGP0H/LIbPBNc5gprasTOhWgVK6Kvl8PVi&#13;&#10;5mMrErtifezpr3330Ycc/SC+jIuGYvd0hXcUZ+iT6znO7HvtwXcKfwUvOLDhwYxFUEYl4kDsFsd1&#13;&#10;MPNSCt81aBYQVwnJlVYRAF+61nn4cfYzboFGem0ga5HH17zDaaFpUMwtu9s1L6QDufY3ywZtzXwm&#13;&#10;xkfzXQF31Y/WJrYuz6IlaVz7/zcFn7LR1zOetejMTdH37t+Tca/OzgTvxKavhA7sT9ZrKU74pjxn&#13;&#10;UfAv12+fGGujuW4wdBDUMZd1Qbdbvwts1NHMGZ9qTNUUGv3pMQFH+p5qAYEM/Q0EEWBNTZbRQaPy&#13;&#10;ndE5AjhsYIhbsjWLn7I+tW5seqYHj/OD9Ugb1rshdN6Z5/Czq39VMJD1EYxADnyi18JY9Pdg+Fqy&#13;&#10;zHZRvIY/fKfKGj/xiU9U+TPAxUklBL/5m7/Rfv3f/HqU2nxlJPzLkSXYf+7P/bnq2rw9AsLxA/YI&#13;&#10;vZJojMkwO97txEml+kudIEapWVARLg7Yhz70wTDB5opeApm6DF+5erkmouOmjCtCcgIfixPP6eKQ&#13;&#10;KqFTWknBv/D88+1yAIhncNIwBsPtPPaf+/mfr7IZRD0Rh/hLX/pSe+WVl2ucAJ4je4yJI+henDRg&#13;&#10;QblZJhkBWe4cwRhZ2Qc0MXfGxPycGY8GBIXDLvix4ezbtvBbv/VbVd4ORADnMiDKXDnqxnsohsvZ&#13;&#10;/MZnHJS9agSAAsj0M8cd7ZRB65Lr6D6fATJKGTldhOpGvsPpf+aZZ0KzzVHK4xXAsZdXWT4HUgb9&#13;&#10;6aefLuDg+ejEecc85uNnwojuHEzbI4yNEvyZn/nz7dOf+UxttXh/HGEA0fjNPf+r3gKkF5j0N3zA&#13;&#10;AVcVYHuIAINqBMbUPRkA62l/ryiasnZBAkKCaWUggbIPhkcYdoEFAiCySRFR2gJT72V+L7/0cq2J&#13;&#10;pjjGo1zevnmlscaiMkXWyTjcn0JBMz0A8LWAk0DNyy++2Gamrgew90eQ59rpd05V0xBHsV29fKmU&#13;&#10;MrBtrZRO6/orm8RZdrKAkkPVB7r+v/32O7UFQI8LWy1UmHi2t/EAzY5d1HxGxQy6Uhb+pjTfNpOO&#13;&#10;9zZX8IqjZsxAInrjU3TTLE6mnvwA+YPhVdld64uH5gNGGNgqf2OF/S/Kq353ozKesvt+zw95ADp3&#13;&#10;HfGBRVHCzRlPdAe1yeGPcgK+vRgOCqsUvKgxxzPj0ciOofFdxs5+oaIfRR5Fx6joHvree5fb17/5&#13;&#10;rfZ2aGm9yDB9wrmxjePAgcPRBQG0Azodb8l8OYiaUc7HaZuJQZyK4bsZHbEjynAwtrmvwJZAHONo&#13;&#10;r9L2XY66iuMcB5u8KKEHBsmBMnxrCgiIOJNzIAOPAhEAPWd/S9a7jjjMuJXAyUSPbw3w6o3DPnut&#13;&#10;Lc5eb/NTV7Iwc23HeMY6kDXMZyOb4jyMxIlk7GIYNCHSkEaWgBEd3WJbwmiMiEqNzpDZulLZvzh0&#13;&#10;3YkVsu4TJVu25QjKWjeZLfOW9eQ0+xtArJphLE5v7eeOsbF/3fYOwS59OzScVCo6NTkdOm9vdxy6&#13;&#10;vRpoaXblvpfCl4JKdIJ+IPSXaiDBIaBG1p9Tqw+DstLp6M7JK1crUHbq7ZMlx6dPvVuVOfZ4FtDK&#13;&#10;mtFLHDQySoYANCmBiE99VkeZzYto97TledBuNA7/wda72p0Dvif8IFsguGdLVm8AJ14jG7IG+Nvb&#13;&#10;NpwK3kRfy/4Cq36vNc5akzfBTo6lSjJ0NVdvpzOwDfhDdt4WJrJGnlTP0FvkQuUZvcRBUO0BpANN&#13;&#10;5mXbDZ3NDqJdp8+V/3eZRwEFkqM/hModji0Hmd7zHG+6Dw+yGSqVymnLy3YWcirTaz61XzM69cCB&#13;&#10;Q9VgzbgBV+u1oefoAePwM30IQKhmMxff4YxziN3PM42DzeBUbVzjb12merHu5/u+x6FBtxpL/rWO&#13;&#10;xr4xfsDR/dHD2IquwRto7uV+NA6d142ha/b2eHQ4u4NWB2JDdDzHi/hSaTm51CdCybju5sZrnLLl&#13;&#10;qsrMjc63BsbZ2anIfp6P1sZmzbx91/qYr6AWGyg7tREcFzxgP83PWsl0C6ArDXd0paaIegJx6L19&#13;&#10;7neOSvd5X82FHNjSwSlTBVL6/NY4fMe4jNf8u6oQZfpdZURH927NMpGseWjF+c/4BA3Ikew8R5pY&#13;&#10;2ebFaZKZ53DnUbm+0yucldyyZBkdzYsDZk4SNNbGOihntzYq8TRd9ZlTdHbFoRQMdAJJdYYOD10L&#13;&#10;TUazzgsZ40Rs2V333F3j5nxaf82Q9+zbXyAfjjRPGfTqoo+P4kQKcCibtm0JjWGlT376U83+cPwg&#13;&#10;GFBBt4zJ2NCEvcTDZMt6SRB4STp4ruCIZsWPxhZPxtZ+P1ihL2us/4lgqgATHep+W0Ir66X64mCw&#13;&#10;jXlvjpxVwCa0FVhX9WZtrJ3kgq2u+pMcCM85oaU3Ovn++x+ste8aRwrkqUKIPs/3NQdkk+zTn8jv&#13;&#10;7P62ia2xbUNtf+gjqaAK1ZgfeeSB4MO94b09bc/enRnDUMaj0m0wPCqQLpANk/YHw0Z/9A21q9Hr&#13;&#10;sN/wsMbAunxvbROxn/fcc181l77nwQfaD/7Yj7bP/MAPtjvvu7+dePd0u3YjeinfF+hu645D7YmT&#13;&#10;MFKO/kDuz6HUwV/QU+YTPhdZXO9R2SKQ1GXcu8x7HOu8+8r2072+IyB7i8dDQ4EPQTLXcQ7huAog&#13;&#10;17/h0ehFAVk0oiusEVuM5hsVjJ5VyYXcnx1ZiV4k7xr7Wq+JCdljweA40v6ji/J9/1bggJzkOj/X&#13;&#10;Vp2VrpnrYOba6TGJBe/o18iWf4UbOPfwS9nH/F4nWsRhtx1ANcGQCrWhOGdZZ84zncNO40N+Bucd&#13;&#10;vsBDKn5mZ+OIxd6UQwp8Ecy8BfynQwN0qUom98q4/FsZ/Vxj3KykxJ5gunFz7FwzsW1rOfuBLIXz&#13;&#10;YLoKzOQ5ZtJV9XY6sRz4XG+M5q1MPP/kfnREvnvrelvu8rV87rfumOTajkSfZR1gQb0J3Ls/N9AP&#13;&#10;xHc9QyWaQDYd5xpYqwsMRZfle/wCdHPrzL7GofGtcWmOzifxxgOwpjnTZfQz/CbgMpy13LaS+QXz&#13;&#10;rgfPD2Yco5mTGtNNeW5ARetd04uO/uyc8jyodKlKRfdl260b2tS2z9DA7K0Rene8mnkuxk8Mvjkd&#13;&#10;+aGXNXUVrDLeomXG8773f6Cq82rO4Ss8JwnIRrF15oKScEjZ9NjSCjpGDrtqwuCGYAHzox/oRliC&#13;&#10;bXK9wHFVpeceoXQ9g+2C3elElRiwANtqm0im4miwPRn0mfbss99tumc7N19JC6N5MIZWOZHSZIug&#13;&#10;vP3xJ5+IE3+yvfHmm6Wg3wmwOxen6+rVyfb2qVNxfC9XGdUTTzxRjcfsSQeE7r7nnjJkrqWMCdgf&#13;&#10;/eHX24ljb7edO3a3ibFt7eC+Q+3yRWfWnyxHZXlhJb9fqcnaj+CIt9tuO9g+8YmPxjkH2GOcF+3R&#13;&#10;HyuHWwdCZd6chqNH3yiHDqD6l7/8L+tz2wn+5t/4m8VIYzHKlApm4+wotahITRyoSxfs5+qN0r27&#13;&#10;ImjKRBwjprR5ZKQ7U/XMmVOVsQ2/lAN88PD+NjjcH+C8o51771z7M3/+z7XPfPaz1UVyIsaOoyf6&#13;&#10;X3vWt+5oX/nK19qv/upvxDk8E+d4LoZ7NApgvrpZK0XUvIOiE9k+/96F9s7bKiqA2KE4gvMxVjtC&#13;&#10;swD0dc4ep8Pe9Z2h1WjAsPPzV+se9ns5OpAzT6iU1/7l//Avtx/+4R/KeCbyt3Ptn/+zf1ZRciXp&#13;&#10;ytkYKqVnhO6dk6fab//mb7dnvvWdtjmGZiYAS1TrZkCXPSMiSy+/+L2s50rxy7G33qjM0X/8n/6n&#13;&#10;NecbcTb64sg4fuzjH3+q3XHn4Ti659qf+lN/sv3CX/2P2pXLV+M8DMUgPxbm70p4HWfHqfk3v/Zr&#13;&#10;7bnvPtPmI/APPRAgMjrSDoUHj1Qp82ic8MtVdj8yHMc0DB6NknEshWZ7CyQ+993n21f/4I/ioDgV&#13;&#10;4OXKvsvGc5AEbwQhPEd0d2KiO4KFQFI5hNG+uJ/6qZ9qjz/2eNPMUc8BXYw16tuf53qefeaa5DjT&#13;&#10;XfMlASdKCGin2BY0s2scGYIOJHaNu267/UjoM15lfQRcubGGTjFhBci37dga2s1EUFcCeCKHfcMZ&#13;&#10;X5R7NLhsjLXp9pKLOlJ4mwQ7Y/hke+3vjBIp5ezon6UCj7Krsuz2qgPNGuJl2fIMJXlLmQ/DbJ/o&#13;&#10;WLs2fT1A4Ea7EUc/7NU2l+Kbz/+tCBrW0SDUjGf11jvK+xaQBHY4QpwtAQpH/mh6wlhHbVbEu2d9&#13;&#10;tT35+IPt5/7CnwuYe6QUmTIohvTCpUtVMj6d59fZzMODbd+BvW1L1mh863jkbFO7Pj0ZPeJYOKX2&#13;&#10;A21T/0hooMRwU4xUgHB4Yk94BeibACZDq96sw/bxkTbcH/rEWdwcxeks1d3RV/RdNVg8cLjNBUjO&#13;&#10;LQRY9sVArQfc9S222ZXJttpzI5/ZY52xXT/Vbi5ebVfOnmknXj/a5iNnfZljb/jm3ZMnqiHd4CbN&#13;&#10;feYDapU6B5AO9lRg4Mbk5TYCHMQAD0a/jm5mxBnCtTa2KyDw8N42sWd7QOT+gL1DzRF7M9ENU7Nz&#13;&#10;LVLX+qO7DmastkJpYnom8nQ9TuxK+HFkfKzKbashYgz0QAuPLM231VzblsLXC3FarjrFIiDw/ofa&#13;&#10;lu3jrT+4dGmtqzDYuXtr+KHLUmiepIR3YvtWsfrai6dpHcB6+t1zlS2bnenKt+8+cme7847bImua&#13;&#10;7ujxca1dn5tqw1vH2lqM0+JN1I+TGLmdj+FX/puR5fOeNrsc49frWJntbXPAaqBgm1u60XqIdGi0&#13;&#10;e++Btju6aXRie5X2XpucbmvLkZOAJWf333bwtpJrHa+dTbwaLgOOOHp4bmFhOfbpenhTlinAKMYY&#13;&#10;YMDReFb2jyOmaoLMCv6qgmF8gTWOznTmMzo2IlHaFpfWYjcPBCjIuPQ3GU+isLzaHa3VlSALgHU9&#13;&#10;SXQll13l6AnSCqBxCl1ETjgqnHZOvZ8BQllFNlWfhp7oqv7ocnxpP/QgB2R8W+RgtPbXnjsfHTpk&#13;&#10;z3JXjmyuAkBDg7bABIDkHqPRNd6ydvqQCAKNbsk4toxkXJz3jl5eHGdj4IgBgTXm4e70Enufh/Pc&#13;&#10;0S1Aiz3a9kUvF4AHtAUbAZAK1sVJtheRDNvGJVgmOEMHaHCohFIPIMFTGVf02DS4ObJ+sDlPWBBW&#13;&#10;4Hhb9KZTKm6uLLSlfLYqKLSgBFWFSXc2seZ3qm0E51WlqIrzDDqUPoVgNUPlnHLcusofgFYJLiDb&#13;&#10;H34HWdfbdGTF79aS7hQ84XCgL5rCKFMzM21oy1Cb2LU1ajMgM/q2P2C/Pw4RZ1hlEJA1E1yxtB4A&#13;&#10;PRiFGQC2NThihCManlJur6FoLoh9WIpDGlwU/nYakCai16ZuZIy5TgY0TmOQSMYVAGvsYUR7tI0Z&#13;&#10;YOUUzAcLXb12NWuxXE7IlvDr1m1jocfO3CO6LJKl4mfTMK2wGn26pY2Ets5+3hXbtTPOldMjgM+J&#13;&#10;iW2VCV8JgPbctfA5QCsztTt4bdfO2N2RrbnXWPhhvJxmBL2RObz1xpvlQI+OCvTMB5+wU4S5P88f&#13;&#10;byNxrOgVNAVeOUGOBhYIOHPuvdA2Ojb6urapxTbanlD8H1l3Fvz16dn20suvtdNnz7aB8KctB489&#13;&#10;+Xh4ZrWNbYtchA9l2tFH0umdEyfb4b372qsvvNAuvPNuG4nMywDqxK4MV4dz/UA4LTqn+539VkVE&#13;&#10;Pp1MALsJnMic0y3urVGoU2Ykea5fn8k88tm16axhC89Mh+8EaZZq26hMNP7UTIuzoQy45C584/6q&#13;&#10;0cJwcbairwRmQtcd23e32w7fXqcW3JP3+Pj2duj2e9quvbe3bbsPhJyx+Vn793/4A+0zX/jB6p4/&#13;&#10;uGVb23Xwjnb7vQ+0XYdua9v27GsXJqfaS6++1d7I3PcERz32xc+1xZ3BF3RZru8Nbw32xAZFHqYW&#13;&#10;Zts0exEhpus4FHSDTuTKwyvTH3mxD5/+7qFHs4Y9lVTo7tXTk3lt2txWlmIzohu2CI7t2tbWwv/2&#13;&#10;hMtur3E+qzqsLzYwshadvBq6kD89YVTAKJPnAHJkyqENDsebkdasuyZtoSG+XB9ol67FvkW/GvRo&#13;&#10;7P9K/IebPaF/33JbyzNhFm9npBs/jEY/e/FP6MGF2GqYqSvb9r2uSqe+Buibd3ikehWEJpuiv8aC&#13;&#10;0zRUg8mG81y6cYAer2qdrGv0+aZgdplxzYdvO3y4/A3VkKvLC5lb5lfDyL2p33ywOWvSE9mo/en5&#13;&#10;+/C4XgSO61VNhb5x0vNMjqZ/u0rL6K68r05ea06pWQx/4kO8atycStd5qWxAp94s8s3p+WoA3IJL&#13;&#10;NVUczBpuUkW5kjW6GTyYtaR71lbjGEeGBeU5wHC7bW22wAqCIJL1qFL2zA2dsAp6q+brmQsevhH7&#13;&#10;mGcP7wwfbc498zcN52y/4MdVMi/yUoGWfC6gORm/bjj02BQeWYtN7qmtJblx7BiaseX4Qgbedfon&#13;&#10;bA7WwGMj8de41GvRBWvRt5usz3IwarCDCkeVcRoKqpa48N7FOppbpa2qW9h4LH5DphQ+zyt0V2HU&#13;&#10;lc8PZiwq2O8MHt2e9R4um9KzFrwVXe0azbkvXb6WewnQY6rIVtZGwEVwgt7rgi75W+SiP3oMv+WD&#13;&#10;kDIUzvdXYxPW85z+PHcx9FS5Zc1UMPh+b2yyihN04APZbl4B9tiOueCyixcu1fHwK/EFc+fWLl+6&#13;&#10;XFljGR+gp4uoi/b3V0byiTj3OgorOxcd40g//8Lz7bd/53fa0bfeaz/2Yz/ePvu5z8ewH2jOMK8M&#13;&#10;ahRiHf8QoT106HBFK30mU6UUneP9pS99uX32M59vn/7kZys79559XVEQHBIO5quvvB5iXW3jW7bm&#13;&#10;mbo8n8m97wghV/Pzu+3RRx9uf+U/+g/bn/gTf7IypbKqJur4PyVeomAiv85mf/vk2yW09k3/3b/7&#13;&#10;d0OEi+2M7FMcXVGou+48Uk7r/t17I1TzuU9XDnM0IB6IAEocyyZ651kcDB3mu33lR8vp0Hvg05/5&#13;&#10;dPUPuPueuyuqBPAofwNaGJOuuc/WdiGL4OgTHRpXw7QreS8FQPaFiZSPaW63c8eu0OS9ijR//OOf&#13;&#10;andmTocP3xHnUnnnYJSvpnoB+LnuwIHbskbb2/Hj77Tnn/9eGU3RXMEDwsm5PRtn/tvferbZ3/6/&#13;&#10;/+//3zq64fOf+1yMyD1lVMcDHoeGRnPtYuZ6pUrsKBDOkuCMaFJFordurTKjt+L86jh7IE6viK2O&#13;&#10;/DreOtPf+agrCwCTaORAu/+Be9unP/Xxds5xLCJscf4fzGe7du/KOO+qvgsUh+yDsvECvxF2x6UQ&#13;&#10;aVE3R4ERAJEzWW+lMI8+/Gj71Kc+1T74wfdXdYmo83PPfbf9r//r/1pHAWoaKMhx/PjbpSQB6stR&#13;&#10;HqKgAj8AEnrIGqnMUMKpK7e9gY4b2xJgYa0EX2SR7rvv/gLBL37vhRrz4cOH2o//+I9VQ5l9AZiU&#13;&#10;4CMPP1L9AcwDr6iQuHz5vQCIyRiw3vbC957Lfbc0e89npmarMeSrr71aGUcnRgDWShzPnDsTAzRa&#13;&#10;vFRnHcdh0bRnYVFpVggR5UrHdhFSink9rlQUcz7vIq1dNN2X/Ff/MpT5LmVCsXK9yUVB3Djfovo3&#13;&#10;V0U8BypooIxqKYpFx/2o2DjMTuDI93K7AqFRIVHVuXuc/dy7y+jHWEVJC5Z4vm05sukVuc0V9qU9&#13;&#10;dN/t7a/85Z9pv/BXf7Z97KMfihMyFF4KCMx1DK+mKXph2Ie9vBKlzLBmbbfGMZ2I8+gIG5F75dxz&#13;&#10;4TOBqaVFZXAZUcDwUMAhx8p64z/bhJzJP7CuRnE+vDndbsaZnJ8JSLt6MTS7WSc33BPZVTUEEO/Z&#13;&#10;G7Abx3dmNuD55o22/9COtv+gEt8o5TjGa0uTbXw4ICLrfDMgVPmViO+VS3Hss4a9cQCWwuvz0Sec&#13;&#10;wLHcs4cDHaM9FP4bYgSjH5fnA6wyD9+PCLQ9h/a2/XccbNsyR12tBT6U+jqy8EKcv/44NsNxlG8s&#13;&#10;6Vi/UCVeus6PTnQGHq0EAfbs2tn279mj9rj1xIAeiEO6Z/uedvrt99rJk+cyv9vbWAzVcm+cqpWZ&#13;&#10;NnnjUp6xFtC5uRrl6VjryKEtuZfSXGBVaZ1sOGNb+1IDugEhQTNHSr4X+QZKyPj4+Ei7/cjt7eCd&#13;&#10;t7e9AZ2b46jHjMexX8387mjjkf3B8HW8nrZ1p8z0oTj7E21816525N4jbfuuiTg7V9rF8IB+Cvag&#13;&#10;7twV2sSenI3e/eX/41cqKDwRcDtUTli3p5qhBSSrEVHsAZAoEKb0NmJRb1kd0W+VK8qFu6Z3cR6j&#13;&#10;QziJbJVMjMwjvSHAofmRyjMluuRoaTnOfMY0G12rmRo7wYllK9yPk7A1jpEgnsDihuPM6fd9OpkO&#13;&#10;oU/Q0D3pIQYfMLOdyva06qAcCZO5Hc7a25s6w+HNegAfjvJ64cWX2tux4XQ3uzGyOfcBivIsPR2q&#13;&#10;IifSJ3O5I/akzq8OnwC15EoGwn5P2RpODv2IPkrPgUn6WE8MemMqDqj9z5qk7dl7IHMbzHy7xqcc&#13;&#10;bQ6/TKssrGorNgCmcB/3BupoHb0IVDNxqAQI0LmCCpmTSo4QovSArU9XJy9lPrJ5sQ0Z1zjnKFhh&#13;&#10;rPaobyrHQBZJtldlUNeksqtKUB3geRovKfv1HGvAtqG5cVV1THiHfVaWTpb6ojdkUzaFR2TAfReP&#13;&#10;9EU3qi4SDIgxih8eWY4uUn4vK11brHIf982g2rbYzB3h9V2xjyPR64Ke7ifoYK1ns2YZVvDTobI7&#13;&#10;KiduBLDWfveiwWrsUvTd5vHQOc8P8J6I3MoqGo8KPdutOC74dGfkXvCEk6b/DtxydTLrWsGV4cr6&#13;&#10;AcHVdDDf984watyqA62loxTJNwwgqLMa/tGtPRSLrg5vxSacPnO+nb9wNc/akWfuz9r0BWRuq2pF&#13;&#10;WdK9+w+14YBlGOfQ4TvDN7PBS5ez7vva3Xdrtmn+XdUOeWOHJqemK8DrJCByZbvB1avXCgeyw04j&#13;&#10;2X/gUPhub7v73nvbw/rd7N5dgYEJPJY5mM9Y5nj4jtvzXc01A9Ajf5qCPhibf/W9C+1qsObpt98p&#13;&#10;Huf04V2VPJIUXnoTqZqTMHDCUtfzRgBRJrCTY7SGQ85fuFC0h9MO7D9cgVnj3h45rK0KWUcBLw6r&#13;&#10;3jww9e3RiQIsMBU9MZPnwb3kfCkYaDZ2ZGZOuba+JYvtvTxDT6JLlyejE2db/hzey/pHttdiT7/2&#13;&#10;9W+13/rd34/DM9huwAk3Ftr1vOfj1PTke/yBGTIZ2l6ITr+ymu+EfdeGg7nox/7QgQOT79Er4cjy&#13;&#10;pXrKie+cKcFH+rKqQQSf4mTDD/Gr8tzghsIU6NQX3lFuDv9caZejn1TzbgrPVVCNrit9lB9yLUwQ&#13;&#10;04fVW/zLthrdDS/LpJJttO2c1KxAxqZKoGyRZ+Y7vblXb89gfLzgkugl3x2OjJZdbnHaYvOXYweW&#13;&#10;4zcIvi3lZ29BVBiF7NmSAadUnwR16vU/QuGpnu0D/+Z39AkvGYNp9Icm5lVbH1VCRD7px57BrhqY&#13;&#10;Y2d6EiyqDyQmVSZI1Ah8cm6dIuO+0jSQG2QVRR9bulCNDvvjGFfVRAbb6a2MzrrkDfcZq60Qxih5&#13;&#10;BTeWo12jF+DuKtf8C5/Bg0ImMfdtLfqHs9kTjNQrKxyHflNkuS+2jQ3JDHOHgTyHH5q1z2917Gju&#13;&#10;D7PDslmSOM2h9i39V7JiDvm/m7m36rfe8HWTQMwcekei63Pr5Vs0NG6Y1Y0EDKytOQpisiWSraoJ&#13;&#10;ezMe+lfKnS1DC4E2dvpa5n3Ttr44xwP5nr4GoxPjJR9rdHt0DP8yM+wqE3MPSaLOPrZmC6k+KebQ&#13;&#10;9czQHHo5dOuPfRqq4N71YIUwaPFcGKttn9hRf+sZyP3yPVu69XyRpJ6c7AK3+pgIvI+PTsRnk/gM&#13;&#10;HXP/TC9rGsCan82F3WQbbHNgN2pto/v5O5uja5bDjuxWf+TMu2gWugjmWFt6TGIX/ca2OH58ui1F&#13;&#10;h7K3gkbkLAJ5saLfLtYM6nvf+14clBPVDE2pNYFwPA7n/eSJs5XdZEQZ8L//d//z9vgTj5ciUm5o&#13;&#10;P/1LL71U5fuOLXvqqaeiMA/EYM9UmScHc+OenHGfnzh5vAMTAX4i8MqFLDQFodSZcpWBV+bOGAk2&#13;&#10;cKz+4A++0r797W9VQIFT1UX/7FndV0pUhcEbb76RSV+rqgBGDEMx/vfee1/7wS9+sTLvsvDK7VU0&#13;&#10;qGAQddNlH9CxX+LYsbcqK3rHkTvLQFLcnAsGwnc4iCdOHI8D/b+1X1ZB8O67VcLNWfm1X/vXMVZd&#13;&#10;2b/jlexHZEhm526dqxw6KE/Zy2BF6BnlrVsx3GqunypDRZA0bPrpn/rpgLI9twzyYnv4oYerR4Lo&#13;&#10;ODoRsUMHD9ZCGxvgxoh6NhCl9FPp0MmT79R9nnjifRnPu+2rX/3D2tO/KyDBNaobqLgdO7ZV9v+D&#13;&#10;H/xADJby870BoLuLhqLhAIVSNwKn8zW6y1ir6vjd3/md9qu/+quZ03I1KrTXCy2BMAqQkv5H/+gf&#13;&#10;VfPB4SgZkXRn7s/O6RjeV/x09uyZYuC5+bmsscj59aId3lBuSCi98RFQKaiikkFjnccffTxzlBUV&#13;&#10;+Lm7/Zk/82fqiMc3jx4rp5TzLhvpVAPAV6PE8zFMe/Ydah9+6qP590A7fNuR9tgTT7bf+M3fbF/5&#13;&#10;6lcDNEZqfF/84g+0Bx96oO0OeNuxc1uE+krWY65odzprT8VybF9//dXwBVnZ3J76yEeqcSNZEGTA&#13;&#10;j8Cn82IdwYVm1ho/yDjiP8EHRk+TQuXESp844Iwd7UQRdqaytGUnzPk/wq/ipsqaS8lHcUbh1he8&#13;&#10;o9jqnY+i5+pHCr1eoUlvnPfhANgtAbAjQHS+yOBSRHky1sh9PPP/+uI4zC/M5HkasAXIrdm/FiML&#13;&#10;4M/rVNzfnvrQY+2v/8Jfav/Ff/G32mc/96nw+ljGm2fGyO7evTM8ZD9SF2hw3XRk98bUtTYVGutG&#13;&#10;LOLPUNpyo2y9zn6Okbk+db3kXAbFPlidTzkNZJkjUJm9mNHtO5Vq9rYdu8ba2ARjrMlOf/5+vb39&#13;&#10;9tF26p2j7dzZYzEKsmWcwvkYs8G2VfaTdo4cjUd5a+Q4MTzazrx9qm0KLSbGRtpmWRqKPARSFYQe&#13;&#10;1QchDv5G9khFEAXvxIGLF89XFYrSQ06kdQUE7HkvpR0ZYegqap+/ASuOUrs9IFYk/lr0ofl2Dnh3&#13;&#10;+oTtHLb0lPwGpNpfRj4FhzTruhY+P/nOqdoaoBEXfqgSuAAW9JRZngyvMaDotn//3qwNQzhbzguZ&#13;&#10;oXs4/F50Mv2i+zreVb7NwVYloYqL40sWNNTj7Gi2tWP3nnZ/dNd4/s7p35mx2HN8Y15n+MW2unSz&#13;&#10;gIs9rjq8nwswB6gvXdbTYb4CjbK59vGfjN796ld/P+PSOb7bh67UdDzjYZ/oBg6mN52IvrKXxugz&#13;&#10;doKDaOx0JTr7zHWCmtYELfQBsU1HWTKQ7hpZhI2SRsHerrRQCWDXDE+W3PVkWxmjv3lzMHwu4+9Z&#13;&#10;aMY2uScwiD/8TJd2+rWju7kpa/Xv/7k0XWD7k5/8ZGzB7dGPswUkgEilpZ7lWvOzjcpz9X5hz9zD&#13;&#10;33y2Ma6NZ+ElL5/R4b5rTgK/vo92nHmfGVPxRMbMnqPzxvU+890Np8p8XeNf/CHA4HolzL5jWxWe&#13;&#10;55RzwAVW4IF34pjZmqVCq3RQdBIdoRpIJZXnbNDD+JRj+ndjbsaENtbdZ+ixMVc092xzNFcvfNIF&#13;&#10;GuizwOX8zWdKy43/1iBqH6xAt+d5uX9liPMF17JPVRIf0CXr6x7kTTaM3KAN3SAbJmhrPu6h5BbG&#13;&#10;MiYa2vwEUNEff5dOz/eN1xs98S9e8gzzQUfBGTKt3HtsbGu9ZdsF1Xfv3pdnqGZba5rJcWCdEe+Y&#13;&#10;SPNVSqpqQAk+fdv1yHD+/ljbHVvPOVVBRD8JiNgXfzX62catnZGTkVxzLTRYjh5T+eL4UwEMvGKb&#13;&#10;m8739q3vj422BWvXnn3h4TvbkSP3xCG+M/axc/rPX7xYtlT39L54hbX/OFiJE4530OTwocMFzB+4&#13;&#10;/8HKvMksWhNvzZPZUXRyAoC1QSeB/uPHjkWHnCgeqRLZ0JG8wifWD+/JZLM5Eijobl3wk++ji62o&#13;&#10;aFDOW3CbRIkkBUdVYES1LGzknt5lS1dkh7smfmQxH5W+hYPxiV439vHT8XCjDF31jAofaAB46szp&#13;&#10;wsGng2M0ClT589754PiM8d3TZytAcvSNt9rLr77Wnnv++doDD8PRDZuia8c2j7RdE9tafzBh7fsO&#13;&#10;TsCX+Ea2M8q+gxWhlblJJtD1G3qA06ic3L///stlXdYyNArN0cy8N3pRkL8SoHzeYY9//+U4UceP&#13;&#10;LkVvjud3uMM3bwndrX9h2u4v/tYFX1fXeuvZkiob2XnIqNzPPLeeXZf7mfzn+tgOfaKslTGXjgj/&#13;&#10;+I618vV618/5j86IbNEd6GG7mH/LoS681TlgXbY7pMy9VL0uxrbp/VV2Jtc6ZaU+i/6pcfl+Z07q&#13;&#10;OrqR3BfeDr+ST+P491/uj8Z414X0mV4U9EPpuNyb43gLIf5fXp7blf539o9d/Xdj+PdeeMNz8DlZ&#13;&#10;4tfABBs2wXXdpWieV74bQtQ4+Gb4q/PBNCQcqACSKdN7G7q7LstYTbTome/QkZ5rq4+51M2LEAIz&#13;&#10;gh1Zj0WVW/nEeoYefKkOl2hUmP/lulqT3M9akV+PqzV1z7zoezaqfs3/oav74BNZe3O15YYdVfY/&#13;&#10;HZm6HB8T3oKffI/PR++aI91BR2js65bmJTAr+KcXiiCfMfqdz6eiyvjcpwIeuWgjiE6HWRt3yhQ7&#13;&#10;OtS7u2/NL/MRoNVXxDyc7oRfq9Ff1rhWnxGVRcB0754+VcwOaLur7L7GZcAOJ/mBh460I3cdibPy&#13;&#10;4XLi/tWv/Er79V/7tfb6a69Xdkc0mYFTCvHcc8/VkXFHjx5t33322TD8ajnZ3hgXmDtx/O1MNsyy&#13;&#10;1tNmb3SdtifGt5XC37Vrb5zX28tYuq/IB8dep0bP/2DemsL96ziVG9F99+UMO0bjUAzAHbff0R4K&#13;&#10;sATYMBNlSvECbfbEo5cgg079HOVjx4+3Bx58qP30T/90MRGmvjvOYu2dCz0oYR1Jq+v1pUu1EKoW&#13;&#10;KA3zENlTQuNIlBe/91KbvHK9Hdx/uJ0/dzEL09P27T0QerxZEWH0kn1C42PH34oRGa69WgIJzz3n&#13;&#10;qMJTMbQTFRz58pd/r/3SP/2l9lu/9ZsBSTuq46z9nBbSJDj8giPmcjggHmh6LWtCMRNSzIn5KFGR&#13;&#10;d+UnGqBpbiO79KM/9mOlkJSxi6JhMiBEN//XXnullOEjjzxcGWt7/BlEgiZroDEORSGQQOHYOjGR&#13;&#10;cXO2ML0MO9o7rvBHf/RHco9H2k//1J9pjz/xWL4v+7QSQeqavVRWLYIzIsoqwhpmNYfcpgIU7kmY&#13;&#10;RNz1S1A58dJL38+zu6oU2aYqc6Iw8ro9hlbViqNpeLaOpVButW/v/vb9F19uVy5NVrnN7Mx8AcnD&#13;&#10;h24PTdfa88+92N54483abnFbgIceE9euTVfDQI0klfwr83EU4ssvvxjFd7nW7yNPP1UA44UXnmsf&#13;&#10;+vAHKoNi3oC7l30+9v393u99KYrhervzyOH2/g++PyBybxktc7Beov/DQzHO4acLFziCPUVjPOg/&#13;&#10;YJjS9aIIO0UZcc6/ZXBKUYr8Uqj5N/9R993LHbrMf9g/b5/f+lvtu19pgwNx2IcC+HJvzhXQp3Iq&#13;&#10;tywlRIl3L0bRSzaLfHUGoa/vZu6x3g7s3dE+/IH725/6sc+0/+yv/+X2n/61v9z+8s/92fCp7R2O&#13;&#10;4rvaXj/6avv6N/6wvXXsjQDlvnbo8MGss/JZDZAcl6hsfr7NxOkXBaf8ydtQlORwgKcyLYGI3lxb&#13;&#10;oCtOThmUyNWmzEHFwtVJPSAciznSgivDv2PhK0ccbopei+JduBqZvJD7T7Vjb3wv63QyzuXpPHem&#13;&#10;TV+/3K5cONf64rRPRCHfjIE+98bxdu6d020wzx4fiYMZuqxkvD0BDj3rjlSbirx1jqn9+aPhDdUL&#13;&#10;42O6mIskr4Y+gpNKpoF4+7WUhFfRWbsamb8+eSV0XQ+IO9cmr09W2dZQnGfl4f2hz9YdSmiVCnfH&#13;&#10;jdqOpBM83T0VfSdocFGwNIZ2cPOWfG89svJK8cgHP/SBCr4xIGS1spR5cTQBX5VdxjI1fT2gYy5G&#13;&#10;7WKcu6nSo7ZLOVoJSLLvzbn9+GwDBNMN+/YdqDXqzbqQcTK8LzJ71333tv2339b6Ajb3HL6t3XbX&#13;&#10;PW3T6ERzrrMM59WrU+3K5cnoxunoqjikvXGMGd3MSfBDZdXUtck2sWWk3XvPkXD1Wvv9f/tvY6NO&#13;&#10;Fc+zYSpw6CJ6USC1egxErwgqKqGt7Hle9LcgHUAB/KMFoGSOjKesnD3AZEtgjsEv8BTwhXfn5m+U&#13;&#10;HlDRRu9xJgWVXEuG/cuWqhbwTAbYa+Me6Oln+gIAcQ17w9FCx47Pu+yWbWyA3wadjcnfOjC4VvTl&#13;&#10;dJDDTnd3WWovPOb+Pqd7XNOVJy9VALUyw/nbxv39y866rzH51/zQx3N8p3Nku6CE7xijZ5ov8GdO&#13;&#10;rjFO3/e5ffU+B6J813W2KbjXDUGKjNc6mJ97K3GWEbLXml3W3AhtJCSMD6inE/2M9uaIdz1rg3bW&#13;&#10;0/zc29iNBwDzr/HRy763Me8Nh68Aeu7DxhkTO+3I0MXwC8evm7MtZx3Q8kJDv5t/0SnXIr5ncEDZ&#13;&#10;LdVoglSCeTcyD+PdLmgZWanA6Mpi5LNbc6BPYKZ7liNEt4Um/RVkwaPGapyea77m6m0u6Gzc9Ho1&#13;&#10;49vl9CPNzuw5NV901PRVlkmgo9t68f4PfqAdufuudv+DD9YWKIFEwdOxyBGnP1e2K9emmhM29N/w&#13;&#10;bDbNVklJE+X3MtJXp2bau8EWZ4INzl263F5/81h12t80HLnfrd/FzrZr5+7QYrXNBqDOzi+3S1eu&#13;&#10;tcWs+4HDt7fDdxxpe2KjL0cX2JZi+8WWLZtjA662N4++EqB9pc1GfgDandu3tYngntnpufxdhlwl&#13;&#10;o4AY3m3RuVtjZ+9uV4IVz8Yh/uIP/Ujr3TTY3syYzp47X1tG7N/XINY2nmok2jcQ++pYva4qEmaA&#13;&#10;HzZtGs567Wi7Q8+JLV1PBoHyyubGzgpAcaokXDh2c3mrHKQz2Wvfma+moTdDz/Fmf7Cf8QVsxpGg&#13;&#10;ZwRx3z1ztp2/dLGdu3i5LWTdhuP4KufdtXt/dPdo2eN9wYEHDh2Ms7NQtkADS9sM4GU9LYrfYx/Y&#13;&#10;a4GanujQleiogRBmRxx9Z7uvBxd62Tbj+4KVsLnkAzlUfs4OdQGMwQpUGbPAQZdw+L++OnggeMD2&#13;&#10;drqptn4F1+XDQh6OP/Od//PLdd70cdEhPF29mgJNyGhl0mOTODr1c/hYMF8zuEyj3ZhbiQ3O+Mvu&#13;&#10;czjzeeTK2qAvuaYz4AJzJLfkFY9IJunh4yr0t1aeWyPK9zhf/vX27O4EpNjKXCP513Ww7xz9DKrG&#13;&#10;VfPLPVyr4mQtss0Z5EfRzNVcMOukybX5GU9Hf5UW3WkN7LHPyPOG/fi/vXId22e4xs+uOKnGfLtg&#13;&#10;hnXlzm1gtT9+oQ9aszsq0/hQNVbjvvUdeK/u7SY+zLtbIydWzNX6miNeECCE/zKgGkuRwNhyLWzm&#13;&#10;Gi+0tn3Dd1VFGKC/u735d6+sT3B8V0nXNZi1pY9OrqBMxumznfFHBEMEAwyUDFZgN/RlS3woAFCB&#13;&#10;AOtXtM4cIws+6x7f1wXEMheDEFTjjFtnVVNs+PJiF7iyTsa5ms8E5NBfVZEAJGJx/AX+bYGskyri&#13;&#10;J0iOqECFp6ylKjLNC+ETWKuCj7ER+KcLoOU5GSefzrPgB3QqzJ6xh+m7sVuLjOnf2bDItiAY/sm0&#13;&#10;wp9dteFqeK+kjcHU8V7zuzOnz9SxZhjl7nvuqWy9vVSPPPpIcxa9Ug3K/f/45V+uknh78jSFuuPO&#13;&#10;O/K+swZsjxFnWsd9IM3kCKCncwx1GWfgLZpo4bFjx4sJDBqosUAyJYAIB5RTa9KiLACDaO5v/uZv&#13;&#10;VvZYIOH+B+5vD8ZB7zIhO4sBPFvFgpJyjOxa+6lfe/3Vuubll1+ueSA2wZA9/of/6B/Woj5w//3t&#13;&#10;Yx/7WPsL/8Gfbz//8z9fWVn3REz78VUMFDFDfIbY4mBQTQ41T0EXNHzmO8/UfjLligC1YIfACUIQ&#13;&#10;KnOubGTASKZeHYBlOzCTUkuZ9EsXGCDCuBLAfanKwBh4Ti6mIjR19EzGh+boJmuNRpgQIMBIHH1N&#13;&#10;qVzLuX3l5dfaq68cra6tDz74cK3J26dOZi0nMuaB9vjjjxbDAvKf+OQn4mjvjDC2dvLt4zGQpwuI&#13;&#10;URIy0JoXldINw/lsI6ou041msnKeSzA0L/S67/77qgTemh8L383MTGXNjgdwady1FEPTZSqs2Z6s&#13;&#10;uTJTNJbpEtB4/vnn27/6V7+SNXSU1eV2V4z5z/z5P9/+9E/8ZJTwzayPzNHO9pWv/EGtlQCEEw8c&#13;&#10;w8j5/uIXf6joZz3sh9dp/vTp99o3v/VM+53f/b32RsZ08dKV9uUv/9vQpNurx3irIPjaH321HX3j&#13;&#10;1QpGPPTQgwW8BGQ++tGPVeAEDd7M9RqJcfIAODyCPgJX1l+g4IH77y4jgzetm/e7755sx08EGIX3&#13;&#10;Rfn+4l/8uVI6Iq9lGMKftFGVgWVtKT9yRVGWBfFLaN4dexIFmnugcTFYPveiPDKU7od65W91sb9H&#13;&#10;afQsx0DGWY/I9gp4RcnVXtZbiiWTybvuUs5W5/BHpeS7ggVH7tibP0XuRwbaX/0P/1z78R/5wfbQ&#13;&#10;A0eaxnWz05faiWOvRRHLeC8FgDq7ur8dOLAvyrI7dlNZsQCQ/W2jw5tyzWRbjHM5e2M6jtxkRbyn&#13;&#10;A/KUte/cvbcNichHlwxEpmQP8EkZ3YxJ8GoujvfiwkzbHGe/ZW4318JjNwFv67EewDjZBvpW2tz0&#13;&#10;xfbembfawtylNrp5Lc+/0q5NXmgTWcMt4cfL58611198sZ07+XY7e+Kddv38lTYc0NwfWqzINs3P&#13;&#10;NHvwjNt4lQQOZW6cemcIa1rk+BXH8tgGtFD7IgMAM3alvoCDbIZtGDos/9HX/qj99u/8dpVt79i7&#13;&#10;s5z7xfDS5auXi/6DtibE4dYw0LpoGrg5+ibM0uYj63RmOXABNkPD9v/OtqmAWXs/9RDBM4MFEJWd&#13;&#10;z1emOfYj13THhXVVNKFijAsdig8ZXsaP7qO/lb3SNYCILAyQrEKATHgDh5zE4tP+3rY1+nl79FQE&#13;&#10;qm2K3loLKF+OobUf19aAK1euR89N5XmOERsrGRbo0r1+PA7+YNZ8NGPevXNbW4muuP/ee9qnoncv&#13;&#10;XThfjiEnScPWcs7CL2TwxpygUncaSjVYm74WenCmlE6uF3hlc+jYDefJy5zJLP298ZkSSfylCkWw&#13;&#10;Y3EJeOkqnXwXAGQ76T+gbqN8na63Fu6PN4Ew9/TZxr/u61/Oqe9zYr3p8AJhudbvG+Nie4ATz/Nc&#13;&#10;+trPnFAVMpoMkVHfG58YqzXybDyjJw/96nfX+XdjjO7vvuU4x2ZxUq254+M81+++z65szEnmznOM&#13;&#10;A2/41/0F5tHCPX3uhS82sh90XNcfYbnoZR3QwzyVVeqXwHmam11oX//6t9vLL0Xvhp8BSzZ1d9kD&#13;&#10;gddu7YzBS7bfM9EUTXxuPF7swcazzNF3/OseXhoccQg42kXPrK0Af3VkzvfQToWbeY0p0Y4jKjNa&#13;&#10;vJ63eaK1bRfsP/naFmdyU5/AVT2CUBUN90Z+trG5ApUhD1kyTploIE02f2MdywHIGAHZIL04LgGG&#13;&#10;ZDM6RYUQ8LysZDPAciB0Hcn61JFvS6vBVaMlX9euzYTuTtBYC42uBX/pKzLcZnLP3QHNPbmHrLEM&#13;&#10;kj4dxq83AcdRVaPy56vXp+ptwKrWzFfw6HpkS7NAx/Ipx+8L8B/TNDK0XsraaE0g+/xm8J7tP0qn&#13;&#10;bQULfA+NtkQ3zcfxZ2t6yvbuiEOtn4IEjQTK7Iyz568Go76b30dC04lqDMo+DYZPONj2p47EAbc2&#13;&#10;eHODH+FGjfQ+8vRHap6ath48fLDsNYcCz+mXoyIJL9J51l55Pd4vfsg94Tu2WBUBXa2MGWZlDeGc&#13;&#10;k7ENqjhCnKxP5whLxOBl/ZfoVU69aiV7nlU33FzJ1euCSpvbqVOng9/O5vv6UE20ffsPt/1OVIpu&#13;&#10;1VTQOsGqQL9sHeyKZyo4kducPutYwOkKntniKelUzkkcPnhBQPxG5O/C26faWsaxOXSTca3ATeZT&#13;&#10;gQdzIjN5k0/0syWG3OJrcs+h2JCb/9srz0NDGGUpcu7FyVJJwQGuCjEziP3JUv/x69bPHHKOvrWD&#13;&#10;6dmvW3Dj1ju/gBr5kUzSvz6auxGcvyKLbFyC5tG1kTc9oOBT8vbHCZDuYdaY7VSJBDMqf8cPxsKp&#13;&#10;Fxgr+uVtXh0tY59jIxdCPzSy118APjcqR9/9Nhx/Tjg5MdhcmXWdrzmhncm7rYCKgJoeSjfzM9mm&#13;&#10;T0qvrnQ2qvSadchn//7LnMynAhT5j42zRnjVU62dN1z8f3vlWRx2fpqgVudE53v/p3XxI/rXePL9&#13;&#10;0v3F8+7dOdzmcYukNZb6rz7wb2hpzfMlGNrnErf0OKci5Oquzf+5Z2X269VT6wbvgZYCfu6rcso9&#13;&#10;yFdtiQrNZcbzp1pPL7Jp/ejSDftW2DVfMo4KQOR3QQu0FSTDA+xCNbjOWvBj6Ftzx5Puybeq7vbR&#13;&#10;h5x9GEtwSM+N9TxjS9bWv2TNdRXIiP3qKNKqMtUcC6finTEVgMZs7qQCGbqAj8oQesCLDSE12N93&#13;&#10;6Ke6f+Zibhv/CiSTm7JDmV8FcXPRpqHYeje6euVKZeufiCNkQUUhRB4Yw09/+tPFnCdOnKjGEpwd&#13;&#10;DdE++KEPFQGU/DsT015m3/MgAEuJ0UgWB2EZXown46N7P0FG91IcWQzMaSE0fSJszp+3P6gc6kzA&#13;&#10;gj3x5JPtiSeeLGdPiQrQiaHtr3WeKiXl2RQpJxNJlMx/5zvfKeNoXgIRozEEQCqiMAbK7T/zmc+W&#13;&#10;4uQwyuQIFPzqr/5qOYcncu8XHdmWMQtQeHfRphv/jjkYCOfkv/zyK3U+7f79B8OQm9o9994bIDke&#13;&#10;R/Byrl+psmyENw5d3J96+qk8/6EI+UJ77InHSli//Hv/tvakYWjGQ4QW06FtNbMJYzKwIsXKSjmY&#13;&#10;wKgxANkc/jJWUUhOMDDG3/vSlyogo4kRprDf7fz5S3nWl/PdmwVIzfmjH326PfWRD1UGQYXH2XMx&#13;&#10;OmFoDrV1eOH550pZAWIcdfyhPH8jQOE+yuFF1Ai3LHw5vm++0Z555rvtl3/5V2rLAIP4T/6X/6Uq&#13;&#10;MMxBJqSysHGMNAx0bxkoNH7yyScqmwMQCkg4feG1rMuli5cy1311vKCyQMz90vdfar/7O78bUH8p&#13;&#10;/36pKkR0JN67135C+05jpGKkVbJwaAAwwZOR8IR9s47W6Y7QO1vlhKoYXGPP/Zmzp6sXBOOqs/v1&#13;&#10;OOnf/ObX26l336lqAUrJaRbfzxi+/vVvtAcfeLB94QtfaH/hL/yF8HZfBVg0WNQ1++mnP5r72Dc7&#13;&#10;WvIFEAOQjmEk5OSCMQUIVJ9QkJcDDNAY4HLcWSnCKEs/+bw0QF4l0JGtTiF0H1JsG6VSFQHO3/3c&#13;&#10;bZ7L5+uU56ZcyxCyV3FSN9vnHAUbJbG4uBqgRkXlb/l+AQDaN+CFAzsYAKHa4aMf/VD7+Z/96fYz&#13;&#10;P/2n43T2t4vnz5Sz+86JN9r09StZwyvt7Ol32rPf+WZk9q3Q9FT4RQOTLpsmS3rhIsB0IvM+U5lX&#13;&#10;Mv1HX/taNXRUKk52ZRgERuxFEqyzZxOI4fSSc3IiIt7t2V5uV65eiFJnNB1FpB+EAF0A8HBAJt9g&#13;&#10;bSHj1CTPvGYDdHLtwnTbv2dHe/iBe+LM32xTVy62G3GyB3L/hfA49TwWcKaxzuK8M7nn+bKhXfh+&#13;&#10;k9MIBtt4wKEtGgwjRUyW2bGuYqWLQHeNtmSAGdIuuwJYMziakf6JP/0n29ORS0doCtw4FYBjWWcz&#13;&#10;hxYDAyo+AN04HFmSGxnbUgCzUtDqYXAz69s72JZXe9rp9y620fGt7YHovAy0dc3SBI3sX+wa7Wi4&#13;&#10;x6Hl+JIrhhIdOU7Fl8urBUIFPctIRu7oYLYBzyrLBRo4/nv37KteLwJc9KFGNjuie7ZETwxGFy1l&#13;&#10;wppRjapmGWSUHbW0I3psV3TVRBypibByAEHmRf/SZfOzM211ab4dffXl9mJ0wdjo5vanfvxH64gZ&#13;&#10;VR8z4Y3TcVYEZDnjnHwBH2CAnHHgbKXA/pw4NkbUnA0SHDYneo2Rl3Wj7+lSL0Fnjji5EhwRmMSH&#13;&#10;An2cMg6Ghn5Asft5oRsdypHm4OJz9swz6BzXlJ0jh3n7G51jHECU3z3fWnTPjTOXsdETdKyfNwA3&#13;&#10;24yn2D9byYyxgkBZQzbDfL3Jr3uzXZwgtsW9CyCGjsbGVnuG+xm3uaM/eTRO48YXXnibxnGde5HJ&#13;&#10;DcBmfGhgrOZSmZO8Nu7lOe5lvua2EWxQiQGs+RuH1VnoX/2Dr4auNyojrKFr2ZjImbmw8XjE/T0H&#13;&#10;Tcxvgzbmgs7ubQ1c429+9/bC38ZrvgKw6OQ4LfP0s/USNHHco8CSfbb0apctjP4KrwtsAe+V8QyP&#13;&#10;gW8yuZ1X01M6TYVKOVKhG/6pct6slXJywf9urJ1T0m0/wnsXit+6Oak80HzX+csCCVvrLTBuvXWv&#13;&#10;dh/06cAv0IfHApxjV90bH6OBucJSnHUZSrSwJsePHy8Mxu5bG5V91mf6xky7dPlKAUk2mxxxuOg5&#13;&#10;+OLG3I0KvitPj4KJLlsJnlxpm6Irt8UpFRRSqcae2VOqmdnNnoBrfkjfUNu+c2+7cGkyTu1SdFbs&#13;&#10;UP7urReFaho0M256C3aUgDr59juh+VrxiEw9zAVav/XmW8Eq1wN0ZUS70nBOmTEp51fBOTGxNdhA&#13;&#10;5ZXAzVjpPnrTfnPBTU24qqdHfndOvgZol4K93FdVKVx86tS7cdpvZGxdRhwfKuW3jnClYJX+Mcwx&#13;&#10;28WQytriWUGdssX5cAPz6mtlGwOseDH3kZBRFTEbPqpKv2AfCSLPEXjAc1V5tyyTGWc1unx6hm0c&#13;&#10;jaxsi/2KUxHZ3L59vLainX37RPv2V7/arp871/rJMJkTrF7K/bOWI+Erzc3wHzm21jCv8ck2blRs&#13;&#10;GveGA+VtGvVT+Azetz3APOkWb/arTujJNWiBPp4h8EnD9mS+7pFv1v05TPSq4Pcf3/yP31WxmOs5&#13;&#10;+xynmbms7RKXKVhvxHg4zf2xix3vG4P7mkONvbAQ/ThY62mfNv1hvt33Obhd9aTvEWHjrCNVI0cw&#13;&#10;Bn7WhNoMynnMdbZB5IkFrzYqCmpe+V2FGJ0mE+0LnGXjEgSS9fd2PG7NOWtb/JH/jFHAnD7xfQQw&#13;&#10;Jvf10ivEp/SUbR/0Z0cjWe1QJDT+40CBb3YvGHIuz+5u01Wz4XsY3qvolHn9/9n7zydNzytPEzvp&#13;&#10;vc+sLJPlLcqi4D0IGrBJgN6zu9nTO2Y1CmlG2ogZrSZkGKFQ7F8gaWN2ZrTT3dOGBmQTNCABGnhT&#13;&#10;AMp7X5mV3nufuq7zILt7VrOh/azgW3iRma95ntsc8zv21gaR3jQ+ldFiUtdM/ajcW0BOukB+xjX+&#13;&#10;u0feymuILotTeKRx90DZ5VykYenM8RlMdg6FjmN/+J56zf4dOnftj5LZClzYp7aquMpjvM0kUYZ7&#13;&#10;v8Q0fNdsBR0Y7o84S9kn3bFN+dOxZOYjNK+NoS3j600NjYVBzriykSe8ygCjQn5gTaqxGRxvzoN7&#13;&#10;VtVWI77gQxbS9XP86oaAJ3OPeGbjXmSoctTArrzq3ibdfEQ7fsc1ycbn/K7TwfEo87IEhn+5p/IM&#13;&#10;n7PP3Do+KXipCDioJxzbAvrD77gucgrCexCDrhfD6aFMjzdSayTBSIhHtynUi2ZBGwCd2xGyNYCE&#13;&#10;DekVtd7ABm8uVlEHfn8qRRfNOgMb2Dkogbkey8JYrYsjR4/FsXvv5fP3ZUMZm5Otp1+YCvL0009x&#13;&#10;fWu4tue1nIBRYUGCUfkrVy7lYpvS7lnwdlkX4Hhtr+E4Tdc3mi0AEch4naEhOxwP5/1slvD9738/&#13;&#10;vvf97yVRWi/fjQCUeExLM/Kf90RAGy1y0TwCyEW3vkJAaRq79/R1I1CCPFPoHaeMYLq8xqUOkX37&#13;&#10;D6Ti97iGe+45lMr5+o1r7MAqRua1vP/Bew7GU08+HZ0bNqezZM/uvXl/FfBnP/PZrD0vjOvifHxL&#13;&#10;KARs//v/5r9JoaLyEVzrAHDOZhs88OCDaaTaedkGe5YPGC3XaWKXV7M6FhD2l69cZE0X00AXsJjR&#13;&#10;4Rq/gmJ468030rFjxNo+AWYTeD8FlxkhEq7Gvk4H75tnBwMAPDbOkwPsKquDQ8eH/SC6MeZs4uO1&#13;&#10;bKLjWvm7CsfUbscvyPr+D/4mgY7lBGaBKGg2Qxcyj/XvP//5zxNsqciN4r/x+ptx/doN6LUraZqF&#13;&#10;8r/cH73fptQpWP/yL/8qXvjRT7Lr/4EDB+PwkWPszz3QzJZcX9PzTDG9efNGKmxLHuwAf/DQPXHv&#13;&#10;vcdi67atOX4dK15b75609MYbb2aK3yc/+emke50oKu07d+4yD2v6e9Ih4bq5p9KYzjHp++7d7qQx&#13;&#10;jScbhSgA/+qv/hoa2AOPHQCIWWbhsVHFnGRy7+FPX5OGlSs+FLeZpuQHVV7QLKIzhYoCTEOPP/gC&#13;&#10;30d4FKK4+Nt0LyNNi0t6zD0/tjCM+Srz5JrLq7GhtTkO7d8VD913LL7z7a/Hn37nm9DtQ7EZXh6D&#13;&#10;jq9evpgnJQg8U+EhsBRGlllsw3BVvihX9NoqgKUVDRJ5yQiHjcnstyAvepSipTICEQFlpqjxHSP9&#13;&#10;mUrd5HFJremlNYtCI0FnmatgrbmR9K1bNrDGGkOmKkeWitSynzoqmhpqMN5XogYjvKm2MmpsrMd1&#13;&#10;EakxiPy7ff1azAOuKlxflBGqOxsKLaf3FzDD3nnckGE707b00do1VyHvnFUo7odN9HgT+h7Npn2N&#13;&#10;KK/sQO7aIBf9uYrAtzeER7sdvvdIdG3rKqIxc8xjeTHK2QSNVh0JZhR4Truv8WY2FPUs39I1Uyir&#13;&#10;USIoPrvnLvJ+uWe1NsfBw8eyH4Wgd417adxpmEgmsDrjZl2gfSPkRZNWxsS8XHdB7Qfvf5gRrlRM&#13;&#10;zM25KNc9OcF56rTQISAgNG1YmeiZ1p4A8e6JD+LchYsxwTiHUKzZfRZaVJH7GZvdNTRYZ2/ZThlg&#13;&#10;YiquX7/FNpakMVPtmq4uZePPJhs+YvRcRQ8MIYO7kQ83rl2FfFdjJ/SlDnL9XStpSxqTQaT/bLiK&#13;&#10;kSggMo3fPhs//OEP48zZswlWfKSRxAVU2hq66pazZ86lsbaeiaPh5Dopx6U/lXKRZdXE2EdTB6iY&#13;&#10;143J5FWe3sOnytj7KC9Vxipq19TX/uFPtia/5/saXr62/llBQAFwivp4y5mU0y+99Iu8h2DVDAYB&#13;&#10;iTWJyhqvu349fzpHx6lMslxPXa4xqEzScFZ/WiLg7wmU+KxPv7sOIBPg8z1lp0DQa6sPfF160aGr&#13;&#10;XnaM8rhjdt6CWAG2f3tPx+acvI8Rbb+7f//++OY3vx3/5t/8n+MPPv1Zvlef9/BajrfQvxvyKfD0&#13;&#10;9fX5+HAdHJvzca7ey3ELPAVe3tN1zaPTWFP1jlikCEIUa6+cN+NIvSsoNFU2U5MrMIQxxGrRuTp0&#13;&#10;vG+mqEJbGqRez4wImyALAjXQLSFTxmkMeW3lhfxlc1LL7aRVjRyd3cpjacz3jc5pLDlm18oIpnN0&#13;&#10;X5yDxpHzcJ7O2ew4gyBGw+13olGeZRHQgGc/ew50lg1hFLkHnjZz4/r1/K7G5Cxj0bnvw5++7nzc&#13;&#10;Y2W62Wm3bl6LmUk718+mvNQA0jmvLJjGADZ6rQE9CdayDEOj1zIBDXUNbU8lsDlxfWMbEljnAPKV&#13;&#10;tdQBWFFZk3X8NbXIA66+oXMzWLEzdu3Zm7JFp8Og2abIGOWYAQ2NFa+ts1EjXj1iZNjyAjdTnKgs&#13;&#10;Vv4p67ZvK7CMMs8o2ML8IvODn/meR/3tQO/X8Z57qf4Vx+l8slGWBtE6L9j4zePW2sBUGn8Keh1/&#13;&#10;lk9IT+Ij5aw/B8EgOj8N+uiYM+vVNXPcYrINnRtzP+WPwhFcZMBoOA/0e3LQSmYwaEzOwO/2jMgT&#13;&#10;paAH+79Yhmm/HUvKpFn+i5bG+miEpjZuwPhHZ80OD4amxib2fXYcfcR1VvUWQ4vqlTwel2tKm9Ko&#13;&#10;47Eszeim/FZZXuk78Jr9taQQ/1esRfG7VypkkvIv06h9D3k0z3poxMiLXrtIM8875Z45L/W+hm8R&#13;&#10;/RW3FPpm/akRqGxxfVY8ApA1nJu1lp59Yd719cpPc0bELZbL+fm/H9f6vimn5C/xpzgyHRmMNeUP&#13;&#10;uukfyrt0fPDTfXQd1IF+3/02I8ZMhb8fX/HZwhhUvpvRWTg5lW8t8JCOIUckX1u24akOOgNcM8fg&#13;&#10;6stDXkd5In3ya65Tjsc/ePi7BrMP56b9oRxwbfmPMbKmfCbH89Fr6w8xmAa8c/Vz8k/2PELOebKF&#13;&#10;QQXLOOYYmxkrY+nkGknbw6cNsB2bzi4dk+lQYyyuSwZg2W9lba4LdKnsKsYrbRZZMn5WPaVxrgPA&#13;&#10;RVFGK58NeviejSXtjeZ1xKP+dB3SSGbslidp1EsvykFlVc6PNRMfa9BLLxBMYmhfy2vkeuj8KU2Z&#13;&#10;qhz0mgY+NOyVc9olliWmIxcsaZa0/OZ9zO5gArn34j+zj4osCkt2eI37uN7KDsek41Oe2bl9Z661&#13;&#10;41inM2Wma+N6KFtW+I7r5WNdfhRzFEuL+woekHOkXWWUmT9iFLN93GZPyFmfJ7MvAJGeACO4Rk+N&#13;&#10;znhchMa2SknwYldXlZiRRj1HRrE9717g9NJLLyUYcrGM4upl8TueQaoAdrG2b92Wtfrf+c534itf&#13;&#10;+Ure7623rO1uiPsxGGYB1x5NVo1R0QD49vWGxloU5RgMMJqpW3chYhfDDu5GyRUiZg3okXZxPaLK&#13;&#10;NImbno/OJihMrCldd0K4qc8992kWcD65Qm+2SvzI4SN54oBUZoqGwEDg4OYYpXjyiSfj0OHDsY3r&#13;&#10;60SwGYwb6BF29gOwud+rr74KCBhNhbaeqqUnVNDVfac7gcDLv/pVZgoIVqzh0zB3TNbsrmcmbMAI&#13;&#10;N3ohgNY7qmNFoXL+/LnceNff66oUEkyx6SqBd06c4GeRtmhquIwrw8gINpBwrhpAGl8CVV5Og0v6&#13;&#10;78HI7Om5E+Njgyi5Jgz2raxPaZ4X+4mPfyoee/TxePLJZ1jzfTANILmqNkG/tOFcFWaCDps4Coy7&#13;&#10;u+9kBofCSdBr7Zee8TK++8gjjwMkBFi1rMlcGhAytaUEKhSzCVSOjRhwd3u7k3mlPfdjN/Rk+YLN&#13;&#10;Ci0r0Tlloz6J2nsJotzbp576OPv9ULz+2nsY6otJr56AIGOMsDaWACicjh45kh703t4+FMsUQGMh&#13;&#10;hoZsTFYVH3x4Il75za9Tieu16x/sS6D05ltvZqaHSiFT9qeLOXj8pGtit8+Ojk3Zl8H76NzwFIRL&#13;&#10;l66wP6usl+f0FinRF85fiFEEp40Qd+3ankJNppR23CedVek4Yd/NDBAQVPKcz5pCBImyXkL8X/BA&#13;&#10;1H5k8PsTY5WfZYA8BQDikqcCpAAdlZUlAC6PzqmK0nKbyag4y+P44b3x4PED8cjDR+MPnn0mnnny&#13;&#10;0XjskQcyij8Dn9YCIG1k14Zc2Ll9W3aDr2ZPdRLaHK6soiYYeVRAPzY20kByX3XaKJwaAGge92Qj&#13;&#10;yY6Ozmwi1wHweeDBh9k/I7OtaTQUigmDHlkgSFkywg+9eMyUPRJqMQR9X2GrQ6C5SSeCx/GhVJY8&#13;&#10;DqoxeUc+tyurS1nJ/6y7r+JnDQZuPUpmYXI2+nt6o4T1Rmpm51rxkPW1guSVNRQZP3VCCLAyywF5&#13;&#10;Y0RZ4W9NmSDAo7hccwGOxyzuRHY1cf88LQAeLUEWVAEMywF7Xbt2xZbtW6OxrZmbrWXH/bHp8fBI&#13;&#10;LQGfEer2xuY8AjO4T6xgOM5OZyPDRQzm+poGaASjrFSgWBkzC8yrzrOWN8b+A4fTocWFEvBmzSX7&#13;&#10;rYxQKXhKhWlqOqiUfSpqG4lq3Jqp9cIPf5CgiOmnXFU+q2hcR8GFRoBAxbNdBW06DKuqGzLKtLC0&#13;&#10;FhevXI3X3343JqYFNgVw1InqmfxG06SLKAUAD3lU6AAyY5H9m+U5k0obzQjgmAbczsfGzvY4fuxw&#13;&#10;3HvkcFxC53i+vxlh0odGk5kVyhX1g7V4yt91o0geMyrhT+WkNf5m5Xzi459IICu/OSdTG/1dmars&#13;&#10;/9Szn8p+Ixo5mzZ3Yni08iycqL29NpbTSVrUy0lffs/7KhuVxd5PsOe4fC+jFihn5X6xDwAZZLif&#13;&#10;86mu86nxt66wXWfBk99zPhqPPgrjoDqBpHN57rnnmEttOtPGAPM+dXB4eoVjcJw+/Gk2lj+Le8n/&#13;&#10;lemETN3K2H1NJ733VR65xn5Wh8r6mKVLP+fvjm19HnwsG765Durh9Xk4f6+n0eznfd+19j3nYMaP&#13;&#10;xraRM08X2Ni5iTXtAGha4rGEnmpnzMvhsbbulU+vYeTEsfm3DnlxhuNSD7lejt/rrmde+LoPP68k&#13;&#10;dVzOT9lkFF/nuL00lLXuoe8LHpKOkDHSiHSnKPY15aeGimDNawqaBdP2+lHW2IdFgCfO8EhanVNe&#13;&#10;02utZr8UOVOxbrTPRpsG+ArAZtaKmUpihin0Q1/fXQAnfMpTQ8zvmtqvA7IOneXxYLLNxOQwvDbN&#13;&#10;HqonTaW/xXxWAIeeisC+l65kKd0HYIg6dLrRNRtKiisE+tmEkxlariAfyvtrq0vRgsxVnip/QKYx&#13;&#10;PjrEvRcTzzDIrKn3iNU9u3exfxvgw2HkgdlART2rZUjXwAzdfYMYbOU8S6MbfenxmhOTM3H9BnIB&#13;&#10;418tBcWE8quusTW6ewcwGHmdzzcjczxqdGh8JBaQV66eQSrpWV5279UFa2zQgw8/HJu6tsQYa3cD&#13;&#10;PDk4MpzvSX/KNb+jY8vvmNos7auDrRvX6PB199TXMmuGNVFXiQVcFx0O1sXX85r4WSeHwN8MhqGB&#13;&#10;Qfa6MEx0AohragHweQJSVU1+prK8KFm5cO5CNsE2GGUE2Ov7nfaONtaxMTpa6zBG6sA7Hen0tLxJ&#13;&#10;Y6almeuy/9odNshNYwN62YAu0Umqob1z6+boaGmMQ7t2Rh3K/8jevbF3766oQT+urVnyae8NjApW&#13;&#10;PKPU0GamiUN/8qu077okXmW91A3/pUfqX2UDn1GXuC+e6lKuYewAeS8pnV9dOx2vGla+Je27/hqV&#13;&#10;8mw6o/1sclnx9J/9D5JvrM3nA0vLNunjXebd0GimGnrZXgrG2XnNZ14lf2oqFg/HqUzWQE9jk2u7&#13;&#10;10VPgr//bj79gt+Hhy218zX33degsqx1d36ZAcn6aYApO5U7Hk1oZmljQ2PiH++RQQkGooNC+jML&#13;&#10;LdPteU2co5HtHNX9Nchzde//9OH4zd7SgPZ35YZYt9A5fJfxSHfqEdf2Hz69j5kEyl4fTs0jMa1Z&#13;&#10;1/EwzB6MDI9mDzZtJYNajlO5rMGpnhDfW/6skWlgchT7Qplh2a70oePCdXBe8pr04J5qA6knXAev&#13;&#10;Ka35dI3cHTG9NChOMLqvnZcDhG5XeD9LS90H5mjpgUEe98Pvyp/Sq9dWDyrTNeS9vrzsdfxs8Shh&#13;&#10;LIXucp+0a5ynjiTXaAP2sDZtymm2pgEaLsoYCqeFvGHDZE+u4EOpA9Lp4D6C+yw3VeZr19jzxbXe&#13;&#10;Bj7WWev+F3tR8Iy/u66OzD13b8QHBnyULc5b+kra8T7ce50/sxyDfXMfLDsrYQzuu9N0bdLYN/Ks&#13;&#10;QSjQM0rhpE1h17DUUPfoOlO9Bgb6ULgtaTirRAUNEpSf0aDtBhDqLbWO20is1zBKbPTbuieBvVH5&#13;&#10;X/7yl3H61OncBI1MI7nbtnVhrG/JI9Q+89k/iLfeeh2BZ2fs2+l0UOg5IcFkenogKiersZRnUbKQ&#13;&#10;Sbk8du7enRs5gOGp00Hwajq/jgy7mgvEFFgKbjdkHYAZlf7EJz8Zu3ftScIw8qrC0BB5GEXhve2+&#13;&#10;6OJb4ySBulYSiwDE5i3zKkeMdf/ehPGpEeVZrF3btmejN4/r07gxRV8wZdlAf39vevT1zug0Matg&#13;&#10;VqcDa5vpeGyUAt9j7X6DAaqXXcbz+0aiL1+5HH/9F38RV5mnBOk66610vKamCp5UFgKooeF+lEYL&#13;&#10;40RZYUzoCZZ16uqr4plPPAWRz6Rx7dpIKBrPGrMa8RKkQFBnkI6VPoxk98BMDBnYceukEEApqH06&#13;&#10;RhlyDYNxcX45GxUqpPfu3c99S6P3bj/jXIx9+w7knjz5xOOxddsW9uxy7N2zO/7N//H/EN/+w29z&#13;&#10;nyL10LU3Q6CH+2hM6zBx//KkiGvXWd8jOdbf/fZVGLgsQaHRH8seFDTZzZl5GBnSky5teK000HjD&#13;&#10;pnBGK20C5RquG6SWFphmbwTRZpQCivUIlM4Cjz+sq2tKA/Wxx57CIH406eDM6bMo3oY8kqetbUPs&#13;&#10;33cIUGiPjLvs7WSOQUCu8W+GRrHXleyxRml90p8Ny6Q16dNjfaRzBYNAMqXC/5KHAl8B9w8NfoEB&#13;&#10;2FXFVFpmvbupYmWZUrnEPZb5faWEvV0pZc9b46mnH8e4uid2dG3GxpzLiM48hmhrU1001lVl8yTT&#13;&#10;nWaZ9xLGm02NPBGhpR3DaGMX9/R4qrq4OzgGXelIa04+U4bo5a2rrY/2Vox+jHGzJgRBSLmY1GMM&#13;&#10;Pw3DRxqd8osN8DzebW7WSEdRBlTBuunAcv2kF6NzpeUlCNYtrPEkRkNj0k8JwHJhfoXxw0dcF5Eb&#13;&#10;5ab78TSi0YCwr+fea8trUVOG4ch+IcKjBv7WuNKgV7mW87OsUiFcPC2xYCAMWSVmyqc+AmshEfLs&#13;&#10;n0dt+ZkyvltvBBhZahTHDvUl3NeKuzLkpw6CeUDa6PRUjCLnxlHepvAp/wRYprKPQc9zgNa5KQyX&#13;&#10;4cGYhOeWWNMS+GxhbiUmp+ZR2kDkqkYAckfUNjRH56at4ZGEpj9mHwruuWruJA8VqymFZl2Y9SP4&#13;&#10;VTbLM0YZqwCAX//GN+Kzn30O8isiCXbtt+GMSnXduNMpZMqocteGpeMT00lbDY0t8dWvfjM+/sln&#13;&#10;+X7RtGwI2eBxmjPMQVlTWQmYgfakDdQZShewjQzV0DPV0Cwxyzk0bnQiNaKAPe3gwvmz3KtoWpfg&#13;&#10;i/3XAWlWgicgTHF9+dvIpiUQNkP0p1EvP2MJgs0+5SVljMDAuai05T8Bp1kZRhM1cPWy25DTvhLK&#13;&#10;YY18uzMnuIWeVOx+T9mgYl9/agz6unKjoHmPGi3AUyp0vu/DOfi7T6/h3+tgyLEpF3xPWSxN+L4g&#13;&#10;RR6yxGhDZzv3aEiZLHh1f5TDzqkAgCwyD6/n0895fa9ntsL6/R2vkfJcC+SG+sTxukZ+1uw+v5/6&#13;&#10;EHrwc0X9vSC4aEbqeviZ9bm4Dr7vOnh9H17L94pMAHiA373AurNCUGVHecvU2jD4a6GL4rqmexbl&#13;&#10;HY7N73lNsUkaJlwjjXjGpfxPcMRn1A/r81X++Fnlqc4411ZHgIBZ/e+6OmcNXLMbvL77lvTD9Wyu&#13;&#10;5/3kF41A3zfi7PWtDZd2uD2PItI7wfqISwTgHgfnuAXKqX8wF8QhRuIds2u2jk3US0aBXXtlm1ka&#13;&#10;6lr508/5umvrfB2/ctIU4KFhu7gjpzH2LR/SQQVEhm5WMTgawGUaumPoyKY4sG9/2OjOs6xRRJmx&#13;&#10;ZHRrfmY2X1M2uiczyB9umXJoS6flHsgQ5NoaMmsYfCTOUKd47NMy81tlr7yOxo/rbcPF4bGRBO1G&#13;&#10;5RGMscglGpvb0WklzB+Zjv6YAnOOjo1ntEoZuYQesgmbjsOR8SlkpZH/LYijkjwSS8Cta0B9aS28&#13;&#10;ZXwTfM5AwybkiEdkdW7cjCyrZU/NwlqNy5euskf17NdKPm/f7oZXjLyLfwTslp80sD5tiXt0lu7e&#13;&#10;vTcdT8oD9ZQGuz2WWtsKB5RN+Vhg1oF94HrSeh4Jyp5KC63oODGtGSEGbdw/MaEyVR4uHOHtif+M&#13;&#10;3tnTxt4UBw7si4MH94G/j0Zbc2Ouv8ec1kGL9dU2q6yJvbt25N91YLJtXVuyvKsW2T2LDLSfTF/3&#13;&#10;zei+cRkFj9z88AR6oz+6NnksZDtieTUmpsZSHpupIc6WhzLyCL0mS7FpRqmdYxp8GBT/pYe6RNmk&#13;&#10;40v5Im07r2r239fVgRowGZn/aF18+rcYSOevmS1m22TPF+ixePw94MnIurJMJxnj1NhfROeJceoa&#13;&#10;4O16+L9Mx0V5jieNKX8yEccujvKpTJDffd/gpbzo6zo0sg8R186nD37mb4xHR5+4Q9tkfXTFQ/mJ&#13;&#10;BmOe6ouirwDylp/yqRHuLL1gvzXcMrIsEPNjXEicJr8or8xM1tZQFyk//kuPlBWshXNyLDo9zRpR&#13;&#10;T3nt9bGrY4t11qgsns7ZzCPtP6/j3qwyL2WORnaRvaKuKE/jXTvLvZA2lsCAyifxsbhLXWwp3QRy&#13;&#10;yqCnGLkHm/IWdmQa/8gjbQLHp5FrSZ1y0nk7Pw16T99w3iMG3aARZZmfcX/UafJ6Oos+ehTr/tH/&#13;&#10;Gb82lGuh/eRDGa+u0CbxWnbtV8f4kO+SJvhnpo2lSspr+dV7aki7TyfeO5FB2kWu6Ve9ppmlUlAG&#13;&#10;WPmc5ZXlNfZVyEsXtKlMXNFNqQOCt6Az31ZHGkS2BMFreX/nYOAhP8d3xWNiGHWrI9RhpHxb35Pc&#13;&#10;P8ZuQGZ0BHtreCSzLqQ7bcnaOvGAARL2ChwrbkwqvHDhfBrjCuL1BjGf+9znsg5dUGYk/sknn8gj&#13;&#10;zKwnsmbaKLtpHBqjpnGb1rwJZedsnLy/OClTFvIIkVGNv+E8fs+FdKMdmBFKwUldfU2Cy9/+9jcZ&#13;&#10;JXGw+zx/fevmTNnX+Nq9exfXm4t333kXhTmQ15c5JSAVuIafUVlTPlXSplqZrWAk2wVxw1XINmhT&#13;&#10;se/dvy8Vud3idVQoXCRyiVLHgOf62yvg17/+dfzsZz+DwFfyvgImFb8d/3VqqHjdNDdH3pLgZHKB&#13;&#10;oCn0x+89ntkDRr4kKNfjkUceiU9/+tP5PdPZPvvcZ+LzX/hCMqlRJ71Je/fuScAhkJAYTDHTY+z+&#13;&#10;GP31oUPGv2WE++67L8GgSsbov0JMA1Li0Otj/fs//+f/q3j6Y0/zuWaMx+15PKJNa77wxc+HJROm&#13;&#10;9gl4OgHYprxbB+eZwqaxGGHzvEhPCvjdb38HQ5sOKPCpSaAm/Vj7Jt0YXTKyonBQSHkWc1tbJ3uu&#13;&#10;MVaHoFyKbhShYzh65Hi89+6JeO2115KWbt++mUJRwfXXf/PX8fKvXk4Q4/gO7D+Q/SFUINKK89Ww&#13;&#10;cP+t1cso+/UbGTGUdjXmPU7IRhoKOz3NMr2euyxJ4R56+kzV19OoU8WjrP7Fv/yX8a/+1b9i7HUx&#13;&#10;PDLI56Cr1ubMvFAwKeQ8PsjacoVJGwr83nvviz2792WnZYGChoudhE1lHhwYivlZ60OloSHWooP1&#13;&#10;asyOwDpJ3jvxbjpNnIN7bNmLdKlTZKv9GJpb4asiRUlhqDAxwvx30uX/x0MFkl5AheW6we/3ERaZ&#13;&#10;Ypf4XyUMqG2oLiLP1XUxMgHvQk8CDkFDKlaeVSgu0wJtlmaNP6oGg1kv8Xzu03bkhDTa12t00CY7&#13;&#10;GDc1jVFT34oBbgSkqG01+qEjUQWQXmRoX+eJgMvjg3SUzQDWbt66Hb999dUU9EYRmxGuiA7uXw1A&#13;&#10;NcKY4jJ50WwT0zQVlGYt2ZxIv3sRdarlvispl1SO7pFOhXLW1s7xq5YusJ++XoWRqqt+xXNb9ZKy&#13;&#10;dj6V+J7jrhDW4WL/Dz3XyiHn43114piibwR7kvlVwiMa+xXIDg19I/osSlTyuQrmYB2puGKOn9Ps&#13;&#10;/RTA3WOt9ORWsc5eT5Wh0et50X7YeqypifGwCZLA3JSyYYDuMsId9YAsRJ5v6GJPlRmeylF4o1XM&#13;&#10;WcfGVJSXU0bL+b58KpTRuFa2ymMaNRrP0pmOyYwy1XkEW0PY5K9ryxb2owmwi5G5oSMdv6ayurc6&#13;&#10;sOT7+oYWaI5rsMbKHe+to2GecXtmuk8deNbfjvFTHnGspl9K9xpT1tkLJjzGzxMONJqMXKr0PvWp&#13;&#10;T8XDjzyUvTNsrmbGmUBNOa2817hWNqnEC4OyqAn0ocGaipQx+Zry2Ke/y1kCA/dVh6CGsDpAI0lD&#13;&#10;1gwmjX496d7Xe3gvdahOIdfUR2E8Is8YjzJJ+apuKKIIHv+oUbGc4/Pp59bf86ns8yHv+/A+yj33&#13;&#10;R8evY/Qa6+MT9GhEOhYfrp/6QYCmMeoa+F2BTspsZJxzdozyojrRa3jNBH98Tt3lWDQuNTp9n//y&#13;&#10;OuondaZ6qHA0Wy9flHRJO77uNfyu93FcRvm9noDLz6ubHbP618/6ujzqfQSt0p8lcOo0ryN9uWbF&#13;&#10;OAongyV3H3zwfv7tnmnwKlsdo/PWkW4fH6/v/q7f2/Uz9bVohqSTp6htF2u4H2KUjBSlw6g4nkx5&#13;&#10;JfCSdhyT4xfcqmt1eDlGjW+PpFVm6Vx2bwRxvu5au74CZzGUY0zZz1q5/tbnex/1p2siDTknn75u&#13;&#10;WZQRJg0KJhRjvN4HTa4qB7j3LfCLwNueHvYnmZwc5TrigkHmqKyZZ/xT7GUf8nUiNm/amPe3pEW6&#13;&#10;t69AyjP0nKm8zlcdWu18uefI0FBMsuazMxgKE2PpfLVuX0UyCh9b1rARDNMKnQ4PDqATR3PMyizp&#13;&#10;LfuvoHcPHDyQDXLtfO/RfA0NzZmy2wQmam5pw7Bfzn1XZt+4eYe1W4pt23eBi5BRyAplahX3Egea&#13;&#10;adU3wHzmihMY3HPp1hONLlwsMu2kPTPy7FwvHRh5L4InZriMJQ402LFOZ/K2c/ez0qBGkaWtGqFd&#13;&#10;W7fltbZD553Qs6V3Hv9pCrA1uTaq3rxpc8pFcZH0Kr+pj+52F6cDiRPFD+q9NNSkwTWdezbR7MDI&#13;&#10;78xGi97z5rXrUYuu0gGno2tu2j4x7BbzFi/PMOcJ5mAppEePGs2XFlagA+1NS+86O9piE2NvAX8j&#13;&#10;UGNAGTbUD42uoivaWQ8zNEZSxxi4kmZT5bHnrlUht9Qjrsf//GOdh4vI/iJjVPyjQxlvOsV5yHc+&#13;&#10;NcS9rvIpX0MvriwbNJsIU52N+iOy87uSu9fNJ2sg/6DF00mwzJAWFtTpGs9mrPAer4FqRDt5z2Iy&#13;&#10;SeFupy+kPtJZqy6XB8SJhWFcyDg/lk/H5j9++p586rWU134gP89Px6iO0Uki3jDrQv0iVjYTydI7&#13;&#10;MXPhTChKIRx/3sxx8UgdiaxJ2mM+0mM1e6xm/58+Uub7j+9L88pCX1PPOF4fReaQBn4xp79/riX9&#13;&#10;+8xjGdU10hRPZaPyyKdy3GwffzdtX+PfoInlPvKU+s6GpGa61IAjPBHCsfgw+u1ezsE7Bmedk2ui&#13;&#10;7JRODCimIxk6eRS7KHVhQ13aoGbU+Xl50ei66+qau04FPfgsnMnui++5FjpQXQPH7fekXR0M2leu&#13;&#10;Ze6j8/zooSzWsaJsVS85LjNOvHY6p3h6Lfclm3O6Z8pF+ETs52klXhuiSDqWKtUVZnymnFlBd0Mc&#13;&#10;3jPpGgzoeKWJ9XJbsYyb4ut+T6ylXHI9fIg9DWC5l+sPGzpayqT+UYf4We1WdZA2yPo6+WDlCg+/&#13;&#10;ik3viQ2y9DyfPXM2jc7Tp+1efxHD5mb03EEhIqw18lWcnj9vFOihBx9KA9fIs0RjNNSFySwBBIrR&#13;&#10;dI1NBaOp/A7EBhcqfI+J27dvXxq8gmCjn54JW15WEw31LbGh3bPS7UZqFkBPGqD3Yjw//PAjfL8z&#13;&#10;mWYZEG9jt42bEIwQnAu5Y+dOgNxGgJ/dkFG2bk6uUUm88+67KABrvgZTQW/6qAZcoHM7jf7Z2Llj&#13;&#10;dzRhpPzge9/zSxiTRUd5HwIGnRXHjx+N3Xt2wlQ2l0Lhjw1AwIDlTR1ctxtA2I0Ckbj1GJk+OB67&#13;&#10;dm6P5z/3LAbrLu4zzrzr495jR5mvqaICZ4wYhNSe3TtY9wvcTfDdmQas57lLQM5VJcuuA5rLE4Rr&#13;&#10;uBrp7Om5wTq38/eWOHv2ZPzH//gfAACr8fTTz+S+eI3unlsQrWm2c+xRW3z929+KvRipduWtr22M&#13;&#10;Op4aqZcuXc711eEgQ548dTKuXmUcw9YsTkVHZwfjb8IwNeujH6JdwTDtSsZ1LTVQdDwo8NyrRkCy&#13;&#10;3mm/MzDYh8E9jxEAkQNGbJu6mf2bnBIYzyBAAAkYe3bkVglqmGkMq5DePfF2vme6jcxpCcj27V0x&#13;&#10;PTceDzxwNDZstDEfTI31+bGPPZ1ReeudTX0cGhpgftVx6NCBOHfuFID9JgZBJ2tqaqpgDqNm567o&#13;&#10;6toeb7/5LuDnTh6dKHB8//0TeVRhKYbUxs4uFPEm1sdoJMqK62v4mJL/2muvxk9+8hOYz2j8jqw9&#13;&#10;N6ND8PSrX74UHl14+LAR/so4sH8/99sDkHcvixRBnWJe55HHHmYdJzKiXobcHJsYZX2mU9HrUdfp&#13;&#10;AC/7H0+FBQoP2pG1U5ghHNb/FZ/jp0oSgZnHQq0CJlcwNABoazHNPniMl/Vii1Edy7E4Mx/nb0zE&#13;&#10;qWvzmSI5DAgwgmeExlT4MtZe41UaQeTmvk2n0uRqCWgx5AFeOgZddzMtqivLobHq9JgqBJ2LD6NQ&#13;&#10;ftcUsElkxSL3g23hpwroRn7ejkH3YOzasztaWZu2DW3R3I4RA7+oNBSmFYyrnPkvzk/ExOhdwCXz&#13;&#10;gB8tL5mcnImhwUkUVms0Airr2TeFuh5alZzKwnGnIwABypYytipori6j4uXVDTE5D/DGkF4yC6AC&#13;&#10;Y7ScOQDYZiHfibnlmAJoTM6txBQvjE2YPi2YHkcW9GeER6VlVNVSFXtB6MnVm70A2HPHPIO6yX4E&#13;&#10;yE7T3EyPa6hrioZaDLtZAOHgWPQBEv05Pz2HwTsNuMM4WsOwr26MUox6j2cqgy/8aTO+UsZpY6wK&#13;&#10;riVwtixFx+4wNKaDwWwbj7cymlbD9zWgTS+2X0fJmrVwEM6qXcORkfzaybpbR9w/MMIalQLIO6Bj&#13;&#10;O3LbzMb1asi/11Y0QAsHnzQjj+ht14hQ1hm9l6815nVEKHtqMPBNdc7oNcDChjYeCzY8Oh537g5A&#13;&#10;u9XMoyFKKgD3AOsde/ZHPd+vx4C2zrcDee85/ZMYKDbP8h7WRRbHVtaHNbjKDYG0/Tuk1ynW0T2u&#13;&#10;rtFQN+Xbhm/2yyhSOwX3KtlstIiBoFGr89lSJ2Wnsq3v7p0Y6r8LB0CDZSsA7+IEFpvNCjDMCmhm&#13;&#10;XyurK7NcQueKAMFsDks47CjsvpTy2WqASTW6QoeMT0vn5HMb0lmXOMr4J8bGoXMjpRqRszHNGDXy&#13;&#10;ajAE9AcszK8iY9vZD4/LQ0aW10Qdc2zDeLJ7/BRgYwGjQgdRHfwrP8qGRsmbWqwzxkhD5ht9uwOt&#13;&#10;akDJh7XoYIG1ctzGdZ5ysFayyv4Mp6NuDN4VNAvw/TmMnliFie3X0MQ+acyZ5VU0tLJHzkh2Z7ee&#13;&#10;epp9M5Ir2LSBrLXZ+iLhwgTxRnzZtJQLpmH7lr0epvjeevM3+fjW7RvgkMvw+3CcO/s+8vpGyoMF&#13;&#10;dENfz7W4ffMSazWH8TnMXpcmren8UNZUs5dl3F/HnE66m8j8RfZlCZ43zdo+NIrQ4nipQE4s5J7Z&#13;&#10;xbwewCsvmz7ZAe/oAOy5fSf7aKQhgzxVFlay1p6ucf3mbXhoMIGkBp7OTaOZDei7CnhpdvKjaDqA&#13;&#10;03T40aHBjLjanLKhFkM197sKflphbnPIhKGYgOanwGyeHtKGsTc9OhTzk+PI8cmY57tIq2hgv0vh&#13;&#10;x1JoaW58OqZGxvmb+YHpNApX2TuvOTo8CE0ja9TrzHOF+06PjcQCMn2ZeQwN9KIDquEP5DWyZNHm&#13;&#10;eexNJ7gK0BfDvF8FUbWh60uRefOMwXUfHe6HT5ahuRpoEDk/N83YRmNsoCemxwejbG0xSjFSF/i8&#13;&#10;/U80XgW4njc/BS6TF8TEGpA6v1ugc+vi7aSvoaGBnCVfjEMMolNeIK8j33KLM6dPxy1k785t29NJ&#13;&#10;If66c+dmnHjvbWhmPPbs240xbVbMHN8T6GP0wPcanepM72+Ks44K6UCjSOPVHlACbuWPTiCxokc1&#13;&#10;qtMsSbgJjpgAU/X2D0JrpiZzDa7X19sbczNzuZ/+rmxsbW1CZi6Cry/EdXSX8yxFx/TfHY4L5y7F&#13;&#10;O2+/H4NDnigCb5dVxgz7ODE0FgO99hjqjRn2dgrsMTm/GIurjm2KuU1EPzq4H37r7+mPW9euw0EY&#13;&#10;IaytZRhrfL4Dmrln704wHHqjnDksekpUYYh46oB07JwsIdB5rgwqZS9gCT7DL3yO/+B5cDK/VKhT&#13;&#10;F5ehF+Q+tFyDbFceKluNtyMdow757MlOq641c6/mmpiR6JNyeHQisYUOsvVrr6Fvi58+wS2sJSYT&#13;&#10;622d+Ty8WM6ckJ/QUDmYarkEesYGS8OL+7q+jltM5HHf8p9HNM6jKxQq9hnztRQwjNGH2KbE+KxC&#13;&#10;wu94b4STzmpmk7SwBq5ZMVuS1+UnG6yhHvOh019aEd+ZDq/BqiGugW9kmAWLCpbPUkFv7PeUs+XI&#13;&#10;91VozWv6nSr2J929/K44NNiwngnhfPzn+MxqmYLWdKoZ+dXY8zPZD4HfxVyJIfkdU1RmgganGSd6&#13;&#10;ElvGLA5lgOMyIKQBmQ4ZcGEeQQetuP4Z9EI2mdVYg8xJA565LkDPpu97+oS0Xgrt2OR5mefCxDTf&#13;&#10;Z625Rwm0IH1qW8gDrGTsBgvLxyPouBd+9OPiSF3+yceJM1kTj3jOZfD3Ytb5f1dhkXEaJFiamImy&#13;&#10;RV5hTGv1VTFrKRTYoyydK9Cj/3KPmSa/aAMbEZfWC/nOldEPZqYYPHY/69GlllYvgikX5AuDKlNz&#13;&#10;UQl/VrI3leiPEn7Hek1svwWbbNvundAXMgRdr94Uz6i3DKyYxeMaskQfPZkFc8onv0uvy+CTJfRO&#13;&#10;loMih3gzlnhvhb/Fj1XMLxsEgu8sC/V7ZtZbEmvDc/dZp5fBFQvQ4uOP3/tdwck8As5JW+OYx9ok&#13;&#10;eJpLwhSwGY32wgJC0462bN6S3hCZW8+Hxp6d/UdGBjN6zrgSsGjoHrv3KAOoy+Z061F9I/pHjx6O&#13;&#10;xx57LI0qwYl13LdudLNAVVzLTsfDuckSreBXj63MmJ6euvrYtHkTC2s9VdHFvIzv3b5jozM2HgGj&#13;&#10;g0EPh9eQJAQaptnd7e9BMMyhGIz6YLhgiFzHiGfnWYPyvI8eq+P33RsPPHh/OjZssiOTm44kMIEj&#13;&#10;ADDVGO4HAHetceHieYy1TbzfmJFlDU4Nbb03eugdbx1AcGrKpjJL4bFsest0YGgQ6Tk/cvhwgkmb&#13;&#10;6E0Acrds7srx7dq5M+6773h6iXfu2AlI4R6DAyi3dgzvSfZJQ7aftSiJrq0buY8NLqbTiGxpac99&#13;&#10;vH7rCmMrGlB4ZJzHB127eiWuXLwYv/n1b+LalWus/W32rRLj9Gh6rzTWC2NpEsUIGIZxJRyjE1/6&#13;&#10;8pdRJDahsl6xPDw6T6+ia+R+racgSogyj8DZdfIs9aYmz5pUcWNAzU3xPbNERuK+Bx7KPTIqbITu&#13;&#10;D//oj8OmOhoGKhsjLqZkms5pGnB3z53YvmNbHDy0n/fn+fy3cu0EfaYTW4tvVkmu8/BAbNrYiRH9&#13;&#10;SDz88IPQQT80sZLN0HTI9Pb1uqWs61B8cOJkXLl8lfXeFN/+9jeh4dq4eu0yRs+WNHDs3C/Duq/S&#13;&#10;ojTQj1Hnfffv35vOD4+l3L//ngTP9pl46603AcBD4fGGCmKdQfsw9u9yXzMpVMo600wZ1TFjVsqB&#13;&#10;e/bH3r274zaguwKj74NT51OQKqfMsrC+0t+LZyHA1gW5fLIuQJyXggwWgM9Q0vB5rOp5VcmuILBQ&#13;&#10;JtWokjLAONrsmYOd8eDuurjTvxJvX52Kqs6tmW6pYtTQ13i0kRwXSsPUeyno61GWnvm7AFix34SK&#13;&#10;XL73rHmdCCUOBAFvHw55VkPdsfvzCvQnnd33wAMZEatDTrS2tUB3jdALQK69jdtxH4SYik5ANQcQ&#13;&#10;1bjI4+r43dSyMiMdNUCAMpT9IuuJ0C5HtphVsjQnmBXkaIAWaXQOQK++mUAqjDKEsKmeJcgSjYwl&#13;&#10;AMaqQhz+XYP+S5inQEvjqoT1qGpsi4a2DbG5axeG3UZzHACbxXGN9iswVVMPrTfSOcVNo63DDBHT&#13;&#10;V9fQ8csY3h4bBAhH+JsamhFH7qvBPY+h7xnSq8soAHhT4GGZwBJ/l5YZeaxhXGZOeMRpLcYRmoNx&#13;&#10;NgB6i1Q+5oDRbqdsaSTn7G+smbJbw1Owk6+uLmapinWFG5H/Rp/s0WG9adYeQ+82CfNM/Dy/e2MX&#13;&#10;312Mk6fOcD0M5GlAF0pQ41qQasRKcKyQcE5ryAUdPeoLgY4ZTDpX78DjRlV0JEms7rFywj1ROZYB&#13;&#10;lJqQY6bLlbL+dQ0tMY9iXykpi207dmNIYXght10/+VJHo86TjKrwefWaETSdhkXWQQHIM0W3ZUMa&#13;&#10;dL6+BF0YKdQhkgCWe5ihZLr/woL1djPptG2HP/lAgh9rkFug0XpkbmUFeybYSOwLNTFvZaPO7yIy&#13;&#10;tpRrrtG/wO9Jd1wnIwroA8GE2Sl+V2eo3zEa4tFicHK+J1hqgje8r1FCmwZVcF8d3fZUWYI2BIcN&#13;&#10;gCbBrVE6I2VG98xE8Ltp6NdU8wQIYVhNzwDiW4oO9Waf6QhKIGJ2KV/UwWZasbWlgiMdFxo59jlp&#13;&#10;Rp4ZAddRaVMtaczMDEtUNJLUI/ICX2MPFvNMYg1kU7RdAz+nrDfbqq2jIw1nGz76GZuzuac6Hqq5&#13;&#10;hz91HhgYMDVaAxx4x/5CX4zJXj9NjbUx2N8dZ069H7XomPpa5FaJTq4p1qganmzJNbQGUhnmfcwg&#13;&#10;KlLKwRHodJtled867iMNykfiCetYla3K6QnodnPXthyDDjvXTsxg1ocGuBEYj9103+ZYJ2lQ4Gwk&#13;&#10;32tI/zqj1KXTZoBJM9xrBrC+orxANmh8Z30+es5zmeUNS+/EYQZQBOP11XVpTM1Al3XQmQmmc1MY&#13;&#10;yfMzGFwRtdIJ45tBFwpMLbMqQ65UQSuTo1Pp1FUeamBq/Nlc1KZvng8tv9qIVMN8QmOWa9iM1DGM&#13;&#10;WicPnyzqvDL6jnwQmCpXzZyUh8zIMcPAPgIajlmCg37T4WRWkjWsloOVgIc08Ovg+0mzAFifNjCo&#13;&#10;GQFiB9eygj1OgI/O0UBwTwTV0rrrqPNOmaZc0nnm6/K/PKT+Zyky80xnurzgCSqLrJH6eAS+EIyz&#13;&#10;wLn/YhAdWurkTB1m73TKzLBXZt0Z9Z5C7/u3ZVYaQ0btPfqwaLIIRuJemebOOIr+Vo1ZijbOOhrd&#13;&#10;FUcb9ZQmdASLG4cxyH1PQ1ZnuY1L19ALE8OsA4bc3Cyf9/Qc9k4jYmF6MqoZ29CAJycwVya2jKya&#13;&#10;lCb5HsNKuSceNutkyR4IGEFiKRuwWSbj0X9Wc9kQrKGxKnbv3pKlnjdvd8tZ6UzRcWLJwLOffpa9&#13;&#10;WIqf//wX0Yh80UAzb05ZquHvGkszOndXER7T87Nx8PixqEHmiPtPvPZmLI5ixEPKSrQ0ItHpiwzA&#13;&#10;rLriWIY18MNCHD9+Xzz51FPZ+HgcHtC0Kx5qKuQsdM5HU99UVClcZuLxY0fj+N62WJu/FW+fGInh&#13;&#10;so5YRp5XYPAY5MgMPehHzFE4McQ/kXv1jW98PTN1333vRN4jHUvotAyOiKHgNXnU/ZyFNrp27Yxd&#13;&#10;4LMpcPbJkyejYgF+Z14VQhyGuOzWY1wq+5XnBlTF7V/7+teyx5elzO6/16sGi0kHZeAegxgahwaQ&#13;&#10;qsA9Rx99CLlUEZaY3L1yPeqUKfCH17T3BUNLvlBeOD4bSH7u88/F9etX4sKFC6nPNPTlIXmCL7Jf&#13;&#10;liDDu+DzWfZ1x7EDsWXvrhjAULz82huBcgVv8DlWyn/irsL5pazVsV/G3i2DTXfFs89+Mn724ovR&#13;&#10;29sPDZldUJmODR2hK2IN1qOqBKzpOkKbD3zqmahmjr3Xb8aVk+ejrrImyriXcWgDy5M6UZBB6mq2&#13;&#10;jb2ZjXuhIZs0/+3fvph7oQ51TE6HC+dzjb/TwcK17G9w74MPxgry/5333o1h7MsalrpO5zrfVdRn&#13;&#10;poP/WA/pQd329W98LV5//bXsX6QdqO3oOEB9UbIAXTP+OYx9M4oWWOdO7In9TzwY81zjNOs214uu&#13;&#10;Xi2LMu5b1Qx+BbPqrN3IzzbsXZ2Cx++7P7Pgf/XKb9Kusb9TOmygQ53h8pIYXn5YZJ+OPP5QNG7a&#13;&#10;EJfOXYjJu4NRAy0EMlRZ1lzbiPxqT5lkQ3dlhsHhL3/pS/G9v/mblMNmZumUz6UytdC0dSNQej00&#13;&#10;5hRWRiI9k94ov1E4CUqj1LP4JTSVjZHYTEFDmNmQTy+INbcffvhBRkGSCAGHXt80Kr0mLq4M9+67&#13;&#10;7+T1k/BPn4aYb/G5qymANNyNsuss0ACwhtn6KyMVyBLGWBt9vcPx0s9fiTOnLyCsJ+Pc2Ut5HTMT&#13;&#10;PL5Lb6Z/22E2Uw1hygROKOVdu/ck0DSCbDaDSssIuQ3gnI9eF8GfAv/MmZNsxnJs2tKZm6vwtJGN&#13;&#10;Rn9GWwC0b7/9DnNviy984YsZzdXr4nsysMaq9eQeNXfy5CmUVEOmN9t8SkNdz/OOHbvi1MnT8YMf&#13;&#10;fD9PRFhPVTeNzBR118TMCZ0O/n3u7FmMaWufEcIYOEaA/N3IulF+ozQ2DzTlWUPWOjoN6BMnPsR4&#13;&#10;t0FPWdx77H6Y9UD88pcvx/sffIiQmM9InMabD4+eE4QK0PxZpOTXhZ3h+/pG8kg/x6IzSGXw8Y9/&#13;&#10;Mv7Fv/iXsXnLljRwi+aOKLDhIv1Qb7af1bupk8L0Pce0bdv2uA8GsDmbDgK79etcMhXUzAtBkvTn&#13;&#10;umtE61Ax1U4PutfTAWB/CDMh/vW/+tcw66uZiWF/BcG1pQy7du9OA8YTIIz0/8Vf/HnWAEsXOjOk&#13;&#10;X7MP7LivIDEqd/DQwXRe/e2P/zbOnTsXD9z/AEBRQ380HkSQfOc7f8I8O1MYeYKFMsc5GynyYTq6&#13;&#10;jgDn9Nabb6Wy9SQBmdn1cF19agw4DoWYPRjkR439Z5/9dDrNfve73wJmbGJibwqVAzdCOgmqCvX6&#13;&#10;D54IiUIR/uf//r8fCGUBNMAmz1rXmEAg29AGCypquZ9d6Td3WHuNgIM/5HkFoGmu3D3H48N5mdq3&#13;&#10;iX03gql33NTh1ra2nEth6PI5xu58Bbrync2qmhpbYtPGorfFr371S661nI45jQUNRh188ofywntL&#13;&#10;hzq/pCujvzphjIQbBdapZKTVaL+OqUwB5H2Vk/xYRO1Ruv5kzB77togSXHa9mH8ZBkkFRr5nvpdh&#13;&#10;4Pp7Dbza0NSCAu6I5raOqNKILWetXAcdHsi6Zgz9rTv2xMatO6Nt05bYsn1n1BlZNQqNvKrGMG1q&#13;&#10;3Yih0gDAqsRoaUOxVDAOQRK0vaKaq+J3vfJzMTI0FsP9NvscAcQBWIZGkU96/VE8aCkbNNpboanR&#13;&#10;GuYNGd1yrUpLCkeCRoxRalNJXTMdqMpi17+QvUW9t05S/1ZxrxvEpslLr6Y/u54+LYsQ9Pp55btP&#13;&#10;nb3S+iyvawxLty/+5MWwtk3ZLUAqDIjCSet3C0PXlDaULfc1pV/Z+e6776aDU+dkY6PHtxUN4Bz7&#13;&#10;ukHeuWEL161nfuVRy5rbA2FgaIR1hFzhBUtfNACrUXgCbM9nF0gZbfVeyhNpSCCiXNf5aQqt4zFt&#13;&#10;uLu3J51UGuHDY8P50w7J65FkI7yL3EyD0P4DliX4bERmbd9uZtXuHNsi9GVEasCTQLi2kdllDANr&#13;&#10;MM0m8chKI1xtRh8xKFoaavPpyQJr8NMqAGx6YhQgzRqicwTzGiSLKxhJdZXR0dkWLW2NgJolaGme&#13;&#10;dZiBXkuiskYZaXM6DLxKjP9ynpVmM/WhO4YAtQusEUBieQrZUosRy/Xh79IK5sS1Nm5ujw54vbJS&#13;&#10;8LMYM1MjjKkMmVmkXKtjBIga1bPoGR0x6gKbsQm61wBKk+ijRvivFn5URNjkS6PXhommG09BV1wc&#13;&#10;+rGJYjX069FgbYwLTMD37R5fg8FuTbgGYg1001DP2vBatTwOTdjYzveUPZaLGEXXAJamm7muRp0g&#13;&#10;uZprHjlyJPnefkLqJ4/o9DxlgVoD8l6Hp7JL58IcezQ2WTQuXE/r9ppmMUqL4gH7Hii3lek+++GR&#13;&#10;i4BpU1jFQjYHVrdpQDhPI3/lY+I1AAD/9ElEQVQ6Y9vaWsBV9geZz/U0o6Cutor1MxIk/7GCrO0y&#13;&#10;a2yjUEuiJtHXprxba21kfANgccumjQDAxRge6GO9MDhnbWR5HTx2GaNZHLGK3ruNjrQPUj97Js8j&#13;&#10;b5GtOmKtg9Wp5lFyt8AAPayLDcDMGrxx7UaMKGt43r5xJwZ7B2JydDKmxqYYw2zMz7Dm80sY4uPM&#13;&#10;1XIHnV/QJ/I8AMQ6O8b5vDJroH8wRs0WGhyKsSGDFqPQ9EQ6Cha4n7Wvla4RvDAGNtABXA096QTQ&#13;&#10;sdAAbYxjkGv0Z/M5s7XMLJieSke/HcA1jsVH7oe9C8StBmjkbQG0+lF8pozydUs83EdLQT3hQZoY&#13;&#10;Gx1PLKYRYQNmjTuDFTqC3Heb4grOrYcdR04x4mhT/qFbTNW39KEL0N6OnDUrCXMjsWUzf2s8ZM8H&#13;&#10;aN8sFx1GFdD3th3bo3WDPTX8/qYMVBhN3bJ1S8pk8aUONMsSbMi3qXNDqnWPQ7YkQePBAJWdyTt0&#13;&#10;krU2pyOuA+O8E2Ni48YO5Fo189dJCp1OTqcjVyy6in7ReesxbWbWSpMaA0YvLRVr62hPBwosk5kR&#13;&#10;jz3+KFuk06HoCF/0OljIcgVPoYB10jgx0u1DAzcffDZTuBm30Vv1imf3K4fVJ76v4VmYWPzJMw1q&#13;&#10;Pqd8yVpj5Lo8qxNRDOH9/+5GHz10FOSRgygAHeTKc48nTOcc82moLxwiflXskpfgf95HHjUTKK/I&#13;&#10;NaQlMZgp3449o9/IbLGKX/R7+eTj/t+hGLxSP+lkdV5rysGP/l9E3JMM897+7ffVo8pC56XDNeu4&#13;&#10;eX0B+S6u8Lx2bZ4cJ2uiLFKGKIuUXY457+/7zoExaliv22c+uVXqXuchX6hXdU5mcz32zwCcZdE6&#13;&#10;LnWieA9p3v0pThUoyi+Wec0GceJsHZryn53stUXUzeo339PxKL34mka6+l97xLPhxWfyij91vjOR&#13;&#10;lK0+lKml8Lw41HG7Xupss3aUy67eesBKp7r6JktusSP4eI7XeSvjdcR4AYMSBhLMLiic5qAmeDKP&#13;&#10;SeV111R/jfvh9//hM8fF58Wm4oV0bCATSpBNrqV06VMnhgELsUQ60lxr9qySedqvSV3le9ljCFmt&#13;&#10;nakjMJ2SfE+Zpb3hJFx37Y1iHkUASt3mdcVOdv53PSy9tV9eOqcYlzJCWrqLDtIG82H5gFjZ7Buz&#13;&#10;Vr1n4iJ4w4CPqP33j98/fv/4/eP3j98/fv/4/eP3j98/fv/4/eP3j98/fv/4/6OHzsr48nPPfFdP&#13;&#10;tRGaTZs2pTdKr4IeCOvuTUPV82C6md5SvZ6mQnikmZ/Ti6Bn7Mrly3lOvSnxnnX8la9+Na5dvZoe&#13;&#10;FlPU9Sx5Xr+Nx/R2GTm9cP5cnL9wIT2K1oEbYdIbq6fGe+upsPZvZGQsrEPQ02hNv40RTMf3PFXr&#13;&#10;tPR2ZUoE/1paWzKKq1dVD4teJhsU2S9AT+a9x49HfVNDeuFtZqCXUa/IrVs3477j92ckSs+x6V7W&#13;&#10;wff23Yndu3en96e5qSVMZ/VeRsyM9H7wwYcx0DeYHja9uGY/GLG3PlSPekdH0bzl7NlzeWScx/kY&#13;&#10;bTbi7+cqKqoze8LUNDu8enTVh1zTRnGmRurpcdx6lQpPZ2tcvHQpMzD0Dul9XF1dyrRvu2ZntIXX&#13;&#10;jWxYN25GwfTkTLR1tKVXSN+kqbOWJRh9dl+85jMf/0TcudMdg0MjcePGzaxBc//0tmZjjsrKTBX5&#13;&#10;8MMP+bzHSRXNrOzfoHfJbvV6CW+yjnrfPRZPurK+1XPqTafXE1qM7XCY3qkH1SgwS5teeffSRot6&#13;&#10;8dwv99/vFJGWIsIi7eRZl+XW2RTntEt/c/OL6Z3NWvmt2zKK3t83ELt27c79d0+72e9fv/KbMIJs&#13;&#10;yqlNv47fdx9jKstulmsrRXTevdczf/jwQa5px1Eb6jVl6pW0aPTZSM9vfvNKeN7ygXvuyYwX6cgs&#13;&#10;Fpsl6oEc6O/LdH3HvmvXTsYwldkWBw7sj56eoumXac5FIzHPoi4iqHoBja7agNHTFvbs3RfzyyVx&#13;&#10;GjrRc+n7mVGWnr6CBkpLpf5I3rELqB7P9Wc+Crd0mEHgTy7BH0y4ZDXKVm0CtprpTeXsw3MP7YyD&#13;&#10;Xawx63LyymjcnS6JuqwDqmJ81jSVpTfbKIldqfP+0IlebXlDL6peSzMCpDm9jBntb23NdPyt27ex&#13;&#10;1+18Fl5nPHpaPcngDz7z2ZyDmQ16d+2YrsdeujMdTu+x1zZa4L6bheI4jK6ZIeHfNjfJNDf42mwU&#13;&#10;nyxYesKdoNFZa/1MbPJplN6yhPUTCTzf2a74lVWFV7SuvpHPFN3qHWuRVeA5zisxOT0XrRu2hM0M&#13;&#10;Z6E7/gvr5JdWS6NWT7ZpuosrsbwGnbdt5Dq1PGtiyWh+qVkkhj88O70yTEecnZmPibGJzLIxfd/6&#13;&#10;M8tqyhnTciZyVEQ78qQTOdrQ0AId1kEP5ZmGbufokoD/65vSi7644FGPnm1u+voadO0RTkX6t3yr&#13;&#10;nFOuyI96442imnklbVmzLD2aIbEM/RgtMR3QrrWmursWHnPm61nPyhr+xV/+ZfQhB44eO56E5nW9&#13;&#10;HpMoognwmz0Simyc4kQRM5Tcx8efeAz6aMwaQNMDPZbK79v0NI8AgybrauuTvnw994x1tg6cP6Cj&#13;&#10;uvw9szfYBD9vZEgPveUu/rT7tnRmKZJrZuaDES9TcpUvyndTLeUN+dgxZsp9rpFbWczdtbX+Vi+9&#13;&#10;JVJMkFEZDVnNZw10s4gssv9AnqXOGmW2HHTpmOSXDnRqljJVlmXKtuna1kyuLi/GxOhwtKIvjBRW&#13;&#10;lheNeqx1NQJu9Lu+zutCu0baWVujxUa/PUllcXEqqipKYkN7U8zPTUFP46ybjcqgWbN4qkwl92jT&#13;&#10;JpcNPirSJC2VUTVMT09yX5sLWb4BzSNrzfSwFt198uhDmzFabuH6iBnk/XnkmEfBqWvroCOPi/M+&#13;&#10;ytwNG9ozCmqZoKeAtLU1Z4aW620mjuEUU9tdY9df+a6uc+1tzuVeGDF1X4zsikN83XH4U5qx87GZ&#13;&#10;B+MTIzE6MpTfbURXuq9iFjP26qBTZdPmLdtSlknD0raCUDkllsnoGWurblJumc5p9MpIl5GUTINl&#13;&#10;IPKVOsN9zmOp0KFmIlhC5tq450b7jco5v0Wj9qxfLftkqrfnMRvhM+ptyrz1+R57tjBnhsBITJsa&#13;&#10;zvoNDnjiTVlG5HrQXdKEp4FMT3JPrmm2AEvKmOWxSdZmmu+OJ624bhXl1XH+3CXWxCZ6NlccZj9t&#13;&#10;lOWJM9PJW2InM+zMujLK74lJZuhcvHAproDV1O893T1ZnnC3pzduodtvdN+OWcfN+tm4d2x4nHsv&#13;&#10;QsPWYBd9XJLnmJdrk0/40sigctN1scu/54g7n1rkTy17bDaDtA0H5u+ukQ05LUNxfY3MianUB17L&#13;&#10;8ctbLEE+7VrvvdxLs+HEavKOZZBGxYx0KneMnNtY1LW2d4QyQdoQRyhHzai0xEQ+kTBL+WfE1YxF&#13;&#10;P2OTLbNBxXtiF6PjRk9NjXYvzAQ1ei5NWmrj+2acWFqoXjILcyl5xJNTJrK80GxFo/L2uTIT05Ie&#13;&#10;dfzC0kL22pD2lqCrOeS5p6h4RC4sGnt3b8+sjUmwwzRjGGdd5xc82wVZidxnKDkn10X8vMYLNkCz&#13;&#10;bMCSGMsTjNy6f/ZfMnWY5YO/OqHt8ZiatBk0NAJNfupTn8wU5J+++PPUWZoQylTlhOuPNi3wNPdB&#13;&#10;JYFZFmLfsaPRvqUzI6wXTp6Oyd5BMMZK7scKW72q4Mk15vsFOyZO2rZtezz//PPZHFssVOzw3z/F&#13;&#10;hUZYpZWSstWYhz8Pb98cx/egx8pH4u2To3F9oiqWSmuS93J0Cj3uwX9/h1u8sSUVz332Mymj3n77&#13;&#10;7VxrsYb07Xcyjd+N5qFcWIA3W7dsin33Ho419vvM+x/G8ii0zLo5hxVus2L4n+/7XTNtxZoekfnP&#13;&#10;/tk/jdOnz8Zbb7yBDhF3gdFYcHuP1Lc2Q+foJxZPLLZQURoPfvypqG1qjGFsjNvnLkZVjqlYL4W2&#13;&#10;13dFbDTs69LmZz7zqZTrHhOdUXgebFHKMPW2NplHB8qLyurtxw/HnmOHYhy5cPaN92J5CtzG54Un&#13;&#10;RflC0V9J+8y1l44tIVCWf+WrX45f//o34NRrDAc+gk/NEIB5c49rwItyqPwzCz0c+Ri6fvPGGO8d&#13;&#10;iIsnTkYVutgyJO9n+r0CzdJCMaZZAx5HuBvbwhNzfvLTn6XNZMTdvdEudXwZqXe9mb+yZYlxH3ns&#13;&#10;oahEx167eClGbt2NFrCSGSlGyf1cRvrZ//Wn/OyJQzYJv3jhfGJJU/jFTspzS0Xty7CGjbWMLLM0&#13;&#10;aseBvbHn0fuiDHl74cSpmLh5N+osGUWm1bc15TqZdm8qvYk1puubjfbss8/Gi8xFinKeYlMxmVjJ&#13;&#10;9bWvxAo84nrd8/gD0NrGGOi+G7dOXYgq9Q7rsyLOsUcIukEaMAvJTC5LGL/17W/Fj378o7TRc23g&#13;&#10;RzkgShZGv6th5WZaP67xbpqBhpqKVeFmSrSDsebYVBLTDEzvEWD7dFEkIFNuFLJ+x07oKg47lGos&#13;&#10;ypw2aVrv7Pv000+lMLWjo8wleDBVQSFu2qmA3hQt0900GBWE169dTTDoZ22YZEpT19au7JLuhtkM&#13;&#10;Q6NCBWwDPgnf+2rYep7yLIJQ43bPvr3R2bEhnRAqgHqI7Fvf+namt/z6lVeSoU3r/vgnnmKcT6by&#13;&#10;OnfufBKXQF/h6fjsyC7xaZzKaBpnntVura4sqDDdghFj7YfpnQ0I7XfefovPNya4v3OrG+V5i3l7&#13;&#10;zF99Og8EGqaFHz9+bzoFijTY8mwwY53Ktq3b3bacVwGKlhHI4zDtYp6W4J5pMHZDHAwpPAZDkNzO&#13;&#10;tew6b9Mkj1t0TY4fvx9CKEmi2LJlK9/TMdKcxnvWj8Mcjz72aI7DsXuMhgDP/TPlyX0ScFkyoFCx&#13;&#10;FOLC+fMJ/q9evozRMh1Pf+yZNNwt07CrrMaq99MpYiOtUydPZQq+oMFmjjKEtXYKV+lRo1hazPQg&#13;&#10;9sG5WaOnE0PCdh0E0aZ1lsEIvv/Nb30LBihL0CItWtKRY4b5bPTmfHYCABhKAkL3zVpfu9/aQO/G&#13;&#10;9Wus0wqf2ZEdVKXZX/7ypQRMXV3bWNuepAUBkmDi69/5Tlw+d4E10Wk1nsZtdjpn3IJ10/FNJZR/&#13;&#10;TK/T0E2QwgbZsGsE0CEAdr11BgmwdLZptJjaZL3o0lp5nDp9AQWhkjKdi59qxhT7CgllGD+VeSlG&#13;&#10;/uGD1ws5koLBnwrrFVu+ICTLVoqa2qwfXl2KLz2xO3Y02VSvMj68Oh1XBqE11j6VIDzmXrueGtka&#13;&#10;BlkHD7hU4AqA3JMcCw/50YeOG2WI19AI8H6mUwskBXAqd+nTNdVI1BBdr+/2evKptUkaX4I5X3Nt&#13;&#10;3AcNi3Wj0O9pNPj5dD4IPnmqHKzBM11OUGp6v4ClDCNfJZVPf+c9e4aUV9iV1TIFjXy+h2KuAWRq&#13;&#10;gLoGAqTJaQye5g28V8N62kwMpZGKGpkI/Vm7bbp3XWMbY6kEGAA+QAJlgPBV9tPnwqLndTsXAQWK&#13;&#10;tMYGgg0YZ57H2wY/tqCUbZ7TFFvg/Y4NW7KeeHp6LmanC5Cm0WKJkynvHjFlczrPJLfRpqhB3tFo&#13;&#10;cNH95864hspMHTYqPkGw/Q18XeNKmne/BAjKOo10ZXvSLK9Jn/6t3LLGVf6RL7Zv35kOGq9terQN&#13;&#10;ttYfdvOW36QdCVUjUlmnsTqFkaJMl1/cR++T9IBSyz4RgAav5feFlsoYjWvT531/BsWnI04DXrop&#13;&#10;ehMU9ZgCXeWA403D0Qf0Jw25dilHRUOsjyxVjLE69ZFlBabSWT7gWNR1NuYUXKlP5D/7FkhbOoAT&#13;&#10;bDBOAX4+ua+OMMF/rjHyQoClU1fdZ1q0oEt54HcFL3kkJAORZu33of5UHlmTV8u4vIbgUV4uanyL&#13;&#10;0xnYJtaiNmWE57IL+OwcrjzSWPOYUx0dNXxGg2M9HTprs9l3ZbA8ZQdwAYqOUw3yjvai2a5lcN5L&#13;&#10;uW6PFR2+LrNrZW25P+0WrnPVebuurqFAaXBoAN711J/6TPl3A6rTgW2q9WQCEp/2+LHHh0cr6oC0&#13;&#10;I7w1rF4rU07hbzugu5e9GMPKW2nHk2SsA9fwt8mZsl6cYLp0PeMZQv9XQZct6NoZ+MPu7lmXCy3p&#13;&#10;mLWbtOUJ6jcf6hG/r+6RZlxD+UB5o2yxCZY05Mk82XS2vy+brFkmJl07ZulrYnwkHS21yLQBDDqN&#13;&#10;Jt1DAnxrxctYTw3aGuZnKYep7DoFrNH31AnLHUxnrwEsNzEGnUM6iryvoFCD1nKzQXSqzgafOqcf&#13;&#10;e+Qx9nMBY/8CtGCndsshkRcad/CKzR57BJA3buZ7kHU6+T/84CT6sBvjsx993Z844uYNj7a9Af66&#13;&#10;HlcB9Tq0Z5nbEvtq0OLNN96Ms6fOg5EuxIWLl7NJ1JDp/OhvSy/y5Jd8IqvhJevDpe9ynjbU9BhC&#13;&#10;6dl1sN+Raf+eMOB+aohZNqk8EOuoT9Rv6nTTe+UF11K8Ygqt/OmeCd41mOUF/5bWpRn1a+LKuhqu&#13;&#10;PYu+35K0UjiXC0e2PF2nI1E9i/z0Hh41Kj40CJKOKGjCEzISB0DrGiXSa/a14DVxpmnWOoeVv+Jm&#13;&#10;3k78qnNLbOp1nYvOnI62VnDJhgyUKIfSCOA76dyAJnV265Ru5nPqM516ZSVLcXDfHuhmCV5nfjUV&#13;&#10;UQ//5Wkp6IsG5tCIfK7WgY0uF1OJITdt3oBcaM8Ggjo7azwphzXOvhzwj2t1t7sXvOJRaMhs5qJc&#13;&#10;evTxRzOo88ILP4HPNJaKxrbrxr6ohA8mLrFh2Rw0vP/oodh1YF8sI6cunzkfo3d6o3RRY99WjXyX&#13;&#10;feU/MAjLrWHFIml0i+mf//zz8dIvXsogYoKWf/BM5z2fli40pufBUUd3bo379tcy7/F448RwXOyP&#13;&#10;mEJ32nDOPSnMYp/ci7Ery3SY2qPj2Wc/lbL/tddeT1JVTrLNrHGRzr9u7FtOZE+Itq6NsRsDWWP/&#13;&#10;HBh2dgg55Rz4zCqf0ZGhkatOlSZ19miQ/aN/9F/FVeyY32IgiyPca+vaLResbfZEHLASdKIwnwbT&#13;&#10;P/SJZ6IOeeLpV1c/OB3l9mRJ3caYmJP9EVwDnYPSuaUojz76UN7vlZdfzlIO+1kYTNTQt4xGWS5e&#13;&#10;SwEG77Qd2BkHHjgec3zuw9+9EcsTOrG4JmNz30u8D2ulEe591Vfqjcam2vijP/x2/O7V1+LM6fOs&#13;&#10;GToM/bvIwqXTiM+Vc50ybiP9Ts5Ox+EnH42OHV2xjN778I23opz9qUGX22B53bFgur44QP2mjbFl&#13;&#10;y6Y0kH/58ivpqBRza6Ml/uXp/J2K45LHFuCx+596POram+P65asxfLM7atDPygl7/mgAFw9/Fr9b&#13;&#10;1vLFL30xm3Fb/u1+21NpifEoHKVNIFqU2DOKOeqg6NzWFTseOBKlddVxkb0ZvHQjqsEjOjoCXaK+&#13;&#10;qMngAnvFd6U5ef5rX/ta/PRnPy90b46lkDH2+/FPHZ7q4aml+Tjw8P3RsW1LjPUNxoW33w8kFOSy&#13;&#10;lqVDtWAiaWiWsYvVdDSqb//0T/80Xn/9jSyJFotkkMxJtmFgKoyMgCoEBeXHjh2LL3gUHIxuB3IX&#13;&#10;UeWnsaWhYtT2k5/8ZNaWa5waodEw8zoCPYHhxz72sfj4xz+eisGmf1n/wKYcPXo09u3bHzu27Yxv&#13;&#10;YSQ9w2c0mAVYCt/yyrLY0lV0Je/v72VjBWzjcaf7ajz86HEmUxfzi+NJaNu2bUZIlceJ999GQd1g&#13;&#10;oYpaYp0TCmQVtMKyDbDyzDPP5E+jA7+GaF57/XW+czsF8v33P5DHxRnFcJwe/yazCF70Kv73//2/&#13;&#10;TSITLA1gJGuQqORUshs3bkYxFOfyGwkzir9nz77Ys3dvCnqVo2DtqaeejjffejvB/c9//qt4++13&#13;&#10;2bJS5o4iZv42RNSzbs8B5+DZ/u6FXmhrZAWzzkXiECwfOnwoAba1XdbRb+0qnAA3MRTv3u1LgGLj&#13;&#10;N48P3NDZwTtl/Cw6HfehiD0Du/vO3Tz+zYjie++9H1euXk1lJghNcMyeC/odh7RhNOwotOE43GfH&#13;&#10;YhM/haEGwOusqdLKxjpGcF0D+ye8+urvkmmNxhhR0WOsEW1U0O65rpcNWRSVI4AQiVOP6s0bN5BF&#13;&#10;gvdqxrEh13p9r5566slcV2u4BeEaN92ADGuBrcn/7W9/ncpTo96HBqFg1XnIdDqmdI6o0FT2Co9r&#13;&#10;GPmCiEOHDnH/wMD/ZdLsa6++zjxt2tia31XYSBfWzh1g7SfYs4HBgXxNoSpd2fzw5o3rycT2Bdi6&#13;&#10;tSs+85nPRgPKV0eICtR7ucZ6QDV8XcNLFy/m/J5//nMJNuU5eXMK40DwqHMmm6TITy42wkEBoXB2&#13;&#10;8QVR695ChY3PFIb/4OH3BOC6/f3d/dPjyW/5rkfrLS9MIYDn9N3n3F0ns1WKHgyjzNW+CEUXaQ2v&#13;&#10;bBCEUPToMelTmvF3ZYHj1uhSyDruurpG1kmjvi6aW9pZz6pUsEZNFfI6DPSsSoMqMKPCrquPdY+u&#13;&#10;P6UNDTFlkD+NwOlgU+Z7TRuWWQuvjirPI/9qmKc19wpJI6ZG9K23AwhlzTv8FRrhAAkEr133y6us&#13;&#10;FavN333Pmv85FG4Fxl5r+wYUexmvcU++U8Fnq+uauUwtAhnhW4n8qW2xT3uUVdkhf2M0t3fFxs27&#13;&#10;o6VtC3tTj2xVSFu/vDX27zkSmzfuxFjoYN1aoJVWZEtztHVsik1btkU1oGwaOuntH0ZxG8HS0eE+&#13;&#10;olRqXOc1QPJEDA6OIksxtlwD1juNE2jLGnbpQUeUEUvBsmspsauY3T+Vhk4019b9UoYqN+VVPfvS&#13;&#10;lp9R1sszffCxfCcvyptmb0h7Xst7C0bSKcbvyiS/J+iWrv27uF9NGqP2E7HG1PFqbNzt6UuZq3yy&#13;&#10;KaY1p+5hY5PnUDcwBwwiwIxGvlk+HoujLNXJoc4ShNsQSwNHIym5gDk5b2WQhsgMtGXvgRXGaJfw&#13;&#10;akBxSyN7lcZUaRptfm8WILTAOAaQrX7GZmTLHhMIwFlkL1b5vbbKulY7bctHq9zKNbQj9kT+bYNU&#13;&#10;69/le+XhzLT1zzzg3UX4SBo2u0vHqpkVZjBpNA3c6Ynp4bGYhu+GuP8oazNrBsjoeIwqy/sxRNj3&#13;&#10;kf6xGBtEDgJu5qfnY4lxjfE9a7AXrLue5R6s7yByahTdpVFlZGVlwSZgEzE3OZPXmbZWmzX0LG+N&#13;&#10;0CGM6lGMnQYMpPraKgxx+AFucM0aWLOyEo30SgxlZYC8OIvOH2R/dCbMxsBQH2uxnNkjE+Oj8OgC&#13;&#10;uqCFvS9nX4fYqyXoQd1m5HcpHRqCFkHSXNac6oTQ0SNIXUBHKGt7wuMyrYn38xrJirk81g2Zq/xI&#13;&#10;pwvPlA3QoSdSeBSmhpjvS+PqbeWUR6vqIDH6Lf35kJaVZfKIOti/xQiCzO1dW9I4n4K+mtEfHmnW&#13;&#10;hqFVzpg8Zsqj6Yw2WmdfUwlAW5xlP6FL5m5H/ab6qqgF61iTb5+G/rt3wk70DRj6M+NjXHckdnRt&#13;&#10;inr4YwgMtoAcXIUeajVgkVMb2jbG5k3buF4pGOMWOuUmxrF1qhVx9syleOedD+NVgHvPnT7mNIbR&#13;&#10;f5nnRT53DWB+NgHtlSuX49ZtT+cpZ28awRBb0VPbsgZaXKRu8ed6p+2KsqIetQIj0mwmhBrItCZm&#13;&#10;FlZzXUegx25w0UmwxGu/+W384qc/i7/5q7+K//e/+3fxH/7d/xA/+dGP44P3TuQxgWnws8aVXH+4&#13;&#10;HwMffrTOvx75L83Zr2B+egrFjd62/878XPYY0DC2OZVGgUewaoT7moa+jgJ53j1TpytblDFmWcjz&#13;&#10;7qtGdsoo5LYyyJ5O7rn61yOLFxcKR7I0Y+CkMCAKY1a+TWOE9fCz6iYDSzq/xGyZUYK+sxGbTi+v&#13;&#10;Iw36U9lkNN9onydQmbmp40FnjqfvSLcaYB2MrU6HMvfze9L92HhxdLWZINYCj08UvQWGmO+165fZ&#13;&#10;d7CpAR8M/jV4ROedT/lD3a7D3IizdFte4Vn56BxwNWKYOYE/J8F8zGEZRalMs6mnGSI7tm3L8XjM&#13;&#10;48Ki6zOcBhiXSp4w00kiKbrys0L+py5hzK5bCfw2jTwuE5swFo9tU6dkwIGLeA0xe6HTNfT9mBiB&#13;&#10;/ccY1JmSkWJed+z/EMd4EpXv+5082QSdY6NbxyEGMlCxhOyZNHsDGhH3y7savNKBMiCPUWMdda6K&#13;&#10;r4wke3+voW714ah4KR/qO8dgzwnX3znmfLi/gYUcv0/mxBsf8ZCOCTO0atAN0DLYWJr0Pq6Te6xD&#13;&#10;xaCZWFB8mfPlSsvIb+0iMbPrkAKOR/bD4fWs7eb70q6NpZP+mZv4TNzl+DyGOLM6DFDm+PMSWp7F&#13;&#10;ejKOSTB8GoWsqa/5PcclPetgcwwGaZyTWFU6sVGvDSp9z3v5cC1m5mbTsS2vzklH8HDeH9zkfs8z&#13;&#10;VvnHJvA6wMxSyZ5LPJN37L2Tc5UmoC+GqJPEoVr/n4Yz43DPHMffj1Va0hkTmUUknzoXnaKut7jF&#13;&#10;8WXWJ/uTwSn+Xv+u66RsEJ9oaLvG/vQa7rvj8HMG3lwDaVhsIUb19cxi9Hs5HtacsfueWFYMlIY+&#13;&#10;dF2cYFCRGMuLrgf0CvzFfBibNKSzyfGt6yJlmdfQiamDWyeptpff7cCG96c8lPIB/aFT3bm61n5X&#13;&#10;eRIPHtn93WFAu5EalaQLbKq9R9RJuqbtSFRplLA5NmMy3d/Udg0TG2UpvHKRmLTpyrfv3E7AYoTY&#13;&#10;6LkdAvUa7t9/IMGmEzBt6Z3sUD4M0O1Mo3IIoS5A0sixod7uPbtix86u2HdgR9xzcC8G3hOxpWsj&#13;&#10;BnA1Rm4za7WcDgG7w5pOLdDXCFFIF8ZocY6jG68CePV3r2Z6t8188uxX5mRDMRu6nTz5Ybz8yjsu&#13;&#10;fwJbmblzo86BgTiHkjRCb2MXN0XGcmE9a1pCvnzlYl5f76gNaop1XMtUb0HuI48+liC0vRXDfP89&#13;&#10;6X1bxmAQ5D762GPpFDALwiNkfF6+dCmbwslIell//KMf5Xw+8cmPx5tvvhnXr13Lo9Acv8b+VQzL&#13;&#10;Pubt2nrmuxEnHQ+OyTIDCasdI9/MCiPlCorde/bwe08KCOdh1F0FZgaBxoBG9/3335+nDLz73ruA&#13;&#10;8d7cc40Gz1DW2fM2+6di0zgX7DsGiVHvu2fiT6FA9GLrQFDBamjb+Mbo9pEjx5IezJgQSJm+byTJ&#13;&#10;c7w7oQfBrpkOGroCfzM+ZHK/f/782ZyrGRM6XTR0NVQfeOD+pNU8Hxjid8+8pud/pzMJwGC0TYbU&#13;&#10;0ygzukam45rpIJiUQUxxU9i4jx41qJCwK7nz1uCx8YWdW43g2MVf2rnvvgdyrzWOzPSwI71RIq9x&#13;&#10;5fKlZDijX3dZ5yeffCK+/s1vMP998cabZno0JKNLtwoRM2tUwgop02J379kbl290x+Vr1xE0HykO&#13;&#10;vYuFTmH+hYJJdeML/sb4U20opxRY/Oo7Xl/lk2Y9IF09XLoMoC01HY55xkJ88fEdsa1pCIFTEb/+&#13;&#10;cDzevQYQ4CY2w5nF+DJyLCjyxhlhRWmaumezK9O95RHpPxs3TRRGJgvLehTniNvt22vZ+RvWzHUz&#13;&#10;Wq3CMcqmsNQYSiHIvhVKBwENf1v64LWdk8LQuaeH3AkyX6NdXk8ni/PNtHO+J12Y7u6q5JrlwvjU&#13;&#10;GcKT7zkXlUKmo2Lgq8Q1XE3f95nz5Ydjcuwe3ba4ygs6Bviuc3FPjK6n0uR3x1WMz/PU+W7O2xRQ&#13;&#10;5sn70lV724Z8VlXVoagWkcUTKLjZ9EI7Frv+a8jrNDUtfwr5KChzIjayNI19FKB95cp11g/Awxyq&#13;&#10;uK6lJ66PYEfHpfQufZqdYKMdozgqQ9fKyJhyWTnNYNNxYmqrzhebM8kDdi7XaWN6qnLf14z8C5zN&#13;&#10;ajl46HA65gRQKnw76a9HYAQEAjSdlypL6UBZUeylEWnLNRpyn7JBEPStDFCpWzpk1E0Zj72fMt1s&#13;&#10;HucmCPSne5IlDXzezvjuk1LBfwICP6T8kChmpjypxIY8a9GoUuQ1PyMYctPKeCHT8NF3RleXoMkF&#13;&#10;1tzu5hqVpt2vp1/399zFMJmORuSzwLahoTpq63UiiaeQIeWmnC7G9KzrJNgQEyxisAGsuL/AVAdx&#13;&#10;KYRjdlyVEUDHCH3ZxCkdEQCkct4vVzeiTxfRjT41hpakBfeE8SzMYdjy2aK50pw3yvdMkTTqNj0+&#13;&#10;xdyVK67TAq+xb9BOQFs6h3Tc6eDPY5MgTo+8LSKjOqQ9gcQ9wtBHfmhAeUqBZSEa484p5Q9Pj+Gz&#13;&#10;6Z54QSPGUiYj9spcT+KwTEeHyNDwYNzpvp2RG0/tUPcLVNgE6N5sv2noFNnBNTVadOr5U1npGNxj&#13;&#10;Gc7yA+WF2W3SmPLNLCx5MGkYercjuMa+zuHMLmLd1Anus9FEj7Yzuuz8pClpTBox1VxnYz37K9gS&#13;&#10;EDrNEu5rE77TZ07Gr195OTMYXdN5we7MVPQj5zWLdF5s2NCKsTqPMTsgUpfY2KN51r76o2Z1glb2&#13;&#10;b14eZD+lD9Y2jSJoxt/zXH3kmvxVV98KrVYC+KbBArcxWG/Hzds9yAD1C4bz9AJG4K24cP5SOuJ6&#13;&#10;evoya0PeMiNJPe+62FTYYzjltaF0etdjhO5LmTIwMAQ9ziX/KI/lJkg3o7g2rty8e2c2OqzhO7eu&#13;&#10;XI0V5I6849o67L97QOMCZx1X6Wy/c4e/l1mvjXHx/IWkEddT4O7e+oe8rvHjkcZwb66h8jWvAV40&#13;&#10;KGSEdVGcxzzEanb4Tx4vFF7qfNdP/JF6lH2VHqQTMelA/0DS4AI4TMNe3ZPHsfGZSdbKMTgXU95r&#13;&#10;oR+vaVaJEX3XLjM9oAfBufK0Abmm4e5RsRqNjt9Gcc5JA5+vc80KjB6MJ/dgdDj27bVxsNliFdHF&#13;&#10;evi6dNbAs6NjQ5b4Seftza0YQxgsKWc9caIBw6iGz0/Fjq2bMoJstHaa79tM1ACecjDL+fip4Vuk&#13;&#10;L2tIr2Zk35Obtm3rips37yYWTecvskOek1c92lFZUDgk3QUzHbclJvze975vMFrxktd0zTLSyj2U&#13;&#10;7T5Tx2N5tcEXxx68P+bZZlORb5w6nynVZgOusv52I/f6Hj+XUXP2QcbWMfBHf/itOAkuPnv2LOO1&#13;&#10;7A1C8T9Ai7LCU3a4O58Hm0CrW5vr4tmHu5BqvXHu2nK8dm4wZtcqMrBj1lXqRv6ZMZYGKDJKvWfZ&#13;&#10;zNFjR+LQ4YPxwx++kMam+iX1Cfvl+NbpsyiRXIkx1vvBjz1hPUBcOHM2xu70ZmQfrg3Mt4xsa/Ca&#13;&#10;8aFR78A9MeuLX/oSdLQYP33xxQIXsA41BgnUQ9C7IZyyjxwNQ4vzcfzJx6IGw3iN197/zWsxN4KR&#13;&#10;B/3qqBbziaX7webOQT7wcejooSwV/eEPfoj89qhO8BPrJu5NGc2e6WRkMrme1V0b4v6PPZlZN+//&#13;&#10;7o1YHC4cNJlB4Mflf36VB/1FpGnpsFkLX//6V8PjyN987S34vzT12Zo87RN5sAxNmuIotpgHb7bv&#13;&#10;3h4HH7wvjyX93Uu/gnb5DpeXhh2fey8WzJ8oUTFKPbT+lS9/KU6dPpvZuoWj1v3Q+S9ecWzgYjB2&#13;&#10;BXs2CS08+MyTUQYO6EX+XTt1LhpKKjKDaJk1U+aLUd0X+dTMW8u4H3300dxj90Z8s8C6aQvpKDM7&#13;&#10;yaMCp7E13bM1dKVp/Uc/+WSsogOHoe3bb39oWIf5QwOwm/Iy91Pm57Pul3v0R3/07Xj11ddTDmVQ&#13;&#10;jvnKQ5lFyj85Qh4yQ6HzwK44cO/RuHvjVlx8+/08QlBb0jIoy3SU5zaSd53ExpYDerLEpYuX0E2n&#13;&#10;kUdmhlqwysNIqLV2eryM2ivorXPTYHNzTb821c5ovrVqdtD/1a9+Fb/4xS9yYBpyArmiHmktjVTB&#13;&#10;i53UNWYef+KJnIhGpB35JQwV5rvvvZOeNg1dO6IqPN3g7dt3IFDui89+9jPx7W9/Kx555KH4GIT4&#13;&#10;j//JP4rDxw4giGR6jIjxYRYPQ2DN8z8943Qqx6GR65F7WzDqNcyMgO/bvz8Vpd4k7+NG/5339yMn&#13;&#10;xrOf/oP41//qfx3PPfdcPPLwIxmJF2ya0rZta9Hl/p6D96Q3xci3NejDKG8Vus4PwbRe5samokO8&#13;&#10;HjHP0N+7b0/823/7/0IpW3u9J+e7e/eeTH11Eyx3MJqvojeN1Z9Sl+uqovJMbuvKP/+F53Ps60DF&#13;&#10;GnM5USU+MzPPffZjGO9lPAoo+awk3nrrnQT+dbUCrrvpYFHxKsjOQAgVEHpDc1NkJ1aurTfILAHX&#13;&#10;xPRRyyT0KLdhqFtXbvaBdCvIN3vCzvs6OASDOg48DeCBBx/I7Ie333kn+zjozHEu7rtOHA3p1tb2&#13;&#10;OH3qTLz4k58CeOqjp7sPpV3UdZs6r8Hn9zLSfeliCgp/95QH6+4FiwIX12Bj5+Y4fOhIOjgqK2pY&#13;&#10;v8VUiEePHoN+jWxL5gWjqfR9aGQYfdf5oCEk0NcQYlq8dpuxnUwhnelsgLb6ukaUw3KcPn0mHTiu&#13;&#10;wY4d1uALeCvSKSG9m+mho0GHgqDAyL+vP/f88/HAAw+k88Oz9V2PE+++mycsOEbX23W007lRJrMh&#13;&#10;ChrSA7ma99y4qbMQvAg476/HH7mSRgWXyKdSAhmdUkal498qN/kv/+DBJfJ/CYq8QH5B5YJCKAFE&#13;&#10;VypsuYdv897iIkYIMnhqdjGGMCh72dvewRE+jcFW34RBXBUzrPnYxHT09g2kU0jDs+gCPw9Qns77&#13;&#10;lJdVJlg3yjQ2NplCyrPaFXAakdJ0b19/GoiWNlg3rndfZascEny51pUVRoaNhmtgy7v85KkCEBCU&#13;&#10;IfArK/WiryFnpqGRiRjFyDGlVSPG7+kkcpHy3F74JI1yfrdG3hR+39fgFFxonOswWh8Lw8019Dgb&#13;&#10;DXONQJ9LcxqBy6kUMl2Mf3nUDwuZn4VepTu7Oxtl8JqoAWRWM4C5MRaXdaQsRTmGtSU37fCa2QTe&#13;&#10;T75R9rqm8kEVa2l9qsfjyRvSh7TkI3eZfSu82aVJzy+88EJm3aQHm7EJcFSsvp8OE8asihGg2elf&#13;&#10;BWqk7nZ3T0yjF9yfBMUYBRpMElumkglwoVnlSEtbG3RTFrMAYo0BkBL7sH7s0HzO2XvZb8Woioat&#13;&#10;PCfwcR+W2K861kGQq1NIvWTk8f/2f//v4s///C/Y2/KkEY8TNfqf/TrYpywhYa98yrPWauvk0vBb&#13;&#10;XNLZgJEMplJPTM+MA+RHo6ZWJ4pGBfTPmmh0eSSdANc6YQGLddaz8KsG3RIGZ5W6xp4b1ZVRB29U&#13;&#10;YJCVsI5n33s3fvaD78etixeiChC4MDkRs2NjMTsyGgvoijLWq4IxVvIsR/ay+LGA/lsFqM+NDcX1&#13;&#10;86djcuBuNNVgyK2hsMdHY6T3Toz13Y0Z3l+ZHInyhckomR2PWsbQwdjrmEsDwKliYSZqVxeiLhaj&#13;&#10;anE2qhdmo84aXz7XDnreULMWtSuMYXYoKuZGo3J+JJbHe2NutC9Wpsdjargv+u7cjCH4bp59YeMw&#13;&#10;PiujKvkLOmAPoV7WBIoHvI4O9mc3+KF+9MjSHEbCXIzwmpF2j20sK7UTtjWKM+yA0aeFuNtzO99r&#13;&#10;bKiBDjxWbhF+WMRgm2Ifp+FnFpN5+1k78fu6UcXREYA6640oAqTJp0b51GXQlKCLz6grjcZbwrAd&#13;&#10;3WM2hkfw2bfGTtPSpwEIDVTlqLijyBKaQaZDuxhat25djynW3OvX1ljCg3FWXxyj6H1KSnTCeHLO&#13;&#10;SIyPYRDXWhJTgpwfyVMTqgBx77z9Rh4ht23Lxjh0YC8G2OZoBQd4osHq0nxUMgdNgDqu38LrY4D+&#13;&#10;q5fORz9rMzVuxgT0V2+vIkvyAIAwsYaqzpF6jOn9ew7kGdR7du2Jrs1d3N+SyrHo67d/Ugl6phP9&#13;&#10;vBO9uhH80wlPeqqOJ8NsiM2buvLEE537BhLUSRrCe3fvz/K69raOdJhfuHAu+u72pDOrBb3f4XGL&#13;&#10;yFQjaW4/TJp6J4ErMsSU8ir0bAkyF8bPpxFWZUqKIJUpjzQEeRa6uIgKGhgwuGN25Q++90K8/NLL&#13;&#10;cRYgPzxo2v9idv3POmYY10w4S1E0+3WO+X17R0zwGU9AmENPyLcaNEaydVA4BoNX4kvli/o9o3L8&#13;&#10;7hjEfRqAOlp1Oniqjo5GsZW6QN2tg9hxV2BQaixr8Fs7735UKtcZj5Fb5bu1wOJJv2x2gsdtTYDd&#13;&#10;zD6xDtrAUg1r49rqzHEsGhViBT/X39Md1y5f4vfhuHLhfNy91R23r90oIuKMXQeSDlbn6T3MJhiC&#13;&#10;70xPd40WwSHT45MYVmAfHQ2V7AM0zyRyrTTKpHVPNbA8RLptbca4hCarKj0Jw2w+7gUfqr/sHeF7&#13;&#10;I0O9MT7aDy/2K87TyeJJF5WeWsT1KyBs12Hd0JdAil1X/POa+8WaY1umUW+Hdo9Is36ZrxWPj34W&#13;&#10;39Opl78gD3T6auh57CW6E8NX55z8rLYSO1syscQ4/K5Gk+6ooqQNXMscscMzayIzNxmbdeo6e7K0&#13;&#10;CzqyV0VmHPIdAy06oNWF6egDX+lENCPE76jD0hHNHpopZqmg+sssNffeHg85TuSYzqN0eLMvOr17&#13;&#10;wJk9d4usae+jDeBEdVoql6xxr4DXpVvpW/3t+i0z5wmM+FWMcvXtBFh84M7tmABDjOn0YpyW6So7&#13;&#10;DVgUPQBK8h6um/JDHez+eGRmsb4sMAtm5mNTE2vT1FQ4eviOkfYK6ZgPuKZixzR03VfWOaPO7Fdu&#13;&#10;X+IaCzGKDvZ8JPV/0kLuREEX2mAZfdfhAIZQp3pKi5HvMsbnuuU68XRt3WMNV+WNgtB1cJ7ey7no&#13;&#10;aElHr/fh6X3zyTgKDOA8LcVbzDd0AGivSMDiDj/onhTf04E8n3jcvfPerpuOMSGh37UmXueKNlPi&#13;&#10;FsaSWQrMSRvQ6L4lsfZ7KcHol85dI+kqj+qEVnQie7KBe+tT7KeDUFpOB9lHGFZaKnoKISuVqQzW&#13;&#10;62hP5Fi5nrzkurgW2pym7puhlsExg5XsS3HakCfXrSTuNGtH8yD2dLV9V8EsoQvE9Kx5IdPbrG3O&#13;&#10;pn28r6IUrLpILrZp7R4X53Eg1lVJHkaBTFc2/dp0bw33UxhO3QgzN0ygbXqeToVMo4TIeu/2YQhe&#13;&#10;y+t6Xvlzzz+Hcb4vzp49nYt57fqVOH/+TGYbvH/ig2QkBfXt23cAgFXcWwIBXEPswxgZpq56XaOv&#13;&#10;1hoexeA+d/Z8MpxEbLqPZ+y72BpWzlsFYDmBEcr3T7yfzOh7EoFA2pqX/t6BsOGbC7g1m85p/B/g&#13;&#10;vYl45JGHszGg4+3cuCEJ1Gvs2r0zlY7Gqan0Ywh3FayR7Dt3TJ+TMWdzna3DM3riGfzNTRi9KGSN&#13;&#10;aw18IyMapxKphoNM4bnUHll389aN/J1dgfiNwswwtt0ZqTZSY0TcmvBxBNfmri0YnDZhQqHp4OF6&#13;&#10;EqF1WJ/4xDNJ+DKnRwqZ8eA9D7An1vj3AgRMqfXRCxA9d+5s7qXEq9A0bU2H0TvvvJ1lGhKbjCmw&#13;&#10;UEkMjQyFxxJ+8pPPskcVce78+YxmTslErLu1uzqZBPk+rDP0ukaxNVyM0mvwKcjMRNFY0cDbuWNP&#13;&#10;1h4abTazwEi6jgjVTnNzGyCoWGuPSpGGE+jss7zgGns3mdkKrpWM9dDDD8V/+9/+6+wNsXVb4cV2&#13;&#10;HDYzkgaMBhTppmsY7w9mRoV7oTGmwpB3nMfDjzwSJ0+9n5EMlZRM/PLLL+XROtLOyOhw3Lp9E+ad&#13;&#10;j+67d1PI2jDQMSuk3HP30uirpRNGGmYXVuPixSvQVQOfQXhyP40dOD/H7lMA4T/Vni8rIPKfryMk&#13;&#10;ChH+0etoXF8rAaCXrFbEShl7y7Oxai0+9/ie2FI/guKriZffH4nzLo9ADeN8njlOTc3m2f+DQyOZ&#13;&#10;+aDCshzDM7f7B4ag84n0ohspzzr3jIqVIfww/pmL70lL0pt7r3BX4KlQNOpUgqZFKaBca2lMWnLc&#13;&#10;0pVKTPntWiUA4P7ZnI29UEapvLyW8sZoVUvzR0fxwet/pyQ+Uknra+d90rgH5Ck8VfpmJhgByEwF&#13;&#10;lR1j8GxonX3SdKZOafwi7FVGAlTlgyDM9wRoggaVcUb84De2ImWF/GK9fDZLY21MSXe8nn+s4q9k&#13;&#10;rDpCVIa+7nWlf7NJdKYuL2AYMA6zXjyz3EwQHZ3ugw3unIO0aRbRT3/603jjjddTphuBdK19OB/5&#13;&#10;SJ4SvJgOrRNSxeO6mm2jE8p7q5iUawLhUoChe6HXW5JKJwjXUQbrcFEeeQyaikcPtfsr0DY6qWdb&#13;&#10;/eE+m9aW8pfrqh/cF+dgTbEKSiVtmu3x40eRUbvYprXMUpJurClP5c/YKriH54NrmHhdo1PFcWfF&#13;&#10;+ea+5i5Pw2PSzBZ0mhFgiWiV/XavjYSbAaaRpZGpEeF+Wg9qJH9ysA9APZzR9TUBHeCkks92I39/&#13;&#10;96tfAuqHYt+uncFORenyYixOT8UK61rNGlRwnyXno9Ln5wq001Tl8ZYrPFm/mbGYxABcmMJ4GRuM&#13;&#10;5ZmJaKiCPpdmY3Z0IEqXkD9j6J75yWio5vUVAMTMuF+MmvIVkPFMLE+PRVsNoL5qNeorAG5L47E2&#13;&#10;NxRr88MxNYD8G7oVs2N3Y3kOQ2F0KI3oNR0ijMn1cp9YDWjPaBl0h9yawzjQMHbP5EnXU/lqVL94&#13;&#10;6MhhTsseFwZ44TPqMK+n/nMtrSW2AWBRm4+Bj+418r1OA/KydOqeqo+MKvqUsLLZGTSqk08aEVT7&#13;&#10;t7Shg1l5Jx1U1xbAJ6N9TEyal/+l8wS7jMPmgMph9V3OFXqVJ3U8aBDJw9L/KEBaGdJQX5cOIJ1S&#13;&#10;7r9RWenHdHGN4QquKb2pOzdv6kSv78t5jEAHAk5xgSUdOlFnpyfQIWMYyoHBxlhZY0tEjJFZm26K&#13;&#10;uo7eNGKYn4BTvW3EXSe2AYa+3n7mNYHR0Btn0M/Xbt7M3jfqe42iEbCFTg2zq2ox7ArjGrpHtigz&#13;&#10;1c0CWBvoKR9NnVW/mC2zfeu2TAU1rd210SGpgaSs0Sk7y55p4Lp+gtMl5rHr8KFoh49M/b129Rq0&#13;&#10;bQRZ52awX6wvciFBbI4DjcR6KWP9aR8Fz1C3Hlvni6nNPehBszR1vqvvpSVpwH1UdihL+Crjg27y&#13;&#10;umaKQXPIV4Gu+68RbY2tc5bWpFtpxIf/V5Zn1Fpgzt8CdnGQTQsNrJg9qXxx3GYsiS/cC2WedOT7&#13;&#10;Zt3lOqGzndd6DyMuxu8eqWj2S13SkHu4XkLg9zONHP03OTqWjrSRoYGor0bWI09t2rioQxk8uwiW&#13;&#10;0aBY+Cg6vKSBgS6yr4yZV46bD0R12Vrs2LIxxnTWsZeaOWPT4CMNEKPD6I8iwGE68Gy0tTamvi8t&#13;&#10;NVM3FyBu3rT0cDlpvwJDwz3SaNqwAVzPfW0CK//qgN+ydRP47Zn4wQ9/CD1bEmb/EdfbvXFF2S+u&#13;&#10;6eKKs61tb8Q+ePDxR2K+oiRGMEwvvX866tATfBCjCJrI/SnJOnVru9ewLtW34lAjlB7B/cabb/IJ&#13;&#10;L6ruLspK0lB2v/msqeAr7PXmhqp47qmdyM6ROH1xNl4/Nxx1bRsz+KN+XMcD2inyptlT8rdjPnzk&#13;&#10;UDzxxOPx13/9NylfxCfaFgZF1OHOL2UJo7VB2xLy+/iTj0RdS3NcuXgpboPNKpegb9bdqL44yTp0&#13;&#10;devMJHYJ33V9LCe2H8H3vv+9NMTUOepPjz+sgH6kiwowvtHtEeTvPdZsY1NZ5vXeT17KY+Vq0a2W&#13;&#10;oA7CM2Issw2UJcoO+WX33t3x5JOPx9/++MesY9HHojB+GYH7hSDq3Lgx9uzclbJqpbk2jj7xcPKN&#13;&#10;deGTt3vZm2JPleFG3kuQqwZZlMUFhmK/WPdv/+G3MIYn41e/egV+AbOAX0BC3NOxMA/uV4n1qzxY&#13;&#10;WluOtl3b4sD9x5Kn33/jLfTdRKyBZcqYQ5Y9SEfSE3SRRjdzWmUtv/H1r8Wly1cz4CYOKhxmfq4o&#13;&#10;Gcy5gQWkkxn00YEHj0fTxg7str648M4HUbUMnoMnuUnep6AHgx1FME198vjjj2W/E/GSF1zgHh7z&#13;&#10;K+9Vci/3dQkMYvZoGfechoYOPP1wNG7ujBlw8OX3zkQNGLmkEvwkDmAOJtBXuFj8zhKwD0tZs3+K&#13;&#10;eWjDSpM5Z55ienWvfUKUL9OLc9G0fUvsO3Y4JgaH490XfwlWL8nStCq+Z0mXToZKZEg6x5DTZfDP&#13;&#10;l7/81ZTtOlPlIx2gaezv3dr+XYWWhpCGipukolaJO5AJFI2pXioyO/MLzvTKSrgbEdpbNm/mc2UY&#13;&#10;i5/IzdWQ3bFzRyoLm6gZmXajj993HKP4UQRHcxpJ1j9pHFnvdOPmtdi2fXs6FnbxXTMArLsWOBhZ&#13;&#10;PoPhr6FtU6rBwREU3wBjsAs/xi2Gh5Eoo3gatzKqRqLRfbuk+/tPfvILgG5rzlEiGR0byQwG56ET&#13;&#10;wOZo7584ET/4wd/mgkk8Ag87DEuURiU1vkypdV10FPT232X8i/HgQ/enwrdkQYWhYXL0yNH8eeHi&#13;&#10;hawFMi3PtEIVt2ftn+BeXVu3pFGnwWkzQCPeA4P9ed+aWuYzNsnvcwlc7ODe3tGenxcgX0S4mGlg&#13;&#10;NF3i2b17b5w5c469muS7GBCNzSid4hxy91Rjv6quOk6fPc++rcCkMDEMv4NrSGcaMqb3yzCdHRtT&#13;&#10;UXpygvthGmZvX18So0JSgGZfgH0YzD7MGDBtTaNF47aL+xnFttGFdGSX+iNHj0YXxrqN50wvMVvE&#13;&#10;eWgUCjJ0JpjOb3Sy6OSs4qzBAIZGEITW3cv0Nv6x3MAyDumwscHGJUMpmG0waHM9xzcGmNUR0dG+&#13;&#10;IWyMaIMX90PFq+LSiaFSN4tg//79ceH8RUDNXAK2OYS/ThsdOEapJ8an48qVayj0usxu2LV7V/aj&#13;&#10;0KF06vRJXtsETQ6hGObi4Ycfyf27fPlSgtodO7dnFofOLtOtWN50/hTlKqbOzsYYglKhKsCw9MWu&#13;&#10;pdLuXYSUNUqZdopwuXTtTjaVst7HrA1r5L1gppf7S4Zf8rePZAef8RflDP9M61eI6Af3Z8laugT4&#13;&#10;y7/LY7UUui9bjubakvj8o/tjY80w96mLl94ZiAujfJL9Muq7YjRcBQiPGGm2Y/XVa9eg9Yu5jhqA&#13;&#10;zzzzCWj8ffb7DntjyiJ8DMDxFAhBiIBTz2VGAz56uD8J1j7yYgro6qEBf66DdhVNKnkVPJ919AWg&#13;&#10;La4jIFQWSQMK5AIgMnbmK01pgCvcvZeZGvJ24a33Z5HOWfyuca6H3hQpnQnF/cQlggQNpPQgQ5OZ&#13;&#10;7sg9i4i+TgIjzRpROjIAb1xLZaUzoIY5tLZprBeGkMDFMgMBr7079OK6H7PQoBkO3tuIhYDe8WQz&#13;&#10;Pb4nSJHulQ/KVhW+TjKVX6XOMXjDh+8pb5988sl4GHqWn5UXrqUA1bXUyCoUJ8qNsTovryNIkUYt&#13;&#10;v2ER8zOCX406685cJ9dRh5Vr6x6ZXpnrnPJTQ9Hz3gvAryxy/TTavJZlH9KfHv3RUaOZFTE8NBov&#13;&#10;/OCF1Deb4CtPZBG0mOllercGY+4JY1apJ7jhWo4DIZZRJI04y3F4lfsKSgAr/mQO1v65t8q7dFzz&#13;&#10;zywJnV4CcgGoe6kzx2tlx2bXERnUXF0WrfW1UQVtuY+1vDduLai9O+DT+5VxgLgK7l/Lvq5B96vM&#13;&#10;X6hdKnDXmQetlUBjZYy3GcN8acZa21Fex3jGcF+bR4fx98IUxsDqIt/DQFuYRMvNA7hMH8SwnhuP&#13;&#10;1UWMUwz8CkB7peU3vM4XY2msN2ZGbsVI7+UY6jnP82wM373IOAaipgTDrgId3lgV7cixFoB/U2Nd&#13;&#10;Oj62b9sKaNY5Bu8IVEwph85r62uSJlxnjQZ5bb15qk7H9f03eub3/JxlYWZopdEDrch/8pzRnAkM&#13;&#10;YH8vIk4Vqdu9lvflY2mw6RiXRousP8s60J3Qu3pcmvU96adwTBcyM0Ebr5n673Ucq7pdmpN+NdjU&#13;&#10;Txpw0qRGrHyv7vUzRmI1xO2KrgPVRmzqNGnESJS9Zjaxt8I1dZxGo7xv5E2HnganOsOTW4YGBxif&#13;&#10;EdOKHH9rSxMyDNAH3ZhKbvM9G1Uy8Yy2DgM07eFi1p+NwlzvbKAHvdsHab2WvL9/MBsuXbt+PcZZ&#13;&#10;D/Wkxo7rqy5r89SDrs2AvPWTd0ztLmrFlTNqBp2eAmXX1nW0/4oBDZsVd6FzhtFL6iYjx2YOWW4m&#13;&#10;HruD3p5iHSxdKLcEBO7asn9PbOA7GsJX0ekLrKHrY48XI6tuRMplmd67O072173WoffU009lM7QZ&#13;&#10;MF0JOkXaMdhkvbHZcGIQS2x0Rih/3X8dEevOQWW5hrdR/zRAuL6ORsG5uikjv/xuOajvOQppRrqT&#13;&#10;bv2OTlMbOasnNphJxfUNYjkGv9HqtQHdPsziMuNQfKm8dj6uYQaxoBkdHDW5x9B9OkiXcr/bwJlM&#13;&#10;LtdGQ8vIe0dre9LA4vwMdMHcuU413+0D39gXZNl9A9MYAZe27aEjXVaCPy3F1FipYlhlZvA01cUi&#13;&#10;GNgsujl0a3lmWW1AbiEf+dvmfjW16KgqrXvkJby9ecsGdEEHdBHgm1E+p6FlInVptLAmRuznF6y1&#13;&#10;Xk38sRvarEMW1IC7PvHJT8QLP/rbxG7KbPWTDsCi3pt9hq59qpPE9/XNTfHwU0/EXFVJTI2Mxfl3&#13;&#10;P4gaJmbUf5Uv/OfGPr8zJruNK7e/8c1vJF763e9+x73EK/K3M1N3uqJG8lf4or4PZBtW6Vc/dU+s&#13;&#10;Ld6M3qHa+ODmVPSO25TbpohjfAvqZA/WZYi3LkdumXGxpWtLfO7zz8cPvvf9dKKJKdXNBg/FMDog&#13;&#10;3HMxm7SwVL4Whx9/KJo72+MGRuj1D89EKfumrtCZNsc1Z6ETdSxTTZ403dqG12Y8f+9vvldgCOaj&#13;&#10;s8FmcK5FDTRcKbTh93GM1n0P3BftjE1s8cFvX4t5dKWYaPuOHeDOgfBEI9deh7U4UXm6fce2ePbZ&#13;&#10;T8ZPfvy3cKN6kjVdKpzaliZmrTzroENbJ1BJa30cffKxjGRf+xCdcauH9S1wl2nx+ZN1MnOgyLD0&#13;&#10;NZv6zsWXv/JlrrUWr/z6t8jQIiot3wNRufNaVLCnlZY58ppauXXHlnRgmD7/4TvvYiQj5ytrs5Fd&#13;&#10;ZkLqRJPnmH/iOX7aV0fHTw+Y2GCsuDGj9VIOn0n9z98r7LNjHUUOdx3cGx3bu2IGWS7NlWAb2hBU&#13;&#10;/OtYDDhKQ5a/JMZjbwzu7Qbfa+x7utcscn6J/atibE0GrJg3KDmxXhXX0qFz8JnHohF+mh+bisvv&#13;&#10;fAANMBaUybJOAeilgmHa4NBmpmJw9cVXvvLVuIwsN3NRTFXMozD2GV7iEBtDTi3MRv3Wzjj0wHF0&#13;&#10;+GJ88Mpr6UCSbyC/WGKMST/KZdbMDAMdgc9/7rm0FV966VfMscDAKcXuPbj9uypM05n27NmTBGQE&#13;&#10;ysXQq69xoYGbqRaAdRVvek1ZCC8oqwrs/Fvj3jT+VNIAXh0F9daisKjW/pv2reDWMLbW3IyAGgCB&#13;&#10;3dytAX/33Xfi5s1bcRfjyOiXDZ+MtM3NLmJcHowNG0wjL8WI24gyRlEOjWH89UPMJRiR11BcU3Hv&#13;&#10;8SOxc8d2KS0J2UZxphBaH6j3sg1gImCxuYmdc22SIqH4ufvvO5YgWoUgsNzG+zovGuqbMFq7Ie6V&#13;&#10;6MQwNbonQrQ5kISv40LDVifAgw8+mBHqwlNcm8BC5WpkUaNvx/ZdfOaBOHXywwQI/6f/6/8ljXtT&#13;&#10;x02jF5xo4Mq4lh8cOnQ4jhw+nBF8m7p4JI5AxnX0vhpPdjS3F4Fg3sfx48eLtPLh4RScN25ez/WU&#13;&#10;KDwKw2wCAZAGsdSl8ZceUwy68+yfRr3HzLhPduy3oY/gSGeF4EGnietiP4P72CPn3nO3B2Vem8pA&#13;&#10;AHH9xvV0BGlE2624yBZojsOHj6Tj4j4AvMxmbcylyxe53pYUEgpiHUUavO++804KD2lQg1qHicw8&#13;&#10;h+FcWWnXbutuYD6+J/3pHPDkBh0O0DfzXMj6NeurFS6eFqBi8nrWOEnrMtwTTzzJ2Kuy9t5jN44e&#13;&#10;OxwXMV7PnDmTwNX18Dg/ad86G1OSX3vtVe61PcGZY9IJIM1cvmQfC0AdtKawM2Ijvxw7eiz3I5UU&#13;&#10;TG35gYLT+UsnGjEadYcOHcw5aWzpKJJurHufnF3OLACbsZm+Ll/IxBr7/nS+8iKXz1808Iv/+J+v&#13;&#10;KUcUOClNVKzsuyOEn/zAajlKiYu01kZ8/rGu6Kwegbaa4qcY+xeHeA+h7zc0nJG2CaiWEGzSqULQ&#13;&#10;PRgaHkOG7I2vf/Nb8f/4f/7buHz5Wpw/zzqeOx+nT55Nz+yNG3fifdb5xvWb0XO7J27x90WzLJj/&#13;&#10;EOs0jowptWs9e6vDa27O9CprkwDnM3OAHQxx7uvfRsNtUCf40rB2DZUPPhSceuY9xq6oa1rJKIDN&#13;&#10;HG2olpkFGmG8JpBAfaWAtY5uvVt/Ajdko9klgi6dATqpdKTV1blv9UlLHsNWrCoryf31qhbGcRHl&#13;&#10;boVfzWYy3a2U9VtjzKaFeqSfykcgIT+rtARIAgTTuZQtXse0Lw0MHUrSkODDkoQlFHjhGS79qOZf&#13;&#10;MF0RUyg4o1qmnLovGj86jizN8aeGh6mpAmzvK/BVBxjBUJZLh0b1fS2P/0SJ6ohwfIiQfD+JK0G6&#13;&#10;kTw7NpuiVhj68oM0aXaGNCfPZF0acxVQK0O8t59TpsyyT3W11lKXxL//D/9jdPf2ZP2ccsOacOWN&#13;&#10;dKuzbsoIJjIiuzkbYWffpyfGACrICQCIx4/N8KxvqoXnK9Op4CA10s0scAKDgAZrf2ULu5KnwkdX&#13;&#10;GK2tlD/h6Qq+V8/4KpgTN46apdmoK1nFmB6KlRmAMLJgcWYSADsU+3ftiCP37MXeHo9lZHrF0nzM&#13;&#10;A6LnRofzs5OD/TGFrFzjOkvIHd8b6r3J90djcnggpvnOKordzIFSMztKoFUj6tPs4+xkzI5jYE6P&#13;&#10;xwLfW+IzVUvMceBOzPIcuX05hm9fiqm712K673KM3b0Q4wPXufZQlCxj6MRCVGNslpUVZQtNlrJt&#13;&#10;2Mr2YWxAP7AW9LoYg6yHxuayTfJYI41JZb7QWgOgCdAvfw309wI8l/N4wEybhC4FZNb9Sutz8K/Y&#13;&#10;wT4GllmN8xT8GxWXLwo8YXaMjlwwBDQ2j6GinFefNqCr7SswgwHjcWsFLXsPSz2KJotG1+UHacif&#13;&#10;ZkqZBaDhpKHZDq9J/4JrjTHltjXAflkDzB4MOuBsNFjKfKenxgBJi+CKlo/SyCfyKLi+3rsxxv7a&#13;&#10;O8Fj8NQ7luz03L4VI4N9GGmLzG8kNoGdNvO0wZTGYRV00wiuaW1qxEgriWZ4rob76zxy7NKbDia7&#13;&#10;zbe3tabet6QsM7gSY82kYSgg15mywj7lPNgfDdz1Pgbe28awpoMb3fE1ncXSvKCvFP7MqDMPX9dw&#13;&#10;0uEhv8uXMFzKAx0b27d2RX/fXe61CO66Fzm+kzUPdP/puHr9WoJwLp84QTm6eeeu6Ni6JVNxLyLf&#13;&#10;FwZGFLoJ/LPhKnIhS6RkP15Tzikb1H2WDdr9/NXXXgt7A8n32jfKMenNLvFmK5l2rexVppoJZdR+&#13;&#10;BjwhgG2ua4z66tqU7Ww+mHUO+a2zsyr32wZiOiLkeeVoyh1oRVCs0W8vBjMETedubmpJw873dZQW&#13;&#10;GZ+FzPSneyp9eU2zRzxqMp23rPnkhCnVQ+n4sT5+Gb2dvTWg91Vesw5fR0C1UVGuoZFbwvqZNSKd&#13;&#10;eJLSlo2d0Qhdbtu8Bd5HnrMK6n1LLjQU7AVit3nLBXp7B8BwGBGMZQa5V4d8XIGvhgbgE40Q+Ed5&#13;&#10;L515P51TNglVdoqHyksx4KFNa7brmJvNzOZYC3Wgm6ZDxn7fvBHt4DXH7rOyClrC2H/yyafiZz/7&#13;&#10;RYyOT3L9inRAZF0zcymcKuw1c8yIIjxW09wYj3zsiZivLosJjP0z75yIajCMp/662wUKEY+kRkmD&#13;&#10;10ww1/vrGHhioJdffpk3uDLX9fPSVjlyxD3N8+EEPciflsqV+MpnjjHH/qhr3hU941Vxsw9ZwhzF&#13;&#10;A+pHs/XMVLPsWPmjPpNfdu7aGV/84ufjh9//QfT09KJbNCCLAJdZMaZvJ0bTgEfuQWpx5PGHo33L&#13;&#10;pmzEfOWt9zA42H/eK5zmlo8UDgWPjhQDGLTTxrIk+s///M9Sr2cqt/18oIkFvqNurmAv1LXT7MHe&#13;&#10;Y0eio2tzlsZ98Mtfxwzy1D3rB/Pb9wPWSjkov8tHMlznpo3x3POfiRd/8rdgJMbhZ3gmVpTvmZdO&#13;&#10;78xg4BrV7NF9zzyZ2QXXL16O/mu3C3oF17iPNtH0ODn/Xucl5Zpy/HOf/0Ly2S9/8VLujVkvhbEO&#13;&#10;z/DUgNfoXYOG5tGfbds3xb2PPZR6wMj+FPZbXVVtGsWWxKTjlmf2C/BvfpoZ8fVvfjNlheXBCnKz&#13;&#10;MCUcqce1kijUE1WMbQId2bl/T2zdZ+bCcpx/7wN08lrUYTOIW9c/6/cdq3Sl89CS78NHDsaLL2Ls&#13;&#10;z84nBlPn6Awye8LMUfGyDh1xIKsfR554OJo3d4YZCmfefC9K0B95YdcZnJeGvrKF6+fx1Hz3S1/5&#13;&#10;Cvbc7SyJV19lFoME5Wz4mXvJGkwhP5qxS+995MG83Im33omZodHkjzb0b4s9mfinDHNP/O4i2ONT&#13;&#10;2GAdnZ3xwg9/mOsjRk9j/4kHDn3XiIcEfPXalYwa2SXXaHR6vhEME5Nj2ThE744GZxEVEmxyE8Fx&#13;&#10;aQWA28Y/1dGAgrMG7MOTNgdoSM/Fjp07MTZbM8J89vzp2LkbRcLEj2FUeaSewlmgKagTfBp5NWVK&#13;&#10;5XDxwpVobd6QBndGz0cn0ong+agqdD2MA32mzq3GUTbKJilG3zwGx06+k5OjGBZXMaL2x44dXdlV&#13;&#10;+ODBezDKLqThpVFmpO2pJ59MBjBav2lTZ54IsA9iucNYrly9lkL20UeeiEMHj6QhbUq24Km9A4MZ&#13;&#10;iWFdlmloenTHR8fj6aeezjEoRDVGBvuH0hAynV8jX2+e9U8e2aNTQk+Z57qrjGTaZRhSgN2PMtdY&#13;&#10;N5I/CqOfPnUqBYbn6svBzS0NEM8XAUqtrMUohuFo9AFMLl+9HHd6uzPF5pHHHksnQv/dvtjLGGSA&#13;&#10;TozgGhSpgKyqopp1qI1hDGojhKYKGlFw/WVehZy8ZRqwf0tUpreWwMA6MKzbVdjPMA+ZybP2d+7e&#13;&#10;HSNjY7EbA/vBBx5I54IG/+NPPJb1gaZPWfJg2YLH4JgpcPCew+xVcZzhJIaezC8DqMQ1KOwS2wiB&#13;&#10;b8PINjrgw3oYeBLaK0/gZ4THGjyNIEFTR0dbZgnY6M49sm+BCltHlg39zPAwg8SGexMoT50MChwd&#13;&#10;KTogFCT2YZibn07AdODAIV4rujgbmdJQ93ryiqmbNiz0OKzmRtd2OKP8poSaslM4S5Zj46YtfK6F&#13;&#10;sZbEAEaAaUQ2K9QJ494bed2xY1d6o+U16957hibY8yFopiEZn/9SaOuoEQgb9fANmd5Vy0/wt/Jf&#13;&#10;gaCjRzpVIStAyzECNCSXV+vYuxWUrN+viG2tpfG1j7VECwpzaXFj/Pj1vrgxvZoCychtkcqmUOI+&#13;&#10;7Lk3UImsMQZ/P3T0aNz/wMPxve//EKWHRi8DfK6V8z7Kf3EtRsanI896HhiLwZ6hNPZPX74W5Rii&#13;&#10;zQBIoBJg4pV4/+3T0PqFuHD5Rly6eivOXryG7LgWV2/cjcs2pbrdF919w3G335pI9g0FZy8AnYDI&#13;&#10;QtYSgMNzcdnGL+Uo1bLwzPs5DedpXp9fiRnWZgKDH/M0gOIYeWuxyNxAzqxTJbSsUjSVW0McZYQC&#13;&#10;nOdvj9NbQHmUoaRUajbQW0QelkKjntXf3ALNpUMAIF1rtkZdLGNcsXooI4BYmZF3zDBrDtkDjSuz&#13;&#10;bSyb1Gvt/mrQz83MJdh3bwUo0rP0ZjTFngR8K+9lhosGM5fKLAoNAmnURkOCPLMLNMDkcXlBZSKf&#13;&#10;qEwFPBr4eVPpxygVvCOwVKF534z2uy58RPpdZk3tY+GxhVKSjhOzPORRHX4+BM7WUhvBEsBAIUk7&#13;&#10;yndr3wrFtJx1baaK6hgxBXnfgX3Ign15XJqflyd0yun8stncCkDbqJa14yWA2LUVwHSVjZ3mor6h&#13;&#10;KsqrS9mjGdbIuaxhdAK6maPKzk7p3Jz1L49a7leCrG5pYK+X5xkw49DQBVhUIBvK0R2r8PcS914e&#13;&#10;6o/Ssb6YuHMjxu/cxNC+G6C+KJubjmaAd30ZCl3jfhi5efdOLPD5SWTvLAbh7HA/Rv9ArM5MpsG+&#13;&#10;PDMeKzMTjGmeW2L0QVu60Srgr+aGhjQSa5EzVchWYCJjA2yY4TSGQYseXh7sjoXu67HafyvKx3qi&#13;&#10;cnIg6uZGo2FlPGpjJlqqV6K9qTajtRs6t0RDS2c0b9gWjR3boqp5Y6xWtcbCWnNML2AITDCGVXij&#13;&#10;pCrKMJzAJrn/7egK900AWjhy7KZsFt4UQzKyAc3ymkZz9jWYwljn35QpmcxHOW0mSh3X1KklUDZz&#13;&#10;wlMdGpuQX6s2oCvORbdni7TkKQFGuifGh7LJ4NI0NIe8WQB0GcGwQZVRNY1kf6r7dQqUsfZ1tRiX&#13;&#10;ML0RdYGvWQnZJZ33pX3T9DMzDx5bgH7GkcvSjkbN3DSG/tIchhc6BLk9P62DcBa6WoppsIWNEE3D&#13;&#10;n9Doh9Yqoalq9rwFYNwAr+/o2sp6IctZF0GhkZdacJIlHjqNShmP/TysQx9C11+/cjVu37yVziZL&#13;&#10;GcUCOrhdd7tvl6ETKrnGHGM3NVkqsG+EMlcjzoivwmiK77a3tqfD4Dq6Xl1jt3Yzjcw80XHpQ3Cu&#13;&#10;Xkp9jWzRmNPYVxbobJOt68AhGza0c23w0vhI7Ni+mTUaip7uW8jeq+CKSXhR483sKL6CrNu2e0fs&#13;&#10;PHJPpjNfu3wlZnv6kW72GDF6pp4ojnOF67gPchFZ4V7ofGxpbopvfusb8dabb6azQoyY+onvpXOO&#13;&#10;xyp7P4xx2N3Th55VpjVGM7hsGXxUC11VI5tBnrHITRbgnXnWvxQCrqgAJE95nB8GKvNLmmC9xHY6&#13;&#10;r8wQ0PmQ6eZ+FzpWJyhTdb4L/O0JNQUW0IloHwprt1ftScFaWYbRDq5tBk9odDdgbHuKgicllAKS&#13;&#10;NjQwNj473HMrZZROL2l4bHggZsEfq6xxGbSVJUIL0IxOa7BzuQqGa5jO39LWnhFYnQiV0IV7Wo1O&#13;&#10;csyVjGdrZ3vUMJjJkVEMJeRm+VoGQsoq0SnI1FmMME/IWF6YiUrkYHGKRi2GRQU4dIIdWU4Dv5z1&#13;&#10;GukbZBXXst5fI7Ie+lhdmItGrqWTcGF2ArqeAWfNZup3XW19nD5zITxi2iwy0w9sWKiRrrGqcWTm&#13;&#10;jlHgRZi1Bjx+/2OPxGJ9deLiM2+/j5yCF8Hr5WuY+x9hGPfeH8vMT9tAw/FLX/hCNDDuX/z8Z2kw&#13;&#10;qTOzOR+/eY59JTReAbYogeZMta6pWoqnH98VrU2L0TPQHX/+nz6EPppjXlUnXuGfBrhOJHG2ckT5&#13;&#10;pqHnaRxf+8oX4qWXfpnGvthXDFk4zlYzauo/DdgsIYNnDt5/LNp3dqGf+uP8r1+NlQnkDXNQ3yi3&#13;&#10;5WlpSZpSlpr1ae+lp59+Ov7TX/ylZJ7XQjjxGzTp3ik7kV8GzKTNDaz5roN7Y3RxOi68815M38V2&#13;&#10;QIeZzZxZA8gZZZ9rpwHsKQw6xr7y9S/GKy+/An8NpQ2S6/fROpshoZFbCl2tQRNVzOmhj38s6qCr&#13;&#10;u/DjrVPnkGE1US5tsxfKo3LkRZGFUWBK+zop+x995NG4Z//e+LP/+GfJezovxBV+T6zJqLhOVVTA&#13;&#10;F1gHUd/eEo89/WSO48r5i2DA/ihT8SyupuNrvS+QczGbxbW0Z8rnnv982gOv/PoV9k55gWRJ/l7N&#13;&#10;9U1HAbfzqL9p9nfzvp2xB/vS2b79m9dia2tHLE3N5skD4g5xiBglSxjZA+02e5TpzPof/+N/ZHxi&#13;&#10;SB2LaDZ4MbOo+Gf/HXuZeJb/ErbLwSNHYsf+PbkWH7zxVpQiw2vhqFL0lRkY4modlBnQgZbsSfOZ&#13;&#10;zz6XuMrMpjxWlH/pnHVfXGPuoXNlCv26Oj4bDz31eAytzMWJD07E6uBEVKN71CnL6Mlp+FLZaZDH&#13;&#10;68yio48cP4q9eyD+/M/+DB5Fr4MVUxsc2Nn53XsO3MP1l9PTad2tRGRtm55Fu+sb1V8/Ws9Ge6MA&#13;&#10;D8Gi59JqCBrRZE7ppReC3sXI1TvqWewetffP/3f/Mnbs3hWv//Z34XFopkhfwth+/PEn0rgzWmVT&#13;&#10;N4WthrwC+dixe6P79l2Y0ONJWlKBSzsaVuxrRuR1Nhjh1ft67NjROHbvkRyjTdqs4zL1U6K2Ttp0&#13;&#10;7UMHD0U/Avjjz3w8U1iMSFsvvwyzOwYzC5yLhPAOv4+iQN98671M224BVG/s3BSPPP44SvAOn7F3&#13;&#10;QFPsg9AFVgoGnRz+zI7UbLCd880esFnc2XNnMNJ3xxD30ZOvgMw5QGQamTL3M4zrnXfegZHKYueu&#13;&#10;PZkpYeq7YNuSAjtsGhHWoBMgaDDv2rU9jhw9kpE4yx8UYu+f+BBuLIkvf/nLYR27jhj3zbl+5jOf&#13;&#10;yTQlj7+xPsUyCNMWHbsKXYeCpxMIsD2z2QwFnSI6E4y0K7BMsbXux40oUuBtqDcCIc9nIz73xaeR&#13;&#10;TLMNpBWNY1O+19PgjDK4zhrWOk902ty6ebtwLEDs7pm1TdbYmdLoGhi5v33nFuOy9ncpAZ0GuEDF&#13;&#10;vbbGUa9XEaEszuA1ImLDO18rUn/MyGhDSCDEESgaE55hKs0VfRqsQffYxqb07JnxIkhwjXQoWSJh&#13;&#10;Q0WNMoGTdHX4iJkA51PweM7xMMDQLrs7tu/MezoneWMKENkOwNUppiFz/eZN1nckjTOzZMxoUMBo&#13;&#10;/HtOpoa+a7N334G4eP1ODAF+1gWdykgF5iM9gzxl+vTu5jyLh3/zSj7Ss+vTz5cs8QLGnlVFpQia&#13;&#10;jxTOltaS+NwTG6Jh1S7NG+Jnb92NboMn5SYk+93iCBNvwf99KWnNp0bAsXvvzXQoO/aqYDLyrBDT&#13;&#10;CSG45HOmnektrvBafHUWYLIHAdW1dw/XXYu3X38rrp05D432xa07PXHt6vUEnVeuXcsu0xcvX46z&#13;&#10;Z89n3dOHH57Ktdyxc0+8+OJL8evfvBkfnjob1250AxQHWbPJmJyaiwlA/ISGAzdcxVidnFtCgUJT&#13;&#10;GO86IVYXXDMAaWlFLJeYqm16HAahfwMO9cwaAfUYwpu3ezJLQWMXUoEWKpF1LVGL0bKCstEZoHgV&#13;&#10;sLBNrINNCK3BNX3dyAev894qayGEyfXkdRfT/xsllwfMQHL9BFBmFWggS6fStIa+hrXZMtboG7WR&#13;&#10;dvW+67yVjtwbjXvTDs1ScNN0qBY1+YBXm5DxmvSpMjJ93UdjQ3HChvRsplVBa8Vn5RsWBTo0ksiv&#13;&#10;H9GU4/I7KuDCy4xidL/5TtHTgvnwt7LW67hnvrZeRqAMl5eNxptKbwfuFgxDy7xsfMoCYTwtAfR1&#13;&#10;kCKb4C8zByyXkQ43olcqMDyUiTYUNdowP8MaeG3GtQyfM+n8vQH+qxbcLy9E4+JULA72xMpof0zd&#13;&#10;vRELI70xfOtKTNy9GRN9GGW9N2K0+xpGdn8swduzyDAGFSU8JwGF5QIF5Nkc+qsEmWO0LstTuK/y&#13;&#10;wV4spm57QkBLcyMGWlOeqd0E+OjctBX9sDM87mwTusVIcCVytY7PN1RXRH/3zei/cT2aYyqWx7n/&#13;&#10;9EjUlszBO3PICkB2A4ZPc0XUtVdFA7qkpm1r1LZvi4bOnVHXsTPKm7uirGFjVPKztG5DGvorlU0x&#13;&#10;NlcaEzPISox8+b8Kui2pQG8is82WERy6RzqXlLvKa58CaulUp7tAVP2pvBUQ5Xn47Kk6TXmvLFJO&#13;&#10;K79tmqcsrq/3lBOXBnyh043rzWYEpSqdPeo0j2Q1W80UYet+J1lnecIIrg4rDVV1hzSTkVZ+Ctq9&#13;&#10;t0Dc3iwCOh2gAikNfi+g8WEUxUwEZbTgLGt2oT8lnxl4BhLMFDRLQQdbLYC+tMRu2ZVZl98MPXpa&#13;&#10;Ajg3j9uT+XWEwAEJFjX4E6wxd40jO/ybweDRaRrj2agJerUJ3xhGvk2Fs7RIXcTcfVoHa0q3qf8a&#13;&#10;3Dqriv4TjJNL69hYnNMBMYX+G4oP0PUTkzaTHM8sMcsV1C/yn2tjZLdoYog+ZODiEsdntHGO6xoB&#13;&#10;9mlmgwau833owfvjzq2beWyyzZMt2/HMbUGe/KvRsAXcsfWe/bHCNa9duBRT3f0YDRikjFE5r+yS&#13;&#10;LnSyiB8y6uuTzdCw+spXvxyvv/EGuG84ZVTqB/ZMWZN6hfuZCq5cEhuNMrbWrs2xCuZsqGvAUMUw&#13;&#10;RK5ZN7uIFBVT2UdD7Op1lJ+Fg9uMAimoSLtXn1pSl6U6zEX5o9yUzgXxbGKm41dh7MYaOIb18ijE&#13;&#10;AfCSJ2PoEFpClvg0Gm/WR1trS6ZfN4A9NcIbkEOrOle466bN25DVkArXb4FfPH3BvhCeDKOx0VBT&#13;&#10;Hy3s28L0ZGb1uCdQP/P2/2Z/TMbEmMf+1kGXC6wj8hoMZnPMHdu6srFjNa9VV5ZkplpDc0uekqCR&#13;&#10;bP/RZnjQNGiPU2xhjdpbamN+egI6NhtnBmb01KCiqaWZMTaY84jMpsba4nfG3MR+tXUiR2rq4k5P&#13;&#10;X/Tc7c9mva5r9UdyAyiRuEJ5oFOhFOy0yFpWwv8PPvFYLNVXxSw49Ax4uhw9mE5OgTwP18kd8rHK&#13;&#10;P20RI+Nf+tKXMhPnRz/6UeLJ4pPsLffxmE6pCXJN+jLAX7I0Ec8+sSc2NC/ECLz8ymuDMV/SCM0U&#13;&#10;eEvdZUTXMXqplDPQillMlnd++9tfxwB7LbNnzZwsItsY/AyOUeX4dHrLO8p409E79+4APw7GmV+/&#13;&#10;jsHqJ9D6zL0yMw4indbqyyX2Sxtm546d8fzzz8cPfvB9cN5Q8r44AcGR11+DTpQTrq28tHHn9thx&#13;&#10;5EDMlCzHpTdPxHT/CNdFv/pZZHGZ5RnQeRn6zoCax3J6Isyf/Ol34o2330ae9cF31ttXZeZxRueN&#13;&#10;0kPrpexTCfMTDxx/5gmM/ba4290d1z84EzU66MRpvFcD5lxlnWDfnL+Y3XUzY/Wxxx6Ng/fsi7/+&#13;&#10;/vd5B16TEPxs/uUg/R8/5BvotAo6fuSpJ7DKS+Mc+G0AbOcB9iXwkZmiZlibfZbZEchUnZRmtTz/&#13;&#10;uc+hS5vjxZ/+LOWaJRxePOvc4XH/6awqhR6mwQAb2Zd99x3NPf/g1TdjdRJ5PD6Zn3W+vu6++9Mh&#13;&#10;ml5v9vlzn/1M/PhHP04MZRBbDKiRbi8jT7wxEGLvgiUIz8yxww/cHxv27EiM9cFr3GfMkjz0An/v&#13;&#10;2r0bqsHGACOY/WIW4irz+tSnP53y0abJ4hRpO/G34op/vjbHtcfQHdXQ0n3szUJ1aZxG1s/d7EN2&#13;&#10;8Hk/i/6cnJnkl9LEgGY7zsxMxGOPsycHD8Rf/eVfJWbVQZaWwhc/8/R3/+n/9n8T7735VqaTP//c&#13;&#10;8/FVjERT7ovU7JpsKvH8c5+Nvv7eMOru6xo5KnI9poLFBHIw0bVrpoxbJ1fHsD3mY0u8+9Zb8ZMX&#13;&#10;fphKyA77GrSe83obA9NabYGjkaxbN4qIvnrFtHlTsD1b3ciaqdEasoKGQtHD9PzUiGxta0+l1NNz&#13;&#10;OwW6kX0bvUis3/nOH2ejO896f/fdd9Pw1Si2KZu1bgIyjVJTs5UAKkObwQkGNMIee/yR+MN/9F/F&#13;&#10;L178adaWHz1+LK5cvgjoH8mUCSPpOkIEoEaFLWHQCPOsdBnK8/I1nlWcKi432fVRQGng9ff1p5D0&#13;&#10;c2+xTj41Lq5euwGIsSlcf0ZAXONsCnfFTu0oGgC5BrygwePfdFZYd3a3p4exTebRbnmkHgaTpRQX&#13;&#10;L14AvBVz1xFy8MABxleZ5zLa7GPHju0pGKQ569wE6jKDabSuu8cV+vjDP/rDzGC4BR3o7fIaE6yp&#13;&#10;mQMqKGuNVaAqXZnT4xk9stAmQ6Y9G5EX3LrPgjZruTW40/hHwOqcEQzcvg3YBkDaVXl0ZJjv2YcA&#13;&#10;xcicjEoYSXf/9cbJwDontm3bzvjLsvzDXgKumXsmgPQhgPPzpghnmjLrbwmJNGFDvq6ubQBBx2TW&#13;&#10;yGJcuXIlnQaCAR0DglXpa2BggDW0OZpZGRorK0n3lj7oKNBhJF+Yun3q5Mn49Gc+y7W351oo2I3w&#13;&#10;vwHQsdNqHo3CPLyOtZkK1Pvuuy8Z1PQ5O65739MXriXjGm3VMyuPFMpPXYKwTAX4Xzb286L+zuv+&#13;&#10;LfBimfMey8vW4i5lAxYF9Lb2ivj8E51RszjAXDvjb1+/Hd3ajYA2L8sdAC4oSQRL2qc+EOT8x2MN&#13;&#10;oPhQOvj+6q//6iPhxfMjfs2x8H09977hX4sCYxS3DVXaN29MI+LM+x/EipFBUzBZH1GumQMqLCND&#13;&#10;GsdpNHt9fr/v2APw/7H4H/79n8XZc9cSjJy/cBPZcjnOnr8cJz+8EO+8ezLefu+DeP/k2Xj7jQ/i&#13;&#10;g3OXYlhDv7QSuTEUJ987G+fO8Pkrt+Ly1RsxMjQK3XgkKfQ3NpmnDczMLMTk9Hz2Thgbn8YwFVxb&#13;&#10;BlQJzUzCN0vIHJthoaQEc0trGE/LMQUNabzIHx6NNIdwnzMKwhroEJGmpH2fzkmg5Pw8nk8Hlmvu&#13;&#10;qRum7btnRXlAa9QhA9yTZYS/zgBpVUPsz//8z/N1ZbTKyciQ/KjT9vqNa0m7rpsOOxWZkQRVs3Qp&#13;&#10;HbpnOuWUM45Npe7nBUzeS0WbIMnfed2nfyvv3GPp2aepfn7G6/i6OsLr+9Ap6yNpHz41GqR3W3Ax&#13;&#10;BL9apypgnQMETyAbqqB7gXJmusA30ro8b3mSgFBZLr0pvz2mykiwQJxFz/q2EkEos9Ton0VmT3CP&#13;&#10;yd6emLh5JcZ7bsUqAHh5CoPVWv8V9mt5PiowhetqygHUdnYGzCODquDtlvZ26LI2Nm7ayP3bwiPM&#13;&#10;1FU6EauR/zWW8aD/OjZ2xIaNG6IZA7+zsyM6AFP1gOiyCmQAAByUHJXQ/sqcnfkH89lz9TzPC7Ey&#13;&#10;OxajPTdi+MaNaK2MqC2HV5DLTCi7/la3NsQyht98dUXMV9XEbGVzzFVsi8Xqzliq6Yyxldron8U4&#13;&#10;q+6ISX4fWyyPmdXqWCxtiNWyhlhcxaAvq8ZYsrsB78FvS+idxUVTDjHC54zWY3xJW9IE+6QztLG5&#13;&#10;KUGo+2dzM/lR0CmNqNPUzzK2clB2z5IArqHzKWltfhH+L8eIwdDlfgsLNqGbh84sAbFum98dA7xp&#13;&#10;dopROCPgGvrqAP8eGxnNjAEdqI5PuvVYtiILBnwAnynLPDs+wT00bJZMpizDA3Z9n56czteMpjBE&#13;&#10;6A9aYxw2YtUpIKC1WZZg0yyClsZ6aM57TfKciivnz8dvX34FY/v9lPXKKmlSw9z0VpsUerrAJIbi&#13;&#10;sGUclqJAg6ZxK/64K+M1Xd+sGf5mbeB6DNYJZM/dTAG3EaQd2ue458BgXzaD7L59NaOG9ew7E42u&#13;&#10;zZuiqrqMe83Ftu1bMoggltKR4T0tu3C88reOMrMEdBS4bs5PQ9+shmbmZ2ZF8RnLLCbTyXz5ymXo&#13;&#10;YokxTSR/ryi0eGzYujm2Hz6Q6bl3rt+MMYz9unJ4mk1XhyvL1uW9wt5vJaBljWrqquIrX/kKWORE&#13;&#10;XL18NQ0Q31M+qMeMsvtIQ0g5xXsNLa1x6MEHYobvS0vVEGEbWKIEA3WC+amDzThQ/7sGPtLIYcxe&#13;&#10;d10mSWMps/i8r/tZXzeqaBPFBa5lVLwBA7ihBsMJg6hB2QQNlLAfGmOTBjag98nRUYzphhiDnrI2&#13;&#10;mVm21tdEU42nA5iSbXp7JfpjAkOrNjYjLzRwfV2HkjyQKcLgSOXNorJpaj4NHYNY7WCdNp4lqzZp&#13;&#10;tW5fR/ViNLBHHjsYy+gj9E458mp4YC4mZ+EbaMzPLMxPp/Ogiu+ZKaNxMNALxuU+nn/fVM8ecd/d&#13;&#10;u3akETo6xrzZt8TDYKRpaDibv/H9cXjCsrklDFidF7Bg3O0bjMZ6MCE2sAaNvRIMFunITCNUA1E6&#13;&#10;5zWN/ZVGjwpciLNvnQBgLjLmotFZCgnmtY5hlBHSiHT6B3/wB9HZ0RYv/PDHqd/ys3IOP+S1NHnV&#13;&#10;l2IX3ludHY9PP7k3tnXqqJyP3/yuP+ZKNfbVvTr1zSxRfzIv9lwMo8zynmLLb3/za/H+B2CD99+H&#13;&#10;JlQayZmsk853e/RIN9B16ruIXfcfi037d4FTx+LDX/0uUOq8pzOcufCZjZu3ZoNr+3KYZSwXaFB+&#13;&#10;61vfihdffDGzhsVyOS8n5WSkD41w/zE2HVx77z8ay5VlceWdD2Psjhi9yFpR55kNV86eGXhUHlaz&#13;&#10;7itrS/Gn//gfZX+wK9gL3kOaEzfojJSfvEb+ZM/NDLjn8Qez0dwQdszFN96NMgzIIqhT1N0rUf3b&#13;&#10;h2vNZRK3a+c8/tjDebKWdMSuct3Cwef4zaZS/ua+ci+N5AeffCwqsB3t33X34pXM7tBAzkbA3EPc&#13;&#10;bglI/i1OWpiJpz/2TB7D/Tff/17yv05pP5fd6sGMy8gzdQMMntHuxq6Nsf+Be3NZT732Vkz2DcGz&#13;&#10;4BBFENMoIvUMCdpQl5l1pL33ta99NX72859n5riZmTqc3R5LgLd2daV9YKS/jD3Sgbpl967o2Lcj&#13;&#10;Zcmp196O+eFx5Lh045aWoFdn4Rdo17WEH+2HYw8l7eJXXn6Z79mDC3qCFt0nZZGf1YHm8X3NGPFH&#13;&#10;nnokylrq49yHp2PyIliF8Wzc0Bmt2K2uk1lx2pZOaH5xLg4eOhCPPvJwBtwMThlcSon6wJHd3712&#13;&#10;6RKTN9WpSGswYqKxpNGiESngMwL5LMzX0d6WG/mxpz+W6eUeCaVRZsRXT392eUW42ODN2n9rY/S6&#13;&#10;W6+igW/U0rRpo9+dDFhlbIfMRx5+jHujpFDAnnv+4AMPY1QNZW2vUQWPUjIrQAeDjXDcXGenJzij&#13;&#10;sxjr6QVi861FV/jrpDh69Eg6BByfnn8NWQ2ur371a6kIPLP+MkadGy3DaLxqnE8yL5uvyUAXz56H&#13;&#10;IACTUMrPf/piCt7jx+9NwWiarI1lXAeNfoGJRGm97Guvv4aRfyNT7nV0SDDW/F++XBwnZxTks597&#13;&#10;Lj05v/vdb3NOGsM2NTS1UePU2nYN6Qvnz+V5o15XQ1xPkYLHKLIKy7kIhlx7vWPWX/7ypV9mdEbn&#13;&#10;QlNTQ45Ng+G//q//WfyTf/pP85qHDx1OcCTBCWqsW3HtrKs3xVCD2Os5Bjv0m97u/tmRXaMqQRpM&#13;&#10;6RE+RvcU9CsYOpKXNUk2ifHhXHrv9mJADaTRYBdxwZnfMRPDvTH9XuDmOtiU76GHH47bt27BbKVZ&#13;&#10;/+/RW4J96ergwUMZ+TctX69+YWhoBCuISzDgdHqM59Oops3yNAQUpBoypteb6aDzSvpbBwRmKDQ0&#13;&#10;NLPfdZmK6p6afqoyuH3ndjqJdGJ5hm6xbqsI7VuZsWHUVNCi48JIkXOVLgSvZ86eYf1a2LfquMGc&#13;&#10;9BRa57++xgpjaye/+KUvZjaB13AdPGlgI4LhgzOXAOEFmJHuU/DCxD7WFeX/nLHvuvAi/4pHIYQV&#13;&#10;5NZfWvu2BPDjc7y3vbM6Pv94Z1TO9zLuzvjxa7fi9owADhGmguAfYoX9Eq5y1VLBq/cvpOgTjz+W&#13;&#10;jTH/8j/9Zd5bwG7aZCoIPqMsS00BnfjaCq8tYvzc89D90bm9y2HGh2+fiKUJDBsUTqbt6SXnpyCQ&#13;&#10;FUghqmDUQ+tZ9Mfvxdg/cCR+9rNfMheMwkpThbkHhrxiYhYjfMrIPmB+fHIGY3I0RvjZum17tG7Z&#13;&#10;Gjdv9cTrv3oN4H46zly4jML/MN55891488334s2334u3Gc+bb70bb7z1Xpw+dT4uXb4eBw4cZvyV&#13;&#10;8f0fvBjvvncyXn3tnbh1uxchbRqawlrFLZhhzIzf8SyyFvYImOOnBv8M4Mcovb0FfM7CB6bJC9yn&#13;&#10;kYML/G6vgZTjKFCBhx2ZBYKlOj5K9NDbgwMjBZrmU9BVbfKWa23vChWtTXbM0FFGyhfum8YJ1JvO&#13;&#10;FeW7ck+sYapwpvqzP4Jwy3bsrK/j0M/IqwkC2Wv1hfTv08icP30tlbXgmM8Irn1d/vQ73suH41tX&#13;&#10;0joodEJu3NCOzO9FE6PAkF/WJAqq+7q7MdCLzB3Pnha4mdUgRXvmtLToPOV7x2EDHdPJTVU1tdmU&#13;&#10;cxvnLc1MZyrtCjqgFoDYUlsNMK+JVvhSQ7bT6DpyrrmxOWt9lQt1zN+Ms+aOLRjZ1dHQ2h4nTp6N&#13;&#10;l397Mj792U9FVW191PL5Zptu1dRHW2NdNGKMV0GyRvlKAEDW5M8x/snhwRjovhV3b1yNoeuXYrrn&#13;&#10;WkzcvRFDN87HwPVzGPfXomQeeVWKPFycivqKtazNGx2P6OnFAIOmbPk3hdE+W14f0+VNGPodsVy/&#13;&#10;OUqa9kR56/6YKmmI+cqWWKvrjJWa9pgtrUsjf2KpPCbmS2JyPjLLxQwXy1rmeepUMsquQaJsFoAo&#13;&#10;D3UK6lyUBpTxpj+a4SIdarCrr5fZ2+RGPmv9p/1RbHgkCPOpo0dMYb2+GQODGEbiZvWDqd3uaR2y&#13;&#10;1dIy9YZHa1rDn+E06F5jXMO8oRaeZv5376BL+V498tmu5dPoAnWr9JCZfoJaZMDoiP18TAEfTTk+&#13;&#10;i74a6O2PcV43Fd4093RaMo5Ko14Y++p4S190bhs9NX3b6K5p+TanW/Z0Ah1lAKyRvr64Ai7Q6a8j&#13;&#10;Rx6ZxigfxzifHB/N7y4AvDTU6jEWLc+oxjDGNuV+GG6KJ/SsaaojYKLeOzdjYXosJob7oVmPbxtO&#13;&#10;I7AWg7MGa7wFumpvaQLgNcTU6CB0Vh/bujbF3d47abwvzK+gT3Yw/4owWxCWiBX2o5qxm1litohj&#13;&#10;59bwC7TJ60jjfG1pbjr27trGfYfDun1P7DHzx4yap8FQYgFr0zVcTXmXv6xT3XnkYJ41fevKtRi+&#13;&#10;cSdTqtMY4gbq+0L3WO+uo7Yo5XFcvIyx/+U4f/5CnDl9PuW6unTdALE+NmUcckudxNJHNXy254H7&#13;&#10;oox5nzlzFnn9m3SWNbImzfBsyjD0nNfSqSoNp84RE+R9MXqRSQJ77688Uocqm+zXY5DGYP4ShoJH&#13;&#10;I06xFmvsXy0ypcnMHPiinn2o5Ltlfoe1ML25ERkxjIG0wB5MDg7E4uRYLNlnQ8wKfYkLKitNo69D&#13;&#10;ls3kfldzb1O8Ozs6M9tnc0dLbAJj1Vd7SgO6A3oth1DmkOmjyGzlpPRiFkkDuEMtuMxcpAu/c2TP&#13;&#10;rmzSWV1nJprGFkZ7FVh31AaerAV6YgljvaO5Ft6RxyzDsoFkXZZSapDIq0yLvZ9Jg6scuchiRgU8&#13;&#10;0YmB39K+MaYxZv/Rn/6zPIXHjLpS8INz9Eg9s/U0WCzZUlaoo5e5DmZy3PfYQ1Ha1swYV+M0OpUL&#13;&#10;ZeRbNOF/H8GYfCzDL2Z5mUn51FNPxu6dO+IHP3yBvbP2HApKLKPEEcPwu2pWmuFvm5l++vG9sWuj&#13;&#10;TrrVeOmV7hhfBO8hSrKDOdhPrKi+MANIB7jlytKsR/X98Xe+nY2u333nRNKttgWXB8MiiFwchwt9&#13;&#10;ZeYZ/7YfOxRbDuzJ0osPf/tmNFQ3RBeYQhmp/Ohgf3Wka0vl0Wxgrgbo7I//+Dvx85//Iq7DN2lw&#13;&#10;I6+SMVgvFi9pUvmrLmvYtCEOPnx/lNRVxfXTF2L0BvJPh0xdQ+qqXHe+q+Evf5n6bqr4n/7jPwFz&#13;&#10;no2L5y8mTbjaSfjeg0c6OuRT5IDO9r2P3B/tO7akvjzz6jtRwf5ooMsjeeALP10v14qLcBnkIbSs&#13;&#10;jWQg+Be/+GVmTBX9jrgfMlQZoHPLbDczCKob6mKa9X78maejGZl559btuAXesrRRXko9LkbS2YXM&#13;&#10;9PtCRcsB77v/fmy5Q/EX/+mvGG+BWSy5nldvoNtzWozNjvxmx9RvbM910046/cY7MTU4igx3CcST&#13;&#10;4BXulb0o4GvXWRllg9dvfevb8corL6dRr35yfcW+roU0k71UuEc2+UVOViB/GrdtzJ4wH772Zixg&#13;&#10;7CsbdJxZomjpg+uc8k1BBt089OCDsW//gfjJT36S2MJgRTogGZ90PtA3kCXRylZPQtj9wNGoZT4X&#13;&#10;PjwZoxdvJK10sPcsQJZ5p0MCXnVPDHTv3rU9bd8f/OjHzGMMfoLm3fR7D2z77vvvf5DpXh5D5qKe&#13;&#10;xTDRSPra17+OMXQrm5jpuVeAXr58OZWhBp/GjQDSrsnWksocClSBpAJqcmoiFbHGix3at8EIHqln&#13;&#10;h0/oJY0/jSuPivN+eqFU+HZQ/+QnP4UiOJP3HbcxEYRlRP2++4/Hps0b8/MCXEsPNMQ0UGf0ugMu&#13;&#10;NKozen3onry3BuQPf/jDJPYHH3woo/5+xiZsdrUU4DogSwYEnzoAVAqem255gQ8jxG6IDKaBKZF/&#13;&#10;7ktfyPufP3chDRoNSRtf6Vhw3I7F6Lv3lXmtu79w4UL+bvTW+n3LD2RWG/QIVowGS2RCKNdVR4IE&#13;&#10;6rmyGvWWEhi9N731SYShjpZr16/ycyJBv6DXc+wFxDpfNmMoGql2HptZN8syent7YxLQa7aBtV6u&#13;&#10;g4DsoYceyl4FNhDUqWIZh2PTSLbJ1tMfezqsnfP4unfeeS+FlPsrwXoOORNlbz1zsySj99JLGnWs&#13;&#10;rakvNr+ZYG89WUHFns4XQL3C4emnP5ZCPhuWwCA6LszWUCmbMXHkyJGkRU9y8J7uhYa/hrsGjnN1&#13;&#10;rTyiyJMAdPB4EoG029yi8V6FwTOW++J+m+UgzWzI2ladBv15Pc/e7e7phR9Gc1wqLvtWSNe+b5M0&#13;&#10;04t0uniChGO0waD6yvmYsSAN+PTIuT7manrlKPfe3NUVTS3QD8aNEUkfKjUjSZa8SDeWI7gXngTg&#13;&#10;2jiPXbv3xm9efw8aczlRbMxdJ0phxMv7Cm5Wmddde37J1334d77mANf/Zn0FD7BrGvsVJaZ0Iw4Q&#13;&#10;Fjs2Vsdzj7ZHBcb+wuKG+Mkbt6NnSW9z0fxNMKXQVEEniPLCXA95xgsr8cQTT+QJBNakFTVraamm&#13;&#10;QM2IzUf393u+BmHEEgrnngfviyaMPctrTmNY2+wmQkWmIMuhcS1rMo0CIdi8rcAGpXw/ssU1+uEL&#13;&#10;L6Bcl9LhyJupqKU+jVP333OgK5mDXutSaKhzz8481mZsZDzuXEKIYvhUs2clfL681Lr81TSEdGyN&#13;&#10;T7A3PAeRV8PDo/GJT36a1xfi3/+HP49bt3rjDjRz7drNeOftE3Hig5NZZmAGwO1us2C6EeCDcZvP&#13;&#10;3IEPe8dGolfH4MRUjKEcTB8ewwgZgcfNytHJ6T09S/uNN9/OyFALPK0itWu64BFtiqx3hqbTeWRq&#13;&#10;cTSf63vv8eOZ3SKQsBeFfGxaog1mKlCiepWVb6mwoGt5TuNHkKmxI12ZzSI/SZs2JNQpq2NO+tFh&#13;&#10;5U9lpQ/pzr0UpKxHzqRJveU+fE8+9r31h79L3zo9dXZuhgcHB/syC2EDMtaI11B/X9y5cSMunTub&#13;&#10;wLeC95p4T8esMqnoP7CaukEgbATa9Dll4TxyTUCsAWD99JJOXoyfegzxOmh9bmqcdR6Izeikagxq&#13;&#10;axKNkshfluo01zdHU10T9FIFQI+MIjZCG/PsSyv6a1N7EyClHEN+PEbZr/6euzHAPvdfOBcDFy5F&#13;&#10;Nzqh7/KluHnqdHQj8+9eusjfV2IM2bSE/qmYGY/S+dFYnh6JRZ6r8zo3rI1Fd+iQGpqI8SmMx8XK&#13;&#10;6JlBn9ZgDGzZFe177o1txx6Puq5DPI9EbedhnvdEecuOGF+uiMUyaKO2OVYqAFYrpTGzDJ/VNkLv&#13;&#10;dbFiSQo8VYPyb2pqgy/sy6DBja4ABDfWNyYQUr7ptOU/jLvFNPJ1PklD8oNlTZnFhSzUOW9dsiCo&#13;&#10;KC8p6CGdAKy9MkKnkaBKul1eKo5EXWFc1utrHHguuNHx+ZmlaGpojfnp+aKOE/6zXr8EMludX45J&#13;&#10;+GRu0kaGU9F983bKzlEwxnq2gKUByogxaFcnoSdcCJ40/j19RIebde7qCsGvAQedHDoIlC/W6tuH&#13;&#10;px7dZx8ZU2+N1K1pEKzY0K8GA3oOnh2ENmqTVrd2bQFnHIQndGatsKaIrjkb7U3GPKB7cWYiZsaH&#13;&#10;Y+BuTz6NutqTQeeBfRoawUqeOqIx3lhlrf44NCs/rkQVBp/lJnPoKpsDmlLu+9KwPR2MFF/FYLh5&#13;&#10;HV0FUO3q2pg8qdNeR5tGqZ4V6/qBbOk801A0DXl6cjxr0u0OX7q2yB6OZ3af78mXNlu8duN6AGsB&#13;&#10;j3tSfk5C+5Osvxk4TRs6Yuexg7HKhXsw9Edu9kRNCWuAchB8mjkgIBcT+lA/ZXSa5woM9fWvfy0D&#13;&#10;IadOn0t5rtGYyJ6HQNlAgHuaR5Ai2+rbNkTHbrAaRqP68xb8dRf5egneKkN/tLaDVZD1GoTKqZQ3&#13;&#10;0KsySTyhQ11ZJ/ZSKyh/EAuFLmRs9i3wWW/neh3hi7OxDOCeAydNwq9mCSlLLONoMXtHXYIMvnXt&#13;&#10;ajYLhHFjZW4iylYWipM6wI7ddwbzntKhPQTswcAKQcvQFaNob2uJaXTB0vREVOs0X9PpXpa4UZr1&#13;&#10;FIhs1sV3NB6ZDM/lzDJx/5WJVdBKaw2YEz4w6aIKGdWkAwR+3rNrczSBjW2yaiboBvBkXZ19VZCj&#13;&#10;LY1RVV8VfRgLOnCs7VXvuV019U1R29jCutbEGjLCgOlFdNuVq7fi69/6wyyjO+fJO+We6V8VM/Cu&#13;&#10;DoLUAYzXchbVvkcHLsAT9z32cFRhrFjmdxLDa3l8JiqRs2ns+8yNEKeIR5YTe4qDHnvssTh08J74&#13;&#10;/vd/mLJFXe7nU6ezbxlkgD65VL62Nj8Vn3xEY1/dtBQv/uJWDM+vxTy6TWytPFLfSN9ptPqU8dFV&#13;&#10;DY118ad/+p10QL1tqQE4I3WZ92Ru0qY9eSz1cI88IrfryD2x7eA+rjcdJ3/3VlQiby0hG0G3u9dm&#13;&#10;O4wxD7G4EWrtphrm9sd//Md57OQV9IPgRlkrNrFGfr00U+dhhRH7rk1x/9NPRBX7NXJ3ICb6hqIW&#13;&#10;uaXcdFzFMZpG+ZH7zKeGPTP4+Z0//cNsjuzTdHSnkE/vxbq5Vx7/WY5c9mjNA48+EJvAQ5aNnHnj&#13;&#10;3aiCm1xXyDINcYN6BX8WRr8Py7EM/n7tq1+Jn/7sZ9GNfKusrAWagMu4vs6Y7EUEXfldSzomGJs1&#13;&#10;+53buqIHO+TKuUvRyJir4KUaaMl5yPPiPI3XSujcmn0zcB984L74i7/669wXMZ0Yw/XTIS2/y/+W&#13;&#10;dSwszUfdxrY49tRj6QSxKeQsWMrm5O61/StqlN/IXZ2jGuPKT2nk29/+w/jtb38TQ+C8KsZl82kx&#13;&#10;k9hJhSjMdX2lQxHq1r07Y+uxe6IF+XPq9Xdiuncoyu31xL44j6z3Zx6r6CGziXT43HvvvdD1wfje&#13;&#10;97/PHAtMa2q+2EsbwhPHLAGzJHEJDLbj/qPRvH1TnPvgdIxdvlXQLvsyMjSY8p7dTD2Z8hYZsmf3&#13;&#10;zvjEpz4R3//eD7JPRnMz2NEN27+t47sCcj+oYNTgVyib9n3r5s08k9zz722gpgGkkZ0pfBnxsBvp&#13;&#10;ZIJBlYFeewWbmyAxaSSZmnzhwvlcoPPnz+V9fF8gaYqBKfSmQyv4JcR6BE0fwPjsmbPRsWFDdlc3&#13;&#10;sixDadR7RM3Pf/7zZJxHH3kMwDyRUVCvb9dRO8SrUIxEmZVgKvavfvlydqw3FdYFvdvbE6dOnUqw&#13;&#10;58LrnLBZjLVcXkci0PjU2N+7d19GYW3ccOrUSe6lp7ZIvZBZf/Ob3yBA7I5tk4/WBEg2mFo/xnAc&#13;&#10;hSpzHT58KI05AbbH7HnU3brh+eGHH2b0wbRGDWEJyxoM9yWPhUDZ6ZXUwFfxGQHW0Ny3d29cYp+M&#13;&#10;7utAkVE8s9ZonY4QBZbjNMJsraCCwTqTAQxbgbFGtEfjeaar2ROCZrMNnJ9rbbdIacKaORnPo+/c&#13;&#10;V+d1546ZHw1Z05UCHlpSiLp2GrzbANFSpJEClYz04r4rtPOsWK5r2qv32blzVwqixSWbbNXl647B&#13;&#10;bJO9+/aE3Yc9TcFGd3bxlCEU2nZJNZXX1FHHZPPBP/kn/yQmMKwFG0MoaZ00jsPfZYzHUSAaCjYW&#13;&#10;tJGJpQaWBEjTOq527tgNsw3wHIwd27flMSY3AD0aLq5B0cBx09+9Lo01oOyNUNmA0eigwEIHg15c&#13;&#10;Dfc/+Mxn85jKt955N+dl0xSViPOQ3kzzkV50oHl0k5EuDWaBiQ619o7OOHnuKvRZGGPSgM4ljV3X&#13;&#10;0Wva7TmVE2NMg/6jpw+FjUJXb2tmXqDRbTi0uooQxpgpK7Xu1NTZxTiytzWePlobDeFxcPXx07cw&#13;&#10;YlYqwiNeCuCGEuBaadChmFJQIsgFTQq4z372s+n48yxe91sDX9CWkX8eKtx06KgImN8cgGAJUHsM&#13;&#10;QNAGeNWoPPn2ewCnZQSU4AHgxZMv5rUEEv6e6exp8K4ACh6BhrbFj37yI2W/cpgn92Bs609f8+Uy&#13;&#10;5m+SHOo3ukeHoq61KWsvz7/7flRgDEjL8oNgxbVSGerokJe8fw0Gikf5fOxjn/BqyI33UAYoJyPt&#13;&#10;KJ1p9nt8bBK+6omLly7FmXPn4oP3T8ebr70Vb514P64P9EfTps4YwICfn10AFI4C/jEsMG7KvQ/G&#13;&#10;V0Yaa+oAYDXQJXuBTNRpZ4q179ucZ9mx8buGl9kjyiAdRFevXivog/elZ9PUzBgYHh2JxubmbBxo&#13;&#10;A08XKveCPWVls4a1oBaV2VzunXJV4CnP+1rhFGVdWH//9nVpTBqVDtef0oavF8fZ2QW5KmlL+pSm&#13;&#10;/YyyQl2gDrFBqt3RbU7UBI9Lq73d3RkhtZxnFN6vRzlv3rotjh2/L3bt3FnQE58T9GRKowYT+6g8&#13;&#10;acZobUAGbWhrjU0dHVmrqnHW0dqcEVL/NpNFJNO1G2O/zv1lPdAfNYCLKWT8OIq058rl6Ecv9Vy6&#13;&#10;EndOvRs3PjgRveiwsZvXYpE17LtwJgYx4oevXo7ha1di9MbVGEcuTmP8z40C8AG6lZBuBXu7Novc&#13;&#10;Zrwxuxil0I81jDPQ9SzAYHatIpYq62K5pjnWmtox6ndH656DKPiDUbPz3mg89FC07QNQ7Mao79wW&#13;&#10;0xWNMVfRHIs22ytvwaAHHANqp5Hxy+wpZJLZI1Ma36yT3dFloRlkprxYugo4AODbl0dAYVReBx4E&#13;&#10;n0aW+2ONvPJmraQ86UdDz54UFdCkvSosVTGLxVTHRIWIBunf0hKzoqqgW+nUbAedhFwSWlpIR8Ma&#13;&#10;cmd22rT7hcJomR2Lcda8vrY+lubQN/3DsQhND7OOQwLckfFM3R/o7o3+3v64wn703OrmXg1x8eaN&#13;&#10;uAPdX7ls+Y6OtZ64cg15jaHX1r4BGdzMGOqYL7JR8cVDB5aNWXXYmrpvszRT3m0kaM26xzBpDE9B&#13;&#10;f6Z1e0SaxrAlJR5d5jn5lcgUj+pTDxjBt/TE+nw/Y/17HQZYPc8aUFZtRUlUQ182SitjEDqxBsAg&#13;&#10;dxj7TYzFee7hqQ6zEyOxPIeOx8gsExjytG/FPQcOpNxrgIaN1OskMCKsLpektnS1oPsBjKZjo6t1&#13;&#10;3IjLyzCqjVa3ftRroLUZfQ2td6Cb6tO4rUb2lEVTQw1rYCPDmRhDBxnJkscX4E/5TIeI2QIfnj4P&#13;&#10;OyNz0VdVzU1x8OH7Yh4dPXy3L+6ev5xNvdS7KISU2+s6qMCX9kHQGF9Bdsyksa9D8Xe/ez3ljwa+&#13;&#10;+lDdoLxXbmVUXp3D63b9f+hTz8RSTXmYndl96nws6YBCX1yDR0+8/35GFuuhP7GQslFD23tnAIa5&#13;&#10;KeA0UMQBNvQtgf/FGzoNjYjp2KngtVr0qSc1GJFk62KefTXiOQENDoFVdb547vYKfKHroAWZU83c&#13;&#10;bNZXW16C4bKCsV3HfNl75JkBhTGMh67NG6AFdCZrvWKWCDJ3Hnqp9ZQM5uVezbL3OqyNJCo/NRBs&#13;&#10;Iu3aaTBKd9Xcx276c5PzyL6I9gYbN84W2Trsk1md0sYo+k3Hxwi6ZlyH9eREDMBnsxhDwzrJkBET&#13;&#10;8PnQ2BLfY83lzTKwGU972vQNj8bVa90xPDbF+i1znZn4whe+GDNzi/H6q68xJvcIHe0+My5FiMei&#13;&#10;atyZVqwRaRnAYx9/OhDAWWZx/sRJ5ONw1LE/llpp3IuJESI5Z+lZRpXmPFXqofvvixde+HHquHRo&#13;&#10;o0s8DcJIpg4t+aqU5zJzj8XZeHB/Zzx8uB2ZMhMv/fpOdI8jZ8xsYD3EjMo2HW2eylXJuuoM1AAT&#13;&#10;X3/r219PR/4vX3pJtZU60jJC6bANW8QGhWI7e4FMsK7Vna1x7IlHoKXKeP9Xv4tG9Lb41gbTnhtv&#13;&#10;irWGvo4J8ZFN/pqRO9/85jezpPjM2fPQue43xs7ExUNmoXaAf3XOlDG+EmTGkccejEX2eRK5eOXk&#13;&#10;OXRkQzq1WbA0csXWzstIePZVKVmJL37p8xngO/HuCd4rZF5xD3iJZ2IzxuTvmKGx7fD+2HZwb37/&#13;&#10;wht8B1mdxif7ZyNE1/vYvR6hvQVbqjv5xtKGjvb2+MY3vpFlCZZ3l5VXp65JDMAScif4Wicfep9r&#13;&#10;zWOM7jtyKNq6NidtngLrNaCfPLfe8lzHY9DCrOnU6fzUEWyg9NPPfipefuU3GVjUDhBLWEom3szy&#13;&#10;E/SHjWXX2I+FypJ46nOfSczbf+N29Fy7mWUxWS7IguiIUDatg56US4zH8/zPnjsL7rjDZ+1HAS/y&#13;&#10;vvJPzCO2MtvPjIcls7aw+R567pPpFLj6/pkYQ0dZSpEnePBTp7hroVPBMnmdUzqbn/30p+Ov/+av&#13;&#10;E9/JQ9qzrofZ11BLlnuW8PlSxOn9n3wqaja2xe2r12PgwwtRibyZHZ/IjE1Vr4ERbQbnpg1lE9w/&#13;&#10;/ZM/yVMzuhmP2aFp7NeUzn1XL64DskbbTTEVz4mZzu5Z5Cfee48v/ozXZuPRRx+L9959DyA5DEGa&#13;&#10;No4wQWhbH1ccfbYtU5d8aEAZWfccXhfYTRG0+b5HaugFMwKso2Dbth1pfGoIe/67neUFr0ZzVQ77&#13;&#10;MPqe/9xn0/EgUDQya0qOaXpmJbS2tWBs7YJAbfRUlenmpoBbi+f57ceOHc/Nu4vBunPn9iQso6ke&#13;&#10;g2Eqt8xo2qbg0/RuMxHu42k9zBQLq1Gpl04FYZqJRsG582dzvRQGOi10DliT47F0EqoEaDNDGV6D&#13;&#10;1HS4C4DDXphCo8Yab6PNyLjssH/q5Olc14ceeTTPplcpuQ9bNm/KbAI/b9TqnnsOJnA2A0Gvl/MV&#13;&#10;5OqI8T1TGgX3Eo17YBOvY/cey7FqoBrJFhBc4/t6xQTdKmOvmccuwmx6OK9hOCi8nItjlLkuAbTM&#13;&#10;QlhEUDc2taRCVSBYfqA3VeeO5R/e99q1GwjpCfZ4C+83ZnZAd8+dJGxPH5CxZQqbbOkUMdPDerEO&#13;&#10;lKPZJXqwurvv5Bq5nzowDgB8bJaoo8bUWyPfMqr0pfF7PwrC7BPv73nd7qfrmM4AaOjxxx/PY/MU&#13;&#10;QNKD9OvTJok7duzkPlNhR3OFmdf+gz/4NPQ9BH12pVPKcoJM+WONbJ7ouJyze2tdvsbTlctX8txW&#13;&#10;vYM6ijo6N36krOzs35RNDPcf2JslGh5rqCPIyKR0Y1qdpziYFWGfg9OnT8W+/ffEqfNXMqq7bqD9&#13;&#10;veFk7AzpitBaE3GnlvrPH76SgJ6fgimVqWBwDSNjNaqivASQW4pQ4r1Du9ri48fro2ZpKMammuKn&#13;&#10;b96JwVVT/b2XV0OpK8gxtvlPHJa8o+D0+x6pZOT1hR++kHMoZGnx/+LB5/h/CluBJOB61VTERx6I&#13;&#10;JuTEPAbfqTffiTVTGbmXUyoeKCbnwFMPrsaKV1JRP/Pxp6CxzfGjH72Qa5Drsf5FrRjdvfxUyQvg&#13;&#10;IJiYARhUtDXEtgO7ox7hffmD09kROZuHsbYa+v5LQJOTdP0YgwoVfv7Upz4VprS/9tZbKOxKFqJQ&#13;&#10;HkY0s88AAEPAbMM+04XzSC32eBHl3o58M4X/lZd+Fa/89JfxntkAJz6IU2fPsd9n48yZ83EFAHsH&#13;&#10;WdXbNxC9/YNx/uKlGASIWApw9twFXh9EPvbHrZvdGDh3MoPEKKvgxfEyfHh5DsCFoWZEEB6H4VKe&#13;&#10;eHyhe2VEd5l1HEFuZQYL8lna0nHgNdw/f+pQEFRYlqOyM+UzFSWPdSPev/35D/8uPNnsF2vj68oZ&#13;&#10;edGf8pxjMb23Fj4cGRwOazqzHpKxX0JOCsC3dW2N7du2Z+3jnn0H0tGiHFAXWdepo8vyKzuQW1dv&#13;&#10;tELetkzFTsfqDusl53lqjPmcmBjl/mYiLbF+56P3zrXou301hntuxuRAD/T3alw//X5MDfTG9HBf&#13;&#10;TNuNfxFDD6OuolRjb4n7SUusWbVN0wD6POsbKqMOOlzBqFrh97vc42LfXMzXlUbnPbuwupqjpKM1&#13;&#10;atGRpZs2RfmWrijbuDUqu3ZH9bYD/L0/Sjbti5LOPbHYsjNm6zfHQlNbrLY1xkI1BnIZc6pmjoCF&#13;&#10;ckDnHKhqbHouRpFZljc0NuogBjTLnwAIjW2j3vZ/0OCWYddWoOEojG9lvnyUUVj2fdQMk4kZjIDV&#13;&#10;6Okfit6hsbjV3Rf9Q6PR3TuAnrwbl6/cQJ/eZt16YnBgNGam5rP3ztVrt/j+JDq1Gb14OQb5bv/A&#13;&#10;SAwiS+1nMcy1pTtPcpifXeV77DWDEGrGKnRrevziWowOjMed690x1NsXPdD1nVt3svTEzBiPYxvN&#13;&#10;641y/eHYuXd/vPX+B/Hb10/AH9fj9Nkr6I2L3P9a9mQZGZ6AhivDYynrwCfqxZ67dzPQoINKw7j3&#13;&#10;bjeG/ljqLkGTKbDWby9pqCALTOs2FX9m0u7+HnvF3+AkFhJ5jqGAiBI0W/dqVp3f87Mj/b0x6mkM&#13;&#10;kx6rOB1rGGoa7zqZjFYZ3Tf6qhFuQ75yZJSGoJFDHZLzAL/J8UnGNxA9d+6kI2IeetJBM8a4LSMz&#13;&#10;Y0yHt8d6qW/YdPbbZoWmz4K/uN4c9G5kf35umrVmvRmvpyiY97TIXIwgjY0MoisLbFOG7GrmeoeO&#13;&#10;HI0du/egt2YSO6ibegdHwISWly1Fy+bOOITMNtV0sLc/ei5cieqSIgiicrGRnA5ZH4qKXCP+2chQ&#13;&#10;GfvVr34lg0ev/hZjHxkgz+Zn+XqqMP/06/yhO9L9ewDQW7epnb/XAL43og5asoZeMC7GGoZOr0OH&#13;&#10;lhQqo3VWKtMMFImRlGE69g1sGMnT0aWqEI/kXvO3BkyWuKUOQMdy7c629nTc2+RO/GqwZPSj5mr2&#13;&#10;YLBvkk6cEoMVrH1dVXk6jMz2YOIZWLE+vqW+Jg7u2ZGf2wh2sQmjvRk2tDQiRzCqUDPK4dQh6CTB&#13;&#10;ezaD+/+w9h/Ael5nfif43JxzwEXGRU4kCCYwiFGkAilK6m7J6uBue2bcLo/H7qmyPd4qV3m9XtdO&#13;&#10;l6tnd2d2ur12d0vqlkRJlChSzAlMyDnncC+AC+Di5pzT/n//830gSIJyu2rPxYsvve8Jz3nyec5z&#13;&#10;4KWiUaIuq8VbSKSHY7K4KCdqq8rjwc0bgkSOw7qnWHqoBmrjgxxJnLIxKMNtcjY3xkTzI5Pi35qj&#13;&#10;Ouna8zW/bA3imfySqhibUAfyyqL1Skeca+2K4dHpqK5tEJwEpLwi8czx+O3vfNdw27Z9u+ZRY5a1&#13;&#10;QYg3uAifd64n8XqHPgt2Y6KHZetWR9Uy4ad4DGeeY+yXih8x18gKjHxQBTzBeGHhAkfH6lUr47FH&#13;&#10;HolXZUiie4d4GvBEBtmA1uQh/9nlNzOj/yQT7lvbFPfJ2J8SzW3bfSmu9k/HsPQcHPUzom8IFl2V&#13;&#10;ra30nwt9mDxCzz77Netpb7/1ljpCZzT3TQuCfCws3pSJXllIwqExKhjUaUwbH75PuDIdRz/cGQPi&#13;&#10;h4wd+0CdVFNpkQO4MDbQGVvn93//9+PM2TNx4MAhLzQyJhb32CZbKUO+TEIFw92JCIUD0JmQSnKo&#13;&#10;N84dOW7jO1f9JqoCnIZWTDK6nzfjEyPx1FOPS9YNx46d6CfJKYOdgjzPGvr0ifEPSudfuG5VNG9Y&#13;&#10;E9PiL8e374npAWhGRqvGkCtjkYVCtgLCM3GgkXAS3R3a+dY3vxU7d+wwz80vKEkTqY6gpyHPs4kY&#13;&#10;MfY5Tm7j5k3RtHypc1Yd2bMvisWZcI5wH5F66F3ouX4WB4H4FHbkV7/y9Xj/gw+jX/w5u7LPKyvj&#13;&#10;2DZceZq3WZw/lSXx0NNPeMvDpdOyWc5edOQA9IU6CD4YXGoDDgP/gU98V8Y+265J0ggOdLHgIVpm&#13;&#10;dd/6EeNWO+AsW0MqJNM3Pf2Y6LUozmpueiQvy2Vz4rj0YpaexdbkOewk+Bm49PTTX4sXX3pJvCHp&#13;&#10;YuhHLBjinICncDQouXnQae58/AEnAbwmWXhp/zHnO9AjkSuYsQjJXG68Y5PlQEfHNdl2ZfFH/+AP&#13;&#10;47U33oxLF1otA0U5Eb/7W1/7v4EweE9ssEsIrly1QgRRLaHa4/BpG4VSphC0GKN4VlhFRSlcuHCx&#13;&#10;M+dDJChl6zdsNEKtXbvOBlNXV6cRGgEFMuAVJmLggQceiO/89ncclo1CyD53EIe+oFCjpMCUF8lQ&#13;&#10;XLp0sY18FEBWx0kARuj5efULZuG98CLYfDFPiJhJY6XKiV+ENBiHeHtZMU4JGYQcemX1HgO5Vf1J&#13;&#10;yqsEMaukmhwExQdbP4hTJ046FJbQd4xYDDAQD4N3jZRPnBSED4IIKMeEuLNXEEbNCjATbCT6/d+N&#13;&#10;RrX/7nvvOhQfmGBIk9gPmBIRwT4RPIcrZPizGo8CgVF5XsZrR4eUn7YuCYVij5X+IWzIko8XlTB0&#13;&#10;zuFdojlgTKzu18tYJfkee/AohAZBhINqy9l9heDsl73n7nsF73Er3zg8GGNWycfThPGN9/Cc+sEz&#13;&#10;rDhel+GLQU30Bgb1iePHrcST0I/tBoyPrMM93R3xjW8848iQo0cP20EDrMnQDK4hlBkPnldWYGGG&#13;&#10;4AHjIo8Bqy8c5QdcIEjmu7OjywY3c9wlg56oBVbwD0rxI9ICwoH51dXW2YmCMUp7KUTmqoyjS6q3&#13;&#10;zHvLcSZwtCR7hHjohgwr4EZhP9eBA3s1fwOCQY2VnjvvvMv4wpn84CoOK4w+dBwiGrz3VPOCkc8c&#13;&#10;Ar+LrZccerhAyj25CEgoUyh4knyxRoKHeogQIK8FjiwK8+kM14Ixz+3af0TKZVqVhxHCqRgPzAoG&#13;&#10;AvbyeruSWK8ucQgbYnoPg+Ds/NkQLeRIEZUhAXPdtKYpHttUFvnjHdE3WB6vbLsafXmEbSdjn/m3&#13;&#10;wwB60WW6Me1gwIeT6oAXL//6ZTtTKGbcmXtRXFSLGFoyAmfguKVFcecD90WV6IN9jYRDzUjRKJgj&#13;&#10;0I/xebjCDzFyGSLwKnCEM6pxuj311BPR0FgfL/7qRY8Lr6udG3pv18DN9hEgYQU5p7wsHnrmabV7&#13;&#10;v+F8WvDNk3aC8KB/s5II9hwLHxFqHqfUl+x2iWee+bodjjt27pDSlclMn2RagjV9yC2w0KYPBVI4&#13;&#10;pqWAFVRXxsq7N3kVtJOsxpevS+EeljIzGO1SgtouXRW+XPaRo+wfPHpU15ETcejQUSmbrFgVxF/9&#13;&#10;5fdj27ZdsX377ti5c3fs23sgjkjQsEfvoBQIEvOwNWvPnr1xSjx3WEKJVV1WazvZs4zgEe50Cte7&#13;&#10;REtEMoB38A14AGPlM7gCTTOWRKsZY17zj5LAPVl85ftbL+OZFGDu4z31Uhfv4e/MvYvaIoHUuVOn&#13;&#10;zdswPJ3nRco5qwgkJ2VFhSSjhKlyogV9wcnGHnHmv0vjQL5wOgeOQbZ9YcCh2GP8sC+ZKCrmC17M&#13;&#10;6R7dUlxwRM5MDjtDLitsQ/quv6dLSrcMMM1pGWHbOTNRVlsepQtrorCxIkpkbJTMn6f3tX4tamqI&#13;&#10;gnn1kd9YF7l67ZXiPCqeUCxlZobQ1YXVkbtkUUzOa4gR0frkvMaY0JgmGxbHbH1z5M1vjvym5TFV&#13;&#10;1RTDhZUxVd4Y+fULI6eqIcZZ7QcHS6WsYZxoHlmxc1ig4IrDw4ab8Jw+E8pHwruJcXJUjKNvCq+G&#13;&#10;4szp83HpUpuN9FOnzsfZs5fi+IkzsX//odi5e2/s3Ls/Pti2I7bt2i8+czhaZVh3D47FdRnrb7z9&#13;&#10;XmzftsfRKft1HTt22kdvHdXr8eOn4tjh47Fv35E4ePhUkOCvsXGBE2V+LAN8997DsXPXwdixY19s&#13;&#10;17WN6+PdsXvH3jgunG4Vbl69clbwH4h+yYme691x9fzVaL96QwrdUFwTD2Try7Ub7XFD8u6GjMMr&#13;&#10;MqCvdXdFv/Dp4SefjBb93nb1mnmaGJzwS0iiD0PSUVjlP3rsZOwTLVAfK6bQd8q0nOMwfFa6c2To&#13;&#10;EXqPoYeRipMJXlYkep2WYcZK7oSM5blpKfnCq84b14RjfTLKcGaJNqR8cnY+93N0GRnQS5g3fS5i&#13;&#10;06XqYOWVCJUuyfEeyQUiBwpEA1AB51ATFo5rtFD9K8pn1b3Uij+r0iODo5L//ZJ7LDoMiGfLsO0Z&#13;&#10;sDKO44vTj661X/f+W85vZy8tTgdyVQzj2BJu48Qg7HtidDg4ehDn18y0jBLJ38XCT7YULlu+0kZm&#13;&#10;3+BwtFy+Et29fVakkcvkRqiuaZDuMGq5XlJTFavEx9RBG76Xj5+OYpzHAr9GrJHA3+GDjBBeCN+U&#13;&#10;7MplBXc6vv3tbzFj8dZbW82TkWDmk9IlcBjYGQx0JCf4Xewq7nxkS+TVJQcHScRKOOdsEhdCkknw&#13;&#10;d7Eq645sASXq8fyF886vtHjxIq88slWB5NHdPe1qnZ7OOWKSgn7Bftw0K0luwb3hZ2ytYUUZvkVk&#13;&#10;5XzpGzhrOOEA2iOvw4zmmBX78mIZHeo0Czzk6amWrpIjXWKg50Y0VpbG3ITwSfAkIV+xLPz5jSTh&#13;&#10;01zMzcSw8IyErqxUI6+RpRiinJJFX3Hk0KaQUb/l23HU3FQnvtcTI1OaTvVjTrgnBTcKpY/kSlfr&#13;&#10;I7Hs5Fz0iy+MS+ZP6KpbvFQG14oY0jMHTpyPzr7xaLveIxj1SfaJJjzvGG6F0i8FX80jRv5Xvv51&#13;&#10;y8D3338vGU5z0gs01kVLFqvJfMEpZTzXNPh4vAnh2FoZd7Urlkihmo2zB47E0I0ur+wzrzYcNd/I&#13;&#10;asZH3fBe6KlJeuHXvvp1rxq3tV11aDg4gRMdvRp8YhV7Nlc4IF1BiBEbl1TGw5vniQZGYv/R1rg+&#13;&#10;mBeDM4Txs9UHOZ6cO1xEkHgbzvp14qvj1iME8njllVeR9OqTdAzpvuRfGswsgOKE4FhaGETV0oWx&#13;&#10;+dEH9TYnTopHdsqwYkHHTiCNCVYE30a/wx7gQrb+wR/8nheVdu/eE7U1tVEhmeE99+CvngUOGJRS&#13;&#10;HmJMQNrwwN1RWF0RQ119cWLfIR8bi8GfB7IDN+Ekb5OTW/aGaP2eezbb5nlfNkxKQqn7GDxg9iVI&#13;&#10;6t4K/cbq9cI1y2PV5juFVjMy9vfGhI39IkfN5U5JF/ICBuyCbRZso4XeQNkZG8gsqB44dEhjxHmR&#13;&#10;GoGCeZePkwackBE+NC7bceP6WLBqeYxpjg/u3heFBAMJXmyPYOyMB70JHQUX4aSeIW8WZ/qTwJzF&#13;&#10;DZ/sxKChUT8nXEJXkS6DA3JMU3THQ/dHtXTE9guXouUUkUcs/M0EJ0FlnYtsvUKWomeODgzGV7/+&#13;&#10;NdP7rl27PR+MBYcNiyXcR8RgifRa66JqvkS0vfHLD0VeSVFcPXMhbly8EhXi3+TowClBXjocJMYZ&#13;&#10;jQUnI/z0uee+GW+9+aYdnuAEi7/wMOws+D6OgmnxSo7XW7BxTSzasDq6rrXHqY92e+7sjJTdCR2A&#13;&#10;szj3u7s6xOslV8QT/vCP/ih2awwnJaPz8tiUoYLyxYoxDJZV1S0PbDFybt+xPXZJOGNwkRjt3Jnz&#13;&#10;moACVTYiY/1StLZcjoMHD+k6LEX0sA2w41IC8PBx9BaKFkcL7N6920pzA8e8iWBY3SVxFPvj2WtO&#13;&#10;ojRWYj/88H2H+7Oiy578Z7/xrA068AbFDucD+9zJpM73hPfjbc5mdsfbjMGEMwDDFeRgZX1UDBUl&#13;&#10;1skjRECEomPQnT93Tgxra7wuRkIEAA4NVotZpaUe+oIBuenOTWIU0xKynXH2TErqBhNntftrX3vG&#13;&#10;gGalAIMf44YoAQxojFNyA6Dgsup/WfX/+Mc/sgK7YcMGOxVAKuqdxguoCSS7M4YzRAJiPfvsN7xi&#13;&#10;j9cPRwyhXIsktFgVQyEG13EGwERgRGSL3KF5I0cBDgnuYVUEpwwOFrZFkDgRVuy9jJoXjE2cIMAS&#13;&#10;Q5w97xy31SOjgOP4iJzAOUB4U11dQ3A+PIrzfNUP0qI8syeMPegY6H1ShlCWcOKcPnNa87PYgnbb&#13;&#10;xx+ZOGGyCxfO92o2DgB+ZzWY9zgwgAn4hzMIImY/PngDLAnfwwHEijvRCiSngCGQ7IJnk0GWY6Wf&#13;&#10;fsHkvibh9D//yZ8Yd86eO2MnCM4chDZEiJMGR1J9XbXgROZ9zj3GyzZtRwxKBisR/QM9arc+rl1r&#13;&#10;i3Oqh31l0A2ERz+ZC+blnMbNHuvKquqor28QwQ9q7spT+Jvmhd8xtthugWDgdAEzTvUc4iSnA4wT&#13;&#10;porjivAloicwqqBRcBEWyrjBPeYQeCXxynWbAnPQCyt+eE5vFn0PyLgIJmNVlHA2xpOyaGPcwe9w&#13;&#10;smSfQ2nDmBaW8iC90SvGNaFVKCfwFJRuG3RuwLdl3qvvYkw8Q3QA71kFyO7FTx51KXt6Xuiuy+Ld&#13;&#10;9cOw2PtIgiMytcMUMQqhRWhoVtYgR+UlZQ1BQTv0M3OJ/nPwhsOwxesqNX9T6uOM6mPv6az6Mqd7&#13;&#10;vE9LcAUWKFa5LJNJqaDvzBWhd7TpNScx5PwCcAAhjSGb9gtSklKB913CQUpTTm6hHSw5gtG0YOww&#13;&#10;aYSwFTsNW/MLDGiTM2vhV8wt9VDKK6pk8NfYMTg2Nim+M27lu79/xPyXVf7LHAt4WoJ3vwz+/Ufj&#13;&#10;zIWLNhi7h4bjw527ZIj9IH7ww78Rn9htY+3XL78W2z7aEd03ehzJQ9QJvIRjP3Go4tjCuLaiI77K&#13;&#10;++wFH+B78J7fmHdwA94FzvJ91iGQvYccG9n6uIeorFb1cdeOnbFzxy5H9xDiuHXr+9HSejnGNa8D&#13;&#10;4q9X2eolvsSziR4wnvrMs6mLLSQ+D144i8ICPjAPKKgkuxlmhV+/T6hvuRKoJVKECkordE+RaFv8&#13;&#10;vWc8esck8PNKo0PTN1JRHb0l5THC+bwcn9V8Z0wv3RQTizbEYOOK6K5ZFldLG+NK6by4XNIYl0ob&#13;&#10;4lJJbfSU1sS4jKKB0qqYqJ0feUtWx5heO4uqo2DlHVG+/v4oWCEjafGamGxcFLPzlkbeomVRMG9h&#13;&#10;lMxriopGya2q8iBjP+e6E84+dFX8rH0wpnoE6+6R6GnrdI6JtnMtcV1y+HrLpWiTksFpEvv3HY0P&#13;&#10;398VL730drz+6ta4dLE9fvXim/Ff/r8/jh/89c/iB3/7q/jrH/0ifvLCr+PXb38UH+45GrsPnouj&#13;&#10;p9ri1PnrcVrG9sXrg9Ji6qKwoj4GR2ToDGn+JC+mpFBPSDEbG+OIMM4sn5DRNCgZixMnoqtnSMb1&#13;&#10;+bjRTb4atpKNyhAejp7eIfHnoejq6pVheiMuaB4PHT8R73z4oeTCnhjq74qOtpY4tGdHnDx4IK5d&#13;&#10;aYsjJ47HMXSDK61xQcbsWV3nMWplZPdOTkS/5rZfcobTLqwki+aJE0hqG/wYh1KhnR44DF4Snv/t&#13;&#10;8z+NVk6GEd6yKsOxRRyvS5I9wqFnZ4Tfet8v3swWEgxkamalBEVySnhWKXlUrfkhMo0M+Rdbzlu5&#13;&#10;xkDhyDJW6icke7hmpHsUiLBr9PyaFc3xwL13x6YN62JV89JoFN8fVjtXCeU/dzbaJaeH+kQbhEwP&#13;&#10;EU0w5/23tRU10VBXH031NVEjQ7GupiTKKtnOJp4gHlImHsiiAYoyYeGORMCBXlcjPpnjCAL2mNNv&#13;&#10;8GlCdJAv42h0eMBH+Mm6dV4MTg2ARrtkuCOfOB+a+bsg+t/6wQeObEQ2I6+KRD9ewdc/+L3DfcU7&#13;&#10;rTRLYUuyQnwNDmzWBT/W9zJkyBEBj4cnoE8gy3Bgkt+Fo6k4BSA5AvklyRbXhbBDLkjnKNZYuGdc&#13;&#10;OFiQW6RxlkSO+GxOUTKYyHLOggVOAJI7ElYN3/nx3/xUdPGydKCmWEJOIfFqjlAmITVyhLZGpSv1&#13;&#10;yRCbkGE6J1lClAsO0gHplVycmc1+X5z5HBHG1kKO0wQfmprmCT5sIZJs0j1k8B/u7YwB4Umx5EOJ&#13;&#10;ZMX5E0cjR+OcGuyOopzpyJ8VHktJZ4tHWVlxijgVvpRLPrEXe3hkyFEFODVZEEGfZetSWlQhCzun&#13;&#10;P81EXUN1NK9Y5FO0GhfMj2rpSBOCW6fG0i/a7RIPHY786Jfh2zEqg7SiNopxKpbXxlXxvs7ByRie&#13;&#10;knwqrI6hMUE8lyihItHHuPSUAvFJaCpfnzEmWCln3tLiDPrUlattXgBDX7fTRDiA4Snh6Xm0XLDs&#13;&#10;LPB8Is9J3I3+hT7Pqxfn9Cy8mzrAEfQbFo7ALepj3df16QIfOMce/WyGCMEMzpKrAYFaUZZOoeEq&#13;&#10;FIE3OsG39MnBPuvMCxZymkq1bYsF6MXCaXQ1VsFpA/2W06pYeCG3GHIXuU+/LINwOIv2GE+t7A0n&#13;&#10;pcPJUoTBVpkcPejX0uNYeGI7Mse3kZOMrR1EIWPUgbPQkvUJwcX7yPUKLRElQFuOgBMc2C4BOdkY&#13;&#10;RNYJztgLUIkeUJ8hOM277Ar0euozzakA20+upE/hcEFeDotGBmUnEbnAyTesgouD+nfmG9qlXubB&#13;&#10;8hZZq+9wvOEAYUGQfnuBJdMGr+ipjsjkD91Oz0+IzyCbcSb4ZATNoxHHyKNWNUb0IOriEcYK/aJf&#13;&#10;EF0BPLzdUpdfNf/mDXrGeqh0SXgQEerMCRHcwA+9Fv5Bfa5fdaM341QDN7m8LVe2G7pEtXR4jitk&#13;&#10;7z0L19hH8An6zIo7+Dst2iLSkcrYOs7iHKccgcPlZRXevssijSMp9R1zzlgobPvGwJ+YnBLfSfoQ&#13;&#10;uEof2WLMQidzjEOAOSCSGaeQF7MYgy7aJYcSpwd0d3c4UfCA5AC8nPxvFLaPMNcyXjkubNoeTxSj&#13;&#10;EydPeJ87HuXNd7Oq32riWbN2nYTfZHzr27/jPcgM7IknvuxOcA42e80PHz4eL734sr0iLVJC6qQo&#13;&#10;IRzOnDkb77zzTjz3zW/q+W/73Hq2CPzqVy/amCELO0Yug4WBYCi+9torNgqb5s/z+fIAhnPrWa1i&#13;&#10;XyqOB5wAGPcnjh+TEXXWRi7hbtNSACAmDHAmn+R2hEbv2c05+mWedDI6EjNUJMJsbl4ZzcuW63WF&#13;&#10;hc7QgAxFCQ6QiXthZpQ7N92pzzl2DCDkOM7vxIkTAniuFBmUhAEJyx5vPzhy5Kj3+69Zvc4GJNlL&#13;&#10;aWvVqrXuM0e1gVgrVq4w42FFinwJrMQL9WPF8uUJwYUgJNZjL/2muzZGfUOdIxtAKlZ22O9PKDiG&#13;&#10;JyuJGAMIa0cfiAFjGC9omu+ViEtSLLiee+45Rx1g3DL3h1UHij0nEBA2zFFvKcw1VzBZrvskLLq6&#13;&#10;HdJUX98oQ3hWcCz1amrajzfhLRR33X1XcN41xono3NslaJ/kiHjVhzQeHA9ZwwCGAXx/9rPnPa/Q&#13;&#10;PM4FYPPee1vNhFEsiBxZs2ad4LDY46qRcIXBNwtnOfrQXm0pbmwX2HjHhnj8ycesnLTfuBZ//uf/&#13;&#10;n/jf/4//t4+5gKnifMEJhCGNIZMtwHSFxsA2kmuC29T0eCxbLppQXwm3JzoERwqrp3jRcAph7LB/&#13;&#10;CcZGLgdogDlesbzZ80VyRpwLMD0MmAvnz8fFCy3BXu2rl9vszcOxAGFi/MNE8CYvXiwDQMwE/EVZ&#13;&#10;BlcJw4XRgM9wdoeZi4iBH84n+pA1x29bLBhTiBSFeswA9B+ecpRlqubIszwpIdw3JfrgiC7ghnLH&#13;&#10;/JjhpyrMaBAa/PE9zBbhTDsI29QGV/Yv89lSJjFy7sHJkCOcYR+zHsRmvlnokwWTXmnHCqN4EzTe&#13;&#10;0XHDias4wocEMgKHHqdy4CFG6CBMhB/f5dnZQfbWSQRkYXEUiRdwGgCrWWSaBn6EM0+pInVHQkd9&#13;&#10;AT5qEzqhIJgQXihbjJGVPRQfdY1fLagIPXOYmPpFgdli03vLj2g0T7xuJg1Mz6W++dJNBp3ek3WY&#13;&#10;cE72HnMMGX2nEfACHMnulyyUYCbRGEf7uW59z8Wc0YSfFywm9XiHjONL51vi9Imz8cqvXxNNvO/j&#13;&#10;CN/74OPYf+BwvPjS6/HCL1+Ojz7eEa+++kZ8tG2H+pEXh8Vf9h04Em+89W689fZW8eE9cfjIMScg&#13;&#10;xMt+9sw5GZWt0XbpSlwnCaEMqhYZdGxVQHkm/BPnIuNAGWI7AFsOkjNJxpr6y7GhPiJTMGkQD1m8&#13;&#10;ZLFX7lGySFx4raMr2HPKmd8Y+PCO6toa0UxhcIzhiGQHigfOaPLI4HC9rH60ij6v3+hSHYPRJf58&#13;&#10;5Uan96L2yAjsHZZ8KGuK0vplUblwbZQvWBsFTauies3mKG5eH7FoVRSv2hRj+r0rpza6oy66Zmvj&#13;&#10;xnRNtE1VRldBU/QWzo/hksUxWr4sJqqWR63qWbx4vfjwwqivWyZ+vla8cXNsXL8laqoWiZ+ThEcG&#13;&#10;QWVD5BeXxbBgw7nbhFIP9XZF3422uHbuRFw5dTg6LpyIbhnyF45djH3bD8eOj/fHjq174oPXPorX&#13;&#10;f/FGvPTCa/GTv/1l/NV//ln8xX/6Ufzn778Qf/OTl+OlV9+NXXsOi/93xYJFK4QDUpYmpGzMSBGV&#13;&#10;YQSu5+SzaofinUFdfSetRkZ+RRRUVkdOWWUMam7Qm/19Aas52IbiISJcUa3GUWSDakY8YlZ1FRSQ&#13;&#10;nKnI2/tmZGzP8j3htaY/LhUhpXmNLv7yZagsqC6KpdUyrKSEn5ZsPyH5f67talwVTxwQvx7nGdET&#13;&#10;Z7qDx1x5MowIPy7znnxCiLM4n+idz5zUAR8QhdvJ1t3dH2PwQBlWJyQHf/XKq3HpylXRY7HPJ0df&#13;&#10;wbmOEodCS+RVR/v1uHrlsngLe2TFc65fjWnJzRopY4RjolS2S96Dk6zWkbSwqKRM+NsczSvXRH3j&#13;&#10;QsF/zg5gkhsydvLckHOHRY15DfUO3Z+Q7O1S3Z0y+q9dvhYXz7bFuVMtcVl0hCK+dvXqaF66MFYu&#13;&#10;XxbNS5Y5L5AVTRkelVJmxTG8wj4pfsiRa0QOwDdZScLQITdCoT4X5s3GMhk5yxc1xfqVS+OOdc2x&#13;&#10;efMGyelqGZoFsXiRdC7pY1PSo+DLD2x5QG2ujPvufcBbCDmRBv2F8FNkqflcIaHE4l2MDqaTBIWK&#13;&#10;Mct8CAUVercRoO84JQjDqkTzCG/lnGvoGTmfnhGO+WIu4Ys479iDP6v5kcKtNkkGSBI43RAF0tHs&#13;&#10;NJb8JeQfRZfVUVbj0Wc4fhk+ffTwifjJT34W3//r5+PnP309Xn7xrXj5V6/FBx9uEw8hQWulnsmJ&#13;&#10;SeHMsKDaMzMX+VKgFyxfG7WNiyQgK2NM349qHn1sZY7wq7QiyuoaI4/X2kbRkAyD+oaYJ12uErxq&#13;&#10;lB5MlOGq5bGI4xElO+r13aJFC4RzVVFaLhhAZ6IZHMMVJZU+VoutFzgAOMqR2ONSGa+53mqRG0Mj&#13;&#10;Q9ZxBqXz9o9NRKdw5GoXETkDPnVmaHwqLra1x8lzV6O7X4aE6HVYKHy9Zzhyiitj7V1boqF5XZQ1&#13;&#10;LRXtynCcLZTckFGNDCku98q2GhIuy+inaxL6zBsLW2mBAWNHOqjwAMOe6DB0eHQD7kcvsSGn+QJH&#13;&#10;CXAxVggfCbtnbtn2Al6Ikfg3DCwMQhZarH/od/RtIh7Jq4BThhvt0EWmkutf9eaIx9jXrrpGNYdT&#13;&#10;M9JBNO843sgLQFucwIGxhXFfKv6Ejow8YasbC5PIFWSZj8cWbnF6FQY6fSA6GQOfyBz0vSHhP87l&#13;&#10;afEIonJKZQRWz5fxLp2vsk6GvWyeOtH1zePwpG8i99RT8170OpwAycGRtr6wpRU7A8OS8H+xDPNZ&#13;&#10;omuJNmG7bYX6RAQqW/lsm4g2WAFnYtQNjxNYUtDfoS84NXjvRQrVYccal3iOM/nreRwrHFs3qWew&#13;&#10;OQiD5/x+OCnw84KDdA7GbF1N7TDXzAXODoxqnD4pCkXzrn5Rp50KzK3oFx3T/dQckW/AUSHoSboX&#13;&#10;nc4n6OiCvrnQmYhgow76DG9FT4Y3u9zkMaoTHNAfuhnPOIJVeImjD70rt1jPCL4snpDnCR6VeIt+&#13;&#10;NJzFt9QOhTbYHgFOExWMcY2Dp164gK5FX8Ejck2Ap+gbbN1Axy+T7QCOSjLalq2bVx+nzp62fYfd&#13;&#10;A65zKgOKLzDFNqYvRGKRtyudXsNJTKoTZ4HmL186PziIjKAv+aqfLT2cbIHO7CP3NH5Hl2pswA67&#13;&#10;Av6MEw3HA3Pv0VVUlMSDD95vjyQrtCiknHFPxtxpYRzHhlVVkSFeiJlfHG++/o6VOY6PO3HisBC2&#13;&#10;2JkSyfjcKAZ2/eqNOHvyXLRL6SPr9b2b74977rrbAqpLBv6Fc2d9cRxFRUVNXNX9rLSfPXvOHupK&#13;&#10;Gasnjp+0wff1Z56Jxx571IbXyVMnvH/txPFz8e7bH8UrL78TRw6ftte2tLwkOBt/YowEfX1CtEIJ&#13;&#10;ybYoLS61d4usnv/wH/xDAYFQO5LPVcU8CWEUAlbIIKp58xbF+bMXZfSeM8PiN0LTt+/4SONttaeF&#13;&#10;KIUd23fedEzs2783eno7paR2inCKYmBoVHy+Itau2yhFgLDil2Pnrt1e+eDs/JWr1quvVXHy9HkR&#13;&#10;bq2M5fkxODzqVZN8TdaR40fj4qUWb1f4YOvb8euXXoiy0oJov95mIx9mP29+g4hHwlHi6EZXh5Bb&#13;&#10;SKvxNs1fbAfM+g13mJEsnL8o7tR7xovHjb1+1y5LmWjvivNnzgQRCHiDENDrNm6IVWtWq+4mG/cN&#13;&#10;jU36NkdIXiahMpwSeolgz188F5fbLkVNXZXm7XJ0ql81VWUOcbxns4zl5iXx8INbHJpWXlrohEAo&#13;&#10;5YQgDgyMSnmXMJXw6OqBsV6TMEBZDK9OzF+40M4j9q1car0cR48ei8133aM6V4jwIEZYT8qrcPnK&#13;&#10;RY21NBYvnaf5rZCBXiZCKIyyisLY8sBd+lyi+upFJGPq5yWHt2C4LVmywIwb4sXRATGBuxz1WFs7&#13;&#10;T4Z4q/CgIdasWymmmiM6uBhr1q7R3NcKXxaIeVbHjevtIlQYG5n5pRCJecOoyf2AF75B88Q5l7Nz&#13;&#10;k7Fuw2oxnok4d/q0Q/aWL1sWjfVSCubYWySmI2WYMP/+nt6oraqJ8uKqqK9sjKK88qiprI9W4TBK&#13;&#10;qJArJqRYTAp+KK/2hErRgc+TlJLjauBbMA7g+dnLfFF4AqMj8zR1wFzzxQTyCiQ0xSfYnSgyi9pS&#13;&#10;GQOTQ9L5C70CMCJMmFY/ydxNKBjKrVi564CBwGixdTmzGcZfU1Vt5xqM2yFt+kO4p0t9QLiJsUm/&#13;&#10;EOOcCo4yIukQe9KmitKxSbnsK8a7rjlTM+q6BPg0wjqtmI9PcXQYdecIn8oklMneTki3YCFastKv&#13;&#10;B/OkkKgSC84pjRVBODWnNqX4qlkpAzKSpWANdXPG+pgYqJQIwRUBjJEM/wspEjkyZPLzyFuB0kkE&#13;&#10;A/k4SOo0JRgWGW4TI7StseoeBkcGXKGtlFEJBjHgaQFqWkoCmcdZuWdbiSpwmyRLpD/s+7QHWEKE&#13;&#10;c5h9zAt9sjASPbJBXPXAvIU8HsukYIj3H5jA+MkmLzHg+crX+KY0/kmEVF6KMOAYwNmJ6ei+0e0w&#13;&#10;Z/bAd/UOxuvvfSz6vhonT7bGf/mrn8Te/Seiqmae4FgSP/jh8/HX338+fvqzl+OnP38lfvSjX8Tz&#13;&#10;P30p/vYnv4jv/+D52LPrUJw72RKHdx+NvTv2i3dfid7hsWjv7HUb7279wBmOD+47FLu27Rb/uRCt&#13;&#10;Fy7FMSne585fjE4SoUkbzJcsCtHd0Oiws0XjkWcFdky8Fu834xwTsOeEF5PCh86+7ugSzV3B2Sf4&#13;&#10;dIuXXr52I85fuCwj7ob4Ls6S/OjsGY3Wa70y9IeioGxetLYPRXv/VPRO5UeXZOVV8edOzVs/587n&#13;&#10;l0avCKJzIj/650ricv9EtPaNRZ/wYGxKCr5oYkjW5qBocla0WVzVIEFbqTkpjCkZ0OMFFXpe/Lak&#13;&#10;OqaltI+hSOveQSngZLRn5aT13PloO3kmes62Rt/Ftmg/dTGuC34XD5+KI9sOxN4P9saO93bFx+/s&#13;&#10;iDffeDdOXGqNi2ND0Sqe9eLW3fHhtoOx7+CFOHD6ehy7NhCX+kaiXfy1e3RCxvFMDGpMg5rjUiko&#13;&#10;JTW10YuyLZklCpKSIqWDBGHijawIWgGSgS5tI+YkI2JqXHfp9+I5wVR0B5XJgMoXvyrKSfQEOyF0&#13;&#10;lt3SUOEUd6muguL8uOe+zVJaUFZw6JIElJW3dBHtY+eTaHdcf8OCS77mvWHsYjTPXfRxhdeEjxcl&#13;&#10;T/qEy+PCYzJzQIY46HjWRr14y/TwZJTCh0VPY6MczZtOS4Hj0e7MzLjkEieusFrCcXEwoLyYkvzp&#13;&#10;r6mK4abGOHL6Ujz/q7fjb154LV56f1ecudQlY7FaMmCJ9QOMr3bh07iUxhnxtnIZzbUk2RMedl+/&#13;&#10;EfkyKprq58eyxRy1W+PIhrMt16OtZyxahHOXB6eipH55LF5xb8xbemdMFVZHv3CDPcQTOEdkWJZK&#13;&#10;Bi1bsjiWzp8XjVUlUVeeHzVlJH2bi5qKORnogpn4xuXz52JBvZT3yZG4cOJkXGu5EMO9vVhIZGCI&#13;&#10;As1VkSye0cHe6G6/HO2SXddutMXg2KBwVoqyFHLgW1cimTvcE8WzA7GkLk9XbpTkDUdp4bQMpuG4&#13;&#10;celc9F27HNVS9kd6uuPkoSOx5d77o/NGh3S9EsmvWvEp6c7CMUkB40KlcAxhlCcjgcRxYq+IrHSJ&#13;&#10;56JUw+JRbkmCjExCjjjztngh58ezZ75Uiq0YouYYni/JASvVg85ozZwLJ3Ck4rjAkJOpF4UV4mlC&#13;&#10;yyINDsOLVcxc0RwOcvA6X/iCobZ27R3+njDjvbuPRHsXpzjMxkTfdPS1j8ax45fsKPvBj1+Kn734&#13;&#10;bhxsvRE50tdm1qyLjy5di53ii79+f2+8f+R87L3SE28duxAvvL8vth67Ettbu2Pr+evx0cUbcW5C&#13;&#10;xt+Gu2Nve1+cHRJfkXxoF1n1qpPdmqmR4ooYEx5UL1wZBVWNsWjNHbHijvtj3sqNsXDNpliu17vv&#13;&#10;uCfuXLYyvvTQg7F+49pYuowV+8ZomFcXzSubo0aG5LJVa+KuBx52OP6k6pmbtzSmy+qjZ2wmuoam&#13;&#10;48Bx8ZPrQ9E/nhOdA9LBekZiUN/PircNjwjeJfUxVFIVQ6VVEdWNwqPcKJbs8FnpkjE4k514N4cF&#13;&#10;s2npp0yG6u7uimXLlguOpTKkZNjJ+LCxBiKIvtMq6VyMS7bNihcViK/mjEw4tJlV1kLpjiQIRDeY&#13;&#10;kdHL6i2kqQb9/FDviHC5WPJv1lsuRyZGolw6Zr50A5LuoeOgy46K5gdG+tSO8KJfsriPnAX9ojnp&#13;&#10;tAXlUSz+VKp751SPSEgIxdFpw9KdC6K2odGRG2PiNTj2r8suIQk0R4MTeYsRzZZaFnBmxFcYnA3l&#13;&#10;IuGafsOBpI7EqORmDrq9+l/Y3BTT0jtJyMipLRiZ4C10gXNeAlk6Jauykm8jo44E8JGF0I0u9CmO&#13;&#10;2mUr1Az6C+0Jl2en1E/ZFRWFpaJf8T7hvw3EcXLHFIs/5Gus6BRJL8SILioplX5/1U6ufBngztki&#13;&#10;nXxWPGJa84n1wBaLadHesIi5oKIsZobGY4Fk2SrpsXlNddErGYFupw55vO6n6Vh0J7hponXJOJZs&#13;&#10;7uzuFkwbxKfFezWvLEoV6D4b74LTtBREjlf2lk3x84HOHibERz4i41mg5ZQk66R6DgcETU/r9lHh&#13;&#10;ETDsEN5Nqk8NDeI/mlAnwBP/cR8F7Fxd1BPAVHXkSR+bEj8eQQetkxwGvQQbxoNCPK15p785BZJ/&#13;&#10;0qtKZRhXaU6Y93kaS3VFRRwRPqiFKJMeOSNdX5NnHoTCy8kJbAciy/5Y74Dkk3Q24SjyPU82pYAe&#13;&#10;l4VXk/ka79CwcwqxnWGgf1D2zSXZJjguJWnHh41f6LuQAbySeUdPZk5rZO/liqZKpc81SEbULmqK&#13;&#10;UhGMqEk0Iz1Tz7ENy8fGCzdSPqU8J1An2oK8IEVFGWP/jjs3RpMEH4Y+ex1JXsSeZVZ+n3zyKa80&#13;&#10;AyS8TxBxRWW59+NzhB3jZhUbDzWMnFVz9lYSYo1nFW8GYfpkNmRFGKaLccUqKqHtGE0UMo+vXr3W&#13;&#10;oVeEY69Zu1bfNcdHH34YO3fuEBGM6zdOASixN5FswCANod9kyecYPMK2IchRKZkXW1rtPOC5s2fO&#13;&#10;BknpSKA2NTUXHZ390rGF7iL2S61XNIY59aXaRiRHDGFAoNCjBLHnBYCtWbMmHnn00fj7f/8PPTYi&#13;&#10;CFC48czhzXL4iv4GB/rVj1EbuHzPFgNCfzo7iHo44vMbf/HCL4IzgFmxwpvIb0uXLnEoOV4dnCbs&#13;&#10;655SH2+0d8aZ0+dkzDQGyWEQVjhfCKkflfLItgEylDJusuqTCZ4tAuQ/wMFBOAqI1SGkI4nGP/2n&#13;&#10;/2N873f/nr13q1at8r6SpUuX2ejFu0lfCGXZvXtXtF29Gs3LlzviAK9qbW2VoysqKsh4nY6JI5wZ&#13;&#10;YmWlnQR7u3fv8Ep7YbGU26EB9W3S3iXuJzMyghjHCJlWWT2nfwuEZ2z9ALE5xpBx4/nkfEhWAElY&#13;&#10;dkOKBiHGOKEe+dIjqrNSyHwlTp2SES1jgKy+rBTg7dyxfYe3Lnz1q181zhJ6U0G2b71nLDBE0RP0&#13;&#10;7nA+knGQkO/FX7xo/GRbAR5zvHHVUgrJkE/dEBB1rBTc7r//XuHwHc4nUVDEsSfFaR+jFCnwlK0v&#13;&#10;nO7A0YbMEXt/ibxYJlgvW7IsOtrbo666VvDulJBhy8V843aZFEkcUqPCZSIC8BISCjSIkKLDwrH/&#13;&#10;fxUTPxJal2Wh/mOlGIUJI0BiQ8wwTzxLbQIwt529uF8P+J/+g+/rM3sZsyF3fHa0gfudfrfXUfPF&#13;&#10;yoA9qaoX4UCNBYI3ggz8I6yMPUnMpw1YjF5W1/Ub+1LxiuIxdriYBAFzxQBoyl5MKylsPZCggnfp&#13;&#10;u7TSUBBsn4FeWPXBqEdwoqAgvIAJjoscCUH6AzxoE8WE7RPwBgqrDQhnjH2yPHtFTziCA5DR8px6&#13;&#10;7D6n8TN2xqR+SEglZ4Ra02+pxlSslNwC488Wr5zQVxUiQoCLYcZ3egQ+xJickEf9y84bCgqedf9l&#13;&#10;YMb9wAdMwInLiSp5UshS/WnuimXkOaOsFA7Gj7HFzyMytFpkrJ86fTZOnzwX7733vvjai/GLX/4q&#13;&#10;tn70cVwSv7nW1RVvb90az//8F/HCC7+KF19+JV586dfx4q9eiV/p9c233oldu/d67/jBQ4fNkyck&#13;&#10;UPtE9z3iA1cvXYn2K20yai5HV1t7zEmpIrncsAxa9qHjMOzW6wi8XPJgTHg6pVfyY0/IqCsorhRS&#13;&#10;lUqpIbt0SYzJWL/a2RvltU1R27Q0iiob9LpMxmRJ5BTXRE1TcyxedWc0LFkTC5ffEcXV86UMVcah&#13;&#10;k5fiF79+Pz7cuS/6hiXwVdcICphUjRsDw9GlS12TYlcm27BYCudc9I9ORUffcFy+3h0XLl2NI8dP&#13;&#10;x8kzF2Ln7v1x9PiZ2L5zb7z8ypvx6uvvxMu/fit++eJr8bMXXo6fvvBG/Pyl9+Ll17fHW1sPxgc7&#13;&#10;Tsb+E60xIL5T0NgQs9VSWjQvg5JjUid8MVuTKG6as4Rpmm/Pud5rzplr5tKo5XvSXTxJYlPCCMED&#13;&#10;Vso8ueCpcF4oEzV1ddG0vFk4VeTEsyTfpXa3qnv5yxboG7pGJmZDor+46Dl4j/pFfYU541GSM6Y2&#13;&#10;ZdhCjyCnCxTJRdH9agP8hA9TwH/4M7+B2ziAzJduU9Kqv3iC6p8UzUxiXIhfC9Nl+PXGtl0H4m+f&#13;&#10;fzH++m+ej5defSNOnLkoBblcxtY9sXjZmhgXzM+evxLnW67E9Y5eGxzD0pc4k72vsz2dyy4jZn5j&#13;&#10;XTTKoCFL+LgM7NbLl6NncNz7qQtKq6Np0YqoX7hMOLYmGpcsj8Ur18fCleuiSLCub14WNQsWRbn0&#13;&#10;r5KqqiiSTlIuY5YTJPqltyysqY//7vf+IO4ioatohfr7ujpiemxISDDhI/lqykqjDP4qntWk52rF&#13;&#10;x/KmxvSdeJLk6bj0hmtX+83Xh8en4hz01dGTtg4Id1G2SZDGlgS2EtXUlMe165c07tPSTapj06Y7&#13;&#10;vH2KVVm2yQFvGy3iO2YqsLUMfjBlFPaQwnOZcp9aoldWCZH/lgOa9+ISjjpNyR5vLVRBcAj5EVjh&#13;&#10;8lzDy8TjLLtoj4vv9Aoum4d5ESThP6t1Xp1EiRaPsLNWhlBpOXpftcZD8rVq1Sn+Jx2LLQwFJRVR&#13;&#10;Jpldu4wjLefi2PmW6BS/uSZd43TbtWiTgj9RUBzX+4fjqHDiqPjVQeHHYE5J3PHo09E5nR+vbDsZ&#13;&#10;r20/EW/tOh3v7DkV7+0/HW8dPBsv7Dsdf/Xedl3b4v949e14QfyvS/pAR1VN7Bc+v6TPr+g6ea0n&#13;&#10;WjqG4nLvaFySsX7xxmCcutwZR85di7PX+2PHsXNx+ML1WLjh/mjpmojXt52Oj/a3xK7DZ+Nq76QM&#13;&#10;HRkphTLmi2rEA8slzyUTZChw/CXG7qzwJEdzjXOYBS/kICuvOFoc7oyMFZnY8SJjhoJ+wtZR5tPc&#13;&#10;BFI1rUOB6T3Gv7ewCfYkpRzq4+SZUf2W6zBsIYF1ZGQvBd7Fw+Ae8pG62ZoLMjGf8AXsRJxDzC1Z&#13;&#10;08k5QYQNelllWY11jzwZNsMTczLiSV4nXqTvsvKXLXyoMtgkIzIKiZrjDHyiY9lbfUG6GouNloMy&#13;&#10;PMEbxs9+erY3kzyvRnNULYOwvLbaW+pwiGDU0bk5tUfkEbjJuNEfiCAlQhpbAj2QrbjQCjyXRVL4&#13;&#10;JfCi74SLEwHAyr2PrjPfS/DJZt7HmUlod9J9ZERnFj+ANfqMX0VrRHqy8AIfRoYDM+CazfVivUSv&#13;&#10;XgXX83YeaD5IIod+0Lhofkb/kaGIEa5XcIOV7ZSwO+UnIwyfPhAFVVsr+0+8H57OqjIFmqMNHAvo&#13;&#10;YMCJxWRybeEIIIM88AYOaiKLQUyX8UpPpLb1rE8Ekc7jY1OFR7RL+L7D+PU+6VaqB92MmqT3TQrn&#13;&#10;pnWPDXrxRvj/zXD+jFMBWPLZ8NAFX3Jus4SS5m+pDekZgg8wyeq01m/1DKdM0E9OdyBaQjeYx1mZ&#13;&#10;zNBRdksmj0JjRHUTuQy8YIHcgxQj+gl9k7G7n3oOJxUJ+4BfjvCM9tSwYcp2NbZsXG27pLkT7xbd&#13;&#10;YNuSQw9YWR9W3WBTAqb+QBQICwWWScNIP3jwgIQpIS4DDktm5R7GScg3K/PuuQor4DgLCKtG0V65&#13;&#10;coWVfryAGOGE0COUWSFFYSAMn8R3ZK8HqLTF7xigCACQlGPMcDpgoGG4Y2ATdt3X3xNPfvkJGaJL&#13;&#10;VF9lLFq0MP7JP/mf4oknnvDsDMmQJdRj/oL5DodgsjCqnn/+p/Gd7/xW1NdVSoBVmzHccccGnxN5&#13;&#10;YP++OHbsaHCGPKuv7DlnbziGLMlbyBOwceNGJ4eASXWq3zgrtmzZ4qMngCFnIz708EPei47xTF9J&#13;&#10;6sc+tM13320jnDAMwlXJJwC8IG4Qnkz7OCUgGDK54xTgjEdWuTmeCMZ35crVILv9B+9/EC0XSShI&#13;&#10;eF6R54W95GxpwKnBK06OX//6ZRucnB+KsU37hLnivWQMtA9hE4rOkYgwQYQ32yu2bHnA2whIboWz&#13;&#10;A2QBHqycMkf0k7wLZDFNYehjHi+OBRKpYADRZ2DHlodLl1uFxHiVOUKw0I4QnC/79++NX7/ya+9j&#13;&#10;52g9tmx8+7e+FUubl8Q3nntWdZQEiQlxPGHQPfDgFhkHJ+LY0RNijuXGpznJIAR4lYR1VWWtQyXP&#13;&#10;nDonnOtIjEEE09vTbbzDKGPuv/zlp+zwAC/6hd/kkWBbBFsO2GKA4wNCvvPOTYYz+4RRYllZxAHA&#13;&#10;qixzjpNsE0a/cHBqZtK/scIEIyKCAKcBSInT58SJ496e0traArVbMcUbx+kWhDyB94S9cSQMIZpq&#13;&#10;1okagRk0l2GD/9UCWX/27yYTvbWo/4zNRAMRik5ITpVCzZPDC0MZvnK7Al3BSMx0Ms8j2BBIGL0w&#13;&#10;QWBpQ1ptAU/v56JduBvf6SIcijlCcPBqpkt96hdw4QIuGLAwS4QYx6BQn5UJ3ZlVAuBjPIcw4DcY&#13;&#10;uvmbu4fA+cSDiiihPYQRDgV+T7BQm8AsDUn/wa9xFCTlBYcVjhlwEzrCYUnERBbCwBr8wThOq6Z5&#13;&#10;rofkQqooKiSs7fmWcpz6S1GPUKpufv5MEdz4FdhCR1SIIGCeiGQgvJW9YDB6ViU8Qj1CbbRTVlmh&#13;&#10;10LXP6d+IbTSeBNuUCf8lfkAJiXi3TgR0rGDaXuD7/ecIZQ01yVlosEKC5iBoRFnhO8SL+kRXXE0&#13;&#10;zLTGffFyWxw7cVp8sCcuyeg9cep8HD1xNnbtORQffrwrPtD13tYPY+u7H8dLv3w9Jsdmo1xG+kEZ&#13;&#10;xYf2HIgL0PGltrihei6fuxinMpnWj5/Q+zOtce5CW7Re7YzrPYO6huKqXs+0tccBPbfr4PH4aDcG&#13;&#10;877Ytudg7Np/PHbsOx4vSrn+cOcBvT8S7328J9o6h6X0Vsbew+fijXd3xMe7juqZw7Ft9/E4IkO7&#13;&#10;vWc86hc0y8av0b39ce7Kjegdn42+idnoGZ+Jw2db4u2PdsZr72+Ll97YGn/zk1/ED3708/j+3/ws&#13;&#10;vv+3L8T3f/RS/NXfvqjvXowXf/0uJ+85QuCjPcdj6+5jse3Q2dh35mocvSzFXgp9x6h4x8R09Ir3&#13;&#10;90to0w5GRX5NbUxKcZuR3JqUEoE6NSucCWwsTTcBJcz5rQXch2agO5xZRohbC18J91MGchQlVShl&#13;&#10;CFpEFqAPbHngQUfH3b15s0/Z8CqV6jVS38IcrJTre3AU5S3h13+tJKeC6Uv4kuj5i55LA6RpG3Gi&#13;&#10;f2QC/XQl+p5QVDu5blNsgKoACvMg8FjGb5bHwcVQGi+0dcf2fWfil69sjZ/+8o14+Y3349jZy1Fa&#13;&#10;tzialm+I6vkrYjK3LEZlKA9L1nZJdvd03oip8aHIhfeP9EafjOPciaGoK8cYIDnmlB1TPQMjmvvZ&#13;&#10;uCE8bRe+5pdpTgvLoqBmXixcf1c0rtsYCzdtjgXr74zaJc1RUi15JMNsaGg8KksLoiS/JGqr6hwp&#13;&#10;iUFeK32liPkQTY8Id3LEbwvnxJNmZYhrTNNdHVGbIwV5bipKZsaCLCNTY1PiBblRzykQFXWRpz7k&#13;&#10;55dGqYxw9v0vX7o4NqxfHXffvTGeefapePLpR+KRJx6Me7fcFe0d1wXBlDeIJKnwP2YLHIMfYeTh&#13;&#10;hyGkG/7HPV7BlSIOPsDrMTqYqwHpE/BQDKIs7sDrMehRYm0k6LKRoOdRuNkbDF9GfrBqSm4V2oUn&#13;&#10;kwCLY7eY5qwzKIMxQW4e+Bh7nvmJZ+g4K5Y4EVjhQzZgALIKCk6gqGPkVQr3p8VDx+ZmopAwauQ0&#13;&#10;ToqyUud7YWMGTqPCypoYyymIibySWLPlS9HQvEpzK+MGhb6iMiaKyqNvriiuT+TEVcmFlsiPK7kF&#13;&#10;cWJkOlpzRd8b7oyZ1WvjlL5/+3JH7Oocijf3n4t3DlyM9w+1xgdHLsf7h6/EB0cvxfZT1+Pdw5dj&#13;&#10;x5nuuDRYEHc8/u0oaVodHeM5MZJTFMOzUvgLa2Iqv1r9Lo7RGbZxFTlKBryfQGeTjog88h5jwd4y&#13;&#10;X4QAfwdmDIvv+Ayt28DRhd7EvEF7fGVacr0Ctu9PId7wAOaVQhQlgGd+vY3Wv+N8QW4inzGW1Bfp&#13;&#10;sziSLNslbzmliZBk+A+GnGWe7uM9x4BKWEU6flL91lgIAxwYmrJOB+4UFYsX0G3NMc4KeB3GNEcZ&#13;&#10;YmCPSGa1Xb6iNqZt87CAZTmquS1koUVyDBugFHmv+9m6Win5XSdenGwI4TzyWGNjQYwj14hAxeDj&#13;&#10;ee/lVmHLA7yNLaEYzCwIkcwTOOE0Y7wJj6EjdI8EazrPajrbIHBsYqgix9F/kM/cAfyt+2RxnvnT&#13;&#10;hTGJ/sFcId8t23VxP/PkeeO9HgOmGOzoa0y9I6TUJ9oqwiGqvuBkAO5sg4Bm0eGRBxS2tKJrw8Pr&#13;&#10;6mpdB7Ru/VD1Q9PAnpV7xs9pBuiI2D/AmC2KKSqRcWiushcOaBXGAz/BVmFrBYtgODTAF3QpolV1&#13;&#10;k8cJGBgP7fAMWyDoK/PDONAjjUf5CebZC1ig+2K7YJsAg5QPjbaYv4yTQBcFHsNcsxDOeJgvorTy&#13;&#10;1JZ6bhhASSyeoZOBn8wQY6QODHTyv+FgYKrplxeOBfOsfEMacg32chLMkOUzEeA4MGh3RjAUcxRe&#13;&#10;luuZ1DdObEG/YxtjfV19kMdCXUFFCCMFScFaWi86lIW9F+xNx4DEkGPyIKbh4cHgGDyOX2AvCMYi&#13;&#10;q9wAkX3U6XMypFnRPHL4kAkqZdknmQRMf8Z797d9/LEBRRQAe9dAGpIh2ABVz8gZgGFEUjYQeePG&#13;&#10;O72CT0QARvFrr70a+w8ctCOAFV6cDR9/tM2eMwyv9TJsSU4HEMx0hDh48PDOrVu/Pr773e/4lIH7&#13;&#10;7r/PeyUwMlOWVsJsUoZ7xsFZ+CRHQVj88Ic/NGzIcdCI513jJhS+9dJlGetXY+GiJt1/Jc6cOWWi&#13;&#10;wbhra7ssoTagPl7W2FNmfcbK6vEDUqJgruz1IzqCPd04UDAqQQrmBeGDZ5H6WHXGIMf7g0OGlW6c&#13;&#10;GUwkiUc4QQEjv81H1fU4iRx7dfAeMfYPP/wwXnnlFaZcfS/1sXEQ/759e/XcpKMXQDAcOghxIhTS&#13;&#10;uZBhGAEfJC1G/0cffWQYQKgY9Tg1gAVODPIOpND4amfRxsjGq4nxe+r0JTMFCJ2MyKz8w1yJKCAZ&#13;&#10;4OnTp8So+800EDR47pqXLxNTKBIcOBaxwDBtaJwnnFsoIsmN+QsWCWfyxZQ5SWJIDJGwsogPP/jI&#13;&#10;fWqob7CRz3sYBFSIA8LeOsF3efOyuPe+++OP/9Efmynt27dP46pwdADOLuaOMcMoNokuSNBHeNny&#13;&#10;5c0eB8kDW1sumhFNazzMM6H/1IETBI8kz+MFvtF+w/WRYXyD8PDLX37SON9yKSVBwynD/sqOrnYz&#13;&#10;fvaM4lRCOND+36lA1YLdp67bFFZ7rbjPoV6j7MwEx5ZY4RZewKiBDyG0ty82HZMKrb7B/LLGPPgK&#13;&#10;zbF3miNbsqv3ZnpqE5pGebDRr+dQHAjxo9Am9SHsES7AARpm1dor+GpzRkycExDY48eqA3RFnRT6&#13;&#10;D43ASMAje81FqzBshA3PIzhhlvAa773SRT8ICXOoGgJXfcuOh/aLJFCSsIUppzB+5hbjGOEODmI0&#13;&#10;ODoIwaaWYL44AvxaxKp7kcP8HFEgOFhA65/3/Cd2/AVFv2tuEDxWsN1OwrUkkIrNX6Fze7xlYKRI&#13;&#10;Ao1JzzFQVr9Q7gQIKcm0n5yFJP8kTwoOTo3Wyh+rAfQJ2FGYZwwyktIAE43Y+9I4JhF5zPYWthMB&#13;&#10;91nNcZ5474jGJoziSQvAWT0BXbLPDOHO2e2Et3E8240b3XG9szfmzV+kvhSJd7WIJ6QcGNeuXHM+&#13;&#10;gH279zrp3M9/+Vr86tdve1/6r1gV0+fX3hWt6/nOsck4cvFSvLfrcLy780i8+cH+eOPDA/H+7pNx&#13;&#10;4OQl3TMUL7+zK978UN9v3RkvvPpBXG7vi6GJ3Hjxtffj+z99NX7w/Mvx1zLSf662Xnxtaxw51Roj&#13;&#10;05q7ivrYdehU/OyVd2LP0TNxtX80rg2MxS69f/3jA/GWrq3bj8SeQ+fj4PGWOH7uapyX0n7lek/0&#13;&#10;6b72rqHoHpiQkSU5U9sUo7O53vc7LnixQo/YRjUkU0r2GuU74U5U1MRsSYUMicKYFV2Q3JF1Nhv7&#13;&#10;oM5vKOAuc23Up2RfbynM78xcwlsMRyFmwlk9e+jgQT+CkoKjrUxzCV2mAs0luoM/8Qw4Cs18cbm1&#13;&#10;A3ovfILX8ywXWJRK4gepiBbNr6DHNGSeQTFi21BScOFZKGBf1DajVIEHuRLVJbohy7S3DOkiHwar&#13;&#10;unN6nZzL9/7mI6fb4hdv7BLcq6N5/b1xY0BKd8X8aFiwPBrmLRK9lEsGjEl+XYnLra1x9UpbdEue&#13;&#10;sXd+yhFa4zEso3dwdDSGRsd9ZvnA8Hh09A5Ey7Ubcb1vOM5dvRGnrlyPlq6B6JExKASJiqYl0bh0&#13;&#10;Zay5875Y1LzSfXrj7Q/iR3/74zh89Ij7zJa8htraKIyCKBW9wh1zxReKVUVDRW4srS+LNfPrY+OS&#13;&#10;+bG0tjJWLaqNBXWib7GBU0fPxtz0RPzB7343fvtbX4vlS+rjH/z+b4kHjsTESHdcvngieruvx8mT&#13;&#10;h+Ltt16Jq22t4sEo+zXW6eaEUxgzQBX8QsFGvwO2XmkXXrDC5JMBJFf5DZ7kOdQf8hL9h8KedGQ0&#13;&#10;q1oovJ6oz1w8i0HCe+aaPAHk9EB3QQ7DF52jib5kcIC+8UfEKPXiUEeuwXddrXmi6hLeIX/AP8sh&#13;&#10;4RH1qaIgK3259JqiKsG5VAZNEQ4D6bMzMi7E04pKZfwXl3mrTqH4YHvPgIxp8ef80hiZK4ihkLGd&#13;&#10;Xx7jxdW6amJCr3OldTFbKKOosD7miqpiaE7PV82P3KbmmK1bFDPlNZFTMz+myutjuqQuJkvrY6Zs&#13;&#10;XuRUNcU4z1Q0xUwpjiLpBiFjrrg2CmoWx1hukfhFhXiK2paBPzwlWTwtPSpHMkLGcWFhicODvddY&#13;&#10;sETWFkCvjF2XplAwSLwiyRdoO80XtAXMhoXH6I/IQ01K5tfMnPAe2lLByY/9QEk6ALgRthdyxcNY&#13;&#10;gSV8f0rzilGGcYdBhM6uptweOIHuRHscu4keBC6BY6P9g1GGzTB/gWTJiE8OI3IDFjY+xirwtPRG&#13;&#10;6RWaTrYGkkuJ6CSM+gEc09Kvkd8spqGLQv9sqYSnNLJ6j/0g/Ra8wZkFjsBneMXI5CQP5Cuh40Qi&#13;&#10;4gRICxbwqYRL4Bs6p41d4R3GMwsXGGLoJjg+slGD6EtJm8rCWnSlj4yVSAaMVgxCRwbo96Rz6F5d&#13;&#10;yH7mEnoC7uhZ2E7Ug45ufUuTyv3oNdCqxwJwaAda1rwSrUQB/r5H3+udHQvoSMCCOjiee+myZbLZ&#13;&#10;qvRdoeA3ZDuA/FrARjfpOfolelddHK1rBwI6AbwA/GMBS/XjfKHupNegr7gLdMsXn1kgpErsPRxw&#13;&#10;zBH3piI8gqb1mbqQWcAOmAxJ/6QOnDv03av8GhfPGBaqM8kUGeI8L9qAV5QKb5g7fgP+lk0s9qhu&#13;&#10;6MSzo/t5zwLoqPQYoi9wXuTJRrRUpH/oX/pAPfpPoEwyjfqw71jERK8lKSftYWvynnlGLwVGU8iN&#13;&#10;Xk57mTCdchQ8+OxoV12VFeLrq1dZjyPaxc5RwZWFdBYvSwQTdGhGbQOLDPipSPHW5G3fvk3G9nmv&#13;&#10;ypMd1We36nvCs1FUASpeCSYQAw/j5uq1K9HSesHOABj8MhlREAsDwlMCsZ86eTKOHDoaixctc1g/&#13;&#10;RivZn1kNhvmTKI5wdAwpkIfQ9/b2zqj10XkVztC+cNF8AXomNnDEnwb/+uuvx//13/4/TDD3P7Al&#13;&#10;FixaFO0dN+KOTZvirs2bwdp48qmn/f0bb70Z7Tfa4/vf/+vg/PKf/vSnRgoy1HPGf/aIOTyJwIKj&#13;&#10;bciEiPMBJYYxMGba7ZTxSvZRktB97etfk4G70Qbuo48+omdnbDxXiRlhbBPiy1gxTjDIqZ/ohpaL&#13;&#10;LX4mMYICZ/0kQgBPNUKVJIMwCwx7jBUcDWR2hPkQ5r161WqvrsM4zDCFYDhaYC6EcfAdjgq8oxyJ&#13;&#10;hiGEEYtXCQMdzx8ZHlHojh87Ftf0G0mHVqxsFtL3WLhiwC5auCDI1k8ugBOnjsd3/953YuWqlR4b&#13;&#10;cCPTPVEO3/nOd+Kf//N/rvlb7nZIcPFP/+RPfMwOCU+ee+7LjgogPJCoiv/lf/nXZn4Q8/LmZhu8&#13;&#10;EAFeRBgiQpw5wTFDpAf9Junh+nUb1NfrVia6O3tiZHg0rl9rFwnDtMYNv4aGpti8+W7NZ5HxGJhk&#13;&#10;HUY4W5559lm9LhJMmxyV8Mqrr5i4gAfjrK+fZ8GD4QPT4sQJoi5Wadw4NKa9LxRji9XPArUn4SvF&#13;&#10;rrGxPrbcf1+sXr1O4yoxDsBs2eYAM8CJBlPHiXH6tOjhyJFoFuPk+KZ64QWw6+rC+XHR/SOxIkbm&#13;&#10;37WIdemP10+u2xVgJTbvd+aI6iNn7ad9emKg+nYa5oyxmOWrtxR4mW+i8EG3wcTAQbzVPDMnA4Lw&#13;&#10;PZxUXkGz0IFJ8V5SWe0grKxw6A8GaSaJoBGOp5HwUb0VoyQ8nu1BCBR4Eivo3EO7ZnIq4DSKIdml&#13;&#10;SfaI48GGL5fqJlTQ1apdPKV8xyqAO6zv9bXpBKUEJolAou60auVBWQDQH/CTugmhI7qAFQDwra5x&#13;&#10;noWLFVzdj1FNu9SFwOA7C2jq8xARBMAcMXK7IqVKbTJOKw76Q0DhRCFyiBUqtvdMjJPRlePZSOqD&#13;&#10;ANScsmdLfcNAozm0IZQT5gHHAIov9VLgNYwlrVaQzyXl3KCvFNq0R1uKLWHAnCRA+CfCH8ekJGLk&#13;&#10;Aof6uiitq/ERUOxBBEacB5uUB0M6AZq50HfUzh7FDgm1QRIpCR6jrGqLrkmo1zeiMeq7CQm3qRly&#13;&#10;MAgO0xwxxDyPxQDZpYulyBdVxChJ41QneMv5z1zMLk4rVlVxRmCoTKoOTl4gqdZcQbEM/okoEH0O&#13;&#10;Svkb0n1ksh4STHtHxmPf4ePxaxn+py9ci64RMsFLAalvivzqeincJTFBA/lS/sA9tcN6xKzGx55W&#13;&#10;2sMomNZnxjk5m++kl+SQYBURe0dqrmCSpcVPF84gzy0pj1wZGXlFpQIZCq2e416sfWAKQLPXrSWD&#13;&#10;M9l6P/vzrQXj0XVJlrB1AyUE2kFOgDjkq4H/oogQ8aGKM0/yGMoj+6UJVyUnSJrnLy6f9MRoINzH&#13;&#10;yNBLpmTo8VNFP+or8C/rJKOgLOsLv2e1Bpy+XQF3aQt+A0vzB+ET9XpvLfileRegve1jMpdLfEaG&#13;&#10;3Zjg3ScjfDK/It7ZdkTG/7b4ya93xQc7TkX/eH7MW7w2Vm/YEnVNKzRHkue5pdF2rTsuXLwqo6Iv&#13;&#10;rnW2O3dHsQwNCvyA466GZSiI6GIU3pJXJBwtiv6hqWjvHBItjAr3pmO2qDwWrd0Ya+9/MJZKDhLt&#13;&#10;MTIxHQsXL/WqY9eNHhkaxVFXUxFFonXT/6T0OIy6sZHobGuJicGOkBSM+vKIhTV5sXlNTSytm4vV&#13;&#10;TcXRVDYVm9bUx/qVtXF475sxNXI9Lp8/KCWzJyaGumP9iuVRJNzo7eiO5qXLHNV4TrohjiH4JHwF&#13;&#10;fSibHdqrgThGca5qTuGvTBbgxmGYeGoyUFDyvZKl+sEf7kW3FDT0TLqgXlOweBaRG9RmBV1t+tQN&#13;&#10;+Lp4T9aRazzK4B+4gqxB72IRxStgdITneU2V+TO8qKAQo4CM/prrKbaQzcYk/FL3TYgHsacaPOKo&#13;&#10;UJ7FEMEBNiaeMTWpPoj+wT74VFkl590Lf9R18jOwxWhaPGI2vyTKcisif0z8eCiiZKYs5sbzZDDM&#13;&#10;CD6sItdGzrRmq39SvKM4pM3EmHjGVE6hcKE0yuvmxYDamisojVGiPibEA8dkaFTVagycHiCa0HiQ&#13;&#10;MYzD9Cq8mJFuAp0gf3Ikl9EfJwW7HAxvws81lxh4rGCysszv8G0PXuBJLETfiyd4K5xkBTMDGA0/&#13;&#10;35MkNvqu5YE+Maccx8fKJKHWROLQrxHpljhqcASgZxIFwl5w5BJyi5V/n7gie4KtoOzRRh5x4gH2&#13;&#10;REVNfZSVkMVf+npDdZSUa35lfJaUYKOUGg+qKqV/VeYlo1/Ps5gHfiHTxmXwM7yS8govHHDiFLoy&#13;&#10;+EAGdRzdyHnwhmznwM34rosxY1CnEzomjIflMtKKpXfyTHZbCbAD35GrjBl+yvM4LaAbDHFwFTow&#13;&#10;DuuPz45oFPQoYLLD+AUT6L28usr8inkFwpTEz9IUeFVbvw0LdhTasE6k5w1bzYF1ML9nfjUWPQlt&#13;&#10;oVv4GaIv1D/yLkxI/4eWwSf6Rv0cC3oxs9gIbWEjMc/83t37yYlagoRxiNB/HEzci4xorG8w7dBj&#13;&#10;7qMPFI5jBt3MzkE7D1Aw1D30B+ePdSnBk0eSXijc1R/jc3SA/viOnAHwd+YJmQQ+ZX+3lsU/X3xK&#13;&#10;+hiFk1iYK/jS+Jh0V9lrxk31H17C+P2c7rVDRDxmXLCesjGueS7MC6kohpf1L/iS5AeLUuRPs2NR&#13;&#10;/cNxga2BgwhcpVLghh08LNsNm22wrz/GhJecyIMNIsRwNJN6YnzhmUHR2rGjR9XXsSgXz3E0qdrA&#13;&#10;mceWcOxVIiHMEfmAB4A9xd/97ne9X5zQb862X7ZsiVe92VOPcs0xI5cvt8a+vfvi7bfflSJww0YY&#13;&#10;K+GTkxxb1m1jhzBkGud4GIAJYq2W8dsgw4qspOyxZvJYqTNiaxAQGkiPkbxgwUKHgGOUYSwdPnw0&#13;&#10;XnvtjSBRHt7C++67J/7jf/wP8dyzzwgBJmLjHWttpG/b9rEnidVzDDeUcQwDIhGOHDksxTAdGYXB&#13;&#10;zQrq/PmNGu+SaGk5Hzt2fCwD/IwMwofj3/6Hfx933bXJMHniiSfje9/7XRvhhJ5RN9kaQYinnnrK&#13;&#10;Ie+PPPqlaGjkKMGzuqdPgObYNylEmmDGDkzXrlln45NcBy+++EsZc62CT0Jgwsswar/5zW96Pggn&#13;&#10;4rONek36Aw8+qLlYpt9Khb+zPneeOQPlSEY0KEORYxcmJkbjyScfd1JDxsZvnEFP4hyiN2C0jAmE&#13;&#10;whM6MTVh4/Kb3/qW4d8hJePhh79kpgQTJjoA79Uf/MEfmMF193bGV7/yVW9rIJwf5IQJcqICCEyU&#13;&#10;wLZt2+JVGc7r12/wXF5pvRh79+wxYnZ2sLLdKiV92KsDKGY4Kr7x3HPxT/7HfxJ3373ZYyFKAYfO&#13;&#10;vffeHbW1RFhc8XyVlhZ5m4FDucWYIABoqaamVvPwoPqYJ+N9vnEGB9TatWs1hvMOlec9Bhj9JUqC&#13;&#10;eeE5GMFTTz0teC3S3Dwg3FsU1662i5iIZhn1Si0r9ORJAEacHAFu4MTiiDwYAQRGVAZMDQP0z//8&#13;&#10;L2L3nr1BvgtwmSRynM9PFANRMjB/jpq85957TVtEWaxTf2dmJ+Jiy7nYuHFd3Llpo7c/cAwi21kS&#13;&#10;g8aMSAVmIqCbyeHhg/n40vdeubjlgsHx5yKqh0kSCuanWFV2VWK0qr+kmOST46YbPLbsPQXXLYjE&#13;&#10;RHAgsb/a8Be9elXFjDDtKeMi1I9nSKbFKvMoDkPdR0N2IIlp+jQJ4SZCGCdIgRgS3mqO+XRCLT1v&#13;&#10;xU39S0qleIn+vN1EAh5Gmgz52aitqYkxzRGwxQwCTrkSUHjZadceZpis6nSor5g0xjnjISyKbO/A&#13;&#10;Es8vIXNkWKVucN5tC69QguwdVl1pnFLE6L+e47OPZdEYwHMUEOaC+ukRPAt4sfKOogRds8LC+Ogr&#13;&#10;uI4z1SuMniQK79In7kfQcN6vV8/yZTRqjigOkdUcF4rXkvASBdnjUv3UXdPUFJyRXSG+ZcVc8zmn&#13;&#10;dikkiIFXkVFZALKCAmxJnAg+MDa2ZgBj/SycSfssgQ0JZjCaURX43UJMn6rqG6O9u0dGO/vl1AaC&#13;&#10;TsppoRQztKDZWV0zCHXxfSm/TlpUVOJESSW1tVKMc+N8e3e0XO+Ik5euxKkr1+Lc1avRqz7OigeQ&#13;&#10;7JDj81IAsVoUXuQL/jgWJjT/Y6CzZAGJkDh7mT1tM+xTzbQp8GkcUsDJ2qw3OYLTTJ5oRM+RMCif&#13;&#10;sMVcnATTwiThkjQOkkGSVGlKdZLwML+yOqbUdzLXT0gZn5OhhpJN8kPggQNEXTRc6IeVOShICkiN&#13;&#10;+C/Z360RegzQZfbi86cL2ZAxWuBt5GyZmSQzc5GTNTnHAwaqXqmNAsawb5N3Zay2iOeAMymLcuaG&#13;&#10;2xTojUzQ0IGmwPNJHp48zXX3teuuw1nYRU/JwNZDKFSe/+Qw4ntwFVynvtuXTCcyHWarGlFb4Cr0&#13;&#10;D075SCHDQ3eqXvoEjcDycJoZJ/XBfVZ7LsDA/XHH/JULcHMdmn/NJc5r+DUKLMqT81FMU5fgCb+a&#13;&#10;QynUPIOrOcIF8cE5GWoj05o/Gd4zorGJ3MK40jUUu892xEtbT8QLb+6MNz88GCdbu2MsKiO/akHU&#13;&#10;Llon/GjwNox+0cJpyYoTp0/FiZMno7uj06t1RHvBO3CuTKkfuVOSDzPCqxkp66OiTeFT1+hknLx6&#13;&#10;PS72DcR14Wv50uaoX7Qs5i9ZHhvvvj+aV6+RklnqFWZC85skv+BpRKuMSnfHqdTbL56tcY8M9URh&#13;&#10;7nCURn+sWZgXPa1HYtdbP4s9216KE8c4Xu90LFlYGvMaxAMmB2NydCiuiQabFzbHYw88GatWrImW&#13;&#10;1haf8kNCqq6ebs1DBnfEN9D5BocHRW+cupGOTGNFlXljsQNdBlqAlyEjOGM8GfuJxyGXWcG6XSF6&#13;&#10;CaOR+1gBIxlxrngwOINso17Oz4bXUh/tO7Rb8qNHcpsVYngveIoBwPyXlpaLZjHYyV6NcQseoLCX&#13;&#10;WCawd3tWuIFROdGv54Uf8LJiGdqFc2p3bDqK8oqjvJDtU8KZqXHJjgHvrOGEBDKKg4+ONBBvykrv&#13;&#10;OfGechKmCjfyZbAP9vRbLuFcJ08UNF0gviVA6TFxoWlgMiNcRZ8blYExLf14UHiTIrIwHhcvWegk&#13;&#10;bIWFoh/dO5fD1pwJzeOQiIwEYXPSWxMPyFW9rNBj+uC4KyCaVDTG3mpIE50MuceckWMn6+gmM7hP&#13;&#10;QlE/2DaBzMchYiTgn/gd8hGaZNXcY9X3yGZ0H/gCxzQSfuxtGGoTmeS932z90PfgBnVw5DJkzJyn&#13;&#10;lU+M1jzRi97LqKmprpeeV5P6KrlQUV3pMUxK3ly7oT6q30uXL9Rz4iXi5RyjeU06fGdXh3iIZJvw&#13;&#10;pqCUsOliR0+yyOX+aiyEP/s4SbXH2OGH6B84ssA/DHhvLwTfJJdY5WcLDNsVuAe9GEdu4jnijfAl&#13;&#10;vcdIhUd1dXa6HnQq4OyxMjH6nPQ8PSM89D50yY8B2Usk4sOmQVcak85p7qg60VmYg2T4osOpXRX6&#13;&#10;jqOWhUVXrboTvAUvwdy6lX6YhWeLH+JYcQSpnnf0LdsjdD90g8EPz0Xngk+DC9TT199rRwiLacgK&#13;&#10;6kU+8Iqex3xTgA2wyjo0jh86IrYs+BWRLLHe76HvRC/IM+k06DW6aAuYsIDEeLA1gD91sSiBvpt1&#13;&#10;prCN0dHOes9F31mQ4z1ODwzgpEcC7gQL5gY4uO+at7T1O98wwKbEuWCc1hxDK+A1DguBWvPMkkBO&#13;&#10;DPf2R1kxWz9SnoYp/QaP4kSNSvGYMuuHFTLGy50PIEU5zdoW89ajW2gOZxSnUo2rbualprpG/UqO&#13;&#10;mCLhyZJVywUi5lx1SAfUjEsP1fwgpzz3RMXmy85qs60KP2HeLRGZqO7uThnB/XHgwAEjAUZ2SvTA&#13;&#10;imWDGpKCrYE0zWuQMdVg4YzhC/KxOvnee+/6eRwEZeWlIqq2KChKE3/61GkjL4x+44Y7U6c0QRjz&#13;&#10;GG0MGqOL42hg/GRr3b17l1enEIScj0+OAI6YI9ydkNPjJ47FgYP7Y+GiRfH004/Z+4Yx1i2mvmPX&#13;&#10;TidkG9fzbTLAmleuiJNnz3h1f/2dd4g4Estl0jC+AQaIhiIP0dOHa5cvG0AQPPu06Q8Tj5cRY4SE&#13;&#10;ck6UoXtY8SYsfPv2j5xkj0z6GNOEa6MU41y4e/M9vg9j8dDhQ7FoIXvekuJMWBEIx4ovcAfJQM5h&#13;&#10;hIaYM0r89373O1FfXxOc9V5TWykhWiTmlMJvgSvYgnMAgqNNiBYiX7as2Y4Ezt/H2UJSOQQwBj5R&#13;&#10;ARhJrM7zGW/ml750T7zzzluCR0H883/+PxlB169fG+9/sNX5AL77ne+qPwVx6tTJOHv2rNsgwuPY&#13;&#10;sWN2JtAHVslBZlb1IbA3Xn9d3ZMQFXV0drU7jwNICL6QKwAFkoRnKAp/7w/+4Ca8WdVm28jFi+e9&#13;&#10;osQKN8Kns/OGj+hinxCGPzBj/jG2ITSUEZIOEuHw0ksv2UBijMwJERrMAf3ilW0abLcgR8LxY8dt&#13;&#10;wDPPRFXMa5pnPOXYPxuLIkgMKyIyMP6vXL5q3KmtrTPs8MQxfkLJWEEQlxcxN2mcg8ZhvJ8wQPZG&#13;&#10;s++JLPqnTh73d+Del770iGF0+VKLjwzE0UKSw/u33Cf4oPxCrpB2KuAOzJ3QSr7j86IFC80Ik8D4&#13;&#10;5LJk0E365FcMUJQaDA4fWad78jRHeM+zmeq5h1UihNbNemDyMGmYpBiTBYzu9sq35hza4XvonkrY&#13;&#10;GkChPpijgUjRh1kUC9EP3+V6fCp673C2NCC6qhcx5WwovO6fFoOnfj6zUlYlmqU/OC94ENqBkaNc&#13;&#10;IKCsv6guokfKpJDSA0LW9KVD4gCNnxU9EpKFsjEpvkRCFBst+t2w0Ht4Fvfas6x6UWKy8Ibp4yDB&#13;&#10;4w7N9/f0RF9vj3BlWEJMMESr5CE0B4ChCx5H8phCCYpiCSr6a7YMXG69+BYBozEDZxSjHHz/md99&#13;&#10;i+6hn/AklLAJGa7gr0Mx9ZwmGBVQf741UxgdM0htEnh6NiswaAu85AkEIXhAEh+vpOkO4HZrMX4I&#13;&#10;d9j/evrc6cgVvIlyoI1CyQSUchLYpDbVotpiDm3YqW9qMAolzEpQ2vKl4EgJHhBrG9DU3BiejOtD&#13;&#10;ozEsQzd1/pZLdOZC31XfrPDz717gn+QbabGihtKBwnn7AnxRFPQqfCS51YwuQur5Tqaa78nC9OZl&#13;&#10;nE/voRYfi+gJ+ywEv6hobnAwCD5k82VbBjhtxYkqdNnozxTQi8LvGD6GMe1lvv+i4gRo4kXAETmI&#13;&#10;HEKxZgvGnOgL9GXiHTWiSxOeHrylJJ6EQSHaBddvW/g++xvuRmiDEFW26oCF4jWeU3U4U5+PstT4&#13;&#10;0/38n9qmHfCUtnyB6+mXzOsnhUgXHgYPodEs2oD7zAvtMY8u9B2+p7dEsOBgwiEwKyNf9l0Mj4tH&#13;&#10;qN3pXAz/gmgfmInDF9vj/f2n44W3d8QPXnw3fvyrd+Pjg2disqgimmSQb7x/S5RLPixY3KxrmWR1&#13;&#10;g+Ym3w7l4SGMXPHPPPFPmYqzczImCsqFy8WRU1oZlQsXx2wFYeBl0SGe3DEwEtd6ZbRXNcbGzQ/E&#13;&#10;hnsejLoFK6KgsiEm86UX1NTFwrVro2HZihjJLY66JfMccdMzLJ41ydndOG6mxZ8m4kprRxw+dCFG&#13;&#10;JmUMykBdvGxpPPilh+Pbv/Xb8ZWvPhsbNmyOqgqOMc6VzG+JK9euesUPOkExtmMV3qR5Yl5Qzok0&#13;&#10;IgoSXgpfSPOD/JSSmlHQkXsUeIxJRCXNLTOR5oOLueFiVRDdBv5HXXYM6Q4KdwjLM58/mXve8X22&#13;&#10;Dz63euqT9pHjHMmGLuiVR+E1CxCs1rFay330r1A6AYRFdvlczX+h6LAgNGYcdjIuocciwaBYfbLB&#13;&#10;Ojcl+tE86HlxJJ+ykqsrbb6ZifHZSfEq1SPFHp5Ddvpp6XrTRbrYY8Fip2gCQz9PRF7AVyLyPOkM&#13;&#10;01LwpfZFqfTrIv1ghV/Kvz5qvBhu4tecjKF7C3LZPKXxTGP0j6r/ODQSjeD8SQZ8ogXmBVoCZp5T&#13;&#10;vbHDV5+z8MXh6Eg9yUcMbOQqk0GNiY6z79Oz1Av/AabIbOQyOoIglqLBwBf9YURSD3wMhzjyBjlU&#13;&#10;AK/UH+fTc2ITDiKOcEZXZKUWfbC3vycGpSuzoDWlZ4iWwcFLO7kkGp6dkr5ZGXUNdZLpRBiMyOiS&#13;&#10;/p4xhFjFLkH+itfRfxYXWEHHeZTgAUSALZDQJ4YsHBSQbICiE0yOTQj+KW8EeibjFOZn8PHTBZ4M&#13;&#10;3UzPYOAWir9kofdJsc6i19S65LbmRp1zf7j4EdhyIUuAIfAFn1mooTZkObDHvoBmcE7crjC33I9e&#13;&#10;Q9QGOG/9Bv6neYFXov9i2Ga3dXAPjt362novIHZ1dQneMkxxwIlPZ/O6MLYp8Sv2kaM7IMc4cYM6&#13;&#10;k0NEuK33locaC/OOrudkg7owqr0Aorr4DeOdwjPgsbdM6Dn6iTE+f+GCqNS86ivdIxktPGb7g8/E&#13;&#10;Z3X7N+gGwAecwcjGBjGeapwU2sIJSeJBjGxohVdkLHM3O6n50WecAUXSX/IEC2DPOArVb/quBhya&#13;&#10;T4FfEs2OfUUNhgU4pWInDPAQ/XCEYTF1CJ7gI3oS25cYH7OGvMV2zW5VZaEGmxWc6e/rsx5IVAx1&#13;&#10;e+SEkVMIvyfZG4oqP65dt04G4ioR2JA9EITArN+43onqWMnHI8GqdF9vn4zF5vjGc9+I3/v97wVn&#13;&#10;wrN3HwIjoQUraBjz7FfGaEvKeYFXK7c88EBsuuuuuOeee7xSDFD6ZKgSxgAg2UNzt34jfBflg9CH&#13;&#10;pvkL4k/+5z+RsdYT/+E//N9j585dNvbYt47RtWr1ak8852GyX/7Bhx4yMjLRMG48LuQKKKtgr/k1&#13;&#10;K+OE4MP88Uiz4v3u22/H+QvnfH4kifs6OjplyK+zh/GOjXdYiJ2TsUu9CAj2cQOTb33rORvtIAAT&#13;&#10;SaZ3VuQJ93/n3XdlpHbYCCHE3iHjggEeagwRGBfJ88AvVrAx9lmZX7J0kfpwJD76+H2HvpOxHaMF&#13;&#10;Q39oqF+EMicjtUnPzXofDfNIYjhCROwN1X2/+3u/Fw88+oiZNMwGYxsEJtz9/DlWpyc1v2Vm0KxM&#13;&#10;M9+Mi77jTeM88yeefMKff/HCz+O9996ToX7S8Dtx4oTqOG9GAZJy4WQgl8J7MqINd42Z8BhCYsCx&#13;&#10;b3/72yYGQvaXLFlq4j2qMf7lX/y5jz5hHztZeVnxJiQMo4FtATgImEPwCoM89e+aHQAktsPB8qUv&#13;&#10;fclOBBInkn8AouUIFZwSnCbAZ4z9w0cOmzkSRs+WFRSJvXv3eVsJq2GsXqPstl1p895zHFUY8lev&#13;&#10;XovXX3sjtm/frnnOEQ702AGwbv3GqKyoEtxQcGBOBR5fNsMruQgY+6OPPeqIB4yLM2fOOAQHrv3S&#13;&#10;y7+My5dbYuOd6w3vsbERMwtOJ+i40WGGB5EbQVSAc1Jc0p4mSofmnbn8bIGZm3Hxj1dxGAQ14mgq&#13;&#10;s78bZsAxSKU20HgoR/AhHE8Go36H2dgQ108wJErWY23DAmUhM/8IZeYXxo04oSQGldrFo0pF3MNn&#13;&#10;trDwo8cE02OsuhAcwJHfs0KBLLYwturaumioazCeIzwQdt7LJpjxrD3v4ic8C+T4HRpD6EDztEU9&#13;&#10;FItaPUtbCGzOQkXBIEMu4Yg8i0IIzfCKMLcwEc3BK/XRApKCQOA7YIKg4bzqUTzMeo91Bj047FVj&#13;&#10;F2h93yQrQlJyJgVD4PvZggKCR5/+Mn/4UAxHwQc7OQtj+BJzxHyioBZJiQGuKGYasJUDNyD4pIKo&#13;&#10;F5z1kfr4CUHGjfSP9uBTVhDVWdq2Yyb7uJ9IPS7U97SvZmL5iuW6Zc50gxxgtRHYZ41UnqFdfwZ+&#13;&#10;xskEM4xhAApsZtQO4lG2Vcg2sWD0Qzfb1aV78IjDIzgNg2gpaUmfvucLLlRTnG+cAkB/hDkepzS1&#13;&#10;T19umKLfaF904uy+aN0Ajxs0Dj97S/2eFgNXr5lnMWj9iErm5TcX1YEz1EcN0Z7mTvaFWtR8ekKT&#13;&#10;YsXfzULzKuACdAOduaLM97crzBfzy1GQrLbxDDRiZVK4C35yBCLRENAKgwBHoLEsOvHZfOomfv0d&#13;&#10;Cvisecdpidym6hzRCfhIf73Cw32ZKpmz5JBSe+ob0Qtu72aT2Te8JvwGnwj7FkP1Kho6ADoD36OE&#13;&#10;pdMqEu8CfQh7zpfRhKGVHBjgfK75uHmVqpqalfImvQQHwFyB+EROcUwGEQDC+4npaOsbjtNtHdE5&#13;&#10;rh5X18dsVV3sOXEu3tm+P977eG9caL0mI2VKvKYi6uYtiHmikaLS8iivromahsbIESx6ZZgMSVke&#13;&#10;npiN7v6R6B+djM6BsSiqafS2lY6B8WjrHoyhKfG5mvmRI6M8v3ZhlDTJ8K9dEjOVC2O6bEFMlDRG&#13;&#10;8bzVsXzz5mhcfWdULt4YVYvXRv2ytdHQvDGaVqyL5vVbonrehpgtmhfzlmzU++VRVjs/CstqfdTk&#13;&#10;xSsdcejocR8dxTwxUfA54IG8xPgWo/D84VgBT+AlNuQ8HcwzUU4y8XQTuiMUiG7IXFkWcJ9+M/rc&#13;&#10;chkVpI+wPxqHQVa5p26HSzOPFNXPjLsPbjcZCTbm1ReMEQxP9BxkU1GG3yNnMTTh0SQXhMQxUjDu&#13;&#10;0QFKpBtJcbBOgJwDN5G58BxoxcdkqT/IK/Qg5F+19FywlbowxzD2cwQf6Gy6gASbMqCEX7NCpykZ&#13;&#10;5RP5+r5E4yCpnAxXoorgi+C2DTeNEXAwZpxf5pWMUPfMSYZj1GEcUD/3sh2P+3AQsrpsR4Yu6EkY&#13;&#10;bd1HXTMcvdqJcau2gBt70em1i9rmgtX4d805MGWRA1giG+zU0TMs6mX5u3mH7qduZCJwoH88q45R&#13;&#10;Wapef8gxjDuc9jhfkLdcTOSly5eEcwOaw0nXiTwiYfjYCKHhyAvpDDLou1mIGxmTjgnvKLCOXFpW&#13;&#10;GBVV5Good56kVdK7Guc1uA8YhZx0lF29xVi3nBeM0OUZS+Jt6iFw1Vj0z5/db/UZOBEFyD50nAYr&#13;&#10;mpvNb7kxw7U+V6iHCBbGgu5vIzxza/aJBJn0Sjg6uIjBbweGGBQ8mfnwnOi9k1NKVoOPdgaoIlap&#13;&#10;0fWJWGBM7vznSpIaXnnXO/ADvK4QnzNN63scH+gs4L3lQ6Ye8Iit2gsXLDRPQO8F93HW0G7aNuk7&#13;&#10;k4GsunP1BXQ2KVsLGgHX4Me0Ax7BH9AHEu3qxixAVJgLtk67T4J1GneR8QZ8BscuXb7sZ/kO51Sn&#13;&#10;bE54BpEXLHqSqwhxfruC44GIFKK/nSdC9MSpAR6L6jQdGh+SfOOy/BPsJ4ZH7RzENqms46hszYF+&#13;&#10;dwQROpp6CK8jAgNHFXzzumxDIpugKfgOQ0V3BRfhKVm6yidaUL8PDww5+jC3WLq+5BPjh+/RJy70&#13;&#10;UfoPjoAfHYIV9NlgW46NkSrsuX7mmWeCDPoY9oScY7xvlmDA+7b1/Xfjevs1HzPG6iqG4LPPPheP&#13;&#10;P/5kLFva7Gy99fUN8frrr8bBgwej7eplG9oLFsy3Yk5itqMyqPr0LEnSCBmt0/08Q9QAA6ezrHyz&#13;&#10;JaBZhiJAA1kbZKyxn75OSr09xUKgqqpyG3Mff/yRjScMdYj+6pXr0X69XYbXOYfzQ7js8cd4Y481&#13;&#10;ieLYB855/OyNZgIHZSwTUk5kA8noSAQ3NDQQFy6ez7RVZUbECjaEhEGMAXql7YoRGKSgL9RVWJQf&#13;&#10;/8//15/FhQvnbIBgNP+bf/Nv7MR49933RBD9dnRgvJILADgigFpbWq2U0RbJBVnRTl6vaRuEKLCs&#13;&#10;bmPk3333JjEpMa6mBmeCv/uezRrjFuddgJviTUbZZa4utlzwhfeQFfB3X3s9du7caUcKsIFoMJir&#13;&#10;a6vjjdffECbk2DClbZwTrPan0CkxpeoqG9Y4LxDOIFSXDMv29nY7F3C0QGR79u5xWyRspA1Wy1Gq&#13;&#10;cK7U1td4DnCa4PQ5d+6sjVpOD9j6/ntOhgdDePrpp+Phhx/W3NfbSIexgx8YHsAbhw+OjoULm0Rs&#13;&#10;4flCCcaAmyeYvPvOW7FhwzqHGLF6PySmgmADlxkTOAhOfOXprxjmiXGI2Yhx42BYvGhpLF3SHEsW&#13;&#10;LxXTq4puGfMcjUckAYz8gS0Pig4GkwfNXkdWHdJqa9uVa2KcIlYpEhj+MDvCzlESyTVQKzwaHhmM&#13;&#10;o0cP+zf2U1++dCW+9vWvxv/6v/5pPProo3ZiQTco11kjFlxjvtRRMcDEASF2+pMV4jCf7KrFZwuC&#13;&#10;C+HDT/yOJ5i7klxOygErCQge8Bx2zu+cbJDuE6MSrrKql1ZApHDpO0pSQvSEPrPKjeGF59rMyByG&#13;&#10;m3SPYAwT4m6YMS1wL/1mhYOCEkU7c3rlvYUs71U9fILoCdrmmWLCnfQHs+QPODE26JX5pJ5k7BSa&#13;&#10;tsEhEtCQ04G5RpjhCdUALMzYu4jwZwtIVcYYSGFeufacEs3kzMXqJ+NkFZ92mRfyi1A/iih9GBXO&#13;&#10;pf1wAjBCTHBLAgxQqE49A3yIkkFgEKo9hUdez/IHLDVFmQumLyPRguATb7M7krlNjekR8VHG4c8y&#13;&#10;DnW/lTB9xOOcVRAMTCZG/3hrncvvBUMJa5QqVGaepZ84QX2uLqOl364k0weX9J4+5gjmI6K5psZ5&#13;&#10;KXuxFGVCELvEd2dUL3iaOp76iYI5rTlFCSSsshilRbAl9wFtz7EnXaKS8PvZ2WRwOWvRJ8DRP7wA&#13;&#10;KBJJkZ6dmZT2jMPrM/fd5mLsSxcujfWrN/r4LYdOenyp3ZvXHKqDoaLPOJREe5q7ZHzrOxPS7S5g&#13;&#10;88ln+udzxWnCNX6mndtcVjb1jFcLWPnW18h/+yDUD026biMkFprSd2oqi2s4c8FLrxb4G5Vbp+6W&#13;&#10;ohYyc5KUNuQAz/qIMwEK+qP/7jp0Sb1qG7zJFujVdP/fUMBLamCc8AMKjjMUHjqLHCahE/iluzy+&#13;&#10;tB84GRQoo/SBBQG/ir7SYPlPNeuF75HRqshKHc42xpbuYdz0gbbVfz2SL41U1OMV2RxdnAE/LF0B&#13;&#10;egYvp0WvJBgj18ek6pwEB6lTvFMT5S0AE6LTSeFS98RM9OaVRN9ccdwYmYkTLddi++GT8cKr78cP&#13;&#10;fvyr+Iv//Hz81d/+Il567c3Yc+xInL50UUZ8b8xoHJvuuU9KapXmsSQWzm+ORU3LRVuLYzq/NDoH&#13;&#10;R+NaL0fBjcSF611xtXso2gcmoqhucZQ2Losr/RNx6EJntA/mx97TN+Ldvefj9R1n4+MTXfHBsa54&#13;&#10;/8RAbL84Ffuu5MThi5L9OctjyZqnYu+x7vjRix/F//YXz8d/+I//Kf4v//5P49/9x/89/tMPfxjb&#13;&#10;d+2xssqKEYo54dzwL2QzId4Upn9W2Mk2mCyvMv5pfoC7J1tfI9+YF3KwOEINXqiHfQkXbLCCT7rA&#13;&#10;DfAEpxN1EmVknqZXqnOeGV3JCcQ3KnqLbGAVLSXym7C+k/TNAtdZyHYYGQys/OWL9jmrO7tSj1MY&#13;&#10;I4uw7MIKyYkStvtIWZ+d8Orf6LTkskaKs3x0SnJFvI0z3Ima6Osf9kr0zYg190ljyfBOnISEX4NX&#13;&#10;xnh9TVZ5Gyr6zXJS44RjaACmb/KBiCOLh4sm1e9JobOdTRojbXJ8dGFBseQjuKlnvC0Fw4GtgyQN&#13;&#10;S7SDjNIXNsq8sm8+Jhrnd32eFg93+4Kn50LfJ0pK+gNGCCuu5OpKeoBwQf2GTpFBdjbrxuyz3Au8&#13;&#10;kCcU6McwFb4wW2gizJNlgMaDTsMqMnoNW4fR14ALn/nNK9WTU7YjJsYEd+S+amHPfmlFhTqKrBDv&#13;&#10;Ew8pLy+x7Gb7GRFcbHlA/paUlEl/kJGPwxa8MtrkORM7DmoyviP3GYO6plHoj1f9R1/5BiOOTOtE&#13;&#10;cvCeM+9ZUELX1U2mi9sVxg0uwn9YfKJimv9sybZnnQiZLJoDbuiEzgeTeQq4cMH3wGsGD47jxMbW&#13;&#10;gL6YN/O/zxX9AC1J7kJJLEJiNFsf8rzJDvHciu+pfvdHF3NIP44eORrtN657nz6k7WSJ4g+fROCo&#13;&#10;TTUODliH1LzNSJegb0RFqtNOWAyc0Q1waIBTONysuzCReh5ZxPhZ/E2LfekZaNiyTn2iP0AEuGPk&#13;&#10;Al/awTkE3rBQa94t/LxdAe/Rr7IR6+RGY9GHtnAIGZ81F8immyH3GScLCR5pnBMYHOovGsM5kk1G&#13;&#10;SN0pN8VoDI0MpwUn2dps9QYfkEnwNQ1DbST6QP8Ep8pKpLvqO0eQqD4igcA/80T4gdGAZ9PcMHck&#13;&#10;SiRpIHDAwQmMeEpG84cOZyYEGc8CK9m7du12aDpn1t977/0eJIYWwMIzRrj+H//jfxRPPPm4K/zw&#13;&#10;ww/i4oWLHtTqVWvsOcfgJ+yDhGaEWmPcQiaEVxNmjQEOcDs7u2zwtl256oGOjoyJKdeJXnL13ZV4&#13;&#10;6aVfea8NQL333vsMlD27d2eIpd5n1nMOO4YpAAVhfQKAmBh7248dP+assazEcmwb95Ehd+GCBSYG&#13;&#10;7m1uXhHLdZWKCVxtu+bEeTg+yD3wla9+1cRJtvh169bbQLRiIgSyJ0cG/OIli7yKy+rVsualTiJC&#13;&#10;X/fuggWZ+wAA//RJREFU2evz2wnrBm937tjpzPN3331PYrYiAOBpYSnYtqrdEfXpgS1bZGBXxsjY&#13;&#10;kMZwMa63X4377r833n3vHRHSiI15jA8mF8MZIfbII4+YwEASjFz6iRHCGH/0ox85CR9eI2DJynhz&#13;&#10;83InosuRYgLMMHSvX7uuZ8ptiP+7f/dvTWSEsZeWVsSxo8fihZ+/ICFWHgP9ffZK4jiBECwAhPjs&#13;&#10;L2ELAUwTY+g+wYBVeo45JGSKBHk4b3DIEG4EcROVwNF3GPbgLSctvP32W06u1tPdE2vXrNaczzr6&#13;&#10;gygD9jvhQMIB0t6usYih19RUGT9Xr14Vjzz6sL4rNV5u3nyX8W7Tpk32WJJkiv4RAcCqOoKEBH3s&#13;&#10;q79T95BPgVB/7mEldWR0SMyo1M4OVl8xhJlXYIcnk9D8ocERRyegbBO5wTYP8AZc4HQIYEgECP3B&#13;&#10;ecOJAWfVNgyDFRDm6StffyZFPuh3cBWnFELKiqyYDPgHzlHMqiBqf05hhjA4cN+CU+8TY/rkEhvw&#13;&#10;gzbyE3fwnCGgdYf6IoYjRYQ979jdJPDBwBqbyOwzFO5CyxiCKCUIFxu2MBkEm8aC4k9/YV4YiG4G&#13;&#10;xqrfYU4mfgr3iyHxMwLFe3StnKh9vYfxoW3Ra0LL4ClsVYEBD4ipgisp1Fq/qz/Z5xASzj5Pe3re&#13;&#10;HlJ9j3LKPPWKPoEx/SacnMgevL1J6dcjmj8M1OTVTtt36DKOCWCIIgm9wVey+/0RbNwE3dEGUUGs&#13;&#10;bFRWy3AUf/AgMVLUJ4+LwvhVH3WNjY74ftp26JuKnRW0iYLsKz8JQt3H3AF7F1Vr14DnBgUYIU+D&#13;&#10;lFlvz+JeFApWNQ0Xl+w96gMopEs9kkBAqE44uoB7vMqlOTee+RGNH5hr/nnm00U35CCI2DdX6lXa&#13;&#10;5KBKcBsbGqKTfp4oH4x6FABgAOzIOIu6WSm4Fqg9y2NV6fBtfWY/dZ4UWRIDqqJPX+oLc8R+ucIS&#13;&#10;Vmh0j+pNff6vF59vrIuoJ4Qn/PD2BWOCMWiO9B+GfhbXhHj6VpdfuVPdUjWsDOfp+1wZj0mlw8EF&#13;&#10;HqX7dMdnLp78TGEsoCjDSqiaCt2kEc2thBHabVIEhBAYxuAOPAyZDb5x/28ECTSXoQXwjWcwZDD+&#13;&#10;50RvMzLsWH9glZCK7OOQYQF9ZnlK1kD4onKb0ZlGDVBW0VUP1bOPNu2ZZb4p1J+hH9oC6VVMj+4z&#13;&#10;hojwX/PDz4lX6tIrf4DQyrfADt9jnPk4a9U2fXKXPZfCPY2HsU5r7BgJ7MMmt8XQYL9ep2Qcqh5o&#13;&#10;TbyJPnFqCPiOkcbvRNoxFuQhsB+RwZhbUR8TheI39fNFX4TSy2gUXIfGWKkfiasdg3HyYlu89vGu&#13;&#10;+Omrb8df/vSF2H3oSDz4pUfjSlt7vPb6u/He1o/iow+2x+HDJ/TbiTjdejUOnToXb2/bE298uDNe&#13;&#10;fGOr35M8snLJ8hgvqYwP952JbYfPxeFznXGodTT2XxiJtw9cj7cO3Yi3DnbGKzuvxPPvno7n3zoR&#13;&#10;h89I0c9bGC+8fiheeHV/vPb+0dh95GK0dQ3FqPo6IboA+1EkwS3PifgDq87kW8mV4QSg7Wy5pdjQ&#13;&#10;13e8MlcY5gAdhZ7PhJkyz/5N12fxh/mBdrjHPFhyynJH8E4/Ird4hg/CYeB/SwEnwWdW9wnjh8/h&#13;&#10;qJuSnMWpZYNX/IM8TDhxwQic+BiUOJfhaXkSijmipWm9J2EfR9exJ3yOFXjCx/2dxqM519sYHZ+W&#13;&#10;oUB2dulG6l8Gc1VyI29WPIYtG3otk9yVKh85YzKax4QnQqkCfZ8/lxfFszgeZSSJ92Hsz4r4Sfg5&#13;&#10;JsM+R59JQpefVyQcnYtR4RhH0eUXchwsrXF/unAMJN4pI1ntey+5xohMtcEIvAVLZDiGCToZfDeV&#13;&#10;NFdZGDOHyBT2CJPAlh+hu3Qhi1Sf6TND13oWeYazmGPukHXGFeCPo9e0hmEkOa/PnAhCjhQ7CyBa&#13;&#10;1cdCGydXYbQgb/me1WD2QcMjCJMm3w3RmlXSt9haMTYxrXnKFV0S+SP61NiIyiwqStvJ6BqLYjh4&#13;&#10;GBfshHwe5LZBjyTjO/qMB5KGb7wAdfmOuYePMB7wBHxhm9/1jhsxJH2b++FjnxQ/6AKOJeM8HVOa&#13;&#10;XSC4XeFb3Mzgr4194Sk8hepu1q/GkP3WEVQXDvki8U8MQ3RsFjZ92pFpJJWbvVEd1kvU/qQM4xvS&#13;&#10;/9kOCy4Ul2KE0jeNXXWyLZv552loFb3T0ZzqIU6rackctmLzPbp2lv95DABcc4msN2w0dq9aS+9h&#13;&#10;AQU89PYw8Eh/6X/GrrbVb3RoaIyFMxY/sRsZK1tRcCxw9LAm3ropegtbuDHw4U/Tkuv0uwD+RDf0&#13;&#10;e7YAw+xFg47oha41aB+jrfEhYxgHF3Wiw2SnCz4ILLDZYDvwERyAI+oH+uNUZotQMvTHo0+2qh1k&#13;&#10;etZJC6X/V8hGQ84wfyykkZcDPQODHxxMcmvWxjt2gHsv+JkvITepTX0Ej+GdXNAmsog6sQeZcM/+&#13;&#10;+rV3xe6dB3Ttj3VrNkRj/TyfI3n+7IW4Y8MdcefGO2OgdzD27t7jPS+7d26PH//o+zJYjsoQWxZN&#13;&#10;8+rsqZgQwzp17IwNWowGBjDQ3yvjZczhF+DUsWMnRKTlcfjg4fjxj38avf2DYlDF0dHVGxdb2+L0&#13;&#10;mYtx7uIl72FtYp8aJKaBNc2rjYceesCD3bNrnxTyahnNfdHawjNkyifDJ2EdBfbEkNRjzarVJiyY&#13;&#10;19UrV+KKDLsvPfyQf2ucXy8GnhfzZGgOj4xJIW4U8omB5pZEdWV93HP3fdI/8j3e+rpqMYziKJci&#13;&#10;erm1JY4eOmyiwxPZqr52tHdEx42uaLt8NVavWiukyYsb7Z2xf9+BaGm5IsZRp/4vit/93h/GY499&#13;&#10;Odau26h7cmUY10knEOMqLhPsJlXPNSHNYEyOj2oe1sTdd98btdX1UkInY+GCRfHlJ5/0+Il+gLli&#13;&#10;EPYPsPWiVsbmIu+jJzneu++9Gzt27IrTp87E5rvujuXNK2VUTEaLDNyWy60a84Lo7h0Q7IeiT4oG&#13;&#10;KxHsI7zY0hGXrnSKiGbj4oVWGeELZQy3RVvbdffhrTffFeKKoMtro6GBzPy1DqunTyAUwvu3v/Xb&#13;&#10;seW+B2PVyjWC1ZXovN4Rxw8fiwGOzBAzPkfY+pEjzKoIo0AMujIWzF8UDfWNQszkZe5ir/OAlJ9T&#13;&#10;J2Lp8mU+RaFpwQLvs6qpq7GghVkSXoNxTMQBCQwHBAu+I9s+hjVOnWef/YaTKOJIuNhyPlpazzuR&#13;&#10;DclIgB8GIUd8rVq5zt9xQdzbtn8Ye/fs1BjLY8HCesHrWtTVl8ddm++IX7/6soy67li8bHFMzZKt&#13;&#10;dDwee+LR+PLTT0RjU2MsbV4Sm+++S2MritOnjwsfS6RUjHm7AeFbQ4PDcddd9wqWwm7BYMniBVEr&#13;&#10;xnLu7HnRXWP0dA0IH0Tco1Isi2AEM2Zq5NBgpQHJROgewobEeIRDMQdWkvQdZ2ajnN56QY/saSNc&#13;&#10;KzFs07/wfTYK58YlHPNifJbw9bForOyN2QnN63RFjIzrLrUFg2G1wMdUSViSwIw1YwsKCTqOrGJ1&#13;&#10;ADyAYeKFhBl7tREFLcMsYaJ4Q1MOBJRjMcYhjvJhW02l+q7+a26FTFGoNmD7E6pnQvM5rgvhhUFK&#13;&#10;ApMRMXmST2G0c84qUT0Ye05khvGseUQo5BcmT+/U2GjMCY6zmrMcCfrS2kof2VNTURGjfQMyMhMH&#13;&#10;R3CoaxaYOPSA/RBeVbWLgEbwcCoGYdUIL5QUomVw0sBcmWuyqNqokKLjlVFV7fBJAbJKODypfjOm&#13;&#10;KT3Hqj5GDkKdHALMTDJCUrQJDkFWmxEwRDiNS4DgPTas1HYyMCUe1RdWVrgPOKN4Uo8mPWYLpdzp&#13;&#10;3mkJy7ycwqgq4Sxj6segF75YjZewYh41eBLAsUqAg47jAnkPHgIYz6mek5bjedJ/FiQoetLVorFx&#13;&#10;gdouiWs3eny8Ecd7cU++lAV4+eSMBJYAMSPlalL9zSlQy5Jn8DR4tzQD3YNAlKBmjIxHz8/MjFkZ&#13;&#10;ILaf/bJJfLEHUEq1lF4RXIxqTgpzhAPjGWePxpMMDdQGRvj5wqp5fqHqEr5Bz2pV3wLTT184xpgl&#13;&#10;YAtMOD0gTzD2fOlPn/QeHAJvcZ6g6MhgzRd+ytBzjgzhJEo5ikvqzmfb4XlKxmjOdDlfCtGkFQvN&#13;&#10;u5T9Qt0K6fm/cfVNCgUKM6iQxXkUUfarcvIJ+K+BuZ+pUl2ik+LyiqiQfMrPI2Egzke1rzlmjNB3&#13;&#10;bjnjEx0LR/P1E7xEgs/P5wgf5iRbrZZpXO4KBlVFlRQr8PjzhdGhoEB/1CFMk+KvTheLVvVVgWRI&#13;&#10;nuoZHRkXD0mrQ6nomQxd0xbRU3yXL9llpVuf6Af4Dq2ggMLnvB1BvKFAxk4J9KBnbVig95Xpv2LR&#13;&#10;nOYfx41Ysfo/EtPCTU6QmJ4WPIixjvQcEXDwd8L9mXcMBeCdIpvIU5JV2MSfhCtF0i9QuOAf0D4J&#13;&#10;3OyIUmfZUzwtow4DmrVd8Gpc7UnFC7F+9WMuuobGYjK/OPr17OmrN+KY9IsjV9rivf1H4n3pQEQH&#13;&#10;HJb+c6GzO26MTkSvZEPXuC6NvkvGUBvRYaL9fvWxR9eQRjKgtof0fkR6x4ToImS454n3Tup9p+qo&#13;&#10;alri4+NyhGckzszJLRbP0vimhCuCeZHGTJI6dU/IoHkYHI8CGVajU6ORX80WI/FD4QArtCSSJNoN&#13;&#10;OTArmMJj0M/AnpLScs0vCbxIEDqi1wkbWtApyjPGHvjKszOCH3Cd1RyNSlkuF/1zT75ksxh/5OlW&#13;&#10;byESFMEFryyDE9TBXKm/eMng2yysYJiwqpYjPJgVL5rImQiZ/ZqB6ShVLQXInSLx5xyMp/EYHxqJ&#13;&#10;eQ3zqN0JATFOSkX/0KckiXN3sGIPxo+PDattGf6CZbnonNVlnBskSeaY0jLBNHdauC7YTaudYfVl&#13;&#10;XDx0Tv0ZvtEpUpuJchmaJFCFfsFhcvtABzitMQQwYGcFN3Ve+IQjeCY621mkES2I1xaIUOekkwCR&#13;&#10;XD1rgxpyF+kgNznjHrod6uqJuqpqR6U0NM2TDjCmORdeCyc5OQU+aMmvz9Ac8hoDTt/YkVxaRrQc&#13;&#10;TmT4sHAEcANzXdSPfMohz4X6OiO5Mzk6mvi+WAo5KMVtBfPZKBKDz9c96HWiePNjkGRc+EwUQ2eX&#13;&#10;5ryixjwX42pOE15WST6eWeGk5l64lpMrg1sgyRP8qqvKon1AsCpeqnumorpgOMqEl0WzJeql5AuQ&#13;&#10;mYNXTqp9/YnGbQyKVjBU27s6ROu1alt4Jn6jaaKz6rTGIj5oB7jwGOO2VHyzp50j7vS77IMhdX1c&#13;&#10;8z2tcePM+YTfUoBTKugxhqGesZ6kCnKoV3NOe2ra0M+TgUo0F3ve5wSPQdlL5IEC/zEi8zQ3OepH&#13;&#10;sZgXtoQ6rbEwPvVTeNHd2Su7pSxKClOknB3ZuhgDXBL9Jk9GPXhXJT5ZpjoWk3dKdDVXTD4afpLs&#13;&#10;EG9Dv6Cv6N4YqqOj46LzAttq/X2yW8QHqqtqYk7tkoGeeYdv4oBGnnPcIvl8KJxa0HnpWsyNsY2p&#13;&#10;zHojuqmYonF0qkh0JZ1lRniYr0fqalN+ExbTyBlBDi7oAyZBLjkcAkjfYo0H/ZeM+OPiGznSlarE&#13;&#10;v8aGhqOiqS7GhH84HuABOaIfOHdWrhRJZyHyE4MeXjRfejnOJecl0diZSxZkvZ0OPqX+QJc4RrBD&#13;&#10;hI4xq+fXbtwgmpIeoemgLaKfxuFjmj9sykIWLvQ9J3vQnrfRa9zocjgqSbw8LX0e5wsLL32iaaLc&#13;&#10;28+1REgmVun+4voGLwYCE3Rtop27OrtiQLYFUe4cHzgpHOzV67p1awwrYx/Gzn33brHS/d677wt4&#13;&#10;pVYqCAk6ceJUHD928ibzZFWevdqEGpOE7+NtH9nAYl/A2rXr4u//4T/0OfYjI0P2xIGUrM4y6az2&#13;&#10;EuZxvb092q6m5ASHDx/y6j1Hl3TpvjOnzwVHYICQPtYNQ6+pKVauWuVtAfRjydJlcfDAIQFrKmME&#13;&#10;PxXNzcuMwE3zmmKNjGFW57o7O+J6W1v0dnXb0PzGM8/GxnUbvKrLlgL2ebMSd13G+lkZWkwckQJE&#13;&#10;IVy80GIHAav1rJwTXk/ID0o9HkkSuZFDgMyQjJNj3x57/AmHYTvph8O218bDDz8SAzKqQabDh47I&#13;&#10;CLxHxuMCh92jHOChRAhVlJc6dOi64DIpxPnggw9i9+49mgsym4+ozqrYt/+g7qmPPbv3RsvFSyZs&#13;&#10;2qWwcsweeWC0ScYuXuo779zsKAmOjGN/FeHJXjHR/B4/fiIJWvY4CeFYLf/Wt5+NFSuWiWeVx2//&#13;&#10;zu+4fn67LiOKUHMMfxQpEgotWbLUBMhechgk87Jg4fzYuWunt2bc0DMQSDYB48aNd3hrA1tGnn32&#13;&#10;WdXLKlrE3Zvv9p4f8I8kdj0y9IHrPffcHU9/5SsWLswXK+1k+Cej/rLmZs8HofXseWH/OxkuUeqB&#13;&#10;61/+5V86mSMJA7du3eqoE5IJIqw49o9tBsuWMW+1wrEah78d2M9e/Yu670wMDPQ5QgACBgfZO8/W&#13;&#10;CrYbwITBh67uTm9fgEnxGxEHH374oT21rGpv277NY5wn3CWyYJGfT2f1YzjV1NTZcOsWgRIm2qdx&#13;&#10;syUC2OHkYZWXY4BG1QdCEHv7RuzpKyrmSCw8pslwYp4toEVnZuYwzNsU+g28/SZTvEqCYiTBB+uf&#13;&#10;mZMCJU27IG9MjEGMXUJwigzUfgbjIxkgfOaVz6pBz0ktEFPCy0u/GKPDjWiRZ8QMff8tbfPZe8B0&#13;&#10;Dyvg2VVtpCYCBcGadWgkgxROqt9VR4FgbENc9dIE80qfuNdtUvTe3mAJRBRMaLR+YZOUBClS/Kz/&#13;&#10;YcY2qvUFhibODNdDH9Q3rwjpFb5ArTinrGTqPgQC9+FkoU3q5L8ZMdgJzT8KXnbMhPolgaJa+E51&#13;&#10;IAD5XR2wwIH5Zz9zjx4x7HhDn/jjdww5F2tW6e2tBceAQ+3VhibY96EszGTqAr54iYGvRL2eoBLB&#13;&#10;Qt/hxU8hYklJYSWN9gxHCXAMFjsYBNvPF8GPvus5Vn3UAfE2Eogm44wLeGF0WmkAWDRNl4SDKIfM&#13;&#10;GfDGIeatBAYqqiUOLhxAeq97BQn3kNbALdrB2ZMv4yZHuEFG9bkp4aDqAAb1UtQb583X919AG3jH&#13;&#10;gY+KV61/Q2GK6DRj9V5hwQsjDhimC9jQDgPj0jeMm3lhjvUcxoIL8/O5wneMORks6Z70LG0ZF1xv&#13;&#10;pp+6FWOHHrjod+9PxhjwbalfjiLKPqOSx2qhPnIuOU4q5l4zq69UYQbnoWtOSGClm7lxm/TD1aS+&#13;&#10;GxxZuPJTpgnw53aFb0m+560SwsE54YOnKQdjWMZ+5kn6zd8tI1PBkM+8peg995musiX7O5XpflMX&#13;&#10;CjH1MAf6FhgCS8NTdGzcFL9iG02BxvfJtKQ6iHBKH8V7ZLwlfgPvSXwNmnWdKshr6AaZCB6zws+q&#13;&#10;P0YKzzrMFjzguUzB0Fdn3A7TxuukmNO4FMAxfYFjAWMNzDdmaMy8+lhJvSZ3m+ZSn1nUnVRfJkS3&#13;&#10;s9It5lT1jC7AcvNivnQlehCP04DBZbZO5aE4i2bVtH7CUNV96pvhKPjlqiGiwPJl6OFIKVA/fbSU&#13;&#10;np0TnwFk3oLleUj1u3AP9A2tM4m6kGsYDoSy8h1zBGzJUWPaUbHMAK9yhZ3CxUkZPTgsoQ3Om9bE&#13;&#10;WT6wX5bCaj8GTIK1+q3nwXt4F458HNH0Ccetw871LONFhrIKN62LJp3oU+1ZDuiLtK898TIUfs2o&#13;&#10;20vzovrVRp765NB7tcW44Elk+McZzOozfeKILugXYwd5jofLPcewNdA1XAwt/Tl3jWcsA0MVnPZ8&#13;&#10;SiuuGfmocbAVlcgStpIKY/0bMi3xaurIILXoAr0B7olRxkR7u4RXPfWt3oMXWXxOz/Li2THepqN0&#13;&#10;x6QnpujJm/fcUrwdR3CA1+MIoV6MOfdHdRRJb5rFqlU/sw4Ccx+Nz45e+q56WNUkQpJtkUScIo9I&#13;&#10;BGfnXD5zofnWPXbsSS7DCyFgjqYcnxEuq5bi/Dk78sFhIiWM60bQjL4AkfCC81njwZAlIorIM76/&#13;&#10;tWS67BHzE7yfqAWxMgjDNCDb0jhonM/g8a2FecHQRx8kGkGg0XfAIXNDpqDzGAd0A68sqDJOogqh&#13;&#10;SwDE3LtDKjc5ippEnyLXBKHyJB80v0Hh4efMXDIIvkIagzMlwkmOeSsUj4IeOK6XrY03YQucRVPQ&#13;&#10;VdKDyNWBk1jzIFwnqpAoafNIeBxzY7xPepOjAzKv9H9GegKche0/OLPBbOO0LoNNsKVt9EFsPXDA&#13;&#10;+XVEW0TDsvgAjJBVOCQMK8Fc4DUueYL0++wYJ0cURG4xR/KKh6v/txbmFBwlwgS8p75e2YfYZmTP&#13;&#10;h/aBHwYzuAi0DT9edT+/kfNnZGjYsMVZJ6BnckKUeSziNKld9Q8SwPnMopCjf2UvsvhFrYzfDk59&#13;&#10;3y7btb39epxvPW8nX5l0Xhw+2Ed1dbXejmrdGlmnetG5MfzJhcIYpibIizDkyE4m2/jBURpkTics&#13;&#10;e+/evbFnzx4bVyASe7dRmubPX6iJXOV9x2QNX758pUOiSZxx9Ogxvd/plVKOWMM4XLaM/d4VAliZ&#13;&#10;cwBg6HnvhJgKIR733nuvDSW2CiyU4caxdRyPh+AmczwDIFSbTnKO/LSYLvdj1HJxZNk9d9/t7PgY&#13;&#10;dmfPnrPBRZZ2gP/wQw/5SDMcEBiFQwLAT37yk/gv/+U/x/Jl7Mdu1ri7Y3BgOPp6e2Pnzu1Ogkei&#13;&#10;tj27U8I/jk2jfYCFEYbhz0omx3IwNhAOpgd8NOfOQv/WW++YiDduvNPE8Vd/9ZcS/BzdMGVD9P33&#13;&#10;34s333jTfcSrB1w23bnJr6wW3nPv3T6ybmhgQAZspZkjK1TAGE/xpk136955vpYsafa9hN1AdISa&#13;&#10;g3yEpWOkctQgWxhIsoYhOz6GgAv3GwcKxjB7+jlLktVnFJOS0qLYeMd6r5Ky7QEDHKWFUCocHBiy&#13;&#10;5C3AKCdjPkfwMO9ktCe8mpV+Et69+eabaqdSsCESYblXn7m+/NRTsU4GOwwVZgRS0g/m9Csy7u+6&#13;&#10;6y6H3OP5RPDTV5AXo4qtBpzGAC7wPAbcGtUFLI8fP+7EfMwZDgXggGDgeZ4jEeI/+2f/LO6//z4f&#13;&#10;s5f2xJTEhg0bDUOWXO+4c33ctflOzW2Zj/pjT+H+/futEC9btlL9+3pcuNiqtieM02xPwKlDHgCS&#13;&#10;7DE+GB3OCbawsO0Eh4CdESJQ7uN+FAAK/Yc5sq3ihPpPn6Edvmf7BU64IeGnGdo0XlSYZGK68BoE&#13;&#10;opmvvksCXIUJ/jsWmGpaNeaTWK3m34JT8EQZQBKg59Mv9ikRJWMlivdWqMTEETrUhWBT04SLwbDA&#13;&#10;Ez+nvvEcz8DkswLJTFwMjj7zDIzQK8P6jKJkZUV/3Ec9zDFGK4wXQezx6nu3q1dwBYbpGlJXkJHm&#13;&#10;I2nlQV+rTvrMfj3G6VU4C/cx1SNYMp7M2CgYTfTPoYKiQT6grPMsTij6i9BGScLhyXwQHoqi7xA2&#13;&#10;2tUzwJL+o/DoS/2W5pD+M1/0GV7LihTKJQNAMUnP+j8VwcqvIZ4zIZzEQkqfP1Us6RCbCK2kbCXj&#13;&#10;BIVL3+oZCwIJFCvSrpRLvQAfpPyx8sk99BkasgfdsMSbrTnMzPmtha6ANVQ3JtpFMeaoPyIQNFjf&#13;&#10;Q90oOhQrmKrHMKCoAlZ0+AzcHQ6a7Zr7z73qREJWlaQMcgMyiOgxFPmWS5eiu6db3yM8Aa8MprER&#13;&#10;76nzqvRnCu2hiKR+qG4q1Xz+1wsQRtm8VTH+fLHSqj5kFbls79OwgNdnL+rDGSRYC0/sBJM2Ar6Y&#13;&#10;fjQn3Jfo47MlMwYVnLqmCeZZdeCgsrGvWzD0UeaoByPXYYP6rQgjTvSqH4PMxchAh2tDQ36OORPu&#13;&#10;Cr+J8CHxlwv4oaqNs5nC2G5XaJNtEz59R7yQvtEv+moaZ64z93620P1bR53ohtVPnFaZwhBBExwJ&#13;&#10;eoDxwxcwIB3ir1sYk+GZaY+HwAHqo3/Qj290SfNiwKm+bGgq/c7SMH/ZTrP6SrtWblW/s79LP3C7&#13;&#10;KGYofDSRwU/KLVDz78CC+eIhxowcSf1Id31RcZdFt0wHuIOymvp+m+Lvk2LpUHUhKH/oEYYFsBMv&#13;&#10;YvWS974X+Ok9T8L3qRu5jFMbXocxBywwgFB6HcGRaR/DGWWcPaymB/2h7CIL0aW4L9OMldYsnrs+&#13;&#10;OItgwlyxEmZHlkraGy146kEehZ/Bn50bIPM8beE4BMfYi41cLZGuwxGTyA50m9HxFM3n8HKNAVh7&#13;&#10;1U7tABv4FDwdnNeNaezQrnuh5gVv2qH/3Edv0AnRI2zwiGboK/gODMAhO7oNB9EVfVW7rADCd1lV&#13;&#10;pZ1P7S3WjejGaVwMGZ6iObKsnDUPRM4yPm5O8Ez0kVZAVfSsncr8rvZwdKCfMd92gkju0V+cn1mZ&#13;&#10;+dkCrbH1AZ2KyElH9t2ExCeF+QA3snJRHTFft0zV7eTKIYRZPTS84Lu8AkNg4IUI3UjOEXS9fPUJ&#13;&#10;XQ5dAZlkR47pD3joAi7mpxB/jldms7yPZ/jaF23RORqC8nRv6r7a03f0D5xAT0M/vQm7zxSeZiDM&#13;&#10;B+NEfvO+FAeUimmIMfjGTxf6OSIjnGhTknlbxmZ+c9eYX14FN/CE++EhKQ9SnozJCtE3OBKmz9vN&#13;&#10;lR4xLnLyFQtQDBFaN/3Sb4BBK/A61QHM0XtIjs7NPIP9wXwzrsQfPUkuwBl8ZM7Qj1i4PCBdGRvP&#13;&#10;OtktBUqhTfqQ4JJgSug7DkTsoyIZ1Z/ggn5XnyjwWOdFEZ6SxwpdbUzGO7YIeGQ813280jm2PBoP&#13;&#10;6LOeJfoaAxiaI7Sd79yRLyjwD/qHTcNCYLa/ib7BT/qe+mY4qh3jwMioI5pIkEefyd2CE50tvRyb&#13;&#10;Rx2GgOqAHtBjGX86Yr1Bz3I8NNt804kKLKYTOb10yVLZq8vdr7MnT5ono/+CF2xFdzSfukPdvOJo&#13;&#10;xIEAv+OV1X7sZ/pvLMFo4Wg7vmDFkwdZvWSiGxsanXSCRsiGzoUhSej0urUbvE+cMIEN6zdqAubF&#13;&#10;ufNnvVKPccl1TcYLryB00/wm1//Io+zbni8GWCaj/x4nbcMDwT5yzugnUQvJNDCuWa1mfzjG3PZt&#13;&#10;22XMLdGzC+yEqFI/amqrzEgRVhirzCMA/MUvX3DUAIYThlltXW3cfffd3mtNxsYjR47q/Qp7Tnp6&#13;&#10;uyykjdSEPArxt2zZYrhgCGYNG5L9cb48/WW1lgSGrJiz8g4RYkTAkDBIX3/9NRv/wA6icFIbwZek&#13;&#10;hOzvhyBIIEcEBCvN5BzAUGb/P3UsX7HCjJRJZqWX0P0f/vCHsXXrB8EKe11dY5w6eVbjOK65Oxun&#13;&#10;z5zyZDPtGJZLli6xsAHOwLFJ/eAIOHIFjAzDaHo1t/WCba+T2mmq4+ChPRpLX3z88Qd2TDz8pYdU&#13;&#10;lwSx+k+CMzhyb193xsExEU888aRX+IHTH//xP/aKO06iS60XhSMVvmfV6hVxl4x3HCbsY1+2alVs&#13;&#10;37EjOkRMREns2kWofJUZE4lEgBH1dXd1xw7dB+6Ab8wh88N7HCNnz5z1qv0lwZgQFhQOnFbQPEKM&#13;&#10;KBK8iBwJmP38wgs/9zyRFPCjDz6UMd3pXBXkJ2Cf5fLlyyScxmPFyuU2wukHzqKyssp45+134uOP&#13;&#10;tsf8pgWxYcN6C1XaRZiRH4H2MeJglmwdWLturZ/HSIQp4FzhSBbK5SuX7FSC+TLP4BBH/0Ej4ArK&#13;&#10;D04PzvJn3J/sbZ42fBKrgScmzy9KAfhk4z3z29+tJEaZlAgxKMGXUDbg7Pb04+RUao97skzU3n8A&#13;&#10;rYKHPPueZ1jZgimi7KA4YFQwLo7QsWGkdtyuOkp9FLVmOFnp12eezQp+FCuYJ0Z/yjibjBgrcBo/&#13;&#10;TRtuUgZQRrPA8WqxXpMyoPFRh+AInpF4hb7gVEBQ46TB8YByQB4N2sfRMyCeBA0i+BhHYvqqVfXR&#13;&#10;Jxi/nRr6DgUUvolinhIzofjiDYZq0qxYTnBXpk8WelKCqYfzZVHcvKKtOUXAqXHDMusEYaUIgcWY&#13;&#10;qSddtytqUXUAH39SPb7b80qTassCIXmTNbm+D+CBY5xDboeL5hZhh9BSJa6Hfs0Rq/+ZQv98lCLj&#13;&#10;0nucHgg+KxU360/jwRCl3mz3nU9A8wfMmEvm2E4e4xv4iGInnOM+1QWdJQUH2KhP6hs0c/nyFcse&#13;&#10;5lE36HfWK0jgOWiBz+fbFeaS+cgW8PGLC7PMC/MoPIA21T8UNE1YGtPNZtS6xgvcrBjRGf1npUtv&#13;&#10;PbZ8xvXJxTnZwMYOMl4FQ1ZioUkce9mIEFYKXNSWq+U9DagjGCVOsql7oSjkeAptZ2QJdwknZKuG&#13;&#10;EUIw5LcEUf5LigntoCQ5SsTty9C3w42oP3gVOK7naTfDH9Ig+ajaboHprYUtcPQPWkl0lL6nPa4v&#13;&#10;LoyPK/NJr+A4daQv0ovpTn/mlaIdFNmE18ILPYTxZhhkYTnL6jlKWmHC71RJ+k/3JlxNbTAfWXyx&#13;&#10;Iqz3N/vMlOhhvmcVmQjBDRvvjEbpKyh4zLcjZ9zxTGc/U8AVaITkbfQbXoRTOgtKz/oXgCjhrfQX&#13;&#10;tcXcpFXs2xTgQh9UKXiLoYJDBGMTmmWMwA7ZBi+gTeY24U/SjzCKuIfTipCDnjuUCAr8TX00fmQ6&#13;&#10;7nHpfvipcUb1MR/w32RIg6Pp9zSfusv16F5u1zfAGpjwmToYH0Yr7+GxRDzQWlZOUgxLnMqqa2Bw&#13;&#10;yHyiulI6hGRutfQsxkr04QBZt1GcsQXUGDIXxyvw9/YLtXUzBwtwy7TFR9q2bFD/fRKICrIeY5Ft&#13;&#10;SfAj8BAFnSfon0PWNXbjpEoOOq+UfPoAbQlJHc6cpBjjFSzUMWBj2mL6BBsb0irMAQsYnEzB3VzA&#13;&#10;03oBuMZ8q1jOq//MFzKCZGzUifMjRZzBa0Ubuu92Bd4LTBgfBvEX3cd8gyeO4FHTyJP+3j5HYOBI&#13;&#10;IbppWvLCZKC+MU5gCixp34sKesXxgT4PfFkFN57p8mPMg8fqJgCI/qWLEHNWmnF6obuqKsGNuxMc&#13;&#10;3K+bxbVl4Mle6jHp4JWWQym/wW1K5mvaAocZK+NAfwfnb+nV5wowA7c4Gq26qto4yK2zt3ZJhfu8&#13;&#10;/UevZJQf6h/Qt3MaT5l5sQABKhpe2UIVXEw3fAuj1U5b3Wt+qO9v0pWhkf7QX7gH3R6c4Fn4Dg9k&#13;&#10;aYl7wFf4Bd+BVxxHB88gguDCxZSzjf4AAc+n7ss6rbgf/EPPo97B3n47MTxHFaUxrT7x7CdJhtWu&#13;&#10;3iT5hfOixDTDAgs2AHib8AS6SDqB9VQ9Sg+8ZVUAGpbdo4m0HgeNENF8u2L9lKf1THd3j+0wFkw8&#13;&#10;v8LfLO7BNP3HPOvyoo7wGkem+ZS+I+LWYxFssichUYfHpYKegyMA3RMbGy7C79AVR0PCB+Fn8A+i&#13;&#10;2gtU56jwBXijGwxBE8JnwvyhY/3sOYNeWDijHWiObQ9EP+PIom82kgghZhUXbwDh2BgnDDYpuYK0&#13;&#10;CgYugyeMm1V0OkwGfYiejOhnzp6WEJiQgNsoI3CZDJWVsUDGJvu9OZoM44/Jv3T5Ylxpa1Ub8zxh&#13;&#10;GFwQGGHSMEQGTEdJ7Ec49fIVK71STjdAIFZvq6pqNCFdHmBTU4OMzD4TKIY4/WnKhG3ixKCfYA33&#13;&#10;8vsdd2xyiP23vvntIPlggwzwO+68I5YuWywDdMAr7BAJMKAf77//vlfr77vvPhvvJJdjK8O+ffuE&#13;&#10;COMySC/ExYsXPHF4ZvAkIlQ2bNjgkHWOMpycnpAwnfDxcj3qd4GUumzSwhs3rkeVjGNWz5k0HBes&#13;&#10;9pL1n33snR1dsXvnnnji8aeFSEJ80c62j7er3iExjGFHW9x7z32GC8TKUXgoMP/6X//rePCBLYJH&#13;&#10;qXMmYJDiJCEEHWWLbKqr167SvXhfp2ygFxbBOGa95xzjOy+/OGpkjAO3r3z1q7qnxuNHgcYhkJ9b&#13;&#10;YNhv27bdBI+AIVngU08/pfmoECJOG4eIHEEg7dm2za8k8XLyCQhFcwO8iPI4duRonDx+wjiHEUXm&#13;&#10;ziuCQ5cM8+alyxwizVEnHMeI44JVAEL0UfQPHz6seWjxdwgThC3RIQhEjs/DQYDxD1w5VhLFAUWA&#13;&#10;V4y7K20tYntiZDJm6uprolnGP0f3wZTvvHOTHSScNsHK/UnBmOgGVkJY1Ydu8HZjkPIbOIxBT70w&#13;&#10;pqefeio5IMSc8FTjFOF4Qhjx+vXr7ZChbp45evSI5qtL8MmN+aLFRx97TPhRq75KGdFYWOGAMUE7&#13;&#10;CEEumE9aXUHZyLKU31yMayi8KBGaBo6bYj8gW3KpAQYrUJruCFWDFuyd1yuKYdqjigBIK8GIaqJ2&#13;&#10;oFE+I9RRXMyEMoZatrC3M4XJSenTmLIRAXAaK3QYwa5Rl77nQj6zaoOIQriCO9RPpIkFtXgTsNDD&#13;&#10;7jtjyCqbFOrnE8KFuuxc0NgtBCWQJjU/Hd0ddr71iOZGhONEBJFoxUX3Mlbut/Gmr4CBve8CIAni&#13;&#10;aM7JWtzLVK+PMdIYST5E31JJY6KXqYf6n9v0guEPA4fZQ4s8y4Bw/GF8JSjRdz/4qcJ4DEc9A9w9&#13;&#10;PtWXBJOb0H84NsD9BCtJJQ0tozBQJ+1qfAWibXgnNMJzPM8Muo7bFGrjJlbz8yR0mFcUA/3n3125&#13;&#10;/kH3jIF8E4zTRZXicAGnEXDwbuM2dehiTK4HOJeVin8S3aGxMu9SGHAuNM6fJ77ztCOvsm25GI66&#13;&#10;PkG/T5WbSW78P6/Z/n6muD7qFSxRKvSajTz5VPnUR9Wl9hmbcReczTgAUeIcEn3LRT4Fh4hbXeFS&#13;&#10;p2fVhuCS5pD3GnO2i59pmkHSDiuS2fOFwQNoCnrheSBu5VSE7qzdegbK4IxqcBvFKOFekpk8Y/zV&#13;&#10;M9DYpPgXq3s2YmiS8dMv/SXc5Cs+fa5z/pWVM5LUIr/RCbLgM0y5+JCquX3hN88leJ4UyE+3xLwA&#13;&#10;22S8JKM+Kc48yhz4Up9ZYMB4gac5NJhxULd+57oZBSCY86zDUPW969Tlm/2A5kQvs2oHp9TiJUvj&#13;&#10;S488ZhmBfLTiJxx1pIvxP9VHuXWoCRb8l+gY+nFUkb/LjpL2uFLheY9LuoHvSR+EXylC6fMFB61k&#13;&#10;hfiJ8QNjQwVexrwho7I8hAIfZ780manZJwqOEBkEXNDb0G+AJzCheeDD+BIeJ5yw00W0AH9LuI+T&#13;&#10;BT6Utn4RBgw/5DtkyE2coELe637em1drfJY37qNkgfpJLhv2urK31Q4F2mDuMQYKWMWelt6Rtt2R&#13;&#10;4yU7ZvoNVrBfnTF5aw7PMkeiH3Jh0LxxAF4DP9P9/MsWj42+q08cG4eeZfmtZ5LumQx9vkcnoeDo&#13;&#10;om1ydzCGLCxtdKnPPiaSK1OgC9oH19wX9RGcph+MlZOGwE0ictxh/YDc9hzSV4Cm4qgL/VEHtIxz&#13;&#10;gflyRITHKDhrHmnvs4V+QlPTGgsGODpk1rnx2QIY0VGYSxbv0OWIVqWPGF04eHCeELafJH36o5+E&#13;&#10;kSPnbMgJBtmtoFndgr8ZyS5HcAh33G/dl33VG8sW46B4alrZx9lm8LncbrsWY8ZQYnws5qBb4Ji5&#13;&#10;fUnPQ0fom8gq8LdceiyQow7TwefBmMaga1A6InKL9+Ag93rHEK+6zGMESBZhWATgGDj4Nvo021XM&#13;&#10;K9VfcDVbPDzPd3JMsncbHgceQnO0xNyYp3Ob5oXV7xQhgk7BccujDMwynJxI4K5Pjsj0mw5yHxfb&#13;&#10;KaE3aIyt1ERsc+Qh40rGM20k5yPwYE6BGbxzZKDfW6fgrYWlxTHHtgzmXPdyCkqS/Zkkv2qX/pNU&#13;&#10;E1vMjr5MHwywTDvQIGMB/vB7ZNkYq+76jmfARWTObYvqmiDfiurAFvWChS63oYv+31rcvr7z7+oj&#13;&#10;zizkIieucVQnp+cAR+AH/jIfbMFgbqgLvRJZiL2Ua72Oha4J3a9LvHhkoE82yHIn8x7R3EPPbGNA&#13;&#10;PyKBpOtEb2b44IK6x5gZO3gMzyNCwLSm9tx79muTlXz+gvkOhU77u8lEOOXV8Z///NU4JeOWhHLz&#13;&#10;ZESzcs1Z4xj8HGFGOArn6puxiYgwejukLPf3DchYmi/Bt8QrlBiKnR3t7kBnxw0x3x4ZQyPxwdat&#13;&#10;cVkGGLCsrMJrJcDJGMKgvHLlko+24/xM9o0ODY3YcYDhTSZ4DEqQbNNdd8SKFcvtQMgydSYerwx1&#13;&#10;2YBvvxHHZexdkGHOnvV/9+/+vZOi1Uo57Onp0nPdel/jFe3zF87GRx99bA8cHkUMVDLEE6KOMwHj&#13;&#10;tFeTyxaB3/qt3xZC5ttQ27//YNy43mEh//ATj3v1v6a2WhOjCRfiwrA5v3t4WIbE0IBXeUF2EJiJ&#13;&#10;huHDtFiR59n2G9dk+F81QbHaDTn39A7IYG1THWOGC/ycBBlsSSguTtsmQISf/vQn8dKvfyUGVKr7&#13;&#10;OE5CSlZnB1QRlZVlQr50XN35c6clfApjwYImH0XIyjZH+JH4795774zf+73f1XjLBMdecNrRGYQf&#13;&#10;wYg23nGHGNFMHDxwwP3n/Pw//uM/jieeeCwa59XHvPkNUa97VxDqLtgDP1YMYOIwL2BLVnwULt5z&#13;&#10;QgNEyfF7f/8P/1B9Wel5ZN89CiLePQrwhyFPqu2e3n7PBSvwgzK4wRESh2CA/87vfEeMIuLBhx6M&#13;&#10;f/mv/pUz+oOf4CACAeZElAqMgu+vX2vzWHE80E+iL0jiBj4RBdIunOf4D/AB3MLJA8NMIXgSEiJE&#13;&#10;clJc032MqbamxnP72uuvB1sOeI7PGITUyTzjPEERoNAHGAAMGgZJGCjK1LiUkcRwUBRRdpIQBzaJ&#13;&#10;6eijBorQgJFyDxcFXMgW3vMM+MS34LeNHeEmZ/WWFsHckoIHro1OUKMKDMXvssLCX6g+tTmbGCHj&#13;&#10;5RgVFGcEBgoNfeI3cAVnkBmt8A+vO8KK/mDwoXxRJUJtaEDMvLDEfaNhWqI96kBw0ybKCsyTtjhB&#13;&#10;g8gB4IaikoUJbfPKvUYCPccfwhkDlmgXFBaiRVB8GS9DRElAGcBAI3QOvkGkEzgDLxkUEwZHxzRG&#13;&#10;xswT9M0KlMaGwoHTzStB+q3YUTG6h/qlLFInDh/6Lm1PrSVF1o4BODp3Z17ddxgjd2meEJbDg+QA&#13;&#10;SUq07vjUxTAFBAsh3gMDwqaBCTD26QFoFOovcGVfHqdhkCRGX2kcyajEUCQMGOUuVZR54VnauE0x&#13;&#10;dHNmU4im8Ys5Rhjyox4SwiHoCWd1iCBIq/tQPMAbpBaCDFqwMZoteg7F1MdtMU96hd54VgMzfHDu&#13;&#10;cfoHMmhMOGalD8bIRXH7mfe3FMbKGJlH8BBFCvpB6eBkCUpZRUlSqDSO6dl01rOVMH1H38FhdEdy&#13;&#10;BTA+9+kmkJgXwVP/W9HSvIFz1DGXWcqxIoTSqmd578SKzIHr0D3iK1YKuV0XrxgxrLLrAdO+f9J7&#13;&#10;kmRi6LNlizrIZ8ARU9zAOKEdO1H0m+dSxl5uEYp3ZqVedMTNhaK/YvFXFAX6BvhYQbFhY4OHkfGn&#13;&#10;OoCHLtOyfjfOggtZ2N9SWGHgeUKkwU3aghahJz4iR4lwgE7gSZ8uiZ4T52I652zcAU/mgTxDieZp&#13;&#10;J9E/DhX4hJVM6lXhd9pjbAAP+psYH7WCNTWL4g5NqsAT9R5ZU1FWYX0oG3UCPnLBN+gTyjDzx3N0&#13;&#10;vVvyaO++vdKr2mJIelCJZApGKUoaN3iVX/eaJ3ieuYBG+sy+ZPgD+M7JRhTGk44fTHAzbtmgzlz6&#13;&#10;itXgAclAomdIxJYj3ug9ugxa/cYhgBGO8mcnmv4wrIAfiWPBEWgQ2QZ8+ewjiQVj+PEgeoRhxTa7&#13;&#10;RDtEsEGv0DSTyOqT0Fz1qp0Mn/ZrrvDI+KEx6j4cqUQzwn+gP/qE8Q9tp3mE5wHTFLWFUchWQfgu&#13;&#10;fWdFjL2+rOCVEPGl5+FzzAn4SAg4fNJHpOoVpz1jI18T74ekgzGf0HFBgWhSr5bjaoe5poxJTrPf&#13;&#10;nv7gyM/KTz4jQ5kK2sKI5j04XyyDngUFIiz5ku94JhktGD7J0QGQHEmh/uNUQD+DrpFhFWQCV1+y&#13;&#10;MABuwCEZZSj04Car5xwXVmAHNc4kwsjhB7QLPBk3hXqQkfAtuop8H/XWpmQccIwtUS3AlT6Y/2Z+&#13;&#10;ow3PgcZMNCb5DNBjOL0Lvkd9hoHgBP26XXUCYxk+Y2e4YDs1PhE1MoTAhbRqqrlSn5HHzB3GPHXA&#13;&#10;dzn6loUzYEbUL/0kMhidDjqDPpiDRA3AFXmYLvB5ULp1vsaEzto4r1ZtwQ/Re6bN25OcgwaFw+oP&#13;&#10;2wSAEfPPQl9NNaHyKbKKsdA/5C9yANiZ5xuwTCO8Jq3Wgl/cS7+A2+0KMGVOWT1mOxMOEE4kEhDd&#13;&#10;FpVSPxNJGxhwhZo7nB66wfhZKl2ZfCokvWOlGqcm828akE5hnUp9xYYqK8Upg1xjvCxYwHtJbFfk&#13;&#10;sQNPjnhL2xhSRCbzuUC2DXk12N4CXthhoPtvLXxPODl8FruQ8dN3nIJ2uul79A/oyTqL2qAe4JoW&#13;&#10;7obMF+vmNcSwdCbwFejl6xVN1xGOQjJHcupZdCqivec11qU5EDwMT91vWqEN5kP0gg7D3PT39pp2&#13;&#10;y6VvEw1uvqjvE3BlYItfobszZr4myoVT3Og388H22/niccYB5kT3IMsZC8/ymbwAQ7JD0G3g18gW&#13;&#10;fifnFnzT+ooaxNGFgw0ZTR+xoedp7NSITILfozcvx5advzB279wp27jVuuik9KKkI+SmhWHhYTYS&#13;&#10;DVnBPn+RgceGU5L2sZmSw1jzr/sCI4TVRxoiAR8Tylnor736msP2lyypiyVLl8ap06fjyuUrNlIY&#13;&#10;DIyevdYYqABr48YN6mQy6p01WgOCUDFoQOgWGUYkLNuy5X41nlaEMfhr6qq9gg/iOAHeNMwe70q/&#13;&#10;hCNCVkJGggEvEqueNn40cBg84e8wOozPIhkqLS2t8dxz3/SqOoPGgKS/rLSSYO9+tY2xRvZ8Mv6y&#13;&#10;es2xaxj5tIWH6sMP37fR+d3v/j0bg6zmE/1AW0QhHD9+LHbs2Bm1MuJ3bN9uOJE4r3nZiti4foPG&#13;&#10;ON8Tt/PDj2LXrl12NNAXDOh169fG6jWrPelM8MKFC8z4iJAAeWFuMLqHH37IWwlIAMieeu+/EyJj&#13;&#10;hAJLstfjTGEc7e2dEhTjceH8BYcor1i+MjjbH+8yxj1h5iAYWcjXrl0dy1cuFSOSodpyTvO6KB5+&#13;&#10;5GG1v9AMgf3swOqHP3xextOwx86eevaVwDjwTJEkj33orM5zTCOr0mvWrnFyQnIlNDURATIVmzbd&#13;&#10;4ZXxAwf2xp/+6Z8KPzbG/fffL5zpdqTAlgce0Octhg2J8UDIuzdvNpKy5515xvn0rW9+y9sYQHLm&#13;&#10;HXyDSDDuwFuSMmI8c6TX+nXrXWfao5u2QWDMP/b444bJQ+of+EQ97N/HgfPRRx+6bpRdhA2MiWMP&#13;&#10;8e5dv35VAmZcc35Yc8W5/iIk4SnET8gWnralzcts1EPMwG7p0iXx6COPuj3aYS8TUQXJ8TQQDYLJ&#13;&#10;N7/1TdMaeS9wVBA5kFV6MPid+ESFyA+EZnf3oBkJNIcTgogSKwyCVeJamcJnuI8uftGgkiDR5+xd&#13;&#10;wNuED2PUtwhxBBPjRqFHAcGbDOdAXgkyeiYJoezF5yT4gBmGru4S80HRAu7AmNrT6nV6DAHD3LrA&#13;&#10;nF2vnhXcGZdv0mcrF/qdAdy8X6+Zd3rNvlPRbeQBYf5oE0FMnQ4/pm/63n3TK8zafdf/fHbSJZQT&#13;&#10;3Zft5y01q6i/Ug6IZoBZo2glwYCxkZQYFBZemTcu7uU7FBb2l4J/bOHh1e1rnDgsEMQu2fFlCn1L&#13;&#10;Rd9/8kEl9Zu7DRPmQ/Nz28IwVeB3BWoLugYmPOxjZ1wRQmLWSanYI4by6Ae5TfWzysW4bsL/v6UI&#13;&#10;3nRtVm1y4oBr0BxTNwaEFWqEUbKQTVNEMzAPKAvJ0ZQMuk8V+q9+k92cFYeEB6qUevUZ5QIlFUXn&#13;&#10;Jt59qujGrGHkKwGKMVo46g/lALwhmz3Kd65wmySmWXz0LNBt4KmLGhMVMWz+v7VkPquZ9DgDoL30&#13;&#10;dbZQi7EB/NB9n9AaJb3SRx7zlOu9p5P3vFF/BbQU9ovRSf9Fw7RDpu6k1Ooe1ZuaJi9CCslkFeOT&#13;&#10;+vQfdfIfHeZz5iPvwCH3wl+nsWeL4a1u088sL/2ikvrwSeEZN63/eDbd8Nm7+D3zhp+y9+hZZC3P&#13;&#10;Ij9Y2bSjR8VOAf1O18C7BAe+Sk4A8M0KnPDV9EQDmboxpHJyxUNkHLMQ4FVX0Qh0zNjgcdSJ7U3y&#13;&#10;RQyOlNCyJEokqwk3bbnQYuNEWmOaI8HUK7YUpvhzJdO4S1L44ZkYq3xPF+F1n8KPzO286HaVZPCa&#13;&#10;9zE+38vvukN1+f1n4AhuE2no6BPBw3uVARo/a4CsNpO3xkdJkekasGrMduoKLp4/3Zt4uH7TZww4&#13;&#10;dD/yZTjKRG0DO1ZtmR/mC/yz3JZSLdT1d+6m/qgbmgQGfJ34uIwintP46B58vU56HwV4e7+6vmcB&#13;&#10;Cd0AHoPsNAz0AH2180qfMajrpaM66kKfieYbGujT46INFGd4vNrysWoCmOUcNMVcAxpdzD9cKBX4&#13;&#10;RpJn/CErMKZwtuk2PcNcpmfS40BMd2buTwaK5ld6cT58W/2Ej9IH7swWYEs9POdxgL96ZX5wnlqv&#13;&#10;pF/qv/Ff/+Ct8HPmz+ecaz65B6OQ+jC8HGmghibM8+mfaETzyZwh0+2MV/s412gvRXMkZ48L/bz1&#13;&#10;8ne6GJTqg19i7BO2baMFWtDvYzjYdA+woz1OVeiTfo4zHN2dCK5B6UPMOXjJM7e2A1Hon94nmoAG&#13;&#10;gC2Zzk3zwEf4NjuHEZvGxVxwv+kXWOkzOhCLcYzViwb6Ay7Qkgfgy6NyuzacVTfvkWcYxYwxRaWk&#13;&#10;+7L3f7bwLQuXLIgg7+BfFFrIltSi/qctPQBdMnemNY0Hwz7JOHBHBqvkbJYWk9GYdDH6j8FNojj6&#13;&#10;hdMT3OY9uil9sIHv39ICWTayGqcP8KEVgdWGazak/WaEi9qnPngECyEkbcQ5mqU1kpMOSI+GF9E3&#13;&#10;8yaNxf0TPy6AD+seTgSYnpm073JM8z2l+cdIxkE7pbbAP/gu/cLeyMKN/lInffCluSQiBwdacYHg&#13;&#10;oArZHgPszPN1WdfReKkfXboAPVD9sXNC9/MePS67ZXhA4yL5nnFYcPb8I0vAPd6rzsrqKqG62hcc&#13;&#10;rM9qfpDJaBUcA+hIOLVn3qV+oltRoCPghezAAcmpHdgV1Nkjuw3H07Ro23WbZgUjPceCCjMDDlMS&#13;&#10;X0jv6RNJcCngsudB9oQlAYBndb61pUVG2FJPzI4d2w0Qzk1/4sknbahB5CgJJAO51HrJ5+ozcRjQ&#13;&#10;7Nn+5jefs+cVY25cxiehv6dOnorDhw7ZcMQgxAiH2B57/LFYvrzZxi4eOxg0BiKr+iAfXYWZsMLp&#13;&#10;VfwFi9xPzuLHq7hv714ZYEc9ARi0R44cihYZTxhHAJBIBQwr7sUZwHv2jQMPsh9CbGAWRhWh3iAO&#13;&#10;hjX7+gnfX7Z0Wbz77rvxf/75/+nwary0GH5f/erX4s/+7H+zc4GwbcBLRn8QhVwCq2UEo2zibcNI&#13;&#10;fufttw0vxo/RuX7dWkdLYFx//etfN+Hg3SbZCY4E9s+fv3BORny7jVf2s7O3gxA1wh7Z2oBQY5Jh&#13;&#10;hnUaE56uPhmMEA3Ol5OCOREXMH6iH/7wD//QRw6yf35eU208/vgjItqxePbZZ+Jf/ct/6b30x48d&#13;&#10;N2Kz4srxiF/+8iMa2ZwJH3hukhFOvgFCChGQJP/DiYAivGxpczzzzDPGEZgeChfh63hXW1rOxxGN&#13;&#10;lwRarABg3DKmNWvWqh+Px4EDB3wkIiHtOIUOHToopO/1Xn48+ESUMI4HH3hA+PVNw4SV31bhHzBu&#13;&#10;bJznvAwoeqyYM27wEgUJgUHCSUeJ6DeiLdjWAVPDeYDjxJ5VMQWEA55JTh3gNAhyUbD9gT3cvC8u&#13;&#10;wTuao75XRHv7DchG+JgXv/Od3/G8Mh8OFxM+MhfUjQPM/RChkyeA8H4Mek6kACdgXNxPQkIIFeYL&#13;&#10;jLgutbSaDth+gNFBRJCFr+YYxocQhqkIid2XWwtE7Ut186vv0nvo2QTv71Fg8u0ZtnsewtCFI4kw&#13;&#10;KhQlhNgE0jMjSG+9qA8+gcHvV10FEtheATLzTQw4y4BuVyxG9Ds8BKWMQp9h1l4pQcqJV3APSl+2&#13;&#10;j2nlgN/Se7y2jAkc42vmwsqE6uM9io/7IwYLbfo59ZWxIvyoi3uSSPt8YY86yeVg1swpbYBDjA2B&#13;&#10;m5wASYmxwa/PCFH4F0rc4sVLnPsBRTFX81ZWyop5gevT458qqdefLzD/m7cCl99UNEaEA/PLXDJO&#13;&#10;xkh/UeiNBPoM3qP0IsAxEvmcRDtVAKvk7f5vK7rf4+YtcEUpEK4IXl6JVv04FwgZBh4UYIAARniC&#13;&#10;Rzh7sr99ttAv4KuJVbWqD1iw4sJYNc60Aq/vPgtYF76jP9krwTEp4mnuGS5Xvfjq/VvuteOL+ww3&#13;&#10;PY7RDIys7PG82soqmjT7uZJ+4p+7xBxk20qgSoYPH4DO7StRbxmvCgomOEcdhq3nOjtWPetNxygj&#13;&#10;qd9cWbjSPn0mEgfF1ttLVMBRlByqsRGCkcF9tHOTJFJdX0Qj6qBGQPvQVt5NuP3mkn43/Wl86Bfw&#13;&#10;1ASfzz9L/91j/steKlljH96IYuO9mrqoj2eIqkv4pZtpi77qFR7hsGaNN4UEC068qp7EE3lGOhB7&#13;&#10;HvWKo4/+UTewMXxUJRe/g99EtExK7yHShFFAhz4mTW2BM97XDs66L7o+efl00WRghNDvtDCQlMpi&#13;&#10;jH2edzHGuGRAYbowOmgcjpJQm26B79QhcQD31d+BtxkYkHgRgxCHLzpXak9zqFvgb14sMC0LpuAi&#13;&#10;cBIusk8VnAYmXNAixfDJGASeG9Em4yByhhVm7kXxJY+QF44Ec+YLHOJ/6mTsqW6OxSKkOoXVo0vh&#13;&#10;7IZv4WwHLixyLJT+wGk7ODThv8hT6iZqifbhG+hxpcWfODM4iYeVxeLysqiQ/sN7Cquc4OSAZDkr&#13;&#10;qjiPWSlmToxUwg/mAQObsVC/V3z1G3osUWw8UyVFHtjzSLZNXsA9YJz5SjDi6EZWCTV66kOOZvHk&#13;&#10;M8V4x5zRpsbOPPCsHvZ4qBN+kXBa8wJDU7dtbAgXuRJ6IxPTqp8XEtT/5IhNxqANfdGxow/UFrwH&#13;&#10;jCfSAYOc+SKK4XadtOzTK33hveuWsY8RRT/QIzl1gFBnG1rguvAPnQYdGKcHvBzeluR3eNGOemjO&#13;&#10;Ro7qTe0kngfsDGP9bnksI4k8N2w1yEbVqkeuDzo2vmlMhjnw1IPgC3okuEt76JiuE5hnLwGTOTfN&#13;&#10;63n0THJ0UFiARLegUD+OotsVcIRFHXR4Fs2A1afAyBjBd80PdILuwmIbdAhvwYEPpvII8+coCvUN&#13;&#10;msHJ1i+dHScHejjRr2SGZy8+Y2dOcV5RiESlnxRwCVqHpsB9bCPuFZA8R8wZbTE34Hbi8YgL8rgU&#13;&#10;uF0iZcpISmrdJsnJb3zjG5rTeQkZKOq05xE8hBeLZxA9AEyutV+Phx56MBbIBgOMMxovdJvmLuE1&#13;&#10;dger7vB9eHuW/1OAi2Gh+YOGOfWCY5DZQosjBjurqBh8L7fDgDHhFMnanHQR/obdQ5XIBCJ1scHA&#13;&#10;E+gcfkOfwR2/1ytOBdpADpLrwAn4ZNOSr4D3ZOhnm7mLKobPAh9OMyOKNTlm2KKbon2GhBs44+CV&#13;&#10;8E3anh5OPI0+VLG4iD6ViVa7tSDjRRh6l2+7l60l1XU1sHIGOBf33HOvk4rh6QCYrM47WZ8aZ+JB&#13;&#10;aPbJczze+fMtBhIeG1bhCY3HoII48R4eOXwk2ENdW1cXZeWVTuJyseWiDM+FAjBHyQ17Dzcr3BiY&#13;&#10;tA8SErLMCjIJCVj1/Rf/4l/Eww+nbQWEsL/55lsijLK4a9Nmh8Oxuts/QHKYtHekScyeMHGOQAMB&#13;&#10;6tgLod/YX58l3q3vvefcBDDCslJCyM9K4PSJIBAe41EpZGCit76/1Qj72GOPeywkiyN8H6/SBx+8&#13;&#10;Hxx9cENIkBKtzWlM5DFo94WXBm0Xb86y5qVOyCd8EIHk2tBvFSx4nrBgjECOjXPJmXWG+z0yiFeu&#13;&#10;Wi4ku6o+F8WKFc0iyuLo7un0/StWrrDRz7RWCA4g7QLBdvGiJWJWZfHxxx975fxrX/uqDVbCUJ77&#13;&#10;5jfi3vs2x5q1q2QUjUZFZVl0dHbEX/31X8frr70WW7Y8ICSPOLD/gDPS96it7h72jUuAVAlOp0/E&#13;&#10;+QtnNFYZoG2XZUTvMWPhBAcKDgHmsbOrI955503Ba5vhieLAtgqE+ou/etGr2RjkeJy2ef8+YVbz&#13;&#10;fBQjz3MfxjSK1UUZzJxNf+lSq3NKkIsARwzRB+yLYftAx43O2L/voJ7juIm5WLJ4mZUtziJdsrTZ&#13;&#10;DhLwlwSPP/rRjxyhgaG/YeMGww04ITDY58s2FbxqnGNOH2kP51OZYL96zQob/BA/cwdu9Pb0OoHj&#13;&#10;KuEySSLxMvb29JhQoQeYK+wNw5nwIYTnMfWDMe3cucOOKIQLUQ3QBo6L/fv2mXk+/uQTmuPVcfDQ&#13;&#10;QeHf5RgenRDe9jjRGLSCyIExC9EM/08VuBacSpeZIK/6CoHGexO9xmwlF4YlxoCAKhTzKMIjKcHo&#13;&#10;lRzBAeVVgzYdfe7K1A/Ds5dbrwguG49IZ5rTfbcrMGMrb5pzShKe3C8FUrBNAjijrGfuYR4RcPAe&#13;&#10;GF624OSCvokKYu5xjqQ+cHeCkJUwPW/BqVcggiCiHYpD7tLtKnpjjfnWguKabgBmCD33B/iIcDBC&#13;&#10;uVCgUFCgDby8CGxw4rqEGOdFs5cKZx11IMSYx1vLZ1vNFu7DULCQpm/u3+1hmy3Uj/MhuwIBvFHo&#13;&#10;NQI9yooOgkuK4hgZbpOjxPPFGxX+h2f+xvKpLugD4OQ71YueQy+NY8KvrIKEYKUv2bagWztRdC/f&#13;&#10;I9A8P3ruc0UVGkb8lv1dz4OnliO8Cn9UUfrtNxbVpCpuOo9UPKfTs/Ht3/p2/Nmf/Vk0LyMxaMJ1&#13;&#10;CnktKNCocZ/vffEtNMAbFCldmXqlbvtzmmvGCs5oPj1K/vidsahONn57q4SuWb5XgQ70h/LmFTY1&#13;&#10;Ac15/HwQXhIJl6O+QxcJDomG+Ow+kGVfzfPex3fxmTpQujLvQWW90U36/ibt6UueuWnE6T+uz5V0&#13;&#10;Hz8xzzejSf6OhbayRlPqxxeUTNtwQApj5Tk1nvkmrVDhxAR/MuStkvCDHmXpjjY9Nv6Aaaa/OBs5&#13;&#10;Kjc55AglTjBkVZNnEl6Kh2AwAEPaduNpT6qjroRDbMcoxFAHF/W8DS8UND/zmwvVgYvIGVbL/J2A&#13;&#10;n44t5JP64KY/gbFhon/Aj/4Cy+Toy9ygol74j2fB1Zv4q1+QV6zIYYCk5xMP9nSoURyVKKNwYUL0&#13;&#10;gTM8H8UdGjJPNmyoDVjTwRRxZQeemvHcwAt0L+NAVqLMsgUj+6waVfvZelIx7HQBc+qjTRsiKsgL&#13;&#10;+BcLHdBlg/QJVoF9dj9Ks+azSJ/RUYwTqrSfraRdnfp9MBnAoknLAMaZxSd916M6kbnok6wy8zvg&#13;&#10;p+/QL/CjX4wH/ddyT98j/6FzFG1oCNy7yZ+ADTigfuDYch3qF4s+jA1DnggOjgm7XcEJe6vDkII+&#13;&#10;Rd0YFPSPcaY5SbSIwQv/oG4QhDYxpNBRmWsiNr1arD4zT3Yo6I96kpxM4zXcdR9bMNHtMG41Cvfh&#13;&#10;1pKlfcZMW+AGxj7GEEYl+hLGJE6GVAdOJXhWejXfUSFaF9mOEwJ9DRhDr4w/4Qi4ood0kb/FTi7R&#13;&#10;7rjux/nP3JSrnwUF2DFTgNwFvHa0RvYC14WX4JTnTjDCMZTmLc03/2Xn0UV9oD9s2eOiZGW7u+T5&#13;&#10;+zxs+IZ7iGrBsLMzT7fyvdl/ppPcAz/BsKZf6MTMcZHgVSjj2F3S/TgkkJ92eGssMGmOS+U9i0os&#13;&#10;SpKMkugX+sRc4HB3FKKeZQsHzxgnhL/AGv2misTZ6hvwIckci1mmecEO+KNLMU4ceESwEH3Nvejo&#13;&#10;GNzQDNs2r1+7ZhqERhgL8EPfHBVdEbVMJaWV4nEywsGtr331K7GgscH0J23KfQHk6FI2hIV7LCii&#13;&#10;OwMjcBwcMbx1HwtOPkoPGOh36uFZnkF3hP+zAAcsoRHmDpzy2MW7wQ2cdcCHiF3GgXOAOUq6Ll3m&#13;&#10;vzRPnmt1cJyt5mqTsVeLDvtlywB7DHschl2yHaFTEmF6O4pg1dZ2RbArEc8ts6OE1XvsAuxdtkdA&#13;&#10;g0VEKOgZkqXC55gDEs47cS79uE1hu1eh7BUWOEnqPL9pfmIVhJGz6m2jWh2iQozwP/qjP/IRd0eP&#13;&#10;Ho0PP/rA+5NZOecoNYgDowUjij1QrOIyqewl4ExEBt3d1WPmQLgUhi2rnXtlzBBF8M47bzvMGScC&#13;&#10;If1kjydUncnAiGFwZJ//+c9/5sz2HC/HCiqT2draYiCyQo9HxN7vUo5/mLCgov/nzp61AQzlwEAR&#13;&#10;AiDMlge2RPuNG97bjSLL2fMY7DgfvvKVpz2xKEMgKavMjA8EIBSXcP93333HSe7Yp//Nb33LK/Qg&#13;&#10;CUBta7vqiAeMD/blohywysxqMn0gkdy58+c8uRjLrGrDqCAC9olv2nRXPPbYo/Hklx+3s+H111+N&#13;&#10;ffv2msjYH8VqeGNDg3Ms9Esw4KAg1Hzx4qVmTGbMQniYB3NGwjqI6pe/fMGGNY6WDRvXxLe++Wx8&#13;&#10;73t/T/05HUd0DzDv7x8UEcwEx/YBT46qA970j6R3nPkPI+N7iAXhwCkM3IuQBIlffvnl+E//6S/U&#13;&#10;5332sD8gWP/3/8N/H43zm4Sg4EG9IydwmgBDQlTuuONOE82YDDQy76+WIf7YI49GY32jV/G7ZMx/&#13;&#10;+fEnHU7X3dEZp46f9DF1zDHzjXPIyF9Ta2UFfAIWMFLOg4UoWTnv0LPso0se/zFvE+BYPSIN6oWz&#13;&#10;PnJEHUHJYx5Z5QfXifDAocVWjN/+7W/Hhg3rfAoBgmf9hvVx4sTJeP2NN0y0wAsHFyFTbH8oEy6S&#13;&#10;Q2LhArL6r4llzcucDJLf8HTiNIBJd3Z2xauvvOp94b//B3/fdUJbtfW1UV1TbVqak6ByshAxiKyC&#13;&#10;gMfQnOZzJQlAEze/cwk3eM0KRv8mxkIInbcDWAGAcVIf6pyMkjkpL6IfK+6f+aMNaFH/9B9vdIF7&#13;&#10;7A+nv/pMfZ8PbU4FRYj7wB0rqb4vKU/ZPbP0Vc1nGskU1QuNWrFMH1WgcRmJmnuclcMjQ6Y/nIwk&#13;&#10;wRkYJJ+FhJ7mmPlHSNFmFhbAE2/uzbG5UQpKHyX72SDzM9AZhvTsFErJLQxXtzJmG696RThwVGOf&#13;&#10;+B8DQRDA5+yZN9zSQ5+0cOtgPynAxFEXwnVWNTLduG3BkMvVfXZsoASgIKkvPMV3oALCDzqAd7FV&#13;&#10;AUCiwFMlveG4KIQReP5JuX3f0vc8qdcMTPkIfBGo6QxzMnvjaOA2PNg4pjESBGPgPyl8UftJgGMY&#13;&#10;6+ub88Br5r3qzCo1yQDVZbxVXaIPG8Ma7xcX7ufZBEsMMrZuIc/oNkoD3vif/+wFJzi9fOUK3RNK&#13;&#10;JHyxkAe3BcSEP5lqXfg984XJDTq7BTdEZmlcxngV7k2/p8f471MVppL5jXGDA7yn7w5/Jilk5jto&#13;&#10;jv5z/jGrkDTCaon7of5aScWQ5+5sP0U3c+JvyDv65Y6BIJn6/IyLxiuYpxtuX6Bdfk8KGIpI+v6T&#13;&#10;Ag7e+iV1JZjSDqCFrr64BX7hAn7pj2LnneQciiuKKk4xwsUx1nHqZ2GcnKThexzxo+c8RpRBvWZD&#13;&#10;VqEXDOvkJEsrrvySVarpA3vfUUwxoBgD0RKsTjokVd/z6tBgxqf/gQ19NGz13nAQfsM9klmTxpIK&#13;&#10;ralv6h80g/zHyCYc233Jzsmtj7gV6lR9mYgEOwdlRBtnM/ckw024ZMzU/XqfXgg9Fz8WPqBDMQ/8&#13;&#10;BGwZM/BBqYZ/eX+w5lc/x7T6Y/kBrDQ+YEZx/yPJAXh9jqwSGyI8pMs8SfdPTI55VZDPZEuHMbgG&#13;&#10;wRKHyeS4+oQ+iWGiK0d4OiUenqf5KZB8IlQXI579/13t7dHdmxRqFGMMGqJMu6WbQS9WtAULjIe0&#13;&#10;vUUwgx9qLCSWxsHNoDFMPP/641x89s7b6NK8akD0LuGLngWH0mt6z/jRR3AyIB+AJbNpPNOfn9Wf&#13;&#10;4etPaRr5TOJh16E+cLwlGfpvLRnQGSeQB9mCYYyDm35kt3tm6Z0/4x7OK72yF5oGYa1EnGDs8xzR&#13;&#10;LN7LnJlD5hS6cA2CBXNIO1kaZ8GIFebsKvanS6antK/L49Hcs8pMnbxnT7dlqPAHeAEnjDHaRreD&#13;&#10;bpkb8AydDp0za9xRn6r1XM2B23oFa/y/8Ad92vqAZA79wCkBDYETiBuGIHL1ZRiJXjxGz0tuZmWf&#13;&#10;7P9J9gGD5LDhQxoTv+Mg4n7wxVsjVNDJEg0Ac/qX5vyzBaOXKFh+JaolW7K382Laoz3+9J4Vd+YK&#13;&#10;3YG5suakMXiu9ICPulSb5L9hsRZnCjiPnGdlH3gb92V8MgcYjFOCfzoSl35IZxCcR2SkQqvo+/QN&#13;&#10;LIBfwh9on2LdzvwlORPRuzBQmRtsA5KR8xuLPxdbW90Pf5YBmq2D8ZDslX4TnVtWXWmb7Aff/4Gj&#13;&#10;k3FyAifggJEP3Pk8PJTyXaHnw5PR3Vl4ZlwdN65HJ6Hv4lnwIOwkIg44Gq8A2td4oJ2x0WHVMyjY&#13;&#10;jNpxVSddmy3odY11UVNXY17LQrKPD9c8sc0HIDHvdrryCk6oDWCDnkQupYuyJa/IFiCSMekxGdrR&#13;&#10;mLNOP/qgLwwrsuWzwAjd0i/0oaXNS2PTXZuiUPJ9anrCeAJuq0sxqbFTB7mW6A/1ZAu4kIp6pf5i&#13;&#10;5LMFAfpqkD1vSmViOrpuxNiEGNQMSSDmoqevO57/6U/i0OFDsVyG8D/6R/9YhtkGMcW0+n3fvffH&#13;&#10;E499OW5cuxF7d++Nq1euOXSfCSKL+eQUGUmvy1ipMjLef/8DMsjqHCZ9Rff29PTF4YNH4vSJ02Ko&#13;&#10;ExpKOGHWkCanq7MjfvXLX8bBfQdj0YIlNpbGpobioUceiOKy4hgS4vT1D0R1repruy4CK4uq2now&#13;&#10;MOrra9wuSeYwmFhRW7q02URwQYY3Ieo11dWxbMkCTcwZIcb1WDh/gRPrkbRvs4zRLz3yiJA8L5pX&#13;&#10;Ndto6B8YjhWr1sRDDz8SX376K5qIu2LlqpVxx6Y749777hV8lmmcJChEgdREahIgBEKq8Oxi3BIK&#13;&#10;yDGD337uuSjMKYj+3v64dPFKXL/WKWY2pQkptrepSvWsWb9aAig3hobwTBLeLIYihGGVenC4X0ZM&#13;&#10;n4yXbiHBkGC9WAb0XRYAJ44fi8uXL3n/f9ZQJxqDFWryDbz/7gfxox8+L2L6UZw9fT5qKmti6aJl&#13;&#10;UVFWGds+2ibDuiumJ6VQjE0GCf8ILzkueJEbgKMKz5+7ICIhwVpu/M5vfUeG70b1bTa+973vOXkd&#13;&#10;iNvXPxSrVq+LTZvvjQq1ff7i5bhwvlWEjgezVOMpsIMFRsTqOYz8qS8/HStXrnZ0xLGTJ+ONt9+O&#13;&#10;ETGhmrqGWLZiRbz97nsxISZUU1fvKAD28bPvHUJjT2DT/EYzMeBD2DtHIbI6SPJCjsCAGRPWVVVR&#13;&#10;FceOHI8P3//Ir4TYsZJdVVkazzzzNTOP48fPxD333Bdb7n9QwqU8GhsWCqer48AB8jTsj7bL7TGo&#13;&#10;MZaVVOi3JhtF/T0D0lHyo6aqNuY1NFrxwPHlFR4p24T1gB8NDbW+KtQewpmwLOaVFQOO0MAoPH+h&#13;&#10;Rb9Xx7nzLXHu7EXRDM4VmEpSEG1Ii9GgSHDBaWEoVl4hfn22Mat7+MxrUp7S7wgR7oFW5nJUF0xx&#13;&#10;TsZzXpEYP15UGT4Fo1EuOpsaq4m5KSmF+VK0xEhndcFckGUFet49EgNTh1yPPfZieqwOoViDk/QL&#13;&#10;pseFMEHIwEhZRcib1Nh1Tas7OVXCDSl800OjMaWL/vI8wg8YF0lp5fLZ3qozeWAjRiSY1Tk7i9jz&#13;&#10;hEcbRW5Ccz8pBj8mRj8iXjEpnJgSfNkPJpDIuJTAUx80PDWlsYgGcyT9WXGZAYx6pa8MFnAVFaUz&#13;&#10;qy3AVQHCEMGIiqAagGoqmX5bKdE9rC6BA+C9xKONcHIojODtlZFNBloYvDiH26cmHE5e+VEBfnwJ&#13;&#10;/LKedYS3+yAlmT3l0CCCnHnBAE7Tm4wDAS+KxK9nJOjIFD4h+p5lOcCVc/G8FHHRep7gS+hujmg1&#13;&#10;KT7qW4Hqw27Te04byDwkfNfc5fIKsPQdcBENzhUXxCwKu3AiX32cmFFbuSiRGrdwAnwp0e/qiC7h&#13;&#10;0rTwa5qImSJ7sEvEy71coWrzxfsknj1PbDFwYY5oTnOWT5Z6Bq2CwATGGFlWALP3f6oAo7QCB7/A&#13;&#10;aYSSzjw7XFOwnpoUnajPvT39sWfXoRgfS0ocMhXFjbnVhAkCzAuJhJLzTd2JCSmTGCjpARQ06JD9&#13;&#10;jYQhAqfkxCouLtV3zDUTiwIj+EvecOwrKMd9aZCZulBS9Azjm9OYkQl6UjwV+Gi+gINhJtgLx1AQ&#13;&#10;3b1cKTVSZvLy9CFPdXmqhYP5SWnWf+k7isaQQ5t8Fr/0V6pH0DYu0VciMoyrwkEMPxOg6vBKqL4H&#13;&#10;hih0GG/gfeI2VMjFPTJecpgX8Ei/8bz6H9P0ryAmC0WDueLZRn3mlevWAv3BSzTHGTjDA1l1QZlC&#13;&#10;iWQrDdPv6lU/tMA4XPQK3aCoUpj3hAOf8EjGCu/i+elJGTTqrudE4xwZGZcOcVlj0zyqbq9yCx+S&#13;&#10;EpqvOnLNe3A0EL4Lvc9qbFOjMtg1Z1OlkkUyaCChvDmUaMl11ZHMFL1mHE4YUOAZ/JrXIsLO9T0h&#13;&#10;nZxOAyq5EvXbP7hlYQJwUT0o5UQQFJVIUdbADCkNgozPrPhkt294K4cex7nFXvxpHEOqAyUTkAFP&#13;&#10;+FtCFZRa9tDK6FU/TIdCkxHpKPCMMfWrVHKdAcCrcoRvOQXAZlJflUgOc/xTkXiXjPWQgVEo2ijJ&#13;&#10;jVFkUJHGWjARxRWFMlLKBd/JKBLTKSGyRXxiRnAvHZU+JdWjbnYyqrsux/Lu8dgwVh/10xWGnx3h&#13;&#10;moOCIuaECKoCKcQyRks15qL/H2lvAWDXcWVr72YmQYuZ0bZMsi0zY+zEcZjBmfBkwskkmXAmPDMh&#13;&#10;Ow46DMbYMbMssJiZodVSM+O/vlX3yjLkTf73qnV07z3nFO3aXLuqcqNN8qJRulxeXklUlEihLxyh&#13;&#10;9icdrUqyvL+9J0r1LFcAkzhRiQy6xq93MErF+1HevdO64FWMw0P4V6I6CtVXgGWFXi2xQ0i/29VP&#13;&#10;nHDV0nnZNJOnHE3KcilYpiAkPogDQXghhO/X2PdIr8iRLmzjt1ptwnEl4Cd+l2Q5M5XAF/zEaUU/&#13;&#10;4VsY0jiC0G0TdiengXUB5QWn4JWM66DoszM/tbn3YEOUSKxXDqmJ/OrS6FXROaJ/cV2PPzIOY4Pw&#13;&#10;cdrFLG6PcJzJNtqGkQ4e4kSwAwK5r+dcpis1hvs9klndsg/sSNO7xZXqn54Z34G22oV8tzHkyL3U&#13;&#10;VugTvMShwySJe6Zy4dsxKITIlQwWPfNXLNgWqs15kiUN3XnR0MX+Lt1RUtij/ogH96tu5I1kpvMr&#13;&#10;n97QJ7O8Grcu0UxB2hiQCZ7ycgx38QRoJ+MkZTCQfYSfe1226AxDtL+5XdZrt+XKYFF+9COHeZ1O&#13;&#10;HE+JVtVE6Z1p1hUHl/kXOoOeAguzYXiU5EGuxgrHRYlwruXw0SjQM/gwk7E9QlQVlcZXgMwhwk2F&#13;&#10;M4EjqhI+MHucL3uhJWpkzLJ5LnYZe9647cIjNmFl6Qpt7kNu66+l7pjgmJqbLxqyM0HjCT/HYGWW&#13;&#10;P3saALwF+FAvG3eC30QhDwpuA6oPWqAuJJ+gZtzBGQ8uAsO2phbzkzzJ6zxC88vLorGZYysrhDeS&#13;&#10;iznS+dSHYpzaqo8I7sOHOVlM+ofuHzm0TzRWGK973TXxzS99Kv764x/HvX+4Pe65909x6+9vix/8&#13;&#10;/L/ji5/+WJw7eUqM1RiWCjLt3U0xc8r4+OzHPxy///VPZQ/cG7//06/iv2/5Xvz4Fz+J23//6/jz&#13;&#10;738XJ8+eHaedNCPGjxkqHf9wNBytk61UapmPbt/R06n+9QqeTCB2RFtDY+SL3/cIz1v1u0f9t87T&#13;&#10;Jf1PgGJZTp7Gc9ToEeJT4rPCnf0H9zMMwhucp0B4UPZ1mfhSeZSL7xfnSi8Xb0XTBHHadh+IAcm4&#13;&#10;/FE1MVAmGhFugP95wqcC2VccuyuARYVsHSbDoRuWFY8anZnZZ835ypXPedYZAmf9/J13/tWh9157&#13;&#10;IKX5uedWeMf89o7WOHT4UDz26GOxYePGGD16XMycMSd2y4jfuGkzQy/j79UarGIZfdO9PpswcnZF&#13;&#10;J4KAs+2nyXBGUbn//gfMuNigANIAiTnXnVBX1mDhHWXDtde/9S3ewX7d+rV6P0dG/GE7C1pa2r1x&#13;&#10;IAi4beu2qJexN2bs6Lj88svimWeWePaYmVV2vWT2FMYBI2nF69rdGRddeH5UV1XEvLnz4orLr4y1&#13;&#10;a9bF3v377NFDeDCbO3vOnHjzW97smfWtqoNoBKIdCDvH08hJAZs3bRIcRsVll18a8+bNFSKw/iPH&#13;&#10;YdfsuEzIBjPQ5GVmHIdI8qYNWvEbN3ac+tPgkHI8XLUjhnvdNoKI9TZlpWn36qFDhprICckizIvj&#13;&#10;+obUVLufhLyztAFla/bsWV4nzCw6vxEIhMHDQDbKmH36iWdi9849qneixolIiO7g2D7gPVnjM3TI&#13;&#10;cOUp9Hr/GTNmqc7hGtW8GD1qjBktZ9CXlpYLxot9Hjzr4luaW2LsuHFWBpc8u0SInR/79x8W0d0v&#13;&#10;GM5TnxHirKXrdKRAff0x1TlBY9Mg3FttxuQQ/rq66JTQqh05Mo7JeOPIHwQtob4s28CJsll4htGA&#13;&#10;F2+F8JYZco6ewRGAhwwl7g1vfBOo7fI5BYBNGRuEM70yLi+77AoriSit7FvwL+99rwXZhRdeqN+X&#13;&#10;27NLKD8CnzUvJTL6mxva4onHno4N67fEgw88bMfHETHfw4eOmMHPFQ5t3rzJDibwfOqUqcYPjPpD&#13;&#10;h/erHUdEZ0fh/hr3geDUg+zmjEMEX2aK2jBQNd41Q4Z4GUKD+s/GGkeFG52EwAlfaCebsbBpiZVY&#13;&#10;jceLLxTarIJrAkeiviTpHkJLTCRXRgIbUaH5CV1EY92ms77uEmS3sidGn0rEwNc3F4lqmUm6Rx68&#13;&#10;83jhwRPakJRwPMLURVmqUdkdqqgxxVyRpLICokbI8FOZohkUCUKssFcFLtMR40q0B/cRiBSE84Pu&#13;&#10;4cllU6hMw1y/j33U2Fjp1z3WfQKbXjHIfmbkhas9KhxnUI6UOpSwAdrHnxSo5IEWTFQnERvgfPJm&#13;&#10;FwRn6eNxTikLBffQ/WYGzJvPqM0IN2CSkoxw0WG3xk8t93iheHhjGRlshCBijLj/PFfbSSjl9JuE&#13;&#10;8KfvKPXuvIWnhCkDlIEL7TcOSMB5gyJlFQhdT2ondSgfSoW/k19Kg/DLYaJWhoB7v/jLHo+jZ7gK&#13;&#10;paiJt5eVl9qBhaJSzNo+FF/lDeEw/R4qWFVgfEjoqSMCNfmKYpiUSqJViDJCcWSZUC74xfiJbzKr&#13;&#10;Aw9JS6HomtovuDC+3GNmW6OvsdIFrHQxjigEgIKZ2IT7XC9NxmKBwPnpoODEGHEbbMYIB9j+VMPt&#13;&#10;RPM9AKh2ZMplPMBlxgoswRGQ9dy7IX6J2minaElKkG44TzZ6AZijONjw1rM0U0AOFaFbNkrRMfU8&#13;&#10;V32HR6B0gqceUMr2PRxJep5x1GjAM0v36aE7y6vKYmp34caxBDCq1vcEa+QF9dEW2mFjg3boHfpm&#13;&#10;HFQe+g+OCTh6K5PIoLrolx74Vmqsv7jNgzTMncre13e9Cqn1yAjM0aUWuJ+pwNRPEk0Fz5gtYoYH&#13;&#10;GsfAoc20F/hzwWtQUMHnE8ckWyO/KRH4mMfw/HiCfkV7ggUGAJMbhHozA1pYUCx5O0xGXzqpKMvj&#13;&#10;nEtl0T5ggtwAZxgbLiGN+VoPcMHYl+EPWJyT7vkTnKPtaQ0qzgNkFDLguJHmK9WXcme/Z+BjnJUx&#13;&#10;IJ7IM8auorIqBqFLVWQjUa8wsh46leUy9SMtpdE9fYd3OdGnzPhTk/kUDl/ymAfhfFYZ0IXy5Yqe&#13;&#10;4UUo+RRMnkHGUd/hf10YHyqvoIAZK8G5R8/6pMcUVcfQ4urob2uPnuajUdjXGFWlTTFtfGecd2ph&#13;&#10;vOLiqnjlNZXx7tfPiNdcMzQmlKyMrs2/jvplP41TxjbG7LHSr4qaYli0R4GU22IZeOWCZ1VhWRTJ&#13;&#10;WOhswRBGIW9T29hdXE3Ks/osA4V9ViQn8otlxBOVRlSneBH9Ex71Se7SZ/iPoziUCR7E5fX6BiiG&#13;&#10;DX1lzKFn8XvlAa44CJi5pC5Gx1CRIcTYMrOeeH8mv+rNwVGjcgrFY7N5cO5Y5mZkqHmiLtOf7gB7&#13;&#10;9CdmyXF6Mm6Jt6tMjSsyD/5NEW67xmlAhgbrwXubZLR390U+xlSJ7kO/ehHTg3/gm2Wp6jAewE7U&#13;&#10;MiIn4SHe+E0NJJoNfgK+ABVgCR9P9TKhIQNY8qMPJ5bKJfLIPFBluH8uH/hBEMLFDG1RN+OBTkZ4&#13;&#10;tnm1WsC7gaMop1f8VwVQh8Yon/rU+q6BgmiTTEdRKM4fDNlWgqFwWRflZuVgP7iqckyP5k35niQC&#13;&#10;X1lq4OVRapNq1LNMMoz4hLuKh+t5r/LkSqe300+w7M3oTC9Nel+yCtiwiTQ6S1oqp/4DgxOy0EY2&#13;&#10;uLV+pLHvlR2WJ5rD0e3jhoGF4I58UUN9ZfuGTOJYR2wP9GiiG4AZTj0iMoh6qD9yVPVnnIoqQhhJ&#13;&#10;86K7VXQkODkC0fwqnZRAu8lLcj2ZMQI+6EXwYta2l1eylIHxYfyIlMvwAv1H9FQaZ+CW58gZ+DVO&#13;&#10;+nzVwaQAkw4MD3wYXMIxwikglMmEB0t/oZ+LLr4obrntJ3HP3XfGV7/yH3H1lZfFonPPjlNOPSVG&#13;&#10;jR8TU+fOiEXnnRNXX3BBnD1tZpw/Z3587t/+LX5z+y/jl7+6Ld769jfHKafMjUkTx8Yw6STYnOjd&#13;&#10;7II/YuRY0UphvPtd74pf/Pyn8e1vfyvOWniGbQ42ji8plS4ztEbwSY48nySh/k0cPVZ21dgYP3lS&#13;&#10;5OkZOC7087j1QSfSc70cAzpQJ4l4BKexAzwJIdwh8pxocEeYiH7RHwUKAUT/OmS3aJByq0siRK+W&#13;&#10;jqI5FeK69MMG/6zZs9WXEYYlk6hMtFvUoBAvXHi2N5jLCs+LLrpEgOAccwmco42xd88+h31UyBhn&#13;&#10;6GplCGPcnbHwTIck03B2D9ywcYOMoQfila98pTfWoxMIL0LWMWIId4Dhsws+m7pxvBwz0cyqYgxf&#13;&#10;dNFFPkMdRwG7u7N/wO9++es4Uncsnn5ysT6P+FzCq6+5WmVXOlQcwM+YOVUAL/BygXe8/R3x4Q9/&#13;&#10;0DPAhKIwg4rRT6gigEWppE2nn3FGvOnNb7byxTIBNvL77ne+Hb/93e+82zrhQGwGQ/g9bX7qqScd&#13;&#10;1s9A7Nq1K37961/bs3nGmWf6zHnOQ6Qs4Ml6F/IDMww0HCXPLH7G+wewzh0jEMZbW8spAkU+PhDB&#13;&#10;gLcPA5O15Syp4Ix9BhGnAEZ5RXmlx6OjrVO0lOc9B9gRn5BxwtU5Wo5ZfI5zY58BliigGLH5HULc&#13;&#10;hqjgTLthaGxq6LVUIkLGAgRBucGzum/Pbh/7wKZA06ZNUd6KqMcY72yPZ599Jvbs2RXbt2+LJ594&#13;&#10;Ii697DKXSag6IUP33313/P3vf3doPmPI2LMunc1ygBHLRg7s3x+bNm5UeWxuMhgf/OAHVS9rAfPi&#13;&#10;xhtfpTGr9QZ9S5c8a3jhCIEBMe4sHekb6LVTCSbQ2dVuPGCGjN3w2ecAw+GgxpQNNmCAk6dOjRGj&#13;&#10;RtopUD2k2psprlq9Op586inD+29/u1d4sF/wbzQ+4L3bunWrl594SYiIDMHFkg/C1WE6bA6JE2LP&#13;&#10;3j0aw8k+pQAcGz9+XAzX2BKBwKYgGKVsSInziz5CB6985Q3Ch7XeIJJ1YuvXb/JSAxw/wGjsmLHG&#13;&#10;AZgd66oQfDB2BMWQ6hozByu0atmJF2IpCcMXXS9OcF8/gmmzKZ6YOgqbuIKVEAkLR6nDzGHeXErc&#13;&#10;gsm/OMH0caZZkRGcWAPnNf9+5g99YrRzP5lNXr+JgqArtZmXsh8IRhRVDNxMCJne4TvKF2vywAHy&#13;&#10;8wz4OGXqYsYJp9oVV1wlXnCu8olRitb6ehOzpT4MZtqbDHv6rTIybbBHAThI2WA2vUuKPzDjvGkc&#13;&#10;lAhSn1VvuJiVKtErBGG/9xAh1JojbOB3Fsx6SjetGPFD8Eqz+LQdpYnvfIXLJiHJfxaq6mcSslgP&#13;&#10;SQGgD5SFQpoZHqXUBic1i3f4QzkEf7PPGAOiDvgNDLrVR4zvgiIJKGlHzOpjfLSyVGjC6LjuFVfH&#13;&#10;h//1I/GZz3wmPvWZf4/vfu9/4paf3BLf/eZ34kv/8aV473veG3NOOy1qikQb+w9F++H6GD2sKq69&#13;&#10;9vL49Kc+qve/Ez+65Sfx2z/9MW7/7e/illt/HN///nfim9/6Wtx00w2inWmqjz1j6v3Z18cRfERG&#13;&#10;pKO8QAXoKAsbp8yH4QAO8eIJ3X9xIh9jY3wBFnoP/mxBmXn+/Fi+TBKOM3DZ+jyg2cRvkgT78aTi&#13;&#10;gH0W37igbXi/ShD+613GUmOTZpSVQb9Rc+gLyg71Me7Uh6LvMpXNylaWvmgI71EHv+kG1z9MKLDp&#13;&#10;08CV4mU85KZoEtlgJUzfDVPepGzVbzzSM/6gGtOMLvpmHqVPeJxrwNijDjcmtfXFifdJ9I9x4C3a&#13;&#10;n+7yP/nVN/9MzhmcK26HLnrMW3wHfuy87JBTwdyRMaQTxiS7E/I/SoY7uKR2efYTw02fTHyMHZd0&#13;&#10;FRv7pqUXJiu5RgvKSBcwIdKMNjn0X4rtcV51QqJfHPEHr8BoQw6iG3A/pWwfMnj2opQkAdEOGKgY&#13;&#10;KXoffCI8HVjpN3iUwpY1elIk6YPbotfoJxMuGFVURb1sWEh9wjTDkgg04McMNr+hJS+LULl2BHn8&#13;&#10;GJeiKIhKyUnpi3ni1TLgO3taBTcZHB0yiDqKojQqIqexP2pzKmNErnhqb1csmFQe73ztKfHN/7g8&#13;&#10;/vv7l8fPfn5V/PC28+PL354Xn/jS/PjKd86P9390Rrzj5rK4+X2F8dUvzY6ffHtRfPVjp8aHXj03&#13;&#10;rl4wLibX9ET5QGPkNB+Jkra+GJZXHiX9kjntzdHT3xhFVYPRmiuDIT+dnsIu41Ic9Exw0ngRFcGs&#13;&#10;W2l5scAArxBcRA+JTvRPcMSoM/4BX/rLJ5eegcMYwzZ8pBMBP/IwHJTBn2VYBpambf0NQnOMm14r&#13;&#10;ktwAlh43Padow1VfGJescxM5SP3Ux2QN+h3JhjlfyKfxZYzgeeimhNCXqnwVnfASI1n8CEcv/A3D&#13;&#10;zf3Q9yxt2pmmsQZHcDQwY8gzjP1k5CeasSNC7SYawDPCysd7JaoXWKOT0Qf0jGyIOO3kHcpBz6At&#13;&#10;dgLoO/THPjjoRzY2RQ8JBnAX+CY47W66P3yH1hPNERmR8hQhz+iKjPAUHQnuZ94n0Vf9oVOh8xNN&#13;&#10;wElStEMv+70s/PXFYwTO84xfwJ5PjGEvZVT9Iq9kpL0oUQb4gwORpb4JRxKcT0w0DT6DU5wEvphW&#13;&#10;9Sp9smNWKTtGL07gEmUwVuAFcodjWHHAQOM4TbN6Hk594IzzirB2lsSCK+z6Dp3TZsaTMXYUnMr1&#13;&#10;kgmNAzpC0sHZq6Q3RkvvQaZmJ50ss0lqJk2180QXuMIu9/Ar2kZ7/JpespNRf/xPP9jPjUi3ppaG&#13;&#10;qKwuj+KS/HjLW98Y1193veA3RG3Kj/1H2+LBlWvitj//NX7xhz/HvX+7Px68/+F48tEno725PfL6&#13;&#10;BmP6hClx5qlnRnFFZfSoXxs2b48//emO+PGPbo3//Nq34htf+WZ899s/jJ/censsXr4+mlsHYtjI&#13;&#10;cXH5FZfHl7785fj0Zz7laOrOzjZv/FeQU+DoA9rYJF0dOqDvTOqadoGv4GA+K1zGgGftPk5Q6Bi9&#13;&#10;Ej2SSVxwHb2S0PvDsnM9oScYH6dNJeyvVtlCOAMLZQuxdwNHBTLR4j0RNGZMkBKd0qGLsom4Hja8&#13;&#10;VrBUYgYZI4814xiMzGJ3d+klGY3HZFiy7hXELhKidHX2yAg84Bn9yy69Qp0R8+7tj10798Thg0ei&#13;&#10;umqIN/tbKAOYtdUYoiAbnbn//vtsJGNgbpMRxTp4jCqQnbXnd911Z3zvu//ldzAMOf6OzQoQkmzK&#13;&#10;N2PmLL3XrgHokBG73YiHMYURytExM2dPl1HYEffLyDx0aL+RBoByFBvKLEYZgMQYZKf3e++91/cY&#13;&#10;AAxSnAzMwANwmFLd4cN2UnCPaIE3vOEN3vTuwIF9MgI324nAeYhslsdGfrtlGGOssW8ByAkTJYTC&#13;&#10;gkKJNrArPF65UaPHmHnAWBoajtrYZC0+a8tXrVytgR+M17/uTfYuPfzwo7F//0EhUZE/hROe6UXw&#13;&#10;MsuHMQ+MWRfDBUzZAI4zFjFYMcRPOWWBNz2cNmOq+ttkQcT4sN4F5YWQDzyaRBSUCnnWygh++qkn&#13;&#10;o1IINWfWrLjkogulZ8G9NNYavwMybr0LuoiRJQq/+tWvvPkgBjnGMGPKd5glCMgZ/k1Nx+LJJx63&#13;&#10;U4VZE8JZhtcONUPbtGlDfPvb37TxzvF8fGJMX3X1lXHe+ed5dhHjCyGBeHjt614jOOM4KNRYtcfN&#13;&#10;N78rLrjgfDGXfs+a/9d/fz+ONdR59/vy8soYOXK0xnGEcKU6fve733tGnlA0IlIWP/NssAleGqcc&#13;&#10;n6LAGnyiFRJc2u2EAQ9w4lRUlov4cgXDNhEVG4wQ4sryFxxeR2PI0Co7HzAu6RsG/imnnixBUBC1&#13;&#10;I4bFySefpLbXxE9vu1X9LLUjhKUQ73nPu80cCZ0Dd1lrjvNtDPtCoI/pGcSLo4D9NRB+3NN/L7xE&#13;&#10;FwhOC2E+1aeXSw5fF9NhjGzs5w1GcSacCAaFoe+QYGZP9Q7Mwiax7rneFyUYPowJGkSAMAtHggaz&#13;&#10;yjPZ8O6y3k3VW3Eg3JFP8iDQ+tVn77/Q3mH6YEMWHGCsvyRChUgk7rEhDMIPBwPtsfBVG/hDCGOK&#13;&#10;gGeMAUoH73hmH0NAfaRNDnsTvCnHXdJ/QEyP/Z1E3iQQ09gg7MFPwk2zxlYmQ/qqxFIM+ktTWIbE&#13;&#10;jv5qnH6ncWFMfCHkioqDpQpoI94RW3VRH0JZX5RPl+omH+1EsFAWa/NwSqYNfqiLkeMv0xIGjHE7&#13;&#10;DvuMQ8SWIAk4JScCy2ocmi0Du1e8jzDV8ePGSS7Uxmc/89n4y1/+Ej+99Wfx9a9+JT71qU/FTeJN&#13;&#10;177iVXHjq18T77755vjXD304/vMrX4o//PLX8YWPfiwuPeusuP7ii+LXt/4wfvbj/4nPf+qT8e53&#13;&#10;vjtueNWrY9H5F8aF4qM3vPqmeMvb3hLve//N8b3vfSe+/Z3/jLnzZol+qs1TTeuCPSFuzI5hMNOz&#13;&#10;LHwYVzsr9J3+2ThBQab3x8flRYnbKhNlzsa1EkpNUh7/t5Tgxnvgq51U1AvsuacPYJ2pxPf4Tluz&#13;&#10;48AYkc/hrMffUVJe+sBY0AecYFZ4aZc+k/NMdYpWQEu6xzpRjAUULCvW1KOLfnlGTfdQ5v5xUnto&#13;&#10;tBFFxh50oYsKoD/qBKaeOVDiTX7Thyyw/JHtv95zX5VoJzMS3uTN+dMFbeqOylQe3TKNMB7qA0oS&#13;&#10;/JxEyClD6aJdvF6W5myDQfwFg944DQwpQv+xbAWIdrGuW3RqmtU956b6DD1TVyqTfC9OGLWEH8PL&#13;&#10;CqxUex2u6iJfGnPGRGXq8+USvcyAzB3A4WnZojyuVu3INOUFic2wJkyc5HoxwtAB4FnQd4Lhy2Q6&#13;&#10;IfEU0sZ5T99pMzDVoEWxlH3kF0sKSZRtngeuCEbwe/Nc1eu9YJT83Lh8HFy6x4wURkcyPJilyhpw&#13;&#10;dpjJiNEDwUDGvox4luYUFmvU86kDQ1a/B4ujukgKe09nbFr8t9i3+t64/oJR8V9fviH++5uvik9+&#13;&#10;7Ky48vKqmD6NDb92RP3BZbFu7SPR2LMuugoORFfu7sir2hF5lWuiN2dlnH5BUbzmLePiA58+Wcr4&#13;&#10;mfHFz58fb3/jxDh9Vm6MLG6Mkq7mqOyTfGnriZ7WPu9k3ccaBOFdTmFxDEqP6e3tiua2Vok6aE79&#13;&#10;lSzEyd6FHGfshMso1kAEUwf8BfcsBz2ekpkZ/gpqY5yikzlqlXHXf9CxcV+f8FruMarAlt8sLXO0&#13;&#10;lhK8XciWoE/5+svWw/vgA+PN+GE0dXZJj5SuTH3wDxvZvOdlXsL5njRejkYAL8TzmGEnWgu5Bp5g&#13;&#10;UMBvbGyDb3SExitRL/nhJ4RPoy/TJgw0PXJyfyhfZUA3RKMy2UYi2rVXuNXV0Sn8IKKVDQHR5VQ2&#13;&#10;F/BRnTgTqZvLTgclOxdkH2BIs3u88RJwqIeum+/64jHQT4+Rvnd0dilvoWddCwtoG/2nPxnnigvh&#13;&#10;dxobdCHGHB0LY4lIWsNBr6FNZJ07wBbg2mGm34CJE6KgPTtSpDMzq047Xi5Bm/SJDfPgKcOGDc2C&#13;&#10;+QXJe45oLAlzR0ZRaZbWLLP0zM6hl8nMLe7THpYic4wc/BybBIcN5fDcziH6Q1JzkUvoVjhdiNhj&#13;&#10;3XeTYO+TKASKdhmnKfpRCd1RbfTxuoITUTKd0oOZGEtOgOToAU+yuJHgnNqHw7tNcOvu5NjM0igj&#13;&#10;koIHxrvUfr4jS3DI7d6zO6669or4zne/IbuhJorLSmL/4SNx590Pxic/8/V4+/s+Hh/8/Ffii9/9&#13;&#10;n/jRrb+Mz3zyC/Gxj3zSkcx0EZzHAN4hG61T498se2zXwUPx6ONPx69u+3Xc9Ye7476/PBB3/PE+&#13;&#10;5f91fPZL341f/vae+Ma3bov7H342hkoXesMbbpKu8u24WnYJx1Sz5Lm4oNROlC7kJ+Ohv6GskRdM&#13;&#10;wAOcISyV8ukX4iVMENFFHD3gMst+hwwZZpuOCVmWXnjDzKIC41e3dBV4JwmnHThRWVMVpYJXWuKY&#13;&#10;9AImu8s0XkRx2BmnQQLP2DSek+bgNQYiG5WxQckYGfGEq0H8zAZjCHPMHI6AKdOmxSQZ4Gzjv3Hz&#13;&#10;xlizbq2VUwaIWelJUyfHeTK4+P7M4sWxZMkSK+gsD7j99tujvY0N0yI2bd4edTJs77zzztgtw57j&#13;&#10;+F7/+jfYmz10WI1nzlkDjuF8SMY4RlmljLSpU2fIUFog43OmDW7eueOOv4ho2Kyt08YtBgAz8WvX&#13;&#10;rou9MkgxjNjQb//+AzaQYEIY1AaaBotNByEejnW7WUrru9/9Hp8jP2nSJDsbWPu+f//++MEPfhAP&#13;&#10;PPCAZ6vZwA3jA0UYA56lBISD4/Xn3PojdYe9c36JhMP+A3v1boMYW67D62kDa8rZl4C1Gey6z673&#13;&#10;bFpI2rJlR/z2t/fHrp3JCEUBu/DCi2PWrDkyfptlnLeIEPM1PoUOtx81aoyRitljjuDDuKc/Y0aP&#13;&#10;iUmTJ9vJwk6cbNCABw2DmD0V2DAO5omgIMyHdWVEbzz68GNGlgvOW+T2ScXWuLXG4YMHvIPtPI3V&#13;&#10;XPXjYhn/s2bNEiNp86aHwBnDGMMf2BClAbGy/AKDG2OZDfnYbwEvFM9gKginefPm6Z3Rxje3S0h+&#13;&#10;5MhhjdOheG7FsnjssYc9a0/0wyuuvzauf+UrhFd1dipdedUVMW78OBnzIwXXVjG1SsH2cCxdulj9&#13;&#10;nBRsOIgQoa6Vq1bpOyF2ffaurVm71h7Z4SNqTXRskMdGbszIwpQw7GHMtB2mjBELXWCAskMvDBcP&#13;&#10;NowKIcTRiVZ+JNCWLF0ai59dbGcRzquDBw4aX1G4CN8CP3EisKYWxosn0AJXbUW5Y/8BHEmcvACx&#13;&#10;wokZZ9qJ8nG0vj4pkCSN94mXiRpC08VfuvFyCZYt5suH+kkYEjMaCEVwCIWQECyHS1NeJvHMdb04&#13;&#10;pSrtoKCdwMczkbrJb5gedMcyDZQGygHONihkzAFr+samMezUylqz5hY21WuzMoZDhd1beYbCD65j&#13;&#10;JFuh0l/W8E4tTQoMysNDDz0gWlpsZcbvoQiJ23p3YrUB45H2OZlDPt9XEiFmjDGzLeAByi59syKg&#13;&#10;8lBKEG4qNGVQon0HD+wXdHNNI9lzT1224IExIcjHoJSggV4Jfxwveozi/Y8SuEt7aSuqHh5z4IVA&#13;&#10;oA2sZzsuuEmuUuWqLpR28tr4cRNSG0jeGE/0xdIlHLAzZ02JT3764/HlL305Ro0YHbPnzI/5808V&#13;&#10;DyuOPQcOxdr1m2PP/rp46pnl8dDDT8WqFWti17YdsWf7rpghvnnmyfPj1Nlz4oLTF8ZJM2dFqeC3&#13;&#10;YsXKeOjRJ+PeB5+IP9/zYPz5rgfi7vseisefejZWrFxjwTdn7nw75a4SL2WjT5yrRD5h0LM0YKCf&#13;&#10;3dBRbtxsAKL/gDt9QUFMCrTR+kQ4HE9ZnBUchNfAkfePK7cuV/meH8YXpedx3g4b5XF9uo7/8TsV&#13;&#10;dDyB2yiR3nFcScOg/BpB0YDX+ENjlCccyjoQrBRlcAQnEGNnnIGelGiunVuuLtMW46Dy6v20GZw+&#13;&#10;edHp+baTPPYUxfv+U3kZAw648rbhkqFfJ32nHtoILvqYOm67DF5LdE7ybITexyGJAQV9cPHbzxir&#13;&#10;glwrst2dg3GsodH0D10xrB4PlZ75UOGpfBLvoQhTF/z7OMxptGDC3iKOWpHildGR3AWMG/qAQxHQ&#13;&#10;/aPk0pQBxZcxMEtQQ3zOtf68tp6/THtenBI0nm84eehzMtpFw6CYO5ZStinQ81HpAcg+ZAP8HaWN&#13;&#10;WS8cXs/n+QeNd8OTAYdySdtLS1PYLYn83sFZCbPIzj/ghdNL3zECzFN5R1WgYKbICPEnFZwcPXA0&#13;&#10;fZp+UpgwM5TGT42vo0OUhV539rTbSGMfhUH2CpHBOdg3GK2NddHZsD1GVbfGpHF1UVb9bLz6jUPi&#13;&#10;shurYuSE3Rqj9TFQUB/bd+yJp57YHQ/d3xgP3t8cy9bkxhNL+mPJmpyob6uNlt5h8Ye/HYh1m4/E&#13;&#10;rvrdkVdbFxPP7Y8Lbxgab3vv3PjYZxfFm940PaaP64+avJ7I61Cbm4qiJn9M5HQzc16UbD31ZVDt&#13;&#10;toMMGOtfwuO+aBf8gQszaeyCTt/47aga9dn8WPcse1QYeA2edwqOyEGHW2fQxB8JJfQeM/OS53bM&#13;&#10;AWwhKjDFkaufGGmWKdTBDVfCP41cFqkzCac6OIWujqGJ3plwRbxNY2YeoPbRDnCKfZLcV+mWjB9R&#13;&#10;j8hCcIM2ZTedTFieSarbl24QncKkGWWgh3rmEhiqrScm5Cz1YWCCOzjqulU3fbKxqvqgSY+BGmda&#13;&#10;02U9ALvCf4lHo1MBE5bxMTae8c+2if+O/yCHRk4Fd3YLTnnFwkvpVSJilRxsUmhnq2CLDHg+pZ4y&#13;&#10;W43OjS7J7DsGsseZ4eXT5SufXucZ4wKUmJigBEcRqJ29tNEteWlK+m84Yg74oLvSppcklUGd7Mdg&#13;&#10;o084xXJVcAyeQBRrgtkL8wLPhIfwmsEg2ploA5qNbEG/pm84mDCAga/ljfLiyMEhc/RIvd/FmVNW&#13;&#10;VRGvf9MbpVvXmEeVig4AN/LCjg/lxDEPL2aCjEk+ymQczXN0wdPBffptp44ujkjluLq+TKQ1DiBv&#13;&#10;aKiXWIfud/UfewwwHm9/x9vi3z/7mZgivb5D9t4zi5fEpz7zxfjv//lZrF69TdRaEjlFVbIjpkRJ&#13;&#10;QWVUldbE2978tvjIRz8alcOr45DKeGTps/H9X/4sfvqXP8d+tffsC8+P93z4w3HJZVfF8JoRMaJm&#13;&#10;VAwbOjqG1U6Ixrb++Nq3fxI//fkf4xvf/lH8x9e+FZt37FL9k+ODH/hAvPUtbwtJsujp6PYeMuhi&#13;&#10;3jhd/KGcCWjBCTnMWIh7O2qC/VcYF2iHqBOWe2Ej41jiProojiYvXxadlYieMeqzGz8ywUxEqzFX&#13;&#10;9bBXFZGe/QPIpgHhRK5pBHuMSVyce/UaSzZxN5aUFJcJ2MVe28zRdYQWbNy0NVatWutGYJgslvG+&#13;&#10;fNlyG5Rs3NYso3rZ0mWxYcMmGXctYhp9NkqYeWYNOQYMhgq7xyPgCc9n0zxmMseOHSlDerLDyVul&#13;&#10;CP/stp/ZwEc5p6GEgcCQEHSsqwahmZGFQTbb2E0A5DxOmCkzxTgkMDDBaH6PGj0q2D0fYoIwACTG&#13;&#10;2gQZ76NEXBiBKGAQNoY2zg6MQRgpXrBx48bZiGAdNxuDZD20eGwxmkFuQr4J22ZPgieffMKGNQRp&#13;&#10;T47KxSAkbJ2wcBAZJrV7z07PfHP6wISJ423Ubdy03gYl1w3XXx+vf9213hSP2fdx48c7FP/RRx6x&#13;&#10;UOUoCJQGoi8wQPDUAwOOBwRme3bviVe96lWC9dR4+qmn1J6euOXWW3zs3eHDB6VEsPlFseEPESK4&#13;&#10;6BuRHKyZZ0NDhBRLLGZMnwF6+GQDjgOEeHFu0C+QjbLmzplruM+ePduGLMhIZAMKA+PJun9mCFlG&#13;&#10;wVgMGzokTllwih0fFEIftm7dYsaDs4TPbBQGa3II98fZAuwIpyfU/rFHH9V4LfY403YY91133eVZ&#13;&#10;3wkTJtpwZvacZRxz5s417D/yiU+6LTh6RowYpXxVJoCOji7DDeaFsY8ximMEhRADiuN8MIBwZNBW&#13;&#10;YGvDv7PduAYuchIEDhHus3cDCpbD1CSEazVOo+yQwYjOj5UrVpvBTZ8+zVErhN/RtxXLl5v+WGIw&#13;&#10;ecoUw5q6SQhX2omgoT6cFTgcrKSZMb7wYh0WTJL1wKyhBxdfLIhJKk3CLc0Usk9GXt6AGDk7snb7&#13;&#10;nN/m1naxJ2Zk9K6YOsLADEMZED7HhYy+Uzr9J6LDR9eo/fzmGd9RDOkn7WK8bCwIR8A/+gesaCNt&#13;&#10;xenIZjPUx5USAikpm/6lchBPKA3QQ6twknp4P7Um7HhhTVS271as9B28JHlnaZVDvrSbLu+p3sz7&#13;&#10;JNbcwnfAeeje6+SU4Cm8jnDCQ01IIv1hnGljh2gDOoJGWIrC5oEAD36GMoBwxVE04DVrgg1KRaqQ&#13;&#10;f/pEeU6Kudf+Cma0m3cp1+Os/GxU2iV8gvekzZsyyjyFIPVVDnibFbjwJg2EYcKYoKBTbrsVj+64&#13;&#10;7rpr4sc/vjU+9YnPxDlnn688hbFr98H4/n//OG563Vvjkosuj6uuuyFuvOHGePfN7403vvFN8arX&#13;&#10;3Bif+8Ln7XTt9661GJ/ULcVJyn1X92A88ujTcfO73htvesPb4h3v/EC86x3vi89/4Rvxjnd8IG56&#13;&#10;9VviLW9/b3ztG9+JQ0cao6JqaCw47cz43vf+O375q1/HFVdcKQEq2Ks8lFfDhe6h9IIOqispLfqq&#13;&#10;frI2lHsp6VlGUKafQJkX07iTGA9mUnniteIef/Jn8igxXircd/xUlXm89B6C2+3RGALTlDdTv/Jh&#13;&#10;FDMrmBS6tGQCGZsNg+YCZ5FzpLSXgery2KivwlsrbqoQo4K6qdzk4D99qh6UfhQEFFBkG0Yp8KJN&#13;&#10;pkWSngErK2mwD90CZvBd56EdeofdycGRZCyIZpUHo948R4m+0D76x53cgrQRKmHgWYWXNpPAbRuV&#13;&#10;vKgyqM/joz4YB9VFZAfvIzeyQ5cMzfQ+zhG3k/4BRo9jWguerYfOuM0qI0GF5pE/UxZ9VvsZd/AT&#13;&#10;vCcM2a+SNzN25IdXoWMwLsgCslMXr2LgwJ3QHbK8hXw4RmiL+2sa06fqAla0g3c9tjToeL7nE3TN&#13;&#10;0brIbK/z1jvUTXuAabaupGC/NPHcMgDZpTrgjbRVGqR4RJtDQNtbWwU+eExyzBCdBP7Rdsplfybz&#13;&#10;C3g0eKaeMm5ZnurfHnHdUX3gHTOHwIbxAbeAQV6ucFDdlO6p7+LvBZyRrj70NEdZYXOctqA4vvLl&#13;&#10;y+Mj/35uzD2nP8acJL0pb3s8suTx+OvfV8aSFTujrWd0PPlsQ+w9PCzWbyiIn/1gWdx+68r48282&#13;&#10;x9IlTbFuQ3+sWtsfjz3TozwH455HNsTqHXujsWsgjnU0xMILJ8Q7P3RmfPYLF8Tllw2PoYVdMTSv&#13;&#10;P8aVDI+SvqIo6BU+AVMpy1Aze9NUSklnnxzgTZfRB8Ab+Eel9EK97H6jlBsiApHxFvgBR72HLoyS&#13;&#10;jZwnwjM7Qw3UeA5u9uF0VbmeaVd5ODNR8hmfrDGHseWxVkXmN9TbixxNeEFiXDxW+kNPqZaezJhD&#13;&#10;ywkHITU2V038B/rkdAOfbCCcdH1qA7RLNEG/ZApig7XdlJ3lN+BSdof1dpZdqiz2X2IfFmBHXfRN&#13;&#10;P/w+74ETxl/1h9l16iwSj+Kcft5j9lIvJ5maoQ8VleSh5D80D78BvhiRGDzgKfXhmE7cmEsJ+Oiy&#13;&#10;niWGwtXU0qaycWIXcqqb6mfDa7UVela5epuMhicOC6IYGVNmtdnjC3mOYc5Ye9xoq9rkduo742TG&#13;&#10;oIvJJAxhyvK+UYXqIzih8uxYpmze1af5qXACh4V3gpeOiz6EbkDChjC/0HfgCl9gGSeRCixB5hkG&#13;&#10;NWPMS9lJjmyCNcKDvIeR2slpFMCafJTF/g70BUczx5DTJ+/Kr3568znZHbSTcaisrjJ9L31uWXRr&#13;&#10;/Nn00nBSJfBA6sExA37xeUhww8gkSokEb0n8Tj9oKx/k1wVOsGkyn+CJTwdQnXDh7H4F6IZNxxri&#13;&#10;VTfeGB/+13+L0SNHxzHZhUuXr4o//fXu2CndpLRsqPIVRltLfxQMFEVPc1cc2X0obrr+xrj55ndH&#13;&#10;YXVF7BP/e3zdqjg62BMzTjstdknX/9w3vxn3L1kSY2dMjg987F/j6quvVRnt0dcjuskRHyuuiPET&#13;&#10;p8fIMZME+/64+94H4sMf+WT8/eEnbNe+9a1vjte9/nXua1lJmeU8di94ynhXD6lx+3uZpOBP44+k&#13;&#10;KpHBz+TP2LHjbSuxRp9JUWxjaIpTxEjoxERXlOl9n0ygco8dOHRcJtSMqLXDnNPjGCvwj/vHnYSq&#13;&#10;gwhaIkhY/m1K4SxvQr/x8sFkCCmYPm1KvOIV1zksH4OSnezXy7AHr4pVMZlZK7Brd5q1LBAyMisD&#13;&#10;AmfXDaH044WAYJgF55g1jAG8DhAldcKgCH9/4O8PyLg5YiBxH2MPRQdFHuGza+fO2Lx5g/cMQLGd&#13;&#10;PmNmjBwxWgbcuBg/foI6WWggozSMHDnKIUS8BzBZooBQp13MvrK3AIYd674JnWeA8EqhlP/pj3+0&#13;&#10;0cXxcStWrPCZ/WVi2Oedd37MmTPPghiHxp49+wSrNDjsIzB//kkC7oDDm4YM4+z5QSMvBgWGJzvx&#13;&#10;r1jxnGexIQYMfZYTsHbmnLPPMfGylMEDJAUZhg1hwpxxAuDda2hs8D2OiWBzN+pbs3q1Gcf8+fPt&#13;&#10;8GA2gnP2eQ8mRb6FCxfaKwfs6T+GIpva4fTAuNq2ZZvHHUcK43sd62DUxlfedJMNVZgFx2fwDuPB&#13;&#10;+ZEb1q+34cyGdMDKs/ZiXGxWuG7dWv9GqcVxwsWsPDP81MsmhjYIM55Bnp199llmNiwdYZ367t17&#13;&#10;9CwpWOxxwP4RIP7OnbviiccedwQB0SbgBufdAzuM57QLP5vHMIPTHzt27PKs4Sa1l7PuqzmiT79L&#13;&#10;BQvO2T10qD4ef2KxcO5gTJw4yWMNLsCMWEaAswd8ZW0+GzbicCD6gL0RWMqB6sNM8+gxoxwFwmc3&#13;&#10;RqEwYPLEKRI0xcLTkbFy5SrBhxnqXpWxMxYsOC2mTJ4WU6ZMtVOlSQwMXAWGOEzw9u1SX3GUcUQJ&#13;&#10;n3BKyuVKwgdenhS3Ey8LQtEXCj7ja2PkZZLLEb5RsOSAroEoKkBpkfIjZZNwWOAgUSfmJ1ZBnTBu&#13;&#10;LtXjxCcDpYSgw+AA/jAfbyRHm/zctZnx8w4VYsAmxTtjOFCG8yUl2rMnvktKAuKEG6m/KgdDJbtD&#13;&#10;vXqiK7UNHPDr+g+BhnDkqDWMRZQz+FJWocLooDza6XqcU7/pnv68Hk2KFoqRYaxyjhtplEFbMu/z&#13;&#10;n2e49ImwBi6p2cl4wjkAzJgpVId93z2lXrcnfWejPMrGkYBiAyPnokz9J55bYucZylCTcLWtoz21&#13;&#10;RXmTAqBy9AnMdTvVQ32Ur4QShPHU1dYqXjk03va2t8d3v/9fce6iC8Q/+mLjlt0SqhvjQx/+dHzy&#13;&#10;4/8eTy9eFXsONsaxuubojXwJqbogRHnRovPine95d0wRXXRp7PaLrlZv2RorRR+HWjoir7w63vbu&#13;&#10;m+Njn/l31TPCJyUUFFVGcyMhwPkS6mXxzOK1cetPfxPf/5/b4rZf/D6eWrzMQp+9Yz7xiU9b2LOB&#13;&#10;jo1QwRNF0MergYvCca+BT51MfR/AAcAMV54VGSt2WMdpgJw/jbOEquDHGAEuDWTmDRIwTIlHCHPw&#13;&#10;LY1Jmh3Jwjs7fFy8czyRMZNsJPmdNDOFQUwUFXwN3ASnvI6V9mcKSzSk0felcrmvxP/gRKJbfWbq&#13;&#10;9CkFahv8f6Bb+KkXwRmpl0BASbiRLSYV5fKhjwSbDO7omfvGc76nzMLJzPpf6CXzDvjFDujc43LE&#13;&#10;kngWxo/pYjDRYVZhdtKNFEJOVEp4bMFjnlMuDWTpixX/XmiI7z3mn7TTijbfqJ983PP4EP2UFGon&#13;&#10;lZN4UcbZkUm8b8VIvENffUGlhiPoQ/9oq76bzjN9y9ImjgKe8zMluE76Y/wSbilzZsxpkw0XtRun&#13;&#10;SRb3SJmW8loqQTfYjJI89JexdJSVcIE6kcEvl2g/mSmbMhkXGxD80IUuYYOEP8GExg/oHpvtgR/I&#13;&#10;a2aHs87QVA44kO2PfuvTf3zyXEZ9ll8jo4oycOkLNsLriwnjx8aQculBAkNef2sU5jXFTa+cFl/8&#13;&#10;4vWx6PwK6RmHIq8mL9Zv3RQHm3pj96GcWLW+NZatao528YWmbhl6A0di1JSSOPvUcXHa7NoYVS3L&#13;&#10;rftoFOV1xynzR8bmjXWxbk17PLesJf70p9Xxhf+4J37/xzWxfe+BKBnaFgsvKYt///rFcfN7Jse+&#13;&#10;HXdHX8PGGCEONgT9ktlR4RWhsLXSXzHU6A9GTBbmbNaH8eHjroQf6q36K2gIpoAWuuSi38AOeOFE&#13;&#10;YRleckIm4km0mpUJwJTfoglDn1k95ZPBz9uUk3BcT6Eb5KP+KXtKwD7zlXcYE07BAadx6KLj8A40&#13;&#10;B31gKKRNPrmdDMhBdCXpGzjcGT8bKer7iXI367RDp+G796gRb0XPQof2jLGSccFf1EzViV5GH/hO&#13;&#10;eTY8ceBneDewAjfZNNSA0W/jlEtLbUyfPMrxpCDlWXYCE2rTfeDG//6ti/zIDTCa06yYOcX4KS1G&#13;&#10;hg54Zj9BnL/0jTqom8ZDo4w9y21tYIkvUz9lwBu4GE/u6UWPFTKIo93MN3UbW4jSVLXhweXy+a7U&#13;&#10;LbnvYyU1RsAF3TxrgzCRQ2S0syqPz4w3DKWD6B1m9sFPbwgH78q895KkW9kI2kbZJOj+XveukpPz&#13;&#10;iX5rnNXm5FRGlgqOKsubxmVw1sfoCZ82bN5kZ5Txy7xRMBAsaD/7hdEmDa/b5/bCt9VmiATZZhqg&#13;&#10;mb4SH8lhIkCGLWNAKi4pjh7Kzk84g96NIUw0+VVXXhW10nX2HayLn9z6q/j+f90Sq1dvFV1wUgkG&#13;&#10;tfozkBvlecJRGftzp0yPa6+4LCpqyuLZDavjr48/EId72qJxUPy0MD+my16ac/qp8et774zb7783&#13;&#10;BssL4/rX3hALTl8gm2Z/HDl6xGvjWdfPCUZ5BaXSz8dFo8r+8le/E/c98JSdgu94x9vi6quvNs2h&#13;&#10;d7MpO/SCowi4eAIoBztWBrtgCVqz7JSNU3EWIyuZSBo+PB15Dl6waXpyPqUL8DA+LJs2ngm2/C4R&#13;&#10;fHDsCrgaQ0FRcAcngD/fwRdoo5NTMDTmHlE2hQFfQDp2y8fo5yi0M04/08YiG4+NHz/RnopeNaal&#13;&#10;rT2GDq/1QIPfR2VklbBjvPI3NDXHARnqzKLDrLLhy0899VTcf999NlyvuOIKr8mvKK+wEwAFB6cA&#13;&#10;Z6VjkJeVl9moz4bqEY6/fftWMZtCGcqlPoOQ0Gi80BhL06bOEBMotKHI7C1lAEQQHYTBGMAjCKIy&#13;&#10;88su9aeddpqNMBgcs8MY6Y8//phDXqgTZgZj5kxHmAK7x+/bu9+e1dmz5sbs2XPilJNPjS2bpdSu&#13;&#10;WOXj7ZjFZ7Z/w/p14gNsKlEap562wGHmJIzc8eMnBMfjQdgsIaCdEN3mTRts4P7oRz/W960eB5AD&#13;&#10;oVFeXqLBpf0wmTDsZsyYbkYwdtwYM12EdHJqVHjNOefqz50zR7CZZgMWZZ6wn7vvvst9BX4HDh3w&#13;&#10;zthsVAcyMCPOGfJ9otq2jk6HVj72+OPwtKgVrBwGLTgS7sX4jxk71jCHEaZwtZzYvWePHTWMPwwf&#13;&#10;RoQwefSxR2Lnru0xavRI1VkVk6dMlGBlU47iGDK0Jg4e2h8trazLrldfWl3uZsEWh84Vl1/lSIzR&#13;&#10;mdMByisq4+KLLrUx/OzipRbKjBmRCeAjBjaOjo0bN/mkgF27d8ef//JXb9bX2MzMYZWF51HB4dQz&#13;&#10;F3ijDyIZiOCgH2lGBA8ZRoCYjogWB9Jpp52u8RvvWX6cLZdeeqnXFherDyz9IHoBIYowo01sLkd7&#13;&#10;6Qd9wiHFKRLTp8/yyQDcnyKmBC7NP+mkeO655cISnAyiJyl0OGUwRKDHZDz+cwkGjlHkGSb9geMW&#13;&#10;Ti9K4DVj60fCV8/GqN9mBmq/UF3GHDKNN61rHL9cGu/p0v/+TDuk53jsgRuXGbkYj2tDqHNHFVIn&#13;&#10;Odn9lx8oinxNhpoYnhSLDHt6mfT8fWgUpQHBCYMkb3qaPPb+JvqHEQMHjgWDGcILYJg0jw54vbMT&#13;&#10;rSIfD5JBmMKBmUnRp55RJ7gBs7aEAw6q2rAgq+AuULwgOTxNiXzUj1JBnc6KEcFzPUuwYjYlCWRm&#13;&#10;KPCYs/0vbSbyicTxN4TrQssIVowqwuJQ8GkfjtgCKWLszEo+ymQ8LG3UB4deq86+7q6okhB9z3vf&#13;&#10;G5/73OfsbV63cUd88jNfiZte89Z4/wc/EU8/tSKGjZqhbKLxguoorRmt/MkRe/2Nr4rPffELcd7F&#13;&#10;F0Rd67H4we0/j+/f/ou4f+niuOupJ+Iz3/52/P6BB6NPCtDr3vCq+PwXPxfDamqiQ3KiqaE1Wtv6&#13;&#10;JE8iKmvGR3t3Udz7tyfjv/775/HxT34pfvCjX8ahusY486yFMg6+FK+44VWixUrjGGPOBjY26tRn&#13;&#10;4JrFcSsW9M0GnvBSv610M0gCMxEizpcZIwQy9M4YQDPp3HrG64RBhJYMP8rT+Isewdk0A5p5h6Tv&#13;&#10;SZl9HkfBJyJHGHM/t+LIOOm9zHOUJYxonHNc8GzkI/ezdXKRDwSnzvTdX44/z/aFvoP34BZOWiKN&#13;&#10;nFSnQ4VfJsEzaQ2NAl4oi/QZPE30zKfag4FIXxgH9QXZwa6/4BntZVYUGYxzjH1LvK+CaRHqSXDE&#13;&#10;yE8JfHxpSn2VweOyGS/4n/qrvMDNETRKyZEFFGkbPAy+nXg3cHatL6oiCyuyuX+0xfXBF5KMMxCU&#13;&#10;zA0yfMTw1nso2uR5vg+Uk2QQPIj6zDfEG3iFe/A1yiJRt97y9xOT+6F/KH0J3skphA7DXgaMK+1j&#13;&#10;47H/Lbl9ysvyPHf0eMJAAWaE8BanZ+oXvJn3GT8cLzTcJwZlc+mLL8bghMQ78B9qsNwUnwWP2PS1&#13;&#10;s7s99u7fFc1NR2Tot8Wompz4t/efIT5zdUyeKrrv2BmbtmyJRx5eF7feuiueePyYFOoZ0j0KrGOW&#13;&#10;VnXFBz5+Vnz4s6fHJ/5jTnzgg2PjXz8yKz71+bPjiouHx8JT8+NdN58V06fIYCruj5Iojvp9fdHa&#13;&#10;MCQ2b+iPX/36mXjy2XXR2FMXNZOb46rXj4m+wUdlUD8ZE4a2x0B3Qwx0tUe59Kgayf2+3i5PQtjB&#13;&#10;IjgwuwwLYYKnX7wB+SGi8LhnQQp8sjACP4ikI0o2jX+/J5ysiCsDOAv7dXTVCUmsXSq5hoIxz9Am&#13;&#10;tMTyMfgI5YLnWbxWacrE/5TLWCqD6mOSgImkMkc7ppniLP3YyewrI1VVFxmPO6EyMpJ2M36SKB5v&#13;&#10;7wliuh90pAJ4wnsSipbz6EUYFokeEk7TLofZKw9tN/3owtBncg+AmXeqf3QFWcmVTdRrunMb0ifL&#13;&#10;KzH0kTnUwzIVZwI+4DMGP2VQFnn0rK1D/LQ/yYYSdi7PhdbhEbxERUDihIrVVtO08rJPWZUMMp/9&#13;&#10;z9hRjz7pa9JjACFjlRPFBUUOfcdRQhtxrNA+w+OE4rMJo5voWhwyjY1NvoejFzsEJxwwQv8hwUMM&#13;&#10;T8pWP7oys/vJnklOOWCc8IA2pk+6YbwRDwR/4SFZJyHwIAEC9GC/B4+ln+p7OrUoOTR98olgAGzM&#13;&#10;n9wa/ekrv5GjwBu4wJ9Yej1EdiL9o+5k23WZ/704Yfe0S/gT/u5oMF3AlnYRWWLjVdfb3/nWOHvh&#13;&#10;aT6S7667/x733/+k9GgiNsv1fnm0dyVZVySdqFt6do76+5obXxmz506K/U3H4oElT8a+1oZo6uuK&#13;&#10;BunU2DFNopUoLYr5554R9y5+JO54/O9RPbYmPvBv74txE8dG3f69qqMu6o/W2eDmlKzcXJbIDNdY&#13;&#10;FMX//PBn8fTi1VFRXRpvetsbY6zsASYfsJeJfIEPsrQX3g8OsZYeeQ6P7NNYYvwTud0mu61VNiZ2&#13;&#10;B3wDHpNkOBFSCeY4Xjjik7yMAMcgssFmkcYGhsLkHDhdWKR8agPjy9ghPyj36acXx/e/91+J7jnH&#13;&#10;D6R77LFHvSb9oYcektI3zrOonFu+auVKh3LjoYHAly17TtdyNbLDA0KoNYO/Zs3qWL5sWaxmbbRu&#13;&#10;sHkUBiGIybnjrGcgPzvaY6Cy8djpp5/hY+IIJ2FWk/X1KLAotTBFZksXnbNIhmiNFL1ih1lhJLN2&#13;&#10;F4P8z3/6q5TDWzxD29zU6v0H2GQOTxbLCdhNnTBtDE+IhI3XMLAxyjDOxsv4BrB4V5jZvfzyKxxh&#13;&#10;sF4GO0cPQjgHD9bF0iXLlfdAtLaw62lHrFm9zjBg5njNmnVWzt7/4Q/ZAFxw6mkyAqfHvv37HILO&#13;&#10;oLHmhL7/6U9/tLeqGWVXgoU1FmPGjrSzAyHPfYxVmNUUGcQY9ewHQFtZi0V434UXni9kIayvP2bN&#13;&#10;4hhDoiT2y5jeqbIPSdGqjMk4aCZMsFMBgYMxxP0zF57hmXbgwbpiojYOqF8rZGjSV2agf/WrX8Ut&#13;&#10;t9wat/30pzFr7rwYKxhVa4ynTJthgiOMJ0fMGm8jY8QsNGvTN27cEPPnz7OgIgFj+swSDZYrsCM6&#13;&#10;bcHhY0YBIoMbBw9q3Hdr/FmL3SWBVW1OBOLu2LEjNmzYKGZYFBwVsn/vfpWcE2vXrfc4YAizlwEz&#13;&#10;kePHTTAR9eg752SXl1fFSScvEC5PEE6MjcqKGj3rz4TqSDkoLpMQaZMiVRbbd+40XBg3NiqaOXNW&#13;&#10;3HTTazye7CmBsb5T73DKAZELzCTPmjXT8KWt4Bn92L5tm4hO+NTeGnv3HhDu9QjWFXqHmWR2zRTD&#13;&#10;lZA5fLg+hg8bGUSIEC3AEWaMf1bR4xhJBCnUzfo4Gyr/ZGLmGobBhpoY4AgQz+S8OGm8EeJEFA6I&#13;&#10;uSIDior0H2v2JaxoCwa/15tD4Cdc+t9MHuEII0c5wHiEYeNRpA/HjS39nxWQ/kw3zNSRhzbYqVyf&#13;&#10;vqdnGAswtJTrxSndRQlAgULAIgRRSvhzop3AjAr4qTJTNhhoRpnSZQ+qrkHRB/iYkt7FmOCn8iO0&#13;&#10;Uy906V3oBOFIWD/956mAof/1TZ+0TIWmTyd+81TFKh/C1Z5vFDvVSckoLMyyewMh7llB9FeN4YDo&#13;&#10;ptZ8ipAs6IrvlGvliW+qF+HCcUFkAs4ISo48QuDSLCsnxgPBTSSKkC2vrHCo27+85z0W7E88uSw+&#13;&#10;9vHPxi9++Yeoq2uOuiNt0n0qoqG5R8a16sxj88mB6BbeX3PttfGBD70vxk4YE8s3rIlPf/1LsXbv&#13;&#10;jigYMSQ6xatbZKA0q+6/PPpg3PbH26OlqzVuvOHy+PIXPxXDh0AHEnqivT6V19tPmGG1DIAcyYk+&#13;&#10;0dmB+N73fxJ40ddv3BaTpk6N93/oQ3HRZZdZ8SFpJNWHNL4otUnJSYqHUNG85WzJjunTZwpmXYJJ&#13;&#10;Uo6ALXs9oBgBfIxa53M5KNN+y3LLS0cyCX5rxwo4I76HE4axhI6cgDu4gQKl68RECKTbrXaBs5Rt&#13;&#10;pVXl4QzFwGdNK1hEW+Ar7O2CQkR/wCTqSm1CwXJR6T9+kNRwzof2+lHRLIoYCiVKIYq/31K7oM1M&#13;&#10;7hck6Jf9OXjmaBLVlcrnEq/Xp3Nl2m/DAZjrLyefsUjjYhhC55CRlHDGhvrZYJY1+vTH7CD95zwv&#13;&#10;Seojcs3GiuqjvKSYpjY5ekrlQH84xQsLWSaXZvB7erqchzGgDC4Dx8Tkwo9/pvHjB+1IY8/7VrZc&#13;&#10;fyrHMNcFv4TOqOd5oy3RPfUzXul3wktgzXvmMZlx8iztCSndBcSUkfY64Tt4BL6hBAIHHP/JqfBC&#13;&#10;Y/HFibyJr3Hmv+giAzNlTM8hDrUROOEUBH44H2gevNuOMXBO+G6DRfdR/nnneR6ZNeTYmT/tG4IR&#13;&#10;yOyvhEmGLwJRwVK/J48qig++e168/+aTxdt3y+g+LKV9TfzyZxtj9ZL2aK4X3R9tiykTh8VHPnh+&#13;&#10;fOzfLpLu0xBjRuyKwsEVotHV0ZW3OHoGVseRvRulhzErKt408Ezc8Jry+MRnTov3vf+8eOPrpsbE&#13;&#10;yd0xZWpN1B3qiYfuPxIPPXw4nnlmbZTV9saFr54QN75pUpx2Rn4Mr5S8Uh9L4bXM7qtvxKAY75mW&#13;&#10;FS0Aso4uThuQbJQBI0suydPjcHg+AXd0UmbY2YgLGsbRxkQU8PP4ZvAim7Kl+FM0C09mIKy0axyA&#13;&#10;Mxdwt8FpWsi8r08boDwTrqI7EimELkE7kjHK4LlIlwQ+2UlNh9RPcMRh2NLt2XkdUU/sB7IDHRtU&#13;&#10;Yca3UmWeddZZpnnGm76QD8NOLXAF6IPmBaJV8Ij3zAsEXwxB4NYhnkZLkL3wGBLtOjEB2mS0pr7x&#13;&#10;R7QnfcRoJVF/egIkMjQMHFyfaFbwa0cP0XNkfbH0GvCZSRC0jOPGJwa/I49UEkXoDzxGX2XSER3E&#13;&#10;r/l/Jb7owkEC/lM7Dk/gjQ5CfxlzdGScGS/uG4kloGwQS7tY4suEFxf8nvzo5PVHj1mXojJkOP1l&#13;&#10;bJD9jCE8Iut05KIhGRAYP5gM4F34JBGq6OFEyAJP2puSxgHeoMzej0QwwUhEXoC78AB4HZEKPlXJ&#13;&#10;/FqXxpPvg7rQWezYUFmc18+YF+seDg2WKDDm9MkNe1EqFs6xnweRd/TVfFVw7ZKsxGGFncAyYZaA&#13;&#10;U9999z0U9979cAz0QFOscWd2nLEuTiecSJ842nAkZsyZFpdceW40dXXE06uWRWtOT4yaMi4amhpi&#13;&#10;XO3ouGThopg3e3a093ZFe15/zDv3tPjzY/fFQ8uejskzauN1b7wxyqvZ6K5AtFQgXG6LXdt3xZ7d&#13;&#10;dVFdxXHZY2WLtMe3vvc/sWTF+hg9rjbe+OY3RIHg1d1BdE2S7SyjYykpOIWehvMbXQMdDhq0fibe&#13;&#10;/re//U321i2GSVlpufUAjPTqyqqoKC3zBs7FkkclsguRp5TJ2AMvhp5xQ1b5CGSNO/AGP3k2ZOgw&#13;&#10;T6D+9a93JkkLc0pCptgGFwR1609vjd/85jfexW+MDP9zzz3XR+xV1VTHpMkTvPkZ445xKaz37oOE&#13;&#10;W8yZNzcW6V3C0jEwCRXHYOdsemZGCbNnVpnZbYxAlHp2Ir9ERtWicxfFwoVnGXmJMiBygPX05RXs&#13;&#10;Oj3SM/vsmg4jufKqq7xL+6xZs2OmDGKMvpaWNh/n9ve/3+86IEDWcYPoEIiVM1EC/aO/9BVC2Ltv&#13;&#10;b0JuISQGOINBuzAeYSQ4CwhhKSriqIqQEbfPZ7VXVhJ63xYb1m+0ofu739weDz/8kMNA2I19+PCh&#13;&#10;glGateGIumXLlpgBg+CEidDPOUI6ogzmzptjRGCmmGgFBhtxyTmRnDbAEoaunnRe7F133xHLli/x&#13;&#10;LCW7+BNKxeZ2LFWAQHCacDQhY4CThrrx+GKociTiOYvOllKPd6wp2NgPb9L8+Sfb84fjhzXfHNUw&#13;&#10;eco0wU4wPFyn9p0c06bPiP0HDwmOKIOFYmolYvZDY/XqVTLKcTQctuEPwWMYkzCUcewcUr7Nmzcb&#13;&#10;FrSZ0H8UGMaCcYK5sicECFom45gZRs41J2yMNS7PPbdSBvX2aJMi62PM9B5M6cABdvaX4iIDn3X4&#13;&#10;He2dNtgnTZrqmX5Oa6isrrRQYzNJFBYLjUpOSxiIhsZj0dbRZgcR5RCuD96BB/fcc0+sWbPGcGlu&#13;&#10;brKTCOcNfIsNHx9+6OHYsX2HBTTRJ0SFIADAOQwPCGSF2t3cnGb1d+3aExdffKlxinV9wI8QfZax&#13;&#10;3HnnHeo7ITxEcbA7cG9UVlWKaQyKgREalAyVfyZh/IJbsFcEBPVYgXlx0jOUEPAeuMOUYBYAF2WR&#13;&#10;ce5nC1YKodMnXCi+yqJnSamz8qBHMG2cBL6VUXB024l6yJsgQ1ZUAz/wmHgmjnpFy7QhrRt8mUST&#13;&#10;9IeAoUzwCMHG+LkdSjY2XB2z3eq7fpsBZvNpnLjgCwgkznl3+8iuCyUqJQltFZRmWgoMR8YHZyTt&#13;&#10;9xv+xCng1zMpm/+FyTMaqteGgdrjWUT6L3xJBgbjrA7SFyVwoqpmSJy7aJH46AT3lTGzl1hKBe0h&#13;&#10;0oYQXQw7+kN7EDpshpTWPgKIpGh6XbI+mTFAQLAJ3nv/5T2qW0b5HXfHBz/8iXjs4cfVLhSQIdF4&#13;&#10;rC3yiqvULRkcJdXR2y6lOL80zj3/ovjAe/8lZs2YHCs3rI9f/v63USQ6mzBnRgyUFsXR7vYYKC+N&#13;&#10;0y4+L6rHjYjHn3sq7nnw7mjtqI/X3HRNvO0tr1czZJj2SAiqrrZ2wgCLRA/gXGGUVQ0XDXbEn/96&#13;&#10;d3ztG9+LjZu2x9y5s+P9H/hAzJ47RzTaY5w5HjGh7wmP9ZtPwY+oBvbtmDGTyCXGGrwCumnsE36A&#13;&#10;84newBlOdWEm23gjWB8fDycwIeG9jXTxyaxS6qRPxjYpgeTJ5FMGjwuUoncQxly0AdzEAAb+KHA4&#13;&#10;vVCCURx9PKtwwlRCWynXfAX0YCwx6DJKtr6Dx/3CAZ7h8ON32pgJOkm45HX37sFLk8Pg6a8e069s&#13;&#10;Pup233TxlY2HWKeYQpSTgYKCwhgwIbB7127RY3IykJ+LfibjPdE5v1F2PHtB5S9OypTgpOdSLg1n&#13;&#10;P6BxgqeMbdaCZyPBMFg5EhN4QVOGt3CcPHbOAe9Mv2kz9/iEHpk5yUDVdJnaTF7wKcEa/tslWcjp&#13;&#10;LfC3EskmRwapTD32O1l+R0of6TuznB4vbtIg1flyifaAO36N+tUuJicIKR4ivQv8wHHAOy+Xsr0A&#13;&#10;zdweFeTZYd5PTXEyXuN00XhPmMRmvbM8m49DhghB9Ct2SndbM0zNOKjvsNUXJNXD2CPXMeA8+62x&#13;&#10;9Znl+cxwDkZVWV687tUL491vXyTjSfKyf4dk+aZobOiP7vaCaD6YG6fNHRXXXTEv5s7sjZEjNmtc&#13;&#10;noyS3LVRGnujoKspcjpkHJUPjbW7+uPeB7vjN7c3xc4dI6O4Sld1a7T2r4ymjsdj/hm98aFPzhSP&#13;&#10;6PCMa27/zPjVzw/G44+3SMfoipb2XXHSouHxtvcujMsunRpVpaK5kEGidlohVz9Mv5J5IhcZFgPW&#13;&#10;/xg78B148j1RgiBzAjyQfaNGjvKGyMAPnRG+gvHIhpHwLPLCsxNUn0+wMfATmuW7Z+I1HugtycHz&#13;&#10;/NvmX+AK453BZepm02tmC6E7OxuVBVxNum/Sf6nF0TjIMuVjwof+YdChJ4ioXAfGBL/BCarOOiSB&#13;&#10;AVG30Dq7iFM2bTF+0ETBg3LhNf7Jd/AfWad73YIxD0zbwheDMQvDzCcODfMGfeK0pi8cRwzM6af7&#13;&#10;Dq9S2UCB3y5Gn3xBdyH5vHw1HniXlhR5/wg1JsMLnq8Uvw7jyNiYvlQfkaU0FJlgR1eGnsxndQFL&#13;&#10;xoc8jA3OP/RYyoNO1ZjkzMhWc0KybBINVsqgZckyG1pjg6W+5tkBMH/ePJ+MRvmMQZbmjT96Dzpj&#13;&#10;9tgRFLpvGNB/PTN8VDE6EdEJR48esx4LTglkCTcyZdkxTR/1fha2jdI3Cf3XC4JbVh/t0RuUDf7p&#13;&#10;P+rQRfcK1U/ohtnrzbI3Hnj4EeOgw9hVJ+13216UiF5AZ0EHdj/RsfQ+HUKHhV6uvfaaGFk7NPbs&#13;&#10;2xdPPf2MYAwdVglvcYjjVMQpnR8dsou6+ruiO3rigssuiMrhZbFDevj6HZtiyMhhcUR2JO0uE99j&#13;&#10;I2rogX2pGjpaonWgOybMnRw7D++KRo3DFVeeF9dde5nkMqd/5UZNVXnMnD1L9tSwaDhKtNKRGDJ8&#13;&#10;jD4Px11Eq7c0yx48P04/43QvecYWRY+Hz+o/0z+OHDbthI5I9BM8Zyk4k4IbN2z2pDmTsDiZerrY&#13;&#10;+JRTqZRH14D4iDi56Y7TVgpy86Pc9AovUV80jsDZtC9YY3sD84G+QTsQcAx41A/UHZARdyCqhw6J&#13;&#10;Ag1AMw1TgUME5GGjaqNHStmho4c8wzhqxMi44vIrY+yYcSbqmuohMap2ZEyVgVpTVR0TJ0yQkTxG&#13;&#10;QMqXwTbWnoV+Vbhrx24hUJM6VyzmgvHNuc4dRnbOYifMsLq6QgpOi4CTZ0P5ne98R8yYMTNqhtTG&#13;&#10;kfq2mDBhVnzuC1+Nj3z0k/HOd78nrr/ppviPL30xvvafX49XvvrVMXHSlDj77PMkLMaIOTTGls1b&#13;&#10;TIjUiTBiQzd2WMczvv/gnjjWWBcLTjspPvyRD8VlV10aNUNrYsasWT6mrrKqxoiIx/P1b36zd7Gv&#13;&#10;qiqN0WNHxOte/+o4eIhd9tnlsjjGjhvn2aOcwVwLTgaZ/rDL5pve9EYb83jrRo0a6/XeU2dMipNF&#13;&#10;yDa0C4vjxz/6eTzz9PJoae2Mxsa22LObDQ67Y97ck+PkU08XgveojvEO0Wd25KAMXDySwJNz9lmL&#13;&#10;jtENg3rve99nRet3v/19PPXkMyL2mjha3xjr1m2MpmPt8eziFXHP3ffHdhnOJ58837PTHB9XV38o&#13;&#10;Wlsboqu7VYTAPgH16l+DmFBrzBGi79+3O+6SQdra3CgkZVZQiroMil4Jw9Li8pgs2A8RLkwYPyEW&#13;&#10;nHyKvcyEVD70wCNRWlRqZtDE8oEdO2PHtu32Wg2VEYN3j/CkkcKhN73pDXHDDdfK8B4uRO2X4X1Q&#13;&#10;RFOscZ0QGzatE5Hnx14Rfb0Yf2tbh9ohpViEwN4LxxqORHdvp0MH2cF/67YtVpbxyrFZ2t69u6JH&#13;&#10;DGHMaCkHxQXR3sY5sX3Gub6eLofw79m7T2MupiUmhbFP3US73HXnX4XnVT6dwCcbDK+VAd/sNkyf&#13;&#10;OTtKKmTkTJ4a5cJ/PLo4jsB9IilgcRx706F39SiWL38u9u0/YNzibH5CfqCjuXPnOrKAiAFmflha&#13;&#10;Yc+08rTgiBKRo7Tppy+YLcKHQmGUXL6ti7X2CB87t5THM8aCsYWA6soasv19YgiZ2crefrzQYiDC&#13;&#10;25y+7hjMLxYjTIZhXn+36yG5HgkrSuCiXIzIpNQwu5bCHi2wRQcwYoknN9p2mYQTL+XzoZv92Loa&#13;&#10;135dOFl6m9pCnNsnFnTrN2+95FJ99ItQcjPMohQJw14XebkYIBZHqh/ml4yppICoeiks6nL05edE&#13;&#10;b5HeEj/u71X/aJf6AlxRQhDw9vqr7UmRf35WCyGPIwoHE+9RJkoV3z2jjiKtzwQhUhKSKJShOvvz&#13;&#10;B6OQsRCNUy8e8X5eAHjUo7+ssoRTJT+v0M408F2la7wI2eywkt0v3NINC3LC5VrbOD4KJSMJhiTM&#13;&#10;gQGzdbrfgyMGWPTHOWedEx9634fEp8bE/Q89Gbfd9rvYtvNAlAwbL/iUx6FjrVFYNUwGeXIi5Obp&#13;&#10;KhyMovz++MDb3xinL5ghgXogfvfwfdFQnBsj58yKYxLcFaUVcd3Zl8TUmtrYsn1rDJs6LsadOi8e&#13;&#10;3LAiHlq1XDDIj3959zvjvDNPi4HutiioAAdoFopTv5oIvHOiWLyrPwri6SXPxc9//YdobOuNc849&#13;&#10;N977/pvNi/t6OqKsKCkS3vxL+ACIJeFUFgpmv09QeXbpElBG7yUBi2LjEGuL/4LobBcv65SxL8Wh&#13;&#10;sKDU7/mpeBDhnyhVJJRPxkOAUHvVYNGKdw1GW9S45AtfqOf4LK5xAbqlXsGeGSS9y3G2ncJxchEi&#13;&#10;yHIE+AbOx27wUw+KJfSJtBjIUYHinYw84b5ebpLBM+oxvnG8ltphfqD3SypKvJ6vQH1hw8Of/+p3&#13;&#10;0dwCLxGcCnEqqZ3CDWiPfpJoLxhHH1VI2rVa7wuD1A/BVVef4At9lYg3gEvsCdyh9rCmHrLs6x2M&#13;&#10;bVt3xsc+9olYtvQ59xEaYekbkQ3wtu4etaOf5X/wskRfjAHLVsybcoVjgFh943jT0jL1RfIDJchO&#13;&#10;S9XL2ky3Se176qln4n9+8GPxfzYJJkKEvtAWZtOBKX0EZBjPQFG/dTNXl8hQSrN4B/fyoDm+6Q2V&#13;&#10;36+y4T+e0RI+wE+Jcvz8574YzyxeKn4nmtXremq4efz0rV/ZvaM7CnXmE37bL54MaAvKZICqYsbN&#13;&#10;vVcBQNxJ5dEEHO6wPmjgwQcfi89/4Uux70Cd8VKCgAoyGUi0WbhO3WpBnnSn3j4Zp4JxofqULyPH&#13;&#10;2q37n5RzeEsfRq2e25A1PhVEVUV1PP7Yk9Id/igFUw1wPeQgEzSJI1HGnfhATgF8pEeyQbAUHwMF&#13;&#10;+zV2If5QqM8S0WNub2EMLS2Id7/5lHjzW4ZFQeWa2HvscPz4Z9vjv364P/bXDZW8LoqrrlkQN73u&#13;&#10;JOlfB6K9dZUM9KPKL6WeU0/Uq+qKArGM6jhYXxtPLy2Ma2/8rzj/sv+K+x/PF7+ZITocHmUVgzG0&#13;&#10;siuK+xujoHttXHJBYbz97RNi5pyOmDOnPOafPCe2beuNX/xim5T0vphy2vB4x7umxysuqIzyAclX&#13;&#10;6T2Ays5u07n6KNNBAyeBJlxUb/NL1SeWUyInEkMxjRQgO9T/XsH4yNF6G5ng6W+lg337W9+TDsU6&#13;&#10;fPCbUnB26Tu8WZmgP/CmS8TNXgCt4g2AFkMxX7yHe3bSqmxGmqWYODj5zv/pj4iM/njkkafjC1/8&#13;&#10;ehyuOxaFzHZCK/AX+Hd3r/F+UG0vEE0hG1jO2CSDHeOvS/ocG/Qx2vTJ67bVBjvRByWXpUusWrXC&#13;&#10;BovlbH5p/PFPd8Xd0iUHwRPRLpkTHxFuCSGSUSmcU3+Vxe3p7egSimScfOqfLAHl0VtqG/VC/PQP&#13;&#10;2uVIb2ggXzynWXrBbT/9pXXZ4iKWjAJLZKV0CeXHOTAg2Azkc2qG+iJ87u0U78ktNp+orcT46tHY&#13;&#10;wQPYXFfjMCADSrIid4CyqBfn6YDKL49Nm3bGrT/9tXS5Ht1P45TVx1jWV6zRQ47AR2mvSMKh/F3S&#13;&#10;qQrK4dvqCiSiS9lN7+gE6CbwE3hVf19u3P+3h+NHP/yZ+Sr6sriF//bLLtq9a491JsK2C/WsJL8o&#13;&#10;2hua3Yde4Kt60BXFPaVbINrVXwGT5aMAFYcOTkkmJH962y9i1ep1qqPA+k++2lEAf0A2CT7AbUB9&#13;&#10;AQ79bTIwZYuAWNiDxTIgi+C5yEwzPZWtPI4eU1spj3IrKmpiw4at8b3v/lA23R71OfWJMnESGbYY&#13;&#10;wfAw5UOvACfbjzVFt8YXcEWp9BTpBw31h2PKmFFx5WUXkj2efmZZHDh4TFWjx0gmexZbfHoA/sVp&#13;&#10;PcjhgZg6YaRsuhkh8zg27dseg5IbvXkl0do9GKXSR3bIzv3pb38dv7/rDtPhEOk3xWVVMVL2a0tx&#13;&#10;fjy6aVVUjKiM97zj9TFtmOyzQZznLOlhQrE3DtUdkW1XYuN9yJARcd+9j8cjDzxrO/CV170iBsVP&#13;&#10;W2WXDWJ4a3xwQlfKxisQn+yFdvSZnOTolYAS5xC6S55oTXaCZCSyH50DvX1Q/CifyA/ZEmWyT4sq&#13;&#10;qqK/qSOqB4tUPxv0FUj/jCQjBRPGxvqQdECWD6BfgLPWfYAvwgovxz4pbo0tzVHGJngja2OkgN0n&#13;&#10;htsppWrs+DEx/6R5sXLFc7F7xw5nHFIlY62gJA4fPBTLnl0aD/3977F1s4xKjEQZWuwsu3bNelVc&#13;&#10;6LPEJ06cbEHGTuzM9nPsGDP8bHSGgc/u+ofrDkZ5BYK9ICZNmOCQ/fvueyCGjxgfr37tm2Pm7PkS&#13;&#10;aEVxtLE5Nm7YFD2C2OhJk+3Vf+Kpp2P1mrWesWf2l30HOJ6NneJZa33llVd6Bnnd+rVCllz1aVSc&#13;&#10;f+G5cejwgdiyJc06s0b96aefsSF2ivKOHjM6dm7bFuuVp729Jc48c0HMmDFFhll5VFSWxoyZ01Xu&#13;&#10;VTbUWHOPl+4dN98c73vf+4SI/YJDhz02w4YNlxE7RkbgGPU1Nw4ekmEp5fzpZxaLkTXaA1esAauu&#13;&#10;4szNvNi1c7fatDUevO/vUlgfigIROhsgsnu7d2YXkmBwXHzxJQ6NZ0d7jB7C2OfMmW3lHKQsLatU&#13;&#10;24ZEa0tHNDW3SQlbGRXlNSqj2ycQsPRiwsSx4X0BNAYdnZx2YJ6rsVvt5Rdbtmy0oMe5MXv2zBgm&#13;&#10;pGPn7saGRpVV6f6z1IJdRQkxWb58uZ0Ja1avicOHDquPT8uwHxrDZNzjlRo+ZKjP12QHWoTK+LHj&#13;&#10;Y8bUaTFv7ry44JILBdcyjd2kOP/884QPBwSPECNhrW6eHRt4xzDKtwk3hg0f5l38S8qK1b+G2LV7&#13;&#10;R+zYuc0OC2balyx+Jjpl2IstqO622LdnZ9Qd2i9G1Rfdne1iPBLQwjk8mUQlEBWAkc8sPvjA8okh&#13;&#10;Q6rFnLuiVAQ9kRMDhPvMsnJ+PryvXAQ4bPhIH4uYL5iXVVZ6bKdOnhynn36aYNWj9lc4KsF7K4wY&#13;&#10;EWxkwhGWpWIII0cONzzp55H6OsMQQ531P0WlZRKcBTKEmTkRA5CwTh48DF0NFEoAl8YbjzGEzu+0&#13;&#10;VpPHKbSQZyidWUMfTgN+IiwtylAMBKVSKdi5A1JwZBw2dUmR06t5vR1ej0byZnsqg3pw4FAuyqLQ&#13;&#10;0Y4Qls90iSmyt0enjFFmP3kHgzRrNPtsYHF2ikLJzhPvGRDu9ai8PhmxeRpbz1IjbV7mQsAgZhAe&#13;&#10;4MXw2lozylxZjBhxbEQEvdBT8JbLDg2NA/hGuX1sAiM6JNTKOxDjqS8WQ1RbOL+1SDxLLFMlAE+a&#13;&#10;T4NTlARRR3hdOYUEYUr36BdSjxaS0ufzvygjT++we+qAimUNVr4UamChFkpRFGwk1Fl7Bf0xbs6k&#13;&#10;PITDbd3G/h4dovNtGk8ZS2oP4aE25sUvgEl2LaLxQvkwcBAaNl4xRGmKxkOZhdM1cdONr4kpE6bG&#13;&#10;M0vXxm0/+00seXZlFFYMj24pIRjZxVL+h7FXBwpwAUabaDa/O6686vy48NyFbsdv7/prHJVSPPqk&#13;&#10;2XGoqz2KxMcWzD0pZowbH+fNWxC1NTXRLNweqKmIgZHD4p5lS+OA4FYrnL/h2qtj1MghUgCPqn1t&#13;&#10;UpCkYJbICBVtcmZvV3d/dMqAbO8aiF/d/se4894HrTRddPH5seDkuYaTkMswFMLL0KKfgrUULsaC&#13;&#10;9eLwdXi+8U4wQgmzgS1YIyS7uvriy1/5z/jTH+8Q7lYJd1jfWQKiq6wBGf+FDk0GplZsGBPgXVQU&#13;&#10;eeK3zFzizLOQBc11wZ8cRUDb1EQczjjq4NfIwo9/4tNxv/h6QQH5aWcK8yYfF85dHF/QPDD2mKp2&#13;&#10;FD/etcKl3+TxbJOID8wblMFQLtwlwqtMCkNhSVksW75CBsCX49D+Q25nt5QJeE2eFCo2QrJCLphQ&#13;&#10;DrNazEDSbk7DQFnNz2FWSbyBd6QM4jjLl6KM8t6hd5g5s1EIUqsg1jYSzYRilIxFFEie03b4QXJE&#13;&#10;2tinUENIvRPtMltRoD7Yd5EjficeQ8TD8bP6NfZskoYDhRkMEsugVqxcq/apP1ICGRsuuIQ6Z96j&#13;&#10;qj1u1EYb2X8jV8Z6rtqfI77DemyeMn4kms1vIpuYoQYnctTvLvGYR2QMHzxUr+eCieDDCKcxUD3w&#13;&#10;OCGAcU332I9EH/QeC17lwOtQVvVbfaE9OHD8U5dxF3D6iQwXISuzPsuXr4pmKey9ogV4r5dVHU/A&#13;&#10;L138MaacpoJDxTO4qs9JBecrn9tirTq1s+7QoTi4/4DPCe8Ub1yy9Ll48MGHVZfGz4myyZ76yKaJ&#13;&#10;bh7gF654cUinjCjBvF/9y5VelUtd/d1RlNMe550yIl7zmskxanpL1Ddvi6eX741VG3ti+96IJhlH&#13;&#10;b3z7BTHvNOFb3mqN8XYZqW0+iquxvlW8RnhGr0SDBaVj4p47D8aCU94p3W981E64LCbNfH3c+vOt&#13;&#10;wqc5wsshGlMZ5zgvpHMVFx2NydP2xTXXD8ZHPzVP8jonHntkWSx5qiH+8OctCO2Yc3puvPH1Y+Ki&#13;&#10;c6QjFfdGruijX3hBpIqkhfQn8FKGb1sHTEPEIDzQxY7yGG4D9Fe38yTrTJsCSUc7odzincXlsXH9&#13;&#10;5njsiSdlBHJSAXQEfgI8XZnxh2+Af90qCBnQIp0qV+XhlMwXjTJU4AS0Dn3aaaVnyfGvNpBfOFdU&#13;&#10;XBFHj7XGQw88LlnI7DXySzXAk+B1MqoYKkKvkbUcDUcETIt0T69JFk0Sxk+53s9F9SLz7Gjgl9rI&#13;&#10;MgZmf3E45UvvX71qfaxcuV48Cx6W+Bh8q4tlNGIH0Cz8hWgflk0BMzZnzVN7vVGfcFOYatyCFjFa&#13;&#10;rb8AFj2nzIF+wVhwO3LkmA3WzZu3JzoQkQIPJiz0Jb1Pm9ltX3hZqjEY6BJMc9LO6DVlRHCkiRRm&#13;&#10;g6G4XBlyOeK/eRiyqhv+iTGWJ93h8KGGuPuuB6Rvs0mx+Kvun3LKyTKgC2VUlUWRyu+Q/dKh+uG9&#13;&#10;6EJsrtgrplAg4wwIcqwueEGiX4CR/7yETPhQWlIe9UebYsvmnXqPfpoLCF7FjuwiGpYZ7gEc9IIP&#13;&#10;uNbI7vl0v0B4KBvEDgT9Rj4Mwst1H9kDH8IeYCd9lrEeO9pg2WNdQGOfopnIK11R9fap8A7lA0/Q&#13;&#10;zfplY4CDRA+iZxSDv/BLxo7xUl9oj/vn+ilXtnpJhT5VtuCOg8t6h8YGRwjjabkgWEAj0BPLJPI1&#13;&#10;npQ/hA3GBbsBPeIo9WmTJ8Tw4dXRKN4EnrW2CtaUJ7ztk4GfWyg9Ek+PRqBQOJIjHJ45dXyMGzMy&#13;&#10;Wrra40hLU1TWjtAYoXOVR1On4FJSFJWjhsf0ebMcHp/XI5miCvuZ7JLuurOpPhp6OmV7jop5UydE&#13;&#10;QU6/bBy1UbAtk65eVlUmnZ2NnnFYFaqfJfHQg0uFJ11xytyZMUp2DpueglI5ReJbgt+wqpoYPbxW&#13;&#10;cOiNNtkcRCxAJziIoV2cg2yO3tjUZJ6MjsOybt7JKyn0uHYoT7t0IuRu+9HmKOyWrK+s1vOiqK4Z&#13;&#10;blscOsuOLfYBuJbkOzKDMVKaIMWsRcbz7h37g53FMSgajx4Ts1ofq1asjNEjRwowRbFv714riTtl&#13;&#10;ZDFrjjLV2trkzTMqKsvj2uuuiWuuuVqMrtgh2yhZzNxzXB+znawr37Fjmw1IzgecPHmKN+i75ppr&#13;&#10;ves5BjPKK9hD6Mjy55aLsHtcT7MMOdZB5wiZK6oqPfPqnWMLCy2w/vKXO2P7jn0OO8GwxgAmfJMw&#13;&#10;uA0bNjh6gB3iOT+f6IMqDQBKzIMPPhRLlizxbCvrrvfs3q2+VNo5wDr8xTL8777rDkc1cFTWvffc&#13;&#10;680GAR0MgHKXL18abKoGQbMr/P333O29D+jH3XffHbf85Cd2WrCxHm3j6IsFC06VkTLC9M+57iwb&#13;&#10;YIkDx1ctWHBK3PDKG6TodcX999/vMPj9+/a7LpABY4/NWBjQ52RYA+NKKdkwKsLBt6gfGFmcXc86&#13;&#10;csKKuNhZlCMFmSXh8/zzL4gzzjjThigKGEou4ezveMc77KDAScLRgoRKAu+rrrra7WcZA/BgfSie&#13;&#10;/k4hMGHufG9rb/FM/CWXXWxHB0dIYQCiMLPpzdGGo7Fr7x6H1RyToDlUdyha2lqjXoY5eyTcJ/hy&#13;&#10;tB7r8FmnNX7cRI8lx/sxSwuMORlh+vTpPhaS9fGEybz61Td5h35wiH6weSEh/HxnOQPOJZgp/eN4&#13;&#10;PPrP/gKciEDYFM4p1vXiyT506LBhy33C9nHSwKtRgNiEsUpMFgcAhjmKG/VjjEFcwLa8rMoCiVMa&#13;&#10;iCah/pmzZnmzxCN19bFj+3bBCv2PI5byvGcFG0s64kUMkQgTwnCInGAWuVb9yBVXTbN4aUdaYJEN&#13;&#10;BxRSHFdouYCR5QoJKteVfYbo9nc94h2U+6wC5zqkwPAUI4RjUEgYNP5O2QjwzAVQEPQIFpQ9Qtup&#13;&#10;jpA0NqlBGXb7lPhMynC6qMOzWwIgCgTlQfvMyLmdVryzuV+YCHFFgMMpoLu//uWOuOOOO0UvrF9X&#13;&#10;R/QsGRV4ZaWESIg51BgGq9/cY+8Lw49yVHe+8KS0uEz3CEnrVz8FXySajZWUyAsP2LFze3zs4x+P&#13;&#10;n4iuofcUZifmqr54124pIS9sOvASw1W7vV4XWOs3ynM2QTsIiGIJeoc/oy0pocR0wwNV5r333hPv&#13;&#10;e9/7jVOFEpLQtHqRxhsE5bv6Qp9SXike4qOpnxwVlgxHcPvCCy6MG19zYzS3N8cf//RnGYWroris&#13;&#10;Wm2XMiIjlONVgVljQz36A0MtpbclxkwYGTf/y9siv7w4VmxeH4daGmLM5InRKN6M8tbc0Ra7D8p4&#13;&#10;6OmOHfv2SCFiBpv6c6Ny6LAoqamKZ9etiiOq95obr4gLLjxXSkRa10YfjBsCCxFjw4fV6l6+6KnS&#13;&#10;YW1//P1fYu+Buhg3eny86lU3xqiRteYx6pDxif6CFyh7VsalnHS0t8n4B78ZA4CSuTLjw5guXbLU&#13;&#10;y50Iv0P2ZXFCao07TkgrsoA2otSQ2fSnd7Jh4y5P5dvhYuTVDf2DX9Mnn1/MzLYUQKKbssY9s95W&#13;&#10;amk7dKY2oOjgXER5dlKRFG+qVdv4boVL36BWnvDpS+1lGZo3BBUO875DKiUzMR7S74wioPZzobGh&#13;&#10;rFKU95FQ2/xbN1JkgmoS/nmjIMGC9rwkqYx/JvkttQEFjZ4wg5e4l4pQPcw4AkKi5DwrIdhl8Zsq&#13;&#10;CM1Gv2Adu3Gb9r9M8jp1J8FVfSF/toXQN2PMGLgtvlIbzHv03OGxupeu5DwlNBtah0/R6sRLlE+f&#13;&#10;wIwLRwJ0Zl6jsVVBKi859bJ0adykrpeDo5+8+PrnEzjP+enpeDEp7oy1+i5AuSRwGOUeZGXGknYS&#13;&#10;RQX/YhkH+hZ6Df19ediqPDcLWuCrDDwiwVRWbl6JxqVaBg801BezpxTEW951SkydWxXH6npi7ar8&#13;&#10;WPpMm6MNJ03JjQ//22lx8oJ2AWKVaOywhkDfc/uiakhBVNcWRIuM757cMhnV4+ORxw5Kib8+Tpr7&#13;&#10;GinFhdIZcmPevKuivHhR/O2eY4Lp/OgclB5T3Bf5lUVRUCZaLOHUkC1RXLJDeLs7aqpQgnOj4Vhz&#13;&#10;PHDfkuhUP+ZdMDle8dp5MXWCMnT0RJlMzipmvoXrPT0Jh7pZkiQ4GXaWu6J7GUCMJs7DLF6ZLjS2&#13;&#10;wA1cBvbQPeBP/ykJ3+0gB+UyOXmCgY2TBLpLOp7GQzoMznnKMm9UXnjy8eUwEAqYKPxjjT/KfhEz&#13;&#10;ghkeZnyjCl20nf8TfYnuwWHwXLjCki+eM8Moojr+PniQcJZL/2fKdE/0X/otLmneCjboph+qm2pr&#13;&#10;Nh8JnAcG6LSWQ/qJjma46Fn6Uxm8xm/6nbL4O3pVwlv0Lemygg+J+mknF3IeXYREhBJ1MfGAYc1y&#13;&#10;psQTEqe0EXQ8Zdsp+Ah23k8gc5HQTxzGrnaUMfmicphcwREMPGk5kwjZ9dksiciT0MzqTy9O1M0Y&#13;&#10;uR6V5Y23wRvBMcGSvvM9k0GJ78AYh0Ia73zDhFe40C14Tr+THJOMv+iiGCaZyyZwRFmi5xslGDf6&#13;&#10;nOk2bQb2yXks+KkcNrADt+24KCpw1MrzUPo/J8NQfUw4y94gHKFXaFsPOFJF0kXSMbTewV9wZE8B&#13;&#10;NgMUdbjDEydN9DjXyW7bs3uv6QC6gH4KmYDQayx95pM6cYJj3w0ZUildutO8moslD/xulq4GryMq&#13;&#10;OU+NaG88GpWCfSE40tYeFYJRrvh3o94pqyyL86+4BMJUU2gP4fDJkc7xtmAZ8GA55apVq2LVmu2y&#13;&#10;34bFWQsXevkk9Myyc3RBR80oX430GcaYiUB0AZbBoE92dbYJd4mGzbUthK3MqSBs/I0+3NelZ32C&#13;&#10;ivhhX5PsItljbcpfUFEaBcOG2D4wvtt+SbqiB0lXoiMuDSuDU1RcEEOH1cjgPtszmRjvDQIEitKI&#13;&#10;EcM8s0s43TXXXOVB9Np9KQ9UgPHHoLCTPqHQrB2HaUAQIOMZZyzwTD5h7cyynLJggc/fBwE4yxIP&#13;&#10;FgPPMXdsiodBzDF2KHF///sDMsL3W7k9fHBfPP7YQxIWT0RL07GYNn1qnHXOomht74z/+e73486/&#13;&#10;3hFnqS46uGrVc7Fq9Yq47757vA6LzewImW9paVJ7h8SEieNsgNE+DOVSETDGNlEHhGizSd9rX/sG&#13;&#10;77B+7nnn2jgE+Byzx1r2hoYmbyjHSQMkyobZbM4cT8HsPpsDEmGAwQqk586dZyLD+YBx19XZbYOV&#13;&#10;jbc4Og6DkmMAWTP+8CMPxsqVKwWjbkcC4AmifrQDlgzgrMCYRxnctn2b+zFLxmQ6qzg/Zs2cZYUG&#13;&#10;Jwd7ADDbz/F/I4QUODxYv88O8CYQIT0zTieffIoNfMaQXeBhcKzjY08DGA/7AEAwzHiff/753ngR&#13;&#10;dK+Tsb5z1w59HhQT0x0J+TYZBY899ojaLeNLRMKML8cFjh41OrbLKGadPg4ETg1gE0jW99Pvxx97&#13;&#10;TNcTcfrpC6V8b3UYKIINJ4wVEDORPLeB0w8ogzIhknvuuVu4dob7sHPXPhMVfaAv7GMAceEQgYED&#13;&#10;f/CWmVJ2DwVpOGJxybINLocjQGC4LL0AVsCXJRljhZucIjBx0vgYP2Gs4Y2Bzhp9vHD1daqnszdu&#13;&#10;uum1Mf+kk4PNBVG0WZtFH4g0OOPMMzzbCtODRsgL3hANQXtgDhhnjC2ETx5C6BAQSfgmYYYshZF6&#13;&#10;5krfzcQZEX2xgoDQSORtBp4EszP5Zb6jGHqDFLUdD/kA3lIpxzK5zXzYiZcyxWecYBopzDd9t+Kv&#13;&#10;N2gDZ/DuP3gwvvCF/4iHH3xQiovgJ5wdNoRIFTF+cx/aonpdN8q+km57x1uEnfptYeAHmUpfJrnf&#13;&#10;Kh+DF+b9gx/8IH7/u9+rHRg7GPrMSvFd/ZcCayWCilwwijZGjBQxjQO4Q1/cPH0iHKzE649nSaFS&#13;&#10;UlbEHc4XeNYjDz/iIzppMzjKhTCiPn3J1JUSa46BG+ME/qEYg8fHB476lTBK1S29L6FmgZ9gjfHB&#13;&#10;bBd8GUcpy0zaxVtwdvYPStERPGgzCghGCgohYebMQiGYkFXF+g1ccCrUin+/+jU3+WjQjeu2xQMP&#13;&#10;POJNKyukhKsJAkXmfGHhRjN7WHR1RGG+6K8YR9tC8a1xcbj1aDz47FMxbPyYaJeSlVdWHO3gkerc&#13;&#10;sGNb3CMetna7FO1iCSQZEoTddQHXsqJYumV97JF8qRkxRLzkLI2DFFDBVr2WKU2f03ghIzw70doZ&#13;&#10;RWXVsXrd5vjrXfdGruTLeRdcaAcg9JAn2QJOGaf1O218mFn/R4me5RIcUQQZFi4n4D8gxSnxwVbx&#13;&#10;LfDJhrxgj4GLExT8IKKD8uzEUk7Gms/sulNww3omY59JjJ/DRpU/OaJ0T2MLX4e+EczUmy50rCSU&#13;&#10;GUPPxiG03UaamaFhl5Kog1MDqJ9lG26H4OadmtX3dFxYRCnn66odyBuOwCvSeKD02hDUJwaznQJq&#13;&#10;tteYwh+Mq8z4YFDoUp9ViZVYHHpZWn5BAsn+qaS+6VVQ3x1TUYknqF59t2HDW/rNGnl4okMfMbaF&#13;&#10;k+qMFWzwk/binHQ5L0p+B+NFfTff0jhQN4XD16iTMTBPJNEGHBCq104Y8UOeJ14DtHkPnsKrGGV6&#13;&#10;F1iZhvVIbaQMR1hRri7fgzZVHuWkdymDQoSnsAnqfkECf158vTSlMchclJf5ziZVjhaywd9vR5Wf&#13;&#10;CHfpoXma3ncWktundqoaeAgO5hQZkHDyxckyhZnRAfExjYXeip5+4bMY12DI2CyuUmW5Mbw0L264&#13;&#10;YkEsOmdkrFr5VNx2yxPx6MPHoqmhJGqH5sfb33pyTJ+WE23NMvRzG2W0q60aXlhep/jIoaO5UVw1&#13;&#10;OQrLzoxtO0bEHXc3x64do+Jb374nHnz02fjl734TP7/9z6KhCXHrj7bEH3/XqHcvif7cadGdK12q&#13;&#10;TYXJIMgr7I7isoOS1z3xutfPjgWnV0Rz6zENzZDYuqsxOnLb4twrpsQrrpkdU0eURm5nq5Tqzigr&#13;&#10;qVA3pHOpu30DbK7V580OWXboPTL8l1L2E5AmmZHoPms0+p6fMgLgeuaTPMrMWCKrLCM0HryJQ6ug&#13;&#10;vEwFihsjD6BxjSG448t5slfSDbgwMCmf8eUZhVn+KC98DdzAocgz8MAh4TImwFs/V12cbz54AtpZ&#13;&#10;l1DbKBQdkHrQr6Cp1D9anEnQADSkOqyj0i5wTBfvEhFHH4EN+lVyAlB09jPpCv7Jf0p8mvcKl5G/&#13;&#10;YJqjFbmvNvOMNnABVeQ9UX4dnX1qr3Qn1VVajrFPYZQo3uYf6Tvj9/xoYjjStwTr7DizRxXr3tH3&#13;&#10;mHVlVhZZjUylr/AadGR4A44FJqHM014mWUZxCQ563XqLLzAiAz8uw0KVmHeo4cAbG4Ww/uT0EQ2q&#13;&#10;rR4b5Ydfwbvgkxi2mzZtND+l7d6sT7CnfIpz3fSM+vTdy7Z04TCqkH6Ow5hlAUR8sxSoU/rg8xD6&#13;&#10;PyTBJOFfGjsyIceAT3IUE5GWnKTQBZ/YSeRBPwduLIsAZydNmWz9inXwbDSIHq7XDHMcHjjEiQAF&#13;&#10;J9jgECOXST3GpVPtBx+wI+lpFk/RmY4dPRK7t22KPYJPg+y4ONoQ40TvpdLdQ7rGoQP7o0dtm3ny&#13;&#10;/Bgu+5fJA/Qm9031YoAb9vrz0YzCwceeeipaJa/OX3SeeFmpl6uMk01XKNhxhN/Bw0d8wpmXM4gG&#13;&#10;WWqL6Jo0cVJMnT7LdOh19hrHpmNHTS8lsks5ao+rq6k1WtRODaKPjm/TZ8lQwWtotWkJOgOHjuPu&#13;&#10;CXTFlXiQ0pQpU7y5AkbkdClQhPphoOCpIPx6wSmnSiD0SdHcL6Y5zoM2RQOBgUyZeCgeeeTh+M3t&#13;&#10;v44///lPNjK5x6wo60g5Wo1z5U8+5SQbYJw/WjsiHWXGWecYWJdecUW84oYbHJYLIeMtARGGyygb&#13;&#10;XjtMin1+PPPMk/G73/3WZ+Hfd+/dnkH/wfe+J0PtiagdPjI4HpAz60+af5JnyJgRBgmYrYcIMYhx&#13;&#10;JmC4pV3y8715Ad9ZjwfAWAO/ZMlS9eX2+M///KZnfhkE8uAEOOecRe4DM8Oz58y20oSBsmXzZs8q&#13;&#10;Y1zTboy0psbG2LB+g8MamWE/5ZRT4sILL44hgiknEni3dbULROYYudoRtTKES63UHzly2I4CEAOP&#13;&#10;IWVj8GPoogCBuIwJG1DtlFHJiQnUh3IK/Di1gKPsmIWHANj7AIWVdkAsRFmwsR6bzB07Wm9GQQQB&#13;&#10;jgoMU+DF5ovAi9lswtwfe+xRl81mdEQqMPYVFWUi0rKoGVLjTRyvv/76uOCC8zQWYzMz6GPijW9+&#13;&#10;U4zT2HA+PyHpEPdlguUoEcM5i86N615xvX5fGWedtUh9GogH//5gcDoEbSe0Hk8XS0I4JQGio92M&#13;&#10;AbP2OE/YLG/c2HH26rG54bx5M1XfeI1Bgx0xrH1liQUnIoALOHiY4X/bW98an//8F+x0gflee/UF&#13;&#10;XjufPd6M8onwYH0+TAIHw4oVz4mJboglzy7WuHXGiNpaO3LwOrMR34gRo2PokOHeM2La9Gmuh/z0&#13;&#10;AUcSM8EQHxtfMhZ4wDltgOc4l/BubhT94DxA4QKPWC5BSGdWMTXxCvYIbsSA7wvnYPjPv+MPMyQY&#13;&#10;qR74Ge9z+be4gZm+LoxkztlHbqCBINChhwEJHEpEMUgCH6Uwrfm0AaI6STDAo2JSf/nLn+2c40hH&#13;&#10;jHgcJxbGFkoI4dSw7Bp3+g+jo23A0A4G+uFGZjrxkkQ5yqv+IwxgcCjnKP/ujzIzU8WzVAT9R7im&#13;&#10;r6gTMF1wyMaM3nN/BXOWcGBYwBi5f1xokZQf5yFQ9MyFpAqKBbBAoFn5T9B9/hO48ae+sSYQA40S&#13;&#10;rWzwvi7PtMCwVU7ap0AjQ/slRNw+5aUZ7O9BuSgVnH/rzbCOwyh9Gr4eW/2JlhCEPIJfMA4CkiN+&#13;&#10;LrnkEvW3P+7529/i4L6DUVIxVPwCJV8KXTveZgkjtQknb16OhFtev/hWWVxx6fle87nx0P5oGOiO&#13;&#10;wmHV0SEDo1f1FqhN7eI/vfm5cbSjLdokGDlTuLdHgll1FZSURrfGrXmwJ5p0sS/zvPkzY7QEVi4h&#13;&#10;weonzjGMT/YjIQIqP79ICiwKg+Csz6VLVkTdkaM+mnTevPnqX2bMVRZ4rn8JfwRzxpS+QyVZung+&#13;&#10;PT9WwBenRHFRiZ1fCVdRSjiPWkZfZkw4/5jZkdzCAhu+4Af8FsMOTADf2ROG8sAyloj4u9rAJqPg&#13;&#10;iPeM0FPahnKdEuOb8mCIp5me9ISE4u3xdP/InZR5Yae+QpdWj1VPZvZWv5mBQDaBpyhaRFaxJpd1&#13;&#10;uH1SWMFrDH3C/UvLyi0baAO7q4OThh1lqVif0a2rFMcN+PT/nBLPSUMAD8jwk8wYuYfu64CVNZRr&#13;&#10;jrJVUzQ+GCZ6g/6rn4Kw87w4ARMbTEWiGdOPrgQljwPl08dsna5U7XHdfou+A9s0hv2S8SyDIA/t&#13;&#10;Bba8fLx2aIt8lCe892cm2cmkC0WOkk/kKRq+55O+Z+s78Xq5pCf+X0BQvsx3CuhLPBXdAAMOXsYg&#13;&#10;ovTbDOJdyqR9eodn4PIk6Qjst8PyR2b1kbPA/6VJOEIobb/4U6TZbYx974/QJ/rNwykmRXnG0Ljm&#13;&#10;shlRVCqZndsZ3QP50TVYFm982/lx5TXoaTXRdGR51FSI5wqnWDlGdfl55eIZo6TvnBXr1o+J739/&#13;&#10;Z3zl62ti/aYh8bf7tsY99z8df7n7D/Gnu26JX//xx/HjW38RA30T4z+/sTre9faH47e3S089PC2q&#13;&#10;as4TLz9Z/a20ozQn52AUl++Nq18xLq64dm4MGzEi7vr7+nj4iY3iKy1x0cXjYtGZVTGyuju6JK/7&#13;&#10;u/OkQ8rYD6K5Oo2n6AXQOM53wt493Jnxy34mOSkjWjD27G1WhmTHHHwH94RD0LQf6S/RMjCU3Ndn&#13;&#10;dkYS3mP84T2VyZV1NmTxkzrAdWQFcjg5damS58i35CgAF8BdnI1Ef/SLNyMjiGhkIJmpRg5RNngC&#13;&#10;zZCfvFzcO04vNEjvUV4Wn01T+p3tm3UD3aN/wIXyoGXaR36fIe/7dE4XfMxf073s5br0maIkEl+G&#13;&#10;p1lOu41Qg96laUZZysqP9q6+6OhR+9QHTrJiXFirw5+yKWX7khJtdkSP262igLM+caCmaIIC697k&#13;&#10;AqbwphT1Jb4o+OCARydjYhOj2frHP0hZOPLJt+TkVKPcZ8aZtj7fQt5DP2KDQ/A5e0Qe/Ajj2RME&#13;&#10;GjvonpIqZUcdOHAws7Eh5SfHiOvzRZlJLjJCjIOjj1QWY01/GcUiyfoS2RJe6kRB/0TqUxssP3gf&#13;&#10;VqMPnN1MVPDDMikjR7CtmFDkNDRHmSqP9S71Z+iwobo3EDt378rIABnJRE+oL+6z4ESfoRHqBK+x&#13;&#10;oXiP3ykiMjnBuNcgut6ydZtsrzWxTfZXTlt7VEmWtO/eHyv+9gBnyMegbJSGwwe9dJ2lhuPGjxZ9&#13;&#10;tKseWDw4CF0wTIKXdHKWq7JUesXadcK37hg9bEiMGjo0BtXOmqpK6/udRJkKmmmCKR3LCcYWS0Zj&#13;&#10;ey+QXYi9Qjsn6/fUGbOivq4u9siuY4KZGX2uAtUndhRtTS12FhSiA0p+Q4PoEjhDuJL+SjtpKP/S&#13;&#10;n1GeHTkJt168+JlYs3a1kBfBHw67mDxlUmZ2uDg4Fo+QiqNHj8TaNWsEuM02EItLigTk4R4czh/H&#13;&#10;SNq+fYeIus8G52EBj/IIlaYOjmXAaCZM/Oyzz1YDy+K5pUvj2aefsUEMAJhRBSgo/4TmE3rBWvF3&#13;&#10;vfPtMuxGx6233hK33vITh9XjpABgTz/1VKxY+Vxs27E1zj2P3asnugwM0VGjRgrxjxqxljz7rMOm&#13;&#10;QRYMP4xujFpm7AjX3L9vn71hp59+umdez1l0jk8f4CSAO++4U31fZ4JAOOGJuvKqK+Jd735nnHnm&#13;&#10;mYn41GYMQ2aezjr7LBm1o1wmof3PPLM4Vq1arT5Os1Nhw4b1ZrI4DDDoOct0qPqJYYoCRpgyBixK&#13;&#10;LYY+ThR2s2fdMOvXaT8EQD/xulIWXjwcBTAtxpD3iZwg5H/evHk22JntZhM5jMtt27bZwMerz1IN&#13;&#10;ll1wUgLRD3jb2NUeJBwvZQAE4sz7V9/46qisqrIhTVumT5vusWPWnrrBF/YigOiA27Zt2x3tgKHB&#13;&#10;po0IEeC/Z8/eePChh+1kGcGZrTl50SoiZLd6Zv1Zv8qO/NRBe8FVDPb9B/ab+dIXiJzTIFguYCYp&#13;&#10;hkL/cEax0SLRCqydJ4ICWLBPBIyanWt/8Yufx3oR/lkLzzK+kAelnn5DRA4HEqXDoIAB8Jw7d45x&#13;&#10;njGi7nr1l7BSHELA6vHHn3S4PsohOAezo22UxZiC2zhVpk6d6qiXYWIO48aPi2My7OkTUTIQLfgA&#13;&#10;jDxbR7+UKMsMWl+SMWgS1v3Mnx5YoTsx8X72k4xcTuldKya5g1FWXBglrBOU8oZB294hJUDjhODE&#13;&#10;8HML9B9KNnhupi4i4M+l6R4v8C7KPEYp9JNm31L7wR++Ee4KnVAOyqHbpUSZg3rBv1OWl0koGQhh&#13;&#10;dptPioUK9nixYRoGI8Y/M2ri8r6P0EC4wefI7zBgtRPBzKfDsdWvLAyVTSk5WIBztt38D90jPEj0&#13;&#10;AeXFs7Dco914gU9I3PJMgL5DFy6fNok/pk5K3NIhJRRJEo4LBCLtxXPMLAaeaz5pC7MJhOpaKdP7&#13;&#10;9AoBmVWqJA0FzF73jXey9geG9LyT5hvP9x84FE8+/axqZ9ZTtNSOIUXtiH/1UfnZBK8wX0pQR2uM&#13;&#10;HTksZs6cKmW8K+o6WyK3pjwONjcQNoCWHu3iO5U11dFF3wrFrwakTKpNzM4T8XSssSm8X7HkS1Nv&#13;&#10;Z7T3dcX4iePi5PmzoghlR5UCV4xt9mCBB7MGFoFKG9ER2QBu9+59UVhSamcx/EaDoL6p4TiAgK2u&#13;&#10;pCyB3wkfUXSIcDK90Ln0n38zdkR5sFEpTiB77jMKMqGhjC/OKbdLSiPw9RFjKpvxwOAiggJjgHGz&#13;&#10;kFWLUZ5YWwgtIPuoE8XaRjh/oAqDou9gBxvtsSSIsNN0BJ4S8GD8EkL6fbLw2zPUanuiI0w5xmwg&#13;&#10;mhuaokOyDPGO0glu21DPw5GSL6OnQm8CF9GK6oMGcGKgTGPoUY435lK7gQE4VF7NrAsrtKkfWqI9&#13;&#10;qU1OKCLHE99P/P3ClOADnjITkWflPdFCygX9A+NUQ5olROmhTSh58JysQzCtQ038ww4EtyvTMpWT&#13;&#10;nQ3kh8deD9BLwAv6Z0OKvM6k/1U5r/GuKV63TE+8IxzLyndl1m/ukSdzufXZK5MyfYVWcfC5XOFL&#13;&#10;9n6WnjXg+swYVXpufuN3eJWWnFCmGuUWs2jW9QrfgSXvZ34PSPbolsujDowR7vOPkqhDD1N9qht5&#13;&#10;iuMc/cgwocZM/Scm7hgeOWlTKTgFs4lEk+TlFgu/cqKsqE/63diYPh1cPxZjxs6MSy69MhaePT7G&#13;&#10;TuqKcRObVM/SGDqEyJZu4SrLq0okLyoip2CBZPTk+Na3t8e3vr45HntMOlDL/Kgccma0dHbHuEkj&#13;&#10;4tIrz4sP/uvb41vf/I/42S9uia/953fjK1/9Vcya8eZ47NFh8e6bH4qvfnV7LHt2eBTlX6TxGisc&#13;&#10;IqrlaIwafyTOOLc4jjZtl7wtiZ27VH7TYIydURCveNXIOGluSdSId/U1i+4zNNQtHYSZT3gCPAT+&#13;&#10;As0bD/XdfNf6jN7OjLG+mAcZz8AZ4S3ZMGTI7z9/CpSUoW+E8Xe1sYSn2/ktR3XPPE38J8E+M8bp&#13;&#10;n+qgPrVNfCc7ewkvyC4L4nUil6ABxpr7arjojQ1JJSKkk3S2ths/cH7Dw2hjvngCZXFRhuvUJ2Xw&#13;&#10;BR5geatftBMDA97FJ3AiE3DBQAXXjGd6Fx2WPkFDGOy8m/BNJZmmE1yc330jF+DGWZXCvtF3zfv0&#13;&#10;G8gBW5yBbo/yO4pHuNk3mButHeqneASbkubk8g6OWXImJ0Xqny61jv8d1aWxpL3wR8NW361LKNFH&#13;&#10;3qdmDGKcY+iKPPfpN2oD/Ja9RUj0LCWACBhpMfRNv/QN3MnijF9J7xHlkXW28a7HXalT8BsQ/ypS&#13;&#10;H5mghTfqoWHFOOiL+SA4R120Eb2BT3Rl8PH4mJL4VNXwCMbSYyEYIofJn6IiyizH3YbMewyR6cC/&#13;&#10;+D99UpydJST6qq/AzzDThYPHOphexFbBSUUfsPEogmMj4c+UwLKpNslkzqFHL+Q99BdwgTX/9Aln&#13;&#10;C9GNtDvRVWqXnU66h9xP3/vtAGE/JjYy5xz91kN1USZamFU7Kk4ZOylyjjVHx8G62Ll2fRzeu1tN&#13;&#10;7IthTGa0NVufFOF4TJCXwCHVA6xyYt/Bg7Zb0KWHlFZEvuqeMHq0cKNceChdWe+CG9A4thwnUyAT&#13;&#10;cEZgP9A39AVHOege8pA2w+LbWpq9xxk8HezpkA3Y1y2YSa9i2U6iH1hGkoPw4ywtGCCZsTYl7di+&#13;&#10;zSHb48eNjWkyQEbUjogaGVcY7oRBIwA2b94oI67ehtNIGc6jZXB713rlY9YVzw3lYKSwER+MhkbP&#13;&#10;mjlTBuZcDUy+jNbJDidn1nPduvVeG83MCUePsTZ9ydIlNjJRribLuKbBnFc6YvjwOP3UU83w7r7r&#13;&#10;rnjqySe9pwBnds6fO1tMfrpn8zmehqUHOBtYV9svwiZk/9LLLonRY0Z5A7fNWzbGtu3bY6WMXwy/&#13;&#10;SZOnCNHKZIhxPmqXZ18vvOiSOPvsc+wQGDd+rNrRF0vVtrrD9T6XnR3xOW8fZlVdUxl33PGXuO22&#13;&#10;29wX9iEg1J4oANZpz58/P97whtfHK66/3oNH2DihJxA3x+tNlZHMBmOTBRuUKdrLRoUYlCeffLKd&#13;&#10;EBi4hLQSQtTW3mqFETjjNcKIRhmjLWz8hvOh7kidlTwcKYwZ+ycwW8wSCs6NZ1aetfowKtbkn3f+&#13;&#10;+cYHCJz8R+uPelznzJnrNjC7DZLbS6U2ENWAQQxu4MQgMoJ7rHFnthqGjnJPiAuOga1btsXiZ1aa&#13;&#10;OCASmPHTTz8dDY2NdmZgED733Iq46+67BGtwE4abDDD6hVGOkU39rAfH8D+wXwq/CB3GjJCaPHly&#13;&#10;/Oxnt8Uf/vB7b9h38cUX2zkAw2GcOYqRvRGuvuaamDhpkuGPA2T16tVmZoTcs8MmRiDRADBGljyA&#13;&#10;i2mt00DszRz7iOLJ5oOsK772uutsnB9WH2gvM/GHDh0UHg2VMnHUTI57OE6gPNYGHzx4yDPEwIOI&#13;&#10;DqIGaCcnWjDTZgGiOqmLujFCLBsyNGXjUrSAkXyckeqxaVrfs4IBkZb9Tvm8AzMwXfFd5XE+KYqi&#13;&#10;RKbqLpBRkCfGwwaQ/dHc1iYmXxhs3ofAsSGmP8YkCf1MeewaQu36DpPCMOIEgaR8cAZtt/GGnUaB&#13;&#10;q48TEaNjdgQmni0L+nCoGcxL9SeB+HKJ+mBwei7Bxd4HCFCfua6+MTvywiT4qG1qjMpMIcxEycAc&#13;&#10;qRsnV48ueBaKHbOfDn9Vl8w06bfykqwsUR6MVIk264e/v2zKwNvrqNRuxpeEssNmlfSBehFItM+X&#13;&#10;7gG7JLxRQVSfYIJhp5f1PIXs2WjQP8pmJ/dUD31HicBY1KfyM0uEskcdJcUFooErDY8NmzbHLhnO&#13;&#10;+eXV0dkleBeWendXhDKnpQx2tsXo2qExpLIs+rpaY86saTFq+DAJ4bw4JuO/S8M2oDYy/F3ifVzM&#13;&#10;xjPz7Z2rdfXl9EeryqEdKCE4TkokALfu3RU7Du71RnFnLTwjers7xOsxMMEfDFj2Aknw6evpj3af&#13;&#10;PjAgfnM4tu/YA1hj3kknOxSUHZHBdWBlge+vKGmE92WWkugPGcX4OaxVeUiMLfWBA8wAgUc+vko4&#13;&#10;wOZEAoajLdg8EiWT8WZTJ8YnKZmqjH/Ky8apLMXyWOomfUGg+wWVTF2CmMugf2npDEJddICCo7JQ&#13;&#10;tME1Lvrg+jKf4JzxUX8YjmqaaRK4co8/90H0CsygaqOrqrcSrouQfi4UBPgLvKepuTnNXon3F5eW&#13;&#10;R5H4IfjJc9qN8gUu2njQHZRFHAcJhonfwEOeT34r8/nixD29zzipjdBivgxF6mIMfPyZwaW+wgdU&#13;&#10;F3CBL6AQ6Zfrx5DiAi7HaVPf1RB/B1a8zzMMfsbLa3oFLyLlbIToXfMFpawBznjAWoAzzi4uRwL4&#13;&#10;rUw95i+COfcZX8abi/bqXxoYfqs9+oRnMquPMW781Hf6UCg9pagYpxYGVorkcb/og/5ZiVV+8IZP&#13;&#10;8E0FuG7+XEfm4h1gqi8ZXpHOdGbW0REmwiuwm7o5xxq40T70q9aWpmhpagr23WHCI4FE5WRgc2IS&#13;&#10;6kRhblGUlOEMV3/AMrWXqKMyNgQukvI8s0r6zhTRxJbYtmVX/PgHj8Yf/7BMukBtVFV0SiE+LDnT&#13;&#10;IZwXTauE7oK8aO4qjephF8VddxyNL35xWaxZkx9NrVNkiA+Llo7SGDl+Unz5a/8W3/zW5+ILn/10&#13;&#10;vPFVb4nLLroi5syeF6cvPDUuveLq+PinvxLf/8Ff46MfvS327RofH/3AkvjD7S2R03+Oej4h2jrV&#13;&#10;1uJjUTWsLsZP0Jj0F8aWdX2x/LnDakVrTJ8/IH2vPaqKuqOYvUuAj7RtogwZW+AH/wZ2jGP2fHEb&#13;&#10;x8BXOMWV6EEDKPCZP+g7RjS4x+lHbOwLZBOYgbM+wQ/RLeuXmYiA1zDBhY6DcQBKUST18IXvlo/K&#13;&#10;7OhPyUBwwEa1cIixS7IKek38xLQgOsCgAidZkmBaUt2FGOsZh4BPoRB/Ug2+KMsGky6MSn5zoccx&#13;&#10;u2w88av8R9LvzDsnJvoPv+E+Oowjb1Svo510zwYbuEw9et80qvZQrGWk4E79wIR7FA+5QRLktdNE&#13;&#10;Dzi9RqOiZ/nR0sqERb5kFs4QZC20m+qi7+6/8lAevJ/kCCzog8R9X8no11e3y7xf99B5WRPPUjWi&#13;&#10;M6E9xtoTUURMkFxHKlud8wf9JPm+ysnydmSRn2U7pwqZUeYP+He2SU6KFzJWbOoNrhgfdQFT7/1A&#13;&#10;fbrQDz0JobyUm9XHjJuuO316bIGWxtM6pWTIjq3bPNuOnMEWoH47CJ0li1/wnefHmPKSM4G+Znid&#13;&#10;/sAp6sfeIb/hJ/xi+QgHhTTLHuQceYzX4UOHWxYAD8oDN2g3sKc+vqNP+nmmHeyfkRxM0jV7mPhk&#13;&#10;yHHusf8RtpHKLi3zxMDECRMdvVuYXxT79+6PbRs3R5PsujIxtolDR8TsCZOiWPX8+de/iibp9PNE&#13;&#10;rziKOLqRJcosHfCGsbRHvaR85O2hI/WyOfdEodowVPZkDZN6qg/9nQgdJkiYtGS8sVdwqqNnsxcb&#13;&#10;m6RjN9EjJlq3b9um8RQeqO/ozeyZxXgivzjpJTkUymNi7aiYPJJJ6zSO0JcK8W/0a2j4xDEyBr7i&#13;&#10;2uuioqzciNrR2iZFodub3m1avyGO6LNODeGIJ9Zdc959czNG2jEpCcdi5uwZMWXqJCMkz+fOn2Nj&#13;&#10;6txzz5fRP8nAqK0dJmMwGc3MdELk7NL/4AMPychbLsW7zA4FjEqYAcY4A+oQ8iFplvPA/oMW+PV1&#13;&#10;R+xBY700a5kQUtu3bY5tWzfGzJnTfGb/6173Woeen3TSfNeH8g+DxZGAV4ZNBhcuPDtGjRwdmzZs&#13;&#10;9Cw88GDWuaW5xWHXmzdtiVUrV9tYXrZsaTA7jcE5fcZMCUfO8z9g5MHYZJYMo5h3MCwx7Fg/jmOE&#13;&#10;MG5mjImAgBhZU36eYIPBxHF5zO6yVIDlEdBIVVW12tzgKIqlS5bIkOY4uG6HpHOGK55lljockIHN&#13;&#10;mnd2wCd0hcgAliIYkYRQXtcr4xVvFsY/R7mx8R+bC3pjESEredj0D+SYPWeO287sCSHYEAjtHzp0&#13;&#10;qI35NWvWetYap8gTTzwRixcv9qwbZ9szS7106TLdf9Ih9ZzryUkAnBSAQcz5rxOnjo5qtZW1+azJ&#13;&#10;GclGeRrfcjESUJGdYDHw05FiUu7bOmX8TosLzr/IyxowtIEjToVPf+bTLhuYoMxglGO0AzuOJ4Tw&#13;&#10;WU+NMDJOKT+K7urVG7wHxGtuYjO/GkczMD44RpiVJxKDMWJNP0s+wFPGAecI+wMQATFj+oyoO3zE&#13;&#10;74wZOy5++YtfmhbAUzYnZI8LQsUOy+BHAJMPZRNnwo6dOx3W7uUkY8eory3e5I/+Mx5cMBGYIgYa&#13;&#10;QoOlKJ0wRRG7xQMMlItclgn89heoHF7qZ/zkv/RcgpJL9G0jQwwgqxijYKCoDw5ybjWMmIwIu75I&#13;&#10;59znCiYDUgI7bKSzfwSMG2PAgkmXZ1Vpj1Mq255uvYvAa5XQwDHU1d4uhZ7jEGVcy7hAGbcCrz6T&#13;&#10;Hdize6wYhcpBcJg9/R+S3tO/VDt5TmxHSvQ9KzyhC/giDBdHFMaKw8jEQ/rUzuNME0VAwOA3vId2&#13;&#10;UAYC5P814VyBJ7pvGYVCNel/XRlGjnL3vHLGbKy+q25wA35Dfo5gQtHCKVEkYwHlwuXqOUABBygS&#13;&#10;aCC84YH0tVjCZ9q0GVKkW+OBBx+OJvGygUGVX1AqYUI/EwwH9X5FZYmU6ekxbfI48YEhcdK8uVEp&#13;&#10;3OR4v6PCXQz9buEJ+ElFFRJy0BLCHMFLSV0SkN65Wzg2pnZEjKgeav5zWHSxet3aaGhttMM0R3jX&#13;&#10;L0XMhrQKA9+T0NJvlYlCh0HcLp6zbcsO4WOP8g2JIo0P0EunDiThT91pzAUJ0QY8DaPfglnP2IgR&#13;&#10;JwH8hvc9gyTYgsseZ2hNFeL4Q65hEIHP4A+0A0yZ1aM+jK7jRrz+103+/6cSdUBb6Uq0YANXPULp&#13;&#10;gh+k9fWJpuzU0XvUgTMizdYBrQydqGHGJfqtdqIoZc/2pq7UV/hMMiz5jXHXLYWRPiBf+WS5RZX4&#13;&#10;I3KNOsHD7KyQ+ZKMVJZ3AJ9c/ZYG4jr/mQRu0Df6QF5xCpXJSQUaH/VJlakenBM4q1SogGoY86e2&#13;&#10;MWthOElxyhpewMsJvEtf1F8UnayywyPJxLLKKGEfFvWLyBGcG+CFDRjBGHgDfdPOy6bsfT6z14mJ&#13;&#10;tqQSTkwobYwFfS+nn5UV3k2bTbXAz6Ssp3eY6QHm7hdIny1PXTRPgAfI7Hy5xNsoxeTlaC1OFGH9&#13;&#10;cNp4j9l36sSQyrQPeFEmn1kY/i+JMSBaBR2soKBcfSqw05KZxoFe4chgU5w0tzKmzhatlTbFsuV7&#13;&#10;Y+WKrli76nBsWrc+CiRn+jpaoqRAuFSYFx0owJLZOWWz4vY/7Ixbb9sVnT0zY/f+nGjrKYpzL744&#13;&#10;vvP9r8fXvv4p8aCIZUsei2989XvxkQ9+Jf71X74YX/r3b8R7bv5AvO2dr413f+Bt8d0ffkO4PTy+&#13;&#10;9c3fxvs++P341rfWxue/sFwy+nQp7KdGexfLgRokVzsieurFVDCihkVjt/jpsME478KJMWW0ZPBA&#13;&#10;Z5QiGwGVxsN8GHrUH0a+HS/wWuAnWMML4BsvTtyHTsFbaO2QdGkmFQZ4V8+Au7/qz/xH/I5Jg/KK&#13;&#10;8hgq/Yt3LNVpB+9zaQyMGkJscBs6TsYiv/2iLl5Nn36uC/mPA5T2MOI+817olSJV0hHVPhtddGjn&#13;&#10;14tTqsxNAGf4xKBz+/QD/oBR4voFE35zn3ZkL+9CLvyEX7PUKDmsk6wfJCtJv3mXOjBe4Vf6cK9O&#13;&#10;vLjp+770nT8Xorwy+AcG86JLXWN/nyLhGpNpNojotOggDe6J6cW/U0JmnHjRN8NIX4EdsEdXY8ND&#13;&#10;cAS9AucofDI19P8uOVpDfacQIhegPe8jI90pV3Wytp690xjPbMuznxloJLgAH/29XGN4n6Cs4/kM&#13;&#10;lkE7FbraO8xHKmQoe/Lj5cHzknS8zky9/EZuYnymySDwV7JPcrlA5ROt0N7cameax5t6wDX1EX2C&#13;&#10;1gFPoh2gO3An6a+p3eAZuqZhr4voDOQU8EvLUpQkx4mapJyRY0bH5Lmzo0v3npPtt3zt6ti+Z5f0&#13;&#10;wGNRIplw8uzZUayyn3784agdVi2e1i9aabPuyky9dQDjPTgrOQoPULlE8pYIn6tFR12ylcoFs+LC&#13;&#10;5Gzg1DKcG0QCABiW+/UJ8NgXjbJRs07evm4iAGmxGoAuoP7a0NedLvEQlt3U790ff/3Vb+OO226P&#13;&#10;Axu38eZLUnYZFjwBGQjem6Lrj9bFyFG1MUuK3dnnLPRaaTZNGj1mpH6fFWcuPCMuvexizwoTAYA3&#13;&#10;CeM861VC6DMbcuaZC2Pt6jXxuc9+3uHqS5eu9Cw7lS5bzqz9ZtWmhmvA2ciPY9MwSAmv3rqtTkZj&#13;&#10;kz0hCCPCsGE+GLZ4jVkrgzHLTDYGVE11tQy04WpnbgyvHRrN7Ao9dpTXk2PoEULMZ1trm4102opH&#13;&#10;EyNv0qSJqR4BF+GJwYoRjkDkaKt77v5b7Nu33zPUDz/8kB0G7B2A8YtBTFgpO/bTXsJSTjttgZHM&#13;&#10;a3dQYAQTHAgoS6TsaQTMYhPivmnjZs+8MBMJTqNIbd++3U4GFF6OHaTfhIzC6HAsMGAjZJBSPh43&#13;&#10;PL+EhAMjK3ZCCg2ry2CGH0NyxaqVRipmnnGiYKRTD4KH8H+MZfoIPB9++GFHAuBgOaI+4uRg9v3X&#13;&#10;v/61+0GEwrBhQz2ehCLPmTPHa2YbGho1DqMFlyOxYzvr4Q+pLrVPiL161RqvRx8imHNcCcRx5pnn&#13;&#10;xJbN23zWdD9TglIUj9Y3xKSJU6yAs7vlhImT3H8iQJ54/HEb8SNUBzNnOBbuvvsuz9ovWnSuHSMY&#13;&#10;3hgywBajEucIY4Azg7FbdO65sXDhQr8Dcf3lL391f3EAIVBwaLDfwCXC74suushOIY4lBAdrZaAQ&#13;&#10;5cHnSSefJBg+Hffee19MmDAlWsSgOKeZNnEqRUlZkWmpvv6gjJnDdugQlsPxIhj4rIsEj1nTTruJ&#13;&#10;nqEfRBKwlIT226GlNnPO6vSZM+zZ6/XMuRIzPUKYrPBGBTYhwxzMH8Qw1B899Z//Zd8Vo0X5BU+s&#13;&#10;VIjxOewVTkFe6FiMyeFuoleMw27y6AU2/fEsBnVlLuDLTC6z81kDMSUKFHN3nckpAKPx7KPuiTX7&#13;&#10;FaJuYP6cB40xS5k4D9plSLoEMdHjSuk/TO6gCktfjycJEDsQkMaSUPAfnjOjC+MtkpAsgVYxIlUv&#13;&#10;YZM5zEZjzKs8OzLUP2gaPsHsG2Wwbvf/KRHqKqWRNiDUWPaAYFVrrew4pE9Cw4aI6BwBC73hwMMz&#13;&#10;jeKO0wo68n4KartBkCmeb8nYV0IyS0jwDKOGfKSh4rs4O8m7a/duKbGCgYx8AUCvE/Krr5L4nF9b&#13;&#10;UVUehw/ti327d0nYtTvCijXdDU0N0dDeKotMY6Q2cxRVmeigvEhtlTI5KHzFwO4gZF3V5hShtA1E&#13;&#10;qfrj479E82ysOeek+RKmtepvqfvOMZj5kvQ+ozk/KXrgdJr1FJQEkzzV0SBBSnQURgzryXMEiwIp&#13;&#10;crTFRjgYJHgaRzs41qbJQHKIuh4Bawwv+L9etOKAlx3nLU4Nxp8L4WiY6A/8p3yfu64HCHwBW3DU&#13;&#10;U48DkH5+JP6ZlJRz6AInA/SQIl24Z8POF6UmQ5TL9eo3NIVyg/yycgnuaOw9s697fOqLYUSoOxcR&#13;&#10;aRw3xBr9rOEOLrJ2cIh4YI36Tl/amxqtgEGvDWyO1NIcXZIHyAtgh7MmXTgbsvzmn0yqF16aZivp&#13;&#10;V4F3K86GHtJ/iVfP0NBPJ+xe/TG26A4dwsWOrnb1MVfGOssqGApGiyR8Ed7jICHSjln8XpUFbOkT&#13;&#10;MoA64FnQBBE+KPAO0xX+IXNd4Mul4/cT3rx8eike9Ki9LeL3J85YcSxXHxFFohGU0MQb1Uvhovck&#13;&#10;cBHZOvRDoEhOHyCRgcuLEnwEhxbv4JjCyc1eO3mijX7BQZW4HnEh45JeNr/h+kddfnHqkX4y96TZ&#13;&#10;MU3ynzGCD+H0xyGW09sZw6sGY9GZo8Qb6r2W/7yLzo2LL5VeeV5NXH7lZPH6/VFdLnoT7++XMV1U&#13;&#10;MSHau+fEV765Im79xe4oKj8l9hzui7mnnhv/+a3vxmc+81G1bSB++IPvx1e//KW45X9+HMueXBIt&#13;&#10;0hla6htj5dKlsXP7ZvG00pg6fVwM5nXFHdIPPv35r0d+aVXc9Ja3xpPPNsV/fW9HHN63IIaUnR9N&#13;&#10;R3ti5PCCeNfbT4uxYzpi9YZN8avfPxudg5Ux5+TxcdoplVGT3xE5nX2RL/2yu6fNYbSOIBOgMMDY&#13;&#10;e8gOYeEdcsX49w+AyMQVtI5xe1h6Evw3GcL6J1xl3JB28DuiOLORkRiU4CkwhpdZLhl3wY80lpZt&#13;&#10;wg/f41v6cHsSf0v3Ep9hSQwbtbG5neomv/CQKFkiauCJXsZkWZ8p6ITEHXArlafveof2WY/W5T++&#13;&#10;u090L/12KzBYlInlTPSPRF3UaSdJaqrq0J/KpW/cypZ3/IXjiTyiI/fTrNjvcpuceeJ3/QPM9MI3&#13;&#10;0ibA3v2fpy7vxEStSv/ImqUzJ1yuhj5ifBquzC4XeFkn4+SlQ7rQgVLB/3fJY+i2Ag/9Fk1jz/R0&#13;&#10;pshe8InywQlStiqLfv9I4+Jv+sx8fUHitRcY+7rYDwCDu1i8eah076GV1Y4m+GcS5VAPY5bFAtrg&#13;&#10;cdZ97uJAJ5KEJT/oA4M94r3CK/SLSukCnFkPP2mQPozuXCvbC/hCZ+ZfyMGs80MyIyv/mEg7WHfY&#13;&#10;kYZZuKHvYvSzjDbpUhob6VLjZNBPP+P0KJQNeUC6zOZDe6O+szXaxcPqG47EaN1ftWxp3PGXP0Vp&#13;&#10;iWRk5mKfLvgAjjOQzpvkCg+w03B6ckzixufWxG3/88P43je+Httl62AjAQ/6y54I9AFAAROO12Ud&#13;&#10;vx3dSnkFHIFezKAKjrm6L5xV3zrZFyWnP8pl93a3dcbDf/hL3PvL30fDngOZsX5R8j3+S7hDnYyG&#13;&#10;iS9txDbERupppy+ICy44P0466SQrQBiKGKo8w+vMDCv3m2XkIKAxOEGw+vo6MbPDXutOBcOGD/WG&#13;&#10;Zn/7271eZ83Z8sxw0nnKg6GxPp/Not7+thstiDfL0AKQKLisX2dHyaVLlwvAzKQURHXVEAsqQrrZ&#13;&#10;pAoDv6enQ0bsZhly2+Opp550e9kPYOWKlQ5dx8B/7rnnYsGpp8ro0iBPn2EDHNQbN26CCQcdCkOe&#13;&#10;NnAiAcoUm9gRHs7V0NhgZwUbTuFN42xEjAQMbnbOv//+++yIePrpp2xQ42h44AHOyH9Az/7ue4Rv&#13;&#10;o+jsP3AwVsoQZ7PBe++5x0YjxIiBzowq6ygxGmkLxiBjg6OBcHyM/anTpnrGmtloZuwx1okSOP30&#13;&#10;M6xQcDEjzKw/u7xjxKB8s8SAJReMI/DHuTFm9FjDYoHghFHPkYqjRo9WPYUOr7fzQoiHE4G1SfQd&#13;&#10;heLJJ5/U9ZQNcjbTIrSesH9m5psahS/HmlT3CtXRJ2OjJCplWGM4Pfroww7XJNQdYxqCZbaetjSo&#13;&#10;LBwvwJQNBc8555w4Z9EijzcwZlM7IjaWL1smeG6LjRs3WFkdP56oiFy1odpOiLrDwkMZ1LQZPGVM&#13;&#10;iES4/PKLvKM+yyBwdrCHAAof74AjzPIQncFMPjhMu3AwUTfK6OpVqz3GZy08Vwyn0Jv+sZEZjiUb&#13;&#10;WUKimppKn04xb95sLwGBceHNZvd/Gx8StByLhVHPHhdESiBAwVnGm/6w0SInJ7CkBEaurlnJt/wV&#13;&#10;YSVmkS4Eo41dpYwsEi2K0fH+CYQOPlN/MviT0pgMRv2GaQr/OJXDR5ooH/1lAzf7A1VeMiKl2Ks+&#13;&#10;GKjziuGmRpHg8DI+7E3FUMPYMHtxW1LiHT5RbyhTeZUfhYm2keAJGfXAbf7fE+9krf3UBvCF2WyH&#13;&#10;d/liNiPfx4cyxnjcMVZgwMDGMFR7oRFHJahfGBXgJLSEoZBSpj//t0nZ7XVGuVafmU08nvTbs3Zi&#13;&#10;7NAcfeC3DSoEChKUS8nOE7UTgxdc9maOjIVg4FlTJQtauqX+wVvAo872DvNVdnNFuWNzVOBjxU4S&#13;&#10;P1cw8ZIOLrWtmeVb4hX79+2OGtHvhAnjjFslRaXGF9bUI+SYhc2RvtGnsWPWQYMZBYI/YXQ5HNgg&#13;&#10;lGKtowCq99TOHpYw9JjuMDjLxXcK2StCRi9GFyc7cPwc5zUzk9GDUznbDxmGOAehFUIzcUCypwHj&#13;&#10;aZiC8AKTlQspB/Ax4IeSyXIY8B1DEZpNIY4ZJ4Dex5lKVBoGKAaYo06Ey8AIeMNjbNgrIfdoD5/P&#13;&#10;G/v/DL6+TDIKozhDo8nwdz94pGfZUEr4M+OHEuCz/ZVQasApO4dk1IHbZVKY2BenspINBSszuCSa&#13;&#10;1CdKKDwJmV2q98A1KsHxhjJkRRWFS/l5Byf4yIkTYsSkyaaLjk7BULCAb1N3otUs/f3vCcfqHMng&#13;&#10;mpqh3lWapQwFoj34C+1DIWfW12s4nRJfSFUkGAEveBPOdnQFK5Yai3QlMqG/JPAeOsbxC66BCzSV&#13;&#10;+sA/RzPoD1qDDhJnSnT2gkTZypOMOsrmevF7L3dPd1Uv0Yso0eQvJJxVeKkf6SJftswsGLO34QGF&#13;&#10;4leMi8rBEfZydWTvGB/7Bqx4bt+6NbZu2yr6qjE+JQU4oRtg5D/jLt//yQTP3r1vR+yXnCwoKHNI&#13;&#10;f45wsUZyu1BtGzOiLE4/dVwUCp+eefJY3HnHupg8c0K84a2LonZ4k7rUbEOiuxvaqY1160rjq1/Z&#13;&#10;HJs2Si73TYy6ppx4/dveGf/xla9pzAr07Cfx8Y/8ezy3eHV0NgkgutfReiyOHtkiHDgQH/nwO+KX&#13;&#10;P70lvvG178T7/+Vj8YXPfSO+9a0vxUc/8Y7oy2+Mlp6mGD5qXtx119G45Ue7o6FuugyYadHd2izd&#13;&#10;qTdmzRav6W+NR54+Ejv350VVbVWcdlptjB0hY6QvN4qAucCG0TFU+nE1e/lokDrZtE9jZ4NfYwcO&#13;&#10;Yoy9JKmvyB74EWOAA9fRaxl8dVI+cK5C9G0DT/cJ/WWCKbEB/ssiBgmMRbanKxnm6TsplXtC+Zln&#13;&#10;5llqJ5/QXHlJmTew7BOfQ16yXxURBThXc4xnL03wyTRzKjkv3KTvVEP7TX/6c3+gSS7uZe5XEjWA&#13;&#10;o0RlMEEI/bkM4HhCW6Fp80LwU13iSuUkWGcvw4q/bB0qgjsk6mEtdbeNfaK00t4k8C3qSNeJSfmI&#13;&#10;UHqZ5DpO+OMfRprHQLAnIgcd2TqVPnHKw69V/f9jyo5b6j9wh2czXkRgsxcOE0U46zDYaZdTtmv+&#13;&#10;Dc9Rq+El/6A9NvYzz1DJ+Ioc375la2xh82jZeYTZvwRk/ygxFmZeKilzMV6UnHBUT0U3RCZylGqz&#13;&#10;7MG777wr/vynP9tOKgT/9IetiLzHBkJnIisyggkvDGzuZcPViVilbJbrdnf1mV6RZdxDl0XHLSop&#13;&#10;9vJjnNud0keqJ0+IMXNmRn7tkNgue+u+Jx+P+594OA4dPSyazYte0TgnkzARzrHvOCBsD4GfGfln&#13;&#10;ms/gI0BEbzq0Z2+sfuqpePbhRyS3eu2M6Jd8Z2KFjeNxXHiDPeEja+5pl/drQY6rzWxUyHh7aY3e&#13;&#10;6cO41nuFok+OJoQvDKscEqNLKmPC0FpB6qUJmqJMaATeY4cED9715uu/wNrtH/7wpzJo13kWCUN+&#13;&#10;9iyOixPQt+/y7OX8efOlMHXamEKAopi8811vjzNOP9Wh/NOnT9VgbZUhV+fZ3hnTpzu8BQcA3t/Z&#13;&#10;s+YIBfI9UwtRAFCUNRRVcOLwoSNuHKHYGIItUsg4J7KstNyGMJuitba3RHtbS1x04fkyzHb5fH42&#13;&#10;amKtJMoKs7oYTgALI5hZX75j+I2XsUjY/FEpu8ys1h895o1pqPfgocNGJtZjT+q7ASUAAP/0SURB&#13;&#10;VNE7EDEGYKWIiZlu1tVzVBmDPUmKT0MDywP6hUjsJtnsASBkmfPziSLg7H0MYJAQryKGBBsbstnE&#13;&#10;wQOHXR6hHTAldtSfNXuW68ORwto5jqNramqxcsesC0jOefYgGhs64LXHQwvCA29g5J0bhYRZTzAe&#13;&#10;NIx4DHzOHecsemDPkgOecwE/DFAM+V/84ndx+hmnxNQpk4QVg4Y9jiA2ZQShgPPO7TuisanRM2C0&#13;&#10;ib5eddWVVixZEoBjwptCCTn5ztIIliNguNJ2kBCmiIFQJqWH/BjwzBol50mpZ9YxWiiDEyBQ0pkJ&#13;&#10;hIFy5CGJkCwcIJ4Roy8iaGbKWeeLQV6Et0zEgvI7fNiw2Ld/nxkIERYwyfnz5ql9o4UfY93HpUuf&#13;&#10;9QZFO3dujwvOv8Cz8L/97W88nqeeeppD76ZMmx7bd+z0ulYiP4YNH+GTJRjj4cJjxgMlkllzhNlB&#13;&#10;Rzm02tDZvGWzvjfHOYvOjhtueKWdJqz3IvKBs1txTuB0Ar/AI+Q3G6gVl1bEmrUbVB7HO55I1vQm&#13;&#10;x2OYjOLEQGH8+no8IZA81hacKtScHUeA+NAA65DwsIrxCI5zRlfGdefWRl7vtmhpL4x7HhWtdxRG&#13;&#10;J4x0gFlHcEvwtiHMLAcGvQoSo4PpWRHITWHqMEJ7MvUCntDjiTbobgGz3GL2/bISJ592UoybNdW7&#13;&#10;sa99dmk6DgXFWxd//3RSG2BszMByeQMywRNDiCgL1mBj8GPIDRk/OmYuPDW6xIwPbN4WO1esjv5u&#13;&#10;GVDUCTxVLTwOnMQggYeA70lZ+P+bMgMiBWrumac5YiOnszc2LF4adXsOHIeh9woQTBB28B/fVr3J&#13;&#10;saJ26Z6NNeEJsGY8UZLwdIM3GKm8z3iTGVDXDh8e5156ceRJoBwRT+ltaI6Lzl0k+imOn9/2y2hq&#13;&#10;Fs/Ik7CRKCAMcXCgywYGm8RRTK6EMQ6fUWNGxatuepWMv8o43Hgk1h4+4GP2UHkkgsXfZLSxsRx/&#13;&#10;CD7BH92pf6DH/eHYKhwF/JWLfvo6umJU1ZAYq6tR/OWeex+SAFRR6pcgoTpRSsFpKTLCn7IqCeli&#13;&#10;0cax+hg7enhcf+2VepYT9953fxw8cjhOO+esGDN+bLSKp298eml0iz8yQwrM4DeogWz4Q9uMVZlx&#13;&#10;BlcRstAtEVPQKyfIOAxONGMhqQveVSg+znFEzDCcetZCO+Ryunpj5aNPRGdDU+rzgIBmHM8mj6Iu&#13;&#10;lB1S5rf+ZZ1N6f10DyUpRbUk5QGZA52ccdH5MYJjX/cdinXqH6eWeF8Gxl/vpdmFhOcotRjqXPQP&#13;&#10;fKAejAK9rvfYdEm8RvzRM+XibcCDJT1pV/V0lBQRG3sl+7sbW2Nk9ZDokuyiez36j40wgQmhyUTw&#13;&#10;ONF+VcDF95dLOPDrJQebmo7ZkUK9TOUXlxbF5t3NsWxTdyzddizahAuJ0igoW1jCLfMX/aUZ+wQH&#13;&#10;w1HJkQYa1+SczCqX2SER/xLf6ulkRr03tq9eHwc2bI1j+1HuiszHvd5d7c+OiyMlMkOHbsI4uih/&#13;&#10;pz38OpEnpPrIo9HTN/Fd4QwG4hHpGIe27oo9K9dGb4sMPuFRygo+AkPqg4bBubTpGRdLKoguoo0c&#13;&#10;I4k8SbXQRL4luOCa5TeOuNoRI2P39p1xZPeBKBIdNTc2RYHy4njw8iw3W5XrGR/Zdj+f0u9EH2nJ&#13;&#10;CHINZbTDEx090uR0L3qiP2/AOtvB9ZtjVN6BuOjMPhkNe6KhMS/uvOtwLF+9N84+rywqquvEIziN&#13;&#10;Rv0rGBdr1pXFj27bE+v2TYmc8pOivrU8XvmGm+OKq6+O2391Z/zml7+L7Zu32tnVKnomIJew32FD&#13;&#10;y+P66y6MT37yvXHaGQti65bdMvB/IF7wUJx33rlRU1Hqmbl5c2bF2YvOEN3WCt+KYunyNcL7buk/&#13;&#10;o2Ss7ZVu0C6+1af8rTF0+KS48qKLxFslz3ubYss66Yd7C6OnXDguC6i8uDqapCduXbkuWuuPRono&#13;&#10;wyHH8BXhAmH5wNQnLoD/SoYgQ6wHOLGZeeQeBor5Nu/zrvLywe74reI9OCgPs574uTXRfrBe/U5l&#13;&#10;s2z1eZ6R6iC5OsrSM8rlN/jHe35L/6EjcNmppXfBR+/mLvzldBWQoPVAfexcvSE6mlts/Ke+UADF&#13;&#10;p++FklE4VsGLVJcu9Z/Xsu/yeaIDjv6R6Dc7k48dPTZy1Nejuw7E7nWbI1cGOWXRWnCXtiiny6Fe&#13;&#10;+sHz4/VRHBflAosM/nI/R3oFTjX0y46O5hgpuVUlmVXX0B2L19ZFHdsj5RVp1NRmdCGbQGRMsKKO&#13;&#10;4ynzlba8INEG/WX5kJ/CgzHWxIPr9x4wHHsaWuxU4bmvTD612FeCXRpb7vi+/kv9yNSp34mfqb16&#13;&#10;l0i1Y9L/lz3zbOzYsCnqd+2PYuQAr2ayuEbKTT9dZ7bezCtOx+vQXaBgNqcGMAad4pNMLi578hnp&#13;&#10;RztiQPYbxufx5Lwq9XgZ/gUY3Wbrg3pEm0k42fkKLXAf/GCH/QLJKHQI9jLbvHptdB5timLxwAHp&#13;&#10;E9gkF150ocTDYDzx1GLJ5y7xP/Q34YPe4cpGhDEB1dXdEUWlBXHeuWfbVqxrbIhm2Q55knV96hxR&#13;&#10;eiXKg6wsrq6WfsIEV4l08QqP5aqVz0WDdJEW2XYjhg3xpGpRcZnKDtnDbcGGj4Te40TKbqALPWHQ&#13;&#10;NzUeiuuuvCRmTBkfy1esiocfe9QTlzi0c3Rh63mjZfKoXtpAVBlL0eyU0H0+vVRU8EH+Wo8SsIBd&#13;&#10;uWDBcecsA0Mxg3ZxzBQy8y/cOI63updoNY2NxyfziDGOU+eO+wI7lBMWwqxuCR0UQA8fOhpLnl0u&#13;&#10;Y7Je73NGZocLZT06hmRzc0OwHn+RFJGO1mYZTmPckf17DxnzMF4IOzlSd0xlV8bcuSc5nJpNyjAw&#13;&#10;Z86YbuSCeeCxApE94yKhy6wcz/DqsKazqfFolJUVx6iRtTF+3Di1ejA2ylBCkWfn8/oj9V4PBQIx&#13;&#10;49Ug4YZSDHIR1g6gDmkgOY6CWfcmKXUdQqhmfbJb/7gJE20oMaPRKqUPBXvq9BlpB/fDdWLseRIY&#13;&#10;hIP2y9CtsWENA1fxGusBz9izcSEzy02qm2UNKBzzT0p9Zlb4iIREa3O73h0N2GVsjrXRRJ8PSxHA&#13;&#10;A0yY+br16+wcYONA+gJxo4h6rbPeZ+dbEhuetUkBGz1qvOFN30ASDNg5c2aLUC6wQpyTK+MaBUFI&#13;&#10;y0wysH/o4QetpG3fscMOAAyb6mo2KmRTOD47VGeHx6ZXyDp50pTYtnWbHQeEmk2fPi0mTpogg3u4&#13;&#10;jPWq2Lp1i/rL8XNNJkBm53G+ECnArPb4sRM0PofsaGBWHk9om3AGzySGL0IEpk50AgohSOqQrw42&#13;&#10;RCy0Er5kyTL3M7tHAY4Y8oAvYwVLTknAacByAI43bBNc6QPEAvy6OyVwZezhVKmurhT8R2p8jwp3&#13;&#10;Dnuzk2Ipydu3bZVh3xL7JGxHjRpjYsMh0SI4b9+2QwxFzEXUUDNkmPBgmOlh0sQJsX7dWrUlxzNF&#13;&#10;hAyxoaI9d8WFNt451eKiiy9UmSMdKbBlyyY7MtrULzY1Y9kER/ixfGbX7p1x0SWXitnuiNFjJ8by&#13;&#10;5esEA0LJRbW6TMz8Cd4W6GoDjAF8g4nAYLkHbvYJzghZBCKKKfSQDEe855X6LiZQ0BolGuPzZ42K&#13;&#10;SxfWiGEfkBFYFn97tC2O9RWFzD8peklBZJ0pwof6PaOgf1w8Q3EXmXi87PlUm3DG2Ph8UWI9JMpu&#13;&#10;X85ATD9zQcyYJQNY7Vz29DPRsnOPvssAUGGoyf90EnhQ/FHCPKMt+NAWPO2MAyqJqvO5pxPmzYxz&#13;&#10;rrjIwondV3eu3SBtRMo+l/KiBJl2VCxdhHj+7wx9kkqgvOpyKZ+LYtLwUZHf1Rerl60Q3bMxC5qZ&#13;&#10;DE+NXZnoNzsDgxHPWKf6k7LEzCc4zJIW3iPMiz4KET2mvONZDUkoHC9jRo12RBOOlN3rN0qIdscb&#13;&#10;b3qd3imIe//2gAyQo1FeMyzyJHTZfIamODJkUAIoB0NfwgRDSIC75vrLY8zoYVHXWher9u0JYjAG&#13;&#10;wDfxTZGY4AO8JMjEkzmr2WXps7Sw2PxzUP1hCRS8rTy/KOZPmRpjK2pim/jdvfc+Ep3dwBhYMCvD&#13;&#10;jDMFCMdVxohRI0SzFdHWfCwWnbUgrrvmcvHj9vjhj38s+j0UFZIReTJcd8qA27Vpiwy6FGEgJBRo&#13;&#10;UJSEi+CS4AifAnYQBbxBL4mH95unwPeMy+LzxltwSLIIJxLefZa0gAeFgu2xPfujfsfu2CrhjkLC&#13;&#10;ODkk0WoTmMOV/U7K3tNFHfwHDRnH6bdIQsoIRwACRwx9FBTK3r1vXyx/9KlYv3RFNB9tiGLJKb8P&#13;&#10;vPQcgwiDDOUjG65I+4E16/xxcqYZbpyjfZ7VQzGlDGaK4FscuUu57Obf2dwaqxYvic3PrY22I8ei&#13;&#10;pV58Xe+Rl5NSqA/67+AoKmBoGNNelLzEo/j30qTxJ2JDQHa4un536WPppsZ4Yl1HrNzVHB0CB6Py&#13;&#10;Qtgp6auV48wfY5u56a/gPb+9uZHaZH6plBTlTPSQxq23sy92rdkYu6WQH91fp+cYz2JcqjfPIZUF&#13;&#10;UvDgX6JByU3KdHt9uUi9Cy7BI7jHZEX2QWo5zhreNU8WfdQfPByHN+2Iw5u3RwjPmbll7HAgEgED&#13;&#10;PeYXphBO6kd++j5jSvuhH3WH8lAKkdlWDtXndMwokTFqksYE+q2T/KrfdTBaDh2LtqZWPciR0Vvq&#13;&#10;2eMUIi7aNq2psSoTvSb9yF7AsyCGDR8ufEp7ExFFlONQHUDeKWWT9rFWVfrLxi2xd8naeOXFE2Lh&#13;&#10;mW1SuuuivGKyYD5CSnNtTJ9drHv7VJbkweCw2LJzSNzyswOx+cC0qCuYGr1lE+KyV7w1DtUPxm23&#13;&#10;/TU2r9sgpftg1A4riXHjR0lu1sZrb7wqXvPqV8Wb3vjGuPDCcwXDnPjMZ78Qixevj2nTpVfs2SH6&#13;&#10;bIwj+3b7HO1eGe1VVeIzJ50R5UNGxKYdG2PztjVx9tlzhecHoru/PobWlMf42lHR2l4Rue2Dun80&#13;&#10;KoZH7NrWFPuf64qmwtw42tkWO5/bHJuWrYyWuqOmfZ9cIbyz0SgjHHzxUgbwM4srwFF4gSEBLnZI&#13;&#10;f0af8syl0Af8EmBF8xk5A74N5sXBrTtj7+pN0Sbjmw2/wNuE6s87sqzcU7+LyPXkR5L7DCcTJegB&#13;&#10;1EE+ymbUaI8wszDfeI1TC4db05GjsW3Zmti4dJXpns3m6BvOhVQAWeGe8ClonLXkebr0HriTSQnf&#13;&#10;k5PdEWbCL8NBsOHqV5l5KmL3hq2x/unlseHZ56KgD0qBpnkdp6t+u5nA8fnq+cIf5ZMol3xk5Lte&#13;&#10;MK/kkw1Pu3uln4sgtu+pjyeWb417n9oYh5vVFp8YQf/Uf8kXnJaWzQKQy0vFp5SpO43OCxNOQNdL&#13;&#10;1Urwvb6O7tinvjF2/S3tgqNgpLx2aNJew4ZxweGSmZRTAZAhNWT7arzIfDcOuY6k5zHD3iPDs0tG&#13;&#10;cVd9Y5RKNmXfB26GHTjo3JlCSMDvhJ8k8nFL3EP5GCfphrrBnFKh2skmlSW9ORqjJF8Ym5TRxWU+&#13;&#10;M6MHglFGqth4+Xx9tD19Mnx8ty4Fn9VdcbiozJfRrb5VyfbEDiyWPdjQ0hI33vhqfS+z42H37r2i&#13;&#10;JRxmuDMKpRuqbo0lk0qg4YCQ63BDfSw687QY66XbXbG3/mD0FOdKpkgua7zz+/OVs8Cz5aYJNQbD&#13;&#10;uVTXQFtn9DHBXFkhnjMmSspLfcZ9WWmJ7MT2OHKsWfTCKTws9RL+SNdij6HBPsnOjoa4+d1vlU1Q&#13;&#10;FQ899EgsfeqZyEdEICvBA/F7Nt3GmPepFbrg19ioLNv0RA+6XVmJ7N0aO+qJoCtV3UxyVotvV8mu&#13;&#10;AHZERjNZg3wokJz3uBi+9IcuQQuCTQK68Bw9xxIuYs7UEV+YNWtOvPe977WR8tjjj6uCmlgno5hw&#13;&#10;OQolxOewjOn9+w54UzGMUxSI2uG1LuSuO++0ockxcZwpvHHTptize5dnCQpE/G0drZ6NxhBFEcFA&#13;&#10;opEYiZSFAcomdhijE/UMxYtwe5QV6mNWHKSqGVId8+fP88wyim92p3PC1i2QepMigeHskFUZyhjT&#13;&#10;AA9DkNlb3quQcTdahhfHV4wcMdKG3pDqIZ7l7Wxnc7gpcUSG7Y5t28ULOGO50mWw2z8bVIHTKD/s&#13;&#10;B0B4Tbv6x2ZvCG82jAOOfOfCYcGad0LnUciY8WaWno3YCFUnWmLv3t0yhg/H4489rsHsjvPOO8/I&#13;&#10;iuKGN51+wiDw9I8eO8bMk1AqnuPowMBFUUWR4ji3lhYcDu16zpFwIyzgd+zYJTgei927dnv/AkI0&#13;&#10;58yd4yUA7KFAO0GuIYIx4eutGt9KKRVdXb0+PYHxxnBFCZg9Z7br7BPCc58QejYTBNZEU7D0gTAc&#13;&#10;hAJtZJabNs8/aZ7hxRixdo1QLmBCeOf8+Sfpe5E3bWTHTJxFHE0InnhmTe9x0gHjsGsXGwvG8VB9&#13;&#10;1rszm854gOTAKRnnHd6okTxssMGpBzhriBRhGQQMmE0DaSNtov20hbFi2QF4ST/VdMG3MyZOmmwc&#13;&#10;RQDjtMCYZfygESIhiGQAj6ETNvxj6QFruXiHDf7oD/AhSgbOCLGytIQohY4OZhabHeIzaco0MTJC&#13;&#10;kwtizbqNYmbM+CRJZBZtpomHECacrkTcGaGlBEM1oSNUpAADQ4xAvKDw2lSIFJScTodhTx8/PE47&#13;&#10;daSYZkvUNRfHnY8ci31tPV5rR1udxCGzOmL67+WSHqh8muNjVFJlL0jMiHRjJBQXxKlnnRmnLjg1&#13;&#10;ulraYsvKtVG/Z58yCr9V0f8fYx/4gG8wVBgs/AjlCuWH5tN/1t0T1lcxfEiMGDM6GqXorFu8NA5v&#13;&#10;3RU53WqP4GUBC4gNT7qs35YM/6jDaVz+1yQ+yBg11NVLmdweq5c/Z8eZS9Z9SrHBohu8R3+oEbpH&#13;&#10;saITzKi1iQcBV2gVHsgzUMMKp/htUq4kWFUfjrNdB/bFijWrY+vaNVGu9199/auiRHR2731/j727&#13;&#10;90dxhXhpSaUgnWZLjV9SOt0Q6hdy5Bf0x3XXXRaTJoyJxo6mWLl7d/SLHlW5jFEGWw2QpiB1wdl6&#13;&#10;ZTxYcdMd+D1GKH3Lk6JYIlwmluDkadOjUmWsfHaZZM4S5cHIkhFJ3RLiw2pHmKZ7xNOJ2GKTyJ7O&#13;&#10;xrjmqkvjgvPPNt/7+c9u9akRB2Twr1z2nOAqmmeWXUOZ9kMAquqR2pL6RVPTZ9pY0mDN/uffLxhP&#13;&#10;3SfMH1lCG9gjAHrau2tnbN28JbasWZNmhNW3QfHGhK4Jbi9ML3ePlL3PZwrjw7iiLQYrOCA+39os&#13;&#10;A/xYo89yJvLO+2Hg0BGeIGPAcxQIG4DiBYx/2uhNfFP3vDGW7sHjeMZ99izBECECqrWthcq86SE4&#13;&#10;aWNTz5D/GPNE+jGeLN0gmg3aYh+QdvFLZVPrDVDjLfRjBfdl00vvcwfc7VN/vaTId4HHy8DsJbcy&#13;&#10;dOJMPKSPKogbuk97Em8UTukxOIgRY2rTO8ZR4RrfcYKiaNF2K/J6nw+QKUXOiM5Ujvks+C6LDf7r&#13;&#10;F3UR8ZEycCWjzDxINMe4eDZU91DErABCEwWc556OO2OceJ/xTDRNv0TTwjdTUmqM34Um+EWZOPto&#13;&#10;H3DgWcL1XEdUsd8RvILxJD+RSjgQmBGi3NRP2p1o4YVJxq+UbnQteA36BJtJepmP2pUbpaCsSFWK&#13;&#10;tAavUPC48bqZMXdeW9TV18dd97SqDcPj7IWTYvy4xsgblLKeNzTWbSiLb/9kd/x9+dAoGH55zJx9&#13;&#10;eezf2x7Dh46TUlseB/ZsiMsvOzVueMW5cenli+Km174yXv2aV8W8BbOk+0yIkopq9REHpPS/xvbY&#13;&#10;tGVvnH/xxVFYEvHwo3+MMxaUSod7NuqOPRGPPXmHdI+WuPbqV0jXq4wH730oRg+pijMWsq/RrijS&#13;&#10;eNYf6o2nn90fB3btjZGjBmL4qIpoOFAQe1f1xX4ZCV35wmm2PBBewAdY6saIO0kuZOUEKG/cOCGZ&#13;&#10;jzMaGm/0YiZCjI8Mnl5ljMFG0IkBTb8AK7OtLEMSbhof/bq+4syFN6f3UiEJr03z4gv8Rud2pB84&#13;&#10;oTp4Thu8nwf3aYOf41TGoVlgfGRGHD6CjkYNPDdemU50x9+Rryk/7U54yUV/eE+f7jedSgnxCR9l&#13;&#10;eQ7yCf7lTcH13e9m6tGH+0FuOnIcnn7urrkm6qRtL6hbv91eNcAGlfAcIwc+iP5UUMDRq5IxoKsM&#13;&#10;WNP98aQyGBS1/3g64euL04lODt5zO5XdRnHmd7qX2uaUuZdOKgLG6UQXtznziseZfNkbJN9L9z0+&#13;&#10;usw71E/G98TkbLysBB92Zn87oR2Z5Hr4dK6EYye+Bf4RtUJfwR90Sb+jC1zn3VT/ibl4rjGFB53Q&#13;&#10;DnN1/p146Xn6S+UgOYAdUYKckNUqXZiNw+fNmeHI681bdoh+iG4sk5xQ3ynDDmZ9Ia/4b4d07akT&#13;&#10;J8apJ82ITsF2X2N9tLOLvsrFGVQIw5J46BnEKS8epqz50Jd0+86jDdHZeCyqVXeVDH4mBAsFZyZn&#13;&#10;MfJ37T0oHC5VLmgjtVdkFn09bHTZGW9+w6vFZ/Pj5z//RWzdssn2Ya/sLogEmu2VzMUJBp/P8mzs&#13;&#10;EiJ+iDaGt6ArcfE++gsbZmKnWd6qP9Apk87smccybdMBBPeilKCaUqIRxlOpprT/CwzMEildePgr&#13;&#10;K6tj+HAZwiJGZp+PyUDcu2dvjJ8wVkYvodedNoppNBvasSYfgcK6fKrBuEI4cIQcu/fzebKMPI4i&#13;&#10;e+65Zd7J93DdoTh67Eiw7r6svFRgG/TGOwVipFdecaUYcbOZDuuXMZSmzZjm3f4hjgMH2Vyu3sxs&#13;&#10;9Gg2+hsahw4flGGXPB4ABmOTMHvenSalEqbCcoLGhsbYKiMNAxcDmk3GWN9IOP9eGRkYrlnGRlRC&#13;&#10;WVmRow4w/tI58qVqT7dnqxlMiI6TARqbGgTUARvMGI7As7Z2uGfq+Y1D4pRTTpYyUe1NjzC+Zs6c&#13;&#10;EZz/jqOEkP39+w/FWWef443yNm3a4tlvhAMMEgKn75wRyYwym6hwb/v2HdHc2OJwXeAwduwYL40A&#13;&#10;Wbbv2GZDmFlxlmGsl8FOm2fOnGUvEoIDwoKI2UeBTetY/37WwjMNDwicEwsYU97BEGZWfcGCk+1Y&#13;&#10;2JKJ0CAcPbsHAo4ODFfgxVIMjGAQk9mxqTJ+F8qww0Bn4zocOcy+s36evRsuv+xyR2QwfhjiHHlz&#13;&#10;7Fi9DZxj9cdS2Iv6Y2eLlBOcJkQSlJfLUFH7jtQdMaOHIGDkEAU4A4GxBpj1aMAPYxyjGgWXseGs&#13;&#10;/yNEhhw6aKcMuM2uteD+3++/z0suwBc2/2NJBfhPHykDeKIgnnnGmTLiJ9ihxIkJwAnYQNA4ftj/&#13;&#10;AOaSNqDMiYceeijqj9Z7Q8La2pEeL5xaRE7gZGkUPoyRYtPY3BZbt+0WjVRaQSe9gHGb4WcFMQSu&#13;&#10;Z/rgDc/iK4+NXOGmc1k5gUGkPOIvupeiRc4584y48NLTZcQNxP6jufHQ4r3R0COBKHii2B9PSO4T&#13;&#10;mnBiYqYA1kPZ4A9hwi9n7JNYA0w5PVI6D+zeGyueeTa2r14XPS0daP+pD/+oopdJKOIoR16nL95h&#13;&#10;xSyjBKeIBrVDjB2+wm7wzzz5VCx77Ik4tH5rRJeELtaGqhtUl8EjBDe1W6gYtBn4vjgJv9Kz/yUJ&#13;&#10;FmxkuXPHjjiwd380HgQnEKaCGRfjKJqmJMYS4cVgwqz7xAsYdxwZjAWzJ/TPbdRr7E6OEcb7aQ0Y&#13;&#10;+dOxgof274u6vbujQzg1UrzjNa98lfHu2cXLY9Pm7ZFfUq6yyqUUyRgQXVPGicY+m6Dm9nfGRRef&#13;&#10;G3NnTY0uCcpV4vVs2cOxdz3gperKzlBh9Eid8xiUFRdakKG+WeiITvPV1ur8ojhl6swoUuMf/fvD&#13;&#10;sWrdNg1NkYwYHFSCp+gP/Emb4bBHRI9kjAwVad1veMONcfL8ObF502bve9KBA4flPOx2yxh6OQbG&#13;&#10;CAJZieIyRhoOUmZaue8NlHgHDcPDqu/uR5pF5R634SeEBWL44gxh9pUmelmAnlXK+OjX/UG1nTar&#13;&#10;o8oFzvOZvQwZXS+X0rOscYgiAM3aG6/2gL/sGVApQ5z1oSWqn5BfH5kl/IZXoZwzawSMkcU4Jjjx&#13;&#10;gt/IBmaR0iw/jht2CIYvAdN0BFareDjfiYLBqMOhUSOeh1JK1Bo03Cm5h3OpQ3yNesFZjkIlTD3b&#13;&#10;X5QvjzNdPt7vE5MfvGwSBDxiz7/xMvDi4Ysu6nP4vdoInfumxt/5NeY814cTOODm6T9ksB0Ywgcc&#13;&#10;2OAZMCfCAVmLTCFf4mXA1iX48n312SH1+g58eC8hTqJj8D7x5Bw7Y3ieDHHoA5pOxjaKbqqLesRr&#13;&#10;zS/1jvijjQHVbWcfeVUGch/Fj7ZSHzIMuZLGlnWqyk5+lckmpOg+PHc0QaYvdABcBq9SBup8YQIu&#13;&#10;HEdMVBwby4JXWZjwfm6O9Jxc5cvt9RrfIRVF8YbXnRwTJhyLw0c74vd/PRaPP7I7Jk9pjMkTWqKo&#13;&#10;sCcOHqyKP/y5K3orXhklk66L9bu6YsGck+O0BafFQw//TcZ2Ubz3X14VF54zPVasWix+eShOP+us&#13;&#10;aNeY9Kne3n6cJmq79KKjxzh6eEcclW7w0IP3xUmnTIzO7p1x2tyBuOD8qpg5uyomT5oaf/j9I/p+&#13;&#10;Spx2ysIoGCiVUb8jFi2qEXz3q00RR+t6Y+mq1mg83BMnnVob4yYMi/ajhbHx6aOxWXrRoBTu4rwy&#13;&#10;63oplBlOLNpkvAVnG2sJKB7P5xNvgYo4i3DiscxUNAkMJTOMD5n8qSj/Mj5QHhe6CzB3eDsXmMOw&#13;&#10;/3+s/QecX8l134mezrkBNFI3UiPnHCZgMJnkkDNDiqIkkiJFSRQtK9gSbdn+WM+7b3fs/by3z16v&#13;&#10;ZVuyKIkSlUWJokiJ5HAihxxORM4ZaKDRQKMBdKPROQPv9/3VvR0woESvXf++fe+tW/HUqVPnnDpV&#13;&#10;5UtjGt/Ae+VBXja/1w8cAtfS2JJos9tdd/KbEBbxIgZp52WhFOkiT94pB/RlnB5leVMQikXepOD0&#13;&#10;dRGGD/bLHGMAOEv9yB985dl56htxSGtiKQR+WQrOJ/nxTH668T+VI3N4AQv6MryX+52TYMKI8jAJ&#13;&#10;WCl/0VBw3y6LT7gUOLn8kc/OcOIyBhj2etF3ypDaTd/1z3XRjzAOnwrrNukS3whfjOWn/Qnvr4Tj&#13;&#10;VW+TikF8e+kfipBEp2jz2xM0xAiUOcIpji04dedK/vxNJJzDNvmlsLkDp/J3whHU9GaS4y3le5d/&#13;&#10;FtHx9FNKKre9pgRNX/VzuZROFg/eHnrX29Ptzb0ffeQht8vx46fEI98STatMyhqFcbdRouZphd7s&#13;&#10;ZVChdn/i0fujoKQo2jg5bkS0Q+UEd/mBH6yLJ24hfUe0axABmhPfum/F7GnTYr7498ZFC8wPQff6&#13;&#10;B0fj5JmLKpv6f5HGfTBWBWdri/7+nqifXRM/8ePP2kLwd377d+Pa1SueKEWxqt4jPgErGMYZlG7C&#13;&#10;f951mQYIVwACd97BLT2Zd6d2PgIYX8HH8NaFLCZk8l4w8IDjsMx+k13eHhb2t61b/Nytzq44cuSY&#13;&#10;BoVaC7OYxpM5s5gIVz7iQQzmypUrzWRa0FVFUAjMmc3aaQRGzKame430goXzJGQvkyA8Uw02TcLj&#13;&#10;JTXQsE2Z6U8cZ4fwBMAQpHCso2ONNWbQ+Ww8Z6aj2UCYhogwk8oMKzPJCNCEGRUjjBDILPZM5Y3A&#13;&#10;jqCJIAjzwvp3TOMR3hdKmJ03jx3n20x8ZyG8Sbjj3HaYI0wtGKQxJYHRbFT46aoTs78wPZiWwzQh&#13;&#10;LD/zzLOGDZtKgEDLli/zoIrwmjpj6ogI1Kxnx/oABQmKicstl2zCwfF5p8+c0eA16rJwHN21tvZY&#13;&#10;u2aNZ92VgOpd5DJ60yK1G5vy1aqdEIgbGxf7nGSEHNJet36t4bFn97s+k//YseOeUWZzp04NjnUz&#13;&#10;62LJkiUWyukkbDyIkMxaeGa0EWIxCXv55ZeV56DKWGWYgpxYYbBMAqGbo+Moe2qLGYIdG1k0uP7M&#13;&#10;ZmPRgfk71hkoWJhVYsC7cPGC2yaZ8XervlhDsI/DNO9FcKHpossL/FAitHe0u50wcUdwoa41tQgn&#13;&#10;pVamnDl9xuvnOZoPxQ3LKMiHfRY4MhDlFGkjwOOP1QjtQxsihKN0gMHm1IJHHn7EuPfad74jmBdH&#13;&#10;q8LNmj1HYdiJd9RKI2YTL7W0+M4mfii1wDdw7Pz5JsOJ/nH40CETW5Q9WFOwIRoM+aJFWK2MWimw&#13;&#10;adNm1/PM6bNpMFYnRuBvXLxYhGKG6toXV6+J4ThDujDX7q6gBP/9nA9YOYOQnL4pELgHwUhmrfjp&#13;&#10;E0EUVhQiyoUzGgKNn2MS7kok8HUPdMVrb++JN/Zdib0nBqNXAkzKYzIBGU/Ib7ljIEN5h7DEYGY6&#13;&#10;obxp67tdMoNjILwTnaI1TcdPxpUz52P4FkewqHyUn+RTZX8oZyLKAC8GHDNLyuMBkTKoDh54dQFL&#13;&#10;GJfR3v4o6B8WAyjYi5hjygZ5vSMK7nXrdyCiwFEFQXsMfO9RHhNoRg7D4+8pL+HU9pzNjTkezA+w&#13;&#10;od3NfAl3UERQRtIyYcdlSYJPDFj4W2BVeRII1UbUU2m5LAoHfUZgKxeNKRY94+hUhNZq9aWPfvjD&#13;&#10;0aB+fujg0Xjr3X3qN7djWINnf7cGENcB+JO34CDhrbyiOMYGemLjlrWxY/smCzInrrREh+gLpvnD&#13;&#10;aTi3UAKTyTN32qKCOulCOQmjwvpyljCwlGH1/Ma4Lfj/5V/8VVxpu6U4pTHAKSVCtwK1H30O+LCE&#13;&#10;JIFiNBYtmBX/5Jc/G/PqZ0mQ+K43CYUmsVuwoJL6gQZcbxCJ0y1/9uBMP0IZoX5Befh52YIDpH6E&#13;&#10;EtkDLcoWUEbwBF9pJwZSmEgGMQTuqspq70eAzFMu+utNF1VW5+k+yeCdJf73OdEbz8QJhuAZtIml&#13;&#10;dNBGThpgD5ISfcMEWB9Mb8FxZozBZcrteBLYEeKJD+6DPNANTBXxYxxB2Kdvst8IY5wt90T3oIkC&#13;&#10;vGkgQjxKYsYVTPXTrDOClvqt0iVtNqkCzyYL+xP15J3nu+v9g/sH/TUJCjCr/wC8Jju3b8o7CSSC&#13;&#10;I/1D9U5p0YcTLFP6Cq3g9BvColiBbkMjR4RLpIQ/4SycqN2pp3HRMMWBCXcME0oKvuR9U9Bxelim&#13;&#10;cTfeCY60A+3rS36kRXhgbOWi/EeNlxLUyMLlvm0BE3okRPR7DkGWZ0C7k9Im7YsCHQGvyYP04H+Y&#13;&#10;OaIeuQKDPCGu9BsFzuCXCz4TjnLDZ3ExMQL/xppoM6cqYWFBmcqt2hZo/FAZFtTXxmc+vUVj16XY&#13;&#10;f+BinDh9Ox5+eGk8/gTH7vaojKXxyotD8cIrZfHA45+P8tmLNU6+EU2n34rPfe7HhE8dEla7Yn5D&#13;&#10;Zfzln/9RtDZfi1OnLsXJU02eMJo/Z1YM9N4QD3E0Xn/ty/HGG38W+/e8EE+//4HYtmVe9HTtE0/Y&#13;&#10;FtMrrsfyJQ3x/e/tjXNn+8TXaqzd9kB03OyNB3Y8HAd2vxVrNoyKLrZEWdGw2qgueoZmRlXxjNhx&#13;&#10;/7KYVV8TJSOVcX5Pexxt64rBogrhOPgALgGXpAhJ4wuQ0CWYghGmGzSQGyk9AC8UhSyDgBaiKAMf&#13;&#10;Ca8knC40g7sv0gJPdZECtB1nZSoRMpdScEYuD4I+NITxFzzXx/F8cPxPfSzROMI5a951QbN8B3f0&#13;&#10;gbpMlInypf7A8htoomklZeVD5vL+64tKyeVfWTbAxpF8A+cZr8hrPLzS0814zjsx032y4z31Zz4l&#13;&#10;MCcY4AGPB/9O2Rnzie99PSTks6kyEwIsSyXvibTz+LomwTcvOP1pipM/tfN35c1X15a4hjvtStn1&#13;&#10;WbDK+6zj6HtVdY2/I2+ghDUMSVeOqrhcuQfOfsmfehPa7WfYJf+Jushlz3cXGzc5XP7scimTHIw4&#13;&#10;6EjiKdN7gnfKZ/zK2toFnOSor1Plm/gm157EXaCJK7U34SgLuIICdGRcvuSdJdGcELdYclhT0yXJ&#13;&#10;BhckQGOVJFBmNJrTOtIdVU5B3BK/vXnztpi3cHYMqO/ckMCvCpmnQMFPX6TUlA26xR4VXZIXesTT&#13;&#10;z5lWE8skczYunB/TaqqFR1hol0Rl9Yy4eKktBlWswkKWMtFflKyuPskkjz92Xzz5+M5oa70Wf/JH&#13;&#10;fyiZoM+014K++1fiB7Dk8uSBcBQZMvFMjDEZzCmn6mH67XjJSiWHNeM7exmgKDK/QJ3V912hydck&#13;&#10;R9vhoPKxbf3S51gfyKBQVzfLJuSYeWGmvHDRIpsO0haYNjRJeBkRkn7gqadizeo1Vgq032g30WMw&#13;&#10;ZABZt3aNhMZZ0XKJxjltobtTgwWzwazRxoR965YtsRST/4rKJGyYYQive2dGl53xO9pveEaaWR02&#13;&#10;anj22Wc9+8ou+QsWLLRC4MTxY2J4xPSIgAIMzD1OnDzhmWVm3AEaQiObt6EFgVnZvp0N13pjvQRD&#13;&#10;BGY2RwMgiySIoXi4JeGU2RBMSBDYmYlndpqz1FlOgJKCWRAUG2wsQVqVlWlnTHa6Z/BFQcEGgZhc&#13;&#10;UjZ2YH1TjCln3quYgs8cM17Hjh+PubPngvoa0Bpi9zt7VafTgl2zd3VncMY0nTPhKTuz98xCY97K&#13;&#10;XgDstdDRftOzMV0SSt99B234NSFTqRUHMHMw3f/sn/0zwxnBnnZlRh2G5pbaBiGZMiZlRmLsOtRe&#13;&#10;0yVw3rjerjpUC5kflyDa7o32EOiPHj9q+QcYQzhhoqkzsAAGzKrjjzJg2rQ61TkhLgMeyIkADZIj&#13;&#10;nFM/0uTkAPJEecCsOLiGModv4AHnI3v2SQJlt8rNOpYLF5utgKH+lJ94wJ2zxLEIGRzs8ywAhJHN&#13;&#10;D73UQUwtOIuioVsdnQHi0UcfkeDwunfi5xg8GBzWOqMYAEewfNgsnEU5gvICE1jW2aNw4MQIlAYo&#13;&#10;NlBMgCsoJjCZhMFesXy5Z/ox62cAOnz4iOvFxofsI9Hb3WcGEbxAGdPa1moly4wZs+PajZvKU31A&#13;&#10;3YMZPPFoxsmc+KI4KMCkyYRPBMG9KA1A4M6oCG/O5EF0YQ64RHbMLNLvSiswBa+Oc5daY/f+k3H4&#13;&#10;RE9cujYUfSOss6yVoKaY9xo5stwod84ksJ6cPgfOsfMwR/OBg3c7iJqFb6XB0WkhAlwoGgROeWDg&#13;&#10;ggn1wPGDnDKmzhSAdHS3sK+LsmDNMKq8aQNwEQEUekNdhoUnnA0dEjbv6Cpy/QQrUXBmqz3DS6ou&#13;&#10;Ct94Sbf0MP7ifLMQcvint1QuP/kZ4u8ZSJWFmXUUqN23ug07WyOIAaLvwVARHkJOSgyeDBD5cgxS&#13;&#10;Bca5sMqg7B3cgacjhPFQiSSLDIVD48yMCTaMWE6xAWXTheZ48613YkiM7B3hFwMsR0p5fXCWDrP0&#13;&#10;pSWFMdzXFStWL4mHHrzPR3k1XW+LK9Ay0d4xlZ+lHsSjjGnDVbWF4pYJipSRnS7Inr0aSofGYsOi&#13;&#10;Zd5JtrujM/7oT/5cgqVCSHgYHMKaKeE6g06B0mLAJa1C3devXxaf+tTHvAzh5RdfipbLl4xfzDZP&#13;&#10;q51uy4XbYijZf8BmpiqHnfK2yZ+gB0qNqsKUFQgn5iRVmJ+D57Ck1/g5m8lTOZiRYvCdVlNrqy/O&#13;&#10;UVcnc9rgHbMSrMGDztG2tEOWbObyF/lTPDeoYsMQyLnfqp3pqVhHoIwoF07DzIM7jL+YZdPbER7I&#13;&#10;w3RBZQQ/oJFUEgaD+qOwx6IMB4NJH4EOshGhBQk1zNy59T5OFpoEfQH/mcXHpB86Sl28X4zzLPG5&#13;&#10;xpzTDX6l7gEMuXIHPiT4T77yb+91+qZKMIOZ0vshHemCK6pDTneKM4aKmRSSzfO1ks84AWPpqIbR&#13;&#10;bdEoMAM4ghPQXtKh3wNv2oHAxAUOKA24gzuMyXyDrtP2VA38Z0lLaWbVwvd0RCm4lGi3w6nMlM3x&#13;&#10;KA99RX5A0cICxVS4PN2kMEu0mKUj4Dd73WAeTQDSx4/4uQLRY7vKyqkxVKMYyyslrJQseBnY4Khi&#13;&#10;KUu5BCscNAlFCAw44zib+/F94ifhqUg0SX2JvU4WL6iNT3x8TVSVXxb/0qVxcIYY06KYM088wCwx&#13;&#10;xQMz4/e/eDkuXZwXGzc8FtWlo7FhzbR48L5l8fRTD8euBzfHplVL4ku/+ztxo6U9/tU//fV46skP&#13;&#10;WuH/2msvxNkDu+Pg7m9Fc9M3om7Gmfixjy6Ox3Yuiq/9xe/GhVPfi1/9lUfj4V3VUTetMr7wX18S&#13;&#10;TV8fa9d8JE6fuxnltXXx1a+9ELt2PhKnThyKFWvuRFXllRjuvx7V1eI/Zm2I0YES8RG3Ymi4I2qK&#13;&#10;yuLi/htx8GJXDJXWCpblVsTSN4C18Yh+p7YwTEQPeKI/cZdX5hKOVJSlY1OZsGE8Ng4YrRSXsFyO&#13;&#10;mHAzd7SzLT3UZmb+hQoWsrPLfUyepg1Kl75PeAueSs99iX6VFcr4pnS43IYecBO+8T2lmZ4pIz+H&#13;&#10;lBf1gC9Km1kyniquPuT9KXe8mu6hMHa9Ep5jZUKhkvJCYwOKbadNniSl/HmXb3J8m/TmvNKzs06P&#13;&#10;447v0D/6C9/d34CFxqUStR8TTlh+TR5fk0swcILjfsnl40Getj/LC/qQyqMSU00+AHPCZuXmYryf&#13;&#10;nIb+JRzRlY/3zkVB8vK4zMAvd/qWoiYFjMOCC7oMB6KlqM7J+dztsjCTv703XPYu/xoJvdBQ8Mm4&#13;&#10;QlxaJz1MwhMcuSaHl3Ema1MC2yqFguqZOPmV4y/pyUff0zJF+HvGWGgb/DGW4uvXSdYUL3z0+Emx&#13;&#10;MEq/EPgrfhaTFIAf/ezGtasxf1597NixTrxcaVy50eYJCVXEm8t6937lg6UgslxXx81oa26O2339&#13;&#10;0Sh+fgFW0nXTYqCvx5O+nVhONzTG9Q7xxZdvqN3EW8kxo85+AVjFffwnPhRbNq6OY0dPxN989asq&#13;&#10;CzQdRS5HPrKHDlZQCWbU2wp6xhhwEp4JnBRvYegBKtpVF7It+xJAB1Rpt0VSYhV6sjuv92S4co3z&#13;&#10;rHL5s0eZRXNrnkPLgMkLCV0WA8VsNbPg7FheIUG2U8LbpeZzNotmvfYGNhNTeAQpZokRwgEiMG25&#13;&#10;dEEM2KA3IKPBNqxf53PxEW4p2Aef+oAaY57KXhQ77rtPeZ3xbALH/d24cd2ddfbsWXH5SosHmhUr&#13;&#10;lhs4HKvAoAPDjjtx4mTSAgkhmcXF9alxECQRDGHEEDpZG896cDQkAOf0qVMCCOYXbKIHwb4dTecv&#13;&#10;SJhnN/d+m5kzoF9tu6qGvCVgF3iGF6EUEz+YJJAS03WQhfKsEzKy4zoaHQRYdilubWXzrcR4s0M9&#13;&#10;MymsU+fc58efeCJaBTMY7OXLV3ijPEzMb3V1xuLGxtiybYvilUkwPGyrBQg5s8+cNNAgYZQlBc8/&#13;&#10;/7zzoDLMwLFh3ew5s4J1dtSVzQWxlgCeq1etjpYWDW4a/GljjpkCphAPyo+A29Pd4zXl3T0I0mIO&#13;&#10;jVAzLUBTBoRoZtQ5uYEL6wQQiTaBoYQBYhad+jZJaGamnhl1hGBM7a9ebZOAcV54U+LlDiiB+E4n&#13;&#10;YI8EnikziM/eCigiaD/MCFGaYHXAIIuCY9Wqlbb6QLEBYUDp8PQzz8TFixeUf5U1guAB4Um3Tswu&#13;&#10;yhM2+mAghKDQASn7okWNLvuRo4dcLjbE4DQJ9jG40HQh1qxdayXHgQP7fXwiFhmUAUsIYMsyEOqE&#13;&#10;lQUz/SytsFJL+IW1A0L+8eNHvWcF1h2tV1o9EGFyCTO1bNkKDZyjghECYLXj9PQNxPyFjXGuqTku&#13;&#10;XWkTFomJEzLR2Skr5U4aw9S5/RFs45aon5nz7NFhPJho4Ic5YLYQhhSixDrMkREGlzKfrT/CYFNc&#13;&#10;qbpNU3/iODqEdb6TeO7SO0SHgQ8zZ89sCh/od5QLZcdgP/sbJEXeZGcBKnOJLHKlOpiJwMHk2OW1&#13;&#10;SPWYcHpOf+lZcVFSwtwi6EM1mX1kwx4GWGZBaR/ajNBsAsisPrsim5EmLQZxCKz8zM4LrtAg4pA+&#13;&#10;fc0XgV1estHdZc4vEWmlA3PHO7gDrYP+OR0HKbC1B4onUmJdL9+gZ2UWdJPylAtlC/QEXCYuMCAs&#13;&#10;JqFqzYQPwjXqCI2wwkA/YEz6MDhlxexADAM0HNu2bolt27dHWXllfPtbL4lmDcbtYSTsMgmXFRkT&#13;&#10;J4YJ5kY4VlIiGNweEn0pj2ef+aAVNWx4c7LpXJTVsNOtGBiVF3qCQxitUX+tVF0ETZ+jflt4MjI6&#13;&#10;5E0Xa28Xxs51m2OO6MT3X387/vKrX1N7lag81QJrsfERGgBO3xkQzMoRdIUXw/3xYx9/Jh58cFP0&#13;&#10;qi/91n/5L3Fefa2z+5b7E80yc7roa2dnsOESzB2OPRc8qKqN8xkf4ItCATpPH7SH21V/CGt2KT4O&#13;&#10;HCY5LM/yNqStGFtQhuOHwg0Fl7X36tt8Z9afsOCDOlvK2055ko7gYmRT/uwO7LX46oOGuwRFYMos&#13;&#10;G0qr3FSddjUDRv9XnvngTvsDh1GlgbBO/uAG+ItSEFzKmVQYd8YwFGM+L115QlNIo6+3x30XqEzj&#13;&#10;CCnd1dOtyGPfE/aSYdaacZHx333ZMCNGCo2z9QnlBK768zXeT+52fJSb0o8yv7/XkTb9AhZTIBY8&#13;&#10;aFOypK60Lf2GcZ7+n7JOdAt/2ovNk6CNZE2ZEWgIhnI8bT6YhCe+k17OPAFDsjZNVp44cAwlAybz&#13;&#10;TKCwhwb1pz1oGyAEzSVv1kq7T8tRU5cJmkH68nAu2bP7gx7Yh4O8eEvKnMTwg+swkViDQPrUG/xj&#13;&#10;Nph8DQPXkZgw1Si7wCXVTxHcRqpHKglhyBNFMUv9RuRNuqRKOgoq6iisVt8S3QD8SmvRgor4yDOL&#13;&#10;oqJYzHVvZbz9vRsaz7tj4/aZUTW7MK52FMSxIwXxuU/97zG/ambcPHko5lcWxad++jNx7vS1OHe8&#13;&#10;OW5e64md4m2unGuN3/6/vhjHDx+N++9b7HX/3/nKn8d9G7EeWBprVonfHN4bFQU3YmnD7Fi9ZFo0&#13;&#10;LmQjwhOx72BTDPVtjJ/6md+O6vJVMX3uonjtnb0xt2GF+J+S2P3ua7F1+1xV6USUlzCZVBQvvH4q&#13;&#10;hntqvOwzCnti/Zolce3YzXjzWEd0BRsUlhi+Vq6JKQeOQAp4GFaCoWkQPwEInPAlHKEP0ibA1QKj&#13;&#10;ntx/gXny9j/6Hnn40nfygG7xbMsv3cmbd9re/qSvb05Td8rnd9pEfpSHcOSV04px4YBsUfsoD/KC&#13;&#10;ZuKZNmjVXYm4iHqmd1E+8gC/4RXNeyhtHOVxKMZR/YiH8oq65IlgrUPZUEzoxemCy+ATIdKVygu+&#13;&#10;uy9n6TufrMyuQ1Ynf8M/+4Z/3kdzf1K9wwBFnVxmJyUnD1+Z86P+Ubb8nv6y/ImXlSe748g55UNI&#13;&#10;OeBJdsRXu0+UgxDUK7UdwROvgxCPsrA4fMa8yu9ll/rkeL5n6ejZfJzTT2MB7Ue7EB76Y/gSNouD&#13;&#10;G+cTJ7n83YKmnlNbOTvzLCimWPIKP0H6uaIrheeJkKkfGH+yPPil54THxlk9Ixz7PbtsSSI/witR&#13;&#10;JZKsHKgPigZwCSgXFIzFY48+bAvjc+cuive+EpVVNcZHV9phHN38HjSdjY8ffnSn+Omq6NKYda3j&#13;&#10;hvi60hhiUkRlKy9Oe88wVnLaT7v6fa3G7BL1z1nioVYsXaJSqa5qi6rqadHRPRgvvPR9xYVPK1e7&#13;&#10;qdRKh+UDAwO98Qs//6lYOG9WfPvbL8YLz7+g8b7M4y4KLjZ9h78rLlf6qhfwRAmcLE6ZKKUPUAF4&#13;&#10;X1fHcDQs9JzgnmDs5T/0IcY2+QN7R0pNMX5BiwhvHJQjeXpoPHLfmucoGGtJmCXt6uqWALJEgn5D&#13;&#10;nD17xgLQqlUrolyFZRd2LpQDmNa/9dabTphZK85+5xzDS81NcVFCHSb/zD4zAw9QYS64c345gjOz&#13;&#10;SEePHfNMPQIZAiwCVC7AU1CETM4+xlSbWVdMrlk6QJpsCIdJPhfrqBlgrwk5WbMO8CzUSkBMG7+V&#13;&#10;KI0WIzGbzHGUCwMxgjdCP5s/ATQYNwZhZt1YL8IMBrO2HFFHozRfumgGGoFt5qzZRmj8yZ+BERN2&#13;&#10;hGKOgENzhwk3deN4vve///0SXrslwDWpDjVqlESYmBlmGQW74NPAq9es9owxM8eYtAMzjrZDOMbi&#13;&#10;gAEds/ELTVfi6aefMlKxrwL7CcDUoRCorCi3MoFO+uST77ewzIwyZ7uz5h9rhfNNqY3YOIbTA5iZ&#13;&#10;5+QCZslb2656Qz8EUjCl6WKzBPULAtFtPV+IEyePJ1hpsGEmHuUC9c6P0HviiSdt6t4jQZ0d+Bkc&#13;&#10;2PeBWReEaGbGUaqAyCh+UCaxhKS1lWMa+71BH0qTK62XvT+Cd+lXGWHQ129Yb2GaTfnAPawxIATM&#13;&#10;0rMmGsURTGzj4kbB/UbMmjPDcWifETEu51UPYABuwbRCZMEZ1uAvXbrMbbBt2zanBSypF0oc+g3x&#13;&#10;2ISP+q5bt96KAXAW3KSDYzUBfhB20aJG14NZfGD7xBNPiFA1qxx3VK5Ow26+cBcTWvAQLfuVy5fT&#13;&#10;rIvasbq2Li5euhxXrl4TYSk1cWPwqxWcunq6bN5pAo3TTWSAkcBtJMAIL9JsEwNxEhyToJMzeHpV&#13;&#10;WAYJCDMMCrsGQ8yLJfSXqAwiGBKUYXaTS4SD0dLZKqxnl0S8UPDQNzEv4pQImEzaEUGbNvr7nAmW&#13;&#10;HKnn12SHZtMDAl9UThjnNNhODqnv+kNhCcOOYyCk7zBQY/LspQUqp4U/wQbTawZPrB9E8n08XYX6&#13;&#10;ELQCWLKkByUdAo6109SDuxMf/3dPl8qIWSFKoMZgadSQhCTXQ0VfIJwX2EUbxDTJD9oF48ORTrhx&#13;&#10;Qq0LWsb6cJYpQeTBT8y5UMKh6GIJEAIidAhhn/uAlSwSbvUjfc9Yqm3YwHOuaMtTT33QtPrNt/fE&#13;&#10;0QOHoqxqutISQ0eW+mfhVOWbPadOpUEQhJEeFY3eGCuWLY4B9aVzzRdjAPyQMJ4fPcWmbgK6ylDo&#13;&#10;s24LlCbtcac022NgeCwWVs2IzQuXRLG+/fmXvxrv7t8fFZWiIWVYXiGoJUXGHWaSlfadO5hQD0RF&#13;&#10;dWl87rOfiPu3ro+9u3fH7//eF6ND9AYayliCcgsLMjZhZI8QlFa0QQIouJ7e3QZ4Z58Y0NNIKOcm&#13;&#10;9b/3OuGhlWSKhykggjmneNAGtCn9DaURZn+JqVTfEx54gkttZubM3B/+ghNhwGMAR6IK46wpo+J6&#13;&#10;LR5F1T9wAOaXcARJyziIQpjU5+lnoChMGO1NG0IL6QMI5YwP4BQzapTLwr/gBgPudPRDmYsF2xBW&#13;&#10;HsqfJVuUnWUA0BLSQlGK4O90FY68zGmlwk+95AUOwsClenL9sC4PPzke6d7lSFfwBKaGBW0g+CQB&#13;&#10;PM2ssicJEw/AkLpC8zn6F/oF3QMOzNyiECAH6sW4mvdBfrh8vIemlpWlNCyIZTCkUcjb8FK++Lut&#13;&#10;XBJKT9um9nyvm2D2SMvpEUth0y9rb5WZNwtvvBOB9FzOFIX3e+eRFJu0vU9pEd4kRxtyTzTOFj75&#13;&#10;jxknpU2/TP2HPOkH6tdF6v8I/upDiyXs/+Qn18ftkatxeM+1+O4r/eof5bFxR03U1TOzPxTHDl2N&#13;&#10;s4ea49W//Ks4893d0XKqJbY/+nS8+tL++NIX/jRef/Xv4sVv/FFcOr03dqxfGetW18Xrb/5B1FZf&#13;&#10;its9p2NefUes29ir8WlPlJd2qsgdUTdNNHa5cHb0ohhq8R+358bpU3fi4tmxWLxyfcxvXBpf/fpL&#13;&#10;canlZqxbsyFam8+Jhk2LeXM4CrAlKqtnxpFzI/Hmdy7GsiWN8cjj62NmdUHcON4RRy4WxpUu1Tij&#13;&#10;u9Q/A1QG+xzGegJMPAE/3t2/0zfGWL7ll7+Nx02+vAFj9/PsE+HAIcNd+SWlk1NI31MGyfE8fmVe&#13;&#10;vpKf09AFXoDH+Od4jXOp+eZf7pf+cScsCkGOXsQK2HRdZfFyAJXLfIcc+8k4NeMLPhnNUvpWcvDT&#13;&#10;h6SUS3mlK/vJj3Sn9JPs7nB+zvyTz/iVguXfkqNe6jl6UCl05S2RQuVhU/zx18wBc2QRZBd4NSvz&#13;&#10;1K+55+02cWWOx7zcfp64UtEpT+ayYOnGBEmajMMD+p3oj14dl1D0Q9VTsLFnlj64SVjawHvOOL0J&#13;&#10;l+JOdbkfWThN/RKlu2M+nskIlltQHmg9uDc5fO54muw3nl52pQDpNtmRH9hgRyQFSjRPFEXxwCP4&#13;&#10;pt6eW7Fm7Srx0uviRsetOHf+onjMIeNXcqnsKCGGVU54z/b2NsujG9Yt1fhbFO23OqN3ZChGyE79&#13;&#10;SxTc9SQ/lqezuW6P5IlywW9u3XTRBSZpxW8VIazXxTe/9WqcvXAt6mYviNsFahflVyI8GB4SX6Jx&#13;&#10;4Gc+87EoFkP55S9/Ofbt2etxeHBw1HzYNI2n02dMg7KaV4anJF9kLqxOrTQ2GPSPP54FjtT2KmX+&#13;&#10;TK76OEGH8jCONu7cgg4/1RlaOzYteQ4hEhP69RvWxSgzYbquX2+LtmutEl76xRhWWvidWz/bawba&#13;&#10;b1y3aTnm3ghNmO9jRolgBzOIQEF5MOvukcCEaT7nBGP6jpCIWTYaY9Y/cyTb6jVrbC6NYIVwzHpw&#13;&#10;CoyWnZlSwiJQM5PTJuEHxoZNNljzAvHhnfD0IzrnjBl1cd99O2yG3SdBDQ0Vgj87oyP4Nl9sssAF&#13;&#10;8YI5oAGYwX3yyffF4UOHzZjCnG1RfWCY3njj+8ERfAhu01QmEAsGG2UA5uTJ3Hyay8Ku+hs3bhYz&#13;&#10;yJrtixbwed+yZWucPX0ums5dsGDb29sfp06eFENVHc8887QE2u2xbNlSC7IsgUCJUTutNi5J0Ma8&#13;&#10;u62t1ULjwUNHYvv2bapjrevMTv4waSgE2FuAZQkI/dQTZMKiAIf5P/mibGHtfG1ttU1Bjh87LgQq&#13;&#10;sqBEXAhZj9oAhpbj/9gcjjZgtp96XxNesFRj89YtcbEpbcpIx2BmOrfMePrpZ5JAIviy+zwwYc+E&#13;&#10;2mk1bhsEYmbe3/e+91lQ/N73vmvc6BKssJjYsGGDYXHg4H6ny27QCNV79uyJ5cuXCVfneg8BhGeW&#13;&#10;d8CscQY+lgUopzo60saOs+fWGWbUj3zyjfvAK+rOxkNsNEj55y+Y5zAoUhi3eOZEAYQqrC6sWFA7&#13;&#10;PPDAg/Haa68Zf8rE/CfBnTWaKKF6rdQhz+PHjsX5C00WesH3d95+y+WlDdiIjzJh1UGduyW8Y1UC&#13;&#10;Uw78yyoqlXZ1nDnbJMGejSvTbsoQcwggTCnlMUFlUGQw853mSIMlzCr1ZYAlLJXygKxvNpe9TTjI&#13;&#10;xO2oKitS+ZNGfUz+idgwoy+CqPaVLynLKQ+YD+VFUgh17FCONpXBicEKYoQiYlDPbAL1D7mcLHF/&#13;&#10;L4kSkVJ+knxcJ8qekTn/p8OnQYhvKk9pYvIdFgKkO+VCOYOAUqx+gsk58PAafQ3+mHgx31Jcxe72&#13;&#10;FUnIEhzQbNOuKEAZ9KlvlnmWfVaGezgUDdY8KwL7evR2dyl0mh3BRI49KGAe6Ickw3FrCA0oJajT&#13;&#10;OMGmDsqbNqAe1M3mpKI9MOu21NGd8NSJ2URm+aHhLrOYcGOFk8KceNCM2rMffsa7uV6+cj1e/+4b&#13;&#10;gk+VAghumMdl8IMmovRlI9WR4YEY7OuJxYsXxo6tG73hTMv1q3FdeHtHMB8Gt5Q/s9BjotWUtxpY&#13;&#10;StLFUoKjbqhKiIZvWrAsVsxuiCtNV+MP//jP4oboM9pzhGTOlEehNyj6kATYEdVbaQ72xYoVi+MX&#13;&#10;f+FnYnpNaXz1r78iAeFlmlf1FD6qPGRAGUpVh8FRFG6qOQOCwiS81x8MH61ivMdLP/kBYcJC8x3w&#13;&#10;Ho6w9Nk0M5MYGRgOTLTtaCr6BuUAt5QW5eOe1laj+GIWJlt2pjToasRzlmov+jD1uGOGP/9IuTN/&#13;&#10;/Zj1oU84isssP42D4AH1B2e5ezZ/LFnVMEOPIgghtkLjtQJ4zCLZZKqpemgso3z0AWY96C/MQFSU&#13;&#10;i+HRWAI+Md5huUPEftEr4qQ1+9CHvLzZpQKmPqtXf/fDex2FoI+7/tmFH3GnuDztux00EDqA4hKc&#13;&#10;GTV9NIyURAl4ZQGEEiT64RkSwZo4eV4oYT17rVcUGMDCbeyiEV64rD6St19JlgZhKANpkw75ThHY&#13;&#10;9J1+b3ogXGMygbTuVT9KR3jGM5dDYwFhCemyZOVAg0Sd5aMPvOsPFM/wWiX2zx/ucijHTOcRKiiD&#13;&#10;YaCbLvCM/sQJASk/XTDV1JPnrFIqofPVKCNY6bPyXdxYFp/85OYoGLsZ+/ZeiL6RyvjlX34m1m8W&#13;&#10;01xwOaYJbepqaqJ+VkWsWDgzLhy9EP/i1/5NlNTXxpd+/7eiq/NYPPBgefyjn9sQn/qJzTHYdTaG&#13;&#10;B87Gtm1V8bOf2xr37SyOZatE4yva43bhLSvzejVEjaocRZWVMaSyjIpxrpuxSbxVYeze+2bsO/hu&#13;&#10;LFq8Jlat3hp//ZWvxS/9o5+La5dOxoolhdFQf0XN0SxQlsXVrvLY/Xq3GffNWxZF5Z2O6DzbE/tO&#13;&#10;3onmTtW6hD5P+1N/wQx40Q56SBDB0Xby9x144ZV9HW+X5KATuHFfPfAMPgJ/v+ty/8lc6kvgECG5&#13;&#10;eJy4T73srVB6UEGsLMz8aU/jrdMgfWEdN4VzXMehLIy5fvQ/8BqagUUkin3wJ8Ek4R80x+kLv0kH&#13;&#10;2jQurFN0lKrZO5jOd+eWBZlcfupqfJv4mG5+9H9/u/tKIaa6VBbu9GfS5Q6dnxw+tWUCxITzV8U3&#13;&#10;6MUnQCvxs4KYoJMv5z/1OdVv4nJBUqrJZY/wS0zmwdvBw2I9jHOdlB43pzH+LDxxCGfmdgBmjDX/&#13;&#10;48I+St+0IS18HZZ8LPlM+D4RPnc8TfYbTy+7UoB0m+xSjuQpRyRd8F6j2ThGGci/4+Y1jT/lXn49&#13;&#10;bfpM8etno+nCJU/cWJOuNMCkO4IJRymyfKq7q0N53w7O3K8WX9cleeYG8JXfHdWjSD+UmOBqJbPu&#13;&#10;attWyQ+FGvdWLm6McvV38HX69Nleq//iK29Ebd28KKmQzIWw77qOBRvFr161NH7yJ56KG+Lpf/cL&#13;&#10;vxNXWrDoBobl4mOYhC6PEvWbEY1L7L3D0gD4/xs32kXn4bsrTR4MH+OHnnkH3vQv+bmP8YkPPOou&#13;&#10;Ki5ykOB2t5tMN3JnivNLP/cTz61Zu9om+whiDJjMciJcYk5PYThLnXXpCGgIUQiMzPBjwk8hmOFA&#13;&#10;UKEz9PV2+9gEBixmRyEKq1auikUS+uY1zIuWy5cl3H0vzkqQ6hGjh5ANg/Jnf/Zn3rwNoY53Ckze&#13;&#10;CFCYdsIsYS7uTjfMDArnundn5t3FVjhwnjZI8uyzH46TEqT5fuzYUZd5yZKlHuT4DmO9adMmWxPk&#13;&#10;RIwN1zg+jSUJdDoAylGCfEdLxGkDrP9nF2g2icPUG0wFDozjDKIIj8z6swwCE3DqAPOEYInwzoz+&#13;&#10;ocNHrfwAzgiFn/jkJ/yMoE5eBw/tc5uiKDh8+FC8/wNPeWacJQBYKWCyzjr277/xumHM+lTSZ+Yb&#13;&#10;0xCOJly7dr2Y/gGvFb/ccllC5iULuMAXU31moZYsaYyPfORHDJd9+/Y7feCwbPlyCwSY93d1s2v+&#13;&#10;sM38mbVtunhewnfa9I4NexbMn+86sJyBowcXL14SN65ft9KGWTeWV3RK0OUoOoRn4J6sFNJRTnRq&#13;&#10;BGoUPChlwGQ6O2GPHz9us3zKzdFslAOFAXjfeYvOXOA8MZklPrgLXNhHAYGaturt61L9Ftv8njDE&#13;&#10;zzW1PtZLd3AKQsaumrnSAoEDpQBWJyhNKBOzqpTv2Weejee//YLKM2C4s86VDkk6nA7xiU980vsD&#13;&#10;PP/tb8fMGTNNUNh/okb1ZpdsmHDqB0xRArRf7/CaWmCItQnLBKprpsXyFWvi8LFTNoUsKi5150+m&#13;&#10;oaPWEKIwoZ+YCCt//TcxgICAmBBo8IgBgwHAs4l0Vv1BVCGOBCiQUF9eOqwwwGVEwgThcPITQcuH&#13;&#10;ADvFod8lhpZZLT2TjjMXIyY/+jttxYw4AiOw+3/umElLsyreOVrORNCUT079ZoKwJSaZ+uOXMwBe&#13;&#10;v6tyAQPWm9vQMEvrtr5LXIlhTHUVz3E0yHFmMhZAFqywLJA/dYHG2TnL9xLU3CVGHCZBaWvghu6U&#13;&#10;Crd8tq7oBEs62EQSC6Wc/njWg/z1TtKGuuInP4h+IvyYakIvEPRZrw5swCfqT/8nLswYAgtWNrQZ&#13;&#10;As/ImNpTQs+YBGgUjyiaioor4pVXvq+2GhIOzo47xVgyDChNBqEK0edur10rLr4TQ/3dUau+/8QT&#13;&#10;j0Ql5nESwFtQBChNhH1MkIfVB4ZEh8r0PL1GAqLAzDq526oSa+Sml5THE+t3xJzSyvjOi9+Nb7zw&#13;&#10;YhRL+CxSviLrgpPqV1pi+oTVQ4Hqw1FXMTYUP/3Tn4wf/9hTGmDb4r/9l98UjW0SHFRthFvhMwpq&#13;&#10;jqsprSidwLkML40jvhL+c9E+wIq7nwkHN0Wa93JqB6xB6YOqrlyynqEtnDR4KQaCdqSPprYejWFd&#13;&#10;CJHgAMxY3paEJ6tUtpQ/baWPPMgr4Q+KA9JRLl7SQd3ACRdZUaGh0I0RlYUwNs+WP3GgEQgPWKkw&#13;&#10;E2cBTw58YWxl5ob4KITpO+AP/ZsxEoGWJUr5DJ4VB7qbEXT7QK9S3ZKjNpMc5cuqNe6A0Q+6XKfs&#13;&#10;IiKVGE9k8nW3k5/iE81tofJQdhSdpIACjT6Fv+mYAtJnGH+oq97crxK90GfS0gN3wiV6N7FWH/qS&#13;&#10;6AlhUjwceVFkzFbBARx45X6stidYMuNMS3bytphwCEeiNcoPHIHZpK0x3WdfFtMB6LjwI4E85UvG&#13;&#10;4BZtZJC5JHm57DHFkabxlkQUhnSpC0FdToWhnvQnwtmkOMPhKGQ8AGZJ2KeDs0M1tLWspDse21Ub&#13;&#10;FdEXF6/eiMGKsaipFg9ZdSWqyzuEkF3RMKc0Vq2fGbPnlsXB/eeiZ6g3vvna78bMhv74X//ts/Fj&#13;&#10;n6yOxiVN4rfaY05dcZw4dCSeempJFJZciMKKjiirnh6XWkTXRuZHcemiGBgW3zPSEO/s74jmtrK4&#13;&#10;0FIUrzx/ILZuWxof+vCGuNB8Kr7z6rF47PEPxY88+0wsnj8tDrzzQux6oEK1OKC26IrSyuq4OVgX&#13;&#10;bRfY2LQw1q2fHdPKu6PjZEe8/G5vtA/Xmn6BC+53AhTtagVS1m/572+CIXcHAz/8gMvvyQGv3Mu3&#13;&#10;7NnCvuBK+ukPGPNHAGNSliaX/mfp5z7jlwTa1H0oQyZ0uzw8c/mTHI3O5UhOzz9/5w4N0rM+o3ji&#13;&#10;G/wWuAuO8MWoo0B8JyA0BZcL88mJ1xM+G4a8KV36gL9kQfL8Up6qpxLO+1YeKI/LU36fcnG7y+Vf&#13;&#10;k6RMRek83Hmnn3KlsqTvUx10gLpirUucpNS4V0aZH0mMl1d3nidfkwuZPV661GzLzzVrVlt2gP/O&#13;&#10;kkjFdNQMmroDF8MJf7xUxjRW/I8L+4w3pDUkvgVaTzsREr/J4XOXvt0jvexKAdJtskvYQZ5yTjtN&#13;&#10;zHiyxv7QJ06XGfSk85Yt2zzRNzB0O44eO6G0sXxIaQijRTeLY5R3NSVr3W/euBqL5jfEmlXLxNcU&#13;&#10;x5XOdlEmFIJqTwWCrtL0KLVLlf8MyTvdV696Zn+u5F7kn+KiynjxpdfjwqXrEvbro3dIeM9pPCou&#13;&#10;e8ndkrD/k5/68Xhw25o4fuxwfOG3v6AxkTEIGMDHaKxWuaolL2Ilx3LMa1fb4ub1G6avbBqJxSlj&#13;&#10;i6phWCSYUY/UV5Lzl3QHZwkLzKD70GU9855f93LG8E2r5j7HWvQkyJ5U4Ns29aSRmfFfumRJVIkx&#13;&#10;QEClIbyGWgVfunSJCG9zzJ41O9asXu3z8tGqMyOGsNMmZhbiguDCrM0rr34n9u49EBebW+La9Xaf&#13;&#10;Wf7Y4497ZvTQoYOekUXQZxb1amur4yLAUhc2i6ESXu8g4HRLaGNmne9svscO5ghmwAFBFGuC1tYr&#13;&#10;nuV64vHHYvOmzZ5RR7iDWd6wYW1wFj2zqRBY4iDcIWD29PQBa+eDAMdunsw6I8CyDIBysS6cfFEu&#13;&#10;rFi+0kwSO/wjzFngEeEjLxiqYTG5nZjFSHh49eWX9L0wFi6Yb4GC8BDJAwf3GaYI/AzcEEVmhMkP&#13;&#10;6wiWBCDkv/32W87/3NlzbncFU1oNYvz73cm5KL/XTTNDNjgcO3c+FA8//Eh88IMfisOHjsWRoyfl&#13;&#10;nzaqw/Qc4ROk9AyPyoaFB6cHsO4dvMEUfV5Dg8p4CIpv64fjx0/Exaam2LF9e9qlX3BEcEHYZiaT&#13;&#10;vRMQ+C5c4GxdIbuEhLqZM4xj5MVOz5j/sw8DnQqmse3ajTh3pklpVKuObFg4V3FL4v77H7DShiUN&#13;&#10;mIg3X7zk/RTYN4BO8uabbxtOHR03LXyjNGAtPxYnMLXgG0oY8HP27LSJH2GTQqfQp0cws45SApya&#13;&#10;P3+hrVa+//rrwQ784KSVFzfaY8XKVTbjf/XVV2yJ4fYdHYrt23ZYiYFiivr4mD/hw949e0SkNoth&#13;&#10;+YC1eSgSUCYtWtQoon7WG/5x6oFn0KoqHBeNZe20mfHoE0/GoSPHorWtLUrLK4yHtC/wATfYZR/G&#13;&#10;0cjKX0Yk8pltNkOEmiE0MACbARUjCv7b6S7ZyoJUAfgqIXcU4qEfSUk80xOisV+SE35wVjqKj2Se&#13;&#10;ysAismz7bwZREV4N0gxcDEjU9b/LZXUYd2ofiDLDDTNjfAGGubktZG0ycUPgTMqO5CgR/Zsy4jgK&#13;&#10;hScEYeLznTPhR1kvBvEQQ8L6Bp7L1R+pJ/SMvku9mMm0c3IT+d7tXAMGYME1zeIWxugws+1qHwmz&#13;&#10;CPtYGeGgs5jxe9iCwYEJUgI54cYP/IAm4PhO32Kt9djocMIX9TvaHYEaixpwgcGaGjKgoLAYFZ6i&#13;&#10;ISdflJc7H3zIpt3vvL0nsDiZVjczrluxxFnEEuxUDBS3AooHz7FhwUB49Mhjj8aChtkxqMHq4vWr&#13;&#10;IUyMEbeZYCZ6MqN2mgT9GlVAQuiwvqlvl4hOYpa/pG52bFywPO70DMXffOXv4sTpczFj7jzVA+F0&#13;&#10;zErckpJy0x1wlnX+I72d0TBvRnz+878YSxsb4sTxo/EHf/BHMdDbH2WlFVGgcMOiZ2jQPSOrK+GE&#13;&#10;W0H4r2ca2u0FYNPN7e1H/TKcM57AMOgV2pCSSN/oLypk3GYGXHQCQQiTTvALpoRBFxylvb3rr8Iy&#13;&#10;W8yxiByfY4YspSQyqgI5fV1wDjjK7DJl+cklHEBRgKCqd+ET6ZKWy+0wwBjhzSF8fC7lT0s+GItQ&#13;&#10;Boy6TfFDAQSsOcGkq7PLljlpE03lRf3UB+hfKEaxWoCup7Hgji0EjMuCQd8AytmUp/Mu0kXxswv4&#13;&#10;TihPKKk8uWWwnuKo++TLzoEd3m3xA136ltpcTnkm4RylXxJcoUW0rfuXyk8fQqCGRvoIRjWHBRHB&#13;&#10;CzrpMIqTBH0xhw4vKmR/+elexMwQ5VKaOf5wJ9yEMJfaiNbDz0uezNylPRMmO+KmZQWJhtLOmKWa&#13;&#10;ngknExyy9ATvcZzN8AOXUInnFC7fgC13wMh1pn9Tb9NsQaaIPpMpyMB/CfN3MgUDV7IsAUZ8xwg2&#13;&#10;qx/aPMVnnXBpUX986AOrYsPW2bF81Yx48LH7Y6bGxIqCkagqHRAMB0SbBqOoQn4z58aydRtEzCM+&#13;&#10;8umN8eOffjCq6i7GcMGxKK24Ib4NXqs+Hti1Qzg7GO8efCu6R+/Elau18fKLrfG977bqWTC6PTe+&#13;&#10;/eIR4WdVXL9RFN23yqNR/MvGDRXR27cvHnlkZ7S39cZX/vrr8fSHPhTdN7ti99vfjHUbe2Lm9CvR&#13;&#10;03UtitQmXSOz4+JRwVQAfOiRxphVMxhX9t2Kb71xM3rL5niZF/WlysYjwQP8yXEPl6MfbacADpMi&#13;&#10;AGceJhxjJyllCQqv7G38A6fytgVPkjk8bZKll9+Jl4XzN+5ZvuPp6TKOEs5/E23KGwJVXm7e6Wek&#13;&#10;xXfqwacUlrvaWWMX38EjeA/vQwMfIbglIZh+Qd0U33kS2rH945v7Fv1MdUt47ADOxxfwU865QJt9&#13;&#10;TDc/UsYE5/E42TVelUku/5YiZ5f/ETpvP2AEQN+bAsIvecLDKiXT+SyRKS6VWy4BzY95W46X4a54&#13;&#10;uQ8yEEuemaQ6cuRIVNVUqY+KzvORYume6oCHnGCYK4NVOvtDx6AF4FAWSi7VJ+U91eV+tL/Lpx/p&#13;&#10;Jd/U/mwk7AlWL9NKzim+Jz3ql55IL28b/J1gVoepztiY0iOSnmyRqIDIO+kkA+SwsrjY0hJz6hvi&#13;&#10;4V07gz3Jjhw66glQEF2YonCiR4WMbVinDWucEj1gzzjh60MP3SceqSyuMfkn2pfGzsIYU1yU99DX&#13;&#10;Ao2f08U/fOZjH4tl4v8P7z8o2ZIJkLnxzrsHok9C/vAoeM3yLHhPeF4mW/rjV375s7Gwfnq8+cb3&#13;&#10;42+++jdqc/FKwmsv9XCd74j/Scszr15pFQ264f145s6br/RZAp0m8hxWdacN3GdNmlEcKC/5jdMd&#13;&#10;BcySzS794z7JvRfWZucinn5803OY7NNZb926GRcvNnlgqiivslCC2T6CfvOFZq+7ZlafY8o4rq6j&#13;&#10;vd2bqbEDOes8WCs+va4uBoYHvEMyWpDaaXWxZ+++OHWqKTj+pLtbguCImNBMQ8KOi5jGUz52Ouf4&#13;&#10;GczhByQEDYgpLFU4Bj5mkDlihtlHz6aqRsxKsxkfgrqZGBhaAZZZLwR+ZuMx9+/t6Y/29ps+kz4N&#13;&#10;cKMaCB6KVRLmEMKoAwoL1o9fa2sVw1YkBrvUs6oXzospkiDY1dWjxh0V8lV4bTWNgqUDjNDlyxdi&#13;&#10;zhzO7udc+KGYM3uWiEOFGu2OBNBpKteI8rgY27ZuiFUrl8SuXfeZkd2xY5vyrI/d7+6WEFYaOx/a&#13;&#10;FefPNvmM42vt12P9xg2xcvlyC+II4NSbzQ63b9sqYgmhGo3K8tvqkBKeNbB23+pRG1QLgctsyn79&#13;&#10;ents3rpNMJoe3/vOmxokv++j+0aGRmPN2vVx9MhRCcMXYs2aNQrbpjjXBTvBvb83ZtZNj8YFC/Q+&#13;&#10;EDeuX4u1gs+Hn3kmjhw+HD2CR23NtDh75qwG1TQjzXpg1tmzId/+fYcEn+JYtHCZ/aZNr4yTJ4/b&#13;&#10;+gJUfeTRR1WPmXFg/yHVW8JKLeb2sz37iaYLkoOC5X72fJDwzuaH7BmAkofz6QfVETvVNqWqp2de&#13;&#10;hUfMmrAXAcwUFgdsyHezu1d5jkRv/2D0DwzrW0W0S9BnyQgWEKzxRfGC8oJBCAXA5s1bjGMIVJjC&#13;&#10;s6nf2rVrYtPmTSIAg7Fnz161xdlYsHC+cLkzVq9eZSYGJcJ+4TmKLfCjoqI0bnXdtCk0R0/Sfuwb&#13;&#10;wEaQN9rbvGzgckurmI1y17WislowK1Af6YpuCTIN8xvjlOB7qeVKFBSrk3sTs3Iz4CglLCCCA1nH&#13;&#10;Tv3+jgkeAylMOriaBk3WJnHiwpyon1vvDUxsVqfyEFF8lAYLhcPsX7hPP4bgQrTYZITdxREQoAso&#13;&#10;Mhj4SI8BzoKC+hT9lHD0PTYlZP+Mm8JBBqC/16GKNbFj4xG1JQMZhMEVEyOrfMkbAsh3BTCOQgvA&#13;&#10;E8PAYRkcYKqpgy6Vj7WztCsORgPBa3RoxJvI5QQV4WhMbbegYYH3vnA4GBsxMSiMqCOCHbhhQszg&#13;&#10;YqaAPFO+dzsY/nHrAdFVGARbDuidzdaorwdDCLUc9VMka/Qx4QPOMJPELRVdwKqGdkWZhsOEGlhQ&#13;&#10;xjSrr3wkMVuhQ5q0OdDRO8Ln4MiA0hNDoMEUy4IBCccstZkvxhgF3PPPfzOGNbgWVc5QPTmSi8Fs&#13;&#10;zH0JQYe+UChYokjcvHVrbF+3XH21MJraWuLyzfYoZga4oFzxSkAkwVDluYOyqNhWBaWqx3SVaduS&#13;&#10;5TG/ZkZcuXg5vvj7fya8Y4+HjAlU+zNoI/Cz0WKZ8PC2yl1QMBAPPbAhfvWXf1bwGI1//+//U7z7&#13;&#10;7l6b8TJoYhWDlQ77j1xvu6q0VAaBIAOtn5OjrTLn7xm+FBe6nzBz7fYVzFhWwQBtxSv4SVwSNCor&#13;&#10;TinH1yXYsHQBXKKNb4tBY/MeUJ7g3BmoaU9gSDoI0+zpgMBFHBRm3qxI5YBJogmTsKk7l2JRBufl&#13;&#10;N4FYcT3jj6IKwY0KKQ57krj/UFzhOopk2hGGDRN+FChYKrGkKwmwBaJh3ap/pfsxx0KhBIZOo8Cl&#13;&#10;fDB8N0VzsQgBZRVF/qMao9mkSwyaxjtAJG9dEz/3YRievAEUkb7pfqfvHvyBJ58NrPxZlxz1cD/g&#13;&#10;rr7DMwxPcvldTkAqKiF3+ZGOHhn/oE+8OJ6FLWYWgbXgw5v7S+pD4J9hpgbjOCUfTyHYYixJ+3qf&#13;&#10;E+Irpkmu+j+4AoNtQUd30vRsDPB3aPxg+m6n/i0HTGwBKSGeMHyHTgEvaAYnTyR6qS+0HUy2CgYN&#13;&#10;Bw6p3KKFpnnkkMJSHp/IAT4obV9o0ORQAhqRlAYnIY2KdiZHRV1ZBRJuqmwFBWzkWanxFNipDOSv&#13;&#10;rMD3tCxFjPEdyoFyYES5iwYXDkdZsXi5wcJ49L41sW7tNdGbC/Enf3Aq/vR3WQZXExvuXxmdw1fj&#13;&#10;4IkR8SDDceLsYNQtWhn1y+tFOwbibMu7MVLYG51dpXFwf1E0XayKE2fa4919Z6K2flbc6BOTPFAZ&#13;&#10;xw7fFJ+wWLzLMvGZA7F2zexYu7I+tm9cEBtW1eg+Szwr+ylcjOmVKsetUyrPTPGjN+OV7+yP1csf&#13;&#10;i3NNB+K+h2nfpiiPIVWuMl7f3RIvfvl6zJpZGu//8LwoHuuK06/0xVsq5/WxxODTb+FD3SYCG+3B&#13;&#10;ciDTEbUxqGeabZyAABiC/g5+4SYraTwu6JsVUIoHvqZNyybaG1yi6RTKabF/DhY4pOE+pnSgGaTl&#13;&#10;POWPQo/vxjnKpDTwp30pJGMX+fIqpsJ5UwbQDj6B9Kgfn0knWdalPOwJysnZpF3hXRL6lGBBePq3&#13;&#10;8wRxVB/3Y+G2a6Fn10OXx0ieyU7p801R7e+6U2Ycd+Ckj+AysEkFwaW08osvfJ5yyW8ifO74kMGF&#13;&#10;AMBEd1dRQfOLjx4/GZOVN4p0/MbLNtkpvH2dHlChrhkVoK39kTLyy4JlF/s2wR+yRxrCLb6OR731&#13;&#10;hsvLg+U6fZErL7/D6gcMHUFhwTXiEARZAdN/0stdXgfzh3grPeOi3kEBeAmsEtNHAqo+WTs5gC7v&#13;&#10;USOBGhyyBZC8yQMc5KL29BsKRNqkAVq4rPZ1xi6z09WDlxnhrXdgDl9aVlEVV1uvxM6dO2Pxwnp9&#13;&#10;uhMHD+5TXsLLwjL1b+io6jfaZ/pdIIa2Wvz0mXPnPZmwdt2yKNaY3nlN/IFoY4H4ix6NdyPiFYZ4&#13;&#10;F39XoXF057pNsW7x6tjzzgG1RUv0asxes2FzHD5+RuPmDI15Q1GiMaNGfFpne2s8tHNLfPInPiIu&#13;&#10;ZzT+82/8Vhw7ekztVyU8waIy0XZ4LpYl3hDPPYKlnfJkHJpTP9fKCMZk4JcrSIB/GjtBRvwANeMf&#13;&#10;gMNfUPN3wVA3j+PCZcMUoMrlfpMvemB8+seeeO6Rhx/1sWx06Pq5bKA2Q4Uo9QwpO74jvDDLyrr5&#13;&#10;TjGHCA0wDMzCo5Ui83nzFkjwWWNh5tCRQzbtZ0Z5/YYNSofzyS97rSo7wTKTzmZx7Ljfcumy/AYl&#13;&#10;ZG2K++6/30ctrFi+TMLQgrgoAW8UxmJgwLuUY6qN0M/GaMyqMnPIevxbKkO/hE4EAHarp9KsgcFU&#13;&#10;mk3VMGVnJgMFAEzawGCPrQIw09+9e7cFY9aK+2z1WXPcwUE0ZqYRxNiwj0386PSYtrLZD2YcmPMj&#13;&#10;zLPpHGaNlI9ZM47ogwlfIQaU9eesqUdYYFnECgl/CKNnzp2zguShhx6Ko0KSFatWK8xwHDp0yPmw&#13;&#10;GRQzbzCGR44ekeC80BtrYVlx6ODBaFzUaMGrUkw3DB8WAN09/RLEapVuZ7BjfI3agCUaf/qnfyLB&#13;&#10;/oQFMnZNnz13tpj9D/noKmYZ6XAwuyBd3fTpsXrVGg2ka22Wzjp5liwk8+HwTD6EAzNfZjpnzaoT&#13;&#10;bhTGI4886naBseQIRGas2VgPE5yKSnZCr/QO/jCUzMSDyOxzkMzup8XHP/GJOH3mlOGYWxkwI893&#13;&#10;dvKH0CN8NMybZ6sKGBzqzz4ANo9nd011LJZ1YLnQI2b0tigj5lcI+aWCJ8JeV/ctmzDTPixXWbJ4&#13;&#10;Sbzz7jtOk7TZnG/t2rVeagD+XL161UqtbgvPabfUeRKSsFRgiQAz+nTSN998y7iCdpblAHv37jaM&#13;&#10;tkg4unSpRfif9mFgY0GWFDCgMWO7dPly9yH6Fv0Pc/tqtRtHMb67e39cvX5NvbdEBKbWRGJUxAlT&#13;&#10;IYipKeZdDrMk2mVU/czDimgEDK81jWpAmH5gwGAkimHinByJMXhDmBVeeUCoGKjALwZbhFE0kczk&#13;&#10;Q6QSXNOGIyi5INjU/cTxE6INV1Uf5fkPOpVDWUO4zHTIJzHXUx2abMrs+meMLHjr+L6rnsJRBkuf&#13;&#10;TU34jPpBCCmjNd/yMvPhARhhZUT1qLTShwEFRQGbkI3v7K+BAIUAip80cEF8MyLqNN9bVuAweWC1&#13;&#10;07vbjEclk5fH9dIz/Zz80tGB6mv8HEeMopIa0gCSCyp5vRBWWEcN3aNdiIdiANz2rC4DmcKmow4R&#13;&#10;EJktKPDmMCxjWr16ndqxLF588eW41TsogZ84KpvgBwzBXy7WmzHLaEFDMHv/Yw9aEXK9vysuYo1U&#13;&#10;WKIwDDLEEY6oryEQIHQBpwH1pXmi+ZuXro6ZxVXx4rdejDdefydKSqsktHsYMnwY36gg9WTNXXVV&#13;&#10;idqnJz732Z+KB+/f6hNYfud3fk+0/KLhx14uzFQy1tAPGavcRzKm7IdxMJfAjHZQiwL14Gg+ykHb&#13;&#10;Ay/87HxLjCqwpr9aOMvKncKBp+StCz+Njd5IcaBXuFnhNH1cn9swlRE+KI+S3PiDgqU9MMxAoTBS&#13;&#10;vflMdJfNcMMaBaE3Y6r1Hzxm3IFmMZ4BX8pcVV3pWRH6AArGfFwCB1EmIdCgDGUDR9qbjKCvKPgo&#13;&#10;f3GJYKQ6YSGCUtTIrLRzGIxfdpSEl4TjwMdMKsyKnZ4JAgBShSYuOfonsMz7ktdZ8iMtMXyOp2/+&#13;&#10;Sv56Ih82lgVe+EP70hcUK0mISMmp7UC4TMCyFx/UR2hT93U8lQX9h9lrxiTa3jteE5xiTrrMOPsl&#13;&#10;RcxSdZ6UmYvygd8p/Ywu6Yc/8fzsp1Rvx3V/4Lu+4OewKRe/6ynhol/tXFaYRN2dmuKnsSPvG1zJ&#13;&#10;ofBgbJRoY5qCwMqeBAVFuhejXOVIrFrhrerk8iAYKKIuYFheWhnDYoRXLa2KBx6G2e2M77/RHl3t&#13;&#10;Y3FDvNXG+4ajvhFaVB7N57GQqhbfdTKOH26Nw29firPHL8TKpQvi/InL8eLXTkbZnRlxZ7gg6mpn&#13;&#10;xJplS4WfRbFmdXHs2LYgNkp4X7xoSH2+RWPdhaiuuCEm/3zUVrVFWTm76YsejbVJLu5TEw+pvQZi&#13;&#10;45Yd8Z0X98e1y32xYC4nRA1FeUlnDPbfFI80Mypnro5GXZs2L4qlK6ti9FZ3HPtOZ7x+4lZ0F6Hw&#13;&#10;TYq/DLRqs9SyoDKO9mDsok3VCvZLKJ1aEpjaN2u71FapbVFO5ntKTG4TO8fPHQnm45hedXFze9BW&#13;&#10;ahDu4LvHUY+hai/eHTfFIU2/85/+xbvi8inhmR4y57QzvLQZv+PqfTwQ5U+z9YThngR7Pk2kRbz8&#13;&#10;Ttl5s7CfwYD8x8M6rakuhZsI42qkx/8Hjpj5NdUZrpNcTgdYWkYfQRGalLfvLSPO5fMFnHjIEnSB&#13;&#10;U37J/y5nL+CQ4G18os7yNU3JLuiNL4LjsjRxU/zS37inBW08JlWQ9Hz3/8xNSs9uUrnzdCc78Bha&#13;&#10;RjienabyYAzOv+d5+luelv3eCwkLvLpQNCNboYjGmhCFaYN4biYA1q1Z7fHqvGSz5kutEuLVP4vS&#13;&#10;EYYoZxmbULoXl2F5GnHh0oV4cNdOyQlMityJVgn8ImYxgOJO/aVK4+Md8UNrG+aJP1kZna3X4pvf&#13;&#10;eD7mNiyId/fuizkNC+Py5RuigezZIFonnr1AvE1fX2d89KNPx6MPbYqW5qvxW7/5X6P9xg1VMQnm&#13;&#10;syUzdUuW4UQeW1tK3IYHK5cchOyL7GL46EuCmx/tuHnpVnrVC08KkN1yR7w8FM+pn6R+fLdzi/zY&#13;&#10;07ueO3v2nGcCyRwBizPL0w7uhy0c4F9VhbAhoqDn4yc4y55j0m4L8LMtDCLkwDicOXfGCgHWfiLc&#13;&#10;HDp8JL773e+aEccsGkELIYt15C1XLptx52Kju8oqCcgrlsVBCbPgZ10dR8DdibpZs1TSOxYE2d0a&#13;&#10;4RtHZ2TnejaCg7GB8cMvrQlPxw+xCR/CY8O8epVzbpw9d9pCIQzy669/30BCucHs/c2bt6yQoGwM&#13;&#10;kqtXrbVCgSPxYHof3PmABp2VQrRzEgq3xMc//vHA9L5L359++mkJcjcsICLEs1v/+5580mXAXB1h&#13;&#10;d6kEfRoDxQdLD3rYpO/UGZvlEx4rCo7h6xR8tm7fbsUIJuucgwwSodR4/fXXrZBhbTdWCGxiBWxp&#13;&#10;N0zQ6+pm2YScc+RhXM6cPmXFBksx0PggBGOCSLnYJZJ2h3E3I6nCYbYMg4jgfvjIEYXDPPa26tbh&#13;&#10;OjArgcJgxgw27BvzufpLlixxGVEQ7dmz20sb2MEe2DObsGBBg83fb3ay63yaTaK8KHYYLM6dPRvf&#13;&#10;+c53xIwMm7AiEDNYcUIETCXtzpIJCAHKHnCZi/0BfA60iADtlQTOgmi51GyBV2TZmwN61o92unXL&#13;&#10;SxKIgzKEzfhQBIFbCOXU4+jRo3HgwEHh2SKXH2sBzLhv3uyw8IJbtGhhPPzIw/Gtb30rrlxp9fKP&#13;&#10;+fMXxIef/Yj7AO2NpQTaRuqC8MVghRUJihz2GkDhxfKEzlvsdF4QHR1s2JF2jcfst27mnNh/8Ijq&#13;&#10;Mab4lRIYbptoIDhAFNEK0rnvdgy2zAKzWR1LNAbV9ggywIZd/qEYVmapf3h2fEoaEAzYFRFMtbmf&#13;&#10;9Zn1r8w8MotHv8IcvE+4i1kvOEE9qiQM0M+SKXOx6QGz1Gao/15HY3JnsNCzx4d7xMmKmZiYyRQv&#13;&#10;uykuAjq4mytC8uGE+uSMiAUfM24FEiaF9wjIwmeOVcOyCAWGhW75EQcGGXgCDwQ1XGLp0k8Fst9k&#13;&#10;x2B9d9tgrfPAgw8orREJW2zYJ0cYRm85yDP5wQRB8+gn4EMS1AiRBoXcygFHdMrF5pkoYujnzByS&#13;&#10;Dg58SQJNgfBmmGQtuAyq79EfH9r1sPrtLNGgs8L5Q+L6a1x20qdazOpgrokiDVoPnem4cS123b85&#13;&#10;FiycF2PCsebrrdElWl+E+b3yoR8qC4VF86805FemuOsXL4uVcxfEcFdf/OHv/aEG0OtRUTMjhM1W&#13;&#10;pKTZV+qkttJjieJz3N7ixvr4pV/8OY0zM+Kb3/xm/PVX/lp0HuFDfcLlumN6wrpz2pulDWjUgcsP&#13;&#10;5SQ0gjtYuiBcAl/gnCvIoCfAw0JqajS3EXQLCxFwAhzhcvhssIfGAnAL+6P0G9VT7YHyBiWs6ZPb&#13;&#10;X2GUn3JwO/nK8BZHPHAAPAUfKKtNyOXvd5UTuo7SDaUHG61yWg40vUpjOHQeWoMf6eT7aHSIPqHA&#13;&#10;mauxHiEfhSM0H6UxYyl0GBiQHulU11Sl8qh8CP3AAdqeNuhL+PZel9WFMgsu7i+ZdxIsFI/60lR8&#13;&#10;Moz9kPz1515mOOElj8luvIn5TgCsg1D0IZBnArVc6jOp/7gM+rPVg/LzZo3OS99JQ7jqmbMsccpp&#13;&#10;5tVZ5/mjEII2ZvlmF++OSxq6WB5EnFwAM5ScF9mQQ6JLxPO6eTn8c5pAsgQehxURyUNhPJNGHcbz&#13;&#10;oQwpDvUk3Zx5TgIK9zGbB091gonxVjT+DkIp+zaM+rx69rwR2gl+CnaHE2H0cAelIRfZAQP6auIR&#13;&#10;you74v3va4ySSgnStzvF48yOxx5bEwsl6Hf1YZVYHTNnLoi165bEosa62Lx2ZaxbLAF+fUmsXD0Y&#13;&#10;M+tuxdrVM2LH1sbYtrU6GhexwVWT6PRVla01akpH487QtSgcuxolhRLui/qisrhPgr5gdrs7hgZ6&#13;&#10;BIt+04BScKAgKU6x6ly+ZHP87V98KxrnVcXmjeoDYygF+uNGR2+89N2OaG8dig2blkX9wvLobbsZ&#13;&#10;e16+EfuaB2OgFF5T9EQVhb5gDUMbWqgACLqAsWmz4GOcAKrgE/6Ok4Sf3EEziO920kV6PNMWU5z9&#13;&#10;knN62ZX3B3JKfpngzM/fE17w7H0gjDs4xSC88yFswj/eSRJ8cXky5/j67pY2jhAy67P4Ojk96yHh&#13;&#10;rd4NC/DVQRRfuE88vTstIslZoLV/CuvnzO9ul2BFGPLOkuA9ff6f4kgrlWfiorzwARwDnbcx9DNv&#13;&#10;47udPucJ6cZDFs7lTaVN/lOd81P6BDT8/Sx/xUspTfxyx1Puk/vmfrQo6eT0Nn2fWmby9N3/M5f5&#13;&#10;jbtJ5SYkT5Mv4EBetD19IbUvxU84yphK9BReP16ok76l1KY6NuRDocIELTwlsId3thwgGeDUyeOx&#13;&#10;eevmWLliRQyKjrEkeYB19BrvnS5wE47YjF59DCVam/iT2eJxtmxYGzXVFXHhyqXo0ThcInnOFF5j&#13;&#10;YIV4661Ll8XS2llxeO9B8RkvSNhfFLd6+qOvn5NpyqKtrUNjaKVP7urq6tBY3hc//49+SvLE7Pjb&#13;&#10;r309/u7rXxPZLrS8zFi8ctUaxbki2olVZ4lPemI5OjIe+5BZaazxGwBBR+3AMd3ythkHEbA0/PI+&#13;&#10;k8GSC1zMg98db5IzBbpvY+NzCGn5sWII6OfPXbDAnjO4c+fUe30BDAEEAiDCzLP7PrvKs+aT2XuE&#13;&#10;HEzqaTA2a5s/f35cvNAcrDGeozQ4Zxxm4sQJdoAv9Cy6GRMJCrViJhDCe9kUaqA/aqdVR4OE8z4J&#13;&#10;XBDaVGEsCOZ5J2kG1barVy2EMZtLWRi08ENZgeD2ve9+1ycGILCxjh1tCkJqVZUaXYLek+97n8q5&#13;&#10;1EIdBBMmiNkhC8dVNRqQksAHw4yZ+oYN62LLlk1qbM6I7/FeA3PrOWUgCc3nzzfZhBmhH6GBupIe&#13;&#10;AipX6gt3PJOPAFUtGLIbPDuc3hKz2nyxOS5fuRIPPLAz3vf+97vDMAuDxcDu3XuUb1eUSaBBaGlV&#13;&#10;PUGS7ds3B6calJVpcFZbYKHAWcm9bHAl5IHBZF8F1uAhaNbPnaPn21Z8IBg8+ugjFpCuXr0ihqDY&#13;&#10;bYxQeubM2bh65aqZRZYBwGxi0k7HZl0/M+Gsq//IRz7s/RaYWUMoOnHitJC5zgxh03nO1S+KK60t&#13;&#10;XvfObDF4haA/ODDkHTbZnGT+gvnx4z/+Y9F04ZwFyaVLl1pxwyw1RwGCa5ytj3YPwb9Cgj95IoTA&#13;&#10;hKIogvFHiXTi5Ikoq0gbNd7slBBwK+3f4P0dVA/M4Dt9nv9tb4gyd84cd1DKBV4CL5Ql3oVdncaW&#13;&#10;KocOuS9wtj8z8Ji8gncsqwB24A0KKE5ewG3dtll4zekGbWa62RQRIYjOiNII/ABnUX6ohytPztnn&#13;&#10;9IRhtzV7WsyaPTcOHmbpw5Bn27z+GUZNOIESAade8R5HXSi4mXsRGSxEMLmtFj7PnFlnfEYJwKxd&#13;&#10;bro87hhMRSlgDFOXE7HWYA3eQiM4jQCGIO0jURI3b91Ue/SZILMPAwojmGwGbWgAe4H8oIFxwqUB&#13;&#10;nAwTjcqYaLu7qFbmzWxIEqgTQ0MozkJGUcLMPn6kkb4QLQ1EXDAOzJKbW5XLl5awvwc0Bc2tBR0Y&#13;&#10;NKXB7LgZHWAC00E7kqaeucYLNcmlsk31Jw5LX9pvtBsXseBIipBE13AIibQZDJLNOkVnc2ES5Y4H&#13;&#10;U8KpbKQPjIlLWMLYPFhJgh+EJ1nwdljhUMoguJMewg84sG3bDgnRc417L7zyWgyOJsESyHEUnzIU&#13;&#10;vgwKXglfwIs+0alZEgQe2LkjqiUc9otmt4vmq/G96VwyuQYGKodwZlT9fLZo730r1kZ9aU28+vxL&#13;&#10;8dK3XhFeVntWX2JYts48G8DkmDmUpK90RuJnf+ZT8aGnHovLohNf/L0vxsGDh1TGYo9H2DQiwAA3&#13;&#10;+g71NFz5Ze37Dzna3jBWX0AoIx53YIxVGeMwdNapZf9yYZ/2g47Qj1C6AuvkYLjANcFa9AZFC7PN&#13;&#10;mI4j6ENzetVvWB5ip7ZUVSbBIMEBR0oIysA1Z4xBLXDMyiAupQ29s/me2oiyc5lB1QW8cpxBIZeU&#13;&#10;udMcj/am/1JvjjHFygGcvy56zQaj4BF5oxhkH4h04gp9ITs6Epi5QC7sxJVQVU4v+rPAqniUg7HE&#13;&#10;ZVTZrcRQ+WzKSJmBHPVVujk+pCT0hb6HIIz3+AXgdJd/gcoJHIAT9MnNQRrcIZmEk3N/U5lhxPie&#13;&#10;hGl9pH1VMb7z7jJQrhTN9fQFbul73l7jl9oERpe74ytd2iPP2CkDK+5KAxhSZ/zcVopD3yQEz6le&#13;&#10;GeyoJx7kjyfp6I+q2Y9IfgTGqpPKrkhOh/QZ2zED974jpKUy5pdCmT8aHpVwXXw7Sktux4eefkTj&#13;&#10;eFk0X2pzPW6PJShgvu+1+iCs0oWRhVYIS2NkaCAee6Qx6heNxop106O8dEZcutCrsbIzli6fozTY&#13;&#10;L6I3+gbPiafoC072rJ81ElXTzim5M+IDh6JuerHG7w7RstNRWt4elVVdGlM6orygNIb71c80zofK&#13;&#10;AC2i33OqDDUYGRYcBY0y8Q/AsqKcY0inm28rrRgQL1kTRXf6Y9aM27FwUXe03TgXNfCCFQti/4Gb&#13;&#10;sW/31WiYXxQrl2kcv9QZr798Nc61l8ZAca3SJW0cOAhs0/gIP2OFkX44NtAkHEKaBWddfCrS2IRz&#13;&#10;O9OuOD65fXSnGfL2vYdL4bJ89W4cSn+Zf2oLEgNPkvAATqW+NMWRn/MhbCoPF3hD+n7X1ylpk+I9&#13;&#10;hH0CkQfOig852iTH5RSX55QWF8Xk33u+EY+Xe7hx5b8/kwYwT/H+ZzrqppJM+Q2ID60QT8AG3lh5&#13;&#10;GsxZ+Ludi5MK5rgJitktK2vyf69LdCG7K0jeFlb8cc/i45ycr5TaxBfFw288f9LLk5gcauJ9iu9d&#13;&#10;YfJy2/fub3KmQ3LQUdMYLFSEB9BA8IGx0WVR1HTP0lDYvHyTHeNMd0937HzwQcsq+VIyZDNkRHa8&#13;&#10;h67t3PmAJ0dbr16PlpZW0RXwWHy0YQfvy4bHRd4HjVJevtIcW7Zvidkzp8eYukPLNawRE281KLlt&#13;&#10;bnVN7FixKipE1l7+1sux+92DUVxaLf68N2519omPv6nxhA3GsbArjBvtrbFqdWP8o5/9uOjLQPzG&#13;&#10;//0bcfL4CY+dWEExDnH0+JDKLwKpMqiuys8nt2l8QgawAlZjH3yH5dsEJP0BmUl9gfbLHqw4m/LD&#13;&#10;G9qf9WN+ugN3/CZfpgKf+tEnntOzhJJqM4Os82Y2GQ0Ws1AwkKAQZvvMoHCcHbPrzMawy7nNkiVk&#13;&#10;dt68JcEUISCt62VtPzvvc7Tehg2bzJhgNn/yxIloURowHCwHwDydc/xBlIYGNlprl/9MMxLvvvOW&#13;&#10;N1br60+bqs2eOctCGMsH2KmdvQRudd6MXbselnDf6PXcCLEf+MBT3gBtttJHQL7/gftjC0fFXWyy&#13;&#10;ZgYBnXUyNEKrBNp9e/aLcR62QA4zjsCLcmL//v2CRWtsVdwnn3xcAn23hO53zDx1dXfG8hXLjZDM&#13;&#10;CFI+6ozwg0BIGE4EAPAbN240M8r6fgRSnxsvIePggUM214ZBbVWdZs6cHTNmzoxNGzdF2/Vr3qwD&#13;&#10;OJMenZ/ZKwQo2oSGReAlHxAMRGH2EMuCBQsWeqnA1Sstyn8snnnmWd0LJKT1xEMP7bTg3XYNpcgc&#13;&#10;b2yIQPrYY4/5PPrDRw5L8Bk04wpBRiGQtxUbsiCoglDeTEMQROvGUoiLFy+5nDBbpI8g33pVQrbi&#13;&#10;PP7EEy4X52cD85MnTlnpMqp6HDp02HBj4Dl69Ija7gPuDMePHzVsEb6x9mATsjTgRMycXedz9Fmv&#13;&#10;S1wUGz0SQD/9U5+KRx55xEsPbB3gjYbCQhHCOAMqCgM6HPsUYGqOtUS58kPpgKIK2OHXrHeWWGDm&#13;&#10;/41vvBzz5nPqA7NqxRJ6Z47niVKDvNg4bibMcmlpLFbZIE6kz8kQWA8sXrLE2kqWQSQcvqrOP8Oz&#13;&#10;7V5frzLNnD0rWDrDjOiK1Wt8zAgwG3FbSNgT7Ly2Vz/g4gETgExxYoJgztV3IZQQPRpqaJA9CMYM&#13;&#10;W3ARaxiiQghyBzEhTTOg/BTfAoH3RlBeuuhfC+bN97If9sdgFhCLCRJDcEBxwVKT8U2/JqV/L2cm&#13;&#10;lioonAkVnuNxYAjuiq8yokhhQEmzsIougorA6yMAdYd4chEGR12oFwKAGXjgqLbs7euPHmvtkyKM&#13;&#10;xBBCOG6TtEmDAYECEs9mkmbKKCIslUo7XtYJR3p31xvrjJaW5pSP+rI6WPYldyqV8q5R3sCRNqQP&#13;&#10;9gpXOMIQvIKGUj6eqRq0hdpBV2hThPYER2GKypCESZVD5WbZD3uj9Pb0uZ7g7LJly8T4LozFjQtj&#13;&#10;954Dca6pJdijAbjfHqM9GQNEa4CZ0gOexUV3oqv9ajz6pPr0nFkxqnI0t16R4K5shA+VKgPVQwCm&#13;&#10;fxcOjcbmxmWxuWFxjHWnWf2zZ5tjel193Oxhez8UQ8NRQh7GBUwDNebcGdbYUB///PM/LwGgOl7/&#13;&#10;3vfiN3/zt6ysQoOOkMuJGLZekOABrmKFROaYJP9DeJc72jQJ6WxmOKFQ8Sy/cBnG0swmZXOSadBF&#13;&#10;eEK5hWPtPHDnG4wH6dE+LIOBNhMfwYB4KE0YL6mHA+WOquudS0/Jz064Kj8LfNRN+bi8qm/qr2mG&#13;&#10;gHHA+dJO8qP+XNBjcBlH3Ui5U/2VDfioFs+M+zBGjJWEJT3KBw/AeIal2s3267bUwQQRSzhwr/vW&#13;&#10;TeflEmdln3zR7/hDyKfsxYIZcLOgz128AuVD2cCmgF6uUJqWK1BPJWEHveOP/R9cB6WFX3oG9ApI&#13;&#10;+sAh6yfQLeKjTLCQRGUpKWlSLOAIDJVADlv89cHxLLDoSgJ/qk+KjEt0gj6alBTpQoCnz3l234Jg&#13;&#10;NtPrpHVHICL95OHsvCeA7yAAzaq20ljt/OVPdNeT744Hk5joNH7cqR95OiFC2V9h+SN94qgeOCy8&#13;&#10;SNMfs/+14v2mqY8NDvRE48I5GiNuSxgvjm3b14uHa46Om/1Oh01/oXrsyl/o5Teit6LFbFhZXMAm&#13;&#10;o0Px4P3LY+2maaIHbfHi82fjW19pizuj4gfFqxQUdkdJWVeUV3E+9VCMDnVqPBM/Udou3K2Ijhss&#13;&#10;FZgmphkFWnH0dqk/38bSsDqut86MjuvlwskG8R51wsdyjb/Cn4p68SCz5L9WzH5VNF2447PzC4ur&#13;&#10;JJyxBKrGlgZjoTF4cXksXjkzOrsPxa2+ATHjd6K8sDEaZj8StTNU7+quWFRfEDcv9cYr37kWl3vq&#13;&#10;YiA4GksA059hILgCczzG6OtqL1oUl3AM/AFWKRx9F2HFGgD98Q59T313ov2m4tc9HN+VBm1nnEp/&#13;&#10;jpev4yetNKkAHiXc9ljgZBMekIVC4mF/10V3iu6y8i5H2DxNcrqnsC83rnjXjzsKvPxznrfj6SIt&#13;&#10;0uXHM34Olz1PpDrVudhZOpSFeju+v/7PcqmMKZ900Z60FWMrvBs8FbxwTk/vdi6eL+rCAyXNbv7I&#13;&#10;53Sf7AwRVRIBebyNxtP4we5e3x2LuLoMayWXZz85fIIlfpNc5jfu7i73ez4TAFzjnmiMqZnCpbzz&#13;&#10;dk7xTWNx8k9PUxOEZwC+TBrDUzJhiqWolaakIfxnifiqNeti44a1gVn9iWMnY6C3zwJ2gWj/EKcm&#13;&#10;qDxD4gsYD0s1xlyQ3LdwQX2sW7cmZk2bHtfE33czYaU4pSruqoZ5samhMXra2uPb33gxLra0xVgB&#13;&#10;ynmNQygxR+DfEk/IfgHDw73x7NPvi8cffTAOHd4Xv/uFL2o87bFlD+MafA/K/YrKmhiWvFajPOFP&#13;&#10;qBt9DJkB2IFf0GOPoYBC/9wH9UvYrcL5T52Tb+/BeUFbdU1x+fO/rD2mOlP/R3asfo4BlwIg8L/8&#13;&#10;0ktxYN9BAwLhl3XkIDsCEww8FSI8TD3CEQwBs0Yz6mYZGJwjjcDCTD+m3DQ4nQShvbX1shUGzPCT&#13;&#10;HzPuLVfY4K9DhQZARZ5dZXYaAZQN4ObMrVcZhsScXrcwSt7nz5+10Mxs8tatWw00ZsiZdWCGkR3L&#13;&#10;OdYMoGOqS/kZDK8of9bbs8M8TPfBAwcNmO07dihM2viMUwKY4cDUG63LbAl2nWJqYCBYunDm7OlY&#13;&#10;vWa1hVfKhPB0S4QAJQj5ABMaBUsJysO57KyPfeWVl4P9BRY1CqmEaCeOn4wRwXLzlm1xUgIgwhiM&#13;&#10;K+cvskt7T3+/lzmwKaDTut4egxLCi8WAYzExa9Zsz1IfO3IkGuYtUPnSDsp0bgtdqjtH1jFjiZLi&#13;&#10;zNmz7kyr16wyE0L9r11rtdCGYIty5PTpU1FTVRvshAkcjZRKr7yiLAnDKhcz77zna+tRlrArNgIH&#13;&#10;SyBmTK/zbPvWLZvjrbffMENUrTSfffpZpXHZO9czi16jMLTH/ffv8H4KKGBmzpxu/Ni/b68VBOy4&#13;&#10;TwdnVglTfDaQROnArNg+hTlx8qTxkvPu2Qfgwz/ykWhcuiTaWlvj3T37xDiWxYplK90uMGPM+iKI&#13;&#10;g38cQ8j6YjZxZAMNNhKkM6Kw4MhI1p7D6GKmP12M0Jo1a43ny1cui/OCFfWun1PvPsJxiwj7rOPH&#13;&#10;KgI4v/rqq97479jRo84bvICAof1DmKZNGeQ4tYJj+ZjtBbdv3uqO2XPnxpz6efHmO7uV1p0YFFFj&#13;&#10;o7bE8NHvEeiTCRANZMIqYkLHN6Ori7YjHzTTKCgwLSIclhLAg6hOR2EU1WEQXpNwn9Yjm+FUGHCA&#13;&#10;/SPoxyhXamprhTMXTdzZIJNNH1FgsPa9X/n5KDCbKSsP1ZEH8uEdgZty4Di/Gy0su8jz0f7Zt+Rg&#13;&#10;IBhAIHSJWYV5p67MoqgK1lrzTrrUEU8IKaZi1MGm1QqXC8sMAPjTP2gnsQ2esQRP2YyMpQDABlpm&#13;&#10;wVwOE3nwISfSWJS4fko7uWx5gOrqdphSh+Rstu1vAra+AxfKY3hQQv2xXh8lEUswoCGUk6PDWGJg&#13;&#10;4UIX/sxgMwji0v4WyYwb/KB85E/Z2Y+AwSNZWLDs5YbLjVUR9JsNdn7yEz9hBWj9vHnxjb/9phVN&#13;&#10;wHq68HOgr98z75RbKGwFkxWdEv5m1U2L+x/YaiVV//BgdKr9C/VcIvwekqAoFjDKVfaFogcPrdkU&#13;&#10;c4rLYs/3d8dffvmrcaeoNPqGxyQkq54FSVFTVYnyFfiMiDZw7F9H/Jtf/7XYvnV9cJrJ//Hv/p0t&#13;&#10;bDSqG+7QZ8zfgRF1A82wfHFZ1ZY4zFm9gSPCuBlcYKbANHDmGHeSK3SbI7hjug6eeAbX2JMz5Rmz&#13;&#10;qjh84TI+UQBmOp2HHtXGY3cUxgx+ag9C4w/eMcCrYFPKQVT6WmLCJvxpP5h28Ji8cLQ3uJOXiShk&#13;&#10;QX8lfaw2UNJ6E0HBgjTzsIWKx7IP6Ba0CJqWrFvCs7soRdnx2KeKqM/7XH25++6/T+PkfUp/xHGg&#13;&#10;Zz3dt1QmwTjro5N/4KFn8JU/cEztBBwSzmKFQPlSdRWDS+XL60Z/RcFI3a1kVR6M4azV90Zm8oO+&#13;&#10;sQ8NYVFYWOghOYUlL7qIZ+9xagsL4bSp8iJN0rAyQGWEoUz0TkIS73yXH3ESDczbUfBXuVQS4wuA&#13;&#10;p7480//Y3wDHJrfzFix0+zG+wKapBcl6vI7cXRbFA16mVXpPOCCnO8o30tBL8tIFzSM9h3M96aWk&#13;&#10;geBH2uB/UgAQBtil8osZVX3p+yowyYv+qP5FglGmXJtbXyt/9eeuq+Jb1om2r9RYe8wKUHgPcOj2&#13;&#10;KPQaoY6ZqZFxYfi26M3IcF985Ce2qy5nokjC99vf74oLZ/ti27bVUVcv+lHWoTqNiT5w6oeKWToY&#13;&#10;pVWz4tTB2fEv/omY/K7qePDh98Xr370W/+e/vaiui/XniviVXzgSR46UxKsSwvftuxPf+HpXvPRK&#13;&#10;u/ilmfHlP78Sp07NkdDfEL/1f5+ObTs+GvsPXI//7789HnNnb4/GJdMEsCuC42gUjVWLTvVH1bRR&#13;&#10;jV3z4pVvnY8je0dj6bq1sevRhaEROI6/cylefqMrWrtmqny1cbsw7X1i/EDqkAMOSZHE+Jn6tWGt&#13;&#10;dgX2fpbAT4MZBwUf9z/FAY2cHg0gpxbEw/76G7/Abzt9c//RjyjgJd/AH/LP8RLnZ4Whna2gn+IS&#13;&#10;LXHZVA8rhOSgX0KVdNflPBSXcPRv8Ig0cY6fpasaUCLFTXjrPkkd3Y+4HGzcpbQTLeJOH4DXIBj1&#13;&#10;e0+EzJFeqhcKwwl65v6efUtlog/BF8hvUlJZVF3K14o7PNO33Lm8GSx5Jh33bzlPINDHVL9EQ1K/&#13;&#10;SmnqypSZfiFd7pMzGPeTo54UaPLlqOl7DhvgfC/nlLPmcBxFN03THxfJ8S/PDuf2gGKANzwBh+yX&#13;&#10;ImYuiwQMUE5DG0ib7s035znpIjV+tInbhZ8++Jvi5Ion3p0P8Mzqi2MMIIxxWxd15xv9CqWtZ73V&#13;&#10;dwhOHymUfMh4flly0UO7dsXa1cujr3fAPDbhByQrMaYMDgyLX06T1RQAXEdmXLVyeSyQ0F+mMa3j&#13;&#10;Zqc3zKtSXttWrYnZom2H390fLzz/apRU18XQbawF76gM4lMlv5Ri/aZ02IV/Zl1V/Mo//VzMnTs9&#13;&#10;/u5v/ya+/Y0XxBeVSRbpV1mL3N/Z0NjjNXiqssH/+ci/DCAsNaT/Ul5gAP+flsBikYnihHEP+kIf&#13;&#10;o/7w0Gl8JA2eCQts8jHO8JMDL/jOe45PpiRPPrTxOQRNNsFDuCEiG/SUSoBD4CMwAocVAgBSTCSI&#13;&#10;j3mnnxV+SECG+WK9OIM7M5UItqx3Z1aA9fvMUDIgs/kZgtuO++7zbPjw8IAFPQgGM3OY4c9UOjAE&#13;&#10;pcXlsWHdRhH0DjNIVIwyUuE0oIlBkbBNPggMCxYucsU48gzAcWwasz/sgs5u+yWlRRKMG+KtN9+M&#13;&#10;ixcueRNAdo9HwOTYtvkLFqmuY0qvzcI3s5iYa7M+lM3x7r//fsPnSuuVaGlp8TnyCPRYA3A0GqbZ&#13;&#10;EK+LF5uNqKdOnVT50rpJGCSEXBQZMKUDIJqEi4qqai914Cgt1sWDNBBddvrlnfUn7Eo/nfWUErDJ&#13;&#10;HyJnBYCEUjapYpd4Zohh3pkBZ6YEE3OUFwj57GLP4IAgwdIDZvhh2hFgOPsRs2zqTefA5KzpwkUr&#13;&#10;atj5HyGPoxTZFAMcwQoDwZ+ZHywgYBxYdjA4NGwzJxQ3LHOYNq0mHn30YQvLKANYIvL2229a0MYy&#13;&#10;hJlxzPPXaZBlk8N+MUfrJXATd9mypbFr10PxHQnMDDbkx14Cq4Q3mAS+ofa73n7T6+Sx7hCljW33&#13;&#10;7Yh1mzaZ0YW54ni8OXPmeR0qCg2sTWbOqFM/YpZt1ELrM888LQG8y8ITZsHMbC1YMN/7G2AGz8aL&#13;&#10;tH9j42LjB8T+rAR9jhdkhhS4Hzt+PNat3WCixn4QKGIOHz7ktOgf4CwzYViiMLixt8GK5SusEGPP&#13;&#10;gNGxIgngXT7mcjbKA7Vr3azZYsQrY9+BQ96JdIh1Ser4QgylR4rq2MowCSPQBt31l4T1ZDIIAUU4&#13;&#10;R5ClfijqENZgShiwgINN1kWUSJL+Am/CZosmLCYUSbhESQL+ABMUBWyUBg7ynmv80cJi5UHpYC7T&#13;&#10;Ouw0cOLoF2kmJCkkPIjoG8QM5YDrcJfjO0fLIZRYmFXZ2DcAXB0XqrlURhh+dt8n70RQSVuDiegE&#13;&#10;g3WprQGY7U5rq6kjMCAPMx3KA/rDOxfp47wGWv4Q55zpoA8Ce2YU0wZ9IqgAz+N4ine38y7xhk5W&#13;&#10;T6Uza47ohdLuV/8jXdoCSwnK7TJQNznKB+7lzB1JGKq6J4YEKwa1m0ZlZhbxA8fTBn34J4GDvlRT&#13;&#10;M0PwKLNQ2yv6vlR9beuWTTa5P37ydJw/cybqFzZqYCuKobHE7DHY097QaGasEGjYwOuhB7ZHw5y6&#13;&#10;GJXf0bOnogB6orYsFw4WC36jSn/DoiWxRHmWDUb84e99Kc42XYpBCcYjBYJnkQS02zAJGiDVb9kM&#13;&#10;DPQdGe2LLZvWxE/82Idj7szp8d3vfCe++Hu/YzqV1vaDO8JPBH/gr/LRMwQN+dM3xECojVIY1d/t&#13;&#10;LPgJjobo+L+8rYhriPpG2wIf9y/SU10xwXfiBHN+KR/aCOXoVKf+o/9qLffJrBmnONK8Q58W7vpS&#13;&#10;nBz3xssi53fy8TOPiYECf3F52vQncJvyMNDTXoyN4NTkgZ++gbIu9b9Ufqy1wBsr9NV+jL3QChgQ&#13;&#10;ZrQ4bQSLKRTRKHAZ+1Eip+MdUxny/phfwIY+oRyNl+AufROmmG8wQGzk6Miu84TjjXJSd4/14JP6&#13;&#10;MVYTNktWfXwKAv1b3+iXiVYlepWWq6DEKbACzX0J+FI2+VqwVybOw+VCcM3KIF6Bx/ydurg/Cfct&#13;&#10;+GR0YULgURhdhMGKjbypknKIJ598MmaJrrM/zLhQoryhpaZRmYOm8w24kxpLFcjf5abM0E3hcGKK&#13;&#10;9R0ccM6pfMZvpQ/OK4S+JKEEGDlfxfPJDWpbaGE6DSDRveraGh/f297RJsF+hcdlLo7PffSxXeI9&#13;&#10;Hoq9+w54DKqvbzQN7h/oUZmAKQpn9b8CeDMEJep9W0x4cSxZ0RMd7ddieKA62q6AV2OxftOiqK0b&#13;&#10;9SzYnVFwQnSpQExw8fx445XS+MpfsCF0f3z8Mx+LP/2jPfHSN5k4qYhdj3ww/uqvDkaNxuBrWEf2&#13;&#10;DYsPnBbd/X1RNX1O3GgvildfORV7D52NyxfK4hMf/1i89sYb8c1vdUZFcUU8/eENKtsZ5TMgHkmw&#13;&#10;KxuKcvEeLc1j8bd/1RlXzvXH5e6LsXGLmPrertj96pV49cBo9AzXRUFJuYR92iW5Sc3mdqLOtEHC&#13;&#10;gqzNeJOfQJ8imGbRze3h5ylO/QO8uPsbuJw756HP9AP6QI7rXCn/SU7hjD96nPwpx2luxr8sS8Lk&#13;&#10;4XK8y/N2DP5lD+Sbh0mOcCly8k99C+ci58Hu4fJ8fKqFrpTFeyPgQx0d3nDCQgXLQcZV1R96ndE/&#13;&#10;90+HS7SD5xQ35ZcykZsEl+RSuxE/r5tphp7T5SApPdPOzA83/iBHIpPfcZP9uN99ZS7BCz+96O4v&#13;&#10;eTkngo3DNS8nLr1PviZ/y59JbOo1EUouC0f6OECN1U5SZODz3vh3XwRjFR6vrkFKcjwIfkl5kPCb&#13;&#10;srnNskq5rfSj7Rxf74xVjq6IKNG9nLm8PO7bvs1yUPv1a3Hg0KGonTFTdB++tkJyjeRHjTHgAZOB&#13;&#10;WFX2i29/eOf9MUMyEpN6HKe9QDzY5salUdg3GN/6+vNx9vylGI6yGECZKZpWVa2xUrkzXpeo711r&#13;&#10;uxwf+ejT8ZFnH5O8cyV+73e+EO3X2i13wCPCc1NlTilAvmLJHvJxmnRK4xG8LDwtvDoKFXDXsrfg&#13;&#10;gOzGeJT4l6yf6oLmp3FOjQKPaW/BC14042/czgBKbnL74ywtN0wreo7E6MQI3wRmBgthz+bFevYm&#13;&#10;aGJWGRwQihjoWf/L+mJm3ZnNrZTQilDX0nzJ5qIL5i/0bA074FMwzt5uXLTIs2RvvPl9CUnHzIhj&#13;&#10;elorQYzNvlgWQCGXLlmuShbLb4bXwTcuWSyBaZo3ZGM9LbP+AIrZfdbn0/ERSFnvfvLEce+q/sAD&#13;&#10;98e58+fEtAx7szqOmEMhYMFRZUXoYu04x110i6G5IcEa4Z719whWzGywdptZcQRihNtz585ZQENA&#13;&#10;hPGEmYLAsC58ydIlLte27dut7ebMdc5XX716tZkoKz0ER9bXkx7mk5h3IdA3yw+B/Nr1G2bEmI3F&#13;&#10;/BPhfHrtNCsJWOdPBwC52VCJNsGsjqOqetUezErTMdBi8Y21/m2tbeJCCryfwZy5c232z4B/6dJF&#13;&#10;C7swKJjCA7/t23f4fHmOj0Cx0tc7EAsXLbDZO3sXMOv/wQ9+UHlXC0/areCgLGzOiNUBpu3Ukxkj&#13;&#10;Nrdj1vTUqRMW9ul4CLekQV4gNOVgqQbKD2aFW1ouR4vKxRKSj370o/qG5cCQLQ7oCOA47U2bcJwe&#13;&#10;BAAhes7cOT6Df87sudHd2em9BL772mtuq/vv36n8RqNPsMU6g70MEHrBAfYFYAnD6VOnLXDBkIHf&#13;&#10;1OFGO0tJZhu3gIc3AMNiQ/BHGYE2ruNGh+ovobw0zU5RX2a/5syZpfRbRBSuOQ0UG82q4yzBB3hx&#13;&#10;ugDm02xsyBqez//zXzUus+klOIyVSOPipSJqheojp4WrNcI1jkNLAxGbMUEQ3afp2xBJvunHHaJD&#13;&#10;HXJLFRMCESrKSHwPZhkzyY7bPndZBINlNMzogZtsiDldfRvrGHAaGgCeM4trE3elgRUOifK7pXZB&#13;&#10;sQE+QchQJKHcYwA3M6LwxKGAECw06CgJLCCoHX3WNdddjvaoqFD+ThPtOlZCaeZsilNUCCThecmg&#13;&#10;40HKAobKSTkMPzO6abCGZrIu26bW+jm+4ESdRtSezCDaEkNpOF2V0bOmoikIR2ibKRPQVw7O0+1x&#13;&#10;D0faQMCZ5k5loI2syBRuoRgkf8rK4EIZc6WLMsvS1uCoNEz0aX//kqOtyAdaBUNPGp71lMAH/cYU&#13;&#10;DSEQIQ6629nZrjTuxK6HH1I/nmOFHRYpFdXQBNGVviHVvyLqhMc9okEe/NVuDGLtN67G8sWLYrOE&#13;&#10;8qLy0rg51BdX1f+w1iiUcFKk+HPKq+LhNZtiXnlN7H9rd3zpS38cd9T3B1WfETHdxcz/DwqXCjlB&#13;&#10;giVjQ4pfov7aEZ/73E/Frge2x83Ojvjt3/6tePeddy2oCFUZAaNMZaC+ApFpvAHk/zQgbSucFo7S&#13;&#10;/rQRcABSHG8G3fWMM3EymKZr4hFYA3/yBKYIj/lacre5B9g0A0QyUx2MPgwnok9igGguFXv88mw4&#13;&#10;A7S+pUuJKA5pJp/cpT7mcjrN9D2dq5zSdhWyQlBP6CtLbFDU5rN14L6FVl1YYbFhKdZo0FlwCXqM&#13;&#10;Mpdxo1M07qZ4AcY4BFi+nTxxzEuQqD95mMYMQZeSsunui3pYMKCE+kPpgKKIGSDGMZRaWCvlcL77&#13;&#10;cm30j2faijgWYB1fwr76O+VGiKQ9Ji71SSKTp9qOtqaPAXN7Kw5p0h5JMYewJLxWPYCNXxSWlgE/&#13;&#10;KB9t7LD6Gy+jyoAjTaKwrwqMHEph+siQ6C9KlPMahxD2rPxwbqlPk0bulJrvKr3rRF09M6u7y6yw&#13;&#10;tHQe7l7CPuEpJwoRKkvpUJKYlugiHDlAR0kPGKJc4HgtNhiGnjFGx50iz2Zdbe0R3zU/3ve+D8be&#13;&#10;vQc1Xp2O/kEJwLd6YnS4X/QEayMJwoEgrD4FgG8Xm28oKxyI9z25XPAfjc6bJXHjWonGuuVx5Sqb&#13;&#10;GYtnm1UmPLgtPFL5isujv7sh/sP/cTSqyjhymKNyO+Ldt5qjfu7saLpwI0rLi+Kdt8/FY+9fEb/+&#13;&#10;v35aOHoz9rxzNj7/zz4ZH//JJ2L3O/vj9khJfPzjO+LUofaYXnc7Xvzubo290+P0sauiI4uiYRYn&#13;&#10;1HQJB8vjlnjb3v7yuNoyFpUFi6LrWkH8yM8/KT4x4sbRq/Ha19tj7xWNNyU1HN8tFgrYJZc3W8Lb&#13;&#10;1KYJsrQj30EsaIKRRbCX73h0tZre87Ybd/8dwv54XGeqf7roF1Mc4ZQ3Id3skxzlHxcguOmXcCj/&#13;&#10;jn/CmdwRzuF1S8I++OtPcjykyHncyelx5+Lb3S4pzJS/Oqz7l+PfI5yuBO/Uj3D5uO7jEIX3TCbA&#13;&#10;F8O3U7+c3hluSoFknXaefFa+3BGMsT0XypLfZNokD1+pvON+uPEHOWc36R03yY+07/7lRRmHE0Hx&#13;&#10;zD9kLlEB3R1uIqxT0fP4lTzHncPJCcrvTTP7Zpc9I/9AexjvDFvRDMZTvv6Dl2hd7lJZcn97TeSn&#13;&#10;GzjGO3lQeX9TONM/tSfvbj7xwnxSkwtnwksbmy80mY/esmFN1FRWxqmTp8WzkA48SuKZmLCGp8Ea&#13;&#10;GSteeG/Gsl07tkateAf4/EX1DbFEfPmls+fjz//4L2J4VGN2eXVEWXVUaMxCwQtvC95hWTw2OhD/&#13;&#10;4tf+cSxomGU548/++I/NnyNzIReMjd6JRUsajYfwzZ5sVD5eiqBK2wJVV06blbD5SVvBq46VipMU&#13;&#10;WPRpeejPFjq6m9cQ7sGvm38GZgbmVFhyNywnOQv7m1fPf85MroAEo88MNAMkRIqjxAA2AgGCDYIh&#13;&#10;AwOzsw0NCMbTE1IoowsXLqqyZbF23TpXHAGNGdFLzZfFSDZI6F3p9eBnzpzybDizy+vWrbfwyCCD&#13;&#10;8Ek6zB6USYDq6upVeYZj10O7YukyCUEStjDfwFQYFOrr77W5PWbT9RJkv/Wtb3r2eG59vcpap/QW&#13;&#10;aKA4L8a338wp5tvHjh3xen/Oon9HzGMSUG7HooWLYtu27Urrusp7SXUu8KANvCBeCOAIcCgbaBiY&#13;&#10;ZTNBQgTCwUAz2FKvAwcPOg0ACuwoH3HZEBALAQTGpUuXWRirnT7NMGSXd+7M6sKooPlmSQWC8TUx&#13;&#10;ZVhYsNSAM7ptdaB2QjiGqeM8e0xSgDeM2y0xx5jvupsJN0C+Wxpg22/esHBHu6KAePzxx7ysguUV&#13;&#10;CBkI3SgxOO+f+nBSAKb2VALtE4wjZ8r/wR980UIr7ARLLEZHxiwkovBgL4IDB/YZ9iWlhbFq9XIx&#13;&#10;DdeE3JXeEAocA0E53/76jWvgeTz2+OMWvpmh4yi7C+fPiwltCU4oQJlCeVmeAL6DAxs3bYqu7gEf&#13;&#10;hYeAIDS3RQXm/d/+9rdNmL79/LetbJo1a66PjaTzcPblPOEhyovzTeetOfvYx35U+MQaoYtuFzoY&#13;&#10;ChZ2n8YyBcsFNIgdN2/GDOEUgvu5c2eMZ/PnL4pWMS996qQMWgwsv/yrvxLf/NuvWTnQIM4BZgoF&#13;&#10;FntNsN/Ck08+obgN8e6771hoXrZ8mQd/OvrZM2fcJVk2w7m+vf2DcejwMTE6CICs0ddAxIDIwGhq&#13;&#10;z5/+6VFd320NMaeTg0MMDCjGSkWACAfcIQT5AIapKv0YBQgz7tAAcBhhnV3GUUxVqV0pX8KzxEz3&#13;&#10;SABgxojwFAMTcwgoa6XIDwabdwROCC6aYfAFZR7WLyhFMIfKnZJ1HbJ/U53givUBeSG0cL58mrHL&#13;&#10;XUb9VRALYigg1HeBA7TEZTQ8UCokhQPtTlZmTuUQBNIGcUk4wJlBkwPvwSfcqPKF8KMY8DU67Bk3&#13;&#10;56ayQahJg7zv6SgnDTPpO0SfPk6ZyNLLBETEwUWbiDJAZEwNeQAsnnEWHugU8s4FOurEIAAjhILE&#13;&#10;QooulFmcKAH6QLvAS/CVsneJcV6+fGlsWr/R4U6eb4rzFy8rbkEM66qsrjXu94qGsEM+1upshNOv&#13;&#10;caB4bDi2bt5ghdvtqtI4c1m0U+0wIniCdQ+t3hArZ86J4Ztd8Ue/84dx9OSp6FXcLsF8WAJFye2S&#13;&#10;qCosN773Cd9mzZ6ufndZfXx1/Nqv/mPVoTi+/c1vxJd+/4sWUBPzpspTV+70C/AJASeDKwoOBlJ9&#13;&#10;lEAmeOiHH4wg/WBEabD0DO0/TCG4Sth0pRvDMu3o/qX6cqPtoYusKTfMGWwJL5gKi1KgrG3wdNvp&#13;&#10;QthPn7Lv4xe4iTCsR34qa962+OQu/+5nfSdNXmlvikZa/smP7zBJKNvwgElIlh6jnqnH+ovxC0Ed&#13;&#10;vEo4DY7Qt7M0RRfoN+BgBbRAYei7Xbc6o6qm1oI34VD4s+t5YiNSKSdfOdNP36N8KJws5ILbSh+F&#13;&#10;AXfTtFT4qRfA5ZGb3vnhR1tSdivBlBZBebYSwPfU79Psfuqv4ABjgNPQpSDu4+438qGc4BD4RT8k&#13;&#10;zVQG+pVaU+mkzdegM+Sf8IN4TkBhc5j4ZAXnlRQA8BjQEfoqcbibMXOI5Fw78lXmfHOf56d3J58R&#13;&#10;l1xJ62f9cC67YIjyZJS21HNKI7uydBxcF2WiDozZ4HPKAyVtpWg4+CB+oqNT7ZX2b5o+Y7Z4tgvR&#13;&#10;1HRZeJPop5rSCroQUy0IqwHUB8niNrvyi8Z0DMWmFQtjzcY5MW3mTPFhXXH+fHucPnfD5d20sUF4&#13;&#10;1Ks2YQlSRdy8HtF1sz8+/y8/FyvWjMWhI8dj85aF8b8+9/Mxd15nXG07Ftu31ccv/8ojMWtuR/R2&#13;&#10;H49N6xbHxz+5NermtkfzmTfjxz76WDz5vtkx3NceNTOGYunqwvj8r30mqiuHojSuxaql1crrVgyN&#13;&#10;9gvHKyUgrI7mpsG4f8vO+MAjT8W0leo3d7ri4LdPx1vPD8bF23OjGPYnhoQ9aQzAAX5VIj2nHpic&#13;&#10;P9B+4IIf/ZwEzxSFZ+Oyw05yImb0F0ea5Gi/3BnX9Bm6Q3rgbn7dnRzhUp8ZL6od+XPlEXK8SDhk&#13;&#10;L8dzuZ13CpfKxxtlT7IB4VIcwqTIqW7Em5Rp5t5T58zl/dAWZHpPCoCpzjkojMvm9PP0Urmh50zS&#13;&#10;MZbCH8C/wYvAY0PjqAvBHYdouLuKCI+D7MBeRvAuhLWCOMvX2flSvUUvx/1w4w9ypDv5HTfJj/Kn&#13;&#10;sicYckEXcNTF3yZFvyulVASH40Hx0+0912SX8siqnLIad8aH3GXP3vNGmTBmJOvUDG9+CJdKlFyq&#13;&#10;51Q37qdbahf6R+ogwBoeE56Fu48JFWFBUHalixVe4yRLsZk87e3ujR2S25ZLuC4qKo233tnr+mER&#13;&#10;XlxS7hl1MkIuQpaA97nYdDa2bVwXSxsXejxbMGd2VBWVxHe+/VLseWdfFFXURs/tIlG14riDfKGy&#13;&#10;EJex4fypE/GBD70/fvxHP2BF95e+9Afxxve+ZxkIugiPDv5jtcaeAdfasHTutPUZSiT4S+QNeGx4&#13;&#10;FLeL6DV0Gxig/GQSAwi5HxkmCVby8DvwIM64UO9PKG8tzk/4E36S89etaxc+x6wwgekcCI0wA5id&#13;&#10;ItTQ2Ggs2NX0tASSdglBs2fPdAJ0Ckyx5zXM14BwLtj0CRMwOmyaYWBmYSw4Ug/zbtKGecYagMbE&#13;&#10;LB0hjzWwbVdbbepcbwFy1CbhmFkg+HEUH2XE3ybiYj7mzJ7jhp5VV+cdHJmp8mxi1hHPnTvv9dgM&#13;&#10;bg/t3DmuZWG9/uLGJbFq5SrPXDKoVVYh7LbE9WvtKs+daO+44ZkPjsoCLhyVhaUA4ZihwHz/ox/9&#13;&#10;0di4YWO0KB6bG8HUMHtbI+YYs+furh4fa8QxC2w4QbqY/mN1wPpvEA3hFcUATYZVBbDENBJmwTtb&#13;&#10;qm0R0FN9Z5uZwIx9xcoV3iEUxQXr5lAGMOOJCT/KGjZThLnl+LarEkghhPMXLfSmcJThiSeejA99&#13;&#10;+NnY8eDOGBNSUgYYQghkeSlrqCXAl6edJRvmzbVi49ixozZpx3SeGTWsOrByoMOywRZleOSRh20u&#13;&#10;c+HieStX2JX+r/7qK2rXtJ8BipGdOx/0jFJFRZlhShrgJTPyl5qbJKTPi5scQye4M/NN3cEdlhEw&#13;&#10;KwDTP2/REpWJZQSY+anzq/OwhwHluHy51XskdAknmJ1qF8MCQ++8H3zQTNFVn8cdgkdbHDl02Es7&#13;&#10;UDJxygCKB6wRUB4MD43EL/7SL3qG67pgjbILZQAmQNOmzTAum7lEyC0tjlH1ETYrpAeyM/+oJBqU&#13;&#10;Hew7gB8nXQBLcIZlBXRuZi45yoglHatWrRbe9MZDDz8WnIG9Z/+B6Bc+ICR7p20RAOBtzacua8Qz&#13;&#10;6p0Y1zSDqU5g4mNKID8zuorH4I5CDsUNBIP+QPrAQq/COxF1RUI5RmTSgzjpZuKPUqhvoM99kbpT&#13;&#10;HhhqE5isXBDFXoVhPRQCK8wJCj2EENYtJUIEQw7TIKFEeduZqt3l5Ed9SBuLjMH+vuzDZJfiWWPK&#13;&#10;LHwGJwiry6i41DU3vfcsiOBif8UDRJSHsB7cs28IJ7zbT+WgXpSHfTJs5oyQqfRwpJ8i6rLXe+vi&#13;&#10;diJc5pjZXbhokfHYZowqH4olRApONABeuWCD8OI4gh3vlA+8p/TknQbHpEjp6WZPBtFvhDbBnza3&#13;&#10;QKewMEUcl0Y7cXoFdIp9OOj3H/zgU+5jtTUz4vkXXwqOnEGRyOaQrN23wkz4TV5FpRUhuT9uXb8S&#13;&#10;q1Yvi6WrlkWxBsTuwX5b/FSXVER99fTYtXpdVAu2B97ZH3/yx38awyr7KJKC4hcVStgbK1TYUtWZ&#13;&#10;tckaEMcGhTc98e/+7b+J5csWxY3rbfHffvO/xu53d3vjQoRVxiUzh8IrmBEgi2CHQ9DimeUcHgdU&#13;&#10;d4Q4ZpDBdQRXZjKJAx6gAKRNMywgCd+oo/0z2KKAwR9FqNfz6x1Y06TqbI7mF9U1f3Zf1QXkQfLE&#13;&#10;BOf56OJ9sh+LHMcdfskxNtArwR/7qu2zGIqOcJv6E+2DgidZ1nDuMIJ/mplJuAFTwdIOlV318hiv&#13;&#10;uFjaQZupLmlQP5QFKQ82E+KYzV6fD1ymPgL+Q4vSLBhwUsB7OPqMf7rTDrRvwlv1fcU37aR8ZvKn&#13;&#10;/oAbOKpHOfkwQKRH19lCi+76kNLXPV328pjPO5MU7H8xH7oL7aCJ9D3FT2m6nZQW+RoIBUk5QTjS&#13;&#10;xm9wJFktmc45DK2eGFOeXRbKQX9VeuAndBYcy/HA5RONGC/7JOe8ubjJ5XTKyjql5f6d3envVnJk&#13;&#10;gf1dfihF0+7wWPcl+I2izFE5GX6SAy9hrmkTyqw2N53B+gHmOimHEPCxUjt48EicO98cl1raop+N&#13;&#10;r5hhUx8uKWE2SvmOqS5CtTsFKH0KRBMqorykMvq6+2NOdX1s2TUzZtaPRU/PTdET+c0ujft2LI+V&#13;&#10;a2bE7eJrSq5f+Q1KOCuPhx57KOrmFMbaDTPiA89siK0S9qtntMTytQPiV9bFrofEM03XWD52TPxT&#13;&#10;fawUzRkbPiPBvSW2bl8ejfMlmRefjJ1Proslq2pi844FMb2uILZuXRBLFgGA5igp7xbjLZwpnh5/&#13;&#10;9eVL3jjw8MFj0aQ6zltTHv1izHd/ozkO7C6Jzuq5caeyN4bH+tT70r4VqZUEO15oetoURMkcj8Ae&#13;&#10;XCAQsMYvveonnEt+U9ufBpqgDxNuMp4YF/WZ9JxWljbXe5z9CZXyzl0eh39+zpJPOJSe8advuE9M&#13;&#10;STuvUxL2k6P/cU+RU/ppvL3b3Y3zuBQeiCoF+hbv9wqnizK6bFmhFdJh8YevQBahj3L5BBmU2/qW&#13;&#10;6kE+Kb9xl9U3d9QD3EcWsbJNYd3fHTfFd0H08D8i7OdlmBolFYYy5Om6vfmbdOlLiqfnvCzJN9Gv&#13;&#10;/He3A+ec1l3Ngre/5W7SM7wDAioyFzT0Xuney+X1w01+zt24n2552wBnCshkA3yheRe1AdVM/A30&#13;&#10;UDTdTZ9oKvTximSZZUuWxYb1a31SFrTqyuWrCqeya9y/Db0VTcb8fniUZdMS+Hu7o7u9LXY9/LB4&#13;&#10;guqoFL/QJ179T7/0x5IBboqPmRa9o8q7WEK54JqWi4XoF8eFd8av/6tfjY3rl8TxE2fj9373C3Hz&#13;&#10;xo2Uj/oFjk3h2XMNGYHJXWgt+3TQL5BB0nL4skR3VUfoNf0pLauu8PhLxckXuFB3KA5wwpoWuODy&#13;&#10;Md9AMiyFs3qmzfLxZrJzrGee2PLcsmVLbBLBANEjYDDTRUYIvJijc3waplSlanSOxMPElSJgIsGa&#13;&#10;PjZKwyydXPFnZppZ91tdN9XpBnxRUXZg57p06YIrzeBXLKF2zuyZEqhuibEQg150O+pm1EiIr4mn&#13;&#10;n35fNC5eEm0dXXFZQiuMHNqZ+oZ5Fj6u32iL+vmzo6q2PDqV14zaGdbidN3qjc6bPRJOu6OyfFos&#13;&#10;XopJWYXKwYZVxVEiZHjooYdj9oyZEk5bRaA5k3zMWpXu7ltRN2tabNi0LlasXSKhsSOut1+zuaBn&#13;&#10;23S1XbuuQWRbLF26JPbu2S2YseEcyx3SZmg+Ik2NT7oc/bdhQ5o1m1FXZ/M+znJvv3Hd69A7hCzA&#13;&#10;AJP1W53t8dijuyQAYMKezGcQ3lGOXGy+6FMMmCVoudzi2VGYzrLSopg3v16IxXEOdA4G4wq15yrP&#13;&#10;yrEXAIwaMzoXm5sVIO3iv0jXyy+8EPv27pWQUeEjA8mvihkwMZ48z5w9w8wjTPHmLVs868OSAvDr&#13;&#10;5s1b0dXdawWOulVMm1Edhw7vj2UrlsbAYJ/K1GClw/U21U8cAbP2dbPq4uHHHo5NW7e4XCpKZklx&#13;&#10;xzPkKIcaFy604L11yzbPvsGkrly9Ko4eOxaVNVWxZv2G6FK7Ui7OlTZ8xIiwxwIWAKwn5oizq1fa&#13;&#10;jGMDA722Ktm2dbNgVxitgh0Dwad+8ifjQtO5WNS4MK6qjF4PKvy3GZh6N7PzKBtYlw5jjCDZdL7J&#13;&#10;CpDuri5bQpSpP6C0QCjB/ObokeNWHtXPna86lwif04w4SiCsR1gKwEaKLKPA7AyzoJKSO9F+/ara&#13;&#10;Y6FxsWbaDKXJXg618fKrr0Wx6sDu41hroHSDKCA8c/wkmwyqVyeCrXwQEnGjaLcl0Ht3eoVnzT5r&#13;&#10;8SEKMH8Nc+vdT69cbhXjj8ZRRFZ14TtE3ZvfKT2EwyQ4ZP5KF4bfhEflhyinmVE5E61EhNF0wnCz&#13;&#10;GzkOHGE5DOuZWJ9khhmGQWFNCPUOi23EGnfQnET4zPgKD5LgCiOfCF0KrrJQTwn3+awmsE0CcgoP&#13;&#10;AUz3JBCj8OFCiCPtdDY9SiNMi5PSIB90KICJLpCDcKuYrieCo/qFBUMcsAMGgg3VUyhdWQnlZyGF&#13;&#10;AUz54dibA2UV/czlUPmcJ3XLyg/8ccA9J97gInWFDuBIk7wpoxn9ogL1JZhoCevyZ/Aw3NUWWCNQ&#13;&#10;OJYZEY5aFReVRvPFFisgV69YGUsXN8bllmtxeO8ByeQch8rSibQkBIGgWINgwSibP5VEv4SgC1cu&#13;&#10;+Bi+eaLhFYLP8LXOGLs5EO+7/9GYpTaCgf4P/+E/RqtoeHG5BO6RwigrKosqCfzQiR5d1zuua5Cc&#13;&#10;Fi3NZ+Mf//xn4kc/8gENwkXx53/yh/F7v/NFlx2Ll9QWwE79Tv0eayiWYqG4YEBkkMOkH1pHuwIX&#13;&#10;PdAw6mudohEDWRrgJsI67UMbJ9jaucl451IbogBjBl7wZ3xMuAjeEDALM35ljn4Ioug7uOr9HPQH&#13;&#10;3oxfat+caaYtSpQ2fYyfvuqn9I0qiq/wCBEJBVBoMFOQ8Ij2RyGXK+DAfb6j/KKc4FAqN2ta00wX&#13;&#10;CnYEfJgLxh7oImsh2QwS+gltIK3bt7EmGlVZVR7wGqFEPwrCMg/SpF9YSagLpabxW/VyUZUPz4zb&#13;&#10;3mlf7cZsMpCDPsBcUwvq4rR08c7dChbd7XzXBRxoB9URH9rZ583r2QIu5RTOJbCKTuiZPuW01N6Q&#13;&#10;QC6+w6mYPlFeXRz3yDfq7SoqUDrpIdFBFEZ8Y4ywk7+zUTqsUVUzu+/iR9qqkHHGijvFsRkncFFe&#13;&#10;4B9XgertTY/VJvACtA1RgVFSpBirnQ64TVsn/GFiZshWKnbKlLaGVlvJq3jEJ2z2WZWm3qnE8Cim&#13;&#10;SXr2WmfRa0DM+I7isW+gJy5cbBY/VKmxrUN83pgtzFAmcFIAJ/tQhgIJzq5vAZMEVQovGDGOFJZF&#13;&#10;k8b1VRtmB4L9/LnlsXbpuvj2V45GZ/vtWL1pYRRUdcdYcXeoF5g/uHKhPH7z/9wbV5trorevJf7s&#13;&#10;j1+JBYtmxryG0jh27FB89auH4/SJrnj5200xt+4+3Q/H1756TkhQr7FueYzcLo3eIfFGN66qDuXR&#13;&#10;e6ss9r11Nva9eSgWr+yNour2GBqrjNFYGgd3D8XJ492xfcdT0XLtQixeXR4bli2MfS+dUxmvxPWe&#13;&#10;hhgQ79FZcis4cbBohFKK9rm+4HxaLkk/4gLvLYAIlrSrcVEXNBnFFsp6wqM4hq6DU4bb+KX+Jn/d&#13;&#10;0rvahjDghjGAtlJ64JhDi7AzFvHscuA92ZGIXPJPL1nT2y971EMKYbzUD4GKr5Q9ZZb6JH0hL5P+&#13;&#10;XK/0THzKBT6ApwlX87E3fddTFhc/nPOT3zh+6pk+YtxWGhbwCK9rHGeFb8ASxyfoMOXAEd/37JlX&#13;&#10;p59dvCeX0nwvwPBGATpoOkR4ymPaoXf/uHMJ7pRxiqM8KostbwAdChElQl901qlgut0VL3N88VdF&#13;&#10;dnn58axvvuTnvUf0c2h985X9oJpp7bYKQv60CT/wkromMKlOGUz0bJqt5ykue2e8c1KCOXw2d6f9&#13;&#10;QziHIplUcJcT+LlcxmEu/NNluOnucWESfFlSBm/lcUh46bGSxDEtlIyDohHLotOnz8WGjRtj/vyF&#13;&#10;MW9efZw8eUK8/+Woqa6KXsmm8MHIr9R3WPSVs/KPnzohv+K4f9vmKFe6r4nPfv75V6Jq2pzo7Oac&#13;&#10;/GlKWzis9Jk4GBvtj76ettixbWX8yi//TJSI4H/ht38rnv/m81FdNT36sQwVP2clutfn33F7caQ6&#13;&#10;E6NsiJvvpYYlrJW1wFpVsWIDXMt4DFqT1gOIuUIg9dOEH1b86gJf4YnzjRGtFBD8jEOOo+LrO/3E&#13;&#10;449SiI9/+LHnMFlmZpnZdJgnAjJrUiamgU10OOZsztzZFoRhhEkYZonZEgRHBCQaAgaaipE4mvxk&#13;&#10;Pr84tm3bamaLwjArjmlzpRhJZjKZAV68pFGNUxmrVq6IB+67Xw3dq7BjcfLEybgpAWlwaDTq6mZE&#13;&#10;y6XmjFhGLFE8LAxKJYxxNj+byT2y69E433RBDVkmRmDUO6azmy1m0pj0cyQcQgLI8M2/+9s4rvRh&#13;&#10;IjkykL0IIDbsJM8GcZeutMSrr71ixllg95r6q5fb1CBFsbhxsU8NALGo8+YtmxwPE3t4SIR9Zuww&#13;&#10;NdmxfYcb5/z5c/HQrofiJ3/6MzGvvj6YGWeGm3qyG/6zzzzjZQAcmQcjRidhF2qUF6xJmT2L42VK&#13;&#10;ol11AAAMDigFsFoAbxBOUbAwo8+aS2+2J0QaHBowM4d5En6YKuEwJWf5BLOJMGNGSsEQAR3YdbTf&#13;&#10;iOUrVpiJZI2+d51Xu4EbBw8ciK1bt3uZBpvfpVnCci8PwALg/vsf8Fp7ysS+Cwjj7EPQP9Sf+qvK&#13;&#10;f+DAfjPszOKzlwMm5VWVFfHwrl1uJwSat99+Oz72sY9FhwSG77z2WswTbOY2NEg47jD+IHTDRAJf&#13;&#10;8JFZ/zmz5ng5wqyZs+IZwZSN+pYuW+Y6Hz4kAUYDrmcZ5sxxmbF68O7kEmTIk/0d+EZbsFcB+Atc&#13;&#10;HnzwQe8NcLmlxTDG4oJyIsSytIS6sIcAHZC1QRxFiXII03IsDjBlh3lGcZOvrabuO+7baiav5VJr&#13;&#10;tF27of5V6ZmUgcHROHHqdBSpjAPMqogE0CeZiUWAI86ghE0zFYKnZ291p29iVo128dlnnzUh3Lt/&#13;&#10;XyICwn3SwEKDMsHo54IlhJ8BlX6Lg1mkrTw4KA8PwNmokefDGf5e9yl8RZAgLZhOlAtpHbXQRXHB&#13;&#10;13EHowKDpMek9RThhjApvynhVF/qhTOtc/4qgfxQoqlg8qI8CKClgjP1SEw1iefMA99pE69x1g8F&#13;&#10;CMw1fijgEBjYvI62QuMKLHKzWxzlQhCnrDjSTDPmqbj0FfIAhyCyMHvJTa0LhXJ1PGhR9lzpUCao&#13;&#10;pk0KEX4SE4/glYQjBjkUnAwUOMMJeJnRJ03VSrDhnfxZsoOwxzd2Uk+CLbBLAwntCr3Aud/oO+01&#13;&#10;qDzuv29bsDnrvHmL4vXvvxMdt7DSYhBCOGAWFniLeRVuIgCOxoiY7EHRhmlx39ZtMa26Om5LCCxT&#13;&#10;2VcvXRLThG/f+rtvxcuvvq4BUe1WUiX8ZsNJNuMrswXNtBmYX/bHlZYLsWJlY/zyL/1sLF86Ly6I&#13;&#10;Xv9f//4/eO8NhBg09WyAgwINgfThhx/xSSxshpkcg2FiUoAHYdlUb/ac2eq7O20RBhzf61I7/0Cn&#13;&#10;z0AOhWiJ2gvQ2ZpFefxA53ZO8fjlqICwnFg4OeNpwgkG+ZwB5jKeEITM3FaJKWLtoU+86OtzX8bB&#13;&#10;7KMwY1yDYUIhSET6LXBLM2Z4pfD0e3ANBQEKYpJHiQ8eObzvaUkP/SVln8pFGS0My5elemyqmOoG&#13;&#10;BiPopOdUgbzSMM9imjROk6b7oQIabymXgpgBpJDj4ZUf/S8V3Bd+9GnHUNLAA4UBaVqQVv2hcTCS&#13;&#10;pAHj5eU29CfoJIw7yU+61IhZ2k5VbZbYLMrmdhC+8y1fH0wofimwX5NPlsD4nV+WVvIT7PyW8qWc&#13;&#10;lB/agckxdAurE2gDeEVc92/FS3AgoQl40A7JoooWAp6ip+SnclqJRT7EJbwc5cn+xuvmtFQY6Klh&#13;&#10;B720vwJJQrijdG4rz/IKzN+z2SbTJBSropOlCEMoV8G5MvMQialONb0p2sFpDVs2L5fAPjNOHHlb&#13;&#10;42ptfPSjHxSPdi6GVN/58xqEQ2wKXRADfdXx1b88G++8dSl++rMfioP7muLU8XPiL67FgoYl8crz&#13;&#10;HbGscVucONwef/eV43HuRF988ImPxX/8/3079u09F7vfORVf+uKp+PY3m+OtVy7F8399Mr73Uovo&#13;&#10;2lg89eEFMXz7uuqyMPa+0x7ffbk9enpF+0clUIxdj83rGqLvxmh8+2un48ipgugpqovRCrVJ4UAU&#13;&#10;3lbfL+SkkwR34EBP4h3lLnX1szxzJQpjsttF37loJ75ZWeQx4m7awfiBvx5pAqWRh0kCcIYHWZqU&#13;&#10;IY3F5D5xG3dT3u/+mNJPDzwrLaeZcM/jvXBhPIzcpEdFUfvKI7/w4TbxnN6dJP/k0jich3nvfbLD&#13;&#10;L4+HGw+jWx76B9Fewt4rzR/eETcrM7TkrrLk7l55pLx58IsfiDvZj98P61LILG/FTTxYen2v04c8&#13;&#10;qHB0Ip9J/vKaUu7Jz7kb9yPSXRe3H9I5GV9ZWfL2cvLywUvp5dkBpxxH8AcHzUfpO/QEXtNhXbeM&#13;&#10;zusHz3358pVo77gVjz/+aDTUz4w+8crsb8YpZnPEy3jDWV1MkmCOz2krvX1dsWrF8tgh/kGpOf3d&#13;&#10;e/ZL0JesV1Suq1QkMI2nQ0N9otFF0XLxTPzTf/JzsW3zOskRB+M//6ff8FgK3zcouQraQL8ZlZwD&#13;&#10;Ha6VLDCtVkJ+7TTLC9BIxulEZ1EGpjYdbxPgQRWhMX4CTrob9Bktwdew0DfFzZXLdzvz6qIf9BPL&#13;&#10;4eJdLOyvXzb3uRkzkvk5GSDowjiwfh8GE/N9NF6YZjNgwizTAJiuXxGgWzljWcw+QilAZaO2BQsX&#13;&#10;ShCfE1u3bfGaBYRiCkil2SzuqQ88Fa1Xr2YEDU3FqBUDy5cvMyOOwDhdgGIdf09PXxw8dMiCHaac&#13;&#10;AAjBFaSYJaEsdcaC6FO4vbv3mtllY0A2X4BBZBYUphplBQB/952Dcf7c6Zg2vcom5KyNnylBE5Nv&#13;&#10;lgMw+z6qMly40OzN82rdYBLiRm/H6VNnNYB1O01gwi6PbMJGm9DoCxculgDYEReamj2Qs8Z78+Yt&#13;&#10;Et4uOQwMo1rAM3ocWcbM7JUrKD4qPegjbNpyYW5DNF9q0XOfd6DntAJ2gYdxmacBcuXKFdZYoT1i&#13;&#10;x18sCq5KEEcQRcGAFomBmCkHNHNDYnZYN055aFOEPfZeYMO9bdu2GYatra1x9MgRr4WHqUL4Ruil&#13;&#10;vph/0sYw148/8Zhntdvbb8aB/RzRiHk2M4XFavPZrhOC7d69+5R/geKNuD600oyZMwQLDcBiFFl2&#13;&#10;wTFPKF4ee/QxK31YstF6+bKZNIRIrEFIe/ee3RLCFwjnquP0mXNRN32W2460mTVmY0YUGQjv4Acw&#13;&#10;ID5KFMzlgTcXQg2CKYPuyhUrfZQXAjptgBUBZurve/+TFuLBMZQLpMmpCh2qL5s8smkfjBlCCESp&#13;&#10;WmXa+dBDXhKwdOlyExTwEeaHuJ03Ow0Tlo889NBOC/rUC0sKLD42bt6gdmbzxwvCVwkSIjKVnM8p&#13;&#10;RvPU2SYLpJgloWGEkNPlWa4Co50TSJjenDkE12kzhCL65qlTp8TQwHBwpicm+2I6RACIywwB/RLi&#13;&#10;g3Nf0ruFbF3gAe1LvsQX6hqPYV54Jx5lQfi10Co/cAULGvp0cpAjWj93d4yTNlfSJ2bfckUFeU44&#13;&#10;lYmZBvkx45TPrqKsYaYNQowQAWNl8y+EfdXNwinlhGgqLm2FEA1dwdwPOJILTDHEN609ZlYM5SRa&#13;&#10;V5F/pUmpqY+tAqh4Bg9rYoGJCS1twU7UhW7XcrV9MiFWucQYk0iiT5MvUsYlGDI7h5WAGfe8/uBA&#13;&#10;VYXhykCE5pc7G6ZCQ8mLwYs0aA/i0WYMgAj2COwo6Jwa/zywJGEpaYbt6XTTLvOFwt8rwse1sU44&#13;&#10;Obd+VrTf6ou3vvu6NdZpnSbMKIMygmE2mytA9/V0qb/d8JIcdralLaapjPWz1NebLsZ//o3/Fhcv&#13;&#10;tUk44Gg9TJsRukirQLRsXsxvaJCg3xTFBSPxuc/9dHz0I++zouj3v/j78ddf+YrbAnzyKSXgSVYn&#13;&#10;zMlZWoPlVIJpqqN3gFd5wQcUWyvUz5cvX25lK7TivS7h/g90+my4Ki3GBS5wKde2v9e5hLoJOyQ0&#13;&#10;EZdf8tOlRw/igjmNR5O7D4KvfM6+56iAg1cCX1HmYsl0s/2G4cLpKw6XhcVcEaUX5cOfPokSjrYj&#13;&#10;EHgJ/ctNVflG/6iqZlmPWkVtC75TEpdBuGLcMs6kvkC+zFykfS4Ko1R0hqKjfOYb4ZyXnhNsk6BD&#13;&#10;ua1MENxI28yK+pqP0aPSuEk3CzjZsy/yom6USe8uk8rGmEm+pmFZW/FH/UiWfNicEouAu52aKIXR&#13;&#10;M+FSjqkfkj99CX8YNJy/Ui4iZs510ZVoqO6k4rTSNzJwXbL2xcGEUY98mdDI2Ij7N4phw0/pc6c8&#13;&#10;rkd60kUOqR+nvpDK6Q8CitsG+sMrefIti5P9uW55uYhjWj8pDGWjfwNv0oDOkhf+tvRSO9Nu7v/A&#13;&#10;hj5HXiSitICZUolStfnVy7eiSP19w7qlMWtuQWy5f5H4mDPx+uun42pLb1xpHomljYujpnam6GjY&#13;&#10;YnLj5oZoaT0XJ461x499dFes37jQ+/ewsd5P/fSzcer4wZjXUBVLF08XD9IS27YvisGhfjHqg7Fk&#13;&#10;SU3UiG5Wii/jZI/6hgqN1xEbtlVEnfjRE0eG4tDe4Ti4e0D5bI2HH1oW92+aE3PEV77+0sV44dX2&#13;&#10;aBuYFf0aH0cLh6JI42bx7VzRqb5G0+g3Ab8EOz8bjxOddijdOQUKePMduHGBG6mPTHa0YxI6aARg&#13;&#10;6TDAVf4Jl3lW3g6fZ52FJ//JbsrrxEteXDvSI/64X6I5+TgxOd7U5BOeT774nsowURZwCMc7eDKO&#13;&#10;d5nf5Ptkh59hlrmJd8pLifnx9l5H2Hul+UM7R0391Uor3dNYOdXdK4+s+09yiqc/B/WVyv/f57K8&#13;&#10;KY9hmF7f61JeuB8k7OM1pdz3qMO4373yuZffD3BOxlcqi/Faf059/GNKkDrRoh4Hsr7hOPqW6CaA&#13;&#10;1ZvrRZs4mnGU8Qg+l+XayJ7bt2+2HNF69XpcaW1T2gU+9QxrW4dFFhKtqJteEf/8878s3qNOMsRQ&#13;&#10;zJUMV1ldE0ePHlf44SgXfwXOjWpsrKwoEZ25EmtXL4uf/7lPR211RXz5y38RX/vq10Rb6kUXVBvR&#13;&#10;QsqJvFRVM128R4l4oFrLljhPtmT9gTrmTiyQIeEqJXC4/XJft1cGH/DQNEjlggrwLQfN3c4w1Hdg&#13;&#10;BHzgFz2C/fynP2ZhH2aoVUIT65ZJmHw4f7lajAAROUOcyP0DfbFgwUIfmUa4AQmkrPtjlhAmg3XN&#13;&#10;rFf3jvASnhGCAEK+ER+zvayBZtYek3AIIG7Z0iUu/B//4R9KKBuJZ5/9SMyqmxVnzpw1E44VAWba&#13;&#10;aJbnLVjgGWm+cb4+x6C1XLpsMoQmBeEXs/A169aozMUuB3VgE7SyiqL42c9+2pYCx44d9y708xbM&#13;&#10;M2JwlBqNduTwUQlKbapXldIa8Sw9Z8VzDjfLEGCSSY8ZbeDD+mw2s2HW5dy5JqUVnk2aPYs1862G&#13;&#10;LY1HvSk3Ayh7BCxdstQb983SQMR5/JivwxAhpLK2n7PmUaKwjhw4sa6dxBFkOS8dBQhM4AwxgTQw&#13;&#10;yEfeOAaa3r5+IzMKF2bPgQNC5tGjR1SGonj00UeslGG9E+vhWcvOjDQbodHWVyUsDgiWc+fOtrCM&#13;&#10;kHrm7Ok4c/qM6tIf7LyNRcTFCxckBKWZ1Yb6eV7SgSCOme0Tj73fpvoIAVhXoPjAZPhSS3O89eZb&#13;&#10;Wbl64siRoxZGmU1pURgEARQZHLPXL1zauHFL3FQZ2OW+9fJVb5rIPgHMzNPeOI5aRNCHyWdDvCEJ&#13;&#10;DVgZ0GlhclGwIJxjEr9okZiI8+eNgwgBA2pj4HP8xDHFH42F+s7misAffzaUhJFCW4eiAguVLVu3&#13;&#10;Kt0Rtf8t4xZWMcCJ/STYVR/FDRujwXSzPvra9bbYv3+f2xPmlyModz28M86ePe/dRGfMmKW01cYi&#13;&#10;fCVlFXH2/AWbT3qAhQETjkKwPAtEl1dbw6yBAxAThFDKCx6CIzCUtB+CLDAgHYgN/ZRlCxrKlJeI&#13;&#10;huLhj+CMgEk6lLla7ZsLDGY+1N8ToQHazGrDpHJcSDrPG6UF7e7N6xQWJiUncskprvAqKS4oB+bh&#13;&#10;ufBEHSdTrkTJYLRQDLDMwOUSw4lCA4UF7+AV9aN/oBTwrIoAww8CP27eJocigjgw2NQHPEEpB9vs&#13;&#10;WXa1Ef0aR1sThnrg57Szfk85wREsAtjIkLYBhl5npXjQq3RcYTpCxfnrG3VXooDBe3ZQF5vxYk6M&#13;&#10;p8rOXaKAv1EGr61WPAQ0aANKONoS3KIseXnIA8FnUH3ouoRBlEFeMwbzrQEE+OSbwgCXfO0X7YNp&#13;&#10;mTclEhzuu+8+91uW4XzvzT2ma0UF7H/AkoLE/BeKmabtCoqV1vCo6FB3zJlZF5s2ro1Z02tjZm2N&#13;&#10;6G9XfPF3vhRvfn+38kaRWSP0KVH/FA2sqDGNQOPM3iAXzh+Ppz74aPziL/xc1M+ZFu++uyf+6Et/&#13;&#10;YBqJuR7KrnL1g7wdsVzAJJ8NcLAqwwxZgBX4mFVDyUlR9SycgjacPHUyboku5PGnOmD+9zh9VgnU&#13;&#10;bOpjAiV4RdoWgmjL9zj8yAd81h+zpH5P6dhPN/CatkiowcDtQqdQetefv4G/KMcqJZBAq7pEX5wM&#13;&#10;woH6MIEIi1AAniRlDsqYJEyD3yg+UHTm/mm2m004obdjFvZxVt5ZUZdwlpnLUeG/+yj9IcdT8lc1&#13;&#10;6Uf0fTZuRLlJ38JZIHe5qDF1xPqmyMttKCfxU1slBo8KUIcEJv9z26XY6Ud4wnoTOv0MM4XJBSE7&#13;&#10;ouqizxDHf4rjfqsyZJ/HL1qemIRxLjSZ+yt+iUk180z68nRry08Q5mn8m79PvvMte86F8aQMkCNx&#13;&#10;Ocz7CQMNrRUtmL9wgcd0C+vEURb5LBApKqXsnpKAJpMS9I42ZbxH2ETZaCbZ+RKa7Hn2n9ti/JsS&#13;&#10;YPzgolbUN+HPiOkqYdnjArgzDiQLB+pBzhkUlA5LxIBxYs7pK2PCh+q4PVocl5ravPTzgcc2K8qV&#13;&#10;GBy5Ec0X2mO4rypOHu7SuFsovmZeNCyojzXr6+PBJzbGpm3z4r7tS2LajEHFHYi6WWPx8PvrldWF&#13;&#10;WLu+Kp784MrYct/cWLe+Ih58sjF2PTozfuQnV8ajj8+KDz3bGO//YH08/SPz46Of3hjbt86LOQvL&#13;&#10;48TxS/HVv2yOy82hMXRRPPrwurjv/nkah8XvvXU2vv71pjh9uSp6S+ZEf7H6egxHoUg7mwuP6Qdd&#13;&#10;p+6smwUewCZvS8NS0BX43HeAtyGq73yiXbCWSfESfk118lDAiRlrYKh0BG+3ry/aTGOqYG3wQ0TI&#13;&#10;CZjzONlNeZ/8olI57+RHPOphL2XNPeWVxobc5ek7L/DQeaaL9PjOs/5nd/Jxqk6Lso/jndzd98kO&#13;&#10;vzwubvxd9/Qsz+z73fF5v9vvv8elPpq1meCgFN0Od7t75WGY2Vv/VL68Cg7qS2VLAf473EQiCXfS&#13;&#10;63udPuRBoUnj+Uz44zWl3Peow7jfD87oh3JOxlcqi/HaSfKmB74Bo/QAEVK5Rcs0fkB/cK4vIZQG&#13;&#10;URPekWTCAXgbFM6EI/1LLRdifuP82LButfjomZLfrknuarJ8AJ9XXcW+anfU/5viMz/1o/H0+x8W&#13;&#10;394Vp06dlpxWZ36nU3Jcs/h6hHMUsFhSDw72xI2rl+Jf/6tfiQd2bFQ+l+P3v/hFb0jOSVkovqdL&#13;&#10;7mDDbSaNa+SHXMay4jSpliaHWKZFdW2xoPJnvc7lBwrZq9svAUiwosJZWPcB1dNh+QrA5JW/T3ZM&#13;&#10;SAFpeFT4un72XOLDhx67/zkEcBgrBmQnoAy9E7scg0q+RhCmukqVoQPkR6xx5Jz7iHIdGOyXYNci&#13;&#10;YN2RgDjHzDNpM7OJGT8CF0sGzkvIYpYCU3aEZeJ+4P3v8wZ9hw8dskCPpuf48ZNx5XJLLFw4P5Yv&#13;&#10;XaYy1Uab9xHoUwPNlfB4wbPIMMYgA42DmSCb1bA0gDP92Rme3aQ5to0d7f/lr/96LF+2WAzl23Ga&#13;&#10;o4REhGF6MK++ImEX5ohZOcy0qevyFSs1GLEhIRtcJbNb6tsrZpaZ7KRcGPbGVAiYdRLYmE0CybCS&#13;&#10;gDlnIz021sO0fOeuh2LVmjU2hUfjwln/MCcoRGh4BGoE3ZWrV8b5c2fjgIRDZplhzoYlOAJXlAzg&#13;&#10;BGfZ0z7sqI9JCdYMDCY+NUGIjLn0jfY2lWGGBLdqL9PgxAEGZmadETgRTtm0jyUFbJjIIL927ToL&#13;&#10;FLxjQYCGCgEXSwvM20GgmepQ19pY/tGuOte5I9XUTPMeDrQTMLhwocknGCDIspyAWTg2sPjExz/h&#13;&#10;Y7jYG2BJY2Ps2bNbOMNxhd3e1JBOjNVIfx8WJZxPXxZnzp71zOk1CR9LhAscDXfq9BmVtzjq1L5s&#13;&#10;ysKZxo2LF1swYyO9xsalri/wAbZ0yP0H9gu+832htED5smhho5lI4AKucyzfnj17YsOGDX5n3wra&#13;&#10;HcWIT3+ob/C+FGyUSD+YPr3OHZM2gMFGIO/p7XXfgEngvm7dOjPd4MF99+3wbOPqVatjuvoB8Gk6&#13;&#10;d1HtURuVwrtyCUPlaq/9B48JRqyjFPqZEZPwp3ZBUYHg5uM65I/wBv5DXKgjOAHBgsjQzixboF9D&#13;&#10;JQnrmXKIqfxgKMFr0oNZy2eEuHIGjj5h4kQaes8vZsRR8kFYaPcBtTHr2JmpxiXCTCQ9SwgDtxAK&#13;&#10;/K5vEGlminEOlYVNDqKSZgVZquP9ByRgQZvypQdex8dd5URJQVgLBY6bHIw8dSRMPgvIM4I/ykra&#13;&#10;lXqQPkuULOjIn3bLB3ry4CIuZQYenPKBcsfMmOrCgDIg+oYAhpYZM2LSt8JB9fJyGdE1vpHOwvkL&#13;&#10;1I7gnfqZNw/LBkSBFjjQ5ygn9aUN+QD9JW/oBWnyI63c0WdRZg1MmsGGbrAbLHhsqyzqkNHyQdFr&#13;&#10;2gNcYZNIlGyLFjfG6jXrRDPqrOz85jefT/sYqOxYHIDD7G0yIHpKgZltLVAdWprOxpatm2PRgrmC&#13;&#10;wWC8/db34z/++/+q/MqjunaW6s1sO6bwlTaRw4S3r69b/alV7TIU//yf/UI89MBWW9B8+c/+PF54&#13;&#10;4QW3J/Wtqp7mMia6V2DBFcfAiXBjuBkWamfhNn0QKw/qDrxRjKR6Jryc6ibgd0+nz+C3GsJtYRzN&#13;&#10;8DS73eUmexJ+4nEqXjJjmBgX7mbmCeQr+TmymHoYCgvG+MmrROObWQT9YQ5o/Bd+otChbVFG52s8&#13;&#10;wQnoERZbMFIo5sEf8Njr/QQrBJFkaZOOY7NAotxtWaIfeGx808WyPo+3KgtwJg/3LQlBlJF2Mo2R&#13;&#10;H0ovTtYBRaEv9Fsl5f6VAw+YjuMweThn6FKq38RFTsy2oxhMccg3Lc8haorrN/2Z4cngxe1ezt5K&#13;&#10;xylnRQDW/PJ+kpfNgjB5ZJfT1p/blDo4VHJ+Vry8jUiDPPgjbepJoWxZk5WbZ3AZYZ82Vwj7kY4r&#13;&#10;MOmC9rBZJe3pTQEV2uvCRYtR7oEnqXy65PK8eZsouy5lkgRSwquM8uIdMT6VQ8/qc5xfzWQLzKOV&#13;&#10;D46vePruRMhDfuCwPykMqRQWlkZX55DGttZY0DAvFi6ui9rpw7Fh84rovTkW11vHoulsbxw9dlWM&#13;&#10;c3ksXV4fLa0H1a7sYN0mMJyP0sprYqYxr4XvaNEY0iv6dlFpt0ZR+TXV+2zcLrwUI7ebY3BEknzh&#13;&#10;2SituqTnJuFct/jImjh77kLc6iiL0WHxKTEYH//Mo7FjQ20UjXTH6YNX4/kXLsb3dvdF+0BFDAmH&#13;&#10;WcZQWlQWQ/3qL+USEgoSzo2bxNJWjHGuvyvPP9UZSAsO0CD1KVAYP+Nqho8eq3NkG3e0AeMx6ZEW&#13;&#10;tA1hX22b9Y/URsJrcIL4hDWsHXyqm+I38ZIwLc+DyHobb8NUJvKjX092eR4uAz+iZpeL4WcC8W3S&#13;&#10;mK9nrrwvpTB52In7ZIdfHh83+Z3QPPGO/93x7+X3QztFU2w9pLYgHWABPbvb3SsPK2Gy+BQX+prK&#13;&#10;k3nz7If/HpfBwWVJ/Nq9nT7kQemD4/lM+OM1pdyTn3OX+cGK/I84J+MrlYW2pyDj8OAj5eI5L7dg&#13;&#10;zp4x9I/0TrunOwG5pfipXZgkSQpJ9sMolKzSE5dbm8Vnb9C1ypMpbNKOoFusMQtZqE88S21tZfzr&#13;&#10;f/nLulfHnt174n/5N/8v8TpzYs3aNbFq9Yo4d74pWq+2qp9zvOxAnDt9InY+sC1+5Z9+1vl+5a/+&#13;&#10;yqd9cTrdsOQ+tbL7dk1tjRo9Letkwg25F0thZCG+Q1NdH/dlxi76tp6Vpl0OB7/nddZd/vRZnhPP&#13;&#10;Cx+aeIH0PYt4l4O/Y7y1UzAL+2sWz3mOWcrVq9f4WLDOzpsWntDYU2jeEVDQpCwSc3qSzfg6O50h&#13;&#10;AwJrIWGq0m7ptwS4es8MMRvB7D5EsaqqwkLv/PnzvAYaM3JMuJctWxFNTecFVHYcZ514Rzy865FY&#13;&#10;uXKVGBQ2Z7sTFbqXCVgIr6zF4MxyBNPBYTG9EgqZoVy8aHGcP3NGzGqz15l/+tOfskk+4Q4dPhRv&#13;&#10;vvlm/OiP/mj81Oc+J+DXxL6978Yf/emfez8AlgYwGwngV61aY63MQgl/DfMWuM5sXsa3pUsXCzne&#13;&#10;EVzKvKM88WBGhXrK94qEBmZHCp0n4wVHyzFjwtp1ZstRDGAqz7r3SxebLZy+9dbbFrYROru6xYyp&#13;&#10;3fbu3RsHDx2OFrUJ8GRwZUaaNePMBGNZgEYKZQmNzdp3n26gtmAgIA2EdI5GxKSc8/VBHWa/aEcY&#13;&#10;BAbujpvtFvY5C5glAChkNm7cpDaa79kylA9YdrQI3uw1QLuRF8IuSMesOm2EtQHpwWgiZF680Kx2&#13;&#10;G/Vul8zWswkc5UIpw1pkZoM4+q5fnRM8g1mFeUew7uvt9rFvPtZQnWb58hXeK6FX7w8/8misXLFa&#13;&#10;Av5ZMUElVlCgLaOc7DdB3kkoirgp/ERZ0CUGl5mpy4I7m/nNnDXbSxV6JIiztwM4uki4Ax6fPnUq&#13;&#10;mpub3WmBKzgKfLB4wJ86wbxi1YIyht3/CYc5P4qDvXv3CFcrbVEC4UcQZDkCGkNOqQAPWPpCP6Aj&#13;&#10;Hjxw0MtW0BQ2NV20qSIbKRYK36bNqBMDdNpmjQViwpkFzM1QEViBF/ChLSFAno2HCVDj5zNDCGX0&#13;&#10;UZEEv4PDFpIhAgpL3VDuzVK/RREGLJPFgJypkv50w4+0EAKIw7GWKHBQ/iFI0QeA0cjIoMuVa2bJ&#13;&#10;oxzLADH7nGKBsojZbvCEclAmFGIIoRA/0p8gXAycabCsUFxMohBGLMQp3Xy2CzgifCC0eBbMhBSm&#13;&#10;KzEtEET8GHhRgtB+zMYzQFBBiChtBDlNQmK6KAtps0YbfMWPdPBj4LJFwGg6VguHKT55VVfXGD70&#13;&#10;bSxqCOcZceUHHPErVPtVCA9QfOK6BHu0wIUIzSozgwHMzJjqXyV4oxBkRp+8cQi4fM/LCR6gsKCc&#13;&#10;tDeztswkJeF4zIJhidJM7Q4TzmwdG9ilDaAQghH6aUfgcrWtzUqolSuWx/wFi0yrjgtXq0XTOeqG&#13;&#10;JhoaGxG9YcMzGMMQY3wnasoL47Of/UzU1ohel0AHW+Lrf/O8aFW/mHY21Juu0qMowLRtLK61XYme&#13;&#10;7o643tYS//pf/5P44Acejmq1z5/92Z968xvam5NJsJxgRpilWfRB6pxgEMJHYFMi2Cbh3+1PgRgD&#13;&#10;ESh1R5FDS9NuKA2tWZcDpuAFbe+LflSajmxDqUA7OBOFyZk/YGfbO1IkWuawcDAzLyHNG04q/Pjn&#13;&#10;1G2dxeQ1+3z3PgRqE/os9Is2YsykHd129Du1keskR39FcUNb0f6UB7qGgpj2hy7bWkRpsfyJdBgX&#13;&#10;EA5RvEMfE96wTCpt4gkuMVsJjQVWlAvmiTqkUqoK4KXeAQlwgKmB5iDU8A7twJoPvKc/YjaJYpKl&#13;&#10;Uvfdtz0uNje5z6PYAi/NqKgcgIYcaAfaB5rCnbZjZt/KPcNaNZUfS2aI4FLh57KrX+ibcUJ3/EiY&#13;&#10;8rmscm470lXefCdNcMUVcjrKl53s9d30k/rrgobgRzLEY/xK71l8ykJ+ctTJZee76kb5aWqW53E0&#13;&#10;LHuoEJY60k7EIjwOmGD1x5Iop0cVKIO+8UobsowQizTw30pO4QbpkK8D2qU9WUib8tHWvNOeKLPB&#13;&#10;MehFjs8ur36Gv7/TProyGkPmrF8FB1HwJy8UIdApMgUvwEu1reKMDKf1qlEwoh6ORUCpxsRZ0d9T&#13;&#10;FG+9eVhjTW2s37hEMOpWAQe8+fGVywOiwZSxJvbuORMrlqwRbzVd+XbF9DoAcUvMuvrHoPB5TPhd&#13;&#10;CL0aFH91S7RGdLdkJPqHgN2A6sOJMWr3MeVb2RBH9vTGvjfvRN309XHqaGc8+siz0XrtUHzwQyuj&#13;&#10;rOB6NB+9HH/1taZ4/vXuaOsTPQCmhRrv7hTH7RGlUypBvxD6gfIqwQz84EowLzBcAQzfse4CBwln&#13;&#10;6Ogf/vRXwiQrNpTtQgy30sQF/rpd1IYJv4RDWf8C5ulK+JloG7CfuHLHkxVl3N3O5AWuZXH0QxGD&#13;&#10;SwKH8nK+fE50zX0Uf3BcDryg7/KNvmbckEu3lBfPeTmnlinRXlzul9/z8HynfK5b5pe79D4RFue+&#13;&#10;MZ7+hJuab3LEIBrehi+4S5CJLJLju79l8XWjXNQ9VTHVy590p8+oRLqncqX+4IIKdxPs7Ecc8soy&#13;&#10;Ne1LyRCbTPSe4Hy3S/VJdXUeWXK4PK5dSjo9UodUYN9Tne8Br7vfcZmf03A6eraJeqKfKZOJCzy+&#13;&#10;O5xxxslkeKt2hT7QvuBzjlMuFz/lmdc/0T/yIYGsQrobzsJJ0yulyXenY5ik5xLxHE0Xz0ouuBy7&#13;&#10;du6MRQvni7+si8OHD4q2i+4pbWSyX/j5nxUd2GGe/A//4EuxWwI/FuIr10jYX7nck3KnzpyUHHM+&#13;&#10;ylXuWzevx3/49/+fWLF0fpw6eSr+9//tf/FEApvvsZdRscZbPXhMBScQxq9cvWI+laPJsQYHRzzu&#13;&#10;CpfoV1TNSj/1P8sJKl+p8iIdlLbAgGpCrwlu3lZhiZdgQP9U38UPpSttMOkyaghetJnhI/iag1hS&#13;&#10;X/UcTAWz0Gx0d+Fik4V+ZkSvX2dHc86873IhmLlkNpd1yBAEzM7OnzuvOJfi0MFD8ehjj9rs8/r1&#13;&#10;DpssU1gICsQZgZDOzOwtMy2pI93WINLnGWe+s56/fu4cAapUAvciC4oMdDMlFLQ0X5EAdARaE42N&#13;&#10;yyVAsBa/zGcBs79A46KFXpd/VcIoZtXf+95rsW79Ogmj0wxUzMWXSLCDObjUfCFeeOmV2LhpvQdN&#13;&#10;TiJ49iMf9rniIMvNjk6vkW8SLKZJ+EPjw46wrWJgN23e6IGbWbLDh4/a9L29/ZbrwkDJzpFsJLhA&#13;&#10;yAbjjYB07fpVz+zRQRGS5zXMi7Xr1loxgODIhm4I8sBg3z7OqV8oBE0IsnjxElsEcHwQm/Ox8QSb&#13;&#10;d9EmFy80Rb3aivAwczB9eSO3XW/1AL1x4/o089034CUVdCivMxZOcPwgQnibYAbjTHtVV9eqTc9Z&#13;&#10;MGpuvmgGkb0AmBGig9APWQIBE/PAAw+IySyOvfv2GIYIbxbU1WaYtbNOff269RaoYHTZg4ATHjoy&#13;&#10;+NF+WC3A1DPTXVlZ7nP2MX3/7M9+1kJwv9oW831VKd54623DM8cfGF/M+VnKgT8zyyiicD0qBwoh&#13;&#10;ZklQJHCuMMIKioBh+aPIaFzUaEaM+qJEYpkIAikMGbPnwJVN+Txr2z/gzsiyjL179lrA379vr+At&#13;&#10;4UkwhXlGCTFN+AZDtXTpMu//QJshsECkgDN15iird97Z4zXkR44cj2PHjyvfSluGwDA0LlnqdUcX&#13;&#10;W66KQApvhPO0F21rZkNEw2tmYazo3HzMrsSkQtzTQE5nN6GGMAou+cXsHlYlLJU4cuSI4wJT4uMc&#13;&#10;LoubBOREWOnLbLbotlM70PcgXBC75ERcxNwgnLEjKoIagpvN7CmXLt6xwsHigLoAOwvSEDl18MRY&#13;&#10;JcELRSF5QbByIulcVBYzUtQXYpiV207hGCBwwMEwUz1gWn1Wv94tfAvfYc6ZscmFJeiBYaX0ktkq&#13;&#10;kEhElvbCkTLwo860DYOJGTGVzbPOeCpUgeBQIXyCcaOOjuliiWkUneB0BvYMcFj9z/tuei+Q4JSU&#13;&#10;DVPqJkeZgBdMpMusizpZCaELhjIxI2LogJsSJw0PmqJTmKih9MSiCSaTHMmTAdnnwgpvdu16yIqG&#13;&#10;2prqePOtdzVQXo/5CxujhyUChSWG/Z2xoSi8I9wf6ol/+S9+NZ544gGvaRsUjBsa5kuAHPbeHXcK&#13;&#10;oFf9Uaj2rBU97ei4JjpTJjrbGhs3r4xf+Mc/FWtWLI79+/fH73zht618nC4hluU9nPhCv7JAgvZJ&#13;&#10;pQW8CJrAh7aHEQVeCFl0B76nmfDEMENHgZctNwQnTPDZuNWbSAJbcElwYhAnPWBpfAPsSou2BR+M&#13;&#10;UxThLudBFjwRIF0OfnqH5k0J76ZIP0XyWJYYndS3+NEGtCfLylD2QONUOvkhRBFWocFftbMtedRG&#13;&#10;CPjUkXqBlwjd0FfoOe/UycyG4pjJUrlof94ZIxD2uZMP/RxcAY/J06UCOSlyuqkdXAPjFnlC72gr&#13;&#10;lCRYxZWUAnvhqPot/re6OwV/hO+kjLbSMcNdC8mCr+HER/1Bt3KFg/E48/cFrHUzvLNrPAxO75Sf&#13;&#10;+vq7vXQXXN0ejkKdsvi5y6Kbzil+6i9Zn+SHv97BJ3iIVIrkaH/qkZeTZ8fX+0yNMyj6GXs9Zqlc&#13;&#10;42XV3U9ZPDW56065nL48UPqk+gF3hdU3K3b1nXSwbCBd6EZSoM8yraHtTPNGxryHzzguAD+VDTwj&#13;&#10;HLhuBpH8KQ+XEJmsyMsbhULDhWv0KZhZ6E6+Zp/wCpbiUT/8CiX0Fw3quSZKi2apLBqzhV+HjpyO&#13;&#10;umkzxHcsjerpQ+LPGjROzo8bNziNZn0c2tcSRw5ej5YLveJ52DupIGqqpqucfdHfNRBjw6LV4Jfq&#13;&#10;X1kphrdY9O72SNTNmi5crNK4MisKRhvi3KmxOHW4KM4emxmvvdCu8XY43vj+yVi6pC6e+sAW8Yx9&#13;&#10;cVP85EvPn46vv9QRV7oa4nbldJW7X4L+cJTc5gjU8pC8LxhovBF9UQXdVqZDqqfHSreTgmQwRQFs&#13;&#10;5aL83Y6KkeBIx1d78ax/xj2lly78IBxKg77Jj+9y2W2Kc15ZmPyyUzq0qULIL6WbvqXvtA+PeFET&#13;&#10;6BtlJIa/6WOKn9qTuLRvuitNLqdHvDQupjqmNCdfebzJVwo39f5el2jP5HgTcVI8v3O371Q3Ofzd&#13;&#10;LkXTv0RCyWqqy7/nLns0aOTo03hyS/Dy2zhc3IdwBuWkdHCT/KaWTx/0l8aAf9hNTTbFtSf+PPNK&#13;&#10;efRL2DrZ3fV+dxlxd/vl6fumdqFtJl3OFzcpXFpapj/oreCEoIswy3iU9uJKFpWG2T3KQNmNb+Pf&#13;&#10;uKc0/eZvCUcmO8ZoTgPhqPHOrt544H6sZxf71K/jx4+K778R27Zsil/75/8oqitL4vXXX4+vfOWv&#13;&#10;PWnK8mkEfo5ab6if7WXLzc1NcXDPnviZz/50vP99j0g2LI7f/+IfiI68EXUzZiqP7rjR3iFeZ9hW&#13;&#10;3lh406c6bt40bLAWYNLU/Bg0NisvY4fbRu/ckR2oM5Z44D71NQ11nbL+kMGaNKCxid4D26SUe4/L&#13;&#10;YDXZWdj/5Ecff45d0CHmDPgMTAxIMPVzZs+NPgmJrIGoFPPOOm2Ag+kyjCCNx9EHt7o6VYlSr/fk&#13;&#10;nEMYgLSRVKU1Fwj8lABBibQZwNIa8as23WetA2e0L5i/IE6dOGUTatZGe6ZAg0u3hO83vv+WBpiS&#13;&#10;qJ+/KBYtXuwZsbZr1wT4GdEnhmLpkkabr586fcqz1WxihzKCgQuAI0xhlj8gJv/ll1/WgFkogXtd&#13;&#10;LFmSliFg3UCdEW4xNYdJoY4LFs2PzRLwR8XYzpSQi0DNkWzM6F66dNmzufMXLPRs+yUJx6tWLbdJ&#13;&#10;CBsaEpZ6p93PWTt/S3kMeZYeJcoZ9hDQnVlorBs6bnKEX7VPKVi1amX0ePa8XIzzvHjxhRe9cRwb&#13;&#10;G7JL/0D/oPcbKCsvjQUL5hueC+YvtECOUAIKXLshIV5COxsJnj55ypvRrV69Kn7u5z4Xt8TUY7aL&#13;&#10;YmTDhk0W7kEiZqyx3mBdedetTrc3jALMmtu1ttprdFEKIewwY7ply+ZYv2G9kFoMB2esC96YrwC/&#13;&#10;dIRSxJUrl63xQrhGUcAGZKz1/+nP/JTxAkQeHpZALSRmWQDLIeiA1nSJSfSsnNLpFJwrqyu9NAKL&#13;&#10;B9bpoyyqlhDx2GOPW4BFcCf/c+cuxmzlB8wPSJC4JoYLgZ71javXrLUQiSCB4P+hD33I7X/k6BHj&#13;&#10;AM+0H+WqnVabDfJjVr6w7wF5ALvERI9580NmZ1ACYFVCZz9y5HBsFmxmCobvvnvA65ixmEEpBoON&#13;&#10;ydHpM+flR19KG14hgI2ozre6e6Ol9brCcSYny1oSgfOsjtohafoSMzH5SkyynnT5Lge7yvvki2Uq&#13;&#10;ECaUdT4hQIIFQhPLZxKtSOGs/Vfe4AY4jOUCipVFCxeqbUbVD29RDIXjCLlMUFUchGYIPAQLwoQg&#13;&#10;DNGDeQZnV65cbcWP11uLOaFNEFZxNpcUPqJgssmw6kR8CLqPSFS5DAM0y4YL9AWeLAn1CS5JCOAb&#13;&#10;Sjja04PNcGamDLGEiZNDKKEdgVZOXJPCIcEwH9z5xlp42gj6gDcm0szQEp4yATfqAcxpK76bqAt2&#13;&#10;dmSieK6r7qSNF4obDwJZXqqkZ0jBF5wJvL7lF+8kkIh9geqerafmWxYGeKiipGp/84C6o0BYvmy5&#13;&#10;lUsoG6AxMPBoq4ET1lYN9XNix7YtutdHn+jw3r0HrMwbZE33HeGD+n5psYTiO73xk5/8kfj8538+&#13;&#10;Zs+ojbOii2lj1OmxUnRs/+EjceLIsZg+c44VtOzQPaNumtK8qbGmOj7/q78QTz7xYPRJIPzi7/9e&#13;&#10;vPLSK1FeqvII1lhzQZxnz5klBMN0j3Xn2SAnfwR42gQ/6gXMqCvHm6FwQiiyJYhgC2hgOjjFAwGs&#13;&#10;XII//fUOEhRxFQBhEBh5Fsvwla/7GcVgANYDQe9y44yweXbag6IIf0jTEbJIEt7yTfsUwmXmia+Y&#13;&#10;wVshobahL5EOjAG75nuWT/XA0e7gOH41oq8oMMiffMBz+iQz+cQH1291sRnsdNOwfvVdlF05M0V/&#13;&#10;prg5M0Jfoz/my2VcTv70TJ8DFAh+ifFVPHBLdYA2MREAreYTaREHnO+4eUN1SgqZpHRQmyk8bTim&#13;&#10;vKiLwws23EmAe97/GFOSsiVrW648TFY+2spNSDl1QbOsHJGjLxDHTmEUU2GSwDLF5U1EeL5nz6Oi&#13;&#10;S+zLclt9iXLTDlwqbopDESgPeEaZRJNQZpiO6J2xEB4IWFtYVtmokxUpWRjicc8FEdeMd/1BL52+&#13;&#10;wtInbMWkcpB5frKBrRrkU1paoXfwIFkPQDNZZoNFAm0E7kBbUbSQuOFKPUhPCVBfXyCy7m5zFDNK&#13;&#10;I9FHfll9ecjCE50yE48ysiSIdr0zKqH5NjNaA/IbFp82KlrQbHiuXLlQ/FpB1E0vi+pphXGzvTM6&#13;&#10;bohvuVMbTeeux4kT56Pgdq34qzkqf2eUF2OxBE2l7FgIqg+UajxR/+3tuR0tFwfjwtmRePO1wXjz&#13;&#10;u0Nx5sSoYLU42q8PxLzFQ7FqXaF4hdFYt3FRNJ8+E1/58pF45bWeaGqtiKjQWKZ+OTKSLcuKUtUE&#13;&#10;pQX0dUyMMohDhalzghNv4LP7httR7Qqvou8JR8CBDGf57hgGGcCy/8QFDIFpCue2n/J9IpzpPQB3&#13;&#10;eukiON8oV3K6u43yMPKhzH5MfsY5yCJxFRzlIm48BfultzwZcFkoY3rhPqfLEw53uTQeZ5HGL/Ln&#13;&#10;zvd0f69T+wrf+D75wvmuy+V2eu91k8Pf7VJ0/mUeeUVzl3/PXfZIf3KO+gbo6Xup/TO/rN3y8E53&#13;&#10;cjq4SX5TyweQ8QNe/7CbmmyKa0/8eeaV8vCQtd24mxJX7u4y4u72y9PnUW2dIcX4RV7po64sXOoL&#13;&#10;vKZ37vzgHZhcwSHYEmgqLORIV6DIlUkTjgQT/qa9bgia8D2/GK3LK7CiLLBFMX3kwQe2exK1p6cr&#13;&#10;zp8/E//v/+3Xxc80xLWrl+K3f/sL3oS9RnImish2TqNra40dO7bH0sWLYtbsmdEqGeOXfvEfx4ol&#13;&#10;8+PQoSPxhf/234x/acIQS7x06htyc9+A5Ar1CzbEYzYfvIAOI+taUSqaQBmpl3k34RVHAeZ8P3AD&#13;&#10;jDjTDYOY/i54+kp0hvyBB/0dB726p0vBxi/30s9+8kPPsQ4cD5iftBHZbTGDK1yRi82XPJvf3dUX&#13;&#10;zc0t3oANs1xvaqZKYgXATC8CIbNCMIwI1lSK9btpTfN0V4A4MCM5MeSMc0zH2Shu2dKlNhl/6803&#13;&#10;Jbj2xLPPfFiC1dJou9waLU0XXY5hMZGcO8665o2bN8dCCXYrli+L4cG0uzubqj24c6cVFjBPh48c&#13;&#10;VFrd8czTz1qgffnlV+M3/uN/ik4JxjNnaxARw4qpPCbt7Mb/8K6HBby0nh0FyPWONgugJSUFsWBh&#13;&#10;vco+FG+//ZYQd7pnNDHxHxlmQ64qr9mvqCyVIFQeW7ZtEgxH4pFHdrnO7OYO47V+w8boRoi71BIn&#13;&#10;T51yPggNmM0OSOBCGGGtO+fwnz51Wu8jNvsnPAqI69duGN5btmyTIF0tAfWDEm7nRfPF5rh8pdWC&#13;&#10;KEshKAs7+CPAeQ23iDSbBbKTPMoFkBIlCwi7YMEiKxGYLWd2/utf+5rjAEPaytYCovCsQeFoOy9P&#13;&#10;UPtjsswMHlqwrdu2+sSFVgnzjz7ymAVwhDWE8MuXLpvhZg39jfYbPs4uMTBhM31Gj7NnzwimtQp/&#13;&#10;xUoe6oki5Pjx44pXo/rcFGonE5cahWPmn/Kw6zi4BQyJz/4B5IviA+a2W0xWT3efLSe8HlIdjBll&#13;&#10;rCyoy62bt4IN/TgNYcvmTV5mcflyi5cyoJwgPeDwxBNPeqCjTBw3yGkENhPVb5ryZ7MxZv6ZbWc/&#13;&#10;ChQxaT+KaitvWA7zxBOPmRi1tV21QgYrB45qvCNmCKURs+f0kWERh9rp08RIlKosrFtMs3wIplz0&#13;&#10;KzNeEA06PICcdOl/cuOEULDW690Xew74GDMJdwiU7EvAMgMGN+IpAQs+7qtiTGFWKSMCJAocBAry&#13;&#10;s9WCYJtoz/+ftP8A2jS77sPO2znnnHOOMz3TkzGDATAIBAkKzAGiSHFNUVpZsmvlUCVuYV27W7TL&#13;&#10;67W3tLLsKq9U0jpoRQVaIggCRBpMjt3TOef0dfg657D/33m+t6dnAIUqPT3vfO/7hPvce+7J59xz&#13;&#10;tZznw8wY5Y4uYj/QXu6nIHnn4aNhtOPGuzt9ufzQ0MfQLJ/xQYvkYJeC2im0lGRGUM/QM07t6xd8&#13;&#10;NV6GgmsVlcs1hgYPqqiurnQCkbDJ8+lT7QGeZ7yjnvUZYMD63MHxQdG8cTOIGdfm2JDxQQ3LXshU&#13;&#10;ZSy36zdFqJZd5N4qQphDxoKUNzCCH/rDSCth+vBII3k/hb3b3aEz8vRBf7rLInydEg5vKElgcBn/&#13;&#10;Lh47AJs8R9nPIwV793ew6iJ9YKwmgj30b9++X87BK1cvhSecbs8/92xoYWb47IK2c/fetn377tDV&#13;&#10;5AjH+238mFFt8P2r4e8j23/5h39Q22tdicH+n/wn/1l7/4Ot7Yknn6lt9RR8lcXCSWA7Gnxm9Jjh&#13;&#10;7dKVs+2v/bW/1P7CX/hy7an/L//lH7d/8D/9/XIkThg7vt26fqtZ8jIpsuX2ncD7QZeFcTf8tjNO&#13;&#10;4YJ5ixiDGDlRywoKZ+BIt4bdmMHY+OEO/ObcKqdacCKQzUcDnaIOxpxM9+6aQ8I07UOT/IOrdeun&#13;&#10;jsInHUpT/pZglqrrFO1Yw/WgOcl/IawHD/LdnFYLHZ3gFbUELga1tcHG1Ms46ZTMGMiZW3NaSkXu&#13;&#10;ryPtd9HmVniOr5tb9+MdV65ebjfDn+CZpUsM/kuR1drVjnoq8GJ86PFa7utSinV1oHf509GLbfk6&#13;&#10;ugMnPNGyA8tCZLF1RrY2Rww4ITh9xpSTHF8eEWN0cPC/+FdgES7Rte1lObyDMlP4jH4zzjIs8q6C&#13;&#10;q3v8DSzqmQ6EaSPj7H7W3HdtdM+jefzBtTxUbfSu92BfR++H/gzMJ1zh/IAnYEEJxRt67dTfgfvL&#13;&#10;GRu6hi/63lPgwaiKWea34pkfz2f3jt6nUEM/69lHzue5jp+BWXeuDGn/0r8Ob2WDwG11k2yJePuh&#13;&#10;0YRGyKahkXvmz9xyxsEj/C4vyCu8vHt/fdKm52ULKvbayxyRFdQ5XfNYXga34Zh3dHPaOaGCtVEu&#13;&#10;g5vk1uDr7f6g6wWHmdPntcnjZrXv/NnWdvfGrTZvtqzF8dFVHrSVjy9uixdNCcFdy/3Bpzs32o2r&#13;&#10;I9qOrUfa8tWT27TJt2Mk6C3HEtyWvYA+R0WeDml7dt5uu7ffbv/yX0T2Tp5V4x01/m77nb/y5fa5&#13;&#10;r45qm56d2WZPm9S2vrqtfeePd7Zvfe92O3o+8mdI6KymFD4Or6wlW2w37bd7bRj4D8zJo0cH244u&#13;&#10;Oxo3h7kvsAGLDk/c6L/ApJ4vIH9qjrVVDea/nPevTtTdnzq6zBAw+Pj5Dpd7zzjSTPe3zg20Ve/9&#13;&#10;+FxQNr8H2siZMiLqv+6c+42r5I7n87ec2MXOOjxxwdxXG4988IFPn3O/v47e35880scaX3Xl4aee&#13;&#10;TecfpZmfdvybr3XXq0HHp4Hbu9476lb97s6DV9F0/uqPee/4RCd/UU0d/ny6D4+c+2T/cqHaH5iw&#13;&#10;f8vxyWa7Z+uk8777qU9wUccfPXr39o5PNtYdnz73yDMP8eCRD7yr45H7uuy4Dk7GBTZ1PrRSOl7u&#13;&#10;6433J+bKM8Htwsvux8A9A9DN9x4OfHp4dFRL0Xrzwb5Rr23ViqWV/fzSS8+3dWtXtmFDHrR/+kf/&#13;&#10;tP3L//1fNTZg/4XLbeLkqTWndq4SgHrm2c1t6eJF7UuvvNLmzp5R25D/1//1f912bt8eHTCG/dUb&#13;&#10;FQi/HV2ErCXPZUvjS2Rh6SGhC5mptUNOxs7+4xyHx+VACozYn7VMdoCP4KXG2o25o5mibR9jz19y&#13;&#10;5iH/cFfd+8mjrn3qU8b+f/of/tY3KQgMEGkHlK3tGRQitoehFG7rTlV2tzaakYdx8xCrYE3x9dzi&#13;&#10;RUsqinXp4pUypBil4yeMqwiyNaEAYcCAw1BlpFEAKA+iArVN2M5d7b133qksAvv1M9Rtr3QmBu+t&#13;&#10;CN1LURQXLl1ayopK6wz6I0cOxdA91kZHMEm5fu+9d9u48YrJza3oP+XSeu+rEXjf/vaf1riG570q&#13;&#10;UF++cqmMfQecfPuttyu1nhHJEL8VJVMU+W6ENGPywoVz+TuhahcQgATbkAgH8Pnc5z+bCb+ZcRxv&#13;&#10;G2I4ToqiqwKkfWJtN2dtO+fJxf4rJUQp8YoVSjG3S8H+9N16cYYXY9VSAhErirlq/aLQCsFdiIG6&#13;&#10;Z8/eZoeAKnx46UKMzcxLFDWV/aWxcLD4iOpcvnyx5unEseNllEodljYO9pVxEMXXveaLYSsyPWfO&#13;&#10;3Mp4QDD6cvDQwTZn9uzuvsBGVJ2DZ+nSxYWwsj8YuQ6GD0OZMc6gYDxY9iFCsmjJ4rZs+fJyLtiu&#13;&#10;btHixXluf2AhFZWjpFvTLn1fJgHF15rj9Rsea2++9WbNJSK3PnBscMt4GO4KdWBGijdu276t0ueD&#13;&#10;4W3XLpkTw9uS9NM5y1QWZ1xgv3DBoszNqc5AjFD/0299q/q96YnHayvAgwf3V7HAz372s8GxI4UX&#13;&#10;iFL1TrSyZMnSYkHmTn6lfk+YMKmcLbMCQ8oX3FbjgPND7Ytjx49WG+iAs2ti7j969ESeOVe4MyjP&#13;&#10;LFuxoq1es66du3Cpbd+1rw1TICjMG/+sI+PCBMp4zPdPH67hg73oLiHdYxZ1/8CH0t9jJuaJgPYk&#13;&#10;FlKqZK450LoaEJVulEcxcoyNAmknDoqte7WvCMrDI/eK4mHCnTIUhh9BXkpp7od/3o3uKOh4gPaH&#13;&#10;jxhVhs5DhWmA6fWeRwfg6uPojIFcDq3457kuOmr9+u0wWNGfTmnpxsWQ+SSzZNyZF/fgaxXZdF2H&#13;&#10;Bg5KrqyGyhzIecthxsRY5xTkJGVIGUw5OspYSv97jD40wugwFkaZd2kaDMxNVRhP/8GjO3Kx4N8V&#13;&#10;ECyjNQ8UTHJPGegDRoM+myMwwrMskShDN+8hSMDVuykBnBpoRfscLv7qnwwo622jSpZA1g28Tlrw&#13;&#10;M08/G54ws02bPrN9//s/qMyY4cMs+bmZsQ9q/+dv/q32wnObomDcaf+vv/Pftf/5H/0vbfeeg235&#13;&#10;8tWVRrds2eIo1MPa22+/n/4PbdOnhw6vXGjPPvtY+/2/8tuhgdFtV2j2v/1v/pu2d+/+WoPerad/&#13;&#10;UA47BpJlB7Yl40RjvNY8R6kAA+OFJ928q13QjRH/6PCgw0+OH/f4MIh6zqVgaT5gHZgHRoTu/Pm2&#13;&#10;85JyGIPfVATGcMZ769ZPHT3jMADsmgkAKT3uhwvdXDr8DXAHXlfn8xEVrn5nzrQjigwn9ROimFcH&#13;&#10;40zKPJkAj3qOIKn++I9UwqoZk/508vZ2OR2MA28lWxQscp5Tf+z4GDuhzXKG5X5bjd7J3+vlCLFe&#13;&#10;0JgdHa3oOJqq38FvtKdorIwLg+8iMp4RUR6WezkwW2XwnTt/Nv3wLkMegEfG9hBuHanX71Ls8wNu&#13;&#10;48+OzhjpPq7V/TncM9BaPdtTLjVmSV3xh9yDd9R9vfYH8OLhMfDVuaLDNNMZxlLdPQ+fOqO22vDx&#13;&#10;wMD3WiedNsrBmNN4nudKcQ1MHPCBnCuazO8ynGN4d0ZzmurhUVouY2Lge+FR2ip9IGPpDO6BDnt/&#13;&#10;mtc/+sPf+Bt/syJVlg3gDxzydI8uY4zTwRiNLa3mrzH1TmqzPuYy57piUGX5lrwBS4PuxlTDzd8u&#13;&#10;U6ici3UtcL07qj24Mypi8Urw73J4jPMcaMGPvPfW9dtt387zbcs7p9rw6E8zZg9qo8dcaiPHXWzT&#13;&#10;59xp6x9f2GbMHNIunePcGxSdb3jGdintdM5YWWBhKS26do7RbcSwuW3L+5fb/j332sr1E9rjz0xt&#13;&#10;z31uRtv83Jg2c05oaMiB1n/qfHvjz/rbH/1/jrcPXh3Xjl9a0G4MnZA+X01fLwVHhrW7bWy7Gx55&#13;&#10;b0gU9kE324jMzZAH4c9gkn6XDKn57ZxedMmCDRzLPWiil2WEBvDdjiYCmMIW1/KtYJXfDz/G4SvM&#13;&#10;7uHATzkC65IdA/f0Hu85dqoPbnvYXv2q713/4FX3u54fwLe6bwDfkE/JmB69VIfzjqIZ8ntgudvA&#13;&#10;x5h7bTz6+fTRe7/jp13vjk5+d31+5NN7zif91Mefdvzr3u1wuq71LtfgHjl613vHwFf99r6iYefy&#13;&#10;6WUXuh8tgFfpOPWAex5px/HIuU/2LxeAV9v/Dscnm+2erZPO++5nAWdAZ3r0cNujDXyyse749Lle&#13;&#10;+/74l++f/tTxyH3u7Ol7vT6YUzojOPm48+GznzrAFe+r/tad3b2FP/mHnhwdvLXffVwfNmxkaCGy&#13;&#10;NLTJ5nz77bcqAPzk4xvb9MhHy3/efe+99t//nb9TsjSEmCfpVdGj8s2S8F27d1Sg44lNm8oG1fo/&#13;&#10;/t/+t/Y//L2/W8GemzduFQ+2PIBNjPYUSscfSwfNhz0jA449rG26i+zJHszAAM/sgmC2ZI/+WXjv&#13;&#10;+HiMhXvglY/v+EyuPgR1waT345EDnD79r1pcMnP8N99778MY9ScqYn+672wJ6d/7vd9r46dMbK/+&#13;&#10;+EelWEwYN6GKoVFQpSBrkkDhxf+5n/u59tJLLwXAt9rOnfsC4EVlWBE0E8Z31cEZvdZQimyJIunj&#13;&#10;ocNHKv2dQX/40OEC5KWLlElrKx9UJFWkc+yUye3QqWNtUN77woufKeND9EwqOYOXYiM181IMKinT&#13;&#10;Pvv37ovh0G1z99abb7d/9k/+Sa2ftgZ41qyZETKD25z8XbViZVuzanXbuWNnOxajrnYCCDPuy4Qv&#13;&#10;zDjsT8+AHT82guE+orQn9alm68GXP/dS27lreyGzQm99Z/pi4I8rRfLkiZMZ94NKnbx66XJbv3Zt&#13;&#10;FLjRbUaMassMtCELAKzfeP21NiqKW7eV39hSMgiKSZMnRum8Xoq5NbOMc8YSw9HHmnIFBUWmV69a&#13;&#10;E2PkajDgXps5c0ZgeaMQUOSF4qmPto8SBRct85vzYPGSJW17lO0TJ47WlnznZAakf3YqsL3VkKGD&#13;&#10;al33tKnT0tbNGPlTm+3z9BWztzbd3v+2UlStW5Ra1Mr6NZFbQvH2rWu1fn/1ytW1flDqsBoCP/jh&#13;&#10;q2nzThSR223y1C7dvu9M5jP4cu5Cf5uutsG6NW3KtMlV7NA2XZwv167dbL/1F3+rCh8e2Lcv4xsc&#13;&#10;w3x6hn63zZg2tZ05FSUicLp86XxbtdpyiP7227/1m+340UMZ/4W2dNmitmDhnNoKcN682e2Lr3y+&#13;&#10;Xc49KpAb+65dOwLLK7W1nhR/lcGN3TKWEaNGRCmeW0sy7IcvpWfatC5jgmfRdoQyJF7/8es1F93a&#13;&#10;2NuBy+H8vdvmz1tYdRI+3PJhlODTbcyoMRUBpYzdDRO5cetOmxW8e+/Dj9rJ02eLGTFAS6jkOwJ3&#13;&#10;YADmxxpGdRMQVO96KSXu88l9fvcOT3vWvPSEFGXYd4wJI6O8u+9G6MzhfjSJkZUCn3OdgtMpoF2r&#13;&#10;nZKgmr/3YoK1DsnvfEpZKIWC4tAZNdqra7m30slHji7cZLS5zkOq6R5zZMQai7/Gie5dK6dAbtV+&#13;&#10;/c6z+lyGHgacNkqJyD1qYRgz2hDx1r7I9kMjOX2hqnXwQDP3KzuH45GDbXQMJmORhcMBiL+ABbj4&#13;&#10;Sxk0Jv84mkZi+qKnERTGJC1b30YFX379N36jnGKWl5jfHuy6o4NNzX36YW70i1JfcM593lfzkD76&#13;&#10;MFI5Bzgf8OlKm0szvfS5mvPAhLOA899Ye7y08CpwGRx6p+wzCE+cPFGFSjc+9lhbvGhuzt8LXn83&#13;&#10;PGBMAHml/Qd/+Vfb7/0ffitjHNK++90/a//X/+L/Fn7cn7Feq504vvTKFyMzprTloQfr+3dueydw&#13;&#10;u9Q2rFve/i9/8J+1BXNntIsXLrc//L//l+31198KbMZknHZU6VLuGZ23YnSS6/fvGDvnEcdHZ7Sb&#13;&#10;X8oNQxVcjYHiZM7KUM1vjgOOZc7hMvryfBeh6pwyYFwvKKyGkzG0OXAGihF2eAjvWKkDdDSAl71D&#13;&#10;JAVMwbeWAEQpr7XNmSf3FZqnvyWYwxMc+l9LPHLNfQzTEcF/Kd9XIzcpIhQGy0bMd81j+g3PKCb4&#13;&#10;Tbe0KrSfsXCE9l++UO83vps3r+b54EzwY2gZonfDpzqH58jQF36mng3jn3zJHeGXVytLzsfSFkOE&#13;&#10;z66BM3hW+mJwUHZVGa15t2F5B37AAX8ritaDun9QpepTXrrKyR09mjfzI6OAs6DjDYPCx4fU3wJK&#13;&#10;/pRhW8ZVQD4AP8+hU985PuAH+IA9nsehlZmtflU2UB4uB1ue1z5lkMNCPzgSuvu64ojejca8271X&#13;&#10;IgNsB6sHFdzIGNC1cZazIG10uEZBG+hX/plbeFh4lnuLtnI4j1+YM7Vt6nze1eFY+pZnRIb1FUzg&#13;&#10;663IcfhdWV3SynP9LgdBrhVvq7/e0TkkONAtz+uLHlcZSIHfxPBU77qeeTFZaEKPwAIv8v50o/pa&#13;&#10;TuKM2Bk6CDmOWZh/cBqR+Z0Y5Rad3L17o61Yvjy8UZ2c++l/YJO+5MncD89jlGdcd+9mfqNuynC4&#13;&#10;ljl/kPFdvzesnTx1p334Tn/0rvttzIi5bdTQ6Gv3b7SZk1sbO/xGmzj6Vps3c0QbO+peuzmkvz0Y&#13;&#10;nn4MS0+Hhw6H3g+PKKAWPc6dPznG/fz20ovT2pK599qCySPbhMHRxc4Mbnvfud3+xf96uP2rf3Wq&#13;&#10;bT/c2qUhE9vV9PXuoOBHmnsQeRTukr4GN8PjhgYGmYHAJbwo990uHgsHB1eQSGYj2cPpYt7hJrje&#13;&#10;vceZYk67+QBjv8HTOd873p0LnzgGTuhM2nGYk8KPfNC579rsjsAhuOJwSzmkij+5pI2uve6Z+lrt&#13;&#10;9T49B4T20Jh7tFd8xvOOeq4nB/OxPCXj9Kxzvba6Z31/+FD0wdmZ848L2JLdnXFF5nTysujG+3L0&#13;&#10;2vIbbqJPOpPf9F0PYrlGDwf/tYf+5F696H10y7PdkTM67MJPO+qai737OjulOz4+56g+d2c7Gg9N&#13;&#10;1q3+V9c6nlb3fQpevcNd4J7TP/H5aYfz1YX8037pAvjQwLm6p/7f9ZtTiV5R+OBy7+PIX+/v5qDr&#13;&#10;Wx0lrAa+u/fh+e7Po0fnWMjxyH0f96N7d6/dDl99zyfnejjwEKczCH3p4cTDw/k8q4BdTwc2niqE&#13;&#10;mn9D4W3a68G2eHKuod+b129Vxf350afhpKzM//7v/Y/twMEjgRs9I88Fn0u254Cj5NQPfvBq9P/r&#13;&#10;7YVnn2379uxr/9P/+D+1Pbv3Vp/ZlLdip+JzlgKOHDGs7Lqb4fV38t4qSh19kp5iZIZdcxz5CBS3&#13;&#10;7tCtO15QvCHt0L/gOcdrZQRmIPQ4vJisQNv0RdOILjoncifLLG0qnlNg97/AqyCTtqNTFB/KO1BR&#13;&#10;W7NwxjcZ+bYyk6IvvVgK7bkYk+uj5L31xhtRhkeV9+J0jBPrPEeNGVkGpjX5op8qtf/oRz+syLpt&#13;&#10;knTkuWefaStXLGsffbSlogoVUQhAJk2Z1mbMnFOGU+cRHhrFdHSMwInVeQLY89LFRb5Vqb4agZvZ&#13;&#10;qWrlDO9ly5ZWGnIZHkEOxgGGxziR2i/aSsEWfRShsbZfITdGMMUa0BUfJFAZxaIhUsZlFFBirmSM&#13;&#10;jLTr6SOmDnmqwnYAbR29KAql6rXXftx279nVLvZfbjt37qkCewoQQh79O33yZCHq5EkTK5Vxy9at&#13;&#10;7dSZsxl/BzMp8Bg5R4Vx22vfelkw6byoQypVePqM6blvWDkIpuXdFJNVq1a24+k3GFiLD5bS5jFk&#13;&#10;SCOaLFI9Z868NjcwUTTp0MFDNa7x4y2rINyGVER/x/btUe7UbLhWRRKldNtiT3/soEDoQxrPqG1g&#13;&#10;HYzxiVrbZx+RSHdk3Fvzf+7chXJ8KLQIHv0XzrfFSxa3I0eOVjE4mSNXYpBMnjK9trHbvPmpqrov&#13;&#10;YkW50D/K6/MvfKZ4gzXw+/Z3qf5SahjZHE97du2tXREUqeLJW7liRQzx2UFu++TPbbNnzYgRECMu&#13;&#10;TOJuiOzMmVNp92r6EYmfQ1bIU09tDm5erYwSh+gX3CF0jNGSCgxAyqxo2IWLF2rJibWC6g+IQotc&#13;&#10;wTEZDqKkT23e3C7lPmOEK2B84uTxzGcM82EjyrFlfV8v2qawoK16RBA4S2bMmhOmcL8KE966HZhE&#13;&#10;oQ0YSjDXXGCS+T1ujDTwmGCBGcZAELrPx1HfBxhhMdL8xmBrz2n3p60yFuvurv1iDHColOf7xXTU&#13;&#10;gGDcakOmxo3QRPeSatGXOrSJdsEODEUnMbpS7nN+CIb3SA+7X+lb7uEkoVBjbj1FwHkCxd8yUkMP&#13;&#10;rlvT7TeaqfEgaPwu73fQmYqJFlwIFAyxxETxCUaKlCqopMm4AAD/9ElEQVTKu74axUNjIn81Awba&#13;&#10;lvly5dqVwkfOsi4yrh3FLMfVe8HNu8yDEww7fzsYd7UO0qF6V1UUz5h4jUVuLQnhpCtjMP9q/JkT&#13;&#10;UgLNDR/aOVmMrINjFKLgUTpb1/XRd32XhWOdO9i4z9yqyq7dMnLy3bO+G+T18Efza4nNrVzrlmN8&#13;&#10;jAMqzcoO4kicGVxfE57DQ/3qD7/XfvkXf679R3/zr2YcY9r777/X/sbf/I/akUPH8l7ZC8NbX3iV&#13;&#10;zIIN6ze02TOnhmYWtb3hlYzOv/V/+o9Cq0tKgP/Df/j/bf/z//K/FvzgDHgpngfOokjmPl0qgac2&#13;&#10;BiMD/yNo8Tx8kTLVi347pyYI418bZAA8uZfxcehQJDmoZF10dQ4cmbPCT3MwOHR/uWCIXjk1qz+l&#13;&#10;cOfOEq4QLD/8raPDMVkkdS1H4VL13cxlytNHbddM5rxjWHiT4o6EN4p2v4wbdD0iMhHuw1VyU7Oc&#13;&#10;M3Z+MAbyXR811+GfDKUH5XAEY2n0HFqDYmRQSK5evlh8hLwYO25CyYwL588Xrdg+k/J0JXP94mc/&#13;&#10;126m/V7hzaLpvNx4ZGfBOTjqfRXRz++Iqzo40RnH5kLmGyds1U7IPA4bajcAGTsdXlJUzZUxBzCB&#13;&#10;D8XloZpS95QRHZ6BTt1bfK/A6XpHc2Ckb+igIjrlPPjYmHEwoivykn/uY6yBnXvcm5enj6I8oddY&#13;&#10;kOiRnmHucyr3dYY8+i0FWr9yDm9x1NymH+6F897lmnfod+FC7oELhR1uzUCKxgo+GXvudU7/en/B&#13;&#10;WDq6d7tHxgdZ0XN2fPwxh7blvNPee//9pgiwPowoerKFbnhX4Fk8Pe2CNVoHS8/rtz6BfTlejNGY&#13;&#10;8o9jrWCVaRqWuVD1ms7EcQB2ZBhnKPlABuEPaTy0cKvodJgCs5F1NWxTnbbu57n7FVWL0X/1djt+&#13;&#10;7GJ74/V9bf/Oc23k4CltzPAZbfKE2bWcbsbMCZH7UZ6HXWwjht0JBUU/hHPp84jg3YhygET3GD2k&#13;&#10;TZ82Ljg2p929MqadOzq4bXmtr/3pP9/T/viPjrY33rzaTpwf2frvhNcNlXUQOCi+h/sP4izPfyEq&#13;&#10;FJphGnn+l495c1f6XfMV3OdINUf4acfzwwECTxPx6XnJf3V03wd+feKe7j6w9Ck5GVwCf3NFl/Qu&#13;&#10;fG7y1MkF566J9G3g6OH5wwNzeHj0euCZ7n09I4zR0c293+iha1N/6u/Ap3Chd/KR9rrj4zE49Fl2&#13;&#10;cFcEusOj7nzn9IODnYMhsB649ujR4w3g7Rk4hQ85DzfhVPG13Ptxn7qj+/2pcz6fPPXvfXQg+3jM&#13;&#10;9SUnH77eNf8GrmcIH9/7U45/07WffnR8pDcvvWwSxyfayg//qnPd5Z9+BH+K76Qd4qocBHU+n16D&#13;&#10;P+X5n2bsVwPeWT87GOjbpx93vox3eFe09TGuPHp4VlNQ0zjhQ/eOPD8wPm11uBbaEQhIO9oSOOjv&#13;&#10;v9R279pV2djf+e7325/8ybfyIOeed1UnuyNtygSnu1y7cq29+dobFUj+F//8X4SnfqCz0ZXUNcuT&#13;&#10;4cV4K91JcPbcOZnLXTNwm/1W8/Ioj8276JbOacNSqoEpy1/6WSdEzQNcd53dSWa6sXN6dzLPgDvQ&#13;&#10;p4Fc007pGfqQH4p816WB9/qUsb9p1bxvzpg5s4SSdOVLVy52+6OfPdu+9+d/Xmu2Ce5DBw5Vej4l&#13;&#10;QsQKk5d+vDnGEgN165atVfBrRIBl3bUCeVLZGd7Sy1Tefued7ZXSMHbshDKKeESsEySoAIJiduHC&#13;&#10;2Yo+6yKl1N799iIHVOn/BCCjhqeG8MWApZe7vmblynYyBvDFTBoksTTgTF9frV2fO29ulJHZZQQ/&#13;&#10;9/zz9V1FRgY6Ianonj5Mmjix2uNoOBrj1DUFHjg7qhBc3kNhAgc1Cmp7rLExnoNkFARbb9miDvwm&#13;&#10;TpzQfv7nf76dO3smY3+7HY2h/MSTT7dvfOMv1tZxb74Joexe0Jf+DirjmfH7Mz/zlYKbyIVdEhj8&#13;&#10;Ivmiixs2rK+13p6Rkg8hRP3tFc+wli1hn3jF7xjejM0vfenLbdtHW8tAnjFjZiGUPSgpNYgCjHve&#13;&#10;4QnjJ5cwZ8QzUuELZ8FXv/qzBf8f/fCHMaTn1ziXLlva3nvv/Ri3T9W1bda03LxZa+TnzJ1T0doL&#13;&#10;GZ++25PePBvv4fTR90mZ1/Xr17cnYxxXgcQb16OUXmkLFsyPkO/6KbJuWcVrIb6bN68hmdDloHJI&#13;&#10;2AdTOj38W716ZSkH1v/L3li2dFktqRgR43r37q6YoiijvennZO7NO4eLYnv/8o//uKKhjKWecmaJ&#13;&#10;AMcIQxeedemxg4OfIezgoJR9/Tt48GCzYwDDFt56fuvWj2pu7IKgcJ/dGyjWHBGyF7yrcDztUeBV&#13;&#10;8EfM6OF6rs+ZNz9zeqGdOHm6vI8i3iNyX2+LuVI6ovCZJ4Qi9VnKM6GvLsHDA1PA9OojmjvAgNLv&#13;&#10;jkMMMFL35YPhdtFySsfgMnA5MyZmrCqVnjxzquYUrmNIhMTHh/XFUehDD6Xshz6MTdvFzCkYmTvt&#13;&#10;UogxrociIJ3oKf1lfOcv5vdQgPlHMORZ7xWppky4juFi9CWsBu53lCMjjNE7umcHlZLAGHGgXw4c&#13;&#10;82UUlBBwLeMxfXaAhbnC/K3h7hmEopv4gu/6VCnCgQW+0BNOdeR71VoIXTE8x5ojYevMkaKmp8Kf&#13;&#10;RHLNZSBTNGhuRo2yzVwMvLQNRN27BheNGSv86/o4AB8wzr2uSe12HR1ynvTShG8HrzgcZ0yfWWMi&#13;&#10;lCirHF0MSgq5seh/wSH9NYd40oH9h9pzzz1XvGPdurXNNqu/8AtfC5+Z346dONb+9h/87fbm628Y&#13;&#10;bjoTgZa/srd27tgeGE9ojz++KYr45MoCsoPHE5sei0xREfe19od/+IfFV8mZMubyDy7qP6PWPFsy&#13;&#10;YV9xDhp78TLkGcXwwlFzn78MDbCyWwQcIfiNyfxz2phrH3KF0uB9VVtiAN9qHnJ/OXyCFHcYe2lZ&#13;&#10;NA+fZew2sta/tEmW+d7hXT6h1Xpf/sFn3/XNpVKMTGeAU/iY6xx96JJgd40zA+1IA7Skh2GBhtBs&#13;&#10;KbvpF4OEQeo3fIR3+sbRIBviBmM/GA12BZTgnsyrz778cjlp90TxWbhoSWVYKQgLgvCujG+GW/gS&#13;&#10;/OCQLqdJ+thFzWV7xJDOfRxG+lpRtpwX9eMsePGlz6TPQyLvzhcMaptAylfuHxoF66FxnH/m1RwY&#13;&#10;o24Wj8qzBSfwzH+u1Xy4lrHCb3yjDvOX9iZM7LZ+VU9E3yhDPcWxpiVPlEJJt0ufODzc36Mh9znc&#13;&#10;Y2s7NIxHaFugwTOBcN4f/Cglzlx2c1z8Kyf009HRfugHHuW84epT8b78rnnKfNR98KfGlGsD17tG&#13;&#10;6r/CTfcahL52OO6KNftwru7OX89293CswJ/eOlC0UHSSmymAvYKknC9aq3fnNweS9gd6EBLWpi8d&#13;&#10;3H2KqPOMsXQZAtJVuyCOzAM4Yn2/62iXQlx9Tx84j2qtKTkwwDNrzEPup3/qIcgiG9yOHLzeXv/R&#13;&#10;ieiSZyNXr7TLV9Fc5jGfSSNmtGHXJrTh1ye0kbfGt+E3J7bhg+a2QbdmtiF357UH/RPawS2X2juv&#13;&#10;32s/+l5/+/afHm7f+pOD7c9/eLkdP3e/Xb83rg0aOaPdHzo+k63oq4nsFOfep4NGb+z++mLoHQ6h&#13;&#10;Udc5SvAkYylekzEyQv91R9dKjoEvwRhvGfjXna65qD7k+wBOyq7SLlwqvha41zN1b3ePo+M/jxyZ&#13;&#10;m4f3PbzfN9c+/bv+y5x0uNj9GmjPb/cFVg8NwO6pR45ee90vfemcRdorFCjc7OEjuUweFt1/ut85&#13;&#10;yKVhwzv4uC6oSA7hd357rnSPeucn+/Jx/z8+6swnT/17H3r96JjrS04+fL1rn+rHv+l42M6/w1H8&#13;&#10;Dy16x8CD4NKD5SfaetiPXOsuf/LIpaKD8JD63v2vO+fwTK/Bn/L8T7sPz6tv6U9vPjq+9dMPeOy2&#13;&#10;4u0D4/jEh7zMDflachDuVB9zrv7VK9CC99Sbu/5kTHk6OsGIyLnzVXRckT06oX53PXvkk4bwuVPH&#13;&#10;j9W6ezbG/n0Ha0tugTdLte/mr2LZCmjbFY1us2LVmthaMsI7G/b2zegdoV8Zt+jWOfphObqiH9fy&#13;&#10;t+hGqvjL9FX3TQCQLMdgOAIMqureREcix8GBPlY6S+7SvvuNgnzN/+vZXMmz4df51HfnHpBV4bv5&#13;&#10;1X7xZz7zTYKXkD4dZZ4wpCQCgTRmRXVE3seNjYCMsKD4iK6I+IwaPbLNHTCwKAjWcktbv3PnVqWE&#13;&#10;n+47VZEGwodxOmw4w/JWVau3/pJBJTUWoPr7z5diqUq4StArVi6v6M3+QweiyDxo9gKXWq1KIiNN&#13;&#10;4TpGo/6qZs9onBBDHDQwhIo6x3BfEmOO0OzWDXYp//bel7avcBov/wsvfKaUTcoLhwcj3tr12bPm&#13;&#10;lFF7KIYzxk6R6ArV9Ve6sWUGJnDqlOm1bzuhdyX9lEGwKEaebaakWO/Zs6sE3KIoWdeu5/1b7P3/&#13;&#10;40IChqw+DB9ua7uz5TWWIWEgUi6NRUSUwcw40faunTsKQyE6b9P4IB2HwM6du4IcFJbb7VTmwp7w&#13;&#10;O7bvaD9+7bW03ddWrlxZBuyUKdOqCjvnBOVm+vRp1bbMAcqDiDVDT8ROSrr+bY6STsCBo+r5YCV6&#13;&#10;r8Cd6pfb8x4RBSnqXVpwK2NXqqjUTgT32c++XI4C2xvOnTev0uFtuadApBTkE8eOpQ+n63cpKkFw&#13;&#10;627sUf+1r/1s1RGQdTF23MQyPGxxaH44LcaMVQPhTHvv3Xfy3inV5x0xNhQIW7hwfvp2sRxBlCiO&#13;&#10;DMsfvINAFa2eEAVQ3yl5DoaDXRPgvrY4iexJD+jwQN8oNXZEKOGVuUS8P/uzP1eGPgZCoQZLjh34&#13;&#10;Qsm0NSW849SRlSCrBgmrBmq9+pXAHQP5cKvsh+s1v4i2lMcAtTyb5t6/6kuXjl6GSy7568AUiiEO&#13;&#10;KA7649BGnR+4VoqXtnNNtkFV5A5TXbp0SS3d4OTIy4vRqlVg14guIuqJgSPPSzlWrJBg7r0zjec7&#13;&#10;w6b76fB+7ReCdAOp9xdDxKiiKMBfUe+es8BR7aS9XgSLY5CC6lxPaX70KCMrpyoy5VpeZ54oCrVd&#13;&#10;VQws8+i+sQOpV2hN+/qIT1y/cb340+2K8HWKhkY5gMyZd1Jynddn+OA+W+5hsozH4VG+GUeYvi00&#13;&#10;we7qtSvpM0NGnzt4dGm6vMcj2px5c6stcymbiOEKt8aGRjlfPoZ8euF96UcZ6OkLvIQTDgoqOqZ8&#13;&#10;6S+DyLhE8T2Dd3YZWmMLP6p2RuaPg9BuGdLALvZfKp7IiaTAqDX3DP6Z4dHnzp9rf/hf/mH7F//8&#13;&#10;j0v4qbY/afLUyoiqFO48L5sIzeNFCxfMrS1SweuDD7e0v/23/yB882DoYsJAf27HwOyKzokWSi+3&#13;&#10;tMXBWKjimqFLjhoH5w0DfGye0Sb+hL/ZUtTzliiAC57KMK+5C78T/b2fZxlGlEvCsKJJlIZuSsrR&#13;&#10;6gd+INuI0YTA4CEFAr6AfU1G+p7hPpyHOu/0AOKXiPY1Q6n5ys0yBOAeg6mU4Mwxg7n26nZr7jFW&#13;&#10;+OAwV120uKORNP4J+vACGSjV97QFD8pIzfUvffFLtWOKcR8/fjJy5XplhekrfqKf2qRwicrhI3hT&#13;&#10;tZrn4Sm2qJ8MCbCCY6V0Zwyqr8+aNbWc2xwEcLWrFM9IAtfOaKfo2M0F3EVRpMkXP6sR5/9pq5el&#13;&#10;VH0KXYNRRQLTlj5yijr0q+g0c97jxc5xTtBTOp6g0bSdvyOiVHkL47Pj1XeqXYd3uOac3WTgrufQ&#13;&#10;qPmnPJUjCB3pm4bzKSM653pzrh00iJ4clVWTW2vs+Wf+6l3ayD944XvvU2OCY9rOBz6SO+CsrUoV&#13;&#10;TlvS+N2v3Z4RJgKElitLJO8wP3U9fdMJ79ZPcDV/cK0Gnce1zRFhrBU9y780n/dnDoJjYOnW+/c6&#13;&#10;Yw28wZPTDT/RV3OuJ3CvsiQGYOqAE2QD57Qx+Rh/HmsPhubZ+4oGR08YboeXSe3goSttx54z7f0t&#13;&#10;x9qH2060LR+caofeuNd2vH63Hds9tl06Nbv1H5vdDm8d3t780wvt9T/pa2/9+eX2+vcvtu//+FL7&#13;&#10;0Rtn2tYdl9qp88PaoLFT2t1hk9vdoWPbzczrnYwxGJY+6hna//hfAcP/62vO5GMMBXd9DVDIQXDF&#13;&#10;7+mV9A+6Aj4Lr3pz1/t0+N1r2YGeHr2ve1+HAx1cuokJz0snS15lbiyddeXj5wZkbA7PfuIIjQ7c&#13;&#10;7H/d33zcVWcKb/IuuJOTzn9s7Du6d9S3/O2Mi47euhYePXr96X65x/0ciCXnc3B4wSu0KfvTM/Dl&#13;&#10;J9tKP/Ch/K0xB54ycukkbAgw1z6crnd2jzw8uj5/8myd+fSN/55HQeGRMdeXnHz4etfyDyV1d3/8&#13;&#10;+cleDzz373AEQwiGwKB7putDNy89HPhEW67X+3Ktu/yJw7PFE6qd4BOxooFeG57pNfjTnh/gPY/e&#13;&#10;V32pb37nG1z8STCEPwz0Da/NX5DpnvnUJ//hP77gYfij78VD9Ln+ujc4V7Dp4ONvb3x6JGADHxnN&#13;&#10;g9Kf7u0f/8P7OSsVMp8ybVrZefRxS7H1jUNeNpzvXQF6Nk1/2Z5qpCheamBqx5GdFeyij0X3o//B&#13;&#10;5fv3Y8zneX3QL/JdgI/h3ukeaBptDmnXb9o6XKBxWC0rxFfRbG4svlB8P+O0JDaN5VE02l0vx0HG&#13;&#10;/iDtgVZe2Rn7v/7zn/vmGCnKV65UipAoPGUAMYr4IDCCg3LN6JG2P3T4kNomD1NnVIuyVmQyismt&#13;&#10;G1GkMMQQLWUZy/fdvvkUMNsSHDl4uJQNlelnzZ5VbfJaUnxeeOH5qtJ/6uSxKhJ1I+83WMsMRBVN&#13;&#10;iuiqyumi6pSwUgADlNMnTxhXMd6NGx8rBwNHgmUJnvOBACZn1uzZpTirfn/s2NH24YcfVjtX0ifj&#13;&#10;Uojva1/7ufb4Y48VwG3Xt2zZkrZ27bo2PQbcpImTyxCYOXN2jV2aovTwW/cGt8ULRY7Htp/P89ph&#13;&#10;RItCq0h9J0jDSWGyCVMwEnUykZBa6j2EprCIhEkdNw57QbouvV7mwcqVqwqWZXgEsWUSaIdBQGm2&#13;&#10;PkU0uZu/TsFxmCvV7jFM0fcjMZiXBwaHjxyq6DQjekqMPM+sWrU6cz46CuKxetdbb77Vjhw+XMr5&#13;&#10;4RgAnCGYN4RXAO+pp56O0nWrHASWRXAiUFYVcoPg+w8cbNu3ba+x2f1AqqpxIyLvsY7x6ICzRbTP&#13;&#10;1nbV92HD2/HM0aHDh9oXPv9K++C99yMAhteShkNpU9bFieNH29kzZ+rc/Hlz2uJFCzOuZeUIKEIL&#13;&#10;Ttqy8Itf/GK+U1TvtkkTJta77AoArmCjKKFChWodwDHLWlAL3FWtHt4y3FUot7QDnEVnjdtuBwot&#13;&#10;UgxFZgkp+MZIrpoSUaTPxdg35xwtCnNYjoEJXb1+tV2+eq3NDZ2sWbehvfHWOzEy7+VaR7ylJAYv&#13;&#10;GKwdQ+uUbu0zCCldjo7x5e8As4NjPaW2dxSDz99im7mubZFTCtqwRwwpdORGOHQiOEDxsG5apL7n&#13;&#10;VEgDRTejQ0tdJJlxFEGexhVE0R3vSXcefpzD0MwLg4UygEeU8ZZ3MLRcpxyUMj20M5xrv/WMX4N+&#13;&#10;MxowfPT6qPKjzxl5R1N5vjdGkWHLTboIfLdEgSEI79F417fOgVJLgGJAGDshA14YfDHc/FBrAV9y&#13;&#10;mAfOCetr9aMcRvlwKBQtD9CfAn95RbXpOr5hnOVc9ZyxpX0GCcehfoAN4VMF9dI3cwcGZYANzHHN&#13;&#10;s36lY875a648TzHnIVa3w2+8gTLmKMGX9/YERwfTUeWkM78XL/ZXtJMjcuuWj+qZzZufzHOcGzfb&#13;&#10;f/vf/T9rCxtjgA6W3xCcvNbaLCflhfPNFpoLFy2q7f70dfeePe1v/a3/tO3cubN4vj46XxHR9A1/&#13;&#10;Bx8HngcH8CsGfUV/cy+4Gqr3mDtGItgYm/onioJSRtxr7p33PBhwuli2dDUKgPcV/AKHXrvWkbsX&#13;&#10;LMGfjDInnC7wu2cMaasyJwon0WnXzsN5Adf8V0axaclRc5yDw0KEkCxRuE50dYhMtQFc7im0nGt3&#13;&#10;Ize6o1OkOZhtqWb+0HeNM+cVVNTvO3nG0qi+8NBb4TV9kdFvvP56OWQ5g2fMmh253Vd4wdEPhgy+&#13;&#10;ri5Ht0tE0U3a7B3GWpX34W7eqR1LEGhyU6dOaH/1r/1++8H3v18Oa478Uj5qfjr6rloMGbvsLLyq&#13;&#10;DPrADH6RWxyWHBrax8+6CEf+yz3GnRHmntzrWubAAT6cQXYa8D583RIj9Fg8LteLHmo+Mg9lkHZj&#13;&#10;lXVgTGDtGjzAe6AdR44+uBePHhH8p7zBxW5e80zXgZzLuwbghO95Buzgi+/mw7jNU09Z7ea3w7fq&#13;&#10;o3/po/cXLuXorg2uuYA/eIr7imdkbN3yCDTRfbRHZ7t66WJQEf0bWwdfdE23sxSl0s5zni7E2am9&#13;&#10;Dr6OtJ9PT8a4DyzpVtoStcejRZ08X6Ad6GsVzctYFfCsgFD+ebYbc+do4GysccHX/Lv7IOduD8/7&#13;&#10;wuejPw0fOzrvD6xGDm9329B2JeLnZN/9tmffnbZl19X21rYL7f39/e2d3THq3zvefvD+qfbB/mvt&#13;&#10;zV3X2+vbLrZ9ffda38UH7cK10PCgke3mkFHtVmjk/ujh+R78vX+9DRmFF9xO3zp+2cG5+/SO+vrI&#13;&#10;eShYdJnTxgxX8JSi0TpnTgee9/eRT8HR6YGP/+OXvV/dgc+QLR0f7/GkwonAm67DialYaY9PwY3e&#13;&#10;0XvHwyOE1+t7/Rv4Xv3M5cIfuFxNeJbjCG5/3GbXvw5Xnc7jA+95tN+OXvvdL/d06cMdnOrTw/Wc&#13;&#10;g+3G5Cg5OfD+3ge9gK3Dc3RFuhcZWm3nNrJUe58+unOfPF9nfvLWf6+joGA8vXZ9ycmHr3fNF+P4&#13;&#10;eGgD9zwK4+542M6/7Sj4f3zU3Hh1Tvdw4BNt9frhxZ989ONj4Hk3oNPCkeBhHc73Gvwpz/+0+3pz&#13;&#10;J9uo5iP/dbqim3ofz8K/YQM4Ah+HllOg+oLgBj6W1PR0uF7/0EDR0MA70U33Le24lh8lF/NPc+Qa&#13;&#10;WMEhOmNPfjx6oG9yic5j++DrVy5XlpzdsCp4E93PUkvb2HLEy8C11C2da4sWLsx76HKdc1bwkF4L&#13;&#10;T2U4Vf/SH7uJtfC8YUOGhx+H/0YXJT/0s+Rd2k3v0xtO4yFlP9FV8fKHckFfDTBwoHsIZnFeFODM&#13;&#10;Xf5UFpVW813bWizr79mNS765bv362hJNlMWAb9xQbftmiOxGjM1rpfSLHgO29HvF0DAniojUcVFS&#13;&#10;gwFIiqIJp8BVz/JRyV2089lnnm6/+Cu/2P7xP/xHMWxut3ExhEWHVK23/R0ja8mShSVMTsVAts3a&#13;&#10;Y49vqpRuFeIVMbImVZT/VoDFUAMkRrFX3b55vdkfnvPiM5/5TO1zfi7KJsPSuL7yla+0r371qyVU&#13;&#10;9V1RNNH/o0ePVdTf9n0qEotuMAwJNoBm7LqPQ4TwInyNV5o8RDzbd76M8ueff6597Wtfror1PL4m&#13;&#10;5dt/9q0gxfVCtLPnLuSdUTSCANqjhNV0pPO3b0fZyT2ivxSeiRPHZWx3O4U7Qty6dFsZghGhXUpg&#13;&#10;+icax5EC3iIlDBTKh/5QOCiEDOmZs6Y329itW7u+mCdD1U4Eq1evqujyrJkzgrBB2RACZVL0XbbE&#13;&#10;3r17KrPhww+3FhyeeebZ8npJt/7rf/2vtxMnTra+s92WgLbWE32Tek858iyFX2E+Sw0g9lNPP13j&#13;&#10;V+jCLgO1LV76CccYlOAu1X9uDHY7QVC0jZczw5IIhvXOnbtLoWCYX4uRPGGCpRXW1g5tn//85yoD&#13;&#10;4NVXX41Ce6acJ9ZWm7MnnniisgQwjH0xQEQcRe/tArFmzZqKaBI2lnLYCUC2gbGCE4PC1oYcDhw4&#13;&#10;tkN0nSNGJEf7RSsx+Mz9xYzDlh/6ZTcAzgTrszk2Xnzxpeo7QqZwXbTWOjinINmUqdPbY5ueaK+9&#13;&#10;9lY5hq5fl37MadApq8NjpHByUdowF/NeyuUAA3MObvY+OVHjffjJPfUZYMru1zhchTecIo4qopix&#13;&#10;UHDhWadwUjYpxO6JIZ25pgjqH4USLmNs5hd/KNUi/1Fw/S5lMTSM8WoXrHtGTeFtvhuP3RY4DxhE&#13;&#10;rumv/3m/vugzB0Mt/0mbOV08p4tMdeNCu+ZMeyKaGDPFoSLmXc8yFxNyvauCTng4X0ZdPp4RNWSA&#13;&#10;1MvTZ38YicacB8ILopzkrz5V5fT87jFlB+OVQ4HSq69woRwNBRaAMSdRb/M8mBor+HdF0AKvwEc/&#13;&#10;VdMWjVfUEkzMk3komOajtW78nYDNf8VLMHzz8lAA5x/HDwchRxShJHJPiQQbfIZX2i4lZ/pOl/Ey&#13;&#10;xTrRm5yHNysVTsG+1auXtX/wD/5+DP2/G1h1hZjIKkaUpTD6VMZG8NJ4ysEY3rBu7doyXv6r/+r/&#13;&#10;0d54842ae/ApZ0/m0cHJoX/eXQahuSoBPqjgznlrnHXkjxRx8M+NBbPO8cYJZz66c27vIsb3Cz5g&#13;&#10;Rx50z0Vu2dc/ONvbt1yWSs1PpGUtKwm8ZRR1GS36GcEdWDHW4Q36I4e0oW/4di9DxH1wvSRu+tH1&#13;&#10;nQFU019HzXve6+O5zvHUvYMT0cFgdA289B28zGHNf9pR7I5TlENSFzkh9ZQzi8NTin8pOXmXucR3&#13;&#10;ymDLP6BXAKhoH57nd9G1mgLpE17u4EyAV52TinMuRlNgdeP6ldZ/8VzVGJHBcfpMX9obVe/iIGOE&#13;&#10;dpk0sl9uFF25Vo4J/crYOrjB/W7HBRkbnZrSw+koWOFJ7i8DtxQwThOFjLp5deiv+QAXYxNxgUdo&#13;&#10;xru9t6OZHAPwrxnJc7U84kH4S/7hG2Dn06W1w4i8I3/hYvGu/NXvyjzI31Kw8KPggn8O7fauO7zb&#13;&#10;pzNY6tTDvnO8VAQ/txpjxyM7vkGuaBteK3LsGe/Re7jH0YFmUEwtC9GD/OGYwAPKkRNeAxZdBKzA&#13;&#10;V3NZvc3vzvgKqhqm/7nDqVzUjlO3bkcmZE61Q98zH3m8vqMdeGU44K5/zt8M/+A0N25w5dwxtfce&#13;&#10;DI7yHF0ycvtC/8l2/e7FdmdQcPXejXY7bQ4fMTFdiHI9aEK7kXvujh7VrjyILnAzelFee+LyzTZj&#13;&#10;2dp2dciwdjr4fmfk6HY3uHM/838n998Znr8yB4ZkfEMzhmF4c3Cv3WvDh6rz9KD4KQcoOQCPzJcj&#13;&#10;r6//mTu4biyum3d8o+RmYOC36HPxvZwDF3PtA4IU8voSoPTm2TKKzlAbwKuc1k5lQ5kPj+SceQIv&#13;&#10;baFV9OG9j34cPWOi174/PXzrBtId9czAe7sDbekePPbpxt8965p7u/a6w/mHP+oArq69jhY8ig+i&#13;&#10;De/7+F0Dsg3fzEPOg6Pzvlffgh9w2SMM/d64fciIakWbNQ69zjvzT599ip/lGTzS9d7c9fpG7/dM&#13;&#10;D26fPmq8A7A0VGPx9dOH+z59FL34FIg81INf117vk4tu/4mjnHlemKPkRY66PUdGGECnvd4852+N&#13;&#10;f+BjPJ7pXp3fgR1Y1hjAJu1q+qHTZeCjK+R+b94czsO53FE4Xzym+y9yib7W6TueMz5Ra+17ruuD&#13;&#10;udWeeVB3h1zteMInPsXbOkepwFjXHn6kLpKg0d0K9oBLj3+633vKKZvzZUjnGXwPn8T3jUkb/uqv&#13;&#10;opl+y7BGvwbqjyWxrtMVzpw+UzxW5tE5hU0jZ9TpIccZ+uhuRGQhvbsCdble85226OP3I9f6z53J&#13;&#10;O/E78lndmu6vrffUxKFH4vlVoyf3X7lsZ7QLaYP+d6dNji56I/KVrWbb0WnTJ8fmHtvOn+sLq6Q/&#13;&#10;k7cKEadfGdPw4ZGrtwaKWOaaYPKI9KXTUSzjuxmeTy/psssKo155Yd03Rc0N6FAMLxERivSMGbOq&#13;&#10;sitjhmEKARCiQk3SuBkyEyeOL4+jSK7npUG/8vkvVJr65Bh8Jo2AVeH92uX+tm7Vsnbu2OE2c8r4&#13;&#10;9uwLz7Ufv/1uGZqiFKL4dgTYVdGeUVWUDkLwrEvlVuBM1ElEoqoAhykePmx/cmnYo2sCbkbpEGm2&#13;&#10;nn/vvn3duuswYgoQBck2dyJJ/+SP/igIEMafyVq9enUMv715//lKKbd2nFLBcN7+0Y5Kp8C8RNbs&#13;&#10;HOCoKPsAY2J4Sv2o6Gb6DdkVkqulDB99FGPzWCEkhBs1Zly7GuNNWttTTz0Vo3RhIRlSsnaD8kaY&#13;&#10;izSKbENs6+2lo0qntnae8sHJIVsAc8PYzIFCgdLDy8ufFxKyth9UCEx/rOO/EUXYMglr2/fu2VsO&#13;&#10;njVr1paDRFvrN6wLHOyx3UWfETIDX8S6KCT9YdwrMIe5vv76GxW1to2ejIDT6bPIDqKZNm1Kjdm7&#13;&#10;xmdO4MEzzzxXmSNng1N9eQelkJC0JMR8TJk8uUkZFuHniIHICuidyJxoa9HiRe173/9+mzC+qy5M&#13;&#10;IeX1RiCWF0B2/WDQy0AwZ5wEcPrllz/b1mSubbHXX1tIjq1+1JKJzI95gBscSSrtM/zhDFwwVu84&#13;&#10;03emcMvcf/GLXy5HxPe+971ScEooUQLCAKdOmdJ27Nid+7ot+WTEHD12pAyRsWM7WFizT+nGbPQF&#13;&#10;A5OBcisK5+Sp09qPXnsj9IPZUU6jeIfRgUEx9jAgDLCEIKYVGGCa6AKu5b+PD8xt4OtPHJlPOEZ4&#13;&#10;fvpw3rs8C9bFcF3IOdE2eMZD2THsjnF3z1BSCRVYLbrfGax1Ikcx3Byd0jHw3rTfKYud4IYL3o2m&#13;&#10;etc7gZR+UCYzSO+q37lXX4y6DLCc03anPFkbFSYY+OBfhBT4MBjRG7pBw+71PgaV9rVJ6QZfMC/c&#13;&#10;j2JqRB/3L7wpbTKYSxkPzjr/6GHeOmdEl0KPSZfBNSB0/nUHSPF0M/o6Y3NQGcH6Q7iMHSPy2o25&#13;&#10;5ijt6Rc4aFZ/zDoB6HrvwJuM19jLCZCbbY9K+R6U8Wnj+o2r7WoM21qKExjj4YxIBht8lQF16vSx&#13;&#10;9k//6T8NTz5TtA1Ed26Bk2F1ylpVpIenuQiHOd3UE/n2t78dmvl+8a1uDMGJwI2w5+RAc8apLwWH&#13;&#10;NAbWpeRpN/3vKd4OY3fAfXxT7QoOOhlOPj08cBSupw3zVHPld9qFo9rjTOsUgk4Jqn5FMMvy6M1W&#13;&#10;h3v5UuOMDIjh0BnJBp++BvfA2Ni81zgoSPVsrnfU2P3tfe+UzBiYwSWyTHdvB1cr1TVtyRjh5VfQ&#13;&#10;1daeeJF5rXbTH4qA3+aKHB4dWjK+wof842STct2jdShY9Jfv7vFh0OZVuTfwSp/RYy+zDw1xgpFD&#13;&#10;5k2v4THjcRrZMOheLeHbsGFj+8u/87vtT/7Vv8p9XdZLOY+DP7JzAFbEogCY/3AU9FbpylGsjLsz&#13;&#10;3tFhp+BV9DmwwH96fKZwJ99l6sBh8NYmGGSE1V7BP+fRtGvoxzn3+KtNfQCfgiXY5DdcwB84MPFV&#13;&#10;TgXjrfZ9AmvGLvjVGPKOasObA2fnCrb5l97VszmVxx+55l25F27AN7+d7zIgujkxN67LMOCopBvg&#13;&#10;BwUXrWsv37zfXGunULc6Czc7hb9rr2sXrXjKM/7mpXVvwS3tFZ1UX3I953S4/lXfOsV6ZHCMDkKJ&#13;&#10;Ng+FT3m/5/2ljE6dNq3uqboM5h8PeYQXaa/ujVwMp213719ti5bNbRMmR/5e7W+jIw9t0Xvi1Nk8&#13;&#10;OybGfu4v2okRcF8/Rub8hMjOwe3c2cvt8hVzO7rdudfB/G46ejdzdNfcRUYpwMdBEmgUjAY94Pzg&#13;&#10;hFBgMmPOp3Ai8C64ZCzduNEEWHZzpc/pRI2jfgc3u6KfXT0QMrwez6eHa735da7+5lxFMX/KMdCV&#13;&#10;XO9w2XyYO3LLd893eGq+OlhWh3K41r0ZNnY8sfvt0x3dPfWt+//Hl/JYN/+FAzmqr/V59D7XHn2o&#13;&#10;O7p7nPd81/9PH9VstVc3D5zr2uvG011Dsw+/dzf5f+CJj3fj8nTBP787Ht0FIzwjgwXe4RvaB/9y&#13;&#10;SOVa5yj2u3N6oYOHn4H3aMPht3vB+yePnzxXtO8YGOfD7586eu0/enD0d31AwDmRWz55W06mPz24&#13;&#10;VBsDN9ScDbwIDPzuvUP/O77QXf/0WPzCd+AavkbO+lttembgdk+bUzJAP/GhXhABnpM5vTnErxi6&#13;&#10;+gvu5ubR+e0+3hF+YY7CARjd5Cd93o4jiLQz4PUpnchv7zbOHn/sHOuIOTpKfe9kpqCquchQKmjU&#13;&#10;Oc45ITs7y0fB7tsxjrVtqW0tX85YyLmLF8918MhnePSJQUPA80F0idElu8aPs6R3Urt65VLsBev4&#13;&#10;b7dL/efKrtLehdg/+q2fAp9sAB94aukgB8btO3ayud7GjbVsko43pPSuESNkYN0M2GOs31Qr6nLB&#13;&#10;kaPi2tXLgQ/ZDN/t5+8+88Qpjg+F13ACBBbD087IPMMhMCz9sBy+NK3/4j///W/aPowhm2moKKMo&#13;&#10;+sJFi8uwth0P4rkQo45CyzhjPJdyDpHSGQBl0D/22GOFBNayEwYKkyngMmH8mPaNX/vlNmtqDM+R&#13;&#10;Q9rU/N594FCbMG1O+5Vf+aWmsJ+CcqoGP7n5ySrmdvTIsTLEpE4obLZp06YATdR1Ur2PUUwZ0mcV&#13;&#10;8ufmnmmZBMalSRZVXrFiZZuV8wSNiYRojMkDBw9U5NqEUGZEukXUZS1wFsxfsCCAGpa2ZrbVa1ZX&#13;&#10;gaPdu3e2mTNEmYdXqrb12wSarADbeUnTFgWzzl7hrVMxziHx448/3hbMV3BuRhB0eDseBfmXfumX&#13;&#10;q1AVJLMMwnikzk+apEp+l8q/fv3a9uyzz9U+9KLCEAmswcRfxrsIs2j1tm1bK5Isy2Ly5InlhDE2&#13;&#10;xitl3np82/iprj958pT2/vvvhzFwSkzI70k1ZpXpwVTxP0YpB8Fya1+vXo2iqWr+zGDLoEoHZawy&#13;&#10;Wjl3ZDdYBsFgRYRdRCkEGqIV7TQ3tq3AaKX2WzaAETO0OHpE0O2QID1+SsavnbC9h1kKp06fLBjb&#13;&#10;eu+VV14pA35kFMktWz6orAdZI9bq213BeDAbdSQY6RS2s2fOtolp97GNj9UuALNnzW6f/8IX2oH9&#13;&#10;+2oZh0wJRiInj8wN8BXBt9ae0cCxQqnRZ9kfllD0ajUcOHCg1rXbphAOFSMLlGyJiMC3bf+oYKvg&#13;&#10;oDnUlqUBHGiYk5Qf9MSxweN9NUbF409Ikx7Z3njzvbx3VJh1GGVIFaMu4zMMgwJFiaU4eCdFo1M2&#13;&#10;umgoBtixte7z0w5iU197fa578+yjz/We7a5lSoNTnRKTHoU+GBcM+24NkX5SUigkvlc3SilHj5hp&#13;&#10;T4iUgHEPnPYv50WujA//4Bxh6HueQCFMuohHJ8j0wcd3B6FRgiXPO8NJVX3LPYQNXoXGRHDUYNCm&#13;&#10;SvQeN7dd9LeLwmoDbDthPyCAc3S2vv4H7vkqSwYuGDtcE7ly/6NHT2Gznr2E7kBb/9YjsEFL+g3v&#13;&#10;jd+SDnugG4PzPh/DoIOL11M8jQ9vck8nWHsRjm7Ofe9FWOCnjCFRJJ5obcEldS/Uzrge+lePBVzQ&#13;&#10;ncybD7faNvJUU5FWMcGekkvw8dI/GGS95eBKIdYp+7lLa5MNozCo+VXPpHCv8KDDY0dPMQF/p/B/&#13;&#10;FdkZrMZXeJ/zxtDhokJ3owqf8Dl8RR0Rio857ylA8MFf97sXIAoPmWlpG01JE+/mSzHGzEGe95Gh&#13;&#10;UcpF+tXrs+81nwXbYW1E+lBbpxHsgSu819bD6v2OaqD7i88bT689qeOc7sYCV5gdxscIJuQpP/iz&#13;&#10;MXV01uEWJYJBoB0ZEYzlieHd6spwKFYkILjjutd7b+lxaLgHw7y/+hy6cR9c5nTBa/E1uzVwtKob&#13;&#10;U87PGJx4ASfQ4ugJly9erDk9cvhoLfeQWigThbKDb+JLnTLeGX76efc2pWWg0Oa9zmAVZV2xfGXx&#13;&#10;ZcuadLhzunRGmMr0HBm9ZTfm7sbtruBmKYDRD4AafPCVeu+dbv7xJUELGTuyhhal37IKjdszIj3m&#13;&#10;nMwufpbxeal2evNUPKt7QX0v+OeTnwXP3j0P73PUdQ90z/jumqs95d47Hj4Lrt6fG9An3AAzBzkh&#13;&#10;UHA3E6hPnaHSGaGWbtRazRzgqpN4adFJzvvrvuJtmb+io7ThuBd8fxD8qvflPhk5XffTJ/8e4gl+&#13;&#10;ThXteGWH5651+FfOqXSMkwGu4tnqnegnWU4+90dmo1Pp/rbkHTLUFsEiZQ+iK1zLXMtSe9CuXb4a&#13;&#10;+DAuZB1db0N1KH2Usmpv/hFDR7Rhg0cIjLURMdwrOs8pGTjfS5/vx7hvg8LbHwRX8te9Q2LkD7qf&#13;&#10;+R08vMZFiQdr9NAZJYZcM1Tj8dvY4RqccBhvyZu8b1r0IsELegEchQ/m04Oe681z/fW74NrhxyeP&#13;&#10;DlfBu/CgnuUo6Iwb81ZHGuva7NruHV7b/R3og07U5Xq7Lz/l0Ngj8ijGVz03cNR76uP7wMlucN3X&#13;&#10;h4d79GfgZ+7R/3/XA10WTCBXDt3vvbt3wjn4B996fSAT/YZbxtyNuztPfnHCFz7mAG9O55rrPMOp&#13;&#10;rP3ecx9/YHZ3dO159tPjdfzkOfRfR3VjYCwQy+9HPvDg00f3qvpfN/aCyaPvyDXP1ns/+W79hA9u&#13;&#10;6I2j67M26k/XZn088cmjg6mW6wVaSRv4Tid/Olzs2lBvregh/KiD/YCxj7cPjN/w8B+OM/qHFt1n&#13;&#10;jL3++ZgLRi78do8hdDiQvtT3TvfqMh4/NvKrPURffez4OqczuUS3w7/VtyjHaZqr5bQxfvWPLES3&#13;&#10;D3LO+9kxsomvXeuCG5fCm6rAcfBm8GCZXtfLJhs/fnRkGQehLZdlNsXemzIx52KkxygfPya2T66x&#13;&#10;v8gnBj0HRBVZTn/ZRJwNQ2UZ5Z3tfnSptDc0Y7Tdp9+zZkzNvRlH+jJn1vTANPen/wz1Cey3yPTp&#13;&#10;0xSqH91WrljepsSemxw7b2r6wb4eP250GzfWu9VSibE/wk5rMvAf5L5xnbH/27/ypW8yrDBgKeFn&#13;&#10;Y7Rb663Y27EYQJS8ixcv1zmCH6HMnz+3jGPG1rkYMQxoivqTTz5ZguSDDz5oJ06dqrWTd+7cbNNj&#13;&#10;hDPwr/WfbZPHDG+Xzp1sJ89daiMmTWs7d++K0XuyLVi4oIwySoZCb5BO9oBIB68K487WbYuXLK10&#13;&#10;6e3bdrR1azdUFXrp4PticN2L0iqSKtosPdWab2v8jh5T+K0zrEVFbPNGOYGBjEzjgLRSuUVuIaMU&#13;&#10;dlvRSe0XLaYcfO1rf6EQynp1SxfsDw9ppGSLeijEpljhu++8HSNyavvKV77Uzp8/W/vYVzX9CDPb&#13;&#10;Hin+J8L11ptvFkGAnaUGmDvjgwE9PZNvFwCI/cUvfbGEwaXLF8sIBnvwgviK6KmU/sSTm9qhwwfK&#13;&#10;kLQsYt36dWk3SmsQxtp845s1c1YVNnQP4j154mQZOj/3cz9b29vt3783BHCn5pni/41vfCO0p8bA&#13;&#10;4TLs9ZPSuWDhwiD9nSChNLsHpfi7H/FgFObLbgcrV66IcjI252+1tevWpt1uDbg1/4zlEzF8neAV&#13;&#10;4xSyawFCodycPnU6CDuixspZAzcwbAbzsaPHq8K396nvYH98887JQcng8KHoqrQvHdnc7dmzp/Dy&#13;&#10;CzH0N2/eXEs8jIkCeCwE752WIjhnTmQp2NUBI4MDnE/6rpAjA/2dd94NTp3O94uFa7IkMvRaXqD4&#13;&#10;oGUXxgmfCGvOIXMgjZ/jhNGEXnhBL2dObT0H3xUtnJ/+vvZ6l8Z/K4yHMLT+PWyhBBeFsJhcmCgl&#13;&#10;BQPrUsF7wv5Tx085V0w3f0v4QJLes5/65Eod8IUR3SmOUqBiUKdPJURynRDofShEBawc2sRIO+MN&#13;&#10;Iw/TDiOmEH6s9HTK4KjgrQgkGiAgzHf3t1NKvMk1DrdS9tOWNq2F57RzdEKkK+LXE0bogDAwnrqe&#13;&#10;uVbkU2EleFte6sCaoUxB+AQMfc9/gwieOt2l8HJK4SFoBc7hW588AoswfH2WDgbfCZyujV77PTh9&#13;&#10;/AEXEUV8huFnvL7zeuNl+kiYe3+tRctT2uxg0f0tB0b6CCbu971rv7uXsSXSCXaWGFV0KufMr37C&#13;&#10;//nz5oYHriv8ReuWdYGpTCtC17aaisOU0Zrp6frnXa3NmD6ljCrnu+UWQ8sxoAuyIdA0AcgBQFnr&#13;&#10;OkYwdxH3wk0P56j1ZxlTFVrMX/gHfxjf5ta9+ABcYgwx9Ou5XHNUlkPe0bu3cNBHZ/Jf6WPeHaWi&#13;&#10;54jq5qHDrdKBczCyegel3T+ddr0r5NYVeAM/eKdtY0Jl9a6Bw/ce3jrtOzwAV0asdX1wUtYAOHfr&#13;&#10;+qKsBi8tt2B09GBT78nRGyvHQtFP8Fv7kydNru/lAKKQ5Z93cD7hKfVMxswx33Oy6I92jQVvMS4f&#13;&#10;ildljg1RXyIt5XkZB2QxOrXMQSYLOtCGefRMGYcPomhHAaO4kB8i1XY6KNrObzCHz/osKiL4AB85&#13;&#10;KYqvpQM+Uvu1radqJxiCZSQUu95yi1LYAwfjKafCwBgG5ffK1avamNDS+cjaWgKYewv/zGFg2M0F&#13;&#10;Gu2ex3fgRR0aqSNjz1fv6Oa3wFF42cOrHu50F7uPMdbVgp256ynB1VjuGfid8/rRw0P9V4fANTRG&#13;&#10;ibZeH/yNtTN6KMR261AQuOfUynsG+uGfztQ8Z0wcMIxTp10XYVerBW+GUQ84C/Q31wrTcx580CsQ&#13;&#10;wSdLX3o8HW55J3ytecpvMqkXTOFQ1AYHOryqbLbI/MWLFrTzfSdrzFcvX8/9ozLngX9Ajj8NCy4M&#13;&#10;avhqxj/8Vrs7KIrysBhww++1uw9utat3Lreb96+1oaOjJuf87UG3al98UX00JZ417MHgNjJ8ang0&#13;&#10;/6GBMYcTchFZ6+pB5DAHOeCQ/vfmyP+MsfvR0Zs7ffAxuA+PzH23Y0fg4MaP/1cwLTjmrzktHCvP&#13;&#10;ce/oWiz3Xu+6M/Aj7wb3R4393p+H9Bsc6I6ORozFP+8cuLOu/tQjlwaGlud86frs6GDQweHhPXX9&#13;&#10;4Y+BQ5+7e3vHo9//TUfvOX97RwfuR9oznpwjQ8Dfp9fP3n09uMG/7npdLBynT5Lv8BDNde/7uM+9&#13;&#10;j6Poxvf63Z379zH2/b/X3MefR+e+O+p8nofteAd8+uSRRqtdH18e+eScPla76X++OVH4A27dQ/7k&#13;&#10;Ctz6uCP1Kb7k3WQaGZvfXRZVh7cF8+CfTMeOZ3TnyO/S4dLXzgHvPZ1RPno0OWYpZAxj7cZqNSSv&#13;&#10;r4/hpW8lk/Msh68TnQ6Xd6Tj7BL823UO79JZ6D7pK1wgP/AR57p3js47Fc3kFGdcd/cOitFOnna1&#13;&#10;t/DbLhPEOUWIL/R328/SIUaM7PTG5YzpGNFDrV6rHTvulSE9eMj9Ntty6DGWAN3KO0dExk4ofUuG&#13;&#10;wPz589qq1Ssrs3fUqK7QMpy07fgTTzxe2w0PGXIvfFCR+blt+vRJbd48GfJjI/9Gxu690JYvWxgb&#13;&#10;72J+j25zY7ddvtTf+s6cqr7OmD6tHBIKvh88sC88s7+dOX20nTp1ODaYOnAP8uyF8E2wvR+ZfKG9&#13;&#10;9fbrsU/6OmP/P/79X/8mj/C2GM8/+OEPwmBaDMWNrf/ipQzoQduxfX+MkGk5t7Y8s4sWL6xiblK5&#13;&#10;vVj0XiTT/uxS4qWYduvEx7STp062Ufk+PBN85uTRdvfG1bZi8fx2P0jw6rsftn3Hz1SFdJFzE6Rg&#13;&#10;k3S1CxculkG3cMGi9uUvf6mtXLWiDCtGm3fZQoGBLorR13e2vHijQ9STJo4rA5HhbRJNnNRoxinD&#13;&#10;TyTV+lFjEz3ojLzhVVwOY/Wdg8AadencBCcEEl1nsB48eKicIJivVCBR8cmTptZ4OUsuXrxQyo21&#13;&#10;wPZ537hhfaWRQ0xFqq5eiwI8aGitfWW0czxIzffhAICExmWdhWULCIiAZCBaf65vHCHWpAcDI1Dv&#13;&#10;BJEW1fYQx08cTb8ocfdjTM5ov/Pbf6kyFQ4fOlCKpEr8sjdUzpemLwJ25PCR9ONSe//9D9oPvv+9&#13;&#10;dj0Iby5kT2B8VYjv8MEoR+fb8WPH29tvvVXKnoi8dyB00W3psoxgMID40uU/3PJhpb9S8qQeMrYO&#13;&#10;7j9YsJYmb196fBnMpTiLql0PTBCyiLqxa5eTY37m3NyZ5w+3bCFe2u/+5d9pZ2PIS/FnOMMbBCwT&#13;&#10;geJoTczlS1fapAnWvoxr+/bsq3k7G3x55623q1AeI43BZymIrBVwtsUYY+Sdd98tDx+nCjwyRzIV&#13;&#10;ZF1wCkydMq0UFoUeOZcwSBkBeB4HGeYhe4PySyAz3MylpShqCBifOTde/bBDgH23R40e2+bMX9C+&#13;&#10;/d3vVb8U76LMilxjp50iWfyw3lnrgPIX7tTRcfhPHD95JucQeo6QZrXbE6G9vw8/eZl7CMhO2euE&#13;&#10;AGFAyJSCoUPuCz50wqO7p7qSS6LG7jdHlKQSziUoiCZv7xQt/IXu0jP4/MCItQlOhHb9DQPt9cNt&#13;&#10;VXAr7+Y4KXjkpPeJTJZAyT2d4O+KCBIO5hjMvEtbFFQpgBVJzAPgQ4i5Xucga+5LZwpIPaPFchff&#13;&#10;rZl94Hod6W/eIzNDf72fAQ1e1EFOmToyrh7seh9KI541ZvSo0EZXq6HS4gInhcikeemLOhFoR78J&#13;&#10;Vu9wGAtjuAdDcE4TdZQhVEpAbk7DlH6G37ARXQ0QTYCT6DQcPhu8Pn78RDt98lTaC65lTAwkVWvh&#13;&#10;8K1bMeKGEHzWtHVLTdQGefrpp0ITZ9rV6zcrk0hW1aUrl4pfVWZK+n85dEpAO8wjWBP25qQ8+vlX&#13;&#10;2JG+GJM5K5wzHniTZ8DG2OBdtZHxACnnoMNz5vvhNQ/0DoPNx/vAg8GkQTjmt/5UFe68yzY6rqHl&#13;&#10;e4zQwofgDXrwwrTD+TBx8sSiFbRa/c/5iuzrpfeRuKYcDvlaBn2HH0Mr7U5aIMXmbmUTdP3rjH0O&#13;&#10;LA+Dn3mvT8453zmSMneBGz5r3R45aC6NheFENlTEJXNlzXAZp/lX+BO4qz9CBt+80W0fCefJMrJD&#13;&#10;1zm3wdO4tA/HrGccmvmxfaPMNn3Fexl6c+bMLkeYQYio1Pr+vFdbYF78QPaONoOT+J96PBXxvS1K&#13;&#10;TWH1OLpTr2F4+jIiPCgyecA5gbaBFgzBAj+p1M2B+TdWR21ZGvhwWnFYcJqAW0W+A7iimbRRGT75&#13;&#10;B00Kv3K+rj/8DhcZ9vlfBlJ0lKPOD9zXGRHhTTpmmnNLtZWv9TcfTxXOFZ53t1kagD8W3WZsDvdo&#13;&#10;b+aMmYVTxT+irA4b1i1vKodB5qkcAOmTIrrgZlmONvTJeDyHp5k3eFpGT84rUmjZgnfoCxpxHxz1&#13;&#10;TP7LfR/TH5MU/8a/yrDPX8sEPUvWw8kan37nr3YZxGrYkKEMY/IPnOkfZ06dCbGE5mKWDx7UOQE7&#13;&#10;Rxf+NqrdC78YwaEYnSlvjM6tv2NDRpH1181r7rmb83l+9MhxwbvMeZR7/ZQJMCxDwTmHqMMwKMbK&#13;&#10;ILVFrrf7gxURXhq8HFMOff3Gkwq/DT/jN3hj6eFQyV1/cw78GB9oqHblGHiWHtjBDdS6+XYe7sCZ&#13;&#10;Op+Pd3Sz3jvgXIdD+VJ9geP08p809rt5rZ8Dv32qzfwP7P1zb3f9kfd0L64Lzrre3ZL/E7TVVnf0&#13;&#10;+lr31E0O1x/+qKMztHvnurF57t/lKPr91NF7/mEb1eeBLCcy1vgGPl1/uo/b69n8wrfKocVrlHH1&#13;&#10;HIZuwLMFKcxhwSlHB43uu/lSh6fw9187jp88Xzy9ayJHvrvF85/6OJ0v9f/eUeNJfx428PC+3pHz&#13;&#10;vbYHxtF9ut/1L39LZuVvPet1/uR/xuQoOAS3eh94BrfKYRhZ5y8dAa7ih+agkxsDBnRomEMfz2Eb&#13;&#10;adu8lCys95EFVzoDfOjgsgU941Pv6H3wuNDo5SsXQ+8Kv49OO6HV6BBjRo/MOzi19dnyzmFtXK5P&#13;&#10;mz61TbC72QhLgrpMDQb55MgN9taKFcvaoJxnzLtP4A+PEv33e9bsGbEDxpbNNjF2zYIF8yIzhrTl&#13;&#10;y5e2eXNnVzbc/AVzw2un556JlQo/aeKYLpo+ZmSbFvkmom5p9NjwprFj7YI2tnaOE8wCK+O2HNx8&#13;&#10;hIorKIhUbUEvZX9ojPGTx49kHm5Wu7ayvXD+bLt44Ww7cexI+HrauHm9tkm/Gr40OX2SSSD7oAkY&#13;&#10;ZU4uxa4913cm8O/05+vXyMzL5UifFj47deqkcrZMnKBvMyrb/eD+fZ2xnx/ffOu9be1Pv/NqO33u&#13;&#10;clu4dFXbf/h4O3XqbPto++5M9IMYrrPay1/4fDudl+zdv7cdj/InEmy216/fUNt0SfUUYT9z6lxb&#13;&#10;u2ZjkGlQOx+jkgDDEE7FuFq1dkObMG1WGzVpRvvz1z9op/ujJEzOJE6YFCDPTpuXglQ3KypqjYIt&#13;&#10;+pYsWV6Fqf75P/tWBnm+feELrwQYO9r5cxdiHHbLChjm5TW+e6sYK2UZOl2Lkml/f6nplFPGGCI/&#13;&#10;cOBQkDOTOWlKJmFCKc6PbdzUNm58PIb47nYgRqm9yw/XHupdwScVpm2XJhVddoM9F6W1cgJAcmsv&#13;&#10;GLGq9MP8YvCZHEbt45ueqHS2vrPnq8AbpJA1ILVepXpRsAMH90VB7otQ5KmKQV3RPM6H/lK4dseg&#13;&#10;R3TW1j777PPVn/MXpE9GuYoxPXLE6Hbl0rUg46IQ0J32J9/607Zv78FSDETeGd+QmPH6wQcftvNB&#13;&#10;Gob3xsc2tQWLFrcvfeVnaq0cBjAjCvu48WMq5U5WxIgo94ePHiXxItBGRKG8UUazey7FMOeZmz93&#13;&#10;QSksH7z/fhGvdH9V8c8FBybE4LbO3hpQ6/8pitLa87I0yVM3pC0K8c2dO7MMeI6lp6rq97C2KHNm&#13;&#10;fsFZOj9lFFz+/M+/W31RG+L9Dzh/LlRqtYrgKGxvGfeD2tVrim2MjLFxJUZNtw7VrgjuHZc5vn3H&#13;&#10;toynQ9yjK2MFE7txUzphDPz5s8NQODHGlXJo//zhUVi/+tWfK4/xsRAoQ2bWrJlp91Y5AqbGuLGt&#13;&#10;IRzR71oekfaMUeFBTjLRu/nzF4VIRaQxzyi06fPp0IhtEQcNHt5+9OqPC8cGBxessa713iF4CrtP&#13;&#10;x2A7IScFsv7mUwZdGM2AJOg+ORdgf+JD2SOg6rmc6QQswdApab2Pa2k0F3zp3lEnCZVcJxjq3vwT&#13;&#10;7XUDGnOmV4iIEqkgEkPNw2jD0hfXCOUyJKPUSZkOSqQ9RtCwGM+Mzgio3Ccy7PkSxAOfTtBEgOd+&#13;&#10;4zZH3uw7p1MXBRtSRmX3jCUPnE/WH18u+FkP5f6boUNrqbrUY8Zcp1SpBdJbx1xRzfSvhGT6LQug&#13;&#10;DCrjTfulYFOK81cBSooxo4kyaXs/O5WYD/2yhhRI6znwzaH/Y0KDQ8O4q6J1YOmKiuMUSYo4x1Ap&#13;&#10;MpnzEaO79dPXQxNSqo0dTcgA0PjY8WPLEUJpHB+BSClX9ZyRc/fe7fBVxS3HtzkRdrfSBpzFs0QI&#13;&#10;9QtdKKY2fsKECNJhbUr4JQPNe2wZY6yMEOOTLaXtYeGJcFZKNx4LZowPcBoc4WrdGp7F2cr5wtjs&#13;&#10;lDHbvXURwEK3wB72lbGZE7X8IufLkM88wrNurgOAfDdOxeIoKeirtrDLRY4mcLMFovtuZYzg7HsP&#13;&#10;PwhnvIZzSCq5iIS++m4pghR9O3BQFDgWRUHN4/Ao+qLNCtmhH0surtTausGV/iczyzzKDLplb3KT&#13;&#10;kjmgg4rOxtwq3I/VnJEMLSdKLpesunc7Rn7gxxirYmK5AE5wGW6DG/w33oAs8A3sR2bs4Sd4CqNJ&#13;&#10;ASCRfEoRJyhlkONTRH70KEuTYoDnWamPTzz+WJSKE6WAWIIhzXBUxsm5IU0RrfgN4LYX8o6pgYf3&#13;&#10;DlH8rN0tBQOfKofzjGmZZw6ujDIffaDkyTy4GVh0jsPMX/pE4bsfWoJzC+fPq7m4Gzm4ceO6Ugjd&#13;&#10;I70SPclagxnmzHE7eEzeUM44li9ePF80LAUcsY7M3NyMZQjOnFpSK21HeP165MGAMtgVIIRTaTmG&#13;&#10;IbzxTgoUj005HtLWLQWSAjcc9kHuM5HGWGtGc5/ineT86CiCd9IvhecsZ7v/4HY5s2sNJSfOwPMF&#13;&#10;g7yXcwL+iOZw5nkXvupdEEKxWoEV869I1IPwTksRwIzhPCz0jR/BVfdQGDk/Ro5K++lXKfR5f9T9&#13;&#10;oisKNeVd5Fxx21s3r+bZzPvwXBs7MvDRK05mfeCQaRVMaYFpKD4y73rm0VLKq6U0g/XVqzGag/fS&#13;&#10;UjntyGvOwTuRtQrnkln6ZGvinpNPUId+KGhjzObqYv+FGhNBALfLeAl8yRe7gmjb0oxa0hGlG+xt&#13;&#10;ZUrJB09LTuDZcLSR/pvzQVGirwcmJdfzJnqcdFswuaPgYOZXSjFcHhmYkwnw2/lMS3iBbBdEG6kW&#13;&#10;mFXdlHFj2qjMs+tjowe511rg/BcdJDpZ+FEPv8HReXNvPPQf74I/48aNLplGJhVu5Xx3jWOFwRU9&#13;&#10;9uqVwg3n9ANeWtrjec+hY+Ov58OPOODMlzkuHMq8a4uc63DhbnSfzHt0FrhXtUrSLhiUsyLzzdgq&#13;&#10;OBYNMOq6wmx4flcQ7GbRHTnpPF5k6SLDrnOcWS7ROUjNd2WPBSfw95FsAv8e1P/znvDhvLdwOH0z&#13;&#10;/9qgd8MPMOtkfWegltM1Y5ayPHHCuNKZ8Vfp2ula+Jylexx+Ayn7wZ2SyeEfI4KDnPTmo3SltMfo&#13;&#10;wzcZVJUVlfO3ruee4FYFq4JvHc0HS+FB8H3QIIYxXtGlfNPj4b++3Ak/M9d4qfbzUMErNxfNdcvd&#13;&#10;FP/llMtc629oD612869OjGVMOY9n4SkZ67Vr/WkCf2BzyKY6XzAYPtQadHoK3Ao/S59v3LiY12Z+&#13;&#10;hwV2g0MvQ+hYof8hotQjQguXY3tFrx0Kn+B/DOv8HTUyci+gGzXSPOPXcOJOGxkamjN7Wps4zs5n&#13;&#10;wYdBd9uM6ZGJMYh9tDkqz29cu6yNGh78GzG4bd60vs3KPYtiP44fPTzfJ7Zxo4e12Tk3e/bUNn3q&#13;&#10;hLZxw6rw/FmxFWYGzjcyn2NCm8Gf9HVk+KVUepJyZGA7LGO7fvVi2n2sTcp98+fOamfPHM95y3AP&#13;&#10;t/OxHW7Hrrpz+1pk3LUYuXta/9nTbVDofGzw/+r5vnY3cL1y8WzrP6e+2Mm8a0j7aOt77XJ/X/jR&#13;&#10;mcBdtvrx1nfmWMlGqfJ4knbh1snjR9vlSxfagrlzotONbM8983QbE1p7kDm7H/nwIHN16eK50OzF&#13;&#10;2KunAosh9ezxo4faoPsK8Y3LmG7HTj4R/ep47Nf+tmTxwthtc9qE8JS9e3e1dWvXZO7UMOqK7k2d&#13;&#10;Nql4y4kK6IaPOhe7ZMb0ySXjp02dHJ4zppYyK+x+6tTx6F8HW9/pU7G3ppRDoYz9KDjffO2t91r/&#13;&#10;lbtt6YpVUfwWthsxiETa+mKoFqUH2PvzsC2TTp85V0oNL6z1Sq5Pnzaj/czXvlYR2Nd+/HY7dPBo&#13;&#10;RaInxPASdRCpWL12fZs8fVabHKN+yOgJ7dCJvrZn38EyjkU4EfDB/YeKyfQ8JSKoigZyHDDqP/xA&#13;&#10;Kv/xWuOtKOCKlSvbwQP7i+HawmxyFIoLEYo3QliU4xLa+WDuIh67d++K8Xo8SDwi91ojPzljPBsF&#13;&#10;zZr9CfWxZIE3Go0SzrVP+4JFlcp+6ZJ15AhU9eNbFYWw1pjH2ppvzLJLSWnp++xygCgUeCV/vWPZ&#13;&#10;8hUx8hZW8UFK8vEYh8Zh+YS0cko1WGPEeAolQwV668gPHTpYjIsCbQ382bPSNUYEYS9UP04cP9mW&#13;&#10;LF2e94KlpRdXMuabGdPE9jM/87Pt8JGD7YknNtWWfadPnYyRPLWtXrOmvf7mG21KvnN87N7LQL5V&#13;&#10;Sw8wcWsaGcfXrkYxCD5Ypw+unAvHg/S3bmVMy5a3vbv319p4yxhEdiiTf+m3vtHmBHZ7du/JsyNr&#13;&#10;DCbKHLzwwgtREhZU6r118ksXLy4m23f2VCmnCkCeOHmiBC4Dn6Kg+JNsD3v1w4PafzVKgmwSjpPz&#13;&#10;584Fb+7XfDKOn3n2+TZy9NimQrQPwx5czC2cpPQzOszf2RjZ8HnFiuUlXB9/fEPbtn1LZasQCBxA&#13;&#10;lqpwTG1+8pmMMcI9gk30nhDE2Ak0uzDw9oOXnSwOZ85Kyc1kysqQSsThxJnDASXqyVtnjCtWrKgx&#13;&#10;Dco1OzO89fZ7ESIUwzB7wg6SD+Bz2TfoMlI5P+vjTB31w/dHPznqnkePtMBK8Ldui4KXLz/xqVup&#13;&#10;Wvme+51hpPeMbNFJvx32CfZ6xqgCLF0EgsdTJK+717rgMs7zfCm5adM1DjqGHGHuvdq/Gebvu3ku&#13;&#10;Qz6Nl7GXTrlPRJ2iwUFDGaBgdeutOkdAj/71iYLSRaMIMNGlLqNCmjQFyDnvRMv6pFAi5YSBBneM&#13;&#10;CR4aq/ac7/oZRSAfBZ/0o9Zvp62JobtK/c69lAwPidDzdo8YNiL3dQYExQY+Mnwp8mNjfDMEZZxQ&#13;&#10;eBjbvXEzTLlpbNNmja51Yrb/k06vz/gSnlER3ygP9yJcKMccqB1cGZIxSKNwl1GX56WhzZQeFqMK&#13;&#10;vlmG1Sso09uL25Z506dNK/y1PIZDgEFAEZSh5MUV2Z4wsRQ2Dq3hw6MIA1Oet4yCQipCLqXXBdFW&#13;&#10;Sj76MW7zxujzmzPCXJpDyh4jXEOiXaVI5gMWFX3JeMHOvWoPlGIHEF5cn/w/v8Glp9xCS99rjXOu&#13;&#10;qfyL7h/EKKNAT4kRW9WAYxB4N4qjdFGee4ZYGW2Bqbml0OWtZfCA3dKli8vRKbuMMcSrTwYS3BVR&#13;&#10;z2vLmRE4cErAH2OSOYSn2PIHTprH8xfOF+z0JUOoflefKYlR4i9H2PeHX9+5e7Oei8pc7VJYKYJq&#13;&#10;uYhazJ49o9kG8Re+/vPt6OFDZeSQs4x6awb7w+utIawlGD3jL6RGkaHcliGQsY/M3wcx+KZHwZgz&#13;&#10;e2ae0ZdbbUZ+U5pHRlEbFBj2nTlZzgAKzN07N0sxEqFhjFNI9FMqowrDI4KrD9IH56Qfev+E8SPb&#13;&#10;l7/0hToncmFN4rDgqywC45sY3cM8SbG8FSOOYUHhRd/mQf2f2ZE/5Jm1klV9OXMzPPfduHyxLY+C&#13;&#10;tXzponYDPmc+4Wi5ItN3zzKeZtQ6yvtp73L1uQw6+kkUO3BbvmxJKfm1jjPvMH/0F7Kdw2jqtCnl&#13;&#10;9LiZeaHkw71KF828MihHFl8I/OqT9w+Ci4yJzGHGzalC8T9z+mTJOPdy0FE69U/a5uA8Y6mkZ8GC&#13;&#10;wskQvH//din9DIZwgnpmdIxp380jI3HW9Kk1N4z9oVHm7wR+tzIeuD4KDEJvYGbuOCHu3lEHx/hu&#13;&#10;ho67uhsyeIxf2izHoUgXRz6HTvFZGnNoS3aJvxxO8Nh56avpSa17lc2Raci7hxefxasZ8pwloniU&#13;&#10;X7ROeR09JsbKras1P3aBGDVaZgtaHNomjBnTbkbGo1W8VSaEHXvId/rd2DHjAtMHUbaP1ztdY3iN&#13;&#10;C18ULPIuPMi8onW0qY3OcE8fgnxwQhSSA8ryFQ5h+KOglqhaLW/Jd84xinmGVQZ7ORACA/TcOWE4&#13;&#10;BGyH3PENhp5+ixzqG352P3xQlhd+zfGmH4yPm8GHsc5n/hhFDAPFuBg55lqW5JjwDMYoHoE/oQN0&#13;&#10;494rlyPngjOeKVrPtbyg2g1DCJ8hM/BF05ZZwo8zZ/hirUVO/9Gi/sMPzjN4C3bor5x+uaaNq6E3&#13;&#10;4xg3dlTByDu8U58YsngAXPcbjaWhciiBLz4FVxnGzrkOxozjYekzegWXzoju7qnlQozrzN2EcePS&#13;&#10;LfIgdJJzt0J/+BS6IYHDdtPmgzKY0XThWbowfsLYuu5TzsDAAOwZWVimNeUcXpm26pPzHCpTpHXn&#13;&#10;r3FxRHAGmvNaWx0eNio0SA6sWL4k/GNRDMHgadqS0s1Jg/YY9vgGhwXasiZ7SPB73drlbeWKRenf&#13;&#10;3dg009u6NZbJjqjUcrQ+Jzzeu2/evBLdclx7YtPG8O/hsbHGhhdPyN9xZSBfiNFbvCY8Ar+dFmMS&#13;&#10;f33iiY1178QY7/qBJ104f7q98oWXY+CeD/yuFdzgm7R2fPvihb7AHm/hoL0eMIemglu3gg8X8x5G&#13;&#10;+ZXg35U8D8Y3ght1LQb3qFFDwy+mte9850/aqz/8QeyHA8Gpy212xnbm9InQRT9lsmjTcvFjsWFO&#13;&#10;nTpW7/V57903YsscDa1dLCPcPMwK3Mico7l35rTJBfMZk8e3C30n29X09db1y+187AzV7letWNoO&#13;&#10;H9g34GAQ5KF/hAyCj6L2SxcvbeNjz9jGmiF9LXbW/DlzAoNBbW1sJ0XyyBtzffPG1eonAx7PNO/q&#13;&#10;yOG1tpvlGLXufsG8uW3LB+/XUuNly5dWn8nns6fPFI9gM+ATnIpkCD5qTo/F0CcnZDwJEvt+PvCd&#13;&#10;GFvR1uP0TcFE2c+Ck3TRK1euh84vpj2yNccLT298YFseEfNf/uVfKaX6f/h7f7f90T/5Z5HxN9uS&#13;&#10;xfOLEI9lEMHJdNq67LtBCmuo77Tnn3+2vfjC87Vf8Pvvv9v+6B//cRQHSwDutynTRFk7YEjzU00Y&#13;&#10;c6XcjRwzqZ3JfWfP9OX89CicM4pBEoa8bP1BEEqqtdlzYsBW1fMQtQiO6LDt3TBw6eVUOkBRSEEq&#13;&#10;OYNUarVK8suXW39hDcWotmv37jAeTBxz7FLaKF28ldLQpGRbw22dqtSzbR+9l/c/FgV5XHszRvHV&#13;&#10;GHEXzveXIyMkXksKFi5cUH3eu29PeEuMhjAohQpNxqpVq9qx40fatm0flcIwe878nB9ca8YZjwcP&#13;&#10;HqzlBRTbQwcPlfJsr36RxLlz51dq5aYnHmtvv/12GftSbletWte2bt2a7xiyCvIjyxsqzXJj3qvu&#13;&#10;gOOdd97Jux7UDgMKxP2jf/T36zuYHTyQttI/1fFlDlB6VdkWEaTEYbDTpk2vqPz5GMq1U8AI23Rd&#13;&#10;DJO3TGFKmNC1Ni+M4+rVG7mP8LnZFsxfkD7daC+//GL78le+2P7u3/nvaryPP/FMGczG0e0MsKSE&#13;&#10;yZm+vigv1wvmBNvZCzxR0wselPwJOa9AJAOD88RyAhHDeXPnZCzL2oH9+9uGGOSnwhi2bt0SBhXC&#13;&#10;Dm4wbJYGrjt27gxhTCmFmeJs+cL4GBu2h+QwskzAchM4+OKLL7Tde3aU8LIWxw4BtZ4+BB7zI99F&#13;&#10;/he1VStXt1d//MPOoxYjydyvW7e+vfP2O8E7RtvYqoUgcosxUSTscmA3BfMhlbT/YsYzc07o7ZfL&#13;&#10;A7f/wP62ZNnytm3nnnYrisiCxcva//vv/cNaw35X9WFR8TzbGZZMD0peyDcG9aePqCcD3x458mwR&#13;&#10;ySeOPJuxdsZ7vv9kU3X0DOa6zz+SMAcYM7AY7r1nRSJ7hrq/FbkKbbmXoiuyXIp1GDg67lL6GWxS&#13;&#10;ejsPPmOmM9QjnCN4q4bDsC6qnYbqXtcZQ2Ww5Xkp8p63ZWYpVHlvZ5QT6N3QGVN42+2bUoClSfKc&#13;&#10;3q52I4vr0DanDWfbzt07it4o1S6LKqHt4RmHVDaZNw5tUIQ5z+Asp6JIdlWCjxSspSxh3LY2o8Ay&#13;&#10;CGqbI0pvjbODlcP3LmLLGBhejkPGYY039zOIwRJTF62cFsV34oQoCUMp4zEI03dzREl9EAPNWmlL&#13;&#10;QG7d7NYrTp40sXhoFZ5MG7bntDafcDhx4lTwd3T13zs4unbu2llzCJb6bfvV/kv9wflb5aCVpg3G&#13;&#10;tDr4CL6KFnLWmR+QtwXbjfBmfIYzwDx5X694EuSR4g+uxgxu+JoCc53QEtGwHz5HURS8wNgYZRE4&#13;&#10;4IaaDdeiQHKu4OkUw46HdBkSlg+gmdryDYzvcvDIMBhTiuB1ymdklEghpc42lrbCNA/m7XLap6Rd&#13;&#10;Ca+iVHF2mjLzhUdMjILHyQEfyYhZs6bUtXPn+tszTz/dDh461E4cP5W+gdHIKKf3KgqMd+KHapng&#13;&#10;L1LMvZPThfwUOZOabc4uZs6kLJoHxibDAIw5iz1n95Yp06aVkkI+ifCinTmzZ7W+kyfbs88/1956&#13;&#10;6638tsf+mfDKEeUEt87Q+U2bnqhCq2C9e9eetmLlsrZq9YricyLtV65w7C4t3OPYRidwq/ZvD8w5&#13;&#10;Ojk08VgZThzYnMjwRz0Ty/VuFr3dC13IcjofnvtiFbu9HP6O9qRjMgrVLuHAsrML5/zKFasCKzgw&#13;&#10;uBypKv8b+4z0H5apvyEYYM455c2r75zJ7iPzrkXuU3weBBcunj/bnnv22TYtsmH7jl2Zlyjtwauz&#13;&#10;kRM3gweik/MCFzUgDkceyxq064CtZUtGRjbCEwaYpUfoa2LawsctleO0la5uuaAlbRU0CRPBpzi7&#13;&#10;h4ZepIPiIeYJfWGjnOzkeGWdcSgHduDLAa4WBdgIsJBf+ognyLIzl3gI/sqZZkkaPj1p8rSc65ZN&#13;&#10;MErpPIorq0eD7jY+tjHzEr0u7164YEE7mfOc7JPCU1wHb9lnHOPq/VBOv/PdPyseXo56dXYCk0V5&#13;&#10;Fi/DC2X+XAkPIYZq69K8W1/TXMle9RIUMuaUo5BeCD6JxpczMe0pYNvJD1ujxoDK2OCcDCE8vMYZ&#13;&#10;/iSzlPEOhurm4H36dDzPewatqJNj96Diu4GTZY2TBpYoDh76oDIi6IVwxBKSS5H1Mif1VeFdc36+&#13;&#10;/1xl1dAn8WZzaB7IDXOvPc+XXMt40dbUKVOrj3gXmOA9slVlrnXLVG6VoxN907MU9sI79AsNgfvY&#13;&#10;zPPo0dJ4BV/Ol17LQQ7m9A4yTDFtegy+q0o4/YCuSleSTgxexkVuWZJFP7WrhyUz+KBltmRBZRqA&#13;&#10;SWBrvujPI0eMqbXL8FWf0bNxiLY7ZC6Za3xa39EcOYVvzoixBoh0QjJGgW0Gu6yovKb0a3aE3Y2M&#13;&#10;Cd6OHzu+8JnblAwBAzW2uoBBy7ivFQwd6Aud4Iv6AP5VSJodET5kqSvYcpALgtnumuzsikzbzvhq&#13;&#10;yTlZD5w0liKTs5Min+jjHNjH8hy9tHT+zAkck6G6fv2airDeDh+WGaYdAS5BI1mo5Bx7A13CUTLP&#13;&#10;Ul7jhTto1bLiHTt3lF7rvRwVY4O/+s3RpU04jIfYpUzNMPT1q7/2i7ETDpTtALeN/Y3X3yy6xotl&#13;&#10;v8k0FWScFOPe+/bt2198FX3YSU1B6q0ffVT0Bj+2bd9aY4bvlqqqbaUYq+AcmjkWI3rz5qdCpxeq&#13;&#10;1pc2zTc4ou/HY3PQd13D0/bu2VVw5ohF7+gV3fSW18If8uFadIJlwa8FCwKLHTuLv5H7eOHkSVMK&#13;&#10;XuST7bfZf0sje7Zs+TB0MKZgLTUe7o4eNSa60M2iz/HjJxW9YB6VuRSYge26yLHxMcRF120Bfynw&#13;&#10;ZReQOydPnk7bS4Lrq9trb7xWPBdNjouus3/fwbKd4Kx+KFhuHT25IBBdumJ0lHfffTf9mdS+//3v&#13;&#10;Fd3DR7qIAAyH56zZM4sWOLrsAAaXPv/5L7QXXvxM+/affjtyY1/btyc2WVSapzavD/yXtNffeiNz&#13;&#10;3G3tjo+AJd1mb+aHra2u297Q5qjgifN26TFuhezNBTy07F1mOroJiw/hjB7yzZdeeqn96q/+WlsR&#13;&#10;4/RUmNXqVWsyMNvunSlGhKlOnjw9TGF4GDLj7loGOrwYgGi+Af/xP//n7Vvf+tN29GgndMeMG56X&#13;&#10;LSyjXDqzImaUHf9EsvYfPBzlZGY7sNd6eIUWpMnPLAUN0xg+TJGpYW3Dhg3l2cTsGNEiygShgnuU&#13;&#10;acXneFbP2WLt4vliEorjeQfBi1lQ1k2M9f36qlKwCHsXMWrFXCAlwUsx+IVf+IX2la//hShJx9t3&#13;&#10;v/OdIr4bUmUD1D7bxUVpIEBF3wCU5w+De/a5Z+t5CgeFCMCtvbfmjnJ86tSZchAgpJ07dlTfMXJb&#13;&#10;BCKs3trzSl9Pu2AC6Z9Lu4TArSgXs2bOriJ7tpMTmYYMIuUYE4IhbEy2Z40VPN59590wqomB8+30&#13;&#10;7Ugh07QgjCr+Wz/6sGNKE8fHKH+smJgoPkbEKKFMU/Ixek6ZEcMxoPNtYsaJuO1q4FgUBoYxzZk7&#13;&#10;q9a3cOpMjVKiqOKx4yfKsTF9RgRNBKQihuZv2dKlVTeBp3rSlIkZ99DMxaRicnYZwDTVNzA3vPTH&#13;&#10;ojBiUgiKECM89V2qvP2dwdJOEgx146bwMNaIC4rvedtiRNGslMgIljKN83flqmXt57/+tQjOKEGx&#13;&#10;/DAzjHNBjPvHH3syAm9/4DysFE27PFy7dqUULo6Jbdu2VzQY8YOFVFhF/tQLQGjmjPJFgGJ2lqZQ&#13;&#10;XOESg4fRYbwUreUrV7TzmefJef7Ndz5s9vbkVDLP9+5Ee6KIZE4G5dz9CIn7+d4Z/I98Bu7pjuB0&#13;&#10;YMcY6wwy0cTu07sOtv7Vsz/tc197+froe/IOQgp9VpG2iu4H1oOki+U99boobPkrykTZMJaq+n6v&#13;&#10;c7KJkhA2DGGOGALffLjGGSjSwaPJkCgKzjxqU9syKzxTlcpDK6IIIq3pUq53VVfTjXw6R4CopEFU&#13;&#10;NgFjKoKRoAR3hjneQknGFDFokbTZc6bHkFoUPLA+OgbL/DlRum31OCTPDouAXBxcnRCljSMo9D99&#13;&#10;atrgAMDsKT8jqx+iJwxCUTjf4aMUQM/4rT5HULvuNV685PoNURKR5RERXpYRWe4hKmHHBymNeOig&#13;&#10;Eqica9IGGX/MfPeLxIpQgP3otGdvV+ee2fxk+OSpCJ1LAeed9uJzz0ThHdz2793Vpodm7ZfO2SfS&#13;&#10;F2bYpNCNsz5t9MiKGF4L35PmDKaiRcZvbkQhM03Vf0axbWk4eKdOnRg+MbrGKVqB/3dRlS7dcN3a&#13;&#10;1aGxOW1MlK5poX9OZAaUqIL0YtES7Q4fBk+l9UpXjkTMffovcuYeEW4RFWvrRIwmhxeKVE6YYJuc&#13;&#10;iemv+glDw5tHVz9ESkRExuazesWyNsnvzO2kvHPa1CgpY0e1ZYsXVoXcZ59+qqIFE0UIpk1uc2bO&#13;&#10;aIsXzm0L5s1uc2fPaHNnzWi/8ou/UDAdHlxevXJJBD9v+9i2ZtXK9uyzTwVG94u/Lg6PXLtmVXjl&#13;&#10;vPbYRsUPp7aNG9fG0JqdvkcJzN/Jk8e3uXPyjkW2TR2d/i0N/x0VGDyI3BseeniQvg4NH5xUfZw2&#13;&#10;VUXeCRnnhBjFy9qLn3m+5sm8SbtcmH5ev3o515a2pYvmh9eezblZbV76LioP1neDM2vXrGgXzp2p&#13;&#10;fjy4dyNG6rJ2qf9kDIsJbf26lW1E3t9/4XQ7emRfxj6z7YyyumDetEq/FKG9G54pYrhi6eJqU3Sj&#13;&#10;IkPn+qJkHW2X+21tG5jOmtKOHzmQts5G8TkeWMwMzo1L/+a3eXOnh3auBh5z2kWGd+hgysRx6WcM&#13;&#10;4XOnCv6uzZo5NXLqatv20c7w/RmtL0bLsRjlcF2KOsdCMKXGLXJ5oe90LM8bbUr4xpzQ6ejg/PH9&#13;&#10;+9qpyOmbgdW5MyfbkMiUoeFBZBhnytLQ/rTJE0tOm1d4qL0TUfo40q5eOl87FK1ZvbL4xbw5s2r5&#13;&#10;HzwLYyq5b/eJo+kX57r9m8/EEFX1Xv9FeUTrpKVKX71/T5ToRsY3K/M9MrImMirnZs6YnO8XCkce&#13;&#10;27gm9IXfcPidCJ5MbfPnTo2OtCLG/NkYNNfaV3/mc8E/TjvBkqsVTdPekPAcxaFmBm+mT5vYXn7p&#13;&#10;+bZ08fzQ/s5cH9E2Pb4utDE0cy+qJbWcoy78aPjgzM/E9oXPfzZ4sLqdjF4jon85MlTxqBHhMfg8&#13;&#10;WT83MMB/8Mzb4R03b11tN66pvyOFWA2gGOTBUxHGWzevFJ2NGS06er/oTlrqnTvXC2ZtkOJct4JL&#13;&#10;Q2pNrajXlCjU+6M74IF27sEX8RJ8bnpw49SpE8V3yAeR2aBgO51z+nk0BhIZQenHM2WS7Nu7O/2S&#13;&#10;GaSmxJ02IvKIw6VbyiXKfTVzFOoNv/GecpCi87TTRfNE7MKTo0NwsuEtIrHPR18TfDqwb08ZCfi7&#13;&#10;+0Seu8zJ09HhDscIPJW2pPBb69vXDh/al3m7UjAUQReJ5kg8e/ZM0ZtsgknhI6LK+/btjtF0rGC7&#13;&#10;IHoY/BP9XBjjRKFjhjJ959ixw8FdMptj6FLx9pnTp1Q/zpw+XlHe8+dOVx/0xfXz5+n9th+eGF3p&#13;&#10;XPirzLz7mQPLLrqoKp4/Z/b0tmO7nVmOhDYn5h23A5/zbeXyJRVBlTou8kp2XL16Png5Knq43WuC&#13;&#10;O8HXj2J0LlkyKzrbtIzlQGTWzcigGERnj+d9d9Ovk7EJpgTf9etS4fH16+p5HSjYywoFbx9p75zu&#13;&#10;F/vP1VJQEf6zgYHMk4kTRuX9/aGRc/XsyZNHI0s4U0dEd1M37Ejxkxa6P5/7t3z4QcFEgbO+vhM1&#13;&#10;JzJazoZPHNi/J3zRlpCWfV3POPorm0IWk0Jq5owz4NrVS4H9weDBlYJbN6fB55HRP9PHu2j+/u2o&#13;&#10;C3dy7WrxFJFl/V+6LLp05mBK5OuU0MXYMcPru3bffeetvO96jfVaxk8XkdlALzHPaIMMNt9B8jxr&#13;&#10;B53MYX57hrEqbbyWLYZGZ0d+cfSdPXu67d4Vnh78ET1GbxfDswUDiieWLUJvFUSRdTa0Ap10Czru&#13;&#10;sWMnwx9WZfwZZ8bkPpky/i5cOD/zPrLaJRe1zWHFzlm2dEnZK1eis8+bOz/9lMnJtrTDTmR/aFLE&#13;&#10;3Jgs7f793/+90PPFdujg/pL90tfxBzvCyKgRTUenaPFO4Dk8OIinxs7N+RMxoCeW43x2nrHbHD1s&#13;&#10;QnhJOX+iD7IrLP1mP9jH/sqly8EZUXVBgjuVPdfbnQj+CdqY23OBH5nLAaVuAd2MXroiclff8SZt&#13;&#10;C5QIyrLnOME5CejU9KhVsUOee+751pe2RoTPP/nE46XTPbX5ieDD2cikxaWLHo29cz40zjnHTmRz&#13;&#10;6tPs2CBs7z27d5XzppyigRWnSFhQayuWzf/m7/7lv1xb3vHg8RZOjPGr8Bmv7yRrPXlaHwzJwK8W&#13;&#10;gDgClizOSyKwKG8L5s8LsG60rR/ubGySkSMH1WTyjr/40mdq2zlpCSuj/Dz11NNt95597Z339rfz&#13;&#10;EfjSg870XYrwvFiKvmi2wkjWYQH6D77/dnv9tbcChM0Vpd+zZ3d5p22fp5q5yBJv1IQIENF4EUOG&#13;&#10;Ko/4iBh4EwIIa9NFc3hAGXJDhgwvozeYFQQcUxM7Yri1qA/Kq8Njey5Gsz3/T4eAGeeMag6DM/lt&#13;&#10;wlSnZsSIAu4/uLccGoDKOSKKy8vMuGNkixAyzs+cxuC2lZNCpWsGcKXvpg/6zUAXffesVDNe8x07&#13;&#10;t5fjgIdUpgMjhQdcfQCOgLlR5kw2BYf3TLScJ88YTp48kTZimAeZz53tDyLcCwEwBB60g4cPBNEm&#13;&#10;lteV8b08iiLnwJ5de4JEtrFS8MY6MqliYCpFTYVw+0TeKsNfRIPBxltoLSXGI/JQa8rynTPkYojl&#13;&#10;2SAwB8XyZcvLKeHYsGF9+83f/M3akYB3FS5NnDQ+7Y/OvG4uOBw9cjT9v1BjMV+8ogxkooYhr0gO&#13;&#10;j6P0e7DgEdQXzgj9Nu8OUR84IVLKgeA83BHF4hygKLzxxo/a4sWLiqiRnjoSKmJzVvDwjRo1JnPI&#13;&#10;+3izikWqNSCaxVjXJ+1u2bI1hN1t7WYdH683I3huGCZ4PfPMs2GmC6p/cE5E8djRw7Wec17w/tiJ&#13;&#10;U21erqvA/9a7WytF23cG//30RZZEpi5YynAX3e6+84b3Pp2tz/DO9zLqc2/+GVOF8h9+OqPdeX30&#13;&#10;jk9e7z4YiiUEtVYv1rR+owXOl85zKvLsdz6hcYYV47rWS+aDcbvHNca39YwYJOFTjoG81l+RVd1l&#13;&#10;MGLAjD7MkgHY7e0s8s/Io1iJIgwqhYQR3K0nFfm+XYJQui/8I5wIXwa1+6QjUhApzKNi3BG6Qd/0&#13;&#10;L0ON8qJwCqFbAiQCguAn8HjJFVShYBDQ0nwXL15QfabAEbLGxZjVZ9HaRTGsbN1p3JGI4QX2Hb8X&#13;&#10;+hiT/o6q5xflMzrjqroVgQMDHaykThMSq4LXakYw+kVoOdEYHjJPlkaAfuaF59uowEa0WXrm1Bgn&#13;&#10;0uLGjh4eRX1YFLAoSpVyN6r9ws/9XGBzpR0/fKht2rg+gnJijE+7RoyM4TEuStX0NjKAWLNqRZsa&#13;&#10;vmBMDGECVbozo2FexmPs4yKwly1bEr4/txRh28AsXDA34+uM2rUxgBjU0gwphONirD7/7NNljE4O&#13;&#10;jTMmnn5qc/vSFz/XXnjh2bxzeRXQ0X8FZmZG6Z8fvjZzxpSMfViM4hlR7senj9MyPsrJvEpznBa6&#13;&#10;RbvSyR9/fGPhBcE6IcrdnBjMM2Osz02fvVPbjGywgEeUVeMeazxjR9azUpwZIyMCY0rDxCjw2pOG&#13;&#10;OSJGx7goLODFOQEfOAGkRn/+5ZfaR1s+KJjOnz+rjck7ZB9R0ChGcJrSZVmYuYK3o0YNCb7faXt3&#13;&#10;7ygny/Vr/dWWtOr+i32lIB4/erCdibJ8+uShMggHx2Azt2OiMN+M0ksJvn7tYpSC9W3DujVRRs+0&#13;&#10;U8eOBG9PtenpC8cEI9I4rHf8+te/1r71r/64FNfZs6eFp+5vX/nyF4LH1vefC24qOjS6lOD7UUwv&#13;&#10;xqDdvPnxdtQSviiCjCCw1P9Dh07FQFzVVq1cHqN4csFp185tTZr12b6T0QcYelfKqUIp5ghg0InM&#13;&#10;nDhxuJw8c+dMr3pAxiwV9VaUXustpd+DP0eB7YMYH4wTuG3M02KEOM/wuxwei/NpA31SGiflHZxX&#13;&#10;4HEzOsTNyM7RaCzzvjgK0Yb0eWGU3EXBm3sx6G5Etj0IHXMuiPJ1qcdqAl2Jwt8fvai/YRFwoz/G&#13;&#10;0e3wkBEcV2lzbujyfvgO56WMgb7IhisxLi/3553hM7duRLaNDs+LnOBsX7ooNBc80s61tGuuHkQp&#13;&#10;HjF8UDmJ8Bfj5diDPwzkCfksjwGlGNOozP2USfjf/bZy5dL06m5wMYYvx8iU8UU32tm+bUvxhKoT&#13;&#10;kM5fjxHF6FLxWXuf+9xnwo8flEHCieQZhn9/jE5LFvovxOALDs6eNS19kFZ+rb3+41cjuy6EpykO&#13;&#10;LPWaI3RI4DI5vPZq4NQVi5Jua6nHs09vLnqRbo/fcoRYIofX4Ql3gxPO7965u73yhc8Wru3YvjVt&#13;&#10;XCxHAJ6Cb1J0r1y8XDjGWSw9Gm9esWxZWxe8p1xbA8vIw6/weEtbGPrhyMWXPAunGeGUcs46cgU/&#13;&#10;w29Vutb2yWNHS55Q1q2FVTTrwtmzZazg9ZZRmD9K9+ToJQy9y5cZGte6IELawJ/g0MEYJMMCn0WL&#13;&#10;FpQzkCFmja6srPlz5xZvEOg423em5BmHw4TQqqJhcFm2zvHQM7nFYXApekPRVQy1WjKQMTE0Nqxf&#13;&#10;UzJzz57o3+mjDBZzMTg0Tz8XROGIQYdwCj/lBGAUcVrgseBDXjKa8cjpoVWOYfDjsL10+XylYOOn&#13;&#10;EyaMzvsvxriNAZM+hTmVsxXsr8SIweM4Y/VPRuKpGNNjwrcmTBzbDhzYW7Ka4RYsil7/dPuL3/iN&#13;&#10;6v/pU8eLX1i6Ij0cj4cjLTSh73bbknqtoJlshAA58l2E/U7pn2QvQxLOgD/YTJo0LmMbWgbonRi3&#13;&#10;58+fjGxd0p6PPbFw4ewaw60blyILxlRq/fPPP139wg/xGDwAL4YHHPZTM056DH4eVSgycXb6LGI/&#13;&#10;LH2SjXAyz82spQvjx49oa9eujCF6vuBJJsFttMiRdC28m4xbEVnKqQXfGP/lPI2+wmnKEWY8HI3m&#13;&#10;S8o3/IcTaJDTkFJIF+H04IA3drheResyf+qgdEushpfMtmyPk0fhNrqYpRDeQccQCV8UI5Q2eOL4&#13;&#10;0TLqa7u4tAO29BVL1NiFnO7qVikMZx073DZ/dAk2CFyVSeKvd8N3dhJjVhaZDBeOBHVp2IF+g6Fl&#13;&#10;tRwUlhszsI3nXnBAxiJaO3b8cGhJMKdV4I1Tga0kAx2P4cxTe+RGeKLaAwvmz4jsmNzeffu10Mq6&#13;&#10;dvLM6eBzR6scgOw02SYyJmRXTBw3PrCYk7mZkfY5Yu6XrcTBo99oVVBJVq+o+8lTx8JPPxs755n2&#13;&#10;gx/8edlJ6qxwHLKbZHfjUfQ3W7HrMz5pW3H6sSXIspNlwfXFiN+3b09k74UKiFbWc+AiICUjeseO&#13;&#10;7eFD6r/Elg2OyCi01fulwLXLBuOMEXC6WzY4XPSs+WzzZ03+pvQXW+7t2bu3PIj/5B///6oA2skw&#13;&#10;S1FzjZ48fiJMRDG2CKzFC2vwFDbV8hmuR4/av35vkGFoFYGjlIl+ciKI3O/ZtSuAHV4pONI4bty0&#13;&#10;/V06EW3f/o0MpBICUZoVccIY//p/+H+MoJgYxWJ3RcH37t0dAuoqttreTMRU2pe15dJa7D3PM1Xb&#13;&#10;oWTQihF10W0er0GVJcDIkV5n7TrngZQQaRfSPhiqJspY9gUWb7/1eiZL+sm48sp4p8g8R8jd9FFq&#13;&#10;iYnwYSSKLDPUn3nmmfLcGBtDWYqJTAMeHamxxgCJpWB16WATAxvMIgws45Y2z+kiBbUKEEaBkQZi&#13;&#10;LkSMrf/0jLFAOH0Tqba9Hw+PZQD6Jz1U1Nbk+w5xGMkE3qwwKYYnWFoDIrvhfJ5Xn0C0toqA3ZPy&#13;&#10;pJru1Hbk8OF6XiqcVBkeb6klsiMQpSUIHAbWZEJa/T6wr4uI3wx8IK5oP0fIsuXLisC+/e1vlcG7&#13;&#10;LPMAn2RM8OhZmqFWgwyJwwcP17224gNj/bS1BYdPEVXwwveDBw+0jRsfS58VZemq7WKAIu7Ga/6l&#13;&#10;e0rv4ghwzthkEjAaZDns2C6NP/gYWB87diKMcFDVR5g8eVqYwZwwrJGV5liGXaSvsXBOmfOXXvps&#13;&#10;4aK1OFJTOUE4ueAl/K9038BPtgxCbYPuBqaHQi+jy2khfe5q+vPMc88Hzw+0LR/tqPcNMpcZk4Jd&#13;&#10;UoNENzEoYxPNTSczF4xMayFFr+9XtIUAREMiFxQRa37hHGbKW0hQEQSetVsEBw2jXZE6igyPLYOZ&#13;&#10;Ac1wlHFjrgldzA4DzoSUgpIv+adAEo8v498p6xytwbtfjNs6T95WBhblkyAm1CkaDC+CWtEZSsPi&#13;&#10;GMoyTCjUC+ZGKcv7ec5lkyxdtijGzaZ2N8zfWEamTcLW0h/GhIj7ohjCvL2iINakU+4I0lkzYhjO&#13;&#10;mdIe27g68zklgsaykQnBkSkVmZg4YWRbvGRuRTmtGxPppfhQkAhERgYj4vHHNpTxyJDuou33av3r&#13;&#10;5BLCiqgNL0OQckLo69e0GAqMBEtkGAHGzCgux0XNW+CYj6IuisIMz9hOnThaMFobY1hRGtVZr0fh&#13;&#10;qvkgpCJ4rXFj8E6ZnGtR8ETjGD8njx+LEB2UcU1tM/PRL0VsBgdfGPnW7r39xmv1DOP+XAQgxb2c&#13;&#10;IpmHJZwZ+c4AZkxPiyJnLo/E8FNM5uWXPlNwty6PwmU8K6O02N5qRBQjirr5E9mjDJoLjgrzSUgr&#13;&#10;aHMwxtqPIhwPRyneF0ODMc15cSWCTtVaCiXcvRecpJRScPxmBDJAb8ZIFklgVFojfijyB7zgluiL&#13;&#10;SPX9zEF3z+UYf6fKKLZ+UdTmVp47FeHNUDKXovvjYpzUutS8k0J66sSxmseV4Vl+i1CaU3PGSL8b&#13;&#10;/inas23rBwWnHo5Tns3RoQP7S/GlrIk+g7exUTxFsawVZNhQdvbsPhA4jWr9Gd+UwIuhhE7NI8VK&#13;&#10;JsGM4DBHzNXIYga8pVT3Axt9O33iZPEy8LiR94jey+hYGMP6emB5P2OCu31RLBjf+AXYvPXmj0uJ&#13;&#10;y/TUeAPsokdK5bDwnwP4WToi+jBjWnSFM33RAebk96Dw5VPtvbffLqV0dvgdpZEiwwEkMoEWGeKM&#13;&#10;4EMHTkTmnakdepYuXlSGOL1geHia9o3p4oX+NjJ6wsH9B6o9fQRLfYsJkfcdCw5cLaMWHR072tde&#13;&#10;/uwzhfMUcUaetfR+c5IrEDc/SvbR/Ufb3Shuy+H+zGkx9qe3qfhDaOpKjLTjgZ1iVLcz7kVLFrel&#13;&#10;SxYWTjMEp0RxxWdWr1xRxr1t2zgUFF5awqmXczfTtnk4fjQK6m1r3WOGq1USuSMLCZ+dGR40Ytjg&#13;&#10;tnff4fCNSxkTR+7tNj28QRSVwk9ZNVZ8y5xyvoHh6pXLM/bj4Q+ngyu3a142rFuX+TqRa6sKbrcj&#13;&#10;t+hOM6ZOa8uXLm3nz/aVAWBtN3rgrME78Cx8VwSYkv6Fz78YWh5eNMvQ3bB2dSnsy5YuLjmwf8+u&#13;&#10;6DxHgjOKet4opXJulOOjRw8H1ye0p556MgYBHW9n+MSUctoyjMgIUXXOMVk46NK8XIixZk7VDvnF&#13;&#10;X/h6+nmy+IO+4lv6xpjgMGNg07fmz51fRizcJg8EdkS1Gex4Eqeqcd4ND+V4YSx7nnE0LbyrkyET&#13;&#10;i/dYZkTOcEbLymBsK2aFzKzP7clIvL5SYDOX6F3hQ3yacWO+jYNxbt7JSTSjCPKO7R+13bt3FizR&#13;&#10;EPlnrbgAx73AUJ2YyRMmtfN9Z9OfIblvdAzCGOf5J9PsVHDRTgVVgyAyiLO350S/lPnSb4a19hn3&#13;&#10;Z0NbjE9GNniRweBUTsp855xgxN2J3haQlZ556vjJzIsMDg7IEbn/eugNL+n4/ZgxduxoJaPoEHg8&#13;&#10;uOK9p08eL14qmjp65JjCc/W51q5eHVk0rfQ+7YIdGmecMPToD3NmzQ5fmlvfJ0eHlfEyIvROtzl8&#13;&#10;6FD6daL7PVI0N3iTzyTLOXKuP/q14n6W6zFyyFgGLxm3ODYJHns7+jynOtml3/oM9+G59c0yIKwV&#13;&#10;J3+e2rypcG3xooXl7JkU/R/8lq9YUjozhy7+A84yQBno+gOnOFM4ah7fuD7vulVOxgAvcLpZWUl4&#13;&#10;tKwVmVp0IbICPOE9J4YlnlcuXwt8rhV/1j+wmjRpfDkxOTwFHQQvOIvNM93vdHTMCpow4PJXpXm0&#13;&#10;IwBwPkY0HOWQpZcNCyF+8ZUvVDbZ3j27yzHB+XI0ejXZbaedM6f6ysHBVhKEoFubh92h5Qw6fZeN&#13;&#10;eL/0cgY/eIvoC17V8hE2U+BD95c5gObIEssJPANeb7/9Vp5Tm4ETRVZ0t+xgimCcbMvISfYXe2JC&#13;&#10;6P70acW775WtlSGWUa5ej0zpXbt2hDY5L69mzhdFpx5f/Ahvmz6Fw+5uObk4GdQJeHrzE5mWG5HP&#13;&#10;77dlSxZkfKHd4OuMmbODn2PDA/tqmIKixoPHWRYhMKdIuwCqoCWjvTJj82/t2nWxScMPBZTDV9C8&#13;&#10;wPXc6P7GZA19OQMCD+OvTPO0vXTJsrLPBA0ty3j11Tcz13tif00qeFmuxUYwBhnxbDO2yrHYo91S&#13;&#10;Gcs0A4/wIPby4AfRzmILMubZGGxNy/6efvqZWkKut3/yJ38SvehgZ+x//jNPfHP7tm3tO9/+dpSN&#13;&#10;3QHmzkob0gBlhQHA2Dxx4nw6H4JPE5jcwQOH26zZU9uv/cVvtPffeae9++47lXr9+KZNFbn+7d/5&#13;&#10;S+2JJ59s77//fnvttVfLoGHEVfG7INzhCGlMAHAr3ZOinJEMiTBksCwMAerwd777nRq49HbbojGw&#13;&#10;GeOAEM7cNj/1VBuXZ8+cORsDfnkZqdagWIOY14Tp7g5i3CgA29fddxWaV6xYmQk7VB6dz33uc7Xm&#13;&#10;encMO5E0W+xJ+xKRXxeBankB4/HrX/8LtQ0fQ1z/GHwcDtK5GdEAzfjmDRK9tTYH0jD0Fa2RsiF7&#13;&#10;gTdICjFk9n4TB6mkklgXr30pLQxHaeeTGbcxbAP8coxYPywDAWJwAIjOa8faHoYnI+3c2fPlVGB0&#13;&#10;VspJ4K5PtgSENGoo8IAxdo1/3dq1VQvg0oXLBSPRf945RQzVZZAlwIguIo5geTbjYkDu3rs7528W&#13;&#10;7OEJxMQAGMGcEGfPnm23o4CAS289k90bDhzY13jSRI45aeCZ6v+VORCcQHie5bSwxmXe/AXtscce&#13;&#10;r+9gpz3zwhHAq7V69Zq29cOtQFRt6LdMEin9FV0PE8IsZQlgQlKHeNWMUyRg546dIeL1bfOTT7cf&#13;&#10;/ODHERCXy3i3fhTRc1BVZdu8ABwwIGOxDeL+/furUr81R+ociNJzkHjvzh3bgyvdkhheUJHxdevX&#13;&#10;FJOQuv65l18pvJSxMTF9njV3Xq0levfdDytCD19uxdAnwKU0YfqdUXarGKEoNqWKIKnoQIxg3nCK&#13;&#10;CyHD+NFP66bLixtpX5H1PENgKail6Eo5B2JQiPIxrG7flQ5O2R3Wbly9mHeHyUXxFOlhOI2J0KqU&#13;&#10;0vRFxdFBMSqk9CoSMzrPMIrWrVlZhs+TTzzWFi+YH9ZzL3Q+tiJZUpDT9TKuGLdSlW+FgS+Nkck4&#13;&#10;v5fxLVs8v957M4oLpSX/RQGbHKPpUDtyCB2er/GtiIGvCAwDiTHMGNM2I00hJkqPSM6YUeFl/dKK&#13;&#10;D4QXxWidO6OtWrE4AlWRpYvp+7Qa79UrF6Kwbcu4r5ZSI4oyvqpUKyAVpp2+v/PWGxnzvVLkKFPe&#13;&#10;zcCRznU6BhMhzTClPIj0MSwooDeuXap0Y95ysOEkOH7scFV3/c//s78V4/f7ZUAqPsThwdmwbMmi&#13;&#10;KEizcu17bV8Ub7DgfVd85mwMtzFRWM73nYoQPxDufC+wnlcKqKI1lGypq1WwKXi/MPRPIaD0iHAT&#13;&#10;qhRYjp/CjcBT1HFdFATvZsgyYDesW91eDx9/6aUXS5F57dUfthNR9uERA8bc6RPcUHSIEuy9o2O8&#13;&#10;MJgY8OAIt06lX3fDe2ZKqQ4ecXIojsQhIwpyM23Z63vDurWBLUX0SvWZIg729pc9HSMHjxs9akjw&#13;&#10;ZXQUxwjuGEIKsC2YN6fGwRFilw/KcRXtiVEg5ZbD5eTRo6X8SX9UPEoKq91AREPJIpklV8OH0Zxz&#13;&#10;C8KrbYdjTiho5t61OYHj1SgwDAQKmMiRe/C1MrpFBsLDGCV3wx88G9TM+waVcbo8sgq+TwgfY/zd&#13;&#10;ijFFCXly02PBn8jbPAtfVPmdGTkD332H05wA5pfxJwPFMiQOIsYJY3HXjq3l7NAWp4GIjMi9rXxE&#13;&#10;bIxHKihlVSong0EhIjzXtmfnA187SMjo40DuO302yvrcGDtT25rVkRcfbKlMsMWL5pWiQ2HesX17&#13;&#10;tfdLv/iLNd+KAlL6yzDKHC1fmvGOHZ9xhDdFVotSKi7E4Nm4YUPgZevAe6Hb0yVDTkfucISsjQF6&#13;&#10;MmOTrQJPKFEivhPHjyz6uxx+rR+yR/BKcOPMkS47OHN1+eLNwHFwW2w5Tgyfe4HtyeCvJSzktftE&#13;&#10;1IamrXPpM6NYpIoi9+yzz0QfGlMwxfcp48PD3xivFeWK8m+cjLTipel/EKQqwtdSm+uK290Mviiw&#13;&#10;KLo6Kng5O4rnhDKwKfjwz3IHeEQRJ0vXr1vTNj3+WOZ5SL2TkfHjH71Z8zRntmjdiNDD0sA+MuNi&#13;&#10;6O5W8HjIsOB95PddirmaPqOLp1AWOR3VBpI1IeotPRX90wMYSLMjT0WzOHXIe85kBaPsdPPYxo0Z&#13;&#10;g7XpKp4PbscOHwovHFF6C2cHwwoMLNOj3AogcPoIoDCK6EsMlZ1R1ukXByMzF2Z+ORm1oZCkJRKM&#13;&#10;wDMnZTbcCP5uj3HZHzisbfv27qvxCCT0n++v5SrmQ00J2V6M2XJIh3faaYWOBbfwG3UpOKU2btxQ&#13;&#10;wSBRtvORx3D/xRdeaMuj23HcU+bxaIEqa8Ip6JwB8Nr3MixDg7bnmhY85FhhZCi0CFdGZt4YE2ix&#13;&#10;78y54qmcJowj3/UfX+iLgSVrTuYgWgp6lqKuvollZksXLUk/bhbPw2M4jMByY3RROzBwinGq4Dd4&#13;&#10;07WMV7E8Ors5sLSRzizQJRJ69Mjxchaof7R8+cq2JDhju2VLPgVpbE88der00M7Kei/Yy0rDry7E&#13;&#10;CBI15eBjrFEr6H3jwq8m57mRw0ZGlsxNP4eFF+xOfybE6F/TPtqyNddGIIPAK3ppYHgmbSh6Cxct&#13;&#10;o2XgK1S8ccPGjK8rMi3bcFmMomnpz+mTp0unpotZPiubUf84DFcsX1Zrlw8eOBDdd2ZlIaMZgQvZ&#13;&#10;nRUtpheV06nbtnL2nBl5/nqlQzMGBUwUR/zSF19pljy8/+4HoZXXarmEoFbt7545A0NFyb2brl4Z&#13;&#10;H2m/9K7wYLqrucWTGLqnwyc5SxiAjBCZfnROOMlAF4CSRYHu6ADRngqGl/qjJ2Re4Rk4o0fOnwvn&#13;&#10;z4cvWiqgLlDkeeQDh+Li6J6bohPD0S5ww3aKvhxeQD82NgXm0JGdy6zvlqEisjw2/FZGtkg/3D56&#13;&#10;6HDZEmrMfLRlS+b9XM2xXT84bsALbKOyZmxjSodHz5Zc0qnRC0P2maefKoNc1mtfaNs59Gc8anPI&#13;&#10;UEbD6kow7C2tdHCmSD3XF/qGMZAR7DGZj+Bcc4qvBz6Vsh490vbWsnQtB+8LXqyKnBD4FChEt7IB&#13;&#10;LQOQ9fOVL3252THu8LEzZY8y6tHghQv9sQ1k1XUBNfU0nnpqc8GbHSGaz5im+3d1NfprHBwtnA7w&#13;&#10;oLJ0cp4tI4vYdbYVewyfFIBWv0HmgEAznsAxri7Jy597OfzsxdDH6dilK8pOg7NFv4ErO6KzWc4U&#13;&#10;vNmT4PW1r32tHBECsewguEZ2T06f8VTr+EX9BUPL2F88a8I3d4dIVdBkbGJWFAGMHhPlrbRmZe7c&#13;&#10;KRn8uPb4Y6tj1G8I4kttGVKRIgYNJks4/+jHr1aE+De/8Y22JwLq/Q/ebzt3bg+cHrS+EJQDMKWB&#13;&#10;TolQ4G0UTcRApc0o4sfjaxs6HliIb22EwUF0Rdesr2Xoinx+5jOfSZ+nxnA/XMTDa8QgxPikgx84&#13;&#10;YJ/4c7VFoPFJyZ80aWqtxVOISIV6kX3b/nVFR2xJdLc8ObyJUvPtEy8yK5Wc84AhCuHLgx0Cs0RB&#13;&#10;vy094JVh9NkijqDVn+3bdwRpp7df+c3fKAL6/p9/t95JcDJGMVPr9mUAEI6QgXNDarqtnLzL/aLK&#13;&#10;N26oyCp982YhEJgrtAO5pX1hRvr68ssvV40DWwVCVMYlI3/hogV1/QTFJEzq2PHjYexzQ0zD2ne+&#13;&#10;+116d+7l4ZvW1EfQrgKDIubWxaswzAuH8VrKAEes03/ssQ1VeEd/rwRB9Z3SI+sCOWPQiBDhIzKO&#13;&#10;Bca6XQ0wC4jcc4SY38NRJjDtX/rFX27z5s2vIhiQmYDCOMSl4YBskXNR+lCibAdCW3ErRIlJ6Adn&#13;&#10;DCKy3APhuMbxwhmiEKQI/5jRY0PUp6IUnA58eSwn1noYggpuwE2MS20CzgVMe3TmhWOBxx7+KWZk&#13;&#10;GYK5C38sZjtxgq0vLhSuoiuwvxaDb6L0sjy7a9feYsynwjinzZzVFkUQXwljf/f9D9vkCDyFQiwb&#13;&#10;odhT6u2AQBFlqImcd9EGjCu4HzoaHKPbeu5bt6+lH6JED4p5WJ9pPS7PsrXMjOvJ6UOXFjyiPfH4&#13;&#10;xvbZz74QZT7vDBN6+slNUTwftNkzprSVyxdVBGvlysX13Li0Y60s41iatrTQkESY66SKpq5atTzM&#13;&#10;eHrmX9rjlTLqOCWeiNEh3XLZkoVltHIU/JXf+90yzscHNxn+rjPUeacvx+i8nmuMZp7x/opO2Upv&#13;&#10;ZL3j4IG9mdspbd6s4FEUHmnbjFz9rzTCCF4R+juB0YF9uwOf6xEolhHcjvE3qv3qL/9iBOy5MiKs&#13;&#10;GZ86eXyNmVAUGRPZvxhjXr9EhD//8mfLOOBQmDNrRhitNaCjApuFZegztMyNrAKRYX+tLTXOxQvn&#13;&#10;l1F8MfQgaiWCz0gRrRY9ExEAq43r16V/oqpj63kRlccfWx/G3Vfj/erPfCkKwLUY+afa0BCCfoiA&#13;&#10;K5gpZXtWBFwXgR5cihecIyAJS2l4nSHRn3eEn8TYYcRQVvB9a12lZVPYGfQffvheYDgyBklwJ9d4&#13;&#10;oRkalthUnzNGClNe0NZFIadwcFxQvKeHt4s0nDp5rHBBChvnEuVcJILhwhHiPcZKmeVcoaww1kpB&#13;&#10;C01zrigseCoGqr4znsCFQmAZAONPe9I4CV9Gi3XULzz/TOZqT2B1vYxvCh5lTBRQ5IXjg2zjBACD&#13;&#10;hQvnlTOQIUCgyt6xxlAEA7/j1Jka/iaCSCbpv8gbA3tsDGgFg6Q9GhMjWvSaoS9aSVmnDIIdBZ3y&#13;&#10;BK4MgS5yNKqUamsEzUteUUq7wxZhnL76i8f5jf+Rb6JoxmJuOKYpY4yG34qc+Z2//Nttd+SyPuuX&#13;&#10;MVLYOKX37TsYuI4u/q343ekYV5zH58+GF0au3Mx528oqfiTDCe+fED6kZkm3tnF0+jO2oiFS06Vw&#13;&#10;s1jIP85ge49TwjnlwR2f5sSm4CumWEttovCZc3ycnHR+3JjxlcLp3hvpxwsvfKbGJstuWIwJsplT&#13;&#10;m0IIp2WyUfoYOxz0y5YtKr3CutaNG9eXQkceibJYJw62M6N8jY6BxjnFsJNdNyb8MCZ6Gx5+fj78&#13;&#10;hmeEQr92zepySlPK8nB7/fUfF87IQOPAorPg4aI5ilBZ1oZfn+2zRdb9tH+/5P+gIYFfeCSDRgR4&#13;&#10;9aollWZK0Y96Vume0qdFuyhpor2CGc89+1z4q+VE50uBtFTPtkwMIooxw1gW4P59+wuHZP2B0ZYP&#13;&#10;t5Qck0UpYrd44aJ6jjH7M1/5SsHvUPQi221SSNEtml0cI9M2vT/8wQ8j5xYXjCn7F86eDw1OKtyw&#13;&#10;DSX6P3joYKWH4x1kG13EsjgZfRTcV7745Yz1XhnpkyIDFb6rXWqucCKb9cFt1erV4dXjo4ftDi5d&#13;&#10;KEXYVrj0HTrU+BiTCjS//8GWwl3L9egwlskcDh0rbKVGjvReWYPnL1xow2OoMejoSPgN/Y5Tfw95&#13;&#10;k78ii/SCoEQp57IKGR3lqOGFy0Efongz7uiBlucosKwP+LB24C7dD71LlWUIXw8d0FvJW8aydHw6&#13;&#10;jDlU6I7ThO5hi2R6gnmgX9LP6COMG/BUPBaQKm186qTSI2akHTyJs8hSCjsQiO7jWXAT7TEMpkfW&#13;&#10;MiTNK0PHOxYvmV+Gz/aPPioaY5wwoo1xyqRp7ctf+VLGc6W9/eYbwfWxbcGCuaXXyXCkl0oznjl9&#13;&#10;ZtqcGt28271ClHLubA6+6ZW1w8FjaYIghEwJvBOPwye9C25rT50vxj6esip6rkAH/V1g51xoX6bA&#13;&#10;X/9r/2EZS3QqhftkycJHetWUyVMijxZW4UxL7tTqUkuHnFNAkozr7z9fc2S+RMjplaKs42Ik0wfR&#13;&#10;giWljDg2Bt1QlHvfngPtpc++VHP73ntbw4P724zoqIpDyhIS/IKbMgxlhuJtlqBaasHhIMLMDqCb&#13;&#10;VDHN/H7lC6+UPi1DGN4fPny0cHZ8YCLrCDwYmIPb0IxBrQvLD+5EBhhTl8UgK5fuLcMY7BSuo7tb&#13;&#10;cgSXNcw4HR9+Ymtv7+HsQV9wX1ATnwJTzguBPkFTWdcMQzhJLzY2smZv+K2gqQPvhI92CrOsllNX&#13;&#10;nTZ4AFeMH8+QoUGfhqdkksKbgrYytfFA86FmzZJFi8oxZUtyDgEBME4GRU/xPfxPwJCtALc5cOAz&#13;&#10;fNF3dbA4S6TJbws+kwc/+tEP25EjxyIzQvfhY+CFXxKUWz/8MLJrfMkPBhvH19Ztu2InnKr7vvjF&#13;&#10;rxRPmB+c4oxiGHMMcTwuTF/xlbfeVgTxZmDUwivGh89Y/jmkCkLKWGaIcwbJBiLzdu7YVnTAicxu&#13;&#10;Y9ssCa5wbHE6oney62x0ZZnNiqpbAsSGBm/24ukzimdaonCneCEbkWwXCDTBgokc4ju37Qh8ZTLd&#13;&#10;KB0Bz3/iySfS/24JBhtr0+OPd8b+f/xXf+ObUqsOHTzRho8aG4IeF2Q8VoYeYGFmokwTJo4O8iyJ&#13;&#10;IrU8CKEQwK2qQH9g/75iKAqpQYCzF/qKyBiX3/3un7Uf//iNTNa9UsaWREiosH7ixJnai5bhsylG&#13;&#10;Bm/2wTBuA8cQKc6IzloIQINQItQEKGZv8jHUEpL5zglAcWKYYngKCj7+xJOG1/7sz75d0XXRa5UQ&#13;&#10;KSuLw6i2btlaRiEvpsqYJmD9+vUDBdhUa5xUBMLw5GFRDG7vvr3lXKD8SVlhpMa6ylvuR0HpjyJ5&#13;&#10;pJwS6WbGLyXD+jEVSfPOxYtDwIPaq6/+qBgoJOChMjZeLpMstQMzErlH1Nu3ba91HVLWXLdWv8c0&#13;&#10;/dU3AutM3+lijBgu5mHHAEjHe2tHglrSMF4lU86be+1nvvozbe/+PSXUFB58/7332/PPvxCGeKfV&#13;&#10;VoSZR8issjJCp0SPDQxE76dMmZJ+32y22pMeom4BOCn0gclWJDMIqY8Lo9xtC+L6zYMs7aYM7AEm&#13;&#10;pbIkIsAMEK2CHZwXGC/4yBShdDKyd+3sCvVhcsZtzg+F4f/oB69WtoIoRQmnKIpwBPIqPvhY8Iuz&#13;&#10;AtGKSu4Pvu6SYidFNm0RePv27ItSxNEzKvC8XErp5ctXa8yU5b6+k8HpKaXE9PcrsnG9CjJijoS5&#13;&#10;7ICqhBqjXLYHhwTjW1FKODJ9egyyKLOyVijdCkl+5sUXSjE6EMX72vUb7QanRwT+ylVrMjcH2o/f&#13;&#10;+KDwY1jtLXyrUkZHjqJchOlkHhn61taOirH+2OMbyqASIZo7b2YUW8Us12bexgRmdyMEF7bPff6l&#13;&#10;CKIpwf15ZVwx4q2ZHTQYbY7IvOj/1eDOmSjAx6PQLWii6lOnjG9TQvvSTV07ceJQmIpiKf3hC2F+&#13;&#10;1vmOF/W+mzmIUBlpb/IblUorJViqKP4h4sWQsl78lRjNDBARatlDlR54tq/S8hh3cyM4bWGisNbk&#13;&#10;CFiGXW33FIbK8F+5clnbkHbOxmD2uRqesWTRgghhBtCUvP9mjO4ubVQ6vEindwwLDYlYPvH4E3nH&#13;&#10;3HY1yvG7b70dxX1MRTFGZ/6/8LkvlDBX6fR4jGGpnC88/2xFChlxVdE73wk07xHBNif6xQBmkEpL&#13;&#10;npC+SCvds3tHW7d6VUUX8Thbt3DcSJ0Pkpex7zMrgmNs6EiRnx07t5VA1BZjkJJn/1W4KDJ1IYzf&#13;&#10;e8v7Pm5UaH1/OdtEpPAiXmxGknolojAECecQOmNs4F8ykqqg5pzZ1W8K6+k8R6igZ/RvnR0hxxmG&#13;&#10;rxFeFCGFEvEEipaxUmrDnisSoeaASAPjmFOG02F2+JtxMWAtLfHBqyoqFQWEISzS6H0UKgoKA5kj&#13;&#10;AX/Wpui8gp4EK/mgACJcsf3N22+/UUquJRGHw5Mo2uhTvRV9RnOimYy9caHZUkACB04AxjecFYIi&#13;&#10;124Fd1XPxWuk6XEUGofKy4SsCF6AWU5P/eP0I5DBm8ItEqwwrWg2xYXRpf+uq+rOkS1aZ/wjQ9sX&#13;&#10;YuRQRETO8A/yaUhFsOwdHbq/eaf4jSrBlDhykGefocfgUzB1zJhxpTBxjsC75194rm169pl2MDiM&#13;&#10;FzJYH9u4IYrOwXp2zpwFxbPwSHxr5849gY1nJ5RBiY/qK6c2ngd2FEWyRoZUGSQZO0Vs+gwGwKV6&#13;&#10;fm7kiTb1a/tH2/Ou4cHFc+VwPxtlEP6SHRys+KMMQnyeTNC+ArpgwGkqooJv+m55nCWElNKCT2Qf&#13;&#10;OJAX+CA94vOfV9l/dwUXwN5uEooiUYWN9RqnRJ6VQTMq45LZoeiUXRzOpz93ghtjwz/HBP+Mz3zZ&#13;&#10;jvLU8b4ognPKeKqdNcKv4OYTmx5vy5curm1gKa6iNnh8yfLQ9/XIfDyokzMdv6ZDzZ41JXLAdqTX&#13;&#10;C4fhPtqUBTc6hg0ns6xDKa3kw/Tps/KOLTEY5wau06McH6+xyzozT2QrZdIWuGSPejJHMzaGt90Q&#13;&#10;zIfsM8/Nn7+gYA3Otsck2xkhCxbOb888/WzbsmVb4cOqyCDwV+B49OixJRdV0b/3YFA7clSBwi57&#13;&#10;gfPgG3/xL2ZsgwvPGa4cO4/FQKdYq2Yvo1Am5dEoz5ZMiiBz8JsYTqaAPTJsZPp3rAwPKeaCAbW8&#13;&#10;8/rNytxkcD8lgzPy+K233h3g52jxUmU1ko/wiA4hi3BQbqC/PW+L3xgYP/zRG5GrnXGnEC6Z3GWG&#13;&#10;nC9YOegU4CkLEg6SvXaueOzxx0p3oOc8//zzFSwi32tuQiN0BHjJSMif4Jo916+XvsgJdDM4wyhx&#13;&#10;D4PGMsT+PCv7cv+Bw23N2pVt6PAh6fetPDO4LVqysN4nYsgBMzxwkKore4BexkjcED3VOWntDMYb&#13;&#10;oSlzAK4CXMaMfjk/LoY2GZPLY9DOWzCvne/va7v27mxLly8qHf3ytQtt4uQJbdzEMVWjQQ0WwRq8&#13;&#10;Dx3g8Qp26zeHhODKjBj+aBwemEDLup544rHAcHQVFsMbyA2ZkJwVizOm97Z8WAY3Iw2/xCsrbTly&#13;&#10;8GgMvlmzZ4Weh1fmj0xJ+jKcEIBDvwxhuhbHIJ6k9hXaXb9hfTsXWTMoPPZS8G9Q+gz25ks1czo1&#13;&#10;HDc3dpVQGwvcV61ZVcGavui477zzbps3Z37ttATvJ0XHFYSTgaxNOpjzV4OPK5Yvr75bW/2lL3+5&#13;&#10;ffbll6Nnbs1YRheMOWLQoErzluFyZhw4cCDyhCep20aYY+Nm4Ms+QCNTJk2JLn04PH54OZjgvYrv&#13;&#10;5k8WK56NL8BPMJEZ0zmzLpcjg0yCkxz677z9YYzU+ZFxmdPgpo97yXxwUW8L7sqUEBiDr5y28JNz&#13;&#10;74PwT3TBLsGTySZ9l/nA8UeGyjyrNfYZg10OjhyiE3JajA7M7pVjgvNPpuzsWRzVnfOOseujsLOC&#13;&#10;xoxj2Qxroh+hfeOhIwh6etfowIrcvdh/JXjYH7odV7oEO4hxbwt1Dllb4qlVZpeclz/3+XY84zLn&#13;&#10;+BGntvddiT6/f8/+dvjoieDzxvYf/N5fzVwpjqqY6slmKZTsV5lN9JeJ4R8c8Af2HyrnBkcT5w9+&#13;&#10;qw/Tg//kpTpsv/u7vx1+f7WcQlfzHjyTg2vn9p2l24OvpdG3boWOgxNqpLHnLCdHp5ZT//jVVwu/&#13;&#10;8U92EQcY8pK5RY7KFCILxwaW+IBq/LY1TzNFD+aRw9scvhOdFq/jLMIbwbyM/XVLpn2Tx+KJJx9v&#13;&#10;v/2XvlFC4uCh/eWxY9BjOjy/o8ZQYGNoByDvvvN2OnK31uYrPlbbgMSA5Q2aEaWRQGTUP/3MM9Vx&#13;&#10;wh2RPhFGpOibInu2W7IsgKdnYhQkxdkwE4rJzRt32ubNm4KUvIrnM/Gjy1jUvkg1gDCGCeRDMbDf&#13;&#10;fPPN2pahKDpjMSGUg9ffeCNKeLdP8p99+0+jFL6Td0xJW50hTnGElPpLucPQaFRd2n9/ITPBamx+&#13;&#10;Yy4rV64og1eKD2KQ0m4yGNW8SqpJxrQpovYZO1aRpvtlJBr3tMDVpIp4I0IZBytXriyGYGK6KLvI&#13;&#10;vW1tzuX50eXJg7iElH6rkg9W4AGG3kP5622NxwOE+MFI9Mc7RZJ5pdRcEKl+9dXXyqjGSEQjeBwP&#13;&#10;qZwf4SdyAxYYrmrj4KoNXlDP8hZVnYB793PPglJcrZmS6VHbD4WIKGT6Y5sX44VjBAUvlv7t2La9&#13;&#10;xvDk5s0Zx92qn3A6hjdvoVR4iovP++99UE4FSx6G5nleZfdy1vD08WSpuE0xpSDbPqSWLPSfD5Pu&#13;&#10;dmvgGMK8RKHgFMcGZ4zzmOEXPv9Krt0pON+4frtJ6ZeJIHqmMrOCVLY5uxBcsYbf+xlEHAUIiZPJ&#13;&#10;XOgDJiMlliFlmxwVPjlNeAsJNIqpwiEKSoLnpTCy8tzmGSlGFCPb8F1h7IVhWI5CcbWu0/owKcaM&#13;&#10;l5URJlJWrddW/VhEWbqndWIX7T2c94gWq4Rq7eW2LR8UE5NaK5Ku6I1ov8gmg1K0WCSeUW79mNRL&#13;&#10;nnPrgq3VllYdtCyHVVWDjbKOL1Skd8miqqp6OHyD0SvVfvmyxSUgFi2YW570adKx8p4P3n+nbQ+t&#13;&#10;RkaVwXjgwJ4oFxfrmndLUxbFl5q9OYrWoNDZ7Bhvor2cFxxWORna7RxM1h+vWra0rQldikSLvFGS&#13;&#10;RJRF/ESSGYIiddYpjhszoc2fKxVckSOp9jHQR45Nf4a3UyeitI+fXA4otScY1SIiy9O+sXBsiixL&#13;&#10;By9nSxi3+WCQno+wodyfPHEseHit5kLUmhAQLQdPRqrr1gjyxKumfDxMWcEkuKby7dYtWwLn0PeE&#13;&#10;8QVrEXKR7DJ2ImilFIKbZUnXnCvl7GJo7mwMgCMxePalX6MzznHt3u27pQwoAIme7e9NIMNBzjIe&#13;&#10;coZorQeM4YRWCSH8k9MTrX3hlS+G9ua29959twxkyu3xKPyyJqSiMZzxTEKa4Twy50WzRQBsZWTN&#13;&#10;OoGkqi1jlHEugg0e6FrkhVPCeREbqbHWzOOpVVU/cMST9FUET3TPeljOY9ECBqd7ZKJx/IqmgO+h&#13;&#10;8FPpc5RkjlnwknXlXZTwqxGY6JUC1CnnUhVloKDhLg2PkqlWB54iE4niJQJuvHiraI8ICgctOUIx&#13;&#10;lbll+YgU4a4mzaBab2xt9d0IexEzAts1ipS6KORFpWue6y/lZPrUGe12eBlHAHiPDX+eOVPBuvOx&#13;&#10;oTivVChmhHXbQeKrFAg8ReZUZQ4ENjt3bS/+LzuB5mBMM2bMjkwbVUvWROo4dzlAbc00aqRdbqKM&#13;&#10;pX3KK+ehqJno+ImTZEW3fOhCvwrdURLPS0e+X85leoGlVLXeM3JuxEi7XUgZVbH8RvD3Ugyb1VHG&#13;&#10;Xirnk0K35AajitOUo4DsWr16dSlnjFxbteLFnK+zY+zuCU5ShukCsuw4l+fOm1U6yo9+9KMyHLZ9&#13;&#10;dLDSaPcf2FWKt60JJ0+e0k5GuaVAUyAtM5E6+9Wf/dk2K3N7Hf4HbzeE115IP9XEIZMUOML3pSBT&#13;&#10;jEXmbVcmEvzzP/9z5Uix7RQ3kFo3nQFyo1JyKXmMuzHRmS5fpUvcjf6zoZYj4GGyDRlb0j/JBvA2&#13;&#10;H53eMLIMTvNKH6Cck6H0Ds58OonaMjIZ6VWyAMwtXLQ8jb5hXenRo8dzz+0YChNC43fbiWMnytCg&#13;&#10;o1iWZskaPGbkcG7bfleWAAMJblN0Fy5cHNm+JHN4u50JDwxJtBuhJ3OWZiLTZke/64/uM6Q99/xz&#13;&#10;7eu/+IvBz2HtW9/6dnSYG6HXVeH5H4beL0UWLKq2b0XWWnZw6fL1MqBmz5mVNiKXosxaJkqGWq5o&#13;&#10;S0R4zzAy5q0xqs6evRAdc2rpTgrYyg6VwaEYs6UCMix6S+w4MRgff/Znr0e2jolsVYSVnJ9ZhqDA&#13;&#10;AONP1JKhKZI2PnN7K3MPf09GtjNOO8Nb1mF4ZK5zfMJd0Vv6n+UCnS4pI/VcvVN6Lb4poCDVX10r&#13;&#10;ep1AByNY5PvQ4RPRd4YWfd2PrMVDSw+OnFBAbHrwgRODw7QiiJlneqBUa3MNJxk29NKZ4aMLYsyL&#13;&#10;NqILy3GOR77gjTJRvIP85mAThUbLljtMC88jS/WLgX5FTZjg9fkYV+YsA6gI/PHITvDioKQ/R+Uv&#13;&#10;Xm8HiDboTtu7b1fpgnZBkIGHb4weM7x98OG7/D5VuBsvGBx1kt5gS+s5kWuf//znYqTsr8Jj9D2O&#13;&#10;qzOhMfyEI5rexjlsTbh9xTndrNO+E/2l72xfxjst8LcEJzALnXCewWlOQQYXnt0Fgeir94qn0+U7&#13;&#10;HdtOSTc6OyM667jR44Nj24Jr9MxhZcOcOnU2ML9WToG58+ZHrg8rXcUSTOYG/ZF94J34l99gaZT3&#13;&#10;7nbb06EfzjY6IkMejvouE5WTbt6cBe1seD34Xg4NMALHT5hUfF6B6/58jMO2n2TP/dAdGd6ffnN4&#13;&#10;WvZr9w8OhnPRA/DoadNn1nuKNjNWcwrH0+WSIRwZI8M7Dhw83F5/8722dv3qynJ5/4MPig7GjguM&#13;&#10;Q0feC27Dh3XbBnIaoH2O7MrMDWxtw06/nxdeCndlGLPNGKFgwkFBhnOgwF+ZFJzGghJsLAYv3V0G&#13;&#10;l6CpDAb0zjGJjmWj2XKWjtQ5K8+0r371q4FPq+CpgKp2rodn0LUvlB1kl5AhbfGCxdF5xlZw0nwJ&#13;&#10;pALjtm3bIgP3ZN77y6kC91asWllLf/FQS8HxX/NqvAKOxmjeyF6OS/hnvtVgIBfYO3MCA+NmWxgr&#13;&#10;x70MBrSqn+iWrYZ/bXpiU+kW/+yf/dNwvUGFh/ti/7K7OFLhKmcexyo9ZebMGaUncAZz/FourS36&#13;&#10;G9z/nd/57fT3Zt2HJx05eqj0GU72MvYnjb37zUVR1qVgv//+uxGWW0oIKbTAoJMmxtu2Yd36MOvF&#13;&#10;MXRWloDbtWdfEKyvmKDowqkYR9dCODp2N5Stc9bov/bamxH0t4upitKeOHoiSqho1pAiwCOHj7fD&#13;&#10;R461vig6pyKk74YpQC6FIyBApZQOGxzAQegThdwQyBq/6yEcHxNoQj8/kLrOcGbIikhBlFNRYHiL&#13;&#10;b+Zzuu9yEF/EKgpwAA/xEacKqZg6gfCNb/xm+93f/yuZpNntnXfea9PCQCdNmVzrFHnDTR5mQsGy&#13;&#10;J630D14bSpsUO0KBR1C79s3nwChPYTikiJkJIKBLMOccw56n3dY9GElwquaAQfnii58pBLOPPCVs&#13;&#10;8tRpbUkMK56d/RknbxjllTcXNhIKkERUXLqdPTM/+9mXC7m3bPmoFMzBg6zfsm9zp/RCZP2yhtJ6&#13;&#10;YQaONFoRHd43UUzpzJg0g2dQ2hd1FGGWNknhNlbEQMEhJBDBpIkxRCMEp8+anjkc2kXwMheiIZ0S&#13;&#10;qwr4rFKg9cG8M4A758nxGgsFXZsIwXISyuXdGKWqjqryu3x5FIi813swIs9dzV9GM6/8/v28aEOi&#13;&#10;tCxqP/rhD4uI1E+4EKbA64gJSXMSxaAUT45RevjIwRKA69avrUq6xoUBygBgLHI82O+/t3yEQU+g&#13;&#10;SNenqHYpR6J94wIjxpN01U5AdAruzYqQcGrci7JPAWIUepF+Wv92NorG4IzB2uBLYeD3raHPnBw/&#13;&#10;Lu3pcgy64cE9a/TOtR3bt5SRrMq2IjWiraLH5XsK/CgbjF7nGWkMyGdibCqGZBsPKdbWP4pEb3ps&#13;&#10;Y0VZRa1Fny5lXqWSixAzXDATDJkRwbijmGKGKiNbq2sd7do1azK2vow8tBzFidFcVbGjlDDgCNpl&#13;&#10;4SmWxGDCYDY087Jg/oI2P8rtudATI1o0VzaNaJnUM8auegiKMX7w/nvlgZa6xfEhCiPdELx5XDmx&#13;&#10;7HFtuQmexFhmkP36r/9a+1z4hPH21pkZQ9fXzjvqnDWZBI5ID6PUh6PyYIxXhhpFTyoygSddSnaT&#13;&#10;aBRcXbxocfCjS6fjEIDTjD3RCUaNpQgMeJlJeI6IoMJF6oQwjLy3PqF3yj8DnPJIwIu8OicSwOjQ&#13;&#10;VwdBNyZCiKLNUAqoKlLYrVscFANyarNUhIBgXMjwQWcUV3sYU1gYDlKw8VrCgrID5ow3hSY551Sp&#13;&#10;5aBgdFjjCT6EHElK4BqzdvC41RHqhL7ouuuUO6mHHJjlIInBI4NhZsaOr+LrFHcKEl5JPthXn/HF&#13;&#10;I85BAR9EmAlU7yDkjIMxDw87Z+mQSi1Eg+aeQuI++GWuOZApEbz1aNMyms997vNFy2SeeYaXeMKC&#13;&#10;4BuZwrk4e/as4teqvIMhfgNvKlqX94u6MQDB1rY6Tz/zdBlQ8FfUjWNSIU6KOSPMGloKgX7YKYVM&#13;&#10;gFfSBBnKjDaOyy//zJfDZ5e2d959uxxp5gEPMk945ry5XdFYdP3kE0/WnKI5RjwYiRz09Z1LWzeK&#13;&#10;76ilo44OQ5uTRDaH3VAOHToQBdRShS49e+qMKZFjl2IAXGsbNm4s2Jzp6zI/FLKzpIEib8yUVLKW&#13;&#10;8gRPL126Xtkc5CscnDJlWoy64E6MBkrXpYx95Eg7uIyKkbY456LspH1rKGt3k9D7vvRfVgOHrT71&#13;&#10;i8SkLcYrRQvNichQ6v/0W2+0VSsWtI0bV4ePTwrudkaTMV2+crEtWrI083orBvCJGBxD24Lly9rg&#13;&#10;8O1DoYm9UkkznsGcYOGBCsoqeAU34KGonr+cy7WGNc+T8e+/92EZ5UOHWqI1Knx4V3D2amXf4B8y&#13;&#10;cvr6YnANfRCZOrGtWN4VDyW/rNFn9HkHnkouDB8Znp65FW1Wv4UuwQCAz+jc2lRb1do7m6FAxuFz&#13;&#10;5OSB8KfO2d1F1Z599vnwnTPhL/bhH1myZnN4PnywTHD9envsnyh4b/lwW3jQrYf0JkX7sY2Pl0KO&#13;&#10;fjkGFMjqRe8sHRO9lbZtzsCGvGesc36LZCk4h3esWrkyvHZSFPsz5QD0nFR42Tt4oHpAb735VnQF&#13;&#10;UePonTGQ8RYyFGwYz3ARfNCDYqidkbS0aAXvEaG1TOB0dEbI5RkOg+MxMvD/ZUus079WirelDnjC&#13;&#10;Yxs21r2WTUqblhKLTnwsh+HY5ORnYGjv7bc/iA61pWgU76iAUOAsY4W+hRBEwR88GFpj5lTkyJNu&#13;&#10;6310O3SBR8r+WbtuTXgph0N4UfjHkhiEhw4dLN4BxpZg4TElP/Meabr0A3qIbWwZNRXNzZgcDETy&#13;&#10;/Fx0Ss5LTh36nKCdAApZSUfSJ5FZNAZf9AeO0TGnTp5SY1m1YnXpprdiROB3mBy9SMFtUfTz0QfR&#13;&#10;OhyXfbtnz972yhdfqWjyG2++UTwCH1fnyrN4mOUZjB34qpjf5ic3t5defKn0UO+2pASey3i4F51n&#13;&#10;2/aP0udzgd/kCnZUxm76zVHImU1eCMjAFZk81nMzcvXb0svVq1aX81hWEHk4JPOjfWvx8SHLFhSW&#13;&#10;ZqhuWLeh3bh6vQIjxmWXrMefeLz6PCSyffrMyPTMz6jQEZuCXkXuy4Ago71PvQ2Zw3CFjinzQhDP&#13;&#10;+fnz5leGh7n1MeZVkZ30RktOOqfT7fYbv/EbRQOWsBKkY4N75ty4bA9nqRR9GG6WAR8ZgSY55ckQ&#13;&#10;stfcokH9Y3wrdMrQpJPITEHz5CX7Be3YJQt/YoSSf+wfcopjiaFLXp7NPHB8Ts58CwjQYwXeOFlk&#13;&#10;unC04AFgRL6ZAzoSucjBg1/jQfAAPoEZnQdqySy2Pp99yLEBPzxTuBI9RwYPW4fMQa8GifeqGUCf&#13;&#10;IesECNhkliHRO9FnHmwjo1eS0XQFTosx0YcmxCZZvGx5275jZwXTaolH3nU3uh9eTq8CQ0vY1GdD&#13;&#10;f5bqwT94JtAiQ9LYZQkqUr916/sDgYLw6eDVzp07i2eCCz5o3PQr9GyM9BTLqzhW6cCc/2jA2Omz&#13;&#10;rhVfzbmwtbZs+ZKy+QQTOOvIMcGn0qWHavNS5MKJcr4dz3uHR6bOnTs/7+csbO3ChUudsb9syZRv&#13;&#10;Euh9YcDWHfAMUsQoaMeOKpSiCE2UhTPn295d+9qOHXuicB1q59MZABItgjiYiS0LrIvB+DFoAkhb&#13;&#10;lC6psRBA0Z+rl6+XcoOYzpy9GGS63C4FSFeu3UjHbxbjnjRuYrsWhWCn5QFXL5USitEyVjFynq/7&#13;&#10;92PQRPDyAlO0VOkGyCKsIIFneGcwZqk3ALr5yY1tbpS+7Tt2lFcUY6cYSHV74cUXwrh2VnrOogiT&#13;&#10;bR9tb6+/8Wa7HOTjUVmzZnWtZ3n/PRHEzoCgmPafj3J8QzqerICbpURRyCmH1uZJU2HEY5IIEmGC&#13;&#10;D8NA5AHSPvPss+2Xf/mXSoBJ6xGZNbkIhaGBABWLs0e4NHQRfYjaS3fkKcIo0APCYhxTGD0vLerM&#13;&#10;6b4Q/8L24mdebm9GuMoSYOxTXM2hyIEiUoz4WbNmFJO1VtG6U5HNqg4a5kPZnxUBouDZE5s2hEnf&#13;&#10;qHRtRhZBsTvzNW2KddyKkigmEYX8ivQXWysOLYFIYM2KkX8n8yE7gAfTWiHKBQbGa6iWAziBoWJB&#13;&#10;vFMUBMev/tovBTcPZ3zDMtcRfnmHsT6+6Yn2a7/+G0XEFxgvwZduC5Buiz0M37ojwlVBDN47FWEx&#13;&#10;pT17d5V3lHJpjdyChfMKBupNSGOyfnLCeBVwR5fD4sihIx3+p4+cCaJHJJvfiI+BgpljjBVRiKFu&#13;&#10;jS98lUZp/eKCBdahDQ9cFAa6WcbImDyj8MnJKCr3g0eK2d2/g4auFy2p0G0bHevueuuarYu7FKXB&#13;&#10;WuxKewsz4oQT+WGYz5oxI/1m5MSAibE1JrCakrnfFRpgSGJGHDlrVq8ppt/BVuQ2imn6wPATLawj&#13;&#10;+EU4EWjzwhcoMtZlBr0jwJaXAohBUlbgslRZnlAKqRoYCzPGU/nOq0pwiNTAQ2mghIBCkbVLQRQT&#13;&#10;Cg3BjxnfiZArwzYMk+HGOcWop0iK5h45eqQcW/CJV5WjheFbKWMRxpbSwOdFS+a1azekfZ2uuZX9&#13;&#10;YYtQXnA8aEgYNsEigk6ZwwcZoeiIskAx1zdKNRgRnISTbBU0iI5EhvEKfeQB7hWi1BZ6nTptUvDh&#13;&#10;dvp5NrxyfOhrRQndijgEP7SFz+GjFDfGqXNg3cG/P+8NbUdwKS4TFbj6M3fewsL9qVNnVL2HUaPH&#13;&#10;1jttJVeRKA6cwNJ44LAUdTSLf3sHw5EhTZAx/qyPJKQoM8Z24tjxKEvdelgOOngveoq+0DDnANpW&#13;&#10;12J8xkWpt54dHCy14fQU4VoVfog/MSBE6q+FZ1I+72dwltFcTZ/nBrcIP2vrjKmyciJzKD5wgMAF&#13;&#10;d4YqXouGzbtnKiIVyoALJTQDM6nua9asrXnUZ2uE0SwBLkNBWiphT/EHB+Pxd0EURgqhGi/usSSI&#13;&#10;HOJIpaj5zugGK+NULRvNdwaH7WNvFHzhMJiSOZUJlLZFeysDK+/lDBa1OJvxMJ5Fkxk76tl4Pxmo&#13;&#10;CJWCRZYZmEvORzyREfjRR1srk0L0xfw899yzFSGwjM2cTJ0me2R8RXvxtkWLF9YYDhzcn/7eK4cz&#13;&#10;Xi0qgGbUlZCaTIk7H1hJ7RZ1tRSPAU+xsc6dYcJhsSjvYoxdDN3ANVFGCqmUXbji73a6w95Deb+9&#13;&#10;gSeFbxxIO7Z1uxM5vzvzGnw6f7H4gwghpwi5xwD84MMPa34FEUSTOaCiB7XNj22KIjMkesnu4P3E&#13;&#10;khf6uH7DmjZ/fpT66zE6H9xtRw8fKacBpflMdJX+zMlHu/e2tz/c2q7bki341595HDvO0ieY+KCt&#13;&#10;XbOuZCqHjr94tPWfHJ3mcXD4y7Bho4OjfcGDseGbp9vZ/mtt1LBB5YjeuWtrFPG7kbtTw+8vNTsh&#13;&#10;yFCS3UQu4ZP4AiWNXJDyz4FPMWWgcITgHeSMSCdj64c/+mHwUrGr8VHqT5VSJ2UTLQ4dpvLzjFy3&#13;&#10;3rtLvz2XsXIEqScgmwh9kD/0hG0fbYuReDFzfzvzuza87W7wp4seozN09VEMXHtwiwYzmBW3VBHd&#13;&#10;9l3wS1FFKf779+6PDLqY+d1X64Zl1MydawzDyqAXyT5y+GBortuizf7kzz7zTNEEWl6xcnnmbXHJ&#13;&#10;L2nJdDJ8ipEB3ym2Mpjgp85bdvT0U8+Uc/bihS5dV7ovQ1A254ihw6tYIdqS5SRyRvf0HU+1xMPa&#13;&#10;dDJXOixHr/dZv8txHFZfc8aYFnmU6eEoHauMlJs1H2hD9BT/VX9AVhEFn/yR4mwtM/3Lsg5GLkci&#13;&#10;fjBzxqwydkcMHREd7FwFjUSCRwzjeFZfJQZ735nWF30JX6BLLY2+snnz5uDE0fpOp+FEtCyQ045x&#13;&#10;673Xr1wPvh+rcZDDtZQostf8RhVJX8KTQu9wAF+9lt/GTz/GO48Gn9gECqrRyWTmOkcG4c1kcc9p&#13;&#10;7OhodGHgMTVzd7l4OVqmjx09diKywC5ONzI3iqQeqYwzuvObr71ZvFDA6Xju45iw7lyk35JeegY5&#13;&#10;bcmdeeEAsg0ifdgSlWNHj0VPOhlddnyeDX+LfbF0ydLilwwoziUODc7WK5euVFv4Lp7G6XQnstkO&#13;&#10;FiMGDwtO3WlzotNuenxTO3L8aNHAgyg14H848NY3RfFq7/XMt8xDPB8N28EMzjEqZ6YfDEM6nOwz&#13;&#10;uKbweV6aub9dxT4VhBXcoQ/JDoXzFCjZoJyTMtZEazk2LZmjh8pSkbmmqJ7q9QINTzzxZOkJagBI&#13;&#10;LefIohuQ5Rw85ocsgHP4L5gz8JfG5mC/VDHAnAcP+gADnJwiBzG9Tlba7vFaG2NejhyqOSGr7Bwl&#13;&#10;Im7JNjy0lh6e09VtbW2/eMuiP/jgw8h9W1ePrswvMluG1f79h8PnwzdHqmt2P7ipfs+wyhohSypb&#13;&#10;IjyI840zXnYLI5zuzmGwP3YYOhofHDXf6IW+Lzgpa4tezCkycZKsptsly8dEnzobflhF+oJ3iq/L&#13;&#10;nD19+kzRGtyHZ3R89GBuBWrYdWwqGQVF08GJZ59+umAsW9vOCpawYAwi7RyrdDlLu8hYMK/iptEp&#13;&#10;yFZ2iLX3eFPpeWlHar7d4v7G3/ibaWdQOxV6MH76qJ2u7DAgo9XSryG5DgZsilFjYicGP8oBEtx/&#13;&#10;972t4T8X09dz4eH32vHjp8rOLu197owx3wQ0+f1SzqUjdEUkzhTR2m9cw9aqcggcPnw8AvlagDy6&#13;&#10;82DGAJwYAfnExnXtsQ2r27gJYbYRCKLCp08H4a2XnD+7lD0TLbWIgc2j82Dw0DY8hgelAEMVUZZO&#13;&#10;PHVyiDUAt3WMdTa8bRisVEPpJTMiCDFdHiyeSWv+L0ZAbP3wgyg3f1YpH66X9ykEIgL2yhe/1H79&#13;&#10;N369PIHvvvdBjaP/4rVA4H4Y74z21Z/9asY/ppCAAmb7nx/+6MfFFF968TNljO7ZvauIsS/XGQmK&#13;&#10;h5w9f7aMFM8yPKpCa4j1S1/6YvviF18pQ0l0SCEgTgeRbAZ+bykCJCS0X/zsZ8PoJlTkXKTXeRRH&#13;&#10;aRQNQ3ieOxfBunPn7jCwOeX5OxVl2G4KvN0vvvhiIabooAqNBIHMAgyF0MRA1GLgFZU+BLFlIGCG&#13;&#10;UutEJkW93VdewzCr0zFCjJ0ChimBqwqyUu/MGSbhPsrKli1b2pe/9OWKTr/5xhvFFBQAZHAodke4&#13;&#10;8BSKlH39679QCj/mwqh5/fXX0m8CiMLfnRfNKxhx0jz1VBmIy5cvy/1j23vvvVuCnQIuxTdIUvj1&#13;&#10;5DPPRalf3/78e98v5YDgFMVQLZ+x8vimxzMHs8u4EtEfMmhopV4ejlIFN8yFPojCIkYMjWDeFWUU&#13;&#10;XM3Dd77zvVLQWF6WVYgiylzgxQc/c4YRUGI4VV555ZWBsXbRAE4vRQcxccTOGypCai0cz5/0VQyz&#13;&#10;5w3vvKDWiV9Iv1QrjWKT7xQa4haDwbzLC58PQ9z8+cBtHt7zYUAEG6Md06XMWTtMcPKKM/oxxa1b&#13;&#10;PywBwXEAtoQK4bN+w7oymMtJNLlbu2duMEpCRoSEo4gSIEJNcfpLv/3bpRiDM6OYwsTTTsC4LkOI&#13;&#10;IYnJLikGf6GW/YAXw4FRpl+2TBRV0wbFgmccbjFeKEGUWU4NRohUVeOguDC24NTgzDFHjjQxtUWk&#13;&#10;0mHA8Fqa9vbt2ypDRqojI4bDh2LDcYhp4ztr167N3J6t+82t7AJjkF4o6i0rirEHBymicNJ6UvAw&#13;&#10;XpVdwZWgpgAbG/6qL9KU4R6FncOBkOZwYIybf3BDQ7aGVNNC39j97scDMHpGOsWAgKLgi5DUmj5R&#13;&#10;iNkzah05egW3TaGB2iwRToXWXLMkSxt4FGNNtBQt6H+3nrVzLjIWpkWpkckjbRpvMlb4BO4yrxjA&#13;&#10;2lX7RcEqz3OmUpB5/x1gYW6lE+ZLFKVpdV5mDgcEpdWBv6A5cGWUkh2cPnCBswUecsJw9nXOmC66&#13;&#10;o/2KahYfG1NwI+esdcbDOIys0Zdt4D7j62j0Vvic5QyDax45ivQJz6yoTvDDLjHkGB4uyqb6tf1z&#13;&#10;yYRMXZRKGW/d9mDebYicOJQqDjI0YAxkhu05zQWlGqwpmeYFDyY7wNPaVg5d88zZZO2rlHLwxJ/M&#13;&#10;k8gffCRzVeAVwcJrwAItKEBG9uzZs6+rcXLsWEWQrTcHl4mR84xMMKQLwDlRG2Yv+JyNoYTuZGNx&#13;&#10;xoINvk9maZeclF2mWKnMukpBzfvNj7FRYMi16YGnd5PpcBpO6jfnLzwBJ2m63RrXVkoQfomXwrF1&#13;&#10;6zZGYX62lpKAK9mLpl986YW8Z267ExjDzR07tpVSZrnAgxgJGyIDVHHftu1QFFP1P8ZkLmKgjVeI&#13;&#10;cWz4/6nQ/43My8X2mcjROTHezOOcGNOzwif2RZElew+E7k+G55ERZBkahO+WXHDAf/bFZwLXw6Gz&#13;&#10;C+U4ZfSvXruq+mpu0QXjuCKCgaF0e04nUazZUZpVJMfG8UTyhDyQxixNnwHGsXo+4yBvOd7oFfh/&#13;&#10;ms9Y+wrm7hMxoi/QI/SPobFj5/aKOn300UeBZWd0io7KrFFQEY4zYOEefvvRR1uqEB9+B/crtT6G&#13;&#10;kYwcS8+sw7d0oQoQhyeApbZEHzk1zJmxeifHAhoWyRad5aCSYfJn3/lu4c7qNauLX//whz9oozM3&#13;&#10;4MuwhPui/op0hiRLP1OIyr1kOJzxvO/wlBNLpJMsQBP4LJiTj2ChXZ/ZoXv4ZFkouIl8cpySp4uX&#13;&#10;+H6h9CP6KYNflqClKPgLPMfz8GyOfPxdEETQBjz37N1fjjp0LtuM04QMwcu9kx6FnjkoLUfhRCI7&#13;&#10;BJfIK7Anw91L3uJ1ZL5gEV0NjZoTdC9oxLgYPVoBygfFO91LLt6Jss/wU/RNOjDcpa9YKgN30SF5&#13;&#10;gVeRC/Qd/A980PYXozNLa5aCLvOgDMmMiXPTvJBTIpkd37pUc0OXA2/OLA4QfXRexhB5pq8cPPqH&#13;&#10;F6MJsMJTyDK8qXhq6J7TmV7E+FMMULuMLQYo/vTUM88Eh54o/RcvMY9oDszhNl6pXdl4KsOjgaoZ&#13;&#10;cPtmdJ4hneM7HO5Q4LJ39/7Q7/XCEW3TB83DkUOHS8+y/JcBryaKrBIBP+1ZDsLIXLp0WeFAR9/d&#13;&#10;DiQc/9rw0SY40gHN51NPPV2G4omTMfajT+GDYCEoAlfMATrmxIBreCSHF5krg0+GIzlF38Tf6Ujo&#13;&#10;l7N3Rewy9EpXIWPB0dJT881xhB9ob/v27Rnz7XqftHA6h3vhOP4rqAGXZEJY5oc+jKMLcowonIAD&#13;&#10;Ar0c6ewmbXHA4w/G8OMfvxocOFkGrfboyvpw8eKVZntJ+A6fwY0cpZPRYwVJZCLQL8kwTnfORYUu&#13;&#10;wetK+KH5lb0kW9WSH9lh5C09DT3BAQ4rjk5Zu/iPPtJ31dtI10uX6pxTrZzSxssxgQ9UVlpkB/wG&#13;&#10;E3xFlgkHBLlnnOo00OfYmOaBUc/+mx6bocs8UWOu20IPnVXtnTSufbIDLqALOqRAwojhI0sHdr92&#13;&#10;8ZdQdck0uj94cWVYHmUJjoDDU09urgyPL4Ve1VKoIreCHMHlknGRb2XsL5k37ZsV2QtDEx0DqFLe&#13;&#10;Q7SUEcyDAGFM87rIK0AQN27cqcj7iAD1cy8935YtmRuGPLI6z2txLxN99Xqup9Mm7m4m8EQm3TqT&#13;&#10;YrpRAu5LU7t4vV25bt0sJVgF4yttUDqskqpU5NnzeI1u5L1DMxGqaXbrExSswPwp8ZSlP/iDP2gb&#13;&#10;o2hQPkWOCA8KOATBLL7+9a+3tZs3t605d+DgkfZrv/qrEaCX2radR8PE+4OMo9v//i//92KYVeUy&#13;&#10;E4Hh/tqv/loxvO99/zthCLtrEhjR9pu1Rp9Sg1DnzbYfOOOLF0gBs26bKd40UVbrd597/jNB0m4t&#13;&#10;Pgb45ptv1JpJCp2iP/a2pIBt2rSpkB6yIQJKknm4cuVareX2vVNodhZhbNr0WOAu/edgGTScHcYg&#13;&#10;zZJiK9Xeum5blTGirJk5cuRQrRPiybd2SRSacc27iFAwKAYmpkVIiSohUgRjG5AqtJR38OQRWBiu&#13;&#10;6pUYnHQggl507Zd/9VdKGPJoUdx5/Ag5qVLWAfNYvvzy5yrChylAeIqN92M+BEYvzRjyEnaWc5wP&#13;&#10;nuoHYsUkrbk6Kzp590Hme2kM8u9U+tKUGFnSCsFh5YrVIdgohzt3lRLiHQzF/enL3Dnz25e+9OXy&#13;&#10;iEn946HuvN0Knp0NfLs1qG++8XqIbnAM6DmlzEvhVreCIq+/mLn+c3gwBggfOyBI0eMFhbvawfgm&#13;&#10;TlR40frIE3lWuvO1tjeKAoYrtZXQEB23pQ/Gjinyispa4WhgfIEpwwFMGUxwg7EGbpQRils5FdJP&#13;&#10;dETYU9akCOkbJvXlL3+xGDNY6mOPuRH4Mn3Wr1tfCorqx7yrMiIqChoc8H4ZNNbgEZxvvflmCe80&#13;&#10;V9twWT4Cp82dfkqxUkl37NgucsPBIc2NZ9VBiaBAwC0GF2WGM0SxNXTGM29tGWWXMg8GXgZHMH/R&#13;&#10;fQYkpmjO8RrFKi2T4ZBh9KFZ8wvnOCJUf7X2T4G41WtWlecbvlUGQdoAb4oJnojRmxfzQWGyflgf&#13;&#10;CU7zSnH3TrhFYfRuDFc6n1RvzxFAhBJFFS+ROiatG43wkHeR4a4Ct3nAU80PA0F6M4FlHTfhVsrW&#13;&#10;hHEVFXRQBhh8MhMoL1L4FVDi8PNxjVHOCQqfrO3E08wZ+sdH0BhDQR/VIjFPlC9GHaVB5GpcFDa7&#13;&#10;W2jDPRQBvMS4KRrGqfYDRaXmPPwO/8Av0DnYwSFtwyGZMJRrxqFCnqKVhDz+3fOOoyt0Ay8JZLQG&#13;&#10;Fg6Kqogv5dIaU+mKouDoRBFACgLHJ2PD85w6Dn3tHA+DK2sL/zIm+GX82keXcMlcSIHGb9zDwHdw&#13;&#10;FFDKGRsO88QhBmb9FzgV5qb9QdW3zZufKvxBg9K4LWNQvwXddcs6rhX9UiQp96Iy1g+bH/TDENYX&#13;&#10;hpXtZr2rlMJaWna15A06ORm5CG/gIllprswRfrNu/bpyvtjhBJ2ac9k1FGnOcwqGdHHFZ8eKioZn&#13;&#10;KmQko45ipO/eiU+QU7baUjMH/TFe8T1zY5yiXWhCrRdZbxQga3HhJKet56U8SqnFR82vlFYKC17G&#13;&#10;oW/ctpfj9GEAcuBeTl9E3aQvygikPtE7BBdsHyzTz3aJjA47I6xPv+YEF+fNTV8uXygjB05QnC+n&#13;&#10;/RdeeqEtXba4qhjLioCb3m3+RZxErU6fOlu6xpEjF8OPwsdHhM9kzjlBOWThEL7hM2lyV0tGRiFc&#13;&#10;AyvLGskd8plusW79+oe0R/ncunV7cA68Fb1cWX2gNMNJ2WIcPGCIzryXEklfg39oY9iwEbk2ojKm&#13;&#10;GL9kAn7XGcgiaANFOsP7ORLKIZ35FDGFB/jN5s1PlDNw27atxfMpxGWQBZc9b/60q0DWnTxHuZet&#13;&#10;tH7j+mrzrbffKn1GhhsFnWFQ1cD//z3d59ee13Ue+IPeC9F7IdE7QICdIAkWFVISqWJZtmQr0SS2&#13;&#10;k0kya2XynX9H1prMfEwmniSWIluNnQQJovfee++9zfXbN9+8MgwCeJ77PmXva1+7nH1iw/AYZP+p&#13;&#10;OEbORcu6sg2IbvVxCq7QTQSfnKnSkEk9ms/ow2I8MAR+4ax0XKUeR7PHnmgWSubZfkFPmP38889V&#13;&#10;ZtnesUMwVO8EsgFzrbdGmLKwglv03HraM0F/gXcBlfHBP7j493//P9q2LduzzoKYM6LDmkheqr4N&#13;&#10;9Gj0GIEzyYDgS/Bc9QBcFEzklAoK0glyQtc5YWTc3rLJhw+dCi+aEt2YWE6U3gFd0qG7ag6HM0fv&#13;&#10;8N770U0BY9lHGIS3+Lxjhk+vXFXYdPzYiTYttkvShwNiL+kxm2WNOAuCXGQJ9r3w4ouFf+w32+fY&#13;&#10;DBsE9zyPE84eXCfvl69mHdxN39pv/+dvS75wKAmWY0fcBNI1P8QLyadqWNl4Ns/7/fJcz9dkVgWp&#13;&#10;igjBMw7Yd7/zdtkCgS0B9D7BP87W1gpa3S2ZIKNkgd8h464ChKzCThWRyp05w9PC21Q8yn66AaN/&#13;&#10;8FPfITeQcKL4HdbilVdfLR6hNN+4VApIAAoOvf76msznVvbvavvJT35SVUX4CizDD9j7zZs3lTyT&#13;&#10;ZYG169nf+/ceBU8cmegq2eCFpOjF2CSYwNH0XA6mgLpjsHWkJHvNN2JH6T29tR7d/fVdRaEKHbLj&#13;&#10;Od4PD30OjioB1wuIzrCxqsAkcgRvpkU2YYSAhXEIGrI91+K/2BfVUI7JHDx8MGO+X/Njz3wXxquu&#13;&#10;FGggw3WsceKEjDV7HFsgAEJ+VDBz5Nkgxzcl/lSYqlYSaGVHz8Rp16BQwpfvgh+8++677X/+z99E&#13;&#10;Nji3cyrh8sEHf4z+9K93Kf13tJf+Lsy/8aXgtYCSKkPgxX/Ba3AI6yKRBu9efvnl0iH7aY/5WvAV&#13;&#10;Z4MT/luQg66ZN33ynCuxoWSvSvQjc3rUqF6EDwK1bKl+ATgIHbOXuHdd/3n2XHFQwT2VGDChq7Q6&#13;&#10;G519WPrw0UefFFaq9CFT5JFfwT/Fu+ChIwaerSpY4Mka//of/rH95tf/Iz6QQFf87TxbRRx9c0Vh&#13;&#10;sZ0xIwa9TzAQCOTWefs6D5KJnT2rjPV2QG5sm1IRN2e/4qw/aO2hXhGPWps6eVy7ezsgdu1sG/PE&#13;&#10;0PZ//ad/qKDBzu27Y0gteN88b0CWr087EtC+e6/rljqgv263tyrKt/qFlRHMTPr0iWrkpaGYK6Vc&#13;&#10;7XTl8rV8hpDfzeSvFKD5KWP9xIgSPJG+hSHpB/fvj5P3xxJ4d/IDtzlz5pZzC0zuBJSR/g0bNrez&#13;&#10;EYj1G3e1YUNCmG9yCI60MeNGlyHTARJhQnSUPjsfXCXJEQ6LSBhqsTOWOh+ShVBGxfAqKxNp5jwg&#13;&#10;OiJvmjsptbmdjXIsgSBVhjagWyQgDifF9CwOf3WWzHseRFAQ43CeEgRE6HDAU7TWu0X3XOsi8i3K&#13;&#10;pFGSfVMWzqj1RDc5tL3r+p9htjprMjvzuV/RPABACTUI8g6dYAn4kzFqhJkhEyFkkHtKWkSTkFOl&#13;&#10;ygggMgHM3PsoYwPInEdBKGUrNm3aVKRFiZSMtrKnyjBkXfQT8B7n6ZWL+RyjDcAYCYADjFxZgZwh&#13;&#10;fJTD+unsS0mULB7OGBxxOHDwUCn58SieEjaGQLCiiONJjs7Divb2etxlFYG8s2z23NzoAMDSSJAj&#13;&#10;xiACa8RZ0zIkYHbWz/PsEWLDAQL0jCO5tO6MqjJlzg3DhuxzJhhIIDk55BVgUlZkCOmp84N5V53r&#13;&#10;iQEGRoCCPMjCK1dypgfQiagiaoI9Srs4NflDlTsx2JxnjoTPHTxwsIwbp5URccSCY+vaKkELQLV5&#13;&#10;4/qAyMC2YP785ggJY64iwGeVB7sZAqE1Z1FahoxRBTgqCICqs02yngCOs+fMpOfJQMk0AmBBERl0&#13;&#10;etZlLJ0pHNZ2Rx6QOYEymXW6gHySZ8HGclzyXZ+n1xwkeyOgAdAcvRB5Bcjkg8GmL/bCmgpIMFQi&#13;&#10;p8izqOkXX3xRejMojjLHS8m08j6OJadTkITDhqQxYGSRznJAOSgMFafZfxuX/fJsTbey7PU9hIyx&#13;&#10;0M/BfiPH1g8Z37VzdwVlyFJlMqJXPU6/+ZI1DjqHDuHSe4ScHDl8vMiVYJE9F7WGhYhkdxe4bE3v&#13;&#10;Ik6y9f4dvnmGz5RDFZLEiHAu4aN1onuMD+LZkcmB+bd55ejYLySvglUZG1KuEaVsFzkSUYYr8FEG&#13;&#10;gnHl8HouebR+1oFuI0nsDSeHjjvOU9mx6JCAofVFasiK9yK4SmXplmtGu6za4My/uz6TDpEF8gmH&#13;&#10;HEdB/ATRVK4IaMF/mFKykLGQUcGXicFPVUtdUMY5t5FFGIzF+tsXcmOt9u/fG/kQuIz9ipwiBiq9&#13;&#10;vBshYSMQ5279lKper3JvTaCMF/jCVntiH8iBPzujh8gq2UYK4CbM0FyrAuXRc2SDbBmf97FFx446&#13;&#10;hqZMfkzpsDPqiK0/a6iKeHDo7RlHOMtZz2ADzOl3//S7cmaQD01a4SId40B0gSy2tlddicU+2EcO&#13;&#10;aGf73Nk8qCoBdXYmJ4I2cAMZ4ojJtFkr5YlVWRH5JtfKXJcvX1G2+b//9/+WNRCkeiI4ILh0ovYK&#13;&#10;Dym5GTgo351e68fh3R4cQmbYGfrEfpEBFQtsLrm9G5lmm9gpR/quRZ+nxnGKSrRvf/utKjXftvVQ&#13;&#10;uxR7Izhgjt//wXsh8W+2Tz/9sPaQk4F06jHQY0MuXLwSfZ2Ucc/Mrw5LlKPqAv3Ms08HA8ZU5qlu&#13;&#10;RMle6MpPDpScKpdGRrPdTR+imU8+VSQY1o8bO76tXv1qVXKRW44ph0u/B/hnz9g73xfsXbZ8eWy8&#13;&#10;W0zi2ATPYbxu9TiEYA3d0pkeL4KPsPX1N97IPIZWxd3EiZNrTXGchYsW1rpaS9VAB6Prn332SekA&#13;&#10;3CCfnF+BNFmrFh6n4zuCPSXk2dglL/bs3d2R1nxeoIkswYPvfe/7VS5LpsiBCgbBswvnM7bI1NOr&#13;&#10;VhZWWl+VGfSTHUaEJSBkTo1B/wfOuR48P/zRe5G102UfnE1+atackg8lub/97e9j16PjZS+Cg/26&#13;&#10;7BmZ00uG44MfWk9yhqvoNYCzkX1ZP8dZcTcyJnN3IPaTHsMLTq9biUbFPsEE48SBcBhJoedfeD7r&#13;&#10;eaX2zy+6Z24CaHSBLMEhAVUZPOtBnj3D5zg0mtsJBLjGTeNE55HtFc7m2fje6tUvl/3pgv23g5f3&#13;&#10;yolR4akaVyDlWvi1Zw8dMrx4hwwhJ9Ev2CAgAgc5wf4sYE4HPQOuwA57KsOvwoltdeTNe8mYM+lk&#13;&#10;2b6RW865igVZYRyHfMNeejwocsjmqKjwg9fUmfSMil1Q4bR48ZLoW3enub2ZMW1mnb2HCV98sbZt&#13;&#10;37G9W9u8+0TxqhG17zDJeOgJe4MHsGWqSlW3Pcoe43OCJfbLWFUDD4h+Hjlyvi2a91TxDusjcK4X&#13;&#10;Fw6g8vDG1RvleLl+ko0XxNL8mc2HNZJWX3yxPrqmd8OjkhvjgJGcUvIJ79977702f+G8NnfOUxX0&#13;&#10;he10hayPzT6rJqEHAlFsa93Clf+2ToJbnDgBO2Mg+3wADSlhgQAoe1TVusETlYr8HNUz5EbSxVis&#13;&#10;F11i48krZ1ZJu73dns+QC/hRAbHRYzIHlaXdUdCpsRf+LUMM1xhVGEl/HW2gz2y9fXNLgew37scv&#13;&#10;gFeCkwJ9OCF+Y4+MF2+QXJQw4UNNneo2DcfoHgSjD8YxX1v7it/v33+wqilxbHxP08nCxjFjY/O7&#13;&#10;PhwCHjilZBTeJXiHbxm3oxTk0C/fhXf4TVXJBavwc36dYBL+wfbjrBIv5kxOrQv9P/JNTwXNyLue&#13;&#10;AqNqvXFOAU7YS37YW+N3fMff63uBP/AZrJPAirnypQYOGVQ82vEl5fh7d+/N5/qWfOvVoHrCs1bE&#13;&#10;brrBwVEse8ju0/uZM6ZXUBquwQsBGHzPOOldOfuD+zx8X7mTDQOQtWlZgKtXEG1R0afrnNDSZUsr&#13;&#10;Irdjx4Fs1v18uVccZXfMDm/DBvVuzz+7IgZ0cxYIYD0T4z02G6cMHWG9VIby/p04L30HxhjfD7hl&#13;&#10;kI97tzffeKH9i1/9devbHgY4hrRf/uIv24hhg5trr6zG7RjJixmLSD5ChRgj4QBKRIZRMRmOjc1V&#13;&#10;xsUZokQEg9JVd9EAtc8rW7lwqWtoQIF0bJw0eUxFaZFQBlOwA5laMHtu27hhfYjJsnJaRFBEMYEe&#13;&#10;sOeQcQp0eFV0SJiRR+fvOaayuaJPjh5w8Hfv3Rdhv1/fZygoLvAHtAzb4SPOIrkbdGKbHQPGGUWq&#13;&#10;lKEjb4cOHSmBnjM7oBGgpYy7oqQ9d77XVVeZO0JIgZBRAs3553jKqFB+kT1EmbKUUx7hlinTcGvx&#13;&#10;koVt08aNRVSADHCTMfJcxtv6HIpDzXAhe8CuE+iQxaw/ATMu500QJmctAYnKEQbuS9UMEVTfGR6j&#13;&#10;glRbt/1RHEoHROwn4i36xjAiG7JEnCDAWRmPvEuUUpmTKz4uZK6I4c0YPlelyIweO3okhFrn8suV&#13;&#10;wenJZoiGOvcmG0g5yBIy7OiDezg5xUCTETIvUT/jYtgoMpmjL0gEoySgA2DMpTvDc6o6mXLErYdm&#13;&#10;IsCGLDA2AOdv/9W/LnB1ho0ckYvKEkVOvFNWgvEwXuvSXb/lGpnr5VhzXjma9hBwkhMAxcH0HcTI&#13;&#10;WLt7Q3vX2XfBAu8H4JqLuB+eYdiyeVM9W2AIGIkIWmfZB0c7lIT6HmNCn8hClR3HQQA4AjCcZ43X&#13;&#10;yDTQF9k2X8EOAE8fybk5OguHICobRobIg2AGYtY5OfoBTClDCQSUTQpsKQnjSLzx5hv1PCSAg6xC&#13;&#10;pwtcTG3f+c53MpaucQ3ZF4CTybcWMuEInPWUDfIuZ+Vqn/PfnUNyo4wxeZVdJnscVOvs9zJo2Tfj&#13;&#10;14hL2SvjZbzW3Xjsm/HZF4SAnCjj9/cypsgSHXUm92QIBV3gwBpXF6EfWwSKQ0YeZOs5fEgqgiXa&#13;&#10;7171bGnWUxZ9eHRN8CSELWvhOEWdXX5yZsaJ3HWRY7rvvUgAGRToMBZYJIjAcYJb5mpOZBlBIHNd&#13;&#10;BrxXSNOiyn4qFa+GnpGX4cE3JIcxlF3ww9gjTz1BEGvgl/8WwBBltydFfqNDiJ9AEX3i3CPYZJiD&#13;&#10;wAn2nB7cl7k1HwEF+0E2y+nLWBl5JJU+uOkDg6KX5s2hNxe6wxEQvDZuGTD67t0+Bxesg38j6+VA&#13;&#10;hsgWUYi8GjPZg6/+3fc46NaoAi6jRnW6k7+vc9fRcXtv/ew3rJWhR3BhGBIgsGgNyDyZFRAT/ZdB&#13;&#10;72ne58jLpOgdOdHhXFDSdZbsJDl0RZB9d9zBGLpg08AsQe/K8JAdzp8uvdWtvfbocZE9ATfBOj0T&#13;&#10;Ll28njXLszNfcuY8JFmWnYMxfhBP6yFzjVh7nzUn/4IHbAr7wOGHl5zTrvplUPapy85+tW5d6RTd&#13;&#10;g8lkyfohaMePn64znY4L+FE9IivsJhCyY0/YBF2i9dhRhu3PgtNsKSxQhXQuczKux8FjWRWVMMdO&#13;&#10;HI1NnRd7ezp7YI/7RQb7Fkn97NNP2o5te9r8BXOLXJI9GCAgBeMdN3Ans/XctGlr9qV/iPelyOHN&#13;&#10;6FLsb/9Qw2AKLOSEnzt/Ju+YEBxUijqtdA8GWTsyJHjKSRUMcL4VubRPSBxcgiNkzo/s2bRgIT2W&#13;&#10;zPA5ciVQCSvgnLPc9sh5WTaeXHKOtsQO0xWl896LsFsXusJeCwIbq8+quGCzBHIkU5R92yf9Hhw7&#13;&#10;EgCDfyezH+SJg4gvkTX74iiHJrNnBZyDIxs2bGyHDx0uW75hw4bmGizPQ7g1QKuycLYgv+Ogfjon&#13;&#10;7k7hD7mQhdXzI19rP3j3BxU4d+Y5y1P2mfMjY/jg4e3SAQzd9+ytPVcJwxEQYMQD4TxcINOwZty4&#13;&#10;CRXcIb8cfHOCm/PmLWhbtm7tZKh0uKskUzEFmzkagv0wSENMeiLQ3jnSnSOEtLvFxTNwafrt72E6&#13;&#10;O+WzAnj0WLDDOhoX/IM15EAVG7nhiMOMQ4cPl12GqTit73LczJdMkBG2m2O0e8/u7MPt4gCV1Y7N&#13;&#10;7sFl6+xsP9vuCubLl6+1H/zge9VctKvMGVv3dHvPRx9+WL6BvWI3jMOVofRCIMTn3XDhuX5UErH3&#13;&#10;VbqcHxijqk3mElZW1V7mZk/ZAjxKub3A7q3gOR2xkfDr2DHHfx9ELmcHU85H9k4FwxZmjzWgdRXo&#13;&#10;Nw1Osw9kq463hEc6enQr+4/zCDYKGON3jutIHA4aoKlubFfWRgPh6dNm1FrRe/oEH/ExAQTNQIdm&#13;&#10;vY4cPVwVhKo+veve3ZsViOF8s+N/+MPvgx2HK+sveCMQib//zb/6u/bH3/++OCF+pY+E58NhxyTZ&#13;&#10;VnPeEj8Kp4KR9sd+4UTLg0/sDc4OJ+g82fM8x7HskaACPMfl7AMfSKJMpcabb75ZiTd2VLBP8OuP&#13;&#10;f/xTfY/M2Av4KwjLtgqUk0X8xNr6DN+Fk2+vnUnHme0BnMK5Yb59wl/xIfaMT7QxPgWcp2PsMI4G&#13;&#10;o3B9/Jz9YHMlfOigG3Sy7bXf5EIwBk8RrDMWSVJ8fmDwFyY7PmQPYAobTk69n1z4rJvhrK11v3JZ&#13;&#10;xaOjun0LxxwboS+C5CtXPl3Px0E6zjurMAwWsddkxZ/nz59XVT7my2c+GT4koIKH8FUFv82Rra6g&#13;&#10;CLnLGgla/PwXfxG8utA008Pl58ydU/0lYIkgK59KEO/8hcvt3Kkzec+M9vAbX8w6Wxg+kzWjL/aY&#13;&#10;jZJMw4F8zth+9rM/b59//lmNsZz9If0evq/hBuNEeWpxQxBF/AYM0HW2fxmGHTu3Z4E6oONkRF+y&#13;&#10;QLos9mrPrFrefvDe99qufObwkXPt/CVnf2Q2lPJdq014cDfAYvIxFM7QjRubTY0C3rl5sa37/JMY&#13;&#10;vevtZz/9UZs7e2a7HaLz63/4TcDkapz0W21yjDuHm6K6XsjiFqhGCCyiSRMcna537dqdyQ0JqN+o&#13;&#10;xisMwZatWwosZAsR/j59B7Y9+0RVkUznYzQWulZEUudh59g1jFEGaLGqi2z+jcAieMiNs8P9+3YE&#13;&#10;SImQ8ejar7zVhgkCHDp8tH75jCZ/zi2KHlMqRp6DRSBFQxlUzyWYFNM6OyPIEeKYOqOh5ER5uEjr&#13;&#10;l199WaRKBo+jZQ6AhnKW0c26AHROg2MNz7/wbJEf4CGbhvS6B1KGVKMoBFf0/513vlP7T5kBEQcX&#13;&#10;qFBARpnzBqQ4bprcqLYQyXx65coiAYRQFFlQhnOvyZqsEINmrwQJKIDvUHTPFMVmkJ31VH61evUr&#13;&#10;pWiMoj1WTkn2fI/yeraIGkPGyWN4kGg9J/r3HxRSdDLPvBpSw6G3P30KdDT38BzgqUGK8Yiimicd&#13;&#10;sLau0rFuFIhcGYMIq3m5Okq5qX8rUIsCAhcEyZlzZVUUlYEmD8BNsyJ7jDwBFFdIIWGulHL+Mq8u&#13;&#10;Z4cO20Oy5539sqeifDJPlFg5vhJdXb5FJp3/QfA9AEBz3ICZd4tO6ymAKCFuPiNrI9PD2GpomAVs&#13;&#10;X331VYi40tehWW9GvMvod0TMFUGDirQBefNfvXp1rY29pG/+e8PG9RVBF2DTid+/VSn1/AW1RsiC&#13;&#10;vfQMcjcvDh1nFTgZl3Ogyq4mRWaskdJFV98h2pqoOSLiebItgkcMNsdUNQqnmxwh+iLDzoMjDUAW&#13;&#10;mVDtIesoao4IIvOyVUo4rY31q8hyQF+mREDHvrlXWECJsWcw7YtIKZLQQ2RkYI1FRJ8zx/Giw/AB&#13;&#10;ziC2ZI0h9nd0ryfzIJuv5NYRE04eh8a/WY8HD133NinvedB+9pc/L1ILP8iFdfru29+NPs6ohkNu&#13;&#10;V9DZu1+/XjHM++J0D2krgpOcSuTEuEX1BRBlkBDYNWvWlO73NPFhGO0jHYN9jB9ccZTIenDM2QC6&#13;&#10;wfk9efx4XadHh7zDd43dfOmnP9tbjn9Po1IVMXTWj7XgCPvxeVglEAf3kEMyqpLA2qm46cidUvo4&#13;&#10;nDHKSFtHZicUWWcwZS7hmncbByeXo2/c8M9awhl6Crd8j9H0WfvjXQiNuZuzqDsSI1AGB2H5jh3b&#13;&#10;MkYlixoG3alnWBtVT5wx0XnyCcfIjvfSR+Scc28d/NI8jT4gM95pX5A8585hCdvWE/wRsOV8K3uW&#13;&#10;vbFvCIl+AZ4xaMDgCgQZl2CTShzE2XuVhaswsW5dNcPAcqQ0m1ImT4fKSQthpf/m6Vz6c88+19a8&#13;&#10;8VqNR0BbtYT9sd4CLGSK/YIxGlDRCX05/Hg33HVNFZxnG+CSY4HsHRFwNVH1jYkjBs/o4b3ggaNu&#13;&#10;+gEUZsZmHj16Lpgjy+jo2PUahz2G5eyKPebQOfv65z/98yo9//rrrzPG+xUUkDlDBh3rIhftsWZX&#13;&#10;rYgmQqlS7fEjZ7Z319pu376zsvJ37zgqMbRufVCWCTfggHVkI+0NxxXOkV2O7RNPDI2Dcqldq0Cb&#13;&#10;bv3Ri+DMyVNdxQ/nc2nIfHetYN/CRJU9sAS34mhxLvbu31976XNkV5CePgjYVb+U4Spm5hROwzI9&#13;&#10;cuihz5IH2XJ25Vvf/nZb89pr9XzZNUFMyQEOAJmvhl3ZQ/gpQ0mf7F2H/Z38kFX44Kw3vfQs5eIq&#13;&#10;PZF6Ol5B9/CajoC29qtf/aodOXa4/g2WH8gacmgrcZDxzY2zpKmaYxiDh2i6mWfE+WQrONYCQwI5&#13;&#10;Sp/pj5tyOLW4153geVWwxLHVwE01kqwhe8tOsO3ei1/hJZ09kMQYWAQfVtH1HhmyhniK+UsUsPUq&#13;&#10;ceg/+cBJHIViP9wa4TmVJMh6curoquNouBuba/wCb/ZDI2V86VTGUdWI0S+YoiGazLigDUy32GyH&#13;&#10;SghViitWrCz55ITCJA4eHeRM13cyX04C2WO7BEet0YDggDkKMpE99pWesskcLcGfrjmdAGf/yDC7&#13;&#10;FscNV4yNVz1h7cg2feZ82j+YYD0+/OjD9sc/fR4ZXlhOSMlLVrgCPbFr7JEz7mwbG89WqEKpgEbk&#13;&#10;RnXCkKGD6v0CJnTaWndYpwJCUHRAcQ6NQWUx/d3EibD1SgXB6M1rkekrwXG3UUjSFK4HeyXyYDc+&#13;&#10;R9/sH7tKZs2RHSLv8BxvNyf46I73JYsXFd/SXHLc2NGFQRJJjzK/+QsWFs8UJHRsV6k7HqXE3bvw&#13;&#10;OXuhotbaV/DKnsW+kV/+wtq1XxZn1Jz5YMZNrnyXTTBOz9flXrCHzLjaW4DOD712xNDY8TjHSY8H&#13;&#10;v1U2sjt03lzYS9+1H8bAxpIfWWjBJFUNeLznffLJx9HrYXV1HV3jL7GNjvXaP/KgGaF3GQf7y06P&#13;&#10;zhg5swK3eDeVV7nh/V2A7nHJqCCRniBsIp4MG3BwCVSVoPwyYzp12m1bpwr/9MHBNdlTFTBsAvz0&#13;&#10;TJzH/gjGCsQIcsAwPE1QBnfyef9ND40HXzx44EgFWwXMVMwKXPgOjnj69LHCODqCOwu2+mGPVI+o&#13;&#10;7pSokkTVKPK5555rP/rRD6vXWJ2rD3aokvJMAU1cgL02F/M9EwddwKNsXvaXHnDyJXMXLVlYdtf7&#13;&#10;8WM/cJlfxZ9QiXL0KP9R75y+Ta8SV2XjC10FZZ4buQ+NqPlJ4Nrrfd8ElAQW+LqC3nSL7pff40WD&#13;&#10;+vZ+f/TooVGMezHEE0vodu86mAG4Ks81bRH0DMw92rpzO698//6t9st//rO2ePH8CEeEOMK27osv&#13;&#10;28587+Rp0doBATEG/VGd2wc6QOrxwztVDfDD977VfvzDd9rO7V/HmDxoi+ZPb//+3/1tu3X9clv7&#13;&#10;2cfZENfIOQ82oPXO+1a/8mr7l//yV9VFW8kzoCboCDdDySHQgEwgQWkKA4BaKv8gZDr9KoV99ZXX&#13;&#10;qjvof/p//kuVeWtgculyhHew69IeRlAIzZ2OVIXYXg3oyGq4rxuoUyhOt8CA71dziyyucyYrV60o&#13;&#10;Uu0amw8+WBuB1MnzQhEk5/Duh3SIuorCEwpRIoLQGdH7BaKikaKgyPapCMzaL9dm0zT0GFCZkley&#13;&#10;DgtCDH/969+UMs6bPzebPbGEzf3anAzOKyLnuTIcQE/ZD4WlCFW+GkBQpXA675AxrexcFEIE+uuv&#13;&#10;v6p1XbR4cRk7ACdKpBSGAaWsHOV7cT7Jiiv+gILnIruE/uOPPynjI6p7OEYg+B5wcrfrgDKYHCMG&#13;&#10;TIfpGwFOoP3zX/xldLtXjRPY7z+wrwBdoINxoZiIepfNvV37QznJGaVy9Zi7dh/lGTsDYErf9bF0&#13;&#10;J/2iALp1EYl+7rlny2E4fuJoAbQMtQZmsqLnL5wNoRoao6AaortaZkx+nT17KvuvW/ftujZwzeuv&#13;&#10;lfGXiZCtASgCV915uEHVQVN5IMOjhJE8ff31+nKmNDy8cknZ5JXaLw6UqCwDAHhEopFZTjnnpLqJ&#13;&#10;Z/7z5szL+jwqwqCrLUBmOF1vBHRF8RFcWVaA4E5uUXfGRAMaHXCBrQZ91g4BlZ1gJEUNfdd5Q0ZW&#13;&#10;A0rrNijEwFkrNy70ECalx8DduBwPoVdHo5PGbo3Nh4Fl9JSHOu/oakbOMmNCZjgbslIcTLpcZ+oC&#13;&#10;rBjEls0bqwTYfsu2IABIIWeX8ajS4IAYo8RIvf7665WRBJicgrVrv4h8dL0EGFzOkCi2MnZRYY2z&#13;&#10;lGHJWjO8HDmZRsSP3gjEcNA007HuSJDMAmOE8JNVxoXuMqa6SivjQkQRNb+eeWZV/RnQWgt4pMkT&#13;&#10;+XG2cvSocZGjLWUcYQOC6EoV86wyzSe64ypwE2FgLFwpo0TUWPTPkEkha8526h6OtDqvKpjBcNAR&#13;&#10;TjIZUnoLp2AmQ2g8rkkyd4ZUvwi/OHTdPJyz7O66NW9XKCGC/p7+2StHBES3BYbsvXP2AjT2UzBY&#13;&#10;gFAQy57DIgaaURLg8yMLZp3NXVUNvRe0lHnzDPMUtBBoQ/45iEgMg84h8e/0CklkJOGPZ1vvLnDy&#13;&#10;qNZUZ2/vpeeebf+qkir6az/MX5bUepmv+56RJmPyfFksc1dZw6H0fLogO4LEeT4S4XnkT3URAmjt&#13;&#10;EXHk0ndgtHEhSQiTJnF00z6Yn3F0Z9Gvl9zb/3Xrvi5csC9k0VyRHQ6LZ5JHGANT6al1L2w7frSw&#13;&#10;m3w6U2ytZKeQNestYET+i0SG+HFITp48W/irEaqztTC1/4C+kX+ExXVR1ysjJ9gINzRFGjJsUFsV&#13;&#10;WdcLAaGjnxxDuq+5n9Jo7+iOUfStsZqHcdNdsiUDI2spiMsx5GAKctvPmTMnl4y7Bk9wUff/C8Fo&#13;&#10;WKsZpbk5c2t8ggFkkWMrELhl867KtlyJoyEATw0uXj5fRI1DMn/BvLK17Lp+ABx5V49xoqwbR+3s&#13;&#10;uRuRm0mx1ROzR+eKAB45eqLO3j8Ingqinzx5PHNrFZQdOKhP9HFqybHMmC7U1gQRVanGlrELnb13&#13;&#10;/ZxbefqVXhqLDLOmS+zO0eAVuXopsulMK/2gU/aPkw4jrCGCzL5z/FzRprQeuVe1+NFHH5W+a5gK&#13;&#10;5+koOefcAVuEsKdRqQyhfZdoUHKPRNMnR8B8ZsPGbWVj+vVzftS1cplHZJMjr38PmyXprRqAzfRd&#13;&#10;xzkFLvEDFZG/+tu/aRfPqaaMzciY7P9f//KvO3Iu0B/nSbZcRZWA2unMTTm6wNLkjOfRYz0lOvnm&#13;&#10;xGqae/rU2VpH52HxGp3/PZc8qtZBiDl79sB/q5yyjpxZ++MZ5FLvGFgPczjrAgbW+mxkYfDg7tia&#13;&#10;M+14pew+jLIe3u19iLUxwxf76+9VDgmgqLr0u6QCPLff9JvNYouXLV1etpwD7J30lUybj+SHIBab&#13;&#10;47mnslb4Gaf0iKv6MiB677YnjomjaHp/uKlHBZ0zzfcfZF7ZJ9VEHFk8FMfCxwT+vQcGOn/MnuJJ&#13;&#10;5IRzvmVzd9Z71BPd8QOBQwFKeoYzC1aQEetIx9kWlY2wBgYqTWbaBS6VReO+5MuPij04wQmFqWx2&#13;&#10;v7xjTji9a9Qsdh21jG7C8FGj4efjOKj7Mocu2KApdlW+ZG/ZB1iNp6s8Yuc16ZbthAHWjK1XIaGy&#13;&#10;aUtsMMyFO6oeR8WO38wajpswoQ0aMqiONcBjfZ7gEeeezAvqmQNnGT4KyqmOOHjwVDjGjLJR5B7/&#13;&#10;cAxYfwuNAXuOyNE7R75UkFyO/ZBwIE/ssUCfdfM58thVdnVHh2fOmFlz9ffeDUvZGjZCYMafBT/I&#13;&#10;F5ur74EqKXIpkKmKExfCFQQI1q5dW8ds9aGB2yXDsUveYZ2Mlw2bHv2lywcPHC5Zc+7efrjlwfWD&#13;&#10;5kvud+8Kp8p86oak+BMCFHxDSRf21/wEb1SM+bPn84NwLzoqwCyIhJepEGQn7CdMoC+CdJzrjkto&#13;&#10;6j6ucA/PkriSFCMf7Kx1UMUikEhvJEq3bNtZ1da4C+HCQbsKvK7XChygW9ZSEkRQqo6OR4bpQ/Vc&#13;&#10;iYzRdxzT0TPrLIFCP+GYpCNbJpliLB2+69kQvY7caWyuslrFlHfgTrBccpZvBVsePbqXfxvVxoS7&#13;&#10;Tpk4Pv7ChXD+8JX4pvSI/rp29dSJk9njs5V0VmVRx9UiFxJ4pU/fBBAcBypn/3//mx+9//3vfydk&#13;&#10;Shb6YCnc4CFdxpSwIztKc5YtdQ1N73bn3q38ut7e/u5b7bkXVtZDDx083Lbv2NsWL3mmzVs0vz0V&#13;&#10;0jltuoyy8557AlAX28rlT7Zf/bOfttUvLm0Tx7ke70obOXxAe231ijao36M2bcr4OPofZcO767Am&#13;&#10;RVHGRLkYyB0hYIBM1FKUW1TFggNwDRfcr1rZg7sPqwP4P/72gxJsEV/kWkd/xoaibtwYkh0wGjbc&#13;&#10;Wb04qOM6w/RENt2miqTrKaAE65d/9fP2RDbcneyuHgGUSMHlGJFLcdjuBUQZTY7i/hir/++//1PI&#13;&#10;xcWMP4CTz7F+/QYMDMm42m4F2Af2GxBjozvqvdpgRIDAUxxCzTkClsCXc82wTJwwuYy9iNd3v/Pd&#13;&#10;NmX6zHKy3DpwJ0Z2cdZbFGjT5k3lIBFsCslZFOhQSisT7O8psagosGCUlfE454ggMtAUURM2UWog&#13;&#10;yPFjNI3H2W3jtj6EVAGSDCniRKh7iDcHxlkn4/8yCsjQWfdapwAax8U4EFZR0o6gTS3SpbcBANfs&#13;&#10;iTJQJOvknQwhpedMMg6UTYSxzqhMmlxBC505Dx46XEaBIzFrzpN1RVBsZ107JMOoQsVdtJ6L9Ctn&#13;&#10;v+us9sN7+d7IAh9OC8ffuu7btyfze1hElzETnJCV4YRScBFSINUDuPYUCXWGXCkX4mUewISCul+a&#13;&#10;siJysgbmxLjLICkdf5x1QqaRevskA0UfnKPn4IssAmUZJT0Y1m9YHx05HIPUu4CAw+2zANEZUuTB&#13;&#10;utMd85WZBHQCABxGd/6KCCLZfskkjxg5tPYTcDBMHflzjdLAcvYqQ5L3yKA534aQ6/8geMLQ5/EF&#13;&#10;kuQB6bUOW7duqc8hyCoW5s6bm7W4Vp+NWxejEWJ19nQFM0R6dYen3/Yd+fI+azgnAP2rv/vbymxt&#13;&#10;27qtglaueHONkv2xB4CZwUdwgSeMgh+uA/v0008y5j21HvaALHUGYnxlEOifSL1gGyPASUa86Cf9&#13;&#10;Ytzph3fIPIsCI3LKZ90o4bP2k4GlL9aUjI8dpefFmch/HJVAL8M3bNjIuqrSuhV5zPtmzZ5b+iUC&#13;&#10;78w5TCLzjJ3sE11AjJWTzZs7K8/WgE75a98qOfOjy62jNq61GT16fBnB7lmDs8bnI3NdY0ty7O+M&#13;&#10;q8NTgc2bZWhVH5BlmGCsMMgeuq9/fN49JJ+XxRYYcvc4p1FfCFU/FVVWEZLNZU/IIHkS8PEeQS4Y&#13;&#10;oHzPvtJPZZHmaM8EXGASeePICF5wrhlLuEHX/II1HB7YwZH3bO+xNwwvHaBjfqypubz66mv1bz3j&#13;&#10;EeD1PbLFARHYsM8+bzzkCCmnS5wE8mFPzAmZo1P0WdBTAOPA/oM1P7rVK/spC8ypF3iQOZfVffKp&#13;&#10;pyIXw/J3F2KbOmLmPLR1hpeOJSFfZJMTxfEWjBU4RmCQV/PnODrGZM2QNLKGzLhuSAZDMMZaqg5j&#13;&#10;y5ctW17vZxv8nawvYoKMWFe3xyDfyDWZXbp8aZFVzgMCJQMuwyAQar9kCavXxZ17ZRf9cDLJFv23&#13;&#10;D+5vd+OB8bFHesIIjsIpeEUvO5wfGRusDFHgjQM+LmOIhX6EBF1vc+fOLqwShIKvgitsmYCksuwb&#13;&#10;wQ8E2nrCK860xoSDhgyr7w8b3jXTlDHSJFhQlF2TqSWrAuNuODl56nhbEMwWgBk9qusoXuuafaQb&#13;&#10;jjjcuaNhVmxBZKDjIvD2UR2BE8xEcuGkwIAxc/QFknwfngkmWE97wWkifwLSMsYSKoMG9y8+VoHO&#13;&#10;u7cq2M6GCvD7O5l134d3cIbjaq2dpTcn/XDgMvJvPP6Oo2KdYDq+Qf+8V8ZfYEiWlY0TDOf44Ewy&#13;&#10;dL6LeKqOevcH70WuZpWuIb4ynAJFeMJb33qz5tg7v5BvVV76Mqi80KiN0zFowKD2xedfZA1uVADL&#13;&#10;GJxXFtx1BFOZPdui3JjDcz22ki2kx8OHDirSipCT944kj6wANmIPRDhwHC/9S2D05WClPWfrjUly&#13;&#10;hE5xGjj+SnVVBT777PMVDMMDOX6CF95JfwR1VSzSE1xIplpgydrJusMHa2svVN8J/guUCJbbFyQf&#13;&#10;HmpQCUdgtMw3B1mGEzaTA2fky7GNnlgDtkMlhSvpNFiGS+ZUSZnIK3z0OXfhv/jS89mfmdmri+Ev&#13;&#10;49pra16t3ibzM1+ViniuYyaOLulMrsFtQK7WURBdEMg+wTZjZ+s4Vebl79gF79UAmWzocSKjL5t/&#13;&#10;40p3xAsmwiTrAZd8nh30Q68lQgSSOZrTpk2poDYMUFHI3rDFjhMPznMOBkMFoOAS+TsQ3RMUVKm7&#13;&#10;8plVdWbesZds0TdOb3dbBTspceVH7xbcGja5utXano88+BIe73ue15NcgUm3bl6LAz4vezKi3Qj3&#13;&#10;2LhpUzmmkkgVkMiY4Rsc6+krw5kSfBPYefjoTnFC/MzfsdeOsEpO4NM9ARzAZi3wVXbnvkRrnEDc&#13;&#10;iX57ZpXH53dyyMbhkYKxGsTRP7oluKHJNZzEh/EQYyPvZDuvLF13fEplq89YV/ghSAAz4CUMceVr&#13;&#10;lqi+r28Fe2DNrYXgzp3ohn5YnHrHxQQf9Ht59AAniv8QGe4qr0eGgx/6X84uPWHjHSUVSNM08UL4&#13;&#10;1axZMyuZYcxkBvcjR4484buCUYJ/cE8VJFnAj3BIetQFNx7n37qbeMyhO2bU4SU5gLfWj503Nkk7&#13;&#10;PGXmk9NrHjiozLk1d2PDseMCkF2PMFwBt5LI8SzY4MganHTsFXGl6z6LN6xfv6HW3c0k9Bq31WAR&#13;&#10;bvhRlXXjVvzGyxfClceWT4bT0BPy77kCjHDNsb1+fQe0q/Ar83sq43cO3xwc+ZUcPCkwFplcMHdu&#13;&#10;JdwkC/gGc8JDXW+sekCPIe+oY3QG8bf/23vv2+ANG76OEN1qc+IgMagW/vJl5/NE8RHtCzX5yTHC&#13;&#10;x08cbh9/9kEcxuPtww8/iXK6zq1vwGV5W7Jsfnvc524b8cSQKFAA4ci+Nmn8kPaLn/+wzZg2uo15&#13;&#10;ol8bPbJfmzJxXJz9Ye3BnRtxuAa0xw/uhPM+KKJ/L5PS6XXn7j1t74Fj7YWXnmtvvPF6+2Lt55WN&#13;&#10;fu21V8ugi9oY65Ejx+vKt0lZENGRm7eux6Aoy3+YjThV0RQZrn1797XDR462q9eVOT0s44IEyWqK&#13;&#10;LOnE3q+/67PuN01YHkQZPv7owyJHCBaQUEpFSM+cvVhnoCjC6dNA82IpisqAe1GA8+eV7Ss5b3k2&#13;&#10;IjegooXObrkyjiEW5aRUlA54MzQMIEHkPCl7k7WlkDJvsuwfffhR+4//8f9uS5YuKmfq8aP7lXFD&#13;&#10;UCkCQBFV9EyChowyaCLkAEizjPHjJ5agivBTIEZERqO78qhXrQlFthcMG+Cg9NaMAzo3AqUHAPLL&#13;&#10;8XAOqCOfDJTSqq6LOAdxSoiOWwSAjPlaZ+/weYINpDljX6z9oiKMStjMRSdO2RykWqd/xwTMUyQO&#13;&#10;aD3O3roSTyd3cz1wMAYhhDNiU5kY52YGD+wb4javsoOMCQKO+MmGcHo9X/Doca9HBQBIqvPAHHrG&#13;&#10;yQ0OIqyadgAYzknf3v0qkyZDAPAZZSTfWhiHUh/7sm79ujKWIqmuHUIG/FmjSeeZlaOVoxsAFCEF&#13;&#10;TBx/Tr7o7twQDXNnPBguAScNBpXr+nef74IrXcaTMWJcOUQVIY+8ky1lzv4bwTBGwMjgqlR49pln&#13;&#10;OnITmSYHSmDtB3I7LoC0InMRva+zvAFEzQER6p3ZDyDuDDHCIdBAhwAzuUIUKuoeYyfoxhkCigyP&#13;&#10;X2PGjqpKB/vOIDsjxvCTe/P/D//hP5STt3FDJ1fI8pKlS0pulAFzjIfHqGgUp9kjuRT8cMyga6Io&#13;&#10;Eiw4dT8yrSnMnSKnshyipitXPd2ULndyMDPjuFolsU+MFOXtmiq59cM6WGdryyDRiR6CB3uAL5DW&#13;&#10;mEn2yjVUnERyxMggpnTOWiHq5smpq67k1ayry8YgA4zJ3Tu3iEQ5ejIFjDpcYIRViFhPTrvKmHlz&#13;&#10;5xRJX7fui3L8ZQTJiiAZ3TN+gTi3SMh6ebDsof12tpPsIH4afDG4xnoyTjVZ6RzEc2XEGBF/Z06+&#13;&#10;I/IOtwXZrI1/ExSwN+TV2iFQiLgjQoJw8Ijc+Twd6AlKGpQxyyAtW7a0sAp+kBFr4DvlqGY/lRPC&#13;&#10;D7hZuJdF8RwGnw6REw6EMXA6rAGHiwONaNsDY3M3sR9kStbH55Q/Czz2BC6NyRoguQKXxoEQIwWI&#13;&#10;P50vLI0cIjne6bPWIP+vxigoZF3MJ8MsHeiOZyit12fmfuQnjkSwEvlit6yN5jvGUcHpfEZQQIBM&#13;&#10;FtKawSVZQDovmEMGOe3OJAvIah7qvQiioMP66BmCKTBnXpVVz3r0zEOwwBqQSzIrSOvGF+Ryx85t&#13;&#10;WWvrd72NiwOuGRMOYL017UWMyJ2sF+dM9tM+0HVY44q8KVPdkHAq6zminFnrJUhUJb1ZGHslq6jM&#13;&#10;2XORHw65LtCcE3oKo+lcd/3l2XqvYPW+vXGY4nQ/zrM8x57uCWfwDr14HkQ2Hj3qbpKYNGlMzYXN&#13;&#10;tj8VhAqhI7+cz3MhoebXv8jejMI9zfk01vRZ190JEAiETpo0rmRc1V1rse3O/Y7XTEsliwqDLujh&#13;&#10;2j1N/BzdUsEjACNoz4ZNn67J39yyn2RFqajsH+feM15e/VJ79c032qPYVMRaNly3dw59cbJgO3wy&#13;&#10;V3YI+RWstJdwgs0WGKQ3/h1O40U+Jzjtd04yPGW/YLbMIeeDU8NOuqK1C6Cay/jwj6Ht008/bdvj&#13;&#10;vNsrlTuItISBai36RrZVCbBx/nzy+KkqjRVY1A+Hw3Iu+sa5VrIs7euddcxutDL9u2UXZO3oHZtK&#13;&#10;Th/HIYIpylbZODcZ0IclS5cWltJvdi0iXJhpjwWN7J29rIqgrJzAsbFxWO09zICvypnt9fyFCyqI&#13;&#10;aO1UvylpF3wT7KBndJyNokflnIaXfevb32oadbphgkxbM+/HxeivKw8lzczZDRsCyHQKjv3sZz+r&#13;&#10;I1kwBPb4+x5eJpCsYgR20CEVFuTnenBU4I/DzeatXLki+jq3rXrm6fbO29/J90cHO+JE53fBI/03&#13;&#10;2BLVRG6D4gh4B1vPBthDawFTvEtAggw4goNn22sBBjLHeSB/glYSJQK9HDTrzIY4ksQGDxk8tCrp&#13;&#10;VNp21yx2icEeW6p6QFCH7ON1KlBlJwMv2Z9jlU13BFfSjG4720w2ZFb1Q+qTzcQv2VDP5OwtWbI0&#13;&#10;e6fZ9bA882jJjyOkbjM4djz6Ha7c0/jYs8z30CHHae6VY9m3X++2bMWK9nm46NnMfdUzz7YDh/Wn&#13;&#10;ik3M2LrgaDhOuCM+K3ApSHgu+O3oKGw0JntPvyRONLfj7HLMJOk4dnTR98xPhQx5WrZ8aVW7knW6&#13;&#10;B8OrP9fc2SVzZA2e4xcqmWE5HVep1O1Nz004t0uOnZnX80pQUPJs+7b9bd+Bo+3MqaP1bHzDmvJr&#13;&#10;jkdv+HiCP/ZI1aQxKZ3XINHfDw0uz5w5PXLSVeVoEunGk6oAy9zsf926lX93BNDajq/qINdvXmyj&#13;&#10;w1GsO7t+7dqtyFRXrSvo0RNQow/2DH6pqJEounzJDRa3oxeupFXtOTZ8Z2xk+VZVmeJC3S073V32&#13;&#10;9gbOmqNx02M8z9pwsqvqJTaAbaJvn3zySdlymEIHemw3W20O+KEAgoQzjgmzN27aWOMsWYidw1Ec&#13;&#10;TyL7OIIeLniWZAFOI6ivavbqNU1Q+1awEeawdSou/Hg3zsFGcfYd99OfRhX1kLxLFQ8ZqorLrJPr&#13;&#10;wisREP1wRIMf4BjfhczP3AX27ZXkJbtbzv6RA+vf/+CDj0MGrrcVK+bV1UC6PgMTV0XoFvsoyiWa&#13;&#10;cezo4Qz4ahZByaGO+K4ocJfpzWx0i/CMbDduX89AnYUeWpH3Y0cP5u/7tmdXLWmPHsSRGNDauFEh&#13;&#10;QTFqY54Y0QZl8mNGjWg3YnAjXe3y1Zvt4OHj7eSZi8GU/hWxFDkC3Mg60BqZhXM2e+DAoe2zT9dF&#13;&#10;IJTVdORZkwPOoAwgoedYACHZq8uXuysZTpy+2ALFVfrkXJSFvn37XssAM9bBceh6VfSqTwvgRkiQ&#13;&#10;VCRfZHPb1p1R8nt55+02oF9IZv6ddReBpjw6o7qig0DdvCGoIEv0zb3k2aDp06bEwE5tzkFycBgz&#13;&#10;hhCoOhZAiYcMGV5OsVIXRHdvQIMj565j//1Yc6k47Zz5W3FMldQz/BTP7wg6ZdbA5oXnn2/HjnCE&#13;&#10;RasJ2YMI+nNtVtbVOUKZB8ZeNM/5mB5gkzVHxjm4r772apuf9WRgGfM9e/cUQAJMzqyxUsh7dx+2&#13;&#10;G4xgjK01Y5wnxmAiC5r8WQsCumSJRiS3ChyqY2aATzRM2ZXza7JHSDKDQlmRCoEOSuIMv3XzXdn6&#13;&#10;V15d3T4JAZH9q86bARfBEXOfHuO7f9+e7MP1OFtnSy6vRAYWxDlzrMRcZDv6BzDfiOEBODJbgg4z&#13;&#10;ZnTXrzFwCL+rZCrTeNqtACNLZgRCkAaldR3x6jrIW3/XjolSPxMjJ5PjiInyNPJrT6333DnzqpQL&#13;&#10;MQTaiAzZtnd7d+3J3t5qVwJ2oqL3otTz4+S/+cZbbG1zfaByVWNmDO2Zq6usDceS8+LeX9FGZfey&#13;&#10;mRwS2QbArkRJRgWpR6g//OCPBWCIAEBBNpAW0eWzZ3TcPltZy1VxlpD5vXv2VUCNEboRctpzRlZG&#13;&#10;CNjK9gAgAO35sl96ggBRzfuqvDx6o4zwwkVNvK5VoC3iV3rqJg4lwvShc+weV9SUU/QoIHvowIEK&#13;&#10;1hgzg6kqxt4AUd3YZVHNbWkIAKBHvJ4MMI/SByHzd0WgyPxP/+xnlb3T0dQ5ONhRuhp9IUse6Hwo&#13;&#10;MqZsy1oCd//O+Z8wYVzp7pd5nqZdKjT8/aLFS2qdGWKExXETn0N2GT1EtSP+o7Lmg+vYDEOoZFLp&#13;&#10;t4DitStKOl2dN7XIsGCcvhD+e0KcLeskYPn2O+9U9oJDwaH96quvM4aBdZzFunkuR0m0/cqV7lYA&#13;&#10;nfQ1v+M4VnY+cm6N4BESiDTAMAbNGjMgGr+433zIEMT6eDlcFWAMTiitJsMqURAGMoEwmjNbIICI&#13;&#10;0NE7PR7YFplXmXXPhjvkh5FEDjiegl+i1soGqzQwOkbvYADd9G8CA4KxgqLeT37JvWNPiITzeEga&#13;&#10;IiEYKVPFAYJZnmGemibCV+OGoWRAZN9eMLBkii5wzOASZ40cXo5D7v26SJNN+OCZnELrCQvIlfW7&#13;&#10;FAzUSAjJVfrq73ymqhWCbfTYXulv05W/qlK4WVhhXlWSmnchPbCPYyOADAt8lqyfOtVdkyibKRvB&#13;&#10;JtL5UaM0FRI00nQ1DnvWVnNUgVXH9ZAT609P3HFOjtkeWMgOcFLYUpkNMmu/VA+x7zDw8OGj5cDD&#13;&#10;GrpDZwWrZTME3K3TlCnTKhMu8OrHvOCWeT8fGyWgqczXeJAsDi9ZFERDoP0ZbiBi8Emw6bVXX2ln&#13;&#10;TqocuR4bGCc+zx0eW3sxxE9HcljEyRMgvXTpbLv7wDEPDbZcdXa7nTl7IWMe3zZs2Bp9y34MZXe7&#13;&#10;QN31KzeD4TezFpfjCMfG3nsc+eXcuQVnUhsY3LoRGRk9dkT+PDlYPjtY2B0BZAPZ5gnjJxXfoF+w&#13;&#10;EJFEAO0zwl/BuzgnsuPTQyoF48jctu3bixw+ypxkq06cOB0yebI9+/xLbcWLL7fH2cMPP/ywvfgN&#13;&#10;YXV0qTKgBw+UvMrcyjTaT1fb6jmkAsExhK/XrYtsXy5iao8FQh23RKolUlRhIb+cYvvunOntfGZM&#13;&#10;nO8J+aWKhs5fr8Dpw7Zw8YJy5n79m98U6X6YMXNwnNkWRMW76JMqKDIGO90Ecyoc89adW3EIZ7a3&#13;&#10;3nqz/emPvy/Z/PGPf1J8Da/AG9g/zroGpAKreIys5F/+xV9WMEbmW7DJUQU3lMBWcg5L6Kw9UapM&#13;&#10;bi4GB/U8IO9wRxCZvtA3JFkVpLnBWe/etm1LW77s6TZmtOtoh5cOWRO8RxM5fIZd0HQPrvTp1bdd&#13;&#10;vazB5aXY4umFB49C2gdE5ryL88SB9PeSBuRBEEAgpefoD9mj1BxsCRh2gOPFjgioCBQ4RhW4Kp1A&#13;&#10;5PW4qWB/+J1xwmwZafzGWuMlHM6VwUL6umP7tuJA02PHn8z3NT/U4Jot8DvHnB1RVSvwyMYIgFhT&#13;&#10;ARx7YOwCzzivYPfefYfD1acXngkivbamO+q4fef25n5/CaUKiob3kS82Rhk1R59cCKzAxFnZQ3gm&#13;&#10;IDlx0oSqTPBZa0JfLkW39fyCu3/xF39RJeIcJLacff7iiw01Z3ZYwFRg3VEegbghw4fUeho/HvS9&#13;&#10;778Tfdc/akzWcXrZpx2xma7mvn07jmX25Uzk2Ho6hmeNySh8wr8cnSUvqiiee3ZV1mpohvk4f+c6&#13;&#10;wzibkaFjJy5F1+a0p1c+XRlvmKca5ck4suSc/qqY0tDNcSJyzKHHVfkgjjqodhSME9wReML74Lsr&#13;&#10;FumENWU38UQ3u0jEySzDPft4LHjXrz8740rPuZln12RYoBDm+E42vxx4nJ/cWWtZb1f20V2OJK6M&#13;&#10;Z5JRum+czpizRxWECvaRLwkm2IJPORrCHsB4XJ8fpeu+xKmEBjvgh3x7jmfDexyqpzJE9YD1cNV2&#13;&#10;THHr27+7q95n2EOBFvxAII2e4Q9u+mJrJElUfPDBJO3efvvtkmV2fNv2HYpeSqaMj17CWdXNriPH&#13;&#10;X9ggx28FkNhS62ptcEa8TBUwbBEgYaP9qAolt9ein66CVMHhnP2QYYODj5Gf4CPdw0H0YKjAf/4d&#13;&#10;BnTyMTZr5UhR7/gx/aqBn5sb+DX3JFkju3RCtQhOI2AzMRg/Ivt1N89XTbIxtpI9XLZ8ReTwUufs&#13;&#10;T5804H3E/6mnplQnQgLpPF9FH+PYD4137p5vpO3K1esh/iLiwOFuu3Duajt5/FIWIA5WlONoiODB&#13;&#10;g0fjAGsYdbxt3LQ1StmrjYyhmfPk9LZo/pw2Lg7+yABPrziLsWa1yZznG7fjuN7p3bbvinHJ98dP&#13;&#10;mJlJ2KTuKguZPiXws56anUU52/btOdwO7BNhcl/ppcrOiq6/8NKLMfaXa+EQUPcvLl++NATxbJTi&#13;&#10;ersewqJyQGaBQlK8KgULSA/oF+c+GzcxSu6qnrlzF4Q0PtWmzZjaPvjwg8qO3M/YBvQfVJm1ESMi&#13;&#10;AHme7PX8eQvbnt1HsqIck1ZOjEACAAMSMBzh5BRq7FJn3ALOUBtB7NN3QARkSByjrsT53oM7bdfu&#13;&#10;XSVsiILokE6402JEKPmp46ein3EWRgcYMh+Zd+e//J0zf7NCdpV5nwop37dnVz1bLwTlzlOnToxA&#13;&#10;up/2Ujl8giSMEgdsWAAF0ZDhRqgAl+u8Fi9eFMDoGwdrYYCnc3iXLlvW7pQjJVofMhhlQKZk1Z2z&#13;&#10;e/AIcb5VRAQ4zJg+rZTSXjoyQliROVngcuLzLmv62qtryklGaBFIxh4x7mmANXhIHK7zpyqS7SjD&#13;&#10;7//w+9a7b++QTsYpDkEMweXI6/2A98yQhmxDOa19eosC9yljwfFxpdStyN7YOGzATLZZj4bZs+ZW&#13;&#10;xHv/vgMZt/uHnUcfVs4t4ANeSALAYqwZG8CJaCA4S0OALp4/0yaJbMawrP/66zYoQPLSCy9mTPfq&#13;&#10;vszbeY/sxbAnhlfmisF2i4Du/MbWP0Seo+CKwJnTYpAjyxfOiSBHx0KyyQPy0SfyI7ugjBZ5F2hx&#13;&#10;rlG28qWXnUV2/KXryotAIHcMVN3hHeBQNns3a0Nf7AfgEbUWWezLwEUGnF8F/AI3VZ2RdTX//F85&#13;&#10;DvSib5/+kVlEi3PJqeUg9Y4RoGew5EoBGmNp3KKwjlOQqX79e2f/HrdzF86E0K5sz76wKljjfPbQ&#13;&#10;MvrdmpObs+18jK9sqLJqnUg3b9Ld+WqN3fUny5Yuq7UQHKGIY2K47gdUXcs5Mw7u3ThQ+/fsLZCf&#13;&#10;OGFSBXIO7DtYIGtNgToCKfjo2q6Rea/SL80/b0YOkPMJ4ya0c2fOVTCK8y/gIesiE2vexqKxIceN&#13;&#10;g6dcEGbAOuunmoE+CLz5ggwxh1EmYOSIUdqVlOGsLOiNa23Xzh3R26lFymQL7+T3hdHH63EqZIIH&#13;&#10;BKtdabovcnE4hv2LtV8Gs0XtR9Z4uj4rghh9o4sXq6LDuWKZBg2K3OWqF4rgxNyQAaRCzwdNiZxL&#13;&#10;lf0dnXErBxMMvnf/Vjt6/GibETxxxlHzHjZimKZt0b9zF7rO0UPj7Lk7l1Gj38ii5kLKU13rdilE&#13;&#10;nnMnEKYPwaULl6uKRyd18krvh8X55GDp/g/nEB+l5TOi1zLZ9lakn65dunChAqr2XQupwtUQbAQA&#13;&#10;kVbtAEdgb1fG3hERGU0/sFnQECbSC1k/xBCGC1zu3bsvcnw9Drv+EW5euB2ZltU+VzINn2dEV5EQ&#13;&#10;5FPAfHZIHRkRgHIMR+TflXCCIpWtiA4y2PAZHrANzkSzGSotkCF6g8RTOP8t04vAyMJzvNlH/U9k&#13;&#10;AmXEYeDROGl0Xdba1Vvmr5EWYsQ5Hx65Nhdrwl7dDdGSSTLfaiqWdUFmhwX36DvH8VqcRATEe4cO&#13;&#10;Hh57MitrdSZ/vltn+ceM6TKpkgDFF7JOx5Cn6BeZd1xr/77dFQgWuDBnOoxw7t6zr9ZR1lJmQ3nv&#13;&#10;4UOOznWN2TjPMAfJdy4SERSQvRyn3NGo25Ej13vRY31C/E5WjFuS4Notgduh0Y2tbf/+o5lzv9Z6&#13;&#10;D87zg1eXEdRzbdTYCdUotM5APjEaPamGos4/t8cyYf3bghD3Awf3BIcuhPS50WRa7QkHxbFBtvBS&#13;&#10;8H1w1md8nH2NuTZt/Lr03ecEYzk9nB9OqfJiNhC+fb52XebgTHHfrHO/tmnTtvbZZ1/G3rqT+kEw&#13;&#10;eFzbvH5j2xDM27xlcxyRM+3gm0slQgAATm1JREFU4UPB8gulc0gdx0wAecHCBW1bPmPsx08cy9jO&#13;&#10;Z13vdrIX2WGfBQJkhQQHZ8+a1954862Q3RMtyJQ1u1XvGJQ9csxt0ZLF5bQ9E6dGE779BzQ41kjS&#13;&#10;mfJ1FST7Z3/9y3I42EHJCPg4ZGCXoRQwfXL27Dr7O9Gxjujtj3/8Xnty+uRg+Ma8/6nKrqoyErT9&#13;&#10;5KOP27mQZME9eDp69IgKNK9Y/nT0aXDelzUfMLjGqweOY3sCfhIi7XHv9uKLL+VzeOvlsoX0NXw5&#13;&#10;XE8vlZvZ80vljJgnfdE3ZtmyJbHDMyOLO8shUtJOv9k2ewa/4UMdoxjjdpAxlT3k4MOwLz5bHxSJ&#13;&#10;robDlQ2JjRcUZ8fJPDx//Y23mmu1cCI2Fz756Qk6CDSQB/Jfzm1sqewhp1smWa8MGA5THEV9+eWX&#13;&#10;SnYeP+4TnewCvt2YBdM10XY+uVe+PyRc1RGyFjxzxld/Ko3D9pbTtmbNq+HSw5ujD/DhfGSZoykr&#13;&#10;bE3xHNUT9Bh242z+TB85NCNHDW+rX32lffDxh+1+ZM4VexcunYvMHCjHb6cKvPxPwElGeGr2fX+c&#13;&#10;VueONdh1BMwajozNEJgWbBXkdPzgzJlT7YUXnm8vv7S6rsG7GvvPQVXO73MSkMrDcbfHkV66Vlcs&#13;&#10;Z76Cj67GZO8IAH6J68FfmVafn79oXhsXOd60eXvs54nozuLST9j2ZPaC4zd69Njie4L19t0VcWwH&#13;&#10;rMFxlHt79tX4Ig8zfwH8g7Ev+ngIlu3dtyf+R3e0T1IvlLsCXvjzmeAZ5w1/07SZk48rf/H55+3s&#13;&#10;6TNt1qwn4/c8WfK7dev2zK0raYfF7AR7LWBAPq0xx5ZP54ijAAZ+QY80arOmeBu58zsZY2cr6Zb9&#13;&#10;FBh085gANMMgsOS4Gp5VDma+o7qDzVJ1woHFz1RjnbtwtvTCuyS42Czy4TuqEQR+BRPtHSzC5/Gc&#13;&#10;69duBt+66xbxTjZIQJ3O2UPBLgFse4avCQw5iqgn2pw588oO40+y6KpMJSNlzVXjCahYK7KuMkK1&#13;&#10;rltEtm+Lo589cIxFJZLq2gMHD8bOj66jfng87se3w8cFmPlv7HwXUOua7y1YOD/vebJsl9iEyrBF&#13;&#10;S5e0q7HtgsNDIxMSu4JyfAHju3rZs0dk34aVD4hXSWyYU7/orUCpZBLfRwi7b/R1QOzGwHChgZEr&#13;&#10;QT/Bqz//85/WlYhHjx2rX/TAMWAJegEKQWeVQmSsnP1VS2e8b7Nkyd5++3ulxEiNbIpohYW0OUiJ&#13;&#10;CBwCLgKjzObq1XsZNJIytoza3LmzIjgPyghwEu/du91GBEg5G0+vWN6mRemvZxFPnYzjfv1We9Cr&#13;&#10;X9u970j75PN1+fPdNmDwyNa7X4zmxWtRhLOtVwRy0eJlUYIQyDhmCJQMGMCpUomMaeTIgNBg92q6&#13;&#10;/3xWKb+SJ9cpyQgfCJjpTP7LX/5VPn8vhieGM4ZC5Htp5jx/3oKKcit7klElULNnP1kGjtFwx/6u&#13;&#10;XduLdCoBJUDTp81sy1foev04QnGhyNaKFava1m1bIwBdGSrA9X6Gj6GxuTaIo8XA+CmSEOFwrlTE&#13;&#10;XxZdKaRSTNFYGSrlYoiN74hM9wsROXBAA8LH7c0334hD93zmeKAcMsEF5HxGSJ2zVV1Jyfkqq7GX&#13;&#10;oplz57qq40T7Mg6B6JZxImccWuTUeL2bMdHgRXSwsvl79tS5lqnTurtwZahlwiivsRHWu3dkUkZE&#13;&#10;WZXpxHGMUIr2O4KgVEyElNNHYTi91nLFiqerhLrOGo0akX3ojiFwGhkxRJsj4jvASJaA8otQIuO8&#13;&#10;NvNYu3ZbAKpP5je/iAY5+XLtVwGhMeUYWVNnTGU7GauxcdicoUd6GSOZ7557p6034KhMX5RapPqF&#13;&#10;F58rhwWx9UMxNVYhR+SRYgJf5BxRuBJDhACKXDM8DC7D7/we1FZeo8P87ds3KnM+OQCm4ZfGhNZe&#13;&#10;FQMwGZA5c6idxe3Irqhq5pw9EHnuHLjsc8ZSDUNiaDgqoqbPPvdcRXBlMjeFUFkv35fpFA3myCMc&#13;&#10;CAWZdRbWPhqr9Rc4QG6AK0I0f/7CAjxNMV0n4zPmrSmUbr/GY+2ch3d2Uu+KKmHLGBkHIA7kkSW/&#13;&#10;ywhrpKPEFwgKMHLAFy1fUZ1X92SvRFLJgzVkvJ577vnmeMm6r76sUj2G2/NlnBgjWW9EnxwzhGSG&#13;&#10;E0cXp4aA7IshsJ5ky77JKEJp5V9IlYi5ahJZbN9hjGSqOD/Gj4w+FQcOQDOoGtEwKAgqI8fQdiSo&#13;&#10;6x9gzxBC6ywT6zOd8/Kg/r7LEndNtxBChrEcrjjXSqV7Pk8nf/3rf6jqEHdjc5BcXdY5tH2KuH72&#13;&#10;2WeVbaWf1kFgUKZB9D9bVeuB/JRxE7QNubJ/1gtZ915rXZmu4IZ5wX9jMgYVK9OmTS6dQDiUFNvL&#13;&#10;LmuupG1GEUfZBLKhWabot3VmbJEj/05+vcMd3WQ8Lk+dsxPc8zwOOYdEiRtcMkdBLhUlxgsLZJh6&#13;&#10;siyeizz7NyWkmuI4l81JsKfeSZ85rX44yEiX9fdd6ycoSdb9G1Lid8+3JzJQcNjeIjPwDvnQWMg+&#13;&#10;0im2kbwrBbd25seQW1syjlRpzgXvObkWlXyQWe9nI1cEp5WHnz13PmvqlgJ3y1+JTRr7Dfm52tzu&#13;&#10;YT/oqKCAMdpLz1JlwlHoSFmv/Nm1pItrbRzf8lmfQ6w4mTI5Pmcthsbuc0pkJdkzR3KOqibI+Nkl&#13;&#10;jS5fCZknDzItqv8EQpEq19aSDeNC1rqKtTu1JqrFZCT0AMIdqkQ3c+VQOAojK6aEmhMg8NMvsgJD&#13;&#10;NBklwwgfUnQyzpNgHPnlyAzoNzB7vb+CbwL3AhB+qrIk89W7hYNUlR7BVc39ELb9+45GjlzrOTEE&#13;&#10;Go7ta7v2HI/8P4rNmF9yKqBsvVX/sWEcMONAoCZOHJM97NcmTRgdR0Bz2wflOJo7wg3v/FLBomu8&#13;&#10;gM3lyzfbL/76F8HmPDE6Iduf7csa3S1ZYzMchUPcXNFazXODJ+bBSda4b8jgOKv57h//+Me8S9nr&#13;&#10;lfpu1wQxtjT6w+EVZIGLdPBs5q1/B1mC3fa2R46RWgRV1cXYsRNi27ur3DRamzBpQrdmsVMwkHM4&#13;&#10;b8GCuqNf4E25sZ4AdIczWXY5Oongc4TsvWAaWXZkMNBTV0bKpHE4ZdzsraML+OLaL74Il3mrsIB8&#13;&#10;qgbYtmVrOSnWH55pBv3KK69UpZZGa3SwV+vdvvzyq8I2DiIseOed7xVmH8n+O9JB5lXOOZLgc5IY&#13;&#10;uIksJWw4GWcT/0XI7SVMHz7McZdgY3DzypXumI2xeSdnw3qbM17kR8Wd45zDo69kR88XXMAe0y/y&#13;&#10;b605UJUcyb7RH7IM+5VFw8SeQDkZJLuqgDhr3g2bPU+FHHwkSzgeTlqNqL2PPQ220ElcVrbVXP3A&#13;&#10;Zzc1wFld7WGWpF5xjXzX3OgH3OIsDIss4dJwFm7CMvbAPNki4xRMU8avSZvgtiDHvmC26lhBV4kI&#13;&#10;TosmfbfCJSSHqmI278a5qnKrV59y9gWa7ZsMurHLmLLVV69zjEaWvKoEg9l7o/f2AGbCKYFYCQ9n&#13;&#10;+yV02FlJDkF4Ge/b2SdHGubEbgegwi0Ezm+2jeu/zl7crywrR9mNHIL91kFFDUwRZGTLjc0+kBvB&#13;&#10;a9lnTafxImsvIEHuYbU90DdD9p5OkkH7K4Fjz32+joFkbdh3gQjBBWOFjWyVJr/mCothi89zAvfs&#13;&#10;2Zv3dH0i/DvuY+/4DXRFUKYqb7K2sEElCi5MDvTnwKfZA+ttTH7IE330Z5wPLzQH2O/YxOlwlxFZ&#13;&#10;EzzYfstOWzNcyB5bE8ks+wR/OL84gbnZf3xL41vBedV5nFKd5iUEeoJYpSeRM76S/TROHFsFjbF1&#13;&#10;e9Bl1SW+JHzIEVk2flVo9Mfa3It/99Zbb9WewV/rpOcK/g5r6Ru+qDEs+6qKyJrgCT/5yZ8VL8Lv&#13;&#10;rJkKGfZUcoq/CXuNQ3K1rmmOj9Y3Phm/R3UPeS2bG90tTpJnDsx+qIKBFyPj/As2Oh7gmILGgY6x&#13;&#10;9fCQExkv7sq/FjASvPXD3xPI14/H2sBwPc52RKed4aczZKWnGhGmsQFsB9tazv6ju9ffP3HyUoD9&#13;&#10;fojCkyXEPqBs2QYAOpMeNHBICbeSJobPgnad4KcV4DAO0Ojq9cvtTARXV1CNUkZn4+5GCWSGZTbu&#13;&#10;xSEc+UTIbp+B7YuNO9t//m9/aF9tONaOB/yu3rjTVj33cruUjdwaw3AuwH/pIqN1oc7+Bm9q813N&#13;&#10;duDgvrzzZIjvnPbDH73ddu3ekc/ezViWt4MH9lcWkoM5ceK4Ole4YMH8ct587lqUIDJaSkfBnKly&#13;&#10;xybDo7HapEnjq6R6eMgUkHCeW0mkctEJE3QIdrcsob0codNwI87YkaNt974TWTdnPu6HkHTCy4BQ&#13;&#10;XmDCoXVmn1ACCb8zzNX07/KVOn9CYQGHTJ6O8gw0soycAA7/7awbo4TMffud70SAXFfUnelE6IG0&#13;&#10;aLZI1qefft6WRNk1SRKI0MxNUzDvqut7Nm+rDIkoOGBDmJFewQ7rJ4pMiCg2JURKjMUZW2AlYkfw&#13;&#10;VBsA3q5kZkTIxbwqSQI+y5ctby+vXl1yw5gzYogRMuj8ILBSkstplSX3yw8i9tvf/lMBO2Irw8gY&#13;&#10;yUpTco6EvUAwJoR8TZo4JbLxakiSM8Oj29MrlpWiGjfyxBnxo4TPfGViyARA46gyrAyaM/FkQ/Ob&#13;&#10;q1cvtX4D+raXX34xhGtQBQQQA/c+O/NrHwAQcHzv3XfLCJ8905UZT42z5ZeSH2so36iT8JDs/Z/9&#13;&#10;9M/y95PaqhWOt9wPaT2aNb5XIElOlJM67sHBcf0Q2RwzriNJsuHOSTIMHfEYWAQKObP3gMMvhMSa&#13;&#10;dwRCw7ouQg90AJZABcPmGUAbSDkHJiPYBflGFCh7pgBdFyXtW4Ei+iCIAyNkSBEpDnFV2eQP3q+E&#13;&#10;+gffD/nKHqjmsP6eoaycbnDUkQgZD4ArMi/rcXDfgepWzwEGWHDlSJwD75NBXLZ0aRFdEGgeyKd1&#13;&#10;6SmVBZp0gRHonOx+tUd0SRSc0X5ylitYTtevoXFCDofs0gnGwjvd6yoggnjBEpnm09FLZ6MFajTx&#13;&#10;EvQks/RMUIsB8dM1eYsTGyNNNzhpZeSDCY7cIPEyN8ZnPgwQOTVOBlagRCWSRfV3dLu7zuZy1uhm&#13;&#10;zQWBVn4Or5XjKyXbvNlVXErL+xbp5PhxvFz9pAS9I6cqCWTVu27+nFmyaj84E935tvsVGPJuASt7&#13;&#10;aV1958MPP6iMkvXlHDCQnEW4YQ3IgZJye8yYkilNqo4cO1RGWmbNmpMnz1WtgY7aRz036Il9R2I+&#13;&#10;+fizchDJ6MRJsvHnyonyHHtoz+2PUlIGTQaCo00HVSlZc2NTRr106bLYkB2lpzCf8YR31TGZncnc&#13;&#10;BDoETYzLVYyCPgKydIhMwUPzRiKMiSyL8vs8IsTARwnL0bEHbIR1FVAiU0iH/bVWCAVS7s9lT7N/&#13;&#10;vqNc0zuNzffhJEywd7Af0eYsOLIkIEU36JCzuY5KWU/E0VjZGOskoHrooPPGgnD9sn8j8lxdlZ+q&#13;&#10;ahJyKugLnwSLrZ/1GBu5RhqQW9VfgogaJ90K7svAySyr5BDE9hlBDTzAM2C7gJVn95BKR6kCq90z&#13;&#10;s9eHItfWwREcY0KO9JywLoKZbIlxCe70j8wK4FsX8ln9J2Jv6AOCSojYB5kregmXZMWcSUeShg7v&#13;&#10;bqNwbE1AV7Dvzu377asvt8X2ZP1mTo4Nk9BAcC/Wszds2JW9vlRVV6qTNCgW4Becuhu+oNpJwFqP&#13;&#10;A+OECao1lIBbF+tPV5XFwgjyqjSaDVu18tmyC+YryOkMpnJSWIoYr1q1sjL01s4xvxa6Ru500Uam&#13;&#10;ySHHic1CAIv8V7XXrcIGzoEKMnpgvYxPxgpGCJogvBwC60SHBephJf4gkKVC89lnny6Mclxu7vz5&#13;&#10;7XKc2JkzrMXwyNOhjHNf9u5yyb3yeIF/JcblTOR75qbUvnNEo+OCmfldSSubA3ccB+GUC0iw5/SE&#13;&#10;HpBVMgqfYNb8+XPiyL9dz8KV6LEGWJwqciYgx8Yorzbno7EF3mUf8SQyoceM67IEx+iSigdVW6o/&#13;&#10;6Ry7VsGs2NGIe609kv7oga7amkOfL5vPYYYbuBv9MldX7+oBQQdUv3IG6D2sJYM+UxibMeHBZBvW&#13;&#10;2TNzpOsqB/2dLLVq09KTfMeesuWu4yVH5JODJTgvYFJVeJFbmIRz21PYLbggUAfT/Rv+OHb0uPbU&#13;&#10;zKeyV0fKpnBSXnvt9eoHYV3IjXU3rqqyCn+ZHEykG+6+F/Slm8bHKVFBp6KOzMB/tpG9OnnyTD53&#13;&#10;p0qQVSzBKpWNnCc3q3zy8affJE56tX1xYDmYKjOqejayIXAE62bNnpN3jovMPKzg3uHwAIGLF19+&#13;&#10;IePlYHe9dATYdFmvvk35rIALvOL0c5j0IJKFVQ2A40sYGKtSe3vJWXZlmbX0I6PvWTiuoDG8IXvG&#13;&#10;6XibClV4Qh/pjB+8Fm52FVO32qi8UyM9MsTGM47kzP6RO3y57F4+68gT3icAJSDVs2fF28K18M27&#13;&#10;twUeR0aeJ2Ys8bWuXKsknmcWr8v+wB57z/56Fp/FPIydHXF8yK8HVWnkGMrV6KDg0cPCFNxPNYfn&#13;&#10;Op7Tw+VKL8M3cSIy7e/JZOHNN/PyZ8dmBH45+Rxp8sQewEOBEJl0a+rz+Bq7yk7bA7jmSAx7SCes&#13;&#10;k1sy9F0wb8dIleKroJO8E6TS7V9lETwQNFHFh9c6kgIP2EY9OuwqGa3Ks8wbJjr2JMlN7nApXM3a&#13;&#10;+MGNBBvgBxvmZjjjxEfYEwlNDrYKAI45WT2Y5w2MnNtH1YbmBrMFQiRI9Jgam8/ZP1wDvhgPbsZn&#13;&#10;Yh8E1zTZE2SFx4J71kYlAR6Dq+iLYD8d9/zsi7WFFwLgguL2xnEs+rnm9TeqshQel7M/edyQ98eO&#13;&#10;GVZgpJGYzqkMO2MsGslJBYBDBg3totAxbMpiquy7jwjC0CL1ewLyyiBu3X3YnpqlKVMMbyaunFrG&#13;&#10;UUAgKhPj+nXbsWtv+80fv2j/5deftoPHQ2aG9GsP828nz1xuX369vm3aui9CmgWKQMg2KEueMHFM&#13;&#10;hGVENuNEGUfGSgTxxMmjMTC78vnBUfAYuwibJmkW0tUzzk6oSvhq3dp8bmcpxZFj52rjEURknfGV&#13;&#10;AVixYnmVg373u9+t7OxHH35YxwMuXjyX595sJyMIu3btaTt37I1C7gtYjG7DRw6NEfp+LejdO1ez&#13;&#10;yCMjHMq2gI6rlbpzpgiJ8xfOuBBmETcZHsqFMDJQ5lXXXPXvV4ZEWY9/0ymTYAFG4L9p4+aQ/Alx&#13;&#10;vDe0PSEGOsdTWgZTCZOmXL5HoBk5G3/y9LEqETUvzWaee+6FUmD3PwrkIKKaBlFCgRAAS+CVECOn&#13;&#10;jJNfsrpKmgk2AKI4AI1g+2/jq0xzhNLfaaI3Y+aTRSp7Oh8jwwCCcjGMzgdy8DkuPdUGfu9ITsv+&#13;&#10;d2d5gBZjwLH9+MOPy+lGGERUP/zgoyKYGzZsLBnm/Lz66ivt97//XRkIRtTYKKfy0ryizjKJhAlU&#13;&#10;yEIAGABJrjR9MzZAq3Ll0MH9WS/Nv/qXQonM/et/82+KYHLIyyBHh+wtRT2UdbUPIpXW6dVXX605&#13;&#10;c3xkWxn2PXt3tOOHD7S5c2Zlj0ZVtsTRAus9OOD41lvfbgdCTuyjEjFBI8Eu5JR8c8KBe8lQAFlQ&#13;&#10;g1xwDJS6ciB37dxZwAe8ybgqD+sg2rpmzetFDMip7sSMlwz14jhoCJSKHn8n+zEjxo8xR7CAuYAI&#13;&#10;mUMgEDONku6HiHu2feD4is67xcIPYkneEE3OOYfP55ANa26/GMXeAU5nnpBxxzGGDh2efXIN3uOS&#13;&#10;M2VmcwL07q/VSIjBR5SAPVmwh4wWfZQFNS+ywwjv37e3SCHs4DQwiIywUmHgfDIOKLlVeo0EyHrI&#13;&#10;aCI7vu+8n71HKOkCvWYMvMs6AWtjQTboH/ys7ubBz6hu7ZnvCOghNBxOOuE7jDeZsC8+r0SOo8wg&#13;&#10;+jw5890++SUjunHjhjyzV0WHEY6ng69ffrm2DDMc8dNjzPWssD6MDJ2D54grvCC31o2umgvCYs04&#13;&#10;2ypqGDHftfewwf46q4qIIDnkhA6pYPFseiYgwDDKpjF2MFtEfFqcG1FsTgP7grydi47ldZHRh5Wd&#13;&#10;5LRwoo/FKUJ2HSmB2Yyj3iIcAe/wXHJOfspZiQ6IktMxeOJ8rH2x55pEITACGDAGhlhzcuf5DKxI&#13;&#10;vvXmtMsYHQ4Zdp0PEu2ZHDMVSOTF3loHhtpY/GzevLkIk7ubOaXsCzmAx2QDKacziI61RJqQAj/H&#13;&#10;8me2ldyau07TvqeB1ZVrV+oMJBlGvoyX/rEHgjMInPGNGt3dLuLvly9flr28X1jEAZs6ZVpsFtvX&#13;&#10;Hcc7Gd2TqSnyF0JBNvftO5zPX+kq0DJnYxFw7iFvShkF7QRA6Lu+HHVDQjZPVRkZ87yevgKcUI4/&#13;&#10;vbEeXYVHt5bWRfbBGWPPEngdOmxE7YO/lyV+HExCEmG+8lkBGoEMjp61J5sTJkz6X2MVzOHocxIQ&#13;&#10;bRlk74KB7NjtkDMOHCzR0G3goCEZh9jM/eBI10hMB3+VOl2lhiAMvXBPshtN+jXXXI58YljTrHTI&#13;&#10;kIEVCIWpHN7CYfgZkg7jVU3oGyEwpcSUPsAWVVUrwpd0P8c/ZKntPZKKQ8FF6yQASt4lDhBWGOwM&#13;&#10;MpxftHhB5N955K6DvaCaMlxBkwq+ZX0QQT1f2NGeqgdJHHxqVPYDN3v1tTV1XdbwYV1vBeSYzjq/&#13;&#10;3Ldfd6RLENyRPdzuUTATMd6wYX3JgytqJQE4/wKL8I1+1Liis0gszKpr4oK5uKN1kKyxZ+7h7xP5&#13;&#10;kaVbt647a93Z8A3lpHBWBSuVwwq0v7z65Yhqr1oDOCcYLugA5/BXMslOOe5DjwVLEH3OvM+zrwJH&#13;&#10;bKTbUwT2kP3O6bpeQZm6Mz575Pvmo4LEHpBTuKnXifJ2skWfVE2RW+9XHQOPHanwWSW0PoMfwFe9&#13;&#10;Ssgy+YUHNc9gq8oANlHFB1wVPOEEspkCA8i+8R8MB+HgWwMB1Z6khH+HK/iAagjv7AK4XbM3VVEc&#13;&#10;4rFj3MhwvnpCGIOKP/abg+NzOJ+AquDLtezj8vBhzhR5hkswE66xT76P08IH2O14l33fvm1bNdN+&#13;&#10;8cXny0YZDz4ji2tMjikKJMCqV195pZKHAmIdF9U7qk/Ny+f3Zb8EwMg/3rA9GGbdHcOV4GA3BHoF&#13;&#10;Z2AsHug5AiLWVWYbjkrcwcUH9+/GkZpVuM8xVX7PYcRXVcc6D+9dgvEqe+ikeZ4Il+LkGzOnXCIT&#13;&#10;5gmoG2cFnLM2xuEIrAQUPVDi73lso+dU2XbkCI/EEekAW+IGG/PxDrbLsU52BcbBMj4EXXRbk8QW&#13;&#10;2WFzcXZYxYFmN70PRsyKD8F2CpqqgPUsvEiTV9/BXXqy/qpX2HrcS5YanuOx9JBcwASBMeX8nq+y&#13;&#10;kIySE0fvXl/zRvZrfh0/qDkOHVZ2kCMtgcTeCkY6Oie7To7onP2wR8Uf8z/BAXhJRrbEllobckM3&#13;&#10;BYvo0+pXVpcuGZdKnnPBPU23cXp4yWE2VwFHASffYX8E3uhPVRtFr1Qy23OyzK7jelu27Ik+zCh7&#13;&#10;gWv4d/xMfyL7hVuTGdxA7xp8w/tUC7Cz3gNT6TAbSBfosDHwU1S/Csabp6SWgK69Nzf2UFUAe1lN&#13;&#10;9/htcDXfmzhpYu0XIy0RgM/h8/ROQ/3Fi5fWOrG3jsmxkfisajN7zt+j++Xsv/zcwvcLyG7dibId&#13;&#10;jwLfzAJMK8POUCCs166b2LCKRl3OwlZJ/e173xCWvpV1kYWmcG9865X2+uuv1gA0ptrw9eZ29tT5&#13;&#10;LM699sXade2//tc/tPUb97Qjee7DGPbe/XvHqe8VEqtj5cAM8mqL9Bfh6fW4d5RuaBbpYgRhYpzt&#13;&#10;OKsZ3/EI5rkzmUzG/Mwzz4XI7KroT98+A6IIz1e5F6GSnbkRQ+3cKwXl9DPMztRx8IAkgbx06Wob&#13;&#10;NKBf27hpX1vz2kshEL0zzr+Pkp9ue/ZEQeLsPzFqeI3J986evdBOn7vWFi+ZnbW5WnPnmCJYx46d&#13;&#10;DkhMLiU0vq7piTtelbIpR3b0YERtoLJVmZJLceCc1Z8/b36BODBUmkjwdHkUGVLaqQEb4JalR+gp&#13;&#10;zO49O/JMGeGuyylnGqkX1efQcLY12bh773b7u3/1t0XIOGL+7eQJznR3xo7CUBRCzUlD7Bla5I7g&#13;&#10;Mtqyr0qpgBDgAyaMDYClRBQXwUZKATdhBhoyyj5DEAGhvxPx8zwGmZOB1PUohwoTCkaJ/NnnfY+T&#13;&#10;5r8FdCgXcBGp9xzly64HW7nymXKaBCVOnDxeczF2V6uJlpITMuw8FkONVNy8frPp6s9Ze+aZlZlT&#13;&#10;aztitM4E0J9+elkdfdi7V0m5krJRFUmj1KtWriyFcuWFEv0jRw/XHHzOT5WQZfzAD0gpX3J2zh5s&#13;&#10;3LShiM6QAV12HnE+eexEm/rNNYQMl3M4iBldHJ5xKo9nYJRhmztD4qeCJ5EzxlvHUKQSCCHAMnw6&#13;&#10;rhcZzRor+fEjOggggLxrw5REMgTmM3vWnNpXxJMzqmxcJ1Okyl7KbCAUCDzQR5qMa8y4sRVJZCx7&#13;&#10;9elVc+GICiaYI4IokKhJCvIDEwAbIqkcVwDROJT32X9nxuESp9R4yABZ1JCKftEPDqcIKJkE0KLD&#13;&#10;9JpjZs6CMvZfF9ebWdPqah7ZR84QHDjRYyg49yL8gm2cjnfffa+e7xiD79XVSFlDJMO+Khk3L89g&#13;&#10;IOgzo0w2EUYZKTJFL77z3e+UjBqjZjwcZkFGBs+7zY8eMI6cQVFxzqk5qIBgMGbP/kZXMo9+0XeB&#13;&#10;KMTFvjHwJ7IOZI7BpbucqMr+BRc8VxWLElnyYf7W0u8MF7KIcCAbiIJ5029/b51gBGOH1CMHZJh9&#13;&#10;IO9khnOE4Ns3txJwGpBgQUvvkBmaHj39+KMPy04oaazz5MOGlvHnFKlQME57x+jDN7KJyDiiUGQr&#13;&#10;RpuBV5prfP69O0cbzMw7hgdHZaZkmnuI+LPPPlt4ZJ9koRA0Dqw/c0gE9RB9wQNOAINOhnzPftO1&#13;&#10;OsKTZ9Jt3yNT9Ek1CHIpq4IcMPjwyzojSfaLgRfMdb8u3GfYI+glQ+aWrxXR664n6hOMGNqR48jA&#13;&#10;/jh8sB7pR3QPHNhXck8u6BVyJpNP5/Q5cc7ejRg+435uL1qyeFnNYfv2HSG/MvSRt+iffZL15FS4&#13;&#10;wk726sSJM+3IsazHE0OzLqcLs2ALAiig4OiSgJ+gA8KCWKgYE8DknJMRZbvKzyuQFh1mUwSd2TSB&#13;&#10;DWfC9UQZHJm2NuRUEOvSRXsuEPYwKODq1371XjopoyMQZj0Ra2TcGpNtawBfZcVVWtEBzQ0FhvwI&#13;&#10;kLomzjE4/WTwDFft7t9/OOMdUg1aycypU+faK+EM1lPWr0/v7ijQ5SvnM7+Hwad7mY+Ab+82L3Ji&#13;&#10;41To4EBFzr5x3FXrcLrdUW1MR44ea8eCb6ueeaZkAy6zH3W1V3TQdzSX01iJ7aJPKqzskYC/Bnqw&#13;&#10;Uk8CMnL8uL4OQwsTrBf7IHBADumqv3cs58xpt+yMLmdX5Rz7qRGgcW7auKnNCw5Zm5Mnuruh6RWH&#13;&#10;ZXFsiKCHqjv64Hw/x/XMqTMVKCO3smfwQoCBjXF0Di50Jd6cpVHZE41FYefB6KPEg95CXQaTfHKC&#13;&#10;NG2UVaNzMAW3FICy/sbCBrkK74nIrCOFqtz81FpnzoL79F8JNjljG+G0RApnlHPtNgDctbtbXoD2&#13;&#10;YYdr11yDeL7knA2yn2TJuASU2bgBAwZH/vNP0Vd6wjawVXSTDMJUz+IU6/cAQ/CWefMFZPLfWR86&#13;&#10;IiiJv6kiHJO14dw7rsEOcIjZcNwOfxKQJtsqSszDnpIJz3399TXFrQUa2XrY6jlwxXp7Hu7g836s&#13;&#10;q4w1O7xz564aa2eTww1jm+wxbBD8FRj0GXb6iciNpsw7dmwrLCSnJ0+dyHyuZf1UimQN8w6VA/wH&#13;&#10;+y0IgEc57skez4pjzd7RY4EegRa2TRBF82KyTp5xVt8V8GYHNfLFRWHV7DirOL2jq4OHuAkj3Dpz&#13;&#10;kmE1LtlfFWbsLjuNK1gvdsqRC8E4WGkdOP7+zH6rwGBLVDfhImwxfiMYyvbbT9zEtcTWfeSIrnfP&#13;&#10;9eg/O5CFLhu7PJwTzuOz+CduxL7iSbCKfLk2jT1yhJPNIDfGCR/ZUNlbY4I1eIMAniswyRYZZJ9g&#13;&#10;tj4V1vLnv/rnbUqeicuRExjghx7aU1iGl+AkGs8Zv+QPriGBQwb9PnqMitSh9e+VqMh/O26hebQg&#13;&#10;AFkWXIXlU4K/T5vfk0+VP8F+4hlK88mUucBpXEr/ogp2RE5hsPF1/P1Icy++TvjwjT/AafdZQVKO&#13;&#10;t+SU4CCshz32wzNgAywwJjfMuG3A3/mxXvZX4MbcyDdd5rvCCWtLnthZznJhUbDDfrMbKnErOR0b&#13;&#10;KBjKJuNwgt3kl29F/kfH/ql+w4nNw/wkMceMGlNVZG4seP3119uc8LTPvvis9oY9hOOq8frk/WTK&#13;&#10;eKwHPeoJdOETKvBgn0bocJTzL4jbyQh5gSNwD37dbQsWLiocIrv+nu6SL+ut4bk5Sx7Dk/IU7ly9&#13;&#10;8D7DeP/ug4rUXrsi8xDwj7AYxJgxE9obcd5HZFA63mrCdTNKe+u2M0EZvSZeWXRE81Qml0+0G7eu&#13;&#10;hsAtrdIgQO+8mAHvO3A47wjxayGs+V7rPySfVdrUJyByJwbF/diP6lzDxInKQzVtuNveeGNlW7J8&#13;&#10;TpyffVlgdx/fz4KfDVA4TxiFufsoQHUmRm5Qk4UjROPGTci7DwRAj2aRnO+gn6EZWehbdx6VgRVh&#13;&#10;kUnUGAbg3ch8b9++XgBdzns23p23N284u3yhM/4Bf1n73r11VeRUnW3n4vwjCOfOXc6maJwytKJF&#13;&#10;Ip4A60FI2ZRp44u0O+dE2WXnlERRaApngwD9Jx9/nHf0q6iqrJ4xZsgRmK6LN4XlqDl36CjD4iWL&#13;&#10;C0QYY5OTCSWYwJ5RkyU5HEdl5Ohh2cfXa++UZzv742ozpNq5fpURggiExx2/lAEIEHwCzBDVmZSr&#13;&#10;XQmrM+CMuysefJaSUjrvkO1zFpCFpKCEU9MtJAFpEQSQbTAvWSd/h7wIVnBefJfjwIGYPGlqAeCQ&#13;&#10;we4r75qSyHSKQiM3GvEcDoH3PWvtWZ9/9nlIzJWAp7PMk2o9ZBQ0r7FGHBLOovGo2HC/8N1vSKus&#13;&#10;vmMPhw8dyLtazUd0T4Zw6OARWZMbBUTkhZHR1d1a0wHgYc3LqQpAI10aCHL2N+mOKSqdsSOwyjaV&#13;&#10;s70YUJcZQZ6U/Wk6cjMKe+jI0ejApAp8+VEx4rmUWtACCGsK48+OTCD4ztjKDgGUvKqyqBwEeyxA&#13;&#10;QfeAHX1wlEHGAphqJiSKrtcDB8IdwErR3FHLgXHuyPVtgE9WBGjbB/MWFBIQcgVe3xAhACyLRm4Y&#13;&#10;H2DHwWek/M6hEEUXqTcfv9tbhEcDLXc6O7fLkCqdR3Yr2xz5B67zF8yt91UEOs9Geiq6HZ0lM8ge&#13;&#10;I04mjZPDB1A54qLyHG6kU8XO1eiMZ46JPnrX8889F2J0pBxDmQ1HWBhbe01mESnkfdHChfU+jqyA&#13;&#10;p/dZR/LuvQIL1pmxYURdG+jvZZZkGZELsk2//Rkgi6pbU/eXC0BZG3M5dOho7Q8nxplva47cyzoo&#13;&#10;RUQQ6KlzjIwHJ4w8WQsyqdzQ++CGTKF1A/502Jj8mx+Omt4lnGZ7iqjYswoWRc8YaGNmlFhNa87I&#13;&#10;C/YgO+SRnCHgqkgEgq7Ts8zJ8QPl0yoG/J1zf6oAZBacJZc1hV/GwvgyoMgfEkDnyTCDq6eIoADi&#13;&#10;ZB4cCftirJwQRLTmnP3mhDhiJEilognBZIM4ihwxQQoG1zvdqIEs+nt/hjfWRuDIepTxjDzKHJq3&#13;&#10;v+MAM+JFFmJsO6c3XgEZz9/DHM8zFg4GXJIB8ixzYn+QSvLrnDk5E3xDSBFG+2od6JN18myEiCOL&#13;&#10;4JOV0tF8B7bpS+O/68hA9qELnizL+0fXPtJr66kT8J27D9t3vvvtIvjWjj650k9QQcYaWRzQv29l&#13;&#10;BBBAjR4FhDg6PoNQyDIJTNhrxESQmj76jD1BBh3pMVZHVzQr0wxShRL5DDzVu2GQNbh5M/Y/OiOQ&#13;&#10;C4PJTcln3iEgIWBmzqqk6CxZtAfLl6lieBCH9UTUr1dkUoPS7hovgQRzpoO9sidXg90CTJoLjxs7&#13;&#10;sfAaFviBM451vbT6xfCYU7FbJ9rWrQei1xdiswc3lYV3wg04Ca66rAxj1oTOk10BSle+OgLByfNs&#13;&#10;dnrlymej/8vayy+vDkbPrHHDC5U6HN8jR47Vu5F5gR1OkbX83ve+h7CUbFpn2EUuyQ0cighlfTRq&#13;&#10;6heSPLkCnvYZYXTURYDXMUTrYm9djyazxgZ0QefuKkBrrIpG/w38Aq7pa9QFt+7VHGSkJCOUirpK&#13;&#10;TwDHGWljEpjRRdyzVaWRixeefyFrcDVYNCUYNi862T9z0zVdZrSr4LB++vYIDDlzTmbwNvoyrI6L&#13;&#10;nK/so4CmRI1GnGSQvfBZWPNf/9+/z1hulZz/7nd/yvezb3kGXCJLZFUlG130XPLR41grvdXXQYNB&#13;&#10;uk/eyJjvOl6nhJdO2kc2H3mGHYLHHDj7aL2so/Pd7Icyd2Qd9+OgaFqGl+ABjjSqHmEvXKPrthgZ&#13;&#10;TXpqf80HH4G1eBAZhz++Zy9gjgrNufPm1NrZJ849Qq8alQ7CDuOCc3Sqs1s4y/U4AjvjVHNaunv8&#13;&#10;Yae5+XtBZZ9T2Ua3XZm3YMG8Ou7pimNHSiSr8FnVLPbM7/ChJ3kgo28sL770YruQ8coC68dBPtkI&#13;&#10;gVwBCWvK0RfctFbVaBFu5M+4e13tF9mWGcY1Bbg0WdTMTubd93fv2VXOMCwWmMFxZZcF0lTf4nTm&#13;&#10;g1/jqPoDcah93h5ynBYuWlC2reMvl4ITN7/hOJcroED24brKoRkznix5slfW2jE7Nl7gwPPJJPuk&#13;&#10;MowMuQITP3XbhH2w5wIQenQISCibN2fvqcqy8AjjYqPxI3ZChRW+zYnVsJsdwF8llR7HDnqeZIP3&#13;&#10;sjOcec9iFz/44KOSDTbY9zxHCTgn2nrB+y7TfKuOg+DtjuWqzhQM11vB+PQSgzFkylFhtk41CvnD&#13;&#10;OcknWeL7WB82alzkSk8Yawq7VZuw9WwijKP7MtRwznWrndP7oAIpzu6zG/wHgckuaXW+ZJ0u45+w&#13;&#10;1RzxUHpLxiXHYAMdtC4qrMiS8eA6bJDz7W52E2Rhi+klfbKnAhuqP+wd/sIu44s4LDnwDtjlbnx7&#13;&#10;NG/+3Fof9kiyYVpwjp8DtwUjcJeqiI8dZdMdTTAf1YNksno7RBfoqUoNeAaTfvGLXxRGdFWX/auq&#13;&#10;WsATxrCZ9uJxlIOO6h8zZPCwdjr7qtu/ZCafko8haSaQaX2sTeEbJZ08btj7CJEs/KUYO8bv3j3l&#13;&#10;pq3KEXTBtBC79+4rELt06WqI1LUoqavrELFWWT2lgdeu383krrTpM6e2pYuXtAH9ImgHj9REjkcY&#13;&#10;bwewr2dxT56/1e5nEr0DPpTtThz+e3dcJ9erjX6if5s9C2EdkMW5FEM1JII5POPTCV3TtChdPj+g&#13;&#10;/5BMdmSExNmZhzGeYzK2C+VInD51th2Lk//hB3+KQ7Y/QnM+i6p5hCu9Mr8HfWJM3K0rQ3Itm3mj&#13;&#10;9evdL2PvmlMg2hTg6ZUr2py5s9qoOMq3bruTl6Fw5Upr/SJY7/3wh23u/Dlx5LZVebGSQOeEZH6U&#13;&#10;BRMimVz38nZR4CvtakgxkKEkGlAJSFgDz6QQ/bLJAOZSXT/2oMaD+PVsOOUnhIyW6KMOsr4HpBhx&#13;&#10;TrRGHioQKCvCq4OprpmMjpK5Xbu6K9sAhKg4J8GZT3dAuuYQaHo+UOSwEGyGrUqrMx7vp1wbo/gc&#13;&#10;Wc6n36tZSQBVgAJQHjxwqC1dsqytWbOmztYpRSSMBN3zKC1lpkyMrIZyWzZvrWy96gZkwtw1ySH0&#13;&#10;7lAdODDyMMV98YMqCqfsXPQeadGZl2PUkwG6eu1imzZzWnUAR8Z7h1QcDvHnLHFidYHXQXRhAMHZ&#13;&#10;Qc6dkn3kiVM1afLEiq5r4mi9dKUdljUAon6KvEcB/RvAZbysT1VzhBhOnzmjyGfdW71oUa0/R0VQ&#13;&#10;TMbaPgNMJZc7YnT1qejbX0OOXu3FkEOGBOjIyqhoYfQZO8Dqfc4NIQUcMdFMZeucQoAGGDxHdgmx&#13;&#10;Nk6ERVk6udLFnZGyt/lYU+Hih0O2acOWyOPDNmfW7JJlzqcAgWg14CeLHJLjJ47mG48rEs8R4SQI&#13;&#10;PClNYryAtd4fG9avL5mR3QS0FfUtZ89Y7ldEnAyRN4Ey1TdIqf1lhJF2454956m2bt2XlTnTbXrS&#13;&#10;xMmV1RAo4uSZCyINWDnsdAp50ogIsTU+siEzAOvsYznDMUq6+w/KM3pZrayHLBxdA7yMGX1QIWTP&#13;&#10;BRDICNkTLCRrdAg2+TqZFfwUDKBLfj7//JN8VsmfEtcB7aWQorrPOHqLpDE6SvcZUcSFXnrX3r0H&#13;&#10;g28P8pzpZfQ8+8J5OH2vCIsMCj0yP8bHf4soG5Mss5Jcd7SKEpNphkUEnVGsMsysbY0/GHT/wZ2S&#13;&#10;E0RGIIGh1rGbaMBEpYuCS6ovYIf7wxkVQRwl1X66yoeuVJFdQLJk7wUMNb1yTvuZZ5+t6L91RXQZ&#13;&#10;ffrIYAoaILaIgXXx3/bUXvasHSJnnQQ54J4xMcp1BjcYybnTcVeJJ+JhHZDPLE3hBjIt8+O/ZafJ&#13;&#10;oPuEXSG1IzqoLJLucSQYd+SGLBtPyXTWGc55p/fpNF2Bicyf/vh7wQG4Dg8EKWQnrTPdI3+qJ1zX&#13;&#10;p2+KDEkR/JHO+V6vhlWIuEwlotLT7AcZEZiUJfc5QRYy733Okbt9hd0iGwgG2UVU9argDLr9gA6o&#13;&#10;pjKnfXv3VnaNwAt4O1sMi4fINOVvHTnj5Fk35EU5N/tSlTeRdbLGSdLt3vVzsh72jy5be7hsvRC6&#13;&#10;6TOmfrMWj8ohFuRB4hEyzcD8KDP2Mj12JBvYEzK4NERUOakqLXjHRnnH3Lmzq5KDPXEeFHF1rpnz&#13;&#10;51ahjgTeLbs4Ng6NcQwKQeII79nbHcuSSb58xdGq3oUph48cCpbuCyG9EBy6G9zqH2I4tc2Z/VRx&#13;&#10;jAy4cNsRLfvBUUUuOSaCzSrHdNvWKA4BGxPSv/LZ56uKYe/+fRnH+HIyHc2bPv3JCkKs+3p9/Z39&#13;&#10;QswQQji7PrjJJrIvCJ21IZOXL31zHVi+a37K/tkGQZ/SieiqYKC9OXfedXoHi2/QbRlr16vJLGsg&#13;&#10;CJNgrKMWsAGh14hKAzMZ+socRU8nhgNKCAmIIN7GhAMg3V2l2b2qRONU4JDsz4b1G8rG6OLvzKlO&#13;&#10;1dW8LrpjTzx7cByfaFPkrSvzpoNPP7287AXsNhf3uWs+iUd8+OFHxZ+sz5/+9EHhoX1FxhFk88BT&#13;&#10;zYkOItNkBZbLIh486LiKRl+jy/GClWRQEEfHbE4BfbQH5JxTztZyMhxhgAdwiGPu3WQP/pBzWU7y&#13;&#10;6b+NXSLGj+8bE/sMgwXjZIxlXfV8kF03FhgCkzhoxiSZgFPAV+9x64nkGdzuMOlC8Qc3oQiu6EnC&#13;&#10;AWefyEUPx9qyReXh3sI8txk4QiJBYi05HuZjX+znsaOnoneOxF4MlzpeRxPwzCXh87L28J4zg+MI&#13;&#10;rg6KHqvOqCRb8Ht81qjmJPiffbYmAha614/LXiyPbtJlgQP2V5acE2S/7Z8KSjZJYMvxTWOv8vy8&#13;&#10;F0dyHaIz8/MXzIsc9aoMMfzDTcyX3FXjy7zPvripZ0Ts6rKli8sn8fwpkWUBZ/i3Y9v26hFEh+0t&#13;&#10;/BKc9Qx2Bj9lW/EGAeK/+qu/CoZeLTylUwyTClI+B1smUWg/7b/jD/C2S3KoeuoSGLLfqi3YKUma&#13;&#10;K3GMrT355+zhGZJ98BL+P//8cxU0cAyarRI86cZ6qXDAOpE5c3bbRVfhMrsca3KwddvWyH8XUGPv&#13;&#10;rLsxwHXXTAuESc724Ilj0Gwc7DVmfG/njm11xGJ79MP+S6KRCw1XBS7dBMZG7I7McvTJBx0VVDI3&#13;&#10;wS/v07OB7XA1L1lVyWcN60hFPqPfmoAxfKmAfN6v3lNiBKYZa+eDdDflXIsdJEP22s0pgqPmJjtu&#13;&#10;HOwqbMTDzKPTZU2Xu4C4z3g/PScPeKbkq3XAXTzXe3xX/4c5c2aVvKkowZPg58VgnFufBKlxWtXe&#13;&#10;xYvyP3Ig0Oo5glKOJsEWgR5zN0d8iZxV5VV8FUHfu3dvZR36tn/5L/6mdN/84YJf98Ih8D44psrd&#13;&#10;cwWcBVLxBJWf5IQ8CqKYazn7Iwf1eV90nUJ1Z+dkPrrzLnaH4HP4ZIQPHzkWg6rTaJdV6xuyAegB&#13;&#10;2fkL19rwkb0DPN2dmbVx+w+2nSFPGgbkS/X5OwH9fgO7890U/jFhvfOw9c9o+vTK4jwxKK9lbDRv&#13;&#10;6R1SfiN74RojV1a4jkc08FGbO2dRe+ONb0XR3F99Lr9CHB4+zrs1XLoU0ra7nBR3w7oL9k4Wz1mi&#13;&#10;NWveaL//49rMRQOP/nn/oxJsJOTWTR3i40jGWTqw/2iRT4s/JkZetOmpp+a0QwdcpxHDMGNm++53&#13;&#10;v5PNfCLrczpAe6AcuMtXbmXunKlxJTAy4uMC0gTUdVYyv35EgBYuWFCbWCWNAVWkEADYCxsJYAQM&#13;&#10;7IGyThF9JFTTQGe8L0bZGQ+ElnMsSopsqrgYNVL35ht1VSHSoxsxx+3o0eNFaJVfaXIBFKZMndge&#13;&#10;PlY+eaeUyNhF/zjdPjcgwChiT3kZZWXeQIhzRg4Ib1hQKYUonugx8JmcvXjxpZcLNJEBZCh6Vb9E&#13;&#10;Po3de3zH52UAgTxDvC/OGlDxTCBeDQcj9IQ3j6nPAHaZVkcIGD9Z2/xT5Kbrhj5xMof2bJ1f8X5R&#13;&#10;6If5jhJBGVUZJ9cRPhnycOFcZDTrq9swhwJx5jRrUsMYUiD36WsaiKh0ZP5RKZozfJxbcmSfRSj7&#13;&#10;9O1VZXYUWWd8Wfqv160PoOwvcOYcyXa5mmZk9tJ5PleV/fgnP41sHs3fOxKgWuNx7ZugG2cD2HEq&#13;&#10;RanNmfNvbogB5wm4WlOfI0NK8siUNRfhRSZkAZB4RIyMIC7m8dorrxVQivAjIv/42z/FaULgHH/o&#13;&#10;yuMYDLIgcqwMjBzLJAlAcCI5Dn7sLf3RYEU2CrEWsgd+CJj9IUMIyLmsvXm4iUBQY/hwAZ3ocfac&#13;&#10;gSPzHE0ZJpk9xkj1BcdR476qFso7OMfWwLlEhhOYIizk/Jd/93dtd+SejpIdzq/fGU7GlmOqeSd9&#13;&#10;RZo1BOLg9pBq4yb/jIVndwGvrqEjI+T9AiL+jFwjh0rZRX4ZB4QT8fLfnBh7glj3VIlwaPUkWLly&#13;&#10;RcmpwJhnao711ltvlDEA+lMmh8RnHO7nQ9YZdniB3HKM6YOz3EiicTJ2SFedu8uac1C8y9oIHiBa&#13;&#10;AiXk2ZlnWINICDKRf/vLICLFyKW9s//2luExRnqN+FofxsaPdVLlJJgyNPvMwSAnV+NwCmS4hmbY&#13;&#10;0BFV9TM8Ti6ii2STcc9EaMmSdbIf5EnmAml3DtHaOpfnz7ATNsBoskxO+0eefJee6xmDCAlAIgZK&#13;&#10;AGEtAmWvYDLH1JgFic2LfpmXZyBNiE+RhKwpkmJt2MGPPvqsMr0cEIRBVtn6GktlbSKvZMcekyMk&#13;&#10;3nGtVc+siqwdLcyAN4IAsNQYNHGjT2RPpkrArBz96CA8g/fdvjpqIbiHANyt/eHQeD8nwJnzDRs3&#13;&#10;VZk2XYdjyKTAq++ZH8JMb+ACeYS39tt+InRkASGBNewpHOSkwTM4uyry2Tt2G6FC6mCOagC/wxwV&#13;&#10;FgKQqiA4A9aBjdHQTfUcebKWnMhRo0NAs6Yx5Fm3Y7W+FdjI+5EtzW3ZmvMXzlVmDxYj0nTYD9lR&#13;&#10;OWCPkEVBHvKAPMqIcPRgjhs/zJOxOHf+Rukk+2V9tm9zTe2grEHsb5/wiYnRlQmxb70exl53Qbir&#13;&#10;sSfI85WrN0Lsd2WfVHOwy+Mqu79y1TNlc8nA/AWLSt6sh7Ji36PHusjvreaIfUq+7Jm9NxdHMeCF&#13;&#10;MQqO418+5x1kjxNhrPSF/NNRfMR+6s2A2JLfF4Lh9hkW4E4d4eyynt/61psVjISX5BpHszdusajj&#13;&#10;QFl3GUVk35boIh8fq/Xt3bfs3ebNm7Jmj8tWIJaOzZFt+DkzNvX1cC0B4L27u9tPlKPLmNkvY7Lm&#13;&#10;iO9LL64u53BHnBDPe+tb32qfffbpNw7J6Kqi0u9GhcLnn3/WXgqfYGf+6R//MbgwoHoO0Kv33nuv&#13;&#10;Ka2112TdERxnxlUwmgM9hivHM2dYI2ilcpPM+LNgJ4Iu5C0zrMpARtaRFUc9rI1APZ1km/xu3HhM&#13;&#10;6Vb4suZc7K4kmMAKzHZ9IZzF8fAG/IAswzNrjLPACfaPHDh+IWhF1+gkWba+EgIjRnbZPd+XidX0&#13;&#10;GmZwQmCv4KI143DgHdbHOgtgkDXXyUoK2HeNllevXh0cXVB/J0ih99bYcaNL7oYNH1y2pWSikl8D&#13;&#10;StYci+XksskaHo4Y5uaCm3WE0FiMDVeBrZx8Tq61N69tW7dVcqscyTyTbtJRgT+BKY47Pvazv/hZ&#13;&#10;yfzIcFhVnpwWY8LbcKkDB0/ESXXdWacjHDtYQSaV/Mu4O7K0ctWqYMaI2Jruukk3FsEotmX9+nVx&#13;&#10;grIvmR+dxnt0zycj9NRe34xesLVsn8APR13ga+myxeWkW3NcDL7TSzrgZhG2lu4Pik0VGGQTBVIl&#13;&#10;7ug/HScHdJ6dd0uWago4bt2UzZsPG+BKOAHIKgPv0y/y2t0mI8OuVwc5I/9wX9NqsgLH+WXkVN8X&#13;&#10;78dP/XJUA96SdwkbWOCInMCiIAUdJJOwmh1gzxztO5c/SxxpQqq7vz3/et26snv2nO5/69vfDhe/&#13;&#10;0R2xy9wwQUdg6YgfY+vhyeZuT9ge8jQwuKyqQxJKMMD8OcTkWNLSUXEVXvZBsNg+sckSQoKHpdvx&#13;&#10;pRwVgR38CWOCbeZLD7YLemTdrXM1cAwe0gHzFOyhC+waniZhpUeGseIMZEbFk4qEI3G0BQo8G2/U&#13;&#10;/NH+4BfsoKCUY1Wcb3aAvf1q7dr4t73rKA/+4h3Gz9/hY5BheqK3kKA/Dm/f2F3vc/ucOUq4lm19&#13;&#10;1PXaUlnne2ytf+fH+ndy6/iI9RaALWd/UN9H71+7eruMw/hxY2shLl5w/yQnuMsMKl9wl6Z7+zLG&#13;&#10;vKh3JttdiSK72I+n3ku5RxzBOU/lxY/a3j0HsriZdEDVuRulyRlfOfsXr9zM30dqI3C9syF9beyE&#13;&#10;EVHMwW34kP5tZMj+kEHuqX/UVq1a2N5++51yho4d08BgYpyz2RGgCUXU9u7ZGWDs365ev9Vux1kH&#13;&#10;0sgQJ1z5rHLFadN1bR/U3owBGhwD+T9+84eu/P/Ow5CJroLBvfjuozZ/zhNH88y52wGYkWVcv/pq&#13;&#10;cxTgZOvdd2AMpuuVLgdQtrV1X38dA5GVfnw/ZLlPwGpaNnhsptZ1cdTMh6PEqIr+2xXnMGSbX3ll&#13;&#10;deZ0rKJEjx72a//+//w/SvEAGBJO0FUGcFY5J4AD4FEQyuQ6QOSN8gMtoGjDGR53INtoYOIMju7t&#13;&#10;opHHj52McEwsQLI3S5Yuau/+8PsBp2GRhocxMIMD/gcrsitryTADNEAN7CZO1K06hDRCKmM6K4Cx&#13;&#10;KEaHMnjf0jgsB/apprhSZMyYVDAgdhTRPjCUDItfnCLG1mcAHuBUncHpFmUF+KNGjanzO85NA8sJ&#13;&#10;4yeFxHbNXzgdHKp33nmnsryUmsD3UfY9emh7efVLVWKIQCPZHDygMHv2zADVtLxvZF2Zo7mjbDaA&#13;&#10;FTGliMCJI6Dkz9lAhGhMlBdhqb4KmYd9BLTAzz4AB9fpLVm+uCuBDDiY0x9+/8esiYinUlMGJ0Y9&#13;&#10;oOhOzsFDhre9mfPRYydqzsgRwANA7j1/8403KloITCg/p45sWDdgYa/qTG2IhlIeJIMD6B3eTY9l&#13;&#10;aThHIrAAz1ymTZ9RBsJ4yAyZAjBumODMLlwwt84zkQHOg8wTA8MgrH75pXb6TJd9VjXBcCO7SJng&#13;&#10;Cxmji0qOEFHz6ZwmxN1Rk9s1bh26D8VBXbx4Yb4zNuNVbhlMCB6dPX2xnMF3vvd2HZlRwsiQL1q4&#13;&#10;KJh0rf3ud78vwEWKAByj4tneD7hl7QSJnolDMjJ7ozHjwQAnkoBkMPCaZpJdJJg+ZaniHI5qM5+a&#13;&#10;VYRDmaMz9ZwEhAihAegMEWOP3DJ4HBJjAO6MLT20ruZsPzj4CBYS4N+Qns7ZPFTra58YQE6cK/YK&#13;&#10;6GPIOLyMFYMusCGYWbL5MKQvxsr8jUMTMISRfpATmWyy4ryf5jrG7Ze9YxjMh66UvgSDrW93nrGr&#13;&#10;PmAAGU37xKDCXZgBZ5Qh0lvyb9y1DseOF055JyIDEmVDp8W4kVFrziB6vsi531UAcRg5dPl4jQXB&#13;&#10;JPMIQLcu3Zk2Y7ee1otcCW4hwtbGESIvZKjNSwUNWbYeZAK5pQ8wlUOlFN6Y7afxe67fyXdnUJ23&#13;&#10;1r8mZPQbosBBhQ3kS0Cc3JNx46MrW7duyfsntDWvrqlACRuojBmRhg2cCuuOJHufUlR7unPHwdjP&#13;&#10;LjgmA0CG6Ir5Wkd4xVGGOdZbWaB3IvacECS5zpfXZzSjmlz45Uy26hZBPAFbOmjdZeBOBItLZpYs&#13;&#10;rnWswEz2wdp5jveqpNLDgs3wUw5SSA/5sr6qAe2RJnA3b10tJ0DvBUET4xUsQERU3VTgImuO/FzJ&#13;&#10;WCQOBHAuZ1+7DLGKwO7YGAewAi2Rb+TYf/s+WZw8dXIdtbEf1lPwSMCVI7tl05aSX9+X/dY7hHMs&#13;&#10;0wZnz5y90Hpn7SN4sUt76xnW8vrNu8EK59JHtP0Hj0dm8p3MdfBgjc9GZb3GtTlzn8r69C8b5T52&#13;&#10;x5suhCyqGhQIf+d73wv5n5l1HJV1fjK653aOY9XT5Vxk1PcQeHdkc0g4IfSanMEGBLySH1lzNsQ6&#13;&#10;O9aj+gPBZ/9UZ7DpSu4db1y5amU59UqnOR64ENlkJ/VKQZAnRx5xFHuJ2y1dtqR08emnV1TlhzvW&#13;&#10;nYFftHBJvtthv4ARvZM5dQxM0Hnrth0VTDp1/FTZHhhlvEgmnDh6BMlWXXevbFfnDN8P97ncJSCy&#13;&#10;D9aaI8BuCejU0ZPo1rAhsuKXSubYf/ghCGbcdFFDuk8++bjkXa8XOiajj8zTI+vKFjsi5Wih/fBv&#13;&#10;nLrPPt8QHtm/5MvzOUgyrbid23pUqJIX/EwmEpGHdcbAwbUOgoLkSIBZNYRn0wXPVGmIA9kvgV5Z&#13;&#10;CNyOk8FZF+CA6U9HDgQO3O4zNxykV57v2Zw+Ms+xoGeq4jj19kGW++gRgezYpOgTW6HyhDMPe6y7&#13;&#10;bvr4qr9zZA0eeZ8jCPYHF1HZiQMKZKhe8D1zxBVgHv4EX+ExjgAzBbBUdJkzu8bJ10fFcSjv8z36&#13;&#10;Z11cw2kvcT8BY/LhbD9M8RnvA+7kwzvtqUpFlU4q9sis5wkGCACPnzyh5GBrZfTv5jndVascSmMl&#13;&#10;Y6PHjoiNdjyhC0IaO32WuBBsF/w1J3LIrt+4fqX17R+nPU68gJB1Ny+9e4yzHLrgk2BUd0RlUPTj&#13;&#10;2exDd7QCNpInAdnDh8ONL6s6HZ41ml7OJ57niITn2Kdp06bH5hyPH9I1bRZMxy8FXeEhedGcFL+s&#13;&#10;+9cjS57PbxDoMTYl+plWx+viy9C1R+GOODVZM0ZVxKorzN+H2SHc1tzxDnLqv/EOYyMb1jqfLllh&#13;&#10;L9ktdtAmeTcZIF+qHQUEVOpJmJApya7qG/WNHRXMYU88V5YfF5GoUNlD1uy5wFwFwmOL2CWJEd9X&#13;&#10;3cFH8t90g4xUADnzsq/kQdWZcb773nu1r/v3adzeXQno/VVZkR+2rYLw8eHsr8+SC8EE62B57N2P&#13;&#10;fvzj8KTFwdzYjcgmu0BuvU8Au96ZObAr7DHep18JeVT1TZ4lO30H/nYBgMvtZHDAUVDPk3GvwH3m&#13;&#10;jxvuDj6QdzIkIaHUn06QV7JsDoOi4/RK8IX9vRZ55ezjIzj7+QsXaz0d4yCP+lew89ZOs0q2lq0k&#13;&#10;I6Vf+W+/+9Gwlp6Wsz9meL/3p06ZGIM3ryZ2MaSvhMiCZ9DO8feJMnM8fEmW7uJlnS2RRuUpvUK8&#13;&#10;dVntU2V+SmyUeJ45fS4beiPO8aP24NGDOPu327kLlOdhhHdE69srpDC/IoP1XZ32+/QOIRgxMA7o&#13;&#10;vKZB0KXL57O0fQLm7oDP+yLssvo7dxwuANuxY0/AaUBd9zd23LACOFfI2GRnyVe/8nIbMXJIxnGy&#13;&#10;vb5mTf77ifb115sjV33azOmTM5YQ1iz4HU5/yAaARYzNS8TsQf7nDBhiLUMBDHz2ytVbzR30p89c&#13;&#10;yMIqFR4bMBqajTkbcjspz+hbpc2PHvVumzftz5ogMjEkEZaJIetIFWGvXglZV41Mjh071L766vMo&#13;&#10;/p3aZO/njFBgSkM4AB/F9mclHz/+yY/j6K4qcDh0+Eh1yzUHhk0QQfZV6duESeMjoIML/OYvmF/l&#13;&#10;NkinqKvKiJ7MDOdNk8MxY8aVURRFR1oEKgg5YQZkooFfr/8qAjepIocbNq4vBQDK/+U//+cqxxRN&#13;&#10;r+h5hFHEk3ACNwri34CO5yIpmwNGZI+Qeo4fa6OzreyFTMfEgAqDzhkQfBLMoRCn3c6Q9QTClUke&#13;&#10;r2zobikFIvSjH/6wmhR98KePCiCBhwAVUOakkvGrkflHGac99H5jRmqtY2fsuuvPkNXReSYlA3DK&#13;&#10;YYETZwLRLGe2SkIfRZ5lBAbXuroLk9Mh48o4PPXU3CKFwFWGkgPsbNrxo8crIidLq9RP1luUXuMk&#13;&#10;DiwAosQAnPEDYoCjzrXn75BIZESWDDBzEDhlglcMreyCPQLgfolIvvLy6hqTtdq3b0/WRCOmLgMn&#13;&#10;KyvqbI57QwzJjOMICBbyhZT4qYYqIXH03u+AlKPD8de4DFlnADih9E1DSxUzynFl3V9//bX25dov&#13;&#10;2g/e/UGVne+LQWMYVPz8/Oe/yGdmhTDvjN6FPEaGnCH+9NPPytjoUSEDL2Iq2qrUkO4LMiAuKnv8&#13;&#10;CFIo9Rs/YVLJCWNGD+2vPhpueEAkyeCN6JdGL13Q7MkY6GGlc4Jd8MEclSmL4Cppdw5aMIjRXhaC&#13;&#10;1BmfODLZV5hk3xgRjhtQd6ODaqpyHPNsRM+VaEjK4ZDx8+cuBCsErByZGJ7xdj0aYAgyPjU6aN+R&#13;&#10;fOTd52CGqhHkWIbPHll7+6eHA4PwhqBR9kJQzPPopNJbuOT8mr4dnA0kmryQCb87W2w81WiLLD0x&#13;&#10;pgxzV01wMbowshwPMsjJgBOCDbKwCD/jyhAj4squyfjUKdNrXeCqXg8MHZm2Bow1J9C++szWLc7b&#13;&#10;PVmEpsuK9K8gtGyJz4p2W1uBOeut7F32l4zKBkycOLnD0TzLPKy5ffUDz4os5cd+6T6OeJF/MmEf&#13;&#10;6QeHku4J5FhvONGzr7Acea9bYPJ+thN7QUhgiX/naJN/wThjdibV85YuW1h6ihDBLKQF4Ycb8IfO&#13;&#10;yer2D67rNK5kG+Fh4zho5Np8ZKYFUpUier7zwnTd2WoZLLfm7Ny5O06qLIYmPioBuianjveQYXPh&#13;&#10;wKquEch/kF/OjnIWZfk5edbYc2/euF2VKPTicbsfnuBYwvZ29sz5kj/PVXngeCB7Srf0Zzl3/mLN&#13;&#10;i256P1zw7zDWuMgAJ0rmrwsMd9VMZBlZsra74jzv3rWr7KHsrOZtAh50ix5xbATdBCqPnzyR/XI8&#13;&#10;blC7nTHJ/PqFs1y67Jxnrzq/+oN334tebImcjAnZixPxoFec3WWxN8PaiWNds00OuEq5Dev35b0a&#13;&#10;4wVvIj/urx4a26Dxn7J8wWZrcDZ74yyzyhLyArs49uRz9pw5ta+ax7kS791338363imySBxljKwh&#13;&#10;W6Mi6oXnX2zr1q0r4shek31E0ZgQdPzMOwS+OWaCHOu//ip6OKL923/3bwsbixzGybJn5OyMs+vR&#13;&#10;RUE3eK2xsWeSe/oiS6k8Hs6vee21wq2IQtkrwRc2j94Zt+yyPbInMPXLtZ+3Udkvdh5X8Ux2mD55&#13;&#10;t4BVnbGNLefEu0GiGruFD6iMI59wyBpwDNlD49i9e29w9n57PuvhGAS9gWfkiZ5JVOANGs/26fu4&#13;&#10;jlfCcgE4Z6orOysjLKET2dQrhzNLpiV9BFxGhsfiCQKLAjlsv6oa2MpBrUBKnuvsurJpNlfAVFKF&#13;&#10;blpTUWN2k2O2J4TfGuEMmnRW46j8SN6Qq57mfK70YkMdW3GlnbmTGQF6wRJOmPVTgt9dSza+MNcz&#13;&#10;YFg52vm+z9AF77Me/s0+aETIDggQvvHmG+UAmpv+CPZvTOZ99crFpumlQBGObc2ee/75qhhZHfnA&#13;&#10;WwRCNWq+KjMeh1y5shtD4Ksxcn6Ny34JxC9Zqq+Uyq7zFUDUB8Baw3p2vq71y3c5K3fDD+j/vfvs&#13;&#10;pgSSKgicJfsTvXWE77nnn21btm4tebPvknuCiP5bEsqNCo6uOj545HBw9tH9ynSTf/bUsUfZVbhj&#13;&#10;TF0Tvutt3/7IXj5zJ3OCoeZAp7pA2KVyfnGUM2dO5c+ORLnO+Hzm4QaeR2XnPFOAuFd09FF4oESL&#13;&#10;wOiu3bsKJwTo65x2VfeNL8eyZC6OJR6lCgffE1jStNPRD4FL9sNeshX2k2yRDz/2tKfqznrj+fgB&#13;&#10;XmoP8SS+C3sk8OuGA8mKTz79pPSEnfd9+A97lM5zyuucf+bPTyg7mzHSGf2o4DY75d+tLZtPX0aE&#13;&#10;nwvcq4AwPnjtd2Nhe3EFfISd1F9G83JYPSXv48Tjq2ReAqBLjj1sh44cCp6szXrwPYaXLXHUgb3k&#13;&#10;g/ChcHfPsU9siLELPGT5g2UTqlJBsoGe4vzeJcDHD8DlHCuFi45fC7DhARMnfXO177AhhYvsCJ0x&#13;&#10;V/1L2CbHWPr27l8crZ4b2ZegUpEF5yZPnlq8kN+s4tTxO3paehJbRUftr+MhcEQAj6zzJbrE0KN6&#13;&#10;B9uvSlcCj183JDKHO2sK6JgU3hZaWvjzIOvhGCYMVVk4ddqU9v8D7CPpIuBxkVUAAAAASUVORK5C&#13;&#10;YIJQSwMEFAAGAAgAAAAhAGeRCfPmAAAAEAEAAA8AAABkcnMvZG93bnJldi54bWxMj81qwzAQhO+F&#13;&#10;voPYQm+NrLYOtmM5hPTnFApNCiE3xdrYJpZkLMV23r6bU3tZWGZ2dr58OZmWDdj7xlkJYhYBQ1s6&#13;&#10;3dhKws/u4ykB5oOyWrXOooQrelgW93e5yrQb7TcO21AxCrE+UxLqELqMc1/WaJSfuQ4taSfXGxVo&#13;&#10;7SuuezVSuGn5cxTNuVGNpQ+16nBdY3neXoyEz1GNqxfxPmzOp/X1sIu/9huBUj4+TG8LGqsFsIBT&#13;&#10;+LuAGwP1h4KKHd3Fas9aCclrSk4J8TwRwG4GkUaEeCQpTWLgRc7/gxS/AAAA//8DAFBLAwQUAAYA&#13;&#10;CAAAACEAkpovdPoAAADHBQAAGQAAAGRycy9fcmVscy9lMm9Eb2MueG1sLnJlbHO81M1qAyEUBeB9&#13;&#10;oe8gd99xnCSTpMTJphSyLekDiHPHkYw/qC3N21cohQaC3blU8Zxvc+/h+GUW8okhamc5sKYFgla6&#13;&#10;UVvF4f38+rQDEpOwo1icRQ5XjHAcHh8Ob7iIlD/FWftIcoqNHOaU/DOlUc5oRGycR5tfJheMSPkY&#13;&#10;FPVCXoRC2rVtT8PfDBhuMslp5BBOY+4/X31u/j/bTZOW+OLkh0Gb7lRQbXJ3DhRBYeJgcNTi53LX&#13;&#10;eKuA3jes6hhWJcO2jmFbMnR1DF3JwOoYWMnQ1zH0JcOmjmFTMrC8LWoMJ2tLinUdxLpk2Ncx7H8N&#13;&#10;9Gb9Dt8AAAD//wMAUEsBAi0AFAAGAAgAAAAhALGCZ7YKAQAAEwIAABMAAAAAAAAAAAAAAAAAAAAA&#13;&#10;AFtDb250ZW50X1R5cGVzXS54bWxQSwECLQAUAAYACAAAACEAOP0h/9YAAACUAQAACwAAAAAAAAAA&#13;&#10;AAAAAAA7AQAAX3JlbHMvLnJlbHNQSwECLQAUAAYACAAAACEAZRgTGioHAABePgAADgAAAAAAAAAA&#13;&#10;AAAAAAA6AgAAZHJzL2Uyb0RvYy54bWxQSwECLQAKAAAAAAAAACEAzLy7cA4BAAAOAQAAFAAAAAAA&#13;&#10;AAAAAAAAAACQCQAAZHJzL21lZGlhL2ltYWdlMS5wbmdQSwECLQAKAAAAAAAAACEAsLiIOY8AAACP&#13;&#10;AAAAFAAAAAAAAAAAAAAAAADQCgAAZHJzL21lZGlhL2ltYWdlMi5wbmdQSwECLQAKAAAAAAAAACEA&#13;&#10;73qugYYBAACGAQAAFAAAAAAAAAAAAAAAAACRCwAAZHJzL21lZGlhL2ltYWdlMy5wbmdQSwECLQAK&#13;&#10;AAAAAAAAACEA6t1BRR0CAAAdAgAAFAAAAAAAAAAAAAAAAABJDQAAZHJzL21lZGlhL2ltYWdlNC5w&#13;&#10;bmdQSwECLQAKAAAAAAAAACEAJomEmtQAAADUAAAAFAAAAAAAAAAAAAAAAACYDwAAZHJzL21lZGlh&#13;&#10;L2ltYWdlNS5wbmdQSwECLQAKAAAAAAAAACEAHRuUbMgBAADIAQAAFAAAAAAAAAAAAAAAAACeEAAA&#13;&#10;ZHJzL21lZGlhL2ltYWdlNi5wbmdQSwECLQAKAAAAAAAAACEA0MfxfW0BAABtAQAAFAAAAAAAAAAA&#13;&#10;AAAAAACYEgAAZHJzL21lZGlhL2ltYWdlNy5wbmdQSwECLQAKAAAAAAAAACEAkrn7YocAAACHAAAA&#13;&#10;FAAAAAAAAAAAAAAAAAA3FAAAZHJzL21lZGlhL2ltYWdlOC5wbmdQSwECLQAKAAAAAAAAACEAmSYf&#13;&#10;mdxPAADcTwAAFAAAAAAAAAAAAAAAAADwFAAAZHJzL21lZGlhL2ltYWdlOS5wbmdQSwECLQAKAAAA&#13;&#10;AAAAACEAiYjKaIlOFQCJThUAFQAAAAAAAAAAAAAAAAD+ZAAAZHJzL21lZGlhL2ltYWdlMTAucG5n&#13;&#10;UEsBAi0AFAAGAAgAAAAhAGeRCfPmAAAAEAEAAA8AAAAAAAAAAAAAAAAAurMVAGRycy9kb3ducmV2&#13;&#10;LnhtbFBLAQItABQABgAIAAAAIQCSmi90+gAAAMcFAAAZAAAAAAAAAAAAAAAAAM20FQBkcnMvX3Jl&#13;&#10;bHMvZTJvRG9jLnhtbC5yZWxzUEsFBgAAAAAPAA8AzwMAAP61FQAAAA==&#13;&#10;">
                <v:rect id="Rectangle 1087589355" o:spid="_x0000_s1027" style="position:absolute;left:69026;top:1902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4JHzwAAAOgAAAAPAAAAZHJzL2Rvd25yZXYueG1sRI/BasJA&#13;&#10;EIbvBd9hGcFb3bSSNomuItqiR6sF9TZkp0lodjZkV5P26V2h0MvAzM//Dd9s0ZtaXKl1lWUFT+MI&#13;&#10;BHFudcWFgs/D+2MCwnlkjbVlUvBDDhbzwcMMM207/qDr3hciQNhlqKD0vsmkdHlJBt3YNsQh+7Kt&#13;&#10;QR/WtpC6xS7ATS2fo+hFGqw4fCixoVVJ+ff+YhRskmZ52trfrqjfzpvj7piuD6lXajTs19MwllMQ&#13;&#10;nnr/3/hDbHVwiJLXOEkncQx3sXAAOb8BAAD//wMAUEsBAi0AFAAGAAgAAAAhANvh9svuAAAAhQEA&#13;&#10;ABMAAAAAAAAAAAAAAAAAAAAAAFtDb250ZW50X1R5cGVzXS54bWxQSwECLQAUAAYACAAAACEAWvQs&#13;&#10;W78AAAAVAQAACwAAAAAAAAAAAAAAAAAfAQAAX3JlbHMvLnJlbHNQSwECLQAUAAYACAAAACEAIfOC&#13;&#10;R88AAADoAAAADwAAAAAAAAAAAAAAAAAHAgAAZHJzL2Rvd25yZXYueG1sUEsFBgAAAAADAAMAtwAA&#13;&#10;AAMDAAAAAA==&#13;&#10;" filled="f" stroked="f">
                  <v:textbox inset="0,0,0,0">
                    <w:txbxContent>
                      <w:p w14:paraId="230F5F01" w14:textId="77777777" w:rsidR="00E801BB" w:rsidRDefault="00E801BB" w:rsidP="00E801B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28" type="#_x0000_t75" style="position:absolute;left:32589;top:11107;width:13868;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Ir50AAAAOcAAAAPAAAAZHJzL2Rvd25yZXYueG1sRI9NS8NA&#13;&#10;EIbvgv9hGcGLtBv7ZU27LaKW6kFKWxWPQ3bMBrOzIbum8d87B8HLwMvwPjPPct37WnXUxiqwgeth&#13;&#10;Boq4CLbi0sDrcTOYg4oJ2WIdmAz8UIT16vxsibkNJ95Td0ilEgjHHA24lJpc61g48hiHoSGW3Wdo&#13;&#10;PSaJbaltiyeB+1qPsmymPVYsFxw2dO+o+Dp8ewPHiR/RS/f88f4WCz3ePrqr3WZvzOVF/7CQcbcA&#13;&#10;lahP/40/xJM1cDOeTqaz27k8Ll7iBHr1CwAA//8DAFBLAQItABQABgAIAAAAIQDb4fbL7gAAAIUB&#13;&#10;AAATAAAAAAAAAAAAAAAAAAAAAABbQ29udGVudF9UeXBlc10ueG1sUEsBAi0AFAAGAAgAAAAhAFr0&#13;&#10;LFu/AAAAFQEAAAsAAAAAAAAAAAAAAAAAHwEAAF9yZWxzLy5yZWxzUEsBAi0AFAAGAAgAAAAhAEH0&#13;&#10;ivnQAAAA5wAAAA8AAAAAAAAAAAAAAAAABwIAAGRycy9kb3ducmV2LnhtbFBLBQYAAAAAAwADALcA&#13;&#10;AAAEAwAAAAA=&#13;&#10;">
                  <v:imagedata r:id="rId21" o:title=""/>
                </v:shape>
                <v:rect id="Rectangle 208397378" o:spid="_x0000_s1029" style="position:absolute;left:32589;top:11160;width:1345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y3RzwAAAOcAAAAPAAAAZHJzL2Rvd25yZXYueG1sRI9NS8NA&#13;&#10;EIbvQv/DMoI3u7EFm6TdltIq7dF+QPU2ZMckmJ0N2bWJ/nrnIPQy8DK8z8yzWA2uUVfqQu3ZwNM4&#13;&#10;AUVceFtzaeB8en1MQYWIbLHxTAZ+KMBqObpbYG59zwe6HmOpBMIhRwNVjG2udSgqchjGviWW3afv&#13;&#10;HEaJXalth73AXaMnSfKsHdYsFypsaVNR8XX8dgZ2abt+3/vfvmxePnaXt0u2PWXRmIf7YTuXsZ6D&#13;&#10;ijTEW+MfsbcGJkk6zWbTmTwuXuIEevkHAAD//wMAUEsBAi0AFAAGAAgAAAAhANvh9svuAAAAhQEA&#13;&#10;ABMAAAAAAAAAAAAAAAAAAAAAAFtDb250ZW50X1R5cGVzXS54bWxQSwECLQAUAAYACAAAACEAWvQs&#13;&#10;W78AAAAVAQAACwAAAAAAAAAAAAAAAAAfAQAAX3JlbHMvLnJlbHNQSwECLQAUAAYACAAAACEASUst&#13;&#10;0c8AAADnAAAADwAAAAAAAAAAAAAAAAAHAgAAZHJzL2Rvd25yZXYueG1sUEsFBgAAAAADAAMAtwAA&#13;&#10;AAMDAAAAAA==&#13;&#10;" filled="f" stroked="f">
                  <v:textbox inset="0,0,0,0">
                    <w:txbxContent>
                      <w:p w14:paraId="1DC0168A" w14:textId="77777777" w:rsidR="00E801BB" w:rsidRDefault="00E801BB" w:rsidP="00E801BB">
                        <w:pPr>
                          <w:spacing w:after="160" w:line="259" w:lineRule="auto"/>
                          <w:ind w:left="0" w:firstLine="0"/>
                          <w:jc w:val="left"/>
                        </w:pPr>
                        <w:r>
                          <w:rPr>
                            <w:b/>
                          </w:rPr>
                          <w:t>La mesure s'e</w:t>
                        </w:r>
                      </w:p>
                    </w:txbxContent>
                  </v:textbox>
                </v:rect>
                <v:rect id="Rectangle 41234147" o:spid="_x0000_s1030" style="position:absolute;left:42678;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4mzgAAAOYAAAAPAAAAZHJzL2Rvd25yZXYueG1sRI9Pa8JA&#13;&#10;FMTvhX6H5RW81U00tBpdRfyDHq0W1Nsj+5qEZt+G7Gqin75bKPQyMAzzG2Y670wlbtS40rKCuB+B&#13;&#10;IM6sLjlX8HncvI5AOI+ssbJMCu7kYD57fppiqm3LH3Q7+FwECLsUFRTe16mULivIoOvbmjhkX7Yx&#13;&#10;6INtcqkbbAPcVHIQRW/SYMlhocCalgVl34erUbAd1Yvzzj7avFpftqf9abw6jr1SvZduNQmymIDw&#13;&#10;1Pn/xh9ipxUk8WCYxMk7/N4Kl0DOfgAAAP//AwBQSwECLQAUAAYACAAAACEA2+H2y+4AAACFAQAA&#13;&#10;EwAAAAAAAAAAAAAAAAAAAAAAW0NvbnRlbnRfVHlwZXNdLnhtbFBLAQItABQABgAIAAAAIQBa9Cxb&#13;&#10;vwAAABUBAAALAAAAAAAAAAAAAAAAAB8BAABfcmVscy8ucmVsc1BLAQItABQABgAIAAAAIQD+dp4m&#13;&#10;zgAAAOYAAAAPAAAAAAAAAAAAAAAAAAcCAABkcnMvZG93bnJldi54bWxQSwUGAAAAAAMAAwC3AAAA&#13;&#10;AgMAAAAA&#13;&#10;" filled="f" stroked="f">
                  <v:textbox inset="0,0,0,0">
                    <w:txbxContent>
                      <w:p w14:paraId="035D36F5" w14:textId="77777777" w:rsidR="00E801BB" w:rsidRDefault="00E801BB" w:rsidP="00E801BB">
                        <w:pPr>
                          <w:spacing w:after="160" w:line="259" w:lineRule="auto"/>
                          <w:ind w:left="0" w:firstLine="0"/>
                          <w:jc w:val="left"/>
                        </w:pPr>
                        <w:r>
                          <w:t xml:space="preserve"> </w:t>
                        </w:r>
                      </w:p>
                    </w:txbxContent>
                  </v:textbox>
                </v:rect>
                <v:shape id="Picture 399" o:spid="_x0000_s1031" type="#_x0000_t75" style="position:absolute;left:43013;top:11107;width:1280;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Fg20AAAAOgAAAAPAAAAZHJzL2Rvd25yZXYueG1sRI9PSwMx&#13;&#10;EMXvgt8hjODNJtZi123TIiv+oQfRWtDjsJluVjeTZRPb9ds7B8HLg3mP+c285XoMnTrQkNrIFi4n&#13;&#10;BhRxHV3LjYXd2/1FASplZIddZLLwQwnWq9OTJZYuHvmVDtvcKIFwKtGCz7kvtU61p4BpEntiyfZx&#13;&#10;CJhlHBrtBjwKPHR6asy1DtiyXPDYU+Wp/tp+Bwvu6uUxvoeH581u+uk+fLWfV7229vxsvFuI3C5A&#13;&#10;ZRrz/8Yf4slJhxszmxdmVsjnUkwM0KtfAAAA//8DAFBLAQItABQABgAIAAAAIQDb4fbL7gAAAIUB&#13;&#10;AAATAAAAAAAAAAAAAAAAAAAAAABbQ29udGVudF9UeXBlc10ueG1sUEsBAi0AFAAGAAgAAAAhAFr0&#13;&#10;LFu/AAAAFQEAAAsAAAAAAAAAAAAAAAAAHwEAAF9yZWxzLy5yZWxzUEsBAi0AFAAGAAgAAAAhAJ40&#13;&#10;WDbQAAAA6AAAAA8AAAAAAAAAAAAAAAAABwIAAGRycy9kb3ducmV2LnhtbFBLBQYAAAAAAwADALcA&#13;&#10;AAAEAwAAAAA=&#13;&#10;">
                  <v:imagedata r:id="rId22" o:title=""/>
                </v:shape>
                <v:rect id="Rectangle 2001099048" o:spid="_x0000_s1032" style="position:absolute;left:43013;top:11160;width:13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N9ezgAAAOgAAAAPAAAAZHJzL2Rvd25yZXYueG1sRI/BasJA&#13;&#10;EIbvBd9hGaG3umuRYqKrSK3osdWC7W3IjkkwOxuyW5P26TuHQi8DP8P/zXzL9eAbdaMu1oEtTCcG&#13;&#10;FHERXM2lhffT7mEOKiZkh01gsvBNEdar0d0Scxd6fqPbMZVKIBxztFCl1OZax6Iij3ESWmLZXULn&#13;&#10;MUnsSu067AXuG/1ozJP2WLNcqLCl54qK6/HLW9jP283HIfz0ZfPyuT+/nrPtKUvW3o+H7ULGZgEq&#13;&#10;0ZD+G3+Ig7Mg2KnJMjOTz0VMpECvfgEAAP//AwBQSwECLQAUAAYACAAAACEA2+H2y+4AAACFAQAA&#13;&#10;EwAAAAAAAAAAAAAAAAAAAAAAW0NvbnRlbnRfVHlwZXNdLnhtbFBLAQItABQABgAIAAAAIQBa9Cxb&#13;&#10;vwAAABUBAAALAAAAAAAAAAAAAAAAAB8BAABfcmVscy8ucmVsc1BLAQItABQABgAIAAAAIQBvUN9e&#13;&#10;zgAAAOgAAAAPAAAAAAAAAAAAAAAAAAcCAABkcnMvZG93bnJldi54bWxQSwUGAAAAAAMAAwC3AAAA&#13;&#10;AgMAAAAA&#13;&#10;" filled="f" stroked="f">
                  <v:textbox inset="0,0,0,0">
                    <w:txbxContent>
                      <w:p w14:paraId="0F66792C" w14:textId="77777777" w:rsidR="00E801BB" w:rsidRDefault="00E801BB" w:rsidP="00E801BB">
                        <w:pPr>
                          <w:spacing w:after="160" w:line="259" w:lineRule="auto"/>
                          <w:ind w:left="0" w:firstLine="0"/>
                          <w:jc w:val="left"/>
                        </w:pPr>
                        <w:proofErr w:type="spellStart"/>
                        <w:proofErr w:type="gramStart"/>
                        <w:r>
                          <w:rPr>
                            <w:b/>
                          </w:rPr>
                          <w:t>ff</w:t>
                        </w:r>
                        <w:proofErr w:type="spellEnd"/>
                        <w:proofErr w:type="gramEnd"/>
                      </w:p>
                    </w:txbxContent>
                  </v:textbox>
                </v:rect>
                <v:rect id="Rectangle 1204007510" o:spid="_x0000_s1033" style="position:absolute;left:44019;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H2kzwAAAOgAAAAPAAAAZHJzL2Rvd25yZXYueG1sRI9Na8JA&#13;&#10;EIbvBf/DMoXe6q7SD42uIrVFj34UbG9DdpoEs7MhuzVpf33nUPAy8M4wz8szX/a+VhdqYxXYwmho&#13;&#10;QBHnwVVcWHg/vt1PQMWE7LAOTBZ+KMJyMbiZY+ZCx3u6HFKhBMIxQwtlSk2mdcxL8hiHoSGW21do&#13;&#10;PSaJbaFdi53Afa3HxjxpjxVLQ4kNvZSUnw/f3sJm0qw+tuG3K+rXz81pd5quj9Nk7d1tv57JWM1A&#13;&#10;JerT9eMfsXXiMDYPxjw/jkRFxGQBevEHAAD//wMAUEsBAi0AFAAGAAgAAAAhANvh9svuAAAAhQEA&#13;&#10;ABMAAAAAAAAAAAAAAAAAAAAAAFtDb250ZW50X1R5cGVzXS54bWxQSwECLQAUAAYACAAAACEAWvQs&#13;&#10;W78AAAAVAQAACwAAAAAAAAAAAAAAAAAfAQAAX3JlbHMvLnJlbHNQSwECLQAUAAYACAAAACEAzHh9&#13;&#10;pM8AAADoAAAADwAAAAAAAAAAAAAAAAAHAgAAZHJzL2Rvd25yZXYueG1sUEsFBgAAAAADAAMAtwAA&#13;&#10;AAMDAAAAAA==&#13;&#10;" filled="f" stroked="f">
                  <v:textbox inset="0,0,0,0">
                    <w:txbxContent>
                      <w:p w14:paraId="53C7C3A4" w14:textId="77777777" w:rsidR="00E801BB" w:rsidRDefault="00E801BB" w:rsidP="00E801BB">
                        <w:pPr>
                          <w:spacing w:after="160" w:line="259" w:lineRule="auto"/>
                          <w:ind w:left="0" w:firstLine="0"/>
                          <w:jc w:val="left"/>
                        </w:pPr>
                        <w:r>
                          <w:t xml:space="preserve"> </w:t>
                        </w:r>
                      </w:p>
                    </w:txbxContent>
                  </v:textbox>
                </v:rect>
                <v:shape id="Picture 403" o:spid="_x0000_s1034" type="#_x0000_t75" style="position:absolute;left:43988;top:11107;width:25878;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eXzwAAAOcAAAAPAAAAZHJzL2Rvd25yZXYueG1sRI9Ba8JA&#13;&#10;FITvBf/D8gq9FN3YYKrRVWqL0IOIVS/eHtnXJJh9G7JbE/31rlDwMjAM8w0zW3SmEmdqXGlZwXAQ&#13;&#10;gSDOrC45V3DYr/pjEM4ja6wsk4ILOVjMe08zTLVt+YfOO5+LAGGXooLC+zqV0mUFGXQDWxOH7Nc2&#13;&#10;Bn2wTS51g22Am0q+RVEiDZYcFgqs6bOg7LT7Mwo23fpk31s82q25Hlbb12U2xqVSL8/d1zTIxxSE&#13;&#10;p84/Gv+Ib60gnsSjURLFCdx/hU8g5zcAAAD//wMAUEsBAi0AFAAGAAgAAAAhANvh9svuAAAAhQEA&#13;&#10;ABMAAAAAAAAAAAAAAAAAAAAAAFtDb250ZW50X1R5cGVzXS54bWxQSwECLQAUAAYACAAAACEAWvQs&#13;&#10;W78AAAAVAQAACwAAAAAAAAAAAAAAAAAfAQAAX3JlbHMvLnJlbHNQSwECLQAUAAYACAAAACEA4+UH&#13;&#10;l88AAADnAAAADwAAAAAAAAAAAAAAAAAHAgAAZHJzL2Rvd25yZXYueG1sUEsFBgAAAAADAAMAtwAA&#13;&#10;AAMDAAAAAA==&#13;&#10;">
                  <v:imagedata r:id="rId23" o:title=""/>
                </v:shape>
                <v:rect id="Rectangle 2023451469" o:spid="_x0000_s1035" style="position:absolute;left:43988;top:11160;width:2480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0nWzwAAAOgAAAAPAAAAZHJzL2Rvd25yZXYueG1sRI9Ba8JA&#13;&#10;FITvBf/D8gRvdWO0YqKrSLXosWrBentkn0lo9m3Iribtr+8WCl4GhmG+YRarzlTiTo0rLSsYDSMQ&#13;&#10;xJnVJecKPk5vzzMQziNrrCyTgm9ysFr2nhaYatvyge5Hn4sAYZeigsL7OpXSZQUZdENbE4fsahuD&#13;&#10;Ptgml7rBNsBNJeMomkqDJYeFAmt6LSj7Ot6Mgt2sXn/u7U+bV9vL7vx+TjanxCs16HebeZD1HISn&#13;&#10;zj8a/4i9VhBH8XjyMppME/g7Fk6BXP4CAAD//wMAUEsBAi0AFAAGAAgAAAAhANvh9svuAAAAhQEA&#13;&#10;ABMAAAAAAAAAAAAAAAAAAAAAAFtDb250ZW50X1R5cGVzXS54bWxQSwECLQAUAAYACAAAACEAWvQs&#13;&#10;W78AAAAVAQAACwAAAAAAAAAAAAAAAAAfAQAAX3JlbHMvLnJlbHNQSwECLQAUAAYACAAAACEAonNJ&#13;&#10;1s8AAADoAAAADwAAAAAAAAAAAAAAAAAHAgAAZHJzL2Rvd25yZXYueG1sUEsFBgAAAAADAAMAtwAA&#13;&#10;AAMDAAAAAA==&#13;&#10;" filled="f" stroked="f">
                  <v:textbox inset="0,0,0,0">
                    <w:txbxContent>
                      <w:p w14:paraId="48F4290A" w14:textId="77777777" w:rsidR="00E801BB" w:rsidRDefault="00E801BB" w:rsidP="00E801BB">
                        <w:pPr>
                          <w:spacing w:after="160" w:line="259" w:lineRule="auto"/>
                          <w:ind w:left="0" w:firstLine="0"/>
                          <w:jc w:val="left"/>
                        </w:pPr>
                        <w:proofErr w:type="spellStart"/>
                        <w:proofErr w:type="gramStart"/>
                        <w:r>
                          <w:rPr>
                            <w:b/>
                          </w:rPr>
                          <w:t>ectuera</w:t>
                        </w:r>
                        <w:proofErr w:type="spellEnd"/>
                        <w:proofErr w:type="gramEnd"/>
                        <w:r>
                          <w:rPr>
                            <w:b/>
                          </w:rPr>
                          <w:t xml:space="preserve"> de la pointe de la </w:t>
                        </w:r>
                      </w:p>
                    </w:txbxContent>
                  </v:textbox>
                </v:rect>
                <v:rect id="Rectangle 1833814677" o:spid="_x0000_s1036" style="position:absolute;left:62612;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wlAzwAAAOgAAAAPAAAAZHJzL2Rvd25yZXYueG1sRI9Na8JA&#13;&#10;EIbvhf6HZQq91Y0faIyuIrWiR79AvQ3ZMQlmZ0N2a9L++m5B8DIw8/I+wzOdt6YUd6pdYVlBtxOB&#13;&#10;IE6tLjhTcDysPmIQziNrLC2Tgh9yMJ+9vkwx0bbhHd33PhMBwi5BBbn3VSKlS3My6Dq2Ig7Z1dYG&#13;&#10;fVjrTOoamwA3pexF0VAaLDh8yLGiz5zS2/7bKFjH1eK8sb9NVn5d1qftabw8jL1S72/tchLGYgLC&#13;&#10;U+ufjQdio4ND3O/H3cFwNIJ/sXAAOfsDAAD//wMAUEsBAi0AFAAGAAgAAAAhANvh9svuAAAAhQEA&#13;&#10;ABMAAAAAAAAAAAAAAAAAAAAAAFtDb250ZW50X1R5cGVzXS54bWxQSwECLQAUAAYACAAAACEAWvQs&#13;&#10;W78AAAAVAQAACwAAAAAAAAAAAAAAAAAfAQAAX3JlbHMvLnJlbHNQSwECLQAUAAYACAAAACEAwPMJ&#13;&#10;QM8AAADoAAAADwAAAAAAAAAAAAAAAAAHAgAAZHJzL2Rvd25yZXYueG1sUEsFBgAAAAADAAMAtwAA&#13;&#10;AAMDAAAAAA==&#13;&#10;" filled="f" stroked="f">
                  <v:textbox inset="0,0,0,0">
                    <w:txbxContent>
                      <w:p w14:paraId="3093047E" w14:textId="77777777" w:rsidR="00E801BB" w:rsidRDefault="00E801BB" w:rsidP="00E801BB">
                        <w:pPr>
                          <w:spacing w:after="160" w:line="259" w:lineRule="auto"/>
                          <w:ind w:left="0" w:firstLine="0"/>
                          <w:jc w:val="left"/>
                        </w:pPr>
                        <w:r>
                          <w:t xml:space="preserve"> </w:t>
                        </w:r>
                      </w:p>
                    </w:txbxContent>
                  </v:textbox>
                </v:rect>
                <v:shape id="Picture 407" o:spid="_x0000_s1037" type="#_x0000_t75" style="position:absolute;left:32589;top:12997;width:37587;height:2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IlEzgAAAOgAAAAPAAAAZHJzL2Rvd25yZXYueG1sRI/BasJA&#13;&#10;EIbvBd9hmYK3utukDRJdRVosVeih6sHjmB2TkOxsyK6avr1bKPQyMPPzf8M3Xw62FVfqfe1Yw/NE&#13;&#10;gSAunKm51HDYr5+mIHxANtg6Jg0/5GG5GD3MMTfuxt903YVSRAj7HDVUIXS5lL6oyKKfuI44ZmfX&#13;&#10;Wwxx7UtperxFuG1lolQmLdYcP1TY0VtFRbO7WA1JuzWnTeaaj215TouLPTb09aL1+HF4n8WxmoEI&#13;&#10;NIT/xh/i00QHlaYqnb5mCfyKxQPIxR0AAP//AwBQSwECLQAUAAYACAAAACEA2+H2y+4AAACFAQAA&#13;&#10;EwAAAAAAAAAAAAAAAAAAAAAAW0NvbnRlbnRfVHlwZXNdLnhtbFBLAQItABQABgAIAAAAIQBa9Cxb&#13;&#10;vwAAABUBAAALAAAAAAAAAAAAAAAAAB8BAABfcmVscy8ucmVsc1BLAQItABQABgAIAAAAIQCxEIlE&#13;&#10;zgAAAOgAAAAPAAAAAAAAAAAAAAAAAAcCAABkcnMvZG93bnJldi54bWxQSwUGAAAAAAMAAwC3AAAA&#13;&#10;AgMAAAAA&#13;&#10;">
                  <v:imagedata r:id="rId24" o:title=""/>
                </v:shape>
                <v:rect id="Rectangle 1671612154" o:spid="_x0000_s1038" style="position:absolute;left:32589;top:13049;width:3664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5ykzwAAAOgAAAAPAAAAZHJzL2Rvd25yZXYueG1sRI9Na8JA&#13;&#10;EIbvhf6HZQq91U1EU42uIn6gR6sF9TZkp0lodjZktyb667tCoZeBmZf3GZ7pvDOVuFLjSssK4l4E&#13;&#10;gjizuuRcwedx8zYC4TyyxsoyKbiRg/ns+WmKqbYtf9D14HMRIOxSVFB4X6dSuqwgg65na+KQfdnG&#13;&#10;oA9rk0vdYBvgppL9KEqkwZLDhwJrWhaUfR9+jILtqF6cd/be5tX6sj3tT+PVceyVen3pVpMwFhMQ&#13;&#10;njr/3/hD7HRwSN7jJO7HwwE8xMIB5OwXAAD//wMAUEsBAi0AFAAGAAgAAAAhANvh9svuAAAAhQEA&#13;&#10;ABMAAAAAAAAAAAAAAAAAAAAAAFtDb250ZW50X1R5cGVzXS54bWxQSwECLQAUAAYACAAAACEAWvQs&#13;&#10;W78AAAAVAQAACwAAAAAAAAAAAAAAAAAfAQAAX3JlbHMvLnJlbHNQSwECLQAUAAYACAAAACEA2T+c&#13;&#10;pM8AAADoAAAADwAAAAAAAAAAAAAAAAAHAgAAZHJzL2Rvd25yZXYueG1sUEsFBgAAAAADAAMAtwAA&#13;&#10;AAMDAAAAAA==&#13;&#10;" filled="f" stroked="f">
                  <v:textbox inset="0,0,0,0">
                    <w:txbxContent>
                      <w:p w14:paraId="54E0AAEE" w14:textId="77777777" w:rsidR="00E801BB" w:rsidRDefault="00E801BB" w:rsidP="00E801BB">
                        <w:pPr>
                          <w:spacing w:after="160" w:line="259" w:lineRule="auto"/>
                          <w:ind w:left="0" w:firstLine="0"/>
                          <w:jc w:val="left"/>
                        </w:pPr>
                        <w:proofErr w:type="gramStart"/>
                        <w:r>
                          <w:rPr>
                            <w:b/>
                          </w:rPr>
                          <w:t>gueule</w:t>
                        </w:r>
                        <w:proofErr w:type="gramEnd"/>
                        <w:r>
                          <w:rPr>
                            <w:b/>
                          </w:rPr>
                          <w:t xml:space="preserve"> fermée à la pointe de la queue </w:t>
                        </w:r>
                      </w:p>
                    </w:txbxContent>
                  </v:textbox>
                </v:rect>
                <v:rect id="Rectangle 1106707707" o:spid="_x0000_s1039" style="position:absolute;left:60112;top:130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vJmzgAAAOgAAAAPAAAAZHJzL2Rvd25yZXYueG1sRI9Pa8JA&#13;&#10;EMXvhX6HZQq91V09+Ce6imiLHlsVbG9DdpqEZmdDdmvSfvpOQRCGB/Me8xveYtX7Wl2ojVVgC8OB&#13;&#10;AUWcB1dxYeF0fHmagooJ2WEdmCz8UITV8v5ugZkLHb/R5ZAKJRCOGVooU2oyrWNeksc4CA2xZJ+h&#13;&#10;9ZhkbQvtWuwE7ms9MmasPVYsH0psaFNS/nX49hZ202b9vg+/XVE/f+zOr+fZ9jhL1j4+9Nu5yHoO&#13;&#10;KlGfbhdXxN5Jh6EZT8xEBv6LiQF6+QcAAP//AwBQSwECLQAUAAYACAAAACEA2+H2y+4AAACFAQAA&#13;&#10;EwAAAAAAAAAAAAAAAAAAAAAAW0NvbnRlbnRfVHlwZXNdLnhtbFBLAQItABQABgAIAAAAIQBa9Cxb&#13;&#10;vwAAABUBAAALAAAAAAAAAAAAAAAAAB8BAABfcmVscy8ucmVsc1BLAQItABQABgAIAAAAIQBp1vJm&#13;&#10;zgAAAOgAAAAPAAAAAAAAAAAAAAAAAAcCAABkcnMvZG93bnJldi54bWxQSwUGAAAAAAMAAwC3AAAA&#13;&#10;AgMAAAAA&#13;&#10;" filled="f" stroked="f">
                  <v:textbox inset="0,0,0,0">
                    <w:txbxContent>
                      <w:p w14:paraId="0931B2E3" w14:textId="77777777" w:rsidR="00E801BB" w:rsidRDefault="00E801BB" w:rsidP="00E801BB">
                        <w:pPr>
                          <w:spacing w:after="160" w:line="259" w:lineRule="auto"/>
                          <w:ind w:left="0" w:firstLine="0"/>
                          <w:jc w:val="left"/>
                        </w:pPr>
                        <w:r>
                          <w:t xml:space="preserve"> </w:t>
                        </w:r>
                      </w:p>
                    </w:txbxContent>
                  </v:textbox>
                </v:rect>
                <v:shape id="Picture 411" o:spid="_x0000_s1040" type="#_x0000_t75" style="position:absolute;left:32589;top:14917;width:37587;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rw4zgAAAOcAAAAPAAAAZHJzL2Rvd25yZXYueG1sRI9Ba8JA&#13;&#10;EIXvBf/DMkJvdZNUgkRXEcXSCj1oe+hxmh2TkOxsyK6a/vvOodDLwGN433tvtRldp240hMazgXSW&#13;&#10;gCIuvW24MvD5cXhagAoR2WLnmQz8UIDNevKwwsL6O5/odo6VEgiHAg3UMfaF1qGsyWGY+Z5Yfhc/&#13;&#10;OIwih0rbAe8Cd53OkiTXDhuWhBp72tVUtuerM5B1R/v9lvv25Vhdnsur+2rpfW7M43TcL+Vsl6Ai&#13;&#10;jfHf8Yd4tWJOs2yeL1IpLrtkE+j1LwAAAP//AwBQSwECLQAUAAYACAAAACEA2+H2y+4AAACFAQAA&#13;&#10;EwAAAAAAAAAAAAAAAAAAAAAAW0NvbnRlbnRfVHlwZXNdLnhtbFBLAQItABQABgAIAAAAIQBa9Cxb&#13;&#10;vwAAABUBAAALAAAAAAAAAAAAAAAAAB8BAABfcmVscy8ucmVsc1BLAQItABQABgAIAAAAIQBP8rw4&#13;&#10;zgAAAOcAAAAPAAAAAAAAAAAAAAAAAAcCAABkcnMvZG93bnJldi54bWxQSwUGAAAAAAMAAwC3AAAA&#13;&#10;AgMAAAAA&#13;&#10;">
                  <v:imagedata r:id="rId24" o:title=""/>
                </v:shape>
                <v:rect id="Rectangle 223145570" o:spid="_x0000_s1041" style="position:absolute;left:32589;top:14970;width:322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HDTzwAAAOcAAAAPAAAAZHJzL2Rvd25yZXYueG1sRI9BT8JA&#13;&#10;EIXvJvyHzZB4ky1VFAoLIaCBo4IJept0x7ahO9t0V1r99czBxMskL5P3vXyLVe9qdaE2VJ4NjEcJ&#13;&#10;KOLc24oLA+/Hl7spqBCRLdaeycAPBVgtBzcLzKzv+I0uh1gogXDI0EAZY5NpHfKSHIaRb4jl9+Vb&#13;&#10;h1FiW2jbYidwV+s0SR61w4plocSGNiXl58O3M7CbNuuPvf/tivr5c3d6Pc22x1k05nbYb+dy1nNQ&#13;&#10;kfr43/hD7K2BNL0fP0wmT2IiXuIEenkFAAD//wMAUEsBAi0AFAAGAAgAAAAhANvh9svuAAAAhQEA&#13;&#10;ABMAAAAAAAAAAAAAAAAAAAAAAFtDb250ZW50X1R5cGVzXS54bWxQSwECLQAUAAYACAAAACEAWvQs&#13;&#10;W78AAAAVAQAACwAAAAAAAAAAAAAAAAAfAQAAX3JlbHMvLnJlbHNQSwECLQAUAAYACAAAACEAkWBw&#13;&#10;088AAADnAAAADwAAAAAAAAAAAAAAAAAHAgAAZHJzL2Rvd25yZXYueG1sUEsFBgAAAAADAAMAtwAA&#13;&#10;AAMDAAAAAA==&#13;&#10;" filled="f" stroked="f">
                  <v:textbox inset="0,0,0,0">
                    <w:txbxContent>
                      <w:p w14:paraId="213AE6CB" w14:textId="77777777" w:rsidR="00E801BB" w:rsidRDefault="00E801BB" w:rsidP="00E801BB">
                        <w:pPr>
                          <w:spacing w:after="160" w:line="259" w:lineRule="auto"/>
                          <w:ind w:left="0" w:firstLine="0"/>
                          <w:jc w:val="left"/>
                        </w:pPr>
                        <w:proofErr w:type="gramStart"/>
                        <w:r>
                          <w:rPr>
                            <w:b/>
                          </w:rPr>
                          <w:t>déployée</w:t>
                        </w:r>
                        <w:proofErr w:type="gramEnd"/>
                        <w:r>
                          <w:rPr>
                            <w:b/>
                          </w:rPr>
                          <w:t xml:space="preserve"> en passant par l'axe du </w:t>
                        </w:r>
                      </w:p>
                    </w:txbxContent>
                  </v:textbox>
                </v:rect>
                <v:rect id="Rectangle 927933770" o:spid="_x0000_s1042" style="position:absolute;left:56820;top:1497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9cyzwAAAOcAAAAPAAAAZHJzL2Rvd25yZXYueG1sRI9Na8JA&#13;&#10;EIbvBf/DMoXe6qYKjYmuItqix/oBtrchO01Cs7MhuzVpf33nUPAy8DK8z8uzWA2uUVfqQu3ZwNM4&#13;&#10;AUVceFtzaeB8en2cgQoR2WLjmQz8UIDVcnS3wNz6ng90PcZSCYRDjgaqGNtc61BU5DCMfUssv0/f&#13;&#10;OYwSu1LbDnuBu0ZPkuRZO6xZFipsaVNR8XX8dgZ2s3b9vve/fdm8fOwub5dse8qiMQ/3w3YuZz0H&#13;&#10;FWmIt8Y/Ym8NZJM0m07TVEzES5xAL/8AAAD//wMAUEsBAi0AFAAGAAgAAAAhANvh9svuAAAAhQEA&#13;&#10;ABMAAAAAAAAAAAAAAAAAAAAAAFtDb250ZW50X1R5cGVzXS54bWxQSwECLQAUAAYACAAAACEAWvQs&#13;&#10;W78AAAAVAQAACwAAAAAAAAAAAAAAAAAfAQAAX3JlbHMvLnJlbHNQSwECLQAUAAYACAAAACEAW4vX&#13;&#10;Ms8AAADnAAAADwAAAAAAAAAAAAAAAAAHAgAAZHJzL2Rvd25yZXYueG1sUEsFBgAAAAADAAMAtwAA&#13;&#10;AAMDAAAAAA==&#13;&#10;" filled="f" stroked="f">
                  <v:textbox inset="0,0,0,0">
                    <w:txbxContent>
                      <w:p w14:paraId="102395D4" w14:textId="77777777" w:rsidR="00E801BB" w:rsidRDefault="00E801BB" w:rsidP="00E801BB">
                        <w:pPr>
                          <w:spacing w:after="160" w:line="259" w:lineRule="auto"/>
                          <w:ind w:left="0" w:firstLine="0"/>
                          <w:jc w:val="left"/>
                        </w:pPr>
                        <w:r>
                          <w:t xml:space="preserve"> </w:t>
                        </w:r>
                      </w:p>
                    </w:txbxContent>
                  </v:textbox>
                </v:rect>
                <v:shape id="Picture 415" o:spid="_x0000_s1043" type="#_x0000_t75" style="position:absolute;left:32589;top:16807;width:8168;height:2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y0zQAAAOcAAAAPAAAAZHJzL2Rvd25yZXYueG1sRI9Ba8JA&#13;&#10;FITvgv9heUJvurG2QaOrlEqLlF60FvT2yD6TkOzbJbvG9N+7hUIvA8Mw3zCrTW8a0VHrK8sKppME&#13;&#10;BHFudcWFguPX23gOwgdkjY1lUvBDHjbr4WCFmbY33lN3CIWIEPYZKihDcJmUPi/JoJ9YRxyzi20N&#13;&#10;hmjbQuoWbxFuGvmYJKk0WHFcKNHRa0l5fbgaBd25dmw+vuur7qdue6Lj5/69Vuph1G+XUV6WIAL1&#13;&#10;4b/xh9jp+GGWPs/Tp8UMfn9FD3J9BwAA//8DAFBLAQItABQABgAIAAAAIQDb4fbL7gAAAIUBAAAT&#13;&#10;AAAAAAAAAAAAAAAAAAAAAABbQ29udGVudF9UeXBlc10ueG1sUEsBAi0AFAAGAAgAAAAhAFr0LFu/&#13;&#10;AAAAFQEAAAsAAAAAAAAAAAAAAAAAHwEAAF9yZWxzLy5yZWxzUEsBAi0AFAAGAAgAAAAhAMi0PLTN&#13;&#10;AAAA5wAAAA8AAAAAAAAAAAAAAAAABwIAAGRycy9kb3ducmV2LnhtbFBLBQYAAAAAAwADALcAAAAB&#13;&#10;AwAAAAA=&#13;&#10;">
                  <v:imagedata r:id="rId25" o:title=""/>
                </v:shape>
                <v:rect id="Rectangle 1133993726" o:spid="_x0000_s1044" style="position:absolute;left:32589;top:16859;width:838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4TMzgAAAOgAAAAPAAAAZHJzL2Rvd25yZXYueG1sRI/BasJA&#13;&#10;EIbvhb7DMgVvdaMBNdFVpFb0WLVgexuyYxLMzobsaqJP7xaEXgZmfv5v+GaLzlTiSo0rLSsY9CMQ&#13;&#10;xJnVJecKvg/r9wkI55E1VpZJwY0cLOavLzNMtW15R9e9z0WAsEtRQeF9nUrpsoIMur6tiUN2so1B&#13;&#10;H9Yml7rBNsBNJYdRNJIGSw4fCqzpo6DsvL8YBZtJvfzZ2nubV5+/m+PXMVkdEq9U761bTcNYTkF4&#13;&#10;6vx/44nY6uAwiOMkicfDEfyJhQPI+QMAAP//AwBQSwECLQAUAAYACAAAACEA2+H2y+4AAACFAQAA&#13;&#10;EwAAAAAAAAAAAAAAAAAAAAAAW0NvbnRlbnRfVHlwZXNdLnhtbFBLAQItABQABgAIAAAAIQBa9Cxb&#13;&#10;vwAAABUBAAALAAAAAAAAAAAAAAAAAB8BAABfcmVscy8ucmVsc1BLAQItABQABgAIAAAAIQAoW4TM&#13;&#10;zgAAAOgAAAAPAAAAAAAAAAAAAAAAAAcCAABkcnMvZG93bnJldi54bWxQSwUGAAAAAAMAAwC3AAAA&#13;&#10;AgMAAAAA&#13;&#10;" filled="f" stroked="f">
                  <v:textbox inset="0,0,0,0">
                    <w:txbxContent>
                      <w:p w14:paraId="2EC09731" w14:textId="77777777" w:rsidR="00E801BB" w:rsidRDefault="00E801BB" w:rsidP="00E801BB">
                        <w:pPr>
                          <w:spacing w:after="160" w:line="259" w:lineRule="auto"/>
                          <w:ind w:left="0" w:firstLine="0"/>
                          <w:jc w:val="left"/>
                        </w:pPr>
                        <w:proofErr w:type="gramStart"/>
                        <w:r>
                          <w:rPr>
                            <w:b/>
                          </w:rPr>
                          <w:t>poisson</w:t>
                        </w:r>
                        <w:proofErr w:type="gramEnd"/>
                        <w:r>
                          <w:rPr>
                            <w:b/>
                          </w:rPr>
                          <w:t>.</w:t>
                        </w:r>
                      </w:p>
                    </w:txbxContent>
                  </v:textbox>
                </v:rect>
                <v:rect id="Rectangle 1213932194" o:spid="_x0000_s1045" style="position:absolute;left:38868;top:1685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GpzwAAAOgAAAAPAAAAZHJzL2Rvd25yZXYueG1sRI/BasJA&#13;&#10;EIbvgu+wjNCbbhJLMdFVRCt6bLVgexuy0ySYnQ3Z1aQ+vVso9DIw8/N/w7dY9aYWN2pdZVlBPIlA&#13;&#10;EOdWV1wo+DjtxjMQziNrrC2Tgh9ysFoOBwvMtO34nW5HX4gAYZehgtL7JpPS5SUZdBPbEIfs27YG&#13;&#10;fVjbQuoWuwA3tUyi6EUarDh8KLGhTUn55Xg1CvazZv15sPeuqF+/9ue3c7o9pV6pp1G/nYexnoPw&#13;&#10;1Pv/xh/ioINDEk/TaRKnz/ArFg4glw8AAAD//wMAUEsBAi0AFAAGAAgAAAAhANvh9svuAAAAhQEA&#13;&#10;ABMAAAAAAAAAAAAAAAAAAAAAAFtDb250ZW50X1R5cGVzXS54bWxQSwECLQAUAAYACAAAACEAWvQs&#13;&#10;W78AAAAVAQAACwAAAAAAAAAAAAAAAAAfAQAAX3JlbHMvLnJlbHNQSwECLQAUAAYACAAAACEAXRvh&#13;&#10;qc8AAADoAAAADwAAAAAAAAAAAAAAAAAHAgAAZHJzL2Rvd25yZXYueG1sUEsFBgAAAAADAAMAtwAA&#13;&#10;AAMDAAAAAA==&#13;&#10;" filled="f" stroked="f">
                  <v:textbox inset="0,0,0,0">
                    <w:txbxContent>
                      <w:p w14:paraId="7A0BF3F1" w14:textId="77777777" w:rsidR="00E801BB" w:rsidRDefault="00E801BB" w:rsidP="00E801BB">
                        <w:pPr>
                          <w:spacing w:after="160" w:line="259" w:lineRule="auto"/>
                          <w:ind w:left="0" w:firstLine="0"/>
                          <w:jc w:val="left"/>
                        </w:pPr>
                        <w:r>
                          <w:t xml:space="preserve"> </w:t>
                        </w:r>
                      </w:p>
                    </w:txbxContent>
                  </v:textbox>
                </v:rect>
                <v:shape id="Picture 419" o:spid="_x0000_s1046" type="#_x0000_t75" style="position:absolute;left:38746;top:16837;width:31430;height:2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UZ/ywAAAOgAAAAPAAAAZHJzL2Rvd25yZXYueG1sRI/dasMw&#13;&#10;DEbvB3sHo8HuVifpcEtat7T7gd0m7QOIWI1DYznEbpO9/TwY7EYgfXxHnO1+dr240xg6zxryRQaC&#13;&#10;uPGm41bD+fT5sgYRIrLB3jNp+KYA+93jwxZL4yeu6F7HViQIhxI12BiHUsrQWHIYFn4gTtnFjw5j&#13;&#10;WsdWmhGnBHe9LLJMSYcdpw8WB3qz1Fzrm9PQV81BvhYf3ttTXtXHXE3XJWr9/DS/b9I4bEBEmuN/&#13;&#10;4w/xZZLDUim1WhWZgl+xdAC5+wEAAP//AwBQSwECLQAUAAYACAAAACEA2+H2y+4AAACFAQAAEwAA&#13;&#10;AAAAAAAAAAAAAAAAAAAAW0NvbnRlbnRfVHlwZXNdLnhtbFBLAQItABQABgAIAAAAIQBa9CxbvwAA&#13;&#10;ABUBAAALAAAAAAAAAAAAAAAAAB8BAABfcmVscy8ucmVsc1BLAQItABQABgAIAAAAIQCGhUZ/ywAA&#13;&#10;AOgAAAAPAAAAAAAAAAAAAAAAAAcCAABkcnMvZG93bnJldi54bWxQSwUGAAAAAAMAAwC3AAAA/wIA&#13;&#10;AAAA&#13;&#10;">
                  <v:imagedata r:id="rId26" o:title=""/>
                </v:shape>
                <v:rect id="Rectangle 1687437360" o:spid="_x0000_s1047" style="position:absolute;left:38715;top:1689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cbWzwAAAOgAAAAPAAAAZHJzL2Rvd25yZXYueG1sRI/BTsJA&#13;&#10;EIbvJrzDZki8yVYxpRQWQgQDRwUT9Dbpjm1jd7bpLrT69M7BxMsk/0zm+/Mt14Nr1JW6UHs2cD9J&#13;&#10;QBEX3tZcGng7Pd9loEJEtth4JgPfFGC9Gt0sMbe+51e6HmOpBMIhRwNVjG2udSgqchgmviWW26fv&#13;&#10;HEaJXalth73AXaMfkiTVDmuWhgpbeqqo+DpenIF91m7eD/6nL5vdx/78cp5vT/NozO142C5kbBag&#13;&#10;Ig3x/+MPcbDikGazx+lsmoqKiMkC9OoXAAD//wMAUEsBAi0AFAAGAAgAAAAhANvh9svuAAAAhQEA&#13;&#10;ABMAAAAAAAAAAAAAAAAAAAAAAFtDb250ZW50X1R5cGVzXS54bWxQSwECLQAUAAYACAAAACEAWvQs&#13;&#10;W78AAAAVAQAACwAAAAAAAAAAAAAAAAAfAQAAX3JlbHMvLnJlbHNQSwECLQAUAAYACAAAACEAoY3G&#13;&#10;1s8AAADoAAAADwAAAAAAAAAAAAAAAAAHAgAAZHJzL2Rvd25yZXYueG1sUEsFBgAAAAADAAMAtwAA&#13;&#10;AAMDAAAAAA==&#13;&#10;" filled="f" stroked="f">
                  <v:textbox inset="0,0,0,0">
                    <w:txbxContent>
                      <w:p w14:paraId="39A7CB65" w14:textId="77777777" w:rsidR="00E801BB" w:rsidRDefault="00E801BB" w:rsidP="00E801BB">
                        <w:pPr>
                          <w:spacing w:after="160" w:line="259" w:lineRule="auto"/>
                          <w:ind w:left="0" w:firstLine="0"/>
                          <w:jc w:val="left"/>
                        </w:pPr>
                        <w:r>
                          <w:t xml:space="preserve"> </w:t>
                        </w:r>
                      </w:p>
                    </w:txbxContent>
                  </v:textbox>
                </v:rect>
                <v:rect id="Rectangle 275433832" o:spid="_x0000_s1048" style="position:absolute;left:39142;top:16890;width:3112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VNTzwAAAOcAAAAPAAAAZHJzL2Rvd25yZXYueG1sRI9BS8NA&#13;&#10;FITvBf/D8gRv7cZEbZp2W4pV2qOmhertkX0mwezbkF2b2F/fLQheBoZhvmEWq8E04kSdqy0ruJ9E&#13;&#10;IIgLq2suFRz2r+MUhPPIGhvLpOCXHKyWN6MFZtr2/E6n3JciQNhlqKDyvs2kdEVFBt3EtsQh+7Kd&#13;&#10;QR9sV0rdYR/gppFxFD1JgzWHhQpbeq6o+M5/jIJt2q4/dvbcl83L5/b4dpxt9jOv1N3tsJkHWc9B&#13;&#10;eBr8f+MPsdMK4unjQ5KkSQzXX+ETyOUFAAD//wMAUEsBAi0AFAAGAAgAAAAhANvh9svuAAAAhQEA&#13;&#10;ABMAAAAAAAAAAAAAAAAAAAAAAFtDb250ZW50X1R5cGVzXS54bWxQSwECLQAUAAYACAAAACEAWvQs&#13;&#10;W78AAAAVAQAACwAAAAAAAAAAAAAAAAAfAQAAX3JlbHMvLnJlbHNQSwECLQAUAAYACAAAACEA9xVT&#13;&#10;U88AAADnAAAADwAAAAAAAAAAAAAAAAAHAgAAZHJzL2Rvd25yZXYueG1sUEsFBgAAAAADAAMAtwAA&#13;&#10;AAMDAAAAAA==&#13;&#10;" filled="f" stroked="f">
                  <v:textbox inset="0,0,0,0">
                    <w:txbxContent>
                      <w:p w14:paraId="35290F66" w14:textId="77777777" w:rsidR="00E801BB" w:rsidRDefault="00E801BB" w:rsidP="00E801BB">
                        <w:pPr>
                          <w:spacing w:after="160" w:line="259" w:lineRule="auto"/>
                          <w:ind w:left="0" w:firstLine="0"/>
                          <w:jc w:val="left"/>
                        </w:pPr>
                        <w:r>
                          <w:t xml:space="preserve">Le poisson sera présentée gueule </w:t>
                        </w:r>
                      </w:p>
                    </w:txbxContent>
                  </v:textbox>
                </v:rect>
                <v:rect id="Rectangle 2132012503" o:spid="_x0000_s1049" style="position:absolute;left:62520;top:1689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QfqzwAAAOgAAAAPAAAAZHJzL2Rvd25yZXYueG1sRI9Ba8JA&#13;&#10;FITvhf6H5RV6q7uJWDS6itQWPVYtWG+P7DMJzb4N2a2J/nq3UPAyMAzzDTNb9LYWZ2p95VhDMlAg&#13;&#10;iHNnKi40fO0/XsYgfEA2WDsmDRfysJg/PswwM67jLZ13oRARwj5DDWUITSalz0uy6AeuIY7ZybUW&#13;&#10;Q7RtIU2LXYTbWqZKvUqLFceFEht6Kyn/2f1aDetxs/zeuGtX1O/H9eHzMFntJ0Hr56d+NY2ynIII&#13;&#10;1Id74x+xMRrSZJiqJB2pIfwdi6dAzm8AAAD//wMAUEsBAi0AFAAGAAgAAAAhANvh9svuAAAAhQEA&#13;&#10;ABMAAAAAAAAAAAAAAAAAAAAAAFtDb250ZW50X1R5cGVzXS54bWxQSwECLQAUAAYACAAAACEAWvQs&#13;&#10;W78AAAAVAQAACwAAAAAAAAAAAAAAAAAfAQAAX3JlbHMvLnJlbHNQSwECLQAUAAYACAAAACEApqkH&#13;&#10;6s8AAADoAAAADwAAAAAAAAAAAAAAAAAHAgAAZHJzL2Rvd25yZXYueG1sUEsFBgAAAAADAAMAtwAA&#13;&#10;AAMDAAAAAA==&#13;&#10;" filled="f" stroked="f">
                  <v:textbox inset="0,0,0,0">
                    <w:txbxContent>
                      <w:p w14:paraId="6013C03E" w14:textId="77777777" w:rsidR="00E801BB" w:rsidRDefault="00E801BB" w:rsidP="00E801BB">
                        <w:pPr>
                          <w:spacing w:after="160" w:line="259" w:lineRule="auto"/>
                          <w:ind w:left="0" w:firstLine="0"/>
                          <w:jc w:val="left"/>
                        </w:pPr>
                        <w:r>
                          <w:t xml:space="preserve"> </w:t>
                        </w:r>
                      </w:p>
                    </w:txbxContent>
                  </v:textbox>
                </v:rect>
                <v:shape id="Picture 424" o:spid="_x0000_s1050" type="#_x0000_t75" style="position:absolute;left:32589;top:18635;width:23988;height: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dVbzwAAAOcAAAAPAAAAZHJzL2Rvd25yZXYueG1sRI/NasMw&#13;&#10;EITvhb6D2EJvjeyAk8aJEkp/SI+NWkKPi7Wx5VgrY6mJ06evCoVeBoZhvmFWm9F14kRDsJ4V5JMM&#13;&#10;BHHljeVawcf7y909iBCRDXaeScGFAmzW11crLI0/845OOtYiQTiUqKCJsS+lDFVDDsPE98QpO/jB&#13;&#10;YUx2qKUZ8JzgrpPTLJtJh5bTQoM9PTZUHfWXU6Btodvt9tkWx7fvvf5s2/xyaJW6vRmflkkeliAi&#13;&#10;jfG/8Yd4NQrmxayYLrJ5Dr+/0ieQ6x8AAAD//wMAUEsBAi0AFAAGAAgAAAAhANvh9svuAAAAhQEA&#13;&#10;ABMAAAAAAAAAAAAAAAAAAAAAAFtDb250ZW50X1R5cGVzXS54bWxQSwECLQAUAAYACAAAACEAWvQs&#13;&#10;W78AAAAVAQAACwAAAAAAAAAAAAAAAAAfAQAAX3JlbHMvLnJlbHNQSwECLQAUAAYACAAAACEAFhXV&#13;&#10;W88AAADnAAAADwAAAAAAAAAAAAAAAAAHAgAAZHJzL2Rvd25yZXYueG1sUEsFBgAAAAADAAMAtwAA&#13;&#10;AAMDAAAAAA==&#13;&#10;">
                  <v:imagedata r:id="rId27" o:title=""/>
                </v:shape>
                <v:rect id="Rectangle 1675887365" o:spid="_x0000_s1051" style="position:absolute;left:32589;top:18688;width:2403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O3HzwAAAOgAAAAPAAAAZHJzL2Rvd25yZXYueG1sRI/BasJA&#13;&#10;EIbvgu+wjOBNN20xxugqUlv0aGNBvQ3ZaRKanQ3Z1aR9+m6h0MvAzM//Dd9q05ta3Kl1lWUFD9MI&#13;&#10;BHFudcWFgvfT6yQB4TyyxtoyKfgiB5v1cLDCVNuO3+ie+UIECLsUFZTeN6mULi/JoJvahjhkH7Y1&#13;&#10;6MPaFlK32AW4qeVjFMXSYMXhQ4kNPZeUf2Y3o2CfNNvLwX53Rf1y3Z+P58XutPBKjUf9bhnGdgnC&#13;&#10;U+//G3+Igw4O8XyWJPOneAa/YuEAcv0DAAD//wMAUEsBAi0AFAAGAAgAAAAhANvh9svuAAAAhQEA&#13;&#10;ABMAAAAAAAAAAAAAAAAAAAAAAFtDb250ZW50X1R5cGVzXS54bWxQSwECLQAUAAYACAAAACEAWvQs&#13;&#10;W78AAAAVAQAACwAAAAAAAAAAAAAAAAAfAQAAX3JlbHMvLnJlbHNQSwECLQAUAAYACAAAACEAEETt&#13;&#10;x88AAADoAAAADwAAAAAAAAAAAAAAAAAHAgAAZHJzL2Rvd25yZXYueG1sUEsFBgAAAAADAAMAtwAA&#13;&#10;AAMDAAAAAA==&#13;&#10;" filled="f" stroked="f">
                  <v:textbox inset="0,0,0,0">
                    <w:txbxContent>
                      <w:p w14:paraId="7FA2EDC0" w14:textId="77777777" w:rsidR="00E801BB" w:rsidRDefault="00E801BB" w:rsidP="00E801BB">
                        <w:pPr>
                          <w:spacing w:after="160" w:line="259" w:lineRule="auto"/>
                          <w:ind w:left="0" w:firstLine="0"/>
                          <w:jc w:val="left"/>
                        </w:pPr>
                        <w:proofErr w:type="gramStart"/>
                        <w:r>
                          <w:t>à</w:t>
                        </w:r>
                        <w:proofErr w:type="gramEnd"/>
                        <w:r>
                          <w:t xml:space="preserve"> gauche et ventre en bas.</w:t>
                        </w:r>
                      </w:p>
                    </w:txbxContent>
                  </v:textbox>
                </v:rect>
                <v:shape id="Picture 428" o:spid="_x0000_s1052" type="#_x0000_t75" style="position:absolute;left:50633;top:18635;width:549;height: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VgpzwAAAOgAAAAPAAAAZHJzL2Rvd25yZXYueG1sRI9dSwMx&#13;&#10;EEXfC/6HMIIvYpMtoS3bpqUqgmChH+r7sBn3w81k2cR29dcbQejLwMzlnuEs14NrxYn6UHs2kI0V&#13;&#10;COLC25pLA2+vT3dzECEiW2w9k4FvCrBeXY2WmFt/5gOdjrEUCcIhRwNVjF0uZSgqchjGviNO2Yfv&#13;&#10;Hca09qW0PZ4T3LVyotRUOqw5faiwo4eKis/jlzPws31vbmf3up423QsdVLO3293GmJvr4XGRxmYB&#13;&#10;ItIQL41/xLNNDjrTaq71JIM/sXQAufoFAAD//wMAUEsBAi0AFAAGAAgAAAAhANvh9svuAAAAhQEA&#13;&#10;ABMAAAAAAAAAAAAAAAAAAAAAAFtDb250ZW50X1R5cGVzXS54bWxQSwECLQAUAAYACAAAACEAWvQs&#13;&#10;W78AAAAVAQAACwAAAAAAAAAAAAAAAAAfAQAAX3JlbHMvLnJlbHNQSwECLQAUAAYACAAAACEAfKVY&#13;&#10;Kc8AAADoAAAADwAAAAAAAAAAAAAAAAAHAgAAZHJzL2Rvd25yZXYueG1sUEsFBgAAAAADAAMAtwAA&#13;&#10;AAMDAAAAAA==&#13;&#10;">
                  <v:imagedata r:id="rId28" o:title=""/>
                </v:shape>
                <v:rect id="Rectangle 2144966919" o:spid="_x0000_s1053" style="position:absolute;left:50633;top:1868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yKlzwAAAOgAAAAPAAAAZHJzL2Rvd25yZXYueG1sRI9Ba8JA&#13;&#10;FITvBf/D8gre6iYiwY2uIlrRY6sF6+2RfSah2bchuzVpf323UOhlYBjmG2a5Hmwj7tT52rGGdJKA&#13;&#10;IC6cqbnU8HbeP81B+IBssHFMGr7Iw3o1elhiblzPr3Q/hVJECPscNVQhtLmUvqjIop+4ljhmN9dZ&#13;&#10;DNF2pTQd9hFuGzlNkkxarDkuVNjStqLi4/RpNRzm7eb96L77snm+Hi4vF7U7q6D1+HHYLaJsFiAC&#13;&#10;DeG/8Yc4Gg3TdDZTWaZSBb/H4imQqx8AAAD//wMAUEsBAi0AFAAGAAgAAAAhANvh9svuAAAAhQEA&#13;&#10;ABMAAAAAAAAAAAAAAAAAAAAAAFtDb250ZW50X1R5cGVzXS54bWxQSwECLQAUAAYACAAAACEAWvQs&#13;&#10;W78AAAAVAQAACwAAAAAAAAAAAAAAAAAfAQAAX3JlbHMvLnJlbHNQSwECLQAUAAYACAAAACEAaici&#13;&#10;pc8AAADoAAAADwAAAAAAAAAAAAAAAAAHAgAAZHJzL2Rvd25yZXYueG1sUEsFBgAAAAADAAMAtwAA&#13;&#10;AAMDAAAAAA==&#13;&#10;" filled="f" stroked="f">
                  <v:textbox inset="0,0,0,0">
                    <w:txbxContent>
                      <w:p w14:paraId="7E8413C4" w14:textId="77777777" w:rsidR="00E801BB" w:rsidRDefault="00E801BB" w:rsidP="00E801BB">
                        <w:pPr>
                          <w:spacing w:after="160" w:line="259" w:lineRule="auto"/>
                          <w:ind w:left="0" w:firstLine="0"/>
                          <w:jc w:val="left"/>
                        </w:pPr>
                        <w:r>
                          <w:t xml:space="preserve"> </w:t>
                        </w:r>
                      </w:p>
                    </w:txbxContent>
                  </v:textbox>
                </v:rect>
                <v:rect id="Rectangle 685405772" o:spid="_x0000_s1054" style="position:absolute;left:51060;top:1868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j7DzwAAAOcAAAAPAAAAZHJzL2Rvd25yZXYueG1sRI9ba8JA&#13;&#10;FITfC/6H5Qi+1Y3iJUZXES/oY9WC7dshe5oEs2dDdjVpf323UPBlYBjmG2axak0pHlS7wrKCQT8C&#13;&#10;QZxaXXCm4P2yf41BOI+ssbRMCr7JwWrZeVlgom3DJ3qcfSYChF2CCnLvq0RKl+Zk0PVtRRyyL1sb&#13;&#10;9MHWmdQ1NgFuSjmMook0WHBYyLGiTU7p7Xw3Cg5xtf442p8mK3efh+vbdba9zLxSvW67nQdZz0F4&#13;&#10;av2z8Y84agWTeDyKxtPpEP5+hU8gl78AAAD//wMAUEsBAi0AFAAGAAgAAAAhANvh9svuAAAAhQEA&#13;&#10;ABMAAAAAAAAAAAAAAAAAAAAAAFtDb250ZW50X1R5cGVzXS54bWxQSwECLQAUAAYACAAAACEAWvQs&#13;&#10;W78AAAAVAQAACwAAAAAAAAAAAAAAAAAfAQAAX3JlbHMvLnJlbHNQSwECLQAUAAYACAAAACEAANY+&#13;&#10;w88AAADnAAAADwAAAAAAAAAAAAAAAAAHAgAAZHJzL2Rvd25yZXYueG1sUEsFBgAAAAADAAMAtwAA&#13;&#10;AAMDAAAAAA==&#13;&#10;" filled="f" stroked="f">
                  <v:textbox inset="0,0,0,0">
                    <w:txbxContent>
                      <w:p w14:paraId="462A0E6A" w14:textId="77777777" w:rsidR="00E801BB" w:rsidRDefault="00E801BB" w:rsidP="00E801BB">
                        <w:pPr>
                          <w:spacing w:after="160" w:line="259" w:lineRule="auto"/>
                          <w:ind w:left="0" w:firstLine="0"/>
                          <w:jc w:val="left"/>
                        </w:pPr>
                        <w:r>
                          <w:t xml:space="preserve"> </w:t>
                        </w:r>
                      </w:p>
                    </w:txbxContent>
                  </v:textbox>
                </v:rect>
                <v:shape id="Picture 432" o:spid="_x0000_s1055" type="#_x0000_t75" style="position:absolute;left:32413;top:15;width:36626;height:9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qzszwAAAOgAAAAPAAAAZHJzL2Rvd25yZXYueG1sRI9Ba8JA&#13;&#10;EIXvhf6HZYTe6iaiIUZXkYpQSluo7cXbkB2TYHY2Zrca++s7h0IvD+Y95pt5y/XgWnWhPjSeDaTj&#13;&#10;BBRx6W3DlYGvz91jDipEZIutZzJwowDr1f3dEgvrr/xBl32slEA4FGigjrErtA5lTQ7D2HfEkh19&#13;&#10;7zDK2Ffa9ngVuGv1JEky7bBhuVBjR081laf9tzOwe/vJmnN6eH3vOB+muHlJUs6MeRgN24XIZgEq&#13;&#10;0hD/N/4Qz1Y6zOezdJpnE/lciokBevULAAD//wMAUEsBAi0AFAAGAAgAAAAhANvh9svuAAAAhQEA&#13;&#10;ABMAAAAAAAAAAAAAAAAAAAAAAFtDb250ZW50X1R5cGVzXS54bWxQSwECLQAUAAYACAAAACEAWvQs&#13;&#10;W78AAAAVAQAACwAAAAAAAAAAAAAAAAAfAQAAX3JlbHMvLnJlbHNQSwECLQAUAAYACAAAACEA8jqs&#13;&#10;7M8AAADoAAAADwAAAAAAAAAAAAAAAAAHAgAAZHJzL2Rvd25yZXYueG1sUEsFBgAAAAADAAMAtwAA&#13;&#10;AAMDAAAAAA==&#13;&#10;">
                  <v:imagedata r:id="rId29" o:title=""/>
                </v:shape>
                <v:shape id="Picture 434" o:spid="_x0000_s1056" type="#_x0000_t75" style="position:absolute;width:31057;height:20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2ob0QAAAOgAAAAPAAAAZHJzL2Rvd25yZXYueG1sRI9Pa8JA&#13;&#10;EMXvBb/DMkIvpW5sUWN0ldKgFA8F/0CvQ3ZMgtnddHcbUz99p1DoZeDN4/0eb7nuTSM68qF2VsF4&#13;&#10;lIAgWzhd21LB6bh5TEGEiFZj4ywp+KYA69XgbomZdle7p+4QS8EQGzJUUMXYZlKGoiKDYeRasuyd&#13;&#10;nTcYWfpSao9XhptGPiXJVBqsLTdU2NJrRcXl8GW4d/L5vt9tP2L+4LvunMsjbU43pe6Hfb7g87IA&#13;&#10;EamP/4k/xJvmDdPJPJ2lz/MZ/A7jB8jVDwAAAP//AwBQSwECLQAUAAYACAAAACEA2+H2y+4AAACF&#13;&#10;AQAAEwAAAAAAAAAAAAAAAAAAAAAAW0NvbnRlbnRfVHlwZXNdLnhtbFBLAQItABQABgAIAAAAIQBa&#13;&#10;9CxbvwAAABUBAAALAAAAAAAAAAAAAAAAAB8BAABfcmVscy8ucmVsc1BLAQItABQABgAIAAAAIQAo&#13;&#10;b2ob0QAAAOgAAAAPAAAAAAAAAAAAAAAAAAcCAABkcnMvZG93bnJldi54bWxQSwUGAAAAAAMAAwC3&#13;&#10;AAAABQMAAAAA&#13;&#10;">
                  <v:imagedata r:id="rId30" o:title=""/>
                </v:shape>
                <w10:wrap type="topAndBottom" anchorx="page" anchory="page"/>
              </v:group>
            </w:pict>
          </mc:Fallback>
        </mc:AlternateContent>
      </w:r>
      <w:r>
        <w:t xml:space="preserve"> </w:t>
      </w:r>
    </w:p>
    <w:p w14:paraId="1D22E63B" w14:textId="77777777" w:rsidR="00E801BB" w:rsidRDefault="00E801BB" w:rsidP="00E801BB">
      <w:pPr>
        <w:spacing w:before="196" w:after="931"/>
        <w:ind w:right="52"/>
      </w:pPr>
      <w:r>
        <w:rPr>
          <w:b/>
        </w:rPr>
        <w:t xml:space="preserve">Respect du poisson </w:t>
      </w:r>
      <w:r>
        <w:t xml:space="preserve">: Tous les poissons seront remis à l’eau après avoir été mesurés et photographiés. La remise à l’eau se fait de la façon la plus délicate que le permet l’endroit. Les concurrents sont priés pour des raisons de sécurité d’utiliser une épuisette.  </w:t>
      </w:r>
    </w:p>
    <w:p w14:paraId="5EE737A1" w14:textId="77777777" w:rsidR="00E801BB" w:rsidRDefault="00E801BB" w:rsidP="00E801BB">
      <w:pPr>
        <w:spacing w:after="210" w:line="259" w:lineRule="auto"/>
        <w:ind w:left="758" w:right="121"/>
        <w:jc w:val="center"/>
      </w:pPr>
      <w:r>
        <w:rPr>
          <w:b/>
          <w:sz w:val="28"/>
          <w:u w:val="single" w:color="000000"/>
        </w:rPr>
        <w:t>COMPTABILISATION DES POINTS :</w:t>
      </w:r>
      <w:r>
        <w:rPr>
          <w:rFonts w:ascii="MS Gothic" w:eastAsia="MS Gothic" w:hAnsi="MS Gothic" w:cs="MS Gothic"/>
          <w:u w:val="single" w:color="000000"/>
        </w:rPr>
        <w:t> </w:t>
      </w:r>
      <w:r>
        <w:t xml:space="preserve"> </w:t>
      </w:r>
    </w:p>
    <w:p w14:paraId="674DFF4A" w14:textId="77777777" w:rsidR="00E801BB" w:rsidRDefault="00E801BB" w:rsidP="00E801BB">
      <w:pPr>
        <w:ind w:right="52"/>
      </w:pPr>
      <w:r>
        <w:rPr>
          <w:b/>
        </w:rPr>
        <w:t xml:space="preserve">Points : </w:t>
      </w:r>
      <w:r>
        <w:t xml:space="preserve">Chaque carnassier sera comptabilisé pour une prise et vaudra au pêcheur une base de </w:t>
      </w:r>
      <w:r>
        <w:rPr>
          <w:u w:val="single" w:color="000000"/>
        </w:rPr>
        <w:t>1 point par 1 mm</w:t>
      </w:r>
      <w:r>
        <w:t xml:space="preserve"> correspondant à la taille du poisson, sans minima de taille. </w:t>
      </w:r>
    </w:p>
    <w:p w14:paraId="3647B7FD" w14:textId="77777777" w:rsidR="00E801BB" w:rsidRDefault="00E801BB" w:rsidP="00E801BB">
      <w:pPr>
        <w:ind w:right="52"/>
      </w:pPr>
      <w:r>
        <w:t xml:space="preserve">(Exemple : une perche de 23 cm = 230 mm = 230 points.  </w:t>
      </w:r>
    </w:p>
    <w:p w14:paraId="786A3348" w14:textId="77777777" w:rsidR="00E801BB" w:rsidRDefault="00E801BB" w:rsidP="00E801BB">
      <w:pPr>
        <w:ind w:right="52"/>
      </w:pPr>
      <w:r>
        <w:t xml:space="preserve">L’arrondi au supérieur sera validé exclusivement par les commissaires d’après la photo sur la toise.  </w:t>
      </w:r>
    </w:p>
    <w:p w14:paraId="1D3E5136" w14:textId="77777777" w:rsidR="00E801BB" w:rsidRDefault="00E801BB" w:rsidP="00E801BB">
      <w:pPr>
        <w:spacing w:after="130"/>
        <w:ind w:right="52"/>
      </w:pPr>
      <w:r>
        <w:rPr>
          <w:b/>
        </w:rPr>
        <w:t xml:space="preserve">Poissons valides : </w:t>
      </w:r>
      <w:r>
        <w:t xml:space="preserve">Les poissons considérés valides sont les </w:t>
      </w:r>
      <w:proofErr w:type="gramStart"/>
      <w:r>
        <w:t>suivants  :</w:t>
      </w:r>
      <w:proofErr w:type="gramEnd"/>
      <w:r>
        <w:t xml:space="preserve">   </w:t>
      </w:r>
    </w:p>
    <w:p w14:paraId="7ABE486D" w14:textId="77777777" w:rsidR="00E801BB" w:rsidRDefault="00E801BB" w:rsidP="00E801BB">
      <w:pPr>
        <w:numPr>
          <w:ilvl w:val="0"/>
          <w:numId w:val="1"/>
        </w:numPr>
        <w:spacing w:after="36"/>
        <w:ind w:right="52" w:hanging="262"/>
      </w:pPr>
      <w:r>
        <w:t xml:space="preserve">Perche,   </w:t>
      </w:r>
    </w:p>
    <w:p w14:paraId="70ED6632" w14:textId="77777777" w:rsidR="00E801BB" w:rsidRDefault="00E801BB" w:rsidP="00E801BB">
      <w:pPr>
        <w:numPr>
          <w:ilvl w:val="0"/>
          <w:numId w:val="1"/>
        </w:numPr>
        <w:spacing w:after="41"/>
        <w:ind w:right="52" w:hanging="262"/>
      </w:pPr>
      <w:r>
        <w:t xml:space="preserve">Brochet,   </w:t>
      </w:r>
    </w:p>
    <w:p w14:paraId="5E767BE1" w14:textId="77777777" w:rsidR="00E801BB" w:rsidRDefault="00E801BB" w:rsidP="00E801BB">
      <w:pPr>
        <w:numPr>
          <w:ilvl w:val="0"/>
          <w:numId w:val="1"/>
        </w:numPr>
        <w:spacing w:after="40"/>
        <w:ind w:right="52" w:hanging="262"/>
      </w:pPr>
      <w:r>
        <w:t xml:space="preserve">Sandre,   </w:t>
      </w:r>
    </w:p>
    <w:p w14:paraId="027B605A" w14:textId="77777777" w:rsidR="00E801BB" w:rsidRDefault="00E801BB" w:rsidP="00E801BB">
      <w:pPr>
        <w:numPr>
          <w:ilvl w:val="0"/>
          <w:numId w:val="1"/>
        </w:numPr>
        <w:spacing w:after="37"/>
        <w:ind w:right="52" w:hanging="262"/>
      </w:pPr>
      <w:r>
        <w:t xml:space="preserve">Silure,   </w:t>
      </w:r>
    </w:p>
    <w:p w14:paraId="522C089A" w14:textId="77777777" w:rsidR="00E801BB" w:rsidRDefault="00E801BB" w:rsidP="00E801BB">
      <w:pPr>
        <w:numPr>
          <w:ilvl w:val="0"/>
          <w:numId w:val="1"/>
        </w:numPr>
        <w:ind w:right="52" w:hanging="262"/>
      </w:pPr>
      <w:r>
        <w:t xml:space="preserve">Black-bass,   </w:t>
      </w:r>
    </w:p>
    <w:p w14:paraId="7E52E6B8" w14:textId="77777777" w:rsidR="00E801BB" w:rsidRDefault="00E801BB" w:rsidP="00E801BB">
      <w:pPr>
        <w:spacing w:after="0" w:line="259" w:lineRule="auto"/>
        <w:ind w:left="1078" w:firstLine="0"/>
        <w:jc w:val="left"/>
      </w:pPr>
      <w:r>
        <w:t xml:space="preserve"> </w:t>
      </w:r>
    </w:p>
    <w:p w14:paraId="4D6A0B77" w14:textId="77777777" w:rsidR="00E801BB" w:rsidRDefault="00E801BB" w:rsidP="00E801BB">
      <w:pPr>
        <w:spacing w:after="0" w:line="259" w:lineRule="auto"/>
        <w:ind w:left="801" w:firstLine="0"/>
        <w:jc w:val="left"/>
      </w:pPr>
      <w:r>
        <w:rPr>
          <w:b/>
        </w:rPr>
        <w:t xml:space="preserve"> </w:t>
      </w:r>
    </w:p>
    <w:p w14:paraId="7846C059" w14:textId="77777777" w:rsidR="00E801BB" w:rsidRDefault="00E801BB" w:rsidP="00E801BB">
      <w:pPr>
        <w:spacing w:after="0" w:line="259" w:lineRule="auto"/>
        <w:ind w:left="801" w:firstLine="0"/>
        <w:jc w:val="left"/>
      </w:pPr>
      <w:r>
        <w:rPr>
          <w:b/>
        </w:rPr>
        <w:t xml:space="preserve"> </w:t>
      </w:r>
    </w:p>
    <w:p w14:paraId="4D4E1AA8" w14:textId="77777777" w:rsidR="00E801BB" w:rsidRDefault="00E801BB" w:rsidP="00E801BB">
      <w:pPr>
        <w:spacing w:after="34"/>
        <w:ind w:right="52"/>
      </w:pPr>
      <w:r>
        <w:rPr>
          <w:b/>
        </w:rPr>
        <w:t>Quotas 20</w:t>
      </w:r>
      <w:r>
        <w:t xml:space="preserve"> : Attention, seuls les 20 plus gros poissons </w:t>
      </w:r>
      <w:r>
        <w:rPr>
          <w:u w:val="single" w:color="000000"/>
        </w:rPr>
        <w:t xml:space="preserve">de chaque </w:t>
      </w:r>
      <w:proofErr w:type="gramStart"/>
      <w:r>
        <w:rPr>
          <w:u w:val="single" w:color="000000"/>
        </w:rPr>
        <w:t xml:space="preserve">espèce </w:t>
      </w:r>
      <w:r>
        <w:t>capturés</w:t>
      </w:r>
      <w:proofErr w:type="gramEnd"/>
      <w:r>
        <w:t xml:space="preserve"> seront comptabilisés. Dans un souci de suivis piscicole et afin d’établir un bilan des captures, il est demandé à chaque compétiteur d’enregistrer tous les poissons capturés lors de ce concours. L’organisation se chargera de valider les 20 plus longues prises sur la feuille de comptage.  </w:t>
      </w:r>
    </w:p>
    <w:p w14:paraId="48617054" w14:textId="77777777" w:rsidR="00E801BB" w:rsidRDefault="00E801BB" w:rsidP="00E801BB">
      <w:pPr>
        <w:spacing w:after="10" w:line="259" w:lineRule="auto"/>
        <w:ind w:left="816" w:firstLine="0"/>
        <w:jc w:val="left"/>
      </w:pPr>
      <w:r>
        <w:rPr>
          <w:rFonts w:ascii="MS Gothic" w:eastAsia="MS Gothic" w:hAnsi="MS Gothic" w:cs="MS Gothic"/>
        </w:rPr>
        <w:t> </w:t>
      </w:r>
      <w:r>
        <w:t xml:space="preserve"> </w:t>
      </w:r>
    </w:p>
    <w:p w14:paraId="5D1F236D" w14:textId="77777777" w:rsidR="00E801BB" w:rsidRDefault="00E801BB" w:rsidP="00E801BB">
      <w:pPr>
        <w:spacing w:after="0" w:line="259" w:lineRule="auto"/>
        <w:ind w:left="826"/>
        <w:jc w:val="left"/>
      </w:pPr>
      <w:r>
        <w:rPr>
          <w:b/>
        </w:rPr>
        <w:t>Ex de calcul de points</w:t>
      </w:r>
      <w:r>
        <w:t xml:space="preserve"> : </w:t>
      </w:r>
      <w:r>
        <w:rPr>
          <w:rFonts w:ascii="MS Gothic" w:eastAsia="MS Gothic" w:hAnsi="MS Gothic" w:cs="MS Gothic"/>
        </w:rPr>
        <w:t> </w:t>
      </w:r>
      <w:r>
        <w:t xml:space="preserve"> </w:t>
      </w:r>
    </w:p>
    <w:p w14:paraId="0E9EEF6E" w14:textId="093273DF" w:rsidR="00E801BB" w:rsidRDefault="00E801BB" w:rsidP="00E801BB">
      <w:pPr>
        <w:spacing w:after="589"/>
        <w:ind w:right="52"/>
      </w:pPr>
      <w:r>
        <w:t xml:space="preserve">Pêcheur A = silure de 30 cm + perche de 20 cm + perche de 25cm + chevesne de 30 cm, </w:t>
      </w:r>
      <w:r>
        <w:rPr>
          <w:rFonts w:ascii="MS Gothic" w:eastAsia="MS Gothic" w:hAnsi="MS Gothic" w:cs="MS Gothic"/>
        </w:rPr>
        <w:t> </w:t>
      </w:r>
      <w:proofErr w:type="gramStart"/>
      <w:r>
        <w:t>soit</w:t>
      </w:r>
      <w:proofErr w:type="gramEnd"/>
      <w:r>
        <w:t xml:space="preserve"> 30 + 20 + 25 + 30 = 105 cm = 1050 mm = 1050 points  </w:t>
      </w:r>
    </w:p>
    <w:p w14:paraId="1681AD7A" w14:textId="77777777" w:rsidR="00E801BB" w:rsidRDefault="00E801BB" w:rsidP="00E801BB">
      <w:pPr>
        <w:spacing w:after="589"/>
        <w:ind w:right="52"/>
      </w:pPr>
    </w:p>
    <w:p w14:paraId="025418D8" w14:textId="77777777" w:rsidR="00E801BB" w:rsidRDefault="00E801BB" w:rsidP="00E801BB">
      <w:pPr>
        <w:spacing w:after="247" w:line="259" w:lineRule="auto"/>
        <w:ind w:left="816" w:firstLine="0"/>
        <w:jc w:val="left"/>
      </w:pPr>
      <w:r>
        <w:rPr>
          <w:b/>
          <w:sz w:val="28"/>
        </w:rPr>
        <w:lastRenderedPageBreak/>
        <w:t xml:space="preserve"> </w:t>
      </w:r>
    </w:p>
    <w:p w14:paraId="6F49CDB0" w14:textId="77777777" w:rsidR="00E801BB" w:rsidRDefault="00E801BB" w:rsidP="00E801BB">
      <w:pPr>
        <w:spacing w:after="210" w:line="259" w:lineRule="auto"/>
        <w:ind w:left="758"/>
        <w:jc w:val="center"/>
      </w:pPr>
      <w:r>
        <w:rPr>
          <w:b/>
          <w:sz w:val="28"/>
          <w:u w:val="single" w:color="000000"/>
        </w:rPr>
        <w:t>CLASSEMENTS :</w:t>
      </w:r>
      <w:r>
        <w:t xml:space="preserve">  </w:t>
      </w:r>
    </w:p>
    <w:p w14:paraId="7D64D41E" w14:textId="77777777" w:rsidR="00E801BB" w:rsidRDefault="00E801BB" w:rsidP="00E801BB">
      <w:pPr>
        <w:spacing w:after="295"/>
        <w:ind w:right="52"/>
      </w:pPr>
      <w:r>
        <w:rPr>
          <w:b/>
        </w:rPr>
        <w:t xml:space="preserve">Classement « </w:t>
      </w:r>
      <w:proofErr w:type="spellStart"/>
      <w:r>
        <w:rPr>
          <w:b/>
        </w:rPr>
        <w:t>Etape</w:t>
      </w:r>
      <w:proofErr w:type="spellEnd"/>
      <w:r>
        <w:rPr>
          <w:b/>
        </w:rPr>
        <w:t xml:space="preserve"> » : </w:t>
      </w:r>
      <w:r>
        <w:t xml:space="preserve">Deux catégories seront récompensées : la catégorie « </w:t>
      </w:r>
      <w:r>
        <w:rPr>
          <w:b/>
        </w:rPr>
        <w:t>Juniors</w:t>
      </w:r>
      <w:r>
        <w:t xml:space="preserve"> » </w:t>
      </w:r>
      <w:r>
        <w:rPr>
          <w:b/>
        </w:rPr>
        <w:t>pour les 8/12 ans</w:t>
      </w:r>
      <w:r>
        <w:t xml:space="preserve"> et la catégorie « </w:t>
      </w:r>
      <w:r>
        <w:rPr>
          <w:b/>
        </w:rPr>
        <w:t>Espoirs</w:t>
      </w:r>
      <w:r>
        <w:t xml:space="preserve"> » </w:t>
      </w:r>
      <w:r>
        <w:rPr>
          <w:b/>
        </w:rPr>
        <w:t>pour les 13/17 ans</w:t>
      </w:r>
      <w:r>
        <w:t xml:space="preserve">. Les lots seront constitués de matériel de pêche, leurres, goodies et guidages de nos sponsors.  </w:t>
      </w:r>
    </w:p>
    <w:p w14:paraId="202A8B58" w14:textId="77777777" w:rsidR="00E801BB" w:rsidRDefault="00E801BB" w:rsidP="00E801BB">
      <w:pPr>
        <w:spacing w:after="324"/>
        <w:ind w:right="52"/>
      </w:pPr>
      <w:r>
        <w:rPr>
          <w:b/>
        </w:rPr>
        <w:t xml:space="preserve">Classement « Circuit 75-92-93-94 » : </w:t>
      </w:r>
      <w:r>
        <w:t xml:space="preserve">Pour pouvoir participer au grand classement FISHMASTER JUNIORS 2025, un concurrent devra avoir au moins participé à </w:t>
      </w:r>
      <w:r>
        <w:rPr>
          <w:u w:val="single" w:color="000000"/>
        </w:rPr>
        <w:t>2 étapes</w:t>
      </w:r>
      <w:r>
        <w:t xml:space="preserve"> </w:t>
      </w:r>
      <w:r>
        <w:rPr>
          <w:u w:val="single" w:color="000000"/>
        </w:rPr>
        <w:t>sur</w:t>
      </w:r>
      <w:r>
        <w:t xml:space="preserve"> </w:t>
      </w:r>
      <w:r>
        <w:rPr>
          <w:u w:val="single" w:color="000000"/>
        </w:rPr>
        <w:t>les 4 proposées</w:t>
      </w:r>
      <w:r>
        <w:t xml:space="preserve">. Les 2 grands finalistes de chaque catégorie seront récompensés par un Guidage de Pêche offert par l’un de nos sponsors. Ce guidage sera valable 1 an.  </w:t>
      </w:r>
    </w:p>
    <w:p w14:paraId="1B307FF8" w14:textId="77777777" w:rsidR="00E801BB" w:rsidRDefault="00E801BB" w:rsidP="00E801BB">
      <w:pPr>
        <w:spacing w:after="351" w:line="259" w:lineRule="auto"/>
        <w:ind w:left="801" w:firstLine="0"/>
        <w:jc w:val="left"/>
      </w:pPr>
      <w:r>
        <w:t xml:space="preserve"> </w:t>
      </w:r>
    </w:p>
    <w:p w14:paraId="2EAA0E22" w14:textId="77777777" w:rsidR="00E801BB" w:rsidRDefault="00E801BB" w:rsidP="00E801BB">
      <w:pPr>
        <w:spacing w:after="245" w:line="259" w:lineRule="auto"/>
        <w:ind w:left="758" w:right="1"/>
        <w:jc w:val="center"/>
      </w:pPr>
      <w:r>
        <w:rPr>
          <w:b/>
          <w:sz w:val="28"/>
          <w:u w:val="single" w:color="000000"/>
        </w:rPr>
        <w:t>RESPONSABILITE :</w:t>
      </w:r>
      <w:r>
        <w:rPr>
          <w:b/>
          <w:sz w:val="28"/>
        </w:rPr>
        <w:t xml:space="preserve">  </w:t>
      </w:r>
      <w:r>
        <w:t xml:space="preserve"> </w:t>
      </w:r>
    </w:p>
    <w:p w14:paraId="4CECFB4D" w14:textId="77777777" w:rsidR="00E801BB" w:rsidRDefault="00E801BB" w:rsidP="00E801BB">
      <w:pPr>
        <w:spacing w:after="295"/>
        <w:ind w:right="52"/>
      </w:pPr>
      <w:r>
        <w:t xml:space="preserve">Les organisateurs déclinent toute responsabilité en cas d'accident, de bris ou de vol de matériel.   </w:t>
      </w:r>
    </w:p>
    <w:p w14:paraId="3A71A7B8" w14:textId="77777777" w:rsidR="00E801BB" w:rsidRDefault="00E801BB" w:rsidP="00E801BB">
      <w:pPr>
        <w:ind w:right="52"/>
      </w:pPr>
      <w:r>
        <w:t xml:space="preserve">Lors de la compétition pêche, </w:t>
      </w:r>
      <w:r>
        <w:rPr>
          <w:b/>
          <w:u w:val="single" w:color="000000"/>
        </w:rPr>
        <w:t>les enfants restent sous l’entière responsabilité de</w:t>
      </w:r>
      <w:r>
        <w:rPr>
          <w:b/>
        </w:rPr>
        <w:t xml:space="preserve"> </w:t>
      </w:r>
      <w:r>
        <w:rPr>
          <w:b/>
          <w:u w:val="single" w:color="000000"/>
        </w:rPr>
        <w:t>leurs</w:t>
      </w:r>
      <w:r>
        <w:rPr>
          <w:b/>
        </w:rPr>
        <w:t xml:space="preserve"> </w:t>
      </w:r>
      <w:r>
        <w:rPr>
          <w:b/>
          <w:u w:val="single" w:color="000000"/>
        </w:rPr>
        <w:t>parents ou accompagnateurs légaux</w:t>
      </w:r>
      <w:r>
        <w:t xml:space="preserve">. Les organisateurs ne prennent en charge ni la surveillance ni la garde des enfants pendant l’événement. Ils se limitent exclusivement à l’organisation du concours et déclinent toute responsabilité en cas d’incident ou d’accident impliquant un enfant. Il appartient aux parents de veiller à la sécurité et au comportement de leurs enfants tout au long de la manifestation.  </w:t>
      </w:r>
    </w:p>
    <w:p w14:paraId="353C0327" w14:textId="77777777" w:rsidR="00E801BB" w:rsidRDefault="00E801BB" w:rsidP="00E801BB">
      <w:pPr>
        <w:spacing w:after="0" w:line="259" w:lineRule="auto"/>
        <w:ind w:left="801" w:firstLine="0"/>
        <w:jc w:val="left"/>
      </w:pPr>
      <w:r>
        <w:t xml:space="preserve"> </w:t>
      </w:r>
    </w:p>
    <w:p w14:paraId="55D6027F" w14:textId="08EAF6C9" w:rsidR="00E801BB" w:rsidRDefault="00E801BB" w:rsidP="00E801BB">
      <w:pPr>
        <w:spacing w:after="0" w:line="259" w:lineRule="auto"/>
        <w:jc w:val="left"/>
      </w:pPr>
    </w:p>
    <w:p w14:paraId="0E2A92C3" w14:textId="77777777" w:rsidR="00E801BB" w:rsidRDefault="00E801BB" w:rsidP="00E801BB">
      <w:pPr>
        <w:spacing w:after="0" w:line="259" w:lineRule="auto"/>
        <w:ind w:left="801" w:firstLine="0"/>
        <w:jc w:val="left"/>
      </w:pPr>
      <w:r>
        <w:t xml:space="preserve"> </w:t>
      </w:r>
    </w:p>
    <w:p w14:paraId="124D0767" w14:textId="77777777" w:rsidR="00E801BB" w:rsidRDefault="00E801BB" w:rsidP="00E801BB">
      <w:pPr>
        <w:spacing w:after="210" w:line="259" w:lineRule="auto"/>
        <w:ind w:left="758" w:right="1"/>
        <w:jc w:val="center"/>
      </w:pPr>
      <w:r>
        <w:rPr>
          <w:b/>
          <w:sz w:val="28"/>
          <w:u w:val="single" w:color="000000"/>
        </w:rPr>
        <w:t>CAS D’ANNULATION/SUSPENSION DU CONCOURS :</w:t>
      </w:r>
      <w:r>
        <w:rPr>
          <w:b/>
          <w:sz w:val="28"/>
        </w:rPr>
        <w:t xml:space="preserve"> </w:t>
      </w:r>
      <w:r>
        <w:t xml:space="preserve"> </w:t>
      </w:r>
    </w:p>
    <w:p w14:paraId="3021B59D" w14:textId="77777777" w:rsidR="00E801BB" w:rsidRDefault="00E801BB" w:rsidP="00E801BB">
      <w:pPr>
        <w:spacing w:after="276"/>
        <w:ind w:right="52"/>
      </w:pPr>
      <w:r>
        <w:t xml:space="preserve">L’organisation se réserve le droit d’annuler en partie ou intégralement le concours, sans remboursement possible, si la sécurité des compétiteurs n'est plus assurée, notamment à cause de conditions climatiques extrêmes (orage, crue importante, vent fort…), un report de l’épreuve pourra être proposé le cas échéant.  </w:t>
      </w:r>
    </w:p>
    <w:p w14:paraId="18410E8C" w14:textId="77777777" w:rsidR="00E801BB" w:rsidRDefault="00E801BB" w:rsidP="00E801BB">
      <w:pPr>
        <w:spacing w:after="271"/>
        <w:ind w:right="52"/>
      </w:pPr>
      <w:r>
        <w:t xml:space="preserve">En cas d’orage et dès lors qu’un coup de tonnerre est entendu ou un éclair est aperçu, les commissaires auront en charge d'interrompre la compétition durant 10 mn afin d’évaluer si celle-ci peut continuer ou non dans de bonnes conditions de sécurité des participants.   </w:t>
      </w:r>
    </w:p>
    <w:p w14:paraId="12D7C16A" w14:textId="77777777" w:rsidR="00E801BB" w:rsidRDefault="00E801BB" w:rsidP="00E801BB">
      <w:pPr>
        <w:spacing w:after="271"/>
        <w:ind w:right="52"/>
      </w:pPr>
      <w:r>
        <w:t xml:space="preserve">Un message sur le groupe WhatsApp sera envoyé pour signifier cet arrêt. Les participants devront arrêter de pêcher et poser leurs cannes. En cas de </w:t>
      </w:r>
      <w:proofErr w:type="spellStart"/>
      <w:proofErr w:type="gramStart"/>
      <w:r>
        <w:t>non respect</w:t>
      </w:r>
      <w:proofErr w:type="spellEnd"/>
      <w:proofErr w:type="gramEnd"/>
      <w:r>
        <w:t xml:space="preserve">, les participants s’exposent à une disqualification immédiate.  </w:t>
      </w:r>
    </w:p>
    <w:p w14:paraId="7A23CDF4" w14:textId="77777777" w:rsidR="00E801BB" w:rsidRDefault="00E801BB" w:rsidP="00E801BB">
      <w:pPr>
        <w:ind w:right="52"/>
      </w:pPr>
      <w:r>
        <w:t xml:space="preserve">Si après le délai de 10 mn, les commissaires évaluent que l’orage s’approche au lieu de déroulement de la compétition, celle-ci sera arrêtée définitivement.  </w:t>
      </w:r>
    </w:p>
    <w:p w14:paraId="4AA110A9" w14:textId="77777777" w:rsidR="00E801BB" w:rsidRDefault="00E801BB" w:rsidP="00E801BB">
      <w:pPr>
        <w:spacing w:after="315"/>
        <w:ind w:right="52"/>
      </w:pPr>
      <w:r>
        <w:t xml:space="preserve">Si après le délai de 10 mn, les commissaires évaluent que les conditions climatiques redeviennent clémentes et la sécurité assurée (règle des 30 secondes entre l’éclair et le tonnerre), dans ce </w:t>
      </w:r>
      <w:proofErr w:type="spellStart"/>
      <w:r>
        <w:t>cas là</w:t>
      </w:r>
      <w:proofErr w:type="spellEnd"/>
      <w:r>
        <w:t xml:space="preserve">, la compétition pourra </w:t>
      </w:r>
      <w:proofErr w:type="gramStart"/>
      <w:r>
        <w:t>reprendre,  Pour</w:t>
      </w:r>
      <w:proofErr w:type="gramEnd"/>
      <w:r>
        <w:t xml:space="preserve"> toute reprise de la compétition, il devra au moins rester une heure de pêche.  </w:t>
      </w:r>
    </w:p>
    <w:p w14:paraId="20090960" w14:textId="77777777" w:rsidR="00E801BB" w:rsidRDefault="00E801BB" w:rsidP="00E801BB">
      <w:pPr>
        <w:spacing w:after="187" w:line="259" w:lineRule="auto"/>
        <w:ind w:left="758" w:right="1"/>
        <w:jc w:val="center"/>
      </w:pPr>
      <w:r>
        <w:rPr>
          <w:b/>
          <w:sz w:val="28"/>
          <w:u w:val="single" w:color="000000"/>
        </w:rPr>
        <w:t>ACCEPTATION DU REGLEMENT :</w:t>
      </w:r>
      <w:r>
        <w:rPr>
          <w:b/>
          <w:sz w:val="28"/>
        </w:rPr>
        <w:t xml:space="preserve">  </w:t>
      </w:r>
      <w:r>
        <w:t xml:space="preserve"> </w:t>
      </w:r>
    </w:p>
    <w:p w14:paraId="15B96385" w14:textId="77777777" w:rsidR="00E801BB" w:rsidRDefault="00E801BB" w:rsidP="00E801BB">
      <w:pPr>
        <w:spacing w:after="12" w:line="259" w:lineRule="auto"/>
        <w:ind w:left="826"/>
        <w:jc w:val="left"/>
      </w:pPr>
      <w:r>
        <w:rPr>
          <w:b/>
          <w:sz w:val="22"/>
        </w:rPr>
        <w:lastRenderedPageBreak/>
        <w:t xml:space="preserve">Votre inscription vaut acceptation du présent règlement. En cas de non-respect de celui-ci, une exclusion du concours pourra être prononcée sans </w:t>
      </w:r>
      <w:proofErr w:type="spellStart"/>
      <w:r>
        <w:rPr>
          <w:b/>
          <w:sz w:val="22"/>
        </w:rPr>
        <w:t>contre-partie</w:t>
      </w:r>
      <w:proofErr w:type="spellEnd"/>
      <w:r>
        <w:rPr>
          <w:b/>
          <w:sz w:val="22"/>
        </w:rPr>
        <w:t xml:space="preserve"> possible. </w:t>
      </w:r>
      <w:r>
        <w:rPr>
          <w:sz w:val="22"/>
        </w:rPr>
        <w:t xml:space="preserve"> </w:t>
      </w:r>
    </w:p>
    <w:p w14:paraId="042BAF46" w14:textId="77777777" w:rsidR="00E801BB" w:rsidRDefault="00E801BB" w:rsidP="00E801BB">
      <w:pPr>
        <w:spacing w:after="48" w:line="217" w:lineRule="auto"/>
        <w:ind w:left="816" w:right="2844" w:firstLine="2825"/>
        <w:jc w:val="left"/>
      </w:pPr>
      <w:r>
        <w:rPr>
          <w:rFonts w:ascii="Calibri" w:eastAsia="Calibri" w:hAnsi="Calibri" w:cs="Calibri"/>
          <w:noProof/>
          <w:sz w:val="22"/>
        </w:rPr>
        <mc:AlternateContent>
          <mc:Choice Requires="wpg">
            <w:drawing>
              <wp:inline distT="0" distB="0" distL="0" distR="0" wp14:anchorId="4348ACA0" wp14:editId="56135E46">
                <wp:extent cx="2480310" cy="1222375"/>
                <wp:effectExtent l="0" t="0" r="0" b="0"/>
                <wp:docPr id="1200580190" name="Group 5593"/>
                <wp:cNvGraphicFramePr/>
                <a:graphic xmlns:a="http://schemas.openxmlformats.org/drawingml/2006/main">
                  <a:graphicData uri="http://schemas.microsoft.com/office/word/2010/wordprocessingGroup">
                    <wpg:wgp>
                      <wpg:cNvGrpSpPr/>
                      <wpg:grpSpPr>
                        <a:xfrm>
                          <a:off x="0" y="0"/>
                          <a:ext cx="2480310" cy="1222375"/>
                          <a:chOff x="0" y="0"/>
                          <a:chExt cx="2480310" cy="1222375"/>
                        </a:xfrm>
                      </wpg:grpSpPr>
                      <pic:pic xmlns:pic="http://schemas.openxmlformats.org/drawingml/2006/picture">
                        <pic:nvPicPr>
                          <pic:cNvPr id="1620135247" name="Picture 658"/>
                          <pic:cNvPicPr/>
                        </pic:nvPicPr>
                        <pic:blipFill>
                          <a:blip r:embed="rId31"/>
                          <a:stretch>
                            <a:fillRect/>
                          </a:stretch>
                        </pic:blipFill>
                        <pic:spPr>
                          <a:xfrm>
                            <a:off x="519748" y="624015"/>
                            <a:ext cx="54864" cy="240792"/>
                          </a:xfrm>
                          <a:prstGeom prst="rect">
                            <a:avLst/>
                          </a:prstGeom>
                        </pic:spPr>
                      </pic:pic>
                      <wps:wsp>
                        <wps:cNvPr id="750466863" name="Rectangle 750466863"/>
                        <wps:cNvSpPr/>
                        <wps:spPr>
                          <a:xfrm>
                            <a:off x="519748" y="629307"/>
                            <a:ext cx="56348" cy="226445"/>
                          </a:xfrm>
                          <a:prstGeom prst="rect">
                            <a:avLst/>
                          </a:prstGeom>
                          <a:ln>
                            <a:noFill/>
                          </a:ln>
                        </wps:spPr>
                        <wps:txbx>
                          <w:txbxContent>
                            <w:p w14:paraId="4C32647F" w14:textId="77777777" w:rsidR="00E801BB" w:rsidRDefault="00E801BB" w:rsidP="00E801BB">
                              <w:pPr>
                                <w:spacing w:after="160" w:line="259" w:lineRule="auto"/>
                                <w:ind w:left="0" w:firstLine="0"/>
                                <w:jc w:val="left"/>
                              </w:pPr>
                              <w:r>
                                <w:rPr>
                                  <w:b/>
                                </w:rPr>
                                <w:t xml:space="preserve"> </w:t>
                              </w:r>
                            </w:p>
                          </w:txbxContent>
                        </wps:txbx>
                        <wps:bodyPr horzOverflow="overflow" vert="horz" lIns="0" tIns="0" rIns="0" bIns="0" rtlCol="0">
                          <a:noAutofit/>
                        </wps:bodyPr>
                      </wps:wsp>
                      <wps:wsp>
                        <wps:cNvPr id="353622179" name="Rectangle 353622179"/>
                        <wps:cNvSpPr/>
                        <wps:spPr>
                          <a:xfrm>
                            <a:off x="562420" y="629307"/>
                            <a:ext cx="56348" cy="226445"/>
                          </a:xfrm>
                          <a:prstGeom prst="rect">
                            <a:avLst/>
                          </a:prstGeom>
                          <a:ln>
                            <a:noFill/>
                          </a:ln>
                        </wps:spPr>
                        <wps:txbx>
                          <w:txbxContent>
                            <w:p w14:paraId="56941257" w14:textId="77777777" w:rsidR="00E801BB" w:rsidRDefault="00E801BB" w:rsidP="00E801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14120197" name="Picture 662"/>
                          <pic:cNvPicPr/>
                        </pic:nvPicPr>
                        <pic:blipFill>
                          <a:blip r:embed="rId32"/>
                          <a:stretch>
                            <a:fillRect/>
                          </a:stretch>
                        </pic:blipFill>
                        <pic:spPr>
                          <a:xfrm>
                            <a:off x="0" y="0"/>
                            <a:ext cx="2480310" cy="1222375"/>
                          </a:xfrm>
                          <a:prstGeom prst="rect">
                            <a:avLst/>
                          </a:prstGeom>
                        </pic:spPr>
                      </pic:pic>
                    </wpg:wgp>
                  </a:graphicData>
                </a:graphic>
              </wp:inline>
            </w:drawing>
          </mc:Choice>
          <mc:Fallback>
            <w:pict>
              <v:group w14:anchorId="4348ACA0" id="Group 5593" o:spid="_x0000_s1057" style="width:195.3pt;height:96.25pt;mso-position-horizontal-relative:char;mso-position-vertical-relative:line" coordsize="24803,1222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A9IcmAwAAsQoAAA4AAABkcnMvZTJvRG9jLnhtbNRW&#13;&#10;227bMAx9H7B/MPze+u4kRpNiWNdiwLAG6/YBiizHwmxJkJRL9/UjZTtpkw5tg2HoHuJQkkUdnkPS&#13;&#10;urjcto23ZtpwKaZ+dB76HhNUllwsp/6P79dnY98zloiSNFKwqX/PjH85e//uYqMKFstaNiXTHjgR&#13;&#10;ptioqV9bq4ogMLRmLTHnUjEBi5XULbEw1Mug1GQD3tsmiMMwDzZSl0pLyoyB2atu0Z85/1XFqL2t&#13;&#10;KsOs10x9wGbdU7vnAp/B7IIUS01UzWkPg5yAoiVcwKE7V1fEEm+l+ZGrllMtjazsOZVtIKuKU+Zi&#13;&#10;gGii8CCaGy1XysWyLDZLtaMJqD3g6WS39Ov6Rqs7NdfAxEYtgQs3wli2lW7xH1B6W0fZ/Y4ytrUe&#13;&#10;hck4HYdJBMxSWIviOE5GWUcqrYH5o320/vTMzmA4OHgER3FawK/nAKwjDp7PFdhlV5r5vZP2RT5a&#13;&#10;on+u1BnIpYjlC95we+9SD4RBUGI953SuuwHQOdceL4GLHARNsjgd+Z4gLaQ+vIane3k2RoZwL76O&#13;&#10;m2EY4PiRr0XD1TVvGpQA7R41JO+B+E8E3iXWlaSrlgnbVYpmDQQgham5Mr6nC9YuGCDVn8uok8xY&#13;&#10;zSyt8cAKDv4G1YPISLFbcCj3wBCzgdx5IluyaDJKofghLfI4DaM+K4a8ydJxnnZZA6ujSYwIdtKT&#13;&#10;Qmljb5hsPTQAI0ABvklB1l9MD2p4peeuw+EAAixMZugoZmANRke8vapo7mqiGEBAt3uVR1mY5vk4&#13;&#10;TwaRkTMilg3z9ksQWb9rV2fmRbRNknDUKbOjLU+QVCy2OM7T1LF6Km2kaARyKiSmWcc/zkDhDfjQ&#13;&#10;stvFtkvpCYLBqYUs7yHPa6l/3ULzrxq5mfqyt3z8HoBmuOp7zWcBzGPrHQw9GIvB0Lb5KF2D7uB8&#13;&#10;WFlZcSfz/rQeF0j6j7RNsiSP42g0OdZ2v/QqbaEQYmDClcQb0xZwvRFtsafA7/9p9FmURtDrJ8eN&#13;&#10;PnddDQN6K43eAXrQz/9Co+8Sur9JDX3qT9eCU1uVa+uHHd5dEOBe5D4c/R0OL14Px65r7G+as98A&#13;&#10;AAD//wMAUEsDBAoAAAAAAAAAIQC7/ZtTiAAAAIgAAAAUAAAAZHJzL21lZGlhL2ltYWdlMS5wbmeJ&#13;&#10;UE5HDQoaCgAAAA1JSERSAAAAEgAAAE8IBgAAAObelX4AAAABc1JHQgCuzhzpAAAABGdBTUEAALGP&#13;&#10;C/xhBQAAAAlwSFlzAAAOwwAADsMBx2+oZAAAAB1JREFUWEftwTEBAAAAwqD1T20KPyAAAAAAAHip&#13;&#10;ARaHAAG5wvSCAAAAAElFTkSuQmCCUEsDBAoAAAAAAAAAIQBk0OKyg1sAAINbAAAUAAAAZHJzL21l&#13;&#10;ZGlhL2ltYWdlMi5qcGf/2P/gABBKRklGAAEBAQBgAGAAAP/bAEMAAwICAwICAwMDAwQDAwQFCAUF&#13;&#10;BAQFCgcHBggMCgwMCwoLCw0OEhANDhEOCwsQFhARExQVFRUMDxcYFhQYEhQVFP/bAEMBAwQEBQQF&#13;&#10;CQUFCRQNCw0UFBQUFBQUFBQUFBQUFBQUFBQUFBQUFBQUFBQUFBQUFBQUFBQUFBQUFBQUFBQUFBQU&#13;&#10;FP/AABEIAKwBX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tn4laVH4BsbHTdEaSyt7zzJbi5Mh3ylANqFh2GTx0yRVj4O6tdalLfafqki3uk&#13;&#10;rEZWjvD5nkspXBO4YCnceP8AZP4874LjFxq1rZ3kQm0yeXZPpM0jExARgmc5GFHOcgg8kdK7T4gW&#13;&#10;ttcaTCdA1G3tLGTzjc3aXJYTuECrEzDJZipIAJ7EV+O4W86sszpe7CGns0+lkml0td3Ml3RH8Xob&#13;&#10;3UrLTH0WYf2PDHJu+xOTHuGMLhBjOOBnjr0rofhbNqWm+EZbjXppLeBZGeD7ax3pFgfeJxxnOM/4&#13;&#10;Vl/C1JdPn1K4JGmaSqMz6VcSOz2jjb8zFgMBhuP0x1rU+ImlXnjbw/DL4f1KOW2jEplW3mJE/GNg&#13;&#10;K5BPUc+tfRYeEueebU7ubjpBPR20uvLyK/vDviL4S1Txhb6emi6itvFGzSSB5XCybsFWDAHOMHj3&#13;&#10;q7q/jCz8AaPawapNPczRRpDv2/PcMFGWXPX3OeCRVXwLa3Hhfwsf7TiXTbR53cQz3P8Ax6QkZVSx&#13;&#10;6ndn0+97YrG8ffD9/Ht7a6naapbpbpGFaRyTGYgSS6kDAOS3GecA5FdlaVenRnjcHD9/NK8W9l5J&#13;&#10;h5rcsN8XLJtH0nU73TLlDc3Ui20Nu4dsINpY9M/fxtrpv+E7tF1CW0a0vVkhVXkHlAkBlLD5QdxO&#13;&#10;ATgAng8cVestF0vSdNsLUQwtFZqot2lCkqem4E9ye49a8g1rxRe+PvF0+j2Hl6XJ9o2QXSZDv5W8&#13;&#10;jcwBPqRjGMkc5yFisZisthD2tRTnKyUUldu2uvmxtuO57Zpuq2mrWqXNnPHcQN0kjbI+nsfarnH1&#13;&#10;FeP6T4U1mPwlqVpYXLTarfxuZ7jzjsZ0m2gqx5G5N4z32/jXc/Dzw/deGfClrYXsvm3ClnbDFgmT&#13;&#10;naD7fzzXr4LH18TKEKlJxTjdvonfb1sNNnUdaKKqahqVrpNq91eTx20CfeklYKo/GvblJRTlJ2SG&#13;&#10;XKKgtrmO6gjmidZIZFDpIpyGUjIIPpip6aaaugCiiiqAKKKKACiiigAooooAKKKKACioFuImuHhE&#13;&#10;qtNGAzxhhuUHOCR2Bwfyry/9oD44WfwN8O6bqlyY5nnvY0e1OTI9uDmZlA7qmTk8ZwO9AHqF1dQ2&#13;&#10;dvJPcSpDDGNzySMAqj1J7VIrrIoZSGUjII5Br5i+Nf7SmkeKvA+qaD4JY6zdalaGN77YfJhjdATt&#13;&#10;/vvtPC9j1rkvhd8XviVpPhaw+HljoE1zrFtaLLZ6vfZP+gnCo20/eZTlee22lcD6t8IeNdK8cWd9&#13;&#10;PpU3mixvZtPuUIw0U0ZwykfQqfowrSm1izt9SttPluES8uFZoYWOC4X72PpXyb8Kv+Ev/Z8168m1&#13;&#10;nRrzV4vFlyzvDbyq0sl6CCJDngFlLA+yL6Vznxi/aE8YTeOvButw+HLrRrHw/qP21rAjfPc25/cX&#13;&#10;JdgMBVjkkbA/uewouB9x0VVXULeTTxfLKrWrRecJB0KYzn8qZpOrWmu6XaajYzpc2V1Es0M0Zyro&#13;&#10;wyCPwpgXaKKKAK80/ktGPLkfe23KLkL7n0FVY9A0yO/N8mn2q3rcm4EKiQ/8CxmtGjispU4yd5K9&#13;&#10;tgFooorUAooooAKKKKACiiigDxjX9I0ryYbvSNXEDzbo59Vkunk83CKBbq3Q7h6cjZ6nFWfCVqsW&#13;&#10;q27fZjbWbO2fD8kjFrIbeZ3DdQQOhGPnGOao6dZqzKTpZ27sjwyzMTatwPtJ7468Y/i4Oa767hs9&#13;&#10;VjiutMv4YZJZB5t3EN32lVBzCH7g89CSuDgZ6fneEw6rVHXilFpp8q0v3te2/n8+hKXUZ4mtZPEm&#13;&#10;lpPo1+qW6s7zPblmFygXBjBXrnGNwyRtwKoeCNLn0mO51SXztJ0kxvt0eUOfsxDfM+T13bS3A43c&#13;&#10;Vc8O2rwzQXH2c2luFyNJGP8AQuGzJx1LdMAfxHHerutw/wDCU6ekWnX5ijEis5jBMd1HtO6IOOMN&#13;&#10;nBZSSMGvfVJVZrFte+lor2u9NV1t5ffqPzK/izSf+E78OxppWpqI2fd5kUp8qZRlWjYqeh/HkVQ8&#13;&#10;O+DLPwnpeovq8sYs5FkUQGZ2gtoG+8ilsdSeTjJ4qz4Y0uTw3Hd395u06xMbNHpa5dLNQcudwJB3&#13;&#10;YDYA45x3rRvYdN8feH7i3iuZJbKZtnmwllDFW5wf4lyMHHHWkqFOtL6zOC9vZ2Te9vJ62f8AWovP&#13;&#10;qZfxAsD4j+H8yaQkd6WWOSBkkAAVWB3KxPoD3rldF0G+0fw7p1lBBZSXhb7QzajAuwOThnBDBjt3&#13;&#10;BckYPGM5qD4geINV+H6W+k6HCLbSY41KSNG7kNv3H52GCCTjGT+td14Vhsbq9+2Eyy6lLaw3LNKd&#13;&#10;2xZFICqew+Q8ZI5z3ryeWjj8wlHWNSKSl0S6u3cndm7pVi+n2qRSy/aJ8DfLtCA+yqOFUdh/M5Na&#13;&#10;NGKK+5jFRiorZGhVvZPKs5nJmQKjHdCm9xx1VcHJ9Bg/Ssfxl4PtfG2mRWd3NNDFHKJQYSASQCMH&#13;&#10;I9CafOW/tSc207xX0yrEkN1I3lFEYF5EQH0fGeOQPx2oVaNSGbcAeCeuPeuScIYqMqVSN4vRoCOx&#13;&#10;s4tNsbe0gXZDCixRr6KowB+QqyeOaWk611xiopRS0AWiisvWPE2keHow+qanZ6cp6G6nWPP5mrA1&#13;&#10;KKydH8U6N4hVjpWq2Wo7fvfZbhJMfXBrWoAKKKKACiivE/j58dpvgV4i8JXl7brqHhrVJZbS9t7d&#13;&#10;c3UDBd63Cj+JF2lSP9oUAetR65p8mqT6at5Cb+3iWeW23jzEjYkByP7pIPPtXzpqP7anhvQPjlqv&#13;&#10;hXUZvP8ADi28aWuqWcLOBdqHMsRIPzAjaAR0PHevGviVqfib40fEK98caFOnh7SrSxOnwTF/mngO&#13;&#10;SySY6hzjI/hx6mui8H+GvDmueDZLbT/DtvHq8aCLUozjzgQMhl9uOCPagylUUdjK1L4kfED4gfGe&#13;&#10;88deB7WTT7a309rRLadSBcWqMSfMzwZGJ3L/AHSq+prv/Cvwl0r4lWsXirxX4kk8V2+pQAL1VtvR&#13;&#10;omB+6AQQVHel8A+OLWK3l0hwbfULBOZmTAmjHKuPfHX6H0rS8P8Aii08K+MJw0SDQtScSuq/dguD&#13;&#10;zuA7K45PvmoMnUk9DY+DXhHw98LfF174YtrCNtHu1F1pEk6hnhA+9Dk9cFiR7ECu2+J0MdjqGk+K&#13;&#10;dNX/AErQZQtyqLw9rJgSJ+WD7YrkPjIIJNDstc069NtqFncRzWggYfvZFOfLLdgQCPy9KL/4tpd+&#13;&#10;B7bX0tIrnTdRjAuk3ZCEj50OO/3h+VBaqOybPRPiXpcHiz4fy3diFe5hVdQs3U4PmJ8y89s9Pxqx&#13;&#10;oM2mfEvwFbai9rFKNQs2RsoMoWBV16eua8Y+GvxQstP0HxB4ducXq6HclIFJIDWkw3QsfUZO0n1N&#13;&#10;U/gZ8V7PQ7vxFoUtzKtl5qalYR/eZIJl+dD6BGU/gpoNOfcwfDPgL4ga98Or3SdA8WXlxb2c82nz&#13;&#10;6bcT7WQK5G0NjO0r0HtXafs2+JNW0v4AXmh36Cz17wpqk2jXCM2QgMwaJjjoojmQ8f3fSqfwv+J2&#13;&#10;l+Dfix46028uf3GoKupQDqzMOCqj3yT+Ndb8HrzTtS+K3xNhikjuLfV0sdTa1YBgu6ExuG7Z+VQR&#13;&#10;WNaEqlKUIuzaaT7FX5keiwzanoOu6Va3WrNqsN+ZEZZYkRo2VC+9dgHy8YIOcZHNdb71jaT4T0vQ&#13;&#10;7gz2dqVmK7PMeR5Cq/3VLE7R7DArTupJIbWaSKPzpFRmSPONxA4GfesMLTqUoS9p3ulduystLvV6&#13;&#10;jKOtarJpa2yQwi4urqbyIY2fYu7azklsHACqx6HpSaPqkuofaYriBba6tpPLljV96ZKhgVbAyCGH&#13;&#10;UA9arW0H/CRWUkWoRsyxyhopo45LZsgA7lBO5SCSM5559xV/TdJt9IheK2VsO/mO0js7uxwCSxJJ&#13;&#10;PA/IUQdWpUVRP3e39L9RmjRRRXoCCiiigAooooAKKKKAPJNMjPnRsdVEnzDHiQjH2rp/o3X19D1X&#13;&#10;gbs11fh20SYoHs4rDYVf+xT5ZFqwY4mGB1OMjHHPrmuV0yRvOVX0gJkjPhzAK2q5B+0jjGc+gHLH&#13;&#10;HIOeo0HUktzD5l4l5DJtWPWnZALlixAiGO46D1I7nNfFZfyKUeb9f11/r3tbEo6p2WRVIkAUsMNk&#13;&#10;Yb2rHh0sWNwlxhYbKOMhLNVCpbYDZdNo6kHH0Jx3zejuY2m8geT5keGeBWXMQ5w2OvOOOKqf2pZ6&#13;&#10;oREkuI7gKIbtSpjuCCSUVgeeAcjjIJx0OPp6jhKzb16epYly1p4m06S1guWMEuNs0ZJSVQQSA38S&#13;&#10;kZU4PQn60mjaPaeELG+YTGGxDNNsZiIrdAMkKCeB1Y+5NQaT4ffS9SlvppY4LQJthsIh+6t/VlPH&#13;&#10;UDJ+UYyfcmzput6d4st7iKFGuLN1ZN8kZEcy/dbaT94ZyDXNC0pKpVilU1S81/kScj8RPHWm3HgG&#13;&#10;5nsZ47pb7dax7kcbj0cgY6gdzge/auc+APnS6jrc8m4okUUfzEnby2FGfQCur8YfC221jQbXT9Jh&#13;&#10;t7LyJGdN5fCbiCxGOSeAOeME8dManw18O2Ph3w2iWUzXJmdnluHjMbSMDtPynkAYwB+Pevm/qeOx&#13;&#10;Gc08RiLKMI9Nm7a2vruyLPmuzfbU4FvFtGMglZPMz5bbACcDLYwCT0Gc1dbPbrVLVriK3s3EiCbz&#13;&#10;AypB3lbaTsHucGsnwnrWq6xDLc6nYDS42IWGCTcJMgfMWz2J6ewNfXe3UaqpSd29rL82amN4g16/&#13;&#10;t/HGn2cEjfZzbTN5AO3MwDspY9CCEPGeM844rovDlhFbWNvcmdru6kgQS3Xmb/M5LcEcEZdsYHQj&#13;&#10;2rjPEvj3TbfRb653x61atm3WMIV3SNkNtkIwFCdgD161p/CO3dNBnudzpBdTeZFayA5gAVV25PUY&#13;&#10;Ax7Yr5/C4qnPHOlGXO5Xlv8ACtEvLoQnqd7WF4u8X6T4G0K41jW7yOxsIBlpJD1PYAdyfStHVNTt&#13;&#10;tF0+5v7yVbe0to2lllc4CqBkk18J/GL4lX3xU8YJcPA0+g22fsNqVZGUHrJx1Yj16ce9fWhKXKrn&#13;&#10;SfED9rTxl4l1Ew+D9KGm+HtpEl3Iym8bryBnan596+dvElvHrWtm61HUdTGoXBKhtRmacMTkgFW5&#13;&#10;T+VdDqXiSzmuHtbCa1lm27JdKkIinwPvYbgk/nXceEfhfperWtzazXMqTALNBpWrIfLdO5inHK/U&#13;&#10;cetDsjGMpVDxPwfp+veBfGVrOvmWU6ttt9Qtd0O4hgfLfbwf8ivuCz+JnxF8N6lpOr6nDaat4Zlt&#13;&#10;BFcW9qd0rSB8tIjdnVP4D94ehrntFj07TLeOBYkV1ULLZ6iEcNjA4Y8Pxj/a44Oap6l8TtN0O3n3&#13;&#10;yNNoxbyriSMkmzkU5QyH+7nG2XGVPDcGoujZabs+rND12y8SaXb6hp063NpOu5JF/kfQ1o18xfDD&#13;&#10;4i23hnXP9Gn83TL8tM9vEeARy5RfplwB6Ov92vfte8ZaL4bsrS81HU7eytbyRYoLmZ8ROzDK/P0A&#13;&#10;PYk4qyjxH9qr4rWfg/w7Jc6Hrf2Hx3pF1bm1swxDTJI43Bk/jiKhsntj1rxfS4pPjN4iute8WTzn&#13;&#10;xCirHbaa7ZhhU8jb/sng49RzXBftB/F7T/iB8SLPWteex8Pf8IwLu1h1WEGWG7ZH3EbvdUGFPBy2&#13;&#10;D0rxbT/jsfiVM9/pWsyxSxu3l3Vu3kuOehBPLAY/3hnuKgwqNvRbH0h4sW8+GOtPaNsl0m4HmSrv&#13;&#10;Hlbs43p25/nwa5TTfiFDo3iKLxBY3TWkNmCBuJKTQgE7T+pHscVwTfGH7fpUuleKwqXLxny72Ibr&#13;&#10;a97kr2jlHUr0bmvK5PHmlfDm6Ol3+rxTaLeltgnnEzwMxJyAMnyznGOqnFBmos+rdS+MGn65c3Pi&#13;&#10;Lw1Ja3rRW5kgW35JHDMuD3BBz2wSR3rO0X4q6d4ltYtTs7iOGK/h3G0ZuIjkgpz3Vh+WK+Gl+Lmm&#13;&#10;eFLx28PXF1d6Y8zGRoYdjRSFuAhJ5VgTx2wfWsG+/aBEN5fWun6RcG1uJUuvsryYMUyn5iNvYjdk&#13;&#10;e49KDRQ0P0X0D4nT+JdJutAuZAs1rJsuLVcgB8ZjlX2dR+amsX4Y+LDo/iDxR4GmnUWuqL/adtA3&#13;&#10;IFwh/ebfZkIbHqtfBlp8dvHbXx8R6VarpiPavbi42bldUdWA5PJVuR6bj61zeofGb4g+JNa/tYeI&#13;&#10;roy2sbyLdWcWx0XBHQdM7iKXMgUVsfoX/b0vhnx9pTTPstbyJ9HnZsjIY74efZhj/gQqhrniZfB/&#13;&#10;jLwzeySItldXT2byebtIDIxVT7B8MB3K471+fkzeNtaj1B9Z1PWLi5t7RdQVVuCSqDDM5HbAA/Gs&#13;&#10;HxFqssckbNNq1zDJEtxbNPcNy2Rknnt83I7kUXvsUrdD9GviR4sbRfjN4I1CBgRfwy2EmJAcMwO0&#13;&#10;deuS35Cvcf2U/FF5/wANMazYzTr/AGfqGgLPbRsDudi6uSD3wAQfrX48zas66Yl1DrNzd3yTiYx/&#13;&#10;aGKwxD0YnO/OOnbNeu/Dub4jeGNc0zxB4P1++s/EDgQad9j1DzfMXYGmXLdlBUEdOfalzLqHMo7n&#13;&#10;9BXPek/Cvz9+H/7T/wC0H4F0PR9R8U+FLbx/oV7CrI9mBBqSkDLLtHyuRz+FfSnwf/a28C/F6ZLS&#13;&#10;2uZNC1ZuP7M1gG3n3AcgBgA31BNP2kdrlRnGWzPcKKKK0LCiiigAooooAKKKKACiiigDxCwuoo8N&#13;&#10;/aUht/N+XxI0cgku24/0YjO4r174+XgZ5rdsbto50X+zES44Mnh9cbLJc/8AHwpAwT3+UAndgcg5&#13;&#10;4SG8l864H9mRm72nd4fNs/kWy7FP2kAnG7Hpz83WrGseKtE8M29r/aPiSO2juElnj1qSOTz7tEKq&#13;&#10;0bnOfLBYLjJzgYHevyvA1qlaXLTV2ui/4Ounn/29rYzXkdxDcxrbWu3UXNv5imLWsgtfsGP+jtjk&#13;&#10;jqPfHHINaPhtYLzVik0cdrPEolOiuu5bJh0dCBty2c5A/iOO+fP9H8WaX4mtxdaLdafqiybl/sa2&#13;&#10;f5LIY/18anGX4J+VQfmOO5L7y8a0wTczLDGWMWsNDIJ9UcYP2eTkMF5288fKMYr0pYqWFnF1I7W0&#13;&#10;en5/131sO56xbeKtM1i4W0QtLDcb0hmKfurjaDvVG74wfrg4zip9F8N2Ph+S4NmjxxzNuERcmOIf&#13;&#10;3UXoozk4Hc/SvI9I8RW+g31zdT2VwNSh3sdLtYyItKj+VWkUEEZIOcgY5IPWqmrfFLxBaXUjWuos&#13;&#10;2nxtI1tdSWmftYLLhWyMDaDjKge/WtFxDhqcFVxUbzT0stUvn/XfUOZdT2rQ/ENpr/2v7L5n+izt&#13;&#10;byeYhX5lODjPUVpMxUZxn8/8KwfCeuR6p4dsL+dIbKa8+/GPkDS8ggZ5J+U+/FbD30MMipNIsLM2&#13;&#10;yMSMF8w4H3eeetfY4er7SjGo5J3V77b7aFosRuXUEqUP91utQtbs1ykvmHYqkeXtGNxxhs4zkDI/&#13;&#10;Gpmbbj5ScnHH86ijkkZpA6bVDYTnJYYHJ9Oc/wCeK6nbRMDPtfD9vbySySFrvzJBKouArCMgkjaM&#13;&#10;DHLNz15q9HZwx3Uk6LtkkADHJwce3TPvVnAqnq2qW+i6XdX93IsVtbRNLI7HACgZJqY04QVooD5x&#13;&#10;/a+8dTSLp3gmxaQC4AvtQeNdw8pWGyNh6O2fwU18xa34pXT7W6kufOezYkrc6ZKrTKpON208/l6V&#13;&#10;2njLxFc+I9Y1bWr3U7iwuNSmZzJh3RIcYjiVUGThcZ9yxr5z+ImlaZqWuLBJpNrevswF02/ltLqJ&#13;&#10;cZyIpgFfJGetXJ8quYS1dmdla6bP4mkkjuLjQvHVpHHvii1hzpWsR5PRJejMM8EnBxXTeG/i3deF&#13;&#10;7Wfw/HqdxeSWkQeDQfES+VewnPPkz9G9iDg968MvvHr+C9Gj0iS5fUtOjZnOj+IrHc6qRjfHMvIy&#13;&#10;RjANZus+LJ5rcQ6bcLrGjwtvitLt/Mli4+aNXPO0dua59ZELR+6e2at8dYdcsTYa1dNBOSRHN5Rh&#13;&#10;kif0mXoRnqy9hmuG8U/FS/t5DdJqMEc8cD296sY3+emABvzxJHjI3dcHmvJ7VZ/Fd0hhdjHeloY7&#13;&#10;e6Y7opckY3txg98nHNSzXGkeHbfT5tQ1m3uD54nuNMiHmTRxIAMgnghiRgdxnPStfhWpW2rZ14+J&#13;&#10;OpaXY6bNol21rfW0jPDZxuT5YBDboj/dzj5e3Ar6n8Kftd+FtY/Z71jTPiFbxaeLuwkWG0vY8xmU&#13;&#10;g8qD0Vj8wH8Jz2Ix+efiz4oQ6OEh8MaS2laUT5YvJD5lzC7pjymZuPvA8jkV5Muua34h8SbruW61&#13;&#10;do5f38MxMiZU46jgDH8qOZW0LUup2fxc8caDqeta7pem39xeWWnzINH1CwBSC4UAHEkbdtxOD1/C&#13;&#10;q954o1bTdEY6dpFnp+kwyxR3MZ/elbhky0i5xnd6DoaNa8MX+uwR+Gba0tLi/n1RI7G8tWGLySQL&#13;&#10;tXd2UIRx6isXWNJvfD+kavZavdzldJvfI+y52y294VOSQeGXMZX6EEVCqcy0FGXMtCDxBrXi3xFa&#13;&#10;3FzJqd1faVCqyt5Y/dq23jKr0zg8/nU9h4J1jXLWxmtdJMN5cwlrBoMOLgls4JY/KVAP516x8J/A&#13;&#10;uoX/AIXvtbsrOe31iWFJ9Q0th5cd7p2CjlM8ZYqSCO4I711ei6Dp2iSX+sWmxfhxq0aw3LIH8zS5&#13;&#10;NzMtujHlCxUdOnTvXNOvq4rdGEq3Rbo8T1Dw0dN0XQtQt9GmsredI72WTUFJyUVxJJgf8s849+a5&#13;&#10;1jp+tTrJaalFY3EMUVtbKqbDOWOZpHPqCzdeoAr2n9pHw7f6S1tb3balLrtrHGMswFpLp7DCRhR/&#13;&#10;HjBYDoCc14Pqmm2N1qDano1oUshMv+hPJu2MFyyZ6ncytt9uK3pe9HmNKbUlc9u+Fvw/t7jVJdCi&#13;&#10;1CS6vJmNxokDYEdyycM7g8BMqwK9T8tdgvhjQVWA6dDv0rxDsjj8yYQfZ75cRvNOw+5bhmxt/wAa&#13;&#10;sfCG20/xD8I9Subia21DxRdXEDpcw7lntfn2paRj+EEkZI6Vr6hFpms3c6zwTppF1vi1jR7OJQlr&#13;&#10;NE7i1tkbqVLKGdu4we1eXVq8s2mcM5tSMU+F7DRZorvT1k8VajpLzJdyW6NGdTtApWSZ8nCwptG3&#13;&#10;j5sj1rC+KXwh8K2XhnWtdsfESfZtPSO9s75oT5dy0rIrwRLwPlkdc4yAufSu2httQ0HVEutXtLie&#13;&#10;/wBLuEt/ECQNtF9b4EMUEYHAjVVO49CV962PFnwh1PxJ4ZvvC9ytlcnwuyX39oO5aOK2kZZPs0K9&#13;&#10;DtLHdnqWTpRRrrmST/r+mOnJpnxvpMWkx3EWpy6a2p28BJlt1i2QvGq8Akc7i3B+lfbHw98QeFbe&#13;&#10;28H6jqOhW1jqNpBareYQxW8SMxUwL/tbGR24yxPNfFOtagAF0S0cpaWbs5lhJ2BS3BbPoeeexr6G&#13;&#10;t9O1bUZNBuLjXQLqDRJmmjnQXAv5Q+FkjA77NmCRn5K9WbUY6nbL4bM+67LxabXWhfXQneTTtQ32&#13;&#10;aXhCW8Nr5QwEjH8Rk3c9cYrZsvhLo3jbw3pF54405byeXUJYor3Jhnt4jlo/Lx8wIxuBPUV8x/Df&#13;&#10;4gRWuqyXYt9cjjm0r7e8UhE95qEiYbzSzcQp8zkn0UV9PaF+0Zo8VrJ/bBtrDVprS0e005rv7Zey&#13;&#10;/u8RSOUGI3Jb6YPNcylF7GFNLdnpvgvVvE/wJtRB4h1e68U+BVneNdRu4tt5paggL5g6vH/tdQOa&#13;&#10;95tdUGqLZ3OntFeadcLvFzE4ZSpHBBz/ACB/DFeTza3bSSX08trE0U115FxbMPODs8TYDMTtCjqQ&#13;&#10;PpVbQtI1L4NSi90OKS88FSxie60OMFpLMkZaS3GemeSn171t7TZN6Hfc91/CiszQfEGneJdLg1HT&#13;&#10;LuO8tJhlJYzkfQ+h9jzWReeLLqNr6a20z7Vp9i7JPN52xztGX8tMfNt9yMkHFXVrwoq83+Df5DOr&#13;&#10;pKjhnS4hSSM7kdQyt6gjINS1vvqgCiiiqAKKKKAPkcXHlwvE7NAFMjC+8lvOd/LA8knd93PHtnPt&#13;&#10;XM/HqOfUNA0a7+xGynSa6h+yWsJCRFo43HyNnqsbH681sX1819dGZ0jDbQn7tAgOF2g4HAOAOlQa&#13;&#10;xZnWPBOp26t5c+nyJqsUin5v3Z/ejB65iLjHvX4Rwzjo0czhTe0rr/I5Ys8K8I6nrEIt/JltdSMD&#13;&#10;bXiZPLmUduRhlI9Qa9o074ia1otrHBrenHXNNlQpELlf38G7HMbngkDoevHNcJJotrcanHKsNvO8&#13;&#10;cir9ogOQ4PRm29F7+YMqO+K9Q037fb6F500q6hYxKcW93GJTuXO0RsOJuQOFO7p6iv2/EU4V6bhO&#13;&#10;CkuzLpvozZkjj1q0T7FIzShWcrNEUu59xU7Xy2HAxxt5GORS6f4zvdHtdShhTyZbpTGNuQIRuB2g&#13;&#10;HPAAIA7ZJ57aepeILLVmtLbUtPXRNWuIhNGs2RaXQxn5WOCr+3Dg1S1LyZIWS/ikjnjxvVwGuVXH&#13;&#10;DRkf8fCfT5hX5TjsnSm6uXycJ/yv0to/Q654SpGPPHY2/hL4g1G88XQWd3fXN1bSBm8uaTzAHA+V&#13;&#10;gGzyDg8c9+gNew2ng2Nv7Mn1W5bV76xleVLqVNjAseAApwAOODnp2rwLwjrB8D+IrTVoyuoaa4KG&#13;&#10;e1bckqMOQp6bhwdp5BGDivpTR9as/EGnxXljMtxbyDhlPT2I7H2Netwty1KEsNinepBv3XfRaWdn&#13;&#10;5nPDsye63ookihjlmXgb22/KSMgHB9Bx3wKtUtFfo9tbmgVxvxh0+XVvhX4rs4UaSWbTZ1VFGSTs&#13;&#10;PFdlWF410u+1zwlrGn6ZcLaahdWskUE7ZwjkEAnFMD8efiJ8Rta1TUFlHhiWMwxKYtQ03VFjZ+/3&#13;&#10;WPIweFNYel/ELWJre/1LV7XW5li2CNrgxXShc8MRyRz6etfZGqf8E2dP1q4vtW8ceM4INOMhnaOG&#13;&#10;BI0hXHA8xzgAV4V8WPhp8BvhDfPonhXU9e8Ta2bV2S5tLwywP8pJEWz5ZG7cZAOB1rKbsrsxtpqe&#13;&#10;QWtufip4mC6bEtu10yBfNzFAjknBZicKOvHf8aqa544+Hnwl8OzSveSeKvFy6goEMK7bFbchDujB&#13;&#10;5LD5xnp8vvXKeIYfGmqeFdZh0Sygh8OSYZHhk3TrsQby4H3csMnP3T71414v03U7Wy0rQb3Tf9Mj&#13;&#10;j8+O+yXMkO0nap7qCWzjuKyp1YydomcZJuyZ6Rqn7SmteOtf1mzUrpXhy8VyltDbK0VmGZTIwXsh&#13;&#10;ZQTjoM4o0H4f3mux2t1qVuE1iUDUoXvP3UcthCnyhMH5mkO3I6jGe9eTfCmE3Hj7Rkkt5r23N3D5&#13;&#10;9tBGXaaMSKWjAHXcBtx3zivtzxlptpqelpZzaTvu4ZYL60meFlaJZC2yzjVfut8gx3AJ44rkxVT2&#13;&#10;Ul5mdaXJJRPI9S8C2fjLwDcazfTy2i3k01xqdrDbk/2TIqlbcEDkhvlznuc968h+H8j+Etesr54p&#13;&#10;7mCNlfXdHmQwboVkQqnqQ2R054NfXWpRw/8ACV2upXCXGtadqsq2/iS3s4i0bFJNsULlOONqg9CR&#13;&#10;k968p/aY+D2paX4wk8WW+otNaXkKX1xqVnGPstsoiGy3/wB8bRhc9CDWOGxEJvkb3IozUro9Nsvg&#13;&#10;vaah44uNf8Owr/YGp3Im0XVkO2C1uyA7qiDqASAxPoRXy/8AGiLVrr4na3Lr4ivryS4ljmS1YCPZ&#13;&#10;GNqPGR94jkZ9RivbPgt8errTv2ddX8PQWywmJUtobl1Yi3uZZS3mk9AsiqFJHOVB7GvPPgF8B9f+&#13;&#10;O3xN0zw7DcRXdldSyzXF0zFks2Rm48wcZJzxnnOaeGo1aM5yqu6Wi72N40+Wd0z274RXGv6B4d8J&#13;&#10;3cmnW6NfzRS6TJeTZc20TNst5D0AbLMB3K10n2aBZ9Zs7a1kvdAu78S6poar/qtSnEvzIvcKAPbo&#13;&#10;a9/n+D/g+TTdAtJo5LS1F0IdQ02zPmxwlM/vEfORsb5srxy1ReF9F0XwbqWn3MUC69NbyXdzDfXn&#13;&#10;DahbBz8+QNu/kgZ5wMivnauK5pTu7a2f9bnDOjLmcm7Jnzd4u+HuqeJPhHqPhe5mnuodCmGpwa9G&#13;&#10;peSSeU7RDI2CcDJHvgZxXzHJ8LL/AMM295rklrd2N1pM9uI2jXfFI7SHMsmeVGGHHUV+ovhXxDYy&#13;&#10;aaNGlsPtekXyXOqRzeWUCOCyxxlhwBnbgHqRxXxf8ZNLvrXxhP4ltl1RWm3XmqaQI2McwSMMpYYw&#13;&#10;SxXleowTXv4CupRcL3Z005JQST1PSf2W/hDa+E9c8XW154htb7SLu0S9hy48y2uySyykgfKVJ4Hr&#13;&#10;1r23WfBvhKPWLjUDbvFFLpKWd+ywjAuGztk29CGwwz/tV49+yr4Lt/G/xGlubZLyPR9UEmralKwc&#13;&#10;JbSbkCwBvRlYsM+noK9o1+0vbS6Sz3y3QumnneSYAtPbxcRnA9OgHoDXiZxUdOrB8pNRScb2uczf&#13;&#10;ahZWvmRQW05k0yJdNdFIViZgAhBIJIHJwc9M1a0rwnpPiK1vLKdZJpNLgbRxaRXRie5aVSonGO+d&#13;&#10;uc8YHqtTabot3p+lJKX3y6enmytc/P5yzKqqTjkbQSR9OKls/CVvJ4qayeRYY3J0T+0/P2GOERPO&#13;&#10;Lph/e3LtweMnBrmwtaaqq1v63MaandHwh4w+Ftl4f0e9lm07y7q1uzZpcNIZWvpQ2BGVB4QKBuJ4&#13;&#10;+UYr6G+B/gi31LTLO80SzS18UaO5sdQTWTutI4pYiqohHO75jnPQJXlXxR2eG7rXdHbzJr3xBbmK&#13;&#10;C6S4VYU+zbCJdx6bu4HXcK92/ZD0l9e8C+ItettGkjsdXtt3nXk7Brt4gSzYPGFOTuHUnB619fiZ&#13;&#10;8tJs69WjN0HwrJ4Z1OWx8QaDqFtZLc3Nje6zbzmdJ9NaAfueOihxkd8NWHY6br1vqXg+Oz0K30rR&#13;&#10;NW0prZpY4y9xcRRv50dyT/CG2cDOcEivo/wzZ6x42ltoFBij1a0hl01J4iImMfMkRHQnbgHuOa4D&#13;&#10;49fF2K31TTvAnhPTDoVjpdl9j1XXLeFpFswFHmWsMuPvbiRnqcBRWNC9WKnsTCPMrvRG1pf7S1/8&#13;&#10;N/E15oN/ow8bWAnjvYorD5gmz5ZEBzjOTlSx5AJr1/wb+3T4Q1rUoNHlMPh6WAqjw3JD4UgFEHuS&#13;&#10;ccZr89NWvtfaa2u/Bug/YNISUww3d5BI8l2y85EZHzDIbO3OM819V+DfhL4S+LPgOy1P4my2Yvbp&#13;&#10;Xj0/WvDtk9pNZGAK53H7qkZGD6H1rr6M6I3WzPb/ABFP4y0rULnxT8NdS0mEtOTe6RNlY39in8RI&#13;&#10;I5GCDmk8IftWeE9Y1b+xPH39o/DXWL/DXNjdOpsLljwSkxXcgbGDyuf1r4zj0G/+G/je5tLr4x+I&#13;&#10;NQ02CVmgTTPD813PFGo3Zdj8pIAXOKn1j4qeIrH4laB4K1RdC+I/hvV7FbuWbVbUWM6QyFtzPI/3&#13;&#10;H3A/LnrWM6cKySauv6/MenQ/XSxuLa7s4ZbOWOe2ZQY5IWDIVxxgjgirPavzG1AeO/2fbGfXvhn4&#13;&#10;hAWFI5p/DttqserWhQ4BZowSyD/aGBXtHwf/AOCj/h3Wl02x+JFnb+Er26lFvHqUNwHspZOmeTuQ&#13;&#10;e54Ga7Y1E9NmUpLY+06KqafqFrq1lDeWdzFeWsyh4p7eQPG6noVYcEe4q3WxYUUUUAfF9XNH1J9J&#13;&#10;1CG5Ubth+ZT0ZTwQfYiqjo0bsjqUdTgqwwQfSkr+UKc5UpqcHZp3+ZxHB/Eiyh+HN0skFtNd6TIP&#13;&#10;tFibVQrrAW/1YIx80ZIU5ySCp9ak+GvxMsbqQXJ1240u1lcJPDeW4cjnGJU/iGP/ANdd3qWjR+Mv&#13;&#10;Dsmiu0SX0b/aNOmnOEWbGDGx/uOvyn0yD2r5+8ZWc/g3WoZ20PzzIWjuFtGfzLeQYzGwIADDPuDn&#13;&#10;Ir+iMrzKObYJVV8S0kuz/wAmddG3Nc+m9Q1i1SGZL57ObT5hmO4jdprCQdiG5e3b9K5XXvGl34Xt&#13;&#10;bZTC2qaR5uEHnI0kB/vRSrlT+me6mvIvBPibVLyWWytri4sXnX93d3FurBB6O8TZK/7yms/xFeeI&#13;&#10;PC+q4OgWusQXQ2yzabdpEzfWNwobjnkE1wO9OpyyWn9fefQ6ThdHV3XxMbwz4pe78PasmoadP+8v&#13;&#10;tGni2o2TksI+nAIHyHjJKntXvfwR8dW3iXUI7nwhrNpD53/HxpGpTFG4OCBx83sRyO49fgfxVrn/&#13;&#10;ABUH2VdKv9MlI8tIZ1LZONqkLkYxx9096+u/hr8NdG+GfhN9QgngbxFqEMM01pqLk2s1wwZULM2D&#13;&#10;sCZcr1BxzmvTxGBw1ZQrVZcso2tJOzXlfqmeA/fk9NUfb65wMjB71WvNQtdNhea7uYbaFRuaSaQI&#13;&#10;oHqSTX53fGj4x+NvBPhe4urQy6TdxxvCYIbiQwQ3eNkUR+YKsUu4Shs/KFPNfDOn/Gb4nfG74iab&#13;&#10;od7uvSJVkvrdHMoEUIxM7YJypwzMB1xxXtwrQqRcou9iOZH7E/Ef9uH4J/C2ORdX8e6bd3aj5bPS&#13;&#10;n+1yufQbMjP1Ir5B+Lv/AAWAuBpt7L8NvBGbaBvLGpeIpdhck4wkK87h1IJPFcTpf7NPh6+sZo9H&#13;&#10;0C1WZbuO7s7+SFwISfkhdWc8xM457+vauP8A2rvhBbW/wS1bW30WO11Cx1YWtxNCzMy3I5klRc4K&#13;&#10;TDBI/h2iuKOPp1KipxerM/aN7I8J8RftffFf9oTxzplt4w8SS32l3lyIE02NfLtIyxAyIlwCRkda&#13;&#10;9Hs/Aul+E77w/p+q3WqX87TBotSkg/eafA0oG/BHSRlwCOxyffzz9kHwHo/iDxU1z4kaCKG6uF0+&#13;&#10;O3ukEYIxvlkST+B0CcccluCDX6LyeDdP1DXNCu7NIYrVpmu1+1qT5VlGCDbtjILOF4Gc9DXJmGId&#13;&#10;OooRV7oipGU3psfKWoaDqOralrFpptjNFfKv2zVbFZdrT2zBdmPc9Tjgc54Ncl8f/gZd2PgjT/H8&#13;&#10;94tt4euplj1Wzto1efTXUtsiQjoCPvdtxr7T/wCEI0ay1iHWpd8UEaLqAuIRiWMgSJFZljyVwwO0&#13;&#10;r371P4203whpPwv8YWut7bbRNNtpLzWSMqLiXdlQFxgnDLypz2715GExE1XinovVfd95nTouDvc/&#13;&#10;Pf8AZk0G71n41eE9XudE0+3aREudPVSkUUwjG1QoHSXKl+edwzg9K+x/EfgHU9PhEdra7tNsUMkU&#13;&#10;whIuLXUjnYrMPvAMDg4xlvQ18pfs7+MvBUPjTQdP1K2utLtrHW/P026kzIkk8wKxKyjGBv2HcOFG&#13;&#10;eOa/RBvEOrajay295EluEk/tK/t747xJBGwKsjEnB6Y57n0rpzaShVhJu3yvdGsowkvePNJvg3rm&#13;&#10;i31uL2WxstfhD6xqIaQ/ZL5mUlA6Lko65YLgdV4zmtqx+Dvg3/hFf7C1Bry+8P28Q1PULMoBEl8I&#13;&#10;8bWJO7YSD8vsK1o3j1PT4vtt+01v4gmF3a3BUlreOMnCEkcEYGCfU4q1eaTP4g0G9tWaWG81Q79R&#13;&#10;iceXHDaxj5ZTuOBw3zc9/avGw1blqqVve/roZJK94I+AfjFrXg3wyryeEI9OuJtOQGM2sjhLiVJD&#13;&#10;jzIc7T5XzoDgbsqa91/ZL8ZX3iK1v9el0a28PaCtt+4FmiPN9tc4WUuOVTIcAHoTXzt8SPAelaZc&#13;&#10;S6d4citrjz3upFEJDi4IjKmNSTkNuTcD7k19P/sD/ClZLXW7WOa3uNM0xI21+xlDC68/IdFbOFwP&#13;&#10;vcf3fevscY5PDycNzSznoek2/wBo03V57KdvN1fTLLGeX+3NLkY4Gc+2erDNLp+lXuoWIsbdJpLm&#13;&#10;ztksrW6uUwILiVsuhJ5IwCPoQK9Gt7OyurjSbuaaONGkuNSjulySVjxHGjEdcgbs960X8Niz23La&#13;&#10;czzoG1fUYTKBGI9u2FlJP31yPl471+dqjUvyrs3+goYbqcJY+CRNpM1xJcKtnrF9b20kdqrkxpEy&#13;&#10;giPjIJKsc4xgV4z+1l8Lzb3Danod7Na382pRFNPUZmvI4yI5V6fKFBJ5znnNfXdjavp9pZQ3l5EL&#13;&#10;/T9N3QR2qEmSSUEFtvdlUr07tmvlz9rzWtBXX9O8Pi/u9PEVhNp1vq0bgsL+bDmJ2bG3cqfMx6eZ&#13;&#10;7172U8yrWb3R0ToKEbo84/Zx1bWdc8Za5J4L1eSG/urqG2u9ImiEbCCJgvmiLt8gkBPQEe9faOva&#13;&#10;XJqk1/LYxG1gmP2PTnkJUiFG+ZQOCNyq3A7LzXzT8HfDs/hv4w+G9U0jVNI8Na1YLLaarIsq7L+w&#13;&#10;DkNcluhyxBxk5K+9fTcviDwZdQxjT7nUNRvWicxO7EpbSbsu8ZJH38Hnp83oTXsZhhfauMoq7Q6U&#13;&#10;NLHPtao1rIlsIUtrW+bXdiPgzRBFjEJPPQjhhx0xUNl4Ztl0nUrMJFb3bQDw+qtIHMktwxeOTd1z&#13;&#10;86g8+p7V2ja1dR3c2pyeC9Tu4pXjlgMFvG8SBUK7AVfkdDnHHPFc/Z6ppK6pDFqKXlleW1lLbtNJ&#13;&#10;bOBcuwYxuNuQrR56nt9K8mGGrQlGVOC08zR00fAXxx8Ixf8AC2NZs9Z1J7PULmZbu0WWTdFDFDKs&#13;&#10;XkFsfxFcZx2FfbnwV0WDwf8AD+z0nxdD/Z2qCSS++w2qblFtztSIAYICmPec4Bwc18c/FrRfEPg/&#13;&#10;xVayavbJr2i316tqkTReYkeVUYJI3FXdS2fc96+vfhPq1/4o8EeEL3Wd2j+J9KPk22q2becY4nkZ&#13;&#10;CqwEYaEJgyA5GAvfGPo69SMeX2sfdfXsYU4c0mjnfiR488aa1G3g/wCHHhq6SyluFtpdYvZD/rJG&#13;&#10;J8tehwepVcDHUkV2sfw98P8AgPwTHos2gMdQjE13caukcZ+0XLgKZUUnGMggZycDI5Nel6L4k1i4&#13;&#10;8VTWs+kaWfF2l2xuY7Zdy2mrWbHDXFqSf3b5wrA5xkdjV648N6V4+tV1OxklitpJVW50e7bH2e4T&#13;&#10;DISR0UAduCKt1PZwtHp08v1NeTZHy/4Z8CyxeJvtccDapp2pXGLOPU5NstrvYyGUFQcAjnI4HCmv&#13;&#10;dPAPhXTvD+lx6PrFlDdxQi7R7aIZGHiD4PA52qpzVzRfh+2g6uLzV/KEUk0cJZcHp/CFC/KGYrhQ&#13;&#10;f4BW7H4fXUvEQS1kmhaS4uirAjdtFrEueOOrYqFX/duaVla4KDjoM0f4e22k6tJJMzLBHblbcBV8&#13;&#10;kxsMeWuBnngsTkGvjL4/a1rH7PHxE1PxPP4chv8AWrixzotyLdfKi2I++JQBjIyG45O44r9F7fRL&#13;&#10;mZ7dt2FjPzgAZbA4HPQV5V8TvgbJ8Tmay1XT9J1TRoJ2nW0uN25ZgPlkjIIKNj5TzjA965I1lWi5&#13;&#10;Surf8OaR/du9rn5weJP24Lb4yTabLeaQunXdhcwQ21/AAl4qNE32hmKAB49w4Qjoaq+DT468N6a9&#13;&#10;7P8ADp9X8A6neMqL4hiiEkm9QvmRo5EiLu+fI44FfTmjfs4+F/C/i/UtX1WPRPDX9k36rbw6m6yD&#13;&#10;awDFj5uWfPO0KOOfSug1LRvBupXHjH/hFN2reIdRvVaOSx0u6u1FqFUBFMmEVi2ckHGOa9OMVK8o&#13;&#10;7vX0M6i5reRgfBH9oC4/ZfuL/wAKTai/j7Srtvt9npNvm3k02NsblRpCwZdx+5kcc57V9++BfGVh&#13;&#10;8QPCmm69pyyJbXke8RzDDxnurD1B/wAa+Lrj9mnwXda9DJJD5+sSHzpLSe8eaC2hDBzHM64VURuo&#13;&#10;HJx1r1b4bePE8RfEiy0jwM17d6fFP5usapsEdnIiqB8qAbRuGFXuRg9s1tRc0kpkQUkvePp6iiiu&#13;&#10;ks89+IHwpsvFytd2e2z1UD/WY+SX2cDv/tdfrXiVjo8Oi6/LYeIoZrRtjRjoFRmBCuTzle+R9RX0&#13;&#10;3qGrGxv7C2FpcXH2p2QywplIsDOXPYGsLxj4SsPGV5Y29zcCGe13TfusGXB4XqDhc889dv1x8BnO&#13;&#10;QUcZUeJwqSqxauns/XzsZyinqj590/QxrmqXFtp8sIbyzKikP2IJVOCxIGfUkA9Tip/jN8E7fVo9&#13;&#10;GS41JYfE0a5+1REwrcIvAiZ/7ykgq5HsRg16VqXwZOk/adR8PX0y30cwktY9+AqdHTPfqfwGD1zX&#13;&#10;XeH9Ng1zR4tU1nyLxri1QTrNCm1dvLBsjs27jgDHTPNebkmV4nAVJwlDlqPVO94tX10T3FFOL8z8&#13;&#10;1fGljeeG9Qt9JvLjVrG424ltrgRyOr7uAzlcAdDnOD2zUkN1oGoeH7211+2h1Rov9VJIHiaPsctG&#13;&#10;QCK9C/ab+JWk+LvEVzNoFrI+i6dbvZpHajLagRIrl+pzGpGEwOctjjFfNEXiXxFeXUZjh03SogDI&#13;&#10;sepM04wR3iBBJ9ua+zqwcXr/AF+p7FKUJ0/eepz11JJafFf+zrG0tbmybyZS6X8kpEW7djDA/NkZ&#13;&#10;69q/RPTo7XxhY6PPKv8AaSXW63hikKCI5TzmiDdeI1AUjHU1+YHifW7/AP4SpbxtU85gNkjWemJZ&#13;&#10;whASDnGTg57461+gHwM1yy1HwLogsopZpHjlkuGjhEKmMAtKRzuR1VVCeu73rDF0oVsNao3by/4J&#13;&#10;ytxU7QVztPiFo/hnx54F1vSLyyhvLm8sYfk8ozO8svGzkgO0S856gY7V+VXhtdC+Gv7T1rbQ6h9q&#13;&#10;0KS5kt7C/juWR7eN3ZIjI3X5cDII6Hmv1at4bnUJFaGOaSeaICERruUiRQdyE8eZBAoznqSa+EPF&#13;&#10;X7GviPWvjcl7Cunan4WuNZivbm6u5441kimkJGAv8IiUlh260stlCFKUXovN7oyqRblex9vboNDv&#13;&#10;mS1gtI7aFo7hZd5aLbCMMAWIwksm1emAfzrL+Jmk6d4g8C61pGuGO30nmxmhmjKpFezqHMsm3h0j&#13;&#10;/vDAwWrqNOtfDvhuy07TrZ4Z9Nt5cwR3ALvJG4K29oWJ5A2+YpPGFHemTRab4i0uDTftn22wuIZL&#13;&#10;dvkXdLa7ma5yM5EpIKqOuPxrxpVoYer7SyX3Ir2bta5+S3w31y78A/G6D7BMl34duNRWynktYw37&#13;&#10;kyojbAcmNiQAD1PNfrNr2ltDfX0N/ZnEki3N/b2u5hExXbblAOgPf6GvnH4W/sn23g748W+uafeW&#13;&#10;K+Hoj/b7w3kZl+0/OBFBx1bqxA6EDuM19f2+rS2GsafNPA8kskzTCR0+/dHAW1LE8lF6dvlrszDE&#13;&#10;U8VCPspetlf8iIUuZe8jmNB0FlsJrTU1jmu7W2F3eR8ETmThFGB9/Yw6dwKx/Fnwr0/xx8KtQ8Ka&#13;&#10;9cxgnTZdTluJEP75i5ZYZO+4dwOTtruNZ1iz0m1gQ3V1FuuUudRuUjDGG6ztjjJ64LFPl6YUetZs&#13;&#10;2tajrGlXk2pQzzy2sz3WrGHaBA6hhHGoYdwyfKM9G79cqeF9m1OMtnfboVGnGPQ/J/4S/D+fWvjz&#13;&#10;4PtBpt1d+FtMvrO7v5BOBF5Mc4aRg5POEUqADk7R3NfrBqHgWDUNSsnC77ySRZ7TLbQ+nRnmOQ8d&#13;&#10;evI6lRXwH+zf8BdY8SftQa/ZySLo+neG7qHXkhaZmHkrItwI4ugZSrHIPTBr9EJLO+ntbbVri5Se&#13;&#10;11wC3gOCJbZQflkI7AZZmB6V25nCFZRk3ouvqTTgmmmiv/wgulXkdxNaGQ6fqd4UkiRMPBaRkM8g&#13;&#10;B5Cvjk4PBGOtN1jwvPqXh24lFk1ze6hNb2WkRyyDZPbjkhzj7rBSxHpit61uGjhiNuvmyiOPSo44&#13;&#10;UO27t8nzWXPcYB/A9a0ryZJo7RbSNpYLW5+yaVcE4EMpZQcrwQiD5fUgkVyU40Xy1IaJL8ehr7NR&#13;&#10;0sfkJ41+Duu+HfF+tRarcHTvDUeuXV1Dq4DIrTiYq6Z+8QFZ+B6E195fsU/D7T9L8A6teCO5XXvG&#13;&#10;8kkX2q6uRKktpbKI1dSuOG4IHXBFec/t4NJpN8+j6Vp80+pQwQLc2Fqhk83zd6S3QAHyMEHJB6Pk&#13;&#10;9K7r9gTxlqPiD4A+HdJ1CCUSWc7aNbzSM/8Ao7RyqxfI7YY556KBXuzqOdC/V/qc8YqM7H0xff2X&#13;&#10;a3F9PDbQWjRotk0CRDzZCSAxX1xgYA/umqeqaSun6wLY3SnTY2QDU5DuaUGPcLeQEY2kqnOf4q1d&#13;&#10;NKWcC6lN5YGls0NqJlJ89TIytKijlmOQB7n3qK80W01LTorOeGS5sJUkub9sjEM0alAR3BL85H9y&#13;&#10;vnvq8Ye9b3rv7lpb5nbczNPt1uJB9qWDT4LO6Ny+6PL2kz7hGucZIBCH06+lfNX7X0mj6Dp+kWlx&#13;&#10;4d+3rqGq21xq8qABJ5JJmWFwD3ILdxwoFfT2nsZIbq/uJ4W1CCFLjVZWyEeNVDRq2Dy3Bzkf3q4b&#13;&#10;4ofDk6vY6bq7NLdzW8kWrXEAiRC9gOVibsDExVlPJJzXbg1GM5Vb+709O/3GVRc0eU+b/hH4M0vS&#13;&#10;ZNM09bT7DZl5DAsib54ULnK7jyMsoLDPYCvrLwn8O/CVrNaD7PrN7cS/vJbqa5SNUGfvMN+Qvtiv&#13;&#10;nT4f/B3WoNC0zWtMnuNau5Le4vLpphl44TIdjRpkb3C7QwzySOQa63RdcuLGOzurmeb98Skc4twR&#13;&#10;kEj7rHqO49civUqp1LSUtDGlFwTUj6uXw+8Ni9zpOuXf2ddzhY5EnTp0GQR+FePaxrtxdShBrUep&#13;&#10;RMxBj1Cxi79RuDHHp06V3nw3+I4uGh0j+zr67ikIVblYUVFycfdXhV781m/EHwGkepNKHuILQ/LG&#13;&#10;DMACcjkYRm71yVcIow54M3jLWzPkP4rXk2n6xqFrbXcemXUDG4nj84YkXkrtG3CDg/XFZXgn4taj&#13;&#10;4d0eHUG2nzLN4PNt2UIUkOWDRtg/e6464Fdl8YPhWNF1ibV9PaGW3lGb2e8K5PzAFOQGJYZHTFea&#13;&#10;+LtD1LRNLsrNLkROcrE3ljbg8jdzzgnHTHFbQxKlCMU9fPU5fZtTlJn0hH4w1XUvhDoPxM0/QbdH&#13;&#10;8H3gmiW0Zt99ph/d3nykk/dLEDplQe1bcnjJ/Cviq18Q+ENPk1fwbr1pHcqUbfHNEcMzqOSDh/w2&#13;&#10;kY4qbwHayeBYdNsUFxfabp9nHbzxsFYyo43T4HAdcsxK8EEdxWlJ4bsfg7pdzoFjpjal4bjEl/o8&#13;&#10;FlIoeJ2LN5aZOAdxIweCPcc71nzJ+yjdx6d12Nku5Fpfxks7+8gHh/VLG5tEdmaG7nRJrcg7irRt&#13;&#10;j7p/i546Gk+F/wAVrfWtY0/V7poZrK/lmhiuEKoHkMY3lAOozFwPYmvBPF3wh8HeO9N/tcWiW19D&#13;&#10;bYv4biIxXaMSPmeMn73OC2No5r0C7+HereGvhzY6Mt1Euo6ffrqunajGh8tdiBEjJHJjIDK5HZic&#13;&#10;YrPD0IU6Umk1GXRrb1Bycmrn0/DrcGs3QgWRDBE295YnG3IBwhPXIOM0/X7mJPDmpTnUzpkVvE0j&#13;&#10;3duFLIq8sRnvjNfNun+LvEGnWX2+bwxKIGB86Wx1KG5EQwRlRlSyZBHqMHrisTVvjYvj7wzq2lWU&#13;&#10;80lxdQmJ18yKBo12MpzukySTjpz1rwfq9ZVoyUU4xfR7rzR088eVrqem/DnwV4Os/Bt18UfEfh+G&#13;&#10;S8vpGuoprz9/cNCDtiJLfdLY3YHHNcb8Zv2jNN0DwzqzRstjHZxkPa2AKwsSRhSy4Lnntx7V2Fx4&#13;&#10;B1j4ifsx6Z4R0/U7mPWrG2heCabKLK8JDfZ5uBwRhSe45zXzx8O/gz4i+I2h3tl4qsb7wXcaXOtr&#13;&#10;c213EXt44YzvkulJBBYgKFKk9cV9VVhOtyqnK0fL/M893Wh3Pwb8B3/xm0e00SS8uLO1llXUfFNz&#13;&#10;bSfKXZQUsFPYKpBIHQ/Svsvwb4J0P4f6Db6P4f06HTNPhACxQrjPuT3Pua+ZdF+MvhH4NaDZ6T4L&#13;&#10;1O5u9PSQ+dDqdq2VkJySzbQzOxOeT3rp9P8A21vDdxq2kacdMu7ibUbqK0R7PL/NI20FVIywzk8d&#13;&#10;Bya7IxUVZDuj6SoooqxjTXMaX4m0ybxZqekQRSRahGRLMZc/vTtUAr1+ULj09gck11FVfsMH2z7X&#13;&#10;5Ef2kJ5fnbRv25ztz6Z7Vy1YVJOLg0rPW6vp5eYx1rcC6hZwpXbI8fP+yxXP6V89/tWeN7bwT4Zi&#13;&#10;8NJqLadH4gllluPLGX+zgZnRfQSMwBP/AE0avodQ3JJBXsMcj1yc81+e37VWrReNvilfyLLNO9nd&#13;&#10;LpqQzoVtvLjCsQrZGWLu2cD+EVo4rRy3REtFc8W1K6t9d1OS2ult4oWQJFp8YkmkIOONseDjHrgV&#13;&#10;0MngnTNDmt5fCXhRb+eQgS32ssv2e17f6pP3ajPZmJ9q1vh/4dF4sRvNPDt5z/u8GG1HPBVFG+U4&#13;&#10;x/8AWr0Tx9N/Z+k2lvdWshEeDa6LagRM/YfIv+rUn6u2etfO4+so+6tz2cFh3Ozex86fFL4d319b&#13;&#10;tJc3Avbi3JaeWGBbeziyv+rQYBZzgYGBgDJ45rr/AIC/EWLw7daL4V1GxjSzvJTFBfW0O1oxvDlJ&#13;&#10;GbqC4X5z0Ix0zXUXmgX2va5HZXLRNrTRkNAvNnosPVs44eQDqex45JrV/Z7/AGWYPiV8RNTutSuL&#13;&#10;ibwfpEqxzLyv2yUYKw7h2A5fHTO3vXdhlCtSdKavdHJXhKE+ZHeNovjbxx/aGrWkkWkaH9sllOsT&#13;&#10;Mwt5rgp5aTwIgyQoUKeVVucZzmuu8D/svvrlkLo+OortAxDLYWKqAGUK6FXyVyBjt8vFfUtvp9ra&#13;&#10;2EdlDbxxWccYiWBVAQIBjbjpjFZXh3wXpPhW7u7jTYGge6xvXeSvGTgA9OtR9TnTrxcYqULO973X&#13;&#10;p0a8jl5pXPGLH9jbRbZoGn8TavdmElkWRYtoPG04287BwuegJq237I2kfaIriPxRrMMqT/aCU8vD&#13;&#10;vsKZYbeeCT9ea995o/GvRnhKFRWnBP5BzM8BT9lWKyRBZeJLoGNf3fnW8Zw/OGyACCM9vQVPJ8I/&#13;&#10;GWlL9mh1O21LTWcybIWNrLG+OHU4I3ZCjPoK92H1ryXx5+1F8OvAGoTaffa9Dc6lC/lyWdmRI6N6&#13;&#10;HnANYvA4WCbUVH00Li5t2jqefW/hzU9e8SaxY6rp62WoNi8bTwwUMqgqkkbD7zKADn1J6cVvxaDc&#13;&#10;6G1gtw8cr2cZuruMMXGsSMf7vXcjEEZ5BK+9eQfHT9qybXNFsm0PQ109JH8yDVL3PnIBnLJtIKn9&#13;&#10;OetSfCv9qyx1zR9JT4gW6yzyS/Z7DULdx9tmbcCXMKjIGQvzcZ9+tc8fq8n7KMtUelLA4mFJVpQ9&#13;&#10;1nU6R4X0G1zJfRW2nW1rci6OpIu1orwZdLZz3VHA+XowwO9dJNJd314ktrmPUNUWWeSNsbILFosh&#13;&#10;ovRjtDY755rotJ0Hw34k8pdJvtM1C9tr7zp7WZ/9apbcXkhOP3g3MVOMZArNk+Fd5D9kIaa1S5vW&#13;&#10;DSQ5860GHRI85/1WCBwOAxrycRl9S/KlzQ1699/mzjU7epmLeTRW+nLpV5dRxWcv2HQmVAoY7gXa&#13;&#10;QEfcVcpkjpu9at6PdWGm31+7WbTW+kxyR3cfmZMt5J96VAByTgAkdN+O1Sz2GoWOra75Wmbr27ge&#13;&#10;G4t/LYQRQLH8ssbYxljn5c56Z6ViQ3Vu8Phi4topG0+9P2fQ7s/6x5FIKvcE8hchuoOSAT1FeM3i&#13;&#10;aK9pbZ6+XZ+jNfdehW8beAbDx5JLpes21reS3kiXEurxgg2KyRFZIS4ORkRhfxOa5T4NfCe2+GPg&#13;&#10;H/hGtEkndrmSW0ljICTy2xOWu8dQ7LgA9wo716HfRf2P9vtrieP+ybWUXPiRm5V1ZmOI1ySBg8/Q&#13;&#10;etWrDUb+bXrQQjZq97audF3ANGLHGS0rAcEDawzzwBnk10yxNWXNTnGzb0X6E8sd0W7m101Psds7&#13;&#10;ubDw/EV0y6jYY84BWjjI7sq4+93I70lleRWE01/qcqTlWd9Xt0AItbpyBCpxyAq/hyTWVa61psem&#13;&#10;rrIWWfw7psoi1AEANJfIpDOAeo3EZIyDkelMudSE15q1vfWrzTRqNR1iFVDLcwqF8pFOMF8Hkdfl&#13;&#10;PrWqxk4w297p6LqHKr+RrW1qdJ0mPSb62ZrfT0E2siSUsJEZtysWOS4wD36KRjpUOoeG7vVtNAtt&#13;&#10;q3GpSGa3mkfObJkJeJ/+AkkehYelQQW8WsSm1Fg02oXVub69inkKmWxypWNx03cBcHkAn3p+mxxX&#13;&#10;tnY2YVobXXpFh0aaaRjJaRxlmK9flIVcjt0HNZ08V7qSi7P8L9H83YbiZ/hrQUsb6y/shvsFjqNw&#13;&#10;0lrGLrIWBB+/gY5+UEhmGOMn6VzfxU+GOneJL5Ne0nU7fTtQuFlluV2FrebY2FjyBhH/ANocnI61&#13;&#10;2qiCaOWKeOCASv8A2NBFIysIpAwxMcHGcrnscdal1rXpbGxvIWiihge/i0u4h8kHy1GM3AJGMYLN&#13;&#10;7Y9q1hmCjSdTZptP1WjTJ9nrY8RsfF2s+BdQSw1qLUNPlfDLAGC2pUHjdJ/Fz/C3txXp3hj9o5NQ&#13;&#10;ZtMu2iuLhZSHjuhsk24yUOM7OPUZOccVq3Vz/bVvqeneQkz6u7W9nJc7JDewxx4My9gwOe/OAa4K&#13;&#10;1/Z78K2zynQ7dBqN032SzNxI22VYxmcy7v8AlqecEZ5XPTNd1HMaUoN21X4+lzKcJrZXNP4peIPC&#13;&#10;d1MXtPs/keQdttDiZlIHDsq5Cr06sK8sm+EOvfEieO4uLq60q0RRMJUXbMY2ICArz5YY5OQDwK9p&#13;&#10;sfA+h6fbrLo9gmm27s1vuk+drNesiOMfcbDctwCBjNbGmzyrGkEkexIUE6cgssX3YoySTuRj91l7&#13;&#10;DkV58q7lXbpQ26vbe2nzCMJNJzf3Fvw/odrYiK2Ej3phVViku48vuTMYZmU9WYfe7qprrZtAj8ZQ&#13;&#10;wTGW1GoQofLbYNsil2+V0z907cg+2RXNx2aWSxw2rtZyW6NFGqrkoowgU5Hzr5kjYY/hVqDXF0e0&#13;&#10;E0UgDsVCsPuOg/dxqcEkLu3tzjFd9N4lT57NvV9k/It8tjH1S1u9Pmk0PUkVfOQxyosSuJoWyNgZ&#13;&#10;h0+h4PauH0PS/GHgLT5YYLqx17SWdopJdQDRTBMfdMbKQwAIBKn1r3nUvHXh+ZHstSg+0T8CG1RP&#13;&#10;OlmB6FVHI9ycD3rm5fh9qPiKb7TaWl14chYEGO5vmZnXnAaNThfzNfSygqkbSOfY8GtfCnhW78QQ&#13;&#10;fbfCvhi0Z3ALi1mMMWSTl9uBg/lmvYdR+GsGiafO95deDrSzt4vniez8iNYyOrNvyOnBrUtfgBcX&#13;&#10;iRjWfFN7OqNxFagIMem45b9a6Twv8CfBHhG4nurPQoZr+4bfPeXhM80zDoWZyc0oUIRjy2+/UTZ4&#13;&#10;hB40vtH8QWUHhfw/qPiBWizu0MMLWN1zjy2mG0ggjv1FdBY+IvjJ42tLq0l8DS6RauBH/wATi+tk&#13;&#10;Zh3OI42/nX0VDDHbxhIo1ijXgKigAfgKmraMYx+FWJPH7X4O6tqFvjUL+xsDIFdjZ2iyzB9u0nfI&#13;&#10;CM47gCtD4X/s6+CPhPILjSNNa41IMzf2hfyGecFuSFZvuj2FeoUVYBRRRQAUUUUAQzSeTbyyf3VL&#13;&#10;fkK/MjVrh9e8VS3WnRTZuLye4nXljLI1w78OfuLtxwoz71+lXiEuugaiY/8AWfZ5Nv12mvzB1LxF&#13;&#10;e2+pQ20WoxxxR2EPlz28YaSXMY3FVwAmDkEnjIzWFTWyDZXPUfCWsPDqEVpp8S6t4oy2HjGYNPiP&#13;&#10;8bZ6t7ngVoXmh6a2sL9hvZtX8QyTbbu9jbcsTMMeVGT/AMtCO/8ACMngACvMfCmpTCxvLKwurm0n&#13;&#10;uCPOljPzt6Fj1ZjzgH68CvZbaFfh/wCDbSPSbFr3xNexAWltEBI0IkIywP8AFIxPLHqT6CvlMbSf&#13;&#10;tFFa3+8+mwNZRi5rSxVs/Cq2+oW3gnwxEt7rmoOftl0uSiEHLFmPOyPOT/eYivsHwP4N0/wF4Yst&#13;&#10;F09dsNuvzOfvSSHlnb3Jya4b4C/Bv/hWujy3+qut14o1FVN3Mp3Jbr1WCMn+EEkk9WYkntXrRHWv&#13;&#10;pMJh/Yw974nueHiK3tZabLYWiiiu45QooooAYeVIr8nv2sPgpqvwv+K2qXSQL/Y2oXb6pa3cCHzP&#13;&#10;3j7nVj1JDk8ADgjJFfrFXy/+39oszfCWDXbGyF7f2NwIBGf4kl+XH/fWxv8AgNc2Ijz02duDqezr&#13;&#10;RfmfNHhTwrrPxm8Hx6tfz2eiabZ5jtfPYNd3sw77fuooUc5z71w/2NfCesSpYmM6rcuUfVpcbdi9&#13;&#10;WjJ5x0+buenauJ8G/EPWNB+xQNdQT6zPMG+zX/zW8XYEjphRz0x7V6FrHiTSr6OSPTlk17XbiJft&#13;&#10;OqXP7q1tMHH7lB1PXk+vSvjsZCEoRqp2fXzP1LKXWjUnh3Fyjf3Vba/4IZ4d0HXbhtmj3V6IYGa4&#13;&#10;nuoCTf38iZfYG/hAAJ9s+te2WHxY+NngGw0rTri6W71zUdtyLC6Anj0y04AFw5GQ2D68V5L4c+MG&#13;&#10;s+FobGysfs6Q2cyTPOsIDSlTlVPfA64/E16nr3xdv9H0eaW+htxq+vRr9m0t4t2yMHJuZ88hcklI&#13;&#10;z94nca3wuKpxpuTk0193/BOHMMrxM60YRpRlFvTXX77bHu+k/GzxVqlxqUN5pmk/2JaxRrJqFyzw&#13;&#10;iVmA3YAPTkEezDucV0+pafpEbNrD6Pf3GmapaDz5LWAyRWpBA3xrkMMkKchTkKDXkfwf8JX3xcuN&#13;&#10;PgvpHn8MacyyXbqcJPIvKxg9wDjP4n+7X14qhECrgADAGOK+lofvoc81vtc/PsZTjh6rpRabW7W1&#13;&#10;z561DVEt9Ns7H7BJepbyyTefbWdyI7hf4BOpXL54J9+mMViT+JNEij1DSAbjRo7iU3Hm3XmRyQ4O&#13;&#10;dsUsgACZOMds/l9SVWutPtb5dtzbRXC4xiVA3H41hLL6Uvut6ehyKo0eDx6nperTxaxA9qY44Fsp&#13;&#10;rWEl7aTkgSFQflYA5Dc8FhycUyz0+w0W1Fpc3Fxc2+lyrc2+pNnfdyZwUfqdvBUk44216fdfBvwX&#13;&#10;eSySv4csVlk+/JHHsJ79qzV+AvhSNXWCO+to3bc0cN9Kqk9+M0/qNPmjNJXXWwe0ex53ctpmpM00&#13;&#10;OoNaWN6z3lzMjtvtiMgQLjoCSSSODzirmpfYdW09dUt5fsNxqq/ZZYWf5bAKuRcRD+FsKpxye3UG&#13;&#10;uzHwD8ORP+4uNWtskMRHqEmCQMDv2H86fB8C9Bt2dhdakxYkkm6bqSTn9TWUsug1JL7X59x+0ehw&#13;&#10;EEmlXV9DcW88Ul8qf2TbIjkibO5nusEEFgAx55PPPzCluJrCS4gntNvmwQG30u4kUvHLAxAmaUsD&#13;&#10;8xOQM9axfj4fAf7P/hmy1LU5dX1G5uZxBbacmqvE0g6sR/sqBn/9dfPM3x80jxa1w2h/Dlo2ZSRd&#13;&#10;ak81zn3yCF/OuLEYWlSpuEna6V923bZ2O7DYetipJU199kvvZ9KQ67pdhZ30OnxxnTYbcLbRyDy/&#13;&#10;7LwRvbrxk5OBjpVLWPGnh7TdLle416ytpbiNbK1jaRBDMpyTKzqG8ssvy5fGTwOTXyVq3ibW/Ein&#13;&#10;Ststp5smZNNtUCsxIHzhV+VVwOvXFc9/wqm4a5traBLiaEld6xMf38itnbnPIAwM9BkntmuCjTwk&#13;&#10;rKzdvl1v07M9etk+IoL940mz7N0f4naVZ6TPd674l0UTWsflzLobSXzpagbgjsq8g45OAcAGurvt&#13;&#10;ZeaOy1Pwx4e17UbZ0WeKKK1CqPlyhTfIv7sk5Kn2PFfEGsaTL8J/AmuaqrxDWtSlFtbKJcKVciNc&#13;&#10;L25m6ei1+ong5mbwhohYBWNjASoGAP3a8V9NQhTnG8VY+er03Rnyt3PFY9G+JnijUIJbfw/Z+G4Y&#13;&#10;3zHdahe7pI8Z6QxgDDEliCx647VvQ/BjXGtUbUfEs2oT5O+3tH+wwkHH8SKzn8TzXsoorodKLVlo&#13;&#10;c12cj4B8A6d4K09kt7G0trmVt8jW6Hr/ALzfM3U8nrmutrH1bWZbG6trS1tPtd7OryLG0gjVVXaG&#13;&#10;Zmwccso4BzmptH1NdWszOYmglV2jlhbBKOpwRkcH6jqCKzp1IKXsU7tf8Dr8xeRqUUUV1gFFFFAB&#13;&#10;RRRQAUUUUAFFFFAEF1D9otZos7fMQrn0yMV+V3iPTX8N+IrzT5omF1ayzW7ahMuECxzOgKjuxGMe&#13;&#10;menev1Yr428bfsc+LPHfxJ16/n1XTNO0O5vGurWdQ8sihtu5fLPAbg4OSMnpWc4uSshq3U8L+GUB&#13;&#10;1C+SCOGS6VZ1RLC2TNzfyHnyU9AcZdz0HU9K+4vhL8IZfD90fEfiTyZ/EM6gR28PMFimMCNPUgcb&#13;&#10;vrjrWz8K/gj4a+EtiE0q182+ZcS6hcANM/4/wj2HFeg1hSw8acud7m0qrceRbC0UUV1mAUUUUAFF&#13;&#10;FFACZrgvjj4Rm8bfC/XtMtf+P0wedbHaGxKh3JwfcCu94o9qT2sNOzuj8WtU8G2+h3Eum2Vs8cjM&#13;&#10;ZH1a/GHkJOMKM59Rj+VP0uO40tmsJUuZ9OjGHeKLBZu2BjoD+Zr7m/aI/Zt8zXH8Q6RYrcWczNJN&#13;&#10;5cZeW2cnPyqOqE5PHIJPY15n8OPghrXjTUlt7GykiMbFZr25jZYYV7kE/ebjgD8xXy2Jy+dSbild&#13;&#10;M/R8t4gp4ejeb1XTz/U83+FtjDeXjyLpJunaNhbpLlmhkxkMygHcw64wR65r1vR/hfa/EPXtF0fT&#13;&#10;t1xrV+jXmt6nNud0iyAFIOCgGMBSASRX1n8PPg/o3wv8MNp+hW8I1FkZmvriMM0kxBwze2ew7Ve+&#13;&#10;Gvw8t/AOlTh5Rf61fSG51HUmQK1zM3JOOyjoq9gBXXh8pp09ajv5dDyMbxJXrt+y93fW+upr+C/B&#13;&#10;+m+A/DlnoulQ+TZ2ybR6se7H3Nb1FFe+fHBRRRQAUUUUAFFFFAHwF/wUg8Q+KNF8aeDU0OztrmJ7&#13;&#10;G4bzLi0WcxMJI+VyDj3r5d8G65458WaxEdQ1q61CbdtCTNstbYY6+WOCRX6M/tgeB/8AhLPDugPE&#13;&#10;8VvMt6beSeSQR/uXQ5Td6Fgp+oFfG99daJoM01l4cHn3iLi4u1wYbdu6j1brXzWZuUL9Ez77h2Ma&#13;&#10;zjaLcov5LzKM3maHrlnZ6VesNQuGUalqEuWxGT1K9uDwvf6V7dbWkNrp95rEytFZqjR2+xdzx2yn&#13;&#10;53x/ecnbn1cmuI+BnhvStetdS8TaqJIfCGhXP2iadv8AW6rdH7sQJ6rnrj2r0K+1TT7PwnqvxC8U&#13;&#10;t/Z2lSEyRWMPy5UMFt4UTvmQqffaSeBXl4SnOyh1lrbsu79T3c4q0ozk/sw0b7t9F6I+ZP2vNYaz&#13;&#10;8cfDvwwSY2vZbS8kkRceSDLlcjtkkdfav110+A2tjbQHrHEqH8ABX5j/AAp+E837Xnxw+I3jC+WF&#13;&#10;ILPT4LTTFhkIjinTyygzyVxg/iDX6f5r7KjFRjofllabqSux1FFFbnOZOraHHqskE3nzWtzBuEc8&#13;&#10;DAOFbG5eQQQcDgjsKm0vS4dJs1todxQMzlnbczMxJZmPckk1ernPHfigeEPDlxfhPMmBCQxnoznp&#13;&#10;n2HJ/CuGtKjhlLEz0srt+QbanR7h680V5jb/AA/8Tatai91LxVe2mpSDeILclYoif4SAQD74x+Na&#13;&#10;vgHxNqNxf6joGuFX1XTiD5yDAmjPRsevI/Md81w0cxlKpGFak4KWzdtXvZ2ejFfud3RRRXuDCiii&#13;&#10;gAooooAKKKKACiiigAooooAKKKKACiiigAooooAKKKKAE+tMjiSFdsaKi+ijAqSigAooooAKKKKA&#13;&#10;CiiigAooooAKKKKAPL/2iPBcvjb4Wana28LXNxa7byOBWKmUxncUyCOoBH41+cHj/wAP6na2tlbx&#13;&#10;Wo0bRJ4xM0xwplXgg7eoXrknk4xX61ld3XkV+cn7ROiwN8ZNf8Lo0kOjw4vEhQgkPIqsRkg/KGJY&#13;&#10;L0BNeNmVFSgqnVH13DuMnSrOivhe5ifDbUZta0SDzd8XhvT5MWunqcCaXH3mH05J7DivIv2u/jdb&#13;&#10;eNLj/hHLGXOkabEt1cy7ysc1wpCKFx1CAnHuTX1L8NfAul3XiLw54cdJBplxceVKithnUKWIJx3I&#13;&#10;59cmvOvit+z/AOEJP224dANrKNJ1S4t7qe1Vl2qSuSifLwpKjj3PNeTllN1OarffQ9biPExhOFCE&#13;&#10;bW18vI+kv+Cd3wvfwB8A7XUbiAQ3fiCX7cRjkx/wE/XLH6EV9S1V0+xt9L0+3tLSFLe1t41jihjG&#13;&#10;FRVGAAPQCrVfXJWVj88bu7hRRRTEJjmuQ+KHhu48SeFZYbQbry3kW4hX+8y54+uCce+K64GjriuT&#13;&#10;FUI4qjOjPaSsB55p/wAaNC+wBtSaaw1GMbZrN4XLBx1AwMdfXFN+H1tda94l1fxbc2z2kF4iw2kM&#13;&#10;gwxjGPmP12r+ZruZtIsbqZZprSCWYdJHjUsPxIq7jAryqeDxFWpCeKqKSg7pJWu7Wu9ez6C9RaKK&#13;&#10;K+gGFFFFABRRRQB//9lQSwMEFAAGAAgAAAAhABnth/zgAAAACgEAAA8AAABkcnMvZG93bnJldi54&#13;&#10;bWxMj09rwkAQxe+FfodlCr3VTRSlxmxE7J+TFKqF0tuYjEkwOxuyaxK/fae9tJcHw5t5837perSN&#13;&#10;6qnztWMD8SQCRZy7oubSwMfh5eERlA/IBTaOycCVPKyz25sUk8IN/E79PpRKQtgnaKAKoU209nlF&#13;&#10;Fv3EtcTinVxnMcjYlbrocJBw2+hpFC20xZrlQ4UtbSvKz/uLNfA64LCZxc/97nzaXr8O87fPXUzG&#13;&#10;3N+NTyuRzQpUoDH8XcAPg/SHTIod3YULrxoDQhN+VbzZMlqAOsrScjoHnaX6P0L2DQAA//8DAFBL&#13;&#10;AwQUAAYACAAAACEA5nv3NMcAAACl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x2hBPnfo3uPQNZFvDvLhucMVAAD//wMAUEsBAi0AFAAGAAgAAAAhAAbt++4VAQAARgIAABMAAAAA&#13;&#10;AAAAAAAAAAAAAAAAAFtDb250ZW50X1R5cGVzXS54bWxQSwECLQAUAAYACAAAACEAOP0h/9YAAACU&#13;&#10;AQAACwAAAAAAAAAAAAAAAABGAQAAX3JlbHMvLnJlbHNQSwECLQAUAAYACAAAACEAL4D0hyYDAACx&#13;&#10;CgAADgAAAAAAAAAAAAAAAABFAgAAZHJzL2Uyb0RvYy54bWxQSwECLQAKAAAAAAAAACEAu/2bU4gA&#13;&#10;AACIAAAAFAAAAAAAAAAAAAAAAACXBQAAZHJzL21lZGlhL2ltYWdlMS5wbmdQSwECLQAKAAAAAAAA&#13;&#10;ACEAZNDisoNbAACDWwAAFAAAAAAAAAAAAAAAAABRBgAAZHJzL21lZGlhL2ltYWdlMi5qcGdQSwEC&#13;&#10;LQAUAAYACAAAACEAGe2H/OAAAAAKAQAADwAAAAAAAAAAAAAAAAAGYgAAZHJzL2Rvd25yZXYueG1s&#13;&#10;UEsBAi0AFAAGAAgAAAAhAOZ79zTHAAAApQEAABkAAAAAAAAAAAAAAAAAE2MAAGRycy9fcmVscy9l&#13;&#10;Mm9Eb2MueG1sLnJlbHNQSwUGAAAAAAcABwC+AQAAEWQAAAAA&#13;&#10;">
                <v:shape id="Picture 658" o:spid="_x0000_s1058" type="#_x0000_t75" style="position:absolute;left:5197;top:6240;width:549;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1RlzgAAAOgAAAAPAAAAZHJzL2Rvd25yZXYueG1sRI/RSsNA&#13;&#10;EEXfBf9hGcE3u0m0NaTdFmkRLVioVd/H7DQJZmdDdm3Tv+8IQl8GZi73DGe2GFyrDtSHxrOBdJSA&#13;&#10;Ii69bbgy8PnxfJeDChHZYuuZDJwowGJ+fTXDwvojv9NhFyslEA4FGqhj7AqtQ1mTwzDyHbFke987&#13;&#10;jLL2lbY9HgXuWp0lyUQ7bFg+1NjRsqbyZ/frhDJ+Wbanff62/V7lm9R3Vq+/Nsbc3gyrqYynKahI&#13;&#10;Q7w0/hGvVhwmWZLej7OHR/gTkwPo+RkAAP//AwBQSwECLQAUAAYACAAAACEA2+H2y+4AAACFAQAA&#13;&#10;EwAAAAAAAAAAAAAAAAAAAAAAW0NvbnRlbnRfVHlwZXNdLnhtbFBLAQItABQABgAIAAAAIQBa9Cxb&#13;&#10;vwAAABUBAAALAAAAAAAAAAAAAAAAAB8BAABfcmVscy8ucmVsc1BLAQItABQABgAIAAAAIQCVK1Rl&#13;&#10;zgAAAOgAAAAPAAAAAAAAAAAAAAAAAAcCAABkcnMvZG93bnJldi54bWxQSwUGAAAAAAMAAwC3AAAA&#13;&#10;AgMAAAAA&#13;&#10;">
                  <v:imagedata r:id="rId33" o:title=""/>
                </v:shape>
                <v:rect id="Rectangle 750466863" o:spid="_x0000_s1059" style="position:absolute;left:5197;top:629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sMnzgAAAOcAAAAPAAAAZHJzL2Rvd25yZXYueG1sRI9Pa8JA&#13;&#10;FMTvgt9heYXedNN/aYyuItWiR6sF29sj+5oEs29DdjWxn94VBC8DwzC/YSazzlTiRI0rLSt4GkYg&#13;&#10;iDOrS84VfO8+BwkI55E1VpZJwZkczKb93gRTbVv+otPW5yJA2KWooPC+TqV0WUEG3dDWxCH7s41B&#13;&#10;H2yTS91gG+Cmks9RFEuDJYeFAmv6KCg7bI9GwSqp5z9r+9/m1fJ3td/sR4vdyCv1+NAtxkHmYxCe&#13;&#10;On9v3BBrreD9LXqN4yR+geuv8Ank9AIAAP//AwBQSwECLQAUAAYACAAAACEA2+H2y+4AAACFAQAA&#13;&#10;EwAAAAAAAAAAAAAAAAAAAAAAW0NvbnRlbnRfVHlwZXNdLnhtbFBLAQItABQABgAIAAAAIQBa9Cxb&#13;&#10;vwAAABUBAAALAAAAAAAAAAAAAAAAAB8BAABfcmVscy8ucmVsc1BLAQItABQABgAIAAAAIQAfPsMn&#13;&#10;zgAAAOcAAAAPAAAAAAAAAAAAAAAAAAcCAABkcnMvZG93bnJldi54bWxQSwUGAAAAAAMAAwC3AAAA&#13;&#10;AgMAAAAA&#13;&#10;" filled="f" stroked="f">
                  <v:textbox inset="0,0,0,0">
                    <w:txbxContent>
                      <w:p w14:paraId="4C32647F" w14:textId="77777777" w:rsidR="00E801BB" w:rsidRDefault="00E801BB" w:rsidP="00E801BB">
                        <w:pPr>
                          <w:spacing w:after="160" w:line="259" w:lineRule="auto"/>
                          <w:ind w:left="0" w:firstLine="0"/>
                          <w:jc w:val="left"/>
                        </w:pPr>
                        <w:r>
                          <w:rPr>
                            <w:b/>
                          </w:rPr>
                          <w:t xml:space="preserve"> </w:t>
                        </w:r>
                      </w:p>
                    </w:txbxContent>
                  </v:textbox>
                </v:rect>
                <v:rect id="Rectangle 353622179" o:spid="_x0000_s1060" style="position:absolute;left:5624;top:629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y6QzgAAAOcAAAAPAAAAZHJzL2Rvd25yZXYueG1sRI9Ba8JA&#13;&#10;FITvhf6H5RV6qxsjtSa6ilRFj60K6u2RfSah2bchuzWpv94VhF4GhmG+YSazzlTiQo0rLSvo9yIQ&#13;&#10;xJnVJecK9rvV2wiE88gaK8uk4I8czKbPTxNMtW35my5bn4sAYZeigsL7OpXSZQUZdD1bE4fsbBuD&#13;&#10;Ptgml7rBNsBNJeMoGkqDJYeFAmv6LCj72f4aBetRPT9u7LXNq+Vpffg6JItd4pV6fekW4yDzMQhP&#13;&#10;nf9vPBAbrWDwPhjGcf8jgfuv8Ank9AYAAP//AwBQSwECLQAUAAYACAAAACEA2+H2y+4AAACFAQAA&#13;&#10;EwAAAAAAAAAAAAAAAAAAAAAAW0NvbnRlbnRfVHlwZXNdLnhtbFBLAQItABQABgAIAAAAIQBa9Cxb&#13;&#10;vwAAABUBAAALAAAAAAAAAAAAAAAAAB8BAABfcmVscy8ucmVsc1BLAQItABQABgAIAAAAIQCjfy6Q&#13;&#10;zgAAAOcAAAAPAAAAAAAAAAAAAAAAAAcCAABkcnMvZG93bnJldi54bWxQSwUGAAAAAAMAAwC3AAAA&#13;&#10;AgMAAAAA&#13;&#10;" filled="f" stroked="f">
                  <v:textbox inset="0,0,0,0">
                    <w:txbxContent>
                      <w:p w14:paraId="56941257" w14:textId="77777777" w:rsidR="00E801BB" w:rsidRDefault="00E801BB" w:rsidP="00E801BB">
                        <w:pPr>
                          <w:spacing w:after="160" w:line="259" w:lineRule="auto"/>
                          <w:ind w:left="0" w:firstLine="0"/>
                          <w:jc w:val="left"/>
                        </w:pPr>
                        <w:r>
                          <w:t xml:space="preserve"> </w:t>
                        </w:r>
                      </w:p>
                    </w:txbxContent>
                  </v:textbox>
                </v:rect>
                <v:shape id="Picture 662" o:spid="_x0000_s1061" type="#_x0000_t75" style="position:absolute;width:24803;height:12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a9FzQAAAOgAAAAPAAAAZHJzL2Rvd25yZXYueG1sRI/dagIx&#13;&#10;EEbvC32HMAXvarJL/VuNUhShCl6ofYBhM91dupksSarr2zeC4M3AzMd3hrNY9bYVF/KhcawhGyoQ&#13;&#10;xKUzDVcavs/b9ymIEJENto5Jw40CrJavLwssjLvykS6nWIkE4VCghjrGrpAylDVZDEPXEafsx3mL&#13;&#10;Ma2+ksbjNcFtK3OlxtJiw+lDjR2tayp/T39WQ4e0n21G020zPuS4Nnuvdm6i9eCt38zT+JyDiNTH&#13;&#10;Z+OB+DLJYZR9ZLnKZhO4i6UDyOU/AAAA//8DAFBLAQItABQABgAIAAAAIQDb4fbL7gAAAIUBAAAT&#13;&#10;AAAAAAAAAAAAAAAAAAAAAABbQ29udGVudF9UeXBlc10ueG1sUEsBAi0AFAAGAAgAAAAhAFr0LFu/&#13;&#10;AAAAFQEAAAsAAAAAAAAAAAAAAAAAHwEAAF9yZWxzLy5yZWxzUEsBAi0AFAAGAAgAAAAhAMGNr0XN&#13;&#10;AAAA6AAAAA8AAAAAAAAAAAAAAAAABwIAAGRycy9kb3ducmV2LnhtbFBLBQYAAAAAAwADALcAAAAB&#13;&#10;AwAAAAA=&#13;&#10;">
                  <v:imagedata r:id="rId34" o:title=""/>
                </v:shape>
                <w10:anchorlock/>
              </v:group>
            </w:pict>
          </mc:Fallback>
        </mc:AlternateContent>
      </w:r>
      <w:r>
        <w:rPr>
          <w:b/>
        </w:rPr>
        <w:t xml:space="preserve">   </w:t>
      </w:r>
    </w:p>
    <w:p w14:paraId="1AEFCE9F" w14:textId="77777777" w:rsidR="00E801BB" w:rsidRDefault="00E801BB" w:rsidP="00E801BB">
      <w:pPr>
        <w:spacing w:after="0" w:line="259" w:lineRule="auto"/>
        <w:ind w:left="731" w:firstLine="0"/>
        <w:jc w:val="center"/>
      </w:pPr>
      <w:r>
        <w:rPr>
          <w:b/>
        </w:rPr>
        <w:t xml:space="preserve"> </w:t>
      </w:r>
    </w:p>
    <w:p w14:paraId="7CD67A75" w14:textId="77777777" w:rsidR="00E801BB" w:rsidRDefault="00E801BB" w:rsidP="00E801BB">
      <w:pPr>
        <w:spacing w:after="0" w:line="259" w:lineRule="auto"/>
        <w:ind w:left="816" w:firstLine="0"/>
        <w:jc w:val="left"/>
      </w:pPr>
      <w:r>
        <w:rPr>
          <w:b/>
          <w:u w:val="single" w:color="000000"/>
        </w:rPr>
        <w:t>CONTACT ORGANISATION :</w:t>
      </w:r>
      <w:r>
        <w:rPr>
          <w:noProof/>
        </w:rPr>
        <w:drawing>
          <wp:inline distT="0" distB="0" distL="0" distR="0" wp14:anchorId="40148FB4" wp14:editId="6FD9B1EC">
            <wp:extent cx="3218649" cy="1375411"/>
            <wp:effectExtent l="0" t="0" r="0" b="0"/>
            <wp:docPr id="808244963"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35"/>
                    <a:stretch>
                      <a:fillRect/>
                    </a:stretch>
                  </pic:blipFill>
                  <pic:spPr>
                    <a:xfrm rot="-10799998" flipV="1">
                      <a:off x="0" y="0"/>
                      <a:ext cx="3218649" cy="1375411"/>
                    </a:xfrm>
                    <a:prstGeom prst="rect">
                      <a:avLst/>
                    </a:prstGeom>
                  </pic:spPr>
                </pic:pic>
              </a:graphicData>
            </a:graphic>
          </wp:inline>
        </w:drawing>
      </w:r>
      <w:r>
        <w:t xml:space="preserve">  </w:t>
      </w:r>
    </w:p>
    <w:p w14:paraId="4B24CC65" w14:textId="77777777" w:rsidR="00E801BB" w:rsidRDefault="00E801BB" w:rsidP="00E801BB">
      <w:pPr>
        <w:ind w:left="3359" w:right="52"/>
      </w:pPr>
      <w:r>
        <w:t xml:space="preserve">AAPPMA Choisy le roi   </w:t>
      </w:r>
    </w:p>
    <w:p w14:paraId="5DC21C20" w14:textId="77777777" w:rsidR="00E801BB" w:rsidRDefault="00E801BB" w:rsidP="00E801BB">
      <w:pPr>
        <w:spacing w:after="40"/>
        <w:ind w:left="3359" w:right="52"/>
      </w:pPr>
      <w:r>
        <w:t xml:space="preserve">Port : 06 24 55 35 77    </w:t>
      </w:r>
    </w:p>
    <w:p w14:paraId="7ABDE4DE" w14:textId="77777777" w:rsidR="00E801BB" w:rsidRDefault="00E801BB" w:rsidP="00E801BB">
      <w:pPr>
        <w:spacing w:after="19" w:line="259" w:lineRule="auto"/>
        <w:ind w:left="316" w:firstLine="0"/>
        <w:jc w:val="center"/>
      </w:pPr>
      <w:proofErr w:type="gramStart"/>
      <w:r>
        <w:t>Email</w:t>
      </w:r>
      <w:proofErr w:type="gramEnd"/>
      <w:r>
        <w:t xml:space="preserve"> : </w:t>
      </w:r>
      <w:r>
        <w:rPr>
          <w:color w:val="0463C1"/>
          <w:u w:val="single" w:color="0463C1"/>
        </w:rPr>
        <w:t>aappmachoisyleroi@gmail.com</w:t>
      </w:r>
      <w:r>
        <w:t xml:space="preserve">  </w:t>
      </w:r>
    </w:p>
    <w:p w14:paraId="62021268" w14:textId="77777777" w:rsidR="00E801BB" w:rsidRDefault="00E801BB" w:rsidP="00E801BB">
      <w:pPr>
        <w:tabs>
          <w:tab w:val="center" w:pos="2926"/>
          <w:tab w:val="right" w:pos="10521"/>
        </w:tabs>
        <w:spacing w:after="0" w:line="259" w:lineRule="auto"/>
        <w:ind w:left="0" w:firstLine="0"/>
        <w:jc w:val="left"/>
      </w:pPr>
      <w:r>
        <w:rPr>
          <w:rFonts w:ascii="Calibri" w:eastAsia="Calibri" w:hAnsi="Calibri" w:cs="Calibri"/>
          <w:sz w:val="22"/>
        </w:rPr>
        <w:tab/>
      </w:r>
      <w:r>
        <w:rPr>
          <w:noProof/>
        </w:rPr>
        <w:drawing>
          <wp:inline distT="0" distB="0" distL="0" distR="0" wp14:anchorId="0D8B9A28" wp14:editId="3FA5A7E7">
            <wp:extent cx="2608729" cy="1263397"/>
            <wp:effectExtent l="0" t="0" r="0" b="0"/>
            <wp:docPr id="2029048463"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36"/>
                    <a:stretch>
                      <a:fillRect/>
                    </a:stretch>
                  </pic:blipFill>
                  <pic:spPr>
                    <a:xfrm>
                      <a:off x="0" y="0"/>
                      <a:ext cx="2608729" cy="1263397"/>
                    </a:xfrm>
                    <a:prstGeom prst="rect">
                      <a:avLst/>
                    </a:prstGeom>
                  </pic:spPr>
                </pic:pic>
              </a:graphicData>
            </a:graphic>
          </wp:inline>
        </w:drawing>
      </w:r>
      <w:r>
        <w:rPr>
          <w:rFonts w:ascii="Calibri" w:eastAsia="Calibri" w:hAnsi="Calibri" w:cs="Calibri"/>
          <w:sz w:val="22"/>
        </w:rPr>
        <w:tab/>
      </w:r>
      <w:r>
        <w:rPr>
          <w:noProof/>
        </w:rPr>
        <w:drawing>
          <wp:inline distT="0" distB="0" distL="0" distR="0" wp14:anchorId="51272BAC" wp14:editId="66C34EC2">
            <wp:extent cx="2424727" cy="1364434"/>
            <wp:effectExtent l="0" t="0" r="0" b="0"/>
            <wp:docPr id="2071191762"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37"/>
                    <a:stretch>
                      <a:fillRect/>
                    </a:stretch>
                  </pic:blipFill>
                  <pic:spPr>
                    <a:xfrm>
                      <a:off x="0" y="0"/>
                      <a:ext cx="2424727" cy="1364434"/>
                    </a:xfrm>
                    <a:prstGeom prst="rect">
                      <a:avLst/>
                    </a:prstGeom>
                  </pic:spPr>
                </pic:pic>
              </a:graphicData>
            </a:graphic>
          </wp:inline>
        </w:drawing>
      </w:r>
      <w:r>
        <w:t xml:space="preserve"> </w:t>
      </w:r>
    </w:p>
    <w:p w14:paraId="04890011" w14:textId="77777777" w:rsidR="00E801BB" w:rsidRDefault="00E801BB" w:rsidP="00E801BB">
      <w:pPr>
        <w:spacing w:after="0" w:line="259" w:lineRule="auto"/>
        <w:ind w:left="0" w:firstLine="0"/>
      </w:pPr>
      <w:r>
        <w:t xml:space="preserve"> </w:t>
      </w:r>
    </w:p>
    <w:p w14:paraId="16D44F50" w14:textId="77777777" w:rsidR="00E801BB" w:rsidRDefault="00E801BB" w:rsidP="00E801BB">
      <w:pPr>
        <w:sectPr w:rsidR="00E801BB" w:rsidSect="00E801BB">
          <w:footerReference w:type="even" r:id="rId38"/>
          <w:footerReference w:type="default" r:id="rId39"/>
          <w:footerReference w:type="first" r:id="rId40"/>
          <w:pgSz w:w="11900" w:h="16840"/>
          <w:pgMar w:top="293" w:right="1062" w:bottom="1160" w:left="317" w:header="720" w:footer="863" w:gutter="0"/>
          <w:cols w:space="720"/>
        </w:sectPr>
      </w:pPr>
    </w:p>
    <w:p w14:paraId="69F3804F" w14:textId="77777777" w:rsidR="00E801BB" w:rsidRDefault="00E801BB" w:rsidP="00E801BB">
      <w:pPr>
        <w:pStyle w:val="Titre1"/>
        <w:ind w:right="733"/>
      </w:pPr>
      <w:r>
        <w:lastRenderedPageBreak/>
        <w:t>FICHE D’INSCRIPTION – FISHMASTER 94 JUNIORS</w:t>
      </w:r>
      <w:r>
        <w:rPr>
          <w:u w:color="000000"/>
        </w:rPr>
        <w:t xml:space="preserve"> </w:t>
      </w:r>
    </w:p>
    <w:p w14:paraId="3D8E4525" w14:textId="77777777" w:rsidR="00E801BB" w:rsidRDefault="00E801BB" w:rsidP="00E801BB">
      <w:pPr>
        <w:spacing w:after="0" w:line="259" w:lineRule="auto"/>
        <w:ind w:left="10"/>
        <w:jc w:val="left"/>
      </w:pPr>
      <w:r>
        <w:rPr>
          <w:b/>
        </w:rPr>
        <w:t xml:space="preserve">Dimanche 14 septembre 2025 – Lac de Choisy-le-Roi </w:t>
      </w:r>
    </w:p>
    <w:p w14:paraId="15FF6C3E" w14:textId="77777777" w:rsidR="00E801BB" w:rsidRDefault="00E801BB" w:rsidP="00E801BB">
      <w:pPr>
        <w:spacing w:after="31" w:line="259" w:lineRule="auto"/>
        <w:ind w:left="15" w:firstLine="0"/>
        <w:jc w:val="left"/>
      </w:pPr>
      <w:r>
        <w:rPr>
          <w:b/>
        </w:rPr>
        <w:t xml:space="preserve"> </w:t>
      </w:r>
    </w:p>
    <w:p w14:paraId="02E84B29" w14:textId="77777777" w:rsidR="00E801BB" w:rsidRDefault="00E801BB" w:rsidP="00E801BB">
      <w:pPr>
        <w:spacing w:after="26"/>
        <w:ind w:left="25" w:right="52"/>
      </w:pPr>
      <w:r>
        <w:rPr>
          <w:noProof/>
        </w:rPr>
        <w:drawing>
          <wp:anchor distT="0" distB="0" distL="114300" distR="114300" simplePos="0" relativeHeight="251671552" behindDoc="0" locked="0" layoutInCell="1" allowOverlap="0" wp14:anchorId="6DB14A2E" wp14:editId="4577C185">
            <wp:simplePos x="0" y="0"/>
            <wp:positionH relativeFrom="column">
              <wp:posOffset>14098</wp:posOffset>
            </wp:positionH>
            <wp:positionV relativeFrom="paragraph">
              <wp:posOffset>-12030</wp:posOffset>
            </wp:positionV>
            <wp:extent cx="152400" cy="152400"/>
            <wp:effectExtent l="0" t="0" r="0" b="0"/>
            <wp:wrapNone/>
            <wp:docPr id="1534678834"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41"/>
                    <a:stretch>
                      <a:fillRect/>
                    </a:stretch>
                  </pic:blipFill>
                  <pic:spPr>
                    <a:xfrm>
                      <a:off x="0" y="0"/>
                      <a:ext cx="152400" cy="152400"/>
                    </a:xfrm>
                    <a:prstGeom prst="rect">
                      <a:avLst/>
                    </a:prstGeom>
                  </pic:spPr>
                </pic:pic>
              </a:graphicData>
            </a:graphic>
          </wp:anchor>
        </w:drawing>
      </w:r>
      <w:r>
        <w:rPr>
          <w:rFonts w:ascii="Calibri" w:eastAsia="Calibri" w:hAnsi="Calibri" w:cs="Calibri"/>
        </w:rPr>
        <w:t>!</w:t>
      </w:r>
      <w:r>
        <w:t xml:space="preserve"> Rendez-vous à 11h45 – Parking du Calypso, 86 rue de </w:t>
      </w:r>
      <w:proofErr w:type="spellStart"/>
      <w:r>
        <w:t>Corvol</w:t>
      </w:r>
      <w:proofErr w:type="spellEnd"/>
      <w:r>
        <w:t xml:space="preserve">, 94600 Choisy-le-Roi </w:t>
      </w:r>
    </w:p>
    <w:p w14:paraId="2498260F" w14:textId="77777777" w:rsidR="00E801BB" w:rsidRDefault="00E801BB" w:rsidP="00E801BB">
      <w:pPr>
        <w:ind w:left="25" w:right="52"/>
      </w:pPr>
      <w:r>
        <w:t xml:space="preserve">Merci de compléter et retourner cette fiche par mail à : aappmachoisyleroi@gmail.com </w:t>
      </w:r>
    </w:p>
    <w:p w14:paraId="7BF8CFD6" w14:textId="77777777" w:rsidR="00E801BB" w:rsidRDefault="00E801BB" w:rsidP="00E801BB">
      <w:pPr>
        <w:spacing w:after="28"/>
        <w:ind w:left="25" w:right="52"/>
      </w:pPr>
      <w:r>
        <w:t xml:space="preserve">Inscription : 15 € à régler par carte bancaire via </w:t>
      </w:r>
      <w:proofErr w:type="spellStart"/>
      <w:r>
        <w:t>HelloAsso</w:t>
      </w:r>
      <w:proofErr w:type="spellEnd"/>
      <w:r>
        <w:t xml:space="preserve"> </w:t>
      </w:r>
    </w:p>
    <w:p w14:paraId="134A330A" w14:textId="77777777" w:rsidR="00E801BB" w:rsidRDefault="00E801BB" w:rsidP="00E801BB">
      <w:pPr>
        <w:spacing w:after="25"/>
        <w:ind w:left="25" w:right="52"/>
      </w:pPr>
      <w:r>
        <w:rPr>
          <w:noProof/>
        </w:rPr>
        <w:drawing>
          <wp:anchor distT="0" distB="0" distL="114300" distR="114300" simplePos="0" relativeHeight="251672576" behindDoc="0" locked="0" layoutInCell="1" allowOverlap="0" wp14:anchorId="1E47DA12" wp14:editId="45859458">
            <wp:simplePos x="0" y="0"/>
            <wp:positionH relativeFrom="column">
              <wp:posOffset>14098</wp:posOffset>
            </wp:positionH>
            <wp:positionV relativeFrom="paragraph">
              <wp:posOffset>-10836</wp:posOffset>
            </wp:positionV>
            <wp:extent cx="152400" cy="152400"/>
            <wp:effectExtent l="0" t="0" r="0" b="0"/>
            <wp:wrapNone/>
            <wp:docPr id="1232375557"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42"/>
                    <a:stretch>
                      <a:fillRect/>
                    </a:stretch>
                  </pic:blipFill>
                  <pic:spPr>
                    <a:xfrm>
                      <a:off x="0" y="0"/>
                      <a:ext cx="152400" cy="152400"/>
                    </a:xfrm>
                    <a:prstGeom prst="rect">
                      <a:avLst/>
                    </a:prstGeom>
                  </pic:spPr>
                </pic:pic>
              </a:graphicData>
            </a:graphic>
          </wp:anchor>
        </w:drawing>
      </w:r>
      <w:r>
        <w:rPr>
          <w:rFonts w:ascii="Calibri" w:eastAsia="Calibri" w:hAnsi="Calibri" w:cs="Calibri"/>
        </w:rPr>
        <w:t>"</w:t>
      </w:r>
      <w:r>
        <w:t xml:space="preserve"> Scannez le QR code du flyer pour accéder au paiement </w:t>
      </w:r>
    </w:p>
    <w:p w14:paraId="2094C87F" w14:textId="77777777" w:rsidR="00E801BB" w:rsidRDefault="00E801BB" w:rsidP="00E801BB">
      <w:pPr>
        <w:spacing w:after="43" w:line="259" w:lineRule="auto"/>
        <w:ind w:left="15" w:firstLine="0"/>
        <w:jc w:val="left"/>
      </w:pPr>
      <w:r>
        <w:t xml:space="preserve"> </w:t>
      </w:r>
    </w:p>
    <w:p w14:paraId="06DC7D04" w14:textId="77777777" w:rsidR="00E801BB" w:rsidRDefault="00E801BB" w:rsidP="00E801BB">
      <w:pPr>
        <w:spacing w:after="109" w:line="259" w:lineRule="auto"/>
        <w:ind w:left="10"/>
        <w:jc w:val="left"/>
      </w:pPr>
      <w:r>
        <w:rPr>
          <w:rFonts w:ascii="Calibri" w:eastAsia="Calibri" w:hAnsi="Calibri" w:cs="Calibri"/>
          <w:color w:val="2E5496"/>
          <w:sz w:val="26"/>
        </w:rPr>
        <w:t>Coordonnées du par-</w:t>
      </w:r>
      <w:proofErr w:type="spellStart"/>
      <w:r>
        <w:rPr>
          <w:rFonts w:ascii="Calibri" w:eastAsia="Calibri" w:hAnsi="Calibri" w:cs="Calibri"/>
          <w:color w:val="2E5496"/>
          <w:sz w:val="26"/>
        </w:rPr>
        <w:t>cipant</w:t>
      </w:r>
      <w:proofErr w:type="spellEnd"/>
      <w:r>
        <w:rPr>
          <w:rFonts w:ascii="Calibri" w:eastAsia="Calibri" w:hAnsi="Calibri" w:cs="Calibri"/>
          <w:color w:val="2E5496"/>
          <w:sz w:val="26"/>
        </w:rPr>
        <w:t xml:space="preserve"> : </w:t>
      </w:r>
    </w:p>
    <w:p w14:paraId="53B4C3DD" w14:textId="77777777" w:rsidR="00E801BB" w:rsidRDefault="00E801BB" w:rsidP="00E801BB">
      <w:pPr>
        <w:spacing w:after="131"/>
        <w:ind w:left="25" w:right="52"/>
      </w:pPr>
      <w:r>
        <w:t xml:space="preserve">Nom : ..................................................... </w:t>
      </w:r>
    </w:p>
    <w:p w14:paraId="58CAE514" w14:textId="77777777" w:rsidR="00E801BB" w:rsidRDefault="00E801BB" w:rsidP="00E801BB">
      <w:pPr>
        <w:spacing w:after="126"/>
        <w:ind w:left="25" w:right="52"/>
      </w:pPr>
      <w:r>
        <w:t xml:space="preserve">Prénom : .....................................................Âge : ..................................................... </w:t>
      </w:r>
    </w:p>
    <w:p w14:paraId="7AC30A67" w14:textId="77777777" w:rsidR="00E801BB" w:rsidRDefault="00E801BB" w:rsidP="00E801BB">
      <w:pPr>
        <w:spacing w:after="131"/>
        <w:ind w:left="25" w:right="52"/>
      </w:pPr>
      <w:r>
        <w:t xml:space="preserve">Téléphone de l’enfant : ..................................................... </w:t>
      </w:r>
    </w:p>
    <w:p w14:paraId="2772FEF7" w14:textId="77777777" w:rsidR="00E801BB" w:rsidRDefault="00E801BB" w:rsidP="00E801BB">
      <w:pPr>
        <w:spacing w:after="131"/>
        <w:ind w:left="25" w:right="52"/>
      </w:pPr>
      <w:proofErr w:type="gramStart"/>
      <w:r>
        <w:t>Email</w:t>
      </w:r>
      <w:proofErr w:type="gramEnd"/>
      <w:r>
        <w:t xml:space="preserve"> : ..................................................... </w:t>
      </w:r>
    </w:p>
    <w:p w14:paraId="01AC12A4" w14:textId="77777777" w:rsidR="00E801BB" w:rsidRDefault="00E801BB" w:rsidP="00E801BB">
      <w:pPr>
        <w:spacing w:after="131"/>
        <w:ind w:left="25" w:right="52"/>
      </w:pPr>
      <w:r>
        <w:t xml:space="preserve">Adresse : ..................................................... </w:t>
      </w:r>
    </w:p>
    <w:p w14:paraId="4153C6F0" w14:textId="77777777" w:rsidR="00E801BB" w:rsidRDefault="00E801BB" w:rsidP="00E801BB">
      <w:pPr>
        <w:spacing w:after="131"/>
        <w:ind w:left="25" w:right="52"/>
      </w:pPr>
      <w:r>
        <w:t xml:space="preserve">Ville : ..................................................... </w:t>
      </w:r>
    </w:p>
    <w:p w14:paraId="4603C938" w14:textId="77777777" w:rsidR="00E801BB" w:rsidRDefault="00E801BB" w:rsidP="00E801BB">
      <w:pPr>
        <w:spacing w:after="86" w:line="259" w:lineRule="auto"/>
        <w:ind w:left="15" w:firstLine="0"/>
        <w:jc w:val="left"/>
      </w:pPr>
      <w:r>
        <w:t xml:space="preserve"> </w:t>
      </w:r>
    </w:p>
    <w:p w14:paraId="1A4B46A2" w14:textId="77777777" w:rsidR="00E801BB" w:rsidRDefault="00E801BB" w:rsidP="00E801BB">
      <w:pPr>
        <w:spacing w:after="109" w:line="259" w:lineRule="auto"/>
        <w:ind w:left="10"/>
        <w:jc w:val="left"/>
      </w:pPr>
      <w:r>
        <w:rPr>
          <w:rFonts w:ascii="Calibri" w:eastAsia="Calibri" w:hAnsi="Calibri" w:cs="Calibri"/>
          <w:color w:val="2E5496"/>
          <w:sz w:val="26"/>
        </w:rPr>
        <w:t xml:space="preserve">Autorisa-on parentale : </w:t>
      </w:r>
    </w:p>
    <w:p w14:paraId="54E16DCC" w14:textId="77777777" w:rsidR="00E801BB" w:rsidRDefault="00E801BB" w:rsidP="00E801BB">
      <w:pPr>
        <w:spacing w:after="131"/>
        <w:ind w:left="25" w:right="52"/>
      </w:pPr>
      <w:r>
        <w:t xml:space="preserve">Je soussigné(e) : .................................................................................................................. </w:t>
      </w:r>
    </w:p>
    <w:p w14:paraId="673E06BF" w14:textId="3D580C24" w:rsidR="00E801BB" w:rsidRDefault="00E801BB" w:rsidP="00E801BB">
      <w:pPr>
        <w:spacing w:after="131"/>
        <w:ind w:left="25" w:right="52"/>
      </w:pPr>
      <w:r>
        <w:t xml:space="preserve">Téléphone du parent ou représentant légal : .................................................................... </w:t>
      </w:r>
    </w:p>
    <w:p w14:paraId="5195ACD8" w14:textId="77777777" w:rsidR="00E801BB" w:rsidRDefault="00E801BB" w:rsidP="00E801BB">
      <w:pPr>
        <w:spacing w:after="131"/>
        <w:ind w:left="25" w:right="52"/>
      </w:pPr>
      <w:r>
        <w:t xml:space="preserve">Autorise mon enfant : ............................................................................................. </w:t>
      </w:r>
    </w:p>
    <w:p w14:paraId="7614C40A" w14:textId="77777777" w:rsidR="00E801BB" w:rsidRDefault="00E801BB" w:rsidP="00E801BB">
      <w:pPr>
        <w:spacing w:line="363" w:lineRule="auto"/>
        <w:ind w:left="25" w:right="52"/>
      </w:pPr>
      <w:proofErr w:type="gramStart"/>
      <w:r>
        <w:t>à</w:t>
      </w:r>
      <w:proofErr w:type="gramEnd"/>
      <w:r>
        <w:t xml:space="preserve"> participer au Concours </w:t>
      </w:r>
      <w:proofErr w:type="spellStart"/>
      <w:r>
        <w:t>Fishmaster</w:t>
      </w:r>
      <w:proofErr w:type="spellEnd"/>
      <w:r>
        <w:t xml:space="preserve"> Juniors 2025, organisé par l’AAPPMA de </w:t>
      </w:r>
      <w:proofErr w:type="spellStart"/>
      <w:r>
        <w:t>Choisy-leRoi</w:t>
      </w:r>
      <w:proofErr w:type="spellEnd"/>
      <w:r>
        <w:t xml:space="preserve">, le dimanche 14 septembre 2025. </w:t>
      </w:r>
    </w:p>
    <w:p w14:paraId="15B1B137" w14:textId="77777777" w:rsidR="00E801BB" w:rsidRDefault="00E801BB" w:rsidP="00E801BB">
      <w:pPr>
        <w:spacing w:after="24" w:line="259" w:lineRule="auto"/>
        <w:ind w:left="15" w:firstLine="0"/>
        <w:jc w:val="left"/>
      </w:pPr>
      <w:r>
        <w:t xml:space="preserve"> </w:t>
      </w:r>
    </w:p>
    <w:p w14:paraId="5CE84EF0" w14:textId="77777777" w:rsidR="00E801BB" w:rsidRDefault="00E801BB" w:rsidP="00E801BB">
      <w:pPr>
        <w:spacing w:after="92"/>
        <w:ind w:left="25" w:right="52"/>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6A3CF9BE" wp14:editId="4045CCF5">
                <wp:simplePos x="0" y="0"/>
                <wp:positionH relativeFrom="column">
                  <wp:posOffset>14098</wp:posOffset>
                </wp:positionH>
                <wp:positionV relativeFrom="paragraph">
                  <wp:posOffset>10781</wp:posOffset>
                </wp:positionV>
                <wp:extent cx="152400" cy="342646"/>
                <wp:effectExtent l="0" t="0" r="0" b="0"/>
                <wp:wrapNone/>
                <wp:docPr id="1085582598" name="Group 5959"/>
                <wp:cNvGraphicFramePr/>
                <a:graphic xmlns:a="http://schemas.openxmlformats.org/drawingml/2006/main">
                  <a:graphicData uri="http://schemas.microsoft.com/office/word/2010/wordprocessingGroup">
                    <wpg:wgp>
                      <wpg:cNvGrpSpPr/>
                      <wpg:grpSpPr>
                        <a:xfrm>
                          <a:off x="0" y="0"/>
                          <a:ext cx="152400" cy="342646"/>
                          <a:chOff x="0" y="0"/>
                          <a:chExt cx="152400" cy="342646"/>
                        </a:xfrm>
                      </wpg:grpSpPr>
                      <pic:pic xmlns:pic="http://schemas.openxmlformats.org/drawingml/2006/picture">
                        <pic:nvPicPr>
                          <pic:cNvPr id="526043571" name="Picture 763"/>
                          <pic:cNvPicPr/>
                        </pic:nvPicPr>
                        <pic:blipFill>
                          <a:blip r:embed="rId43"/>
                          <a:stretch>
                            <a:fillRect/>
                          </a:stretch>
                        </pic:blipFill>
                        <pic:spPr>
                          <a:xfrm>
                            <a:off x="36" y="0"/>
                            <a:ext cx="127000" cy="127000"/>
                          </a:xfrm>
                          <a:prstGeom prst="rect">
                            <a:avLst/>
                          </a:prstGeom>
                        </pic:spPr>
                      </pic:pic>
                      <pic:pic xmlns:pic="http://schemas.openxmlformats.org/drawingml/2006/picture">
                        <pic:nvPicPr>
                          <pic:cNvPr id="1484904859" name="Picture 769"/>
                          <pic:cNvPicPr/>
                        </pic:nvPicPr>
                        <pic:blipFill>
                          <a:blip r:embed="rId43"/>
                          <a:stretch>
                            <a:fillRect/>
                          </a:stretch>
                        </pic:blipFill>
                        <pic:spPr>
                          <a:xfrm>
                            <a:off x="0" y="190246"/>
                            <a:ext cx="152400" cy="152400"/>
                          </a:xfrm>
                          <a:prstGeom prst="rect">
                            <a:avLst/>
                          </a:prstGeom>
                        </pic:spPr>
                      </pic:pic>
                    </wpg:wgp>
                  </a:graphicData>
                </a:graphic>
              </wp:anchor>
            </w:drawing>
          </mc:Choice>
          <mc:Fallback>
            <w:pict>
              <v:group w14:anchorId="31CDAF29" id="Group 5959" o:spid="_x0000_s1026" style="position:absolute;margin-left:1.1pt;margin-top:.85pt;width:12pt;height:27pt;z-index:-251641856" coordsize="152400,342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QPoqSAIAAO8GAAAOAAAAZHJzL2Uyb0RvYy54bWzkVduO2jAQfa/Uf7D8&#13;&#10;vuRCuEWEfaGLKlUt6uUDjOMkVuOLbEPg7zt2At0F1FarvlR9wMzEnpkzxyeT5eNRtOjAjOVKFjgZ&#13;&#10;xRgxSVXJZV3gb1+fHuYYWUdkSVolWYFPzOLH1ds3y07nLFWNaktmECSRNu90gRvndB5FljZMEDtS&#13;&#10;mknYrJQRxIFr6qg0pIPsoo3SOJ5GnTKlNooya+Hput/Eq5C/qhh1n6rKMofaAgM2F1YT1p1fo9WS&#13;&#10;5LUhuuF0gEFegUIQLqHoJdWaOIL2ht+kEpwaZVXlRlSJSFUVpyz0AN0k8VU3G6P2OvRS512tLzQB&#13;&#10;tVc8vTot/XjYGP1Fbw0w0ekauAie7+VYGeH/ASU6BspOF8rY0SEKD5NJmsVALIWtcZZOs2lPKW2A&#13;&#10;95so2rz7ZVx0Lhq9gKI5zeE39A/WTf+/1wlEub1heEgi/iiHIOb7Xj/AVWni+I633J2C7OBSPCh5&#13;&#10;2HK6Nb0DVG4N4mWBJ+k0zsaTWYKRJAJUD6d8cTSbjj09PtSf9rHgRt5/kWrXcv3E29az7+0BNOj2&#13;&#10;6t7v9N1raq3oXjDp+pfEsBbwK2kbri1GJmdixwCoeV8m/X1ZZ5ijjS9YQeHP8OJ4ZCS/bASUP4F5&#13;&#10;zBZkc0co4ylGd5SSzuKzUpLe7iucZaaNdRumBPIGYAMIQDPJyeGDHcCcjwyc9fUDMIDT8wrGP6OT&#13;&#10;JJtnizibTxa3Qln8B0KBuQE6SRZxeh4b98bKMGL+tljCiIGpGlQ+fAH82H7ug/38O7X6AQAA//8D&#13;&#10;AFBLAwQKAAAAAAAAACEA5DvUkkoiAABKIgAAFAAAAGRycy9tZWRpYS9pbWFnZTEucG5niVBORw0K&#13;&#10;GgoAAAANSUhEUgAAAKAAAACgCAYAAACLz2ctAAAAAXNSR0IArs4c6QAAAARnQU1BAACxjwv8YQUA&#13;&#10;AAAJcEhZcwAADsMAAA7DAcdvqGQAACHfSURBVHhe7V0LdBzVef72Je1Kq7ctyzYyJoCDfAIEQkhi&#13;&#10;SEjBxqYJ4DiY4iRNStqSPiB9JQ3PGAjBEKCp09BTOD3NOenJaR0gSQO0pYQkNOkjxgkYqHHw+235&#13;&#10;JcnWY1+z2++/M3c1Ox7Z2t1ZabWaT/72PmZ27uzcb////nfujgOYCKxEHRa0zAVCZ7PUg2CwBwHM&#13;&#10;QSDQihyizIfJHLLm7nkErdRHeXC7rjl1xTN8TSCX62d+P2s3c+e3kDW24u2BfXgKKbV/BVE5Ad7e&#13;&#10;0oZI3aVs4XJ+2kvY1EJ+8M5AMCiCMxHIycvYZzExX4/ah1xmN6h6vuSsCy3ZbDZJwfYyt4kdsIF1&#13;&#10;P0c6tR4PDfSZO3kL77v4no738qSvQzCwjLwgEArUqVaE8s0LMKNbtbc+Vl5jrIvowx2nu4ZueUlz&#13;&#10;fBGLqfL8Z+RSyOZeJ/+dx/whvnL0FdnVK7idZmm4p+MqHu5mhHANQsF2JTYlOEn5ImkBdZ18UslY&#13;&#10;sGV9VAByufMQhfGCK7FJ3qzKM2vViSCFRvYYDPwbK79FIb7EmrJRfnffPeMiHuVPEAqsRDjQwNQ8&#13;&#10;qhIgMwVClNTabqcdzrJA3uOjeIionHBW6fGh1CvyRVtALTwRoq4z+JLJDTN9iuW1eODIq6wtGaX3&#13;&#10;7B8hjo6OWym4WxEOzqXlY4xBatFpIeo6yRcIkZQXSVVew6rz4T1EQOaLCcnqOkntwlMpXwwrL8LT&#13;&#10;YpQ6YSa7j/XfZBjzOB45eoI1RaO0rr675SKEI2sosqW0epbISBGdEiJTKYvw9DZpKe+K1adzUOoI&#13;&#10;39pVFsoq6musOmmU2h3bXa8ITVtAEaESny6TGanLvYBM+g48MFC0NSy+t1e33YRgaA2t3nyEWdaC&#13;&#10;E6oyU/V5pE5Sq848WzMNhhAOR9EYiaMp3IjGcAx1wQh3k/18VBpGLouUkcaQkcCJzBCG0oPIZBIU&#13;&#10;lfSRdJrVsXah2UWoulEJz9wm5Ux2J99/B+7r+2eWxo3ievzeji9SWPciEuRYj2WxftoC6lSJkakW&#13;&#10;INIkzzAcwczoTMxv7Mb8+DycEetCW6QN8XAD6kJ1fHuYb+F7fFQcWVrBTC5DEaYwmBlGX7oP+0Z6&#13;&#10;sWNwF3YO7cHhxGF2mfSbCDEyKkBJ86KzpTqfzg5zv3tx79FHWBoXxt/j93bcR6v3ZVN0LCuKyKQs&#13;&#10;KctafMoKytcihWh9CxY2n4t3t52Pc+JnYUZdmxKcIMtvosGvVY4pP4KPCYQZCwbZXUF+8cX9srey&#13;&#10;KRxJ9WHr4A681vcGNh3fgkRygHuzv7LscC2+AhGSSoRStuoy2fspwtUsnRY8jXHAKb6IlaqylVfi&#13;&#10;I4NipxOor2/Ce9ovwKKO9+Id8fmIhup5bhl+SdKUnCU47h4o4jvgw3vkpCf4T3qBUqRzi7BLw0gY&#13;&#10;SWwf3In/PvoKfnnsdSSTEmNEKUSKVQlQhMYqbQEln7bXjU+Ep+/91R1f4ADtkbzQlAB5ElKmdc6L&#13;&#10;T8ribkM59LSehyWzPozzms6hboNI8JtlqK+MhtWslfiYZFAvJvIZWsYQosE66iiLzSe24sXen+Kt&#13;&#10;/s0UnnQaO15EpkWoRlnMp2l8lADz5S9QhI+xNCZOLYHV7TfQ2n2bgovlBaesn+QlZVny4nYDCTTW&#13;&#10;N2PxrCvwwRnvZ2DRgJFsQrlYaYX/xm5trHoflcWo3grBerWJL+KiY8EohjhW/NmR/8WPel/GUPI4&#13;&#10;t9Ea5seATJX1IyUdFeQIRfoZrD72lBzODWN3/d2tF3Kw9izqg91KZDJs08JTlo+pEh8bCiQxOz4X&#13;&#10;y+f8Jsd7C3gOKaTobtXRhRr2vKCg7Nzoo7Jgv2nYsgr2suTJOrrlSKCO48K38YP9/4oDg3tZLyJk&#13;&#10;vykRkiI8LURZxqDS7F4kjY/igf6Ncjgn3Ht9NeIId3yPrS4x3S3r6rirEiDz2gqG2QDFd3bLufj4&#13;&#10;nI9idqyTVm/EHOGZo9xR2PMazjq+zccEYDzX3V4neUbOQb4xRmd4gBHz0/ufw/aBrayvp9B4QCVA&#13;&#10;IfdVwiOVZaQHTOVeROboCtyHQTmcHW6yAO7v+BIF95ASnxZc3vJZdSK+YBLntixQ4muvb8UwxaeO&#13;&#10;qI9qn1axZX1MAbB789C39CQhGyjCY8l+PEMRbhl4m4GJJUIlPgpOW0ItSBFhMncHVh99iKUCnCyL&#13;&#10;+1vPRyj0I7rezrzwxPrZhSgWkZZvXvN8rJx7LdrrWii+hKk3RXmxYMsqSNn6PAVw7uejshirD5z1&#13;&#10;9rIIUf6RDRwXHksN4Kl9z2L38Z2sFBFyH7vwxArqcjJ7CIaxGF/uf0Mdy0Jht6+mlQ13fIvi+7Qp&#13;&#10;OtIpPiEtX3tsJsWn3W7CPJJQMJYAdZ7n46MK4dY/BXmrIAkpwcmBkUMU4XM4NnLYtIR5AQq5nxah&#13;&#10;pMnst+mKb6Yrpkk0YZcH8JXWDyEc+ncKMDYqQNbbxRfKoK6uDtd2LcXCpnMwnLO5XS08da/XR80h&#13;&#10;v3CV/StdTDYEYth0YiuePfgCUilGHgbdo12EEoyMCnAEGWMZ7un/T3UcwjoiIdavrv3bFN8nldDq&#13;&#10;SSVAK1VWkAymcemM9+KKjvfxmGmekznNMio+M/FRo6COzJQZ/gvkKJtABC8f/QXWH3mFVpAiUeM+&#13;&#10;oSU8SZM6zX4HqWOf1lZwVC4PtFyMUPglRAOtpgCtYMMuwFAanY1duL5rMWLhGI/HVkR4chShhj3v&#13;&#10;o3ZA/eQhecUc5RHBSGYE/3LwRzg0dJBWUIuQOygBMp+U4IT5RK4fRuYq3D3wK9bapPJg21cRCd1p&#13;&#10;Wj6WRYB29xvOIhgO4MrOy3Fe/B08TpLWkPX6CDr1MT0g4tNpNke7VY/Ng9vx40M/R1amYTLUjwhO&#13;&#10;iZD7KAFKKnXGg7iz7y55uykb+QFRa+jHqAu+WwlQrJ6IL2/9SFq/M+JnYPGMyxCg8AxxvWwjD+7i&#13;&#10;YxpBhKdBKYToinMU4o+O/Bf2yiS1soJagJYI1ThQ8tnX0G9cKT90MmXzYPPVCIefo9WLFAhQhCf5&#13;&#10;cA4Bji0/OONSnN14pm/9fJiglvKpZQW3De3Cz46sh9wIU3ODegxoF2Aym0Em8xHcefw/1Io9XNXw&#13;&#10;O4gEfyN/1yPvdq2UkW97tAM9jHqzwSz4bmRpAdWfTv2/6fmX06ksNzFov+rQmzqGEWOIQqK8RJya&#13;&#10;EnZIJM3RHF3oLryU+EkAt3DEd3bb87R+S+iCOfbjTsoCCpkXAQYz6Gl9J97VdC6FTEeuXC/r+c+3&#13;&#10;ftMcWlzyQoHVUU5vntiCt/p/zbI1JaOtn7KAkueOyeyL2Nb3kQC+0nIWZfsyw9ru/LhPu2FlBbMI&#13;&#10;RcJ4X9uFmFHfhnRAFhmwnv98TB4qefmVnoqFvEki4lwYR5J9+EXfRhhpakUHI/nxn5D7jmT2sHxF&#13;&#10;QI3/6kPPIRqKKAEqC8g3aQHS/bZEW/Ce1ncxSA6bwYcvwEmHzL9mQvY1luVB9JPNZmlvQrRh4eJF&#13;&#10;KG+gACUYSRsZ/LL/TQwkBkYnppXwxPJxPxFgwkjLKpkA1rTehljwG3mrp6ZhJM+dlAXMYE7DbJzX&#13;&#10;9A6O93LmZLimjwmHXHbpB7EDTUONCHCgn5Oyubkk5CgcWcHUWNeITIOBo4FjaoK5KCgB8vzIIEWy&#13;&#10;+cR27B8+QAtoc8OSaiso6Uj28wF8re1xiu6PlOVTc3/8KCJCFYyQjIDPis9Dd2wWgxp+4+STavqY&#13;&#10;BASQCCXQc+RcXL7lYgk+EZA1mSV2iIgvGAxhZtsMzD5jDv4x+l38IvsrxGT5fTGQU7AYyYWwW/3I&#13;&#10;abcZCcv8n0TFefFZljCRezyAR1q/T+EtV+3ZgxBl/bhzOIgFTWeio75FYt9R8Ql9TDhSgTQaM1F8&#13;&#10;5uCNeE/0QsTaGxAOhdjv0vulIIBYLIbuGWfghdSPcdeBrypRyu9CioI0bzHMKPVocgBvn9hF4VEz&#13;&#10;SoTcoMTHfcQVJ5gmsz8I4LHWn1CAH1ZWLz/+Y2oJMBQJ4RxawHikwRr/cZsvvkmB9O9wcARX930I&#13;&#10;vxf6JOb3zEdre5u5sUz05frx2S234Y3BTWgKNbFGWisS8hZSxoGD6WFspQU00vSaeQFyux4HmvOB&#13;&#10;Pw3g0Zb/QSz0fjMA4Y5i/WwCDEciOKtxLqLhejXn5wtw8pAIJDAr2Ym/GPwcPnDW+9B55iyEaP28&#13;&#10;wGP7H8fX9/0tWsLN7N4SO9gSYJACTGSS2DG0D5k0/W+BAEV4Vn7E+F+xgK8gGriEtMRn0Rr/hcMR&#13;&#10;dDd0oZ6pDH59AU4OZLI3yV77VP8KfKbptzC3pxvxeNzaWh42Dr2J397yh+jP9Ksl9yWD8jAFGEAy&#13;&#10;k8ae4YPIyA/c9ThQRcIWE4obAvh6yyt0wZeMBiFMheo3H/wXCWNObCbqRIBydF+Ak4LB4DAWDp+L&#13;&#10;u1J/ggvOvQAz5sxg8FBkpOoCWdH0B9v+At87+hzaw61WbYmgPJQAKZAUhbd/5DAtoMwFsl7/UEmo&#13;&#10;g5Bk1hJgVARIVakpGG7IW0D+C4fQGW3nQDeswn1fgBOPjPz+kZf+Twd+DytnLkfXgtkqcPACTx/9&#13;&#10;If6QApSgI1Js4OGEJcAALWDGyOBQ4hgtoIwBWa8toKRq/EcmRIB/3UQLGLK5YO4g4z9bENJe14qI&#13;&#10;RFq+ACcBARwPnMCHhxbh7sCfYcF5C9DW2cba8jvhUPowPrb503ht8HW0hluoHfZvOZC3i0QowLRh&#13;&#10;4FiqvzAIsY8DxQUnjQ0hLKu/BZHgHNPlCrmDerCQkFma+foQzSGtvbrpTBGKK/Y5MRxh4NFsNOFz&#13;&#10;I5/Ce+ZchLbZpjfyAo8y8Pinw8+gKdzk2nZJzImMJTWQMFJqSoeiEfGYApWUmrR+1L7ftIBRWkDt&#13;&#10;gh0WMBgKoqm+QUVb6htS/rDDxzgh1/sEhnDT4PX4UvQ2dPfMQ2tbmeM0CxsGX8N1b30CxzJ9aAh5&#13;&#10;484V1ERJAAYt4InkMLIGK5wWMO+CDcsF28eAevynBMiD0RI21EURolXM34bzMQEIYJiBR3dyLh5J&#13;&#10;3oPL37EIM86c6Yn1k8Bj1a9/H88ceQbN4XbTsHgFHkpGakY2h+FUQh5ybo0Bmepx4MljQApQxoAS&#13;&#10;CSvrZ6UiQLrl+nA9LaEvwImCXGJ5pk4SCdw2+Lu4rfX3MbtnjmfTLt85/DRufvtz0rns5oiX8ssL&#13;&#10;MEvhJTNJ5NTyfNZrAUpq3oZjqgWoLaCagmFaYAGZDUeUJVRXRuijomDXIBUcxLsS5+Ovsvfj3Qsu&#13;&#10;QIdH0y4HUr1Y+n8r8MbgqzQsdOcyRvMScjhSLF86k2bKstMCajdMC8hPZL3jFDTXuvp/E/WXCSQR&#13;&#10;NiK4MXUtFsw4B/GOJk/EJ/jGgSfwxon19GiNMHIywVO5PzctOekQoMBetiIa/slzhcUt+Kww1RL3&#13;&#10;QSxKXool0SvR1NWMaKzIlSljYP2JDfi7A0/Si4mLE8Pi0r4XtJbpm2NLJwWj5XF9rSSUVo/R9Vl5&#13;&#10;BkYQT7dhVWYFujvPQGNrnKOe8sc98vjdB/Y+gv7EPiAYU7/lcG3fM2qxnRqmAMe3r4+KQzoiiWXJ&#13;&#10;Jbgs/gHEZ8VRXycD8/KxjhHv80f+heN6CWSqoMOtU7BZQKnRFNjLPitPIjCMrvR8rAwsR+fsmWhs&#13;&#10;bjTry8SB1EE8tPcxZGkFtfudeAqcZV+AVUIBQ0W6rRXJa3Fx64VonBn37I7H2v1/i03HfwmodX76&#13;&#10;lsREU+AsiwCVryZ1nSpaZZ8TRHkZQk/yfCwPfwQtXa1oaGhgXfmQwOOJ/Qw8guLKHTHnhJIvkgpU&#13;&#10;KuVxBiE+KoxAGqFsDDcx8Fgw41zEO+KeTLukcgw89nwN/cleak9ut2kFVA+sT2mXppMCt3qf3nEY&#13;&#10;i1KLsDS6GE1dTZ5Nu6w7/LQVeGjxTTQFp6rPC9DHpCGQQNzowCrjBk+nXVTgsedRK/DwJpKuBCjA&#13;&#10;yRqU+jSvfQrLklfj8qYPoNHDaZe1+x9n4PEqrZ9E0tXax/KQGAV7pcBe9lkZEvlplxXo7Or0bNpl&#13;&#10;/YlXzMBD/WBJutit/cmgoLDMs3NuEOi8z8pQYE27pK7DxW0y7dLoybSLCjx2P8zA4xB7V8aS1WT9&#13;&#10;BIV50wLa91FTAjrvszKUlxH0JC/A8vBH0TLLu2mXdYck8PghrR9d+UntTiIFeirGVme5YB8TCjXt&#13;&#10;Uo+bGHgsmLHAs2kXM/D4GgOPNNuQOx7VD+tT2yRZIFGflWEKi1KXYWlsiafTLmv3fZOBx0YGHnI8&#13;&#10;t3argYLRvO1rpzf6qCgCScSNVqzK3ojumd5Nu5iBxxPsUTlWtTu2Ua3xTEfVOJo/VZ3P0smAIGdg&#13;&#10;WWopLm9a5Nm0iwo8dq1h4HGEY79qs36CseuC6vle+cGhzvv0nnLRE+hKd2Nl4OOeTrusO/RdBh7P&#13;&#10;UnyMol3brjbypCWl9qrdVtcQDHXhV6SX4+K2d3s27XIgdQAP7ZbAI0P37s3qmYkEBSjzRAIlSxsF&#13;&#10;zjqfJTOQQk/6fCyPXOvptMvavX+DTSfeYOAxWev8xkOBW13+TogTegcfnkBNu0RwU2alp9Mu+Tse&#13;&#10;6lDV7szcNWWdtV2Zekdnnc/SKB4ma027XO3ZtIsZeDzIwOMoe7GarZ+m4OQ6X4CVJq1f3GjGqtxN&#13;&#10;6J7l3bRLPvCQ/8FewaXtqqLg5Lpqt9tTHOZFzk+7dHoz7WIGHg8z8GBgI08OmMKgAE0XoSihsVy0&#13;&#10;nOR9lk1k0JWag5WBlZ5Ou6zd+w1sOv4mEGL3ubVbrVTaEo1J3uQYFtASos8SKZCLLtMuH8PF7Rd5&#13;&#10;Nu2y/vh6PLFP7nhISVy5s+1q5slwCHDsHX0UA17DQA496YVYXnc9WrpaPJl2UT8u3/VVBh597Dnp&#13;&#10;uqnWVyfrS2w4k0rSMrdBjylP7HdtrxqYRSgbwk3GTea0S7s30y7rDq9j4PEcAw8pubU79WhdFfeN&#13;&#10;XjAWaECr0Yq6kTrUJ6KIJmOIkZKWQnlvLElrIvqT54C5tDnppGf0etpFBR67HmLgIV8+qXFpd8pR&#13;&#10;PspjeAVRmE/JlwBNKNNK8i0TSpClV3YLi5lBYBvdkW7cW38v0AvsPrIbmYw8q0tQ2lSEaK4uW4//&#13;&#10;6vg5Xuh8wf5ZqgP8WPFMHF9LP4Lr51+LjrNmehL53r79djy842HL+lUxpC/EOAjlAVn68WxC9Xg2&#13;&#10;i+oZgdhQcQGKK/rinC9izaw12Ne7D30DfUqEpcnP/HyZoQy2H9+B1c2rsTn6lmUN1ebJhZwcz+OG&#13;&#10;xA34cvOXMe+8eWhpazG3lQEJPJZuXIr+dL/ZF9WMogX46BgC1CLU4pNUOrnYjuaJNIQa8PSFT+Oa&#13;&#10;1mvU+cnzg80zLR4yiTs8PIzeLYfw/f3fx+qG1RgJDZd6OG/Ba9OVno21/Lvi7A+hY15H2ZGv3PG4&#13;&#10;4c0b8OzBZ80+qXZIP6hOJrUItfhcBCjSqizYwnB6GHduuRO96V6lX/nP9aRjSqE8LL2pqQkdZ7Zj&#13;&#10;SfNiXJ+43mynGsALvyKzAhe3eTftsq6Xgcfh56vf9ZaIygtQQOv5Wv9rWLNzjVVRPppamzCrexY+&#13;&#10;FfokepI9xVtmr8H2e9I9WF7v3bTLyYFH7WFiBCgXjyKUCdTnj/Lb7AHEukhHL5y1EDenP4uYwQ6f&#13;&#10;xE5S0y7ZVVjQ4d20y9q9a7Hp+KaatX6CiRGggC0lMgncvf1u9KYYEnuAhlgDWrpbsKTJcsWTOA5c&#13;&#10;lF7k6bSLuuOxV9/xqF2YH08PHCtNccV9dMW7vHPFza3Nha5Y4NZ2BRk34liFT3i22kUttdr5APoT&#13;&#10;jHqlh1zarAkSE//9ElfMb3YtueJl6WW4vOkyz1a71HrgYcfEC5AtKle8rQKueKKjYgq9KzMbK0M3&#13;&#10;erbaRQUeO2s78LBj4gUo0FFxJV3xRHQe3cgKY4Wnq13W7rECD16j6YDJEaCIgy0/sYeu+IjHrrjL&#13;&#10;5ooF1lijEvB62mX9gC3wmAbWTxB0DgoLypWkuOJ0Andtu6syrnjE5ord2i+TXk+7TKfAw14u76qV&#13;&#10;C3qsjf0bPZ2gzrvicGVd8aLMIixt8G7aZToFHnZMrgAr7YozlYmK41lvp11U4LFj+gQedkyuAAUc&#13;&#10;bEtUXDFXXIGoeFlmGS5v9m7aZboFHnZMvgAFU8gVdxmzsTLs3bSLCjzoAVRPTDPrJ6gOAcqFlwnq&#13;&#10;KeCK1bSLR6td1G88JPBIToF1fhVCdQhQwDNRrnhrBV2xjsJKhJp28fBHRirwOMQv3DQVnyCEJbiF&#13;&#10;LnCOughCkaSdYjU0Kw220Tvci3QgjWUdy6zK8hCpj/CwAczsm4lXjVdxJHSkJCGGciH8cfZWXNV1&#13;&#10;JdrmtqGuzLHfgeQB3PLWLTg0cqi2BKinWGQxqk6FenW0XqBqpvtFYtUDETnP6Ind1eeK1bRL49Vo&#13;&#10;muXNtIsKPAZqe6nVeFBdAhTQGlTUFSeLj4rVtEvgE579T0bTPfCwo/oEKKh0VJwqLir2ctolf8dj&#13;&#10;GgcedlSnACfAFTdkrCDiNONBtdrFw2mXdQcZePRO78DDjmB+sCjQA0iBzk8WKUB1r3hLBVxxC11x&#13;&#10;yhYVO9vW5LVZkfVutUv+jofBA8uXzK3NWqXAmedlqE4LqKFd8Q6PXfEZs/DJyOldcY/h7WqXtbv9&#13;&#10;wMOJ6hZgJV3xrIX4bJaueIyoWK12ya3CgpnerHbxAw93VLcABToqroArXux0xTYsMrybdlGBxw5r&#13;&#10;qZU/9itA9QtQIK64j654e2Vc8ULtii0hqh8ZBb1b7eIHHmPDFKAeHFYrBTxT5YplzZwHsLvimw2b&#13;&#10;K2Z7ywzvpl3kjsdD26dp4HE6ElPDAgrsrjjppStuxVV0xdclrlN1MzOdWBn27pG6fuBxakwdAQoq&#13;&#10;EhU3oWteF24M34hzBs/B0vTVuNCj/8nIDzxOjxAWW4sR5FrLGEVTLpqmXDydTuaFtNreeHwjLmq+&#13;&#10;CAsaF5gVZUCi21BdENFcFO9MvhPvb/4Azpp/lnqsWiBQ+oeVwOPWt27F6/2vT0/rZ3e1MtcslAUI&#13;&#10;Oq3KxQjjgd0VexQVx2IxzJ0/F9ecfw3ed96laOloLnvaJR94+K73lDAtYMhajqWtoLZ8dqs3mZbP&#13;&#10;CZ5X76C1bGtG+cu2xNLJ8qpoPIpYQ6z8Ox6y1Or/anCp1Xhgt3p262enfmClMRUtoAY79old3kXF&#13;&#10;gnKnWzTW7mLg0e8HHuPBlBag167YC/iBR3GYugIU0MJsPObtBHU5UHc8tvl3PIrB1BagWJgKuOJS&#13;&#10;se6AH3gUi8JHc2jKQNFeFtjL1UR+hdSyrbe9m6AuBQV3PARu5zqdKLCXnZqyOLUtoEYVuGIVePT5&#13;&#10;gUexqA0Balfs4b3iYqACD7atxn1+4FEUCgUoZnGqQqLiFF3xryc2KlY/Lt/KwGPEDzzGBYfGzDGg&#13;&#10;wPLJU5raFW+bOFdcEHi4nZNPdwqY1oYL1tCueOfEuOKTllr5KBq1JUCBuGKZoJ4AV7x2px94lIva&#13;&#10;E6BgAlyxH3h4g9oUYIVdcT7w8O94lI3aFKBAXLFMUG/2foJaBR4HKGxffGXDFKAjMsmnU50VcMUq&#13;&#10;8Nhme5yuW7s+T6bAnlr50WmYWoTdFctz+DyAH3h4CGqvdl2whrhiHRWX6YrX9zPw2OUHHl6i9gUo&#13;&#10;8MAV+4FHZTA9BKhdsSzbKtEVq8DjIN/ru15PURiEWCuJ8tDjQ719KkNcsdwrLiEqVoHHVlvg4ePU&#13;&#10;sOvFqRv7sixCHs+WKdhJb6xFale8tThXvHaHFXiI63U7rs/xU0Py1F6Q3+iEWWPBvlOtoYSo2A88&#13;&#10;PIRTW9SeuGCOqh2oZRGKK5aoWFzxae4V+0utPIS7pvpFgPvURk0NnXerm+rQrnjLqV1x/o6HH3iM&#13;&#10;H+PR0Cj3y0T0rwsqZZBoHyjWIgX86j2xg65Y1vK5QAUeW/ynWnlGN10Bm8UCigDTtkoTznKtwe6K&#13;&#10;XaLifODhW7/yMJauRHPUnghwCwsH8zvZdxaMvsGEc/tUhuWKH9z6oFVhYn0fAw8GKn7gUSTsGrFr&#13;&#10;RqNw+0G+bgliD/aysNmqNDHWG2sNVlT85I4n8Vzvc6rKDzw8wlgaktTkZmSwL4gnaQqz+IVtw8ms&#13;&#10;ZViu+J7N92AgPaCEqAKPiLXdR+lw05KmaO4+pMzv+G/wcoewigyqb71lGdR9Ek2ps7OWwM93MHEQ&#13;&#10;e5J78IODP8C+kX2+9SsVJwvNpDwNS6cZ9bcGP8E2kRYwhFe48U21gzw40P5GTeeBhbUC6wv3nT3f&#13;&#10;wYb+DX7gUSzctOGmH/2AStGaaI4wv+c/RwJXYh5LHyywdjqvU4FOaxW1/vkqARGXTrXYJB19Eqp+&#13;&#10;HqDO/wPdr5r/Mi2gIItnuKE/fwA3CvT2WoQvvtIhmhBtCOyasVO2mxp7hjmFUQGm8Rp3el7tNBb1&#13;&#10;gTTseR/TE049CN20oykaE61ZGBXgfdycY0ycwYjNV48eVB9YoOt9+BC4acOuGaHpfkdY96TSmoVR&#13;&#10;AQoSHA1m8VTedzupD+hsQFIf0wun0oKbdoSiLdGYDYWTDS/z7VdhG18/zi2NakzkpEDnpTFdJ3kf&#13;&#10;0wP2vta2TAtQaBedDkBSOMRtf4B7UHDf8+TZrpe442LWB/mqhSZ2UqjLGjrvTH1MD2ghauE5RajF&#13;&#10;JzTwFdyO7zFXgEIXrDGMxzlQfFEdxH4wXZaGnBTo1Eftwt7XTrppRVLRkmjKBe7z/S/TYF6J12nR&#13;&#10;Pko2K8tmp0BSaVSXBfZtPmoP0t861RSB6dRJEWIae5neTNe7h6WT4C5AwUv01Yv5ZuBa2smwEpW2&#13;&#10;l5LXlMbHEtxY9T6mFqSPnakWnaRi6bS1k1RbwBRDDoPjvtvxY5ZcMbYABS9iE0WYopCW5MWkhSdw&#13;&#10;5u0Yq97H1IJTdAItOp1qiyfU4jOt3x34S/w9c2Pi1AIUvIj/pgjF9l1RIKZiBeYLcWrBLjad2mm3&#13;&#10;elpwmrLUNI378UUULrR0wekFKPgP/NRVhE7ok3WDc5sc51T7+5g4OPvCmbdTC8/N8tnF9wWsZu60&#13;&#10;GJ8ABSLCqxjLAJeR7qvl9EkKxkoF9ryPyYf0h72fNEVkOtWCO7X4hsm7aPm+ytK4MH4BCsQdX4Xt&#13;&#10;zF3Cb02rWekC+4exw152bvMxebD3lzNvF6FO7eLTAkxjJ/l5iu9JlsaN0kZmj+IiOuQ1qMNSJWFZ&#13;&#10;PyepOGk75ehOCpypj8mFXXQ6dVJbPk0tPElTeIF1d9DtvspSUShdAg+jiY74jym8W5nOVQIsRoSC&#13;&#10;sfI+Kg8RlYYz76Sb+IRp7GP6TaaP40s4wZqiUX63/xUu5lE+T/GtpBAbCkQoR7eLUPICXbbDWfZR&#13;&#10;WYiw7NBiE4jI7OLTqRafjPUMPMX6b+DP8SvWlAzvuv1Rjg7DuJkCvIZsP0mIQjcBup2BW52P8qEF&#13;&#10;Zoeu04ITOAWohWfgGPlvdL3fort9iTVlw/uu/mu8l0e9jpTx4QUUXX1ehE4BajrhVuejfGiB2aGF&#13;&#10;pinQAjTFl6ToXmf5BfKH+FPztxxeoXJd/XVGyTlcShHK70wuYc1CttbJcvQk4TnPwhdgZaAFpmEv&#13;&#10;awEaFFxOLZnaRPFtYPln7I/1+DOXh1h5gInp6tWMl+MqUDmbbnoha84j57B1mcoRQUocPXo5fAFW&#13;&#10;BoUCDLAscWyCqYhrPykPKNjMqHYLBhlg3MdcRQH8P0RRxKvmc9a1AAAAAElFTkSuQmCCUEsDBBQA&#13;&#10;BgAIAAAAIQBa46JQ3wAAAAoBAAAPAAAAZHJzL2Rvd25yZXYueG1sTE9Na8MwDL0P9h+MBrutTjLS&#13;&#10;jjROKd3HqQzWDkpvbqwmobEcYjdJ//2003YRPD3pfeSrybZiwN43jhTEswgEUulMQ5WC7/370wsI&#13;&#10;HzQZ3TpCBTf0sCru73KdGTfSFw67UAkWIZ9pBXUIXSalL2u02s9ch8Tc2fVWB4Z9JU2vRxa3rUyi&#13;&#10;aC6tbogdat3hpsbysrtaBR+jHtfP8duwvZw3t+M+/TxsY1Tq8WF6XfJYL0EEnMLfB/x24PxQcLCT&#13;&#10;u5LxolWQJHzI6wUIZpM5w5OCNF2ALHL5v0Lx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G1A+ipIAgAA7wYAAA4AAAAAAAAAAAAAAAAAOgIAAGRycy9lMm9Eb2Mu&#13;&#10;eG1sUEsBAi0ACgAAAAAAAAAhAOQ71JJKIgAASiIAABQAAAAAAAAAAAAAAAAArgQAAGRycy9tZWRp&#13;&#10;YS9pbWFnZTEucG5nUEsBAi0AFAAGAAgAAAAhAFrjolDfAAAACgEAAA8AAAAAAAAAAAAAAAAAKicA&#13;&#10;AGRycy9kb3ducmV2LnhtbFBLAQItABQABgAIAAAAIQCqJg6+vAAAACEBAAAZAAAAAAAAAAAAAAAA&#13;&#10;ADYoAABkcnMvX3JlbHMvZTJvRG9jLnhtbC5yZWxzUEsFBgAAAAAGAAYAfAEAACkpAAAAAA==&#13;&#10;">
                <v:shape id="Picture 763" o:spid="_x0000_s1027" type="#_x0000_t75" style="position:absolute;left:36;width:127000;height:127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N4ZzgAAAOcAAAAPAAAAZHJzL2Rvd25yZXYueG1sRI9PawIx&#13;&#10;FMTvBb9DeEJvNdH6p6xGEaWtl6pVL94em+dmcfOybFLdfvumUOhlYBjmN8xs0bpK3KgJpWcN/Z4C&#13;&#10;QZx7U3Kh4XR8fXoBESKywcozafimAIt552GGmfF3/qTbIRYiQThkqMHGWGdShtySw9DzNXHKLr5x&#13;&#10;GJNtCmkavCe4q+RAqbF0WHJasFjTylJ+PXw5DR/n87LizcQqv3+3b7uh3O6V1Pqx266nSZZTEJHa&#13;&#10;+N/4Q2yMhtFgrIbPo0kffn+lTyDnPwAAAP//AwBQSwECLQAUAAYACAAAACEA2+H2y+4AAACFAQAA&#13;&#10;EwAAAAAAAAAAAAAAAAAAAAAAW0NvbnRlbnRfVHlwZXNdLnhtbFBLAQItABQABgAIAAAAIQBa9Cxb&#13;&#10;vwAAABUBAAALAAAAAAAAAAAAAAAAAB8BAABfcmVscy8ucmVsc1BLAQItABQABgAIAAAAIQCBCN4Z&#13;&#10;zgAAAOcAAAAPAAAAAAAAAAAAAAAAAAcCAABkcnMvZG93bnJldi54bWxQSwUGAAAAAAMAAwC3AAAA&#13;&#10;AgMAAAAA&#13;&#10;">
                  <v:imagedata r:id="rId44" o:title=""/>
                </v:shape>
                <v:shape id="Picture 769" o:spid="_x0000_s1028" type="#_x0000_t75" style="position:absolute;top:190246;width:152400;height:152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ZuYzwAAAOgAAAAPAAAAZHJzL2Rvd25yZXYueG1sRI/BTgIx&#13;&#10;EIbvJr5DMybcoNUsuiwUQiAIFxTRC7fJdtxu3E432wrr21sTEi+TzPz5v8k3W/SuEWfqQu1Zw/1I&#13;&#10;gSAuvam50vDxvhnmIEJENth4Jg0/FGAxv72ZYWH8hd/ofIyVSBAOBWqwMbaFlKG05DCMfEucsk/f&#13;&#10;OYxp7SppOrwkuGvkg1KP0mHN6YPFllaWyq/jt9OwP52WDe+erPKHrX1+zeTLQUmtB3f9eprGcgoi&#13;&#10;Uh//G1fEziSHLM8mKsvHE/gTSweQ818AAAD//wMAUEsBAi0AFAAGAAgAAAAhANvh9svuAAAAhQEA&#13;&#10;ABMAAAAAAAAAAAAAAAAAAAAAAFtDb250ZW50X1R5cGVzXS54bWxQSwECLQAUAAYACAAAACEAWvQs&#13;&#10;W78AAAAVAQAACwAAAAAAAAAAAAAAAAAfAQAAX3JlbHMvLnJlbHNQSwECLQAUAAYACAAAACEACoWb&#13;&#10;mM8AAADoAAAADwAAAAAAAAAAAAAAAAAHAgAAZHJzL2Rvd25yZXYueG1sUEsFBgAAAAADAAMAtwAA&#13;&#10;AAMDAAAAAA==&#13;&#10;">
                  <v:imagedata r:id="rId44" o:title=""/>
                </v:shape>
              </v:group>
            </w:pict>
          </mc:Fallback>
        </mc:AlternateContent>
      </w:r>
      <w:r>
        <w:rPr>
          <w:rFonts w:ascii="Apple Color Emoji" w:eastAsia="Calibri" w:hAnsi="Apple Color Emoji" w:cs="Apple Color Emoji"/>
          <w:sz w:val="20"/>
        </w:rPr>
        <w:t>✅</w:t>
      </w:r>
      <w:r>
        <w:rPr>
          <w:sz w:val="20"/>
        </w:rPr>
        <w:t xml:space="preserve"> </w:t>
      </w:r>
      <w:r>
        <w:t xml:space="preserve">Je certifie avoir pris connaissance du règlement et l’accepter sans réserve. </w:t>
      </w:r>
    </w:p>
    <w:p w14:paraId="572943B9" w14:textId="77777777" w:rsidR="00E801BB" w:rsidRDefault="00E801BB" w:rsidP="00E801BB">
      <w:pPr>
        <w:spacing w:after="67"/>
        <w:ind w:left="25" w:right="52"/>
      </w:pPr>
      <w:r>
        <w:rPr>
          <w:rFonts w:ascii="Apple Color Emoji" w:eastAsia="Calibri" w:hAnsi="Apple Color Emoji" w:cs="Apple Color Emoji"/>
        </w:rPr>
        <w:t>✅</w:t>
      </w:r>
      <w:r>
        <w:t xml:space="preserve"> Je suis informé que mon enfant reste sous ma responsabilité pendant toute la durée de l’événement. Les membres de l’AAPPMA de Choisy-le-Roi ne sauraient être tenus responsables de sa sécurité au bord de l’eau. Les commissaires présents veillent uniquement au bon déroulement du concours. </w:t>
      </w:r>
    </w:p>
    <w:p w14:paraId="6517F7AE" w14:textId="77777777" w:rsidR="00E801BB" w:rsidRDefault="00E801BB" w:rsidP="00E801BB">
      <w:pPr>
        <w:spacing w:line="298" w:lineRule="auto"/>
        <w:ind w:left="25" w:right="52"/>
      </w:pPr>
      <w:r>
        <w:rPr>
          <w:noProof/>
        </w:rPr>
        <w:drawing>
          <wp:anchor distT="0" distB="0" distL="114300" distR="114300" simplePos="0" relativeHeight="251675648" behindDoc="0" locked="0" layoutInCell="1" allowOverlap="0" wp14:anchorId="50D4B22A" wp14:editId="0AC3C2F6">
            <wp:simplePos x="0" y="0"/>
            <wp:positionH relativeFrom="column">
              <wp:posOffset>14098</wp:posOffset>
            </wp:positionH>
            <wp:positionV relativeFrom="paragraph">
              <wp:posOffset>-17633</wp:posOffset>
            </wp:positionV>
            <wp:extent cx="152400" cy="152400"/>
            <wp:effectExtent l="0" t="0" r="0" b="0"/>
            <wp:wrapNone/>
            <wp:docPr id="1674247532"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43"/>
                    <a:stretch>
                      <a:fillRect/>
                    </a:stretch>
                  </pic:blipFill>
                  <pic:spPr>
                    <a:xfrm>
                      <a:off x="0" y="0"/>
                      <a:ext cx="152400" cy="152400"/>
                    </a:xfrm>
                    <a:prstGeom prst="rect">
                      <a:avLst/>
                    </a:prstGeom>
                  </pic:spPr>
                </pic:pic>
              </a:graphicData>
            </a:graphic>
          </wp:anchor>
        </w:drawing>
      </w:r>
      <w:r>
        <w:rPr>
          <w:rFonts w:ascii="Apple Color Emoji" w:eastAsia="Calibri" w:hAnsi="Apple Color Emoji" w:cs="Apple Color Emoji"/>
        </w:rPr>
        <w:t>✅</w:t>
      </w:r>
      <w:r>
        <w:t xml:space="preserve"> J’autorise la prise de photos de mon enfant dans le cadre du concours et de la remise des prix. Ces images pourront être utilisées librement pour la promotion du loisir pêche en Île-de-France. </w:t>
      </w:r>
    </w:p>
    <w:p w14:paraId="6385C87E" w14:textId="77777777" w:rsidR="00E801BB" w:rsidRDefault="00E801BB" w:rsidP="00E801BB">
      <w:pPr>
        <w:spacing w:after="0" w:line="259" w:lineRule="auto"/>
        <w:ind w:left="15" w:firstLine="0"/>
        <w:jc w:val="left"/>
      </w:pPr>
      <w:r>
        <w:rPr>
          <w:sz w:val="20"/>
        </w:rPr>
        <w:t xml:space="preserve"> </w:t>
      </w:r>
    </w:p>
    <w:p w14:paraId="1E697466" w14:textId="77777777" w:rsidR="00E801BB" w:rsidRDefault="00E801BB" w:rsidP="00E801BB">
      <w:pPr>
        <w:spacing w:after="23" w:line="259" w:lineRule="auto"/>
        <w:ind w:left="15" w:firstLine="0"/>
        <w:jc w:val="left"/>
      </w:pPr>
      <w:r>
        <w:rPr>
          <w:sz w:val="20"/>
        </w:rPr>
        <w:t xml:space="preserve"> </w:t>
      </w:r>
    </w:p>
    <w:p w14:paraId="4EA332BD" w14:textId="77777777" w:rsidR="00E801BB" w:rsidRDefault="00E801BB" w:rsidP="00E801BB">
      <w:pPr>
        <w:spacing w:after="35"/>
        <w:ind w:left="25" w:right="52"/>
      </w:pPr>
      <w:r>
        <w:t xml:space="preserve">Fait à : ........................................................... </w:t>
      </w:r>
    </w:p>
    <w:p w14:paraId="65DE53A6" w14:textId="77777777" w:rsidR="00E801BB" w:rsidRDefault="00E801BB" w:rsidP="00E801BB">
      <w:pPr>
        <w:spacing w:after="35"/>
        <w:ind w:left="25" w:right="52"/>
      </w:pPr>
      <w:r>
        <w:t xml:space="preserve">Le : ............................................................... </w:t>
      </w:r>
    </w:p>
    <w:p w14:paraId="1D3C0317" w14:textId="77777777" w:rsidR="00E801BB" w:rsidRDefault="00E801BB" w:rsidP="00E801BB">
      <w:pPr>
        <w:spacing w:after="30"/>
        <w:ind w:left="25" w:right="52"/>
      </w:pPr>
      <w:r>
        <w:t xml:space="preserve">Mention manuscrite : "Lu et approuvé" </w:t>
      </w:r>
    </w:p>
    <w:p w14:paraId="224F3F88" w14:textId="77777777" w:rsidR="00E801BB" w:rsidRDefault="00E801BB" w:rsidP="00E801BB">
      <w:pPr>
        <w:spacing w:after="35"/>
        <w:ind w:left="25" w:right="52"/>
      </w:pPr>
      <w:r>
        <w:t xml:space="preserve">Signature du parent ou représentant légal </w:t>
      </w:r>
    </w:p>
    <w:p w14:paraId="55450465" w14:textId="77777777" w:rsidR="00E801BB" w:rsidRDefault="00E801BB" w:rsidP="00E801BB">
      <w:pPr>
        <w:spacing w:after="547" w:line="259" w:lineRule="auto"/>
        <w:ind w:left="0" w:firstLine="0"/>
        <w:jc w:val="left"/>
      </w:pPr>
      <w:r>
        <w:rPr>
          <w:b/>
        </w:rPr>
        <w:t xml:space="preserve"> </w:t>
      </w:r>
      <w:r>
        <w:t xml:space="preserve"> </w:t>
      </w:r>
    </w:p>
    <w:p w14:paraId="53C6752D" w14:textId="77777777" w:rsidR="00E801BB" w:rsidRDefault="00E801BB" w:rsidP="00E801BB">
      <w:pPr>
        <w:spacing w:after="0" w:line="259" w:lineRule="auto"/>
        <w:ind w:left="15" w:firstLine="0"/>
        <w:jc w:val="left"/>
      </w:pPr>
      <w:r>
        <w:t xml:space="preserve"> </w:t>
      </w:r>
    </w:p>
    <w:p w14:paraId="422ABBC3" w14:textId="77777777" w:rsidR="00E801BB" w:rsidRDefault="00E801BB" w:rsidP="007B4C90">
      <w:pPr>
        <w:ind w:right="52"/>
        <w:rPr>
          <w:b/>
        </w:rPr>
      </w:pPr>
    </w:p>
    <w:p w14:paraId="082A608E" w14:textId="77777777" w:rsidR="00E801BB" w:rsidRDefault="00E801BB" w:rsidP="007B4C90">
      <w:pPr>
        <w:ind w:right="52"/>
        <w:rPr>
          <w:b/>
        </w:rPr>
      </w:pPr>
    </w:p>
    <w:p w14:paraId="43BBDF0D" w14:textId="29D5BFC3" w:rsidR="007B4C90" w:rsidRDefault="007B4C90" w:rsidP="007B4C90">
      <w:pPr>
        <w:ind w:right="52"/>
      </w:pPr>
      <w:r>
        <w:rPr>
          <w:noProof/>
        </w:rPr>
        <w:lastRenderedPageBreak/>
        <w:drawing>
          <wp:anchor distT="0" distB="0" distL="114300" distR="114300" simplePos="0" relativeHeight="251659264" behindDoc="0" locked="0" layoutInCell="1" allowOverlap="0" wp14:anchorId="3071D739" wp14:editId="1A5A7C40">
            <wp:simplePos x="0" y="0"/>
            <wp:positionH relativeFrom="column">
              <wp:posOffset>5736084</wp:posOffset>
            </wp:positionH>
            <wp:positionV relativeFrom="paragraph">
              <wp:posOffset>-257244</wp:posOffset>
            </wp:positionV>
            <wp:extent cx="1353185" cy="1353185"/>
            <wp:effectExtent l="0" t="0" r="0" b="0"/>
            <wp:wrapSquare wrapText="bothSides"/>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9"/>
                    <a:stretch>
                      <a:fillRect/>
                    </a:stretch>
                  </pic:blipFill>
                  <pic:spPr>
                    <a:xfrm>
                      <a:off x="0" y="0"/>
                      <a:ext cx="1353185" cy="1353185"/>
                    </a:xfrm>
                    <a:prstGeom prst="rect">
                      <a:avLst/>
                    </a:prstGeom>
                  </pic:spPr>
                </pic:pic>
              </a:graphicData>
            </a:graphic>
          </wp:anchor>
        </w:drawing>
      </w:r>
      <w:r>
        <w:rPr>
          <w:b/>
        </w:rPr>
        <w:t xml:space="preserve">Inscriptions : </w:t>
      </w:r>
      <w:r>
        <w:t xml:space="preserve">Le montant de l’inscription est de 15€/participant, règlement par CB sur le lien d’inscription suivant ou avec le QR code &gt; </w:t>
      </w:r>
    </w:p>
    <w:p w14:paraId="1968DF26" w14:textId="77777777" w:rsidR="007B4C90" w:rsidRDefault="007B4C90" w:rsidP="007B4C90">
      <w:pPr>
        <w:spacing w:after="5" w:line="250" w:lineRule="auto"/>
        <w:ind w:right="79" w:firstLine="0"/>
        <w:jc w:val="left"/>
      </w:pPr>
      <w:r>
        <w:rPr>
          <w:u w:val="single" w:color="000000"/>
        </w:rPr>
        <w:t>https://www.helloasso.com/associations/aappma-choisy-leroi/evenements/fishmaster-94-1</w:t>
      </w:r>
      <w:r>
        <w:t xml:space="preserve"> </w:t>
      </w:r>
    </w:p>
    <w:p w14:paraId="67457E15" w14:textId="77777777" w:rsidR="007B4C90" w:rsidRDefault="007B4C90" w:rsidP="007B4C90">
      <w:pPr>
        <w:spacing w:after="294"/>
        <w:ind w:right="52"/>
      </w:pPr>
      <w:r>
        <w:t>(</w:t>
      </w:r>
      <w:proofErr w:type="gramStart"/>
      <w:r>
        <w:t>nous</w:t>
      </w:r>
      <w:proofErr w:type="gramEnd"/>
      <w:r>
        <w:t xml:space="preserve"> contacter pour tout autre mode de règlement).  </w:t>
      </w:r>
    </w:p>
    <w:p w14:paraId="7002DE31" w14:textId="77777777" w:rsidR="007B4C90" w:rsidRDefault="007B4C90" w:rsidP="007B4C90">
      <w:pPr>
        <w:spacing w:after="45"/>
        <w:ind w:right="401"/>
        <w:jc w:val="left"/>
      </w:pPr>
      <w:r>
        <w:rPr>
          <w:b/>
        </w:rPr>
        <w:t xml:space="preserve">Carte de pêche : </w:t>
      </w:r>
      <w:r>
        <w:t xml:space="preserve">ce concours est ouvert à tous les jeunes de 8 à 17 ans en possession d'une carte de pêche de l'année en cours (Carte personne Mineur </w:t>
      </w:r>
      <w:proofErr w:type="gramStart"/>
      <w:r>
        <w:t>ou  Carte</w:t>
      </w:r>
      <w:proofErr w:type="gramEnd"/>
      <w:r>
        <w:t xml:space="preserve"> Découverte jeunes disponible sur </w:t>
      </w:r>
      <w:proofErr w:type="gramStart"/>
      <w:r>
        <w:rPr>
          <w:b/>
          <w:u w:val="single" w:color="000000"/>
        </w:rPr>
        <w:t>www.cartedepeche.fr</w:t>
      </w:r>
      <w:r>
        <w:t xml:space="preserve"> )</w:t>
      </w:r>
      <w:proofErr w:type="gramEnd"/>
      <w:r>
        <w:t xml:space="preserve">.  </w:t>
      </w:r>
    </w:p>
    <w:p w14:paraId="3912F397" w14:textId="77777777" w:rsidR="007B4C90" w:rsidRDefault="007B4C90" w:rsidP="007B4C90">
      <w:pPr>
        <w:spacing w:after="252" w:line="259" w:lineRule="auto"/>
        <w:ind w:left="826" w:firstLine="0"/>
        <w:jc w:val="center"/>
      </w:pPr>
      <w:r>
        <w:rPr>
          <w:b/>
          <w:sz w:val="28"/>
        </w:rPr>
        <w:t xml:space="preserve"> </w:t>
      </w:r>
    </w:p>
    <w:p w14:paraId="2717B003" w14:textId="77777777" w:rsidR="007B4C90" w:rsidRDefault="007B4C90" w:rsidP="007B4C90">
      <w:pPr>
        <w:spacing w:after="210" w:line="259" w:lineRule="auto"/>
        <w:ind w:left="758"/>
        <w:jc w:val="center"/>
      </w:pPr>
      <w:r>
        <w:rPr>
          <w:b/>
          <w:sz w:val="28"/>
          <w:u w:val="single" w:color="000000"/>
        </w:rPr>
        <w:t>REGLEMENT :</w:t>
      </w:r>
      <w:r>
        <w:rPr>
          <w:b/>
        </w:rPr>
        <w:t xml:space="preserve"> </w:t>
      </w:r>
      <w:r>
        <w:t xml:space="preserve"> </w:t>
      </w:r>
    </w:p>
    <w:p w14:paraId="52C839DB" w14:textId="77777777" w:rsidR="007B4C90" w:rsidRDefault="007B4C90" w:rsidP="007B4C90">
      <w:pPr>
        <w:ind w:right="52"/>
      </w:pPr>
      <w:r>
        <w:rPr>
          <w:b/>
        </w:rPr>
        <w:t xml:space="preserve">Le type de pêche </w:t>
      </w:r>
      <w:r>
        <w:t xml:space="preserve">: est uniquement autorisé la pêche à l’aide de leurres artificiels (appâts naturels interdits). Concernant le matériel de pêche, le jeune doit avoir en sa possession le jour du concours : un ensemble canne moulinet adapté pour la pêche des carnassiers, une épuisette, une boite de leurres, une pince dégorgeoir, un mètre, un stylo et un </w:t>
      </w:r>
      <w:r>
        <w:rPr>
          <w:b/>
          <w:u w:val="single" w:color="000000"/>
        </w:rPr>
        <w:t>smartphone</w:t>
      </w:r>
      <w:r>
        <w:t xml:space="preserve">.  </w:t>
      </w:r>
    </w:p>
    <w:p w14:paraId="66606D6F" w14:textId="77777777" w:rsidR="007B4C90" w:rsidRDefault="007B4C90" w:rsidP="007B4C90">
      <w:pPr>
        <w:spacing w:after="0" w:line="259" w:lineRule="auto"/>
        <w:ind w:left="801" w:firstLine="0"/>
        <w:jc w:val="left"/>
      </w:pPr>
      <w:r>
        <w:t xml:space="preserve"> </w:t>
      </w:r>
    </w:p>
    <w:p w14:paraId="1C53243A" w14:textId="77777777" w:rsidR="007B4C90" w:rsidRDefault="007B4C90" w:rsidP="007B4C90">
      <w:pPr>
        <w:spacing w:after="0" w:line="259" w:lineRule="auto"/>
        <w:ind w:left="801" w:firstLine="0"/>
        <w:jc w:val="left"/>
      </w:pPr>
      <w:r>
        <w:t xml:space="preserve"> </w:t>
      </w:r>
    </w:p>
    <w:p w14:paraId="7EA7ED14" w14:textId="5CC6CA5A" w:rsidR="007B4C90" w:rsidRDefault="007B4C90" w:rsidP="00E801BB">
      <w:pPr>
        <w:spacing w:after="0" w:line="259" w:lineRule="auto"/>
        <w:ind w:left="801" w:firstLine="0"/>
        <w:jc w:val="left"/>
      </w:pPr>
      <w:r>
        <w:t xml:space="preserve"> </w:t>
      </w:r>
    </w:p>
    <w:p w14:paraId="0B3F1866" w14:textId="77777777" w:rsidR="007B4C90" w:rsidRDefault="007B4C90" w:rsidP="007B4C90">
      <w:pPr>
        <w:spacing w:after="0" w:line="259" w:lineRule="auto"/>
        <w:ind w:left="816" w:firstLine="0"/>
        <w:jc w:val="left"/>
      </w:pPr>
      <w:r>
        <w:rPr>
          <w:b/>
        </w:rPr>
        <w:t xml:space="preserve"> </w:t>
      </w:r>
    </w:p>
    <w:p w14:paraId="0E97A566" w14:textId="77777777" w:rsidR="007B4C90" w:rsidRDefault="007B4C90" w:rsidP="007B4C90">
      <w:pPr>
        <w:ind w:right="52"/>
      </w:pPr>
      <w:r>
        <w:rPr>
          <w:noProof/>
        </w:rPr>
        <w:drawing>
          <wp:anchor distT="0" distB="0" distL="114300" distR="114300" simplePos="0" relativeHeight="251660288" behindDoc="0" locked="0" layoutInCell="1" allowOverlap="0" wp14:anchorId="1C5D7539" wp14:editId="4866DA9B">
            <wp:simplePos x="0" y="0"/>
            <wp:positionH relativeFrom="column">
              <wp:posOffset>5886577</wp:posOffset>
            </wp:positionH>
            <wp:positionV relativeFrom="paragraph">
              <wp:posOffset>-21321</wp:posOffset>
            </wp:positionV>
            <wp:extent cx="1209040" cy="1209039"/>
            <wp:effectExtent l="0" t="0" r="0" b="0"/>
            <wp:wrapSquare wrapText="bothSides"/>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0"/>
                    <a:stretch>
                      <a:fillRect/>
                    </a:stretch>
                  </pic:blipFill>
                  <pic:spPr>
                    <a:xfrm>
                      <a:off x="0" y="0"/>
                      <a:ext cx="1209040" cy="1209039"/>
                    </a:xfrm>
                    <a:prstGeom prst="rect">
                      <a:avLst/>
                    </a:prstGeom>
                  </pic:spPr>
                </pic:pic>
              </a:graphicData>
            </a:graphic>
          </wp:anchor>
        </w:drawing>
      </w:r>
      <w:r>
        <w:rPr>
          <w:b/>
        </w:rPr>
        <w:t xml:space="preserve">Contrôle des captures avec </w:t>
      </w:r>
      <w:r>
        <w:rPr>
          <w:b/>
          <w:u w:val="single" w:color="000000"/>
        </w:rPr>
        <w:t>WhatsApp</w:t>
      </w:r>
      <w:r>
        <w:t xml:space="preserve"> : Ce concours repose sur la bonne foi et l’honnêteté des participants, dans un souci d’équité, chaque poisson capturé devra être photographié numériquement et envoyé sur le groupe WhatsApp « </w:t>
      </w:r>
      <w:proofErr w:type="spellStart"/>
      <w:r>
        <w:t>FishMaster</w:t>
      </w:r>
      <w:proofErr w:type="spellEnd"/>
      <w:r>
        <w:t xml:space="preserve"> 94 » au fur et à mesure des captures, dont l’adresse sera </w:t>
      </w:r>
      <w:proofErr w:type="gramStart"/>
      <w:r>
        <w:t>communiqué</w:t>
      </w:r>
      <w:proofErr w:type="gramEnd"/>
      <w:r>
        <w:t xml:space="preserve"> 7 jours avant l’épreuve. </w:t>
      </w:r>
      <w:r>
        <w:rPr>
          <w:rFonts w:ascii="MS Gothic" w:eastAsia="MS Gothic" w:hAnsi="MS Gothic" w:cs="MS Gothic"/>
        </w:rPr>
        <w:t> </w:t>
      </w:r>
      <w:r>
        <w:t xml:space="preserve"> </w:t>
      </w:r>
    </w:p>
    <w:p w14:paraId="6AB0F133" w14:textId="77777777" w:rsidR="007B4C90" w:rsidRDefault="007B4C90" w:rsidP="007B4C90">
      <w:pPr>
        <w:ind w:right="515"/>
      </w:pPr>
      <w:r>
        <w:t xml:space="preserve">Les commissaires effectueront la vérification et la validation des prises au fur et à mesure. Tous les poissons devront être enregistrés. Deux photos seront exigées : une sur la toise fournie au début du concours avec </w:t>
      </w:r>
      <w:proofErr w:type="gramStart"/>
      <w:r>
        <w:t>badge  du</w:t>
      </w:r>
      <w:proofErr w:type="gramEnd"/>
      <w:r>
        <w:t xml:space="preserve"> pêcheur et une avec le pêcheur de face avec fond identifiable. </w:t>
      </w:r>
      <w:r>
        <w:rPr>
          <w:u w:val="single" w:color="000000"/>
        </w:rPr>
        <w:t>Les poissons non</w:t>
      </w:r>
      <w:r>
        <w:t xml:space="preserve"> </w:t>
      </w:r>
      <w:r>
        <w:rPr>
          <w:u w:val="single" w:color="000000"/>
        </w:rPr>
        <w:t>transmis sur le groupe avant la fin de l’épreuve, avec ces 2 photos ne seront pas</w:t>
      </w:r>
      <w:r>
        <w:t xml:space="preserve"> </w:t>
      </w:r>
      <w:r>
        <w:rPr>
          <w:u w:val="single" w:color="000000"/>
        </w:rPr>
        <w:t>comptabilisés</w:t>
      </w:r>
      <w:r>
        <w:t xml:space="preserve">. Des commissaires seront disponibles en cas de litiges (numéros de téléphone donné en début d’épreuve selon les secteurs).  </w:t>
      </w:r>
    </w:p>
    <w:p w14:paraId="212225BE" w14:textId="77777777" w:rsidR="007B4C90" w:rsidRDefault="007B4C90" w:rsidP="007B4C90">
      <w:pPr>
        <w:ind w:right="52"/>
      </w:pPr>
      <w:r>
        <w:t xml:space="preserve">En complément chaque concurrent se verra remettre une fiche de contrôle papier qu’il devra remplir pour chaque prise, avec l’espèce, la taille et l’heure de capture.  </w:t>
      </w:r>
    </w:p>
    <w:p w14:paraId="360EB94C" w14:textId="77777777" w:rsidR="007B4C90" w:rsidRDefault="007B4C90" w:rsidP="007B4C90">
      <w:pPr>
        <w:spacing w:after="0" w:line="259" w:lineRule="auto"/>
        <w:ind w:left="801" w:firstLine="0"/>
        <w:jc w:val="left"/>
      </w:pPr>
      <w:r>
        <w:t xml:space="preserve"> </w:t>
      </w:r>
    </w:p>
    <w:p w14:paraId="6DE77931" w14:textId="77777777" w:rsidR="007B4C90" w:rsidRDefault="007B4C90" w:rsidP="007B4C90">
      <w:pPr>
        <w:spacing w:after="0" w:line="259" w:lineRule="auto"/>
        <w:ind w:left="801" w:firstLine="0"/>
        <w:jc w:val="left"/>
      </w:pPr>
      <w:r>
        <w:t xml:space="preserve"> </w:t>
      </w:r>
    </w:p>
    <w:p w14:paraId="64212BCF" w14:textId="77777777" w:rsidR="007B4C90" w:rsidRDefault="007B4C90" w:rsidP="007B4C90">
      <w:pPr>
        <w:spacing w:after="14" w:line="259" w:lineRule="auto"/>
        <w:ind w:left="801"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CDD506A" wp14:editId="4162BFC2">
                <wp:simplePos x="0" y="0"/>
                <wp:positionH relativeFrom="page">
                  <wp:posOffset>538878</wp:posOffset>
                </wp:positionH>
                <wp:positionV relativeFrom="page">
                  <wp:posOffset>3607578</wp:posOffset>
                </wp:positionV>
                <wp:extent cx="7017622" cy="2098278"/>
                <wp:effectExtent l="0" t="0" r="0" b="0"/>
                <wp:wrapTopAndBottom/>
                <wp:docPr id="5850" name="Group 5850"/>
                <wp:cNvGraphicFramePr/>
                <a:graphic xmlns:a="http://schemas.openxmlformats.org/drawingml/2006/main">
                  <a:graphicData uri="http://schemas.microsoft.com/office/word/2010/wordprocessingGroup">
                    <wpg:wgp>
                      <wpg:cNvGrpSpPr/>
                      <wpg:grpSpPr>
                        <a:xfrm>
                          <a:off x="0" y="0"/>
                          <a:ext cx="7017622" cy="2098278"/>
                          <a:chOff x="0" y="0"/>
                          <a:chExt cx="7017622" cy="2098278"/>
                        </a:xfrm>
                      </wpg:grpSpPr>
                      <wps:wsp>
                        <wps:cNvPr id="334" name="Rectangle 334"/>
                        <wps:cNvSpPr/>
                        <wps:spPr>
                          <a:xfrm>
                            <a:off x="6902686" y="1902402"/>
                            <a:ext cx="56348" cy="226445"/>
                          </a:xfrm>
                          <a:prstGeom prst="rect">
                            <a:avLst/>
                          </a:prstGeom>
                          <a:ln>
                            <a:noFill/>
                          </a:ln>
                        </wps:spPr>
                        <wps:txbx>
                          <w:txbxContent>
                            <w:p w14:paraId="3B8AA592"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5" name="Picture 395"/>
                          <pic:cNvPicPr/>
                        </pic:nvPicPr>
                        <pic:blipFill>
                          <a:blip r:embed="rId11"/>
                          <a:stretch>
                            <a:fillRect/>
                          </a:stretch>
                        </pic:blipFill>
                        <pic:spPr>
                          <a:xfrm>
                            <a:off x="3258930" y="1110726"/>
                            <a:ext cx="1386840" cy="240792"/>
                          </a:xfrm>
                          <a:prstGeom prst="rect">
                            <a:avLst/>
                          </a:prstGeom>
                        </pic:spPr>
                      </pic:pic>
                      <wps:wsp>
                        <wps:cNvPr id="396" name="Rectangle 396"/>
                        <wps:cNvSpPr/>
                        <wps:spPr>
                          <a:xfrm>
                            <a:off x="3258930" y="1116018"/>
                            <a:ext cx="1345064" cy="226445"/>
                          </a:xfrm>
                          <a:prstGeom prst="rect">
                            <a:avLst/>
                          </a:prstGeom>
                          <a:ln>
                            <a:noFill/>
                          </a:ln>
                        </wps:spPr>
                        <wps:txbx>
                          <w:txbxContent>
                            <w:p w14:paraId="547C4F43" w14:textId="77777777" w:rsidR="007B4C90" w:rsidRDefault="007B4C90" w:rsidP="007B4C90">
                              <w:pPr>
                                <w:spacing w:after="160" w:line="259" w:lineRule="auto"/>
                                <w:ind w:left="0" w:firstLine="0"/>
                                <w:jc w:val="left"/>
                              </w:pPr>
                              <w:r>
                                <w:rPr>
                                  <w:b/>
                                </w:rPr>
                                <w:t>La mesure s'e</w:t>
                              </w:r>
                            </w:p>
                          </w:txbxContent>
                        </wps:txbx>
                        <wps:bodyPr horzOverflow="overflow" vert="horz" lIns="0" tIns="0" rIns="0" bIns="0" rtlCol="0">
                          <a:noAutofit/>
                        </wps:bodyPr>
                      </wps:wsp>
                      <wps:wsp>
                        <wps:cNvPr id="397" name="Rectangle 397"/>
                        <wps:cNvSpPr/>
                        <wps:spPr>
                          <a:xfrm>
                            <a:off x="4267818" y="1116018"/>
                            <a:ext cx="56348" cy="226445"/>
                          </a:xfrm>
                          <a:prstGeom prst="rect">
                            <a:avLst/>
                          </a:prstGeom>
                          <a:ln>
                            <a:noFill/>
                          </a:ln>
                        </wps:spPr>
                        <wps:txbx>
                          <w:txbxContent>
                            <w:p w14:paraId="6914C43F"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9" name="Picture 399"/>
                          <pic:cNvPicPr/>
                        </pic:nvPicPr>
                        <pic:blipFill>
                          <a:blip r:embed="rId12"/>
                          <a:stretch>
                            <a:fillRect/>
                          </a:stretch>
                        </pic:blipFill>
                        <pic:spPr>
                          <a:xfrm>
                            <a:off x="4301346" y="1110726"/>
                            <a:ext cx="128016" cy="240792"/>
                          </a:xfrm>
                          <a:prstGeom prst="rect">
                            <a:avLst/>
                          </a:prstGeom>
                        </pic:spPr>
                      </pic:pic>
                      <wps:wsp>
                        <wps:cNvPr id="400" name="Rectangle 400"/>
                        <wps:cNvSpPr/>
                        <wps:spPr>
                          <a:xfrm>
                            <a:off x="4301346" y="1116018"/>
                            <a:ext cx="136412" cy="226445"/>
                          </a:xfrm>
                          <a:prstGeom prst="rect">
                            <a:avLst/>
                          </a:prstGeom>
                          <a:ln>
                            <a:noFill/>
                          </a:ln>
                        </wps:spPr>
                        <wps:txbx>
                          <w:txbxContent>
                            <w:p w14:paraId="561C7643" w14:textId="77777777" w:rsidR="007B4C90" w:rsidRDefault="007B4C90" w:rsidP="007B4C90">
                              <w:pPr>
                                <w:spacing w:after="160" w:line="259" w:lineRule="auto"/>
                                <w:ind w:left="0" w:firstLine="0"/>
                                <w:jc w:val="left"/>
                              </w:pPr>
                              <w:proofErr w:type="spellStart"/>
                              <w:proofErr w:type="gramStart"/>
                              <w:r>
                                <w:rPr>
                                  <w:b/>
                                </w:rPr>
                                <w:t>ff</w:t>
                              </w:r>
                              <w:proofErr w:type="spellEnd"/>
                              <w:proofErr w:type="gramEnd"/>
                            </w:p>
                          </w:txbxContent>
                        </wps:txbx>
                        <wps:bodyPr horzOverflow="overflow" vert="horz" lIns="0" tIns="0" rIns="0" bIns="0" rtlCol="0">
                          <a:noAutofit/>
                        </wps:bodyPr>
                      </wps:wsp>
                      <wps:wsp>
                        <wps:cNvPr id="401" name="Rectangle 401"/>
                        <wps:cNvSpPr/>
                        <wps:spPr>
                          <a:xfrm>
                            <a:off x="4401930" y="1116018"/>
                            <a:ext cx="56348" cy="226445"/>
                          </a:xfrm>
                          <a:prstGeom prst="rect">
                            <a:avLst/>
                          </a:prstGeom>
                          <a:ln>
                            <a:noFill/>
                          </a:ln>
                        </wps:spPr>
                        <wps:txbx>
                          <w:txbxContent>
                            <w:p w14:paraId="051FE8F1"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3" name="Picture 403"/>
                          <pic:cNvPicPr/>
                        </pic:nvPicPr>
                        <pic:blipFill>
                          <a:blip r:embed="rId13"/>
                          <a:stretch>
                            <a:fillRect/>
                          </a:stretch>
                        </pic:blipFill>
                        <pic:spPr>
                          <a:xfrm>
                            <a:off x="4398882" y="1110726"/>
                            <a:ext cx="2587752" cy="240792"/>
                          </a:xfrm>
                          <a:prstGeom prst="rect">
                            <a:avLst/>
                          </a:prstGeom>
                        </pic:spPr>
                      </pic:pic>
                      <wps:wsp>
                        <wps:cNvPr id="404" name="Rectangle 404"/>
                        <wps:cNvSpPr/>
                        <wps:spPr>
                          <a:xfrm>
                            <a:off x="4398882" y="1116018"/>
                            <a:ext cx="2480545" cy="226445"/>
                          </a:xfrm>
                          <a:prstGeom prst="rect">
                            <a:avLst/>
                          </a:prstGeom>
                          <a:ln>
                            <a:noFill/>
                          </a:ln>
                        </wps:spPr>
                        <wps:txbx>
                          <w:txbxContent>
                            <w:p w14:paraId="686F8457" w14:textId="77777777" w:rsidR="007B4C90" w:rsidRDefault="007B4C90" w:rsidP="007B4C90">
                              <w:pPr>
                                <w:spacing w:after="160" w:line="259" w:lineRule="auto"/>
                                <w:ind w:left="0" w:firstLine="0"/>
                                <w:jc w:val="left"/>
                              </w:pPr>
                              <w:proofErr w:type="spellStart"/>
                              <w:proofErr w:type="gramStart"/>
                              <w:r>
                                <w:rPr>
                                  <w:b/>
                                </w:rPr>
                                <w:t>ectuera</w:t>
                              </w:r>
                              <w:proofErr w:type="spellEnd"/>
                              <w:proofErr w:type="gramEnd"/>
                              <w:r>
                                <w:rPr>
                                  <w:b/>
                                </w:rPr>
                                <w:t xml:space="preserve"> de la pointe de la </w:t>
                              </w:r>
                            </w:p>
                          </w:txbxContent>
                        </wps:txbx>
                        <wps:bodyPr horzOverflow="overflow" vert="horz" lIns="0" tIns="0" rIns="0" bIns="0" rtlCol="0">
                          <a:noAutofit/>
                        </wps:bodyPr>
                      </wps:wsp>
                      <wps:wsp>
                        <wps:cNvPr id="405" name="Rectangle 405"/>
                        <wps:cNvSpPr/>
                        <wps:spPr>
                          <a:xfrm>
                            <a:off x="6261210" y="1116018"/>
                            <a:ext cx="56348" cy="226445"/>
                          </a:xfrm>
                          <a:prstGeom prst="rect">
                            <a:avLst/>
                          </a:prstGeom>
                          <a:ln>
                            <a:noFill/>
                          </a:ln>
                        </wps:spPr>
                        <wps:txbx>
                          <w:txbxContent>
                            <w:p w14:paraId="1EE0380F"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7" name="Picture 407"/>
                          <pic:cNvPicPr/>
                        </pic:nvPicPr>
                        <pic:blipFill>
                          <a:blip r:embed="rId14"/>
                          <a:stretch>
                            <a:fillRect/>
                          </a:stretch>
                        </pic:blipFill>
                        <pic:spPr>
                          <a:xfrm>
                            <a:off x="3258930" y="1299702"/>
                            <a:ext cx="3758692" cy="240792"/>
                          </a:xfrm>
                          <a:prstGeom prst="rect">
                            <a:avLst/>
                          </a:prstGeom>
                        </pic:spPr>
                      </pic:pic>
                      <wps:wsp>
                        <wps:cNvPr id="408" name="Rectangle 408"/>
                        <wps:cNvSpPr/>
                        <wps:spPr>
                          <a:xfrm>
                            <a:off x="3258930" y="1304994"/>
                            <a:ext cx="3664266" cy="226445"/>
                          </a:xfrm>
                          <a:prstGeom prst="rect">
                            <a:avLst/>
                          </a:prstGeom>
                          <a:ln>
                            <a:noFill/>
                          </a:ln>
                        </wps:spPr>
                        <wps:txbx>
                          <w:txbxContent>
                            <w:p w14:paraId="375E52BA" w14:textId="77777777" w:rsidR="007B4C90" w:rsidRDefault="007B4C90" w:rsidP="007B4C90">
                              <w:pPr>
                                <w:spacing w:after="160" w:line="259" w:lineRule="auto"/>
                                <w:ind w:left="0" w:firstLine="0"/>
                                <w:jc w:val="left"/>
                              </w:pPr>
                              <w:proofErr w:type="gramStart"/>
                              <w:r>
                                <w:rPr>
                                  <w:b/>
                                </w:rPr>
                                <w:t>gueule</w:t>
                              </w:r>
                              <w:proofErr w:type="gramEnd"/>
                              <w:r>
                                <w:rPr>
                                  <w:b/>
                                </w:rPr>
                                <w:t xml:space="preserve"> fermée à la pointe de la queue </w:t>
                              </w:r>
                            </w:p>
                          </w:txbxContent>
                        </wps:txbx>
                        <wps:bodyPr horzOverflow="overflow" vert="horz" lIns="0" tIns="0" rIns="0" bIns="0" rtlCol="0">
                          <a:noAutofit/>
                        </wps:bodyPr>
                      </wps:wsp>
                      <wps:wsp>
                        <wps:cNvPr id="409" name="Rectangle 409"/>
                        <wps:cNvSpPr/>
                        <wps:spPr>
                          <a:xfrm>
                            <a:off x="6011274" y="1304994"/>
                            <a:ext cx="56348" cy="226445"/>
                          </a:xfrm>
                          <a:prstGeom prst="rect">
                            <a:avLst/>
                          </a:prstGeom>
                          <a:ln>
                            <a:noFill/>
                          </a:ln>
                        </wps:spPr>
                        <wps:txbx>
                          <w:txbxContent>
                            <w:p w14:paraId="4CCE1223"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 name="Picture 411"/>
                          <pic:cNvPicPr/>
                        </pic:nvPicPr>
                        <pic:blipFill>
                          <a:blip r:embed="rId14"/>
                          <a:stretch>
                            <a:fillRect/>
                          </a:stretch>
                        </pic:blipFill>
                        <pic:spPr>
                          <a:xfrm>
                            <a:off x="3258930" y="1491726"/>
                            <a:ext cx="3758692" cy="240792"/>
                          </a:xfrm>
                          <a:prstGeom prst="rect">
                            <a:avLst/>
                          </a:prstGeom>
                        </pic:spPr>
                      </pic:pic>
                      <wps:wsp>
                        <wps:cNvPr id="412" name="Rectangle 412"/>
                        <wps:cNvSpPr/>
                        <wps:spPr>
                          <a:xfrm>
                            <a:off x="3258930" y="1497018"/>
                            <a:ext cx="3226452" cy="226445"/>
                          </a:xfrm>
                          <a:prstGeom prst="rect">
                            <a:avLst/>
                          </a:prstGeom>
                          <a:ln>
                            <a:noFill/>
                          </a:ln>
                        </wps:spPr>
                        <wps:txbx>
                          <w:txbxContent>
                            <w:p w14:paraId="7FA88FC3" w14:textId="77777777" w:rsidR="007B4C90" w:rsidRDefault="007B4C90" w:rsidP="007B4C90">
                              <w:pPr>
                                <w:spacing w:after="160" w:line="259" w:lineRule="auto"/>
                                <w:ind w:left="0" w:firstLine="0"/>
                                <w:jc w:val="left"/>
                              </w:pPr>
                              <w:proofErr w:type="gramStart"/>
                              <w:r>
                                <w:rPr>
                                  <w:b/>
                                </w:rPr>
                                <w:t>déployée</w:t>
                              </w:r>
                              <w:proofErr w:type="gramEnd"/>
                              <w:r>
                                <w:rPr>
                                  <w:b/>
                                </w:rPr>
                                <w:t xml:space="preserve"> en passant par l'axe du </w:t>
                              </w:r>
                            </w:p>
                          </w:txbxContent>
                        </wps:txbx>
                        <wps:bodyPr horzOverflow="overflow" vert="horz" lIns="0" tIns="0" rIns="0" bIns="0" rtlCol="0">
                          <a:noAutofit/>
                        </wps:bodyPr>
                      </wps:wsp>
                      <wps:wsp>
                        <wps:cNvPr id="413" name="Rectangle 413"/>
                        <wps:cNvSpPr/>
                        <wps:spPr>
                          <a:xfrm>
                            <a:off x="5682090" y="1497018"/>
                            <a:ext cx="56348" cy="226445"/>
                          </a:xfrm>
                          <a:prstGeom prst="rect">
                            <a:avLst/>
                          </a:prstGeom>
                          <a:ln>
                            <a:noFill/>
                          </a:ln>
                        </wps:spPr>
                        <wps:txbx>
                          <w:txbxContent>
                            <w:p w14:paraId="1C47CDDA"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5" name="Picture 415"/>
                          <pic:cNvPicPr/>
                        </pic:nvPicPr>
                        <pic:blipFill>
                          <a:blip r:embed="rId15"/>
                          <a:stretch>
                            <a:fillRect/>
                          </a:stretch>
                        </pic:blipFill>
                        <pic:spPr>
                          <a:xfrm>
                            <a:off x="3258930" y="1680702"/>
                            <a:ext cx="816864" cy="240792"/>
                          </a:xfrm>
                          <a:prstGeom prst="rect">
                            <a:avLst/>
                          </a:prstGeom>
                        </pic:spPr>
                      </pic:pic>
                      <wps:wsp>
                        <wps:cNvPr id="416" name="Rectangle 416"/>
                        <wps:cNvSpPr/>
                        <wps:spPr>
                          <a:xfrm>
                            <a:off x="3258930" y="1685994"/>
                            <a:ext cx="838740" cy="226445"/>
                          </a:xfrm>
                          <a:prstGeom prst="rect">
                            <a:avLst/>
                          </a:prstGeom>
                          <a:ln>
                            <a:noFill/>
                          </a:ln>
                        </wps:spPr>
                        <wps:txbx>
                          <w:txbxContent>
                            <w:p w14:paraId="6131D470" w14:textId="77777777" w:rsidR="007B4C90" w:rsidRDefault="007B4C90" w:rsidP="007B4C90">
                              <w:pPr>
                                <w:spacing w:after="160" w:line="259" w:lineRule="auto"/>
                                <w:ind w:left="0" w:firstLine="0"/>
                                <w:jc w:val="left"/>
                              </w:pPr>
                              <w:proofErr w:type="gramStart"/>
                              <w:r>
                                <w:rPr>
                                  <w:b/>
                                </w:rPr>
                                <w:t>poisson</w:t>
                              </w:r>
                              <w:proofErr w:type="gramEnd"/>
                              <w:r>
                                <w:rPr>
                                  <w:b/>
                                </w:rPr>
                                <w:t>.</w:t>
                              </w:r>
                            </w:p>
                          </w:txbxContent>
                        </wps:txbx>
                        <wps:bodyPr horzOverflow="overflow" vert="horz" lIns="0" tIns="0" rIns="0" bIns="0" rtlCol="0">
                          <a:noAutofit/>
                        </wps:bodyPr>
                      </wps:wsp>
                      <wps:wsp>
                        <wps:cNvPr id="417" name="Rectangle 417"/>
                        <wps:cNvSpPr/>
                        <wps:spPr>
                          <a:xfrm>
                            <a:off x="3886818" y="1685994"/>
                            <a:ext cx="56348" cy="226445"/>
                          </a:xfrm>
                          <a:prstGeom prst="rect">
                            <a:avLst/>
                          </a:prstGeom>
                          <a:ln>
                            <a:noFill/>
                          </a:ln>
                        </wps:spPr>
                        <wps:txbx>
                          <w:txbxContent>
                            <w:p w14:paraId="25A9103C"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9" name="Picture 419"/>
                          <pic:cNvPicPr/>
                        </pic:nvPicPr>
                        <pic:blipFill>
                          <a:blip r:embed="rId16"/>
                          <a:stretch>
                            <a:fillRect/>
                          </a:stretch>
                        </pic:blipFill>
                        <pic:spPr>
                          <a:xfrm>
                            <a:off x="3874627" y="1683750"/>
                            <a:ext cx="3142995" cy="237743"/>
                          </a:xfrm>
                          <a:prstGeom prst="rect">
                            <a:avLst/>
                          </a:prstGeom>
                        </pic:spPr>
                      </pic:pic>
                      <wps:wsp>
                        <wps:cNvPr id="420" name="Rectangle 420"/>
                        <wps:cNvSpPr/>
                        <wps:spPr>
                          <a:xfrm>
                            <a:off x="3871578" y="1689042"/>
                            <a:ext cx="56348" cy="226445"/>
                          </a:xfrm>
                          <a:prstGeom prst="rect">
                            <a:avLst/>
                          </a:prstGeom>
                          <a:ln>
                            <a:noFill/>
                          </a:ln>
                        </wps:spPr>
                        <wps:txbx>
                          <w:txbxContent>
                            <w:p w14:paraId="7F80ECEE"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wps:wsp>
                        <wps:cNvPr id="421" name="Rectangle 421"/>
                        <wps:cNvSpPr/>
                        <wps:spPr>
                          <a:xfrm>
                            <a:off x="3914250" y="1689042"/>
                            <a:ext cx="3112944" cy="226445"/>
                          </a:xfrm>
                          <a:prstGeom prst="rect">
                            <a:avLst/>
                          </a:prstGeom>
                          <a:ln>
                            <a:noFill/>
                          </a:ln>
                        </wps:spPr>
                        <wps:txbx>
                          <w:txbxContent>
                            <w:p w14:paraId="1417F2D6" w14:textId="77777777" w:rsidR="007B4C90" w:rsidRDefault="007B4C90" w:rsidP="007B4C90">
                              <w:pPr>
                                <w:spacing w:after="160" w:line="259" w:lineRule="auto"/>
                                <w:ind w:left="0" w:firstLine="0"/>
                                <w:jc w:val="left"/>
                              </w:pPr>
                              <w:r>
                                <w:t xml:space="preserve">Le poisson sera présentée gueule </w:t>
                              </w:r>
                            </w:p>
                          </w:txbxContent>
                        </wps:txbx>
                        <wps:bodyPr horzOverflow="overflow" vert="horz" lIns="0" tIns="0" rIns="0" bIns="0" rtlCol="0">
                          <a:noAutofit/>
                        </wps:bodyPr>
                      </wps:wsp>
                      <wps:wsp>
                        <wps:cNvPr id="422" name="Rectangle 422"/>
                        <wps:cNvSpPr/>
                        <wps:spPr>
                          <a:xfrm>
                            <a:off x="6252066" y="1689042"/>
                            <a:ext cx="56348" cy="226445"/>
                          </a:xfrm>
                          <a:prstGeom prst="rect">
                            <a:avLst/>
                          </a:prstGeom>
                          <a:ln>
                            <a:noFill/>
                          </a:ln>
                        </wps:spPr>
                        <wps:txbx>
                          <w:txbxContent>
                            <w:p w14:paraId="24FC0743"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4" name="Picture 424"/>
                          <pic:cNvPicPr/>
                        </pic:nvPicPr>
                        <pic:blipFill>
                          <a:blip r:embed="rId17"/>
                          <a:stretch>
                            <a:fillRect/>
                          </a:stretch>
                        </pic:blipFill>
                        <pic:spPr>
                          <a:xfrm>
                            <a:off x="3258930" y="1863582"/>
                            <a:ext cx="2398776" cy="234696"/>
                          </a:xfrm>
                          <a:prstGeom prst="rect">
                            <a:avLst/>
                          </a:prstGeom>
                        </pic:spPr>
                      </pic:pic>
                      <wps:wsp>
                        <wps:cNvPr id="425" name="Rectangle 425"/>
                        <wps:cNvSpPr/>
                        <wps:spPr>
                          <a:xfrm>
                            <a:off x="3258930" y="1868874"/>
                            <a:ext cx="2403522" cy="226445"/>
                          </a:xfrm>
                          <a:prstGeom prst="rect">
                            <a:avLst/>
                          </a:prstGeom>
                          <a:ln>
                            <a:noFill/>
                          </a:ln>
                        </wps:spPr>
                        <wps:txbx>
                          <w:txbxContent>
                            <w:p w14:paraId="2C040C7D" w14:textId="77777777" w:rsidR="007B4C90" w:rsidRDefault="007B4C90" w:rsidP="007B4C90">
                              <w:pPr>
                                <w:spacing w:after="160" w:line="259" w:lineRule="auto"/>
                                <w:ind w:left="0" w:firstLine="0"/>
                                <w:jc w:val="left"/>
                              </w:pPr>
                              <w:proofErr w:type="gramStart"/>
                              <w:r>
                                <w:t>à</w:t>
                              </w:r>
                              <w:proofErr w:type="gramEnd"/>
                              <w:r>
                                <w:t xml:space="preserve"> gauche et ventre en bas.</w:t>
                              </w:r>
                            </w:p>
                          </w:txbxContent>
                        </wps:txbx>
                        <wps:bodyPr horzOverflow="overflow" vert="horz" lIns="0" tIns="0" rIns="0" bIns="0" rtlCol="0">
                          <a:noAutofit/>
                        </wps:bodyPr>
                      </wps:wsp>
                      <pic:pic xmlns:pic="http://schemas.openxmlformats.org/drawingml/2006/picture">
                        <pic:nvPicPr>
                          <pic:cNvPr id="428" name="Picture 428"/>
                          <pic:cNvPicPr/>
                        </pic:nvPicPr>
                        <pic:blipFill>
                          <a:blip r:embed="rId18"/>
                          <a:stretch>
                            <a:fillRect/>
                          </a:stretch>
                        </pic:blipFill>
                        <pic:spPr>
                          <a:xfrm>
                            <a:off x="5063346" y="1863582"/>
                            <a:ext cx="54864" cy="234696"/>
                          </a:xfrm>
                          <a:prstGeom prst="rect">
                            <a:avLst/>
                          </a:prstGeom>
                        </pic:spPr>
                      </pic:pic>
                      <wps:wsp>
                        <wps:cNvPr id="429" name="Rectangle 429"/>
                        <wps:cNvSpPr/>
                        <wps:spPr>
                          <a:xfrm>
                            <a:off x="5063346" y="1868874"/>
                            <a:ext cx="56348" cy="226445"/>
                          </a:xfrm>
                          <a:prstGeom prst="rect">
                            <a:avLst/>
                          </a:prstGeom>
                          <a:ln>
                            <a:noFill/>
                          </a:ln>
                        </wps:spPr>
                        <wps:txbx>
                          <w:txbxContent>
                            <w:p w14:paraId="2338D2A2"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wps:wsp>
                        <wps:cNvPr id="430" name="Rectangle 430"/>
                        <wps:cNvSpPr/>
                        <wps:spPr>
                          <a:xfrm>
                            <a:off x="5106018" y="1868874"/>
                            <a:ext cx="56348" cy="226445"/>
                          </a:xfrm>
                          <a:prstGeom prst="rect">
                            <a:avLst/>
                          </a:prstGeom>
                          <a:ln>
                            <a:noFill/>
                          </a:ln>
                        </wps:spPr>
                        <wps:txbx>
                          <w:txbxContent>
                            <w:p w14:paraId="421964D6"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2" name="Picture 432"/>
                          <pic:cNvPicPr/>
                        </pic:nvPicPr>
                        <pic:blipFill>
                          <a:blip r:embed="rId19"/>
                          <a:stretch>
                            <a:fillRect/>
                          </a:stretch>
                        </pic:blipFill>
                        <pic:spPr>
                          <a:xfrm>
                            <a:off x="3241377" y="1585"/>
                            <a:ext cx="3662580" cy="951195"/>
                          </a:xfrm>
                          <a:prstGeom prst="rect">
                            <a:avLst/>
                          </a:prstGeom>
                        </pic:spPr>
                      </pic:pic>
                      <pic:pic xmlns:pic="http://schemas.openxmlformats.org/drawingml/2006/picture">
                        <pic:nvPicPr>
                          <pic:cNvPr id="434" name="Picture 434"/>
                          <pic:cNvPicPr/>
                        </pic:nvPicPr>
                        <pic:blipFill>
                          <a:blip r:embed="rId20"/>
                          <a:stretch>
                            <a:fillRect/>
                          </a:stretch>
                        </pic:blipFill>
                        <pic:spPr>
                          <a:xfrm>
                            <a:off x="0" y="0"/>
                            <a:ext cx="3105750" cy="2014145"/>
                          </a:xfrm>
                          <a:prstGeom prst="rect">
                            <a:avLst/>
                          </a:prstGeom>
                        </pic:spPr>
                      </pic:pic>
                    </wpg:wgp>
                  </a:graphicData>
                </a:graphic>
              </wp:anchor>
            </w:drawing>
          </mc:Choice>
          <mc:Fallback>
            <w:pict>
              <v:group w14:anchorId="2CDD506A" id="Group 5850" o:spid="_x0000_s1026" style="position:absolute;left:0;text-align:left;margin-left:42.45pt;margin-top:284.05pt;width:552.55pt;height:165.2pt;z-index:251661312;mso-position-horizontal-relative:page;mso-position-vertical-relative:page" coordsize="70176,209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BZ5BxQYAABo9AAAOAAAAZHJzL2Uyb0RvYy54bWzsW+2OmzgU/b/SvgPi&#13;&#10;fxvbmK9oMtVqu60qrbaj7e4DEEIStHzJMJOZffo9NuBkAlWTaQqh2x9JwBCw78fxuffaN28e08R4&#13;&#10;iEQZ59nCpK+JaURZmK/ibLMw//7r3SvPNMoqyFZBkmfRwnyKSvPN7c8/3eyKecTybZ6sImHgIVk5&#13;&#10;3xULc1tVxXw2K8NtlAbl67yIMlxc5yINKpyKzWwlgh2eniYzRogz2+ViVYg8jMoSrW/ri+atev56&#13;&#10;HYXVx/W6jCojWZjoW6W+hfpeyu/Z7U0w34ig2MZh043gBb1IgzjDS/Wj3gZVYNyLuPOoNA5FXubr&#13;&#10;6nWYp7N8vY7DSI0Bo6HkaDTvRX5fqLFs5rtNocUE0R7J6cWPDf94eC+KT8WdgCR2xQayUGdyLI9r&#13;&#10;kcpf9NJ4VCJ70iKLHisjRKNLqOswZhohrjHie8z1aqGGW0i+879w+9sX/jlrXzx71p1dAQMp9zIo&#13;&#10;v04Gn7ZBESnRlnPI4E4Y8WphWhY3jSxIYah/wnSCbJNEhmxUwlF3alGV8xJS65GT4xPmeI5pQCIU&#13;&#10;x5ywWiKtzGzH4nALJTHmcG7Ly3rYwbwQZfU+ylNDHixMgZ4o2woefi+r+tb2Fvn6JJPfWf4uTpL6&#13;&#10;qmyB9NoeyqPqcfnYDGKZr54w3m0u/v0Iz10n+W5h5s2RKZ0ZL5VXTSP5kEHO0m/aA9EeLNsDUSW/&#13;&#10;5sq76m78cl/l61j1U764flvTHyjw9qaIwzk+jTXjqKPJL3s9/lXdi8hsHpKe9Iw0EP/cF6/geEVQ&#13;&#10;xcs4iasnBSKQruxU9nAXh1Kl8uTAKHy7NQpcl681LDRBmu198l9S8vL82UOWSVxItUjJyOOmu8Cf&#13;&#10;I//tGXGNDW/z8D6NsqoGOxEl6Hmeldu4KE1DzKN0GcFuxYcVrW2srERUhVv5wjVeLK24tgl9QfVy&#13;&#10;3zHZ588YssVsz7egfWnIlBKXOfVLWkOmlud4HDcoU+bE9ZWlv9SUVc/qvqhDdE1i0hB+78NdO36P&#13;&#10;xsZlYAxf9vsjcTmENki4Fxe3iQOEGdzzFbgpC9m75HgAMJBK3T6VumeplDPH9aDGxgO6Kh0LypVC&#13;&#10;lbNdg0IlhuAzIUT3W9u404juS8uQI5HIfw2I3rAGDdwXQHRuEWrxhpr0IjrzCMX1qQM6J5iVjgFd&#13;&#10;Np4D6EfS6no/tRxOW+47JJOryWo7mLEJ3SB4zgnt06ie1E6aojmecsBouhodFc91mDG2QiUK4jMZ&#13;&#10;POfEam0DyK0Yumy6MjxXHQrml8Vz3/M8INDnGDoYvOvaLURNmKFz0hOZy8bzAP2ZuLruz7hHbMTj&#13;&#10;IzF0FVReA6EbCNF1XL1PtnCihXASojvMoYzqGLWr0lERXQeQPxD9vJwLkKqL6Cp2k3PTtTB0hT6X&#13;&#10;RfRnSQTm++5x8tBybc9BnuU7oOiIq7sUXeVMJP6c5P7PxGUR7vuNTtqci+U4COLbiGZwjq7TDWMD&#13;&#10;wECIruPqQ0RXkfXJKgWEU+Zitpecpk+loyK6Ns+xFTo5jk51/KY5OpqujKN/a0TnPu1k0b8fRJe5&#13;&#10;kA6io/Ecjv4M0Tnmv+MsusWA4jqkGRzRNZiNDQDDIDrVkfUBoqPxHJXajofKcMPR+1Q6KqIjeGgG&#13;&#10;M7ZGpwfpOoDbQ/rVFUZVh74hSXc80iHpHsUCgLbQN+Wsi6wFdBFdh7Xnc3THszsc3bM8V1eRBwf0&#13;&#10;moRINB3b/wdCdB1ZHyK6DlROU6mHwn9bF+1T6biIrhnH2BqdHqLrAG6P6FdXGG1WoVwykS4RyGHw&#13;&#10;DBl0Oh4oebM0UOcRKEc2ps0MW67LFQea3lIXzvoqo2g8h9FBXNTGQr9GXD7hTbG6Fde4/q/p6dj+&#13;&#10;PwyiMx1ZHyA6Gs/SqA8Dh9F/VqMWsjI+bznN8LO0rvT8T3TaF0pjne05OnWYzYjMfdagdm1eqgs9&#13;&#10;Y2t0crM007VQPUujCaYhR3ItxRHFKL9h3OU5lo3SN0YdzNtph1k+6t1tth8rneolnFOcpXVofYjp&#13;&#10;2mVOY+mH63dB2MFxjsSFVRK2Xrw/PKbrOPIHApxZHmW6drZHAFWauCYEaJY/X5KnY/00tmM0U1of&#13;&#10;Ath8n3iZtP/rQOzQ/3Xy+ST/PxJW1//HZek65TC29w/D0uVGik4qDY3nMDqbErXCRTG6PkQfV6M/&#13;&#10;iqMv3GLELU33NZ6j6coYnUKfSzM6TpFMqUMU22ty9S2dw+INUBj4jVyO7tuU1tuuLkrn5ISJz3TW&#13;&#10;uu63KO5N5erIf11Uu6yt1MmJTl6O2DJZVy+HIpTTr9tO2bsHTe1ExQZctUuz2Swsd/genqsdjvst&#13;&#10;zbf/AQAA//8DAFBLAwQKAAAAAAAAACEAzLy7cA4BAAAOAQAAFAAAAGRycy9tZWRpYS9pbWFnZTEu&#13;&#10;cG5niVBORw0KGgoAAAANSUhEUgAAAccAAABPCAYAAACeaA6zAAAAAXNSR0IArs4c6QAAAARnQU1B&#13;&#10;AACxjwv8YQUAAAAJcEhZcwAADsMAAA7DAcdvqGQAAACjSURBVHhe7cExAQAAAMKg9U9tDQ8gAAAA&#13;&#10;AAAAAAAAAAAAAAAAAAAAAAAAAAAAAAAAAAAAAAAAAAAAAAAAAAAAAAAAAAAAAAAAAAAAAAAAAAAA&#13;&#10;AAAAAAAAAAAAAAAAAAAAAAAAAAAAAAAAAAAAAAAAAAAAAAAAAAAAAAAAAAAAAAAAAAAAAAAAAAAA&#13;&#10;AAAAAAAAAAAAAAAAAAAAAAAAAAAAAD7VADIRAAFuLejnAAAAAElFTkSuQmCCUEsDBAoAAAAAAAAA&#13;&#10;IQCwuIg5jwAAAI8AAAAUAAAAZHJzL21lZGlhL2ltYWdlMi5wbmeJUE5HDQoaCgAAAA1JSERSAAAA&#13;&#10;KgAAAE8IBgAAAJ36V7IAAAABc1JHQgCuzhzpAAAABGdBTUEAALGPC/xhBQAAAAlwSFlzAAAOwwAA&#13;&#10;DsMBx2+oZAAAACRJREFUaEPtwQENAAAAwqD3T20ONyAAAAAAAAAAAAAAAADgWw00JwAB/QjQNQAA&#13;&#10;AABJRU5ErkJgglBLAwQKAAAAAAAAACEA73qugYYBAACGAQAAFAAAAGRycy9tZWRpYS9pbWFnZTMu&#13;&#10;cG5niVBORw0KGgoAAAANSUhEUgAAA1EAAABPCAYAAAAKsU/cAAAAAXNSR0IArs4c6QAAAARnQU1B&#13;&#10;AACxjwv8YQUAAAAJcEhZcwAADsMAAA7DAcdvqGQAAAEbSURBVHhe7cGBAAAAAMOg+VNf4QBV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vGhiHAAGcIj3PAAAAAElFTkSuQmCCUEsDBAoA&#13;&#10;AAAAAAAAIQDq3UFFHQIAAB0CAAAUAAAAZHJzL21lZGlhL2ltYWdlNC5wbmeJUE5HDQoaCgAAAA1J&#13;&#10;SERSAAAFQgAAAE8IBgAAAC6dv3QAAAABc1JHQgCuzhzpAAAABGdBTUEAALGPC/xhBQAAAAlwSFlz&#13;&#10;AAAOwwAADsMBx2+oZAAAAbJJREFUeF7twQEBAAAAgiD/r25IQ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Pan4hAAFc&#13;&#10;6OwZAAAAAElFTkSuQmCCUEsDBAoAAAAAAAAAIQAmiYSa1AAAANQAAAAUAAAAZHJzL21lZGlhL2lt&#13;&#10;YWdlNS5wbmeJUE5HDQoaCgAAAA1JSERSAAABDAAAAE8IBgAAAB43++UAAAABc1JHQgCuzhzpAAAA&#13;&#10;BGdBTUEAALGPC/xhBQAAAAlwSFlzAAAOwwAADsMBx2+oZAAAAGlJREFUeF7twTEBAAAAwqD1T20N&#13;&#10;DyAAAAAAAAAAAAAAAAAAAAAAAAAAAAAAAAAAAAAAAAAAAAAAAAAAAAAAAAAAAAAAAAAAAAAAAAAA&#13;&#10;AAAAAAAAAAAAAAAAAAAAAAAAAAAAAAAAAACAJzVLLgABaINP1wAAAABJRU5ErkJgglBLAwQKAAAA&#13;&#10;AAAAACEAHRuUbMgBAADIAQAAFAAAAGRycy9tZWRpYS9pbWFnZTYucG5niVBORw0KGgoAAAANSUhE&#13;&#10;UgAABDUAAABOCAYAAAAw2i3wAAAAAXNSR0IArs4c6QAAAARnQU1BAACxjwv8YQUAAAAJcEhZcwAA&#13;&#10;DsMAAA7DAcdvqGQAAAFdSURBVHhe7cEBDQAAAMKg909tDjc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hVAyExAAEBovhPAAAAAElFTkSuQmCCUEsDBAoAAAAAAAAAIQDQ&#13;&#10;x/F9bQEAAG0BAAAUAAAAZHJzL21lZGlhL2ltYWdlNy5wbmeJUE5HDQoaCgAAAA1JSERSAAADEwAA&#13;&#10;AE0IBgAAAN02OUoAAAABc1JHQgCuzhzpAAAABGdBTUEAALGPC/xhBQAAAAlwSFlzAAAOwwAADsMB&#13;&#10;x2+oZAAAAQJJREFUeF7twQENAAAAwqD3T20PBw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8qQGzVgABUknCeAAAAABJRU5ErkJg&#13;&#10;glBLAwQKAAAAAAAAACEAkrn7YocAAACHAAAAFAAAAGRycy9tZWRpYS9pbWFnZTgucG5niVBORw0K&#13;&#10;GgoAAAANSUhEUgAAABIAAABNCAYAAACrFjR1AAAAAXNSR0IArs4c6QAAAARnQU1BAACxjwv8YQUA&#13;&#10;AAAJcEhZcwAADsMAAA7DAcdvqGQAAAAcSURBVFhH7cEBDQAAAMKg909tDwcEAAAAAMCLGhX1AAFD&#13;&#10;pq4fAAAAAElFTkSuQmCCUEsDBAoAAAAAAAAAIQCZJh+Z3E8AANxPAAAUAAAAZHJzL21lZGlhL2lt&#13;&#10;YWdlOS5wbmeJUE5HDQoaCgAAAA1JSERSAAADswAAAPYIBgAAAARj0C0AAAABc1JHQgCuzhzpAAAA&#13;&#10;BGdBTUEAALGPC/xhBQAAAAlwSFlzAAAOwwAADsMBx2+oZAAAT3FJREFUeF7t3QecHGXhxvHnLnfp&#13;&#10;vTdKEkggQGhJ6DUEkCZgl2LD9kdEUURBRYqiYkNEEAUUEJEiIFVq6CW0JIQaIL2XS7lLcne5+7/P&#13;&#10;zE5Yjqu5tuX3/Xzmdnfudm93Znb3feZtBZs2baoSAAAAAADZ4fHCwsLJBdVBagUAAAAAABmtqqpq&#13;&#10;isNsYeo2AAAAAABZgzALAAAAAMg6hFkAAAAAQNYhzAIAAAAAsg5hFgAAAACQdQizAAAAAICsQ5gF&#13;&#10;AAAAAGQdwiwAAAAAIOsQZgEAAAAAWYcwCwAAAADIOoRZAK2iOrUAAAAAraGgOkhdB4BmK9skzV0n&#13;&#10;vb1W2hQ+Xfp3lnboLvXuJBVz+gwAAADNVFVVNaWwsHAyYRZAiyivkhavly6YJv1nrrS+Mq6Z7VAg&#13;&#10;9esoXbSH9LkRUicCLQAAAJohCbMUKwE027oQXO+fL50wRfr7LKmkXNoYwq0D7vpN0vwQcs95SXpw&#13;&#10;YXwbAAAAaC7CLIAtVhHC6qy10lkvSp99Qnp5hRRW1WrpBunUp6RLZ8bhFwAAAGgOwiyALeIa1tvm&#13;&#10;SpMekq55W9pQV4pN4xrbn0+Xbnyv7tALAAAANAZhFkCTrQ9J9F/vS199Jh7sqSnB1E2P//yWNGsN&#13;&#10;gRYAAABbjjALoNEqq6VXV0pnvyh9d6pUuoXNhWeskr4cgvAzS+PHBAAAAJqK0YwBNIqn2bl/gfSV&#13;&#10;p6VlG1tmDtnhXaV7D5XG9U2tAAAAABrAaMYAGm3jJmnqCunsl6SlLRRkbUGZ9Ps3pDUMCAUAAIAm&#13;&#10;IswCqNf8EDh/8qp0/KPSW6tTK1uIQ/HNs6WfT4tHO6aZCAAAABqLMAugVg6Wi9ZLZzwn/XamtKSV&#13;&#10;wuaGTeHxX5fOnCqtKU+tBAAAABpAmAXwEVUhtXq04dNDkL17QeuPOuz+uLfPCcvccD21DgAAAKgP&#13;&#10;YRbAh5SHYHnXfOnox8LlvDhotoWKkJgvnC49tFDayJw9AAAAaABhFsBm6yql/6Tmj31nddvPAztn&#13;&#10;nXTSE9LDC6RKAi0AAADqQZgFEHGQvfpt6bTnpBUbUyvbwcpy6ZsvSLPWplYAAAAAtSDMAnnOrYiX&#13;&#10;bZDOfVn6UVhKM2CanPml0vdfkhavT60AAAAAaiDMAnnMLXk93c7nn5SufEsqz5CmvQ7Y9y2QvvWC&#13;&#10;tCQE2jbqtgsAAIAsQpgF8th7a6VTQpB9dLFUmWGJsTo8H49wfOEMaV1FaiUAAACQQpgF8pBHDn5p&#13;&#10;hfTFp8Plyngqnkx19VvSH9+M56MFAAAAEoRZIM942ptb50hHPiI9szTzm/C6xvjn06V75oXnTqAF&#13;&#10;AABACmEWyCPuEvuA+6I+Jy3fkD19UdeHEPv15+PwvSlD+vUCAACgfRFmgTyxplK65h3p2y9Iq7Kw&#13;&#10;D+rKjdJJT0kPL2ZAKAAAABBmgbywplz67lTpzBBk55amVmahReuls1+S3l9LoAUAAMh3hFkgx3m6&#13;&#10;nT+/Ld34btxcN9vNWCWdPy2eg5ZACwAAkL8Is0COctBbVCZdGILfr1/LnDlkW8KN70mnPSvNWZda&#13;&#10;AQAAgLxDmAVy1IIQZD/7hPSrmdKq8tTKHHL/fOniENTXVaZWAAAAIK8QZoEctDoEvF/MkJ5aKlXm&#13;&#10;6Oi/rnm+aY503zzmoAUAAMhHhFkghzi3vl4infGcdN078e1ctj6Edk/Z8/vXpVJqaAEAAPIKYRbI&#13;&#10;IW+GIHv8FOmf70kbcj3JppSUSxdMk24IrzlPXjIAAAACwiyQI1aGUOemxe+uyb9QtzG84D+9Kb2z&#13;&#10;mkALAACQLwizQJarqpZeXSmd8bx0y+z8DXMzS6QvPi09tViqZM4eAACAnEeYBbLciyuk4x6V/vW+&#13;&#10;VJHnIe655fEIztNDuAcAAEBuI8wCWWzpBuni6dK8snh0X0iLwjbxgFCrc3A6IgAAAHygoDpIXW9Z&#13;&#10;Fe+qunJeuJL+8AVS8UgVFG2dug1gS7gp8YvLQ5CdId03X9pEkv2QjoXS18dI5+4sDeoSffIAyGbV&#13;&#10;pare8GK4UqMjRUE3FXTeM1zpEN8GAOSFqqqqKYWFhZNbKcxWa1PJFapae2PqdqJQHfqcrsLuJ6Vu&#13;&#10;A9gSM1dJRz8qzSlNrcBHuNnJ4cOkm/aX+nSK1wHITtUV76tyyRfDlY2pNbGCjqNUNPDacIU3OQDk&#13;&#10;kyTMtmIzY0/6WFFjKQ9fRIw1CjSHRy2+5DVpHkG2Xv6keXih9I/34k8jANnM7+iaZYqwVPsSAJCv&#13;&#10;6DMLZAkX5V4vYdTipvCoxr8Mwf/W96WyTamVAAAAyAmEWSBLvL1aOmGKdDOjFjfJkvXSac9IN7wr&#13;&#10;bSTQAgAA5AzCLJAF1lVKf3hDmrWGGtkt4VrZH74kvciUPQAAADmDMAtkMFfAzl4nnR2C2D9mEWSb&#13;&#10;o6RCOmuq9EZJ2I7UbAMAAGQ9wiyQweaXSp+cIl39lrSBJNtsLyyXPvF4CLSu4SbQAgAAZDXCLJCh&#13;&#10;1m+SrgghdpprElPr0HxvrJZOe1patD61AgAAAFmJMAtkoEVl0gXTQph9U6okybY419Ce94q0ojy1&#13;&#10;AgAAAFmHMAtkmMXrpc89If329XjgJ7Q8nx+44T3pounSyo1x32QAAABkF8IskEHctNijFj+9nBrZ&#13;&#10;1uY+s5e9Ll3+llTGSQMAAICsQ5gFMgRNi9vHL8I2/4sH2GIOWgAAgKxCmAUyAE2L2095tXTBdOm+&#13;&#10;+dJGAi0AAEDWIMwC7Yymxe1vTYV0+lTpqSVSBfsAAAAgKxBmgXbiQYdoWpw5Fod98fmnpHsWSFTQ&#13;&#10;AgAAZD7CLNBOZq+TPkPT4oyydIP0nRekl1eEQMsQxwAAABmNMAu0gzUhvF46U3p6KTWymWZuaRxo&#13;&#10;31gdj3gMAACAzESYBdqQc+vMEunM56Xr3olvI/M8s0z61OPSE0uYgxYAACBTEWaBNvR6CLInTJGu&#13;&#10;f1faQJLNaG+uls56UXp3DYEWAAAgExFmgTayeIP0k1ficESOzQ6vrJR+8JL03lr2GQAAQKYhzAKt&#13;&#10;zAMJPbJI+vLT0t3zCUXZ5o550ucej6ftAQAAQOYgzAKtbMpi6fNPSvd7yhfaq2alqSulX86Q1jLq&#13;&#10;NNAs/gj0XM6eX3t1ubR8g7QsbfHtkrC+NLzX/Dd8ZgIA6lNQHaSut6BqbSq5TFVrb0jdThSoQ+8z&#13;&#10;VdjjlNRtoHnqOniT9eWhMFQeCk6+XRl+eHTaqnDbBSTf9tHvOUWjEYXD9YrUunTR36WuN5ULbW6m&#13;&#10;+ji1elnNZ/2+OUb67QSpE6cAgUbx56aXshBM14SAuj5crgqXC8vCslF6f600JyzrU5/R1jm8v4Z1&#13;&#10;C0sXqV9naXw/aefe4RcV76pySSg7VIc7pikoHqWiQaGsUdAptQYAkA+qqqqmFBYWTibMIqNEhZ/w&#13;&#10;w2HTi2/7Mgqh4brDYWlFfObetWQrNoTfh3W+XhLWO5iuDmUdF5x837VhnX/nx4jO8oe/9aUfZ2Mq&#13;&#10;6Pr6hnDdf+/5XmtOx+L/58dF/ikokHoWS8cPl36yqzSqR+oXAD4ifJRqQ/gM3Rg+Q2eHkPrqKumd&#13;&#10;NXFo9bzaHjdgYWn43K3xGVufb4yRLp8gddhEmAUAfIAwi3bjA84B0rWhvnSgdO1nZUiMa8LipmYe&#13;&#10;cGdOKPQ4tC4ok5auD+tDGWZRuJ6EWz+Or5svkhCa/A5oDlfA7tBbunQP6ZAhUpcO8XoAH+aTgT5x&#13;&#10;+HYIrv+aLT22OHx+h/DqljHNadliZ+8k/WrPcIWaWQBAGsIsWk1yQDlUbgxB1TWgbl7mSxd61oTr&#13;&#10;80NQXRQC6uxw6eC6NATY90Phx2G1FQ5IoNEKwtI3lItH9ZQumyDt3T9eD+AD/pz2Z7pPNnpe5jvn&#13;&#10;Sv9bGPd1bUk/2kX6+e7hCmEWAJCGMItmcXNd9y91YHXtqvtELQ1ljHkhnLo/lPtFuUmZmwGvDNc9&#13;&#10;qMeK8PvVFeF34dJn64FM0rGD1KNIOma49MltpP0HSL06hk8tp1sAUYB1SxqfdHw4BNenQ4h9Ykl8&#13;&#10;IrI1PtLdOuLne0jn7ByuEGYBAGkIs2i0qH9pWFyrGvWHCpczSsKyKu4H9VK4fH9NCKjhbx1yo2bA&#13;&#10;4bqPrNYo4AAtyVl1QGfp41tJZ+wgjekVgi2DPAEf4vEE3PXjjjnSte9I80Kgbe2Tkh3Cm/PyvaRv&#13;&#10;jg7fJYRZAEAawiw+wgeCl7KKuODipsFuMuaz7u+slaYul14JwfW9EFxdKwtkMxeUPVrqiO7SOTtJ&#13;&#10;x4YwW0QtLLCZP+Y9fY67gdwaQuwfXo9b2LTVx7/fj3/bV/rCqPA/CbMAgDSE2TzmmlMvrnH1sni9&#13;&#10;NCuEVY866SbC7s86P6xzAcb9Wj2wB5ALCkPhuGuRNLRr3Jz4qGHSxH5S92J/OgEwt8Tx4Ht3z5fu&#13;&#10;XSC9skKa20pNievjabBuP0Q6OrxPCbMAgHSE2TziHew+rW4e7JpW17LOXCU9uVR6dlncv9UjC7vJ&#13;&#10;WDI6MJBLHGLdH3aHXtKZO0hHhiDrKXdcOwsg5o9/94e9ebb0l7fjVjk+4dlePIL4lCOkif0JswCA&#13;&#10;D0vCLD3DcowLI17cv9XT2bhJ8AshsF77rvS9l6SD/idNelD69tS42dj8UHBxwPWZeIIsclGvEFon&#13;&#10;9JV+NE7676HS50ZKfToSZIGEP/o99Zm/K776rHR2+K7wNDvtGWTNJ6H8XgUAoC7UzGY516h6dElP&#13;&#10;Qj9vnfTa6jjAzgrXPTiTRxd2s2GHVSAfbddD+uS20qju0ohw3Ze9QwHZ/fGKO8SXBFvkI7fWKamQ&#13;&#10;7poXn9x0mHW3kkw5r+n36fsnxpfUzAIA0tHMOIslE9SXhmXqSumRhdKzK6R3Q4h1sI1GE86U0giQ&#13;&#10;AVzD42YoReGHw6sHftp7gDSxr7Rjr3gE425FUucQbruES0YzRi7z18OSMummDGlOXJcJ/aQnjozf&#13;&#10;l4RZAEA6wmyWSHaOmwKvDN/hHpTjheXSAyHAPh8uF5R+8DcAtkz/UA7eIxScd+kTF6BH94z72PYo&#13;&#10;lrp3jPvuufKWClxkO3+HzA7fG7+YEU+zk8lzfn9plHTVPvHJJcIsACAdYTZDeWe46ZdrWD2a8LSV&#13;&#10;cd+l6SXSm57PNRRC1mRQMzAgF3UN4XVQF2l4V2mbbtKQsGzfI16GhXUDw++KQ7J1Ta8vC0i5yGBu&#13;&#10;rbO2UpqyWLrxfenJcLksfL9k+vfI30KQ9bQ8fp8RZgEA6QizGWZ9CLAecXhBmXT/AumRRdLUFfE6&#13;&#10;nzmn2TDQvpLw6v61I0Oo3WdAXIs7vr80IJSjXXvrJspuEglkCp/8nLpM+u0b0mMhxLqbSjbw+2z6&#13;&#10;cdKOPeOTRYRZAEA6wmw780Z3H6XVoaCxbL30QgiuDrD3LZRWboj/BkDm6xTC6+59pZ17S/sNknYN&#13;&#10;l26i3LOj1CssxSEAu+LWC9BW3LrHJ0dveE/65Yz4hGk2cQuImSHM+j1khFkAQDrCbDtw4cIFiiUh&#13;&#10;vD63LO7z+o6bEK8K6wiwQE5wzeyQLtK23eIa3K3Dpee39TI0FND9e/cBTEIu0FL8Ze6a1xnhO8WD&#13;&#10;Oz26UHq9RMqyHBv51NbStftJ3Yvj24RZAEA6wmwbqQhbd3X47nUN7N3zQwHjfemN1XG/2EwcPRJA&#13;&#10;ywqZVR1S4dVz3h4wSDp4cNxEeXAIvd1TTZNdw0u4xZZyiJ27Trrm3bC8I634cObLOpdNlL4x+oOR&#13;&#10;xQmzAIB0hNlW5Iy6LoRXFyZmhuD6z1C4eHCRtCrcboWNDSALObju2lc6MIRbB9ud+0h9O6ZGUA6L&#13;&#10;pxBK/g6oi2tdV2yQHloo/eTVeKTi1vhWb2sPHy4dHN4byRzQhFkAQDrCbAvbGBKsp8/xXK9PLJWe&#13;&#10;XSa9WRKPROzaWQCoT88QYLftHjdLHtVDGtsr3A6XHgAn6XvbKSyeMxfwwIBz1km3zZEeWSw9vUQq&#13;&#10;y8b2xLXoHY73acfG74UEYRYAkI4w2wJcA7u2XFoVljvnSVe8JS0qlTaEX3gqBADYUq6ZdfNkN0Oe&#13;&#10;0F/as5902GBpZAi83cI6z3/rcIv84u8WDxo4JYTX81+VZoVAm2uj3Y/rE9fMepTwBGEWAJAuCbMU&#13;&#10;hbZAZQiry8L36YvLpYtfkyY9LJ01NRQq1kilmwiyAJrPNW/uW+/uCg8skH4+PYTZh6QjH5G++5J0&#13;&#10;y+x4oJ/Za6WSivjkmj96+PjJTd6v68Lx8MxS6eSnpVOekt4O+z4Xp23zSMacqAEANAY1s43kwTU8&#13;&#10;EvELIcA+uFCaFgqRL4XrLkQCQHtw8+NhXaTRPaXte0nbdZfG9o6bJnf0qMmpkZNpmZy9fHLUo93/&#13;&#10;b4H0cPjueXCxtDyHR7/3sfrDnaULd/+g37hRMwsASEcz40bwhnE/2IWl0m1zpVvmSG+tzp5J5wHk&#13;&#10;D5f7PViO+9b2DuX6PftKhw+VDhocDyzV002Ti+lzmy1cM+85x30C9WfT4inc8mH8BR+/N+4vfXrb&#13;&#10;1IoUwiwAIB3NjOvh8oKn0plRIv31bem4x6TzXpGmrSTIAshM/txyAHILkkVl0j3zpW+/IE24Rzoh&#13;&#10;fIb9aqb0+NJ4arDF6+NB65Kmycgc3h9u8fPEEum0Z6UTH5deCt89+TKQYHGBNLpX6gYAAA2gZjaN&#13;&#10;+7u6/9kzy6QHF0iPhsIE0+kAyBU+ezmwi7RdD2lMT2mbbvGUQDv1Dus7x82S3VcxmQ4Fbcfzji8s&#13;&#10;k+4N3z2PLJQeWxy+f/KwG4uPxWc/Fk9RlY6aWQBAOpoZp/jFrw7fjQtCIeKyN+OmxGWhAMF0OgBy&#13;&#10;ncNtcQiw7pvoaVAOHSIdMTQEihB0e3SUuoVA0SX8nmzbehxil66X7g8B9g+vS2+uye9BBH8yLl7c&#13;&#10;3DgdYRYAkC7vmxm7rLC2UnplpfTT6dJBD0p/eycE23KCLID84GbGHjHZYwO4+fEVb0rHPSrteZ90&#13;&#10;+vPSP9+TXlwhvb8unoKsPNyBj8eW4W3p5t4eUPD4KdI3npNmhn2Qz0HWBZKDB9EyAADQeHlXM+t+&#13;&#10;YvNKpfvmS08vk6Yslpbm8MiQANAcHUOwGNFD2r5nPGWKm4GODde3Dev6d46bJRd5IYA0yN8/ZZXS&#13;&#10;1OXhO2iB9NIK6eWwlDEWQ2TncGw9cUQ8gFnNw4maWQBAurxrZrwhFCAWhBB7+zzpT2/FfZOYDxYA&#13;&#10;miYZMdnhdac+0mGDpb36xyG3Z3EItx2krkXUrqXzwIGuhb1zjvTP2dJrJQwmWJufjpPO3SU+hmoi&#13;&#10;zAIA0uVNmK2skpa4P9Ii6cJp0vwQaMmwANCyhneV9hkgjQ/Bdny/eP5bTwXU031vQ7hNsm0+ZFx/&#13;&#10;x3hxtxX3h31+hXT5G3FNLN8/tfPJj0cOl/YfWPuJEMIsACBdTodZvyBPT/H6KunmOfEUB6+GQgR9&#13;&#10;YQGg9TmMDA3hdnBnadvucTNlDzC1fbgc3VPqHQKua3aTwac8920t+SWruAmx+8H65KlD68ySeDo3&#13;&#10;T6vjqZLCr1APHxePHxGOmS6pFTUQZgEA6XI2zK6vlN5dJ107S7o+LCvL43ALAGgfDqoOuB0K43lE&#13;&#10;PT3QhP7SxL7SDiHEbN8rrsXtEn7fuSgstTQzzTRV4YvFJ009gJZrXx9eJD20WHp6qbS2Im4VRIBt&#13;&#10;vFNHSn/ZN+z7cAzUhjALAEiXc2HW3Y+Wlkl3zpfOf1VavoEQCwDZoG/IIbv0iee8HR8C7i69Q7AN&#13;&#10;obZrCLW+9CBT7ofrgaaSGty2qslNvkccXj0C/tryePq2peHy1ZVhWRUPKOg+sdgyzq+/2EP6wc51&#13;&#10;71fCLAAgXc6EWTfremuNdMvseGTiF5aFdaRYAMhaDq+9iqUBneMRk3t1lAaGywEhr/QJ14d0DUuX&#13;&#10;uLmyw26P8LcOvm6unDRZdk2wrzfEIdVfGZtSNanujrJyg7Q6BNZ1Iby62fDsddKicOmR8L0sDr93&#13;&#10;bWwl3zUtwicqHjxM2m9gakUtCLMAgHRZH2Y9ErELE3cvkC6cLi1kYCcAyGnOpg6oboVcGAKva/Qs&#13;&#10;CbEDQsAdEkKvA+7QcL1fuJ78TV1c0+ruKHPLwvdI+E5ZHbKSv182h9zwI7mN1jG2t/TCUfFAYXUh&#13;&#10;zAIA0mV1mK2okqaukH76qvTYYgoZAABkK0/H87Nd4ymf6kKYBQCkS8JsQyetM4onm3dT4u+/JH1q&#13;&#10;ivTIIoIsAADZqn/IoF8YGY9qDQBAU2VFmHVgdb+lC6ZJxz0Wz9fn5mAAACB7fWGUtHV3qYAwCwDY&#13;&#10;AhkfZj31wQsrpDOmSr+ZGU95QGUsAADZrWMogZywTXwJAMCWyNivEPeL9QiS7hd7zMPSbbPFnH0A&#13;&#10;AOSIPfrF8ww3ZtRpAABqk5Fhdl1FCK9zpIMflH4/U1pRTm0sAAC5wvl10hCpD+M2AQCaIaPCrAPr&#13;&#10;mhBkr35b+vLT0px10qb4VwAAIEd45OKJ/bKgrxMAIKNlzPfIxirpgQXS15+RfvyqtIE2xQAA5KQd&#13;&#10;e0v7DUzdAABgC2VEmHWQdW3sZx6Xbp4TD/oEAAByT4cC6ftjpd4dUysAANhC7R5m11RK98yLp91Z&#13;&#10;G64DAID2VdCKI1Vs20M6cmgcagEAaI52DbOzS6XvviCd+pS0cmNqJQAAaFdfHnqntusyVx0LW/Ys&#13;&#10;c1EodfxsHLWyAICW0W5hdmW59IMXpWtnSWWbGK0YAIBMcdHIy3XPrmfo5CH3aKvOi9WxoCL1m+bZ&#13;&#10;sZc0eVgcagEAaK52+ToprYz7yN45N7UCAABkjA4FVRrZZb6uGn2Rbt7pB5rc7zn1LSpRh2bO+L7/&#13;&#10;AKlPceoGAADN1OZhtjJ8D148XbpwmlRBdSwAABltQs+Zun7sufr7TufrjK1u2uLmx12LpBO2Ubhv&#13;&#10;agUAAM3U5l8pb6yWrn6LEYsBAMgWPTqU6ci+T+mSkZdtcfPjfQdK+zMdDwCgBbV5mF28XtpIjSwA&#13;&#10;AFmnQ+GWNT/u3EH65mhqZQEALavNv1Z6dmTgBwAAsl1jmx8XFEgnjZQOZzoeAEALa/NYOa63NKZH&#13;&#10;/OUGAACyV2OaHw/sLJ23i9S9KLUCAOpQUVGh9evXR4uvAw1p8zDbJXyZ/XScNLSrJ2UHAADZ7qPN&#13;&#10;j5/d3Pz4oEFxoAWAhixdulT33nuv/vnPf+qBBx7Qhg0bUr8BaldQHaSut6BqbSq5TFVrb0jdThSo&#13;&#10;Q+8zVdjjFN2/QPrGc9Lc0tSvAABARlhywMHqU7Q2davp1m7qqqdX76HHSyZo/60O1PEjh4a1W141&#13;&#10;W13xriqXnBKubEytiRUUj1LRoFDWKOiUWpPfZs6cqY0bP7yNGqt///4aPny4CgsbX8/hIuS7776r&#13;&#10;NWvWaNCgQRo6dKgKCgqavB4to7y8XG+//XZUozls2DANHBiPuNZS69uCw+vNN9+s73//+9H/v/76&#13;&#10;63X00UerqIimHfiwqqqqKeHzanK79V49cph03jipX8fUCgAAkBOS5scXj7hMh3c6Q1Xr7lZ15SKn&#13;&#10;0tRfoDV85jOf0QEHHLBFy9VXX93kIOywce655+rAAw/UTTfdpMrKuM90fevPO++8j6xHy1i+fLlO&#13;&#10;PPFEHXzwwbr77rtTa1tufVvo3LmzTj31VH3nO9+JjsczzzxTS5YsSf22bg7gbprs+7RKPR0yVruF&#13;&#10;WZ+H+9J20hk7Slt1i28DAIDc0aGgSsVV87Vp1cXatPIcVW98NgTakvCb+kc/xpYpLi5Wp06dPrJ0&#13;&#10;6NAhKuiXlZXV+zdbwiGitLRUmzZ9eM5FhwqvrxlY61qP5nOIS/Zz+v5IX+/tnoS9xqyvuV/bglsH&#13;&#10;nHzyydptt92iZsePPvro5udWG/9u6tSp0QkS/217PGe0n3YLs1YcEuz5u0o3HSBNHhoP3Q8AAHJP&#13;&#10;9caZqlx+njat+Kk2rb1J1ZVzw1oCTUu69NJL9fe///0jy89+9jN16dIl+ptf//rXtf7Npz/9aXXs&#13;&#10;2LTmcm4ivN1222mvvfbS4MGDaTLcznyiYvfdd9fEiRM1YMCA1Nqma6nHaY5tt902amJ8wgkn6MUX&#13;&#10;X4xOgNSlqqpK//73v/XVr35VV1xxRdQCAPmjXcNswpOo33Kg9M0x0pCuGfKkAABAy6ouU9X6p1VV&#13;&#10;cpkql9H8uKUddthhOu644z6yuFmvA0p9f7PTTjs1uXbWj/mLX/xCjz32mE466ST6NbYzB0+Huocf&#13;&#10;fljHHntsam3TtdTjNNfo0aN13XXX6Ve/+pW6d++eWgt8WDvkRjcT+OjSq2O1fje+WldMqNYuvatV&#13;&#10;FNYVsLCwsLCwsLT50vqqpEqaH2ci13K5iakHafLi615XVzNP1+a6n2MSlltC+nNYu3Zt1Gy0vmam&#13;&#10;jeXHcLPo5LU19Lj+XfJ7X/p5+fn4vm6CW99965P+uObHdc1jXY/r2+nP29dr+9+uGfe+8LKlzcat&#13;&#10;vsep+dx93U3Hk+fm15LOv/e6hp57Tckx4AGhXNNa277yOj/m6tWro8dN1iX7yPdP+L4175/sz+S+&#13;&#10;ieQ5r1u3LnocX9Z8XbXx33j/+T7NPW7T34NNbZJf87X6ekvto9oe23/v+3k71faak997ac42qUub&#13;&#10;j2Zc2PVIFXYan7pdu/fWSf+dL80Ol2tpgQQAQJv6/fa/UdfCDwqCra6gqwo77y51mqjCLgeqoOjD&#13;&#10;ox8zmnHzuJmma2Rd6PdowiNHjkz95gMuPL/55puaMmWKZsyYERXGXUTs2rWr+vTpo4997GPRQFHd&#13;&#10;unVL3SMODvfdd5/ee+897b333powYULU39GF10996lP673//G9XcemRah12vd3Pmu+6660PrE368&#13;&#10;RYsWRVOyPPvss1Hh14/nUY/d7NWj2vbr1y/1143n1+HXfc899+iNN97QihUrovV+XG+XQw45RD16&#13;&#10;9IjWmf/e22H69OkaMWJE9LpfeOGFqAb6/fffj56nawr9ev06XZPZ2CbWfn1+/e6n7EGWvJ39vJ5+&#13;&#10;+uloHzhA+nEPPfRQ7bjjjlq5cqWee+45/e9//9s8ENKQIUM0adKkaICmXr16bf7ffqxbbrklCsZ+&#13;&#10;Tbvssku0fsGCBdH+Wbx4sf70pz/pa1/7WnSfutbX9Tj+uzvvvDMKV0cddVQUdJ988sloW5WUlET7&#13;&#10;ao899tAnP/nJaLv5eHPt7jPPPBP9L2/Xvn37Rs/7mGOOUc+ePaPHTZccA369vl99x8A777yjSy65&#13;&#10;JPo/3lezZs2KRsneZ599oufmY83b2C0G/vrXv25e59t+3j7O/Ly+/OUv6/DDD48e0//Px563uUd0&#13;&#10;dgj0vvI28GP5ddU8ceMA+9Zbb0XP2SOKez/6f/l5+n7el9tvv330OhrLzaX9HL2tv/3tb2vfffdt&#13;&#10;VMsH7yMfXz4B4Pds8lpbYh/5ufi4WLZsWVRj7xNZ999/v15++eVo0DD/L7/Oj3/849G+8vv9kUce&#13;&#10;ibazj10HZo+MPW7cOB1//PFR14TmCI8XjWbc5mG2oLC7qqsa/oL0k6oKP7wAAIC2U1zYXmeSQ2Ev&#13;&#10;BNkOPb6ogs57q6BDfydWwmwzNRRmXWB3U84//OEPm8NDUmB3wdxFRYesiy++WKeffnp03VxY/exn&#13;&#10;PxuFVv/ue9/73ubQ2tQw6xDjQPfd735Xr732WvQ//Tuv9/NzwdmDArlfsMN1Y8Oj7++g48DikJ68&#13;&#10;FhfM/XwcVH70ox9Fr8vhw4/r+5x11ln685//HIUch8tk27jvcXJfF94nT56sv/zlL9G0Ro15Ti+9&#13;&#10;9JKOOOKIKIQ6iLkPs5+XH8v3dzByENpqq630j3/8I3q9HtTI4cTbw5fJ83bTbj+vJIg7jOy3335R&#13;&#10;oLn88sujPqTJ+qaE2boex4MsuUm6t4NHpf7Xv/4VBcrkdXs/+boD3LXXXqsbb7xRV111VbTe29yX&#13;&#10;3rZ+HR7t2vva2yGRHAPe9sm+qnkM+DX/5je/iY4BhygHTJ+c8O+9X3zs+n/5efzkJz+JHsuP4TDs&#13;&#10;EzMObg6d/p1DmcPa7373u+j48Lb3cenX7CDv/+d94dphPxcHMYdMB2pvf/P/dZ90HwPp753kOXu/&#13;&#10;Orx5WznoJduqIV/5yleiuXb9GB7Y6hOf+ET0fBrifeQw6fd6Q/vommuuiR77yiuvjNbX3Ed+X3j7&#13;&#10;eRv5Pt4+7rLw6quvbr6vT/D4NXtJ5gT263UzdQdZP4Y/Q/x4yfvG1/1e/uMf/9is5uNJmO0QdsDP&#13;&#10;UutaVPWG51VdPj11KxHCbEFR6svIVdx1LwVhKSyoikZCZGFhYWFhYWm7pf34LPaaUIZ4IpQhpqmg&#13;&#10;aGAItKGwW7VOVaV3ht9/eJTSgg59Vdj9xHCFvpr1WbhwYTSYjguqnurEQSCda6E8FYprbhzKXAvk&#13;&#10;mhn3o3Vh3IVbF45dY/XFL35xc+HW611odY2uawp9Pxf+vf7WW2+Naqsas95cC/a5z31Or7/+ehQa&#13;&#10;HKb8HDwQkAvBfm4Opdtss01UEPfzagw/3mmnnRbd16/NtVIOoJ4/1a/Bj+uA49fkAY9c0HZwcY3T&#13;&#10;888/H61//PHHoxpp9+F0jWRyX4coP28X5F2DmbyW+nhfOKS6UO/HnT17tsaOHRvVork2y4/p2lgH&#13;&#10;I4d6PwfX/Cbbw9tm1apV0e9dy+zt6G1krlF1DaQv/Xh77rln9Dx9+29/+1vUDNTPvzHra3sch1wH&#13;&#10;LP+9a6jnz58fnRjxa3eA8f7183fNqp/jbbfdFtUi77rrrtE279279+ZmuK4pPPLII7X11ltHj23e&#13;&#10;lp///Oej2s3kGDjooIM2HwNJDazvk/w/H9Pefg5Mrv3z73wixft5//3316hRo6L945MGPmY8YFkS&#13;&#10;fbw/HUy9Xb1PffLFIdc1iL6fa1R9jPpkgV+zH9/7zCeGHI7NtZ7nnHNO9Hq9zn/v5+xaT78uP685&#13;&#10;c+ZEz9/rkxDcEB+TPvHkAOtazB122KHRx5f3kfddso/8XOrbR67N9sjR3kf+bHCQ9/29j3zixe85&#13;&#10;vxafSPHx4vu6JtYnybw9vf38nvRr9LHr33tfOaz68VxT7tfu7eMTCH5816I7oDelVUNN4X06O9z3&#13;&#10;hjbvM0tFKwAAaEh1+QejH1eV/jesYbqN1uCC+4MPPhgVMF0w/c9//hMV6l0D5blnXaB1EHah1AVc&#13;&#10;N0f0fVqSC8GuYXTh3YVi/7/kObhmycHyxz/+cVQr6tomBwgXyhviQvv//d//RTVJDiZ+bX6troV0&#13;&#10;Id41dK51dMBwbZ9DfU2u/dt5552j+/q1+zn5vn5OLvzbzTffHG2/pvBz8/b8wQ9+ED0P1+y5Jvj2&#13;&#10;22+PgpVfn2txv/SlL0VNe724xtDP4+c//3kUrr3dXOvm8N2W/Nx8EuCiiy7SQw89FNXAekRsb1uH&#13;&#10;JvM2csi59957N29zNze94YYbotdnDurJfkw/Bry9fQy4Bt/bJDkGvO/9un0sOFS69vqXv/ylLrvs&#13;&#10;sigsORT5vr/97W+jbZU0s004aPm+Ps49sJT3t5+XQ6+fo1sWODz6dSXP1Y/j/eOaSIdfhzjvK4dy&#13;&#10;b3fXTHpbuFbTf+Pj1s/ZtZYOpH5+PiHix3JYb+x7xzWzfjxvV48W3pggmy59H/m11beP3FUg2Ufe&#13;&#10;zn6uSVh383rvm5q83u8tv34/tk/QuLm8g7e3uR/DJ8NuueWWzdvE1/2Z4mbMPvZ9MsYBubnaPMxu&#13;&#10;WfYGAAB5Jxn9eO2/w3UG0WgNLly7ee1nPvOZqKDvWjTXZCVcSHcNmWvYzLU9LR1mHewc4lwr6gK1&#13;&#10;g2d64d01cw59SZNSB0/XbDbEgcdh1I/r1+bauvTHdU3tBRdcED2+C9cujNcsuDvonn322R+5r2sA&#13;&#10;/XwcfhwaPB9qU51//vnR63LtVMI1ZA4bflw3S3UzTa9L9okvXVvmWk5rTKhvDe5z6TDj4yKpWXMf&#13;&#10;SNda+ra3m2v7/RrSt5v7H3tbmrd1EsS9Xx3UHYR8DHgbpAfR5BhwWPLfummwa2WbwjXC3l5J83Ef&#13;&#10;F+ZA5ePANc9uRv2Nb3wj2r/p29w11w7Nbhbr4OcaRr8PfNz4Nfi5jhkz5kOv1bXLPhnh7eRjJWmu&#13;&#10;3Bje5+6z6ufj0J7+nmysZB8lLQnM+8gnYdL3kUN6zX3k2nirK2z6+bmpeNI037yPvv71r2/eru66&#13;&#10;4Cb6yWN7G3k7uKmyr7dEkLU2D7MAAABN055Nn3ObC5VueuyalVNPPTW67QK3C+oOjK7Ncu2fg4A1&#13;&#10;tjDeFK7dcShwrZoLxG7S6f+XvjgIuNDtQr1rSB0g6+Pn+corr0Q1aK7RdTip+ZheXNB24d2v200f&#13;&#10;3Sw0nQvmfl61caBMCu5N3S7+vy7UJ/P/pvNzMQdF9/OsydsgCRDtwc/dNei19eFMQpf/JjkBUlNt&#13;&#10;wcwtAHwMuDbPx4BrumvuKx8DDoy+v/vWNnQM1MbNmB0O07df0hzXj+tBt3zc1/zffm777rtv1Md3&#13;&#10;3rx5UdNhP4aDol+rn5ub3LuZb1Jr68WB0f1w/f7ySSH/bVtojX2Uzk3EfaKrJj9mEpS9LWt7vS29&#13;&#10;DQizAAAgQ4ViSmEPqeNO8XW0Che6XQCfO3duVOvkprSuETzjjDOi5o4erMWDAbWWadOmReHZNW4e&#13;&#10;udWD8dS2uKmtC8qu0XP4qI9r4Nx3LwmZroGq7TG9uPbW/98hJRnEJuFaUzcTbWmutevfv3+9odS1&#13;&#10;XrWFkfbmsO2TA/U9d4chv77G8jHgfeaTJz65Utt+8pIcA/7bho6B2rhGtmYI83GS1Jq6hUBt/zdZ&#13;&#10;kppwN1136HVNsWs6XWN74YUXRrWhrtl1U3A3sXa/Z4fh5DhsK95HNUN7Td5HPsa2hINyfYHXQTY5&#13;&#10;KdPa+GYAAACZp7C7CjvvpaIBf1RRnx/KoxqjdTjEusmgByBycHUTTocGD07k2lCPOux+hq3F/SQd&#13;&#10;Jt3M02Ha/RVrWxwMHERcW+masvok4dhcg1ff43pAKtckudlqzWbGHninoVqqLeH/19Djuta3Nf53&#13;&#10;S/Dzr49DVEN/k87TOznwNXQMeJTj5BhwSGwqB7yaNYMO0A6mPmYcUt1Htrb/7cXHkv+3T+442Cb9&#13;&#10;zD0w0vjx46MTIm6u7jDrYOvBj0455ZTo2PX/aEuN2Ue11a42hlsU1BeUHe7b6thth3eIX3jtSzRV&#13;&#10;ezULCwsLCwtLey7tqiAUkoq3D1n2ZBX2u1gFHceFdY0vFKNpXCD3wDse6MaF329+85u6++67o1GA&#13;&#10;Xah3vzePDps0p20NSQ2lm5h+4QtfiPoZ1re4OXRdzSMTfrxkTlz3jW3M4/p11mzWm6lhMtd4UCBr&#13;&#10;yjGQDFLUFLUFMO9zB1wvrrmt7f/VXBxck5pHB0KPzOuaWA+q5GbFHiXZtdd+3/j95L6iHnAqqdlF&#13;&#10;y2n7eWY77S4VbxVdT+dn8c4a6Y0SqaQifLjSPQYAgHbx+cH3qVNhW9YihMBQ2C0E17Eq7DJZBV0P&#13;&#10;UkGhp4+JywrMM9s89c0z6z5+Lpi7qaWn9PBAUDVrrlwL6vlIHXBrzhtb13yyTZln1nOSeqAaD7Lj&#13;&#10;UWbT5x5N5yJrEgb8HOurGXIt2w9/+MNosCjXrnr01brmtPTfevHj+XH9P9wsOZlT1NMJ1VaD5eDi&#13;&#10;qYrM29j/pyH+u2SaGvf7rC2QuTmr94UDkke0rdmv1rWXTZ03tiXWext6UCLXiHrfOvjV5O3tgZo8&#13;&#10;nY0fp+Y29zHgY8w1/6699DHgptQ+BjzXr/tietTdphwDvu05a/1cfQx5f9XcZp5+xoN0eURhD0qV&#13;&#10;zrWmfi0eqdjb260T/Li18f/yc0j+d2WqJt/X0983Xu9aWjef9uBSrvF101zPvZo+4FdL8zyz3kd+&#13;&#10;r/t95sHCavJozx7UrL595Pmj77jjjmj+aP+t95G7Irjfr1+La5+9r9Jfs7n/u/+/B/nyMVJzGjDz&#13;&#10;Z4P3v/sRu/Z6S5vSh/dsNM9sm4fZDr3PUGGPk1K3P6wyBNi3V0s/niY9sURa07a18QAAIJi//2Hq&#13;&#10;U1R/M86W4ALIhqru6tp1F3XoFQrMxaGQWeDQUOOEN2G2WeoLs0888URU4HWfQRe8XeBOL8h7vadf&#13;&#10;cQDx4EitEWYdkh2eXFh2YbzmiMoJD0TleUb9O4ePpOa1Lg7Grmn237uQ7SlOauMpcDygj/sPepAf&#13;&#10;/z1htm3DrI8BN8n1wE+essdN3ht7DDQ3zPr1+PV6vmRP1eRWCrUFLI++64Gq/D7yceJQ6mmi3Jzd&#13;&#10;zfE9UFjNcGeXXHJJNK2Qa4C9DT0vbkO8nZLQ7udS2+PWJh/DbDu0nfC/dLX8R5eiwiKN7VOkv+1T&#13;&#10;pNPHFGlM7yIVh3UV1SwsLCwsLCxttbQ2n0Yvreqimeu2122rTlZ576Q5sQugdde2oeW5BiwpkDpA&#13;&#10;eVAdF4S9+LoDm8NMMjCSw0ZTp0RpiEevdd9DF94dSNyHMb2uxdddkHYh3IVfF64drhoybty46PX5&#13;&#10;+bpg7+de83H9Or/1rW9FBWzPjZkECLQtHwOjRo2Ktr9PIjgg1nYMuD+391Vdx4BbEaxatSoKqDVH&#13;&#10;pq6LB/jyiNYOVR4p26HWNavp/9+3HbJ9MsbNoJMBo6688sponQOwR+Gu+Zz9enw8Jxo7KJJPdHh+&#13;&#10;Xb8nkz7lqF07hNmG9e0kXbCb9PBh0u8nSIcNkfqHdcWNOykBAAAyUGV1oVZV9tBjJXvpe+98T0dO&#13;&#10;+7NOf+00PbUsnjMTbc81Sp5T0sHAtWqukXGfQNcOnnDCCVHNpmtuktpcTz/iJqEtNUekudbTAcH/&#13;&#10;x7U1DpeuXXMtpmuaXItzzjnnRP/bNXGuLWpMbY5rmV0L6Me96qqropGSb7755iiUeARj1xy5ebOn&#13;&#10;8PHjek7PLR0QB83j7e5abtcWXn/99XUeA95/ruH0yMHJMeBjN5l31yEwOX7dVzVpBtwQj97tmmEP&#13;&#10;Bub7ew5gNwn2ceKA65Msfn4Oya6td62sg6mb6LuvuZ/XT3/606jfrGv6fb/77rsv6nPu49Y1yQcd&#13;&#10;dFCDfb0TN954Y3RsuqbYj9fY15GPMjLMJgZ1kb46Wrr7UGnK4dKJw6UBYV1RRj9rAACQznUVazd1&#13;&#10;12Or9tKx0y/XiTN+q+sWHq+l5X21oapAt82RNlLx0GpckHZYcGCrWZvl5phu8uvg54GY3ITTo8k+&#13;&#10;+uijUX9ah8z7779fJ510UhQY3LfWI8omNZguyDss1mxu2JT1fn6eAsg1bg4Jt9xySzQCrAv/Xhyw&#13;&#10;XVtnDtyeDqUxNVwOO67N9VQvft0O4Q4khx56aFQT56DrEOLn4/6a6c1mfV9vL2+32moAza/B26+2&#13;&#10;7VoXv1aHsZoDTaXzNvLj+rI2/l++v/9v+nZo7fXJceTt5eu1cbNx/9739ePUJv0YSP7Gj+cA6lpO&#13;&#10;HwMOsnUdA5deeml0oiV5br6vm277xIz/rwOtRx72/LFJTWldx3/CNcM+PhxO3dzeTYOPPfbY6Dhx&#13;&#10;E303h/ao3/47X3fo9v918PV8wX4tfn5uOeDbvp+biTvgunmzX8Nll10Wve7G8DZKnnP6dmpIY/aR&#13;&#10;t1uyj+pS2/vUkseuuT7h/+ljx39X3/738V3XYzRVh58FqestqnrD86oun566lShQYee9VdBp19Tt&#13;&#10;hnkzOLwODCH2uK2lrcN7f12FVBo+Q8vC5QeV+QAAoCWcvc3f1aUFBoByObKsuoveLh2h6xYdr/Pe&#13;&#10;P0OzyrZRRbVHxv2goFMe/u6T20o9Pig3f1jVKlWV3hGufLgJaEGHvirsfmK4UtcdYW4S6X5wDqwu&#13;&#10;9NcsxHrUVQdE91V1zZH7/rnvoQvtp512WhRyHRRcSHW/UPeVGzNmTFRY9VQlw4YN0/777x81FXZh&#13;&#10;1gGirvVu1ltzvTk8HnzwwdHIw8k0LeaCt/vd+Xl53lvXFLug3FguMDtY+PEczv14vu5LNy8dMWKE&#13;&#10;fvzjH0e1tumP6xo496F1X0r3/6ut4O3my94G3m4OyI0JKr6Pl9122y16XrW9Fm8jz0PrPr7+u5r/&#13;&#10;27V0fn7ue+ngtM0227TJeh9Dfu4+PhzOahvIyE25HVS8zRwCk8CZqHlsuGlx+jHgx/X0OW5aW9sx&#13;&#10;4BpbHwP+H+n8HL2tvN08x6mvpz++A6VHSk7mhK2N/4fvN2vWrM3Nen1f/38/ro8Fj/w9YcKEzc/Z&#13;&#10;7yXvR5/cSaaC8jHh+zjwehv5uHYzZB9ryf0a4mPA9/Wx5W3ivtWNua/3kRfvI//f2vaRm2v7uPM+&#13;&#10;mjRp0kf2kXkf+X+6j2zN97W3qR/b26RmYPVnjbeFW3tMnDhxc+15Oj+G96WPrca+rtqE5zM7/P8b&#13;&#10;2mEAqDNV2OOU1O0t4y+955dJDy+Wnlwkvboq7PQQbKta4ZUAAJBvlhxwcLMGgHJz4rWbuumVtWN1&#13;&#10;y9LJumf5QVpW3ieUDmo/U98hrL5mX+nzI6TiWso1DACVXzzwkAf6caHXxdTBgwdHA/g45Gxpwdc8&#13;&#10;b64fe9myZdHjuqDvmjY/fs1COdpXax0DjeFA5hMqHhzJ/W59bLiZvU/ouOa5Nn6OHkTMtbcOor7t&#13;&#10;6YYc+HyCxieC0LLacTTj5ofZhM+ZbNwkPROC7S9nSG+skZavp6kSAADNsaVh1gUKNyd+bvUuuuD9&#13;&#10;r2tm6XZav6lznSE23fY9pSePiFti1fxrwiwAIF07jmbccvzku3SQJg2WHjhMun5f6fitpBHdpW5F&#13;&#10;H/0yBAAALc+nxePRiUfr93NP1hdev1hT1+yisk1dGhVkzXPN37dA2kQrKwBAI2V1zWxtKqqkN1dL&#13;&#10;01ZJjy2WHl4krSqXyir5ggSAfOFmqx5vwZfFYekQrncvikfLTwYR7BwuvVSE74YVG6WlG+Lr/q7Y&#13;&#10;FL5LKsNlxaa4FVC+aWzNbNKc+KW1Y3WbmxMvO0jLKupuTtyQnXtLjxwuDazRjZCaWQBAupxoZtyQ&#13;&#10;ylACWRtC7D0LpL+/I71WIq2pkDZ8ePwIAECWKwrZqWtx3CqnUwdpq67Snv3iljo79pTGhKVPCEgO&#13;&#10;twlfTW56zAV/NSwtk95fJ70XFo/H8MLyOOSWhu8SL+7akg8aCrMuOGxpc+L6dCyU/nmA9Ml4vJnN&#13;&#10;CLMAgHR5EWbTuRBybwi1d80NhZMV0sJShS/e+HetsAEAAK0gCaAOrF1DcO3dUeoRluEhqI7vL+0V&#13;&#10;lh16SNuEpSXGc3F4dah9daX01FJpRom0KuSp5WFZH75XcvX7o64w6xKDRyd+v2wr3b7sUF214FNa&#13;&#10;UdGyc8SeuaP0mz0/qEE3wiwAIF3ehdmEX+ysNdLzy6VXQuHETZHfC9/XG6qk8lBoIdgCQGZwLWrH&#13;&#10;EFrdTLh7sTSym7R1d2lUCKojwzIoBNhtw20vncPftUB2bZCD7Pul0vQQcF9aIb2xWpoZrrsVkFv9&#13;&#10;5Ep3lpphtqWbE9dnh17SI5OloWmDfxJmAQDp8jbMpnOhoywUPp5eIt23UHpggbRsvbQmFEqY5gcA&#13;&#10;2pZjkWtbu4Xg2iVcbhdC6iGDpHF94xrXHmF91Bc2LIVtkVwb4D617s6yKHxv3D0v7tIys0RasSH7&#13;&#10;R9VPwqy/ClujOXF9/Mg37C99etsPpukhzAIA0hFma+F+Uje9Jz0Ygu3sUmlxKKB4QCkj2wJA63J/&#13;&#10;yaOHxyFmfB9pVM/wrZEBobWx/HXx6CLpbx6jYZW0MITa1SF7+fsj275DFocw26mwslWbE9fHx4H7&#13;&#10;zvZKTelImAUApCPM1sOjWboJ2YvLpddLpGfC5btr4qbIG11rm/o7AEDLcW7do6/02RHSEUPjeUfd&#13;&#10;fDgbLSyTXl4Zd2l5cUW4HpaScqk8S75Abt75B3pw5T6t2py4Pj6xcdch0uRwHLg2njALAEhHmG0k&#13;&#10;N0V2c7EZoVDiaX7umC/NXSetq/hgACkAQMtxePE0OufsIp0Ugm3/kFPc7DiLKmk3c5eV8rC4b+2V&#13;&#10;b0lTFsetftaG75BM1qmwPATv4jYPsek+Nky6/aB43xNmAQDpkjCbNlYgauNCVdcO0l4DpPPGSQ8d&#13;&#10;Jv1uvPSpbaQde0l9O8YjLmZjIQsAMpFPIq4OYe+8V6SvPCv9a/YHrWNa4exrq3LfXs9lu3sf6eq9&#13;&#10;pccPl87cQdo13B5QY6qgTLKxqmO7Bll7emkI/htSNwAAqAU1s80wr0yatkKatS6e7sfzES4PX7we&#13;&#10;0TJf5iIEgNbmSDW6p7TfQGmCp98ZII3oFjdF9RQ9mRoI67NkfTz3uWtqH1gYwnr4HnFtrQeUQswD&#13;&#10;fV25t/SV7cMNamYBAGloZtzC3A/Ky4xV0r9nx4UT949aHRaHWwBA8zngOMSO7SMdEELtYUNC0O0h&#13;&#10;dS6K55z1FD7ZxNnV3xE+MfrHt6Qnl8bT/+TyHLZN8dltpWv2k7pUEWYBAB8gzLYyF0Z8xv2OedIr&#13;&#10;oZCysiKersGBlwIKALScPiHH7NxbOm64dNJIaXAXf9tkHzevfmyR9O854ftjiTRvHd8ZY3pJjx4u&#13;&#10;DSkizAIAPkCYbSPeuIvL4ml/ZpSEYLsyHgjkrbCsq4wHl6JZGQA0n/unHjFMunE/qW8WZxt/b7wT&#13;&#10;viNcSzs1fGc44M4P3yOuwc23OdDdhPzWg6RjBr8rLSXMAgBiDADVRlw7MKSrtO9A6eujpT/tJf3v&#13;&#10;MOmpj0mX7C4dFwpe23aPm8cVszcAYIs56N0/P+7ukc2hz98bo3vFfUX/NDGE2cOli3aVJvaT+neO&#13;&#10;f58vXFt9TcixbnYNAEBNxKc25v5enjdxux7SGTtKtx8i3TtJOndn6WPDpR16SwM7xX3C8qnAAgAt&#13;&#10;pSyHgo+/M4Z2lc7aSXr0COkXu4dQ218a7gGwwu/y4XviqcXSqvLUDQAA0hBmM8DYXtLZIczedbD0&#13;&#10;YAi2Nx4gXT5R+saYeNTOQV2kbsXxFEAAgPzUpYP01e2lhyZL/zlIumTPeC7WYSHsegq5XOVpmu6b&#13;&#10;H9fSAgCQjniUYbbqJk0eKn1ttPTHCXHzsunHSX8O4fYTW0s79IzDrQsu1NwCQP7pURxPUfTdsdLt&#13;&#10;B0tTj47nQR/bO26G7NrcXPOfOYRZAMBHEWYzmGtifSbezY5PHSXdfKD0wjHSVXtJJ4+Mm5qN6C71&#13;&#10;CgUbD5JBuAWA/OHPfHdbGdJFOncX6fHDpV/tIR04KB6rIZe6qyxcn3+DXwEAGkaYzTI9iqTjt5b+&#13;&#10;so/0xJHS3YdK1+0rXTpe+mIIvHv2jWtufea+o2tvSbgAkBdcK/vl7aS7wvfCvw+Ufjch/r6IuqqE&#13;&#10;7w6+8AEAuYbvtizms+479ZZO2Eb67o6pgPsxacZxIeDuJ50WCjUOt8O6xaMl++8BINc5uOWz7uH1&#13;&#10;HzBQOn1M3KLnufC9cPFu0u794u+CXGyGDADIT8SbHOKpfdyXdkCnuH/tFXtJLxwt3R4KM2fvJB09&#13;&#10;XNo5hF+PjNmzOHUnAMgxA7vQ7SLhk5ie/u07Y6X7Jkk/3UWaNCTuotI5/M7biW0FAMhWhNkc50KK&#13;&#10;R0R2f6r/HCw9eng8Ab2DrgebAoBc4vDmE3p0sfiogZ2l7+4UTwfnpshX7RO36hnfT+rTMe5/y2YD&#13;&#10;AGQTwmyeGRAKM/uGcPv5kdKpYeEAAJqna5HUL7yvPD3K1t3D0i0efGdQWNc3hKpehIQ2NThs/6Kw&#13;&#10;vVE3Dxi4S2/pC6OkX4+XHjtS+u8h0pkh2O7cJ+5768EHOWYBAJmuoDpIXW9B1dpUcpmq1t6Qup0o&#13;&#10;UIfeZ6qwxymp22hPL66QjnlEWrIhtQJArVyo9+IRxh1e3Uy/Z7jsGi537ytN6CeN7hWvr6ySloX3&#13;&#10;1NrK8N5aL63YKL27Vpq9JqwLn7ZlYX1ZRVg2SevCpf/eH8IM1Noy3BLlocPiQfDQdIvDMfvAAunx&#13;&#10;JfF3xLJwe1U4TitSx2l7Gdv1XT034RR1LgxvqDQFxaNUNCiUNQo6pdYAAPJBVVXVlMLCwsmE2Tzm&#13;&#10;Hf+r16SLp0uloYAN5LvCkFjd99xNVV175cFytukuDe0ijeoR17oOCmXmoeHSzfT7ht/77xtrXXif&#13;&#10;OeguDcuKsCwIQWFemTQnhN03w/L+OmljCLleyh0eSLhN5trGP+8djx+A5nGwfX21NGuNNDUE2xeX&#13;&#10;heM1HLcbwnG8MRyfPhHTVgizAIB0hFlEKsPe/7/npeveia8D+cLB1c1/HVy7uJY1LEM6S+P7S3uF&#13;&#10;ZYee0sgQYP17/61HgPVlS3Me2JQKBiUV0ssr41qxKYtC6C2XVoey++pwyduzcS6fKH1tdLzf0HJc&#13;&#10;M+tlUQizDy+UHgrH54xV0ppwzLqFgVsatOY8sIRZAEA6wiw2c23Qgf+T5pemVgA5wtkzyZ8Ort2K&#13;&#10;42lbvPTrKI0JgXX7sOzaNzUITigPt0Je3WJvlUh3zJfumyctDmV41+quSQVbwm3t/jdZmjQ4rllH&#13;&#10;6/JJlilLpEdDsH1lZThGw/G5Mhyn6yulDSHcJsdoSxyrhFkAQDrCLDbz2XQ3Nz5/WnzmHcgmHrXW&#13;&#10;waXYi5sHh6VXCK3Du8ZTtLhp8NbhugdpcnNhj+jqpX8o+7oPbDbw+3LOOmnmaml6CA1u+unwsHB9&#13;&#10;CA4hNLRlc89M5hMWrx0X16iTZduWW/a4ufzbYVkW8uaCUml2WNxU2ZeLyuKm8z6WN4W/9feO79PY&#13;&#10;EghhFgCQjjCLD1keygeTHpZmrGiZs+jN5TDSuSjul7Wxxll+INGzo7RtCKojXbvaJ162C0HG/Vwd&#13;&#10;bJPmwblUS+fc6vC6tkK6d4F062zpJQ/UsyEOB/nM86k+d1Q8kjTalw9Fh9ZoCcermyO/F4Ku+96+&#13;&#10;ty4+XmeHy5XlqZAbPuMrwt8mYTeRDJA2JoTZx3cnzAIAYoRZfMRtc6RvPB8PTNOenDvO2EE6cJA0&#13;&#10;NxR23lgjvVkSCkOhsONRYEvDpWujfN0Fn+QAboUDGRnusyOk6/ZTKOCmVuQh13DdM1+64q04JCws&#13;&#10;jd8f+fh+2GdAPIeq50xFdvCxutLBtkxaHBbX6jroumTixWHXn/ODit/V2QNOUXEBYRYAQJhFLVwo&#13;&#10;vjIUiM95uX1HN3ZN2t/2jUclTefBcTxNhEeCXRXKM55SaGEo/CwPhR1fRtfD+hXhts/mu5YqGlgn&#13;&#10;XPq1eUFu8TQsDxwm9WYalqg26+010pNLpIcWx7W1fk94ZOR8cfJI6a/hsyOfT27kquqKd1W5JJQd&#13;&#10;qgmzAADCLOqwIYS/U5+Ma2nbK/t1CgXR/xwiHTUstaIe4elGZ+83N2cLi4Pu6yXS+6XSO6Fw76Zs&#13;&#10;7rflM/7loWBfHv7GBXyf7ffidX4cZB83M37t2HiaHMTC4R012/TgPD+fEb+XXdPlYz2XuUXHz3aT&#13;&#10;fjIuvo7cQpgFAKQjzKJOd8+XTg6B1n2c2kOXDtIjh8dNBluSR4H1yM1zQ8idk1o8KMm8cLm6MgSA&#13;&#10;sKwP74aycOn+Wx6R06HAar5JWuFNgy30cDhWDhnUOtPmZDuf3HET5L++Lb2wQlru5pup3+Uat+i4&#13;&#10;eh/pS9ulViCnEGYBAOkIs6iTA9x5L0tXhgJwezQ39rQprx4bD+TTFtz82IPpOLy7Vtd9tHx7Rbi+&#13;&#10;Klwv9e/CdlgdLh1wHXxLw/roMqxzDZhrex0c/G5KmjS7dWdSa5zw1fTmzi3Z9LlmmPOgR374XB/p&#13;&#10;9tRR0l/2jkeyRe1cK/vIYum22dJjS6QFOdj82Pv/4cnSfgNTK5BTCLMAgHSEWdTLo0p+Z2pco9PW&#13;&#10;zRN7FEuzT5T6ZkjZxG8Qh05f+t1S87Y3j3PBgrVxn13Ps7g0den+vK4NS7ahTw44FJtDrn+XBFo/&#13;&#10;Rnq4TQ+hzqmecibh266JSnQM1/t1Sd0IPF3N4M7x4CqukVtcGj/PXNSzSHrt49LwbvF2Qd18HPoE&#13;&#10;TdL8eOn6uE95LugXPi/eCseBp2BC7iHMAgDSEWbRIPcxPfAB6c3VqRVtpF9HaeGnQ0DLs0FcXMPr&#13;&#10;Js7JG3JJCBpJAHWt68BQVnNINddC9fHt+Ga97pgrff/FeKTbXPWP/aSTRubWFDytySdS7pon/fmt&#13;&#10;eKCoknDsZbuDBkr/myx1ooY+JxFmAQDpkjDLmI+oU/9QNvjpOKl3G09zMSithjGf9ArbeUhXaWhq&#13;&#10;2b2ftGdq2b2vNKzbB79zrXVjc9vxW0s37C9NGhzXeueiv77zQf9mNMyh/8RwXPz3kBBo95KOGBYf&#13;&#10;U9l8MsDHOSczAADIL4RZ1Mnlws9sK50yMh6Uqa1s273xQQ0N87bcd6B056HxSK9ujplrXlkRj1yN&#13;&#10;pulaJH1uRDg2DpZuC4sHXcvGvsduxXFMCOSEWQAA8gthFvVy89aLdpP2D2Gorcq4jW0+i6bpHoLL&#13;&#10;WWPjxYE2l7bxxirp1ZWpG2gyB1iPCO0a/E9vI23XUyrOogNk597SoK7hmOaDAwCAvEKYRYPc/PWv&#13;&#10;+0h7t9EooUMYwKXVuObq+zvFU5gcOSyEmBBwc4EHMXp6KU2Nm8utIq7bT/rvwdKPx0k79JK6F2f4&#13;&#10;iY/w5E4ZRV9ZAADyEWEWjbJNKOSev6s0oA2aqEY1s9SwtBo3yXR/yVsOkr66XTwVUi54eln7zY2c&#13;&#10;S9waY8fecZh99mPSpePD7RBqM7WmtmsIsUcNy78B4wAAAGEWTXDoYOlT28T97FrTAGpm24SbHV+4&#13;&#10;m/SZEdLAsM2z/fzBrLXS4vUfjAaN5nGo9eBv39heunY/6fCh0lbdPjwlVCYY1T0+AQYAAPIPYRaN&#13;&#10;5iaqvx4vfW9sXBvSWjK+WWMOcVi5aq94aptDBmd37dbGTeF1vCuVe8JetKi9+ku3e5Cog6Qf7iLt&#13;&#10;0DseGTsT3qd79MvdUboBAED9CLNoEjdJPTcUZj+5besdPJ5nFm2nOOxI95+9+UDp5JHSwC7ZezLh&#13;&#10;ulnSUmpnW4X7pE4MofaCXaVnj4ybH+/cp31HP/YJtvHhOXXmmwwAgLxEEQBN5sLrGTu03hQ6FEzb&#13;&#10;h5t3e2Aoh5Wtu2VnoF2xUXpgkVRFmm01SfPjr28v3XpQPH3X6J7t8771iZhde6duAACAvENswBYZ&#13;&#10;30+6Zl9p4oCWn9txcBbXDGY778uvj5b+eYB07PA4tGTbvrj6bamsMnUDrWpMCLHXhs+Buw+VfrWn&#13;&#10;NGmw1L9zCJltVFvrgel26ZO6AQAA8g5hFlvs4FBwdc3M6F6pFS2kN6MZtytv+v0GSv8O+/Zv+0gj&#13;&#10;emRXoJ1ZIs0IC9qGa2pdM3vGjtI9k6SHDpNO3Cpuru6a09bkZvEeyAwAAOQnwiyaZXhX6axQiG3J&#13;&#10;6V1ae7RkNI6bk5+4jXTpnvHULNkyOJTnmn1lBf1m25pPePiY2a1vPFft78bHIyAPC58Rrqht6RMi&#13;&#10;/l/HDIvDNAAAyE+EWTSLy5GuHTlvF2kozYNzjven56S97WDpot2k7VxLm+E7eVNIsU8slTYwqnG7&#13;&#10;6RKC5kkjpDsOiQcWO2/XuCVHn44tFz6PDkF2+56EWQAA8hlhFs3mGpIf7Cxdf4A0JARa5B7XzJ4d&#13;&#10;9vG/QjDZu1/mT5/0VAizKzembqDdFIeDZP+B0vnjpHsnSTeF4+fQIdLwblKnZnz7uPny18bEnz0A&#13;&#10;ACB/EWbRIjxw0CGDpG/t0Lpz0KL9OLx64C/Xtn1hpDSgU7w+Ey0si/vNMqpxZnDtqWtrjxwqPRBC&#13;&#10;7d/3lU7YOu6P7S4KTT0xMqaXtHvflh98DgAAZBfCLFqMC6weBObH42hynMsGhX37x4nSX0Mg2X+Q&#13;&#10;1CtDRzy+/A1GNc5EDqCThkjX7y/ddbB01d7SF7eTRoVg62OpYwMnw3oWx9MCuckyAADIb4RZtCiP&#13;&#10;LNqcJscE4OzgExfHbSU9eJj0hwlxEMm0D5MHFlA7m8ncVNjT6rjP/V9CoH3pGOn2g0KwHRWPkO6T&#13;&#10;JkkrDwfgbiHEeioeN1n+agizRXxYAACQ9wizaHFJk+Nv7yj1aOLIxIxknF3cdNTh48oQRvbsH+/v&#13;&#10;TMkYVWH5z5x4QChkNgfbXiGsusbWwfbhSdLlE6STQtDdLxxXhw0OAXY76e5DpO+MlTrRlQEAAASE&#13;&#10;WbQK19w5zF42UdqjX+Pnm3SfTGpcss9hIYQ4aFyxj7TvwMwZmOfWudKaitQNZI2tukuf2la6OhxP&#13;&#10;Tx0lPTBZ+n0It67JZfRiAACQIMyi1US1dttJ902Ka1waOtgceP9vTOODLzKLm4WekpqO5Wuj40DS&#13;&#10;3gP0LFkvvbYqdQMAAAA5hdiAVuUsM6izdMke0q59pY51HHH+uwn9pMOHMkJptvMox5dNkK7ZO+zT&#13;&#10;/vE+b69dWlElvbEmdQMAAAA5hTCLNrFbn3hwl5+Mk8b0lHoUx01RPahL/xB2jxou/WGi1JsRSnPG&#13;&#10;5KHSLWGf/3Z8fL1nO+xb95d9eblU7g60AAAAyCmEWbQZzyl5bgiz9x8W96U9c0fpl7tLz31MujWE&#13;&#10;HtfMIrds1VU6fQfpzkOk34dQu32vth/k6/U1TNEDAACQiwizaFM+4EZ0l740KgTZPaRvhaDjaV3c&#13;&#10;vxa5yU2MvX+/vJ10+4HSZ7dt23mI55ZKG6iZBQAAyDmEWQBtxqPR/nVf6aYQar+yfTxvaGtPs7Kw&#13;&#10;TFocFmboAQAAyC2EWQBtyh86Bw2S/ryX9MQR8YjXQ7vWPThYc7nfrEc03kTtLAAAQE4hzAJoF56C&#13;&#10;aetu0hUTQ7ANy9HDpSGt1PzYTY3JsgAAALmFMAugXXkqpo9vHY98fPOB0lk7Sbv1lbq34EBRy8tD&#13;&#10;mKWdMQAAQE4hzALICEUh1B44SPrVHtITR0q/2F0a01vq1bFlPqjaasApAAAAtA3CLICM4praHkXS&#13;&#10;GTtK9x0sfT9c7tFP6hdCrX+3JaG0d3H4QZoFAADIKYRZABlrZE/px7tK90+Srj9Aumg3adKQEGw7&#13;&#10;S11C4G1MPnXN7nHDpWLCLAAAQE4hzALIeP1DeD1qmPTDXaS7D5UeCuH2+2OlnftIvUNYrWskZK/+&#13;&#10;xNbSmPB3hYRZAACAnNJ6Ybawm9Sh30eXglAqBYAt4DzauYO0e/gouXA36b+HSOfuHI+E7Dlsh4WP&#13;&#10;nYHhI8bLqJ7SwYOkb42RunDaDshuBUUq6BDe5DXLFIW9/Mv4bwAAeaegOkhdb1mVc1VduTh1IxG+&#13;&#10;cIqGh++kIanbANAylm6Q3lkrbayMi7aDuoRA20PqGMIvRV0gy1WvV/XGmeFKjUm2CrqooONO4ZIz&#13;&#10;VgCQT6qqqqYUFhZObr0wCwAAAABAC0vCLKcyAQAAAABZhzALAAAAAMg6hFkAAAAAQNYhzAIAAAAA&#13;&#10;sg5hFgAAAACQdQizAAAAAICsQ5gFAAAAAGQdwiwAAAAAIOsQZgEAAAAAWYcwCwAAAADIOoRZAAAA&#13;&#10;AEDWIcwCAAAAALIOYRYAAAAAkHUIswAAAACArEOYBQAAAABkHcIsAAAAACDrEGYBAAAAAFmHMAsA&#13;&#10;AAAAyDqEWQAAAABA1iHMAgAAAACyDmEWAAAAAJB1CLMAAAAAgKxDmAUAAAAAZB3CLAAAAAAg6xBm&#13;&#10;AQAAAABZhzALAAAAAMg6hFkAAAAAQJaR/h/jcvcNa3r3dQAAAABJRU5ErkJgglBLAwQKAAAAAAAA&#13;&#10;ACEAiYjKaIlOFQCJThUAFQAAAGRycy9tZWRpYS9pbWFnZTEwLnBuZ4lQTkcNChoKAAAADUlIRFIA&#13;&#10;AAP7AAAClQgGAAAAkPH7pAAAAAFzUkdCAK7OHOkAAAAEZ0FNQQAAsY8L/GEFAAAACXBIWXMAAA7D&#13;&#10;AAAOwwHHb6hkAAD/pUlEQVR4Xuz917dlWZYe9q3rXcS94b2PjIiMSBvpMyuzbJfpru5CdwNNQBQI&#13;&#10;kBRB6IHig940pId61pAoUXoSSQzqgSKbJEgRIBtoV11dPl2l9xkZmeF9xI3r/dX3mztvA+SfoFEn&#13;&#10;69Q9cc7ey0z7zbnmWrv95vWb129ev3n95vWb129ev3n95vWb129ev3n95vWb129e///16vF/P3jp&#13;&#10;6fXh4cG2vrbWtu/c3u7fn2wz09NtaWmxjYyMtBs3b7Q7d6fbS197oS0uLLXVlZV27rNz7cyZh9qR&#13;&#10;I0fa1NRUW1tdbSOjo23btm1tavp+m1+Yb7du3WyLi0vtpZdeyt/Fdu7cp+2ZZ55tFy9ebCtpY3Bw&#13;&#10;KH1Ntbt377QvPr/Qdu7c0fr7+9vtO3farl272sDAQLuZNlaWVtr2HTvbjh072sTERPv93//99l/8&#13;&#10;F/9FO/fppxnjchscGqixXLp4qa3nv2PHjrZPz51r27dtb1Np/8DB/W3v3n3t448/Tr/L7amnnm6f&#13;&#10;f/5Ze/311zK2r9Z4LnzxRfvB3/pbra+vr334wYetf6Cvvffee21sfDzju9seffTR9tlnn+XvI211&#13;&#10;da3ueeaZZ9pbb71V9/T39rTxzZtzzbm2f9+Botnc7GxbXF5u93L/3r1726GDB9vefXva5OTddvHC&#13;&#10;hcxlS1tfX2troftq3ptz/9//X//99j/9j/9T++z8Z21mdr79/b//b7Wf/eyn7ebNW+3Gjevt4MFD&#13;&#10;bd++fe3G9ettIPQbH98Uek/l7+Z26tSD7fat2+2LzGXr1m3typVrrbenp+0/cKBofOTIoba4tNQm&#13;&#10;700WX+/enWwXMo6jR4+1mZmZdvv2nbZn9742MNTfLl2+1MZGx9rmtDubeegXDf7lv/wX7YMPPm7/&#13;&#10;/r//77Xr169W31evXGlHQ/OhoeH2n/2T/zrt7WqnHzyVv74bKkG7d+9e5rre/uqvftR27tgdPqy2&#13;&#10;8+fOt+MnHsjYx8Prwba0stDuTN1uf/CHfxia3Wtvv/N2e/jhR9qdO7fb++GFa3oyn4HevtZm11pP&#13;&#10;31Ab3TzR+jPOM4880m6H5rt2bGmfvvd22zTU2955+912o3dvGzxytvUfPNlmx/e3mYHt7d58b2S9&#13;&#10;r/VEZtvqQj4vtrXBzW21Z7iFGS0Dba23N//rbWvpLwzvvs+rJ7zuTf/o6oV3PvXme/rjKn970sZg&#13;&#10;/i6E3r09621tfr6ta7O/t2X0bWV1Odett77Izeq9O7k/10zdbW1prvUsL7Yd2yfaYIZx9fzFNrJp&#13;&#10;c1sMD1bXVzKA6k2H3d/oSOvJ3//ZOzTv689v6xlb+pmfbW15qQ32ubavLeXONjLYNu/f11ajb3Ph&#13;&#10;fU9GNTA8kqnnjvSLpv3DQ23V+DJ98xvoHyj5WY9M9+aO/vz/ysJi2kbHtda7tBByTmXurQ2urrS1&#13;&#10;2dttYOl6O3NooO2bWGyz18+3vpXQITq7kE42bR4v3o6MDrehyDKdp/svfuXFthB6vf32W21800Ro&#13;&#10;uNjmluejk/1tx9btbW5yts3F5pDpnpH+Nrh5rK0MHmjD+19obeeTbWn0YJtfWWuzc7NtYXGuLc7c&#13;&#10;aVNfvNKWr/y8HRieaTtGQsP873j0YVtsBJuAn198cb4tzC20w4cPlUyyV/P593TowzY99NBD7ZVX&#13;&#10;Xm7LyyttZDiyknvYOHbPa+eunW1+PvIUAhw7drwthTbzmcds7l8K3bS9dduWsn3auHfvbunMcNqa&#13;&#10;nJyMzm5t2/LevGWidMV7dnYmej5YNrYn8jMZvWAjT5w40T756ON28uTJspPkkJ05dPhwxrqzbN1C&#13;&#10;bPDVq9fa3dB0247tbSk2eGxsrGywtt99552a2+nTD7bt23dUHzduXstva+HL3eLHzMx0m5ubD20u&#13;&#10;tG984+vtytUrbSVjn56abXv27AkdRjKunrZp06b2/vvvt61btoYeI2UT2RQ2wPg+/fST0PVIbOsH&#13;&#10;sSnj5S+GIl/nzn2WcS21g4cOlL6hCzqgiTbRTzsHYzt3797d3v/gvdjN8cjkauzP9bJjfIL5+8ue&#13;&#10;LYQHI6ORp90725aJrW00/Pnk40/ahx99VPPfNBbdGhyIb5iOHq7G7qzUvTdu3ixd3rt/b2i3mDlO&#13;&#10;t5s3bhS9+YwP3vson3tLptZHNrep/q1t07HnW9t2pi0N7m/jWw9FR8bavdiwyduX2tKdq+3aZ5+2&#13;&#10;8X1H28PPfr1dvTPdlufvt50D8+32p6+2b51ubXj20zZz6267eflyZHFzu33vZhudGG7PPvt0GxmI&#13;&#10;XNy8065duxqZWotK90deBsPfXTXf27dvtQOx7Z988mnxyncnT3R297/+r/+47d9/oHzv5bSNLouL&#13;&#10;C/EhN0uPnn3h+fjAz0PvpdB5c+a7UD7aX/MdjK3dF/tw7pNPSu+Xct2JEyeL7tVWrlsI34ZHhiOz&#13;&#10;W3L9cHvjjbeLro899nh0Yy3y8F7x8/ChoyXHIyOjbblovb1dunSpeLy0vFC6MTE+EX7eLB7PzYW+&#13;&#10;+W9mbjqy+lz7xS9+EZ93oF2Iz11eW801kbvw9G58ynjGPtjX084+frb9xV/8eY1vd2jBvsIL7Eu8&#13;&#10;a+zLSORtNPztDTb4tGR4S3g+Hlni94zl0KGDpS/k2r/pkLGRR7K5Gps2NzsXHd7WbkVW8GTfvr2h&#13;&#10;12Bs1dvtwP6DhZsOBxPBCHwcv4eO86Hthk7zYeSKHkzm98XYtyNHjsZxtDYWeYYtDh06VDbl8qXL&#13;&#10;7cHop++2b99ecxobG4mu32kffvhh8NP9km+6+/jjjxdmY9zuROfJA5m5P3m/ZIFw08Wh2JN7sTdk&#13;&#10;Ce87e7SUuV/NJfGvuYZcZTj1unjxQt1v/ptjs13HRriue/UURnrwwQfbO7Ep5MzcJ8a3RD5Gip7H&#13;&#10;jx+PnH5S4zTmT/N5LW3AaPDMWnzhxJbxusbnB3L9rdu3IxM3yvZ+8cXn7eGHHi6+09Xh2I6++Dj2&#13;&#10;aTS+ii2ARbYEUy2l/84G9dZ4jx8/VjgT7WGsW7du1Xhffu31L+1H8Ed4uGnzpuCnW1/qw3zZNfwn&#13;&#10;K/v2749sD7YtW7YUb9DXv3/6k5+0x0J37ZC9lejEtdDnYK7x+2exb/yC+9gw7dGfwfhfMoWndMG8&#13;&#10;6a3r4Ew0096li5fblsjfhn2nu/SZjrGNZMl9a6H35bSDtuRVu+TCfPGEr4F10RE9rwSzsRmu1Y7v&#13;&#10;jY0/NG46ePbskzVP43j44YfrO32bh/vffOON9lC+Nw9ybizuRQvjMIab0RPtwoGXLl0sLPoP/sE/&#13;&#10;bP+P//g/rnbJLHvDxmvjzTffbHv37C2peubZZ2JT3qj2vbWPd33oFn82HpvBrtyMTcOD/eGR8c1M&#13;&#10;z7TLVy61Rx55tPSYvKKDF/umH+2RST7+ypWrRYNjx44VxtWGMRVdQ/d333235mtO4p0nn3yy7BB7&#13;&#10;+Yuf/6L0F631ZYxoSqe09e6bb0UuYxPil9FBu/6SVz7wyaeeqnvR51xiFn7Tb/Tcd/pFQ3IxNjZa&#13;&#10;4/nwg/fjE6617//u75YO6of94X9/7/d+r+SJntGnjbm6Xt/aRwsyyH+IGW7e4Ef2Z9zb6nr9zs/P&#13;&#10;VV8bb/YARoF9zQ3GOHv2bPvrv/7ryPu1sqPmbpyrK0ull2wAm78YvDcTDOrf9BAm5ofpnVhzMHMg&#13;&#10;v2RnR2SG75kLdjt44GB89P3y0ccfeKDosMFL+jldMepy5nG78NpIfBGjdTX+0jhGYu+fe/65wh6f&#13;&#10;n/+86FzyGdswMzPbxbjBspuj7/wY+lwNvpkP3mFn+DK0YMvp/J//2V/Eh7CNB2vM05njnfiO3tiZ&#13;&#10;2cRq2rlx83785KHC/DPB7NpYW18tmWYLBQhsubgKVmSjYC+02xU7AfOg8YYOiVFn43Po3uOPPVZj&#13;&#10;L1sZG2gu8FTfen/dzx8cSyzHr5ALsr41vvmD9z9o585fqbijnT5+6Id747QYOYJ25qEz7dvf+U6C&#13;&#10;vsH2xcUvvlRo4OJO++3f+X7bk8CVUxhOx7/85S9LIBnuxTiMN379Rozbrvbiiy/GoH8aQLCYQQ3F&#13;&#10;cQJaAOGHnVEMGH/1tVcLmE1HMDFnLgqHeZTG5Ajsd779nTKc01FgSuJeSvFWjMKmMJ3RH41AfRHh&#13;&#10;fSQBn2t6EvAcPnS4Jnt/qhNQxKHQ7uf8LieYFeQSFMaZMF25QskxZy3j7xIUzz73XLWJYIxBZyC3&#13;&#10;xTku1xg3nDDBWVicL8PzwUcfBtQARyfa7j272rbt2wJQdrW5CKig4tNPziX2Wqp7V0vIO4HavWt3&#13;&#10;xrxYyQY0fOSRx+qaN2Mw0ITgUBLGVvLggYwZEL99+2YlM9CIcd6xY2c5Ns7B2AcixKPh1b3JgMqM&#13;&#10;j+Lv27e/AnhC4VqKTOG3b9tRyvLk008GDJ4vp44e+/Pbhx++327G2G6NEZmOY+VAGEbGbDigfz70&#13;&#10;ePBBNNpZ/W4AdbzVJ/D8ta99tR04eKADf2PD1R/BNreZ3N96BsooAIX9ceaXwte7MUrDkcVDCQge&#13;&#10;OnM6dFxqH31+NQFtX3v80dPt3vUvEmTeb3t2bmm3Jqfbpcml9snkWlve/WAiuufb2v44qs2H2/3e&#13;&#10;Pe3WTJzyyqYY2tA8hmG9b7WtJyheS79tLYFyaFGv8Gk97795cTiMZd49/Qnscx26AKWu2/jLGbeA&#13;&#10;z/XMYT28XA8dfA8wD8Wg4HPRNH+BJI5Ln5IDPjIGeDx19XqCEIBquM3HAPdFRjiHetW48van7u/+&#13;&#10;WX/9n4C//rEWzL3c2lJAQZxTS3urK1/+vt5bV/SPDGXMg4nV11t/eNCb8a8ELK0J1tO2ea7n3t7w&#13;&#10;gu4YQ0+Mv3H3b4wpDfVps2/d1NPecOn1em9oEVrNL4SvaysJuqda//pKOwggB3wLFjgfRhioo4uc&#13;&#10;yNTU/Qr+GffJBE79g/2VKDn/2YU2MTZeCYb5uZm0vdYGI0N34xjaxPG26cDTbXVkV1vuG20ziysx&#13;&#10;5IttbWGqLU9ebpOX3m7Ldz5rvYv328zk7ZJNczAnn8+fP1/JA7xgj+i3ibEBwJpxsSeffPJxOT46&#13;&#10;SKfYK8E4eSavrj158lQlqzgPAHk2jqXkKW13RngxoGprgvC7uW82tupQ2jsQ+ztWDmwl9wgoOB5O&#13;&#10;+VhACZZzQksZAwcFDEgi0C3215iMmZ26fv1agUE6Tg/Xwj9BObuwEN5yIublXrZB48YqYSiI+MY3&#13;&#10;vhna32hXLl+Jw5op53Lk8KFy+hwtMEOX3Yd/3ugjGdkTW8vxSvp6cfpTuZatdM98xj8QGQOQfG8M&#13;&#10;ABQgw3kBouZi3GgDkJkrION77Xnfj70ajZ64DmDQn3mRGbYRiOuP7OHDe8BaAImAhR+YjP0XZNGZ&#13;&#10;uTlB68Lf+Jyt4cv9yalKKgAddHUQEPv0XBvoGWqPxRceP3Gk3b57s92evt+27Nzbhsa2tIWV2I/e&#13;&#10;zdHZgQDBlQSgdKKnzU7NttWe/nbwyANtTwLWydD33p0bbShk/+DXP2oTQ8DGaLty4XxUeSU2bn+p&#13;&#10;p2Cabm0KXfBl157dlWzif8grGpM5CWPACO3Q8tbNWwWIJIfxCgAQ1POT/IwEObk3X4lwbRWgj72V&#13;&#10;3EWzmfDli9h+MiNxzF+yW/pEb8lM/lKb5EfgezFBCbnnC/lRv9ENvJsJDfgKfnM89L83ea90TF9A&#13;&#10;D9DE5g0ND1bSnW+5fuNaOxkgKiFdgDN8ADIBGYko2ID/PxcgdyHz83osYKh8auh24sQD1SdZoYNk&#13;&#10;eKiSma18rmQdm90XeWUH+SA+jAygl3nSR8Go8RoDv7Rly0ToMFGBYDxA2S3BKpkzX33wf9qgU2T4&#13;&#10;cvRY8pLMXo+OnDl9pnCRsbEdt27dLn7ALBKvMJh/0ydYi300HkkfNuBuZFqgLvm9PfS9Ez+vf3xC&#13;&#10;4zuRMZiILNO5tUwaiGS7uAm6Jwg2JzqhfXpTwXtkFs/0Sz7KleSFP+hvPoJ58gZX+Usv2ULglR6j&#13;&#10;j3GwC3sCcrUPSwCkeyLHgg9BgO/xSrAueNuyZWvuiWJklJIWv/M7vxO7fCE28PPi22ja3hFgzB52&#13;&#10;PuN6yfxGYmMZdoyuWqgRzGuPDkhwfR77DoN8GvmnQ8C7ObK1cCc9R1dyxob6XoLLnJ5IcGf+6AKc&#13;&#10;kz2LWBUwRg/MgdxLHtE/QafrJVPJKxuGdnyM8QqsB+JryQ26S5J8//vfr0Drxo0bda1giw1fWo5e&#13;&#10;pi3BNuzFB5k72UJ7Nk+b8CT/YhEIjy5eulT01jZ7jd7al9ieiR/mM7YHl27wx9zoCBxofuSDLhgL&#13;&#10;Pvhs/GU38vu777zbTpw8UXLetbvSTp8+XTYCJiRv+IJGxocffxNoRsf1w79u+H3zOn8+/plsRJb4&#13;&#10;n0uXLndjiF8TdLmGnZcwoDOffPxx2xG/Y75ooW2B7sVLF8sukgnjlcjiR/GdzMD+rhcEootxsbd0&#13;&#10;iD3Up+/+9E//Za6/lvbnqm3Bv7/kUADK35r3RhLHfNFU3+4nb3wo/hkDv2+sfDyZwVNz0p8khu+0&#13;&#10;QVavRw7QUsxBnvCIDswnaJYIkjyYjF0yL7SuGCzzNRaJI3OV5OIL2JnTsTnkkI00h41rKzgMr43f&#13;&#10;WOiF8Ro/XeRbxRaSQJIKvidn6PerX/2qbLX4kKxJlLEDQ0MDmcta8ZhMoalFBUkzdDv15UIg2p15&#13;&#10;6OEEsZHzfJb0F3+xWxYtyRHbzCb99Kc/Kd0wL7YalsEXWJF8kwu6bw4WUMilxVhzFBehGX8gBmUn&#13;&#10;+JohspF5o7+gGC7gS12z/8C+YJFdhZPQHl4T1NOF6+ErGrDhsJsFSfZDUvfo0YOJy45X0hrWgIsO&#13;&#10;JM4SU3eJtYWKN9kwi8PiBXRCfzLO36IZPyYhypbi7/37wVHBG3Dxttgaci5hfCP6I6EOb/NNFpPI&#13;&#10;t4Uu+BevV4P/Dh/e3wX7/8G//+/8UFbznXffaRNRTM6N8r/x5q9L+TAW+JRJ/2UYbDXrWhwRBUZ8&#13;&#10;AnAkzOvP3/k4Agr1y1/+Ioq4q4w7Zh8+fLQE4koY+PqvXy/n9wd/8AcFYGTOEBwIPPqlcAMyGEpZ&#13;&#10;/+LP/zxK1GU/vDYMjGC6W/VKoBfiIgqlEVAz1m+//U4xAZEpLSXQLoW6e+9OCR8NYrQw9MKFL+K4&#13;&#10;9pdjwqzz5z+vuVBKyQ2K+vKvXmv/9r/zD9urr7yaz79qY+mTc797h5HfV8BV0mGHlbQoOEdIAFU6&#13;&#10;6A/zzdkKw/04YkkV89xwXO+9934pRClPjOBHAWvGQrmBEW0xqoy9qgIOpRxXhHkxxoRwGAMnYD6y&#13;&#10;XXjKGWmPkvtMAbTH4Vy+dKUMC/BNeCaj4JvHN5XSHD16pBIZjAZnZrUDwHvpqy+2czHO5qyt4+Hb&#13;&#10;bHjI6KA1hdEfZZKcuZc2Kfi1a9fbT/76r9ve9Iudk/fvdddFMDme4aHR9t7b77X56dm2eWykDUSm&#13;&#10;rgfkGDdFuZ77h2KgJ6fnY7geavv2bGv3bl1tn31+rg1t29MG9pxoM1tPtPs7Hs770XZreG+7sRgj&#13;&#10;MBAQPyP4TUC7GuqHxust7/5AvshdF+hDNhlUBiZoIfslckE8gnyr21ZXGaAK2DMmclEBcX2bdrWV&#13;&#10;awTzeAg89JCzKLKV1Y17Bfclzfm//vWeANClCqLXA+YY2bXQbSVKvxynvztBgmB6IfJUNwVoFgqr&#13;&#10;v77w9qrW8zYPQFY/AQEJtofWum97/X8M6npPXwX0AxkXoyT1sBSj0B8QaTU/k239kQ+BwVrGv7aY&#13;&#10;4JctiD6a13qMc6+khzlaGc9vvRnTstX91fXWOzLWegJGl9Mw+izJlg70tk3DA20ooFLiRBClrVrN&#13;&#10;BVjyV9BB364mYEBfgdXgyFCCpJl26oEHM5bVdiOyuG17AtWRwXYvdqRv89a2MvFw699+pq32JwBM&#13;&#10;UDa3KAmx3AbXEjxPft5mL77demZvtP4237ZFtunMSAUki5HhA0ULfOEwBkMDDpmDk41lj+gH58oZ&#13;&#10;ATscFX5y+JleBS3Asc+AHPtz/rNztcqAn11Sp5Wsb46tBXIAdfJEp9lYAEZwTf8FS3RZAkFw/4Mf&#13;&#10;/K26V3ADxHLIbCbdpKPmw6nTdXrE5gn03CPI48ToOxvBzkrCAffsq6CJoxHMLCzNJ9D7ouyR7wHg&#13;&#10;XbFZKgZMwMpnlyxEswSAE+Nf6klPjQk40ab22S19ohNaul+g4Fo0P3LkcNkJGX72XbDEl6Cv9z/6&#13;&#10;R/+o7Bganzlzppy9IFQ7nPipAFmJDIEF28xGSYBwlE8//XTmPVD0ee6558ufSVZzqqsra0VzesNu&#13;&#10;SlbyYxIA+CD4BCjwGz8FfMOh4fw0xz8YmZdkGowuDLXbAQibJ3bFfGxuy+sJiHoifyuL0ddYl4x7&#13;&#10;PuNamg/NN1n56Ct72BM525v+BpZvt019821xdqrt3bmlPfn4w5GN0bquL2/J37t3btfcyAC64yva&#13;&#10;og9/QU4BLi9+cH52oewsnesSOGjbrfJ5Cz5C/pKxAnTR8ysB1XjGTwtmXnrpxfKvgmrX6NNqhmCT&#13;&#10;T7HyKGgScJ46dYpYZ5yTuX+u6Kk6Bx8ExIJO/H4ooA4guXdvstqmY0C91fTSpeihFXuA92T8MT5J&#13;&#10;kndJt5Z+L8RfCj4CCGNX6NhI5G1n5GYo/74TOZ9On3wp3gFv6EbutcW2nDx1upLdZAbtJMr5x12h&#13;&#10;M74LNgTTKjxUMD722KMF7AVQ6E8nzQHtJQyeeOKJyO9otSNQUKlFRs1BRRDAhX7mx9bxIehNlmGn&#13;&#10;85+dT/8J3HLNowHhdOn1V1/7EtNYGYvfCHXhGqu2NYbMzbzOf3G+6Nyt/J8u/ZT8OnnqZPTqaMkF&#13;&#10;O4Gv5EDi8OCBQ3U/WtJZwYdgszd8YmuBzv21yr5WPltVhECcbgC9xrGxOIDOklDuR1/6S74EBgAm&#13;&#10;ewI/sDcb9lTShb7DVT6zb2yueZkrutLTskm5jn3bu3d3tYVfKkskq8zHde4xZv1JjJw5/VDw2Fho&#13;&#10;ezv28gdlw9gP1wPREjz4LAj45//snwfD3my7YqME6AIjixVkWkKKR4WzrOCx0+waW4pnbLZ26t8J&#13;&#10;zKyqAtpoti9yoL833vh12Rn0Ym/pBZtFF9BMMottpFuuRx/YFe0FLhI5zz33XHR9tr774IMPCrfy&#13;&#10;sQLKCmBj5/DRZxUugjljZ3fxiB6gjTHiH73l6wVwxiVZgz7ojnfmtCEv+EIv4ENjU+WqQoCfMR5B&#13;&#10;in7YUfw3N/ZXW9/97neLNvrWlnHjIfnRFvuEDgJPq/14q9qU/fGbFzlV+WVMgiq2rQL9+GL96Uci&#13;&#10;V/Ln9JnTNT/8Nmd+yAq3e9kPNDIec6Y7/KN5kFW20b10gD6bj4qk+/HlXeA6XOMzZ9fSWzaNzxCM&#13;&#10;6sO4tPde7pNg9xk98POmBHjmKnHI5+lLAgZdzJcs+J0+GDvsoy+rxN/+9rfLlqCZsaOBNthHOJt+&#13;&#10;WPBTTWzOxevIp3Hi3+uvv164A/7AV9foj/3Vl3Hs2Em2j5eO46e54DU6wCOdv5kOf+6XzEqcaccY&#13;&#10;0dXvbBz7IjiG0WE485QQM35BNXyselkg+8ijj5YcSuSeP/9F+ZIMtyqOrkSGYCYxJplRpS2pY24n&#13;&#10;42vwgjyJ4+iI9uApfBaHCMjNXbLXd+Zl9Zu/I+P8DLsn0GY3jV+ih18yZ21uyvzoeNhSvJSk/Tz2&#13;&#10;A8/YBzGMWADvJZu++c1vZi4q8K4VFMc7vDF31SUSV3j04YcfxYfdb88//3zplf60KSZGd3aJjUPb&#13;&#10;c9HVmkswFllCh48++rB0Q1/iQXEevVEVNybZmvam077FVLQTB0vsWqzjWyrYX5uf/iGDxOnIJlJA&#13;&#10;QqTUXDaR0P/6179uM3Hm22Lkt2RgBnI0BtJkgX7K1Jc2dPTUk0/FuF4oZ4c5Z88+UQKIcEAuhTkT&#13;&#10;BeXcGQjC5zcCyLEq3Xjw1IMVKH/44Qc1KYpDeDAdyOS8rTYDOoRD0E0hGC+ZMdk1E2awKdVGoIyZ&#13;&#10;jLq+ZJAwX2aGcDLWykqrjxC8SucjdLKuFI6iDA32t//qj/+H0GSgPf/C8+VsXDsU8PHcc8/GkOwO&#13;&#10;RRNohZaT9+5WNoYx5uCB2pdeVKK80H7285+1r3/9azVXRpggE0ZjpPwA8s4YW07H3AA8gkbwAAtz&#13;&#10;RTvZNILDsaAxw74x70cffazGdvtOaJd5Aq/KTmTQgL733n0vwpYANg6EU7cC6a9yejz57ne/EwH7&#13;&#10;qFYjVBoAfKWAcSqM0jtvvd1eeOErAdcXyhG4X5k3IKZdwJ5DefGllwJwu2y9ORqnl35lzGQCAXPZ&#13;&#10;vIcefLjtiHw9/sgjbTAKNxdDczdj3rZtRxzz3rZr7/7I1UIc26G2b//udj33nLsWOg8mWNh2st3Z&#13;&#10;dKx93na3z5a3tzt9MT5r4wnoN9UqeetZzTgWWt/qXAJrYD/Bfq0+j3bBvgA6fKOx6N4fGgvJ8dL4&#13;&#10;rSivh3bruc5Kd28CP6Xv7gP0/K0789eq3kr4rL1exk7U4F0/f9lPrmGYBPqcTX9o1ZvxWL1Fm54q&#13;&#10;PZAxPNBOP3S6fXHl4r9qJyOrV+6rz/V9RdYW9Otvmmt9CXhXI4OrczNtNOMQzILPLknHbTnzGQpg&#13;&#10;7R+OU5VwCB/Wc6P5ABbDcXaDQyNV2h8SFGCNULWVyOdK5HqUrsS4r+U3WxTMr7pnqBKw+GF9NQF9&#13;&#10;wHPveuidPm/fvVW2ZT703L13T626Sv7tjrOwKuMzOzE3P9vGEvxMTc1EBu+2C59dKlCzIwZ6aTXy&#13;&#10;nLEvtJG2OhKAv//51rfleMbZE3CQ8SSsX1mYbasz19r9L37d5m980B44uKONDfaWDiv7FeAz4vq1&#13;&#10;4jE7G6cansoYk3W05lS7aoOpAhNsA8ds1UHyqxKB4QEjbtuOLKqgUSCzPUEoAI499O9+9I+RtoIK&#13;&#10;sMgKC6g5LqvIbBdH8+jjj8Vubq0VU+W2nIaEqHJ84KYCoIxNwpDTZL82HAcb5bMkIcBEdlVZSdJx&#13;&#10;+PqVoAPk2CN2gH1kX4AIDo6OCzaAY9l8wYeSP6sDnJLMtqSH0jfgDIhTVgdECq4AArRjo1599dVK&#13;&#10;YFh1tJKGfuSKHZBc4LjZLAlSdDC3jXn4jaPvPt8um2QOu2NjVf4IWjhcNhHQ5SPwiN8QhMnkr0eH&#13;&#10;8EhCwLUAImfPGQPytRKaoPaJJ58onyaZQYbxAqiTZMN7QbrtZGhz696t0GGiLS4v5vvViHhA6eiu&#13;&#10;Nr000NrgeFUsrUY+FxMELkZWBODz8Vd4hb62pXDMK9NX2tVP32wDPWtt6t7VNj6auWR8YXfmc7IC&#13;&#10;x08/sXq1rfhBFwXAfA5/K+A0Lj6YHcETiVhty/qbIxsMiLG5giNBkgTAI48+UklttFaNgra2KPCP&#13;&#10;wNxGGSc7pF36wYdaBdqdwEWCGI/RDFhbCm0EaGzbzmCEgeiYgB/tJHHwG03du2nzWOa4XCBHMhS+&#13;&#10;GMz1ZBNw4zuM6Vp4yeh0W2XGMpfl9vjZx8KD4eI/mykRxc/qAyhFj+078LSTK58BXtiBLgOj5rUw&#13;&#10;v1j8ILvwCHBlzpJrxkBmJjNe2z/IJQBbYDJtkUHBJZBobEr7AVkl5Og0HXsFDALmfDmdlxji0/1O&#13;&#10;9wA4gYcEISBGVySm2BpjQh8yDNsAkeTOeNEbHtiWeQHQ7huI/wRm0VYC4Hz4qorwekDm4YOHKiFD&#13;&#10;/wB7fcIjBcLTJrAMC6EBGgoWYZKOF52tIw/wkbGRPX/JDdsiGDVH/3Y9/cVzWEBCvy+81DaasTGA&#13;&#10;smslTmA0Y+kSfRsraNsL75F9FSIbiU1jJbv0B0ZBI9fANGw1u3Mlct5VLJhbl7zqMOFkyapxGzN8&#13;&#10;qMT2qaefKX1hY377t3+nPCpewpeulcRZDr+sorF/7A0ew7W3Y48kRcufolHGzvdL0FlUQt+DsUN0&#13;&#10;0Ri1BfRv2OCLly7U3AUZKmBv3Lxe98Bt8Jzr6C+eWIGWJCGfW6P/5qb8Gr3Mh/3aHHpsBKXuRWOL&#13;&#10;SrUCGPspqSXoQ0NBHT6o0BHwoROf4V42QpvK6wV7PuMf+rMR5N/1+Ox7dDEO/BDQ0HF2VnsbwaN7&#13;&#10;N95stHmSQ7+RK/Jy7fq1SgzRC9/jGztlPOgnQEcXMuRF5vifBxLUGQcZkeDdKMOH5cmql/FI8vF1&#13;&#10;5S8yRrZjg8b8mS1mxgvnb9hR+kQO9GXe6CgZyg/ORAa+/vWvVym777VrMQ8NN3wXmYPp4EhtCvLY&#13;&#10;JLYbfdCDTkvqHD/+QM0VbdmLXbt3VdIanTs5WKpqCsks9lHyh88zRwuUaOVlO63Pb775RsVzAmtb&#13;&#10;I/CHnaYL5kIO+Ek6eyRzJzswPBnHI1jGAjD+k0G08jIW/GMXBJpwDR6SN2P0e1fVlTgg8aDPZF/1&#13;&#10;0VxsLzkWd6kqPvXgmQqGf+/3ftBe+MpXShYF4ec//zz2Pn4+Mcfl2ADxxIZMoK+kB9uBN3jGj0n2&#13;&#10;ikvwH7/ef/+DGjP6qHC2MGDuVu/pKZ/pOrJDj1VWWthg032vGop+XLx8qWy2ZB4/5Xp/JVQlAMmj&#13;&#10;Cgd0/Af/8B+0jxMvvfP2O7X93JjIAFl/6633M3ZVIIeKNvzGxQsXS/YeDg28YGKx4Ftvv104EC34&#13;&#10;FX2SJ3xFgw2/AmfSl2tXrpY9cw+sBb/qVyKDLMJmeFHB/m999YUf3rl7u92K4sqOK2GoID/ORqaY&#13;&#10;EE4oX4vhTRthrpWooTLohJyzoCQ6lh3fm4BsKY75+tXrAV83I8DKb7aXwnKq2gBuL8f5WtElUIRR&#13;&#10;1k525/LlKwWgOVmEYqRk25V7EEKGARjwG8csADExgFBQ7WVcMiDAnASCklml9RurWrKjHMynn56r&#13;&#10;wAZQ2NgbgYnmsj0Ctj0OUvZc1QMh/0qE0uoO4WH0OXWg8NTJkzGgVyqDqy2KSqC6zPjuYjBFEhwr&#13;&#10;zXznnW5/4717d0qBZaJOhda+Mw8lfXv37W8HMo4XXnihkh4UihDK8BAq7TMktkR89NHHFevhE8fH&#13;&#10;ML/9zlsFSmTcMF+CBHjYlX8z0KNRPEpkzIJyq5MA5M7dOyujznhXdj9GFaBSGmt8yrCUigjsgVCg&#13;&#10;zsrFgQghelBIZTyCCoGNQOjqlWvhU28FMPZTEnxt2/rw3e99NzTa2c6f+6wtBBhTgMn8dikOcWeM&#13;&#10;0umHHm57Dx5tN+5OtSs377Xtu/a2pfmZdu7Sjfb2lel26IU/aKuHX2i3J860q3372+W5OPr1oTjv&#13;&#10;odY/l6A5sdGanep9gu+51gasUnfBbO/6YOtbGYy8Cd6tdHVlhL19VjCsWtv3OFjGei3/HogBcVaC&#13;&#10;fZoFtoEdgfCX6+YCMImBXFy8An61GwJXsEyu00k+Mzn5nHvTS+4xnvxD0iByZtvCcuQz/9fuXb3c&#13;&#10;FkIvK44hXAV63cvN6bf+6fOX39uSkPYH+tZab4KOlbmpRBizuS33pv9eMpMAI5bEEl/ry5w2xems&#13;&#10;pS2BCLDkVav3gv7on98YPwCzL7rVH5lYi5F3hsFo7gV4lEfFw7T1BOw1njTfekPfvFcTFAm8ZmJ4&#13;&#10;RqPrm4d727bIqtmbD7kit8DsctpVwrwwN9Pe/+SDtrre25564vn20le+1vbvjcOfm2zTAtSV/rY8&#13;&#10;tLsN7TjVFjadam1sT9s2sbkpfZyeW2rry/Nt7f6lNn3h1bZw9f3wOvrPyacvQOF2DK6AnUP9rd/6&#13;&#10;rTLqyqSMQ1KM06MnG86b81TBxHmxBbLG6EG32RfOmyPtyRyAK3v7BJdsEVtG9wREDDi9872AlOPg&#13;&#10;HApgfgmkOCl2ihOZzr0Sj7U/Pv9Z6RCAGw9A7KwSzrT0Ljxji42Pc+AY3wlIAN4kcQW45B5o4USA&#13;&#10;dYEgZ8/ZzcxOFwAxdv0Di+wzx6Jawdj0s2UL+7lUDlVbAnwJEIAWDapqKrRRXeDF/vteW0AKIKqs&#13;&#10;mE+oYCjzAd7dw/4bD+BjXvoEbtka8iEo5XOAJn6DH+jKqCU0Jyuw+fiTD9tE5o+HEh3mIZBlByVb&#13;&#10;ydxYgs7du7rVZLbIyr9gWqB3KYCRL+InrMpIEGwajdxunYhsqfrY2hYzPj5jaXG97d7/QJtaHmxL&#13;&#10;fSPFm7XYOElV/mQxdDTvhx46XdUk90Pz3oxlbeZ6W7l/uR0/vLvt2Nzfpm7l3/GbcVNR3wR/4fu+&#13;&#10;/XvaU888VbYG6MHbDgDOViChCo9/ZG/tS9ywvZLOACWf6ju0R2MBL4AuUSzJupAAQgWC5LvgZHfs&#13;&#10;8M4d2wMm3w+d++KbNhedyTb7QR7pBOCETuiuXUCcf/EWCJFre42NYSx04yPIrWQYEK1/unMofg5P&#13;&#10;lPVbASJPxguUbR6fKJ5tBI7j8fX3c53gTqLfdXi0HN6QZXykw8ZJfryUTwKA++NLV9i7mCUJAYCT&#13;&#10;7OAL4CSQIoc+uxaeIDPAH50sXc84AVsA1sr2rds3o0s9FXyrTFJeLFlA5gRkG5UiEvkf1qpMdDft&#13;&#10;mSuaCvaM07kbEh/2nM9Hnvy1OiQ4V2FWK878TrALHaD3g7EF+mKL5ucW61pYhvz/+tdvRBeWy55I&#13;&#10;MACWEm30GY02SpwtsCgLhg8kVzfsDZ3zl/2At/BKO1Xxl2AabTbkkG2U8INNzBv2QSc6aR4CRnQ2&#13;&#10;bwGXBCJgraKBndG3frVnhUoQgmb44js2gJ1ho+i8e/wOk+rfde7xvRV6eJCsdjJ6v8YiibJ3397o&#13;&#10;QE/4t1R29OChg1UNceHLkm/9WNFUEcL/sTPsEdrbry8QJQt4QBaNh8zZ2/tQMCcAjuajGaPxSuRK&#13;&#10;9KKhf7O7VuL5uaJH6CnRg2b6VrYtKWNuAjlyITC02CIw159AAW7u8PZUe+XlV8qXoIX+YD6Bj+vI&#13;&#10;ge/xCq/ZIWMhE2SYTtA1/ZADco/esJ3x7o5d1q8qWhWk2nGNAFE/bCzaGwse4rfgxWo9PeLftLcR&#13;&#10;CJJ3/CB/5u8+QTkdwz/Xo7lx4iX52/CB+tSO39zrMx2SjBPA8oH6ol8SA19kzJKdEoL4bz5iGW1p&#13;&#10;20Im2SEjgie2VILJmR8W+yRc0BsvJCKM2edODrvKE1uWyfTrr71W2Jc/E3jaXmxxzDhdJ2AzBvRD&#13;&#10;x1defrkWztAO77WBrv5q32dj9BKHoBmesePo7jwhbaGFORiX7VMb9o5MatciwZbIchcc7ovs91US&#13;&#10;zxkB2qUj+pMowguyQd7wAe3JjnvNXTWS61U9sWm+42PMy31s7sa2HPhWrECm/Zu+zea+0fhQOIEf&#13;&#10;PxNa8afrwXU9kQ2LmmIs1c/PPvtM6Rib0z/YV/bedmu4fEMe0GjDTnRVCLYkdtu0O5okrgodnJ1i&#13;&#10;ywz/wb5LqrHFQZyVzDE+NFB+L+m2sfhhXnxq+c30hVdiTG2w++JZeI5sXIpOa2dweLD92Z/9Wc0T&#13;&#10;DcZjJ22HJksHDx6uahEYSAwofkZzZ6oZd09wO59MrumRmI6dZD/IEX/Ff8MmZPyDxIJVeUmPch2e&#13;&#10;OHOPDxC3on8ur61R7JlFHNdWsP8H3//OD88nCCeEHBknxHCthokEV+koZ7c/RoQj6A+Rz559vG2J&#13;&#10;w1TOYnVK9hHIsYfpzq0uCwGsyLgx8rIhf/mXPyql5zg4HytrjCnnj3EEWLgCoAquZHURhXAp+VJC&#13;&#10;KHMtm+p7AIKx8zJJAgC0cTCU5+OPP8kkxwqIA0ocFQYBuB0oWC9GUR6BjDnK5DK6P//ZzypYe/Lp&#13;&#10;p9rnERhKxzhxzJSFk/vxX/2oFE1gcuHCZ2nX4TOyyCoPlmrvBuUTyDImX/3qVzPStfbP/of/Icp4&#13;&#10;t/3Wt79V9L167Ur9ddDgw4881I4dP1aG408jPAA0AScI5oae5v342bM1Z7/19g5ESZ6vLLp514pA&#13;&#10;aC9A2bt3T8azmv4PVyklg4HO9kurrGCQ3n/v/fY73/9+GVXbEzhC/FTWhF7oZ07aBerc77VlYmvx&#13;&#10;sxPC9eK//tETIJEwshrJiOzZs6/AAkVkRLys6gCLtjycO/dJaDdVhpPDXl2zyrC5HQu9f/KLV9tr&#13;&#10;SvsDgNeHx9vDT73UXvv0Rjv27Pfb7YED7fbwsfbFyo52ZX5Tm1xIAJgYmZL2SiQtWAVNgNKX4KM/&#13;&#10;QWwkPt1mtAle1wcSH1vFzr/FzBamw3OKZS4cdDSxlE8oT+lk/etQurwYDSsj3X56cljhe7XhkDb/&#13;&#10;6akC+xgAwX5f5q+EXZAs8PZd0GoC4chj5ChKV2XxyzFc6zEKfQLngd42ff9erjVIg/0yqPdy/5f9&#13;&#10;VKLA+HuU8CQo6s21K/NtZfZ+2s2YA2LMYT3t9QwphaVbztdbrn+vxRgvp43uEMIYu8XVKuGXsKg5&#13;&#10;ppc1yYD0JeBnDFfD774EtvbVmad3WRVnBZSxzHxX+xJQZKiR07jftmvn9jY+sJBgaToyYV+olaG+&#13;&#10;zHu1bYvO28ojEBcwC663bdsV0LlS+5/n56biCC5mvEPt1lxPm2s729iOR9rKxIk2MLa1jQ6tl02Z&#13;&#10;TdC0OBcQefW9tnjtzTYxMNf607cqhAMHu1JV5U0MOYBAvxncJ594sow5mwMsCM7JLDBv1cvqAaey&#13;&#10;cUDMtq3bElh+VA7IvmqyY8wA0EgAP11wmKmknyCTHrOFGIdm5g4o0jGBEPCu7NWrkp/RT/8u3c01&#13;&#10;EotdGedy2Qj2xRw2AK4ATMKVbWMrqp3o7DPPPtteeeWVyLLDXHrLlrAFHycIISsCR44L0GVn2QU2&#13;&#10;jt1iF/kFAZh2K3McORGgoIU5AUFACpo4P4XdAfIEY8Yn8ANC2CwJWTYEKAX22DClsF0g2W1PELhz&#13;&#10;0pKKHDKQI5HgoBsr1QI++vnZuXM1R3YbQLDqwq6w4bZnSbDY7gXQsy/GYoV4ox8r+bZb8SsS3lZ4&#13;&#10;VkIDwFX7fBGwI6gm2jb/SJYtzi+2mchM31pP9CdyP7ilLQ+Ot9kVVT8DUYHofGgFIAj2V9PH3j0O&#13;&#10;jgvwTv8Dw2NtS/9i652/2Vbn7rW1+dvRt5m2f/f+AJHRyEJvuxsfMTV1p+bNH0rK4pHEkBJUDtx3&#13;&#10;wCB+dkk6yZD+vwG0aMeG+52M4p/AZ9Om0aILeVUpgRbAFPDsPv7V2O1BZ/P5Z4E3XtMdgF7AIUHk&#13;&#10;+m7VfyJyKLFFPpQOTqT9vlplk5w3TvJOnxyghb7a5qPZLzZgo0KkG+f+NhF7AGSSHdccz5glviTT&#13;&#10;2WW+dybz47+1bWwCET7UnOgU+ZJ0k5CCa/gyPoj8ow29gS8cLilZDWCyB+jhwMwqmS2d7wB5d/5F&#13;&#10;V/5biyC5lx+gw/ij39ojHd0EdCW7J/MGZCUBJEKA5Weffa4bf3w1EFoVArE5+kXTrs/5wjgdn3dV&#13;&#10;wMkuAZVvvvVGKNLa3EICObTO2B1C6RwKh2nyzQdCX4ATHtvAOuZmLv69IR/kgF2ic8A4LADDOM+C&#13;&#10;XtLfDz74sOghEebFvmiD3hsvoMqu+Q7WgvHYMNv69MduAf98vHmYF/3EE9iNfOgTn4BZL+Nl28iG&#13;&#10;cXtZMRPMsFHGyQZa1ACOK4CK3Eq8ODhM8pJtMy48MQbA3XiNQ3AnQDUH7Qre2Q92TWXkb//2b9c8&#13;&#10;3WNeG/gJkKd/TyV4MteStfjuOiAwNGXn9MFWWWyCmyVFYCiLJPAeW6mKTWLu6JGjZcvoqP7IFr6w&#13;&#10;kfp1ZggambMkhAQmXXMtW8tvCnz0zQewc/66lhzYnkk32FW/0Wc6rh+6oORbYoGsX7h4oUqO0QDe&#13;&#10;NSZ8NA5zxg80IpOCYvMSyAq62Ej2R5KXPMB3/IdxCiDJPn3RBnzqZU5kTD/8Lp5KRmy8zMm1xm0c&#13;&#10;ePVagmzy44wXNl8/5sNO0g/6xHeRDW1qmz8zP235jr8wRqvNaNvp8J3Mbb0wq/FKJKC1t3t9p6/V&#13;&#10;zF87tivzn851qK0WmR96snvoLqhky+gxep4IPckxukk+8UN4hK6dznUJrI3kmWSL7/CGvxfUo4c2&#13;&#10;XOff5lJBYu7h+5+Nr2db4W08d40VYyvnFkCNu4LpXG8MktL0TSDKDuAF+ehii2DF0E51Ebrgm0C3&#13;&#10;zrTIODbON7LNmx6xw7Yc6Z+tE2tJOqgyFCfSxe9973s19rfeeT9tzVfV4o9//FdlI+iBLcRvvvVm&#13;&#10;zct1YyNjZRPFbMaGVsYmMWHhwPxUCRoPWUIreADvJSvZLrZV8M9v/fwXPy89VvXAT/74xz+uMbMP&#13;&#10;FifZJr5U33CPhW0yh5Z8kOvghg67TLevfu1rZX/27N39ZWC9uRZOVYVJQL4bvVwNLhDP9PX1RI66&#13;&#10;JMDWrRPRjd01Nws+aI2vtao/MV7JXHbDYen8hcUL83os42ZfXnv9tdKrO8Gt5iXRXrYpvK3zQ4IT&#13;&#10;LNB+lrfFqwr2V+amfvjiV18sA4qxSmut8m9Oh25wEN9ECPbLX71cDurJJ58oQhJmGTTOUTAtS48Z&#13;&#10;v/z5r9rOHbtKiKys2/MU3ah7rOQgVmVTowBWezkiwMGAgDslCZQBaOcwAF0TUW4BKFIeJSccJeuC&#13;&#10;IRvCjyGEmSFVNsMAdA4rQCwCQhExD+Bwrb+UihDriyITonL0GYPsIYBsjIwFwf7pz35Svyu94Zw4&#13;&#10;5Vu3rsc4d0pM2fwlvPaKAQGfJCDQB4N5586tMGW2fiOoDE2XfeuNAF1sf/mXf157V5RGmneBijAP&#13;&#10;LdGQcLnvj//4v8pfWXaZcYkVbd+JAHoCwYGaH/7J9qIZowZ8UBRGizJScjR67bXXazyESiJiLGDw&#13;&#10;f/Vv/r3285//vNrtjZB6IoKSWSU2abD68iIHjIGMvWut8FLy1bWVCpqNW5DS7cHMdzEyAno08jQB&#13;&#10;iQU8LEfLWQzZp7zYBpXyJBAaSyDRM7K5DUzsbBO7D7a7q+Hpvhfb+cUd7fOZ4TbVs63dX1Dh0BeB&#13;&#10;jnENj3rzdqr92vp8BfrrfYFFvYOBwgm0lpTlD7We/qFahV4T0wdMkP0qSc+9K6XYiVfzbyWS6EfW&#13;&#10;uti6++y72tPuK9/7m+/qWmDfaXV+zTVlNPMmo/nT3ROl6HHC/koC8SixYN/BfoLyPnPImFbzm9J3&#13;&#10;Rrn60Ha1/798+a7rt7dvuPrq7RGsByxOO+Xf4SeZq3AlYw9iTaBCX3rTZwLj9FlnFxhbeMRoI9n6&#13;&#10;ctrImGxFkORjcCMklZHtyb/RZzXjkQAYjBz5K7mSCL/m2ZZ70k/ovt5fgY4KgKXl2fb0qd1tcfZ+&#13;&#10;Zb7J92Tkenl5oe2LfZDZVd2BtuOR84WFlbZ5zL6++21oIPMKvy7ciA6tbW5bDzzVJvY+2fq2HW/r&#13;&#10;GdPkzQul+6vpb34mQfwXb7aFC6+1LUOLbXjQ/vTx6MxE+JCANzYOXw4VoBLczFZikgOz8meVHzgx&#13;&#10;Po6KDeBMnbDMfklaTn1ZxaPKR6BOT9kTjvNMDDrDazXmWoACHsoMk30O3goRMGsbDKBhCwGnyXGz&#13;&#10;U+zChm3iLOmzyiJ2GvDgmLxcx7YBhxINwLNEgns5P2P/8V/9VdkM+kfvXOM3GXNJFU4CyD90WGa4&#13;&#10;e3IGZ6sNNs/cXM/uKRu8GofFrqINGqKnZOb3vvfbtbVIIFbOOr/xDUCN/smuufnMZr8dkOjFVnJc&#13;&#10;+gP69Q+cAIoAM0cuwcCGVNAYGTZfAFvgKzO/AcQ4W9/L6k/fn+7oGBvF7kns2PIEUJiT8e/cvatA&#13;&#10;N9vMxktSkkF+gL0TrPFZi9FF52Ysxi7fvXOvjWdOD508k3/3tNkYkc37jrbFAYdnjUavrdak/bRL&#13;&#10;c3tiC51aP5x7ZubThoqh+Tvtxrk32vjwWju0e6ytLUy3PTv2hP6C7Djx2OHB4d5KNM3Fntbe5gJZ&#13;&#10;sW2ZP3nkb8kamZa8JUMblXdkDKBzHfqYD9pX8iLBPx1H91de/lXZbL9JzvCrX4uP8du5z86XbNID&#13;&#10;tkVbXm/8+tcVtJAJSSTndPCH+MaWGyeaCqCNRUCAtvhC3vAEoPw8+gR4CR6UhdI9QdsDCeo/+uiT&#13;&#10;8p3m5wk296esPI9X1cmde/ZtBids295OnXigVtcl6wB8fkhQY8ySdfRuaEjFhSBTsqJL6JI3/k+Q&#13;&#10;h9/2u7pWsGmFVmDoGr7VCorADg0lX/hSFWoSDFZs6KbV2ky/zDAbZNuFf6jAM1dVjfSEF0EL8m+e&#13;&#10;dBLuURVmIQNdYZ98UYsJaI6udFw/kr6wmXJX+iEQJcf4Bz8YE5xg8eZy/i0BoS9zRTNvNkvlHvmw&#13;&#10;ogUD4KWyXHpBvipxFlq5Bh3YNq+NlUFyZtVNchCN0IZ/o/fo+7Of/bxsh+QinZUs9FegKxgiA598&#13;&#10;+nHGNlmry8aFZ8ZBl73ZR2984b/cxwbhI0DMvjoVno+mC3CVhAlMSv4ryRo9NF40AOIFUAKWW8Ev&#13;&#10;xokuMIx+uwCww4n0Ce3hImCezbKYZZ//RhCuagAuNW+JkpOVjIoNyRsNtYtu+nS/AFng9cWFz8uH&#13;&#10;FK1yr0DJHKxK68N1eAqPuU9C0oFdko6+Nxd23FzZ2sHofSUbom9kxG9s+rvvvpPPO6p9NBSQO9PA&#13;&#10;+LzIAduqctXBnBL9xiTggecFmGyq/thmc0JXY0BvvDFHdBQXdIlwFRADJZvG4nd9mNMDD5woOXGd&#13;&#10;4JYMkD10tpiGx+iiEs28JQ2cf6DEWWBvvPpnl+mbtoxRMpNsoIE+2XpbjyUhJC2NVYClYtZvfAe7&#13;&#10;g29VHXfpcskInXGteUqGSvy/8eYbRRv0tDpuKwWeocdGwpTtkRAwd8GoIBS9b4fObJIksn5dS9bR&#13;&#10;gk2mVxv6hAZk9a233q7xsQkSfHSCLNId1cOvvfpq0UAb9nmbl0QPnujL/D/59NPqS0zSyfNg8XUj&#13;&#10;4Y1uG/5c4CrJS/829ByeN192FM6BPyQr8ZHea4PfZXf/dXl3PSNorOIL15a9jd2TEOaHu0qIhzMn&#13;&#10;ByIu15YDfal4FmvBxW+G550vyRhjy3wmF+bkTb5sf0Azq+b0vpLAkRO09JbYQCP9scOudeaHqmyy&#13;&#10;qcr4rxLoz8+vBDcdqkSm7WfmBD+TUXLPj4nx2A72nYxNxd4JvumeYByvd+/eWf5SVaND1vFQlSlf&#13;&#10;Ii6ScCars3OLmf+pYNzrZXsE93CSxLSKQeMlK7aC4hs5RUfzZhvYZfYExvP2lDfYCDbFbwshFlvJ&#13;&#10;oS2cqvPISwX7zz/92A+t+OnMvhB/uxXz9SprkJm3Bx+BrAIgZAc2RytTg/DKHhhd2UkGRTZGwmBj&#13;&#10;nx+lA5Id4nY6xJYlWlpaaP0Bmxjt1NjDRw7XBBkAwuEU248++bj2YqlQBsgFsa5FcFk+wq18gUHW&#13;&#10;jjHKpHLM+hRsYjhiSzRgnnkpb/Ddtm1biiknT50okPCXf/kXcV6fZz5WflcrwOHsONEd23fWXqtT&#13;&#10;J2XI7pZBcuppnSCcNhggB05wDLJ8f/3XPw3BR6Mo3YFCFFW5/+efXyjFwwzAS9bVqZiUjZJQLPQ+&#13;&#10;c+Zh7CmgAUMw9pICDsZh/EkepWU0tCfLBLQwwMZH+QXa+MMo4cUbv36z5saQjI52WVpGSzt44+kB&#13;&#10;s3PT9fgpAnLo8KECbsbEAWysOjLMOwJydsTwcX5WU4wxoXoFIR4PVCfSk6O8jxw73KaifGOjQ20i&#13;&#10;wc50+GAF2ymc+/Yfajdu320HjhxvdycD4KocZX+bmptp83F2l+/MtNmBbW304ONtYfyBdn19T3vj&#13;&#10;1kC7uzbR1ocm2sy92bSVwDnt9TD2GafAmUFacdp+vwxCAs6eBKwtQb7gM596A/4SPSbIDRgPICFj&#13;&#10;yiYFshQO3ymT4L/mou0YNKutXgJdztHv/lYiwCt8Abgc1tetdAek9CcgStsF1gKMe1a6VeYWYyAQ&#13;&#10;CJGLTl9mATI68f9iG4qO0UV91wuRWZyNz9Xrl//+8tXXlzn6PsH+umRBDGGsVYLO/qosWMlEe/JZ&#13;&#10;oD80MNR6R4baWsY2FL5s2jxRJcZuByIB/7U4IMeLe5pAYph0r3qg24pDT+uAvoxBcLyS+a6vdmVH&#13;&#10;nG/LPNfztvfZ1gF0Woze37sRoLpnW3T7ixjMAJ621KYnp9rxow8EdEf/BvradILv6XvzbWx4ovY/&#13;&#10;Ly15mkWCnczxws3o+gNfaaO7n2irY8faQv+m2JSVNjd1OzRcSnB0v929/HFbuvFha5Oft9G+tTK6&#13;&#10;u3bujnFN4Jx5rSTAcbjKhQsdICbjkg9sihUypVHm6KAgTg5w9ZcTMD9gYy28HI2Oe9Fn+icQQAvg&#13;&#10;HNjiQDkQ5cHspvJNZYXGo4oBMPM9x0b/2UaAA1sFQO5XgiYhChhY5WG/lPoKImR1jwVc0PcqHY7s&#13;&#10;bpR302/BjAQhu+CpKJwXm8CeklPZYgEJxy9QZ/9lpNFkPA72WuyvypXaRxhaWb0CdAFIY7clST/8&#13;&#10;xF/8xV9UEtDc2HEJBDRTfswZ6UNJOpsiA089ADzbAoA/Cd86wXhTdwiQ/bX0WBAbIakxAIdAOWBF&#13;&#10;UNl8gNA1bDmHyu6p7pFYUY1xJ/YFgPE0Co/Z6gDhXPFboEmmtYu3Vm0MDP985zU2OpxAPYFR6D7t&#13;&#10;8LXZhfi42IjI/5X4m4GJHW1s55F2a3ot9BuKno2Wzi+FtsuLAcCh5/D4lti2+Kd7U20qsrelNwHa&#13;&#10;wu3WvzbTju7d3FbnnD8zFRnY2/bFgWeYGVv0IrLssW78g/ni3UYgRA4lMJgEckKuBdcO0yOHZAIQ&#13;&#10;BSIOHNhX/kuwKgGBPoPR/4UFCWvVGbsKTDiIF3Dlv8kt3nZPdujKDP/8z/8ysr/W/o//p/9D5rre&#13;&#10;fvLTt9rf/zf/qMYD2NuewS7gPzDE/xofH0Fe6CA5unfHWT1H2uz0bAEk3w8nKCdrFhwkXYBtK42x&#13;&#10;WAVkrJzZ52lVhY7w9Z4U4awhQReAqVLQ4wgFSrbuffLxp7WwcOHC5fjOrozXeLRnJZDvc+0Gbdm9&#13;&#10;srmlh0rNd5RObGzHk9iTFKHvwLM+0Yl9EFj4XlswCjoAxeTAKhNQ5n5JEEk789AnfQUeYQg0rkqZ&#13;&#10;BDvsj3/bwqViQqAB08A79B4onY6c2hvs3xIFZMOBxWQbgAVwjc1CCd0Eco2BfdAPeYFvgGE2CBYk&#13;&#10;S3y8QAPgtEquOsP3+GrMAKgggXy4T3BGL+EQybG52flqA8/1a7WJPPpdGxYi2BEBjTbMkzz7rNrD&#13;&#10;PIzPNejcge31wnnSy8aiP23BRHiLseyy7wRIcBBDincCLokVMrOxhfHr3/jG3wSd7AZbg8cVmGR8&#13;&#10;gmn4BqYlx34XrEvk2oaq1B0mpUvGKzDm97QFpLNRbA3aeqvikFjTH7tlIYyN2ZBB1ZlwB37BdDWn&#13;&#10;vNgldopO0zPtmz9ZQ6+HHrL/+ZHC53jDh/y///P/vAIk87Nohb7sr4SAhBxbib4Ci43AVz/6p0O2&#13;&#10;e37y6Sf5XYJouvrFC8EgPGn1mz+R2DIH9+MHPCkANSf8J+NoihburYqGLz97kUtJDn2jkf5dY6GJ&#13;&#10;7ZJYlnzv9Ha9bL3kIXmDSf1FF1VC2jBGflFQLSAk38b21wnsbN9T9fXTn/y05FdgaRzk7ic/+UnJ&#13;&#10;oqSlxByeO1doZXk1gdnNYKP0YfEpuJl9EJiTc6us5BP/jZ2cqETjDx0eiv7oUD49L7rSrcRKyN8s&#13;&#10;+vudf2KP3nvv3dzjaT9jpTuSLmT+V7/8ZdFAPKRqQz9oi6eCbRU0Tz75VPGSTLB5xsMXoj/a4hP6&#13;&#10;6P9HP/pR3WvcFi3Rgk3YSEqgpeoRFccWKVyL5+yZa7QpyWLM+EG32T+0Jsvky+KQM7ZUGeDpvtxr&#13;&#10;Lk/FJ+/bG5+W3/gFgf628HF/4g4VebY34z0sY0wwE701VvMgP3isTQkhn8k07GYMaCvutP1bnAhz&#13;&#10;SCTQWYcmotdv/87vFB0/++zj0kd2FUZRgUmfJTnooBcbS/bwrqowY9vZCHNBb3pNvzx2nb5MZ7xo&#13;&#10;5pHwd+6GxmnHk93gu+VlT1Cz5Wkm+nKlqrJgTEkR8+FDxZDGqtIEXtuQLXT4p//tPw/db1ZCyVkd&#13;&#10;Kt/ej8xIkneHR041T8eZnukS5xIhEjEV7D9y8uAPZds9n9RBc/v37W3HQjTP+JzMQJVAEDJ76Bgu&#13;&#10;mQiPJymHERAPhAKADIB92/Z47zu4r11JcNtlv1uC08X24JkHEyystrNPnq3nKm+K0H2UoHhjxR3Y&#13;&#10;lmE788hDZWy++9vfa7//B79fWdo//7M/rb0VDlLam/FZbXE4h8dsMEjAob7sXcq8KmkgY8wJCOoJ&#13;&#10;LaOPeQMxqPOLszG2O0owBhLImBeiPPPMU2Uwr167HOBzInfE0EaoCa552kNvBRoQAgBkfAD82wFz&#13;&#10;jz38ePvWb/1WmKn8dyyOXbZ5NMpqxXskDFtqn30awHvnfhF/89jmKmNzoJHH8XDsHl3Iqe/feyBA&#13;&#10;ZbUOj1GhIBhwwNfYmOzz5SjK7lJQJ9U///wLGf9KmwlNOCcvgQDwK+jYMtE95uvXb73d+qK4Vksd&#13;&#10;4DOQYMZWjMXlhVpNH9+yub63h4TxoSQUjAG3J8kYCF85GQFNArIttc/foWueE76zkkOydguZw2IU&#13;&#10;YSn0ffbppyLANxOI3G7387YffS6CeCpzvnnrTsB1n5i3Tc3Y0zkYmve14w+eDiBOQHDtXtvz8Evt&#13;&#10;9sCx9s7dbe3jmf3t6tKeAnGri9pPIBpg5X+9BdoD2iLDfemjVp49c95KWwLg/F8Fm/2C3cx9ZX01&#13;&#10;8fBaG+rLtQna1r7MniUqT4C6UrJCwQXOSmqUa3npQzIBD71leb1k54Avcrae8Vhp1mcpgFfaWl3O&#13;&#10;vYsJhvO3dzltL66kr9qkmwtynf5yc3rOP7ssu/t7M8Z1SYFqSuP5k6nq2fZ7JcOuK0O7spafEqQr&#13;&#10;4+9Ne3DsfPpYWGk9oemqJEB/xt3PwCQIj5zGcufagejR5qIRQ7/al2AgMrHam+vnZwIgur1rYVJb&#13;&#10;iWEz1uHo7WrmsxIDt5JgoG/Ys2DzUwANPqrOWFmYyW/2WoUuoXMLT6YznvXBnrZ7f2zK8s3Wv77Y&#13;&#10;xnqHMw98GmiD0dkwqu3beTi/9bX33307vFlpl6Nnn1xJ0HDshbb9xDfb/Mix1jN+qC0naF1amsu4&#13;&#10;p0NPJ/CfbwvX322L1z9ugz0BbNu3tqfPno0ujLfbCTIcTCj5ApAysFu22icYsJ2gVIUPZ8EQexyh&#13;&#10;z/Qc6LsqYAwd2CBJHzoItJUMhC0b+7SxU7uCLE5BknHzpu6AIAG04AlAEPRYse3rGyg7y6Fu27o9&#13;&#10;DslKdLc6KGPNiOPraoBHtxLZPWqIE2A7AR6f9UMmPUOeM6CrAvq+0JL9EuADlICFBKTVy6rWCG9U&#13;&#10;4gAYy5ER+9c9TQVQYI+AysFBJ/qqSrhZIs1B3bx1I2KwWuXMtl7I7yhxduCa/jgwYGcDGAAEnJus&#13;&#10;u2Si9gCQW7EDk5My4QG5ESBBD4dX4DS8caibJ3eYM1vNLglKzZ2OmDfQLXuubA8IArp9j1bKwSfG&#13;&#10;u73GwIOVSKCnSk+js6of0N+2NKs77IDDIPWlfecEHDi0u80szLV9B4620di95dWF2MyR6FN84rZ9&#13;&#10;rXd4R1vvCwBt421gdLwthp5L0cRuRT4+KfZ+56597Wb4vhbbObQ8HaN3sy3N3mr7t49EVecCsLel&#13;&#10;n/1tftke95l2f/pW5GY0gPd6gVTg3Nj4I0G7pLLVbUAcLW7dVhLanQbsJcjqAgAByM4AU4e4OWgq&#13;&#10;oDTAZHYWoOlNcPx5e+vdz+Lbhtrt2Oid8S+jm0fKzjso02qsoNZKPFt46OD+yNCNdvWyypX19t3v&#13;&#10;fq+euQzECKy2bB0PgL9QPps8oyE/Itg1dv4I/StZlr9LC10pKeBHJoCmrTu2lkzYT+46wjV1fybg&#13;&#10;yZz2lGwAosoiP/jog7Y3/mo6dmmQXkamx8LTHdFZ+OFSxjkQHbPSAjAJAkdGxso/WqVBVwkHMrO/&#13;&#10;DnzrDgktfxpdRt8NPVENKIl/J/LnXkGAc00EVEORZQcXD8SfOiivtq+EJtqrPfbxh2w3YOlDyX70&#13;&#10;m5/RB3nrCx/JNj3ZFl1yLWzkSUfMPrzkWnrlMwBtpdtn+uGQODJhRe9m5sCuAciCvALysVUqHXxH&#13;&#10;vwUsMAyaGAdbwq6ZONtT1R7xEXQJSBZIkEG8wlMy5j5gtCvnlgztCYa4WAGJLYSST2i3mN9gMm7S&#13;&#10;HOwvdfii9sgBPER28UFf6CPhwI6wnf5dgPhWgozQyT2wHR33WRJRMmgj4JZgkeATMH1+/ouau+DR&#13;&#10;9qup/CZQM342nn1iywvQhxbu1+ZmOhD/Nho7vjW2ezHBADtvsUNCRTWGgyLd45BqAbyq0Hj6KsN1&#13;&#10;mNv2ndvr0cKSMXujE84LMGbbCPTHHplfYcfor2QV28Sfk/O3334r3Ogpmy7QYU+93CPBoESZnXnn&#13;&#10;3XfbptAXPpYwe/6FF0pmBIjsqqogOFOAJrBlM+hPBR7XrpecCo5HRzaFf91j51RICd4sOrElDo/E&#13;&#10;4+ERWy6tgkto7S1fI/Dh+9BV0s+ecDJA1th+hxeSIzJklR7ORHuHnOHtxvf8Ezl077e+9a2a60bQ&#13;&#10;CqfDmHCxuIS88JWCLeO3JUxQJQlKr8kLGgoE6QyaWc3uEhO3a8EOXfy2e+/+di9y/dln54MD9sde&#13;&#10;765EHlzMZk6Mb2nHEhcMDCSwPHykkimzM3NlI42fXMOHs3Oh55XL7e7trgJa3xIgfJ5KPnCNzuBx&#13;&#10;reaG5jBXBWXpB942B/+WtIC9LQC+8MLzlUyhE/STLJgb/UFHC5DdvnCHgYp1ElfFbpunRVKyDntc&#13;&#10;TFuSToJ0C53Ga5GvEu/xt3P595qtmF/ORVn9W29+2Pbu2Vl0QnNzEvjb6uGlf20bf8lxZMMWRdW7&#13;&#10;yvPPZmy2hoOwVzOf5eDfrVt3ZByhQfr0ODzyLamoetrZbBJcMRsVZ/I/nsOPJmjHX7ArZHQjySMp&#13;&#10;tMe2luAaNlpVnNhQPAijiNk8Clp1Mh2xGGO+9MyihgVngfzxxJYPnn6wbLVEKxtINgk3W28M4kqY&#13;&#10;y287du+qBOJbb7/T3n73o9D1SNo61j5NvLc1Y/6tb383Mjobff+4xky2+QvtoCX7zS86xHAi+oun&#13;&#10;qmCee/bZiqnwSSLe2G/fvl6JhI2yfnSZixx4OzQYnnEgrMpLcvPpuc/jOyK/mPTs2TM/VDLJWFNE&#13;&#10;hlVW1MoLg8xRyy4wVBTaQOzXJLBWmDkoyifQ9zujgvEyyCYCtFntlRywug6s2lfzyUef1Aov4wdI&#13;&#10;YwgH96cJ7L/5zW+1H/ztv93uRTj/xZ/8STksWX2CS7ERXplOdzjBUBlOAm5lg6GgeASCAaYQSkWc&#13;&#10;kkuQjEsJGEGUPZfZ4zxkwuznJMAOZ0OPVxzAEUUETgX6BEw/9uP9zvd/t2hD2BzmB8gog+PMSkry&#13;&#10;2p4gg3G5EWD2zDPPxuEPtts370RRjpbSM5RovLHKwFmilQya/ZIUSn8yToATWjNMXZZ9tD3/3PPl&#13;&#10;KDzORnbJvLXFwAA1XfZxpAwaIFRlKrmPkcIjhkQWmDNn+Cn7yQiZQP2D995vb7/1dnvyibMF+hyg&#13;&#10;R3kGIuyc3I0b1+LkEpjE+MjAkZtPPztX1R1WHnfu2JagaqHt2bUjPL/ZZhfXAoQH2oUb99qzX/1O&#13;&#10;G9+2swzdngDma+feaX0rs20y4HNmta9dnBtqH81uaXc3PdQ+md3eLi9sapMLMWhWqpemK9jgTEsI&#13;&#10;41xYEI96U47P4jpQrlgQHvZkvF6qDMS9/XFaeAvcUTZZP6fH92YOPlvZAa6qhD9vxibiUPJEvqrc&#13;&#10;Pm3ph2LpvkBhPgMT6GNffn8cQo0rFzBwtZqWthhmpfEqAqyIC5b+5iXwTtvu8fiuaj3AyTaKCvbz&#13;&#10;Q51H4J2p1phym6nqxPd2BoSpmWjazn992oyeCsqNU+WCNtfX0aUbK9m1oraasQ+OjQSN9rXl6Ovq&#13;&#10;6lLoOqCjthaDtNab3yOX6wHO6Lee6wHmeiZ/6NIX/Wfsq9oh8xiJ7K/GbtgOQNYdjDDUF31dCV8W&#13;&#10;ltvmgQTp0a1tQ+Pt8O7D7fL5a5G/Byu4OHzEIVzzbWF5rt2LjA9P7G0rvbvapl2Ptv2nXmpzfQkq&#13;&#10;t+xJQNXT7t73mMeZtr443RbuXmz3r3zYFm6fb73L99rWMUmp4ZBHEHmvnAp7hmYc887IMDIDhhJy&#13;&#10;TkC/lYDo8JFDZfiPHjuS4PJagRuJNk8MEHwytpcCaG1FsoLMYXAiOCIA2B0HwCnvSpBlD5fgh7wx&#13;&#10;wBytkkAr3/fuTpZNLLkLbTlPzha97HFVuQT4kkVA6ECCGskHj+m0MgBEcPDaUClgRcU97B77ZEWW&#13;&#10;bSMlbJ0sNlvRlSN3+26BNnZCkA8QSGTQdUBa+W1/+M15sEccsnMKOK0uy98BnYOxJZKMdMA+UmP8&#13;&#10;8IOPcv+9sjeCDat7bI1g3KqtZKs+vbsTkHdXptqjFYEVumXPHz8CoLPn7Ck7JbB8UFJweqrknS33&#13;&#10;Mj97TrtDdybaxx99XKszVsnQEOgB4NCKXtdjaTJmeulv98gnp6N3p7Dze3g1EgB8//5C++a3vtcO&#13;&#10;HTjU7sXpDkXH5pcW2vTCShvfcSC6sqlNr4y0vlFJM6OPzcsclwIIVbFtC8CONrTlfD9g+8783Xbt&#13;&#10;4kft8dP7292r59u2yM2H739Qgd3gsMPAdrTDh46ErltK1217ILcAl/ngH74AV88883RseH/5Rdey&#13;&#10;wcCupI5zY2T9nD8jiJkOT69d9xg6Z1wstqXIyeGDewOWck+C7NnZqTYUWd4UX/TA8QcqoHn//ffT&#13;&#10;s0fzfbXodOjg4YD6gKPwyWFAxoJPfJSqGHJoOw5MoU/grduetlygik/nR4cTdJMh8nL6zJn4OadL&#13;&#10;b26XomsqWsgjnBFVbcuxUcAj+1WrSOxOydPl8l+eYcxf8qkCA0EZW+8gRpiG75e40p/fyQN5oqsS&#13;&#10;PXwhGdMWjEFf8RCtyQH5B7bRll5slKfCIHTT5bVn88sgSN+qWjDNYgScYnVRQsRvEsgwg3GgX62w&#13;&#10;pUdjs1KHDmTYtcZD5iWlfEf36YgKHMGlqjvXCICs/Esm8jdsnK0GfmN7NhJGjJ7+0HfaU4PCF3RA&#13;&#10;v40AmF3DTzRyv4QCXrALbyQAGA3vlIXDUn7fCL67BQ+PJd5Vq4i+144y3gpW07ZVS4kOtEVvNPji&#13;&#10;whft6aeeLh6pYBIIC0YFi1bhNpIN9BFmhKEEeORelQEf5kkTgkpVUWgtCCw8FD488sjDmVtnawUS&#13;&#10;eKY99Ia/gPCNYBQ2gnXZL1Vxxtcl/vorScvGo5X2tek7VQXu3bhWW4JS37F7gmHVgmylagpBNJ/N&#13;&#10;JnmRPffq1/34aMVegpUd9DseSDzhYRfUTlZg7ZBmdGOX6aEgGV1hyg27+dKLL9XfLujbl/FZEPME&#13;&#10;A6u63VZGOsWG36jDtQWyHottIaB7DKPgn6zaOmQcErVoQiZ9bzwWigQv6OOeTh+6xRG0Zp+0iR7K&#13;&#10;6M1DebLKNfM2D7LOr+kDXiaP9nfn5ujftuDOm/VvFcPOXHFAKXqRf/PlI5wpQt74J/M0b32RK99V&#13;&#10;oiW0h9+fIncZJ0wqQSXOoLjOJ0NP29eefOrJfO4eY2v1nlw5MNuz47WnCggNfM8mHj96PPMMLs28&#13;&#10;rfSbL/9EjiUbvCy00p8NXqKV3yRgzF/faAaLdEmQiUqumKsg13XuM29JE/IhvkJ/dOb/2Vr65iBi&#13;&#10;dDc+si6BLEHWHdQn6WevvoPPu0dx+97TkMjB4uJqO3PmVI3Zi50zPjGGZAL6euMnGaRP+rJ4IPaD&#13;&#10;hfCNDeXjLRCqSNy/f0/Nid2w5/0/+yf/Sfz3B5HPvWU38dsj6MgrnUcLL3rHtknwk5eNFWwxmmRj&#13;&#10;bXEOLcyV/yG3qrAlitGSnpknGpJdQbW/3qpN2EoL3uTONfTPQgb+dHHYUuzaSC22bokNs5Br297W&#13;&#10;cX5wIXrubIXJzHWpvfrK6+3Tjz9Ouw+GHt2ZdRYs4FBzGg7t79+3mNtVTpHfI7GbEtWwkfmxJeis&#13;&#10;WsCjQv1mznSAzHZy3T3Oky5XxXfmKE7QVgX7Lz7z2A+dhgj8ESLOgHEixDJPQFgNKBMjpLKxMndd&#13;&#10;qft67YNBEBk0huvjGB6GngEgYNpyPwdgEJy6snf7/Z3az0BSAopodUaW8qc//Wl75Ze/rHKaKseP&#13;&#10;sRVUyFZzDvZ5AwoFMGN0ORPZDofnIIwJK48HcjEPESQ0EJKjce97IRIj4nFWDlEg5MbNCTL0HMqx&#13;&#10;4ye6eeU//0YLlQHF4AgTBrp2LMzyjFWn6gMDtgQIuoEHpx5TPCWKjz92tn388ad1DdoZk9V7Qmnc&#13;&#10;yncoOid8MCDPPliHV1AaQZR9xl958cUq9emeoz9WzhDIAeoIoHasWjpoj+LXQWeZJ/6hv8DO6slw&#13;&#10;jH4ZkyjNiQdOVlUE+q4EILkOf5SPWhmUYfWdzCQjaEXQARNWVhiWhx99rBy1Em1CW8F+DN9Hmdur&#13;&#10;r7/RVnuH2uTMYrtw9VbrHRhuBw4fraqMhYDKbQmc5mcnE8iFtntPtKe+/2+2WwOH2s2B4+123teW&#13;&#10;Aj7XhmvlsbfNJIZNEKoUN/+Kdgf4RYwjiz0xLhlkfQaiymmFbh6RxwhQUNcL2DkUK0ArMaQcv6C7&#13;&#10;Sje/dEQefydIdT17U/3kBdwJfqtsP995+91fKw1WZcg9+lN2Qb2Ve+cI1F74BPb9GZdKjPyjyurX&#13;&#10;HJ6n+S8NG1Rbh/xlPF1mM9/l9wr2c1GN58v/93v3co0EQGiyoo181WevVG5UPq+9gLlYuPw7gY1k&#13;&#10;QE+C/dCRkVXGb6sCx7qW8QMytlisRRY2SqlWY7RdPzga3R6yqp3fMxen+atiQFNJFvLGCNtOYVvF&#13;&#10;cHR3fSXcWncmQv6uho6xAQuTN9pAm2tnju1v92NX+jMuoHnzxGibXbzTVttsu3LrcltKH/uOPhav&#13;&#10;eKQtDR1tQzsfa+ubjrTBiX1tLM7j0rULkcn7CfSn2urs9TZ5+YM2dfm9tnrvQhsfXGqPnDrcRob6&#13;&#10;a0XTUyaszNgDvDUO5vixDkRI5tlTLSjEI6emsyv2gAHXJ0+cjGHuHs3lNTzg1P7u0BfnDCjnpKPk&#13;&#10;ZiGOjONUwYJ2VtfuxmZyEkrJKtM8NtwWoitWBPTHIeMDe+UtQWorDUdqf/nBAAt6JfOkosmqIWfE&#13;&#10;WZBnjpUtBK44BX85VXu72HXP5SZb+OJcAuMG1Gs1JG8rkHxAJKjsMSBQQOzylVpllC1n++lQB0qs&#13;&#10;qlshuVqOlfO2z9sjdF599ZWyja41DoAWwKQjaMqn0LGiR/SIL7HFQYKhS0SOV6abzZewVHllVYsv&#13;&#10;MX7JVyv/ghM0YGs4Y04cDcyJbwIc9cEO4JUEg/vZPj6BXZcovT/VPeMZDZRTW4k19tpalfsAhbHI&#13;&#10;/JXLHinoMU532uUEGfNTTr1drQqlkfGtbXIuAHx4c5taG2+9QxMV7FO/pbSxEOA8lMB5vz2jsSu3&#13;&#10;p+MPBnra3NSdtjh7s431zrdtY71tT+wqH4YWh44cytjXCxR88N6H5bwFCoJoPBXMbPDEXGr1OL6J&#13;&#10;rwFi9iS4ZacBUfvyydqOHV0lhxP3+boLX3Rl/VYmbeEKi9qRowcDPpQ0nm/Xr96oZAPwIqkNzEmI&#13;&#10;C9j5Usl7iXQlh3jMN3h6DGDM/y3mOgf24j2ghPZWIgTC9qXzHXwO+efX+XGByyfnPs1vVp6OBQwe&#13;&#10;zGd74rvD6QB0vsiqlUMVYwSrb74O7wCfMKr8vMWAOnMlNDJf9hFoIxfoDMQKmj1X3/O64QYyS970&#13;&#10;AXwJVuhSJS4yJ3oKdNfq+/iW8rcWC1TF2NbYyfxqVcEBbTWOgD6JB0kXINObrAvI+WOl8+PhGcBO&#13;&#10;5vkQwSE8gHYCBYAe7eApCSqJGqWmQKoxCKpdQzeM3bhvRu72BjSbF/3hvwUlfmenD0UeJeettEnA&#13;&#10;dAdGAc9W33vqkDq6IqDQt3GryiBr9A4v8EHgaVwSgWQDjnSmgKSbvv2OR76na2xLt2Lf6fMGlhOY&#13;&#10;mS9bSmdhK5+NxWo9zKMcH01dy45IfKE97Gn+n0Vua5V2z+5qCw9tObWYhC8SJHTgToIEFVMqnYzP&#13;&#10;oXDsmTfakW+BA9uGZuauWgnOPHL0SLXtWvPmQyQbJRdgKvjOPfQTIJeM8pqZ9si/p0v+JCrgMkkd&#13;&#10;bblewpa8wpGCXSC9fGnoxE7qC05xPfsnMYb3cB+ZlPj1bzYAjdHQX8G3OZIp/oy/M0aJQTJW9Iqd&#13;&#10;0z4Z9tvO7bvqiSUCQo+ZQw9yiRf4QpYEx+Sh8Hb+jdZobHz6ZC/wW7t+I0va8T3esdVkYmNuSvTZ&#13;&#10;GePWTiUMQx8+zfYJ16MdO+E7j2dzje8sFCrbNkZztGBjzn4jQ/rmz2wFEwDaOiDo48c8so4e2ZaE&#13;&#10;FuajHXqvT/6QbhijRBIfxjejuxPmJfzJN52i/3RJH7bX0HHb0yxgkBNYWtvacj8f5K/rP/9ckq57&#13;&#10;xKz2KjHGNmRs5nH+/LnS4y6m6bbOuM880IwMqApw769//XrFF8ZnTJJl/KU9/3TU/Va78UrSi9zg&#13;&#10;CXmB/VUUacfiAzpYvDMedsZ4VGXgEdvAftsWwS6wE2JIgTD9MFdv46ZXxgu/KOGHQZ44+3jJMnn/&#13;&#10;Z//s/9t+9Bd/XvRHH3yDZVXZ0b9On1RO9tQ1xgAR1+HZ0QvzpEdxY+39xHRvvflWxUd8kaf8PPb4&#13;&#10;43XukbGycWTTi6zyYxYv+ASLp8bz+OPdQegdb9mA1eI7m4WPZEfs5Qk0qgaca6BdukRHPONfNSic&#13;&#10;vmlTV93tTDT+mW1hk0Ly+JI7NU+6bQ5+R2s+2Bk1bICnb/CV2vU92z9Jz9M3elgYglnoE3sDQ1qM&#13;&#10;NEZ6X8F+/9r8D1//tUMhPHYuYCTAwaNiCClwxhlRLgPhJAxCAxg9NDhcRthzQr2ADqW6mCtjLZAi&#13;&#10;rF6ES6aaUHFIMuNK/l/4ygs1AYLo+v/wf/cfdqfThqnKnIBZwsXIqijgZIFu/zY+RPo04IAzf/mX&#13;&#10;vyoF1z+wgEnGKcMBxJoH5241zeE4SvUAHkJ1+sHTFaQJWikgo60kSpAf+1aOnrNmUCnHf/n/+W/a&#13;&#10;xLjTEO+0qxmXsrYqbb15q4wpJegUcmv7wQ/+VhkrWagTD5wIradrbITMnCmtDI1xMDb79h2oBAAn&#13;&#10;T0gJvn1TsnCAy8OPPFzbJuylq+dDhtYUlfCir5UrTpuy6SfSUAzv5hBQl/8YS4c72NdEkF977dWi&#13;&#10;kRN8JWOq/CqgwuPvjINy2cKAVw/GgCjVdbrk6zEqDhsDlgU57lPiRJCdwr/n4PG2dc/RWknauW2i&#13;&#10;Hdq9rW3ZHAcZhbt47VZ75/zV1rYfbvcTwF1NQHdpeWt758pyuzE/1m7fTQDZFx5HBltf5G+otw2P&#13;&#10;DrVFq9IBjPXmrENDc/QWTAtO0ZUieQFG/mMEOCtJm8U4bmXaXgwJsCCQJ+OC4wrocx2FIU/kSnOM&#13;&#10;Sq3ue+ezPhlG2XBKp1OgfDlBZRq27O+metvjW/enHUcJSBV4TJdP9aUBR7GNpTef/ad9CZd1S/Ym&#13;&#10;UI8NyJ8v+6q373ONsfauffl9LltPsFDz1oZbY6yMqcKnBPsOe7KK2dM30FZdEBlB6uEEpPSaEa0V&#13;&#10;+fxuNb+ewR/a9iToF+Cbi+6c5u/E/nizNmjrwGrkcSFGOe/VgJ3V0MI5Bf6uxlF6SsDy3N327Atn&#13;&#10;IyPb25tvv9Pm7B3ONXPR2+tT99py5jIeubkxE/5uPt56dzzUBnY83DYdfLT1TezN7/3tyk0nZd9v&#13;&#10;E5sG2tpcdO7muXb/4rtt7danbcvwUhten2kRl+jZ3raUuQn0R6OjEoeVVY0u0D0HWQmqBEsCas5L&#13;&#10;ElDpFCfLwdFPdsfpyU6RvX3rRpXNSUY6Ddn5H+yGFWN71jecDzvATt29d78ScFu3WzmdLnDCSdNP&#13;&#10;SU7bAxh1zlV5PFsFNACmkhOcp5U3Kxo7dm7vbHJk0AqCgO7CFxcr20+X2RHtAm0CdbpPB2p/bGwS&#13;&#10;Gy6xwilJqLJTPvvLhrOFVuHcI2gGqDhBui2BANz4rvgfWdMekM3mvhkHKyEAcNor/1BABgfEngMp&#13;&#10;5iGY92+BiDHt2LGrHDIn1gGIbqVLsM2OsO3mfeXK9Xb27GMVnEmkGA9weCsB63rk0FNlHI5j9VEQ&#13;&#10;Alyxh0Ap3pBlwRR7ZuyCA2COX6LfQA4ADrDwBTLzwKbGD+f7fXv2x+ZPtNtxpONx3h6581F81M4D&#13;&#10;x9rA6PY2s9DbFgf2tvXBzdE/p773lLzPTnYBnPNI5tcS4EavJBDs519duN+ufvp227dtvN1Sljgz&#13;&#10;17aFHgvRnY8+ej86mMBw03iNh18krxLT5o5OVm1ffPGlGj+eKu0Hdh0Y9sYbb3xZidJtl1CZwmyw&#13;&#10;LxLKxiR5ZBXFPunPzn1SAZXSzQKQM4vNox2BByDXKt7GYWP2NqoueTkgxKP7AEI+yHVvvf1m9VOr&#13;&#10;K6G7RH4FkLGRQAm94IsYJQE4/27lnO3l46xa2PqnbHZ+PsFz7JYnhLhBxY3T9oExYJXttnIkcSSZ&#13;&#10;xidK2vT22B62XL+TR/TWD6BGd/jMzi72VHUaPf/5z35eOipo8xuZRGNlv8bsuc/k8178+9DwaAUI&#13;&#10;EY7ypSr/AFr7iPXpsEz3qop56MxDJWf6lWTQhs+VnI29QRO2iLxafUInSQVBhe8AdTpMP88+8UR9&#13;&#10;x7cr73Qf3jrwiQywN3ycx/OeiP3CZ6XNG09V8EIHLsKc0F1QoA32gu1zMKAVT3jCNXQfADVu9q1W&#13;&#10;u0NHvkNVAYwHy0j0wCrG4TFkExPbEih+rYIQq9/0yRhgKLZFklIQSF/JIiANOwHobEbJWehJLgSJ&#13;&#10;6CwgwheVGvoUZJI7PJNM4rNUpdL7onfm5XR+L4kt+IzNsV2HDKjQAujJyAZ90Lcbj/27rWSKvTIe&#13;&#10;fHRd4ayMnX0m40qHt0YX/dbZ1y5go6vGCD8pCe6CI6uCo0Vf17GL7uET+JSHH36kTsj3nWoY/sc1&#13;&#10;H334Ye3DNW+JJPRAS5VU+IRHgimyy77pRx8COP2pOoSnjYfM0XF0Rj+JDAkodlOC1uP3LGyp4iQv&#13;&#10;nR9zTsxAPXLubmSAXN662R34Zzx4jyZoQwbovfb5I/aBHPhMT8gvWqo28h3aoiM+8y1ss3bwaoOW&#13;&#10;riOD2kJ3SWtVbObodzw016c8RSt2ynWwuvPEtIGH+oRh2U8LFpLLG37R4eB0QJLU9QIyj0VkV/mQ&#13;&#10;wo6Jfdgh9CI3/JmFKyvH/Lexk2dnbI3ERrjG/mnVbRJkElPm4U3OYAM+jN0lcwJOeo1fEkLGhl4S&#13;&#10;aWRAQgG9YRW+WdLMPNAFz81XJbCzBwT+5IIvhlPIhqSW4BN/3E8Hj6U/vPKUg5deeqnoKq4xVwtn&#13;&#10;kmJ+Rwc80iaZMQc8Z5vIaulyZI5NZF8k7Mk9bIE/ZW/yZt/u3Zsquknw/Cf/6f+rvfbqy8U7lZRk&#13;&#10;QEDuHqv6HkkqLiWf+iP3riUjqsphFXgVvt4I/MVR9v+TCWNVVUjG3AsHsNHaI7cSVuSUnUF3sRXe&#13;&#10;s8VOtDc3sU9MQdGZjAjaJZjp58WL19vYiMe9341u/DpyfrWqAoz/hedfiP1n79C8p3yWBQg2texW&#13;&#10;5Mx4/CZ5jifuIwP0TfLbmD3uGxSXJBdrkW0L8p5QJCFnsZGOSnAbqK1cvqPvkuAV7B8/sPOHOmUg&#13;&#10;tm7tMjYMMcF06mitKMQoyFzoXIYdeDhx4mQ5kouXL5VjEMAjiraUrcpSHvsbAe0OISFYshOyoBdC&#13;&#10;IPsqfvCDHwRwnitgJ4MIsP03/+1/W0xl1LQNZAtg62T/tC+YokBeABBFcxDTw2G8FXsOi9EkWIQv&#13;&#10;clftybICIPqnRJSEIsjoGZ/fLl64VJ9r9TtgTnKAcWAAXnnl5QJPmH3k8IGa374YWiXuGCTYRwOM&#13;&#10;FUSrYjDnxx59vPZEffD+h7UKQGAY6Y1sJWPKEW4kUd544832/AsyUEBx9wiqWtXJGDha4Iwz9bxh&#13;&#10;5aEAm4PGGFPGg7By7gTIy+O3nO4OYFFATvXFKLVHy/xH/9f/Z4ThevRzva4fiMBbhTAffQL+CMhg&#13;&#10;Ujx73ijUxx+r/LAHb6I9/MhjJWjOYLCfPsLUvggdrSJfv3W/fXbhWpu8e7Pt2TKaIHC6XYkRu3p3&#13;&#10;pt1cGW3DJ77S7o6fajfGTrWPJ0fb5/cdrDceoBnAnnaChjO0tClQzlxtBdBuSXSUJpFHgSYywoBV&#13;&#10;cJrfSk6WFMxm8JHfMCXfx0BlfosB0gyOvfneA+G1uVZZvjbz1tZq7hfU46fAfuPgPUa5P2BMxYhA&#13;&#10;X8CjV6C0VvRzX09kyj51xnI991lBoOTKOQ29HlVHNmtcNeLigTEam1cF/bm3x3zz28b4tLkx/r95&#13;&#10;GUB+60tg4lWJAt+FAnUfukTem0DJqn7adRhZt+UgRgGta0zRmYyJw3c4n/kL9gfiZNChDhYMrR0e&#13;&#10;yGCuZ769AQCbRofb0v27bWnqbluZvpN+plrP3FRbm7nf+kJ/Zzx0KYfQKYZ5InoTIWtXb061vpE4&#13;&#10;7PXNbWjLwTazPt7me7e0teG9bXDr6Tax/6nWu+VUW5043JY3JWgf2dzmMu77ab+3PwHsts1tcep6&#13;&#10;u3vpg3bnwntt9fZnbXRtsk0MLradEyNxuAPtUAwo2txPwH1o34EK7Gvb0Jdlsh4zyUbJqiuHVTol&#13;&#10;6KWLnAx9Zz+sCgoEOc0y/qEXB+FUaeCJ8wOAPGKHs2FL2UwOD5C4fj1O4FKXXKQ79h87qFTgQl5H&#13;&#10;RpQDsz9biyeu8eiUm/mdjQAwOAkHkEocWtlgM+oMgOi2cVVyMnNVIstuKUnrgFiXXAQwOBgyDBgo&#13;&#10;0bYqbr7sPkDE3rBL7D76GC8nA6CZt0fr+F2JqUP9OCnOhz0D0DhriQdj60Bt59jQAugwL2XyrjW2&#13;&#10;jVVrYwOqlE6yfZK09tRxfOZvWxRgwbm7R9WUcQA1xi6QVwoOnHCQAi9zU83AngMHN0IXK314Z04O&#13;&#10;PbNCbPXAPJWEAsNdiXl3wGw9jWR3go0Aq3t3IguRZZp6f26xjUzsbVOLAYb3Vlv/8M4207YnoI+d&#13;&#10;Wk6gkKucXzJjdTt6eThyOBZnfze2cmFprWzRSoL9od6FdurIwbY47yArqwBbKqHy8MOnIx/LkZ/t&#13;&#10;RUurleYLVHmhJ9BKD30vCGKPAUZzAWCs/vEX1NuWFeOw/cpeadcDJoDuo48+0i5fvdwclgRQ2mZx&#13;&#10;4oFTAXl3K0CS9FduePbxs1V9IqnDxjscjDyRH/7Hy9aVGlPmKfFqewffiGd4IEDkd11PVoFLbcAY&#13;&#10;bJWqF5Zi06bxSioAOnRRALJv/95aiXOBbTlW3PnrWonKnMmnMTl0ku+m23yuBK8x0l99CRb4LPJJ&#13;&#10;ntCS7pMZ5eDklZwCiQAU3Vexd+jQ4WoXnckG+qGNFVFYg04A48AqjMEGCMid2iy4hCPgI/zgSwFv&#13;&#10;vKJndEYAZssKvCNZwJeTZd9zDxvBLbsjQIBZJMLwv9rOPAQYALazSegs+2MxBc3RGx3Iv0QOAE++&#13;&#10;gVv6h2foI2EiOPaSPGI7BB0bGI99EwC4R8KJfrIn+hNsSE49//xz5TN+9Jd/WWeWCLDhIS/2iN4K&#13;&#10;hvlRgRIbDO/ZUmHO+uHJBDrGbcuCCgArbKogzLGCh/xGP/DTm+z5XZAsKBD4oQF+4bf3gUMHa8wS&#13;&#10;NsbIdpExdFESf/3GtUr4GtP1q9fLJuOvhRpzN29+QZK1Eg3RJ0+bwRfjdp/PhS/zPfuDfmR0o0+y&#13;&#10;aXzGS26MV+DqaVO2yQk00YidJBtkCU4kX2yjxAte2cIAq7Pdxu96/eOHf/veXFWPWGCjg+YisMdn&#13;&#10;fFRibdxWoMmtN1zlOn4LjbVDb8gYmVURMja2uXyJJLW//AD75DOfWVgpb3Qgu+THi91XbcVGeYKV&#13;&#10;al1j1B+64j/fZS4OYTNPC2oq0SS8+Gj0NCeVwBKUklSCO7RFK2PUJn6rtLHy76VPdpPdcNCsa9iL&#13;&#10;lbUuAJRA57PoPz0V58DVkofsMeODD/wcmyEJA6crsXa/eWnbE4SMw5jQgC2k02wQ+WQXtIVe7hH/&#13;&#10;4BeZwBO02OA/ubC9D00lxcmo+8g/X+8+NKUvAmCyxCb43jXuJ2N47zPd9iQiPhNf4Gc2zdkrkg8w&#13;&#10;RuGPz84XDSQXyAB9FdtYHCRf2jIH8Yb+6QUM41or43Tg16+/XjiXjcMLK/k3Y5NVj96OPx1JoIx3&#13;&#10;u+Jj8cW86DH1V4F8f3KqfB8+wTgWUyQtXEdnVcKgC0xM7vkXsRn/wn7DBGyFMy2Mj3zgnWt9L2Ek&#13;&#10;ySiBSabYC9vWxDm2bPIpcJiFZnGnrQr4LVG0d9+ednC/x8d399Iv/nQ88qJa2hkZ6G8h4dNzX8SW&#13;&#10;3AxtnHPUJQ7ZSYlQ5xGQGWMzTzLQVW5tbseOHa/SfX5d1SI7Zh4IRH5VzqMbu6DNFxI7ihvos/nZ&#13;&#10;tlkRxZkHDv5w86axNKBk58EQb60EW7bASi3FljXfd3B/gUcMYzgJIoUQeMhWMMt1OmCYT1ndhyAC&#13;&#10;IESXheAAlWFhWCKVOqXWarIVdFkUmSxOycoy46kMRqbphRe/0n75y19G6Ls9DQCfyQKZCKNkwcrB&#13;&#10;/YAJjsIKGJBivD53jqPLZjESTqlluCQWCAhBIVyUSkDHCevnVhgki+8APRN8N0b4QgRhMMGPANp1&#13;&#10;Vy5djsOdKOWSYDAWe3A4VAabIf/zP/+LrtQv9NQXw0XRPTZCZs5hDDLVrpVFBmQ8qgyzBPFKgo0L&#13;&#10;WCtQHWXfSCpYJQMiKCOQA/yI6ygV/gA5nM1777/TDke5CfBQjCCg+fZbb9aJ13/0d/6w9irfj4Dd&#13;&#10;DjD1qpLQ0E2JpnF5FKAKjgytghSgnNPCL6WADiuSCNq1a0+UYirXTLY+lR8EbmvouroYJRhp/WPb&#13;&#10;Ws/2I61n70Pt4At/0O5PPNi+WNvVLs6OtJVNBxIIxoClr/WVzG95rg31J1jtc+ScQQ21NrKpQHSt&#13;&#10;dscK1X+sUSYtYHAICBnmDEet3EdWXNeXt8A0k6kgOsQr+tU+/7S4pj19REa8at+56xLcR8MC5Acr&#13;&#10;qBXsMtpA6XJkV3vLUTCl+vrN/1VSBA8c3sFhrsRo6rMOw7NHP/3G+rX1tNFjTAGLthVgvHMVJAwy&#13;&#10;w5qj//BPsC3RsLZOiW2rz2cjNsZcV+POZ9sFaiK+78mHfO96f+lqz/JqrbBn9plXT3dr5GF9PTTI&#13;&#10;mCRVzMUcRsNf2z88ckzyx9MKag9+xqMqQtCzPD8TGkT+1pbaRG/um77d1mcCrmfvtJUbF9va1J10&#13;&#10;E+Maw3jgwN62O4Fpz3gM986DbWDT7ja4+UDbtOPBtmXfY21gy4NtaMdD+fxUG9/7VHh9qvVtfqD1&#13;&#10;bI3cjoy32d71dndhss3M3w1VEgSsL7bp29fb3PVP2q3Pft2W7ySQXrzT9k0Mtl2bh9r+vbvK8K/1&#13;&#10;9LXJ2fm2fcu2di2OiF1QGdQdqDdbQOeJJ86WsbwaYFfANGDn008+y28JTO570oVk4WKtOo0MjcQ+&#13;&#10;bY6DuBdnfq1tHrPqtV6VTvT15z/7RezAzbS/HJ3f1C7GRmyO3QR0nSExE2fqMXv9cQQOBbSyPZB7&#13;&#10;u4OzJsq51DPg4xS3bXe2xY723rvvR0ZGEnRsj05ebQ98+QQPwJotY/TZLEEPYOWMAdVTG6fVAtrs&#13;&#10;JvDBhgvS2QJyAojYD65kmr0oUBc5YifZMUEhQM8+Vvlt5ETGuPrLHNgkWXP3ccACB8Hd737/B+UL&#13;&#10;BOJsJBtt1QPI4D82QIgKALbZ56qoiv8BhoCJm7dvFlDgLPENgPNoHsEX5wc8S6qyq/bv++ttBUoG&#13;&#10;XKBizuwrv1PBZ2yX/jlRjp5DRo+F2FHybu5VHRRdcGK9BN2Nu5fSz2TbnN9tEdu260Dr37Sn3VkY&#13;&#10;btsPn23D48cS5AfEj+1pidcr6bllYnPp0lTkxP7pPQf2t9nMeRIIGwh4jX3t711q3/7GVwoc9PR5&#13;&#10;zO2edurMozErC+3dd9+MjwMUHQpnH+vt8GOqwKqkOR/Il6D3zdhmfEQf++nxWoAhGLXyhx5T0/cr&#13;&#10;wXHt2uX42PslB1ZE2CPnutQBavmOvNSBkDFVQ4NjxS9PhwForly2zQzgbbl/LHw6FqD2YPEd/155&#13;&#10;5dWIlK1i3fPJVWGoECvAk6CUT5NI8RuArfSTvAIlAgnYAkBkK21TAy7JKNmxCu0gYWfD0BF9AI7k&#13;&#10;ArYga5L/6MVnqU4E6G4FUN69rey+wy7AVQV3wSZAF5DF/7PVAjyYBNAiPzCJhQiJWsCPzwDeHbIG&#13;&#10;FJsLWUd7vLGAsBFgSGgJDIFHRtkhbzCVsn4HbpkDWtIxCQOH66ELgEeGAVo2iU+HZ/jqDWAn4aAt&#13;&#10;5xBIFgL4xgUXoIOxeCQbGglQBdfoamzAqnutNMN8+K0PT99Ba/eTC3OVDFRFQ87QTSJI0sZf1QQW&#13;&#10;YCQ66D+Ais+wjWePC1isTPkOf9HEM621S55/7/d+r8aG9mSATHNBxyNTdBLPPU3AuKwoKoklP4Iv&#13;&#10;4+/0ua/oAcuRJxUWEgIWfPyuzY2+2Su6Q0fYX/pnLK7DP3jJmPkEdDFG87e6TZ689O9ac1XFIgnS&#13;&#10;bRFaD47t9taiD5oKwtFNgApLoIsxCrQEUuiMz8alfbwjD3iLb4IH/2ar4DEYU4m0pJMEJjumDTw1&#13;&#10;JtfqxxzM64/+6I86W562taF/K7bwgLm5x/jYeVVs+tMv+qikYVNgqnr2d/owNyvZ5m7VVDIU7QVc&#13;&#10;5NR40Lm2h6Zf7X/wwfv1dA+0YuPpmrbIrDOhvvv978e/TpYvtYqqLckfWBq2tEIuqFIubTucihlj&#13;&#10;9K5gM3SU3DI2c8ff4lvmhTZ0SOm26h1jFZTymRY/HMJbiebQB4bVPp+rXePXFv1l17qE+VA79eDJ&#13;&#10;9v57H5TvNVZPLZCQxkOHoOqzZDn3O7ibzbGw5zvz37DXkmLu37AVeEeWyQC64aG/YgS0da/FCY86&#13;&#10;xUvz8PJbpl02xDVsvYBem2zfRlIF781JsoG+maeFQ4kH/fDhFk2dPQHXo6/xdPrg0XMqHh0IN1Tj&#13;&#10;pm+Soq4jIxYbLHhoS1LBS7/iOvGJ/eb6Rm+2CSQV503ERzoYfl6sGL3mt2wVh5clclSKs+3mo22y&#13;&#10;ScfJlIolds2TTdgY/qO26WQ8bBvMwJaji0MuzQf9JW9tMX7zzffbnt076tpLwQjkh97gFRvDZm/Z&#13;&#10;YpFhe+T1Zmyj9SlPmImvSh8CarR2uJ9kl4rNXcEZfAy/Ar9LEqAfnvcEBx9/4FBhSwsq/BQ/Y+Ec&#13;&#10;HhVrdYnlrSWj+OSJMB6nTkZf/tXL4ZHHT16r3/Bzw3/gk5inW7iZKn0Tj/Dx+FzB/ukE+8q4HPqG&#13;&#10;iRuBtHJGk6REjP1sBJ5B6wyB01hliOzTsAKU+/KucskQjsNkUQiILIdVNGWFnKLMLYG2So0gp06e&#13;&#10;KoG8ev1a9ecQvoMJloG4H/3FX8bAX22fx3hwEgvzVuoXyxDbs+h6ikRh6ro4QytrTgd20iKjxKnr&#13;&#10;z9jtG0R4hCNAVvIw0/eMtoSHsghAEyMvRlDN1RzXEuAI3v7WD35QQfKnn5wrIlMuWXgKiEEl/BE4&#13;&#10;//7Zz35WY7MyK/PKWV6PkgMOaEooOEnGSZ/KLo2DsG0LDQmS+4FZY+SMABg0IIyc9t69DjJbqyTD&#13;&#10;b/3WtwtMS5QwWMZh1YSTkMGTPbNS6ZAIyj8bB/qD3/vdgNIt9dhFczeW3RG8G9duVEZIvCgJYMVD&#13;&#10;cOv0X0roYCp7RrYnECF09vxa+dkU43Zvcjp/tyYoW2izofHi1O12b26lzY3saiMPvNDaka+0xT1P&#13;&#10;tKvru9u5u2ttZt3heH1tfT4O1d7wzKdWvgO4VwLABNxWH5y43+vQuCihOYtXaWBC2BiK3Oe9ZjW8&#13;&#10;rxTNHs/1jFlQLWAYztyqXdYxL39rhTxg3iFy1a9r6+f1CoLtq3ed1Xsr6f3hm9MuyzBkPE70H41C&#13;&#10;OTyKBatH9UW2ehLUryQIphvuoVfGxGCUtzX+uiFfZQwC+h6JgYw3F9Zv3VjzMdemp266TqZOX/5k&#13;&#10;sLm2m0vd43MYph9kq6oC34WOonqyPJS+0llbrTGGnvmtEguhsXL+fJNrbWHoi67HuAbgS7QsRgeA&#13;&#10;4Tp4LLwfHkzbS3NpJ0DG8/zv32zL179oa/eutKXLH7eVq5+29btX0vJ8G8m1I4N9CZIH6uCv8QMH&#13;&#10;23p0ab1/sPWPRj9GtrTVgc1BIFtb/+bdbX1sZ1sZ3J7f9reV/vE2k8nem59q92ZlsGMAhwMI0u7U&#13;&#10;9Uvt+vmP29Sld9rc5fdb/+p0mxiMA/KoPQecRZ4HEqx8ev6Lmps8y3Dm45Td2YAEDkqAaGXvpz//&#13;&#10;WbsYfQLiJ7ZtbQcCGFX8ONXbiarOY7DyiI59AaISlZN0KXyL9auTsz1SL0RuuwISTsRGKeu8F/t5&#13;&#10;PQ7ZXkGHmOKRANQWFwCLXp568HQ5sn3RZSIhCDAuiQM2zuPD2E77BgU/bKlVPDoLYHE0krPsHdsB&#13;&#10;oDDywL9A3baAbrWyVTWQewQPyoTdx5a4PoOLrVmIPesy615Al9VuQSLaaMT5GcABvecP2FJ/OWQr&#13;&#10;RfyIwEVihO0FmmzBYu+Nj41xLTvM+QLG01/OSSKR4/aMWAf1jAcMPPbY43UPe8hpspkcvnnSrwq4&#13;&#10;4vT5G585S4CazUcr82ZHJa0BewkgfUtg0Ds+Sjvmow+JBCsdj6dfNNy+Y1ubXZJIGGj7wrf5hdX2&#13;&#10;5Fd+q832bm1nXvjddn91a/v85kq7PRM53xqZC8gan9hUPsOTR6bDl74EzyfPnGkL+e52gu6Vtd62&#13;&#10;mL9r0Z+HH34wMpUgcGa1bdl1sF24dDW8/yy2/mb79KP3CozjGV9n3Bw7uRFQCWSszLCHbLSgCD2V&#13;&#10;i5rLhUsOUZrL9/HX+f0Yv572yKJ7BG1WpyR2PQoP+Lt29UaBvkuXrrdf/MLhtqHpFvtnb1SVgEoL&#13;&#10;QQeQq6pEACERoD90m9jikLpNNZZuJb0rnacP16ILngNNxgXmbDSfTBedfSHIZ1fx22P5BBSfnf+8&#13;&#10;AD0bByRJchrv4uJ8BYVeZIHcWS2FJwQKsAt5qRL/BC+uIY9Ap+T7RoCDtgJ/95EBNCZPxgDYeVSe&#13;&#10;E9UBXTY0/2ufJ1g3b8E9GTYf4BqA60Da5oC3S1H37pn+8ABMAd/w44J6QSAZVflgwcS5O/jpHB86&#13;&#10;icYSBvQRHmJfJNcEUBKJtu/YXumwN9dKTOCRhJxkgoOjGBSBhZU6cxa4nD17tmTEXLzgIJgPPtjQ&#13;&#10;Z/bI/IF1wTNZ0UeXIOotuqElfXopuqp0XpD6r+9troWJ4C8B/UYQhhaqFcybbrFxXr63KGQFT/XE&#13;&#10;5+nXo93wH03Q2GFx7Fi3atXarwJ+6bVVOXqsP7wzfwtB+jAW98JV5mz++IPW7L5tnK4nOwIowShc&#13;&#10;iw4COgEJGcM/8sT+mse/XmGhTNZqsAQCGTAX45LcYs9tS0ErOEzSU8BjHPpEF7rhdy90luSAB80H&#13;&#10;TTdWh+FFb7pmDoIZ1S0Wkd5++53aTkN+u6RMV00Lp+ABm0nOLFLhHVlHF3M2D3hRoGG/sn/XeV3x&#13;&#10;/3CqpDC/QW7JtUlJWqh2sK2CzJmPYBpt2G/zwgtv84RFJWiMy8v2KHL047/6q/ZXf/WjshVoa3zk&#13;&#10;wDzQGOYQi/hsu+6DkXnbHDp9iq8NjnVeDF6pJvY92pEZwSue+c4iGpmWPLqS4Mwquj7MVXDqEZ+e&#13;&#10;ZoKGKmbgabifH4HrJVjwjl29c+dfPRkGjdCFXkgsbSSg0Gb71u3Rzcs1tpKl4AV/vdDfFl1nW/me&#13;&#10;vJgPPrFdDnYkg+YtMYLn+pK8VaJPZoyLThqLf3upfuD/yL37N/hMfiQ+6LlFAHbfgsKBA4fKZrHB&#13;&#10;tmRtD/aX7HY4Kp6iPZ6ig2SDfiRlBO+SkuyRYJLdt4JuHuiif7SQjDEnY+6Sz9dqPOxrb7Cqs5Ki&#13;&#10;1LWNka301AcxB/92PfhBNQ/coV801u6f/MmfVOxz6BAMcLBkzGIu/UaLY8eP13wl8OkijPOjv/xx&#13;&#10;HRJrrJIP6LC8vFCJRIs95IP/RHtYh/zDTdrRL91W7W6BgT1jn7/+9W+UDm5KfCums0rvwFgJii2h&#13;&#10;w+uvvloHHU9XFcjO2KB9xWv8fDw2mH5a/UcTMSR5FOfBJWhnIVclOfklj5IEqua0CZM5JNLiDBm2&#13;&#10;PSxkK/rQd1sT8K1wZXSqgv0je7f/0D4BBJOJ1LAyAUJJUCgn5eWcCKPEAMMEyOEKZ4/BXq4nkBQQ&#13;&#10;cTDAHkQGU7aIAioTwwCfvbS9IeT69Cx6xosgM3YIK5D3WAWGB9NdC5xpB/DBKKVvMhtVlpjrCCzg&#13;&#10;afycvL+Mrck76OKBE8fqNGyEICQVQGa8b739Vnv2maerXUGTMnaG1f2+o0AE4OwTHbMogMe9oB9m&#13;&#10;ECIlV6XcmTenQ1gYO/sonnvu2WrD4Sjmp12rcq5xH4PJGQCulA0jOTdODgg1Z/sZrWboi6MyTmWY&#13;&#10;Dr7AA0JpZYlgo4cEgMMhnCrr8Q32OCrBYpzsF/7FL38eIfPM3YH20IMPFT0FJ+anlGpj3y6gYn++&#13;&#10;sQygcZTao4oE/wDgtq07IhfXA1yHEmAOtbfe+aBdvTvVLt1LYDZ2oC3teritHXqmvXF1pd3s29ku&#13;&#10;3prNHOMMYuRHCG2MZh1IJyAdGI7k5p3gfT3j6s8cBfq9CbIcBIcu+b8uWI4claKR9vo+fwOuPa+9&#13;&#10;P/S1b5Zx8ag+8Aa9SikrOZBgfDAGJkarZDxvAZmXRIB52gLhHvIH1C2Etx4rKFAuoxGd8VL2X6As&#13;&#10;AUpVAeQ75fQDCRJWS4fSjgA7dAuD6x3omHYcRNIBE0kzAXXNz0RqLBl1jzEogcznivqBzg6sFQVC&#13;&#10;k3yRz12ypOgSo8NwClAd1NfSrseI0ZO1BY/P65Iq5N7j3yqgXU/gn77RZiX0EvQPb4kDjyx7jWYu&#13;&#10;HrPXk0B/afpea7P3855sK7cut5Vrn+b9WSz19fye32YCdubvVZXGUoC55IdH/y0PAHoTbUsCIuB+&#13;&#10;PWPrH+lry54rvjTdphem20zGNx1AO5t+Flcz1rUAsJ7FNtaz3JbuXk2A/2mbu/5Fm7/9RVu68UEb&#13;&#10;Xp9sPbnv4O4d7fjRw5Flz5G3or03Nma19loPRS6t1O+LPeBopyJ3ElTPvfB8lSQzyOR7cWE5jmKy&#13;&#10;ffb5haKLR4DdjvEUCK+vx/gusz3j0QtJQUkR2XGPz1mq5EhPAou52cW6fmHRydQT7XRsjQSeCpir&#13;&#10;125E9wLKAq4kbBj2SxnP9h27KugV9Ozbd7CyzRKcyjmtaFy65FwTpcrd46pGIi/PPPNM2VC2CUiR&#13;&#10;SJDNtmrxwfvvtwcDXqxQswV+4+g4FXbH3mcOgeM/FIDtecK1QhJ5YWcdhAXgAGnOOXAQDVvvKQT8&#13;&#10;ADsswaDqip3mxI2D7ZPccjibR8zwF0og2eGNs0kEXBKynq9udbCezR/gA7wokVSqyO7SJysE7J5/&#13;&#10;F5CNYzPOKkOPreIbgNXXXnsnzvtA7R2mE8ZmvhID9v13gUPncDsgqcw2bSQgFCyoHMPnOjAwtHXg&#13;&#10;qBUadnfH3j3t8MEEwwNjUa3hNrk81I4+8c02dvDRdv7eWru90N/uzCZY37673Z/2GJ3Zthx71R9d&#13;&#10;mk9/CwkMdyWYdgDmvdBHQnY1Nnkpwf7phx9uW3cfbFOLsWF9gp6A57l77fD+bW3f7m1tR/o3XjYY&#13;&#10;uHj3vXdrryAeAg6ACXvhsT3Dw55xPpfxdwAP/8iXEtA9exOIxc4514C9BNTIkUqAl195ubbAbU1Q&#13;&#10;fyXB/r279xN4HaiA1CM5gShJAz6dD+UzJQnIkko2gB52MKZ/8A/+QQWYwJtAmY7UWThWbsMX+MDY&#13;&#10;vASTeGBVCE3cX/4+c1YGe/3GzdqnfPTY8eLN6KaRStihr3M3ADOJMf7TmJRAkzMBvsodwJv80yPA&#13;&#10;ERAl23wZPCAosUhgy4ogSBCDpsYuyHM+BkxjtZKZJYvXr18tu2FeQJ4VFH6AqUYDq3uFdTJfnyX6&#13;&#10;8Qfv+GJ0J8NWh8yXrKGfqkOLB3jimdkSY+akTbIqqQej0Xf6ZauP+eG3RQAYxNwlXQS3q2mfLUFr&#13;&#10;CRc2x4qsFTqrQ3QKqHZAFKALbxiLqha6g24WZZTR+40e023tAcXOh7DwwFVJOBiXahkB5s9++tMa&#13;&#10;N9xz5fKlSjRZraP75kyGrFKyw8aBTmTLi22w1cZCRVeFtaNkWLWZMbFH5u03PtKKnn435A+O8tIu&#13;&#10;O2FOeGt8kj/s1P3opLEIWCQo8J+8uJ+NYSPwzDgfyPzJjUQkX8+moQE+sRu+kyhxJoc2jQs/VeVt&#13;&#10;0PGJJ56sNmA787OHm8y6DkbDP9eir4Pk6Is5s6vadC+s6s22C2ScRWDe5OSdBPuulxT+gz/4w+jP&#13;&#10;1vbf//f/XckoeXfQF4xrQWljH7L+9A9zCoLrySZ5wazsCJxIvxwSS8+NQxCL/rbCKXWuitXorTnD&#13;&#10;ng5GU4GDbujv/UHsjaCWHBmLPs3H1lvy7bOASzm2yjR8lHAyZv7GfPknC3l0x+/0Da/wSbAkIcKu&#13;&#10;8BHGwQ/ht+DRgdaCOglDgaA+VUqwUXjPB7oG/utijqnaVmBOrlXBIvBnN514H9WrQxrJv8o5QVfJ&#13;&#10;R/oUBHrzR/qXVKUPkpBkBq3xWGLi5KmTRVO0wg+0Ipuupw/mRo9hcDoA60uisXHslvs8hUC1T/nt&#13;&#10;2B+HmmqTnKMz+eRT0cpZNe7BS7/TackBfflef+bgd9V1gnNjgSsefvihwkdWjdG/Kl8y3m7s82Ub&#13;&#10;feaj2CDj1p4+jN3isOSL79giCUz+9tbtL7c8pW2BK3pL2OMNWTsVnEFm0FqVh/nQS3bNk2HMkSwY&#13;&#10;M9rpy3xcX4mq/Kay6pOPz4e/PbVYqcrPExgefuSR4pGDmGFzQTYaSvwKpj0y3Rjwk4xsyKp4iH/6&#13;&#10;4IP3at7sA3tFRrp4934lg20r/+73vhu7cbcWSB5PzCipK5lH3p1XoS3JDO3aavJx5kg+KlAPH2sr&#13;&#10;XOhSCx6bPf1E9Un3ZC122ovMe7uH7afX/DW7Z8xCgAr2Hzy674eE2wW1Xy2dAnECUCsrHJkVBStY&#13;&#10;XoI6BFRCYb8YBm+ctMvB2bOCgJgiK21fESdVJwhmkIBdd5hOV34JSBF0jpiwn/vk01rFx/j/zb/7&#13;&#10;79ZhG2+89VYZrQryM0kT2ZicexycQ8AmEnS6BsM9gsW+FgYEgTh0AZ/7vvb1r0YIu5KtJ598otrD&#13;&#10;DMaSYWaEAVtjktmiPIwJIWVEMUemy77Zb37rW+073/52e/nlX5XDk/FirD1DXlmkLJq9Kww/wRF3&#13;&#10;MaBAKDp5EdRf/OIXufdmCapTfh2GZG4ED52+/o2vlWBjIIHBRIrYlZVIENhjd73oI2vKMF6MkgLQ&#13;&#10;eMQ5vP7rXxddGTyr9tcCWhgB9HFCPH4KEiVb0JBi4rW+9CH7hMeeuCAwfPTxJ5otCA5GdGjZ3j37&#13;&#10;Erj1tZEEQgvLa+3IAyfb7kdeaje3P9oOPve7beDAY+2L6d422z/R5hbWutPZaUtkxcF6DnETaGTA&#13;&#10;dThekFQFpP7tMs9bXiO5mXcFw5aci7J5JUit/eShV5hZq/weqbcWOo+Ev2S79t1HqbvL00b6IofR&#13;&#10;pvzWnchv1aj2qWs/19CH2ocfOlAwZTf+Coj9RpaBGIG+DKnbFhKwkad6ZQx61FeNk6fIGJ3Ub/z9&#13;&#10;Q6MFgGWw3UxvGB5gLl/UvEtoBPfokmATSfCeTvhbtPDK5+Z8g1yQmLr15+3a2o+fID9NVGCPyb2Z&#13;&#10;Y2/m0f27tw7gc/Ce5IZScy3WIYS5dmjLeOsbHmzLCzPFq/WlBO5zU2196l5bS8C/Pj/VeqbvtIHZ&#13;&#10;m6138X5bm7mR4Hu6jY+Elmuh1/JiW0pgI3u7EDouLa+3OzfiGOcCrhKUA8z2Ma21hcxhOYFlTwyb&#13;&#10;bRMJ8EdC174A6eWF1pOA5db5c+3WuY/a9JVzbfXuhTZ/Iw5g8kKbGFhuu7dvbY8/+lhGPhAd2dnG&#13;&#10;xreVOIyObG4H9x/MXyfQe+zc7QocAAjlyzdu3CqHIiN+IUH/SuSS/u5MIPp4QJrHzzhZ3B7i/uiC&#13;&#10;hIGSewAtIpAApDtlvKov1iIL+c7e8OV07nn1SrsYYUBLeb9gXTDB7gnelV5xLp98cu7LQDbAPY0A&#13;&#10;hO6tREXAF8DvefeuHQ2f+vv01yWJVOzY3uPgUXaRbbEvbs/uXbHfSlI3FwgGnqygsyV0H9C0uiaY&#13;&#10;1K+SSc6JXAGW9msLxuilLDpb6awVtkkfVoPQkXP3b/ZBSbAtPYSX3rElgkYAAzBno4FvfSwszpcc&#13;&#10;G4PfzKcvfUk0GJ+ExMaeXY5PX5IZygitJpB5dly55KFD+zp/kOACeL13f7LGJ8hxqraxKMG3EgUs&#13;&#10;CeasvrHLxsqWsgfss2Sx7wDSxejJG+9+2Jbn19vU5FzbseeB5lyJkf2n2+zwjnZ9sb/1T+xqNyan&#13;&#10;mue5U9eEILEH0dXMY+buZPRgrY3HT17LWCdjz9m9pQCnlYxxNDKyY//RNrQ5bd2ajgxEz5eddTHd&#13;&#10;vvniM+34kYMltwAOXQeo0NCKJhsNeAGp+Aps8OdWbQAzPLECzu85UBUgAUCP5nrgGE/Ye0mm2zfv&#13;&#10;VcA5O+vRQWttZm6hkgNWRqzG4q2VbD6SPxUIoiNjwe/RIacaHzl6uH3w/geRk67KTYAMXI1GBlXL&#13;&#10;WDllkgRzStolYwrAxLZYPADa+KtN8ecCWQGNvaO2yjjL4Gr8llWPDTni59grY1TxJ4CzzYovJDPm&#13;&#10;yD9IammLj2W7rQ4JfK3yWgmhj7UimTmSTd9bLa8tBKGhEmZyZrXfAad0mc+QWOfDYSV+hAzqd2O1&#13;&#10;XzDkd1tpNlbHjV+grFKiqg8jE/qjA/w9vsEaEl9oiPZKeum2cfLLzjMA/AFG1ZMSBQ6G4p+++93v&#13;&#10;xtWsld+GW/QrmENjwZ6T9o0J4FSmzgaxDWjaAeguUNcmW2U8+Is36KeMVoChffPBJ7IJxMIL6Cgw&#13;&#10;MU9JNr/pQxsCAC/BIrsJX8GHsJaAiC3Qh5U7SQXt6RddYZunn36msBoaSML4tyT5j370o5IHfQum&#13;&#10;YE001L4+2RBtsFVW4ze2IaIDjGo8aFABZearosHWVPt+3etxgJIC5mD1WEDCXlkxpYfO/0AL9ujV&#13;&#10;V14pnGiMFn3oJ755kQf0xHO8/+TjT0pWySRZfe75Z9vrr/+67BJ+GC/9gF8tKMGUeIQu5qcttlpm&#13;&#10;3wowLKgviQX9uxevBKbowq+Yg/v8rl/8YWfJmRV2tIPr0VLCkA13DdxLpktH01ZuTV/zpbfGKlDR&#13;&#10;RiUe4pf4FTRVmu8+Yxac+0uWVYSgPTkydnQgo7WdLdfzN7578803i67aZk8sBkrKCCDJCp0lO67n&#13;&#10;5yQRzceZYMZqRdaY6LUx8WXGjAZK4eFhGAw92Ff8FtxKJOM5OXgkfHaPLa1o6Ro4zTYlgTQbwQbR&#13;&#10;NecDDPRKeDiAz1ZBSZKR6h8/yB1cbrxkx3ZlPJLMI8N8GJuNdmjvjU8SkfghgSgu06YkAJkl2+SA&#13;&#10;DNILyQ1JeXJN/sU8FWR+fr7imUoExibxkaruyDRdMUa43oKg5Dya8BUqbdBWggS/JL0krmz5sriL&#13;&#10;bsYribrBZzIDU/Cr5AOv0dCKNb5I2hkvu+1+eqI/vs2is0QrGeQvPC1JG+T/e9/7XreokTEai7ft&#13;&#10;ds4hwXv6oS39o8GOnZ0dUMGOhpIIaGWM6G289I3M8h2quLcFT548+UDRHf3wqgumnY3Qiqeq7iT7&#13;&#10;Ol+7VGN1UCy7J8Fp+0A9ajB+FX4je198/kX78IP3SxfPnfu86KMPyQmL3cYmAdElmHtCJ1sTB8s2&#13;&#10;sMUqnGAmcQfsnEmWDbsbfaDX/NTTzzxTfDBnWzQr6nnoxKEf+ttl8DdVkGglWcaV81GqhhiU0l+G&#13;&#10;hKBSEML6s5/9KoTyzEwnGnZZK05CoK9cktERTBIChMdImQqK7Td7uqysULq9YZhrHNjh+Zk//vFf&#13;&#10;V3mN1TAr+UAMBaMEMp+EU3v2VX0WJXnk4UfqWZI/+9lPq10AiRJsHOYAzN4OuHv4kYfCuE0lvK5x&#13;&#10;yr7sklIJhsvjoz777FwdgAUcvfjiV0rYzJuj37HDvsLeOLFuhQF4kViQ5bxzZ7KAqsDXXlv7eCur&#13;&#10;nkBFpvTa1ctlWBgBSk5ZzZ2zky31AhqOP9Blk5V+6JshMG97l7RFQRhB+4vt33Lq79hol4E9/eCZ&#13;&#10;AukCA462HG6MrdJahoigeGSi/aj2HB05eqyUXztra73t0cceb7MRKHvnPvv80/bLX/28DY8N18oP&#13;&#10;EMZI3I9znwnNPLsW6Pjoww/KgQ6MjldJ9r2VgfaV3/6jtnLgidZOfqddWRhsl+6EVgn0ok0VNDo9&#13;&#10;czVKMhLZWAIwMwePgQsSDhS2Kp1gM8EooRZErQewrfcOFnCuoLki0hAn/+uz8p1/mpvVVRni1cgS&#13;&#10;xV2NsgnSGBzywkFbJciHUiZl9E6mL7mMLJH7Sgbk/lptyPUQvN9rL3/aFKS5lxw7D0CQptRfm/39&#13;&#10;GW/+G4h86NOzthkt/VY5tb6r/4xPmwF4rgMw6C6jUHPUni/QayXjRBtj8lvurwQBEiCEa2sZX5Ig&#13;&#10;Yw1diiI1v4QWgwngMwf77e33H0qbHq0n4dJCd0ka7dg6UaX96bdW/VcypjHgLSBgKrI9FUM3n8Bh&#13;&#10;db71LE63tbl7rXctQcFK9P7WF/H8k23X1uG2b8fm1pbsde0em6WSAk1W8rlnbbANrva31fmA5Psz&#13;&#10;bTV2YHkx97t+bSm/r7T1tLewcK0tL9xsc3dvtLuXPm/Xz33c5q5fbiv3EkzevtAWE+z3Lt1tW0bW&#13;&#10;0ud4gUU0Wlhab/sOHGsPPvRYAObBduLk6QIvhw4fa7v2Hmhnn3y2HToSYLP3YHvs7FNt/8Gj7bkX&#13;&#10;vtp27t7fvvGt77THHn+ynX3i2fbk08+1k6cfznX72pNPPdvOPPxYeyJ/PWry2IlT7dgDJ9vjTz7Z&#13;&#10;jubvAycfTLtP5fuT7fDR47k3xvbIA23v/kMZy6HI+lDA4/EE42diF/dE507EQe4KXZ3ivSf8t8Ln&#13;&#10;EKedscMTsQW32ujmgOgEXNOzAf8BGEMDnletVGsk9hpgZvitRo1F3+/ls8B6Vzt56nTo3VtJCslU&#13;&#10;crsc+8m+301AOnl/uuR3JfK3ffuudieO1jPTd+zY067fuFV2W9m2QEb53YHMYUVp2patseWTEalu&#13;&#10;n79AiZ9g6632WIUi4wP93UnizjigK0o00Z8+2ZspIw3kawMg9WKf2WpgXlm9vWpK3BxWyp9IgFod&#13;&#10;OBDgOxeAYfXdaprAxmOUPPKQg1Y+J6BXkTEf2rFxqwEJDkicjv3Ub9mUjIs9BebYjA6UTtTTUthQ&#13;&#10;wQOwyOmyi/en5iOT0ZH16GnPSJvt3dyG951sK5v2tNc+OB/1DD0S9M3GBk6Mxebyc+ljYmxzuxu/&#13;&#10;shqwsCvgoi8B5/2MS9DssZyry/OtL+B/x569bfOW0XbvfmxV9Hhl+lbrX7nbto6utS8+6x5nG7KX&#13;&#10;bwCGHQYFDJm/IE579rNLMFtxYUuOHTtaq/1WDJTx+248dB0NfQXnHg2kMuJEZBnoYMcPRlad3TAV&#13;&#10;38RHPPFUt1VgeXnxy6RLt0/01IMnCpwBIPweH+YQOvICcOG/RPX09GwBDo/sM04A36qYQEfVBh9n&#13;&#10;tZuNl8iBEyTu+VQvOs2XLSy4prf8FLkHfth8yRor/2w//2rbyRu//nWzvxsYs3AgzarCAL34YqXK&#13;&#10;ACM5NW7YhyzCGMCcZKtAjr9UEefATXLj3Azn4gCJ5mbu/LLOgXGrlwKlxx5/rHCQt+uWFrtnp48n&#13;&#10;yKrD/DI3AR/gTQarIii0AKKno7MAJ2DrLAuJBh1YgbMdUPDP/rvG6hs6WKnaKG0XSPBxfr8bMOnf&#13;&#10;cBKsARgbH9km/8C/4LESE5kfHSX7RY8veUOf3Qusbsl4VV3cSMCnAkoSDbDk9yS9BQiCsBe/+tVK&#13;&#10;4Fjl9UQRPO98OH/uwDOlxNHlBFzGx46oMEAD85V8lcAAbP0u4YI/sKm/KonYIL95aYtMmhfgrA8H&#13;&#10;U5qj62Es/EQTAYaFKkknCRKBtMQgLPX2O++0I4cdxryj9gFvBK/v5Hp9CMzJCBBttdfKLJ0w5gsX&#13;&#10;uwOSYVQ8hYXw1zhVwJAV9tFrI6ARwNqupLz4ZnCVhAk+WlkXXEjiWSHWlmDLYgIMyibp11yMW38C&#13;&#10;XXMh86++9molSnwmn4IU1zqrCZ630GTF2wsuoRdo5aUNuNzcN1YI3QvfGzOZgefNyXbdWi0/drxo&#13;&#10;bCWcHRcnoBv58dl3aM/+e/Qbf2RcZEXiwdg34oPS7/DPv91vXGhvDAIZ31upNX5BI73Ad/RSPQYX&#13;&#10;C/69jF/Qh87+dp+7rbLkywv9BIq2oc5M3287M95Eb+1YeLxl81jGstYufnGhPZjA+kZ4bmvgrdBQ&#13;&#10;kCrIs5UmmleJiDpbIDIgwMPH5eg9WRHIVtIgfeGf+erfmNEBXQXRbBE5oYP4jQcO6DMPSQC80gad&#13;&#10;fe2114sPVrsl4k+fPlPtmIu28A2tBIzsshXtjaRb6bjkd/rr6x2oswok2CQBtCnm4TvZZZVt5Fa1&#13;&#10;hu1F7rGwoFpDJbHP7N/G2R4WSMVVZMr42Q5nFqlqqkWAyJY54K1xGyP5tTgmuTIQGTcPvPJid7TB&#13;&#10;X9gmjp7oJ1Z7/fXXCnt44lDFU9E9Psb2LIkQuvPqK2+2s2cfrX7IjySlakIJbHIi4buRxOWzyJtz&#13;&#10;5b7xzW9ETrpzEdgZ8k22yDK+uXcj0YKWtsjQNy+HVqqcQxtPrTBndsAiDSz8d//e36vKPH7JtgmP&#13;&#10;VJcoMD4Lfz/+8U9jzzwFIhgpciaxQ4/4VUklfo5d1ia/Y+s8P1OJm+gKGSuapd+S09Cbf2z/8O9+&#13;&#10;d10JPILLeHgxkCbvBsKmU0w2ScKAiR7t4jpgjvOzx2/vvr21l06g9f3v/07AwPb2T/7JPynmIJJ2&#13;&#10;DBZxrSbYz4GZte8g/dbKjtXbOAVBLcEFHu7mGo5t434rOrInjAvnLfj0OnhgX42JMFMiAiV4F5AJ&#13;&#10;5hGU0l2LoMjCUnolI4yPOW1kr4BTpYLbJjZXWd9Ughyr7pzbc889Uwr9d/7O325/+qd/WuM5d+58&#13;&#10;AXcA+/q1W+3WzbsxAg9287h2OWPtad/77e9krAPtm9/4anv//Q/a+c/Ot09zLxDi8C9ghoHkaI3l&#13;&#10;6JHudNUNQ+ixQOZAiWqPUK5RWaA8iWC5Fr+8CSVAIRkBpOCbwM2+I+MFniVoOFsO1ksm/7MAvocf&#13;&#10;eTq86G0XLseI9C9FkG63K5eut+9+5xvt6qWA6PXh8HiuHcCX2an2/d/+Xv59r73zVhxoz0C7PL3e&#13;&#10;3rsVRT74ZJse2NNmhwIg4pMdpCTgUFooyO0NfYFujplhTMQZvloZt7odUJBr/E6gfXYh5w80rK4E&#13;&#10;CFo59+8YGAmV+Rj91muPucOlgBlJA5nXABaGQ0fpxmPiBJ7prO7Vs2v1a7W+O6wufUfBqzw//RXw&#13;&#10;qXGsBWAGQET2rLI7w8CKft1TY04klt+tTPY4kSsvbVG2TKr+3b2638KULugvFc8r93uefsLsjMW+&#13;&#10;fNeFBpl/33wCJ+1XosB8lI6GDuuhp4fX+7uUADABVn7INSvhlWqF1dKXtQQQ1WtopJ+ByNJKZGUt&#13;&#10;hiMDzjv0iqHtG9/UBkY3tbXhkXr8XRsZTFuLbcfhg21h+l6buXml9a4vtTWn7a/MtZ7lvFeXW/98&#13;&#10;wGgC8LFRtJCdX67gIx1W8qK3b7CCy7U4l5UES2u9o21i96HIwXgb2BxQFDldzADx3CFpaLjm/rTl&#13;&#10;gMP59L0YPVy+fS3zifFanm79vZJdw23TUH+c9NY2Ehuznvn9W//2/7Y99/y32tKqoNJqQvib8ZAF&#13;&#10;cobalfD5Ur7wn+MZHFRhgCedvEjoCa6q0iLfra4tB+B0Abi2+gedNCyZ0hMb1lVZuP72rftlZMmO&#13;&#10;+1ZWUN42kdASTzKWfPjyer+v1OqgPd4sYT3FIfdztByu3+h+8S22hPOZuTvdpu6GB2ERHVamT16B&#13;&#10;sPHw0CoDh7gU3vUMdEAHKGfH7SE1/q3bdrQ9sdm2CawurLSRvtEKFq1KGwO7J3GJPpP3HJq6ObbJ&#13;&#10;qc7Rt4WuFJC9sc/SGABW9hZYlRS0bQKYE8Cji5VgYFOpqdVz8wBKQpG2bYvqheFKKgMOu/awp93p&#13;&#10;0HU6OcAYvVucVV4rARjJilz7XgLXqg0nz+leDfC/mCAWCLD6gNeSca6RyOOU+R8VC/RWkMvOsrtW&#13;&#10;hQG3Owlg2XC2Hp/u3o5806O0c793U9v2wEtt9MhX2uj+h9pbH19qs/MB+Fe/aPc/OddOnnyozaz3&#13;&#10;t77BBOjRy6vnP2wrk3fak57x2z/S3v38WsY+EP2JT7pxoR09c7o99szjbdeR7QFdaevy9TZ04/02&#13;&#10;Pv+rtnX5izawEL8Qeglk79y+V07fqjcZY+clPQ5HP99887X826PBhiJfrQACfuDf2KbRCj7u3bnb&#13;&#10;jh8+Uf66KxHub88+91wC2fdCy025Zkv70Y/+qh0+erTtPnSgjYcvL7/8cvnmPbvtLx5p//S/+6dV&#13;&#10;Eae8FG548423KuDhmyTUBZdvvvFmrh1L0HWgSowBKCCkf2iggh1ABFCSwJ2M/9gUgMSXC5aAKFUx&#13;&#10;EYyai0qTbV8eTCnxgC+vvfpaZDK+e6Bb4SB//LiVcmOgC5JbV65eiV51j8Qia+yswIMO8KOS4JJI&#13;&#10;/CkAdySYQims4JDObexBLxAeHpMjCSuHsaXbvOMrL3xRq0dWy/lXK0uAl/sH+oejQ92+fkAYnqCr&#13;&#10;Eg0wjWBJogkmcYgnQGzvq+9UUZI94BsQhU+sIF24+HmNiTwLpFUlqHiQjEO7AtTxS/v37G9PP/l0&#13;&#10;BVWeOW31Db6xXeKFyKI+8GAwNBwZFfxJxnVVMhLJQ0PswWLs3FBoN9HOX/i8DY+NVJUGOwkow2ZA&#13;&#10;8a7ImiSORYtjR49HNgeq6gB+hD+c2eEv+tg+iR7A7ZHDxwpTWgm14qUtwRlMKSloOyEwvGnzaDDl&#13;&#10;75Y+KrmGC+mEZI4qTKtn6KmaBq+tsOE3+4SvPvuOHbSKp7pBZQkbg9cwmJU2NqQe95jrwt2St7fe&#13;&#10;ebsCKDYCfWE0gQ1c1vFnrraMspk+s0/snUUkOkEPgXCBhIqY3/6d36k5ss+/+7u/1/7yL/6i/epX&#13;&#10;r9Q2G2PXhkQCW8ZGkiPJPH5CdQqbSt61y1bB3HsyN7Yd/rV9yyr0qwmsyQdZMQ9twdXm4TAwdJA4&#13;&#10;ZB/NxdzQyDjNv5vLeuFsuqs/MmPOXral3oxe6EO/dETwoV1yxS75zNfA48bP5tI5fDF/2xvMwW/G&#13;&#10;qV+H5TnDQ3Ux/SIfsLqX9ozL/vJvfeu3apVfAGffPV+A137vhtiTMXRVxc6s4FuMA40FjeZhHPr9&#13;&#10;/LNPm8cxQ4SL4ZVCyL7YoyvxLcfOPBSMl0D2MuwxUD71ybSnLWPHb/oJ77PHtvb6N1vGRrLT6Grs&#13;&#10;gnYJDTTDBzphvAJ6vxs3XneP+T5TiU+JrD/7sz8t//jSiy/VajuasMmCXWX82vI2F3S1iMmu2eqB&#13;&#10;/mwC2vqO7TO2K1dutuPRWRVKCwvL0ctT5ReNYaNSgJypnnjvw4/SznIbz7glVyWOxSu18JX5SToz&#13;&#10;rvv27Wlf+3pXhWzOaKRCXHLZd+ihIsMcjRXG4ne0B2ts6ApakLXr126048ceqISFrU1eaOXfVdmX&#13;&#10;Fz7WE7YyFgf97U8caM5iLz7Paf7kyAHh+P3UU0+UzLAV9FRFnJhIIlVCjWwYo5iJXrA5xo2GZEnc&#13;&#10;ZdXfPfTngePH2le/+tXamj0zPZu5LbebNxJL5/6ZmbmSyQhJ27ZjW1ULOYvGArckp0USNFIFsD1j&#13;&#10;tVi8sDibubjFoZwqZiZqu4Y52Xrwi5//vHCK0n5xI31BO75cjEq2+FIM0bb5BI229t1vfuWHSjll&#13;&#10;EgwSEOJgNcwpmywjQeAoJKNp8o9GEa2gyID4TUnaBsiw18bKAyPGKXD+QIFMr/aVUzK0vlPq98yz&#13;&#10;z1bbXQapK29//OzjBRRk7hkvgsyguI5R51zdz3lY9UB0BxdYrXA/p0EoGCBZHhkuBk//Sk8Q4+iR&#13;&#10;o2XInOIvmJcx3bVjZ7uUv5zd0SPH6rsP3/8wjn4+QjmaNrvnfxJch28A1Z5V7cAtZb8y86MBLteu&#13;&#10;Xq+TctfWV9qzzz+bfsfjZLtH/vzyl79oHk/h8CilfoJE85EZVHIDFAPDlM2cKaYsGmDAIFMQc3eY&#13;&#10;zfTUbCVMCB4nYKXNy2cgz6oL0GQbRudw7GGUHFgs2qMRfnJKxrK4OJ3Pg23zSILxxeU2naDi+9/+&#13;&#10;nTaYQGBmbqXtzhjm05Y94FvChysJbC7dX26/vnivfXIvRuLAY23nQ19vF+eG2oUbC21pYKzNhSbG&#13;&#10;5zntVhQZiCq5J9GRjwqUEwApBxIc/c2qexQksW6Cr3/1b1nUvoHcb5L5Du0E9xU4p70qQc93+gCo&#13;&#10;GADBrOC8N31TYEapJ58HE2DWs/S1G5pUokFGOvKp/b4YHPS3wsmg9C4utfXIgTMDVqyKR1n1ZS7C&#13;&#10;Of0DnkrfhdaVNPDONTWX6vtfextI3nhCT9YDFnzdzdJPG9f4LnP03Hy/f/nWl/nVO2Oylm/lMdFd&#13;&#10;Bj/QzTdtb4xHBUIZyDgnYxJQW+0PwXN9gtYhJiHAdGJzW4xDA8xXE2j0BOT2rybAvHC+DS7Pti19&#13;&#10;q235zrW2cuNy65+dbD0zd9rIWuRpOONJc3TCSp7VaIEyGli16M/4x6MDix7JZ+U+983fuZHrZtr0&#13;&#10;rWsJ5uM4E8RPJQCan0wgGWM9c/Nym7t5sS3dvtRW7ydIWpeIyxgzxX07J9oej2ML/e0rnonOLGde&#13;&#10;3/zWd9uBww/EECZsXfVM8eUEY4xw+BTCdlltjz2UVlEe5vtuFQEv6Oi9e3fKUNJfoLQcSRwK43wn&#13;&#10;QMbhTmxR56gc+LlcDtMqHecNQLER+lxcApyU7XbAjS2Zz1/GvoJ89M/LIZQcIBvrwKdNsQe2COzZ&#13;&#10;uy+BwHjem2IT99WK9869R9qB46fbqYC6Y7FvJxNo+Hzk1Ol26MTJdubxx9oTzz8XO/1Me+qJZ9vj&#13;&#10;jz3dHn3kqfbk2RcSND7XTp18NDb6bGzj4+3Q/uPt5ANn2t7d+2Kntsf57Yyj3ldZ5337DrS9CRoO&#13;&#10;Hz4eALI39IwtCdEGBgMM9x9qO3Z5rOdQuzc1lwkMtsHhTW1kbCJz6q8tKttzz/jWnW1geKxWx/sk&#13;&#10;X3LNWo+tOg5/7GvXrdyGHw5RXEoHW7fvilM8Wtf09g21LVt3tNX1L6tpwp8oZvjcwtPIZID56OYt&#13;&#10;bczWp7uT9XjOLRn3asZ4l62O/5LwUb2AJ/PpB91pBD8BlI3Fjm2OQ/VXaaAVEHt6/XUYp7L/3iic&#13;&#10;Fc2Z/D612tu2HXyw3ZjpbYdOJliZXG0eydPXE8Bw2daosRrjUuwW7VuJDs1HTyYSSK+ELrclafL9&#13;&#10;6mzkPXK+I77j0NEDbXhLf/v4s3Pt1qUb7cDEaJu69nZbnbnahoM8ZwJi9oYXSuGLRtt2tCsAQz7v&#13;&#10;Cx+sds3OTtWKq8BD4sKK9P37XbAjgCGrVgmAKMmUuYzLVodzn5+LfwjQ2rm9/o6MDbfPvwiAiC+e&#13;&#10;mvKElhuxsUsBTR4HNN/GN4+1yQSFKrPYIE9Asefyg/ffq+oKe9FvXL9WhxlKHl2Or7Nt4IOPPmhH&#13;&#10;jx9qH31sr3d0IPo0Pz+dwNhp5AvtiwSTy57sEdAyET8t0QXUKfXnu+gTugGRZWPy+3qvg4E3VfAt&#13;&#10;4cJcSsrduZdAWNJrOVjg4L42vmU8dA/oig0aGLaPcb0qMVTmHX3gaB2mF+hWK0gCZwdDotHNW2ic&#13;&#10;fiIxHlU6kmDXNrqx8bF6vKKnRQiU4QV9Tce22a40FP/pQD2rMHyO7Sr3QksVhSpn7k/frxUZbSsD&#13;&#10;Vk5f1U95e/qO5CHgevHiFxVQnY9crKddQQCbNDTYHz3dWkG0Mny0Gsw9/IgSWfbMwVG3IrMekzW2&#13;&#10;aSR0WSmQOpT5e4+MOjBZYjK6GNsDW6joQW/JFgE4nGb/tmdw042/82/8UfnWV19+tSuPTXA3ln5s&#13;&#10;iZE8MQ8LGRtAVoICBtOWJMhoMIeFhgLKedN7CTmYUKIKtqJnAokLaQvAhtm6LSErFSjxyfCga1Qm&#13;&#10;HrPKnbELhL0sdlg5pQPAfRdcLBUGrLmGHw664gfojcDU4ZRegsduz/pw2fWPP/0ktsg2mtkKlPRt&#13;&#10;EUoQxD9sVGPia8hSVTRfpJ+IYfEVHbTJpgs2zUECznYb2wiMRfBEh5zLIqgQ8NjjTeb1JWiW2DEH&#13;&#10;izfa2OjfOPkTNDIXwaNAybzRHo732bj1JQnlewkOqALuO3mye7yjwBiu1D9Mry2+D16EPdFA2xvB&#13;&#10;vcoIq6l8lvvQXdtWVGFXcxY/aEuAbczG61o++dChLuAWMPte+/5K2ulTchP9rG7i50ZA/M47b4dO&#13;&#10;D1d1A7p0pfPbI2fXanXYmJ3bon/9og1aooPARxuCZfYfNmEflyJn18KnxYzNI5+XErQLoPbH13oq&#13;&#10;0fbI2fEHTtRW4Xv3VdF1tJEEIqPmq0KGAdImmvA3Yiif0cU4/FWpdPXq5bJnklqSGubhoEEyqaze&#13;&#10;ohV9xCe0EAPYfmUO2kfXu3fuVTJMPOAaga3vtSlW0a+EIewi9pIQeujhh+s7vDh92vlozjQ72L79&#13;&#10;7W+GxkerLS9/H3vs0dI7OjM/NxMZjdxlXGQSXcmhRGSHX/vaicR5x2JLjZGeoi+64zf6qNg2dvca&#13;&#10;E3nhj+iyBIS/xk6OvcgIXomVPPZOfCRRRK+153ryYhwWCCyiSNbREyfYs3HdoqantYTXaXPjQESy&#13;&#10;8YMf/K3wcKS99977JVsWDdlxsWCHuxMsxz6SZ3KOF1bj6VSnxwudTqVNT5aQrFQxZrG423KwNb/3&#13;&#10;lm5ZvLFNQHWQmNU1zuZRMWdLqb6B+tL1O7fa3/mjP2x/+Ld/v7YdSBDNxVcKhi6EFgcPHahKDUln&#13;&#10;sis+6ZI5sfmhi+qIqhSIPUSPihlzdzt6cMcPBZ0yUsrwKTLCVHlXlI8QKWmXEVR2h9AbwmvgGKY0&#13;&#10;hoGUTXI95hoEgv7dv/t365EBngvvMDj3yUQJMN3L6MtU2GPIwRICgTjGyALKVOzPxAgxotuDI5v1&#13;&#10;5ltvFtM8K95qFift8QjGrlQN4Jbhl20nGJwf40X4lPsoQaJAn8QAKyHzeA4KIkOIaK6VxXewD8XG&#13;&#10;ZI8j4dwc3mFsQB0ht6rhWcCedzkzPdecFipD7nnA27ZNJCiXkb/friZ4uRKDQtH0YTXR4UaCdZnq&#13;&#10;cpAxIDLHHDv6Myaye/hCyIzfX0Za+Y1nwMoK4QnlQCfZUkJIEb0YaqvEQJIEBMOo/M/KS2egd9dv&#13;&#10;Hi34yUcBmMtzAa59Cfi3tNHhrTEq0+2zc5dy/eZ2/MTxdu78x20Jr/vH2ic359rk2LE2vfV0W957&#13;&#10;tt0a2N/e+PR2m1wdbOM7D7SZBPoF0IuC4srA7CiKF1mxV58BsHo9EEcmaAXE82XeXQAG4HWql/9C&#13;&#10;Myugfssk862EQd4RcAE9WRA6dYfq9dZn1wnm+wIih6Lc8R61Gl+H8ek7v6+UsgRoRWZ78huH49/e&#13;&#10;lMU1DF1fZMKKfiUCQnNyKmFg9d98Kvj3rnajni6oueRv+q2xfvk2Vy9zrDG6NG/Jh41/18uHBNgO&#13;&#10;369S/PAGTbunDKBPwvx8J8Ba7zO/oaKHcfVWhUFAcgBiwt5Qa6ne/b1rMTBK9TPH5fk0LNgSySXY&#13;&#10;2Rw+5PfBwTi9ydttsC/y1p9A6V4cjxX92bsJvq+23pm7bVPPUhtenGvDPcuVhFFJwJagAUPHsHMW&#13;&#10;AmhyTzfHR/ra2KAyuG7lfnVuuu3dtbXN3L7c1uYj35M32vr8vdazNN3a4lTGFLCy7oC+5Vw33vbv&#13;&#10;2NqO7o+hD/u2jHfPbbViVivtA0PtKy9+I0HPkfDuy0RIaOaxJ5GcMORL2Yl+ra7aJ5xgO8GBYGYt&#13;&#10;zkK1xOLCTK73aDnOeWtdI0s8liBoeLgveukxUVMxqh736BnnHmUTZ5K5Y6B5S6z4TCetMi4ECK+t&#13;&#10;L0cUJBaWMxbVD/rcGEP+5i2IQTuyaq+gZIC91t6CC/uyBAmLEayp2KXp6Ph0bN1k7MtkvicjS5nH&#13;&#10;VL6zGqGUfDBBc1+C5p7WAbWtEwEFYwHQCco3xYaNDG1qO2MPJRE8OtM5K7Y+nT79UADAifbAiVPt&#13;&#10;1KmH8u+H65yOx558pp3I51Onc83Dj7XHzj7Tnn7uxfb8Cy+1s0892x49+1R7PNecOvNIsw3i2IkH&#13;&#10;24ncf/zUg+3MI4/Vdgj3ue5Ufn/4oUfbQ2cei205XRVSu/c4UFXy0Qn0j7TtO/YGeIcmcYjrCSoi&#13;&#10;aW09Mj60aaJt3r6rjW3d0dYyv4GRgMsdu9vKWleN4/6dO+3ls+K2GNu4LUHBaH4TFCQ4W1hpWyKf&#13;&#10;tk1EzQPuVgLEVB6M1u+2QVy9djM02Ztgdk+7cftWm43tWk5fuw6fbjNrY214fF/rybjuxZfQlzsJ&#13;&#10;Tul1rTKq0Fibb1O3rrTlBHqSs859kHga640czt0JzxdqFW/Tti2tPwGipPX6bEDO4nTrW7zUTh/d&#13;&#10;2ZZnu4Mhd+89EPkQSI5FlgJKbqu8WI1crLZbAcx85dz8cvzBSnzs/gRelxNICaY9lWIk79E2FZ/i&#13;&#10;OfaqIq4niD8UMDoRkMje3I7POp8ASxXTY2fPVoB+MQBmSqls/PSJ+Kix0E91wBHBUeT0dvyJk+7Z&#13;&#10;aHubXXc3dGLP3W9bhWTcUgKce1N3YpqcvTMeUHisZF31mfHcm7zTdiToH0igKhGmRJcKPZBAhK+V&#13;&#10;EPA8c/59cEjp6b2633Yz1Qds4N59HQZRFs2n8RXsD//Cdkv2s+fAFl5snDLPLkn00GUJOQeqSsw4&#13;&#10;C8gjRq9eu5KA4mThCPvQBUyCY33BGb6HJWYCiP0bJhB8OoRqMnyvJH1shy0BlSTf6kygG+mnPzy8&#13;&#10;GZkHXkcT+M61O3dv1XXHjh9pSyuqKQVYseORpaXov8cnjoRmztiROFwK7YaGB6KnR+o3NvWrL71U&#13;&#10;vLD9RDWf/cb8EbCpH5hDwMk2la2Jnzj14EOVwCQPnixz8dLFjMfWxhuRrdu19dAjQ22PgPssmHBM&#13;&#10;wLTDDq0u15k3uVei0LYgNBHo6YdtsddUgA9zCJTwC2j2sl1T2Sv6ORHdCqMKh/cDxIHvufQ/HVwJ&#13;&#10;3OvL4oeD2/hWtkogBRQDxEA2PAR/AtpAOIyGz/jLlwscnCRvvF3Q3K36sd2SYvxGt63oeoFv44TD&#13;&#10;BCIS5hZktIWOhxK0kjHzhcV8L+Do6JwgMjSTGIFRVdGoJkVfeBEtyCRcDVdKTAiACn9Ghvz1m0QK&#13;&#10;/Rb8uN73Am70MFf98LHwH9xn4c1KH9oLiuFW4/r5L35eFQyqPOBsfDBOfFKFYR4v/+pXFZzQF0Eo&#13;&#10;P2bufkMjyQuJldrjnTF4GYd3h7W7cysE8WhtDLCs3ze+E7z7TnVIBa6hifHBpX43N9s18MUWWXM2&#13;&#10;RyurNdfo6jvvvpNxjFZyyMIjHpEDATaeSq5YbVVhYusG/vB/9FEbriH/xjQRm4Qn5yND20Jv1YWr&#13;&#10;kYHN4fN09GBb4iGLkVcjD4J995AnfeIF7GcBVAWCeRkHfpMjMm1OAkr3SAy5hpz943/8j0tu0QjN&#13;&#10;VFzx+f4tFtEuOegwe8cvMiNeUdXrOzbRYq3Hb4qvLN6a60cffVht4xd/iP5iKLq7oQdkyyO9YQoH&#13;&#10;dZIvsZLDvOmIKoVLZDVywO4pfzdOSUmvM+nTIcGSjRIDFftlLGwBX4Y+xqwfeuBt7hIz5BM/BdHs&#13;&#10;tOvwxNYElYECbQuutimJxWxdILvmK9DF09defSP6dDv8nK/20Itd5H/JlbjUAbRoLWkPf6KRhAfb&#13;&#10;pg0xETupEsx4n3rq6ZI3dg898My2NgkFleGSMxuJpJpD7KHrVCckSqwYQBVByFuLvxYC0BSNPbrW&#13;&#10;Aq3qSzpFTh6KncM71XcT41vjH2xJPZi5dNuYJBPIkaeeeJS8Z+6feeh0e++D92MXY8dzjfbJBbm1&#13;&#10;0IseYniL2RIvFex//7tf/yEngEmMCYFUyoABSqOUUTqllFLIhps4priekMuUCdjtlVfO12U/Msn8&#13;&#10;bqAcw09+8tcFxmUbTNBLltUKACPPgNj7otTPwBDc6YYcNqfltENj4qRltiUSZGS+/e3vlNL9Igbs&#13;&#10;Shxy7V/80sEo/URIDPfv2J8yXoTBPlYKaE71PNgI0MGMS1bmlZdfLsbp16o4QwK82cdlPL+KATp+&#13;&#10;/ETzPGKCK5smuHFIjBI82aarV65FuCcCXraHSR4zcrUtLgHxK8WseqZ+jJV5GgfnZEWeYsrsKtMh&#13;&#10;WMa+YTSVmFBWQqbsVuJFVrvK1yKklIlAqKqQEEBfBk2mUBlNHawSmloxtNqohIUDILCuM5erMbzD&#13;&#10;cd4TGc9qwOXUwnLbtmdfuxinOhJF/uzcx20hgns/bV2/PdsmDj/SNh1/rl1qu9uVvr3tZt/udul+&#13;&#10;AsTesQRwMc4BmoMxVJTeC+05EUE4fqArx5CP9W8AsVvlz/X5G4J11+f3YJ1cT5V6Epw62DDfBmRa&#13;&#10;7asVbPfl2+D8ut/Bc0pEy1O5L4FZBeVxJl1/9f/hwXJbCf82Au+VGKIQqFZjBPOM5MbWA3vc64T6&#13;&#10;fEd2GIR/NZ9uJZeiU7zqM23WSn/e/l0H0dX33dt/rmd0zadoYc7mUKP58oOh0VbCJNCvd5xs5i8b&#13;&#10;uC74sZqf97qEQhFLGfpaAo6lNtq/kn/OVeDct5bAuS204YH8lmsSQqb/pTSdECp/h0Z62/LcZFu8&#13;&#10;dy36NNM2TQy3tfyW6Dt0iE7PBvjM3Grjo31tYjTzWU27uW5xeb4NRr7Sed7dQUH0yNSsepsj+azq&#13;&#10;lpm5OtE/uL4d2JvgLAC1P+NYS3C/e2tkNH2uZ6xrCbpjQttwbwKc/rUa8/hIf9uxxaFJmxJA2Oay&#13;&#10;PY5lvVYC6eTwyKb2+BPPxt7sD1glBxlR5inp4bBAgfZAfwdSBetWw4DpsDE6gS9dkmbT2Eg5L4fg&#13;&#10;CeRnZjzCp3veqxUbPLZaV7MNz/C2L/zALnw1V/z3GT225J7N42OVbbVyNzI82EZrhW0gDtv2E6ej&#13;&#10;x7En0HTuALBo9U/izx518gyIAsuDQyO5LjRaXUwfcabD/fV4wyEVLxI3yu0y/sHMbzHyukopMinb&#13;&#10;poj5QOZrpVLZKfkXNHV/l2Knuq0rZM2hm1PhlfMEZBGmZrTVanU70pMx9SZQi572OtguAXTmbyXe&#13;&#10;lo3hBKR79x+M89mU91iCamcmHG17ErDuczhSfjuYgHH/AQcNPRTgeDIO7JH20MOPxYY925559oV2&#13;&#10;9omn2tnHn6qzEV74ykvtha9+tT31/PPta9/4rfbVb3yrPZfvnnvhxfbUM8/X2QsPP3a2PfLYExUk&#13;&#10;nH38idj2p9uDafvEqdPtq1/7Rnv08cfr3w+ceLA98ujjufbxfD5ZfkdA7IyVnbv3hk8A47F24uSD&#13;&#10;4fXW2MxdbSiB8uYEaQeOJjjeta+tDybAHIn9XY+f2r87AarDruZa39Js27cjchidk7jaMrjcRqJ7&#13;&#10;m4d72gOH97ZNIwNtdup229Q734bWJZWWq5Jhk0Bs66YEyrfb8kx0NoHewR2Rm5G1NnM/IHXzlrYc&#13;&#10;Pr7+5jsVzKvc2b5jT/4MJ2gca8+/8JXwy0rzvdDhieixCoD1+MWbbfPE9vbAqTOVLLlx6267Hvv9&#13;&#10;/ocftgOZ91B4cy8g9nLs//jW+KsEOJ9fvNROPni63bx+M4CoOyhvNn6E//PYSnvPgS0HTY6Gv584&#13;&#10;uCyKtmmTg2OH2smTpzMvMtYbwDYTu+gQu0iM4CIgbG9kwMqG1TJtzUautOUxrtfi2waiA08+/Wy1&#13;&#10;6wkUKjRqP2XmbCwq6ZRRs6t34+tgA17EXsnd4d/hI0cr6AIk9+7dXz5C2bLAwOP/4I3Ll68VWLZa&#13;&#10;7QkyAp6d8cvwSSXdI7904ejR43WP75Si2qoC99y8JSk0HP9qRXox7SzVX9VMU9OexOMRiFYx52rl&#13;&#10;FtgEGC+qVAjOsNJtFcc++Qy9VhEPRCcAQj7eag99F6QCo0vBCpW8XvUEpK5MVfDhjA484TtUU/qd&#13;&#10;Hvv+ow8/ihpbUdpeZdi2O6KbgzxtXbGQ0R9+353MuK5czdiuZj4O3bz/5ZaJvbWgwFbaez8U+sE6&#13;&#10;sEY6LKxm4UXZsIQCe197aAOw4UOr3oIUNhNAN2aVDvW45WAagfOBBLYwm8BCRQqeuN7WN0GRM5KU&#13;&#10;rEqsfBSZZQ/hiC4I3lpytBG4CZThQpjU7zBNBQahJbwDT+E9HGgsyl9hRNjOo0jLZucNM5mLEuIK&#13;&#10;sL5cJYV9VQEA9Q5CxaeNxLbVTkGR8QqI8K07QG24aA+IwxLwtRdcJ+gxVzgQdvDEE4kTFTkw3Hvv&#13;&#10;v1erdK7THrxmTvCeBIgxsl3aFpSbM5yI33Coti3U6cuqvS0gtnfYRiUIEPTCn2THHATY7rOK6cwr&#13;&#10;SXp9o2GtDoburkEzPIPvVaD6jd4IKiuwzDX4b3z2eZufMaOXYNi9Fpc8jeHjBPKqOhzeqB0LULCr&#13;&#10;3wW8aM7/opsx4g/5o8vsijmKT/RlrHgnBvmn//S/i085loD50ZojvguC8cm8jd28zEkyUYXPM888&#13;&#10;Xfx65ZXXY1tU8sT3xxUORQ6vXL1elYMOwOQ/JW/cq390tTIrqQJPO5zROJX62x6lbbwzPnMyFkkM&#13;&#10;yRKYHh2Myb0qm83LmNEL9pcQwVMybm6SGGQYpnKd+2zV2aj6sJedLLiGvNp6gHZ4qwpC/+bu8PLp&#13;&#10;KVVT92oOkj8CTImlhx5+qILPDz/6ILycrkfFOZPD+Rl4rIrBHnqyYJzd9p/xzM/BdB4ruVaxCb1h&#13;&#10;r8goHpmv/tlbcxMfHkvgLQAnw8bBJpJR13osuCAdz20vco/Ko48/+Sjx2Z3giPjryJYnZXjEnQUS&#13;&#10;sh5QVvx2dgUf5XBk9BYAe9SoF7slaaE9fottQjfYC93oJBqSCXOwrVISmo0xbrzUHrhUCz7BuTCf&#13;&#10;rYLmKqbDD+cGqYKpRwjGlkDs6IKn9Nvi949//JPiMxutyuz8+U+aM9PYT/Jv/qo6+TSL42yeJAM/&#13;&#10;JbEioSHhIgl/5qEzxdOK4TMfdIRC27/xg6+ud48tc7BSf/vKiy9Wg/aXPRZwJHvK0REsQoXxf/RH&#13;&#10;/0b75//8n5cxt4dAEE6JTAwBZURlFhh+pUqEwR4J2RTGCiEoG6MgK8sQvP766//q+yjRxkmmnMIz&#13;&#10;Tz1Zz6wXsB46ZD/FncpCIoQyexmZN974dQXIyngAV4ebCPIJ0HPPPVfGB4F+7/d+r/3f/qP/KAy+&#13;&#10;F0B3tJwMA4MosrhKWWR8KSsQIktqDwjG6B/zKYXH9ynHkXVxCIPnYt7zqKCAKxkjJf0CfA5cFl9Z&#13;&#10;iQBCuRZhljBQ8UCgHnzwTITnfDt79okSMmMB8DkvNKUIaOp7/xaEAAxeI8Nd+RAgYGyMECfqMSGu&#13;&#10;4ygZzx27d32pbCM1D0KLt1VeH7AhOSF75rwBe4v3BpguWRFOAFQrjBHkqTv320jPcAKuiTY5vKct&#13;&#10;7n2kXV4aae9NJpDYtLfNLweMqK+N0PXk3RuFr5O17ScXP4Tf5KicS+ZdHXvTlvW800cIX6vwFUTn&#13;&#10;+9oLJGL78jpBsnLK+j1v1ydsgZfyOW2kj0j9lwGLFSeXJBCLAvYO9BeIWIuMGYNny0sSDOU6B+/4&#13;&#10;HGvX+vSZe6QoBHL0osabNvVZe+fjhIwJ/xh9xrQCWvfnb3fKuODc3AJF9efzv/7KoCuR4OWn0KtW&#13;&#10;nn2WMDDnjXevf+f7/Kn3Si7SfuYSRcln96y23qWZ/JlpvSsJ6BOg968kwF+aavOTN9pCAviWgNce&#13;&#10;zf6hTekueh8QPpxAU38rMdSCW8HFyUdOt7kYmZ4YmcnQ5/6tG20wY1hVtj831bYmSB3tiVG8drkN&#13;&#10;V0C8EvqO1PyXFkLfBJJ4B3yqGEIj2fedkf2RBDhAc3//cFXBfH4hICHOdOvE5gQAWysYrkeyJKhR&#13;&#10;HqpaQ2CqTGs18z1y9FCBDOW2SttuJYAZHAogC6jpHRht/+6/9x8k4H8xOp7rIzs9aNcW2uz03Xb/&#13;&#10;blfSzDA79BHfOvuGpSohIk/5buPwQ+CS82Jw6TpnBmjQU/o/ZpUtc6yAJnywh4qeAvr0jW0lvoMx&#13;&#10;uNjILjpgUzUCAFq89qrKA+dBDCeADk/jhIxJWdZw2nEivIDG1hPBzXB/7HXVrazGcXdgh0M1DomH&#13;&#10;jTLA0di3/jgr9Lf3OT1W8DEcurK7bHDJ7poqBatZXTLXXyXgKjWGQ1ttAbZKrFW1GItrgAbzpgcc&#13;&#10;HSfNRnGYgINxsV3sOvn3pk+Cm04nAqYij5ISnJKXMblOOz5r39+lleiUwy9DUG1bYROIcHZ8hu+p&#13;&#10;yEi+6+S5A4vuF2x17dimQbO7qgvPzsdzWyg2vkdD3/lrfL7vtgpF/nvX2425lfbupfn2n/73L7f+&#13;&#10;HWfa8ceeap8liPv8sw/aoztH2h9+54k2NtDTLp673nZsyvzDI4cE7ju4M7awt124MhX7PlOVMJfv&#13;&#10;BlhfmW8LCc5PPHGmvfPu223qwt22N7r7/Rcm2sqtt9rdL76o5DM+AUoSwj4LIswBrSSRlVO/8/Zb&#13;&#10;5XNtbVPRYv4CWj79UACl5HVfn0eKdTICXKmAGwrNDiVwAPSUTQL82wK0HOapPSXMgOLGalidJ5F2&#13;&#10;BT38iQR8Z9cTyMTvKDG1z57u0AE6NjlzP4F8bG6Y5Hul/+TLGCbGu9VtQTlwJvEicLGqJ+jAP/Kq&#13;&#10;MgKoxBiB9JUAo2fi3wWCAlv6BBjZi20F1TbAg86myVztzTR+QG0jeAMgLXaoFFCJoITW3IE/87G4&#13;&#10;ANBaebQCrmzeVj7j1jacgmZosjFPZf0OY9qROdBrZff2yeubfjinR6BshahK1mdma6zf+vo3y2YC&#13;&#10;nVZ94RX6ZoUe4CTf9AjWgnmU4GpHKS9gbbWbPTQ31YiqJeMsC+fMznaPKFOySyfRGf/4w75cbxXL&#13;&#10;4Y0WWQQmN65frRXO2bnp6AYdoOPrbZYNCD825TrfqdoQzOwMNiSX+qHvIUeNw1jRjnz4NzrpHy4T&#13;&#10;hH7729+uveVdwHK+vkNvYJWcwI5AO8biC5zkbADBJZvGZtAB7ZEPB8ni60YwTTfgRXRjH9lmeAqm&#13;&#10;EaBcueSRpztKvsgCzPjOO+/V3B579Gzx1/YMK6LaYefwxWGB2toI4CRjJYNhXPIHS7KZG/2zk2hB&#13;&#10;ZwXy7Jkx8mNW2QUTrmdrjI/s/fQnP6ktCvC1RRy0+PnPf5Z5SjJ0p4OjKXstgAYQ6LJA2W++g8f5&#13;&#10;K7zZoJPv2RGn7Vt46vxVt+XR/AWt8Db5kKD6znecNzX8N79t6A95tkBj3HhmjmTHarq5oQN64f/Z&#13;&#10;BItkwBi8JWQE8LApmXC9+wVSsC06WP13Kr1FSJ8FuV5wLl2QcLRQ54lTztlwkCJ6S6rMz3mawr4E&#13;&#10;8M/WfJ1VIVmHPw4JVM6OxxI9XrbtPff80+3t115r7735ZtspAZvxf3H1chsa35R57WpnTp2pBKjK&#13;&#10;Gzz01C2P4O4qfOYTtB6Lj71d8zVvAS0aoZn5bFQ7b/hMciouwS+yLzkkdmDfBNS/+7u/W0/pIudo&#13;&#10;7Hovh+mp7pF8FdhaHETzjUCePHhijjHQefaFTVE1oYIY7jeG3//932//8l/8j+W3nd5O5ozHeI0P&#13;&#10;n41bQOvQ6zfffKv0lDyTF4kGr+47Tzrojb4crCpwZfnam8hcVDmRH3rMlrsXv53lIr6SWFANREf1&#13;&#10;b/z0nz3F4/I3kQE6w+/zG2RRQtc1H3z4Sf6uxn6Nl21w1tDXvvbV2OiVSmrZ3vrHf/zfFK2MXZX1&#13;&#10;RhBtnnUwZmhMPzd00DimEoMZN3mzYFpxXeRAskfSVLxp3/xrr77c8TO4jK4Zpypwtsq8xBAwCr/A&#13;&#10;lnuykwTuU08/U7pce/1nYx9276yV/97455jQ8OFY+Zz+zFE5vrEbG/qI+T765NPgiIXysx7Hjo/O&#13;&#10;KSL/tlmxB2itSrRg5t/7/a+v2/PFCHTL/12mEsMpI4ZSlgMH9tdEOoe7KUpzpAzChS8utMmp+5W9&#13;&#10;4EztAatnTadtZR+MAONFwQBojtLhPpjFuAoyEeyv//qvK8v3wIkHOqeYQdov9lc/+sv2lQTSjKtn&#13;&#10;JzJMlIyDodgETNkGpb0VZpjoN7/5TVNr/+JP/qSMz2/FoXimsxIO2Y5t2zLPAH7EEAxjktNbKfDG&#13;&#10;i1A5lEbQjLkUDfCXgbyVwIewuN4YPL8RWFBa7wAl9JGhBhisagMkFFoZcWXawkAnAhub7M/JE6fa&#13;&#10;t771nTL4DNorr7ycgNEBS9tybbd1wvdWEyUmGAyOT2nent1Oxe2em+8wDgJBaGVUlbL4N6MwGLBA&#13;&#10;cDEfj72AKeNgSKvN6Zl2P8IjCzU0pJJjoV25dqlt3bWvDWze3S7fTqA8tLcNbd7XFiZifO/3thuz&#13;&#10;CUJGtib2TOAY48IIRbLbfNoRBCmX7wvwJVMVuOcaL9/z5r4XQDspdi2BkpIUj4ULwVtPACjhJkuC&#13;&#10;/BC73oAzBCLoCKOqXeF+7dcPbT1eD+gfzDWCRU6rSgxDv2hh8Uw7tbruc/qs8wLyNx223hiiTrby&#13;&#10;Bvq/NGrr6U8SYzT8IJ8cIWUkk/+zlzYFcv+LV5V2/+uvDLKqEPRrzmG68trawx3a1AUZd/c57eWP&#13;&#10;8RjXOhrkuvW13Jtgwiq9cw+Gpi63kTZbJ9gPri+0qc8/DMAMSJy83sbHQuPludy70JbXZMwFW54q&#13;&#10;MZJ2VkvmBAGep33qZBxUxnYrocro0VMB/ZHxG9fCo9m2PjPZhgNgVxP0960stqEYJ6VJW7Z6dnaX&#13;&#10;beZMlNHOTndBuVJlAS7wcWDvrirF9Cz7E8eP1iFPAhIB1fDoUKvnk4dv4+NbM5bF0ldOgT3iQE48&#13;&#10;cLz0S/v0YiAyEE5VcmbTxI72j/7x/749/ew3w5cu+TI9czey39of/5f/efu//1/+z9GTw5EhAU/0&#13;&#10;IeCbMyC3tvaMxiA71b6/r3tmK6ekfBYHHADKuSiX5UhPhEb7YqA5KUCCDeL0HXgji85BMe4Oq8Iu&#13;&#10;j/STtOC86bKAgZPA7zo/IX3Mq4LIfxIyw9EBe3PNmW05H1u7vBJwJZBbX0yA3B08QzDYFC/0Yg/r&#13;&#10;MVCxr3v27WlX71yr1TxJIrYOGBFwWEWajtOwv8x8luZWyx6yXxIhTuTlFzgutl/AATg4cNS2iNof&#13;&#10;nH45cHaOfelsTPeoGK8C5HGKst36FnT5jVNli0r/Iru2KQCQ5Zxyj/f/j7H/DrI8Oe48QX9apNaq&#13;&#10;KrO06BJdXa0bjZYkFCEpMNzhLsndsxG3Z2s2vDu7s7szu8Ha/nN7Nrdrs7tmQ3J252xmqMVQAASB&#13;&#10;bgCNFuhqXV1aZaXOSq3zvXz55H0/HvmrKoCk2f2qX+d7PxG/CA93D/96eHhgfPIX3esf+HPvnQA7&#13;&#10;aBg5NhhQERN4gsgI+l2Fh/JFI2QdZ45IqwMKh4PtevyA+OobDnQGj90/dBp6qPpWEP/XMnkbXarZ&#13;&#10;f/dv/tKWqp2278RjFsumNH5dsvTSLftvf+ubdmyow6ZvjEsWy5bV+MCg3i4DksgifJqFnZqtiPYx&#13;&#10;gdz/9n/5rnUePWPxlpTdI7JtsWgtxQ371S8esJfPD1izjBbCKqFB5IyC5wBqGKxh/XNYgkLbonvg&#13;&#10;LZqBUcR9gDT0FoAMvsFghgfpe8YSQvCZ6UDHQD8cKMgcMx/MOhLCCD9wv0et6D7KJ7yec4St4nhi&#13;&#10;20h+A7jRqxg31LdWka4Tn4R66zs6We+jHhHwZ0x1h5GYlfEaMETyvJ3Cjs7jMAtjSWi3jEC9E5nr&#13;&#10;lbxRP+SQEFBmyqAX4x8zdw7mAHsqD0MOHoc3oBF1gWbcz45A8DIz3+g/7gG8IoM4j1gCSFQejjMA&#13;&#10;NfofGwZ5B+gzLnOPy7XalckmHZTzmzKcjyULyB7vZCxGXwbQFOhIObyLduLo5IC3nV66zowaTEn5&#13;&#10;LPcL10LZOPjRo9AgGU+p7dtGQkPog3FNm4jwA0QxY9YrHZduFggX77PNIv2MHM5MC4SRCFdjy3Zh&#13;&#10;3Wk4OLjf7Tzoh74CmCHLGQkGO850dXe6nqBNgPEIECLr7JBEn0ADwqwnxid9Jp+EkCw7xB7kg60D&#13;&#10;2OE+6BNmxVtVD5ZNFIzM5kePHfV+4R6cisxocpBgGscNz0ML9DdAhDLfeustB0KAPQcxkvt+IixF&#13;&#10;K5L1ZbNNvl0hOZNIluc6WLTAcXVUYxd9BC9h8NMuPpSPbUy7AFDTM1NeV+xZ6kZfYhvwHHVCBqg3&#13;&#10;/chyEOziKFQb+xdaMJmFDuRgVp7JKxwN2JtMcCEf1CHITliCEr2HsQo+RAdj5wLAfBcF2fXkzgFM&#13;&#10;cg8RpDg+aDe2IhNjtI96UDZggnJpG9EPZKKnvZRJ+dSFvmEd+Ngd8n1UfU9xbFzkivrSXoAWdYTe&#13;&#10;yDm6Ad7gndSRA9oA+NEzbD9HH2E78BxODr6DRehDZj7pL+iDkwIsQT0BTuQ7YFxgogvHCDSBnwC7&#13;&#10;1IMxD+cavAtP0Q7qSl24N9OUsdG7N21qdMJasnkfAyYEuCUUlhCPHxg5YDJzbHp8wk6pz6ABdIRG&#13;&#10;vIMoFPqSmVmuUXdsHWxvfkMb3o0eiGa52b4P4UV/ISfYNOge+Jm6MRONg4C2854w2brtOIhJvQiU&#13;&#10;w7P0H21648dv+Ew5YBmHSpjdLbqOQ4Z4nrowyXrt2hW9vmrPPfes05kP76FuOB+wI3AOzt1b0Biy&#13;&#10;65OSyDIJMpFFbA302L79Q+rvNt+FgAgg6kaf0ybeh17DfmHXHHbpgN6MFbQNmxxeIvkeZVMuzhOe&#13;&#10;RT9RH9f94j/wI3+ZIILWTPDOzt5TPyBLorOwJpHLqytLPrvNvvS0e/TOmMoMSy3QPeRLILEnDlNw&#13;&#10;HhOgjIskDoU/kQH6jK3K0ac4A5Ev6syYhyOP6B0cTdfVhzmWfalPsWGPHjnuco4epH1M6sKXRIwT&#13;&#10;JZ8jSkg6FBrs2z9it26PW1M+bV/84pf8vp+8867dvHVDYwi5SlpVn7JowNaW3c6DTGcwIU0k0j21&#13;&#10;XWLi/AOd0B/wwOjoXbf9cPDgRC4xaYew/dUf/U7jwoULakBYQ4/XCMbhxcxgAzYBU3gWYDqIwZoe&#13;&#10;gDzMSQgNHhvC2WCWZ5552sEqa+UJ2SHEHq8bZcJ4CDnl8D7CvXiGxBRkJ6WzCUUAuBKiBsGPyLCf&#13;&#10;nhj3+ymPQZa/NPw6WR4Xl1xAeBbvNl5shAKBRtg5TzmASMIlUF7sjRgG3uBdPf/YeTcw/vzP/twH&#13;&#10;agZ61qEAQv/wD/9YzHsshP6LETEmYSI8/gzyMCUKGOCHkDDoYgT0iOmY+WPWAuaH6dkPmK3qYDq8&#13;&#10;ZHj/z545aydPnLbnn/+se3gQXLJbb6yv+n1EUiAAQaFjtLFWb1dgftSefe5pX+PBNfaDRmmiQGg/&#13;&#10;AwmKlPVqCGBZNMLxQr9GAxH9gOAiqD4QqW2tfe0aCHetvLFmpbVVhjw7/8IXbTHWZbdLrbaQ22/T&#13;&#10;uzmbX5ZiKNZlAGdsV8LZKBcsHZPBL8M9LZ7ZqcWtQAwUhjbx2ntGpXOn3u9gXwdKHQECsJHwjrWQ&#13;&#10;KCUMP1/fL2FkgFTVfC2pkIHYXQBHxYhAHprvh8pMapDCXOcSzA6QLgJOdE9FNIR2Db3XGV/lomQA&#13;&#10;C3jOSMhSE111szsE2J7K6aQPSyYINatIeJLiF3IOMCOf0nfW79+vw/1DhogqTF0ePh5AjOhQ+1SW&#13;&#10;02SPLn4LHxwT/ObDUffpFf0F5HN/WfXCQNP1uupWFnBQv6VW7ljx7hXRV+/fWPbQ/bZWGZuFNWuX&#13;&#10;UVcustZStI2nbXu3ZvlMTobartMJQ8XXhqpNeD2zuaQVBFfquR53oLQ05ayzhbI2bVmgpFVKqrKz&#13;&#10;bd2SA6I28gKQrO1EFpAtFGQwSIP3H4cSHknWgpJjALDWLDozuAEI5+bvqZyEe+rZuSGVCKFVrBNO&#13;&#10;acD1te+7O25IPnL6lMhB8iMZFvmgPNeYiRa//sZv/jf2zGc+JzkUGBTQ3i4uWy4bs9/7j//O3nzj&#13;&#10;x/Yv/5//Uu/My6BuSB+RfC/pBrwnrcLgFpnhMQAQ5cJ2La3Nej8DImuoumxjc118jiGflE7c0d+Q&#13;&#10;9bi1LSvZLQkgEYIfnECUn0gGoMIRDNUAdOAtDxnUe+BHdJmDWPEGLiugvEcA6FdR7843i68BanqG&#13;&#10;fAtcw6lGvdALABOcKiQRA4STqyEVZ9/adckWs+EkJ9qwtAa4eCxkb60I7FerMrAau65DidJgFg86&#13;&#10;cACqAPboI5y5mxsapMWLAAf6FoZFz9EGn7EXL2OEHT/Gll+brofQYfAC4wdAhvuQR57Z3N6wClsu&#13;&#10;ql2UB12Q2TBTq/cio2pnWtfZYQI5glaAVwwA9C73Q3/GF5zN8TTJdkLYKaAVUMY12sA5oguYzcc5&#13;&#10;TNtcF6BP9J1ZWH5TNu+mHoTx61b1SMXS0i1Lu3n7sx/fsttLAoOdQ9a9f59NTt2x9Zvv2C+9eM7O&#13;&#10;DrdbU2Xd2jMsP1F/e5/BBwHspTLtZvlOG99o2P/4h+9Y1zEBhHzCrlz8xPLFhB1tb7bnH83bC49q&#13;&#10;nFVf4vTBaRqUA/+nfjgzAj/5Ib7x5Ux7P8NOEOyLHxwnzs/qS/oWmuBY5FF6EP4JdBAN9p7nVfQH&#13;&#10;XRz+4hwM74x++206gR4n7B1bgfewpIV3Uk9fv1kNvExUFLqFcd6jUFQPdAM8w/ZlGJgkREPhY8Q4&#13;&#10;v7gzo6bxq9MrRbSO847Obese+B79QcQKYzSyx1iHIUcZ6Amegz/gN34D5Gi5N4H/0S59hS9wUuCQ&#13;&#10;cFnkXXt/aRf3hn/hYOzyd2vswXZgjHa66OPt9wAh9cveE7yF7/yFDymbZXX0FWMMt3n5vAd5ET2i&#13;&#10;/oXGyBBy7fWIPn4VfzF9Ha6x7CIrGcDuQhYBD2FmNWR0B1RRV8+TlKaM4DDEEA3J9gRMdrft6pVP&#13;&#10;BBiJCKvKXmBPacKBu21bxuXE1ISdkNGLvdakMnGYUlfeBRCmXwDj8BYHthZ0Qg7feutN7z/WnmKr&#13;&#10;YK9hg/Cd69hU/KXO2FhtbR0O2uAXAB0gh4gxcikg/9h6gK/R0dtu13Avhi99wHXKQg9Bi6sCqURr&#13;&#10;YrT39QawR5QIM9jf/vZ37M033/ZZtfExAbvT5Ck567RBzyMfAEfaQrm0DzoCzEbv3naHA+tvAebU&#13;&#10;8dNPP3UgC8CiPrSRg/PUjVlDwCL1ByCxLpdJLpJSU2fsRmYRMeSZKYa2vBdAjYEfoilCqD3v4WDy&#13;&#10;BlsbO51JLJ4B8BGdSv8AhgGj0BVaQRfqBfBF3uAZ+oFyuZ+68Rt60Q7KR/5I2ri1vuHjN4AL++Ez&#13;&#10;n3ne+w4HCH0Nn/EbPsUBEOl8ABXvYoKLaBmWtfAMdMX+Jk8COoSoFd4b8Q7AHlDGNpTQjzazxpvE&#13;&#10;pABAnChM9v3pn/5pkBe9K2zl2uLlQyfo5jPH4iWwCXrh4uVPrLWzxTaWVuzA0IjKuWPN7bKjhwZs&#13;&#10;bnHBl+ElJWjL86rnCPUM6+5x8vA8dIIvcJy4ra/+gdfoQ2SBZc6E6wN4SZT3ifQ827xCS4A19McZ&#13;&#10;QV8RrUN7oz6FRzjPe7hGlHTUz5QPP8D78Bd9h34lieE+9T0OTjAP+TKYZQagwhPgm9G7d6y1hV1a&#13;&#10;wk4kRLrQX9B1S/iLnCa8++233vGlcNTvnbff9jETnc3yGJTmiRMnXQ5+9KMfuW32pS99yfmbfkMO&#13;&#10;SZZIG7//ve95mdwLvYguhmbwBzSCP3g3B9ehIVv24VgOycND8tbDajeRSURsM/lyRRgGfRomVmKy&#13;&#10;L8o+aYxug99mpmedX6isOx9k52GbgtPgEd7JrD+8SJTaj374I+HbHo/Ypo5cJ4KQiQ6PjtS4wnaT&#13;&#10;0Bv7k92AVF3fqvXUqbPupFtf33L+Qja4h7qRF4aItva2Tslan9q+Lp7OueMKOxU5W1okJ9OG5K3L&#13;&#10;nafUnT6h/3HQMBmDbOOsYGwL7QqOXrAw9cC5zr3olTBZ1kE3mf1P//3/vUECC2Z5EVQUKcLIgWDT&#13;&#10;eSQxgKlRFjAXXmE8KSTCwdvx9a9/wwnywx/+0JUHmUQJy0cBXrjwrs/+k5iEwQhPI8JI6AkMzv0Q&#13;&#10;jU6BaQldYpaccF882OwTLIl15cwsHh4TwHuk4PBg43hAUaWTwejD80UiPwYQ1h6hjPG4Ux7GCJEC&#13;&#10;KGKUK8wMwCZ8jQGeMD5m77/xjW/Y4MiI/fmf/okLD+3DU4dXBWP8ytXLzhwwPesOUSYIFMYh9YfA&#13;&#10;5A3AgCGE6MjhI54A7+mnn3LaXrlyzeuPJ509pEdGDkqo3vKwvpMnTshQPurC9cYbb7jAQxu2wQEI&#13;&#10;0RZoB8MS1kiUwtC+sBYKxmCgQVj+7M/+TLTq9IQTqph7+n4ssEM9MewIeyEzMPWA/mQz3qptWb4l&#13;&#10;a+3Zdhu/PWs9Ayft+V/4L+y92V27UW6x6WyfTRbUJUxPrWpwUT0yTXlLylhvCFAmBThVuJUFJnfj&#13;&#10;Ajgy8Xy/fAkVRoiYAEl2oA5NPTxeB98Bvp7kTAZNLBmM7BoGrf551ng9ByCIpwTIZLS4ppHwI/Ap&#13;&#10;gRdADmYUhmJdtEqrn5Lilx0BUPbZx7gti2YNOF/PILT0F9vnJWTg6OVWFl+xbhUjziMR9uoDWGCv&#13;&#10;ehwOnlRQRSAn1BtaP3ywlrROnfd+R8fP/vYjmlnk4F0ygJnEd1pFNNN/LK2oS4nFyZJfr+izY5WN&#13;&#10;BYFl3VNat83FaaturZjdu2F9+7t0X8UKGjAHejqsJOVBRm/WNHlOBoGVlU08fiSCEY0Ao/GUg3zA&#13;&#10;zoBkYntjVYoqbfOrBaskmvwePJhNUpTFzTXPWNukwaemOr304mdt6t6MXZ8Y8wQhyBFlRbMZfBw4&#13;&#10;AdYwKNVXbgjI2OiX7Gd9tmjLNgtbPjB3icdZp7sphdntDr8jMgim3WChf0lgc/7xx3ywWVzSQNya&#13;&#10;c9ptbBWt2sjY/+6f/JZ99sVfsM2tis/6OtjXLb/3e//BPn7/Y/tX/+p/kBLUgGMCXXo3jgeSuIXZ&#13;&#10;5TCr29reIvKzR3xB8rLlck4Sv2g9PTPFJApjjTyGDIOz2Ef6J662CICIp8QEYtG4y1YqIxmRQufe&#13;&#10;sPUeIJolOXlnY7zZgNyWlpyxqiKuwuLqZ73UQe3GZsFYHh9jbbzKScpAT2cBWcHgj6sN8KMP/roH&#13;&#10;MA2Yysn2b02JX2ElXiSwv77BOmrcCQAxndOzu+WipZtieyF3eVNTNZiwV36YrUVfQBuiPlo8RPDB&#13;&#10;7CwHfxncAA0uFzrX09nuwB4QiIwApHgGfsDQg0/gb9JPkFiQdnCdD6AvAkGALJ6vi6dKkk+e5x4O&#13;&#10;ABH6i3PodN7N+uZt1Z0jkk/K9sFd16k7tOHvzu7PROWIRvSDf4MRED4JZGUX6knHWcmSGHrxDkv2&#13;&#10;nLZCdr9VmnqsSwbUTnnb1seuWWx53OLrdy2xNm7Z6qZosONRSBk9R/RArQxoEMBt6rXkoMpoO2Nd&#13;&#10;J56wcqJit65ctvZakzVtbdjm3Ft2qLdmh5kxVb/Cg8z00g84n9Bd0Bw9xrgH4GI5koM2vS8YG2FG&#13;&#10;JNAAncUe7Tm/JwBy2qiD/pEuhddoMf3Jbwe9okcoM+OzF9CE8iLaBirxFAAWZwprRANfqgf8L2Cf&#13;&#10;2WBUG2Vzjuc84kofyscQw0FDxniiZzgArzj+GQvcMSNepVgvU8/xTv7S99SdmSLKo27wAh/qGL3T&#13;&#10;D57XPxxtHgWienkbdN7bxT36y5gFPe9HlemGCPD7dT/HvaFM6O3nETYdIfpB5elcRGeepx5co46A&#13;&#10;fUAv9+GA4aBI7gnRKqLTQzzMOcax6PCx0Z8wtwdwWkb9Ql/j1CCyAz5wB5euYUtAs+AEk+xXJRf6&#13;&#10;lxRtSTScoa/V9zulDfud3/7X9v4FZsVXPdy1qvGCqE7GCAAFYbq076knn5BdOOX1QwexTBIjFmBJ&#13;&#10;CCxLQ1599VW3TwAM1JjJpJMnT3h9AAPINFsnwudkyMY25AMQwegmx8F7711w/uJeZq4B+9isGLtM&#13;&#10;chSLbCG97LOe8BR1wS4C2LqNqHc5uNa4gd2ErcS1Dz/62JdEHjt2WOfDuva11Q07ffa004gDmmLn&#13;&#10;MSNOFCx2GYALUOP5XVIkb8Vp3uaZx+kPZuwBYNiVRFoyUw/Q5T4ADvfQXviT0G3ABmUzdnKdA6Ch&#13;&#10;rveDcSYK92YbP3gDXQrQxl5/7bXX3M5DbrCXsVGRDfqdMRmwxfPIGrTBBkZ/Mh5zYA9DT/iK+rpc&#13;&#10;iY7QDhpTTyaUcDJAZyJSoj3LmWziO2UDTqA77YBvOUef0UfoagAes6yc8yRp/vyE3hr3xNYitdMb&#13;&#10;5zO8ClCPZJmJLSJW+E1/APDhqRdefNGBFe8ghJqwdt5F23H+cT/faS99R5s5B1DO5NP2yudetroG&#13;&#10;2bu3RkWriuyRku07dMDapY9WBNayktF+9d890X5tnVD94NSGNsg+tKJd6GfGTc6xfIHz8B1tpP7Q&#13;&#10;E9mBd6kjE25EKdAW+hJHBDPhlAuwg9bUFQDN+7iHNjOJiG3ENuhM0r740osC9nd9ZrhPmCjfxNry&#13;&#10;vUSW0jfPCoOxVJfxAMxFLjESiKM3WfMO1gMHwWos4wZgkxsCwHlYdWXyEllnIgF9jGMV7EVfg+eQ&#13;&#10;I5aGfPazL3ifQlfAPnwJL0ADHGYsNUFu+A6vwQNsM0kECbKJvNBe6IcsUS4z1PA6B+XBT/Qd9SNi&#13;&#10;kPqw5IzQfSYYzp49o3aiA9nGfcHlDqx07dpVyRuJXkO0AM4ekr0TWcbuD/QV/EHeA9qPo406gP3o&#13;&#10;bw7wL8vkiJ6cErZlpwIxrvrjEfviF77kW9Ve+vRysD23waklfz8OhDOqVz7X5Bj11q0QkQBd6P8b&#13;&#10;N246hiGy+ud//lXv/+/97d+6Ext9xgFtkD/wekiEut95iv5aWl7ybU/5yzl4nX72JRY8/P/6l/+i&#13;&#10;QcZ3CI4Ri0fnCQkTXjKYC+YlKyIz+BABJRZmarYlWDPeIS+/9JKH2v3P//P/JKD6iANz9tllzT+g&#13;&#10;H48FnQcxUVLseQmz0ikQgQ7DU0KEAJ4xwDw5AVCChw6O+D6GnLt+/ZoLyLd1DcEhJIQ6cQ3G6e3u&#13;&#10;cwALA+ER5zx5A1zgxeAcp049Yk+ef9yfJ9snhIYR8T7x/Y/++I98pvex8+ftN/6r/9J+93d/xzva&#13;&#10;vZK1shMd4qHcGdR9v0a84Xp2dW3ZmZuBHUVNOB4eQgY1BkmU0H6BcgSDfRjZCxWhKAoc7JQerL3E&#13;&#10;oTA0EHIgECXhHjDRnOgCPEV4j5nBY+BsaW5zBRAGyKuu3Hk3TI4iZxbpM899xjYEptir8cmnnnQF&#13;&#10;glBxH30TJUihnTuNkmVbO+32lAys5mHLDzxquaEzdm1x1xYbWdtJSUECOMqbZrtFi6ebBSAFDnbK&#13;&#10;AtgFgdBdX+PWkLEQF2jApCOxnR+MWNEHQ0MfjO9gwCQ0kLGvr4x89Sm0hR4N1V9fwgeDCSYWcKqz&#13;&#10;dznfxdDMmDJjlCJLtcqr7JQ8pJ+tATfFY/R8XULsxpPegzLzZ1U3hIABTATTqVAes5Y4hqqqJ2Gf&#13;&#10;GJncVxGPJUiwoXt8Zl+KoKL6eu6Ahw/qKgX0s0cwTn/mcMNQNYqu+W99qCTf/SNDmdTzbEsloJCU&#13;&#10;ERYvrFp6Z9lsc9625sesvDzrifdSJP5S98SFnmoyJEhClxKaYgYGg4pBsrunV8CRPdzFdzJ4CJdn&#13;&#10;pptM5NCvRbxdr1ZknJtnYGb7NxQpigY+J/EbnkNmdEbvjvp64j4p4NXtsJ6XGSC8oNCeumOAI+fI&#13;&#10;oa8XF90wclgTTLLFjMpmNpbEW+uS12aVxzrhmgbcBrM/j5zU4Lqu9wP+u21hmTXCi9bV2eED4d1R&#13;&#10;9oAV2KuL51LN9s//6/+rvfTyV215jXVqWSuITrlcw/7wD/7Q3n7rPft///f/SvqsroGtRToPoEFE&#13;&#10;jvhGhjKGMxmtkxkyNre5TkSxOq/qHngU2TogvcQsQ0xt8wFS3cS7GJh8j3BxDIY3B2Fiu+IXjCuA&#13;&#10;k8/g6cBLi/cZBwERD+jUvAB8Jo7hrQL17lpZAFe0Apg3tXRaqR6XLBestCWjpklgtbSr99Sk1Hud&#13;&#10;Z1hCABggeScGw/qyjBTVHUdDSfUicVs8mVOfdupZQIYMSYG+dQasrIw5yRITocVCWfUpCRCR6ZmI&#13;&#10;gYTqqj6phTwI9DOADpnhgyOGdgI80ck4SDPwHu+WccM9VJAB0wHMnqxBV5w3kg7/znmuA2px4rl+&#13;&#10;0FXOE0nBAA7A5+D56PNwmYAYtoUDs9OflIEAU340Q0sWbnQM7yYHCH0a2gQYDmuLqSt9TjmpJOHR&#13;&#10;BdFm03akHwqxNnv/zqZduL1qc6WE7T92zLLNOVuYmLHa0pR98bF99tSBJkuUllUXvU/GFq7IaqWk&#13;&#10;Pi1YuViwFbHB3WLePriXteZDj1o1UbXZu7ctsaIOWJRcL7xrxwc0JuRInBRog25gZnpXPEoIt5/S&#13;&#10;gW7DCKQdGGToqAA6Q6g67SVJKYYdfI6+hVbh4T1nJs/p46BSzzLGuI7UOfqCMZSQ/QioBiCr78S3&#13;&#10;6h7ey/IbjC+cdsH5HhzwOGnhIRVzv16Mk7wDuYDm/PV36x+RQhFYg/+oN2U7gNZ71Fy/lwSwbLGK&#13;&#10;btFp77OQlyH0J/dwMD7CDdHhPLXXNgf73ia1c6/8h88HekSfwPcOuAWOvay9dzhNvG60L/Ajf6Nn&#13;&#10;OTjH9+gvfcn9vIcjuhed6d/9Xarb3nXOE4nDQRnhHcGxgL3Ah3PYBOh2jFV4OIQ/E/K955RT2Thz&#13;&#10;/B0qgo9arPFDulidxDaSGenAf//vf9euXpbhm0v4+vay+gLb6ezp0w5Yad+BAyOWl+5bWJxznUdV&#13;&#10;mXXHvkCHYusBBNmLmmeYVcZYR1egT/mwPBH+ZfIGMIHuUs1c9zHb9cKLL7mBDPin/tis2FrYMYAN&#13;&#10;2kKb6XsmebgGLQB5/GW8INoUe4dxDAOcSMpnnnnWZ63/+q+/LVt3w37pl37Z7VrKHxrc57PsSysP&#13;&#10;8g1AW3gJW5VIE94ZgduKxmd0HwY2IemEnb/++uuyQ0MmfGSTqFRAOksYOM8YypplIqwi0EQuLOSH&#13;&#10;CE/C07G3o36lv5gVRG6oDw4CaA3Y4R0slwXQ42QlLw7LFpjNBXgAJuFf3gsox0nBeAXAjxwigDBs&#13;&#10;dDLTk0gR5wL2NNe/8IUveN/Rh9CVdreo36gXzwJOoA11jIAr9MAOjb7DDzzLB/nmOWwBjgvvXvAo&#13;&#10;VPo44mtsZvoY/EC9mNkmmTY2TEhQ2e3tIAn4q6+86jYO55i9pgxsWkLRcUwwxhKpQTm8Fyzzwx/8&#13;&#10;wKMKjp86Zi+8/LxsjppN3Z00doX5UBimofHm8PGjlhCtx2/esmeeetwKkgHsGMqkXbwHukF/IpSx&#13;&#10;kdAdADgwCBgK/iMyAwcHwHxiYlzX2O//gPMrNANsky8MueA55BWe5Du8Qdg6OoZEnPAjOQrgAaIf&#13;&#10;ic792te+5n1CNDWTivDmd77zbdFk3LHCsaNHvd4sKwKvUdbW5proKHtScn9afIiuBUyDb5Bz6M2O&#13;&#10;Z9cERAnTR0sgryz5DbJ/0PmP3Cok7yOa8Qtf/IJjK5wBYDQmPtE/HNAK/qHPaVfIg9bvvABPwCtc&#13;&#10;j8AtvA89RJ49rCK7QniKqGpogtOGyQjof2/mnmSsKh4LiQJlbfhzRDMiXzxLvbOyc1QRB8rQhagU&#13;&#10;ZALHCfKBLsYB0+WT0GzDvO4z//Qdy4HQp+Dku2MTwo1Py7Y+5vLBGAmOJVL+Y/HOyPABH3dJykff&#13;&#10;o2N5P3nm0GGUiwOlsFXRPWlvE8sFs9m027zsgDCqugHqPbqtXvXogSnJPLSl/jh04EH4DR1Lfhqc&#13;&#10;u2HcLAkPt7jTzqXp//x/+DXhn6S/HOblIdZBHFfjCIcjXAXDjTUpDKqEISDIAEY6DKXHmqB2dRRK&#13;&#10;gQQJeEQZ+AGaeCmZgeCFdCDr/BEGQK0bIWJW3kniCDyRKEoU9V/91V/K1mW7kwExKftpsh4rZNjn&#13;&#10;3TyLksapEAzwuoB9QcpGYEzvptNeeOFFB78QgQ5AoAhBGxDByM4YFO1pZ6hvfvObNj4x5kyHQiP0&#13;&#10;5avf+LorC6IDwuBbd4XFvqSDg/0C4h+4E4CZq+6uXgf7KJEmdQD1YyuODQkrgy77qsLElAEDQUuE&#13;&#10;FM/74oLAiJTmyPCImGHTPa9kK+d+BAgaAq4YpDjH4ElnsqZ2Wn3FoEAfTIyPeUZR8gLwHgySoaH9&#13;&#10;om/C20R/HGKWVH22vKIBQAMk72eGdVj33bp9R0asjNqWISu3jZgJ5N9YT9hGo9WKVRmbMjIq6yvW&#13;&#10;JqOtnpDyTsjArAkIJ1plSectIW5m1qpRF/NlMHxkfCHk2D4cSF6weVSnMMuLIY6Ack0ijdXi/KKO&#13;&#10;cJ4siY5eEBYE9o4MrHiaiIG9mRR9Aeww68RsflUfQmZTUmgJCQeGGX1BmQx4HITmw3fwg744cI8D&#13;&#10;YrnOOR1V9TNb26Ew6V/CYxMZKQn91YtpgBvYzXpPgTo+dDDjw4xRkLBQHn8ASRzs2R0uYtSSGE1g&#13;&#10;R2VhCQNmcDYI5Vpc52IgDcGEZFrvENiw7XUrL85YY2HSbGnCYtvLlt5ds4yusTVdWcZOuUZytIQn&#13;&#10;KsNYbCYjeo49xDHy07YlHmppY3anaG0ASJ1fkEGFwmfWH+8i28Hh/WSmOd8kcF7csR3xJACbehKy&#13;&#10;iqKEjqKkBn0ZO6Wy0xgFg5GBHmGgQ+EBEqAvofgk4GPvbrYNzKXiNqTBReav7zGONzUhwxGdVFN5&#13;&#10;SfUlzzL4EEpXlpGGoYbOYB3/0+L3MfYJl2KvCeyXq0n79f/yv7GXX/26La+i2ElWtaoyGvZHf/gn&#13;&#10;9s5bH9j/8D/+a+kKst0SlgqAR8eFmWH0B3Z8Is3a1ozLLdtf0aaWFmbJKu5I3DfUa+trW5ZJZPRe&#13;&#10;c2coAIXBUhaCl+dbbUXdr+5G6eOUwBOsXnYZZ8BilhYQvS7ZKm0JrLNFn3gAQLirD7JMgr++wRHf&#13;&#10;X79YbtjNd/9EIHDddlU3tg4d2DcifbJr66trXj5LpNj67sMPP5ZsyAjO5FWnunX2Dlo6z17BRfFJ&#13;&#10;zNpk1JB9flvtSokXLMk+x9IBntMB+Q2h9+lMwrq6w76xS2ubxrpsoiH4J23rH8A4sspsKO0W90nu&#13;&#10;AFDBSOXj+l68iewDUNCrEi6X/QgscR9/OTCQ7/+WbPBs8PCHsjiPznZZ1uEzwORFQIb2jqgsyo8O&#13;&#10;f49OA1hpA0dUBk4b/YjO6qvuqUk2xWXx+K4vp9iVzrsxX7P/9OOrdvXehrUO7reDMgq3NnftQxn4&#13;&#10;33jmiP0Xn3vUcrVN3xGjkZROUD1x7GSSDUtWi1KZrfbXH8/Yb3/3hh17/udsUYbX+uy02ULRjnW0&#13;&#10;2OH+oj17utcOsyWdnsXoUXVVZ9VMf91xUdcYqrpCC+SWtAPIBk4l+Bl68JcP93DDrviStqKbCaev&#13;&#10;ilZc42/0nfGbzN38dtngu0dEBBDNeEvkky+3Uv9hjDCuseSDsgF9ODfRv3z3Okin4DDne9Svod4s&#13;&#10;zwmZsXEU8B7KCXUhpD7M0GPgcg8RCerAMK5I3wEEoj72WWyNBYC+sG9yyOnCexgz/Xl9vCzxgzt0&#13;&#10;xIM4dImGSMIX+k3dmEHGsISG950B9IHzKU5j0bkRZuR5lr5xrvH7kr6WnfFDt3hbVKjzKs9TvvOg&#13;&#10;/lIfHMZsmQlvk5ciAPxwnvdTV+dUFU/Ip7jJeTdyfsAPlO3fnQeI9ki5zYDeQT9RF657nfbqwqx1&#13;&#10;g9AaHfA5sgrYx9nIWtL/+B//rX30wVvW2dVs0xOTnoRs7O6YL3Njq+P5BZKUpo19ys8+esb1GbQg&#13;&#10;Dwmgi3sAa/QjyzXRJYCay5eu2LXrV92Gi6IfADfYd9ib2HTYOrSaRFlDQ2EWmDpzHhuQWUT4Liwj&#13;&#10;ZQnniOyyAe9r7CiA6rBsKgBQFC6M7Yodie1DQkOSW3EfIbUAB+6lLLa/w+7iXeR1od48Bz0BR4Dt&#13;&#10;AMiYlVtzuQrRr53+DPVkcorJK94JEMbOhP6Mm4TcAvLhQ/oKYEXZgGUAK7O7TPIASJE/2osjBFpR&#13;&#10;PuCFyBR4lyR0EWBmgo46EP7sjnXVnXujpVPIEbPN1IeDukFz7FrsZOxX5AR+oWzKYm0wy/MAQ9QX&#13;&#10;YONOje6eYDup/rwfvnKeEs9GegJQG9qVd7ueKA+yumMf0Gaehf6UCX7gHujpGdV18Cxth9bcD98y&#13;&#10;gUfEEZgB+gOkmUGFvjjgn//sZ70+8Ba5unAwMB4GJw1bvqXc6YLtjl0MaN53cJ/tHxn0SaTl+WW1&#13;&#10;bcBGVZ/+fUOe94a1+tury/b4uXP24cVPfetOACZ0wAlFmbwHGkI/aEWbcBrBO7wbGQiRgzHfuYv+&#13;&#10;YbKCyGp0CE6Lr3z1q/4M5bLtHc+AQeAF2gq9wAdgqX/7b/+ty1ukz4iopv/GxdfHBUChG/Rihp3Z&#13;&#10;dPqCiUqWDIc+ly0lPAf9wQFMNtBP/Ean0h8cvO/Ty5+KpuR1wCnA9uREaS+7Y4Z7qS8fnE8kBqU+&#13;&#10;UYQxvECfwhvQARqgd6k7SwcYb7HlqDsz3dQZvuMvUTTYfmAa1qlTNzADEc4tza3eHoA6gJgIcvQ+&#13;&#10;E7+A/XOPnXOdMT01621heSL4D2eAO1jEn8eOH/d6UUcmVOcW5nwPe+QC/Etf4mRAXrh+R/xCe2kf&#13;&#10;49jLL7+ie1KOyZjAZQc3ruGYVvVtZnrGHXacGycKoKQ6dEMzdjiKOT+ShJDJRZyt6Cj4Gt0DtiVy&#13;&#10;Yv/+QWEzdFWr1512soRhYGhAfTrm0RqMO9TnvQvvm2/lqjoiv/QJ+YI0Kpj9337r1xvMuDML/eab&#13;&#10;b/kAMz9HWFKLKhT2Yaei7P+6KmaHKJ78RcxNBno8PxALZQqDLy2tqTNI2LVpr7z6ipgTRgx7uv/5&#13;&#10;n/2ZhHLLZ7QfffSs/eCHr6mTQxgsa0hgehQbgyqDK4PC3L0ZO3LsiK0trwRCHDpo56Ws7o7dcWOF&#13;&#10;7UlOnjxuTz7+lCc3ICSfjmJQhnFRFtQP5QJAuXXjloyQhsB5j42MDDsxLl2+6M4HlPXzzz9vH3/8&#13;&#10;oZiqWYrnoGfXZw9gnoe5UWCsv/nt3/5tF4Jf/dVftX/z2//GPTck8gMIoFjJsIoH95/+039qr7/+&#13;&#10;A7Vj3s4J/H/wwXvumWPtB4PhO++847PHGCgoDIxgFAHeWWgPXQnLwtnBwAUNYFyU1caWQEhPr60t&#13;&#10;rWJNWFoDzrEjw2KwMcsIIMWSGQ3S+/QuCfqd2/aLv/QN23f4gP3RX/y5xQRcW8Q48+q/hkDVI4Tp&#13;&#10;LG/aJ9lHLH7sBVvarNhqoW5zq+qfBGtYpWhEt4aMw7obi3jOZPAxHMfE2BJeDE0RSIwlY0m0xmDJ&#13;&#10;SKDZNzm6zswBfYshySwiXMi6fOfGConwZOSIFjEZKjVieyW8PoMiPnKgL+XR7DOQYmQp0Zo+vLMu&#13;&#10;ujmIuG8I1gV201YU3eLiB34TMSAiu8IUEzgvc3gIP89wiPdQnlXKVAs5i1LQzW54+dZ2etYtKn9f&#13;&#10;CBdFqXm5+uth/DyosoTcKEBtB/jICNrRsxW9Q8BUnWb1nIxelcM2Zmqsl0n27urWqgDBtiV2N62x&#13;&#10;OWcd9VnbnLtrOzMTQpbbFt/dEqXKaqPAid5DHVHebHVGUxjsWOvOGngMdbyazPIwg47zqVYLie+g&#13;&#10;F+HNgDfaAH/Di7QF45JQpXsyptBcbvAKrNCWlJRgd1eHtXVogJPygQ7kaoD3GUQB/cg+yhwlRNnM&#13;&#10;+APY2WqPBFBbWyUp1h5rlm4gekgPSHF3il/ZjzZtOQ0C9CllMkOMfJCx1CNQNPBgYKI7eI5Qu2EZ&#13;&#10;orFEzs6ce16D5j/Wu0vqW2Yy2a2iYt/+q7+27/zld+13/td/ZwXRIJUi7DkYveo4tYEZQL0zFbdi&#13;&#10;qah3dVgmFbPSDpmc1TYBYmaZcAKwbn9tZc221oleaLYcy2lqO76/famQ9FD3cnlFMlNTr+Z8aUgj&#13;&#10;IWM1rb7YWbG82KguXdjVhAEybZ3dJOC7YRtLM/b0E09bNdZkN67fsYHBXslwzrLNWUs3dUg2+qwe&#13;&#10;77DLb/yRpVY/tmyNQXDFDp990TZ2YzYzOWr9rQlfkz988ll7/71Praclax0DfTZ+e9JOPHreUuim&#13;&#10;0TGLV2PWM7zPFuaXbHFmynr1rnR7ryVahyzVNmzJTJetSic0SBAn/FutFWyb7NyxNmvEc5KRuAyW&#13;&#10;ZrWHLRIrbMYHGf08ICgtgvIR27j8c9Bf5A4AWLCfNxcTMT0rOYFfuM4ADQ97YdEz+sqYw2AOwOQA&#13;&#10;8Pgt6B2+6iaXQ5UNaIl+8+GgHIwqD8XWAY9XKeuhZ//uB7lUX0mfxWKSVX2HZ8oC/zPirx9/fNfe&#13;&#10;v7tqa4kOa+4/YH297Xbr0wvWXFqz3/rHX7QjHZK5ypreVQ76IJ2Tjs9ZU0ptTDfZ7//olv31xTkb&#13;&#10;eeozNruyZOOXb1hfPGMjTVU7dShhR/sydoZkr+JjEwDDePeZdB1uXEt+pZZdB5H1nTq77FJ33XM/&#13;&#10;mig84kdY5/fwEWbDmVVweQr/SZ5Df/hHvwH1+p++QROIpj866C9HtNFL9G6pvL1n+RvAs2tUfUfH&#13;&#10;hE8A+4z51N/7Q2UBSvTDAQdjNrYJYbVc8+u6P3qG5VzutOAejU3lqsojIka8hd4pQxedq+wGpzLL&#13;&#10;jnCmUhvqiyOCJTeABxy6MRmJVNodwmpg6PFAR+oKXVnuQ6LWii7tQP96wrJ6PokjI1GxEtcbCctV&#13;&#10;xeeqRxEnkZdCiZTHe0MbwvIh9Yd0Z1nvlNmpMbLq4xxjniRPfzVmQdC6eEhtqatsSnr4YDKFDsF2&#13;&#10;ClXmOnzAEKqxUX0ZOQYcXHMvsqnfyUxOdFIfSg7zuYzP3v+zf/JP7dknHrc//pPft9/93X8tY7dd&#13;&#10;RKhYnwAeyfV6ZGDDMyQkW1+Twa76HxIAAYAWd0nW162+KtkTTz0uwHVJ9lTOlzISidTc1GK3bt7R&#13;&#10;+Rs20L9fdt6Q3b51Q7xssu9GEDbxtgBkYcvY/ovxoGdgxMcojHTsIox+DGUmcwjdxl6l7dhtAAVm&#13;&#10;yLFH4SnAFrO5zOD9E7WL5zgHT1KOy5HGAGxZ1lU7EBUYx3HLblN9GnOw/bgXwMnkD7Yl/BVs3iXR&#13;&#10;Z9Df3y+g8NGHH/psOeCMsRBwjp3JX2zpialJz4GFc4z1zoA7Dmw7wAVAn7GSOjGOw3fIDSDtRz/8&#13;&#10;ofov7rP/rF1H91Mmk0EATX5jVxLaTd0BVMgMDgaiSAFnJCLEruQ5rsOHvANwSD2hH9ehHR/aHTkw&#13;&#10;OLiHemGXAhqJpkVDUH/u435279ja3vZZZKL/CFQD2FK/KOoCoE3kHLwKHxJtgCwArqAtfQSw4l2R&#13;&#10;YwWZ5zp1B38AqAGSTN5Ba7abZBkA9ef3inDDo+ce9bpDW97Lu+gzcALrwsEnTAaee/ycdXeEtrN8&#13;&#10;D4fPgHiTSERoPib+wel/9doNt7XIzQD4YmkyjgVmWimf3SVoB44jwC04g3vgXdqCDgfg0mfQEtse&#13;&#10;/mWyE96DRjyHU+b73/++OwHAaABOZvcBtr/4i79ov//7v+9YjAkSnCP0Zch9lnF+J1oZXuc8zxLJ&#13;&#10;wkw62xFSD/DJSy+95CAbnmPWOfBDyP0Dz1MPADV2GPqCcuAV1owD+sfGSb5onhSQbQNxVGGbAVbh&#13;&#10;HRwilB/anfX+hEdIjgkmvCVZQl/50kjpO3iA/sFpRT+QZZ5lzeguds4Bo7ETTL/ki233sA3R3dR7&#13;&#10;zvfR33LMh4OAZefwBzPptIeINvhxn57DptvcIC9cd2hzpaT3IeNEPbS5fEkzq01Vj3SAnm+9+RPJ&#13;&#10;d7cR8YO+RU5wVHdIpnBysFwAJyV6Ax1F2e+8/Y4dl4wjc4eOHrI//dM/satXZefJbhwWnqOt9D98&#13;&#10;jVMWp0enbOBx1bkp12RPPvmEa3LaAD9cv35Vcj7h/UIOuqT4iOeQDXgcDL22uq42tDpvYcuzZZ+P&#13;&#10;Fv/in/9Kgw4gbAqvum+vUti2s2fO6cGrrgBRqKzpPHXqpH3pq1+1N6VwmHnHm4bA4UW8M3pHiu+Y&#13;&#10;QEWYHfvb737PszSiXNiDnhdfuXzJDTaEoq2txX70ox/6wExoPsKHoHSpg8jcHSk+Bkhm3OvqKOrB&#13;&#10;LNWgiD+/cM+a9Z719VXfvuXxz3zGfudf/y8qZ9mFKSwPWPLkHa8KnKOUUHhEDoyOjht7ygOow9KA&#13;&#10;IxKAU2Lamv3RH/2R2rUpIXhZnb/pXiFCrtjLUWODCwJCgHCzVR7ZYXGEEOrr27RICdB+AAnKBK8q&#13;&#10;AsxBB92WwmALMvWxKwuWAcAYCNGPf/yGkcmVsqEXa/iJmCB8hN9IBQoQYUWQXnv9dTv/1NO2vUlY&#13;&#10;b9FqAlFHDg/7FlXzCxrQanGBiH02PbNor/78CzIYqvbHf/AHtrlGIpHjllaft/btsw3p2+2GQHir&#13;&#10;BvLOJ2wps09Kct2KBRlLBV30PdwxNlVpEYF19WQVlyXjTATD4m3DhMQ4JmzfBwad8wR2GrCZ3WUr&#13;&#10;Pg0f/g9ArJ/B5FJb3BNANmmdZ5Y9lsqotTKskhg7MqgwUHk/n50tN1jc+MJAkyLy2USVQ10YxHk3&#13;&#10;OLtNg+ameInZHWZeeS+KWJccIFMOs/A8wv/qUmgAV58t4y6uR2VGB9qNg/ftvRM6+KH7Go2U6hsS&#13;&#10;f6mCOhdm6nmfJ+SjZVxTkTG1FSMbEE4hVSnKlEBjW3zXEoUl256bsPrGnFXnLlplYVxYIWM5gcZM&#13;&#10;rCqgn7AdKYekP5uwNSm2cokETCGUNoqcoL3wNg4p+Gger79ALRELhEmiZDHS0APwFXKIYwDZJTxs&#13;&#10;TMYdOgEZ2hEIxlDFCcAgiAcR+WCmBBqwhvPu2F19YylLl/ggOFcYvFFoHkoqPsWYZWkBHmOiXKgj&#13;&#10;28wxEEBPX+ctPmEJAcnJMNBxILJkAOX61FNP2JNPPOlhknfHxu2IdEZS9ZmYmrPHn3zZvv5Lvy4j&#13;&#10;gHVzzPaTWLNif/NX37a//ou/sd/9X/832xbYTwrBhgz5e7NdMjIBBGSmBgTitMoz0KsPS8Vt1z3s&#13;&#10;GsGgQ0g7fb2zyY4M7VYQXRuJuoOEWCMv46aie0tWleGbFjBmQKrrejKp9zV2bG78pu2uzllafb22&#13;&#10;fM8el1GMTluZG7fTZ89b//ApKfh5W15dsO6BZoHthLV1S/81yRhO9trSzXcsvvCBrUxe9MH1xBOf&#13;&#10;t6mlgtVK6zbSk7LllTXrP/acXbl007qaExYTbdfm1613+KBtSvCWF2VQ5tssS+JR6Y71hVlr7Ujb&#13;&#10;7EbRmgaO28GTz1qpQkLHssRt1Zqy7AIg+U2qb6ptlsh2WFFoh73bkfEmaOMKQMa1WHy3EmbrswIE&#13;&#10;MDp6E6CFXoiLJ5Ag9l6H9mwHCayCB+AVl0+Xo4dkTgfXOCLQ9fd9OOAtwMzPnqe8SLY5h/GCU48j&#13;&#10;3CfNxK1794f3cV7P1gQO9BMnBbiIHUa3dhp24dqk/fjKrN3ekAx1jdj+kR4rrMzY4s0r9ms//7y9&#13;&#10;em7EmurrAnE7KlClCeDHUpKzesnqmVb7nf/0gb12fdEGzj1my+tbtjazYL3SdwdaynZsqG7H+vP2&#13;&#10;qMaPDKGHohp/98jgPEuujQCgUSbQS5+H6BZFEz184N+gXeEIzwR6P9Bz/IUm0W+nud4P6A2nHtAV&#13;&#10;myG6jyM6z/Gz5UFTvqML+Eu5/KXPo/fxDkAhv51f9p4J5fAJz3CwZjiqN6eoJcsyqJ8vN/HzMem3&#13;&#10;EPZM/hj48gEvhef0Mp0Tr0pP6aTzp5cFfXRN/+0d3Cw5FhNUxC9F8nDUk5YvC6SLj8vJqu2AiQTI&#13;&#10;m8pwoWQhST1wOuBQQP/XAx/ynvByvScmnsIxWPUPfEhNC2XeH8A+eVh4XiaWzu0xwd7hEXKU558H&#13;&#10;0RdUVy3co09wpHFA2/AxgXPpZuiicWV7a8P+8Pd+z37rX/wf7R/98q/YX/7Fn9q/+v/8d7JJWj1S&#13;&#10;LC3eZHaMZV0kGyMio0djQV8P+00Hw5WRE+CflK4gkmN3t+Cz7oBa9HG9xrKfXbevdndFS6dhRYDl&#13;&#10;iA0P9ancUZufmzY97rqWSYHlrZLsSZJ7hYiqeMCVAAD/9ElEQVQybEEACsuXAEfIQlhiSdgvOge/&#13;&#10;ecLvgxaAf2wn8iAxrjFhAm9BD8oDoGJzAjCw0wDr3A+f8jzXuQ+jnndwjmhXQvlxemBvtrd3+iTM&#13;&#10;91/7vtMdYAhIAkxjjHukg4CT86Tqx7lokuvDDz9wwOaARGMq1+BRIhSwWXkPdiHAjyz42IWAGna1&#13;&#10;wQahfoBeciQwgwtwJFM6yxAACQBNymJyDZDOPYQcA5oBZNi03BO9G3phv2KDh2iHEFVKXTjHBxpB&#13;&#10;YwAlNAU0QTsO7ofGlOHf79y1EydD1n8O2gJYAhzCl9ATO5fyoAe2O0R67jPPeR9QT+gRAX2u07fQ&#13;&#10;jPcD6nBWAArpN+xxHE5gE0DsZ1/4rL8HOxvwSVt4tzsm9BsnP8A9coBwL3SC3tAV3qJelA1wd12h&#13;&#10;A3sGYEu/80xED/gRWnCO+vMuAC7L06JEj9CZ65QPXbDN4EfoSrtw3nAe3UWEEX3D+3mO7xGIpg1E&#13;&#10;91F2iGJZcVsFZ4/vxa576bfIqUOfAF7pQ2wqZv6JuoGmyAR8Dj1pAxNFRP8weQOuwh6kvsh6hFOi&#13;&#10;cnF8fXrpotMCGtBfgF/C1WknZSMD1L+rs9vfR3+Q04zlCtALnqBMZsSZWZ+bm3VnILRDr8EU9B1J&#13;&#10;BbE9qQN2KTPuC0uLvpaeyI7XX3/N28GELH9pL21ljGfHFWxOVUltTDs+w769c+eWdXSylz+OoGYr&#13;&#10;bO24Q4BdXojQRt+gd7FbkWuWHJAHA7qz1TLbMga5zgS8IV2XzeTs5CMnfeaeBNQ4R3BMZ9I5/8v4&#13;&#10;QH/gKNnYDNsM7hfflXRtv/ibZZnd0q/QcVx2dVG8jPYgcSUTxrvSF+RZYnYfPmAXAmh/5/Yd3xqW&#13;&#10;8ljS6dz6j7/5lW8RdsEaC/ZSB/TjRSNkgmQPrJ2lEEJSGWSvSQm8+eabYsbjYuKqh7BATJJuMRPH&#13;&#10;wMp6JYAORhcMw8E6/Rt+77YVtre8cwhjwvsGEwAWcB7AzCQ6wclAGDCEYH9CMjB+evGie3G5lyQG&#13;&#10;zIjjdYLpL37wkb3z9k885IoBAeXrnkoRkY7Ec3f9+g0XPAZSOp+MsyRNeNJzCNzx5CYkLyLz66YA&#13;&#10;NOvsESo8l3iJYFIGULyx0IS60YGEZJyTQsUDhDLiPJ471rMA5BEqGBsHAHRDidAGBJtBHwUDoyMI&#13;&#10;CAqeY/ck59nCb7+Y8ZCXA624DrMz4Bw+dMBmJ0ctq7JefOFFMeS2zUg5jU5MWntPn03Pi2nbu/W9&#13;&#10;R8b7YRufuGsNgbV/8c/+99bRJIBSStpsMWm1/lOWP/eqXS422Z2Vus3fW5OBTzg+xoD6D5tBTINl&#13;&#10;EAwEsRtGi+rvAJYOFl2YzW+I+QBdXGPWJaM6cwOzwaGcYIAhLCo+PIvdonKlVXyGA/BKQitfF6k7&#13;&#10;MLx4HmMz7kaT3qNzMLJLrD44kXw2xJ8IR1pGxLboiKIhrJ817NwbXec7AyV9QOn83muNP8NvMbIr&#13;&#10;LUq+/xwH74IWfNWH+zG4nB7QzQRg1bBkXUasjJuEn1OdSekq4GR5fVIYcGT+FwAurllNoL4rWbTc&#13;&#10;9qyVpi7b5o339PdTq83ftdrWksBYk2fUzyZU2waz3WF9dCKRth39TSbJpIzRrPMyllFEJMyDb1km&#13;&#10;Ar18xkG0Yg08s07NrZIv8TztRg7ZpgMHAsYECSaRr7L6EZ1AtAzZUNnehLawbhi6+/YeApw+MMk4&#13;&#10;A+BjNKGEGdQwMuBxeL6ke7IC7/A63mrWW8HPeGpRWnynnjjNGGDgN7zRg/0Dej7t53/zN3/DPiMj&#13;&#10;AEcb20kRYkgCRvTYVqEovfK4HTtxWvUJIYY1GZJsFTcqGb9987Z9+Stf9Taxnhha0W7uo7/RcSRg&#13;&#10;JCM724TBr6xFxwgD7eHtrak/d32mMGbNHb0emcLM++AgW3uVbHtjwVqydetu1QCdqtpuQQZwTYNZ&#13;&#10;WqBEOiXHEh6B+NrOog33S7furllzNm39vYOSoZKty5ggSdTA4JCMwwVbX5q3uXvTzlfNzYSuxm1p&#13;&#10;8rZt3LtrabUrGSdqoEUDTMxy0urSgLYwNy+at0kn0DerAubkcxDd+wZs4MBhmxqfsXpFYDeG8S0D&#13;&#10;Rbo2lY3bI2fPW3c/22Y1WUZ0qGws2+JdGTkrY5atCvSTE0L9OzzYo7qS0XZLfAhvi5/VV7jzmF2F&#13;&#10;XtCPcYA+9BBw9SvGELRGCt3ZJkbCmcN9yBDXuCfomfDhHB++R8fPno+u+Xl+732PPpTNB3l32ea6&#13;&#10;w7697/fv9Z+cCPf7CbRD0H9SUjrvqkyfhIOxhY0dm1/fsar6oSq5bJOhMD89ael61R49ftBnahs4&#13;&#10;NKQ3fWeGGM5G6bFE1t765K7NSS01SUfPzi1YYW3DmlV+f2vSOlsa1tOWtR4ZWKx3px6uq8Sj1Ctq&#13;&#10;P9iWuibVD6E5AGbaG6r8Ux96SmP0g4PvGKlBBiJ6Rt8f/s3z9E24N/TRg/tCeHx0Px8vXX8jOvKX&#13;&#10;TwSg+Ov13pM/jEbGburI+BAd3MNYyTNRGdF5ZqEZk71MEQLwTuSHbvX7A5jXfZIrZm/KsmNwvJU1&#13;&#10;hrDjx64+OHwA1nyqkvGK+qemD7sn+F/aRLuxZSTr0C+GsSidUxXvMnNO3hGMPPasj+Uy0kc5y6Sa&#13;&#10;JFN5SzHzIh2SlU4hSWOuSaAi32r5ljZ92j0qCKdmu+wOkvWy5W9Ta6d0c4fsr05rE4hsa+8ydt5p&#13;&#10;0T09vf3W2dXtM0fRhxll1r6Se4dZZrKTk/SXCQ1mKPcPH/AZVc6NyC7BBmFygvMk3zoqoA3YZv3p&#13;&#10;u++8Y8P7R+y89POM7K0fv/lD6cCkh+6zVpRxBb2IjfL5z3/Ofy/MzzkYYEaNddeE8mMXAf6ZXWIb&#13;&#10;LcJVsalwDq2Lz4nI2D8ybPOL9zziC2fr6tqK23WrK2u+xTKZ2dtle+WaSQoWvz97Cq8R7kr58Ax2&#13;&#10;GmMMtiD8hE3KAfjBBgUUMebAY9huPM85gAvX4R/KABQxpvKd92C78Zu/jGkcLGljhpBQYmbiOA+P&#13;&#10;YfNh50EX1odjdDNrDA8CrgFKJCLrG+j38ZT68hzvBoSfO/eYzyhSd+w8xmpC3gnBBogDjKgrOgxg&#13;&#10;jB5gzGPJKRFL2Ic8E4ABWd/7PYkbwN+T30kGmemGRgAzbG3aCNiHhtANevEBkDJRxT3QCh3BvWyB&#13;&#10;DSCj/tzHcwAu+ob7sAH4i80BzTioCztgEanL/VHoNmVRPkc0GRc5XG7euOFh7oBs+oQ6A7y5Dzub&#13;&#10;A7DPsgCiHbp1D+1jq0RAGJMp1Ivt1VgmB+/xHH1DvWkrO3zhpICP6Aec5vzGfqet7DYAj0Af+hXg&#13;&#10;jPOEfqSN9AHXqSPX4SUAOudwKvGd8G7sHvAPmIU+wnHDtYAT2NJw1mWYvqNNOJSwtVgug70Dvak7&#13;&#10;yfzARfTNhx9+5LPK8CkgFDsKPmKJCXoPx0Vw7qgPVR9sK2Qemjj4FS3JVQA96FsAORNy4Bfog7OB&#13;&#10;98JzTAzSbxy8A2cI7YdW9AftoN+gP5Mg9D0yRj9iu9FmIhfgB56lL+lfluDAmzhLKIPrvMejNtU2&#13;&#10;fi8vrfnkKKHy2GrIhUcmabzBzmTZFlEY6HTHAKoX7wVIA5h5hzt61TYiAui7s4/KxhE+YhLr2tUb&#13;&#10;srFWfXIEfEYf9g8OyP6VfEpvgYdxqMGL8DyyhawyDhPFzQQi7WPcRb+wNBsnG+2l76DFlctXfNnS&#13;&#10;nbFJhzhEkUNf6MXkNHmDNjZWBeq7nNfAdmsb6y7X+Vze9cxXvvxl9f2sJ+oNemvV257NNflyGvQR&#13;&#10;M/3IGLII9gW3kk+BPvfRtF7a+BaMT6eyfykFhfAnlOlhKdd96rB5+/iTD71DWANz8+YNv59KMdCR&#13;&#10;DAMGo/Gb24S1xtwJAOOw1pDBF0HdFJNFAkdoC8/DFJQF2MXQR/iZBTp58hFn/hAypQbqGgMEA9bn&#13;&#10;P/fzIhZKcN0+p++nzj9mP3r9B9Db6/PEE487M8IwMAiDMGt2YF7WgBwUSCY06+2337TlxSXvFJJ9&#13;&#10;IITFbdYXhTUsAB3qRbg4AgDgRnAvCWDAiLwDxmJww1hlN4JIoSFM0AvFw3unJqecrijtixc/cSZA&#13;&#10;4VEO9YTRgne43RUNDISB7FuPyUjA00q4NIIKnXhuZGS/Td296SF1k5MzNjEtA14d3d7TZVeuXZUy&#13;&#10;PWsHNLhPT00LkC26U4BZtau3x+17Fy7bbFVGyMHHbbn5oL01UbCZcpsMn6zVdpnBk+GiTyrJVmQ1&#13;&#10;WW17Rh0Goz6YyfzFCELIQmIjXdc7fN28+iKB4wVlrhsdz+ufxnlXrHXxl/44mBYhZTzJmJJBFBIz&#13;&#10;BaHFEIcWRBL4fvS1igN9JrAw6Hncy+ZeyhQPulNCHwbEGt5OKSMUFO9nSQEeN57jfsI2OcK7ZM57&#13;&#10;hXjr3sFDKsfv5Zpf1+EECOCQd0XvvP8xGSPJsiUalI+BqrLrzOTsPav3eSNUl5zAWnlt3lIFKTSB&#13;&#10;/OrsNdu+855V5q9ZS3nJWhJFqwuspQUYejpbbHlhVo9WrVkGJaFyWSmDoX37PZEexQOIRSgPlcb4&#13;&#10;pT0e4iqZYracNVoowKz4m21ZMB5whrHvMAYcv9Piyy3JMclWCKkl8QgROAwy0A+ZpjxCJlnHBB32&#13;&#10;78ezDcgLsxgoNJ/FkQHHgMTgRdMPaoBEYTE7z/YpOArgdbahRA54P7tZIJOA677+Xh+YySTLM8gH&#13;&#10;STaJkPmTP/4Tzzzapj5GPm9IV7Cm/vCRk9JlZ1Se+Bg+2AP7d27dttu37tiXfuErMvYD2KdHH4AI&#13;&#10;ZpcfzCammJVW30GP5uYO0QgHBxmu1Z5UVjTOWBzdVCno/ayfF52LG5IzGZiNTdtZW7D5qds2N31J&#13;&#10;/XbDukTvtnynxQWut1bnrVKYsZZswarkFFBZ+w+ctJ72FvdOU36X9AHrtNKpuO1qoFpeVn/nO6SH&#13;&#10;BPi31m1tTgaDeHq30tD7q9YuoLC+tGiFDYxqBpVhDVgpDRwr1iUwUN2pWaWesM5BGdizi5LTuh04&#13;&#10;dsIOHj7uuyzsFldtRYM+NESe82p/i2kgmrlljc1Za2zMWmFlyrO+lwprVitvW2tziL5iZtI/oqPY&#13;&#10;SN/25Et9jkRB5/tJ4CQ6fh0+RYeob5Ah+gFZReb5Hh3+DDfufeeIjEv+Rkd0X/j30O+9Z+jj6DuH&#13;&#10;Oxj2vj+4V63x+vvJ8Iy+JiSvUfi7g2V9ymKIXdF5Q3Rc2SwJOMrYbG+zQY1nDcnH5vKijQzJ+BZQ&#13;&#10;qtd2PP8GNYO2VcnKdiXpYH8rLkAoGWApS1p6ol0yPNSRtuaUAEpTyrplQAH2qRsfUdjrQdvRrOit&#13;&#10;B/SC/kE3c5Az4UHbOPkAnIe/fEI7aZf++MFvyoxkw/9Sf6d3uD+6ht5/+Bn+coT3PTh+uh7h4H76&#13;&#10;Ozrvfer6PFx/+BkHOvrLwTv4MLuDzoue8/FeAIsxxPNCSO+ge9K5sD4dZwu5E0jgCiCPJwDwfMK5&#13;&#10;mr7XE2lfRsaWsZQByE/wnT7gPsrRuCjhskQ6pj8xy+k+stmT0As2Qf+yIItm1BpEx4Vxyg1SlU1e&#13;&#10;GW4kqsw/tMtphwwRcYLe4hptVv1wOuw5G4lG0q0/9WHrY3Ib6JLTrqF+LsiWY51qmVw7XOOi3sv9&#13;&#10;AG5+4oDj3eh3liviiP3ud/5GuqPfnjj/uEctfvDhBendFo07uLfCFoYYplMzk3bs6LE9QMgsPEmD&#13;&#10;16XPW9xgx6YB2GEE88z8HNutld3OAQCjs9EcUhQ2LBBfKDBzLrAkG4z+ZKb88OFjqnvdpgWI9g+P&#13;&#10;uH3FDCu2WAQqsIdY+sg7qAt8gYELcAIcuQ0nwM44xxgDwEDPBKADvVS+ABbhtwA4+NF5S2XzLDYx&#13;&#10;90MngDdAimdYR409CyjG1iXZFuAHQMNsP2MVocrYrIAu6se5to52fy9lAi5oC/djoPPhPdiKzLhi&#13;&#10;79GWCOhSZ9qCbckSCoAwSdCgJXIM2KMuy0shwuHXfu3X/HnuxSnDrljMmGJzQyvvS/UPM7m0mffQ&#13;&#10;b9Sb9lM3ZkcBmtic0YwwABNZY6ykbbSZKAXoTTm0i36hrtSxS7Y1dgB9ArgD7NI+6Mu7+WBLcz9t&#13;&#10;YSYbeR9Wn3MOZwl1ZikA/UPdeYYEewcFkMAKvJN34zAiioTrng9KPEsboR3OI3AK91I+7aQOAH+W&#13;&#10;VVBXdCLYBEcJAJnlBjhLyMFF/8G78AvXokgRQuQBYPQR7STBGwCTNdf0ITQjwoI68V7qCS/ybu6n&#13;&#10;7eCtiC/AIhGWgMY4tXgvgJP2R04AnuV+Pug5Qvzpd94H4IRPSMYH3aEhNIA/2FpyaGjQHVcsJ8Ce&#13;&#10;w55kpGbdPHXj3ThkoC08Qz2gGzqb9127fs0jsWl/4D/C/Pu8X6kDfQWNAPfQhbbyHT4F5LJlHrPO&#13;&#10;JPBjPEI+Q1vC9qw80yss88gjJ9xhSZvpd3J0tYs+RPOi95hoxpnDhC36c2tD9JZdXFRfT0/P2uI8&#13;&#10;CSen7fDBI9Ymmm1t7djHFy/ZO++qz4Qhxyfv2cLSgsbfbdlXRHs2fP/8bt3bK35gMglZgLb0XZDB&#13;&#10;kvcv8k8/UP87d0bFe+seSdHR3uG05Dz9zw4z+/f129y8ALvoMDYGf66rDwbslVdftkfPsQxnQvRd&#13;&#10;dxqtrG7s5bIKYzg6DwcD4x39gQ6CR3HisJMCTgmiM9Bf8BHORvieOniCaRjrl7/+xW+J79wzw2zM&#13;&#10;nJQNyuHDjz60Tz+96HsxIghk/YNRSYIHAehMZv4k8feZAOVLdEChuOVA9Nlnn1GntDkwJxSfTsYz&#13;&#10;Qpg+QISyYSqUBcIDUGANBiCC+qB4CPeHwEQNkKjr2NEjDsK/+7ffVV1IdLLo22LAPAwOEJ5GUleU&#13;&#10;BB63sG//hgs2CZJIcDQ2fsfOiJHPP35egpFzBmctGmulcDTQNoQqSvrAgUJDeFB8KAUcEbQZIULB&#13;&#10;ENZ8RNegIXThPoSMey5ceNcFHGZm6QPOB4A/HYcAcw91RdHzHpQsncmanHV1FozPs4SUkJwBmk2M&#13;&#10;jemcAJz6DRDSozIxJgb3iUmqZXvlxecFKlasJFrYDp6/hOUGD1lt8KR1PfsF2xl+zOazgza6Ebfl&#13;&#10;NdWtmrW4DAzyNpAcrUFoIn2qPlK1HOj7uk0JO23xc2JAdi/A3EMJSBotiREkZc3gwjWSfMkE8hD6&#13;&#10;8NHd0FQ8FFN9mQ3xGREZUjA3HwQJb51MHL1L5WJo6oNhEJWF2RfWwjO7xT366Dd1ckNPgJZEe7QB&#13;&#10;ujig4Bld98rD+HobDgZeSpv8iw7WOLLem3vpk3AtHJR//1z0Xg7KpOyEjIXkltWTAtDitRr3ikIx&#13;&#10;GZIYgOlY0lIV0U11y21PWm3xjqXXJqwxJ6B/611Lro1bi8Bia4LtA3csURdNZURWSgV9ir41G6H0&#13;&#10;hJBBkhYBDJxVrC+qacBCIcJP0AB5wvCFb/EEAg5wWCG/DPTRTDphQL6kQX2DcwfAwOABLwLaW1qk&#13;&#10;7MRfzOAgjzjAAPj8ZXkPa6XKUq54Ubskg014sTXYMNh2a0BQgRpoi578BPnt7e3xyBcy9kezisgh&#13;&#10;9UFWg6y1+mACrUkMyGCPTiAr7IoGPwZuZlYY2PDgo9zZd/v06fP26GPPiA5/d2b/1s3b9gtf/rI7&#13;&#10;MYggoQvpR+iFfkLmfW2v6IhxjLIOf8kcjAIluoH2h/XBhbKUfmPDOttylhQdS+vzVi1OWnl9xtqy&#13;&#10;cZu49amlYstW35m3vs5uG+w9ZLm0IHRpwxZmL1lLvmRteRnJazJwKxkPxyuIpvtk5NKf0ILcC319&#13;&#10;g7ZBtE08bd39Qx4yX5T+S6T03kyLBj72om2yxeUVtVe8lhT923s0eLXa9MKaDYwc0yBYsZbOfoGY&#13;&#10;vAa3Ncl1zYaOHLKUBriMAEmivO77Z2P0zkxOWUE6rTmh4WJ71fpb05YjOd0mCWhitr2+aPMz486H&#13;&#10;uXyz5FmyJjCCKJB9Pi/QkMumjN0gJHiS15D9G70fx9GFXCPT6hfXGzrgq8jREhkUDx/0E+cjWeS+&#13;&#10;6IBHoo///nvO8Szfo+f9e7j00L1oAP7pe7jg16mzX+csj6sdGF9VFcDs/vJmwVY1Nmalt5vFt625&#13;&#10;Jpu8O2pdrXnr720XwJcxpramVGcSoMUkJ8s7DXv38oSVUi1WUbuR4QzyrHuG2rKWj28L6GesR7qf&#13;&#10;DL3wZ7S3PvIbtlLbA4o6iBzgO/qQqChm+1x3PnSEW/lfeCY0BtrSxuhc+ItcogOgMx/0A+99QPdw&#13;&#10;Hw5fXfTfTpqHPu6I2PsE+oUj6gOO6Dv9T9me0E9yGPEFB98xPuGJIKN70QG6l9/3Pxo3CC3HoQmQ&#13;&#10;pcHotF3xqc/4i0el3FXnjP4CoqGh+FS6maRKDg3UHJHVaU0uCcYc8tRUqkQRMMMl/uA0iWht3ZK1&#13;&#10;LUtKX8T1/pjOxRoFjaMaM/X+RKNqSdvVb10n8aZ0C0sJcC83NHabzqckL+xw4nIBqHdwnxatcBKp&#13;&#10;Dc5rhPlL74vf/P3+f+i996HvRDvOQzWxZoiMYkxVv3EORxz38tc/0FLl+9a1ks2iwDbjxI9++IaH&#13;&#10;zbJelHNXr16yvl5sqw5blX6h7USHoXfv3Zvx6CH2mp6dYe/3DfEIfBK3Vel57BwcuiTTIgdDcbsg&#13;&#10;vs3YQel+okU3tzcsLd4u7ZBUNGxhxmxWiDDtVp/X3FCnbRjYRA5gK+JQ8EgK3U87fFmV2obdBD/x&#13;&#10;gZewA5k5hXcYW7BTGbOwwXBEoPex0XgWOy+aTGFcAWABvmkn5/iLTYnDGhCH7QpPM1bBi6zDJfKB&#13;&#10;fE3MQB49dsyBMiHcPI8NR2QcWfIjmw/wjLObSFrawf1EvAH0bt+67XY3IAIQTd/wPt4FwMIGRF9y&#13;&#10;0F4cNOgQsr1jvzJLCLAjgSGJnknijN1KfSMAynfoRLt4P0AEGhGlgS0Ml0VOAe4lGR72BCATAM17&#13;&#10;uY5DBNoDWmkr9A7RB9gRCZ9dplxAE2M491OXKIKB9/I8baPtYbbdwqSX5IrIWt6DTRzZ9tjP6Ixo&#13;&#10;Eg16uI6RKGBLMFEJz4ElAOXU7bHzj3m7KYv3827qS32oM++inZRFfXAawAMsSTx//nFfmkDGfOiP&#13;&#10;fc898C31oT85aAPtZltr2kf74VlwFQcToRH4hR44FSLADH0BttSDIyx5bvNyAIH8JaEgSd94njKD&#13;&#10;jUKei+AMxb7i4BrnuQ+aQTvoRD0Bx/QD6/rhK9pOm5999jnHIRzYjmxVRx9cvnLFJ3lpJ2XRRpI5&#13;&#10;QzvqzV94AtrjCEI2Oce7qQP0hVf5y+QT+uGZp59xXkIG4EG2SMdJCNhnrIMmyDX0Y826T8KKDxnb&#13;&#10;3NGkdmhE9xn7bYF+7LPNrW2PTuUdOIGRUSK1yaxPEurrN+7ahx9ftnssM5COJ3qKaBBouCPsSv4W&#13;&#10;8pdgDw/1Ddjd0duui6g7fUW/ooeQB9qI3qR9yD1LD1ynauzZkj1M26kDNi7RSuQf4V3otTXR/x/9&#13;&#10;6q/Y13/xK/bSKy97H7/xox87fZ5+9mk7IQwKPmUnDZYxwLtMiDFRhtyx+wE2N/oc7Pro2bOe/P5v&#13;&#10;/uZvHBeyVJexH4zAUgA11ezI8OC3CL0FmHEDzBWtg4HJWQPDEIGiJwTdQxdEGEILnnv2Mz7DhlKB&#13;&#10;4TkIE0JJsE0HDIFHAq/rtohBOMjcPTKz1r0ReESD0gvZDLkOsxOKRh0QetZmsEXVV7/yFWcyiIvn&#13;&#10;sbhTsDOnTot5NdhICPgA5hEGCA7j8xciorCoM8yDl5X1vmsyZF959edk8Fb1na21kt7mLUKmZsLg&#13;&#10;AJMzc4jxECkdFAfvx6uLAkIxDI8Me/tRIszAU39XcFIoCDLCwLsDIwThQ3nTsbQfTzP15zsCg0Dy&#13;&#10;HryfeN9gLNpDsiIEkvsRJGYtGLRhWPbxpuNZHzc7M6YB1ezm1cv28Ucf6Pm8GGXHTj77qrWdeM6u&#13;&#10;bOft0k6rXd1M29S2BrhtKaddKRfR1BM+iTWgF2vpAT6uQPUejHOZfA4iYX7AN1ujYX7Qp7TNk83p&#13;&#10;r2eYVyUwPEmQRM6FMJuhu5l5kRBkW5p9lsXXM3r5ITLDBzD9ZtsxEgIKeUnz8Les9+sS5ejmBzP+&#13;&#10;Kpvv+vh5/fPyWEvq94cM4Zzj/V4G3/XxpHuunLEnAq9zD8+hULw0tUcXvU+ZreQ3n7j6xBWOHmb2&#13;&#10;BxAYnAN6GPNKYComwBv3GSCdr6s9y7PWlaxZi8BedfqGbd34kVVvfWDl8YtWXR61ZHnZ2jMNa0nU&#13;&#10;bVNGlIpT+fSIylP7AAzQlBn2qiw63rlV2NH3mocPqeU+a0+fcY1+pO+Y7aJeADlogReVdf20GX6E&#13;&#10;xxgYeYZ+pD9xXgFoNjbW3IkGeID/ULjuZFL/4Lzr6up0r/CSzwjkJFO7LiMYZIB0ZoFYGsDMGlui&#13;&#10;kfAPzyceSJQYnmD6HPnAyCLUikEAjy2JjKgfRmZI5tOQoULSOIFHjA4pYOi/pfaIMDJwc3bk6Ck7&#13;&#10;99jTklvWvgJ4iLQwz99x+9aoffmrX5Phrz5LhhDLCGRofHF6A3r4jgGoX+E+nSOZIfXXf6oG4WHc&#13;&#10;UhIvLFlva8Z2luclQytWWL1ppbUZO7x/0BqlLWttKls+uWOLczIuk50qG1mtSNfdUenbAvM5uzez&#13;&#10;rjKbJT8puyxFjpsLULK8um7jE9P6qgF7W/Ru67a8Bi8YdH192xqpNqslRQPd29HdZ7FMs+XaB22n&#13;&#10;IQDf2mWNZIstb8Vso0QCxTbbd/C4oEfSJqTj3Ig4dsBmF2ZtaXrM2pNlB/tD+4Y1KLXZyuKSTd2V&#13;&#10;obqxotpU1WckPmVwaRNAkQ5fmneHSTIrHs+12G5V9BIfCvZbvLztiRihI4De6Sv+oeLwFsCUNXhk&#13;&#10;HlcXBH0iGmMERfwXDDfvCJdXviODlBWdi/7COw8O6XvJrr9TH67ziZ6LyuWcy/deORzIP++OnvFr&#13;&#10;fl3fVVHXIeILykLm2N2i3IjZwsqGLa2s22qxrDsT1kK4n/T++uqiHTq4T7+lGwTsmiQ7VRk1ZQHM&#13;&#10;zXrCLlyetERbv63KyEGGEtKTXaJpT1Pcw/hbczEBfmYxMeSggb/e6RDqRPX26u/XAr38h/7DcPKr&#13;&#10;tNn/0HYcBOipQAc+9+/ze8J999uvgz8YD+G838VZvuhgHBLwFj0442VCd/2DXoxTnEfP8hT0jfqL&#13;&#10;dnB/dM77XTzBeMwR9R/nMVKjezngGZzJLqMqx2midjE+0T6edR2u+4OBmJTuInOxAL4ANWvFWZMK&#13;&#10;nk/ofywRq0k6DMcXH+lrTxpbLXh0RrVctJTuq1d2LaVys/GSded0zTYtJx3TnctadXvZmtMly8Zk&#13;&#10;3KKLG7vWnq5YW1r6WN/jNcmEymUpFr8zcdGhXLCYzhM90kBfxVkuaJYX4BKU9cz40L4s/qugr0RP&#13;&#10;6BiO0B/en3v/Qt9An5Tarou0T+0H1Id+R9dBH2iWdL5mvPb18fWq3ZH+wWnLftmA83fe+bHsnKzN&#13;&#10;CzQDlOkPcqdQMDN56hJ9rck+KXsyKHZQYicXrmOvffxxSJ62f1/Y/x1bCD2fSiek29Mqo9euX7tu&#13;&#10;/cySbxdtambKDWkcEdyHTYnjnf2+J0lud+iwgznsK3iC8QGbMwJs9Dd/0W8AbTL0Y3Sj58lYzvgH&#13;&#10;CAZgw0/YXdxPvQBEPM/MKkY125XxOwKUOAbQT+y1zfLKq7L3iKpjvGOWjbphE2LzYeMBnMgLxaQR&#13;&#10;+8NzPXJkUW8cEfQXgIv6Yf9hR5I4jnuY+KI87NqovQAY7qMfgjw2vCzsY0ASxj8gifsoAycAs+kh&#13;&#10;MV7F/wI+AfwAcMrnL/WFZvzmGmUCPCmHNtBunBHYuryfMlZFQ+wT2hEtk6X+/EUesakBiOwYhY3B&#13;&#10;gW3L2E05AD36CL1PmbQRWuDQZz/yedGVfuE6Ngjtf/utt73/CIsHgFEv7GeAKfWmr6EXwJyZV3JM&#13;&#10;YDODL+hr2so2kLw7clhgy8Ov8BD9QN2ZacVOIkqXWfKoT6Avz1AnADBtRNfgOIAm9Al0RD9RX+yV&#13;&#10;4AwIyzZuSb6whaAHCcWRDbAOM8ZgrggL0J/0AYkV6TPyMVAeQJXrvAuHBTQD2PMO9mDnHhLNYUdR&#13;&#10;D84D7Gkr5cDjzPxi69Hn9CnthmfpG/icZ7iO/EFT6gCAJeqQBHI4Y2gntMcuA1zz3oXFBX+WiWNs&#13;&#10;RfohyGRtj+fCFsMsZ2HZNtEQ0A1+AbxSt7AciPwPWf+9vbFli8JhyDj6G/kl+une3LxdunzFRkcn&#13;&#10;3IHmyxLEjyxR7esfdKd7e7vwpejMDP/CAkstNnxp1q7qDS5gt69t2c87ZexByaHkhq3UceSsry7b&#13;&#10;8uK861TysEFz+A4dRt/DJ9AAGt2+dcteeeVVO37iuPcpfMLkGDRj8ozJKJaaoHMOHTxg3/xHv2zn&#13;&#10;Hz/nPEYODhwAvOO733vbmvIZGxIOf/+999SeZfXdnPM+tjXbTsJDw8P73aYnjwl8Tf47eIecWbx7&#13;&#10;v66z3BzZReYZJe38mePfIpQDpcRWCQggAB0lTUIDHkI48IJivJOUDuZk78Y5VQICEN6LwsKD4QkF&#13;&#10;ujvtvfcu+JoDBnzRwxmNdbYLIh4MGCkpjAzAC0a7e4REQBQBoRAwD0BgXuCAPTgJGeaeF174rAaK&#13;&#10;lAafsCYKrx1KkZl5ZvFnpXgYyAATzLrDWBiaNBynBmUMDx/wNf546Wgryh1GRwi7u3ud0a6IDjA8&#13;&#10;9GFLQQ48fSglMlnCiHT4zCxMvOkdhqAyIDDr+M7bb9uqmBmBhPFh4FdffdUFDKEkxGVaCgQ6EC6D&#13;&#10;YNOxeH/xbuPhRXHhxAAUkcSCtU/QjrY0SSkWKzVbWF5VmQCodhkGDd27ZGnV/8CRk7bv0CNWy7Zb&#13;&#10;Y+iYyby362sp+/6niza73Ww7pSarVcJgn7KSJesFdaNAF+GCYhhxjT4y3OlDPqonjFRnEJEwY6Vj&#13;&#10;4DG7wnkPo3QjTwegSLTBqKiRUQgmUH/GpPBS6jNMS/aeRnDYXk1PuoFRpY8wKMSg7kwA6BPqJwGn&#13;&#10;4ACmMQB1mv/5hxcGA8e/613OX/zmvdyj5/ynvvt5Dn2PAMD9ZyiG77rLDXusad5NORyc2ztwFPCM&#13;&#10;J16CLvrQl7EGhn2L5VrYmka02dm0WGXZsuV5a2nMW3X+oq1fe8PKMx9bbPmmNSV2rDVft86s3omH&#13;&#10;VCCSGaSGeBgQ193b72H7UJZwTAwdFIPzc4UtksLeqcxG4x2FP8kfwKDLYIjxzJouZgIB3syc0WzK&#13;&#10;QckyWPAXb6YD+GY9o394TI/KyBkaHPLwIZQGvEm2VxQ2YZ1knWd9JjKKJxIlycCBruB+6rC4tODK&#13;&#10;CkOENVw4dOgo9iolcgVZhm7MADEbxXeMlXaBWgYKBgHClkRxl1UUJGt1CY1ikPM9+VX/mGiFUT+0&#13;&#10;77CdPvu42sLMsYBMnUyvDRu9dcdu3WBm/yu+XhfewxYOoID+pW/pc/UhrK/vDQ+d3QMolR3/5NQ/&#13;&#10;WbZPMxn09TXb3ZiwxM6qrUzcsMP90lvq6/nJ29aSkWxVdzRgTNj+nhbbXNuxlfWaDR84Ybu1shVL&#13;&#10;6+q3rBT7If3ttnRWQL692xY3C7a+U7Zsa4cN7D+gPo5bcTdmmZYuGz5ywlZlXG7reiwrg6Jjv3Xs&#13;&#10;O2QtnRosOros3qKBs3WfZfsPW5fKzbQNWj3ZZam2Pjs48oilmzttSvqCxHqt6Iu2Zpucm7bt5UVL&#13;&#10;ssRDA2HngMB+W4/lmzvs9MnTksld6Zdp22CJlvqwq7vdNqVDS8WSjPuD1ta9zwo1oE3aOlqarL65&#13;&#10;YD155CLQvaa/zJrBTywl8e3MpB9U1N5sKQmYwmwLepLf9+XyHzi4Bz6J7ou+h36kmnvyqoNrfP6+&#13;&#10;g7M8Ez575+h/fY/Oc5cgmP5ykvfpPHpBH/it1kjYqoyYdRklhap0sy5VJG/o/cUFdrIo277BXgFE&#13;&#10;AVkZRazvFnHt5syavXt53OKtPbYtOqD3MmLILhknfU0ak/JVa8slrKsjLB+jHlF97tPHFZYO/fF6&#13;&#10;ez39J7eJ91WZ8GvvWSQ7tOHBEfT6T5/7+44A9r0M/Q10QmeG7xGFORddj377oZ/RG3y8UBse7j8O&#13;&#10;7nUH5d75qE8fLjP6+N7/fm7vnfp337lAcTrHAeD1rfLqkiHpTZx26OuK+D2bkE4x6e/dbYF7yXO8&#13;&#10;6DP1Ocl2orxpzQnJmf7urC8I96+5E6BLMsO+23Ojl6y8csVqa2M2feOq5cUPC+PXbPzKW7a5OG79&#13;&#10;PR02detT256+Zav3xmx7Zc5SAvjlrVV3AlZ31q0pXta7dq0lrepKVnaIGNJwgzO8tluwRKVocekQ&#13;&#10;lvLgXK7oHUna5Q18cDxMo+gDjTHGoSF2CuCDc3/nXj1PxB6yCj2vy1jdkg5iModx6MKFd6SDN9yJ&#13;&#10;i+6G7jh412UXct6dBBqnd3YK0v+HjbX/gwO9kueiz/gPyyDlOaqMbcTWoISmEqVI1m1kn1lCEk7B&#13;&#10;I0QDTE1Nux3IbNzBI4dkvPfZuxc+tlOPHHfjljEBu5Q91KkPa4AJV2ZmMAI4gD3GP+w6gMVHH33o&#13;&#10;4yB14Dp2LDYv3wFaADzAB3TCruUvYwu2F5NRgD6WrFI+9Pzg/Q98PTi2Io4VdlkK9nAYT5mNBLjS&#13;&#10;viefepJecvuQMrEFKQMQyTiOLcm4yf30Gc4D+gpblTXCgFMOX4bKrjPqJw7aBmjkGf6ic2gXE0VE&#13;&#10;ZOIsh07cB7i9e3fU28n90fjMb+oMXbC5w6Ra2LaRZ0lghrOAZ5hkou6URxuhC7KII+P1137g4d5s&#13;&#10;+waopByAMGUykUCNoQ8HNMUmoE7sfEB2c+oNDXgP/UYEMGWDHbCZ+Q54pL6RzQBvY0PQ79S3qLER&#13;&#10;ux+aAlojvQZ9eScfbAbeQ6g9bYEHuJ+JRvoH2vKbtsKz0Ij3YneQ5Bieo13s7sCyDmwU+ostCuFB&#13;&#10;+oDf2OvQEf0DgAXrgGeoN85bMBe8DJ8B1KgP74UHuA6vUk/u4X1gD+oG0IT+lANQhz6UBV8S9UtE&#13;&#10;Dv0G/Tn4C22hD7mc2B2BsfhLX/yiOwEoi2vwD22BF6Ar0RjkfeA3coHdTWI4aILMcJ66Uk9kkGXH&#13;&#10;5HPiWXBMFFmCE4EJVeQAxw1OCGiCvcfObNAIRwrOEI9GkH26pWdoa0Z6kJl08CGaCptteXXNbty8&#13;&#10;ZZev3VYfrwodhElI8hwJMmgcDdt+gvFGR+/aiuwdZtLhYWS0VA4JqEmKXaviGKx5H3AO/bu1teFJ&#13;&#10;R0uyd/ap34kuzYgH6CP4KIo64KB/6AdyreCMJNob/qQvcJKQT4C6w1d3x2ZkKyftq1/7mrHMdWEx&#13;&#10;4FdwH0tKSfL3kXQKcsksPu2FP4kUYqtqtz0gvg5khMk9Pjgaxu+O+9p9+IYJeyJ8rl6+qufzfo+D&#13;&#10;/eeefPRbrKPihYSgk6UehkPwNYzakozAs2fPqFODINJYtneYmpy2X/rlX3KBZy0DySvwWrCelvAd&#13;&#10;hJNwEoAHQs19MBVMB6OQoA9gwnvxxMAYrmAkrCTN+/ijjz1JGB3O/vUHR8hIX3LPBV5WBAPvFEzI&#13;&#10;TOHS8oqvicETiaKA4DAZgwbCh2eJ7Jx4OfE09/T0SfBJ3mZiTJTgXb0/zBxQZ55BEMgQHoXDEKpB&#13;&#10;VkXCW4qixSuvvGKf+9zn9I5JZ3gYjOdhdBwhre1tti2iz6kc2g9DIYR4QcnoiRLlPTAZW1kQQYBi&#13;&#10;hFGgIUKKskfZoLQwUPAQuQMDIQO0iX4kBdvXP2gpMSHe9YwGkKaefXZ5atXmKy1W7zlhhf6TNllp&#13;&#10;trcuTlnfocdliDfLIA0GldSRGLgqII6HH+NIJzX4hw9AVoBbRgbCjnHps9siHDRGsAGWknbvP9pP&#13;&#10;2KAba3yXkcUzrHOMqR0a9X02HEGjPW546TrLBkrFgkCWIIMUhwhmNfFhAAV6no7S3xCaqiKpuH/Z&#13;&#10;+6Fr4STfMfb3nA788D/hL/UL98oA5KPy1IhwTh/aFequm2kX5YcHH/y93zYZptBA/cp3yoYG6WTe&#13;&#10;bFsGKf1Z2bIWWzdbuWX1+cv6fGrFyfetvnrN0qU568/r+UrBmpIx65FRX5LBBJ3zUh7M8gIzmOEm&#13;&#10;wpPQJ2YPCEtSLZ22eNUJ7fG9qmW8RplbURJUFb5FEYelKDGXCWiIcQJgx9FDSDtHRiCepCRBybQI&#13;&#10;oAz5oNohmUOJA/gJzcQABOCz5oitUfA2YvzRnzgWfE9w0QjexWBDPyA7GIc/9/M/7zxPiCRKnVBH&#13;&#10;ZnWgHfJJGCiDAXkoSJbJe6EpvMBSHRJ0shsHAxOZdqenZ6Q0lzQYSsYcfKU0IA3bo+eelB7DyMfo&#13;&#10;rahedbt7Z9RuXL/pYfysAyVkFlpzT/jQ3UB8ulfgCn4XLTgjDrV8NmHphGhV3bbmTN2GevLW39Ww&#13;&#10;lbsy+NdnramuuscLtjBxy8rba+qzqvX2dNs91bktmxQt8ja3XLR0a7d1y2hg5j6eapJhT183CbD3&#13;&#10;WVv/iLX0DFiypd26Bvdbd+9+I4/GvpETNnzirBUligXxZUV9ulFJWrWp3yqZVgF6gWmBmUKi3dZT&#13;&#10;fbadljEu4Fmqsv1lj8WbOjSwaUBOZizb3mm5Jg24jbh1D++3eCZvdRCGUGqiucvSHTL62vqss3tA&#13;&#10;OrpiSwuLdvTwAdGkYezygQ7bWN/yAaq7b781Mu2WyGuQT2Vsa2nOJi+/Z/W1WfFqRrwanD4QF5ln&#13;&#10;LR0e7kxWeq61RXzW5MAC5yb6Hl3Hgb782SPqJ3QOcsrBd85F3/23//vpw+V6776Hj9Dbf/eI3uUf&#13;&#10;/fat/AgB55f/J/5RmegZQvLJaL6+LeO4JHlsbrNDBw/7eLIlGVleuudr93s7WkTjXcuLDvVsk31w&#13;&#10;c8pmVqvWrD5ektG4K4O1WXzXrUG/ryVl7U1Va5V+6JJhgRPaARmVUT/cp4F0p1fI2+Gcqw9fA/gO&#13;&#10;YfwPnb8P9KP79775fdE9/9DxAOzzifqASiEhUXl+j/57cDm6N4BJDn5Hfcf3qKxQPk6KEK0RXYtA&#13;&#10;Kge/+Q5N6G0e5TcfPcYPP0f50fesjCqPDEK+ZZRWyjJukzXLxGSoVrcs3ZBMpyoS7VnLGzJ8zXaW&#13;&#10;Jy1T3xJQv2vr81MC5xtWWF+2gS6BPenlyZufWGXxoqVKs7Ylo3ZQRuHC2HVrbE5adXfFBgZ7bObO&#13;&#10;VUsXZShXtvWsDPJ8xtYkIxN3rosXdG5VtsL4LStsLEon7XjSPrbM9TWr+azFyxuWrOMkYwM/jY3S&#13;&#10;/0TKQeo9avj/I9o8fHAqog1jNXdwd0Sr+x+dw4AFsGcySY+AWl/btJdffMl1+ts/eUPG8gKU9p03&#13;&#10;sLkGB/oEBPqk10nStitbbMsOHR6R/bXPujvbpeukJkVvlloyQ4shCmAhQz36gPYRlcHsbEm2E9zK&#13;&#10;uACQ8eV76tuDhw961CTLKbAnK5WSJ3LFocOMLVGHGN3YQszw4UimXEAFoJK1qtigJL7DlqIu8A7P&#13;&#10;cP073/m222zMLAKWsL0AeAAfbF2M9YjXcC74+m7VFycCz8FfJNADhGGzEb4LuLl69apP4rD1NLOR&#13;&#10;lElULLYutjWTHeg5gC7givOURR9w3Sd8NG7yDsAA5WKPUzY0xDakDR999JH08IZnuceuBnxxP/Y2&#13;&#10;B89jw3IeG5b38MEOBYyynSV0pA7QnTZQJ2wG2o0dHeoVlvMBotH93ANNqANlM9G1I9uDHRfQ59SV&#13;&#10;89gaTB7yPtbsM2aDAQBN8CN8BE1pF31Puz7++CPHGLSBD1iB5ymLfmF2mHPULaydDss0sRtwxMDh&#13;&#10;6A3oS2I1JgiZCGRijXYRYUH94QfaTb/TP+gXJjThBd7LvW7LqWwO3gvI5xxJEcEgzqsqgz4DqGJH&#13;&#10;0W4cA/QffcI1PvAb76S+OEKI+KUv6E8AIg5OJJo+wUHL5CPbQPIMk5nubFK9OXDkUGd2IeMd0Aee&#13;&#10;iyKscWox20z9oBG0gy/Yf59wciZioA/0ujt6R/ITli1wcD+2Ink1cLDRP+AhHHG0C1sOvqL/iDqG&#13;&#10;XkRNMH6wLBOnNHUJs/VVx41PP/20lw2v0QZoDU/x99Knn7psRzSHp2g//OCOMfEdkeHkEgIMNwuw&#13;&#10;37w96iC+UISuyB0TRzsqs+F1pY/WVje8T9gGnp1d0IOrq+u+pr4gvESEq2MqXXcwLB1D3xHh8Z/9&#13;&#10;6jdtbGzUzpw85hN56BX0AfxL/XgHz1I/+AO6IF/wNQ4e2ob8sPSTyTXu4f7C9o7suGF75eVXRWPs&#13;&#10;GCIGyNuWs/a2TunMnGPru6MTMjjqbh+zZTuYmmUkzzzzrDtIoA105jsRFSz1gq9q+k7f0Yaxu6N6&#13;&#10;p+wH2fFgX7jLXn3huW9FxMezxbp4iE54Lh2GckMoUSoUTCPwdpAxn/1EUcx4xhhEMMQRLF5M4/Fk&#13;&#10;wawwJQJNVkKUBOAYhcyWe3QMjAuTEs7DDDfAxdfgigEZGL75zW96Nm5AQbsANPvsM9CwdgoFQwI6&#13;&#10;GArjivUsMA5AA1B+XEJF5zAgMEPPFifD+w965xW2ik4YZishCF5oGJycA7znwMgB/ZbBKyag/kH5&#13;&#10;Zuwzn/mMt/NP/+TPRKNeF3iexauJ8iBUhT0oW8XoCBVtpsPxwkWRAcyAUk+SKiBg0AlhQNEzKN0i&#13;&#10;5FgfzlEm3kv6hT0ViSBA+ZbKJQ0cYkC9h21x+gQsttSu5v59tpFst6XEoHWe/ZwVOh6xmxtJG13Y&#13;&#10;lWHfYeVa3GfrWFvb0ABa2yXxGv4x0QEbG0ObLeOY3qRnOSmLIM76RoEpsr+7cajzDvSRJAw+fbiP&#13;&#10;pzgXDZSsyzcSHKE49RzXEWhm/JnJZymApMpD9uviHZ/VV1nsLY0RQEIrqoGhyFp6li5Qjp/0j77z&#13;&#10;br6DivXdDUw3Y/jwJ/x1xwEf/6XTDGYYQnoH9eXw9f5SviFkVx/91gm/RjkhTBQjktpx6cGzPrNU&#13;&#10;LclIW7KmxorFVm9b4frbVr5zwRqz16w/vmXxzQVLVDaN+IZ4peYz3Pl8s5EwanVzWwCtIaAlZSnw&#13;&#10;lk4n3cOKHOY0wGVkOCU0kOCgwpNKPTHIcMjkpTSaxAuQACMDGsNXVI2wSwZrlBWDI/zYEBFQpnkN&#13;&#10;0MghAJ5ZBLy+hPAzaGIszUi+yI2xuaXBU7oA2cWDyPIf5JMBgYiZsgb8ZySHACMGFWiCDBIhxGCM&#13;&#10;I4IZHUKPdIvvh8tARGQMkTD0DUlCR9yxV/YZEK6zKwjh5RW1l3WenON5oibQEegv1mkxQJL1ev/w&#13;&#10;YXvs/LMexk9Ps2Y/DthXOVevXA9r9sVz9Dm0jPgUnnKwL3p5mKt4HScWIFcSIxYtCqhJN6bVZysz&#13;&#10;du3jH9vW1EcWK6zaOknstmdsZvSSpaT3WtSfa2vL7vCLNWTgayBgNr6ayltZSj3f0Y/7wGbnNiWz&#13;&#10;Nevs6ffw/EItbR0C/D37hq1VPFCqJGyr2LBCiVnJFsu0Sad0dlhdwHpJ5zcaLTa7XrJYJm674sPx&#13;&#10;9aq9dXPZ3r8jPaKG9EivEgFU08AnRrZaXFxHHari37rkS2UmUs3W1ztiXX0jlurab2WB93Iib/F0&#13;&#10;k+dDmRy9ZZ3NMp5WFz3T/KGjj2igI2tzSTLdYqV4zhJNPdJNLbY+N2k787etqa4+l14n5I5wMxxW&#13;&#10;O+pTIirIfk6yVoADsguwY2yBB90QEX9FHvOHD+QMw8b7Sgd/HcTs/eY6H/8V9al//elyHj7U23vf&#13;&#10;fvrg2fsf/ZYtEI6933xYY42MxMXX+ErWC0W7t7pja6LL4uKybkoIAB20ufkZ6bSiHd4/IEAp/an6&#13;&#10;lMRb71y6bffUX6V4Vs+Kp8Xfrcm0z+z3NCWtPVez1pwGb/EQxghjVEx/aRb18nYhxGpD0ETRhzb7&#13;&#10;/3+m7aERQS8+OPxpv++nz//d4+8H+8hRTaf45dWRjKNXvU57v/mCc9X1sv7yoaxIdz4oS9f1lzDQ&#13;&#10;yOETXfe+3Xuev/cBLK/Rbz6AfRzE4cXhPDewIKtehd9wmFSsKaf3VjcF2retvDVnm0tjtjJ7y5Yn&#13;&#10;r1hnpmrL0zctV9u2kZ5mB+Q7AupdzTk7NDyo8VaAu5yw0sa8FebeNyvOWrVUtsP7Dtru+qJ15STn&#13;&#10;5VVLS6+yI0O2tG0p6R+WOWU0DpY13tYrO+78qZcKVtpc9TLnFmctLb3R1TckfSjAqbKssGLtTRo7&#13;&#10;k+IZ8Qdb0LrTyckV9SS0ifjiwQenq9/jN+EwCc4iPj99b5Cb3fKOO3QnxsZdV74k24R733v/HY3z&#13;&#10;ZRsa6JfhzS4fYRzHadfalheIuCv90e2JprAb05mEbJ0jPsbcuXPX7ZXlpbBsE/k+d+5Rd/aRkJKZ&#13;&#10;NJZEAnwKe7sxdcl23JKOZ7a3o0u6Tu8iioila8wEAjgBe4T84zQmlPyujHMczMxqsSUgEQPwEBFv&#13;&#10;J2R3cfAMRjJ6BluKcQNABLjExqW+gBEyvDMDiu2IDQwPMR4xK4xzHOAXykr5X8ZYgAX1x5ZgK2f4&#13;&#10;321M6cAIFPNOxq5tATH+wsfwMDqND+VgSzrP6gAg8n7uwW7EBqWOgHLOMzFG5C3bN2Ob8sEGpmzq&#13;&#10;yJa42A6AEd7F+/mL3cmkF7Y+dmQ0sxs5OOgLtxPUPt6H7Uy9+M5fnoFOUWg458V9btNSL8Ao7+J5&#13;&#10;fvt4LX7FzgX4Ro4D6Ek52NT0KcAXexKnL/WEHtQLOuAI4F2cBxxCV+jk26mJ1thBJITDNiEKzesv&#13;&#10;mhIef1LnaQPgjDKgNUtDAKM8B0iD/w/JHqHO/KY+0I2IAd4FzaA/ZfAMtKJM2gb9cHDQNvoK2tNH&#13;&#10;PMcEDXosslOgLdegBbPZOKd4hvPUgXLADIRs8y74BnAXZms3HQvwTt4VvZP+5yA3AyA46h/up97Q&#13;&#10;lz7iLx/aSF3AGth5HMgnOQaoJ5MtlAuO4znqeUj9hSOHZ6EtNIIXoAUHtGCyCdmh76EdskEZtIM2&#13;&#10;Ux9+c2+7bB36lAhusB5yxf72OB6ItgbIgoPow23hKcL3WwT0iWxlWzmWD5J4dL0QdmMZHhnyJQYk&#13;&#10;U6b8ZT1PXZHHsYlJn5wlCpldmFgehPPO6y7dBx+xOwtbxQteOD0H+nrsoH5PSpeQ64IkmNyHnoV/&#13;&#10;aDuJ+8Ct8DL5NaAhfQV4D3hZ/CD7EhsI+5hJ9b7eAU/ozljqOO/WTZucmBbIv2Q/+MGP7Ma1mx4J&#13;&#10;wCTXKrhQGJWohPb2VucnoouQu6WlBfvyl78iura7DgQnDu0bUn+xZGFa+POU6hl2IcHh4r304nNP&#13;&#10;fIsZedZe4aFj1hjBpdNhbvf4qiMwfgHiNI4kUgw2AH0qTMIJZvYxtlH4hOAya4jXYn7+nk1OTYgJ&#13;&#10;R9URJCdZdI9QjwxZCMj7YDyYA28oGbphehQBjSBrP2Cc0DIGBxiI7e4C2Gx4HQEcMMmlS1f0DmaT&#13;&#10;gkcNDxoKHwanExhsnn/+s1IGswIvK3b4yGEH5qz73y5sWa86mC1gcnkJgMrHA5RJh+0gYBRmKRHM&#13;&#10;z778ss8UjI3ddQdJjwY6BgwYGo8azE5YE0KJ4CLsKA2YnWuUx9/gLc674KBkuU64CA4EhAJ6Uz+i&#13;&#10;E/DCwbis26dPoANrQto623wd3boYg0FzZVsDTLLFpnZzlj38tI3udtv1pZgtLLNmPez3vbu7LaOh&#13;&#10;KMNbfxuEV8EKWRk/ajcGVozQefo8GLRkIZY61TUZXeorLDqMtrBWXsbEnlBhf5BZ2A06fSgD5dyo&#13;&#10;ykjUP3F+KFf30k8ID3vyy/r3BElpQn4JX1cdMPngC8rnnXzXV383MN8PlX3/I565f+wJpWfNDif8&#13;&#10;P/8fZVMnL5uSVDPVh2cwKjjCjgB7YJ+yBGy9fbofwwgh8tBV8YQYg1aqFAF3IiHUP1aZt2a7bZuT&#13;&#10;Fyy1ct0yq3fsSFZKZnbc8qJ/vcQ2Px0qO23JBplT85bJt9j88garna21o8t5plwqymgMazmhICFB&#13;&#10;hOeg3FbxIGogyWF46ejsaNdv1UJEYs0RxgpKChkkJIiES2yJiaImFBDHFKHGhFWzdMaNDvpR7YLP&#13;&#10;4V0iaY4dOWoDMr6Y8akKkKEfmc1hLT4KjDWd6AY86PQAa5RY8oI8kJfDaaU6wef0N8mDOjq7XIfA&#13;&#10;44TwEW6HoUYIHIlGMOo8SkEDjYf6Sw/g+OEenEAnjh13Zx7l+iDU2qoeEJRVP23KAOzt22+PP/mc&#13;&#10;ygcsBLDvSTnvjtqVK9dCGL8GDXI/YBzBo7CHquffnTfE685TsIb3L7sSlH2WbfneXdtevWe5xoZt&#13;&#10;37tqJ/cPW31nw2cHu1oE/LZJQJOyWFJ6dJdZk322JX3W0tFj/YeOW7a73xK5LtupZOzAoVN2+Pij&#13;&#10;llb/xdiWMdVijYwGSdWBteCbhbIGKvV+qslyLI1IyohUbVYLJRub37D3r03a2NyCdfW027z0+IxU&#13;&#10;82whY8WEBr7WvPRsq6WTNSugN9QYQH49nhJftFom2SwAEZfuEy3qGatnmmURd1hVdaglsiKGIJKM&#13;&#10;kZ6WJmvNSyZEgzYNOtU4O5VsSO8JvHb02eXb03Zz/J6lNNDmY2WB/bs23JW3uoBrJk9SGwFh8Vu/&#13;&#10;9D73cNBfOCt9QFR90M0YPvAfhk9kHP3sAQ9xRNcYK/j81HdeyAt0cL/3Kef+nuO+itg7ovL5e/+j&#13;&#10;34D9cG94F/KOI85nIcVDglG2pT4pxfO2USxbToYHTsF1jVkx6dipsVt2dHjIelpFY/XF/GbR3hbY&#13;&#10;J5fClvpEmlS907BmyWGH+L63OWFt2Zq15OOeK4Fq+cy+ZD4Au1BPauKHNw9NFJ0J7XXe9jbs3ac/&#13;&#10;4fvebz8i+jx87u870H/Rs4GufojmUSh/RDOO6Dp94jpSXUb/cjx8L9+je6NzhN3zXASEojI5omej&#13;&#10;0HCv+V61+M01xoqoLDG3dN2m9CwjXdm2mEUvr1lPR95yiYpNj121ufGr6puGrd+74zlT0o2Sh90T&#13;&#10;3j8y2OvgfPTWdXeM5zR2ZSS/KcnD2vT71pIu63zM8ulmi+u+pG1ZmbFVOisn/bcu8IFznTHvBMBD&#13;&#10;xvSsDDL4hyUuK4vzamPDDh7ab/n2Lqt6PoGEzU+O2tLUTSussW60bkkBAKK5QoQJDaTl4QOtaOrD&#13;&#10;H/jFHUT6DujAYaSvDz0XjkBrAVqBfQz6KQHL9z/40MN8e2R0XrjwlgzOJdsvG2RS18oaFyg3Lztp&#13;&#10;anJC9smETxace+ysT74Q7TU7PeGgG0OWCC2SgTK7it1GeD91Q/8uLTM7FZI0YwNtyA5jjCE6jbFr&#13;&#10;aztMoAz09svWY91uMG4ZA5nJZJzBtsTOe0I2F21lNxdmdckOz44zgEBCsHkHAI9ZPb7DGzijAaTY&#13;&#10;roADysYeZm9skpcBtgA72GyE5TNezgps9gg0Ml4Rls2ML/Yrhj1AAzuMiS/GOHQZE1+Mr4Ae6suE&#13;&#10;BYAMew89xuxsVXqEMR8QyDkmmwCunOMatAFUUh62H2Vi1NOGt99+y69DX+5nPOX6pU8v+QTao4+e&#13;&#10;c7DImA6fUA62KgfPQQtsZMrlg3xRDsAYekN/wC+2rE88qY4AD4AEzhLsVNrD76gdAFHKhH68l/7g&#13;&#10;Wa4z7kcglLZSF/KV8Bx2PGCTiS76m+dpCwfRt9SPyAr6kUkBACptIkye3yyPhTcIfSfXF7tZUQY0&#13;&#10;of70jy8J0L/nn3/e+4UPOQkAy4Bk6EP7aBvLJQPfhG3ieJ7JDRwa8At2DTY/E5H0+TFfYhK2L8RG&#13;&#10;wV5D1gj3p+28i36Hn6DXqVOnPaE3+IAIDpbuch+AjmhJop9pH/QCE/FOIoKhYVhGsOF1pn+RI+iD&#13;&#10;vuQ9tAEbinbTp3yP+oz34PAJbWNniTBLT73pFxwstBXa4TDCrgNDAcyhKUnjuIewenAMkcnIBrs4&#13;&#10;AXZ5J7xKecgGdWctO6CUtjChS19hp9LekvQqERPkBoBeLPGBHuCuFo2l5E7bEC2JApJFLhtvwOZx&#13;&#10;qOvYFehnXKnrLyY8NieJ+liWSn4DZBwdxIe2QgvOUQ93Jqj+feKxdsnhxMSkZKqudsVsbpo+Zqln&#13;&#10;cMpxf5Q8kf6i7tCUvrorLAhfYI9yDxnymfAinwcyih4iWgqn4fjEmLf9+vWr9hd/8Zpdu3pd9tG6&#13;&#10;+EWyuLMrPZKQLbHpbWKihDan0wnPB8f26tCJaCqWVNDXyIUa5ViYKAR0GbY7dKAP6U8Qnn3r//F/&#13;&#10;EdhfcUBJhka2NSAUYVdGKrN8ZKJeElEfE3PAPAjsHYEFGvtrv/af21e/+lV1wqbhBX3+s8+rkWt2&#13;&#10;8ZNP9hLxkfV+TAMXGU+H7NjR477FCsqWZICscSCJAgkvMO4JRx7R9VYJ/II6ifCFxx591K5dvqR3&#13;&#10;q6PFZGyHxfYwCDuJ9HgHCuMLn/+c7d83IHCwJibssAMj+yUMo761AwJ74/oNV748MyoF3dPb5Z7N&#13;&#10;ublZdzpQP9qNgK4uE6pEYj4ZbRpgYbzbd27Z+cfOeWLCH73+mo2LwAygTz/9lL300osO2FEIhAri&#13;&#10;bUGYEWoH8CI2WS5hGBiFcKFJDSAecq1rdGjk9SR0gx0D2jpbxUxkr921p55+zvr377M3P3jHWrta&#13;&#10;rVUGN+v2psenHCTPTMzZ2obosV61jpNPWHnguJW6j9rH40WbW8taaVuAxrMEi5FSzKRIIiRIJCgi&#13;&#10;jB4DNgz9RHhgHABgxT9YTNjUAj7gWsfC+mArYBzgGQtbEQWDDC9ZXYohh6CKFm5YqM1JCSsZ4zM5&#13;&#10;GcXqK9b8V7bWHUhYQ0CsVvYIA4yEhh4CJInT/UUOwLHfsW/02+vuH1WCz17N7//2j67rPQgLddCf&#13;&#10;UBz3SXGKCMSse71i4o16jYzqqgsWPXehENR2+qtBXWSsN2I4e9TOuoxTtY26+HZMCUJBd60rU7bm&#13;&#10;2rLtzl6z2vU3LDXxE6tOXrYD7SnrydStOY0Xet1GDh20QSlK6IKTBoDTIkUg0kmJonS6vPyNdRkF&#13;&#10;VMXfpWcFquEPEmQi6AD0Fhlm1JHt9PBus4RDZp97x2kJy2HIeu+DQDNJGpdtWgMde7C3SQmQJC4t&#13;&#10;ecJp0SYQQtgla5FbBe6effZpX5dN4qqZ2Ul/54GDw1Ik7Z4cs5s1Tar/QH+feyqRyVMnjqgfK1Jk&#13;&#10;V935kMtnjaz8RMuwlAXvKjTk3MaeQYbBS6g7cn3o4IhvsYkuYE/nJSmuitpLO3Es4e3u6+6xM6dP&#13;&#10;ufcV2jDYoRwTkhn2qmbf0d7effbY48+qzgL68K4MS9aGY5iS+OcrX/m6zrPkAkDL4LBnPNP7OF/E&#13;&#10;bGlmAdUpBRwGqnM6LZlM1yyxPW/Ltz+y5OaMPXHmoK1Pj1lz05D4pMuWNooyMJpEi7i1N7WJ5wdt&#13;&#10;aVsDUGuHlVKi09kXLNN5yJKtQ1aLN9m2yq6Kj9JNauvyogCf6qt+vH77uq1tr9t2aVvV0mAno0Wl&#13;&#10;CKSnraA63p5Zsk+uzNtuo9kOnBgR4K5rcEVGk7Zb0OCe6bDhI/ss1pq0kngXZ9JmsWa37k7ZsgaU&#13;&#10;FtUnXo9bUeDUExiWG+KHJsmyQFG5YrvqX0Kd4SvWDrf29FuqvdeaBw5bsnOfLUqPFmoCoUNHbP/R&#13;&#10;s9bat08DfdXev/COLYhXCL3d1O8jj5y1PvHG1qp0/fh1yUDF+rtz1t3fbvmMwKz0dDNhrhsV8Q0J&#13;&#10;JdMaD5okGw3bre16v/FBJhFpBs3oEwFADCGWduGogs8dCCLjrp/irm9cp+g7Pcz36IOQkHARXYa+&#13;&#10;wMnjER367cuGKEuXKAdnGzP1/pyuA1TIOcI511HSY3WBpbXNHY0hm27cbRZ3rSR90dxKUqgtyVra&#13;&#10;jorHCTu8OrtqtxYFrjp6NbBLtiX7LRqRmwRGe5oS1q0fUpfW2ZaXEZLzeiDr1IV248gMIC1EIeGE&#13;&#10;ZCwMB5VUlfSXf+F85BRRG9Sun/48APH85uBvuP/hIzhdH36WA50Dcb0/9PF/+q2a+m+/xn16jydU&#13;&#10;VRmhHPqWMYc2BVpTJtUlQ74rRepEAfpAZ3Z1CO2X9hINGtlmK0t/1RlHpMNjZLzXGMu74SdmbFIZ&#13;&#10;s7bUluUqy1acuWwLt39i20uj1se2Ty2DtrtVsa3FSevJblqmsGxZjUd9MognJqdFroz19gvMDe7z&#13;&#10;xHhLsxOyLresVXqoKj5gpru3Y9BSkr2G9GFW40GhuGF19aW4wvXa/L1F6+7o0fldyw72e76M9YlF&#13;&#10;Gzr5iB0786jArYzSsVErrIb8PRnJa097sy1PXLXa4l1rrW/Y2vRtGxQvrM1NSL5LMurVQo1XFfV/&#13;&#10;XXWsSs+15lulL8WH4i9sLshGF/quAhrT4/rgNKAz6CPnBSNaL6zZdvsEuZfh/f3vf89eeOEz0qVd&#13;&#10;9uFHH9inFy9KXybEw3EHF+QHIiSf5VPYgnOzc7J1mDkl2d4NAZ95gdD3bXZuwdvbPzDkUT0lxn7Z&#13;&#10;Hvfm59ypzji2I/DP2nd2bqK+OBM4vy47qSwbiGiwXgf7zGgtub3kO7nI+J/Ve8kTxUF0EPcwAYVt&#13;&#10;yowbYbE4KADoNJmQV4AHgJ5Z0DxOOdkw2LbHTxyTPZb2MYpZ3tJu0W7euqn3S8bFlPAsoBanzcOA&#13;&#10;iEklwCkgCpAOmAQAejSeAA/ABwcHE0OM991dPR6Fh90NIMGJjS2AHqPd2Ke/+I1f9OR0gKUIWHM/&#13;&#10;4ALgjYGPk4OdbwBD5KqCn1kbzzpnxtaCAA8S9Oorr8qOPudjJpEOa6Ir9g35n5ATojFYvkcdmDkk&#13;&#10;Rw82MWMr7QwTalVvB7KKrQroRAdDa2YiqR/3I5vQCRAZ1Zn7GqI7togDK6ISdJ2DiIqQHA8VHHIU&#13;&#10;RO9BH0A/zvM+aA1oh1cB99ABmuMs4Rq/iRxhB4PpqQnnZbaU7NZ7mzSuALSIamQ52cFDh9W2rEeJ&#13;&#10;AipJ3JaXvcK7oTGywyQj5QPs4RsS0zGJCfYA1DIpx28HVKoPUYeAbXYfA6hjx7DPOXWiTK6BD+AN&#13;&#10;IhJYRszkJ2ASBwfXcWzAn0Q5wL8ATOgKsMfBduLEcV9WzXvhWyY6oRWyx9IMPj5hJjn3PlIb4Ekm&#13;&#10;conYJEKT6Ekpmr33trpMgVf466B0fd3HUjqAZctHjh0RP0jHCXDyHnJ0gJ1wAJCnADsPBwSTvNQZ&#13;&#10;HuA3kQM4Q2gP/Q5toRU8jaOK5dc4GbBpOYfTZ/9+2ZKSCfhxv+SK+kFvxlTWrqPT0R1jE1PO6/Rr&#13;&#10;rc6yrIo7ELbVRnLnMNYwccosPv1NBIHzok/cAaIzHl3A8pOR4RHvr3v3pr2sJ86flo0qkC0+wzkw&#13;&#10;cvCA6kfOtRanyT3pHCaByZVFv2VzcRsa6lNb+lxHEgFLvoAjR4758lWw9dzcmuoqXtY/HGzozXuz&#13;&#10;8+J6opEGbKBvUDTe57qA5agsYWLrZepJIj+ieokY6unr0XiW0pjUZyRDXF1Zstl7M+6AESfbGY0n&#13;&#10;8BcTevA79IWHHew/ee6Rb3380YcuWDSOBF2EAAN+WZ8BA0B8vFbTU5PGOnkEEA8WSg3PHwcF8vs/&#13;&#10;/PvfE1Bg26uSe8IgCBUmZIOORgGwPhPHAkqfhAmE9eMdgUk2JOwAcADBF7/wBbv86ae2srQgoE/y&#13;&#10;jW1fM8y9KCCUO8LAehLWwa+ssI9rUYx2wMOJEZzNTZRlUUCm7mEWKNfhg/u9nczeoswQCgYDmAWl&#13;&#10;jgeICIDHn3jCCUp7r+KV6u93oeVdeLseOXXK1yG//oPXfcBDQGgjXjaUGUTH2wgtSHoIrSJD5Zu/&#13;&#10;8k0fLH7y7k885ANBwJMKcwNMMHKrlYbAfsl+6Vf/Mzt5+oTNq33DBwbtxvVrdvr4SWtRW5aWVqxz&#13;&#10;8JDNlVPWfPRJyx972j6Z27WL4+tm+T4JRDD26uU1lUn7ZGCJgTXy6jvX6D1pNgwvGdhMv7h55fYV&#13;&#10;5/UL6wsrF0NY9ecfZYondegXxmZSxpkYtSEFVBaDE2bTrPY1XAj10XsJ867BlBLu8OJg7JmE2fMC&#13;&#10;yNhQcX5AIz5+wJx8OLxO4asfe6fdSpBRcP9er6fORd/5q8PXvuovypAa+DtoN0dMAELPNAT4PCrA&#13;&#10;64OBr3swtFnGwBIIaIgDoLJpiZ0lS25ILsY+sM3rb1p66aq17c5ZYfyaDfe0WV5geUH8UhR/ECGw&#13;&#10;I74jeoVkRhAQ5dPW0Sp+0gAggMC5YmFTfBrWgPFhxqBZckRG+04pKIwP9k93cE5r1EzWRyNn9BOy&#13;&#10;iMHCQMo+y7yL9e4YpgycKJXW1rzkMG1kqk0JcDuoUt/jYMPGJpsrJCVDKV53zhEmBf/gTIC/q+oz&#13;&#10;IgYI59zaWLclKW9AOSH+PmBJKSITADGWtMDvzByN3r4lRbTr4J0uI1wTg4nQLZYbeGIYlJnKI2kZ&#13;&#10;Bgjb9xERhCwyELKsBV5kBoztm/D8MpsulaJBecCeevoFvTswind9rCYZn7SLn3xsX/nq19WOvRB+&#13;&#10;9S0ODZ92pM/pf3gxXrOMQLjFJdPZqpVWbtvEpR+YtI0ldxasUVwSYAj9mMwP2sjpz9rk4rrAet2O&#13;&#10;nDsneZMxUkhZMdVh5XyHdQ+ft94j5y3VOmALyzs2ObNovdKvzRogKxqcITbhZp9++onNL87a6vqS&#13;&#10;3R295XzaKgOzSTRa1IB3Z2bBbk/eU/8wuAxZQTzYO9Jl26Vdu3N71qrSA93qk6Xytl2X4Tuxum53&#13;&#10;763Z2PKaFWXYrwng37h122IY7lmBaxm3ZRm1+PwSajMZ5HGq4uPybTNFmh2Bh92YjMF43lLNXQ6g&#13;&#10;s209lmjqtukVDfhL6+KBXtu/b9CNnnc++NjWdhiIZbyLXzbVltmJW1baFpBKqSz1FzMWJEsrS8dV&#13;&#10;SiRLY/1on15at7UNGW1tLS6rDFisUcZLHYVEwsORHsVIYXYdHcvYwnmMn2As0p/h4Pd9fbJ3cD0J&#13;&#10;k+uIrjnQf+h3VB7A2aOVuKi//n59j8pFq9QrJVvaUj3KddsVzeICorFMkwZiGWTSHROjY3b8yIhA&#13;&#10;TZN9+50rtiQ1yI4a62ovS5iS9V1rVvt721LW0Zy0pkzMutrznsmfegWw/0CXRZFL0CNqGqAfJwAV&#13;&#10;DVVFV/MMNEGv/TQNwvHT57iH2/Zes3dwz0M6+aGDU7qy9+tnDn8M6olW+hEVGega3uE6RXSAluEd&#13;&#10;1FnfqYfa5k4f+nyv7fzjfSz/8Lw1yC/uMHSYvmaE7smYn4lXLJ8oCsjftvk779v+ZrON8StWXZuw&#13;&#10;WmlVvNoiO6Nfop60IjkmbNX6ctLR6zLg27psZWvHugcO2IHjp216hp16tqyzvcVWBS57hw9btrXb&#13;&#10;ZqYWLZ1otlQ8ozE8bzuyM1ZLNdtNNlsllrP23gOS24p0bIft1mV0ygiOJ5tsbVzjhsBCU2e37RR2&#13;&#10;LVYu6bNhetQ+/vSqLS3MWXJ3w1prm7avNWVr98atXfp6dX7alu7dER3gr1ZrpFjOJ50rOlaKmxZv&#13;&#10;iB7iEyKDmJ2C4GHbSOjqhOd/IhM8AtfCLxrTaiEEGcOaiK3XXvu+vfji8zZyYL9dvXLZrl29po7S&#13;&#10;tRJJyxrWxS5J6C7pdyZpBqWvAZ9u14kG43enpN9bpBf6PNweoAHwQHewMxPLIENys113SvNuQAQ2&#13;&#10;W0c7idvm3XYCXAA+sEmZQQaoOB+r75kkAqix7IeZPOyQx8+f9xluZhOxXcO6/VXnL+47J9DLTk8k&#13;&#10;5SL/DbNwMA0gnPoRucoBgGF5Avx28sQpB7jYmg4iVA52IGMc4B97FN2DHRl4GV5seOZ/ACjRq4zJ&#13;&#10;EfD3fDj79tnY6F0fowF5jH8sA2Bsj8piouiQwBM2JfwPGGJ2FTmBJiyP3ZK+nrg75nY09WMMRRcC&#13;&#10;UOlLlsoy1rKOGpuAMRMgFQHlqnQnMkM7eBaHA+MxPMTSAdrhNqn0LG0GlFFn6MR4DqDC+QOgp86U&#13;&#10;S19yL/UE2DhOUN0BPThoeBcgEHuYyAPGAhwa1B/gDz3o92gWmH6kHtCbthHRAQiDrxgPqC/h0ITv&#13;&#10;MxmHnUA92HGL2Wai94jugH7k+GGSjRwSvAvAxS4COOXYXpiy4UHGHv7yfvoKnACtiPKAv5gIxbYB&#13;&#10;0ANcAWLuCJLtE7Zmy3q0s+c6Eq/7TLD6gWvwFDQCWFMnbDT6Aroys025zDxfu3ZdQBheCLxGNAkT&#13;&#10;K9SL6Ab6BRpjH9Ev2FbUgXB4xglkgPpTP2hKpA2g+9TpU/4+Jj9wlEFTnoPP6AfqhAOH3yw9BpQ3&#13;&#10;GkQ3V1wfs348gH7x0fqq6IJMb9uHH37ofQD/gh2J4oTno4lP+IP3wivk8nEnk/iHd+aEubBFGeeZ&#13;&#10;DMZmRCZIjoezjtlsZvbhy+mZeY2ZyLvGT8k/kajYHaqk0w19KHF3uYY+rUy+ysZCb3iEqOzdXelb&#13;&#10;+pCIJMLkmQgjv9pgf6f6rNPrh3365BPCVLK9twpbvgz8nXfecT2CPOJswQF05MgBtQ2Qv7UnJxmn&#13;&#10;f1Ztot1sidwkWxIHGrqH8Yv99XHCYPfDFwEvFo0t3OENksmia3gX+hX9hMODnEnwbZdodVi8uinb&#13;&#10;AbrRvzjAiD6an2N2v8P6pB+x3dFPDvaHBzq/1S7FjbeNToeRUFYku+OlMAcFMQ7jyWJ/RyrFNe6H&#13;&#10;kehkGA3ljOcJpc9aXxQXYTYks4A5CDHAEzIk4SFjPoacKwWNP1Sc5IAoRjxEaXXg7L176mS2Awnh&#13;&#10;JDAu4fFkJuX9ly9fciVHuMThw4ekUNhLnNnDtH0qoWHtB0yCpzQoZjwzDRF9yIUKRnzppZeMMH6Y&#13;&#10;HmZAwYT2SqGqzigrwDthKigWlBMODxJY8PwNDYKE2JNcjM4hBBlmhi58ACN4lHg/AoHzg/B/sqI6&#13;&#10;kwuwQ3sGE7ykKAKyobOWulpmrUdFtCFxyftqy6Q9ce5R3197/8B+0S5vl2/csiVLW2X/I5Y784J9&#13;&#10;PLtrYwsktiP0U31U2RIAJ7u9zvnAHgwm3SD7iFn8sGaM9oo0ewMVcuLSor8YDG4xhHuwx/Q/tuVj&#13;&#10;jT5/nTlkiPuooXvx2LsQL69Yi/oMwMpMWV2ChcEGTUh84fcHqQyHF/4zB/Xg/dH3h39zRF8599Bp&#13;&#10;fjRigLmkG+leX1339Zzqp0YVS3vXCJEnuLPRSOkZHBZCPcwqSZAJmYQnUDCE2wdMWJNxKDBUWrH4&#13;&#10;xpTVF25YeeJDq018bG3FKTvRHbf9HVkfbDpltMC38D+RLqxBZ3Bg1wp4MawtJaOnDCEBVbylZHtl&#13;&#10;BosBCX5jjRFAF2DNYMMgRPgq6+vjCdFU9GAQIKQHXnWPrFqEUUE5zKjDl/AqJCIxDEpsZXVZiqbo&#13;&#10;QAl5RkFTLvyPsQfvoqgIUSQpEvcwWBCiT5I9dtrguocfrRFemHXHF0YZkR5EruCMg/ZJ0dOTkLS0&#13;&#10;O79z4JlmgEGpM/BjxBASiTHCDAPX2G2DNqC44EvqxDWMDN8yS/2Cp35dAw50cPeRlGRf/7A9/sRz&#13;&#10;ahtsAd/qI1rdm52wjz56z7785a87z/p2XHtA3x06KgElW9H9hUTNKo2CZWPrVl68ZKWpC5bbvmup&#13;&#10;0rwdHBmwdcnuPck1a0oPn3rKkh2DVoqn7dbElPhL/b8l0BDvsZ5Dj1lrvwy29iGbml6yFQEJibSM&#13;&#10;kn4bHlGfadBaXlzSgLNs05Pj4psFe/TsKRnHWxokSDBTcy8ys/ElDapZ0TeuQTZZL1t3u3THSJvd&#13;&#10;nFixdz66Zt2DB62lb8CuS5+9Ib1wY3XLJtZKduXegl1f2/DkfCMHDqpuW7awtSq+HLGB7pw7KMoC&#13;&#10;mkU84iIivMhf9LPLkYtc3EPcMAAx0rcLFStLZghZt2ROZe7YbRmdV6/dtJ+8954dlD4mvwNGGDqZ&#13;&#10;LbYODO+3vsEBycKCe7YZaAGA5AEolratuLNlS6IpDjYir+ICULs7u758hFlVZBGZeBhw8p0PgywD&#13;&#10;MAYIYwMHfc819BYfvkf6z3WgDmYNOaIyXcftPRfd47/5y0dKJJzldzDaONBp0Gh9h3WEZVvZ3Lbt&#13;&#10;UsUK+qBj86rX+vKCj3WZbJO9c/mGbUunVGS0sgd8VkZIMlazJoH9fvVrWzZmzWnxicB+k2gX1ct5&#13;&#10;WX+9buhh1TN8ohnyB23b+yO6PGj3w+16cOwBQe/r8J3yovsefkc4OP+gDM4+6JEHR/Rc9B1tR92p&#13;&#10;J3TDefOgXx4O2ded918Vnvf6615/r7eD8aphOdEsw1Cm78KYkmPpb4GcllTVCvPXrbZ4zbamPrSl&#13;&#10;6Uu2r10gQ7QurSxZe2vWVmRYtbR1SL92WGVXIGZ53vpkGG5uFn3XikosbQvrGqObO2yrWNH4u6xq&#13;&#10;pWy7WLUejbeZpm5bXABIqu9zrVYWwK819Vi665DlBk5aMdkjFDVkazvS5fF2a+45YK0Hj0m2zZZm&#13;&#10;Vqx9ZL+tSuamxiasUzKwsblm/QdOWCLbJj6vq84TtjozZm2ZpMbLsnTzkHTiPWtOxuzA4dPWyHRb&#13;&#10;sZawZunevHRVprEufi7Zxq7GE5aLNIjwElG8HzWeaZyLqf4+Lobe0Hf9wUnCL/VH2Mq2Zt/+67+y&#13;&#10;Z5550o4LXN+6ecM+/fSi+oTErHHJK8skd90xfEDAh9wbzIQzy8jsMUu6ANJnzpyV3Ocd4NDP9C3j&#13;&#10;EHYPv+FlZg6nBAqwuWCVQ4cO676Uh6xiNDOeAAZpAqH6wbElvhJPM26OaUwihxLRANDs4EFm6cK2&#13;&#10;ZAAzdAY6gSRf2FlnzpxxcApIYGzF3mU8dGMap5vKxlZjZhw7lahW6s3zzIrCfgAr6s+sHaDXHdq6&#13;&#10;hxlYzjN2Me7zXiZwmF2jXO6h7YAM9BW/aQ8giOs3btz0dzMJxZ7dTAxwPwdlAhSgH7LDWM+4iG2J&#13;&#10;XUA7AA3YF/xmco33sEwOWwC9SZ0Y57FHOAB1lEM9sD8ZY3t6en1iAPBE/ZlJB1Rip9POACpZc3/E&#13;&#10;383zjN2+vFf2AP0IfbEXaBPnORcmCMI2boBQ6ogTgDbzm5ln5B67iTaCE6grdec65UBbjmAP1D0M&#13;&#10;H9uB97HtHnYLOOBXfvmX3YHkNr0YhyiQK5cuu32CjUMuLmadmfxgrBsRqGRWnhlx3kEf8G5yENB2&#13;&#10;gDX1he7wAHYH9IB+0IN179gh0Jh60S6idwnzjvImRQ4h7C8cUOAS9Cl9Ai+EPFwtfh8gm1lseI3+&#13;&#10;x6FGHgNwEWUTrQIWoj5EFMPrLH8gopi+xfkBPakzfQZ/0QckNB4QLzJRSr35jvMFPIUDgzB76krb&#13;&#10;kC2wHw4Z6F9vgGuka5qkV1Qx+jf8LRkJBklUzrNEU0MDeIp2IeNiA+ct5A/60sfQgPrjFIHGODTg&#13;&#10;J+xCnuW710Xnr9+4ofa1+vZ6s6IPeILE0diA7aJDe0enFbZEJ/U/4wDjHS9lbIeH4UOcY9AT5w/1&#13;&#10;IrIGpwKR1NSXKG70y/6hfneKsYMU/eA7A4iWyCO/2e2gm+TRohFOKD7b28EOxnYk9xbOamQR/UMk&#13;&#10;+2MeEd7l+uS5zzzv2fOjLeYpB10EfmRrRXiCndWoG7YCdQHEd6qNvZKzn3v1Fd8JDszKFtvN4n/6&#13;&#10;i+Xe6Dq2L8XGRo/i9EG/0rdupRw9MPgtGIIwJBQqD/JCQrEAtT1SInjWCe3CgId4zMwTSgXwZU0D&#13;&#10;M0woG2byYUYEk1B/FA+EJAQFgURxYyzyHJnnYTg8sZ2d7TIAZ31N7dFjR3xtGHUgQcHBAyMu0Az2&#13;&#10;zz77rDMZTIMCRTmwnz+/cSRAwPPnH3fABECHgQjVYtCgw/EWsz5mSYM9THv20bNeHt5ovEgkGkS5&#13;&#10;wZjkIWBN1tmzj9rHH30kMNXnM/vUgxB1kkRACxQIEQAwIkzNOuXPf/7zrvipN6EodDpeaZQiyoL1&#13;&#10;q6ynphw6EsWGYDIziwCgfGD6KRnXAD0A6Ufv/cTuTY/bpU8+sVymya5ev2ObMjp2M1LYncOWOvWC&#13;&#10;fbQqZdTokjGRtrqMzp2dTYuny9ZI7lhD2BZbLewTj/SFWRAqTYgVytiNOX3nI1aQKYCRq29wHUKr&#13;&#10;tvtHRkFCwpbIAI65RlEatFR3lhjsbm74LD6PltTHlNsAOKjP1dBQ9t57nWjUAwMPBvzZg+vReb+X&#13;&#10;m8W6GIE/dfveNb/ORxcFvpit9+f9o2b7+4PhSh1SKbUlJgAqgOb79zOgJNVyGVRx04AsEJSqqi1S&#13;&#10;fKkdDYIkY1q8beWpi1a9fcFiMxetqTRrLeUl64gXrLa5bKsaLNP5FhsQH+MZhQdZe8QgieJA4QAO&#13;&#10;CGun31mugUcapY7MMUOFIuN+zy+g1vAdD+PRI0cFDKUUNXAGY1wGb5510MFgRsYIY2NNFUk0UdgM&#13;&#10;3MzeE9JGqCSKQkKtQSrtyhS6EF5Gcibew5pHwhlx3uEZpF6cZ+AJBrd5/gxm2OFxnG1cY2BYUNvv&#13;&#10;jI5524oy0lpyLT6rX5QydieCDLuqBlUGdAZ+PP4sLUDuyP7PWjuMGgYwQlJRYIQ2oZcAVxiR6Bp0&#13;&#10;B15mPNA4Tx6THjl2/KSoAFDcp9/PwGo6ABd0f82dZR+8d0Fg/2sasDM6CdjH4BV/8m+PfeoyCCrq&#13;&#10;n+a0BvgtGY0ffteGUxt2ql8D5pR0XrZdAP64za6yrUra+mR478RbrJbvss1qypY3GwID56y597jF&#13;&#10;mgasUJcy3qlYR1eYDVnfZCsZBgUZXBqYSXL1+g++r75ft8fOnJAevWKJVMyefPK8e50vfnLRAWJr&#13;&#10;V4/VEjHbUbuHe1nKU7OxiVV7/+Id6x45bjupvN3d2rBR9fkdgZTVWsYqqlO9tcN2ZShsbmzbqUMj&#13;&#10;lhI4uDZ5y44d2m/ZSk16ZF2goSRQkXdgDU9ihDDgFAohyRT9AH/lcs3WJPBDDoFYKmfFXRxKKx5W&#13;&#10;d/HSJTt19qz9s//6n9sTTz/jgAG9eFhAgGgr+myfdNuu6keUVocASUZtyOYT1tvf4f2EvmGJxdpa&#13;&#10;0XwrHQ2ESbW5pTkrWdUAr9/ocowGjAL+RkYg8oD+xOhycOjyEQ7u4bnofPTBGOTgGkdUVnRE93E1&#13;&#10;3KPf/o/fAWAzxnEPkSL1eMY2ZGQvr0pupGKTmZz3NU6r3t5ugZirvlVqrmfAaqmMlauulNXOkjUl&#13;&#10;GtaeTdi+7jZrSTesWeq1u7NV+v7BkgWMJ77rf/rvAbj/2Q8Hf6jzw2A/nA9/Hxzwfmg/f1xf6wvl&#13;&#10;R9fCR3X1g+cflOHP7H1/+HhQ5l75+kDJh+sH7TB23EDTwW/GBZKy0hVMTtNuZm15CXzI8glKSkin&#13;&#10;Zutli5GTQ5dZC83Ws6nKlm3NXrOpT/7WEqtXpLMls4ktq66t21HphtWZWevplCwvz/hSrF6BaA+l&#13;&#10;n1uxtGR/syDQFMta+8ABW9os2/jcmvUMHpJx1GLZlj7rGjxq+U4ZULkuy7f3WMf+Q9Z18BHL9h2x&#13;&#10;7iNPWKz7qMW7jlmm7xFLtx+wXPuQNXUfkIyesFhbr9UsJ4NxQDpkwMri1WXxA60HhA8cPG19+1RO&#13;&#10;t4xO8UWqUbHOliZP7pdIClCUBSLLRWvq3GfWus9KxCMsTNvG5KeW2JmRPtF41iy5VIEJPc8Yx9Ik&#13;&#10;nNkNQ9czzjGjz1iu/tSH7acw5KE3GZwxkv/qL/7MzgoYnzlzyibGxzwZc1tLTvQJPLgr/c62XOxW&#13;&#10;RP+wLR+zjoTvknkeuwmbiv7kmJI+Z6KDPoeviBTFCOW4JbsRQxgQ99r3X3OnLzNmGMzYTegj7LvO&#13;&#10;zg6XbZ4lxJ3Zw8X5RbejiLzk3U8+8bgDuddee93HGJ4H6KB7sNd+8s470oObDuBGDgz7LCXPMQuO&#13;&#10;AwEQBnAiKTOz4mwZduvWbR9zAAnoIGwlZnABezgy4F3qhy0X6R6uAWrQoxEoB2RhW8LDIWI262Mg&#13;&#10;tir2IvmpkBNmDAGFRMxx8Dz1B2wARHkW4MbMMDqQiBNyJVA/gBP302bqyswywJ8+Yss16kT9/JrG&#13;&#10;IkA+92MHYztQJz7YF9SXPsCep2zu4RoAE+BKv7DOnbowucPBvdQVTBEBTe5dXWa3rPNOR0A04z1g&#13;&#10;Dv7gg30B7Sif/qCOADSucT+HNJjb3dQDe4Br7ByB7ULIPjOeOP2xSxgzb9y8vkeHtEdWfv5zn/dJ&#13;&#10;NsLqWddM+dyD04pkh0xQSlN5n1A2dLly5bLbIvAOdrwv69Wz9AXP8272M+de2kB/87wDZtnAyArf&#13;&#10;ucaEKK2gDziw+xlb2XaSvkBeoA90pWz6BpwDTSgf/kB+iGo8q3EWPoAWYBCW43Ef9aSv4Qt4iXdz&#13;&#10;nn6krjhyoDP8SEQxfYAzjQM+5DfXqQeyQz8RZo9uYFKYCSsAPXVjAof+xXHPjgH0M+8HDzK5y1jM&#13;&#10;PdQH5wQ0YEcAllKDG7kXXkdWmDCizbSdaGXAM/JLgxl2SII7Nj4tO6DFxwJ4K4wmAcATFRPZBowu&#13;&#10;rHFnqSmYC15meQyTC7wXnV8psywlAH6ShXYLtwwN9Qh8k5Qy6fYJ9LorXYSuICocnoRGOIxoE3Si&#13;&#10;vrSbiW12ySK6i/6FpmfOnPYcR59euqh2hvX35NGAh5ggdmekyoz4BjuXfpmbI/l2zSeHJyZnbEof&#13;&#10;JqXAjh6yr/PQncnhkeF99n3pTOiCE2SnwERZi96Rd6xNXZikcbB/9pED32K2joahwNhjEFDw+BPn&#13;&#10;7dDhQzLEQ2ZNOptKETr10ssvOWNeuXrFZ+ABxRD/k48/9tlJtiOBAZkZwsA/rUbjaWCWEYan4yEc&#13;&#10;3lIUOOuEUeCHVA9mKefnZ6xLzH1AyhglCnNQBmXRmQjw//ff/W9iKhr6fV+foAvuLaLz/uAPfl/A&#13;&#10;PHit+H13bMzr+/QzT6vx6w5GXnjpsy7gb0v5R95HyqYDn3rqafvgww9c4aNgAPB0FJ5cvFz8JrzE&#13;&#10;lZkGYGaxEAp+I5QwLwPO8PCIKw0GBIScECHyGyB8MAhtP3mSDKIZv59nUbCDgwN6LmRpJwRoe3Pd&#13;&#10;Vhbu+dZ6/RL+VhkK29WkzW5WbcbaLX/sGbu63LDtVK8V1jV4W9Lq6sd6Xe9lqzC4vyKDsa4vap8D&#13;&#10;/RqJ3GQAqH6E2nOetvpaVUSIP3qfaxc6P/rroYH6q2seacmNfkpAQMKzjeLhPk5LuAjv31vxKvqG&#13;&#10;v2Rrd4NS7wZ0wgswOo6Ev3NwT3SeuvHBsvOS9OGaf6jj3gfvAx8MRH9U/+O7/9B50TumfvMQUZwB&#13;&#10;cfU9BpCAhyU0GCcrlo4VLFFesVRx0dJb81ZbnrDK6HtWvPJ9q01ftNT6bWuqzFu2vGyZGonZ8qGM&#13;&#10;pBRuc5sGlzArSn2vXL0uBRF3D/CWBBXBRFihE8kkkTuEHOXIAX8QTsdMCTzBdXYtcGCi8jycubpr&#13;&#10;7NGO4dGpQZr97pmV8QgBvYd1SCwLQA4B68cOH3EvIwMzoL5U2nalw+BIPXk3XkGMPgweDBLejQJm&#13;&#10;SQwgnNBAnHbIKsldXIYl02ynhmc719RiRckbAwFKnDAiIgXwQOI4ItIBzb0psIeXGkWMQmcvYF3w&#13;&#10;MCnqy4EsYWDM3pv1pDBE0jBgkZmVyBcGSQZ1dALh6CzLaW5pJ9ejWDtp5594TqWob/VeHFEsYZmb&#13;&#10;nbH333vPfuEXflGGMwMviWx0j/OVHvS/GiBF32bxQKa4aj2JHduZum2NtQXblVFVqcngbTts3Qee&#13;&#10;tvVizFaX5q1Uz1hL7yGrpATMOgets++g9e0/6vviFwiBl6zhcc6pHdsaBADAIRGRAH+sYqN3rtnM&#13;&#10;1F3p3LNW3FwVrQ/bseNHBT5mPdyMsMurN256OZeu37Gk+i+bT9rMxJieHbODB05aViDio6lZu7y2&#13;&#10;YZOVuq2XBRylJ04cOqI+nxPPx61H/PlId69tryza6vayHZYhuDU2ofrM28rWphWXNzyscW1908Ni&#13;&#10;icygX8l6G7LYNvw866nrjZgtr6x5Lgn0M+F7586dtWeeZZudhr32+vdliJScp0gQNSSdhm5Li2em&#13;&#10;JsZtY3XZBno6bPruTVvbWLCWtqzzc3t7t/qGAXPbWMYU+qVqTTnC+Am/Ywb/wWw9+hU+4Yjkh9+u&#13;&#10;g3T44K938uGIvkcfVBwH93HwHN+j3/fvVZtcHe79pY3wiq+x0/iILuHZhHTgpoxdDMdt6fgd8efK&#13;&#10;ypKuiaf1e0Z9WhPtsm2drivQ8S2SgawG87RAa39Hkx3olWEktmyS0dHT2ab+B4iF9lIX3s2YTG3u&#13;&#10;18/PP6hv+B7a9f8v2GdGIgL6HNwX0SKcC+d5b/iEQz30d46ojIefZ0xDn9Nn4YjqxbtC2/xeXQ+l&#13;&#10;Uwbn/E59FxH37lMtdUY0l45sCPBnE7qptGobMzetMHvTkltTVl+9bcndex6dk0mVbXetaD2ZbotJ&#13;&#10;Nko761aOFW1Z43Gurc9aBd4L5ZQtiqeLGlubeoetS6A71zVoPcNHrb3/gIfkt/QcFEg/aLupDlvT&#13;&#10;mFpraredFJur5mw91mTFbIdtWLPd2zKbWRdfSM80t6qvdU88r3GhxriUsbz6vxxPSie0W1tnr7W0&#13;&#10;90pvHLCmnv3C420y9Eq+y1BOPIB9gNMIBzK6o7az6Y486zxgzT1DVpWeWrh5wRKbU2J+AQ2BhwpJ&#13;&#10;/tSXCXrHE94QuYbTaG9W353luhYLM/kAInL1AHoJSf32X/65nZLN9fhjj0m2pxzskyiS2X3uYQxi&#13;&#10;RhzwtbBwzx3QAH5sQvQyM2Gsv2YswPAFRGAoMxZhL2IjAeJY/8p4l5Bu8n3rW1r9XsAPEU2wAEnz&#13;&#10;eBfh1NhnPnMs240ZTMDt8LBAimw/wBPGPDO6jFtM3uCM5gCAMuYyC4nhT/keuq/xjtlgxpWxu2M+&#13;&#10;Y8izUdnYadiQtOnmzRuSwYTPyBGxAK8Seg24Y2xmZhA7MvB0zMEYYyWggvain4jq5J3Ul20KaRfA&#13;&#10;iIhWaMq1MDa02AYTA7KhKZNxFkAAPWkTs7I4S9ADRE8x2wgdoQ9jIyCQa4yn2NvQ1G091Zkt3QBs&#13;&#10;TJLBW5yLog8ioE7EH/UHNHIPuoe2MA5jF0T39vcPuNOBbORgCMoJIC/rz0JL6k4egchxQx0ZC7gH&#13;&#10;GwB9QN/wm+u0j7IZ7zkH2GISkTXizIoCtLErmJBjooCZeyJhcZBAO/LysBMBdc4LfIEz6HMmHXgX&#13;&#10;95KvYFY8yraQZ8+cdf69Nz/rdScigkkOcAP6kBnzG3oXuzqo2U5P6gmQZqxBHjgHzaEVzhVoCHZh&#13;&#10;5po2wvtcg594lkkd+poyPELmwIjzOdEPTLQQaUBbmDDF/mOZAJM0JBJkYgj+I7pyS+Uw648Mi+mc&#13;&#10;bthH6FpoDP15B3YW7aIu8BMTM8gAPMVv6sTEEBEG0Jf+4BzvZIlkZ1e74xXkJIp84F691HkMZxX9&#13;&#10;Ac6C7vQ9k1P0XzR2wQfYkNhzOMbQ+fA+E2AkTGfpKO9dlw2DbqCsy1eu2OWr19QW6QDZ2OzeMb+y&#13;&#10;qfYKrOMM0MEybcA2ODIaWrKZlDsmoA87PTF8IO+M1zL69f6c5x0B022zPEvjLLuZdXTor+xWInKo&#13;&#10;Y5DRvNNo2+Vx10P5iXJl1p3JcJYJkXyPvA87hR3nvX37Br0PxsdHpRsasoP67KragZPyySef8HB8&#13;&#10;cjZk8ywPkf3SiImXp1XujGSoX/Xp9i2tT4s3mOylb3BGsoydsH7UNzYvfBu2y2aSo+EZ+Yl2R8bY&#13;&#10;0Y3+wjnlltHjj574Fp0HE5BcASalkjyAYiQ8gJAUhAAPPJ6Cixc/cUbDA3f1ylVnBsI+DowctC98&#13;&#10;8YvOZG+99bYzE2ElCBj7KQL0Uch4KBA21V5MGBrr4c2bMvTVis9+5jMuPB3trVJiXRr4wjoSZgtR&#13;&#10;QBAeww/B4x2/8ivftE8ufuwMjxI6JAOX2Xz2m/T1HPqOAHLv7dE7qkdORvKoe0nwBqKYYVY8eDA/&#13;&#10;ih2lntDAgfcYkO4DmDqDe5mVhylRqiSpmQGQNOXdaUBboRvXEDwGAmjH/p6XLl9ygUcACQWiQ37y&#13;&#10;k5/4eiLahFIDjOGUIGcByQuXZSiO3r5pddGINSD1RN6KlrcVDfbP/eJv2nLrUbsyU7KVDbPiSkFA&#13;&#10;FQBfslhGir2ya41dcX8lYalEUL4c0IhZEDeo9F1kFN0xovijgUoCAWb2K6IDbZWU7N2nm3TOTTz1&#13;&#10;H/vnM0sNgMepwawMz9ek+KkLayfVMeGDQqKPpETcwUAHIp17H8+KzzmVBZ2hEXX1d3LwnQ/v5xyV&#13;&#10;jP56nfRdzxDmjCKo6d0Y55Qb9tNXO0RDS8iwSUlgUhroJAaAZPJhp7KiWXXDcnEBmp17AnszVhoX&#13;&#10;Xy3dssr0Zctsj1tvas2aamuW3Vm0tuSutaZiVipIZtTmnUbKdtQ/lmJrppLzFILfroEbAL6q78gX&#13;&#10;yhe+JBEHoWN9A4SoEd7LwNDtM/MoKd+79uABDewDbjyx1dzk5LT4uN2axW9HBOCb1E5ChJg1WZhf&#13;&#10;8IGBxCVEMDC4E16PbGGMvPjCCzYuY8PDqsVf1MO39hPP8x3jAT50j6YMHyJ44F8GJgwDon+QcwYw&#13;&#10;+Bslikyd1CALLxMyhIJG4eEcaBb4R7bDfqC7PkB4uJv+0VaMKXSNe5tVV/iIAQb5YEBYlyGFJx4v&#13;&#10;M3WkfTggIxlibT9GD0sb1vQbPjh6/BENahV79rmXxQ+SBfELYJ/kJfOS93ffedd+4cu/JDZBh5Cl&#13;&#10;llApyaIGVxIVpiUjrfUtW778mm1OfGoHu5usv7vVFmZnbWV9x1p7j9iBR1+yarrHkrlOW1mcs+X1&#13;&#10;onUMHrC6QGqhLN5NZqzCbK2AfKHE1kACyzKS66qDCdQlEhgQJB4qWmFr2f7yr/7UJqfuSC/OWkp8&#13;&#10;wPKK1Q1my8esLEMTR09zc5vev2lNGqAee/xR++6bb0rnfWpLE1PWkJFh0nHXllftltpebemS7Nfs&#13;&#10;mAyzrrJA89KsZxj/wsljdkT8uiI9k0zUrGln11IrJI6TjlS/7+sW6HHPOc6fpBsR0RpS1ssBGjGY&#13;&#10;zp4+7oMLe2sP9vdKt8iwXWS7omXxy5p98vEH9vZbb9q6DEwScrGU68zps+4UxeNcw4DRM30aYBfn&#13;&#10;p6xQXNLAzHIuvN/SbWusfQPQC5xIRpKiGYCutKu2aUCLDtcNe3/RF//QJ7on+kQH1+jzn70XXuZ4&#13;&#10;+PzeJT/4/vB5/uK5d6MmGaJQOKYFkuB7eIsw/VJh06bv3pFuylgJh8zGtlVk3LVlU9aRTVtewGuk&#13;&#10;u936WputSTzZKVp3dbRIb4d3cLD2+sHxoFIRDcJ3/79/D7PzwZnHJzoe3IuBxGzjgwR/0Yw+Y9nD&#13;&#10;dHNaoaj8vXvAXN94LDz5Dx/hfQ4z/V385t0c/IbfojpikPEakiXqxvCsXsCMTnB04kiteVZ8otCa&#13;&#10;szHbWZkQ4H3PctuztjNz1fqbGtaiMbAk+Yun45JxAdRazsqFrIy5YZtdkX5vz1splrGVQtwGDpyT&#13;&#10;DLGlZc5GTpy1Zt2TEQDPtPdZtr3HneulWM4qrMVPtlop12VzGsLW60n78aUb9sGtcWuWDljabdi7&#13;&#10;l2/a1YkZG51d9Gg9kpXWkmmVJZAUS1otlray2iuILR1BhJz6uLnT4jkZ09WU7apMdEiKzIK6vrEt&#13;&#10;vZlvs2S+wzakWweHByzVf9jeu3PPNjS+t6Wl3ZbuWleyYkWByHRWIEH1SIufWsRXRdlwLU2tRt4i&#13;&#10;tr1Epj0via6TmyMk02UXFmySsFfz9/72e5L/Vnvhs89L167a66+9JjmsW5N4lcMBkychK9mgxi8M&#13;&#10;U3YKAoQQrRXlfAIMYfAzg46hTF9Hs8+EUTMji93JLDZAhzGAMQKABTjAaQY/9vWxm1JI7IUtCO8w&#13;&#10;VsEbjE/kBAB4X7182W7euOH3ApYw6jHOsT1ZSseyNMYWxg1yL7GVMUACHQcgZpkYSaUB1byfD2Mf&#13;&#10;4JLrtAVnOQAA/udgzTSTQbSVxGswKzoAQEU7sbsCv4ctRrEBmBQDJISJIPP3ML4CPljbiw3NxBST&#13;&#10;ADxPeTzPuEeSXJwi4XuHh/gyScY91IEZw4uyh5nRu+YRqm2yP7Jef+SMMRvwwBhNmfQLE3nYq9CQ&#13;&#10;sb1ZNgs2OH3FmEx7sYkZe3kH43wEcLkHu5y+BVBSZgTcuZfrhCvjpOE9b7/9tv+F5ugY+hN6g0HA&#13;&#10;IlyDdpTNQfQAE3n0A/VjDMImoE+oM+0BWEMzVAVgFWwCwGW9tyrkIIhkeJzDaYGNjl37G7/+G/b4&#13;&#10;4+d9XXoUTXLhwnuqd122xkHRNKzVf/aZZ3w2FtAO31F3aE8Z1Be6EvHANepGSPz2Njm7iBg+7f0Y&#13;&#10;RTNQP9qHruM8NKIMeJty+c17oSE0pl0cyBqOZd6FQ4DJOmhA++Fn+MH5WHYnPAP2on68gw9t53zU&#13;&#10;J2CinWLIl3BVoBq7jue5B5pzH0tqsOEAp/QBPBDVXQpE+oKdI8jbpvFCegQMhFyhB/hOLjRkE7ow&#13;&#10;FmIzUg/GWGQCeWD8AVPhHGBLRMA7Qwwz6EnZ6eOTU1YsVW1Luo/dlvr7uvUsS+CIQmLGHoe/cIUG&#13;&#10;omg8YpwkpxWOGJYQei46tZloHexybGAmQZAltgk9eICt9XhnSJbpk9/SnUzsspafyIXf+PXf9Nny&#13;&#10;6ckZ6VNhWfEtdMBOoc5MdoKPyUMS7NU5tZs9+Wt2Z/SWbN6cPXr2UdmrcY8WIurDnYfia+qF/c0O&#13;&#10;RWmcnDpIGMmy9WgykN1FiJ7COYljBUchETPwF5Gt7Fg3O3vPceTo6Jg/gw5h6aGP/F/+wkvfokJk&#13;&#10;kHz//QsufHT4V77yZfdu4Hkh/IYwTISZUHgUKMyFwENeBFTy5N/ffPPH7iBg/UEAs+/41l+ABjxB&#13;&#10;X/va11xh/M13vmMvvfS8r9VnoNje2nBG/rlXXhGgCWFjJEh5T3WiAXQQW6EQts+6MGbCjx8/4UR9&#13;&#10;//33xDRVO3vmtBOPNaUwKgKPxwQlSCja5SuXgzD293nIA4MRjA1DMMOOBxDGJXwCgSIEn4GL5QF4&#13;&#10;XXokVNCGbRpQ2AgnHkMEkgRavBNh5lowGENWSs4jUNQfJcM6NzqOsghZJuyfDnIhUn3IjQAjHhBt&#13;&#10;WEs8x/cDh2xpWQNJttvmK1krd4zYTKPNLq6kbLPEzFDeZx5rAg/GGn0BDcBtrCZAsyvQE6sJkKP3&#13;&#10;glC6YGgQ9eFK570DdQ4BBMDHAPfeqfqIOe/PuosHPAO//92bbdI9YXlAAJierR5uEF3FUProN4ad&#13;&#10;G3deCf0/gPnIePR6BCnlG497WeF3dI6T+uuh51iDfADxsDLXuKg/1EvPkadAVff2NFBOrMfXO3yt&#13;&#10;tisrHSq6SUAoVl21RHnVKit3LbZ+1yqzV21n/EOLzV+3xNak5csLAvlblovLeGE2ZHeHpOHql/2+&#13;&#10;l3pnz4DP4q5sFm1XYK2vq0PCn3HDCl5jBpoBE35ZW12XEku6h64hkw/lDx0A5RgoePNxQmFQMTCR&#13;&#10;nFJUdrk5LDlEIdF8lAFJPpBTZlUIqVyVcOOBxWCmLPgO6sGD5KlgUCbbLgqILSzhc5azcBPGEM4B&#13;&#10;QDoKGb2A4nOFp0GVhC4YYszqh8FfRrQUkXtzVaHZqRkbu3PXvaFkr2WW5dVXX3WlF5wcKTvxyHEf&#13;&#10;pPjgPceLyzYlhGKxCwezNzyHc+zezKw9IrnkPRhHDP7oEXiUiAgMN5Q1iTJPnDyhrmW2We3vHrTz&#13;&#10;55/Rb9ZEwhfwUcUHsLcE9r/65V8RQGXtowY+Kdd8TkZ3tWgpyVqzjNm5a29YduFtK6+P224Bx2ST&#13;&#10;jG0ZiwJn6a4By/cMWVpAIC0DuqOtw2rq45RonxUgj8fTgvQ1m1+cEO0XZWQBVuu2vVuwn7z7tl2+&#13;&#10;9KFdePdNm5kFyG/Za9//jmT/tli3YgtL87Z4b94HAncMqc/uabAkudvx4ydtWX27o4E3Jv17596i&#13;&#10;r/9vExBeHL9jn167am0HDttKTca9wEGzeP9Yc8r2Ceyfbs/aqX3iJw0MqXsLtr+92Y4f3G9HO3ts&#13;&#10;uKnNB624aF4SbeExBjB4EZ2L/Hk/6zrLQQipR6Y3ZHTtlgq2tb5iE2O39XtJuhIDGMfttgafR+1L&#13;&#10;X/6qPf7EUx6qnss1WVo0LKhMlviQoKa5t9sSu0XVd17vrNiOBnIG91oj4cn96Drkmneis3AI1cWo&#13;&#10;1Md1kw54Ifr78Ifr/HX9tPcbnczf6Fn+hln6B+VwjjGQIyrLy+GyP6eP/6ZcfdUZdM19YKo/yNA9&#13;&#10;Af13NfYlGtIVlaKtL83Z6tyUbS/P276BXvGcDC/d35LShx1QihvW25S2x44fkY4RWNB72mXUtjQx&#13;&#10;M/LAIRGOPT3Nyx46OEf9H74Pg4JaPkwHvke/wxHOBXCPWg338fGr97+H+yiPnw+uq5yoqH/g4F49&#13;&#10;FWj1UF2iD22J6sOfEGHAG/WhO/SFpjBLgronmSTJ4uICraX1acvuLtja6AfWn96xTFl8K4Orp3/I&#13;&#10;Nmoxy3b22foycnzUNotNDtZ300lrNLfY0LHHLdE0YqnmIYvl2q1rcMR2yM8ifi3WpM9ly5T07h2V&#13;&#10;E8uQdC9thVrSFmtxW5ZW/vPX3rA5yVuitd1SAvPVTN7WJLerAnGtg/3WAtiT3luVfXJ9clq6f8ua&#13;&#10;u9usovJNoF6Dk9UTaaunmqyazJulc1ZpxC2j6+1dPdbR02/dQwetrWe/7ej+eY3xGen8rqNnba2a&#13;&#10;sp9c+MCWZydtsC1nxdVlO3bkhMAsiccW7d74Td8Fpr+ny0Eou474J6X+1+DFOBImSOg+9YvkDAOZ&#13;&#10;MerHb/xQABb9/bLPQn//e99Tv9SkL0mwjKOS9d09snfW3Z7BAUMUEuMCs7tkhwcIABAYe1jj7YBQ&#13;&#10;70QOOYfBjf2G/UQUJrshoecx+jG24QcS6AHe801hUsgjxTRu4gwgJxMRCYcPHfb3sgsIHMSEEjOl&#13;&#10;GLrYWIA1eA7gwV+Mapa4AYRCnqS4AxMAF7Yqs72soWX9LXWirtiNPAeAwqDHpuQcvEuYMHkHSHxL&#13;&#10;pA7XiQBFjzLuMQZjBwKwoQnJZ6Edjk+W0bF7FeMqS+9qoitjKhNi7bI3kUlAJeVQD8ok2hOAjN3N&#13;&#10;eNih79QFsAk9cZrMTN8zsoIzTgK8mCmFFtiYtBX5cqe6nkPncwAA6QvGZgAatizv4bwDTfUbjgTq&#13;&#10;AS1oF30aAV52CHj66aedxtSXZb08C/hlxwCeYQynXJ6hX6J3017sCMA2deQvz1GfH//4Te9LcoHB&#13;&#10;x4+eO+v0pD58oA80jewoJiKJlMDhg4OBvBMAYhwK2PuXL191p9AJ4Qcibb/3vb91WjABQr1wPrW1&#13;&#10;4SgKkRLQnHPkJqPOYavHsNyN5OL0ARMW1BeeZdkyPMgEIfYfkyAk62MCB3rTp4TQM0EDTyBfvJ++&#13;&#10;gj586B8cFMysw5/QxPtLdCba8eSJk34fdOIDLsLu4x62jaQPGL9pL/SBNvQ79aNvkNHFhUXPjYGd&#13;&#10;B57D9oJ3cZwgTzgnoD/yOLQvRH2yhj1qJw4Joll4BjnnN+1Dm/AOZATACcaB97iXfgPc4vzjOs4E&#13;&#10;5znZYvAFdua1qzeMnaXgh6npWZuYmlO/Aop7XE+xvp5JYRwH5Adj2RE6jehDhm7GD34zDrOTEyH+&#13;&#10;TH5lciEPBTzEGHfm9EnZwn2S1T7Vod3tkuAgCPklijvb1q5+hC5EjzARC78fFS/Ay7Q1msRiYozh&#13;&#10;GN2Yb85JjqtOcwA5tKRvBof2qR/ZQnFFzxTuOwuIfLrwkwt2U7iWcY58AjhBcGxDG5a9o7s2XJ8V&#13;&#10;bHVl1dvWrjGHkH36J8IM5HjDbiKqt69vwPvkwMFDAex/5unT30Iw8FwQIkIHbAngv/HGG3tMvetM&#13;&#10;yBZ7wdtT9SygAGAUXTDAg3cNryTGNYMFDAHRABydHRpsJBB45fC0EXqTkVE9KMXNNhI3blz3yjOA&#13;&#10;MFt06+Z1CRrhRYTAk621z2fX8XC9/vrrTmA6FGXse4aLwQkvkrkgY/qSQAwelWZPxgIwoQzqSadQ&#13;&#10;p69+7euubFFcCBMDB0yGAONpZcBgUDl6/JgPQgAfzuNBZWYTpYGwUiYOCpYnIPQYozAy4Wt4y/FS&#13;&#10;hQFrv3c89aF+eGEiLxv0RmnwfjxtKCe82ewvy1xgW3enRzT09Q7JCJDwlLO23TRorWc/az8ZX7fN&#13;&#10;WrPVxPspDSJVGT/1Klnei7KGWJfVJONIyqUiw6bGGnpCTWVkIRG6nxm8cOivf5cRjc0qwx4mhP5q&#13;&#10;SAD6XIab9Z2QOwwFZgUA8nXxREN94iDfLTR9eAcfL4MwW53j0PMhSV94B4A/hPDrA5CRUOOwgbdE&#13;&#10;mPBOHvP/66CYJGCfOu19qDv381dlcTBoBqAvrkikdJvYndtUaWbxBfNkUJctXtmyZGHayveuWWJb&#13;&#10;inVt3OLLdy1fmrP40ph98cUn7NxhgdvYruiZsFWB+e1S2Ed7ZU08JaWWSMkQUV9tS4nEWEOKgS+6&#13;&#10;FYpSFuItkt6wngi56Ojq9JloGgLPMyNAOFAweGWY9Q9IIaWdPxcWAUFJ0SrhW+ygXDB4uM72d/AJ&#13;&#10;SpbBfGZ6yr2XGCMIvydSU31QoAzKgDdXLqIPOSqY0SeJDUofg4P7yGQKr7HdEDk6kDO2CSLcnHIJ&#13;&#10;WYKu8CuKmMGDMCG21rutgf2wlErkOMP5gNyJKdS3DZ/1yebS1i2AR1IV6o2xx3txfLBFFjMkzEYg&#13;&#10;XxzIG+tCN6U7hodHXFFTR+qBMmQwhyYYiAvSDW26f0VgP5Nt9QR9tXqYrbw/s78wa2+/9Y502dfV&#13;&#10;lywtQEwEpBo7Ag0Fa84JVO5uWnH2Y2stXZORnLO19UVb3Vq1A0fVNvXDTemM3UTWYi0dVhFfVesx&#13;&#10;na/Z8saijd694zoT8H7r1ifSax/avAzxWzJW3//4A/2+LJkQ38nQ3jfYK312z9cMMiBwNElxtzS3&#13;&#10;iQ/iGtBEO/Fzf1+vPfv0M567g2RuFfHJ0vqqdY4c9W3eistz1tmccYfg4sa2tXZ02z7de66/2w4m&#13;&#10;a3a+t8MOZBPWnqjbUemgg20COF1tNtAj2op2cRlxGzIKi9IdHTLMiLRiJogZL/QTAxU6HCoGHjUr&#13;&#10;FUk4NC09fVWG+BUbGsB47bCBoX4ZbfN2/cY1G5+cFC/tqm+apF87ZPC02cWLn3pkBYNXha2opiYE&#13;&#10;fhYlh9tWEJ1Zf5tUv6RzzTK2+1SnkLxI0MTfjQdd2sQPfruOeOj7z36QJz58jwB8dHCOA/AZ3ccR&#13;&#10;PYex9PB51yr+jK7rH8/pa9BL/NUXwGypQmKutL3z9pv2F3/wH2x7fcXqJRl0izO2PH3XsnEZPEM9&#13;&#10;vvY6XiUfyLbtrs7a7K3L1pWL24tPn7d4bdeEszyyjYRogKyfPkId997+d46ozg/fF8C0znj7GCn1&#13;&#10;Y+834y73RWA/ej6i0YPjYbAfaBzOhrIePu5f27uPj9SA1+Gnyw/3hfrtnb//j7Fqrwz9k/Do/XV3&#13;&#10;kqWSdUvUS7Y0dtnGL79tbY118bh4auK2+HPH0k0dAvKP2sxmzVZ3YtYn0DwvtZLvOW7rDQHKof3W&#13;&#10;PnLC8l0nLNt2yKqJFlvTc+xvEpOBtCndfVXyOipZXt9cs4L0bVayIEpZWZVaqjXsP/34J9YzuM8G&#13;&#10;pJtOPXbWkvl2e+/yFdtSnbsPHbSKZOjGxJSNzS3ZlMouSpfPTS/aJ1dvWcfBEWuOpS1Ri0umRXdd&#13;&#10;qwn4M05gcDI2qrXWwPmVzNvWrmytms6lm22tXLXp1aLlW7rtzKkzVi5s2bf/8i+kExt27MQZyW3e&#13;&#10;lnGwssNAXGOvdA67CMRFs7LAek3jk4jq4xGcHcMJrs7BLsDIzmbT9t6Fd12H/9zPveKRRj/60Q/1&#13;&#10;TEV2SADmjA/MMI0K2DCOMT4R4YlNxFiBTYjuCKH8K+6UZdIGJzDjArqFcR6ZxtglATJ5lFgWBI+x&#13;&#10;swr8gHHMpEosVrXHHnvc7SVsMcY8bKgI8GKPsrUb+W8AnuSbgZ+pAxFg6FP4CFADEAfYYbMSrk54&#13;&#10;OAY0ZTAh1SojmpDcl19+xeuN4c9Yh/3IuIV8cx/2KHYd5dEexjFPvIt942N6WI4GDbBPcRxg7xDZ&#13;&#10;w3VsSXJ5sK7+yNEjbrdi7gA4cXKwHJadpiIHLMAZ2gHAuQe7l3IA0tCMtnKd8Z813eSuAnRSR+xe&#13;&#10;6gH9KY+lCNiaEfiPbGQOxndsBd7De7kHPQxIwYYHBDPBAN0BlDwHzbH5GY8BieRhIOIC2gB6J8bG&#13;&#10;nec4eD/30h/0Ec+yZBabhXcDcCiTsmjztMZceAt7lIlGokaoA2Mt9cDJAWgGSAKKtiUPJMdjO/Bj&#13;&#10;oit4hlBz7Cxf1y9aALRpE+u6sWFw7kRLOGgTk5ynT59xuuJ4wkkDVggJI4t69123q1BLYAzqCv9g&#13;&#10;t1E32hicL8wgLzi96R8O2gTvTQozEIHK1nbs0079wBDIFvjjuPCH8/ZyWPLA8ziTTj1yyvufA9kg&#13;&#10;lxllsqsA/IYccC+JydHt0BO6IjvYbSyJQLaYwCRfAO9gyQvOGewvaE8Wehwn0IIllxuyOch7QLms&#13;&#10;fYc3sMFCn+FwYYlmCDfHAQdtqRNlAYSx0aARvAZghpbYZtxL3Yiu4Tw2LNGtyAr9e/nGpOzlmNt8&#13;&#10;2PDkiioW2Ys+JMIkChbedae2aEeEHWHv2LfoF9c1ohUTk9CO3wPCaOz8kRMGLe1obN5ek/5i++uG&#13;&#10;2tUs2vd5TpKS6kIeMniM8YclSzhO+A1fuO5RmTgy6W+GL+x32gq4h8bIHYAbEI6eIV8VS2eJxoVm&#13;&#10;0Jdls6uyW8FE8CDb3+9KJ2JL10TH2ZkpHxOYcMHhwtbZOFCIFqb/cbJxL7lO0Ac4xtBhRNlg2zNh&#13;&#10;6GD/qcdOfgtjEw8L64lYV3PykUdCJUUkOgzhvfDuBQ0AF5wBYJqZmVlnEhQGyoSGoWQw3mFszuEN&#13;&#10;BJxwHwJCSBvhDq++8oo9IcD73b/5toQQL4cGiEMHZAxftSk17KAUNYlWTp8+5aB6iNArKbSrV694&#13;&#10;iAoKCE8L3lSEFDAF4RFaBgGSVUyMhW0l8k1Z3yMfLwnJyVgHt74RZt8B4WQrRUBJSgZjst8iygQA&#13;&#10;z8CDciN7J4wF0KDtbKMHc/X09Nk3vv4NG5sY9+fxniIEeMYY7Ji5RKlRPgIGiDmie6ARHYPzBAcL&#13;&#10;NKT+zGYS1nZMwv/RRx/YgSOHrCiG+/iTi6qLBuGWAfuVf/J/sp2uI/bJmtlWtsu2p+etqnsqAHkx&#13;&#10;b0KAihB61qUkYhokkjk3UExg1cG+z9pjSMgikQJzI00Cwmw3iSsa/jvc46oZDlafc+N9I1FCSngt&#13;&#10;4L5GGI4Y2cvCpcRD/JXg8Yrwv733MJL5X92mcoPuj8v44BGeVbliVgSJ2/5/jP1XkGRplt+JnQgP&#13;&#10;9wj38NBai4xIrXWJLC26q6u7p3t2AMxgsARgOwaSRqPZcvlAvsDqlU9rfKEtHwgDjAtiF9aNmenp&#13;&#10;7mpZVV0is1JrHSJDa+URHuERrvj/nRu3MrvQIHGzboX79Xu/+4kj/ud85zuf/8x13cs1/059MNwd&#13;&#10;fvOZwvioZ8oIbYoFs/jUUW0qIXQf5wG3FnJWUbJjxfSixbaXrLa4bpG1ScuP37Ds+E0rzg1b1ea8&#13;&#10;VW8tW3Jr1Uo2pNgL2wLsqz7LmpYCqUhUu4FfWVUvkFZi1bUSrJXVvhYnJ/AeUx8T1syaG9YcMqvD&#13;&#10;Gn28/vAOTgAEHEY8a+jJut7W3urMjDBlzZADY9UXmuBgr3nC4FgqQVI9jIrZ6Sn3WqIQAGU4mUh2&#13;&#10;uSLQgnJE9uXFe2w1wu81VdXB+9ZTruAQ4CgahBR0x7op+BMeQJGQmwMeQXARSo5io144HqBpaBiP&#13;&#10;LnUnIRPeYUE333ef7cwIwWdgIjJW/vm//OdWVUNehKKvhWSXDfgZYQVPwFOBk7DcwxGRRbyHuhHe&#13;&#10;CL/jDEMwUmcUJTOpOA4DM0AGsMphfGpqSVCZtRMnX1J/B+V+Y+zL4Pr8i9/b93/wQ5dtGFHRCMtj&#13;&#10;NG6lm1aSl2KLq46RtK1ODwkQVllLW7t4d1ztZ3/gZiGxKns2LznT3GfJ5h67JYP3b3/xH2S0X1N9&#13;&#10;hiS02e92RnzMEh4pSMmQXFayMZmQnGNbu5RVS06uCLzgmS6K+JtkiLz+xjt27vwrtrS4al3IGynh&#13;&#10;5pYmz7aaE39VSq5Vagyh7YxoMVHfaskaliCZL/VBtk3LiO5Jxu18d5u90t9ttaL3GrWxSqxSKToo&#13;&#10;RSkKzOdzGdVr1Z2Dq6uLlhOIj0luAGLhQ2gdlmKpBeADIMbnWcmp+w/u6f6MwHNaY8mM0YC9cuFl&#13;&#10;GR5xz4w9u7Boe0QPe6VD6usaNR51dujIUSnIVouWx6UM2wVWDlhPX7f6Z1U0HLf68qxtLEr5S4Y0&#13;&#10;4JxVn+BY2VK7szlMHsk1km1C+ViMOgLDNPjM3xA4hmfAQ+qcF353uaJrnOFn+CS8Ft774n0cwWfo&#13;&#10;KIhYcjHmz/Er7wlojM95/SVk+KvPP7FPf/VzW19dsKWxp7Yh2iuszFoxs2YlubTGecZSKzO2vjBm&#13;&#10;C6MPbGb4tiUsbRdeOmExllhU4nSp1rvU/m8Z+8G7eXlQvxcPrgdt51vQB/r6zTN8BjTzl35CzwMI&#13;&#10;AUZBvz0v4z8/dvtUv4U/e98GhQcXXjj8t90zPML+5giuB7+9aOyz1MWXmes7TmB0DjKFLfbcmWoZ&#13;&#10;i5UVberpdUusPrKmaNo2lsZs/0CvzS6J77IxGzzxutUOnJChXGXjsyvi8RqzeLvV952wRNegxVq7&#13;&#10;rKy6R4Z7s+VKZABIdxSibNsk2td4/uY3P5d+HpU8nbRHD27a8NADVXXHBvaQhydrt8enLFchEFte&#13;&#10;4VmSy6Il9ocvb1pJRdLibR12Ufr9mvDJg8l5W8jF7NrkjM1v7lh/e7+tSMaOrS3a/qY2i6v9vv+9&#13;&#10;wCvbQ+WIGDMcXEVbA18tS+5Jni2spi2Tk04vr7R4XbtwWaOlltfssbDIT3/6t3b9wRM7++p79tX1&#13;&#10;23b95k3raK7z5Wbnjx+QzFm1u/duSKbELS5wDFAm6I4tZuGt3UHRd2ZKCbsvt1s3r6v9k/ad77wP&#13;&#10;19kXn38unLFl9aJJ8Fyd9AfgFdrBMOrp7nKHLsYARjFJWwHv4B4i1DC2kS8YAch19BVRaZcvX5F+&#13;&#10;2nHAD5YjBJi8M8yMQR4YCNBJvJJ1xwLN6CT1OfqGMHgwFLOEOAx8Rl3YjTo8fPhQsnjJo76IRsX4&#13;&#10;YzkRxg71Q+eQnwrsCyZFL6H7uA6eBCij80goBsDG6Md46+7ucYxHPTkwhInKxAiAl9BNtD0wHNdc&#13;&#10;bwP2wcKOh6XnwXg4qqF5DGHwIc9TL8Lz0b8Ae3bp4DsHfc59yCbKQR+CScHZLFMlQgH8zkwqhhSG&#13;&#10;BLsUcC99zl+ctizNoh20lYhS+pP+pXz0LOPA/UQd8Az1oz7cx1jQXk7u4zpGKO8EDzDbeeXKZbtx&#13;&#10;84b09pzn4uEeyn4sQxRdQv/S1lCvw/OUy3USz1EG40ed0Pe8B/tABOpGNe9m2St9zfPUi/oyYQje&#13;&#10;xqhjfKqqCeXv9WiJXo05M/P0HeNP+RjTRCwyKUfkIUvi2D0GusJgwohi8sGXIwq/MUnH7GmwNDKg&#13;&#10;8XC8oWVkJ/RH3gdwCToU2wc7BYcH74ZPSAxHf3A/bQNL4UyChlljzsHEJm1gu0TGCWMNJwfOsrAs&#13;&#10;sCHjTz1pD2PFxA3X+R0nEtc4eRdODMaJemPP8QwYj/J4JoxARjdwPxEEGPL0BU6Inp5OTzhXJ30O&#13;&#10;3TJe8AgTR9QVXmF8wba8n4ko3odDAMdTaAPB+/QTE0m0n6UOOO/yMnCJasZ4BjfPL5DQck3lyWDP&#13;&#10;l9iyaGF+ccUjYJh8Ql8xLsx05zQuLK2JJ4IdI7Z3isIaRMCQ4K/oE2M4JJvUx3v3BbmryspK3Nh/&#13;&#10;9bWXrb2jWdhD8kYnk5jQI1FOTJYxOQZWZ40+s/w4C5ErjD1yCzzK/fBcV3enMHTUnYCOpdQf8CET&#13;&#10;5PQDUU20mzqSB4TJYNTf6OiYvhMJwbKtYpDjijGERlQnHG+cOBjbxAPIKmiXsWQM4EH6typJ/q9y&#13;&#10;Hwe2PeQdMcnKGhn+buz/t//0zz6C6f+f/9P/w410vIsQKZ4CiD8QXOVuZPf19/naAkLo8cSwzsUB&#13;&#10;qwA1hMJaYUKpIBwIiN95DibEY4NxfeTwETuiwc/nd2xe5Rw9dsTDkBAqGEUkQcDrtrq65I6GZ2Nj&#13;&#10;IuIu/wyTsL8/a70wQmgsTHzjxg1fr/DS+Zd8dhwiQ6jhRUJYozQIN4M5mCnE4MfbA+ERxnLk6BH7&#13;&#10;8MMPA8bSbzDA6dOnrUngnnYQfk/yQfrkz/7sz7werJMAmzx6+MhWpTQI9WDQMdxRljAAQg3h8vXX&#13;&#10;l0TEKfdEE2KEwGKZAwk5jh8/4YOFwCA8B88TSg0nSFYD39Dcai0dXeqPTXs4PGe5qk77w9CiPdqK&#13;&#10;2UZeAHh6VPXIWT5WYoVEhaCmQD2ZdzM5K5XBL1Rk+XJ1gAAKGl4wygWiQywxl6hZBMbMGcpfYE/f&#13;&#10;AR4AAF+7CwGK8IKwVV3XWBMSUxDBFhB++su1AAGrTAqmMK7xLl3DM0e5PrXD8cIf3aHb9UnvDp/z&#13;&#10;pQB+jx72cgDbAejzjPliPuoUghT/LObDkYEQQoGwB3MRY0/GPlsEEu4ZyW9ZbnXObG3acvNPLf3k&#13;&#10;um09vmI7I9etMrdqnQmzQUK2N1asbFPKVAp7WQJmXUbH4hphPTJwYhIkEjSVYqzltU1r7+q1KhmY&#13;&#10;WxJWzQIJePcZT/Ye9T0/xR8oZoQ5MyIsAfF16xoLV2JqN/xEH6CA8LbCSzA7s4d4oeml1SUAa8x5&#13;&#10;CyVH6D0848JY74TelkRPIyOjzhckkMQAgflJRIJSY4aDvyiT2QWBUAkMDBOcdNA09SZUm/IpAy8t&#13;&#10;uwLwHIIPcOZOMQloZAX0joMNjycCqlzjQs6GbYFCtjFqbW+RzOi1q9evuJE4r/eR92JyYsodCMxa&#13;&#10;+Ho0DR/hT2RtP3fuvNcDgTYzPet187HXGLpcEu2xJyq8hJcX2UKWYbywU5IL0WiFHT1+Vjx9Wv0o&#13;&#10;8oEOdo19sm9/+vlv7Ycy9svFF6ZrbKWfz67Y0wdXbWrsntVXl1l3e5v6o2CTMysOhkukoHPrW5ZJ&#13;&#10;56y9+7C1DJyzxWyNffzFNZtfnxT/j0khbntY9vZm3pMEWiTnSVmIrlmYJ0R1UW3eskYpyzOnTtuB&#13;&#10;ffutS3y9/8Bh9WujHTp8TP1eLgU77rIJxYDjp1cyE08ucoEQ9m3Aj9rKThwdvtd3tVrhG2pZnT4d&#13;&#10;rq+y/TWV1iL5WK7ynI3Ud9AhSRyrBNYXFufEwzviFynCHYFO4X1m86BXwlsJS+X9ba0AkWD9HFEq&#13;&#10;n3z6ext9NmKnzp0U+Jb8FZBgVioqBTf6bEx8VmoHZNgflWzbM7BP9a/VqyPuNCXJDuvt2dGEehBG&#13;&#10;TH80iKYqxHsLE8N6d4W19fTZvMZ0PSOjoKJKlVflCgCOuO2o7b5Vog4UIQe8HoJGTpclOsK/4TVO&#13;&#10;eCq8Hh5/amb/xfKC5+l5ZNLzMsP7wyP8jgzCEfzFZ5/Y5UtfeBh1rDTnuw6Uqc2FnbStLEzYRkp8&#13;&#10;lF629cVx21yeNNuRfqoosfffecO32mMcSLQk6kTqfVM+f56//4/r8GL9/C+jr89choc8qsvv4fnn&#13;&#10;93n79Dt9Gtwb3vftI7wWPhf0ayD7/7gu4RGWE/zFsH3ed+E1Dufx3euorZyXrQ+7aoG24PQoKW7b&#13;&#10;lvotWiojc+KBRaYuW215kAyrvqXHqlr6bXxFz1a0WKJaBmVju6WlC3O5iA0cfsXyVc1Wqms7Mso3&#13;&#10;c0nxaasMUeK8shZLFIQrygXsb9i1K3+wproKy++sWG1VzKLi54c4urJb0ukdNr2xZQsbGeuVMdFU&#13;&#10;l7R/829+YrXNHVbd3mOf3b5vT2WIpyUTs7FayyYbLVtZbatp3a93s4/zw7Gn9sb+g1YULsluE97N&#13;&#10;Nl2q5866LUyPi0bmLb21bRubOz7jXygyfnB5mW3lojb2dMRWJsft2sWLdvHKVXv5re9boqXTfvLz&#13;&#10;X9jD+7dsT2e9dSZLbSu1IDxVbuNTzywqugIBlJfDf3HJUvWvykU/Il9RowBeZsXu3L5pQ0+e2Pe/&#13;&#10;/z3pnXL78osvbXtLskIlYOC7s1TPoMeI2GqV4TA8IjksmcBsIXqDPZ+hCxKbIeeR60hjIikxlsFM&#13;&#10;ZLleEs4ErKLbfM9wj0TLOB9ilFCfpeUFH2PwlAN6YQ+i4nxyR/oYIwOjiZBd9BJGZjijDcBmKzPw&#13;&#10;H3oymAkUDBA2RT8ySYPBzowl5d+4fsNnIykDRy9G8rQMLSJS0VM+caN6wy8YdSwRxeiDTsGUGFbM&#13;&#10;9lF/nKT8pT3hjCDyF7pnGRqzuJuSrRhHzMgGhnSwxd1aasPeeONNrzeGEX+pEwYeZcI/8AwOYYxt&#13;&#10;+gTMSZuYjWYiaVR4AMcDxiIJ7OhzdD1LI+gHnCX8RQaAQfmNPguN/RCb8i5O8DD9Cj5AB4O12QqO&#13;&#10;enHCqYwT4esYnzh8qOP3ha+Z5SbKg+comzrTXx7JqvdCT/QrkSH0Jw4B2kx/gsnpP/5SH2areZ61&#13;&#10;y/QNSa0xYjGKoAOex5EDXsA4g2ZYGoxdgEMhkIelnh+BSQ5m1tlWnLxALEEhKsINOo0vEyHPRmXA&#13;&#10;qwx0M+USMUEkc1g/9CR5zrBx2IGJ7zigsE9wGEArOJXILeQ4Wyd9S5+R18kne1RvomWoF1EUjGW/&#13;&#10;8BP9Q7lgOt4Lr9CnYSQ2bf3DH/7g48J7ieCgbMaIfqYdlIfRiaFN+eBGJlrYmYJ2ga0ok/u5h9+x&#13;&#10;e4jCm5ufcQM7DP3HwGfMSfIYROcEDijqxXgy5owx2A0bjDZyD31FGTibBgb2ePuICqCuLKmGN1m6&#13;&#10;gHrBUF+XjgTbgHVUOdG5cLX6CTpnzHEugjeZIALXggdFQrq1qHFn0kJ6V7IDfIyjD91DXSp0knW/&#13;&#10;obFWY7sijM+Eb72bQtge2KAY+CAMHDfwDjRHAmlkC7INBwi8rSKF2Yalq+OiK3ZLCPIYBMndVaD+&#13;&#10;j0FO/2TE68gx7EMiS9mFhTwR2FY4MN35pDr79tR6OQ4HwDEOCJIy0l+L0gvuuNG9TMzgMGAJLPKA&#13;&#10;XQww9Hu6ex3j8xt5GJA1buz/q3/5lx8x000YEwY1xM5gwcSE0RL2AiEQcru2ypoKtvwKKkdL+/v6&#13;&#10;rU4diZDEoAX48ZnBI6vhxjr7hJZYuTr4kJhgcWnOhoef2CMx6YIIB0/s0NNhdVSftbd1uGOBEK6U&#13;&#10;BF16kxnNuBMYIR0wON4/N25U1zffeNuZCeP/0MGDu2FXQZgZ74TIqYcnLFPn0fkkP9gvJcve4ZSJ&#13;&#10;UCbJHp6Qu3fueHgXv9Ef9+7eccYfHnrqTNHd2W3/7t/+Oxlax3zNDxEDOBdgDsKuIGY8SEePHFPf&#13;&#10;1XkZJFUDaMMI9Gl1TdIJBCWCcYeyBIThofJ1rAJ4tdVsZyP8J7A+ObtkK4urMiDKbbO6x54l99j1&#13;&#10;WQmGTKnll0Q4Eebo9U8CWwOlRpYa2xZhceDdAxxHmCnBaAZF8Zd7CGPmPgAVU+vh5BFGkCrIbA0h&#13;&#10;Z8ywsn0PBj7WE7P5pT6LrweKnJTnJrufgdEOm+gz1/jNuYjfuMY48Fnlqd7sW6/C9V1gWAxE33Dq&#13;&#10;JjdSfG296IEwx6IUOomLsE74GV7CYClTH5iAoIc9CrwIiug7Z17EblaWXbdqEwMvP7Xo0mNryk5Z&#13;&#10;W+mila2NWF10w6KFdSsXiIwUmOEtig8SMqQ61IV5D5nO0x+qe11NlQB5udMHa8kJGUP4zM5MiZll&#13;&#10;IKldePDaJeAw0liSUldf621DCLGGH7BABk3Cg/A0smYcwUV/QofQzY4EQ7eUMjTHvsFHDh+2miqW&#13;&#10;ZJB5lMyhdW4MQG8IOJxlMDtLSeISRpviVYxf8kjg3GqVImRmZTsfbPFXIRp3PtIzHeKPvt4+X5uP&#13;&#10;QK4X2ChKABO6SRQCs+2VlVUuWOrqyN66LbCyIH7CKCrzhHmALpYREEEwK8VAWDjOuG+UpdpR39Do&#13;&#10;a44QfGzHhyNwcXHeE3ASqg6dEBVQV1dtN25cUTtJbBdxRQa4QqkRclknoMx2ewhV+A5SIuycWXdm&#13;&#10;hHZ2oHkSm7yiMRMgcr4nKVVB75u1P8hg/cGHP7JEeZUEoJRCZtmmHl+2so1Rq9qesK3xa2KBUou3&#13;&#10;77eCjIqVZ0+tPlFr/YPnrFC131Zbztuv5mP2//r6kc1tb9iBhhJrbqiwKcm1/kPH7K//xf9eY3bI&#13;&#10;tjZ2LL2+YZXVUWvtqLGXzx7RmLYKIGxJwWz6dl9JGd6RaKkM4TuSMSRnWreu7i4pvE7/S9QRERDD&#13;&#10;AqIY+Q2SIWy1UsxnBXxabN9Av92+dsvGh57ZQEeffUfAsKOpzRJSQvRtRMZldoc18WsyKLZkSGwK&#13;&#10;QE17wj/yIwCE2LYwi9MO2VAkKqjogJmkfVE9T/KbWtEZmeTHBOZR0sdOHndl9fvf/MbqRXtxKc7f&#13;&#10;/fbXkveNApNtPnM4MTEm3pYBKdC8I6W/E4nZkQOHrKetWfKJKKQyi1REZSA1WryqQvQwb/XVotWq&#13;&#10;RiuIppdmR626NmYVyXLRrvi8WC16QpZgmOL4QX7grwyWQnEExioyB0kv2YGUcDGEbIIO+H8gh1we&#13;&#10;Ih91byB3An1BGfDBiwf6jnL9M2UgN3ePIO+IZJSe58SwIDHovdt37Co5cFQm0Rt5EjQyaxqTYSIl&#13;&#10;LklhJbktK2Nbz/yW2ke4ZZ396Ec/8mggdm6gSJwuoYFMvb6pBz96e54f/M71b04JjOD+4Ht4hPdx&#13;&#10;8MdDIL2j/vg+eo3Hg1fqOu3W78hYDrqQg/7hcAOEMdAPvNfHwv/p0L0hwOYxTvV+8Fk6KPgevAvd&#13;&#10;Q5RHUTqC7PH5LFE45SpXBk36oY3c/aVVZefsUE+DpRdGpSOXLdHUY20Hzlpj/xHLpHI2/2xONBoX&#13;&#10;H3dYSVOrJev7LFtWa9ul5bYhneyh63qv60ry22g8iHhhCdxvf/t3eh+h4qy3rbDBvXvcSGhoqPNE&#13;&#10;wKnUss2n89bT2WeVm+t26bPfW2lDpbWcOGqfPHhqY/MbVlbVJACqYklSurFpJZLzSZHJywe6rWx7&#13;&#10;U/WesmbhmIkR3S9DgvXu6yo3LQy1trouHsIwLhPti37UMThH6Vu2xtveWre2xjqbmZjydZ4p8eZ3&#13;&#10;f/yhXbz2lfhuRGAyMLre+u53HPhl1pZsY2HC2pqqbH56zAoyKtpqBW4Za926TdSf/jKugnp+/Zmw&#13;&#10;zZP7t+zPf/xn0gFJu3hVWGhyTLJF4DW94ZiQbZKhnbQMtUUZeBpxT8YK3cFHYEWc3MxeYiRiAACW&#13;&#10;kTtgIYyjbhleYCwvEywk3gAMs+YeWmSGDD3DrCgRZJ0d6NVNn1QhpFrU67IAY5GDWUJ0VbP0Ae9j&#13;&#10;VlQFOS7DaGfGkjqwjpq/GEcYieg/DAIMOHQWodMk2HT60AHO7OggCRqzjWUOytFNnmhaRwCqgyRq&#13;&#10;GNp0LUY0s48YpUSMgq8xVOgPeIF13oTs8ixtgfYx1HkHBhARd5SP052lKQB8bgLwE7GHXiQkGWP0&#13;&#10;qeiAEGGe003eNqIHZjUuMBfvJ+Ls+rXrXjccK+gCMCj1w/hEn1Jn9DkTEuALDDDKpF3cx+QfxiEG&#13;&#10;B44JDEzsBdoEb2OQ8BkDl/7HuKI/cQ6xPJCZcxw6tB9aBk+QYyukCcYNZ0ao83EK9ff3CT837ia+&#13;&#10;3vC6VCYTktdE2mossE/EA8y0hsYzxqI7aSYn7MbVyzY4uEf0tl99LUNPfUe+oyphKuwYMHpXZ5ev&#13;&#10;7ecebIsBjTfGJLSBUU20Bzsk0Na3337HxxLDn/7hgI6oL04a9AiGNH2DbmFfdAz5sE1ET9N+ZsP5&#13;&#10;HV7BucLkDYnmoHtmcTEyoQd4GQMbXQCdMznEsydOnPC+pd/hHTAeifSwkwjLZzwxtrmXd1AudSIy&#13;&#10;gjEljxTPBE7+Mnd+nT59yrEbYzz6bNSjlnCyePTx0qo7xYgwqKtr9HfzGwY+Tjlvr3QAyzc62zvd&#13;&#10;diSq5tLFrzT+Mf0ehPWTn4HxIs8HhvWEcCvbYGIbkSSUySVm3omoaRA9RMvLdB/R4VnLYqtIbmPc&#13;&#10;u8ENwIeWRAv1NZV6VrJM+qe7q8WqKst1PSds2GjV4gdC9AdES4kK4ZzCjtt1y+LzgwcPCB+WytZk&#13;&#10;G/QqWxcO01e1sUb9H7U5jTmTWayRZ1vt+homMdh9QxhP4xrXmGYzWeF1HFZlNiA5NTu3oLFKO22R&#13;&#10;9BksjcNlaGjME1qjI9lusEQyl+U6TIogI1OpLV/zz4TvftVrfSPl8gycgaNoZS2IMiaCmXcjk+gH&#13;&#10;xuvwkSO2KjmJs4dlrS1tLdbW2W71wsxu7Ncmyz765S9+4QIHgxQPLMKU7UzcUBZ4IawWgYtXicON&#13;&#10;VBEPxMFzy4vLzmT+u4BcvZQiAovtFJqb29yzFtXzozLyG6Wk/k///f/RmhubvHNaW9pk/EthS3HV&#13;&#10;NzTpvb1289YtW1pe9fUPizKYmTHFMIXJMa7wjBMeQ1bOX/z8F65g8M7+5Cc/8bAwtmWBKfCcIlBh&#13;&#10;HIx6vFRubIgoEVQY4wg0vCBsCYEgaWJrEQlemHbs2Yjq0OJbhiHo2DqBtVesL2NWltDZeRELBh7A&#13;&#10;/OqVy94HDCqeQGZxURIMIkIBAbBv36AbJtQv9L7ynffgESUse0MDjBc0JuB7/eYD9anAckWDJQ6/&#13;&#10;ZVfWE5aKChCLaWx53goO1ASgQF4yGFGWCBtmMzEyC6pbic4CYbC7AAfhEYKdAPRySUAMsObeJA7K&#13;&#10;0/9FpCgCyvG98hEa+pW1k05B6EJm7EEknAFkC04RKfdyRQTj37nOI5TJ/WJT3aPPurFYSnZigJ++&#13;&#10;8CB/VCfXTgBqPmOEyOBn2z8yX0cEnvlMiDxrevAoY8RGaNeODPrtBcvOPrb81F3beHLJylaeWPnG&#13;&#10;M4HFBcsvj1nZzqrVSAE1S2liNK7IUF2RoSnoZ0UZ1JRPeCMOE3dIyKCsFrMTAjQ7JQDVonGRwsEA&#13;&#10;YwYEoUfYfSaz6eGLgZeQ9UJrnqPiwquv6LsA0uaGdbS3u5OHJJDQIfS3kwnAAEqJ0FWEKQCELd4A&#13;&#10;QdAJs7DMhiDMeSfCFVBE97I1Cf3VJgMf0MV+pc8kTPHu8yxKHI85Rva2eAED3D2eEhgIb5wRCxLs&#13;&#10;dWqjz+iLj3t7B/QeZg+CLYYALAwJ78cjTiI9RhnnBgoYZUNb8HwSPgkwwKAc2CPab2qRcg5AK44t&#13;&#10;FDmKGeMUx8bQ0GMX+u4lrkg4v8KfeLbHiHqQUGPrJt4dgEH2Ns658wJPbnUNMyxRe/mVN0Vb0YDk&#13;&#10;NJaEAK8szNmnn/xBxv6fq53V7sSKFrdsdeaRxTIzdryr0mLpKYGNadsqqbHeujKVkbd0tN5qD7xp&#13;&#10;Jb0X7MtUrf1PF59aSv1z9Fi/7YkXJTPqbVNKulpyozpZY9VkwxbQ3bOn2/oG2VIrYoO9Lb5Om8iD&#13;&#10;6vomS1bXWVdPt42MPvXtVVAgnuhS/1jOAQCm6mNEGnVKEarNCPfU2opNaTwrE1V6V7211dRZfbzS&#13;&#10;KlVuY0OrLays2Yz6YmMrJVrN2gbOKtGjyNiX+ywLKCYTcR+b1Co5JjCs4EnJBxIaykCpEI2wxoxt&#13;&#10;9vIat3HJwazkUY3AEyFwK5JdHoFVHrdzp07a55/83v7w6e9cHgKgiE757PM/WHNrhzX177EqPZOs&#13;&#10;lfGzmbWkyk7UVNlWWd5k4kppR2xVsoykfHu791tuJWVzww8EbAW0ZVhUqF+KJdWqe6XaU2bJmmAX&#13;&#10;iWA2SpICQtQBmAH0u7Gua4D04Jfg4DMK/cVrdDCPA7j8a0As3xxh2fxFXgXfMYhdgvlv6EXkTlgX&#13;&#10;gqKqdw0Ksj9Pahy31P9lqnOJ+D4qPiWp0I7GuDxa0L2V6gW1U2N44cIb9r3v/8B9r3UCSih0RCvG&#13;&#10;BXXEmPY27NYraNXz4z8z9nUGbQo+h3+Dz+Hx4n3B82FbQmMcsKELKp926lnu8WeDXuB+DFH6nTFA&#13;&#10;/6hU//2PHQu6qu/BM8HJ+/17eE1/cSQ6mFP/ANbYglHYzwrZeRu+97FFt4Zte/KBNYmo443Ntri8&#13;&#10;qX6tt+49hyxXmrDK6iZbXxXNixcjDbW2kN+xTE5Gh+oeSzAzx+4bWzKaV4QPmLkaUcuFK2qr7fef&#13;&#10;/oN98dXvVAcc6gJrqtGM5GGZxo2kmcjlYRnoidYeO3v+Nfv1T/8X+/u/+4+2HSux6bTkpcQvNJ3T&#13;&#10;u8oEHIsbaxaXrO+vSdiZzmZrihZt/uk962DGSe/A0ckEA0CTLT9JNJzLqe/Fi4BbZsFhSgwUQlpJ&#13;&#10;9mmFDauSnsFB9uvffWIvXzivdhXtxo2vbH1tUbqoRHKw2d784Y+sOlFtS8I2qdlx62oXrlmathLJ&#13;&#10;6WqVldlOWWmy1LKlYnrhAUlTyQMZ16r7zMSoXbt60T784AOPXLt686E9G3lsJXn1iYwg9BIZ9NsF&#13;&#10;KNsFOJ/IkAP3gHMIt2bShc/QArIafgA3Et5NRCNjzP1gQ3AQuWKITOMzEWTQO44EcBqGOjTIrLDI&#13;&#10;bBfDVbuBjNGCrgBPcS/GPgmWeTflEwUGYGe2Dd3HfUyC8AzGFTRHdAA6Bd2NQYXhw3aZGM/M4hKN&#13;&#10;Sn1YNoDhjQMWQ5bZPjf6hElCg5iju7vH89bAL7wDfU57MdKoX7N0IMlwWYYKXqG/WHYQOBtFH3Pz&#13;&#10;PovLWm9wINFQGMsYSfQJS+R4Dq4iKS+GGE5F9AOshp7GyEMPo+uDNe/BjOC+/fuEa0fdiGCCCv4E&#13;&#10;bzKTjQEGXmWJKfKH7zwDfyNvka2UyTOh8QhmCGZxE24Ig2O4dvLkSTfaaTOYeFbtBWOD6Qnrph/o&#13;&#10;G/oXecp4kO2eMbt+/bpjepyflNXTEyzjpa/ZAo/IEgw3tkujb5mxJq8P+Aicztp5xphdMJjZrZde&#13;&#10;YscIotnAJ+go/jIrvCDM/eD+A/++Jboh2RuTFjifcARgvPI+xgGaL1O/Q1+sbceQhX5w+oDdoaNw&#13;&#10;cgLaYF019IZMg/4og/6lrfQFfUh/EUXCXvU42c+ff8npmq0MuWdhftFlaq30PPbW0vJiEO6ucsEJ&#13;&#10;9GMQRbDpfcXBuGDHUTY6gz7B2YAjBj4MozuI7IRnmLAkZxtRl+RkYtzBIRiQRHeH6/CTyWr1cUIy&#13;&#10;MJi1h1bRi9g12H/QAGH48EqoE6BTojGw4Zg8RS/Qj9ApuJq+OnHiuHV1dghTrHkkNgZ3VOOWrArW&#13;&#10;45N1H2foznZOeh19iNNbz6t8ZtCJBCIxcF11XPWLCIdU6R0sNyh6FCG2bELGc1NTgy8hbG9r9gmR&#13;&#10;poZ6d0qRgwyHEXYhbcaxxETNimQThjUz5/FEUrpYuEKaokvtYTKE/CYsZcysb4pW2D2tRnS4Kb3P&#13;&#10;trvS+dCOxo6JlZbGhqAsjRe0gJOP0phk5sDZCO1gO8zNLlhcbc/oM/xHtG2laNZzD4j3oA+SgsOH&#13;&#10;7JjCeMMr8CbOKbbOx3lUVVMtPVBjNfW7YfyH9/V8xE0QFMIKIRl66VinMC6wyUDynRAMfmfrPUJU&#13;&#10;8FriHaISdBSMjZEBE+AwGH8mBdPVaWOjY2rUqIig1P7RP/pvHLD8/d/9zIaHZChICDDzDqMSos+6&#13;&#10;fJJfdEsQQTSA+ZMiBggaD9m7773rYT4Q65jKZ3s9iJdOgRDxAEOEKBvqjKFEORAVBj9CGY8Y62Eg&#13;&#10;TpL0QawY9zg3YBgSHsxMT9srr76s9ta6R7WhvtGNeowKQsLwOsE4eFhD4sbzDHGzHWEoAKk3uwfA&#13;&#10;dAjqm7eue5/CZLwnIFjW/+Tsiy8+d6NtUW3ZVnmPHgxZXUOHlTT0WrHzmF1fLNjEYs5nJbMS0Kz1&#13;&#10;Y/0gCoq17mF4flQGKW13ICXCIku+NJ4IRQpC9+hlup7zzwEAC044iZA+h1yql7S6P4vBLwpy0MFv&#13;&#10;/OMuwB1M5y8ND7/A3+CPf3DO1EmZYhj9h0Ty09fu+2ciCpiNF1kCpqmHX98tQ7BLBYhocQyo/lwX&#13;&#10;3RUiMvxl1JWWlVu5mLu8uGllm1J+KyOWm73n2+blp+5bbvqxlaVmfTsm9rOuENjB8FpbJ/FS0pUr&#13;&#10;QhFaRNAgmMNkNISIsSYIDyjjTAgQCoZkPRjurNtB+BGG19PdbSSsWxMwhFcwqjCkmVGAj/CMorhw&#13;&#10;Kt2+ddMFC8oHOoeXUCwoNQQ9v0En7KNL8j8UPmHzzOaj4B1U0w/qDGiIPBOAIsaV8vDuBUowCDdC&#13;&#10;+CPIyThMKBLbrGFEo2DxGnLP/v0H3JkFzWNUEWbF0gkADUILQULZbP0H3yPs2eOXPdI5ofvj4ld4&#13;&#10;BHACr3uOAv1FSa4sr6gNaZ8V4qA/90kpkvPg1KnTLrSY0UAR9vT0+77ShIMjIOEhgF64fAEnGWXT&#13;&#10;z1xn5hfP756Bg3bu3AX1BcYJb2G2Vkppad5+97vf2ve//2ONmYC4fqsoJ8FR1NaWZiUr1n190/py&#13;&#10;xraXNo2wu9LeY5bqPmsTNXtsNBuzn355zdKFUntHALu7scoePpu0snjSTgpErYw+su66mIxgKYHa&#13;&#10;EuvorrfyeKnFRWtTE0Pq/0rPTk84LmMF3QD8JsemBfq7xLcCTA5Og22KDh464ONPe5HNjP2sgCCZ&#13;&#10;7TczZIzdsf4+0RuzfFPPbG5mXG1YtZ3MhkC7FKkUCQ4jF/T6vrYiMC6QTDQV9IwRWS0FjnMT+mUs&#13;&#10;YD1oGmcVzhsiLDAyGGfAxrRkPBEJOOrYdm92atr+3b/9t74N5L/4m7+RnInahOpelPGy9+RxW9ze&#13;&#10;kqFwT0BKyjhZZ3MC/unyiA2JBhsbO60iUuWzmZ2tTVJwlbYw/EhKVIqvq9fKatssmuyU8cuMGGQu&#13;&#10;3tc4QgfQIDIO5QytwAsBP+yG9QeC45uD64FM/OODdr14nc/eD7qfk4O/z4394Lue9L8A+uB3vhP8&#13;&#10;FIDiToFn1kQ+HXrqs1Pcw7jR78hP3gPIw7jb3s6KB/bbX/3Tf+r5cqS+nN8YE9evtMffqWFUPXhX&#13;&#10;cATXwiO8h7985AzuDdvyvE1/fKhf/Qh++6Z8EUP4OSjzj/skPLiHk2u0nc+0j+/f7vMXnwsPrr14&#13;&#10;4uzAiZ0vbkjsr1h1PGtlhVVLRnYsNTNllapuQ2Xcng4/tITkTFd1nU0/eCwdnrGWA8dsOd5o0fY9&#13;&#10;tiSemRgbtsmRh3b73g17NHTbE2dOzw5Lvj6w//C//Bu7evULu3vnig2NPtBvt+3zLz4TllhxXcDf&#13;&#10;pRW2fgvaxvanzDizRGw6lbFIfbOtqc/GphYtNZ2y2XsjFtU7m5uTanfGYvlN2yOZe04GzoCM/bri&#13;&#10;tpWsLtre9kbraq718P+qZIVtZzPGjis4xHFkYxxBKyy/Ui9Kd1Sqk3F6QOs5e/zkgX388S9tapIZ&#13;&#10;vnU7d/60Xfr6cxn/E8IGcddhhw8ftxYZ10MPZDQ8GVV9ZPQ0Sbax5aAM9tzWqqW2Vy3RVm2xSNxK&#13;&#10;8zG9QvpXxj5Onpm5aeGRT+yd996yFhnz92WMTo89NctJv0r2EoUWJPOsE/htl/wKDF/AKwYCUZ30&#13;&#10;GfoOrAQdAPJFHI4bwZj6IhxHCPuSOwJYGsZfDCIO5Dr6Cky2LNnFbCWh6L6vvMriOs8iA8CvyEoM&#13;&#10;C75z+ISJ5BB4EV3NATlTL/QUmBFZQV0wKngX35kJRfbvE54jgg99DUbkOrOVGKgY/mA7DCj6AyOF&#13;&#10;sFnWimO8Uzbr1/kdY4koPcqkfPiDbfbOnz/vs8dMjFFn6oSuBifwGZ1HZERoaIeyjrqgI7gPDIoz&#13;&#10;nGha3om+pg9oC30PTsYQBPPSTkLYwZ3cxwwvbWLCjv7jGWwBZpE7hAvoJ67TBupA+DXlUUfey/gw&#13;&#10;rpRB31Mnnud38DRLBLhGnaEXHPVg1TAKgn5hIo5xdJoS/YB/6B8cYBqpXWy/9k1mf/oFh0FTc6PT&#13;&#10;CjifxHTMjCJPHz994v2D8UbOE3JLrC4ueIJb8AmJz1j2sL627pGZl7666BG+zP62d7QI8y3J8Npy&#13;&#10;wwtcE09USMfukW6d89xhRBVy0vdTUzN24MD+b8L0oUXqzm/0HXiLPqIPQ0OciT/oEXuJNfE4CbiH&#13;&#10;saU93If9hIOMPsHmor3oNqIqSJwLruId/M7sP3oZHMSY0PeUzZiE0TQ4VzACcQhBf+xKRvnUj/up&#13;&#10;O84m+pr7qAcHz1ImdQPvBv1d5/TFc2ASHDqemF16iZlq9B7jRLQJ9hLPY49xL/zC++EfcB4Tk9A3&#13;&#10;mBOb0g1b6XVfoiMcQduIZjxy9Jg7GAt50U8xL+NbRr/qh0Mfm7JCeL1VWATnD5NbLAd3p510KI4y&#13;&#10;aJMIEsatAyyvcjU8PnmA/YVGItKDccIBwcQykSb8jmENz0sDWE7vZVJwSZiUKBmiEIiyIa9aorZK&#13;&#10;cjzr0cBsUwytUxYOJML3SUAtzeh5SegfHILY0CxbIQKFSBv6q1Y0G+SNiDrNuQ0puQG+Iv+HinAe&#13;&#10;YyKRvmKnImlZtaDoZdIw6PnR43GfaOsTPvziy4sBBqxNln6EUcCDeHdgXgxOjBM6h4HGiNnczLhw&#13;&#10;QuCyhyT3oYwgDmYM8Q5dvXZDgxwQHoQDITM7hHeNdVx06OTUhK9Nx3vJjAghM40qH4WAof7SSy/7&#13;&#10;QN+SIcThAJPZEQmsN996y42Cq1cvO2EQokZnwGAIFYQjBMLuAXhOAUrkCkBQwfwQNQSO0IJhSDiF&#13;&#10;UCIqgOsIx4CJIi48dwTc8PwRdXBbDDI4sHeXGDPOgIB3cgGwzp+QNZKw8Q6eDUBkkEAEAQnRk5wP&#13;&#10;o4TwNYgIhoxXJNygyWztOIjAK9soAs2KAucn5u3OwwlrPf0dm6nbb5O5Gstu6wcxkgkQ501GvOro&#13;&#10;Ifeqs14YGOZ6L30CYfCHv/wWhJzqqwgS8O9b1LmhLxrhukANBjwuA5jAjXsJCKEMN/zVOJWj9wN8&#13;&#10;VaSfqnMYEuunv5RfvnV4fXTCZX586x4ZZmw7xAyDKFicjAG/C6S9Abqkk2UJueJOUOdoeRDWr5/J&#13;&#10;h1/cnLf8/FPbnrplO5M3rai/ZcvDVpKattoygbPCunU1VltmI9jqpLauwZ8PBSne2KpqBHS1vfHG&#13;&#10;Gz6WJFVjjJjFIOttq2gVgxpFhVJnRgAvMOFDKCpmtBFMhA2tSti26H5mb9jXGCUyI1oGtBF+58pH&#13;&#10;QhCBhHAgiobt+AAN8NZJKWi+e0+pbLyYCHhAA+MAmGEGFkfZ2XPn3BkxLgWGg4H6wscIObocOgdk&#13;&#10;IazDdfjM7jPO0CLeUUAlWYzxdCKcoSHAHPO+hw6zBGdR/D4R0IwKhafgGwQV3nNGClCDcwNvKPyF&#13;&#10;cETY4lSgf7kfvlheZseJYMuamzduqi/inkyJ6BsAIM5CMjFDJzjHUEY4EEIPLAoSRwa8XSnlgUBc&#13;&#10;EEjJi/YG9x6xY8fP6MmoG07OixEp4+V5++1vZOz/8M+tPFHts2/spcrOIPTh3NyiLa/J0KwTOO/t&#13;&#10;t+1ko23ted0ubjXb//r1qC2LKdle8eyFc6qD2f2nozaSSZhY1w71dVhmYdTixTUpsIjVNcZsfWtZ&#13;&#10;/CG6zG9LhgxJ2Besob5FfM6Ilnpk0f1799XOBn2L2cpy2o2LgoB9MEMwZXsG9rg8ZRyZETh75qz1&#13;&#10;qW5TU3OiCbPU0rxVJSLGTgKPH9ywshLRmWgwJdCyvLAk3i3ImF6TvJ3xCIx+yWkUbYxZQskDHEfI&#13;&#10;Bgx7QuHwkDO7hhKReBBvbBshdMyWIKdwmKzomaGhJzYusHLl0tc+YzYhmfrw6ZA9HBrxPcU7+ges&#13;&#10;RLSWq661bFzAZnbFNllpJPA9rvH9+ReX7M6TCSsrrfGQv7SMoKFbX9vy/JgMvaKVawxq2w5ZdfM+&#13;&#10;S2eIhElbCev8VTdkNP0Df6If4AnokQMwwbkrMr45+P3bhqcfeuzF63yG7rk/LJO/f8rY5wieDYx9&#13;&#10;Dnia0EjkfS8zUuK5IfULM5fBMzgosj6mzJKjAw8fOmz/8r/77zw81NcwCrQCkHAqIvsANWEdqcfz&#13;&#10;ugT1CY8X68dHzqBeYVuet+n5we9B3fmdI2wLM27f/KLnfNmXlxs6N4L7qRufGYcX++7F88Xr3z5e&#13;&#10;vI+zIMJzp7MMy4jJmFsfsuWJW9Yt47ijptkeX7tp1fEy0fC2zU2PW0etwGdlh83mkrZW12KT6rt/&#13;&#10;+O2v7Ve//JmNPnpoI0NPbSW9ZpMzz8Q3o8ZOEiRIJOQ9WlbiziX2okcWj4w+c6wCoCL0FLkJDmAm&#13;&#10;lN10iJACcFeUV9kTgf05jWG6NGmxrTI7IkywNHLP5ibv2bmT++2dAwdsn4z2XsmY5Hba+morrdq2&#13;&#10;rSUZt4RoPB4jP0bKZ60AclUV7D/fYJXxpAYB/sMhXWY50ROzuanUij0bIxJh1uZm510fX3j1JQ3J&#13;&#10;jt24fll1XbWMQHlLW6/9zf/u/2AHDh0TKGwUxSVsz96DknPi95khi2dXrbi1KKVZsLK6uMVLY5Yo&#13;&#10;wbiSYVYUoFS7U+qvP3z5qTDXBTeCxsaGfWeRfDbjYd59vT3uIEdvodeYoWdCpU6yBXrGmGCyqFk6&#13;&#10;ElwJBmLSA1oB32GEo8eCddls7dXpvAzfcGIIEQEA1mRWktk+MBbjEejAtJeJ0QHN8J3rlI++oSz0&#13;&#10;H9fAhgDrIBS72nUHhq3P1Op3MB3vxIhBT4ENONBV6JeHDx/5ezFSkI2hceo4WZiA59GX4IjQyMrJ&#13;&#10;WACboq9w0hJiSz34jTow6wsO5R2u98XzvB/exigHgyLfaAtGEm3lXurBGu5+IqakhOg/6gMe4TN0&#13;&#10;C0bHWUzdWT8ezNqrfqoTRjN1Z0zAOdxHuSQYA8MjW9Wh0pXLLkfR2fQXhiwTY2BkMC1l4JThfvoa&#13;&#10;/gajM6PM7O4PfvgDL5d+oZ9ZqkJULGPP8+hz6kTfEYXAO2gnyw0oE0cp5YfyHRmF0c8EDN97+3qp&#13;&#10;pk8WEvEBBmVrvAcPnvjOGcwS+33C5HVVzEhHnSYxQtk5gv7iGZZj0O4zZ06rvnE34Fiygz4Ew4D9&#13;&#10;9+wZdOdObU29dGTRd92hTUxChGNEPYlsoM+hLdZdk8+GOjDmOCBC24E60y88xzpwlpRQHt+hZSKS&#13;&#10;4R3wEX0CpkQWg8+gDfAdDh76DD0IHdEG6AE6pn/hC8YMeuAadaMsZpepC5gPeqRO1Jd7qSt0Cz0x&#13;&#10;BtAyvAD2CMtm4oHycUJQZ+gRA5bnGC/XHfoPW4wy+I7jFKxKG6Br+oqkwowHdhT1YsKJOjNhyt++&#13;&#10;vn6vBw4W8DGJpTt0LzQpLWMnjh0Vlumy3u5262hrtqbGOrf3iCBglynPUSTepI9YekzbiIJBply/&#13;&#10;ds37GQcgzkkih5ilp10c8BeR67X1jcKWlU6nq8KW2+JldMHtO7ckn0bcaYRN8nDkqXUN9Fq3ZCJO&#13;&#10;TjVadJLzpY/wM+OzmRFmV72pP+O5pPLIzcHYs9U1Yw9tOx0IS2NPoHvB09iMRJxgk7NUl7FiDHFC&#13;&#10;Ew2FDILPWdLFBBL91trSqKd3l+ZIvlBPO3fq4EeEEQO2YXCIFcJAMDNYeG0CBV/qL2DmncHgN130&#13;&#10;SjILiDBSu/wF/MZWCXhFPcu3vvf2dqshDa7YGEhm5R89emr/4l/8czHaGf3W5ISB8AHsQ1x4IX17&#13;&#10;gbEx9+jCIMNiNO6jw1hLDBHROAYKwwGipz4YGRgDCG8nGgk81qf+xV/8hQTNAy8L4Uq9YSC8kBA3&#13;&#10;nY3gffrkiXsGUUowFwANwsSwgcF5P06OAwf3q87zYiq8P+ZMQPtRVrQrDKeC2HgG7xiGCXursraa&#13;&#10;9UvUle0MqScC+cjxEzY5O2c1SSmmjgNW7Dlr9zO1tiowkxGR5VemxaTMfHiHO3GReZ7wHmEEN/j9&#13;&#10;3J0NJYTU10Dym+oOSBCC9PFz/LaLdQvFwAlgPCsjxQ193sFfntF9HkVAS/VOxuEbpwB/6QA/9EGE&#13;&#10;GPzlPbsv0Edp4+CafwlPfqfwgKb8ft1XFNixMl3zZyTw1RZfh6q6RUwMLMOmdGfTStOLVlwetezU&#13;&#10;fc+qX1h6auWbU1Zva1YfzVptrGD7+9oEGpdtfXXZKmXYYfgmpXRJOEc4N+u0yW5PbeZEC1RjPbXq&#13;&#10;s87MaAPia6UcSeA0NTnhs9QkzmAmeI8Eb1tbqzMiwoy+IKEP4YA4vAiXQ2D43qoqi4ysOFzgKfoI&#13;&#10;oU4mXTyp0BeGJwY1wojcDgAdrFZmsqEzkl5SQT5jWCOs3fhRO+g7snLC5BgJPBMvZ2ukRglE9uNn&#13;&#10;bdGahiwvgdDqtEy92jranN9Q5tA+fACwwbNK4hr4i1kkHGMcrIsDHEMzrLNjbRfbMAEAUSjUyd8l&#13;&#10;nkNGAHBQCDjriHqAdtj1AsPz9OkzAkbBlj0IMmgV0LYufkQZAQYRaNAyvAmYwDkD33IvkREY0mQe&#13;&#10;rZZCjidq7fSZV9QVwdIGlrQws7+8Mm+/+c1v7EMZ+xVxGaEiWQyrrW22Jay1+oY2W0uLpsvi1jI4&#13;&#10;YGV9x22kfK/9h0sTNrteavs6O6xfQn1Fffbpg8d2b2HVZrMNtryeEdCatL6eFskL8ULJluRoSv2f&#13;&#10;F91EBYQXXd4lE3VWL2OkqZFs2tUeAUTySpQZhh+zFD39XRqHbu8L5A1Cf2kR8EiyxZiPK0BocmxK&#13;&#10;Ss+stqpcMuSZwNQDGx1+YEsLM8b6/PxOQQbMVjBjKH7BwYTxfvDAfo8CYdkE8h6ny5ToneVIiwvs&#13;&#10;QCLjI7MuGngs2sipT6O6b1HjD4jZ9JC6eilWlAw5KMi7QphZ/8CgLacktxuaLJ3NW21ru62Uxm1k&#13;&#10;q2jz0YQ928jadqHcEskGq5Mynllat5v3hqwkVmmtDc2+3dzy/DOLFNN6R8EyRYGLxv0WibfZxhZO&#13;&#10;CJIjYcgHCTg5keGcrot0QFNcx2EJH794+HXkyLcOtsHkN/ggfJ6Dvy9+/lPGPve/OLOvX/QZ9gf4&#13;&#10;Bo45oiiCEGHJFgxYDt1K5mWAwWuvv25//df/rb3l60CrNM7ssx04MAllp+wXZ/apx/Njt7zd48X6&#13;&#10;8ZHzeb34LfgblMF1To6w3cHzwTM6kL+7B79j7Af3PT/4Hp7wZ/hseF/oCAiPFz9zhM++eKI7mCnC&#13;&#10;1ZFZZVvCL21l/Iptz41Yd2Ob1ZQnbHpiyArZZasS/0wuy6jbK/25/zW7srBmV25+ZdMPvrbc8qzt&#13;&#10;5FRWZZ3pjy0IYPpsuV6BzNvOZAUi07Y0vyocQJbkok0LzNIOQKfPoukZ8pcEADow6upqa6xcwoPl&#13;&#10;BaWSGQfOvy1ZvSlDOGVlhTWL5lLWr/ccb+m1WqnRhIzxeD5jOymBbPFTQzIh3lz13A2AUtZzksKm&#13;&#10;rMjSrTIHvxJZ7ryFb6enxu2Xv/wH+/rSV45JmHwZGh4WwNsn3dJmn/zml+L9x+LVcvFThbX2DFqi&#13;&#10;vi1IchmvV8G1lsoUbF783VEtAzW7brn0iiUAlRig0+NWKSOsskqAuURYQTyWl+z6xa9/ZudfOiX9&#13;&#10;1msjw6P26N4dDU2QY4i15IExt+VJiu/cvuWyHPxDVBp0QI4VjEgmVriO/EK+4zjEgAfrkLOEBMkY&#13;&#10;ziSqC40njyiNAeuLksv1bkjjqAaIE4EZOvugL4xcgD5YiwkjfqMO1A08C4hGj1AufUvd+J1rAfhO&#13;&#10;++QUM2LMuINz0X/wL3oH+YLRztjjMKDdYGSepQ7QLJ/Bki4nBc6hX9qEUaUbgnoI4NNuwuTBt7SH&#13;&#10;ugTL0Fhu2uDt4Rrv8lwG0qMYWch9cDf1Bz8GjvYq7xfyEgQGt4ZadQZHgmfBIjxL2zBuMSJJrIaj&#13;&#10;4YMPPnDMTYI7DDP6iqURrnc3xBMyvsAjtDXsQ35jIou+CY1EdHr4nXtZ1gSGZ309a/G5Rv+y/Gvv&#13;&#10;vr3e7+AK9B/YBOOXmVwwMlgdBwQGJgYSa9vhO8YNQ5964Hyg34g8YxYewxl7gWiBsbFn0udB1vX2&#13;&#10;9ladbRbTuJBXBvwP/2KcQr+MKe+kzThlpqYnrKml3g2tKFFVcXIepPV+MqnnfPKBMPJV9TPLiOcX&#13;&#10;5nycqCuYCEcINMB4cHznu9/xccYeoW+gKQ5C9cFL6HYMUX7DiciYME6UQZsZf+iZvkXH0M8kx+Uv&#13;&#10;fcB90AJjwn2MM7QIXdIubA9oAhuH94ROMu6jPK5BT14nYVm+k7MMQxnnBHQKxoKmaQMTDdSJMqF3&#13;&#10;6gX+wnkE3R4/ftwxy+T4pBvy4fICaItJMGgSvUgkB+UQGQpvU3/GF8cJ/Uld4DHagpOAJaqcLBsk&#13;&#10;NxW53/qFR4loBGqzT36yUsa6aIolCIwxuBTcgs1I/7JEg/Khm7npKdkAq8LEgY7FSQm2R+Aih8E1&#13;&#10;2DTuoFCdiexuFHYmWmBM/c9SUuw+turLig9TGteKqoRwcqMtiu5Hh0c8gfWiZF5O+Ikt9liDhgOK&#13;&#10;iYp6yYMS2TL0AfVhTOgfHLjIx6R0A9iB35lwQdeQb8LbJHuCyb8D+/e5vCM5NcvKiKhgXOZVd2TY&#13;&#10;/Pyi7+RC30J38LNr8uOH9nwEsRM6AMMTUgEhYYTCbD0aaELep6dn1dhnTswAFby4eJ6pIPf/+Z//&#13;&#10;uX33u+/rZU9dUNBZNObHP/qRKrppz8ZGXUjB7MxsI9zwDsOElI9Q+OlPf6bOZS1OvQs3DBLWLZAU&#13;&#10;ChCEMfX+e++LiZ4ExpQ66p133hUx9vmSAISdC3gxC6EyGE5kv6ceMC6Efvny11IOgUOB8Ja//Mu/&#13;&#10;9FAU1uPDGAgVvJNkHydBA2sk2HZwW4YLzIiXlw5kUAg9gciYjceDjXBkZpJ6wpQwLcoNwQLxAq5J&#13;&#10;bkZWV4iHvqPOELmHrIgR8MLcf/hEdm/cTr10wdZiDfZ0q9pGN0gmk7fI9rJFcque1RkDX2gVmvV6&#13;&#10;Yuz7tnpiMA5XQtGYEzPj5kn2mKHXvYSJuCGvdwO/8H55VICIqKg2qWG6N5jBD+7js/4FFQ5+0xlE&#13;&#10;Cexe4wge8I8ouW8ALn/0nXerkjr1V3X1k9l8N3z1HvVTcN/uPfzm7cToF/xTeSWZNUtG9d7UtGWn&#13;&#10;75nNP9B5x0rn7ltkZdTK1UdVpTIOChkZ9mWeVI8M1ysCClG9n/5gDT0zmYQ7Y+yjGAjJYbYbQYQC&#13;&#10;Zfa7QQAGBQZzsVaIXRJYykE+BoQczWKsUcyMP0le+J13IAwRlixJQSDDwKzTx3uN4kexeKiPwAFr&#13;&#10;19lqknuYCQDgo3RYu0Y9OFjThnIB/HBQNn2NZxJPuYf2iI5g8nnxL/UiFAmhC3DkGrTLmsh58YDT&#13;&#10;hNoPP+MRxGsLLyNE4Bno9uGDR77mGE8lQArBghMD5YGRRxgiPDcixYaAp5+ePAn2+0SpEipIP8DP&#13;&#10;X34p0K72AErhDUAf9QE0wPPwAIqIGZzRUZbXLPl7gpnQqMX0PngF8nLBTRtVLxQRTg9ofXVtQ3RT&#13;&#10;YW+8+Z5APSGEGGUymkoJr1qyX378C/vwwx+pvep7Cd0yvTOKQhBbFPVcXXO30LkUj0D8eKHWvpgq&#13;&#10;2q9ujNm+gb12am+zzUuR/fbeY7uzmrZ0nIiIckuLD0YX5yxTJmBKXVS/TdU9zez6yoInVSkW4tbd&#13;&#10;SSKYhBRNsH0g+1ZvipZjsVLr6u5wckdB0B+E8iGTkCfMbjHuKEE817SJpFg59XdVMmb37l4TPdba&#13;&#10;W29c8B0BWA+WqEja8JNRlV2mtu2oX4OZYrbKw7uNEwYAyEwlirRY2Lbqqrj1kJgyty1j4onohu0D&#13;&#10;UzpVRykV7u0f6HeH6zJKTvILoPLGm2/aBslUq5L20utv2DsffM9a+/faXLTRbq7s2LW5NZvcLNry&#13;&#10;asYWZ5fURzV26Hi/1TV2iQ8zkjV5O3V4wBpqKyyTXraGZvFI2wEribfbSrrE1mVsCTc7beLAATjQ&#13;&#10;RyGwCg9kLIcbjf4p+Bz+Dc8XD/JpcDhd6eB3+Ifv4TW+O9HtHsFvgaER/Pb8HYhKaBXAgM6Ky8g/&#13;&#10;fvyIr0tkhuiA9CsA89333rMPv/d915snT5yUOBXAl5JH1mDkI1KZNXVjQv/QhXwOeDYwMHhv2B7+&#13;&#10;hp9fPOgzmhE+Q33Dz8/vf7FtQVn++YXyOQBnXgfJDPqA38J+4joz4YwN3+F//nIEffTHdeT+8PcX&#13;&#10;38HBlpiWl/zOxywtWl2beWDddRmLZmZtQbRH7pNkdaXNSk+3tu21ltM/stn2c/a3o2v2Hy9etOpY&#13;&#10;zt4/3C8dIIMzWmE/+pt/Za++fM52BGAJPWe7x6pE3BolQ9ZTGwJUAtSRcltPB2AWnY6RhixekowK&#13;&#10;lis9by+z8PUqp1I6enJh09r6D9mUeL2+MW7nDvTYf/PGa3a0c9C2VqUzhEjLSgR0c5tWVRHz2fyp&#13;&#10;8WcOLGsSVbaVSmughQcFxwhFRhfgVEOeESGW3dkS/9/RuO9Ilu63V199yTEEuX56ervs+tVLkuUT&#13;&#10;7rQrEX9aZZ0dufCuxTt7bFX009q117r3HLFcmUC+ZEGLdI7Qs+2sb1lze79tS6dOjN6U/lc/tLRb&#13;&#10;LhK3DZKcqp4ff/xzO3hgrx05dNgmxybt8ldfGsk16RuSamHUETrNenBmQsF30AiGXGBIFB3/1Apo&#13;&#10;k0QZWY/RT9gzQ88MKrSEXsHZDQ5FZyCXMGaRN8CHQB/Vu8ynPGiLwzGo6BschUOazwBlZAP3+XVh&#13;&#10;Q/gQukSXoIfAgowl5YV0ynuhSa5RDvXnL7RLvag3mBZdxrOsb0Y/Icd5D/qMZ/nM4dhAAp1nwbYY&#13;&#10;HczMomeZtQWfYkyx1zp8DzaF3/md/puYUNtEO2BwDupGHdD5bP/FbCv9SZswwBkT5A4HOIT646gA&#13;&#10;A3CEtIsRDs49JWOQv+ykw/sw3jCmHa+qDTnwnZ7BeOQdlBPg1SD3ADqXtnFP2P6wndAn76d+9DUz&#13;&#10;vjjZhoeH/D6wD/2O4x4eo18pH4MZWgArMYa8C+xCuzBGKQv7gjFhwg7HAGMb7H8eYCImXdjJh/w/&#13;&#10;TKwxmyvm8fJ5H3Kbz5RNn6JL4e+pqXHHMkxUtLd3ujONiYPbt+/a1Ss3rKWVSbyYL8si3xLh4izF&#13;&#10;wxANHT+MIYY/TgvkCEYzxhc6HMNzVvjKkwyrrtwTzvjzlx3FeOb27dvSD0n1T8THgv6lD1ZFt7Qb&#13;&#10;GqAfwAP0MWVjl/As40H/8gx1YSxYsoF9g8MNHnhTuprneJ6+4P3ch8MMm4j+ZDx5F5HAOK+oB8+E&#13;&#10;7YRueA+Yjb/s7IDBzmd+px7qXh9DnuM+nDfIg8AxU+7XwJ7h2JIsEsOaWWzuAYtSD2xMcgUx6cwk&#13;&#10;D/vOk7y6tKTodiUz+qzHF3W7rmW8WUqDMY+TFrsW+iLXAjw+MTbuyRh1u8sCojuamht8eR31xgmH&#13;&#10;3djU3CJcR6JqGd56b051mlcbEsJBTQ21lsMZsrxqteWSE5a3HRxwundb9cQhgYOfvkirDmx3Cn4C&#13;&#10;26ZkX9JGnJbBBDdO42B5C4mNoUvW2yNXiYKBz7yyOrAJqDNLYuhXlpDgeAAvg6mxG1ZTW5IPLKki&#13;&#10;70nE5QK5gtzYPzDQ8RGMBwOcEOjgZVevXHFBjHcHBgnCGoIMnzAQwpr1AAgqDA0IA4JiQCFEiIqK&#13;&#10;oqww1hEwqPsf/tkP7a/+2T+zQwclwMRoYXguv1+7dk3lDkqZveLETxm+dkTtJMRjZHjEB4H30WAE&#13;&#10;K1n1IaiLUvCAY2bhEY4IEAQPTEC51AUPJiCBxHkMKoPBvWxZwYwmZxAmtOJeNggaAQgTIRBIoAMx&#13;&#10;IUjpD+qHZ5JZx6WFZb1/weuLAqSOvJOO5l1svUeZhGwQis2auk0RBjObCBCELZ4+3sl2DNHyhFl5&#13;&#10;rV0eGrf16i4BZbYh27SiBrO0mLLSwrqAUFaMoD6WQoGxGDdCT0T16jL1NhdzGOMCKRofvhYw4sXM&#13;&#10;GjA3evGslyDwdK2o9qhRPi4IR79PDxEAoIL9c6n/FpyAWd7pBYdniNn4zCEChsH8PgZSxOoWDTdi&#13;&#10;8LsRr1N1caUhY1pQNrhv9zq3kogPwuVrWVFKNbJtmemntjN1z4rj1y229sTKlp9YRXrKOmpjtq7x&#13;&#10;EcR1AVSZrLG2DgSkGD9Z5YYyS0eam6SMizlrba73cdnTz3YvUv56L1vHIVQJjWEtIgKAaJEdXe/v&#13;&#10;7xEAOiBjNPDgMeYIFBQPQAC074awxhVhhWADoONZhI4BKISObYm3CAtE0GGEEdItKOxeX2Z6SdCC&#13;&#10;ImH2HoGLUHwqxQFdQ5f3ZAASbooShcmhOWbICbHE2RBuQQR/UEdm0ykXYMCMPl5nkuVhfFMmCohx&#13;&#10;Akzg3UQZUDfWzpGshyRMIc8TWopSJpEefYm3u1YCFn4rkL0dwZ9lSUJiV+FveDgSght5ACnQZ/QP&#13;&#10;Qol2YrhvyWCEVCAznAZ46XGAIVeYJSFaCEDiz4uvyKuBfKLPkVesfSYCpLG5044dPyvQEoRDM0ON&#13;&#10;AZFeX7Ff/fLn9t7735dCaLBovNKNKp9BLYtK6cctEq2ySKLB0qVVlorV2yXx3a3pRevZ02LNNQX7&#13;&#10;9Zdf2lSxwjYTMrpLkyZOt3x5mRVqq2xCwn91ecMOtvVav4ACG2EurMzbuvqiq/WQ9fccEKBjdwz6&#13;&#10;T0Dg6X31b8QG9/bpzpwtLM0ZWVwJGWSdNzI1nFmCtpC7CHaAM0pv70Cf5EaTxmrRTp866QBzYXHF&#13;&#10;vvrqso0O82y1A20UI+OBU3Lv3kHvS0LIxsZHpTgqjS1olpfm7YPvviM+YPnSjnV0tvna2JXVJRsY&#13;&#10;HPAZ6L3797njARpg3BkoFNqQaOnR46e+w8DBo8fc6HgwOm4/uTlq91NqVzZi0Yoaa61vtSbR2ZrA&#13;&#10;S7lorqO9xjKrW7Y8v2gdAmkdTbWWWhGfZQWSa7tsPVduO6UkL4tJ4ZN9Oe9GWWgousxj7CQ7wtNB&#13;&#10;ik6PONo9uB7+ffEMLop8XD4FRqk/u1suJwf3IsfCg8/cRx6K4MnnZUbLYs7HGO2MM3XdyQKgKnyG&#13;&#10;pLu7R3S6Y//kn/xjyZIBfxeyydtBZXbL8orpv2BZVShDqUtw8h1jInzvtw9+D2bwxUs77PkMDwR1&#13;&#10;57mwrUG7gr70F+4elMkldEfwOQDHHGH/8zyf+Uv94W+MPa6Fz3CGdQzeERxhGVz/9gF4ihQFBItV&#13;&#10;VhOvtsKWaCI1Yl2NMU+KOj0r/VtaaZXth4Tuz1rZvtfsd+Nr9rP7j6zr6BE7vP+AJfNldvzwMVvI&#13;&#10;rFu0rtwS0ZxlMwBiEihG7N23X7X6urh0YMb2DMogzMt4Eg/ggES30ycsXyE5H3IJ+UquERylyK1N&#13;&#10;lQsI3t93xBIVdTKQN6y9qVp8n7SuaKWl5tdtUjp+I59Rv+xIRgpDSWczQ4pB31jXIH1cVJ0E9HLq&#13;&#10;h6KMTf3DSUzIJg5edATrPTvam4UN2qS70CGLntgtWVMlILluly7+wRbnp73fSyuSVtu33/pffsvy&#13;&#10;da2WV2PHZmSQSpc1dtVbNkLOlZxNDE9aTaJR5e6xpfVNyxZmzKLbFok3WGmlAKjqT5TYp7//rXW1&#13;&#10;t9npk6dteWHVLn31hWiRtfE1lhNNMamCYUXEJjP9OAcxrmkjhg0ORXQCkW0cYCJIAF3jMk26jmWQ&#13;&#10;lIN8A4/Nz5OpvSTAY8JiGP38BlaCf8BTGALgvcWFYI00Og6dg16ErviMMQG4xgAB3zKm0CkykrK5&#13;&#10;j/vDMHiwH/qSsWWGEhzHPYwVv3EdGud9GDfUkXLRhVwHfGOUoY94jud5H89RPvXmBFecf+klf5b7&#13;&#10;kZ8YtyTjA5NSP94BX+JoJYqLaDtm5HHYsxQ0CKVmeWqwgw46HaOARHxEpoBJ0Zvocu7BeKLfP/vs&#13;&#10;M9cnGJrI7CBLfGBMh4YaOh+nBJMG9CtYGvwAjsGwpN1gVp6h3sgV8A7v4h5wA84A6s1zQVTAihub&#13;&#10;YBn64PPPP3d6oJ30OfWnj3gXuIAyaReGPWPJdyIksS3A3myLjT4jDwEzy7QBURdEwzGxsOxlgc/r&#13;&#10;qmutXXgHxxH8yiQXGB5cQJ4i9D/4jt2CwIEYuE+Hhu32rTv+99GjIUtUsqXdli9jo35EYlI/6AI9&#13;&#10;wzX6m36gftAU/QDtE60FvYOxQrsGWqGfMUK5zncmGB0/6sDRwxp5DvrL/6qf4DuMwhEZ8ITO8yz9&#13;&#10;S/QMMh3awV4BO6BTeBc2E2Nz69Yt3WPen/Q578c+4Tvjhr7CpqIuOJYZGxxa2CZMADPeOOF4DluG&#13;&#10;MSMKhneybI0+ZRIB+ggMVRwGwZI6PiNPqQ9tJAqDuhAlSz/SL0SxwuuMJfiHg88ECCOHiX5hIhSD&#13;&#10;nxluDHl2ayHnki93U31VbS8P7Bg6utjhiQhnthHcO7jX64AFQnQr+QWY/KDNTLbRd6hDolbH1YeJ&#13;&#10;+jorSD6XpcUHM/MWUZ9WxcrcyK9mqWJNrTULQ1bsCM/PSxZJr9eIhvr69lhMZTLJww4f5N6C/ona&#13;&#10;SggTE+ku7ae+Q0aV2EaaqJtOryv9F+zQhjOM3AJgCWEN9SOOB3Q0UUNMvCNf2TGEHfSIAMJJx5p/&#13;&#10;Zv9x1oGJGWto0439w/t7PvLZNt0IQxG+j2eEgYKIeImn8leBDOKAwCIvffDwAY/77CPETlgcBP7+&#13;&#10;+9/1jkdQMCvKTCiGFcba1WtX7OnDJ3bxy0vescePBzkCMH4gajwVwWAvuUCGCSkTwmIdEgx889ZN&#13;&#10;CaaMgO9+N4gw3llvDOFTZwiVBn711Vd+P+XCCABcsmt6p4kYSCID4cBkd27fcQAL4TNThaBGMU1M&#13;&#10;jsmYIlyNLTTYl7/Cy3ECFsHhCaR8hCfhLzBLyLTcC3Og/BAKHKzPJfFOc7OArQgN4U0YiQsPKzO2&#13;&#10;YMBjO7+asbWyOltLttl6stOeTmxYdmPHimtiggJhSAA3SFYgS0QhqKDP4gr1OzP07I3vQJRLMtqZ&#13;&#10;0QcMMC4uFXX6dwl4n81nWhPhIpAP5HCukYEkiyKY5fdnEAA6BcQE5yxSEAgtAkN1+P8CgKj/Bd/1&#13;&#10;19d4Uo/gR50Y75z6LOFCFEIpRj2Gv4geo4SyoQk+lxSyViKwVLKzbsX0ohXWpqywPGG58Tu2M/3A&#13;&#10;agrLVpOdtcaSFdtTF7WmZNS3I8OojsvQSSSrPRJgYnJKDNfiArKnW0YEhqfetL2VtmNHDknoClRJ&#13;&#10;kCCUWZ9IaBjRJGq002lDY507CboEuL7//Q99fRezL4Q3Q9cs4+A7S2FQgOfOnnUjmvEnTwVMiycf&#13;&#10;EIDXligCvPYIarbsw3BOb677bzgAyGxMODVGMgKRsDGSS2IkIDgAMlMydAEMe/r3+HugMTzog3v3&#13;&#10;ucJh1gG6hBeoE+8i8oNniKRh+zXodV0KCiXlyxJE866oVoJEKfAAyxz4DUWKQCY8DL7s6u4UP0U9&#13;&#10;IyyzOgjRdfUVUQKMP7TAe2k774HfUIwANg9BVBkAH5Lxkd0Vk4b8ADMSqlwH3BFBgGDEIcA7KYM6&#13;&#10;IAvI7guIQPaggFgrmlH/JKpqrH/PAcmWs6JXjC1R1O7M/sryvH3x2af21tvvycgWT6uN8HApqb5F&#13;&#10;dwXRdDbL9mml+itAH4vb19Nz9mhjzdr3d9uz6RF7pPoVanssU0yI/lX+dspyERmG6teY7j/eu8eS&#13;&#10;qxtWs7VtHRq3aDJhlczI13Ta6nLaHj54KEO5yjq7SDJEopZWtVOyVuOZFeiviEv5qz/6+no92Sm7&#13;&#10;NaDgiUIiYRBjRaZj1iCOjg478GNd29zCsl27dsdu33nobYiUJ2zvASlpyYKseJkZC95z+Mhh76uy&#13;&#10;aKm9997bdvzEUdFcTOzOFkiLqsekyn3qUVdsG4kjhuQyAC2U+/UbNy2C4heAZLtFsiOTHyUmI2VT&#13;&#10;wJL90eHpewJKV+bStiyjixnLZFncmojcKMnb9NKETc5NWn0iacUV0dbEmJRdm5UgTyNxyccuK8aq&#13;&#10;rFihMZeMJpEPmf/TGxmkk8ux8ISnXF7o5IDu3ECV0PHP/4UzPL6JPNIR/kaZnJT//P7AAcB13ekK&#13;&#10;2H/n3zfl8VenDLdvPuvQbf4cgJrPgGX6BCO8TKAhSI6I2M0H7VB5Lp+Ruzpcjn5zIE3DegWGOMfz&#13;&#10;OvzxEfRTAIIC4ySY/eN7oEOe92VY3/Dw1u2WG96D7gsPvtMurlEevMRnQFZoGAXlPr/3xYOyeS68&#13;&#10;55sjv0PKVd0flWoolyFZbZn0irHOvqh+q2reY+VNByzS/5r9/WS5PVjM2L1nw1bX3WYHz5+1saWi&#13;&#10;3XmyYg1sjVdXZovLj62nTUZFZ41kUqWwQ5vFy3MyoL6yltY6O3f+pORGuU1MPROOWfd+cWNMNM9W&#13;&#10;mUtLW5KlHa4/xscmfEZvu6xoze3dtja1aElVvyAZsTU/ZcVFvpfakvhmq6bc5tfnbfbZU5WzLh6T&#13;&#10;sS/d1NuDw7VFwC8uuhamkJytra1SW4se7rktncDuLvDojox9jOgFGcFsbwc/ska+XHrh0uUv1Sez&#13;&#10;FpP8istAi9Y1Wf/5N6zYtdduLq7bskDo3oPHbXpuzW49mbBHwnBNffuto+eA1SRl1GcLNjL02Erj&#13;&#10;m7ZX8iVeKx1jdSIOsFSZffI7ttassguvvi7Zu243b1yV8ZRw3QZAhjRYAuqGrYYtWFtf7XiJLVnB&#13;&#10;XzjMGWciOpHrzOYRWQkdrq2tSFbtOOgl/825c+fcAAHL8SxjEOjIjDs40WXQC/qS8GCiurjG/fxF&#13;&#10;H4Sz/YBrDDfAdDCLGITmUh56Ft0KjYJ7wZoYMOA/JoXQgYRKA8BxruLk5jkc1uj8GzdvGEtGmUVm&#13;&#10;NjKMPAPzEmHKu7jOe5HPYAgO+oG2cI3ycFaTLTsIyy7z2WJ0OAYsfcwWZ199edHu3L0vnspLLjY6&#13;&#10;r1AeGJMIIfAA+pVZV3QwTnyc+STJBTtzPxiV8eLdGMBgZ3QzS015hrpTZzeuVEeWmDY0NrkhRx/B&#13;&#10;z4wr99JH6HBwLhiB8pmk4h7GAMc8hhbP4YDgGmVuyVDCuYChgr6m3rSD8pgNx0DlHRi0d+7c9ueQ&#13;&#10;l4wP40H9+J2oAOrBlmPw55UrV627p9f7lxlbkjxSB6INz549IwMrJtxRIv1IhA4TBk2uQxKqI451&#13;&#10;aCdZJT2nsduQQc9yucxW1sYmpmxROKi9o8v7r4RZ0voG6b6IO8hxHuDwxphmeQSODQ4MU4ws+pRZ&#13;&#10;ffqCumNwg8foF+wZ2ga9oM/BNGAcvt+9e9fHhogv+olxhYegRcaP3DXo3DAPBrwA9qOO0Bv9BVbj&#13;&#10;O+PJGKC7qQ9GH/yGMQ1tMIZEFDCOOFCCfu1wDcO70EssZ8Ieg8agG3iSpOj8hWd4F/xG3bETpYn9&#13;&#10;O++nPE7qCS1h8+AEol44T0l+yLsdw2g8oYeQBqEr5DDyhWvQF3kqmHxK7eZjAFuTwwt8wPuY3AD7&#13;&#10;EjUNnaO5oANoiclilhqxFADsS9uQN0mND7j0yeOHRqQN7wb34vBaFbbNSJ5Xb2xbez5ibWXlViYa&#13;&#10;qdI9uZU1iwqPNEhTVa5lrDy97cvLynXmJAyfCUc9fTZiP/6LP/ets1PiZzq2HbtPcotIAyZcSIaM&#13;&#10;wxA7IminMIIwaz6bV9+xJAinRuD8Y+xoE9iD/nKnjugHjIvjknEbHh23iXFhddEFkyTgP4/61m/2&#13;&#10;ypkjH/FyDAa2f0CAsJ4HJiQJBF6X2zKGEUbdUlJ0BgCdxFEIHIQvChFDge31IjKKR0ZHdb/ZURnO&#13;&#10;DE5HR6vP8j959EQdWa6KNVmPCB8P35XLl53hWC7AoPA+mAMFwgA+lOCj0ghBQr3wvMNowR6lMnrV&#13;&#10;CYDg7u4edUbOQ6QwDDCuMHgJ0Qk8vgIqIhCyHcNgc2oryoeOBaR4WJUIlpMQIdrPemmIyhWTGIro&#13;&#10;BogVBmTNDt4ghFetBPuB/Qf9vfQPjATjEZaEYQNhEeZN/1EuxM9BVAP16unuk/DPuKJCYUVqW6z5&#13;&#10;1Hfs6nTWHq8IDBXKZVSIELMy9IViyTyfU1/n1E8l0QqQW3Dq3Zy+Vt+9rzHhJhnsItASwkhiQWg1&#13;&#10;Bn5EBESm/YiEW2leZRKaKUGEEezzMyoHyKkKel390DPhCdGxWQ8U7KH9oGs0Ppd2PzuQFsN6tn2v&#13;&#10;X1hHEYcIxI19ET0AjhLVFU6YbJ0XE/ApL2SsujRj0fS0FZeemi08tsjKkJUs3LPYxrRVZJasOaH7&#13;&#10;xRQxlasm2LZoAK80goSkPwf37fUZArYuAjwTkky1WEsDeEtDu9FyKaMtAYopW14iW/yaZ9UnvLlf&#13;&#10;Rte777xjp0+dcMBXqXLnZiWc2js9nAYvP86nqYkJn+HG0UD28hoZnaxZZ40OtIvX/b6MbBJTssyC&#13;&#10;vvUoAoE5nAwkdMHbiHCD5tj6g2vcwwz+4OA+ByJs+QJQSO8KptmZaQcrKBtm0dkCEqfcuMAVRjug&#13;&#10;Z07CFCDG7hgkp8Gr/9JLL6m/ix5lQlRCWjRCpAeeSIxRgAD8x/pIjGjGFadaZ2e7hKu5oCeUE349&#13;&#10;dfqU+m3B9u874LPPhI7BA4AqeA8hjhLCEYC8YOtABBj3koyQ8H22koNnAGR4NpmNgFZxigCIaCtK&#13;&#10;a//+fd6mdd0nKvX3EDVxW4J8mW3n5pZUz6xdeO0dPR+E8YfGPttS3b5xXUbudzVGcdGfVJPawq4W&#13;&#10;GPuBgJWRl2fvZoGfkpzdFq/fX161Gin0UfFwurTSNgpx0azoKS9DNJrR55w6J2UHGhvsL04PWI+M&#13;&#10;vZ2Zcdsjg7m5p9+mFlK2viLwNj6qMS23CoH4skhe9FPhQnn02YQMbI3RVl60SJZowv+GVcdA9tA+&#13;&#10;lAFr6pglwzF58ZKAvmgtK54dGma3E8mzrn6NU4VNz69YVMbxytq6jIIK3T9uCcnYl155SYbNOWtu&#13;&#10;Yb1rVv1EokrRzMKMtbU0CnxOalwHRLfb7sxl5m1aQOvrr6/KYFr2fAtiUVuWLET5I/fIY4HTFvDS&#13;&#10;IvB79PhRO3PujNW3NtmatF5UY71/sM/OHe6z6HbORh7fEl0hB7JWIpl3RDpmfGrcKgh1y0mh1rdY&#13;&#10;VU2jrQoctnW128LakuSU2doCaw7ZUQT5ERjG8An0BG2ERiN/fW05YkjX/0tnePwpY58ywu+8g5NH&#13;&#10;wueCv/SEf3GRGP4mYgj++kFZJFmTbpQsRteg/9AB3Ifjl+gsQo+Rf760iprrP0qnPZQPgHp++C+7&#13;&#10;73teX/76/d86AkM84m2gHvzFUKIM7sf4YolOWN6LB3UK28W94Unfo6P5DAjjO+8Jf+Pvi/UJy+Bv&#13;&#10;WNfw5KCsPzr0WFH8ly0VD1rOSiUfGptIeltpqc1S6z16wRr2vGx30vX2f/v8kSVqpf/bm22PgOnv&#13;&#10;bw3br29N2lqp9K8wQrUM7tz2kozxeetqI8GWdGFhx2anxwWsb7pTrVs8WqJxGJ+ckk4edVwA4CaJ&#13;&#10;EqHpZHxG9iCfSIiKHFxd31bvlFu9jKjt1Tl7fOOiRdIyBudnLBrXmBa3ZEAsWklGLZD8K0pHsef3&#13;&#10;ugzco0cOGwkyMeqnJCf4u5ZatvUtGaMy9kUojhsgTfDOhmTE4uKcGwUkIwXg3X9w15bZZs+CXBxl&#13;&#10;oqvKlh7rOHPB1uq7bCaatPViuW1msja4p89WVY/f3LxldyYXbfDQSYtKxk0+vm3Z1KQVKwQ8K5qt&#13;&#10;pumI5G2H2siyt6Rd/OJT9VXO3nrrLVuXvmHJQDG37XiGXZaQE2A3lvQwkqGTBLDMdlfIZgwFouLQ&#13;&#10;AYQyo1OYqUZ+gA3pW2Y/aSfLM0dGhty4I1oA4EuU2rHjJ3xnGcojnwwYDMMPnUZ5gGTGC/qGHnG8&#13;&#10;r0j3YWDAbxg14DoMD2QqBpgbEuJD5BZ4DuwGLqQ8dBt0DB71GUJhCnQu0XwY8UGOqQavB0a0Rzro&#13;&#10;veguIqkwlKAV2shnZlWpO4YX9P/sWZDkjvdyH9dJfhtmnKfMfeorDDwcPUwwHTq03/kR44UlHuBa&#13;&#10;6sfz1BXc6Ea/2vrB977n/EjfUxa/c3AvPBkYmCTSZrY7yOzPfZcuXVJ/67ve1+jOhCovlwN8EfQf&#13;&#10;jinJLx3ofr7jrMDoo228F16Bt+l3xpLyu9QWT3SY3nCewkClfThSyI1BfegPaAGaon9oN9iJMuhH&#13;&#10;+JIZ7kePHqgniq6PGPcqYS12N2JiIcxnQFQMTm3W2i8usmSy3pfrsa6ZSFG2P93Suze3th23RWNx&#13;&#10;e/R4SHrviaXSGdsSn1dX1brNAJYGU7LkhCTBOOswvIJ+izvmo70k6sbBBA3xG9fCtfx8hkboGw7G&#13;&#10;gL6FvnHmB84Ulhrg7G52ox+aw1YgFwH20JSMO8ZcktONfug+pFPqQPQBzzLujB39GOaH4Do6/Z7K&#13;&#10;Zdaf8UbuMhuP8Q/fgtWCHQLmvc48hy3EOJOwmncxFjjAoHXaxtiDO3mOMSLikvoQeUL7wMDQE22h&#13;&#10;XygDXowngm2qGXf6Bn7iO/SEvoKHqT/3M6FMsmb6Dxrk/WBsHHbIiKqqhMa3QfcEji/KYVIFfgUv&#13;&#10;QUP0CTzIuxpECzxLnYlCQY6QB4VJJI8u0LuRN0ShRpbT1rC2bdULwlLCVba0ai2VVXbhzDlrr6iS&#13;&#10;gF6zxnTByjdyLvOsvMyWhekrhaeOnj0pjFlit65dc6cuyzCJDmdWnnpD4zh0fMe68Wc+Sw829uiT&#13;&#10;ioAH4Fcm34OIoaJHUtE++LHRHX21Ro6ukydP2LFjx8UTJKaX3aRytyTziZ6fmZ0LjP0j+3s/Yo3A&#13;&#10;9NSMDJt+deT6bgbUIDnDHQHMDTEMM+Z0HLM4rGcn1BMGCxU8hg+MSDgyhsTAQL/94uc/s1x+xxn9&#13;&#10;2tWrGjzW2OCZXHVixvAiEyHvx8GAMmCNPUb6e++95x0BiCfbOeAfAoMpOjo7nMjIZExoKkbE0PCQ&#13;&#10;Bp1stuxHuepGCvscw1wQFAPOOzCwIWaeZ49wiBGiwtuGhwmmwHhiQDy5go6ijGGMDmbr6Rf29wfg&#13;&#10;YniwJnZtlXWtAfNCkJyUxaAgBGnDqgwRDCmEDt4sfiMsCqY7IuXPTCyMx9F/+oIt1w7a/cVSW7d6&#13;&#10;21T9KyIyaLNpKwhAFyJJ39qKBPZM/rjnRgKDv0WdzNKzzR5QK1y/Tzw+jMTFgow3QJ4GTspczwO2&#13;&#10;uE8ACwNK/OBrf2EMtLggof4HAqPE4HQIqv5HyXPF//r9wTP8z0Hzbjk8oQv6zqmKcx8kqO++dzO/&#13;&#10;k11f1930z26ZZZYtPf7AMuMCJZO3rWx11Gq2Z6y2uGDNyaId2zdgnW3sGSrGyZUJCGYsq8q88trL&#13;&#10;Eh61Vi4Db3tjzRpqq+zMyZNinmB9GAI8k9mRIkjb2IQEtOqAMIJGSAhJ+DjMj0AI6HKvO2IqKytU&#13;&#10;LtlNky7AvvryKxuR4j596rQLR8YVWiKpGqGW0B3ee4QV/IKA7+7u+Ub40+aswBNAh3BdGBiFfOvm&#13;&#10;TSmfYHkHwA56ItMm93R2sWdo3NfFMcOEh5fwfQCD0y+zyC6AF7w+CHDWAgLQSF7CTDnt4jrvhZ55&#13;&#10;F4oMPiQXAWtv8VhznTWEhAiRGIr1ZqxXQxiNiN/4fXDvoPgu6V77ro5OV0rIAIzTygRe8yDUDEcd&#13;&#10;Xkoy7qMo6UOUyIYE7Y7GAllDf7HDxvq6gLV4BSDC8/QhIY09AuY4RmgD3+lLQI8n9RHv1Ujgl8WI&#13;&#10;3knY62+8q78otOfG/qYA9VdffGYXXn3T+dBpUv/lC9vu1PLZYP1Dng1PPrUtGaRrZRV2d2LJoslm&#13;&#10;W1hat41MiRXiEvIVovedeSuUkiSnxJr03A8PDNi5urjtq4yIV1O2KlrbLMasrqXbWuvLrK6GvfBr&#13;&#10;NDazGksZMWUl6tuMjIKCZCohvts+IwbtkWkVOqRvkYN48MkFwviikHayGZ95n19a07MZAdBX9exB&#13;&#10;29wp2OjYpJ2TDCa52JSUWVS0yprWto5WBwXjE2Mqb1X0uGas51+cn/UoDdbicx3exEEwODDoYcwo&#13;&#10;ffKNAPIOSVa99/537Y3XXrdTUjD7BgcFwtpcju0/uN+6ert91rGxqd7aG1tFY7MewlyvurZKKXer&#13;&#10;/T2tjVaTrHAj4eTxQVvb2rCo5FVzssW21QerAmepzJrFa8utRvezbZ/tyGAW3UVigRHJGPHOwHgN&#13;&#10;ZsQDnkLMMIo0Y1eG7X4O/4afOf5/Gfv8DQEs4IPPyFDeSRGBkfqt8jHMi8FzyGOvi34CiGF4kOME&#13;&#10;moTHeJznkN04jSnP3637Xcq6zFWJyMxvDv8lKF/Xwzr7Ly6f//jgt0B0PzfUXVeEz6gu8L6/d7ct&#13;&#10;4QF/vFh2+DwnR/juEJSG32kHfcb9fA/qGpTD32+Xw/cXD/ItsxxnK7plRfHStozq7HZS9NdrVfWd&#13;&#10;VtG8x+Z3qu3XD+fscnrb3nnzglWUlNuN+6P21ZNJ24oLA2xkbFEyYnl12dcw9lZFLbO6Yho9n9Ge&#13;&#10;npi27c28gPsBASvp5foO0XmzPX302POudEsOrUqvb6yzlzX7yjf5pAOh4wD8jqouq47V2szCuN26&#13;&#10;85Xt7WqylqZai1YnbGxtTjS7ZAu3rtnOzKzkb96yMtLmhAWYFTxzhhwNWd/ebml1QTybtoVl8peQ&#13;&#10;JHPe8xv5jJn6DTmey267rmIZ1rT00MzUtO3kxRMRAeftDeETAerKaus5ctLifQdttCRumYYO286r&#13;&#10;H3dytq6y9x3ZYzH1w+f3Bcp3SuzcwT4rXZI+Lcr4P3nWcvFuq0jskW5slQFWKlwWl3H/lXTFmr3x&#13;&#10;5uuW1hhfv/q1ZYTZqiVvkeUklcKBTngtW5t1dnU44MeBglGA4UK9wVsslcJIRseBydBN6AhAL9Fs&#13;&#10;0AsnRiDyLgTtrEVlRhQHATqMEHWiAADqOK3Qt8gBjCv0HwYkOJW/gHtmG5kY4oBvmd2EXjEaMEqo&#13;&#10;y/Ub191Bzv3oaO5D5qEbmSUE22GgQK/QAJNgOO+gczAf36kHhhu0DIZEj6O3eQ96DYcAM6MB/Rf8&#13;&#10;XfAF5X722aduOBFVSn0ePXpoX3/9tWRzXvUgPxZJwVrdGOF5HP28A7xCn9E39BnGDboZHM3ab3Q8&#13;&#10;5dEmDAeeAQPcxPmgehOBQR046T/6G8MbfHTn7j3vH94BVqatYCAO6kxZlIsOp+20m+9gCvQE/ccY&#13;&#10;YGTxLJMPPP/++99xJz/tZxYZhw9GPH0E7TCBRp8xRuBw2svkAYlOuZe26mW2uMze7mzXV6Oy1jxE&#13;&#10;G2cB9MGSQ6JGiCBZW9uQbUPi2Q318xd2+dpVjWmlffLpZ3bt+nXpuw2blBH99Omw8BRh6Cz5yAVw&#13;&#10;WGKpRkbmovpqmwkl6VF2VcCYYmKGfqCPGGv6lyU3TB6RyJhZbGgcDEf7mKihH/gOPzArywQq7aTv&#13;&#10;OXEk0QbwGeNKmWAlTxYq2sf4xDClLdAo9ElZjDM6BXqjPLA9YwtNMDZETvAbs9jwDbIaRxi86AZx&#13;&#10;Z5ePOWPg+FXjAN/wnTKQd9An3ymfNtA2JlzQh4wlbcTJR2QD/ceYgEnbhA1oB/WFPiibtpJ4DkwD&#13;&#10;vcD/aBvug6ehR6LMcWzhZFlbSzkPp4WV6EMmn6CF7p4uyZx2nynHMcuOZtSF3BDoXSKGqC8TqRMT&#13;&#10;49J1BV/KzfaLLDmDtpBREf1FJ7IVI6HxONiIpIFPE+vbVjWfsopnoq3UpsV1fUB0ffroCRu/fd92&#13;&#10;5pasaUuYcW3dMiwXrU7aZixiG6UF25Dt++knn7hdlZYumV9YljgOHOUtrcHSJMaZOoDpyAOHfMIm&#13;&#10;xuYkAgHMQz2ZACJ3CVoUnr508Wtv06b68+WXX/GIfHJi9fT2OS8SOVsWYeeYSmtubQmM/VfPH/+I&#13;&#10;AQNUQkQwL+vFEDi3bz8VIbPmpNZnAekstpOAIKTWfWAZcEApApdBIskAG/1fvnTRZ7MJm7j0xdfu&#13;&#10;mfjwg+/b1avX3HtIsgEIDgMDAQVwQRjg3YXZIWCEIPU6c/qsEwtKBaFJNmk6gJAvBAahO2T7hPgZ&#13;&#10;NDyutIkZQpQGA84aL8Jq8KrSGWGGZEJbIVwIj45mDQfb/s3MTiNTnIhhTN4HYWLsNTTUSjGSmRcP&#13;&#10;U5m/E+/c+Pgz3TPnidYwihDU9A9eKUK+CgKqLR0tlhKDbqxuWM+efbbn8GF7PPTYFmcn9K5um1rc&#13;&#10;svmydhsqabOJNbPU3IoVVpatIENfDRLdCERJIIkKrLRcwGU7J9TJ7KSUpfoIYBiuwWeNPgqV2b2c&#13;&#10;BFEJngEMH0CWlKy4BG9AMDOvQth7H889Yf0oNk/ax73+nO5xvLYLzDTWgMEC18RYvlWS+sgP/gAo&#13;&#10;6Rdd0+jqMd0jIFxSKqCsk2JKymJBaSqb1fqlOykrywm8rKq/U5OWn3skI/+ORZakxDanrTqyYa3V&#13;&#10;Zdbb3mBVapNKt400ocMClFK+peoTDL9Dhw5qTMzu3rph1RJwCEgY1w1a0Smz36zrIXswwIW2zs1N&#13;&#10;aZyqPZMrsy4rK4v2+NF9n4mFrjA8cVpBx+2d3TY7NWP/4//4f9eYE87GFpI1nl2bmXmEIkYZSoAo&#13;&#10;FGgPOoDmAC50B7TEDAJ/MagRXghf6hImsGHs4CucVihQeATB9e5773obXHiJPgmrop+h9zfffMOV&#13;&#10;Ix5Z9oSmzu65bAlC6lAE8BARMMwo8m622sPF4mtTK2SQCSzhofXtX8QX7DpA0kI82kRIwPeEsGHc&#13;&#10;s74fMLKTydri3KLu3xDY65fwKnj5REpQb7bujEYxdoJtMlmWgOON2XQSD1LXIEFfIEPgf3iLMaL+&#13;&#10;CHuAF+Gv+wWa3BCdmXZnZExCjVBK6C2mMqpq6uyll1/X84Gxz1pZyHNzfdl+/rc/sTPnzlmz+npH&#13;&#10;wjmbZ2vCnOqfEo+kbDu1ZKmtRbv6+I6lxHNVrLeSTKypFA9tEY6ZsxoZDrHCmtUndqy2JGV90awN&#13;&#10;RLbtrf5mayymrSK3bn3drfbw6WO7cuWm1SZrTHau6lB0+UpEBM4U1jBaKVmocxZL1KhdBz1BXlaG&#13;&#10;PPvbM0szMjrsjo2XX3nJx+3u/bvuBb5375HaBbA7Yi+fv6CyYxL4T30MSQr28MF99/5zdKt/jxw+&#13;&#10;qOtEgkyI5XdkQGRsXsYGy3XoG0AFYINMrgCeZ8/GJd+yNj+zIHpcc6DKkhGch3iLCYm7evWKeOSh&#13;&#10;r63ESTg2MWb39d5PpOB+/fNfqb9Tlt9MWV0yav0tAhcVAtFFgaLlOasslXLfSFlLY5tVit/2qd2r&#13;&#10;0/P2RDRRUVlu8aoKD2mukuJbnFmyZJxwyKzLXeQ5Mhw6gl4AMi8eiB8/kEc6kd3BgbThe/Dt+Y3B&#13;&#10;wX3hSfkvXsOQAIigK6Bn6Cq4JTToKYzoIuSMDHfJWWQORjy7rrCjC3/zesh3UVEZKHL4nZkEHAMs&#13;&#10;W9k1o/VcKGkDGcq13RrpP84ArLgjgFOH78bxzaE66V9EMpaZEuocHsiWsL484h+/OZ63/Zvi+KDT&#13;&#10;r+9edD6VkKVuGHKAX3Q6xhltwlDlHq8jf72YoAzADlFE/KU8r4vOoD28X3UlH00sb2npo7KyuFVE&#13;&#10;qixSFCiMVtpOWa2tl1bbvflleyRjGWf5/ccT9un1x1aobrJNdxaUuGyfX1618WfTdr6z3erjVcIX&#13;&#10;gSHN7FZbW4f195EobcvYv3ljbUHG85R1dNbb5samzYoeWdoTjeosZ+urCskzGfvRuHU2dkpnT9vj&#13;&#10;0buiybzFyvLWN9hrnQO9Nre8ZHNjk7YxMWexUhm1lTUMjvMxeIaJkPGJZ8IcAqjbbCHHJAF8S59S&#13;&#10;b3YZ2pAxPScjgeTFCT2XcN3yn/7276yyqsZl1+T8uJXFSn0HlKaWbttz/FWbtqTdX83aak6GZL7U&#13;&#10;Uivrtjy/JFlQtGrhi/mMsNDijJ06OmCdNXErqB8ysQZLNO+zaLxJRn1As4kEBt8N0f2Uvf7OWx5F&#13;&#10;ePf2dQHOBa83jkeiNX22U3Lp6eMnvu4cvYehw9Iz2gumQ25BVzguHj965MAUPQRd8pcIO/QE92F4&#13;&#10;gA/BhThJuD4yMmqNKpdZW4Au+hBQT0JaDIVgBjwtnY3hWenOYHQdSQyREYwvIJ86gFWhVegU8MzS&#13;&#10;Sc8lI12FAw4nOssrAeLUA92PHKZ8eB8DDxZAn8NHvAcdjUMaHgdvQv8YNThWMYqJbKDuyHwMJYwt&#13;&#10;dBvh30wyhYYdhhGTbeBanEqr6ucTx0+4zsfZBB9hCOKYYKYV/iEyFjnPZ2ZYkeHs708/sdYaHY5D&#13;&#10;gnfDe+SGIqqViD6Y8uzZs26Qf/nFFz5rzT0YWugDdu+Bh8hXBeZnvDFEqCPGPDzODCL4l7EFt2Ng&#13;&#10;gcHgsWAddLCUYCPFksaEb99NmD0YBbwCRmaMwBBMAGBrQFscXMfIpC+RH0wAgOvpb0TGvMaHpbi8&#13;&#10;F3y0qHawPRnjGRPWYHIOTLEiYxF6YpZ1dmbOhkcm9P5n+j2ues5J7rLkdtP7mmhQnCnwKZND1JEl&#13;&#10;nUQ0kvuHHQBwjjMbTj/Qd8gtcBj6HGcu9Ez/EOXBOLAlN/3J+LnsE33wF3yIsxkchyHMePEbdgm0&#13;&#10;BlbgoFxm6Hlmr/QwfOJOgY20DQpDvvzSS8JkwWQoNOuONrUbRwDJM2/evOX9BO3Tl/Rfe1u7r1kn&#13;&#10;mTLLBIjWZokDji2ixiqu1AAA//RJREFUmBlX6J7QefoXuscxNzi41x0ARBvQp5QH/1FX1BqTM0yg&#13;&#10;wjfgWd6Fo4PZazL2Q4uMK3zCrlY4IKDninLhIPUV0YJEaqOv6BfkB+2hrvAFREvEB1vi1dbXer1p&#13;&#10;G3Iap2wwOZbR+zp8ohlbFOMd+vE8Fxj6qmd9da1PVpF8uii5uyK+Kmgs4Iut9U1bUz/uQAc7Bata&#13;&#10;2bK6DRn92aI1a1yXJ4U7v7hkm9NzVpsptbgwV7/aF6mutHXpikV2XlE5S7MLjm+j6nfoln34NyQH&#13;&#10;OkRLyAMmxpisBj9gA7NLFzk3yHuFXve6CDPgmBv35a4x719os1Y6gn6EBuBp9OmjR4+dbkgwCQ4E&#13;&#10;J8Eo4Hs39htrYh+xZpzwYgaVgQKsEG7z/vvvODEvLaXUueXqRJKyEL4GGBGIEUipb6hzQcnsJ2v8&#13;&#10;SXJGBtmEBhnjZ2pySsRRb+fPveTbEkAQDC4EzaBCXKCYwLCJqeJ4DNed6THAIYrJqWkblZEO4TAb&#13;&#10;zjpdGkKyO2YbEU4Anb2DwX75CA5C8Em4wwzZmdNnXNg5garjmYmC+FBGeBn/8V/+hYg2cCBAoBAw&#13;&#10;RIPw4zqJY5pbGqV8p+30mZMi/A31lZSmvsNMbNtBGN7xE8fs/Mvn7djxY67QEDR4WAYG9roBtFHY&#13;&#10;tq9vXrRmCc+djR17OrVoo+rfeLLMorm06jdv+eq9VnvyQ7s0tWPLqykp43VR6bYVMgJHAuERKYlC&#13;&#10;Mas+y1qZBrFQEsVOV90J1YwJcJV5pkhRtuwSGRHqU88vIHCfJ0RQAqtCBqjgkBv3CDDWvERjAoQC&#13;&#10;4AxQsHd+AMRcIzBAfBTwFGXqDGbmi6UFJrGcWUpkcDmDcpt/F9jTX+qo1uFTUL0DB0HprrfK10oL&#13;&#10;zEUjRYvsSAisjlpsTcJ99LqVrAxZ5ea4RTYEFsqleGrLPWnTlmgro75AQOPVysmQS2+uqamb9tpr&#13;&#10;LwvcRuzGjesOJOpk9LFEAJAO3fo2NngR1cYO0QBJhQ4ePOAhzMePH7aLF78Q/TVZd0+Q7dONYtEd&#13;&#10;e2o6QJRCgIlK1I47t+/axx//yg4d3Gevv/aGvw+BS44HZrZhSOhyz55+L4ekH4TdAABQfigRolgO&#13;&#10;HiL5CdEha47Z/+ov/1IGXkDjMDezOcG6o6TevWnT4jFmEAAQCF/GiHu4l1kf9sEngzTGM0KEgUMZ&#13;&#10;Y/zVi6eoE6MAQOvt7XdwhqOouoqQty0XHuS2uKk+ZHubOglL1o1mRFPsVAA4qxD91khJo1TXVthC&#13;&#10;SuBK/LyjcQHIMBsQgJjA8w6QQRl3dfW4EsAJcPHiJdVPyi9fdLDCMhrqigAk+cqTJ4/cacKMBv2K&#13;&#10;l5idDBCSV69cNRL6AXKJOCKXAQoW3sYwh75ef+MdKbxKybKigyX6oiDl/fHPf2avv/WWNba1Wl5j&#13;&#10;zD7XayuSE1nJuNItW5i6r++T1tjaINmStqWZEVufe2zFlVFrT2StUcZ9fH3CKnRPxdyo9ayMWMPK&#13;&#10;uNVtzdqz219aXGXsGeiyiakx+/zTT+zJ/dtWn4xLTpKMReO8khLYGHVeqqltEE1mbW5p1VhD2EkY&#13;&#10;mGi8oHEFMD2TrEMBkrcBWUjiyPV0ym7cvK7xrrMffPhXtm9wv4O3mzeu2ZJAyMb6qjULaD+8f99D&#13;&#10;JAdFf6+cPy1l2ar+iNj87KRvM9ndIfCrsSSfx5IUG+CFhIY3b90VnbDTRJPquiFFC53lrVnfMYBi&#13;&#10;6tvWliYHej293dYlXtkzuMd6BeyIOBGTW7VooUtg4ubtG7YtQ2af+Ktdhr6tLZmlV60hEbUqjcdA&#13;&#10;e6vVivaXBUib1cb25nq7/+CmZXYImW6wChl52xsZ6xGvSmTZ2gbLQQLADUAGGH3b0OeAvxBbOCBc&#13;&#10;TvlfvuvY/Rt85ovknH8MjFxOPofXnn8OjFv0FsXDB/4av0eMq4J5FocrcvTFdxIymuN+fc/zHp04&#13;&#10;Knm3PyMgwDUcARj5tIhaFSibf+4opR46dS0w7gOHAE4C3s+z39yze/LdZTKVeOE6v3jECzLe3+Q3&#13;&#10;6L6gDc9PrgWf+cLT/MUg/6ZfdGJcATwANHzH6A8N/PCZF5+HZzm4JzDugzI5eZbeCXYk4JrKk46K&#13;&#10;R1hipj4sjZlsWduUrns0N2XPJFebJcd+ff2BpcqrrCRJQlO9Ru0jiVxR5dUla+2ojCzcw3Xiw6gM&#13;&#10;91i8TPK41p180xOPbXbynnjmU+vZE7eBfV326MGQTYwvaryr7PjJw5asJmx01ZYXliX/qqTzxzVO&#13;&#10;GwK/veJLGYSrS5bXuJOAKVqMCiiWWDoftdLKBkuKd5KSfxkBfpbeHD5yUDIuLVmbkkxPychrsiOH&#13;&#10;DoqvkMWEbSaEpwalR+bt8pWLojuzAcnUi5cuyqhvtVyxzDYLtE39WIIDu9IOHDxlg8cv2Egqb4sx&#13;&#10;ydxKQq31YGncSnJsLbZm03NLduD4IZuaf6Y+zlpPS4/VJLotq/sjyRor1RhGyKUVUQdLt49NjNuN&#13;&#10;W3fsOx98KOO4wr768hPJ5wnhMzKBx2Qc1FlvX494tU6G6arTNMsc0HGJSmbb2eqMJYsC4mA1Zvxk&#13;&#10;/EEI6DPo79iRE26YYLwwY4/THKMV4EtCREK0U2sbHsGFLkCXc6IfiSQgG/X09KSwT6nnfCKfAbmF&#13;&#10;cAoTAUFUKEY5JIjBTDQqsg65iq5GN/nsn57zSFXViS2joWmSDBLJinEzOTHhhjb4EH2N/gFTIvNw&#13;&#10;cmDcde0a7hj+8KnPxqrdPN/X3+88gk7DsANfAvSZdQXXBrPuQU4pMCntq5Yxg5FIP7ENIc518C3L&#13;&#10;J2jQqAzmSRnDOLVxhre6cSWZKX3IbDDtwvgFj5APh3HieQxt+pL68176HplKvXCA4JCor6+Rzuiw&#13;&#10;Z8IiGOzsvEJUA6KC3AU4RMAdjc0Nbpxj7GPoc6LjccTzLl92oL7MaTzR8fQFSbO5hkOfyEkm1zB2&#13;&#10;MH5J1s3YYF9MynbAwUVCQ5ZCYMjgXIGOXnrpZccCGGwsrQTTgxGQbiTLnp1ZkBEIpo94ZBtRgfRL&#13;&#10;lYzJARmsMqfs9NmXrVWGEUt4iF4g+mxmekqYiD3KwSIzanPU9sug7heeevLoge9o5BNq6n+iKmkP&#13;&#10;J+/G4KUfmYDEOIf2SYhLf7YKb8AX6HF0B3YN40EEAlEiQYTCqttQTCgxFkF0cNwT8l27zjp5yRPR&#13;&#10;Fe9gnLHXent6Ve6KJ/VjAgVdzVLPvt4+d9KQq4ocVJxMZuKIgxegQyY/g8jmKqdVsBv0T1Q0+SKq&#13;&#10;hfHoa2wzdknD7iFpMO3APquQrAM7Em0ZJOZcddqgvfBDkFi53LEgPAj9Q8vQOXTF8iSce+6oEI0R&#13;&#10;gYoDHBrDkcdY8hmMyjNgIjAehi1tZwno0tKK2rpHz8k+0LhsSKYiQ6lvHVuni1fhNXAtWDMiG6o6&#13;&#10;kRCW0TvXxYvCtinhqmhVwtZEd2D78nzEcumMJSuiNtDSbvWSoyTpK1W/l2Z2LJErsY5ErbWQJFai&#13;&#10;MleQwS5bJlopu64iyD1VXyi38jQRmJJ5xZx1DPRbwfEuu8qN2zP299cYer46kvyVkyy2aDHpt7zq&#13;&#10;SfQ8S5Gh90qf8W+wGtEM/QrtEOVRI/umqrLaLl286DRQX9/o47G0uOK2EfnfGA/PVSeKto21lY8I&#13;&#10;4fSM1Pq+6WvGijJ4enxwYGSEJ14fCJKOZi0MRMLe0b42XsYEg4qQkiqXABqzUydP6lqFPbh331ok&#13;&#10;kEk4QigPBAuh+bvFDAwimRKZzYNpKAcHAzOeMA2ep8DDkXHPDEYD+1AjRADM3AtzAPq4D0HGdl8Y&#13;&#10;2RhUeHrv3LkrQt3U/UQD1Dqz4N0l/J/rgSczIB7eHzDdlLeHZ/BIwmwwNACT5AgQNFEBECje4PPn&#13;&#10;X3IBirHCViCf/+ELB0QrMuIYAIT+5OyM2q8Bl7GzvVOwctWlVEZ2IlpqVTENfHmjRbuP21bDgN2d&#13;&#10;XLLtTSmu9ZTAoMAdAl5ELITks+g+U602lwqgs6YI4ZPTPTArhk256uwAkn7JbvOYGE3ATQSQ3eI7&#13;&#10;XkaVB6jSPYAjfQtC+vUJgaCK64IeVDnBqc8aay+MA4LRNYSfoHBwj/8ehOQx+5QviVmuJKG/YmJd&#13;&#10;x/kiVrLyspxVFNIWz6fM1qctO//UyteHLb82YZHMnF+rEehoqIxas5i2UUI6KqFcpnIoGlDN+/ft&#13;&#10;2ytm75XSanTvO/0CTTHuAAy804wbxgNb1jCjg3JjrJmRRGFAs9elgGA+DFQYEIHHZ+icmXbWCpKL&#13;&#10;Anpk7TQRKqzRIjwa5sMDh9cS4ArfQI8oLWgAegtDnAixR0lAY3h9SfhDaBp0CRgZffbMlSDPQ0/Q&#13;&#10;PTRFfQAmtI1ka3j4aBfvg29QIvQ5M7PMKlJ36oGw+O53v+v03aj7UQAoEOibdT4IaRKqTU1Ou1FM&#13;&#10;mWRExvmDVxSvLzwRvsu90WoT6wuhNRQXQsX3hFcfMDtC5v+sDFbqivICJAXta/BEcw/uP/C6dXf3&#13;&#10;+BgCoPBC0x+QEI4ZPJxEO9BPOLAAGrQBLzJtog4AMOiUhJuESVdWVYrfUjKsW+zChbfFa6K7gowi&#13;&#10;d2iVClhv2C9+8bG99uZb1tDS5sbXmvr/zrWLtjQxZNc//7Vd+fSXNnTlc1u4c9m6K4r2+sF+++6J&#13;&#10;AxZdmbKt4fvWXkxbY3rBalMzdraj3g7L8O2QMZ8lk/fYiJXltu3axS/swZ2bsttJPiXQXZp3pyCK&#13;&#10;kiSGLjs0VuQNiEhJ1dQ2ymje48CW7SzZ+xuD5/r1G85f3V09xhZAIyNjkq1T7qR568333Olz/dpl&#13;&#10;u3fvlu5pt9r6KvUpdAKw3pahPmVnzp60M+dOGwm+2N4GevNkeOJt5C/Kl6zE0MDIKDlG8vaygBTr&#13;&#10;y4howunL/VXV7LyQtJdePisaIMnNlh3YP2BNAndEOKUlp3AGVQnE93R22+FDh6ScauzA3j0y1lut&#13;&#10;KDmbFGBdUh0K4oeilGytFPe2lHxmRbx4744lxNf9PR1WqfuuXvzSRh4/snkB+bzoPiHFi7zayQX8&#13;&#10;DXgAzEIHnH/qCK+/+PfF+/nrIu5P/P7iyYEREn5HB8BrnG7U7l4LrmNcBwayn/oNOuNApCJluY7y&#13;&#10;5TK/8d0j53bvC6/zF0mrt3L5j46wfK+T/lHut4+wvt8+AIzUhFNF7P4Nnv/2X94efqaswEHwxwd9&#13;&#10;wD2Micv93YNrL57htT9VBgfl8ztqjv2xieQoFrNWISBFAklmbLIlOVvaksFYGbF7At43UyW2k2yz&#13;&#10;h7Nrth2tsoyAmAk8eTLZvPScynj18AH74WGBfRnktTUJK49qvLIZ8f6CDPwbqv+WJZJ5G9jbZn37&#13;&#10;CB2O2aWv7siA2bT2jm7r6u2SMUEoswxpGfvbmcDJ1CTeZ/ZuZXVdMogooYj0UI/1du/VdxIykoys&#13;&#10;Xo0udbyxpvdjNE1NykCT+mpqrBd+6pUsANySzXpWsiEpfbMk+c76VnSIDCfxbkKAj91YKoR1VlZS&#13;&#10;trZB0uRJn63cv3e/ff97P7Zzr16wHcmUB8JlW6JF21K/bRYskgvol72XyeifENHnllbtpf37rUaG&#13;&#10;PvqAEYlEopKXwgmAzpgA+bMJ6bmbKvtD8XWN3bxxRe8cc31DAixyPRBRiU5hwqe5sVl0LcAtmUEk&#13;&#10;GTovmG2ucX2NnMfwxNB30K46IpNSa8x0R3Q/a9EJbcchvCW9Qwjvms9I0t/wFjwP+EffYnSDP5EL&#13;&#10;YB53JOtEH2O8EP7LbCC5MdB3OMS5Bvkzc8936kCZzIij4/iMIcqMoi/50zuZgcdplpKBACbEaEQv&#13;&#10;EVGKYxsdSXg0Bj3P8C6wJfqQehOmy3uIZKNulEnCaybPUhoTkheydhjZG+JPdCGJUZldxajmN8L6&#13;&#10;0R0Z6bpHDx44r8B73IfTD3wOD+IgQDfQh7QHnUmdkOfgZYwf6s51jErwBSHzfAbr4phmfDEMmehi&#13;&#10;K1f6g7ZgmPpkmOpHEjMmJjD0qRf9RjuJZMQhQ3/SFuoJtuLdfAbXsGQB4/KLL77wtnGd+hICj40Q&#13;&#10;OiOQGuAH+ADcw3iHoejMPsPn2Be0k/sxbLAH2LZ2ampGWGLH/46OjDoOxwmC4UTfv/POO25kMunX&#13;&#10;1tai58q9neAL8Al0Al3Qp4xL+BsRHGAfxhLapu60k37EacB33sFEEgY79ScHD7YU72fMiPBkTPj8&#13;&#10;wXe/584Mxpo2sZT0k0++cFmADcXB0hT679y5844zKR8cS50YM/oafMS7gy2Ygy3vOKFzluFhC2CH&#13;&#10;SRqLBsvc0YNMg/7oAyZseI6+BEsfP3FCurbc+5SoM/gN+qeN2GZgPvgJAxQbDprAWQLPUy664MPv&#13;&#10;/8B3kGC5ADPPPMc4se019IIugH5wKIFFwSTgSa5DS9B0qGtpC2MBj3FAn/Q//A89gO2ZnGIcUSLg&#13;&#10;BMaEqFLwDLqMqI1jp49bqeQNS7yQI/DBMdEj+c3GR0ZsRePQIHru0TPtemdddZVtbaSsoHtry2Rb&#13;&#10;SDknmS5FdgjjbZn0kvDQBksfJN9KZGzXbwi/x5MWq0naZnW5TaTXPNn126+96f2EbCCKGFqHd7E5&#13;&#10;cKARLcFkOA4WaAGZRnvpY/gPecg1KRWnA3d4iSehV5aZYJMgz5lQQ2YROUN0hmvl6njJRxQ2M7Mq&#13;&#10;QR8kFimXoCcpACHphCm/9dbr9qMf/ZndvXfXDRaEDgWxXhehQpgKnfn15a/V8Tn74Q9/4EnARj1T&#13;&#10;frB9GM9wLwSJ94Z1Tng1IXjej5DGiGb5AIwFYSFIbwjwEipGg2AQ1ingxcPj9ODBQwmRCjcgqLco&#13;&#10;3Q0iBo9EBYTWQBx4Z+kgmIMOog10MHUg2YPnBRBxs/YZry8eOr5DQEQe0PEw06uvvqrfF10wXr9+&#13;&#10;3Z9nbR82M4N29epVf+7hw8dGNlO8joR1kn2fZGnMgPa0d7sBqU620kTMNkXcxXRGf2WU1/ZYqnHQ&#13;&#10;hrcEilMieLWlqPJ8SyM+M2DgNNWdwYbYcMXDCD5bgrEvJoqL2Qnl3ZFQDjLxB+tgMJgQUiTsy0th&#13;&#10;AUSZxcfAQHGr+6Sq/S3+2aWdxjlAnPqff9695hXBJAFqcp3IAJEUuwNQX4Abp+mdEcIvVU+BtkhJ&#13;&#10;1mLsKLA+YyUr42Yro7Y1cc96NXyVxVnLrY3rdxkOCd2bTdv+ni7PZJnZkPIXo9ULPGF8EC5FKP4e&#13;&#10;jQHVhH6gCXaA0I/6L5g9x7OHwifUJyWGJZPse+++515n6s+2YsxuARYC5ST6kNLz/lS50BXlAlZQ&#13;&#10;0oSKMSMPjTBrj8BCuRFWHyg7kl0G6+QQwtQtFM44oBDYRLvgzEJZIqwIpUMIcj/0ClMj6BCqX1/6&#13;&#10;2mkcQxCPKjMjp06dckEGKKI9oaMKz+W+/fv8Gsl2EJiB5/yWjz9bqVE2jjwED95OokFQfKyp33dg&#13;&#10;nxv4OAvgF8pCIQw9HfL+heYIqRoeCkLK6BOPmtgNM0QxscyHeqME2C1jWYYczjkO+M8Vi8Yi9PhT&#13;&#10;VwQVCQzhW/oAheVrqVRnZu8BeyRMAbCGAAbeRJEzZkRcEPlDBMVWZse2BU7eeOM7qg/LFqBTgKzA&#13;&#10;oGTRLz/+tb36+psCo+1+vSDQX7qzaX2tGp9I1lpqE7a/S8Z3bbktTY3Y1tqcVZUX7fzx/dbVWGkd&#13;&#10;1WV2sEsgvaHSKrYFHNe3LFlatNOHD1qpDNi7Ny5LaaStvrZSbZFi2ljWuaKuK7UVjRH9QmZpEpk6&#13;&#10;gZXgBMqILiSDp6Xskyj7CnuqPt/c3JaMGVCvs7XplOiIrLtJIxEi4IrlCVVVrHdj6yi2r2tWX0mm&#13;&#10;bG04cM4VdtzBymtGx0bELxnf5QGQQij+GKcA/dwCYb5s6xKxUydPOygnIzLy/+ixA3ZKyrGvTzK+&#13;&#10;GZDPOlC21Grzz7y3KJmPwg4AfLBTCMtfqiXfOlqbbHNNSkl0W5B86mhqtC0p2bhExg7yVYZMMbMu&#13;&#10;Az9ia4tzNir5f+/2NRt6eM+mJesJpRt68sg2pCM6JWt9t4JdQOI0KNn3pw5o6NsHxmR4ht8Dw/eP&#13;&#10;f4NXXvzOCd9whO8jkgde5V4O3sfJveFnv87/dM0PXZNk8t9cbupyeC/Gvg/U7q38EabwI5gj/+Mj&#13;&#10;fM7fr5/5/O06/5cOibFvnudEXnKgxzie/xZ8Do9v7v/WwbuQV9SF3+mr8N4XT+779vcXj/B6qaoT&#13;&#10;Ew2xXWZeBjvb4+V21qUjJbO2V+3Gvas2NT9qrcIfj1eKli2N2uzSghomEBuPSp8uWCKSsYqtJWsu&#13;&#10;3bZ/9PoRO1xdaW211UFyzJKCNcpIz2wKIKrMXDYl9ZQxYV2rF44ZG1+0K5fuy6jstdNnX7KJyQlb&#13;&#10;kCHO7GlWhv72Vs6SAnFMUGSzMlJk2Gez7BxSI51w2F595U3duyS8dE80Uu5An2SvHoklEMpOHCRc&#13;&#10;6+5pl4ySXBAPwbcT46O6b019kHfgzx7N7BIzKuM9m2MJZbPqc8b6hLeOHj9kJ8+d8qVgr194Q2B0&#13;&#10;29ZSaWvr6La6hhqbHB+xTI6JASYkZDiK4bKlWfXltjUJ2xUFEhvqG21IxkJVhfqkIEwiSmOtKJY/&#13;&#10;6z0X5hftk99/au++/a70V6M9eXJPumtEejgqORSEwweTLgXVXYaQZDc8ybUW8b07mBuJZlt2g4MQ&#13;&#10;YGbo0Q/oMo24g1X0D2G3AHHkCDqxSW2FjrgPwAptoVOZ8caQZ2aRyR9myTAMw4kgdAL6lh1ymKUO&#13;&#10;9qNfcsyFwUN9MBKQVTiYccDyHspHv8PTGAj8xag9dOiwtwl5w/uZRABIgzMx8LjG/czqY3jdunVb&#13;&#10;BlMQfYQOBeOi+5nppa4Yf+h6dCdbyXIga5nJQ9+xpI0ZUV9PL/oikirEvmBI6oJOpM7oACbpMNDQ&#13;&#10;v+hR+hwsSsQr/YGBD56mPehnZtyZEEH30k9MNDAGYO1gmSoTI3WO95kdRv9jQPB8YMjPu/7wz7Nz&#13;&#10;rpvhY8c3wlRkd+f7j370I3+WnX/ox70De91IDx213EvWf2iBa/Ql/YJRSEQIuIsywUve/+pvsAKG&#13;&#10;En+xLwgLl8RQPwS7ds0LgxEh6ZNu+sy4g/3Iws/MJ04Afn/08JGPGY4vJiNwjoMdWCbI9mcYwrSP&#13;&#10;+vB+dBpjwphCq7SPsnD0Mf6hIwRxxvhT79CxQtvRtep07zvGgjawsw3PcFy9et3xDvXGMUDdwE4f&#13;&#10;fI9EwlHHV8H6bnDApI8fYw0tQQPwFg4odBPvpn4Y7yxnBidBr20yzNlKEJuIZ8JoDoxMdA8RMhi+&#13;&#10;8AHGM7TR09PrNIPzaG5+xjEieg8HiOsdKR7yIsCv5Jhg7GgvvMVzyMsrX1/25TTQFg4L+I/3M8EM&#13;&#10;b2P4Yx9Cl2A5nsfmop+gC8YB2xInD/REnQNnQpD/ANlCfwW6pKj+CpxdyBKepY5EHnR2dHn/IE+r&#13;&#10;m2rFH5IHqlO92vI92QNNwpZz4s+J4WFrbqi3d958wyKbKkf9l0qvW3d/r3WJVten5iy6KRtW8jib&#13;&#10;27Kt4rbeIZtLfRbX+8olJ5JqQ1R2RGlauKwoAx0cqN+pf05jSdRQd3ePjwEOFtqCTczkFuPBxB1L&#13;&#10;fqEJZAjtQevC60wSgZFZmkQ/sFyFaG9yJJC4k8hm7E4iCqARbFf63lHLySP9H2HoxePMupY4wePF&#13;&#10;gZDoWGam/vv/4f/sazwmRWh4VX/04x856Ae4MyiHDx9xAEtnY3gz0/rv//3/rApl7I3XXnOAy9qK&#13;&#10;rs5u+4u/+Edu3Hz88cdiFDJvk0wi6cmm8Hy54arG37t314mbNShnz513AYFTAAIBENARCH2IGyGC&#13;&#10;YB8bfeYdQpmENLG9B6H7kxPTLjzoODoKwcF7YDpoBI8IRMgWfLSDyACYh1AZhBHCBEagzRDsZ5/9&#13;&#10;QYZHrQtTrpHUhKQRhLo1ybCfFfH5DLEUJ+uMEOAzszMyzs02VjZsQYSwU1aw4WfDAiVRO9B/wOK1&#13;&#10;3TYbabbxeKs9ml61YlYVY5BVV7xkgREuqIjrXf1SojHCwOYyRjVbghA6r8bLwM8HBKKTGU3W7zOT&#13;&#10;R5gLnncMNFz4GOfMxAZLAyhWYAwg6O/SQeeEBr6e879icmbyAyQKCWHc6yzhxMjXbw5Ode4WA3qL&#13;&#10;FDMW2VG7UlI2y8/MVsctM3PfdmYfW3Jn0foaRbD6vDo7aS01MTstMNTeVGcx1Z/M9HjK6+savMmt&#13;&#10;bY3uzKDfCbUjvIekjZMS3KwhR3jBOChKjHcULbSD14wQcIQTHlqcPBjphO/haSYMyQWdFAOCBE8h&#13;&#10;64AIM8IAQokGhne138+6ORxYhEsjgPGokRET2sJQIqEO9BN65gKHAtunBdvsoZhJyERdACsk5iMz&#13;&#10;LLPm9+/fc0WMUEUpYBwSReAzAhpjBCPOpjCSBQWI4gLQwD88xzUE4eXLXzutIlhRXFzDQ8iOGq+/&#13;&#10;/rrXzR0HfT0usFEuhLARxg/Q4FnqCE3DR9A0offwIBlx2XGA5TU45UiWQsQEY/Paa6/6e5ipZzvC&#13;&#10;W+pvPuMFRpH6zLGEaTgTAg/CuyhQ/jIDQeZrykBGEF2EzEHhEuJHGzlRjERMYMgy81td12hvv/2B&#13;&#10;xisuEuSegJQp79eSO6++9ro1tbTpugSj6CipcWN/d/ZsZUkHMxtJGQalUuhT6s9r9+7bhPh8YO8+&#13;&#10;6+jusK+++kJ0dEnPrFpWZQ7LMJ149sSOHBi0zvZG8ZRJXjaKHhDMZTLOpagaW608xs4knR4FRKgW&#13;&#10;M+mLCys2Lvm0sb4ldhe4FUCBP6dl+FM/+KyinERVRKvU2P79ByUnJ43dQFhLPDk5Zu1S1DVVhOGt&#13;&#10;utNkSv3KulbkOYqupbnNQQ6yDWDHTAfLUCYnZ0Sbm6JdtnLpthOi3dOnTkn+l0jZVNrhQ/ust7/T&#13;&#10;qmvIpZDT2GuMZEi0t7V4PzHTioe+vq7GBqQMq0QjAH6WB2UFoKqrytW+GautSqiPBTiRX1ldFxiI&#13;&#10;R1S3ynJrrq2SFtuxzz75nXVoDF9/9RVLp4J1mMh8jIy2tg6rFo2Ri4H1ygGYYTYQ5xqOZ+TNHx/o&#13;&#10;iBcP7nnxDK8h8779GzT17WucKE94m3dyhMYpJzzHyX0vXteF4Ny9H2NfH75xMnxzH6cOvYn/fXME&#13;&#10;0vSFC7sH7+LgfeHxp+rtZX/rQIyH7w1+f/5+/jz/zS/9Z0fwzPOD99AnvJ/fkFd/qi4cz8sOygiv&#13;&#10;c4TXcbSylAe9wbKU6YlhgaQN6YFFGx99ZIlYwTbXZmxpbtrSa+sW216xhmjGasrSVmPLVrE5Zd2R&#13;&#10;Desprtre8oztFw/WFnJOa89GHttnv/+tjP6o9QtwkaDy8SOSEDPrX2lVtU3CC8zel9j3vvcXMihO&#13;&#10;uy4BmLHeXORubQLeJIciQ/38wppkZ9EOHTxlP/qzvxSo7LfNrR2XWXm9EzBK6Chh2G2tzcIypyTn&#13;&#10;CMdkpnNO8l7yWoWOjwW7AExPTbvRglzHeL99566ud9pf/7P/jRstlDs9Pmx3792wEeEH1nbfuXnH&#13;&#10;7t+6a/+f//f/7Bnz85trtpOat0S8SvwStWJ5znZsQ7QkeZ5J2QnJsBYZ69HyUvvZ73+hz2XW01Tv&#13;&#10;YFEDoDGRZpcexzn48S9+aRdeu6A6tNmD+zft3v3bHvKO47S9rdX1K8vDyM9E2C94sFq6jRBUNzTU&#13;&#10;R+MThP7i8CzKQKpz+mCcMWjJB4M+BpCib4h8ZDZxSO3HkMBgwQBi0gjew+gGnwKcwUUcgSEbk26c&#13;&#10;ddqh/tAf+WM4gizYRImtuSECbkQHY0AjQ3g/OBJ9i55B9hB6DD5E1/g6ZvSY3o1Mdmep9BDOaXCC&#13;&#10;GuZt4ju6jHpRB97DmPIcjgVmbJld7RRWgavJMcBML5MD4NxgYgHHB5EEkvuqM1Ft6EXaA+7CGAKv&#13;&#10;BxF6LPUrV9sqpW+TjjXoc+oEXuG9yH0MN/Q40V6Uw2eWEFBv1kyPT4x7f7CUl/JJ7geMQ/b+5Cc/&#13;&#10;cccGbQE/hNsmUg4YgB2mMLT5zhh8+snv7cCBg56km/B8JsBo0/LisuMF6gUOR8eTn4t2fv31Jc83&#13;&#10;g4FKNAhY6OjRYy5v4R/sEIwW6syzRFJAR2CIIDot72NImeAnxlnkJRxHVIFsmqrab3QF2JBx2txa&#13;&#10;dzpuam6wjc118UqFLYrv6E9+ByNRPm0Ga1A+ZTAhiAPJM7WLHrmfcaAd4CSiJbEdsFNwRoDT6D+P&#13;&#10;8pABhgHLGEH/fOZ3jHywI7THTDZOgpHRab2/RXxG1v0t6f1g2zuWaUKrlMn4UgcmKGkbn+lreJKj&#13;&#10;prZGPJDySFSWEcBjrdLd7PwADbI0qEtyDAMZfQSuBOcRlQPd0GYcVNgQvJexAyuGbcCuY2KC9tNf&#13;&#10;nEzCwW/UYUHGKHwKv1B3xhPDnzX847LLGEvecfvWLdF4gxv0tBXdhnODdoLH6SuwLTIRLE3boWl4&#13;&#10;CqzK7/Ap9iJ9gCOQ6AZy0BFFJO2jtpOLqMQqq5P2TJgJvJsRPSVlfyWEfz7/+a9sUjTYKN6pkz1B&#13;&#10;7qDSXNG2hGPWRSvQGHbU6vSMFbcyJvNN70UHFywpyUpWEpntVlZStKjqUy26g46nNlM2rXHKWdQn&#13;&#10;gPNF4VqNKXzGTD62C/zPVtJMksBn0NS23kskEJ+xN6g77ab/kQc8z1ihPYkOwkGAjNWrPcISm45t&#13;&#10;QLnBcQsEUZeMfbS0xJYEeCoCbyBGOUIaAA7x3bh+3T12CBMYiqyqzBCfPHHC/vW//tc2MRmEPOEl&#13;&#10;ZbZpYV4DLyMM44jECnhrmZ3GI4lhDgExQ84BcRLCRGKnsWeT9q/+t3/jjSGjImtQYHZmLTFscECE&#13;&#10;WzTwLrwbMBHeXsKdyREAwyB4EKwoCRJ30akk4CBZGp2H8c51DrL4nzp1Us+UqE4rUsbn/DoGEoPJ&#13;&#10;Om/eCwHhWUUJ4Kmn3iSOoTdZI4QVimK6LGPy2eiY99uhw0fci0hIMn03Oz5jDbWNMvTNltKsUdm0&#13;&#10;wZ5+GbRVtmZSgj3HbbK80VbyUctJ8BQlNHzWZZeQEc5u7KuueIZZt47wEh14eCBec4686lzQRZwY&#13;&#10;eJlzIraC+ioHgcmggHBEl7oxCG+GYFBCntiP14QH9yH1dUKI6iQuutJhRtITBfopUsIw4S/AEdCr&#13;&#10;F5SKQaIFjY9AVywzb/mlUbXrqRUWh62uVAZwbtXKt5csWZqxzeVZ2xFTNdVV20syOKqTCVuQ8mGb&#13;&#10;sS4pFAQQIYuximB/XgQZApoIDT6zMwI0h0Lp7enxpBYI59AzD5DB+06ECUY+ggSGCRShDDIJ08eP&#13;&#10;njhg6O3rd687SuOrL790gXxSdYKRoC0SWNLXCBkYkmuE3MCMCDB4g4zKRFLg/EKQo8jwxNHX0A4K&#13;&#10;FibEQEaQ4CnGKQQv4GQYEO2TPI97Ubp79+0LlrtImKEciTZAANJGhOmvPv6leK/gdE85gA94AWcU&#13;&#10;B3VDSOP44L30CZE09Be8Dl/gXSUMi+Up0A4z8C7Q9RzrwFB+CGQADTxPzgMcgNAJCosTAYQDBD7F&#13;&#10;g0k7ce5d/Pqih/KR5AewgfBnLRpKk+U3yB3kAv2EwBsZHtF4dem6jDv9QwHTBpQQdQ+3doI3GUO2&#13;&#10;FMRrG2dGpLTc3nrru+IRZr0Do8Mk37bSKfvVL/7BLly4IHpq00+Yn4Q61djI2LgNjT6z+dW0Tc4v&#13;&#10;2ej4tFW3dNnUooyMXJmurdrX1+7YTr7MWOsXT9RYUs9NTI9aamPVJqfHbGl53s6cPWHHjx20VX2O&#13;&#10;lOStsa7KNiWIk8l6n6UfezbiUVP0QSRCPo0Kq68lUWml9wMz2MhLoqJQbrSPsWbHB5LkAai4RhLQ&#13;&#10;c+fOSq40+5aOKE/oC5nLPqusc0VxsmdwRXkg79h2hx1RyB3A76wVa2xs1dniiZNOnzpua+vLeu9j&#13;&#10;0TxLUwihjUh5EBoXs8oky1xKbFg0ROIuwHmNO4oAxTuitWmnffiCLq+qTXi/oxOE4WUcNEtORa1K&#13;&#10;Rn65aCwn2V1bXWn37z8QTc0Y201ltrMqA4M7ai0y8hubWm1g734bGNzvYwUPUj4KE9qHJuCJFw9+&#13;&#10;52Dcw5MDPn3xO38BOS9e/1MnB3xIuYAq/vJueIzv4cl1yuIvJ89SkzDjP5/D08vWP2ECfX9en92P&#13;&#10;4R+/2ctReRxhfcLvvC880LFe7m45Xr6/7Y+P3eq8cPhLdj8/L9tl/u4RXgv/vniEdQrHAf78L/Up&#13;&#10;zz8vP7j24sGz/JotoptKbHVp3h6zzdzslD26d8tuX/5SoOyeJYs79tLBQWsuy9nm2B2zRXK8TFl0&#13;&#10;5Zk17CxYs/RNi87IzFMbu/K5rSzMiCdnbVTG/j/87U8tk96yPX0D1i45gCHPdl7wYnNbj3AAs96d&#13;&#10;9vrr74tX692JDQBn9ppkR0RkNTQ3ek6fMfHagQMn7MPv/ViyLSK+mA/kmGQN2RdY/sVSP/ThD374&#13;&#10;oWRAj+QVM1M5Ab0q0X2wPS+yFqfArZu3xWuV9uTxkLHOVmQl/muyry+TDPOpjTx9aOurwlYsbWUt&#13;&#10;KEtkwDfCJgMC7hurizb04LpVZNPWjuNNRr9tL1ip+qKxuGWHEjHbXyn5uzxn3c21trwwYWWby1Yn&#13;&#10;vZoTwCRKB6hRVqax0ue//9nfSu+ct56eThufHLGvvvrMDQWPpBOuYEcP9ByTGR1t7dIJzMjWCWiv&#13;&#10;Of5C/5CcmFlC9rVmhpTTw2pFB4B9sBcORrZLQ9dCO/A3hgKf0eGr0kPkYsLYBqvAj8hCDFsMQTDg&#13;&#10;PDNl0j9cg47GWBcr/QZv8hd+hfTAsOgM9CMH9eEZ8AB/oU90JPchM9G/HDyPvHH9KVyGswKsiiOA&#13;&#10;Z8CwTLJgnNI+rmGQcT9lUx4Oe+qIvgsNG/AsTngME3a1AXfTL2xlSvRiiHeRVehpaAXHAHXBsc5y&#13;&#10;B7AC7UA38CztQx9QH3Q5GAEDDOcDBzqdSQqc6RgQtIGlGESKQN8YhmzFTYI/8BC5i6gH2ASs74am&#13;&#10;+p2cSRjhPA/mxQinbhh0ly4R6UvUaMHu3bnrSwfA8bSBSQXGBYOYpR04lsCi7OSA3GH8uY9lBPQj&#13;&#10;fRcYmMHe/PQxERHM0IqQXB6j+3CMkTcCLERkCrPaU9Ozrm8JE2dyBX1Fzi4iGJExGIzkIYKmkQW0&#13;&#10;jbHmL3XEcAeT8B1HA7qU9yO6oCecQUSSkpQb4cVySa6zvIAEwuAU+i6oIw7sBrV5STyy7u+hbkSM&#13;&#10;sIY+dDKNjgy5zcGW5NAP448TkHGEL6BTbAJwIxNHTEwyjuAkZunJZ0F9iaokVxRLIOYX55wuyG2B&#13;&#10;zQNPwHtgCKJO4SHqQLuwlcCt2Bl1deQlCHiKMaaPaAv1JmkvkQ2MCTzJ2EPr6AJmnYPdNoiGCXaz&#13;&#10;oC3wcMCjQWQDGB6cB77k3Rj4HNh+0GDoTOId/KVd8C66AzqGTjhwFMJH0AmRBfQJvEJ94R1wMb8z&#13;&#10;IVWpZ2pUrwphjdmnIx6h2ScslJAtgHxhmWxSdVxPr3vSwJgkOLPy2IBb2W3bKUBjecnsEkuoj6I4&#13;&#10;JYT3mKPFsi4VAeQ1PtvCW6vqq3ROWl4YqhANdr6g73EkMdb0DbasY3U9B/8RiYRDj6XH0CWOGJyg&#13;&#10;8DQ2AuOMc5W+hjfR9+DK/aJP8uiR0BS+oydHZHO7Zo5Y5iMsPLaEgdEh0qlpEu01uCeHWUOEEzM2&#13;&#10;hP4SlvPJJ7+3KgmUH//4x15pzr/7T//Jnjx94gYI+8mSpOCDD77n3sLHjzGi5rzTGCyEBd5LgD0G&#13;&#10;NQTyve99oMFotWvXrngZeCoYUGbtWKvGwLr3cX7eTp486UoBBeAEGQnCKQlxQChgEEBArFUn3J7f&#13;&#10;CWMBLEModDZlUQ6dF9SD/mJ9dbDFEu/Zf4CQ6B5fkz/0ZNjXUiD42eoAxY+XM72RscdPH/t+1Kw9&#13;&#10;YjaVepHRHGGOYIBY3YOzKiWzvGYrAsmdfd1W3JHRWIjY3NKOTcvY32k/bBPZqGfQNfWbRssNZ1Gf&#13;&#10;DHEJNdfCGjb1GUZ/QoONb5vfeDez9fRHVgKY2TXu0wcNrxS3CJgWlonIaT8ClP32/S8cppM/Dg79&#13;&#10;u94FeNs18hHEwQ3MSgnIkUlfRgO/QWi8RxWQRtwSoUvBmOq7nZKRL0G78sg2px5abu6RxdLTlixZ&#13;&#10;t5ZKs4aKoiVjRStsr1u3iLe2ttn27z0oQs8HYcwyBhCcrFdUCy1ZW+nZh5OiNwAUQsE9kGJKQs2h&#13;&#10;Q2gWZxOVghmhNWiY5RXQJwIRgco4seYbBYmQQvgRIo+ggDbpFwQxZXBAVzAm39lLFYCGNx5GReCw&#13;&#10;7nmf+AfPMsYX/cjMP+/mWa5NykjGCcHzCC5OlBkOCIQs4Xiszad+bAHC2n54AYadn1uwa9evuWAD&#13;&#10;3CDMWD5A+B80jXPiL//qr4ytNqg37yT8DkWF8AKs0jfQh/eZ3o1yvHz5sj18dF/vW7WR0SEJuYRH&#13;&#10;JBBaRd8A7HgfTgyGHy8j5TMjANhATuAsoV9RRAAGwAqh9Z4Z2elNwm5DBqH6zklLRht1xqOJgUef&#13;&#10;EG2DAKN/8WZzI3IBhx+RDu581DuY3UfAsZQGZYDyYnaEcaiUgGZmv7W9S8b+d1TvuMgXjz4zjeKT&#13;&#10;nbT98u9/aq+88qr6otNKUUaSfTs68zK8Z8SbJYlqsR574qvvVrc0ngJp6aJNTcwJPE7bg7uPbXZq&#13;&#10;QQZ6s0cPHXv5pLX1dtp2ftu30trKSHhvpoxkeJ2tjVaS37G0xqhYINKix27fuaX+Pejj5NmF1Te0&#13;&#10;EYcmDilCeLu7O8V6Jb4Wk1kconYAzn/3d3/ryfkAKz2iEWgDcPjk0WM1jlU8JMdadRlDuxcXyfJd&#13;&#10;tMV5AYu1dauU/CIyBUcMswFBfzbuJhpKSu6PCDBPyYhJCrRVSt7PiVaLAlAt6j9m09dUz0Xb2dp2&#13;&#10;kEsCHDLdAtSYocOpyq4NLKUhW2yVfmcnEBxh5eJNxod3I9fhj6mZKdvQ88PPpq1v8IANyqh/8PCJ&#13;&#10;ZJRA5daOaLHeDhw6avUy+GMygKoENIjOgBYBEwHgL3de/faBvkCOhwYo3zn5znU++3WdALDwGp8B&#13;&#10;NZQNnRNSyq1cc1m5+y5X9Ltlc++L38N3+Tt0YhiEz6GX/Df/FhzIVgx1r4P/Q9Qj54P3coTvDuv5&#13;&#10;4mfOb67zb/de/v2pg7vCI3iea/66b57lvYAy/oZtpz/CZ3gfR3i/v1t/OcJ++PYRvCtoeVhGeI3P&#13;&#10;9CHvklYyk5xHruAcSmoMIqzBFJhrEk6pFm+sC2OkpyfseG+LvXSg2xrKRC+FDTu9p8MqM2vWGi1a&#13;&#10;T7LCeqoTtj47YZeufmVff/2ZpVbnLSZDlhnTR/cf24N7JAJd13sqZbAuyWgi6qveDh08KXlFssWY&#13;&#10;QHu75OQ1XysNuEWerkjO54slMlZO2TvvfMdmpmbFo0FIekVFmfBUhfMH0Us48U6fPmnnXzon8H9L&#13;&#10;rWdHCwEwjTtZ63GcEeI7N8N66ozdvXvPZ8ngaXZTyUuGrCwvCpQ32NtvvmrHDvXboQMD7jDLb29Z&#13;&#10;daLCk9dGSnNWVsxYe32NNZSXWsXygkXWpi0inZsef2jFsadWOvTIxj/7xLJjzwRuk7YyPWZP71yz&#13;&#10;T377sSf5nJ2dtNuSMclKIoni9pOf/EfhpGOSXV2Steigyy77kU9sB5WUHMO4WBKgBssx6QAYxQgD&#13;&#10;fjDDzwFeQ26TG4eQcfQssgSnLdtz4vRF76IToUQcsOArwDoYQEQiPpMBxqyqykEPMEsPTSIDiOBE&#13;&#10;50Fd6AUc8iSsQj/gPAEr4IwG+4BnodEwkhS5xWQR18EL0CJ6DTmDrMJIpL7MzDJpw4w84e4Y1uhY&#13;&#10;ngkAec71H1EEGJBB5AEzy8F6W3QWOpi/0DwTXuhByiFa6+jRI55dHT1I3UjqSXSi11HPg2/hD9Zd&#13;&#10;cy00sDBK6CufVBNd0w9gITA0Tgfax32MD3Ibo8r7X9gAjErkImumqSeYgLoRgwSmxHgPoiUIIZ9w&#13;&#10;XEC/cC/vJwIXA5h6MS70F3//009/6mPKe3zshIPpfwwanPwe6SuMTBmho4NE2jgZwGbcyxKI0HHB&#13;&#10;mEJDgXOImWaWtS07v9HXPBc4x1gCsyhMseb1RWeAdagTESeILfoABzTlYkDx/D5hCJb7giPoW+iE&#13;&#10;Pnv44IFP4qEXqCvloBNoBzQCBlLz3LDnWSZHiDwBE7LsmQkUDFswFHYAY0v/0l+BA4Ft5BLqj2du&#13;&#10;K2BfkfBxcHCf/fU/+2vdExjgyFbeRzls7czzjDFGd1g/3k8fMf7TkinB9rrB1s3MMqP7cSCgs7F5&#13;&#10;+I2+oA9ZHg1ea5bhT84m+gCdTzQIDhMc+4h3ngGXURf6gGv0I2MCTTCW9BH1CyNN+M5MPX1Fn9K3&#13;&#10;jAPGLuXAv2Br+oql2RxMCgeROEE+NviE/qeNlEM/8pd+4Rr9sq720h/ssIE8BeMEy7DLPFqTtpNj&#13;&#10;pF31mhe/lIi+N5dWra9ZPFnXYDUa15gqlpTRXCGbY1lYjkjIEuGqku2cbB6V09VuVl1pO5J/m6Ib&#13;&#10;tmTMxssslVM/qd4bogUMfqkry5VEbVx9Oy9dsC6aqG5vEtbEmUoSvUWXUSTzBAsiR2kLGBqHCnnx&#13;&#10;GAPaxhhBQzjuSGIaLD8PeNy1qf7HLlrIMCKgmCi6fv2+dBc8vO1RHa6RKytiH8ViEQnUeu98KsCA&#13;&#10;AGQpFGKjo3kRygxPEdcQcAwoSul3v/utz0JxD0SE16xHjExGR7YeIHT1xIkTzkwY0RgzEDQEyPph&#13;&#10;iAFDDA8R3loy17OPPUQO80LMzLx2d/cYmQlhCDyabW14agKQRTg263jcSyclQHgxYAFFdPTIMQ+t&#13;&#10;hwHx8iCEmGX85Pe/t6PHjtrjxw+9PezVCfOhOAhvhwkhNHqTNhyQ4TYzM+fJ2SAmOv7kyVO+Rp4d&#13;&#10;DFgnwSz+lhQSp2dIFLhl4G7cvCHBHbNaKaDOvQP2WEKkTIRQX9diY6t5W2/aa6nqLptYkdIgQZf6&#13;&#10;GiNflrwLS4AB6++dSyTQmRIq6BozzAX1MVvk+fp8EYzP5stQLkgoUy+yPTNWOAsQ2hCIf0dK+RdR&#13;&#10;JmWJCd0XxDXe4x90qkwgKMrbP+MA0Mm7SgQySgQyZJpYeem2lZfI+C2sW8n6vOWWxq2w8tS2Jm9Z&#13;&#10;WXrG4kUZHJEta6+tsNLchu7P2f7BPXbm7Bm9t9RKZZyVyuh69OSxlEyDexV7+vvc6E9vrrsnFiCw&#13;&#10;IYEKkGW2n1kDQofmFuak1Hbs3PmzLrjIWEviHxQdYS4Y0axlgf4IwcOQheEQSP2i+5npWZ/pJJS/&#13;&#10;TeCOz7dv3RGNZt2IIjEK3lsy/0K3KFVoBQFJPzK7gZcc4w1vNTOvr1541dixYnhk2IGAhyqK9iYm&#13;&#10;xpzuoFU80DAya9IJlcRBwIEiw9uHEETpAi6YMaf9OJxQhIRos9YHfqCdeAGvXL7ifITQBVQQxoXX&#13;&#10;lmSF1I1wJsATywkQtMPDT5xHTp85bUeOHHLBj5IiyR7b7Jw+c8YVLEocQADgIvwOIYwgZ9aAXTXw&#13;&#10;4rLkh/BOBCv3rggMsh4OB9oRARnWAqLgqQMgA4cGvAtYwHlDZBFCHMXBO1Em8CsHzgyUCs45+g3A&#13;&#10;8VR0guIgogdnBvu8r2+krbd/r50//7r6hplljDfxhf7lM+v28c/+1t54803r6ukXzZfL0iu3goRv&#13;&#10;RDyjRnhuidpaGb4TIzLgBbDUzoSEP2t5WaKSkqKcW5wTvS3YoozfchnGA5JN7Z1dDuQ8E7uARFdn&#13;&#10;m7189qzYquD8mFoX3Xd2WHcvSZFSHs5FDgvyP+C0CfiIcOBB1ZmkOaNi/23PHk7478jIkPp0WcNP&#13;&#10;0ppK+/yLz11u4ViFMelnwC9ZXTlrRRvQVaWUQDmGpLRPdVXCBvf125kzJzROJHQsSC4fth4B+ZLS&#13;&#10;rDU3VYp299uADKZCcVvAvVTX6r1cDBZkjsSMtTS1WVtHu96j90nh4PmPlbPdVdzX6hKWLBPRMx1X&#13;&#10;qx61NQ3uAIKf4RVmSpEftQINNfo9ky+14yfPSMnWiPeHVFcBK/F/Z1eP5EFUI8f2Z+W2icNIPI4c&#13;&#10;h0aQP4y/y7I/cXBPaEyG3799jXWy0GD4nb98h+8AE+gjjj/1Dq5xhkYqx7fL0v9U/+Dw7wJQHNCj&#13;&#10;y0//hgjmLn1TOVwD2Icz9UH01nOj2GUxvUJ5PLX7W/j9/9+xW4XdI6gdeoIqhG0KDr3H6/XH7fp2&#13;&#10;H3IPz/A3PP9UXcLfwv568f7wO2Wzu0tRhqxISAa+5IpogeIIbQSw90nOkTxpU2Du+o2rtiY9e0oy&#13;&#10;t070c+3iJcukNnSmfcs59HiD5N3s/JjkfIdkRZXkbKPk4aYtzs85bmBvbHhmZmZRevqOcMuiZOqQ&#13;&#10;TcqAX0ttSqfPe7TehVcvCB+lbXF53mVpY5OwxdGjDJ6DLIBxXMBPsEM8jqNNhqnwFHIMRx8GO3Kd&#13;&#10;pQM4DJCxt27cdHA2P7ek7zK6JK/ZIpfdYlgag9MwES8Vz9XYiWP77fCBPutur9eAycCZGXeZ1tYs&#13;&#10;o2+HJGZrVioweVA6taetyerKpVsqJRs25606krGWWNEqNtesukQ4QvfPTD+zyfFhG3p8z3q7O61c&#13;&#10;gJk8PzjqWmVMV1VV2m9/92vbu3/Qjp9i26xlu3rlazfoWWaBAdCnduEQZieBrJ5llpCJFBxFzFBF&#13;&#10;hXkw3BhX+AlD84svvnQjHxyIzECuseThgw++s6tjdhy7zS/OW0yyczP9XE/iGMORAM4k8zuRnegI&#13;&#10;HMrQFaAZEEykFHoBHYchGa71x2kKBkBu4GTv7et12cQMLEYHYBtaBANzwgMA6/Ck/swYIrMxRkhc&#13;&#10;KrKVOCt1Q8snAoTHuJf3odtwIqDPMIbQYeBp6sD96FXejYFLfzh9qB20lxxDzHRjjIOvW3Z1II7V&#13;&#10;cGKDfp2Q4cuWcuhAcCL4hL6ifPQk92CgcQ3Dh7YzQ867cUiAYXDiUwfKJLkuCRPZRQq+517Wv+Mg&#13;&#10;QxrQP46L9WVbY4UxEmD/dZVV5c4cnNDYCeh5IgqaG1t8EoHxIKEuNEKEMMYZmIJ74KWvvvzCDRzq&#13;&#10;iAwGy5Chn3KxE2g31ymHMWfsoAP6GJkD3a3J0Gc549z0nGNacFtTk967w04NyJuCylgXX864/Cci&#13;&#10;0JcoauyZeGDJLv1PG0kux7jhoPj60iVfa39Msub2rds2SNi56hrWBxuCpYSBM4SZa+iAWWZhDPUZ&#13;&#10;5dBX7uwQBsU5oxr7MlLaCa3QPuoQbLVbKx3/2GUfERm+5lt1IiliSKfoQhwh9D0Ry+CyfCFYCsK4&#13;&#10;MUjUhySTofMHPoTP+B2aCx0FOJioX5iXAWOf2XvqQTvAcdB6YJBWC1/2Oqb+SvxMJakHznxoCJqG&#13;&#10;L9Fh0BAOEngglPXMwiMboVGnCXcmBBEa7CAAD4BfGRd4EF6k7ZzUF1qAjygL2mYSa2V1ySdOwMW0&#13;&#10;gWWR0AG4m/vAuQf27bes5An2ILKWidLrX162Jva2l80GHZdGhQkSGrMKYRr1ZyRbtK4O4Tt2ZJid&#13;&#10;sq1YiSVbhGk0bmXi/7GSjM1HZQM011i0scqW17ctWlpu6wXxpu5d7W60QkejVcleQT7RZiItgkmo&#13;&#10;YHvtjvYOpx/6hHaBqznoD+iHMYMmQ1rCiUx0DNgWe4zICOxecDLyYXl10cugT5lUcmP/n//TH3xU&#13;&#10;KAThxxQE8WPo09kQGp3rBXs2yxI3SgjbAZQz6MwMXr9+zWftGFCEPttNkLzl9u07PpAQNgOO8YI3&#13;&#10;k2fxqLGnJYoQo5nveF4wvgDHV69cceYlGRmJqag0Wwxg3GJYsWaa2UKEIAKOciBwBDGK4saNWxLA&#13;&#10;Je5kIDpALO5CD48gxPg//F//Lzb+7JkTIJ0Eo+DMQECxRqdTZaGAMC6o1/jYhHvmMFYw4mkrHmPW&#13;&#10;wbImjdkrnBIobpwSDCZt550wMGW8IuNvS0B4WGUVZUS2C8TkS2O2UtFoJYNn7cly1tKLKZMlIREg&#13;&#10;NsXQV7uxrVlbyv7YbqyLAQHe4fp4wqkQjhhqeRlCzI0QwuFoiTvUPyUIahFJUYSUJ5RfzwAbIRyM&#13;&#10;ZWb/YaKCjALfM1/lBwef6b3dQ4KTSIBSGTFSu/p1y0oLmxbNpyyWX/XEe9n5YduevG9F/a3Ir1hV&#13;&#10;bNu6W+pssLvV4mUFq0lIgMhgaW1usLfffUd00G01MgRXJIAINerp6xHwr7SElBACp0HMe0KKgO3i&#13;&#10;JtS/LDdgWz3W1kNnKIusjBHoC6GP4YgTitl26BiDF7qFrrhG+AvhcfQZQAT6DAUNs8rMNqN4piSA&#13;&#10;CbdibJldXpOwROHxThxhCEq8aYRtssUbSgQP9p27t1V2kITy/v379rvf/c5pjndgdOM0IoT+t7/9&#13;&#10;rU1OsMYvADIwM/WlPjdv3vBxxfHFtXDpCFvpQLPcz3ecYMw4sLUfyoA18QAC2gbt837oj3sRfIwx&#13;&#10;PHb92nU3rvH6HTp0QNea9LnZQy0BUE8eP7X2Dni81rd8ot0AGnge2kc5qzm+fy4z9C0ySFF61B3F&#13;&#10;g9KAZjASGQ/4FjkCwMDzygwC/YuSQPixxo96P3r40O9BRvCd91FfwBWKhPJpAyFtOC0Qgow7Hukk&#13;&#10;mazXUgIgBTf2y6KEbgYJBOGN9Maq/a//8d/by6++bh3dvbaTL1pWApet7sqYwW5rEK2zVGDe2rok&#13;&#10;kwR606r/4krKkvUN9spbb1pnb5+98e57dkL9FBcdbW5s2ZYM+WKuaAN9eywqOdfT1Skjmd0h1m1h&#13;&#10;SQpdPIXxtpZaUR8WbWJ6whoa66xJtEfECfeR8Kq0hEREAH4BOikPZt3hs6GRJ1ZTW2Xvf+cdiwsc&#13;&#10;L4pHiMDYt29QSqLJDh2EBnZsdZkkjVn1e0FjsCYjp8FaqYeMgFi0aIODPaK9fikc+m9cMq5ZBrmA&#13;&#10;UrJM/d1oPd1Nli2kbXWNREfzAlICqQAIKdIoWWgray2mvzguiBhAtrEFl4bQZ+iRO4ikNb0b47EU&#13;&#10;Z0sxojblJGOk3LdR1OXuSCNxWKloojJZbZVVdXr3Ho8cI2qILL/9hFzOkqjokZXpBYvi56GnkuPi&#13;&#10;MfgU+uYv40890BXfPsPrHPyFzzjgQ06+k8ATegqvcx96MPxMGQAh9Ne3jxffwRkaxJzh7/rfN7LT&#13;&#10;vyNbdz/7s/pOm/nMjfA6cpoD+czx4vP+nO4PJTLP+fN0/H/l8bxGwfFCDZ+/g3J320a76CM+h4fX&#13;&#10;d/d48f7w/FMH18Pyw/PFaxy8B7pwkAeNiW40EjYt4DiXWrW05NvXly+6kV4hgLayXbQb9x/bpau3&#13;&#10;bN/+w3bm7MuWF/+PPhtzI+jGXRlxlRV26sQhyU0ydZu1tYAzai1RGZPcaJRcYVvQDsn5aunyWV+H&#13;&#10;Pzo6Iayyal9dBN/clg7Z9BDg1ZUF8ZVA3W4OjQkB5Pn5Gdu3l/2oifzaFC9uSj4u+a5E5JApF4+Q&#13;&#10;qBQwjLFJ4j6MhuHhEccSW+ltzwNw7MRRYRuSLBUlH6ql7yqss6PBunUeOdRrx47sUb2Twl9LMmTE&#13;&#10;v031ViNerid6YX1ZtCTgK8Pn9OnTLo9Lk+rXiryVlRft4IFB6+5kr3nxpQy5iOTIXdVhR0M/2D9g&#13;&#10;b776RjAZUV1rb73+poNm8hL9+je/dSfcKxcuuEy5+NWXkjE4HGUoSqaSCJQw4lr1HW1DF5LYjQN9&#13;&#10;gOGiwfXPyGF0NdFmYCUSHIJrcAQjB+HlRRn4GBU4hJH/gzI4mU1+IP0Lv6PL0KvIJIylEydOul6g&#13;&#10;fAxx1uoCmsFJ4EPwA7qGHZfQW76eWjodvMt7njx96vzms2vCGyQf8wkh6WnkAHiSe6kb2AIMSL0w&#13;&#10;MMLvrE12h7V0LPVDp/IZ3QfeRJ9h6ELjzOKDKeFzsDXL4tDnGDZ8x7HPuyiHfcSJ7CBp9Y3rNyU3&#13;&#10;46oPDl0ZEtKxyCj+gr2ZgQ8wdL3zK+9EbyK76Dc+0y4+M5nFuyiLiAd0LMYkRh38x8QEzhSiBymH&#13;&#10;0GWMQ8piaQSYyZ3wYlnojXZhrDJOPM+7GA/6D2xC+DQ5IOgLMLHPcAtb8D70OViGGc6g3pVeR8qh&#13;&#10;fxlLJjrAEzhQqAOGJ1iJtlMWz+BgYMwZv8CAjUlfDLtTnQkXnEZTwulIU5wD2e2s5ycj8SVGOOub&#13;&#10;+zQGtJdtGwmH9jXo0je0iyU7tIdxBwcFzpyExmrbZ60DRws6IsjtAtZBv1BvnCjQA8Y/fY7N4lhc&#13;&#10;/8KxIuqZNjOmTAhBq4wRZZFkMJz4AOOBZymHe6kPdM/EKEYi/UM4d0LGKvyGs5o+hM7AdTyHqOUZ&#13;&#10;8krhqIO+w/pRZ7LZs1QWOcIEDfxKPRg7Zp3p9+s3rvvYjgyPuq305ptvugMLXE3Gft4D5mLyjPYj&#13;&#10;56Bx6BraYucwMB1jDP1TT+oAXiVCA37yqCjxAo4TDngmiDYQ3hUP0l+8hz4pL49aX3+P0z+RCLRp&#13;&#10;LbUh+2wGMrW3337LIxjn9c7hR8P2RPZstJIIwi3LiFajoqcqGfYF3bwtHIazGfzEjmjeZ2r/uOT/&#13;&#10;rGTgsuiJ6OwdvbPxwIC1vXrCii3VllHbBPysdf9BW98xG13fsIW6SrP9XVbSGmy9ykQleJi2YEtB&#13;&#10;P0QrEXXBNcYzmBxa9/6Gfhg/xpb2ckAv3bIx4U/GlElAcnaAJViycerUGVvENkqlXTYuCoM6enn3&#13;&#10;zfMfYVAQ8kAoEp5TmJVOIwyGmdNAGbO1RxWIyJN6MeAYJAjUYC1pYKwfOHjAXnnlJReoGFjb6szN&#13;&#10;NJlJtwQgWceVluA7bGxLAQFiRNH4HXUEIfwMMAoC7xcGAqGqrN9ldhIBwWBDjOMSOiQ8gHCoA+ux&#13;&#10;SdIHeMDIoRNRbDBklzqGDnvrnXfszu1bTux/+ORTJ2yIAsMMI35TRIIyoG38hoKmvX5fetMJkyR+&#13;&#10;AFl2LCABDImwcI6kpOgQ7lExKUYU72A9NmE9rD1mPevQ6LAILG7jk3O2tbJu0WzeGjv7rKR7n2V7&#13;&#10;jtrT2XWz9YyVqo9K8PpgrMtQKKEOEjoOiGSEl2LsazzwCuVFBG7si1lYD01SPoz3MrWJJH6E+yNY&#13;&#10;IiImSRZvDyez/Th2OBzqedECxFziPX4h/GEXDOrd6gz/PSJDn9n5YjZlxcyqFbcWzTbnZexPW2xL&#13;&#10;TJxdsrZKGZN1ccvIACG8t7+3U8/J2BkbFQMH2UwfPn7sM+IPHt23re2URStKbO9gvxMwa/hYF0gS&#13;&#10;JkFN2WEFS63IiJHwZfYeox3FFwJ/hDafGS/ojH0o3333XVc2c1L29JMo2T36KBqaRrQJChZHFgkl&#13;&#10;EdrwAuFbzFpieOAtdbCgd7DzBKAGAQVjIpz4i2BlmQfvAMTgdUNADw4OuICbnZl2egekIMBI9gSd&#13;&#10;EBIJvcHorG8n8zNAg2UnKFBmQ1FoMLY7HtRGlDv3cELfi0uLfg8KCLpHOSI4iV7Aewt/ITR4zgGD&#13;&#10;Tj5j4DN7w9Zp5RWEfS+oHLYZHPLf81KEzF4QXk4EDn3Me+hbgCtUgicRuoS3mYXg/UFyppSPIZ5h&#13;&#10;vL9sPcfYoBDgZwAERj6RDCgBwrZoD2MKKKBw+I1+ob9oD55nBB1tov9x+OGdx0NL26Ej1uxj7L/9&#13;&#10;zgd6N9mhyS6bg3jFQ1n72c9/bm+9/Z51yzCH1yMS7DGxxYPbl3VestnxJ7a8QBgbe/f22MCeQ3bi&#13;&#10;2Bk7fepla2nqtKOHT1lvz6DqISXb0mVRscPG4pptrK7bzAR72Je5d7+6JmnLa0uSC2u+xqu3p8v2&#13;&#10;iRYy2YwnBEJOrEqhMgaAD5GMgHZSin5LzwJ4SvU72+TkRSfwOEYXoZ/zNjU9YTV1ScsVtjV+JPYp&#13;&#10;Vz8xC10mJbFmO7kgIVBmR/JsK21N9cjOJsndPVKM1Ta7MCZjoNr27uuUsR0RYEvIAKq3ldScwOiY&#13;&#10;FCnb1RAVsyMFI+AVKRfAZzcP6hWXOMBwD8YEIMX6NpwVyOVMljC7QNmSnby6UryRAcSq/3USLYXh&#13;&#10;T/JSAFtdrdouWcq7RgTODh7YZ83SPbNTE3b96hVbmp+1M8ePqZwgkoSxRsYz/ihAwFKgn/7zMzQk&#13;&#10;wyM04MPPHDiOA5D2/Bp/oVUOZAknivbFssNyeDZ8D59ffIf/1bkrPYPv0l/Bl2/+54a6SnSHEOKX&#13;&#10;Mr5xAOiWF5/38P6wCH33Z/09wbX/qkO65MUD0Bm2nbLCE/3y4nX6gePb/fpfe/Cct0lHUP5z5wDv&#13;&#10;oXyuI/N4NykdY5G4O7e3hUtmJFMSTbV27/FDXyOeL6uwDd21VSizW/dH7A9/+EyG86adOnnCjhw+&#13;&#10;KLkvgzdaYmPjwxaRTkyUk61aeqeeraRywhBMApDzgVkf8XNnuy0tb4peTXKSbPtR4aFygeJlai9d&#13;&#10;MSU9wvK9KclAwp/TetbEa4RBL0g+T8ugGJWMXLK1lWWblvxGVhGZhjwk6gljj5BToqEwJCXeZFy0&#13;&#10;2z/+J//YamoJM8aQjqv+g7Z/sEt8SzRUneRHgzU1iM+zhLvOWaOM64GuVrVeOKEkJ5m36VE0leKL&#13;&#10;7p49FonFrVK83i0AfOjAQRvs7beI+HZ5RXhJvFdWKd0Zr7FkvNbOnTpnue2c1SRr7d133remxhaB&#13;&#10;z0r9Xmk//8WvrFSG09u6vim5duPaVXdg1El/MvmAbEKnjAwPBctA1c8stSGSzp1kGkuMCKLR0FVM&#13;&#10;IIEzMTLIHwMVkZwZ3sGoQP+C49DZ6F4Im8g6dCg6ED5E9wwM7JGMSXsWcKLamO0EHINpQkOTpVHI&#13;&#10;GLAn4bwYZSThQxeyNBMDkTqiu5kwwsHBWnP0DXoGLMpEFAcGJtegTwwN3oWRjEGG/mdJKBE43MME&#13;&#10;FfIPxzsHnzHGMGoxTKAJ9Bo7LuC8pz7QBXgBBwR4hHIIJwZTslc2eKVLfUad6Ud0IRNNyGASN4Kp&#13;&#10;HdPowNhBPmKUg+WpL+XTdiIcAuzAdoMBhoH3wDTodj4zu4lepR70NTLmyJGjXh7PYXSClzDmyKfE&#13;&#10;2Fy+fMXbxqQG/UfOLfofB9qrr16QDcQ+9vWOCcj3Ezoi4H3eQRk8h13gxr/qyxJIrmFsgRuQ/8F9&#13;&#10;QfJWjCKPrBRO5hnwHvczCbS4KHyiepOE+MixI8Jh6PtNTySJg4FInLToAlxPRE2V+gUHPRhHD7qh&#13;&#10;z7jQR9Akfc47GBecdGArrp06ddppAPzBWEBLYB7fOUFyFjrB9mAMMNBwqlAGf6Fn3oEzARwFPuRe&#13;&#10;xoB63L17x3OlkXQX+wc64l1EzNB3GLLgpifiKWwSxh8Zih7GyKM+9C3vAGtBd9QTfuQ3DH7K4xga&#13;&#10;euJ4iwnTwMaKe1mMD5GqjDn0CY2As8nNgeEPHTM+/EY/YezTZ45dfVY+0KHUHXsSPqBOyAjqAE3A&#13;&#10;+6FTgpOD99LH2KFMJjH26Hv6nL/8zrP0E99JIMjyBHArEzzpdMbxPDK6p7dHNunLNjDY57j70peX&#13;&#10;Lavn59MpGfF6d6zMKkqF7SWz1oWXlnS9olbYU2UgRzZkiy0KlxX0LpaFeEYy8EF9teWbayybjNmS&#13;&#10;jH/Q2maj+mX/PttJJG1V96Rl7K9XCqNEI1YhnMNuS/A440cfMCbgaxw48KYn3ty1I6AlnHH0L7RH&#13;&#10;XfgMjdO/LF8Gr4O5WTqCrOX6G2+86bbVemrNI42gR0c4Rw/0fQRTkWiMQSI8mNnCa9eueaEwN4PP&#13;&#10;S/l++MhhfyFJzvA4sRYdQkJAMGNJBUlc9+orF+yd997zbJ7M0kEgzDbz+f3vvO8EyMC98sor9tln&#13;&#10;n4lBl+yYQF1owDRLyMLw7P0KM4CCQq+SeEFGQa1nAmVN/muvvWY//OEP1VkAURG7gOfxEyT+WHJh&#13;&#10;zTYyeHxZ68QsPyHhGDffef+7Un6LTuAQDbOFDALrxWAKBAxZxdtaO5y4yF5Pdk99kXFdboP79jnh&#13;&#10;ErKKsZ9T+2A6EpLVqLNv37nj7SMU6MqVq7YjcH7mpfMWyZdZfSxhMSn75J7DtlTfa5cezFh6dcfi&#13;&#10;4r18Km15T1DEO4OtMHyLPIEPoFeJ2gMYYnDzAhIBHBNYyhKuLKAmQmF7HAAk11Qx9T3AVIBVBgMI&#13;&#10;oyBAXsasnPoV7zoHocQYHXzzdgaWP7LUlVyJ6mQCR2WlWYtmV610WwZ+WoJ/Z8mKqSlL5Fft/8vX&#13;&#10;f/1HkmV5fuAB4HAH3B0OrTUQACIQIkNHpNalq7t6qrqXZM9097KHXJKv3Id5zIfdv4GffeMLxQyH&#13;&#10;nBZZWmSlFqElgIiA1sqhXUC47+97LCwTnd1Di7R0uLnZtSuO+p177rmVB2lLlWUtXhTYjpFsosJK&#13;&#10;RC8YRdAPWcNZN4NgQRgDpBEEgBrWCbM/d1qChTBLZgtWpNDymX3LiGkz6hdmznEMARoANAhR/kYh&#13;&#10;MhauUNaCvevJCgs4JnEOURuz0zMO2tslaJkRQNjdFP3wN4YFQpMtO6ABBD40TbvhCxjS1yGqMwgN&#13;&#10;xTD54IPAYYTDAScANAGdsCyAmXYMD0IJz547p7IE7CWk8ViSuAbhjZOpmURxOshKj4CFlwAazFrv&#13;&#10;iAZhXpw1hDmRQ4Kt7fC2qlrO6Hym02ueROlv//a/9vXov/3tb7xM6h54Pdl31FyBQxPQNhfIUcAs&#13;&#10;BDzFtipPnz11uiIMEaPi7Jlzzt8oBBx3OFleeOGc+oB1UhmXA/Q/78BQBqSznowlNGTCZYw529pb&#13;&#10;nceIoIEfcRUhhHgvhhnKjfBFFHjg7Q+SeDKeKE081d4/4hccA8gInuVejBTkATIiJ1BdEU9Y34kh&#13;&#10;B+dmJFFD+DNubNWYtX//v/8H/XbNc4osr8pwX5i2qWcjtjw7JUBA9uIFn7E6eeKitbV0yxBvlxFc&#13;&#10;b747RqFMtEUkicDYUZkVBGIJfYXG6AschhUVcd82qrW13WIIbY1lYzPe+D2Bjjk3QtbUrn3JVdYj&#13;&#10;kzyTbPSE3x4eZtVmvON7tr2xLprfFN8fit9kfCwu2Mij+7apZ9ntZPDEgAzsp5ZHTklOVqqsE319&#13;&#10;6o9tn0XJyxAuyFAsqi1HouN0elX1z1l/X4fVVFVIptVJpB5YNFKwpnopLcmDnJ7Z0njiaW7ROHV1&#13;&#10;dKttbMWatIOsytkvaOQkAyVHMFQbRIflsYgVBTZQ2GSARV9IDIr+RWOFSoGaZlc2hElDhxHPoVC0&#13;&#10;uMZSkkd0lLe1dRIv7dno44d2SgqZzOu3b33lDhKSwHa2t3koK5Ep3b19MpSIPAsMEQ7o/NtHeO3b&#13;&#10;nzxz/GRmH5p3yAsh6UBO0R6MkUDZwj/PAfDzT04MnfDv8FkOvn/9yamf/Ar36gNoT7mA7uBOSW19&#13;&#10;JSLNnQrcozGnXpQRhPgH5XGdg/f5d8rnieDyPzvC+/7J8S2wz8PwCa8J2xE8h+4JnB2cyAH6jPLC&#13;&#10;k/v4jc/wDJ//9hHWI/zteDn0JSdHRO+NHOqaQB75Z0R5Fq8TMGkKwBwOL/SAet/2xIvVDY3WLGBP&#13;&#10;yG5e10kGhmzt7eux02eGrE70rcpLB5IDJm5XLg9JxpH/Z876ejpFl2W2f7hng0P9el/cxqfmGTKX&#13;&#10;LSzH81B0yWlmo6oSFaIZ1trLeJYxtaoyCkd5G58YkwxbdRnDfs2s7wcgJohikV6FV4iSYScLwuB/&#13;&#10;InulpqbKDqTDvv+9tyVr6mTkFSQ74tYrYH+ir9lqUnpPbcxqk+VWIT4tFbDOit/jSd0roFBUferr&#13;&#10;WGctfhJPt3S0uBOfLfqikj2N4uGqahnTRdkLkl81FVXWWNes6x3WKNl27cW3xKMxy+7tC3A32Cnp&#13;&#10;XuwgoodIRLi7k/Hs6jFd+8H337W9nW0HIOwAEo2SoyOve7ZdH9VIR+IMJ4qpSaAwL9755LNPXOYj&#13;&#10;6xhjluEQSlsjeckOO9ubWz6LCThl7St6Dt3boPoTcgyZskc2z2IE4wjGKGb5gzpVMiUIU2U5HjoL&#13;&#10;J36J6v3rX/3ao0px2OBQgZ9x7KKnAEcALQAPdgd6nd8JdeU3+AAdxSc5eXB2M1HQIVuBfDzQKIAR&#13;&#10;HU05ADEALGHB2K0sJcXpzDI5ymfmG6CEXYLuAvyhEwEo2MSUhy1MqDHLDTY3mcVja78Du3DpgnRe&#13;&#10;sD6cfqH+3QKMAASiK9CpDm4ERphQYmLJc/zAr5KPTERRhydPiIoo8xlW5Bo2BjqUvkOPwr/YHkRb&#13;&#10;0AYirJhZ5G+Ac2CD19q8wBeh0SxhoS3Yn9gjlAOAbmrCcd3gIO2zTz9zm4rExgDEEtmT9AFtpk7Y&#13;&#10;FSxvZekwsh3HCLP76Grqg+ylrqGTFTuBdqND6C9+Q16yCxO2A7Y6uuf+vXvqq4w7P+gT3hOrZF27&#13;&#10;7CrRC5NEzJoz+8wY0BbsIGZE+/t63X739dPif+w+2kZ/0Jcki0PO6pLTHOPBUoQHDx74+FEP5Hq5&#13;&#10;bO/A1mlyfsJGApcAWmkHtEP9GVNsUCYqmeBk/HkfdiegmOUEJ/pPuFOD8WSZAbtUEPVCP/X197kj&#13;&#10;JYxWpt8ok7X6i6IZgHMqVePjAL3zHH1In4ZOBZyWOMHgQXJTnD9/QePObhUZd3igq3Go4fQnagLA&#13;&#10;HizZZgtC7PcKgdYdY1tnfTV2ayM8HbomfwUTGmwXyHM4OdClYEAig3CwoU+Y4ac83sGe8NA/fYFd&#13;&#10;zsQb/aZe9/fRRugJGoYuGENOxpxlvolElWh6zyfLoHH6t6mJXdkmHfux60NU2CurOkaTlZKlSdlH&#13;&#10;h5JNuz75FhPei8pO39E4lYoHSSp5UFq0VGO96KdCOmDf1kRrREBHqhO2VcAZxxaf+1ZQv+UkO5dU&#13;&#10;/4xspKNUwjZLCjaztuy2qx0FkbG0g/EHk3Lg+GJ8ifaFvuAr7En4CP7kd+gSOmWsOcEf4AOuk5uE&#13;&#10;/GNMaoOLwSXl4hNoL72+KbkcC8B+ennhvZs3vhIRyJh+ztwkiAHIwzB01tzcggy6gvWfCNao4LUj&#13;&#10;8RKF4ZnEy05We9arz8zNavBW7MuvvnKvVE6dAzhCUEK0MBXh+8xwkgmzqaVJzz71jl7Xuwmn6tWA&#13;&#10;zy8sSthd0jtiYnDWiO37mmTWnhACh7LFwIdoUQ63b99yDzfrjSAiCI53IRAAJ0QofPzxR84kp04O&#13;&#10;OkP3yRi4Kmbl3Z9/9oWHQqRE0CT32BU4pI4AeDxpqWoJO7WvVIPIZx3vl+AuFeMifNg6AdMTIwRm&#13;&#10;n3g6YalklcBAoKQg8LXNtGcvf3H4onXV1tmzjR17UFpnG20XbSOjNk4v+sz+gRgF1I3AQbC4p0ME&#13;&#10;4qGvMjzCECAElbjFBT8z/GIHH5MCRlKGsA+ECu3Xs/syylRseazcovGoiR19P/CCQEZUioDw40MJ&#13;&#10;SwwIrPWyIkJWz8rAx1mQqBC4ya5btETKYW/eSjaeWmJ/0ZL7K3amS4ZYya5dGZJwLT+w/u42D4+s&#13;&#10;k7BDEZ3s77VuAT72B2YmjfUpOJjui84g2D0xp89k6d/S4qqvuWJdMAZTZVRGjSrOmpxgPEiQF3Hl&#13;&#10;z17GKGa8dyhH1nYiqBAQjCERH2TwZUxgNgAKDqNIabAXJwIKUINzgAQ3yWTcFXhlPCZhLeAu+mQd&#13;&#10;OmC6MhETQweeYDLq8l48ani7oR+EKMKNWQsENe0khIlEgwD+h2pre3unCy7C1xG0MtXV7jLxBU4q&#13;&#10;c7CIMMDRAkAC7FJvQsjqG2pU3poEVZn4865oMm7DvldzhwQcQIq9dfP28SefONjH2MVTiHCFH1A2&#13;&#10;b7zxuis9tsyZnJpw/qHfAKeAMvZw35cyp4+4b2l50aMGFgQ0CdXsEKAfGDzhjgGEKzNUZO5/8nTM&#13;&#10;Fe3p4fOqf4MbWpPj0y58z507732BkkbZYjxhvHRJML3yyivuXEQBBkbJmM8Q4HDBMYLiwkGBAiBM&#13;&#10;Ee835QDyWfPKuDGDFCmL+owvEQQvXLwk2uuQETGk95KskF1GMDaP7CCfsV/8/T+IPgc0buzukLW9&#13;&#10;7JrXr7m+02rqG61tsNVOnRm2uqo2i0vZl1TgYCMUVuKyXAI+GdXfEYFVdvVIWrwhZdUCIRi48URK&#13;&#10;fVhrqQRJkSJShFW2ub1rU9OzMmZYakM4mp4/kjAXb1WKDpNRGSx6vq25zqox2NXvfT3dVqf298sI&#13;&#10;qJN87RddlIkNY6Ux8dKgnToxLMCQsI3VbWura7Fq/R0pynjYzUqupWRM11hrXZO1sFY+rjaUkwBG&#13;&#10;RpYUR4n4JyaZwbrm+clJ20tv2T77/C+t2OriijsxWtV/3T0nrURAwArltr4iuTU1Zxsrqx7yhrHK&#13;&#10;7GWxeCCDWmAht+f6QGLJZwOlt9XfMcvki7am8nF8sqwpgvyC6kXzZKuNqA+WFlZtcT0rcFJlX335&#13;&#10;qfpUMqv8yNK7G1aQkRlNSraINtPrW5aqqbY2ARoUP3zost2BKyDyuWNSZ6BMg9li5zMZBZwhWEVG&#13;&#10;cmL0IF4B02BvPlGenAeSeXrIna3cg/GCocHf4clvwb2SpvrkecBo+F4OvjvE1fegdsH5zXdCmQVu&#13;&#10;6ZvnzyLjkOv+Htqna4D60NEQPut6QCffOXl/+N7woM0cGBc8SztYw/r8ka9PDvqNGvEZGlbB9eC9&#13;&#10;lMHJEf5GnenH0AnA7/St1/Nbx/G68Tvfw3KOlxGRUZQslZ6LyGAUj+5b1mamntrMyKhlllatIBDa&#13;&#10;WMsMdrfTW6/0+dmrl+3MlWv20mvv2sDQRemEQ9kVU3Yg3YFRXCPDLpkoEWirkkw9lNG2aztE3bV3&#13;&#10;uz6am5uSXdJku9kym5f9cmKwW4ZenfV2tUk+SDfui0ZL1Q/m8zoCmqVWnayQbq90AA8fVMQrxIMZ&#13;&#10;71/yWRAqLEFl1ZLDJEDekv6PltNHBXvxpYvSxzsCGE02fLJDvLBlLfWl4r2oya60aET2UkQ0XsJW&#13;&#10;ldJFB+qrbNE21vYsWdNsURmD1TUpI2HtXm5T/VAiwxX5um7sElJdI+O0rEoyq8ry6suIZEQiEreq&#13;&#10;ioQ1SQ/Fm9pst1hpK5v76oN+u3jhkm3sbNiHn38o+40dYfZs+slTK5H9tptetj/70+9LL2/arXsP&#13;&#10;JJOZVapU/fPeTuRvQaCgUbZcUTbY/PKCrQu0km+EcgC+spc9WmdDoGhJgGtTupikzSxrfOnlV2TA&#13;&#10;Lmj8ZbuI9FkecZA/tLxsvohkBToQ/sA4BnSzGwi75mCjFiTffU9+yRcA36LkyfraluxCZs2kawV+&#13;&#10;cQLgpAYI4ihkvTBOGIx8QAHbjTLLe3ggsKTPi5cuO9ipU7mA0CXpayIZWiXjcYYC8jzCTu9slO0H&#13;&#10;pTPLdih9B+jDUYETA93LWlqWrjLRxHIOQCN2yZ07d1znAaigfZwR2BL0FbP5TByMPh5xe4TfOeAe&#13;&#10;nAojo6N2CN+IHheWgtxDOJbQ2djGUCngCb8gIAeg/ic//pH6Y9vrMjAwqM9gKQOzyTgNsKORDQAp&#13;&#10;wMbJU6d9FjMh2xW5sqj3kpOKqDFkQ694iuWNyFkAPPYt9Yf/Af5EXeDQBwxDA6Xqc6IpfLKCMHrZ&#13;&#10;4WAGOg8Qw0wkCWmZGQboYE+FoD6UK7QRe4WjRvyPs4B+dBtQfYpThdl06jI1OaGx05iK/1jG2iYg&#13;&#10;RQTaXlY2b0E26akh6ZJWI2s92+/Ru7STfq+WrUGej2kBqDQz2Wrn0KlT1omDQ/XATnTALnnFTDGx&#13;&#10;W9gk5LsAq1y/fs3WBayxmbAV6VvkHGNCX2D/YbswW4sdxTNqpE+S4EAkcSJRwdhXONOWV5ZcNjIB&#13;&#10;hI0JrsI+fOutt+2/+Mu/tCb1E5iNnT/AWUygXbv2ovgm7lGazU2iW9UBwI3MDUA3s/E4KLY87Bun&#13;&#10;ADYCO+Ow7z8Yrkz2CfgHmw1nGuv9p6fIhxWshc/ns6LrddWLdfos7VhWG3POK9AXs80sieZdjPHp&#13;&#10;4dNup545O2zf/+737e7de76sFnqHNtFVOFQGB4P8bKOjYyqP5SYkpS73/oL3Qj3BGECzjEkQJdGs&#13;&#10;YSxxRwG/gduwQVl2zqQCDqhEotpiwgiU1SL+bhWOa5LdlxS+m11ZtlX1P0nMa1LCZZJ31D8nfXOg&#13;&#10;k8kTcj0ESQiD8P8D8r1EhFEEp9mmuypeZe2t7ZbTewtghjL9oro16VqN3oETNZcRTpD9Am1ip9dI&#13;&#10;jiMv2MGE5Vftwrg4mLAvyEmBPQBd46jiO8lJsadwKGH3gDdfefU14YUtpw0icom2mpHNVqUxvXjh&#13;&#10;YgD2L5/ufw+m3FhbF6AjbLnFXnn5ZRUhY0MEyto4wkVgSmYVIGpC0vBEICjwWhHyzHcYFkZjoBlg&#13;&#10;gAvMk1Tn4vVC0OKF+eMfP5BR/4VnoHz46JEI8qkb9gALCJGZR4QjwghvMe8gFBlHAAOLJxbAAKNj&#13;&#10;AD0eeSxi2XThBoNRWcJYIFJmCB3MLS47cZMoZzfL/osJm1+Yt69usHRg0TuOmUtmaQGFCE4YDubA&#13;&#10;64lBsCJhRdZwBjWt9uCxEm3ZM9WfNRcQJETInuOsK+Ognghr+nFXgoaEJr//+R987fm+BqLr1e/b&#13;&#10;1EHSNtdzlifsTKCJMH2JHn/eO55TArYUcKV38E4MCpgDAOXf0QR6NydMFhpReBoJ/cSYZfqIyfoS&#13;&#10;CV4yS2IyFsVM3Er0Q6EgY7CocReTS+KrP3XHYVbAP2NlB2k73Jix4s6ClWzOWlXsyGrjZXb5whmr&#13;&#10;KC3Y+TODAkDsWV4hQmNLQAG98xfcefTCubOesMXD7cbHHRhCZwgfDAi8gygYjERojbVUEOglATc8&#13;&#10;59M6X7z+oi/PgDYYfzKwM7PNDB90ivLAM40gwAOJIIbhcSIQXs4YM47VUl6AWWb+2fIFAYxnMxTE&#13;&#10;0CmeRbza0Ahh+MzSk3WXYcCDB6CHtqBv6sPfrJch/AYGJgEN9I9HDYAKnWAoMF4IawQUAp+1/54t&#13;&#10;VDSN8GT2Gqb3SA6NI4oZfiNqQLe4IYADgJM64bUm7I19caG5r7760n73uw9s+NSwkcUYJQw/0V+U&#13;&#10;A+/AU7QRHsULj1JGsBMGNaE+IWcBkQi86+7du+qLfQ/ZYt0U7WDWBAHMwdprxgFhc3RYlHB+ouez&#13;&#10;6l+2vyv1dfSMsyfrEw8j8HF84Zyj3cxysIyHnQrYcYN+ZMxwBOH4IEMxfQbA517ajULHwGCdZCjo&#13;&#10;qSOKH2OC2fQ9jdH5C9dkpMddgZN7gxmno6Os/eo3v7BLV69LmXTq2SN3fsVqZNTFUnYk+YfgTcaT&#13;&#10;drRvtiXFsyelvbA4bdlCTobCtuXUd8syZibnp2w2veTtWl5d9PDdkccPbH5mykYePLANjR2JGMfH&#13;&#10;n2p8I6I7gflUrSuRmipm+ersRP+QdfQOqK/KLa/+OyyUWV1jv4yTWtGT5GCmxMaeLdjSatY2dovW&#13;&#10;PXDeWjpO2lbG7MnEghRUg9pXLiOmUQoqZbuygwoC9nUt3VYarbb9o6i1d51QmW3W3dsvWiSKgxmS&#13;&#10;YCY9lzuyrAD59PSS5Gup+i5lPf0nrUFA4PAAgBfzOs0w0ynZAD0z06beVNlHosG0y3zGyJ2MolsM&#13;&#10;AWbFmLnvaAtmLDCqcc7goMzrbzzu+7oH+cPMKcYS+QpKpdS3S2T4Jhvtq6lVG5dMHDx3WfWQcV5R&#13;&#10;LsOapEGlzqtgYMY/AKZiTJjz+cHXcAY8NBQ5oS3qyd8c3wbGfA9Pnjt+hvciVzlD2guvh/fpgn8P&#13;&#10;yzh+hPccv/41gNfBM/Tl8fej5ENZHh7hb9xHPfiEzjEO/qWD3zkox8vXJ9eOn9/047G2HPv7+BmW&#13;&#10;x8H30Pjietg/4W/Hj+O/H7+P5znC3/PFA5vfXrGF3SVb31m3qalnNi29sSR5sLokW0T6pq2vzdp6&#13;&#10;Ou3Fa697jhci1gjDrZDurBZYZLcKlphkZJBiQOcEBthOrqW9wcbGHtnM9Lx0Nmv32dVjx+bmFx3Q&#13;&#10;7EkmZ3aXrbk+Zid6m6yzrc7qq+PW3lxnjbVJS0nnVUbFN2ytV5QtkNmyciFZ9mZOxWU/NTXYYU6G&#13;&#10;nIzBimiZ0//2Bs5s82i13e0Nu3ThlIC9DE6ZKoP9TTLImFndt4qqAyuL5u2wdNcOSvb0mbec5M6B&#13;&#10;ZNeB9OOudJ3wvgDItjvYKitItma+nIc92aPi3/WNfQF9nNEnrLJQJVtAhn1SQKQofS85I0FhJRVV&#13;&#10;ljuIyOYTOLGEnenusczGio0+uKe+S9hJgcFSgfdy0zulRyYl077/ox/Yvvj7zr27viyCfAdR2SM4&#13;&#10;y6Ed7J94stLr9eTpMwFatrXd8jWqOOBXZQcxS5XVOAAosQvZtq1KNhczvkRRsAaYGUYP3xdpAFrQ&#13;&#10;XdiGzFyhs4ggQB8AtrElXWdzXfptbGzKl8LlBAhxGLCcDof9pcuXfVkATm7AkAjIugTy2PqQJVQ4&#13;&#10;9pm1JpKSCQWMeey2FuxV6UsiDAEHnNA0dUKPUm/0PxMH03ovoBK9z7vCZHcsW0AHA9yYqOI57Btm&#13;&#10;5pCD7MYT8gK6GF3GrjzY0S+9/JK/i5k8+Bygw4wm9UAfYv+Q/4bdTwCMYX8hg+kz+ImEX2++9abP&#13;&#10;oONAv3v3vtvS9B2TEpSJHYatw7O0GwcJiW6RFchMZvFxCNDvACDsWWQw7YLFA6d8MJOMrU30okfw&#13;&#10;6UcmW3Dk8BvfqTsTiCxDwI5AfwLqmUXHXgHsUy71AV/wTmx4vmM3Iit4njpAT/Qn35n95G/6FN1O&#13;&#10;m5DPJc/lPie0Qi4mJiix0/idsaZvxMx2qL4nP1SDaJJtn3HkUJ9mgVzoj334saWhQfqG/gL0AbxZ&#13;&#10;3w4Ao53eTxqbXY0nfzO20LUGxNuJzY7jgkkMjpGRUbePsVG5H5uJ8aePcSJjy+I0Yo9/3gvt9Eqf&#13;&#10;Yw93gmfUDwBBIkzQA7W19dYv/PGLn//CbS9sI5ansA0eYfEsOcEhQ+Q00S9ExTJ+zPxDv9imgGcm&#13;&#10;WkiMSHQB9z4RzmFJDGAa2/PS5Uue7Bh7kn7E7qutqRV9kR+JySAiQHrclkZOcA+TrTA3mBH7mbIZ&#13;&#10;O6dVjR20BN8Q0cr3UIdQBv3BQR+EDjB+h9dwirEMB6cBjiLuD20F+hP6PXPmrC//Jtkq/Uo+DJan&#13;&#10;kEcLQgZroisePhqRTIhbbX2TlVXErah2lMYq9XellTOZoXI3RWuNLZIhtQ2ipwCQx/QbyzOx+ZMa&#13;&#10;569u3rQ0uJTJSY0rNhF8B50StRcpp36iIbWZ60RfBG0K2gueYTxoLzKTMYEPcHSC2aE/IhnIh4D9&#13;&#10;T149+A9+YtygRyJy11bXA7D/b/4ff/oeRFYtAARgwihjECAahAFrmju7WNuZcEK5K4DNPXhESRzC&#13;&#10;mmNnev1jthXix+NHxw9IEAG28DIAGKgAHUtHM1NLmAKDzGDAeB7SI+EJ4COKgD0+mTUBJLIuHpBF&#13;&#10;5nFAA+9i33EcABAIgO6nP/2J5w9gsAnbBhzQYQhQEotQTzwj+yoTjy1E3iDljEJ+6fp1KZNVGxt5&#13;&#10;pM6SUSkFiwLpUztg0A8//EiEsKPOXPdyhodP+3swMogSAIAwINxLexAeLGdAwALGaFf/0AknjOaa&#13;&#10;1gBQpOpt6ihuswL7G6t7VpByFNq2MhcQAWGLKp6fMqbUbyTPYz0H4B/hgVFbPMR4k3bEOSGiY4bT&#13;&#10;FYiuMStOwqOC6impETwnavL1iDKsC/vco6IE9okcKB7pPvVP8SAnI2bfUhWHVppfsuzcI0uWyMAR&#13;&#10;0D/X32qJcraFkaDfFpBbW7TGuhoPJSbZma9vVxvwpt66cdMq9Tf75TMeHsomJUkCRpQaRA0Ip/7N&#13;&#10;TWytUuOeQULlEM44WWBYNwLFEHjCYXCEJaAi+HvX9yOF4aEjxgWHFJ5cvP+ARxQcdUIYT01PWUIG&#13;&#10;CPVw+tLJswEAjDiN0NdEkiCgqIdMYgmDqCsk+ATHFP3sSyl0z7lzL6hfzQUmsxDhWn2EKjMTPEM5&#13;&#10;MC8M6V5s0SBh6jgHmA0gsQw0RDu5j7X31A1FT58CZqmfz2iofqx5JIIBry1CACF8Wm3FA4tAITwO&#13;&#10;TzqCkX5BKFI+ysWTZUoIVOkZds+gzjjlyAxLqCRCcW5mVkA+aiuqL04bFCb8ilMAZUR9kQEIHYQX&#13;&#10;n+elgDAgKBMHWqDki/7JO+HV+vpGVwqMHWGh8CH9T98iFOE7+ornCMNkzMOkL7yDSBYHBvpkOQQK&#13;&#10;BSMOsDM+OWVbO1nfeq+igjA8QEjBy8rub9n7v3rfXn37XRs6MWhRvb8iWWtbsSobzYr1xI8NVfU+&#13;&#10;a7IpQz63JjmyJjCfXrGx2XEPoS3bzFhKdNDY0WyNvV3W3dZtrerjZLzU6qpiFik5sPaWRuvqaHeH&#13;&#10;y2Z60144d0GkUW51NQ126swF29vJ2crShu1k2CkibxMzS7awsmlPp5bsweia3XkwY7fvT9pnN0bs&#13;&#10;4ZMlm1vJ2azOyaU9++CzB7YqNjwqrbSmlh7RtOR2MWZrOzJUOk5YY/egxWrbbHXrwMYmlszK4z47&#13;&#10;0yCgf3L4rIyDfovI2Lcy8V2yXiChQfY/yWMiUlCNVlZeZRtbOVvbkEKKVNr4s2mBpgMp5UHJYYFL&#13;&#10;9SdpOVMaI2iXyBwUOTN8GPLwZUHKnlwtRBngUCJBTEN9bWBkSR4xzsikXXK5CAAdZYmk2rB4Y7NF&#13;&#10;2nptvaLBPni6ao8Wt2xhfcua6musvanG2prq3JkU0EYwCw5459OZ79jBmMMj0Bgnih/65ZP74SlO&#13;&#10;fgvu/+dA9fjJc+G94QFPhUd4n8/kP//bv/8L93Dqf06v/vfzI2gH4j4I8/P9+XWNO7gW1CH49N+P&#13;&#10;Pevh/Me+h8e3388ROhiOnxzHP/9zJ3UMz/De8Djeh1ynnv93R/hsWHb47GFEwKc0Z/kj2QqHeYtJ&#13;&#10;frU1tErHNLmcGDo9ZAOnT1hVTZ3kI2HYOH+kI4jq0/CVl8iQEqAjLLLTQVeHJ3RlyRKzcjil2lo6&#13;&#10;ZTAl7NnTacmXtOiXZWXSf/lN622vFa3J2KsqYyGQHWZltKspFTLO2KGisqJU9FxvnSq3gugSjFDR&#13;&#10;W142BzPYTZKhEbWdkM+66iaBnXV9j+gdUd+K82d/9kPraKuxlsaERctkaB7u6Pk92z/aUXt3dWY0&#13;&#10;5iQ1ZazVkvIK8cmhrUqWJKskr9LbArtJyW8iDY9kA8leUP9lskXb3C4VQKmS7haIrmywg7zqnai1&#13;&#10;Ynml7R4cWZkM0n312eL8pq3MblpJvtz6OlttamLMqpjRrGu0ffF7reRibarW1gVabty/az/88596&#13;&#10;BNqdW7dl14xZucgKM6Rcch+neaeALMn1yFdCgr7XX33TlzOgZ0lyxQwna/GRF+zCAZe1CKSxlhXg&#13;&#10;io3GGlb6FXsUAxg9gD0J0Aj2Br/koAR9Bi+jP9E7OIDROZcvX7CyaIUnZiTCc4/oM40PQB4wjhHO&#13;&#10;EkDC7JFXbI2I05+ksNBdSuCfWUAAKICXmdQEton0OzYG9gvAErsYGxDdzHNEGGHsI+uwk5ldR1dB&#13;&#10;0+grPgHi6Ex0GfoO+5RZPWwbjHPaBEuhx3kPoJglpISIUxfWTWOXB6HVR25jAmhxODCzTz/gLMdR&#13;&#10;sr7GlnTBrjnsNsDMKGWwrR+g86OPPnI+8lB8yQfCqAFm2NtUwsGc3sXvAD5AF0t7OehrcjNgX2Bn&#13;&#10;Yd+6TTU15WH45BxCPlM/xsi3UGaWX/UjQVq4ph+ATBvpR2x6nkGWk2gZG5q28hvlMiEQympohd/p&#13;&#10;d+qAjQVN0F7uJxEi5fN8YFOwzLjJ6ZCJDHa/AeQB2MET9DlOBUB9n+iW5+gT+hVbhLGgbLYQ528m&#13;&#10;IZmcghahS2QPy3apH7YVSxAZDxw+YBPyIFFXnD0AZXAC91JXnBU8AxDF2QV90DacWhzQBnUhgpex&#13;&#10;JpoNOwwsxGQm+cOejo35b+SIon7gLfIRgDmWV1f8XTgqiNbBtmZ5Zr10Mc4BljOwfId60G7ayfgC&#13;&#10;QLE9eTeRl/QxNIINBt5gnKCl11571SdccUZRf+6jziQp515sYqJtoGnKctDf0iwewSmltiE7VGd+&#13;&#10;4zmcGOgQlsLwHf1BmeA8Dn6DT6DLUP/wPeQHHBrwHnRBW0J9xDugVSIfWEbJElMm1wDI1J/k1/A3&#13;&#10;Y4a9CW4ij9Ct+49ljz2zZzPzsqd2bWxqxh4/nbC7j57YhuyQ3f0je6K2PhoZsz0cBuKhA+mWjc1t&#13;&#10;35qVMsHMRJKwlImIHuqE1gMPUEfqjhwDmzBRTV9hH7EclHpj9+Pkoo88f4dwDf0CdmZCjjxtLPeI&#13;&#10;qr7M+MNTPA8/Uz67pnC4FVBdUfLeX//1X/me+R/+8QMHRjAsYBzvuIcSqBJZGWXMJsP8J0+ecmJh&#13;&#10;vROFcyLcSGhCRzM7DgMyM0knw1R4JENClHr3hAkIDbyAEBp7LHpSCxmDLnDVUAAcQoY1EexRzgws&#13;&#10;zH7u7DlvEM/QoQgKmGlpcT7oFBESniEAAHtuMisbi1U6YZDhfVPCCeHMTL2HiIt5EWiVUsYk9+lo&#13;&#10;b1UNBTQkIG7fuesEy9ICSRtnjAsXL7qHkC3cWNOxvLjk9YRx8dZBYDBs0PEpe+eddx1sknH+s8+/&#13;&#10;sr7uISmivD1b37bYiQs2vllq+Z1DU2d5HXnewTtUof5nTb0bTvoOCAWwM8uvm2RQYOgc+d960M9C&#13;&#10;eB+HPkskLNharFTto4zCge7xSNFyFSUlQ/Is9QfswzriSKkAvoyPQmbBcutPLL/42KqjWasu3bXO&#13;&#10;2go709NqO+lVCVAJw5V5O3d62E4NDdjyEmtJ0g5mdzTO42ImvI6ASJY8QAvMOvOJ8wVvZXsbWxqe&#13;&#10;ckYkXJyspAhdBDuhWczso5jxWuJxxADAow3jUCbMgWGAJ5V+Q0AzY45QZK03v6NMx1Q+fQszM3OP&#13;&#10;IiIBJMYEChAlyhjBjIlkpXv4AL3z4gX6hXXMIXPCSFwElBOmxvo2nBNEt+AUgJFVfffAbYk5Ecy0&#13;&#10;B6cVNMHflMOzCDVO1p4xxszsUzb10yCq3AW1Ia77A48us/B4UElWyZAzw015AHmcAESd0A88j9CG&#13;&#10;xygXA4a+gH5RDO0yVDs7uvw740FoH4oIY4bn7t+/5w677373uxoHIhk23cPOlkYc0DttIWQf3mGr&#13;&#10;N2ZycPDQLw/u33fjD8ccM/8sGeD6yZOnRTdBoiPGA+cZY4rgR3nyDqIfUCo4g5AnCHKUI+1yh4Xq&#13;&#10;yxjjOMABA52hgFhSsCLDs6GRLQy/K0UhUOugEI8p/JAX2P+5nb/ysnV39Fq0KF6rqLY/zq3Z//Lg&#13;&#10;id2dW7fVubQUwaYtHGWNLeKSMnh7Boas/8Sg1cZrrKOmSQZxkz3VeP/jb39npUfi3ey2VUSOZOxL&#13;&#10;OC/M2MzkuIdzVSVqLF6Rkhw9obZWaOzWZUgXJZvWbGJ6SYZulZ/L63t29+G4PRybsen5PSkOlgpU&#13;&#10;WyLVbM0dgxZPtdjSetaWNnIWSTbZyXPX7LU33hGfDGm8TlhDc6d19J6005cvWnVrpxUFlht1PXvE&#13;&#10;rH+1vfXma3aKvf0FFCqragSATljvwLCe65ZR1yLju13gPicgHrXdjOhsk5CyfVsSCMrmCV8nv8Oe&#13;&#10;+KLGyBdSK1leLuXC+ISRQ7Hny60E29xwYnyI/GCmLCZjmG2k1iQTt3d2BSDE/9IV7JzAOuvOllpL&#13;&#10;1aYsWx63Zxt5+2hs3h4tb1vLCckFjW3hMGdXz4uOMQhW1gPHnQyVUJlDS4Gw/ObgEtehfXQCtMbf&#13;&#10;PMMJ/3FyjfvCssLyvn0ij7knKDu4RpnhEV5z0H38+/N3Hr92/Dx+hNd8SZOeC+tzHJzDF+HfFBtc&#13;&#10;C+4P3vJPD34P2xTe9/XJNfUNf3OPbgp6UZ+c4XvDcsKywj4Mr9O/YR/zGZYfHt8ug5Pfw+sc/B2W&#13;&#10;reZ7LgwNkOpTZtFIwo4s6nTe1NYl8MpyQwzrWcnLIFoJIL4p4zYrvbO3m1VZ6h8VxM4R6Dt6hzXn&#13;&#10;gAlEweT4jDuy8hmyc7dK7zQJmNdbbnvVhvq7rKujzVoFDhvqGy1WlvBEdvG4AJhkSlUyJaBLMj2W&#13;&#10;x9RKrtZYfW2zpZJsUymgrfo2NLTKKO+0+sZe6+kj9wmhru0OSjN7OyqzLHCMy55Cx7B0LVYatUMB&#13;&#10;7WJeALIYtYTeES1W2t56zgq5Ept6Mmsby5sWL0/a4tyC9CpbDM+rzw59aWQ+XxTvxayyotmWFrat&#13;&#10;Uby9L/7N7mMTRO1Iuj69uWO7m1nb32K/54TduT9qt588tlXJ/P1Y0qpaJEu6eq2uptFqJN/Zc/vj&#13;&#10;rz6zH/70Jz4j/UDG8dTkM43XkR1IJxJWyLIcdCV6pTwqA14yvbDPkoP017qMaDpsuwa1f/jMWesV&#13;&#10;6FiXTsLqYMtj5DuAIZ8LtgVjli2Iwon4bwAsbCn0FXoYexK7z+lWB8COkOCOrm6rEmgHILG8b0ny&#13;&#10;QoSkMa6Dytw5THJEkpgd7pNMrVxyjCSyzKi2+iQQJw5t9k4/e+aMh9yi43gXOg8bFDpF/2DbYm9i&#13;&#10;eM8IUAPc0OfUB8AIEOZZPrGLQvuBv2kP9hKACr2L85x7aS8ns8/obN7FeymX9tN2ou4AbiyFA8wB&#13;&#10;+NC/6FhAP46TbD5YBsdEAnX/9a9/63YAZaHvqQt2PI4IbHtmaHGIsEQW4ANPYhvB0yTjxglAf1FH&#13;&#10;3gMwZVwoEx2NI4fr7FDE+IVrjgHgzN7yLAc2e9gvtI16EM6ObOMaTnLkA7iA8qg7/Um9AXPYAEzk&#13;&#10;0P/QAJ/UhQkexph+533Ui0+WDeDsYPKDtmAP8h7wA84f2gmYJdIYoM6EJJEj1IvlwRxEX/IuAHno&#13;&#10;+CHRMBMa2Fg4JHj+1ddesz6NCzIJmw5HAiCXcaQt/M26eCaBaBf4ByyBIwDbFeDHtuToVmiAMabt&#13;&#10;2HbUhyWqjBMOIzARtjAz6czgwjfM5uLUgNeybDGn8ScaA3oflg1AH7IMk7Jmpuc80jLYklK8oj5g&#13;&#10;qQuON2xA3k/9wFJEJ1J3tqgm4pk+++Uvf+7AHvsWGntw/4Hb3NDM6Mio6rPtmC4qu4D+hkbgQyJu&#13;&#10;2Ocem5/oBJxR2H70K7iOyWLezTPUF3oHT3IP7wVrIgOgEXiCvuRebHjqSD9zMgbQHGPG8hqiR4nC&#13;&#10;3tkheWYAtrF9M6IfeB5b++nEpM3qPT19J6y5vUu21guOm3b1e0TvrVD9sH+K0nUTwjDrG3u2k9mX&#13;&#10;vJizBclKymRyDPyHLU/S+hrJPnJmqOo6y5z2oUUmwYmQwOmHUwP7CfqcEV5lso1JaPoQLYkTkT44&#13;&#10;kh2C/KEPoAlkBA4FkhCCc8kvAvbjHSTIZGKYPnWw/+7rV9/D4/rRRx9KCJWJEF9w8HTu7FkH2Uhr&#13;&#10;ZsUIxQH4k0WV9c2PH42IgOPe0TA0RMX6WcLcqTxrDiBChB8zqDgGAEx4+XgPAo6BhuDff/99dwLA&#13;&#10;5NgQntVVjWLgmOXH+OEZQA4D7pVXp5AVk08OkrZQXwaX9SvUZV4KEYFKSAnEzBoW975Wsy1JkwsM&#13;&#10;ABRe8qwU8OLcjBRA3so0Kvfu3RFwCBIv0HHf+c53fUYYsEWEAqETCNmomB2gvKj+QXDxHiIUeMYB&#13;&#10;4tGBz/ZCjNu7O3br7gMpt9NiwF0bkTHdfvUdm9gqs6OshlT1hxHYPk+aGLnlYB+i9rB0EQNOCp/h&#13;&#10;Vz/hcZaFHtwXUFJwCmz6oWdMQpys/GWJCim0KF9lOOj3g0DpkHxHaF/XdvXogVWVqv27y7afnraj&#13;&#10;3Vkr31+yeOmene5rtoZkuf4WZFIbz5w5JYW1JFBT4YS0KkGBcGWpAEzd09fnQP+aAC3RISTngZl3&#13;&#10;xFyAuyMxKY4Ylkz86Ac/FA3t2tOnYxo/tkx55rPAMDzr9KAxQuQBebyD6whDIgCgEdbeeyi5hBAK&#13;&#10;A4UO02GcYECgBKgTwp1+ZKsQwCtKCKEIKIGm3n7nbTdMFpcWfDae8Hk8aVwLQmzo9BL3CuL1f/Tw&#13;&#10;gXvbMEhgPsKl+I7yQVHhxWasEMoAFOoVZMSV8ar68QzCCrpGOSK4g7VuGMrkmWiVYutWXSpsLc0W&#13;&#10;kME2dK501AY82EQjAJjhI9qQzeRFl3NuMEOrOO5wROD9w0uOg4WlDySjRMHjwaUeQXboCtUh7ePC&#13;&#10;Giz4mLDveilHhCJ0qB5wDzEKBGdMd1eP9xEhRowRMyqEr6OQyJmBVx0wTjvxTCNUOzq6nE9JzMmY&#13;&#10;kDUV3kI4I1OQM9wH79L3CEHGC68znwh8+pn6vPzKq94uFOXismSF00GZvfX29yyeqNa9LGHBICzI&#13;&#10;sN+x//gf/0+78uKbNtR72ooC3guZA3t/Yt6+ZH25xaywc2Stjc22VVa0KRlPzT39Vl5aafl0XnxZ&#13;&#10;You7OcsJyK/nD21sZNIq9b7G+pTl9jbs5pcfWX9Pl01PTlssWiWa67EIYH5V4HZ2Xm2rtfRWVqcM&#13;&#10;KIH53GHEpuZX7aBQbi0dJ+zchRftlVfftRdeuGK9fQM2dIo98PutS39vaVyn5pYsK37flLI6LSUc&#13;&#10;lQHPupzSsqgVBbbvjU3a3ZEpnU+leDb8XXW1qkd9lSsqthF8JiVyJI6NCbhUSoEkktUC3KxlPPI1&#13;&#10;9lYat6aWDjv7wnnRJbPx1eKxKvFbQvyctfnlVXvETJj6tCwSdZqBNVBKRIHA59B2R1uHkZQPpYt+&#13;&#10;wZghYoLx2RIdkJekpa1TRmWLxptIgVrb1etvjTxhM0/rHSIZZaNVJSpt9NF91anVSpHN4i0MAJZE&#13;&#10;oCOQq4EOQAgGB/SB44rrAFBojU+ucyKnwwMa4uBaeHItvDc8McLgMQ6+c4S6Jzz8+rFywmvH//76&#13;&#10;fP6O8AjvCQ++E9aMkw/QHZYZntQFmcTfYQg+0XjfPjDqkIUcYbt4ljuPn/4s79HffHIed1yEx/E6&#13;&#10;hNeRQ2HfBPX6xmFy/AifC/8+/vl1vfQ9JpquEg9HihFL1TVbrjxuNwTOVw81rql6OyQ/xU7OMtt5&#13;&#10;m11a95kgdnghAz76sTQqoyxZI46XXj0s2tzUtM6nNjX+TOeEjTwckbG55ktrTp08YycHxWddJ6xS&#13;&#10;PBkri1mjgDrLY7I5GaUrWcm0pM6EjEJd2y8XHVeKZ4mAoc3kBYmJz6vViKTt6++SspR4KWIb24d2&#13;&#10;UFJlBf1WqXcRKVNT06A2kq2b9drwhUnGsitEo22tF3Qe2e7Gke1vy5DdEvjR32X7et9W0R5/NWJ7&#13;&#10;6Zwl4g32d3/3vjVJZhPCXS5an5Zeod572/syLpski1M2L53BDG2stFz6p6C67xv5ccoPSm1hetHS&#13;&#10;2X2byuzapgzOdfH5yGbGNiQD2/sHxF9xS0ruri7P2aeffWjf+/F3fQnc6MNH0sfj4lDVUbzIuBFl&#13;&#10;iR6OVRL5dSBgUG6Ls8vSh3Vu+wHCA0NcfSj9Fpe9xTpolk2cPnPa5QU0il4BqKAfke+EeqMzPAGv&#13;&#10;7CkcBuh/7IhALwjADA+7PkS/pKW7mMlGzyIbLl66aK0tTdbX1+v2AToK+xVQWh4RaIiVu926u7vt&#13;&#10;0XzMpONshk8I+RUD2KMHD6xOsgn9B30CfEIggs5iVpNZTGYVMaybpJ+xWYkKBFTBm9gg2FrM0vnM&#13;&#10;ofQuIA6bhPbQFsrEmEe/AVxZBjongAr/InuwKagX3wG8THYwU06UATbPV19+6bY24AvHK/cCJqpY&#13;&#10;KyKuBlDRv9T71Vdfc8BMP8Jv3IuMpv7YHIAUbC3qRJnYFdQZORqCJ+wYJgEZAxxY3ItcZgY/gd2u&#13;&#10;tlC+RwwLODKmAF/ex1jyTp7D6UGdcBrgwMXWoXzkNYCJPg8iP/LeboA878GxxCRcMPkTLBOkPBwM&#13;&#10;PEOfclC/Hdnd4IfWthYfKyb3PP+TaA49QdksYW4UaIWOKQ+ASZ9jf7LlJs4saIUdgGiDT5i0t3vd&#13;&#10;ibD0mW2VyfJDfmP2mX6kXpRFO6kX/YSdQ/toF/0QRmugTzzHlmiX8mjrD3/4Q9ex1AWchZOGdzLu&#13;&#10;tJFrRHwG/JHySRgmIKF1ch/hSGCdPEsz+/v7vH3QIe8hoRuh3/AV9bhy5fLzZSF1om22DV23gcEB&#13;&#10;fx99xDuwI6HpMNcA7WCcwULo8QvnL7j9yXp/+JaJX5bPMNlDu3iO5X9gSMYbRwYR0NAVdinlQYuM&#13;&#10;Lf1DX9F3tA16gM9JJu/2nsb6oWxwHFbwX3t7h/MVtBnQNZEgyFt0TLANOzZrf1+/Xbx4ydvtNmpT&#13;&#10;o9P5jHiZSUockSdEJ3WNdZ70ubq22s5fOm/RiqhV1VTZ4MkBq2uotf6BPjtz9pR195KYOeryg+hv&#13;&#10;cCWOMcpnG3omYzPZXdWf/AQHTrPY8UxOYZfibON+yqCevqxc9IgcYKzAmowpPItzBjpBdpCLhEgS&#13;&#10;dtNDDkPPtB15DIaA/qBf+tYtFcL4IVoGjArQeffv33cgRNZFQAFeB8AzCSggWADbSy++6DPazP7/&#13;&#10;d//t/8uBA4Y7YcM0loPKQvQIcLyfALjAMCi6V+f2nVvOGAwGhEvI1dDgkK9zCgRCiQsaEmjxLIRA&#13;&#10;xSF86oEnFEEPU7DWlpAGPCB0HFlNmXkHnEEEV69e93fghEApsI4XpwbAnnUkCCM6kCyxvlZHAqqx&#13;&#10;pU2EEGQr5zk8VixBwAijX1Bi1JO2QXx4A1n/NSXjAqJjG60XZDQjvFAWr7/1uuWzeTGRjN2CDNye&#13;&#10;AdusaLaZTQGSjAg9t2eH+Yzs7SApXWB56X9uNH1jzBUFqNVpuhQkm5JZ5Vvs8VkuoU42cXWeG/jM&#13;&#10;6B+JYI/0DLsJUFxhX2WLUEjqx1rZVDyidu1ZcW/dDpfG7Gj9qZVuTFtNLG/NqRJrbUhYMlpicRER&#13;&#10;ywSyuQONcULtjXtiPwQp9AOBBevAszZ8csgF95IYkuSFAxL0gO5g1m/Tl3/wHOug2LYHxwDeeOiD&#13;&#10;LSrK9RthUCgOBCFGL21GaUM/fCeEnn5FGOJgwdMFI+AsQPAAtFknh4AAfFIvhAshSAhYvOEoQQQA&#13;&#10;yhVPGsIIIwNDGjoiTI13eDJE9S8h93iBYUDCAUPliEBE2fz5X/yFC0MiBlA8XEOhIHih4yoZVjAl&#13;&#10;ABkBCu/xTsASkQCEm1E/aDJMTkLkAAIdoYAXj3agRMiUmk5vCmzhlccxlfP3QJN4rwkv5B0w/Avn&#13;&#10;z/szPEuEBFsr9QlEXr1yzfkM2kbgIzT4hK/I1ErSTQwIBBT8w3IcxhCHHDyII4G20Md4dXHG0T4c&#13;&#10;E7wTnuJZInXYSxpPMY4d6ofQxglIfgcEFH0FHcGLjB3CnpA1aBzZggMGAUdfUBdOojTIdI8SYy9d&#13;&#10;EaF1dffZy6+8ZVGBhCCnA04gjZ769De/+K2dPH3ZhvplZO6bzQlE/3FxxaZjSTvS/V31zfbmC6ds&#13;&#10;fmLBJjUmta0ydopJ66lstmRNvY3Yof1udkLCrcFqK2usKBlihzkbOtFl1UkpN7WjobbdSiJVNj61&#13;&#10;YvceTXiYPvxeLKu0/SOBgJ19K9ezlVW1dufBqF1/8Q3rVJ3JEhsRrSQSMY3HjoxngRrJBPavZ89X&#13;&#10;nBk1dQIOAsBdrS1WJaOOSBz4XsXbjupyf0RGp/hhcWnFJianbaivw/o6673P4hqfJj13IPbfV//G&#13;&#10;4+W2us6WNvuSbzv2VG1uaG719WqtbU3G/vhEcrRrDNg1okU6oKa2Qb9XijZELzIYtrZ2LZPLiwcI&#13;&#10;j5WMLot6JlholyzOOEsJadsSDe9I6a/IgGA2HydTU3Oj6i1jS5XfFL0xI8XuCP3dTXblbLcV4CEp&#13;&#10;syrVIZ5MWZ3aWlUgN0ejaJrZiGDbrEAsBsAS+g1oOPiOzoCeoVX0TKgUoSlXgpIXXD/+O7TMbzzL&#13;&#10;wXX+Rg5xcO/x3/ge8g3Ahb8pl8+w3H926DeO47/xd/id59x5+bwsyg7P8PfwneE1ZnUCWRkkE+Tg&#13;&#10;b+7jDMtndgBnjTuOdQ8nM/z61f/Rlf4Mv+n+4++i3WF54YFxzG/wIH3HM/Tf8bbzGZbBJ20K+5+D&#13;&#10;62GfxQ5V1kHEDgVS9yqq7KHk86/Gp+zXTyfszuyCX8/s5iwaqbC2zm47M3zammR3NIlGI6xhFG2O&#13;&#10;LyypPgmrqohbS12NjPkS25ds3M/I/pAqGRw4aYMnCEuNOuje2TkQcINOy2xietPGJtbs2dSmPZnY&#13;&#10;tAePpKNmpRcWBIL0+/Tinj16umJTCxnby5X77H2sssmqajutprHPquq7rErXmrpOWW1Hv40vp8WX&#13;&#10;4/qtVYbkacm1DhmQXdLjtaL/etvLJy29W2FPZjIql906SsS/OVucY3eMguysPckqyUeVmYg3ubOh&#13;&#10;t3vIvvripiffwsBnQmRJbc5JnqVX0wI1AzaTSfu+0pEDAay1tC3KgJ4XmN3R7+QnijY32LOjXRtT&#13;&#10;f06WVtp6LGUTO3mbnF+xRvF5e1257awt2we/ed++/713jD34cdw/uH9beiAlHox7AqgGD5OOyyhf&#13;&#10;Rfy6fUTkFMbpwuK8eJTZcgE+8azMMZucnpRMMwcOPNfpUWpFlVflOgxwdADAla4CPPMZRrtAI9BZ&#13;&#10;CFYBA9AZjmCA1np6VWO55RM4T8ZG7G/++q+sTfIr0K2S77IHiFhYXVlSW+ZdDwE2NpmFFB2TiIyZ&#13;&#10;RXQNUWnYJeQcQU9zL3Yd7eHdmGHM7OKgJhkhCdxYEoDjAL7D0Y3th4MAoIveJZqQaDT4CLs65CWc&#13;&#10;BrSdcjHYaRMgGYCDwR9uZQjw4f2ARvY2R5aRsR8blYhY7CdmYXEmYl9hIwU8GPA1A0C56HdAEsty&#13;&#10;AZb0I/Y/fejh4pLZ6FfKQ6czJthBnIHNkvX68g5sX8YG+4KJGexxrvEZRvrhGADgcR3nPG1HzxNK&#13;&#10;DZDGMcQsKGvmuQ6wpsLYV8gJ5Ar9RL9QV3eC6p2UQx/wN/UFc2D/8AwAEaCel31FtvU+0cyy2pIX&#13;&#10;3ckoEO3KvtTz6BImC+lbZsfZ+YhJFp+Flj5mLAG9lI1dSB8BXnkfthu2GjSJbUZdSOrGmBPhgA3D&#13;&#10;wXjRLuxOxor34ADCNqI9zDwzy8u48B7og/vAYlyjv3me5Rz8BojHliLiAN6iLMYGvEVd6B+WGgCw&#13;&#10;yS/GMhjGg3fxSVuxw1iOjN0VyGq24HvmUR3ueNJ4AjIplzEEUFM2Ud9gPOiIekHj8AD1xsnAssqu&#13;&#10;rm7vn3B5J89jp2sI9bf6pbbeaYr+4j7KZdyoC8v9sJ+hL5wSOGg4eA/lQK/YF9Az5VMOk1X8xruw&#13;&#10;s6k/TgZwBm2Dr6AJotJTojN2DmKLYDAg72eZBpG3TEiQmJN8HdFIUe8nOR51jxhJSclLtrFBYsNl&#13;&#10;0Q5OVMmmSNSGz5zxRLBEGxOJjd1LtE+J+p+8FfAwu7wRYU7/+8ScaAe+pN3UkUm/oM1l6ssaH2ec&#13;&#10;KMzeUz/qCj/QRmiDMny7bI0vCeV5FjrjE5uOttMH5ONyLfvKxeH3CFshyyjCkIRp87NzNiOGZPRJ&#13;&#10;LMbgMAh4RthXHMAAgGB9JsxNFu15ETgz81QaYYd3gs6FuAlZYGaTRCr//X//PzjRQjjcyz0MOMAd&#13;&#10;IcX9AAAEmW+7hSdDjAxwwduK4IGJeYbIAQiR8kh0QrguwhHGZ9uYv/zLf20vv/qakQAQcN7V1eMg&#13;&#10;viyqAUuv+0zkd9991xXJs7GnGkySD4rBHjyw9o4ue/Hl1xxAwhjOcCImZp5hGAwlF6wilGb1zdUr&#13;&#10;Vx2U8RsgD1OJkJuQuahTQYO2f1iw3r5Tdn/0ibWeOmfZVKdNr8r42t23eGHfSsr0N0BVIMWFs54j&#13;&#10;8Ysbr+IUBLcbZH7IaCpiPLko92gAD+9/LuBRqL7uU9/xIB2JAAg1JxSXMu0wb0e761ZekrGqiH7L&#13;&#10;rtrB0iOLZhetvSlhFaU562lrtLNDgzIigjVa6+lti4mIXn7lRYuoCKImlpZXPRESa0sCxw5OhACQ&#13;&#10;M+N/IAVK/yGwEfYQt89WQeAScAgdPP66qPsI5yL0L1jDguIhJJh+JJMl6wYJG0axEKoWzpBTN5iV&#13;&#10;e8nczthg/DKeCNxJ0TPJQLj39q3bgRNKZcI8MAYn61twcCE8cOq4R1X1YokAoB8Ai0BEsCI88FqH&#13;&#10;whqaRfihyNjCDiMBg3p3e9cFIF52jAlANbzA+3AKsE6QcUYo18go5V48n4GprbFSn6Bg6iQcEWxs&#13;&#10;bcKWQGyTglMDniFELRmvcoFAP6AA6DsO3scsA3yGYMARRbhilwTytozohyOPZFguex3wxB5ozJYk&#13;&#10;mEgSmd7a0BgV7drVlyRA2Tt/15/FOMK5sCajEWHf1sJWRsz0lshgCLKl0i98YiB1dnSr/1L26OEj&#13;&#10;9SnLacqcNxDwjDsOGWiYthPhgIMDGYJCg/eQCdAPQoz2wG/0LbMwhLwBNKEp9rMuGonmoM+3VE6V&#13;&#10;7hOdOXcULFZWYr//9e9t+Oxl6+seEC8e2o7q/JRt8QRai6LTjmSFnU3VWWOm1Ob3dmxBfTqQbLJh&#13;&#10;Af09K7ebxR37w+KkLW3uWFM0ZY2VAtwqY2OdXSS2ZaCviR92LXcQs3wxbt1D5+zs5Rdt4PRZ6+of&#13;&#10;tL6hYRPUF3hYFPgX0NBYtrS2e64EHD2JBIagDPzleX0nrMtEl3vet6lUQkqtzrZFjzHxV29nq4S4&#13;&#10;Wqy/y2MyzCQ/EnXVNjR8UgZuu1VLGfS2N1hbY8IdqWTwXte4kc0Z/qgTvU1NTLkxI0KznSyz7a2u&#13;&#10;LFGARHm0CBCUlBZ9zfC8wARZ6nGMYQw1N7VaZSIlmWKWyeZtZzdLyhHdU3APNzsheGSUZLGgnsqJ&#13;&#10;OCBbkmGOgwDQLsK0zIHZ4vKaZXc37GR3iw11tYhwZaDp/eWiq4xkTIveVad6JNXGpqZ68dCRG48c&#13;&#10;0Bm8xIFByHfkZfg3spA28jdH+Pfx38OD78ip489B2/An9yO/UMLwE/fxO6fLZZ3ItfA9fOdZnvv2&#13;&#10;if5Ah4Xlc3KE9eII68W3sPzwDO//J9d0hkf4Hq6Hf4flUiDX/U9dC995/Jrfy/dj18LP8H1h2fRF&#13;&#10;2G/IRdqEwRKWx9/H+yS8HpYZlhMerHsvKYnYrp5bEG3fXFu3P87OW1r8sSUdcFG6dk06h90n6qWf&#13;&#10;0QGoy/Ud6WiB9z3pt7tso7qzbZWivCcP7tr9O1+57Ghp6ZY86nPZsCG+JwxzdjFtY+NLAvlpe/ws&#13;&#10;7TkyiuV1OuuttumEtfWct6HTr9iZF16z0+dfsspkoy2l921t+8CiiXr74Z/+zN585wfW1jVs9W09&#13;&#10;1tY3LKA/aGWJOks2tVllXYONPJu06y+9Zq+99q41t/XZiaELVkeI/+BF6x26Zi0DF2xcZT6ckfGW&#13;&#10;LbOWnmHrH75shUjK5tNZ28hLxuTM0hkZoOUJS9U0W2//sEfv0BYS65Jbw/RZW1UrJSUaq5JBKz1U&#13;&#10;spOzsadP7db4qFXWpOzqhcs2ODBkTSe7bLJ4YGO7eYt3Ddiq+L9QWeVhrbXREuurr7bSvXX76He/&#13;&#10;tLfeeEO82+IgZuTxQ41nQaBJoEt97wBS8gTHZDweLIlE1+J4npyesMbmYNsz7J/84b5HpQ0ODGjc&#13;&#10;JR80JuXSYRjnJDGGDtAdgVNf9qF4DX3OMlLXl9IL6BTugdYA+QC+kZHHosMygcZqkTeGc9LlX3NT&#13;&#10;g926ecP1DNnAJyfGfVIGrYA+xl5kgmJHMgbdyGycXmQrKhdbgy2PceBC09i6yEXsAD4JeUeHYX+y&#13;&#10;5hbnP/0DPWMv8wwgHpmBcwIewKYIDXmALoAN3QagwRZBJtAX9CHLYHkPbWWSAuOeMimHMrFrsKNx&#13;&#10;MHAwOYGO5hOHPBGFzDayvSjyH/0OSA0i/GqlM7d8uQJLT0naFkwGYM8t+zbafKdfscUYC2Y/Afrw&#13;&#10;eWBX1Tk2oF7gAvT02NiI9yfX0BPUn7YyQUObiOhlkoWyaCf30Q7GnX7FgUKIPO/0ugj0M1mHvmK8&#13;&#10;6VvazhhSF/oXm4cyKCu0O6AJykeXkTsDO4EcT2z3iA0MEBp5POLbcwOoemQPAabqVYfAcbXmkaPs&#13;&#10;siACd0cNkY6s95+emfVZZbbB84gI6TUmR6kfdac+1NeTfqteAGjqir0G8OM+ZCJ1RHZyL0AVYAtW&#13;&#10;oI38zqQTNh/0jn0DbeHQoX38Ds4gigXagL6Z4QUHAfhIpoy991hthAYAn9iwgc2VEb56w5eCLC2t&#13;&#10;+PvJZUAibJ5lEgawTb8zTth4jDe2vdvJ+q08ihM9ALWeYFv1YdzBi9jngHHwADP0vJNQf/oCWxZc&#13;&#10;gMOLcYSu6A/aRPugb2gBGoOOGVPez1hSb9pMH8BHOF2gGZ7BZgzlAhN/9Cv4jvv4OyyHsWRSCBvU&#13;&#10;txkWlm1pbnYHJVHeOGjYee3a9SuW2UqLFmIeOcUkzMGB7JujAwfwEdWR63s7Gmu9H1m3s72ptpIE&#13;&#10;PJgkhPY4SBwLvzFW8ANtRu6Q2Z+oWZwC9DttYOyJ2hl/NvG1cxA7mD4BL9HnTE6CUWgbURvzC/PP&#13;&#10;Jy4r3FbAqYqzhYhzZIzTCxU5e6LzPQQNa07WRRwIHBJoIcAA3MyOb8gwT6iiMJZnDpeBymwsgAMH&#13;&#10;ANslqC7eiCopkx0NHpWDiOhkvKR4U2kMlSTkCMZBOFB5nAdhGA8OBJgAQ57Zvrt3b3vZgAy8sxA2&#13;&#10;B8z+6NFDZ0qELEALLxzKgIQL1J8OJXs4RMsMH54hhCDbbl2/dtX3qmUf2bbWDrt27brdE8hfX9uQ&#13;&#10;IVa0NbX58eNRD0GGyPjOuwEkP/jhj7yuvBMvFO1EeJBpnu1EIDoUJoqFPTQRdhD4nTu3BOKLxtrY&#13;&#10;VYGFnvNXbHovYmv5hB2ubllZXsKs7MAz5oueXOkAgH2wpOikU50Y+BccUmv7Bw7IUJz6nz9Spr7l&#13;&#10;Pmli/2TWhgiGwj55tAFDFVJguOAFoAu7VnG0bfvpGdubH7OEbVh7HTOHjVbNFnRSumTohdE9hATB&#13;&#10;XRRx7257CD5bjm0J0JJdu07MTlKk/hN9tiwCLIoxYGpmBTH1IGhADSF6CDeYT2a5M6V7oEsQwgk3&#13;&#10;mHH08Pu+wAKGAuv2GVPoB0bCWIa2mP2H0RByKBKANoyFIkfQALoB/WzRg/BlVp7roReRGX8EKmug&#13;&#10;pmeCZRqE1zDmeN4Q0qdOnvKIFdZqkggDjynhOXj+Wd6CV5PZTpIUUT/GgH5AWVAPBCF1xRnE3zAl&#13;&#10;Qg8hh+CEb1jPDH2xThADBm8se+ZTR3gBkE90CeOM4qT/QsMDwUjbe6Vc8Q67USJBCh1iZCAMYXqE&#13;&#10;3iUpdWYZRkefypiJu6IH4ENR7hhS5YmsYUadugLk2NuX7TbxPuPQA5wzC4ticsNMY7yX4br6aviU&#13;&#10;h+Dj7IMvXBir7zHUMF7IFAz9Un9foqO+RwmQjwOjB+cO/cFszl5m1/9GwDMLhDxAPkAHGBnQu89I&#13;&#10;qvLUoaauVjQkShOIfl1GdTxerTdh1jEjW1A9svb+P/6DnT13yU4MDlr2cM8Oy/WwaLx0v8Sa1T89&#13;&#10;yRIbqIjYOcnAqqaUDQ/1Wn+yysp3c7Z5sGu/m7prq3m1XWN4sqbR6kWbbCeVXl23aASl2mdnX3jF&#13;&#10;Tpy+brUtvdZ24rTVd7RZQjRZ3Vhrh2ovCbNIJJUVH7CEoVk80dPZYXU1CYH2iKVq45J1y+6tJZqD&#13;&#10;PmKWvKenyz777CubGp+011990VpVXja7a2y/dVQigFUpxYTzIRlXm/HlCdAnyq05FSRK9NmrrR03&#13;&#10;VhjbGik19shlu794ospu3ntk6U2MHLzhpOEjeqZEikQGq9qLUwXHF84WIm9wrldVJUT7KZuZXbRM&#13;&#10;/sBa2zqsraPLqmvrRdtkd17x7QfLY5UCJCXuVa/Rb/BFXoZtIzMk5aXWUC2jpaHO2utrrHCgvk5v&#13;&#10;WEJ9VBS9lEnGDYoPa0qPrLWGjL9kEA7C+0KgiSxE53Dy3Z2jxw7oKLjvn4L98Du/u2yFmHTQP+HB&#13;&#10;feHv/A2/YZSH5XGE7/2mPsFx/D18hqeX51e/uYd3Hr8/rIsTuH+ET3zzzNf36vyXwP7xv8PT9Qg/&#13;&#10;6Qx4Plie87VmeX6fCvz63Ry8M+wj6h+WR73pE4x5eB59x730Udhn/t7nz3Jy+DueH8f/LkgPFAQ2&#13;&#10;DySHczjEsjJGl9OWKUSMhK1Xh3tte3HV1kWXcfV3R7uMvsYWk8loj+aXbJ7JCAGRo/2s1UTMTnbJ&#13;&#10;pmlusPqmdvFciU3Nrtr0wpo9mZ61uTXpiZ1DW90psa1sVGfMmjpP2E/+4r+0C9dfsf6hc9bZe1LP&#13;&#10;d3kkTkr0mpLcK09W28rGtq/xrKtvEng/Jb0tWRSJWl7tu/nwof3Dr39tn9++azNLq6LVTQH9NyS7&#13;&#10;WIIoI1D8vLS+YeWJlBWjlVaMiWf128OxcdvYzdr5S1ftlTfftc5Bgf5zl6377GWLN3VZTXu39NmR&#13;&#10;La1t2eKqwMX2oT2bWLTtXeQquwGRO4P13gWbXZy2ufujNnLjvj2R7VR5qte6L5wTv8uGOpBxnd60&#13;&#10;e9LTT59N2luvv2wHen6VdfYHeetMxWywocqqSw/sD7/+lZ2/eEnyvcdtwLt3bzrQxzlOziCWSjVJ&#13;&#10;7xF91NrW7DIC24v1o2y5hq3HckbPji96a1D/QXcL83M+m4x9CSDAAEcPM/mETYBugYbQD9gCgAN0&#13;&#10;F7SH/uDE3sMOQV6yr3o2Q94j8wRs2B+zAkyswyZp4Lmzp6Ubp+zh/fu+FI+Zd+TiqVOnXf9mRWf/&#13;&#10;6l/9VDIt5c5KJod6e7pVpyDvDHoIcIPeZYsr7AgmqdDPOB5JPgqghv6pJzPn2H2AHnLgTEhuY1MA&#13;&#10;9pnp4z7aB1gHTAEYmcyCl7AX0OWwBbzBJAQ2CboPPuOex4+DiTfqt58/tKGTwewtB8CCskiYSN8C&#13;&#10;vNHF1Jmy0d+AKfofnkUGMjPLM9gfzbK36X8i6QBa9DXjwPuhAcqgziOqA+UizxlnttrFZqLOoZwE&#13;&#10;QxDBi7zmPviftiAjKNPtNNlCnAW9j9+oM/YQs+UONHWNyNAg4RnO8GU7MUC06I63lzrQdrAD9Yde&#13;&#10;GNuY6sSyQvqKGVD6ATpiDEdHH6tti25zLesTxxKJhWkbkSHgC2x8bDRoki2Uac9T4QuierGvsFWZ&#13;&#10;kSXRMzYY72XMHado7KgD5QWyvcTD5Kkn9aVfiXDmWfqVseA6/YLDABuHetJ/zNCSfByHJf2Iw4b1&#13;&#10;9ZTPBCYTltAPzoYnODplS0GrlIdNypaP1IOlECFO+vSTz2xQcgtlwBhge9MWIhWwa9FlRA3RX9Ay&#13;&#10;9vPjx2Pqw17hRHaXIoqr4OXzHduMsYWHscd4N+3mk7KImGDcVlaXbHuTSBoSqQdYkRN8hm1Mmxh/&#13;&#10;pz/RJXQR6Jes03u4fIR7oAWcVryPdwTONvaeD5Z+kEeOe+hH6lKhZ5gUYekOCToZU8oiYhWMysRZ&#13;&#10;V2enR3s8GXvkdif1wZnJ5DJh+EQgoa3I18HScDc5JfuPDsVHqqeGzx1H7DiwMDfvdBBMcrH3fVR2&#13;&#10;75LnIGObPaJhaTPtI3rVaVbfiagIcEywzId3EzUA7TBRieyIRlk+HOze0CUbnWgR+iyIrs4Yy9sW&#13;&#10;Fzd9KadbM+cGO9/jEwIjrAFCOnfujBMrA0zhABkyfnNCMBAUa3XJqP29731PQGLcrwNCSmUcAvYZ&#13;&#10;EJgfQiCUG+GN1xEiZS0SxN3e3uqVpLPxqNIIQAmVx5vB4JNxkpCz1157zT1klEe9kIIwG2suCAOi&#13;&#10;bhihp04Nu+An7Im6E1WA4iOrKQyEk6JUhnFa7cRTUq3OISSbbSUapLQxaM+cuSDG0/MCeM8EHgH2&#13;&#10;CHOMKRLIAKpoK+DnSNcwQBAaAH/ahUOAuvSLsQF1zFYj/NO6H89iItVolSkZ2uUJ26/qsMXNEttf&#13;&#10;3xbg2BbfiWDUh0L9GhV9SkAwNpxukOl9z00yHfpdioS+EJbxr/zi60FF2DwrbvF2ljD1oR8BP8yK&#13;&#10;lhYPBeYFEjKrtrswZrnlZ1ZRlrXW+rhVxaO+x72Hh0v5z03PS0ELtIkgY7FSO3kq2DIEEL+wuGyr&#13;&#10;6j9CfJueA9VHUmz1tannW+5Nqs5kNxXh6r5whhYQS20Q3igHT8pTIaKWsG8VA9KPnsxRdcZLmBD9&#13;&#10;wED0J2CWrWFoNLTDTZNTkzYr4w1likBBQMBEMBMCjLHbou81RjA9ituNUwmEcEsXQs25H+8ctIOT&#13;&#10;AUEL+GUbp9qaYL1YqLTwFAfOsXr30PNOlDi0fPr0sNMM7UCQQQMIZQQU7SByAOHOOjmYHBBNghSi&#13;&#10;BgiRh7ZhdAQcyjiXzauVRVtZXnWvKooZRwVlIwxoK4poZXVNwnbLhRiGCNcR5ChKymadHx77nEDU&#13;&#10;W2+9Y2fEZ//T//T/szt37rqjA4HM/s2EJEFQ9MOjB488Y66/S8KKbXUYN4Qp12g/fUbWUQQviocQ&#13;&#10;Wu7Be0zymHEZOhhXHiZGiJTqTDtJwEjYIsYh/YLTB9mD8KPvOJn9Ye0XhhReWwQlMgJeIITt0iUZ&#13;&#10;wzLK2NZyezdjqeo6e+ON70jxs0cwmAXmwEDcsb/7+//Lzp2/aAMn+wUexG9lApwyuE9UN9n5lkYb&#13;&#10;bq+yjirJlphAW/zIEuUCmzubVh0p2PzKlC1uzFt3U711l1dYYXHFxh489rWzL7/4ip05fd4GBy5a&#13;&#10;tFJyZz9if/jitt0Ze2YJAY+MaHhxddOzu84sLAlUEy6YtU0ZuqlEhdVIueBZYUeM3GFRhsao5Nia&#13;&#10;LwNiZmtrE4co4Y0bNjE5I8P1pINeymD7wPzRvu0d5uyx+ndK8hFDguiJVLTM6iuCpS9WEhEFQW8Y&#13;&#10;muXWLoMuK2PpSH0Ifzwce6LPA7tw4YyM92opv7i/o04APZ6odH4g+iCp+h45ECQkvmhLKxt2995D&#13;&#10;3/Kqo7vX6mT0IwOJRmlp7dBng82rPiTnIzoAekGnQK9k3y7uH0n2CChLXB2KLq00arE4y0ZkAKlv&#13;&#10;6/Te0p31ALSJ7jMZ1g8GhgV8y4EzCVoMTq4EoDKUncE9/oMbEMiA8MAYCE+eCcEqB9+5l2sclME1&#13;&#10;Po9fC99Tot/CcvjOPfwd3heeXAmfC9/Hefy+r587di08w3s5uI87w/s5wvv+pb81bH5/+D0sKyxH&#13;&#10;F8XD3KRv3yqTg/ZxhOWGbaSf4OtQ5tHPHMfLP36E5YXlhMdBiYyqMhLpCTwJvFaWiDeyJZZL71p9&#13;&#10;WcyG6lvtpGhMMNn1ApFDEcmflZ19uyU5MyeaLgL4KiKWPMza6tRTm5dcHJ2Ys71sqSVrWq25u8/O&#13;&#10;Xrluw5ev28C5F62156ytCfCvbOxaTiDxwtXLVlNfI746lIGYdDB4pH+ViXKLxsusTLpqSWUuLJHM&#13;&#10;OGanzwzjTmQrACuLldnGngBYieibqKejUgeXb77+qqXE52Wq21FBYO3JI0vWJS1Zm5S1WDCWcC7P&#13;&#10;zVpOtkyf5FlnZ7ft5g4sIvmUt6hNr27ZjoD+m2+8ZP0nz1pn32nVo96m5zfs0eik9OWhQMGRbW5n&#13;&#10;RTNlVl1uFt3OWxnJ/gSM0q21Nqf+aG1st6aKOht5NG6L0hUXuzvsQl+X5OqmZPW6RQ7zdr6r2YYa&#13;&#10;Elajev3q/Z/bwNAZGxIoXl9fsZs3vrB8dsd33wEEMxGAfbclOUmyQGY7CYUPdkrac+c5DmDA/LWr&#13;&#10;V8S/sgFkjBK9heMY3Y8zH30CLZE9H0IM8/UA6JBzOK75G3qCXty2lFwZe/rEZ8bbpVeePn0k+234&#13;&#10;+ZLTIwdwzN6yxHPk8ajPPJIEGFCQl47J7mXdBmQfbiaU/va//lvPFUIiMmwF6jUpmcpkAvodoAt9&#13;&#10;Q+uAGMAdM7DIR3Q5a7rRX1zHSYvtQqQj9g4TD4S1AxjQ39i62CrIQXQ8djX2JvoMPYc9wAQJuhfQ&#13;&#10;iZ0ETwFow77iO/oQe5s2kU+qt6fPf8O5Pj9HQu0B2RP1dubsOe9P6o4NQP4e2gxfUg7X6FPWd6c3&#13;&#10;Nr2vuY79gB2ATcJ7sfW5j+R11A9ggS0FyEA20B76iNlGymDiAlsEex5nC84Uyg0nQrAZ6Q/qwUQi&#13;&#10;19D/2Er8zX3cT79iw9N+JheQNQA86sZ91AHbjP7GoQIdAm4nJ6SDq8jtNOZbMzI7C4aAhpaWFz26&#13;&#10;lHcxOUPZOAeoN3/zPt5NFACh65Sxurbu9gfXoWsmr9BpfMe+he4oD5yAvUgZ2DjMkvOdelNP6o3d&#13;&#10;SLsQfzwP3XB89tln3pf8xoQMjgImVRlf6B/ao48YZ5a6gHPoPxxPlE3dqSN0By2RwJOZa54Dq3iu&#13;&#10;JNm9N2/c8vurRQvwAXjMnT4LZO+vdlyF7cjYMiFz+vQpr3fMZ6GDhMlTUxP+PtoF1mA8yaeGgwo7&#13;&#10;A5uQpc60B0cItHjhwkUHzdje0BD9xxjSf9isfKc9fEcYMM5M2NKv0Bb9xDXupd/oE+gQsMsECbTM&#13;&#10;8/QR9aWfwGC7optMPuORQh4xruvkIgHvkGON75TLs0xcsJsTOwAlEzXqu0bZNSwlNYtID5F0NS7d&#13;&#10;wARNvLJcsj3ps/vQFXUk6gk7iJl4eBvHGX+z7BebjsSgtINlRxxMEMJbyAycOrQJmYKjifpTJrzA&#13;&#10;ib3M+ML30E7gHMp7YnJsYvqc/h4Y6PNcDW7tvHRx6D2yRpKQDs+B1O5zQq+Q8SZBJuEAoUHggGKI&#13;&#10;D+8D62sALAwGxA7B8DJm2fEqwmh1ahCDzlY0lWo0B0nMYHYYgmcgIADT7Vu3rEtgH1DP4CMo6KDT&#13;&#10;CFnVh7AZGkTnMFOP4AkBDp2H0mE/VAYapwEOh9HRMSdu2gMhIQBgLmbInklBEM4D87FuafjUGVuU&#13;&#10;cJ2ZnbPBk6d83cnYE56vccCKMKbjr1695gz19//wD2o3YcUZzzNA4gyEMkktMGlYZwGYA+CwByfP&#13;&#10;MFPJHtdDUtQV1bVWSDbZ5HaJza7vW1GEFisK6JMsT0a5TCTvL3W+EyWecMqFCDn9J40V++SjVHST&#13;&#10;X/Hkbhp8mK+0POLeZnWSh5zAoCWyNAqFfdkkB1aSTVtmZdyKW3OWiuxbh4B+uZQ79cQiTFYKKCdT&#13;&#10;9srLr7hna3ZuSn3GvthHUizzlpXSahbIJ+EFod+8c3F+zsNYmPmbFgBHGPT3D7oDhhl2lCZ9HoI5&#13;&#10;BDSeRjKm4h2D6TAKCO0jfA6B4xEUupctfgCDjAPKhtlfCJ/+QBjhHAAUIlBgAp6BHogIoW54NxE+&#13;&#10;3AMNUQ92fCDEni3kSDgCQOUTJwKCkrwDdDzJV/CEQ/+so0K44nmHBqFjPMYYAwDTa9eu6dqqe20R&#13;&#10;HO6pVF2YnSfMHSANH3CdtsIzMOaZ02dkYMhoEsifkVIksQxZVBlQIiJCZYoQQBjQfncEqA/hV97P&#13;&#10;s/SleyHdgBCIFm1B+zinWGNPuBYZkZkVR5j/7//h712RLS1v2Jrun5tb9SSFALPlxVWbErhk9mZY&#13;&#10;9evs6vH8BSsra14OnlYSsX3x5Zd6T7A1DDM626JzZu6JcCEsjv4MQs2CLRKpKwIdOoA/8Rp3dXY5&#13;&#10;PzMuKGz6m6ykeE5xYPEM4VYYhwEHBOuvyR3Ce1fXVjwnQk/PCXvx+uvqe/bZ1/CpzwolrE8+sF/8&#13;&#10;8n07PXzWek/02n4h5yFZVSXl1kzyLMLEy/dV5qYVSqWcROtxKRLBerGD2hE1y6dXLTc5b6sjT216&#13;&#10;bFzvqLAf//BHvjsCma8BqGSDzh9VWEbCfUfGbmY/Iz5kBu6ZylR9ZWAQskoYGdm4mxvrrL21SWNU&#13;&#10;YeVVCWOP6iejT33tbGtrp+fYKGeP+/yhb+v3xVfMKi3ZwKCEeDQiDF9mR5L4e7rvlmTQw7FRtfnI&#13;&#10;zgwM2PdeGba2ehLayfiWck3VpATkItYtI7siUmpVot9GFKRAfHqHJUe1MkparalWykpGEfoAIL29&#13;&#10;I6Nd/Eg4KEp3dTUtY5n27UturnikQrWUam+fgFdUfKy6HGrsNzalhA4LNj495w4mtE4+n5XM6PEl&#13;&#10;CVHxc9yTkgaJUaU5bf9QCk63Eqo/PzFtiZKCRQ8z1t3WIro49NDTne1gqx/GH/l3HOxzoF+QC8h9&#13;&#10;+CU8+D3kIf7mdw7uDdr6DfjlPr/uZQaGAwff4fvw9/DkOkuJMD44w/L5LXwuPMNrYT3Cz/D0I7hF&#13;&#10;3//psxw4Z3j/8dNvfH58+/7j3z3nixhD39wfHAB73UOd+PR+0J9+jz6fty0sKzz4Tr35nfdjkITt&#13;&#10;Pd4urvt7dT08w9/CMvkM73HgK16LHhatujQuYJqyxvKkDTa12rnODmsVvbcKVPdKPiPHy8rIOZKx&#13;&#10;h89GbWYd4FNtzclq215bskUB/aToo3vwtJ298JK99Op3raG119p6B6xRACTJUpS6VmsV+E/vlXli&#13;&#10;qrXNZTt/+Zw1t9TJAgeYJe3Bo4eiSfgjacXDnH6rdZuIaDBxn509PSjDjx1BRF9GMtZK6x0atF7p&#13;&#10;vkhJzPYk4y6+cNYaahJ2kMXZumcfffGpxQVC6uqTFpFOLpVMnxKYWJYOPdHTqzJPiifKxJspDVK5&#13;&#10;jYxP2eOxEevvaRavNViuELUelb+dMXv8ZNIuXLpu3/neDy2q/lpZ2bCduQXPyJ+ob7VqybvV6lIb&#13;&#10;W1mwlkS99VW3W1uLgIBA/pnGeiuVvE5LJlWKHU61N9n1/k5r15eE5NbP33/f+k6wldY5W5ds/+yz&#13;&#10;j2SA7kpOB/mUgu2IE5IJS+KRnDsFPbJM/M1SHZzoIianAwzuGdkF2F5syYuTG1ockv1EVBc8Bm+h&#13;&#10;k5lhQ+YDItBx6BC+YwPC3+g2py/ZCqFDmx0K+EQPM8NINB5Rl8zCoYs3VRdshykB9Bevv+z2GfZB&#13;&#10;Y1OzgwVm1dgVyBMwCzxPT8uGEZ0AXNDnOODhEGzWUHfRLurWrvqic3FA8BvAhL8x+HF+E9WGvcze&#13;&#10;/xj+gJ6Lly54O5gIwMYClJ05w7bOm27vYj8F/BIsAcCmAUwxWQGggd+wm6gP33kGAEKfnTl7VvcH&#13;&#10;+/4H26Tu+GwhkxHYqfQHQIilAOhcyv/JT37iZbMEgIhF9DvbpTGJRh8HCdFmfTwAJkTz0WZsJRwX&#13;&#10;YSQD7cQ2o294D/YI0ZDhttC8C5sQsIys5OCTyRfqzj2MNeUgF9zO1zvBBAC61rZWBzz8TlmAV/ra&#13;&#10;M5hvbDs4nyYx59y0j/H5Fy64bQ+tQJOUyXKFsbEJ2bkVdpJ14aJRbFZC94lgZqaaBJiev0tjhZ26&#13;&#10;K3qtE+/hPGJpMRNgtUSnySZi9pZxB9Ax6w0GYf98ZBN9wDbg2Ir0H7gEvMT9TIAyCwtuYhxpdzDJ&#13;&#10;EyQ4x2nDMuQrV686TTP7jA1FXyKgiaLEtqW/wV2UC19QHn2FXcR7AYDYqdAb9OBJ+mRzsbsYOtRt&#13;&#10;KfUJ22JDM2ClM2eDnRTIqQA9M54zs9M+4w84xYbDjoX2GB/qtbTAdnGyrYRHJO29PdAQNio2KDY5&#13;&#10;TlpwHnTHuBNREtry0BMRuNA29afv0PXcDx6ANkKa4XeuQTPQAfzCxC6Tbr4cVH2Abc9BH2Dnsl06&#13;&#10;QJy19Sxbx05F7TAhQruhLfKQUM8Kknenaqxe3/WgrW8AzLEZyMvFrgVHkls4oGKSj2e9zXuyo3Aw&#13;&#10;kvib/DjICCZfwTPQK33ItYPDwAnIpAx8S9uPOzTgedo+NTnl+IFdvpBltJfJEsog9wjtY4zoI5/E&#13;&#10;0RgMDZ0y32o2UeUY3K2ck70N79GJgdGD4i0VU560l19+1RmUawg+fPmE9iJoAJ4kcbr/gO211nyg&#13;&#10;diUoATGs60KAd7V32tz0rLWok875OpKEg/GdLfa0DbYuI6SYNbpsWcGgAMJYZ3Dv7l1nNgS+h7A8&#13;&#10;Z2g8FhDXX/7lX3qH4P0CLFEnCJVQe0JfId47KsMFsZgQzyJggs4kaV5Zeal1dHX4TDRZR/GYkWSM&#13;&#10;2SJmsSBMElo9Gnnoe7We0SBeuXbZBQQGMEzzdOyxhEDeOgR2Tw6ftF/98lc2OsL+q9US1qfs7Nlg&#13;&#10;nQVMz+DC3IQL7+FRkgJt6x6wSNNJm81U2PTSukD7nowIGYoHJFeJBQpTdeZgBrmgsgA8BYEdxkSw&#13;&#10;Xs8wPhicXCu40Y9AIsxe5l9gEELFKreAI0Fghn367UDgY2PW8qOfWW1hzWqO1uxMb7Ol9M4cM7Ma&#13;&#10;A/bNTwl4ZLI7dvX6ZctKic9KyDS1tNlehllmZuvrfQwJx5uaeGoZ9WGrFGlBfYTXjuUgbH8zI4WZ&#13;&#10;3lj3rW4AhORWgEi7uwkHTzvRM8480yhAS+gLY47HOqY+Yws4lHWg5FEUZFw/dBCIAgNAnj17RmNI&#13;&#10;xngTYwRrhFD6jBd9yZZAOG4AK+oVdSEZcfskGHMuDFnjx/oY1icjKGEyZiugfRxJeNuhD4TKuoQl&#13;&#10;Y8vfRJXgWR0bHXMHlBuregOhVDg3MBIQrmTaxAESFe1X17B2J+JCP78nRVLfJKGzZQP9/R75wWxn&#13;&#10;QkYLyWOWpcQOJLwnp2akCNqcqVEClIvAgy/gCfcQqn44e3oFpFAQOJzS6xuqa7CXLIoewwwFQ6JF&#13;&#10;1k0+eTpuN2/fFXArtUOTwqqslYI/lDLYk9GzLt5K28ZWxreK3BOw29hiyYaM8No6q1V7n01MugOJ&#13;&#10;mZzmxhYXlvPzS65U3EGl/qBfcNi0yLhkBmRrd8vW0itSGlNSYJcEQKtk0FYIJCdtcWlehnCQ6XVR&#13;&#10;SgNjkr5nWxEUB3yORxlhzRgz+xGVrDj5PKlhbTXrPSvt8uWXZLiRREZjrfEsEaBEifz8H3/poWun&#13;&#10;T52zvNpZdhQVJQssiiYiEX2XEVlQH2ZEozW5mLVk4nao8d+IFayqtGDJ3IGN/P4L29or2F51rR3t&#13;&#10;HFl2l8idfpVRFG+Itw71PgGAtoaU9bXXWHdrrfUOdNr54X5rJjxWYDop5UA4LyG5Pf09dvWl81YU&#13;&#10;jeY1Vp2pMtvfzZo19VqyIm61peK3kpztiE8S6tPNLPkSttSO0xatxqmQtRIZ/mWRaptcWLeZ1WU7&#13;&#10;O9Btw3XV1lNdJRtGCkbvO9Kzwgy+93+qMmItdVUWr4j4GumVNRlJWRmjtKW317fLOzpk7+6cLa9u&#13;&#10;2Pzyui2urMsobtBvJR6CXyrZuiBwtZNXm6VAm9qaBSBqpTdKPJ9HIkIuARliGxkbm1mxUim/hEBQ&#13;&#10;R2ud3p2wuPq5sgznXNGyGMIZwndjAhICWPGIpZdWLCujNyG9gH4iBO9A9IRsxrCCsFGAyMISFBS8&#13;&#10;pxMsS/hwoNO4FABM+BW+xcjBKOX7YT5ICIrTAacQdIV3P9CEyFnJXZXHjjQRtRHxyQlYQVfhlASQ&#13;&#10;kWOFEFSiSLgXBzl8h6zjOzIBgBI4IXwO2BOoHup3/oXRJ7yXZpTRqpJgxr+oix6t5afeBXWprjiy&#13;&#10;SJKoi/43xiftQ0YG7ZS8EWpG/1BOaCR5m6if9xdGju7XZ3h4f2lMynSRNnByY9gWyub719f1B3Wj&#13;&#10;iFDn8B1nouus8Jruw7FAXYIygiP87r/rb/akL2OnfBGrJxMs5C0VL7H26nJrER/WluUtLn3GisiI&#13;&#10;eK20dNdKc8jJBd2/Zw0bR7by0WObXVmzl//0R/ajd35oPX1nJad7VY8K+/CzG/aHz7+ySE2dLe/m&#13;&#10;7MGTabvzYFwydto2pa8O1Te9fZ2yjbqtXLSY35OOkJF9X2DvzOBpS2YLVio7ol6gYWpp2yPK3rh+&#13;&#10;3XVVucYicpQT3W7YkymSz07bwuS4xjohO2jYUqWicfFzelPlTa5YXUOHdYpPEwWWJZXYbq7UPr35&#13;&#10;0M5dPS8bpc7EnmZ5TIdyiwq4dXU1WEdcoCInvS85l1efPZkTaGFpz1tvWm//SWts67YTA+ess+WU&#13;&#10;PcgU7e/U3oxsnPKyLRn39TZU32UNkZQVxJ+Jkl3Vp2g1sUobaqq3K+LNiw1V1h3VeOxsWL108hef&#13;&#10;fiz+OrA3X3tD9tW2ffzJH6WfN2TkbvtsFjNPnZ1trEyQLjgS4K4UXx1av3QADiPA6I70GkDrSHy+&#13;&#10;kd5yBzGOW3ZBqqutlmzO6u9d3a9rmV3J017ZDGsCEeuu6wFe2DXoT3QD/IvsR5ezPKAgGwgdGC2P&#13;&#10;OdfGognraO+W/ZGRjGBSp8b5Cq6G/wcF7nYze+6YXZG8xD4lxPbhQ2xaybRtZOyyRzLhpGetMsY/&#13;&#10;4IJIT0BnCGa53tPb55FnrHfmHngKEAToAViRMJplAdSNpVfp9JrLUpYgIA+SyUqrkX2C/cZ3wo99&#13;&#10;FyfpXexTQDmgEN2dEJhnwgyGw2bCKc4Syrn5BQ//xVFP8lN4nYgSgAG7B2E3eA+Ix4jeA0ji0MA+&#13;&#10;xt7GxqLea7IdCLunPjhmuR+nB84Qdv/xXCt6OSHY2GlMrlHfWZVFX/ikn8YLXEFfwNdrAvbYVCT3&#13;&#10;xubHzvGZVY0FNhSOXqI9mMhhYgWnM4CNcUGW+ha+km/Yj0eSoavSO9gSgCrWp+c19uRHol/YcWKZ&#13;&#10;pTOr62rzoWWk90dGH+t9oh31BZOa2Epzsjn7ejutVwAxx64UGpMB6fF12YN6legyKV2eD/LxyE6d&#13;&#10;m52RjRMkXauRzZJT2zPqA9q4I7sZMI9tSN4snxEWfQUgLgjjRh4TWYHNFkx+ZLyfcBSokxz4MQsP&#13;&#10;cB5/Nu58Aw3hAOnRdWxpJibZ1YtIlsD+3DW2iQYcMtMLnkFmsssFUc/03bZomQTmjBfj1tzSKJqI&#13;&#10;uaOGyQd0GTsKMKnKpMClSxfd0XN4uO92+pXLlzzRJlsp41ilTCbTAJ3QD2OObapGuJ3K8m7ojohD&#13;&#10;jzKVzVolGmXJD/kN0C0+KST9/uWXksMSHKqy6LWgMmvcRoW2a2tl1+aybj9Dl+A8+gN6wmGHLQhu&#13;&#10;xI5mMhjbE9rjHiaYcPLgAOI+kkwTNdPT3Subh0R75KfbslXZNaybP3nqpLCN7pdMQb6ARbEHwJfY&#13;&#10;yiyVIcljhX5jwg4eRU7Aj2A6cN/S8powiGxX2TksuyxIxSFyNrclK3N7vvsBy4mpP2MFH2dk8+Cg&#13;&#10;gVaJpCZyQ90oGmD3BnYoUR8vEJG2p99Sst9UL/V/XrJTGsDLJ5qXxIJdomPvA9nadx/ctSnx7B8/&#13;&#10;/MAnX9wS+qu/+MF7H374oRMjL6Lyz55NOENjoGOo45khoRteT5IHkBiNyuLpJRSLvb7xqDAbh7EL&#13;&#10;4THIhO7823/7tyKIWfvkk4+t1RO8COBoQFiDAiAmLAqHAbOBeMCejD1xrzCCAqMDjxdAmQQSAHIE&#13;&#10;BIILrx7PAoSpE+HXhErjzWG9CSFSHgkgYqE+hEAB+DelhDckzACAMCnEgjdkemrW+gS2yEEwpjow&#13;&#10;E58VEGSJArPRAE6IBgH/ne+8695fvIEnh0+pn0jWd2gdUnivv/GqC8erV6+6cKaOhPBgoLLVjGS9&#13;&#10;tYipZ5a3rVjXZx89mLG9gghKQpVQ+yJbaYnJj2TMANYgDE64gWSAPouvfmGQIUQIAkEhyyqY9ZZA&#13;&#10;cUMQw1JECuVExHTMUkJEhNRFinkr2V2yo/Vxqzxct9bqmDsEyL4NMePZZCy5Hw8jAvijjz/WmLdq&#13;&#10;DNi2RsBCTEt/4kVj+z7AEsIaLz6Z+lkzR64Gkp+ggGB4lA5K2kNUZBQ9G3/qUQ8wMUY2Cb2Y3Sbc&#13;&#10;H888DIvwgj6oB84enDxYpjyDwMQzCI0i+FCsRC/wGzPyjAMz9aHXCzqGpvG08x0vJs/wNyH+KH36&#13;&#10;kLrghUSJASBJeOHCV7+hdPGK47xAYZCdH7p1ia4DAc6sPOMdONHYYkbvF5hlvKjLmBQPtMSz5Sig&#13;&#10;iqjoN+mOE4w6Qt26JBgQzswAk9CIDKEYHdDrvXv3/H2Uz3dALDROOwDU8BftQkiyhAUlglLGc8lv&#13;&#10;1AeeYrbh4eMRu/fgqSe1Yys1Eq1h0HuCQtUFgz0GyBKfMYM7LcU6Ibp+qrF7PPrE5hfpsyCzOckM&#13;&#10;2ZP/xOCAz+iSLf3MC+c8dK61vc2dIjsaA+qGVx9HyqKEMZ/w8dOnz9QO9s+VsazxxhtPuBNRP3ix&#13;&#10;UUQIWQwmDAIyusMPGBBkqcUIaOvolLDP2OUrL4vHBfbFAszp848Mz794/xc+S8HJOkciFhxEQewg&#13;&#10;HvWrgyD1VUTSOqZzX8ZwVsZkVbloT3Immqi2idl5AV4ZsgLZgFSgWmNrq5VEYgKuRzJ8BSxxMIjv&#13;&#10;WIOclBFSlPJsrE4JzJRYKzt9NLTLQJp3eZCQ8iWPxp54sFT9w0x+PtVqpZIH8ZIj2zmQAVVWKVqs&#13;&#10;tl2J7olJki9VWaqx3rexO9AzGjJbFU0+0fjMPHtixS0p3LKiTUoZLG7v20w6a2PTq/bx5zdtam7B&#13;&#10;auqbbUNAZmF92yKVUjLIlaN9G+wnEy1yBOBoVi2jhx04VkVPLE+KyxIiMQwOKRSaG90al7bWRs+D&#13;&#10;UiqjPKY+PSBcTn08s6T3r23YQYGkgOxBnrIW0TNbBhZMil6yAEWPvOM9u1LW5GcgMR8hwqyjhCZY&#13;&#10;DkK4IToK+RDIRf0H0vWhU/059Q8wy8F3jF5O7kcmIDf45CDTNvfAjw6EoQXKPXYAKIJLjDIHX3gX&#13;&#10;fwUgmjrxibONe8N38UzwGdzP4e8Q3e7jqOC3504Af5M+nRa9XQLnXP+n1fGywzryGbYbJ4U/qr8p&#13;&#10;l9Of1xHew+HPP7/mpdAOvxZcD0pWPcM/vj4CwB4e4d/PS/knh5d37F6OoMf/5SOsX1hH9AMHZQf9&#13;&#10;r7ERD0JbpWqTbE4HCAUft4xVi17JSv7plzds4eGk7S1t2FbxwK6+9op1xhtUocB5gM7CviAvzu5+&#13;&#10;zlZkC8zIQN2STM8J0FfovgPJ856OFhuWTRPTGADu1mVsfXzzK7d7OutEu+rqggB8pqTS12L3tLda&#13;&#10;u2Q2u27gFNqWnPv9F/ftV7/7yObnZAALDF48PywQDKDV+FSmLFnX4vKtSvI/ybZ1KnRHmP/mg8d2&#13;&#10;6tyQdIBAlfT74UGJbWxLzwhw1zcK3IlPWBq3lBavTy/Z/YcPJdf37I2Xr/tWuNABCaXqaursluTz&#13;&#10;vbFpyyynbe9gy97+3uvWU9VoqULMnSqsz/cIDvVnRP1brr6tkByM6L3IK/r0k48+1EAc2SuvvuwA&#13;&#10;5osvPpFsJ7wZp37SGuob3ZHOnv/xRIXro2oZpjvqT5LGkhckmNkOdmLCgMVOwZZqJLpHugNbBRuN&#13;&#10;/sW2A/Cgo0j8Rrg5kZboYgA9dh16HD2GYc93QDe0gy0IsGe5JUY8EYgk0sO+JfqKSDaScNWob8hd&#13;&#10;gq5tkCyKSPeF9M14ozPRrdgCyCLsSfgbWwMbh/rRlnCGlg5cUluRVehh+uZAfcssPfkKAPy0gRwn&#13;&#10;EU+2isO/3MalRwG2hLhjc2BLMKuPjbKl/gs4UrQuUIyOBczSB8y6ov8d0Ku/mNiifg5UZPswW8nM&#13;&#10;Lvan62Y9w+w3diwh7Dw3ODgkW+KunZMdTh/TX8wsA+AArEwOICt5lndg4wOyfKYS3tP7sMewq9Dh&#13;&#10;2G7kM2IiAjbmvdzP8rwW2f6saWe8cJTwLPUkzxFlIPf4ZMKQunEPY8pSP64ztkxq4HShXKILcbDz&#13;&#10;ojsCwKy55p1BRHGdbW8EfbevvidagnEj9xDA9LFoCv5gMoslHS3Nrb7FIjO9bKGdIbJVMgdHSlb6&#13;&#10;h/Fobmz1CR3AKHqK8QiBPXYZcooJUKQXugDcQD2HhQ/oA/5mkpClzNiQ8AATMtgwjAn1o+9pNwnP&#13;&#10;4Q/sbXASti39D78wiYLNiw3FBBn1wCmD3Qlv/umf/kT1aXSb3fnr+buDyRYi4/ad9iiP2XOWqTCD&#13;&#10;jBOCenMd2gJHkZyRaAy2U/7yqxvuDCBxI44GbGxsSurGAb9wfUE2NTRDtAy8AaDlnfQzPE4bGUvq&#13;&#10;Dw2AkR4+YMeBYIIntE3JswFfMZkX0NpRQNOieaIHOKALlmnAb0SI0KfQDrzEUhQiVOBhsBjOC/Ij&#13;&#10;IWNw4BGNTlR5sMxXeEdtxwagbvQX7aLPOLHbifhAlyLn4FHGDgcP70Uukd8N5wSywyME2oKcF0w8&#13;&#10;enSwYBs7sZUWmTA+9LFCxxE1QmJQeKxV4+3YTzQbke0YjFuAE2gLfYSMwbHBc6hIlp6w3OjB/QfC&#13;&#10;2J/Zp59+ZZNTwnUuS7JOrziUHOxfGO58b2BgyIUkHkRABtsTfP75ZwK9o05Eo/pkBoHORTkBuhgo&#13;&#10;OpkBZ6AhEAh3TcSaluJEkAFSUAYMAgzPiWADmJAMgnXyEDUEjFJA6SCYIfCbN2868b300sseLoIT&#13;&#10;gW1PIByEAET54R//6O9lJp9wI5gIzxjvgTgQFNSRchBwhIkBRMl+CKMyW8i6aoQIM1oAD9qAgoAY&#13;&#10;iVhA6MKACHcAB0kxqCdeV/rpyuUrNj4x6c/RVxAqxP7b3/7WhSB1gpgWJETwuPGOSjHAHsHBdb22&#13;&#10;UVLtaw0L6v9SlYtJhOeGWRQ1QqBBgEvtJTcAZhgGDgqoKGBM3xUA5cFPzhT8USEgxEyKb8cnoRaE&#13;&#10;G+k+neynX9hassOVcasp2bX22phn9kaIpmoaJPDrnIjD0GvCzdiTEsbHeQMzQOiMPwxD3wLy3HEi&#13;&#10;4djWylrqI2vwUCe26Qtm46EvJ34xGkID5mOmnBlnQC1RAoSX4aXjRCDhhAnCoxBIgTcMAQCzUBbj&#13;&#10;hhMAwsajzj3QByAdeiEDP15PIlToK4Q2Se7IvIpQgE5wRNBOHEmquLeBd0CHOHwQLLwHfqB7uUaZ&#13;&#10;JOZAEEHbtAmnF0wFg5JPgPoz9vML806v0CNGGMbG4uK8DAgymLJdTdr7KMiGm/YwObyQtJ0lHwgh&#13;&#10;gN+LL7/iSYb+1//lf/V3YLTSrwhdykWRs8UQQpr8Ahg3AKhmKSL6hVmLO1Ls1AnFjhAkMeUzGaqP&#13;&#10;R5+Jv8v1LoxtKWkJHADon//sp+K/l2xg8IQ7N2i3E5v+I4Qpnyc5U6kMiiUPf50TgNzNYOCc9dn+&#13;&#10;NgndurpG90TnBfqePJswMhyzHKG9LUiaSSQO679LJATZf5+6IlMA4Tj4qCczDyTjQbFBAyhbaAJe&#13;&#10;8iUu+sdsxAkpmx3JgYcjT+3NN79nFQLlRCEwj6qWiR7z9sufv+98e+qkwL6ANUAfqQlog4dc2Iv1&#13;&#10;yg/UxoiARNmB823hSDInV7T/+cYXdlBdJQButqd2k1m/KNoibwUz36VRKXwZjtviy10J5KyM5hKN&#13;&#10;V0E0xewDRsHOFiGOUnbFiIQ4SQv3rTYpWZpeETjOWlpKeG19y756MufRDS2NUjAa6xkZ9wsrW7at&#13;&#10;vvTdEASg55bSvqZ0Yuy2jT68KfCyap3dJ+2F4TM+wzj+bMyezSzY0+lFe/x0xuYFvEmURwKqdfHC&#13;&#10;5q6MZ40ZwLO1PmXxKOFmUSkiphRJqlXmDsKl1bQ7e5EPVTFdE40cql/or7TeWVFean0ydEsZG3Vl&#13;&#10;VDLMd3TYydrsgsZJ5TQ21VlLe6OltzdsRzwZSdZYTmqI8SNNCXzIbAZLWZjlJLwt1DMYLhUCMi3N&#13;&#10;MjbFX6ztRyHzfp5HcQbyL5CDgG54nr8pg8/AqAzCQ+F/QAZROxwoeq5RhDsKVC68QPkuXoPQgedn&#13;&#10;8J6w/MC5GrwjTELmgJ7CGHF9UhafIQgnrA8dU65+Y3YFMsSwQE748zwbVMNl+fGDcjh5J/ULj6Cm&#13;&#10;PIPTIPgt/Azv4zOoV/B3eIT1Da/5O56X980RPhs8H5YT1u/4s5T37cPL/NYZ9sc//90v6fj6D/0V&#13;&#10;vPvrZ6W3SksDHj7YIzlwm5XEq21mYsaXUyztCmyKv862Dliytkp6tehRUvUNtTY4fML3ZGf2+aTs&#13;&#10;ijMn+uxUT7fFBKz3pCeqkxV2WjInJrrKHWStRN8j1TI0JdOiAslMBBxGKy3R0OJhlgUZxL1Dw+KY&#13;&#10;iPS1xlRNejA5a3dHicAq2CvXLqq8LtkIMvgqqmwvfyT5nha/iS4FkDOqFzZW7qDM7j0akVF9wvp6&#13;&#10;W90oLIskbDt3aP/+7/7eWtsarUGyv0zv3tzL24NHo3bn9m3rbm+y11+8ZiVHed8dpKysaGs7m/br&#13;&#10;W/dsffPAintml1+5atdfvmyJI/Xj9r4kXsyiJdITyF9Zgx6JwT/VnShDGTq+Lv/unVvixVV78423&#13;&#10;fKy//PIT295c0/OE4ldIj4qOoxHpD8KHiwJRVZaoCLasRU6jC7GB0FuAQugIgxn6YutmHODofHQp&#13;&#10;Tj1ALqHgQRK5uANcZvvQy8gCQCOz1IBODFoiQH1yQiUS5gptoLcJO6ds3s1zHkknWeuTROILwDDG&#13;&#10;eQB0gkkIeBL7hvt5H2uXoesw3BwZgj7nncxu8k6MfepCXgeWrTFrv7yypH4J1gZjwwBytiX3oOtw&#13;&#10;TTl2JXqad4c0jY5D1mEbAQzpQ+wZZBZ2NrYIcscnkKT70Y8hTyMzAI6+Nln3cw/3Bw6JnP3QE0uz&#13;&#10;TjjnwB3gRL9SHrYroAh5wd8ACPiSfsDWpgzGku+Uzdp1bDAm77C5eD/34SjAxgBwoccpmzoQ/s47&#13;&#10;sakpg34E+DN+7C5E1DCOfsKsuUbUAc9ht6MXqBP2P/3MmJIwmRxDjDcAHnsVUIZtQQg/Se8oC3uI&#13;&#10;iQGWN2L/+aRR7sD+2//mb+2tN98ShvjI60jbyOfwxRdfOv3zPpYVl+IQE6VDt9euvyjs0CQ6Z21+&#13;&#10;EPHA+MM3TIbgwGUmuam5ybECfYZtCL6BZpm0ov6MAbyAvct3ACtjwbNOo6I7HDHkd+Cgj4mcwEav&#13;&#10;q6n1foeGAa4c6ExPCF1b531GXiSc4pSJ04G+fuedd/TOYN03AJ4+hW8fP3rs/d7T0+eTr9AbPACt&#13;&#10;ExlLRAV1ZCKGpNjwLb+Bh9CZjPGUgDD2KpNV06o/Dpczp0/7O5g4BCNAH4Bsxp7nuAbdElHCxBhj&#13;&#10;GWwH3Rs4IcQX2MVB1EvCaR9sB+9hJ9OfRJl8/PFHqt+W+D3Y3pzfsRGpH++E78LJXqJ6WWrNMgjG&#13;&#10;jeuAaJ5jPOgvnof/eJa2hfWkT6AT6g+PMPZcZ1KbdtL/fp9ol4gl7G3undfY4VDgXFlc8WjhYLKx&#13;&#10;wiNTeC8TfUz+BO/cpWqSO/Pez7yXSTLyKbDjHdeY9FgVrzE3dSCaYHw4cX6dPn3S20AUFfVgEo3+&#13;&#10;drD/X/2r776HwAOk9/WxNVmlffThR77uFwEH4/HC8xpIPGQwMut+We/CHtzfefddBwQwx61bt3w7&#13;&#10;CmbQ6AASrTCYECqZ6qkEoTAIKDw6gG8awrPuyZGx89KLL7kHCEDd1dXt78dTgkDhuXv3Htmtm1+5&#13;&#10;AEc4sY4KZgmBKIMKUbBuhplb1ogEWS0JBS11IMv6FggFwYpgQLnAeAzQIxE/zAijYuTT9sYGZqUr&#13;&#10;BPQfOIBFGhAFAcAPPJBRF36UQV3wRkMQEA+eNer62aef2uWr1+3ipasyxrtsZG7N0mV1dljdafOr&#13;&#10;OwL75BKW8aKyCdmX1naD0LfI03cH7zr9/TIO9SUwskSMwSHViZGKoahv3oc4DPTJuqKKyqguCmBs&#13;&#10;rVhxY8Yq9tesry5qjcmIwJ2UxMCQNQj8LYhZMzKSKBtvXL8UB8xAuBSMAwGjiN544w0fFzx4J4dO&#13;&#10;igZelEB44t5rvF8wAQyHcOc5wBrKh75AWNGvKHcEHMAFxwH9CY043YkmUMYwALN7zHgjkCmbZRYo&#13;&#10;FYQ+gmxmZtaZBK+YL/WoC7LGEkqPAERZ8i6UOGCbGWKEKmOMIEYxwSwwOWXCTCgOrkEL0BEAEccV&#13;&#10;a/YQJtA0Y0udqKuHyD0fJ7K+uidZ70WxQwvc74pGtAg4J78ASe1qJZSJMiGUDaFOO6GjqmS1R09U&#13;&#10;V9c5MEXQfvnll14vhDTlMPy0E8MD7x8OByQATgh+o4/pP/gUIY0nE+FCUhb47syZczY3v2j37z8K&#13;&#10;QLHwDLsNHOzn9P6EnT931rp6Om1nb9s++/xzLw/QhnJh2zruJ2kcn6xtgsfml1ft5q27duvOA3v4&#13;&#10;4LHdvf9QfbaNJamxYQ0a2Y2hL5KKaCyqST63LeUYkwxIC8Av+/dqKTWUNKGWjBFjAS1BP76dkOQL&#13;&#10;CgAli0DDiTAho3txadWGTp21S1de1thUQf7CjXqZWKNwtG+/+PnPjay2JzHMJQw9UkZ95Fyje+Cx&#13;&#10;yJHA7IHGKCrwJcBfLJRY9iBmn06u2v8mGo+1t9gZ0XTp6rqlM/sC+1KiVQIZs4u2KONpTsrq2fSU&#13;&#10;rW9t2Mrmuoc3VglE4+A5VFmEYrENHVmzd3P7LtvOnuz37S9LdV8iFlFdi/bHG/fs6dhT216ZVdnP&#13;&#10;7MHoiJHDYHV10fLZbSnJLSnXNdVXQL360DJbU7YvI/ncuZft9MlBO8ps2dbKlCVkr8RFpyrUUvGY&#13;&#10;QMFFe+nSWTvIbEgJHAm4Fyy9PG+lB7vWUJsysljv5zPuQMJomplb9Fmw5tYW0XW1AD0gSwBZA4+z&#13;&#10;hmzaLD1pkQEGAIiWARplNEpMLaym3QCOAGoFhWKJmC3LcBpfWBbYl+Eq/pUIMjZFADAAnMmgzJKX&#13;&#10;dd0XOHeDmam29sDzjaEDDXKgyFC8PoJ8aix9HPUP5RwYZAwxHvVgu1R4BtmM3sGxwcFveO79cZ04&#13;&#10;G6AFP1XzMBQ/OLghKJMr8Dd/YEwR5sh1r4cfx58J6ki9kNOHokdmk4jOqqxgq0MMKLVXMh8HC+Lc&#13;&#10;y9f/qEdwPK+TTkAGl9FrlI2jwO/QRerEGdYjvEY7/f3Pr4XH8X4KP4PWHT/+82CfsvwZnWFZ3z78&#13;&#10;t+f3/N+fzx/wI/wS/MZn+K5SHDBHWdsXsmarvPtTS3b32ZTvBjMxLj7VGM9Or9jabNpiNXHfpQLD&#13;&#10;HJlCaLeelm6U7FD/pWLlVhevsIZUvU8ESKqIh4akG2V7aJyKleUWr8c43xPYj0rmxuxQPHygeuyL&#13;&#10;B1aX5i1RXW97kinra8sCN2nR+aatbkk3SPZ21wlYH+VkpG3YrlTF5My0ffjrf7D1xQkBF+k98SdL&#13;&#10;9IrFCgefrS11AvasVwVEl9rK+o7df/xItk2HtdWxT3TCyuNVnuwTvXvh7LBdOnfao2nEampb0R5I&#13;&#10;x310V7J9VyC4LG7XXn3RSipKLUpkXgmz6SUWLRDlIH6O4qgi/JixVN+Ir4hQgBfHRh57krPvf/8H&#13;&#10;kvHl9snHH0iXLkumxKQvm9Qn0mXqj3hStsHOhhu0RL8xXOgddDDgm7XF8Cu8h+2FLcEsFXoVQP/V&#13;&#10;VzfsoWwnQAH2G7NX2BjoAeiGSBcmibDx0AXoXrchpJ8py3Ww6g8fY6QDJtEb0Dt6nHs4Z6VnG5tb&#13;&#10;/Hf4AXrF+AbEkpOJrWWZ8Q9khMZbdiGgEtv35ZdfdjDGpBdt4cBmKJdsr5IuY9IBkNQr0PL22296&#13;&#10;DpOGRhKSnfMlpIABgH4AJA7t/PkLAiCPnJ5xbrLmHOcV633R/0wqkfSP3wH3yCz4mN2z4Hv6kfZh&#13;&#10;u9AX1Jl2cB/feQ6bCluH53mOvqAMnuGTZ6gP1+kPDwvXNZ7nWWxbbC70MN8BlMPDwy5HsX/R++hl&#13;&#10;yqAvsX0YH3AC4+/v0L1EyGJ30e/UkX5kDKE5+pC6Ip/5DZsT2w4bMpRZZJvnHdyHLUG55DLidybr&#13;&#10;GA/KmpYdQN2wlU8M9Hu/E40xJz1G6HY6vWc9vd2yAQbt17/5teq65PTGRCTjSg6zHdlnLQAw6Rny&#13;&#10;FOkVdv/BQ9VP78pkVRbZ6qO+LMBtTtWDmXjqABYhwpS2EClMnelDaA9QyGQLNEa9OXDy4nSBVjmw&#13;&#10;E8FhtJmxwTlDZCn4hwhUloswsUQ/QOckJ2ZM6C/6HfuUEwzGO7mP7PPUg3ECnFM3bOggt1MA2qkP&#13;&#10;z+AUgc+xF+/dv+e2ZkJ4B1zF75SHHUm0y+07t9XXAa2gl588e+Z1hLbYAYF8StgQTEQhF6CP0FHA&#13;&#10;mGOHQneMG07BV1991evO2AJu0b2bsqG4HxmCHQAd4wT65JNPLK++YmKOCBraAJagLA5oi/6hT3iO&#13;&#10;g2gIokpxIIR8Q3uQKdiT1A/6DMugv0K6ov/5HbrlObALvP6DH3zXrl+5Yj9//+f+LuzXaWEdsEZc&#13;&#10;7yHCVq+wFPvsS05QBmqNJSn0LeUhC2gzjn5wG/ngGE9+o0wSZhLZwG5KW1tg4QpfPgX/sVR3YmJV&#13;&#10;uKbSnURgZyaHkZ1jsh83Np7P7P/1f/Un73386ScSUqNuuDFDh5sXrxjbU+FBAxxDGGRxJuEEhMsa&#13;&#10;EhiYEJrQO4LnCkM8YLRDgah2DzNgYE6dOukz/iQnofM8QYuEOoNA+Ach0tzLYNEA9gYnczgEhREE&#13;&#10;OILQ2CkgDL0APP7oxz92ImOgWV6AwsJTSJ3oPIQTgxT+/Z3vfs9BFUQeRDL02IkTgxLuMyK+lkCB&#13;&#10;pIK99Tu6Ov05wBjGJWCH8CGMT4ib7xAeoRUoGoxjwpd/8MMf2r/+q7/yLV5gELYwpB0Akw3100ef&#13;&#10;fmYzGrCSxiFbylbY1t6RFUQgzFQA8BkkvOrM6PtaUIF7hA5EQkI+PI2ebV8Gix9YhR6ODBArlXGR&#13;&#10;1VcJeTGkE4+MScJ5S3JSbqtTVro9Zx3JgiWOtq2rNdjRoCDFspvJScFmfOYdZt6U0EdA078INJQe&#13;&#10;DIEwR5kAgp1RpVxv3LjpyhAPK0zL+P7N3/yN9x9jw3YTeNaIpIABuY6AghagAZ+N9iiKDQfrAFcY&#13;&#10;kHeTnAJmg66oF8wAo+JIYvkHs+woPtbZUC9CunEoPHn61MviWa6TTR9FwrjxexgpwlIEBB1LV/Bu&#13;&#10;skQDbqQtMCWOKUJxqAdj8Od//ufOE/QvBjeKlPYsLsHomx6OQx0RaiTyg1YxGhAq3McWQTgYUF7D&#13;&#10;pwZd2GOo008YAjtbKOusnqtRHUicU+l0hzKgDIAufYgA2VF7wr6EdhHUeD0xWvBi4kTBa44jJTCw&#13;&#10;RN9qOwLkhRcu2PjktH1+467aK9oRnQNyyLlACCJbR5LDYPTJqEcAEPWAYtBFkVxEYAXQJ4NXBjMz&#13;&#10;8Rn4Q2MsStN11U3yhFlYtnOanJq1WbbFksGXVL+yvIDIBZRIe0en+GhdY07EQbV4uNxP+DUvRZfU&#13;&#10;NY90UF8y7r6vvv5G2fLetnackBjpada2qK8S9gr77FcGYfw4QPDWA/Z/KYGMQDx5alhjh3AN1kCr&#13;&#10;xj7W0EpJUYZwUUZ2mYR86aEdFES3+xX2f9wft1xvn+X1TInG+YXOdskJ0bMEctnzMOFajcPQ8KB1&#13;&#10;9rTa6XMDVpmotDkZ9mvzM9ZzYsjae5v03oh4qUTtyNns0qo1CUSzhj12tCUBvu3Ae3ZywianF6yv&#13;&#10;q806qgVUN+ZsbW7c+rua7eKJJstsruj5gpUJHPS1ygg9W2810V2rwmscrbe7tx/a7ua0ne6usfZ4&#13;&#10;qb0w2GsnOpotdrhjqVKBzNy6NcUBAYfW2VxjHY01truxanEB7mLxwAHE/Xt3RR+TkgPbvjMJYwCf&#13;&#10;MbZbosUF8TLOGRw/zNChnJjxx1hl71nA0PQce+EzIybDoypmOcmiRmZ4NnZtZStrxUjSGhMyPsX/&#13;&#10;yFhmGQH6OLcaGlj7aj5j5EtgZHBC7+gIlgjBA/Aj9E9kCGPHiew5EA1DKy4zdQ3+Do0ZyoPXMIRY&#13;&#10;k6qnVEeNu8afZzi4Fv7jG20IEgPwNbiG7GLWlvdDO9Ar8hYe5QwOyuVvrgWz2LwDpwbfWYdMI8kZ&#13;&#10;gjcfWqKt5V73wHno+uDYQXt4NydlB+0M2k8duMbfx+tx/BlkdngtPKhXeG94qJTnf4XHN23hCO/3&#13;&#10;nRm8ff95oM/Bb98G+xzU45+elO0/6Xj+Li+fsr/+QTwn/j3as3X2oK+otf/0uWwRgfGWdniMcO8d&#13;&#10;6XkZdNkjuzs2YuMycmfmZ21ictzWpW/TmzuSZ0dWI/kC3ZvkQ3tXvU0spW1DhtjJU6c82k5kaTu5&#13;&#10;Hfvsxlf2m1/8Vrwj1ZtJSyaO2M1b9y1ymLE5/T36hKVNo/b47pc28+S+rSwveq6TzGbaimsTtjY5&#13;&#10;Yk/Gp+yrO/dtfPSxRfYWbWnioU3PTHruk2dPxsSzOZvW38XCjvQZuRxIWJcSze+6PL9+9ZIlRB9b&#13;&#10;e1krk3xbWEn79sAvX7tsJ3o63O7CNthXpT8eGZfdsWD76R07d2rImvs67T99+IkVa6Vf2Q5XZFuh&#13;&#10;9gn3W2m5xl80RP4MtpBCBxD1Ath/9mzM2EaK5G3knvnd734teb1gNdVVvkc1zmccVEQH7Hu+lZjl&#13;&#10;ZUswy4q8gEcYewAX/ISuQv9yHyHT7KQTGOaHHj1EmD2OfpIvTkt24iQglxL6i6Rz3AsNk1Wcd0BH&#13;&#10;RAIwo03UF/qNSC/WZs9pvPlOuUTJkQyXLeoyuh9jHaDC/uQ4LHCyo8vhEXQu8qK5kRw5wdI3bEJs&#13;&#10;kocCfdgd6HVmCbEPcALdkMwtj7Bsr9Ht1KYm2VYNdQI0QQRid3eX2p1yA5z38R7kEM4V3ke/YAcT&#13;&#10;lRKEL5caSXiZ7MBOQc4A/rCBqBtAgRlw/obviTrE5sB+5v4Q9AE2+J33UQ/6DhueCRnsEPoThzk2&#13;&#10;PPzHJB26CXsD+5Y+wUF+985d71dsMmwx7GjagX3rAEm09M677/gyQyJz6Wvu81n62jofJ3QE76dO&#13;&#10;nvPp0iW3z0kSSPuZ2aUN0AaRGUQDUDYHwIc28In9RVlEzJL4cEPloQ/IgTA1QVI+ImqrPLKSyRsi&#13;&#10;S5PCJkMnB1WnCtFXQuPSYo+Fe9Ky2dE3OFdYSw6Yx/4EYJHHA7ppagq2mG7QJ7aLj53s1r4TZMon&#13;&#10;uV0wMchBP05JbwLKaSuTf9jG8AA6B6cAMjscT/AK/USZbt/qOgnxiEwG4xDJynWPXlMZv/vDp7Ix&#13;&#10;g4km+u7f/Jt/40sneD5cbsLYAUihWRwsjDe7RoC1oF10ILsF0JdEDMAH2MZuD4keoRucFtiLAFqS&#13;&#10;M2Pvcw91DnUp0ZfwKX0PXZTrGnpjRv1GgnT0GViRrcOhI+xw7sNZxPOMLU4kJs6IuL7x1Q2vP+/x&#13;&#10;3GOSfzwHr3Ed+gRTQePoPHgbfYndjC1Kn1AuY0Ffcz99QT/QJmz+FdF0mH+LNoJn6DvKp36OVyQb&#13;&#10;WM75CEec9JE7xERDZOxnIpW/WT7KxOGPf/R92X11tiCcS6JRcs5h06MvmZykD31ishLwzhLVjC8n&#13;&#10;Z+YdpwP1JfcQy308EqUyJtps9OWvyDVUHhNj9ImGSu9M2vWXrtmtW6Oi/X0bHOizvt52xwjIULAa&#13;&#10;2AjMDo8MEBULYUZt570HDx6po/DkAFJke4hwMdq/+OJzEduEMyUzbww6nUiYCgYXBeHZxUEAozMg&#13;&#10;OAno5IsXLnoHfvH55y78Xn3lVRuTImTbPZ8V1+AyiBAQDgP38kigwvQIZt4FAGewICySITCggGyy&#13;&#10;5PtgSkC+/Z3veKdDMDSO+xlYvEDf0W/M7OMdZZaVAfzVr36pgd50JYE378c/+pEEHluUVdrmxpbN&#13;&#10;zwmwi5BefOklvWPfZ0XdMIwn1A8CuQIw4ZovPJoYwDAizggIEMJgHfofP/hAQCvvgI7kF773pRQg&#13;&#10;Ga2zEhaxlm6LdZy2pVzMNlZ3rUSDjfHihpMUpKjcx8JHGmujiLETAHpmJ0RHDrL90G9cI3SVZDbg&#13;&#10;liLKwUGxjF1VqrA4Iwtlx4or41Yfzfusflu9DEz6TOWyD3ZMbSTLLk6TIElcwgU33lm8ywhYHDd4&#13;&#10;7hDIGKEIhoX5RVf2EDWeaeiGtbAkxIBIESyUQUgephoKH6OEE6WEAQiQdK+cGI6yoS0EEQoCZuBA&#13;&#10;QPIb2UDZ1/PcCy/YLSkVV3aiV5w1KAi8g8yOoKjKygViVTdC7vDqQSd4xHAwYBig8BDK0Ac0xhIO&#13;&#10;vPiUyaxD0Maih5LjOKAM9liF1snKz/gApHFIQQ/UF+aC/nBsEMJOeQgIbFX3dGv8h0UXAwNSFBob&#13;&#10;1s0RLpVIpFwpM1sOz2HcNDe16g2M4ZFHB+A0QUghKAD98AMCCv5BueXyGVfg3/+TP7Fx0d3qypp7&#13;&#10;mVGkrPmh3Qgcog+6unvtngyXKQHxyiRZUTHmBUAkdBio7W2yHZd5tA7bj2D0QO9stwadl4puUHzq&#13;&#10;4eftQ1EArgBgGPeEwAE8cHLIlhaNE5o58nhMbX7s+ztj5G7I8CYRHOXCY7X1jWpjpfhPwlVCkxmP&#13;&#10;pNqJ97xSfcmMLyAoJ9pB+QH6yWfR2d0jGl3TK8vt1dfeslKBft6Nd5gETvz1y18EYP+0lBcGjtdZ&#13;&#10;tTxipk+VhCZyBRmPAvsVUiYRlb9XKLdfPp6wTzcyVtd32jbWN21Xwrqnpd5ie2uWlzI5BHiXldu/&#13;&#10;+rM/satXBqyvv8FaGuO+VVxe47Ml2dA3fNr2joLEPauzT212esLD6AHNB7lNm7j3mS1MPbKd9QXb&#13;&#10;XNE4q2IdTTXWX1tm/TVFa0kK2ImH+1LkCmDnjqju27b+1mprjUsh96SsS3TQ0twvJTxpTTURqy7L&#13;&#10;2vr0M4uTLGdj3c4OD1pNImLzE6NWEIBhb/9D0cPw0AmLi1eI6jl1csAjTojqIdMwYfXl+i2XDdYv&#13;&#10;EkZHP6+nN42ENIQ1tkh3JMT/ogydkkOio43MoZHPZVeynK1p2uAx0V+0qs7iNVKw6mdS4XWSrE/9&#13;&#10;XCHABb9xMjtnoiPyZbDWEVlUV4eDNVjGxfo3ZAcywRO6ISPDQ7SL4uOAdzm4jxNZEirzQBaQAVwy&#13;&#10;SGONomVGg78DkAKYDwC1que/8fd6mm1bvXS/F10JDcKX+lnXAkDPJ/KRI7iGM+Ab5wPPshYamb0m&#13;&#10;ueWOB7Wbkxl/X6LCqfYGUpP5WpUH8+mkjkE0ge5RUfBuWDafnNQ3qH9QJ+oYOgSO/8bntw9GkiPs&#13;&#10;Q+oQPBs4WDDw+A2A8i+V981zQRnHr3OG9Tx+jXL11fuG6z6YHPogNDHsQ47iYV58KzCUqLPPltP2&#13;&#10;q0ej1igaS0sWN8nY3xOYx4F9JIOYyKV9jSVbA7ODRe+JIbvzYNR+98Envo1wI7SV3bWdgzJbFgBd&#13;&#10;EK8MnOyzNcncZyP3ZQeN2vTkuK1ML1jp7oHNjt22R/dk29RJbm4uWXY9cPSSyOvHb71oiYIM7bkg&#13;&#10;C3LpYc7evThgw93NvuMIyem2l2fsbFetneputGrxFwmwDgQytpY3bF+G6MYKa1k/lU5akk5S2elt&#13;&#10;6Z4pGxCgT1aIttUP7Ot/T8bomvTy97/3HacfcoUcqNvXd/P2/ucPbWd1wyqP9uzdH7xuefHQp5OL&#13;&#10;9ng7Zx2SA4KzlirJuXmhjhUdMqbYDZJl6n+iTNBPK8tL9sEffm8//dnPnH8ePLwtm2bE2tuadbZ5&#13;&#10;bg3urYgTsVR0g5soLfQ9Yc/wL+COHWgIuUYvY4D7TJloCb2JHuE59Ay2DDP9M9Oz0p1VkvsNkh/B&#13;&#10;Fls8A6iFlrErAK8AJfQqeVjga9oAgMGGCHJ9BOuI0ZPYLxzMDLtuk45kuSn68XPZqryD+kF7PI/D&#13;&#10;gygFZAb5c373wWc2OzNuHe2d0lsBKCUsd25+SWVNyCY5be+++7bKZxs4IgRZDz3l9ipl4GS/e++R&#13;&#10;QMeA28GADt6HPcoWa9gvhIifO/eC2zNELJLrCLCI7oY/6CcADrqUJMPUGVCMvQRo4jfaDcj2mUbZ&#13;&#10;OBy0aWJiStc7ZGs36b0r6pOs2w7MwgOGeAfLH5lx5Z3wOI4Z7B0mMyiDZ1lXTlQCfY8Nz73YMNSN&#13;&#10;7XapB0Ce79xD8lLsYL4zhryTg7ZjR5GMmXfWCzThQMGpEmRJD9ZQc/AcABbghf4hqRmTAbSfyT3u&#13;&#10;o49ZnsVOEEzEUN952ac4BK5eu+p2I1IJevybv/4bu3Hjts3OCdhJvkxNz0nWlvm2uOxWlFV/4ghI&#13;&#10;CxfMqoxx9d20L1XMWpX0OsvYwALdPb3ukKFutJX+po6ALmQVmev5Dr2Gjmb6FZrg/m3xAnYcdH39&#13;&#10;+nUvB/sRWUsYPjKPMki+Rj6CI8kT6B+cBd0Sto+9S/uhRzAYeoF3cA+AkvFBv/HJjDLjQIg9GIjE&#13;&#10;hmT7Bwjj1AEw/uEPf3AQzLPnXjjn18inRu4p6sZY8L4TJ6DjAPNBJ0zeIAdpG3WBJwM7tsmXSaCz&#13;&#10;oSV4kb4AM9FO+gl8RwLCmzduyIbt9DqSyLqtrcXpItS10DfjCH0TKQHuEFt4GdSB/gudA9QDmuaT&#13;&#10;+vKJfICGKQf6oi30FY6H8KQ9gbMz6nKRMnie+6gzz3EPNvHjB/fs5uef2RPh24lx4WXVFb0NgMdZ&#13;&#10;AzZ8NjHhEUydGkPez4lzgzKRjypQ7QyWbXGCjcCxyEKSbyLP6mUbLy6t+FJGxnFubspqq5MuQzaF&#13;&#10;s+gPMDfR1WfPviBcfVf91Oa05dbRf/Gz773305/+1DuPMFi84SSaADDSGGbRGSA6ntnrnp5uEcUJ&#13;&#10;v0ZnUhBghjCUMOs9gpp1WxASySIIMWY/bSew6pRXFCKHQcMKwrAIADoaJgXUuScPppAxyuDzLoia&#13;&#10;7P3Xr113BviP/+Hfq/M3vDwUCJ2PkMYLgicLrxNADuaGkDHw3FulDoIwCKf56sZNB/mslQ7aZe7Q&#13;&#10;uCchJJPDBTHb7xHeBAH39va7gCdnAITepc7FW4VnmDbA7BAV3sEP/viBBMoND+nY3paxLMWYk2BZ&#13;&#10;PYpZZdcLNr1RtOyuDBzdL/PSCm7IaWioBHYOhg2fSCOvDea0DhEHs/7P7TH35us/B8sYgqwblCbl&#13;&#10;Rg+rLY8e2sHalEUONqwjaZaKHLlhD3CqiAdbFhZlDDGrzyw7fUOmWtpBn0Hc9DvtZoabT8YOYX1K&#13;&#10;4zA4NOgKADOspbVZgqLeBQEHDEIURcBggUGPdw0Dnu/M1uFhwzFACD9tDb3RKA0EGh4sHCbQEGuZ&#13;&#10;MBAISaNPiAIBwOIxpf+ZqUdwQkc4TQB10BKCi08EJcKL8UQZkkwQ2qUtMHiwFo/1+0HIOO/EK8fs&#13;&#10;O1sZ4iBgvTj0CMCmr6g7NEg9MQo2ZPRBl2QhZUeHuvpap3v6F75BMOGF3RZovHXzlrcRJUBYO8AF&#13;&#10;kM6Y0HfQ3OY2zhX2ig9yFhBmB/AHfDGLDw/xGwr3xo2v7N7tO24co4xwUN2/f88NK/qFd6PYO2R4&#13;&#10;3tR9k9NS4hIHGFz0J2Cf7OTkecAxkRavAPL1WtGUBLP6T93q97qg0AFVApyDa/wY0GtwhH9zbxBO&#13;&#10;TTKWiAzTHRk20CDbWC2r/1ekwCfF46wRIzQPB0QUR1QFSnRHMmra+Yg9UNm/PZ3e0u8VKpbw7gVX&#13;&#10;zJXxKnvxxdf1TFKC2qG+3guvHNov3n/fPebDp047SIXW/B69B6cYdL6vsoq8UwKW7NGbhyX2yeSs&#13;&#10;TexLRjW0W1pgPys6iJQd2tnEgW2JhspKYpbdO5ByC7bg2ttJi792LCVZ0yQhjWNlcXPPHo4+E8je&#13;&#10;sMbynBVzW7aTPbARAfMageH2qqIli7uWih5Zr2g6KzCdFcBury6xlmjeM/mztVfqcFPAIKd21vnW&#13;&#10;mH0d9daUyFl7TYVt65mPPrnleyD3tNdbb2eLvf7976ttEZtbXrek6GvozGnJBAFm8YBFYrarOiC/&#13;&#10;58ef2rLADYmsoBHosV4029LUaHnREGH6MYF++jNUiMhXDB083qCGfcZLoJhtAp9KnrJTR4nALPS2&#13;&#10;Jfq8/3TSjsorrUJG/O562mKFfetvqPG1/r5ERMDVgTKAUmSEhxqjHOWJHmHHFWR0qf5xH8rSpSLj&#13;&#10;p7Gj3uH2oxh6fOeTewG68BCGALwLHxE+78/o5PlQF4UnB6H5LENAt8BjnID4GvUldBw++/X7n7+T&#13;&#10;g2v8CUCmHeE1omFoH+WQ3dkdt35d+k7GJEAfY4SHC+48AwQH7QnfxxG+y9/znBc5uPbtM3yWso6f&#13;&#10;QR2DMji+Lvt5H35z+mX9jnoKgDnlaXD8WlgOJ0f4yeHv1nfO8Ajr/s8P6ho6AL6pD2Il/M678bjg&#13;&#10;yJzJ7tuHM/M2tSce6D5hT2enrZKZu0TKVhcXLEOG+Fid/T//6q/tu999ya5df8FSkh3l0WpbXd+1&#13;&#10;U0ND4iMyrC8Zs/+3Rx7axOKsJ+vKri5Ybm3W9neWbXdr2ZokW757/TVLlUomFnesqSZllwc7bW70&#13;&#10;vjs9qNOZniZrLNuz2KHA3dycNUhH/ODli7Y2K9qXPK4nMVjU7HR3k8pds8HedisrHFhDdZ0NdfXb&#13;&#10;0famXRjusqETzWpy1qYnZm1ZYDIn2T7/bMQO9tZFd+RYOfAll50dbXb9ysVgBw31S5nk4dTCun10&#13;&#10;+4nllhdtqK/eop019mBZNlV1h41s7lqyJml91QIC+2RCD8YQByq6Ej3n0YR6O8l3ycj9x9//3n78&#13;&#10;4z9xXXfv3i0bHXkgo3TX1qTrmLTh3iO1ga33sEFKi2XudCYSlFl6gClGPzrSgb9Ayycff+x6j78B&#13;&#10;KERIwrvoO+wpAGuqRjpWzwP20W3M3AIU0MkY6dgBge3Y4hMNrGUl/wjvI1w5KV6/dPmy2zFs2QnP&#13;&#10;kbeHcNpEPFjvjV4JwEAwecNMK3TGemsmAA4lb5gQwPb8//5/3lP90x4NyTPMvANSF6SLWXv7J3/y&#13;&#10;I+mXAdU12AaPEHJsywbZkPD/f/q//t71B3ltsCl5D+1haRugjxwBJPPDXmLWkEkvQBG2EDOa2LYh&#13;&#10;3z569NDzTiHPkInINOQXkY0AtcBxsPc12MH+CnkUGQafIcP5DacHkYqUS4g4/U4kJ/2MDfbgwX2X&#13;&#10;84xXCLp5jiOIkAgAJTYUz7CFNnUg1xP3kYmdd1IW4wuQuX37tsoLnBiUic3/4OEDv0Z7WZ4BbRGx&#13;&#10;QftwMmNjY9szNsymY+NwAIp5hmhj1z+qK/XgPYDMDtmMJH6GR5nRp++Rqzg2mKhhMu/Nt970GXIi&#13;&#10;DcFA2HQl0pvsPHTnzj29pcyejC9ZTLoaW5LxBKAy0VEGCBXtgklwfiDWWLdPHQB89AV9Sx/MSyZg&#13;&#10;+wUHS5QPvN+wO+krlr2ir8BH9CljSvuZ5eU+JhMpH32EHc7403bu5R2eyFzP0y4+2fWK54Pw/Khs&#13;&#10;pyBMnjqQfPL06bP+LLSIXg9B8fLSgl2+ctnefudtt8eQyeAwHDFhVAdjz/2UC89+8smnzocDsv2J&#13;&#10;IiA5J44cgCzygPGgD6Bj+gZbGfqHBqgr18AbOBSw8wHEAGPqAy3j/KLunI5PRTe8H6cX9cGOoa+h&#13;&#10;M8qk77gXHgr1HzIs1O+0BRrjvdQL2sKByMQYu2Ehg1gaiX3j0b3xSucjnFfQCsmEi4dZi6nu4AVs&#13;&#10;GGwXqQHHfMi1WGXMx5QE9chG6kTdOWkzfMi2fYG+K0q+rPn48huJncHUbv+oDshA+mBN99D2JDJM&#13;&#10;fUn/f/HlA5UURLBDE+APxo3DLY8//8nb77F1BQSXUGUpkK0TAP8IGowROg0iCDw6AkAqHKZnAKgc&#13;&#10;YUxcQwEhrLmPMAeSjaE42EIDL1+nBpuwJspg2zw6lI4OMhvuuBKgIwCBzNrC9HgtfHZE74FgeV+P&#13;&#10;wDthN9TJQ3LFYAwwg8cnDAER4g1BsDCQDDZ15MSDhdAAJJEll/04GxubHegxAISKARwASgMCBuyb&#13;&#10;zjovGJu+QCGsiKFZi4qAZgCoNwOEImBGH8LhbwQVwpXO75bBz6xlG6EkR+W2XlZvizsRGf0yZgVW&#13;&#10;y0tkaGKvaWBdK6GE3eIKlLEbR/rHjKqvYWMARTzcz8x2oLBlNKrP8VCqQ1xp82d5ft3aUxG7PNBm&#13;&#10;8WLGWuurbUvjW5EMvHFs8ba9sWa7UuAByMQQZnurYN0KBE6fA2bpI8YM4UxbyeCPF59EfggfAHt7&#13;&#10;W7vGZ8v7wZlJ1xEcjB/0AfGzNopPxgSGJcs/Bjh9SZQHih2hwhp3IkGoBx5siB0BwdjCuKyjg5YA&#13;&#10;FHgGuTdwurC/fdz7H5ALDeFthW5eefVVpy8EIGuTWGtHG6Fr7sXjTdnMGKC0YSYYlWeaVTfCh/gd&#13;&#10;AYQnjedQkji4xLJOY9AimTZxHOFgQlhCw8OnCWGKOlBq1D2EixI6traWdho+FBCgPST7wqkwMfHM&#13;&#10;evt7/V0ky2TtDwqmo7PDeYlQKncISAHTHtrLbAJrHbmX5SgoIELMibiBXwLl0GAff/q5rayjHMiM&#13;&#10;/hy0OJBlth4FTdg+M3fB9igOWArPaQ/i+PoDIx/iDX4JD+ryzcHfAKcKNyyhV2bDoT8iawipDUL0&#13;&#10;M/6ZFrBj/SzLADYE4tfWWeLRKLmj3wRqYRHW1WEs0m8YKyjm6poGGfSvquyKb8C+r+9lz+if28DA&#13;&#10;oEA5YP9QtQXsA7aoWlD3fd1fIlBbkWGWS2Omej5bXbYNO7SOVL0ti+53ieLQnW83ltja1JzohPXj&#13;&#10;eHP37YXzQzKSxSs5KQ61ZUvG3aORZza7tOVOuF5yZRylbXbkno2MTan/d62puspOtSbt2Y3f2V56&#13;&#10;0eIaz309u76dte62BlueGPFMrhUt3ba/tW4Hu3kbFXAuVT27e2Rs6veZZ2Piyw2rEf33q42nT510&#13;&#10;4wfZUNPYZuXxlP3xk4+tMlYpumsSj7TZ9NyKbeeYSS61SrUPhx/8RjQUPLCytCyjL2LRSInPfmZ2&#13;&#10;1Qv7GZ+NxMyKSt5HRRMYFuT1gP4qZAix5pHZl0rReSohpSxDdCN7YDsskRDYb26ot2o921ubtJYq&#13;&#10;tvlhllhySsIKGoRsoKcyvReDDiMBoO9jxe/QkeqJEw7ZwRCj1KE35CQ8GB5c4zeeC5V6cB9lBzTP&#13;&#10;d/QMdBS+nyOYTSBnAAZJxst2JSuaRSbAJ0Hm/+C9HDzPEbwzWBNMWzj5jROwjFHAeykDBx9LZ3z7&#13;&#10;KxkSlM01HHCel0L1CtpHezAE4J3A4cF3/eTlf/ug/PAzPP+lI7zOOzi8Dc/b8c2z/lWftCP4m/cz&#13;&#10;GuFzHN9+x9fPP//O8U2Z/7w+wfWgDkE1gpcRPahfn18XuNR5KNmUsXK7MTltW3nJ59oWe7y0aOnD&#13;&#10;vJ1r67TiyoLlD7Ytv2t2XnK3t6veM2yXR2VsCbh3dp6QIZe1r776xGanxUNPR33Went3y1oEiK8N&#13;&#10;dFp8f91OdCStozEpPpMsbmyyhvihdGiF7cjoaohJr2ylBfhWXYec6WmxxsietabKJXYKtrqse2T0&#13;&#10;9Xd2WW4zbStTz+xwb9t6utott7flSwB215aMfZjbUw028/iBDXXXiT62pEOS4uMzlhTPVIk3TnVJ&#13;&#10;ry2P2/jTR/ZsbESGqICveKSrvdkiknE4iyICsncfPJaumLaK7KadfemkjZVl7fbClg2dfdVmBaqr&#13;&#10;K8yutjdYjWS8LAt1awD2fRzFBywjwQkg6ehOy9///nf2zrvvuu4bEdAfHbnv8pQIoNOSpWyjSgQQ&#13;&#10;CfpYTheVXGfSIIw+Q69jRJPhnb+hG/QjOh2dSIIueBy9z6QNM1uA6G0BcQxoIqzQv9AGwIR2ouMB&#13;&#10;mdgP1JvlDOh3cjmhs9Er58+/4OXD1/zGbBtygzw/JJjlWWwYokiZcGDZHQY/0Xrk6WEyZ36ee4Ol&#13;&#10;fxjwlMW92JlEgmErdfd0eXvZl311fcW++OILtwdY9kbysNqaRoGgbYHmR+6kBlwTMYCMRfZeu3bd&#13;&#10;HQLYTxxMMAGO6DtsV+TBW2+95TmhsE/oI7aXOyoA5lhOtua2KXYIdhCh49hI9BN9xKQGv0GfOA04&#13;&#10;aQ/9xhLe0O7COYO8A2jiLCCyFzuP35BB2H6MAX2Ebc8SDhxuvDtc3kCfsp6a57kX3dDWGswGUx9s&#13;&#10;Lew4xgF9xXIM6kgb2TaQyUPsK3QCNjc0Qj2hGfqd6EuiZH2dvfQ9bSFJGwd9ioO6uaVJ4590uwdA&#13;&#10;19/X7+NFPiFsZ6IJf/7+b6WndnyscZwRQTI9Paux7LFn488cKBEBkmUpjrAAdlBzY61sjBo7MTCg&#13;&#10;+h2p7RW+Hh3HUkq2GAC8OhVELmDD0CZwAO3jGvqH7+hKBCI4hMkYlgqzRh37jjZyMH7gGOiAMaV/&#13;&#10;sc2dZlUvwBz9iz3LCU2QE4LJzTB6legN8kHR9+gyHFY4ovgNvBNMYrGNYpAn4M7tO+p7okWDZdO8&#13;&#10;/7PPP1U7mNFvd6wHTXIdWqC96ELuhW5qRP9EBoMdAO1EwtJ27FDqxHhAA9QHJwg6Dn4CEzDGlA1Q&#13;&#10;pz3QHFtEstW2RwWrv+gT6Al6JcEqNMQ1DnaCwgamvHDClT6BfukTyqWOIR2hl7EFoNMbN298jUOw&#13;&#10;qbHLgy0C015X+p+xpL045ijXZa3sOXYxSYvncfyBzYjcwv5YXF63BrYq1pgz9jgNkWuYCcgwnPnY&#13;&#10;9LSBulAmOp1+5vcd9SPyIcxlhGOPpUn0J/bv/j65MILoep5vaUF+4LRe1z1JLw8cj0PHwf5gb8N7&#13;&#10;hOEjZPAiUFlmShFU4yJ4zyypDkDBIywQbAg+QBiAg0bAjG+//ZaXgWf1F7/4rQQz04DBLB7GI+v3&#13;&#10;AXZBWH2QRZQM/HQ0Qh/jkIYRloExzoDwXoQtn8dDYiAiiAbCAFAS5kvoEIRPUgg8SXQW9yO0WD5A&#13;&#10;OCmdEDgsgkyjGLSsEdlQx/EszI4w5+/x8UkPxyB0iQgB1kFDfDhGqC8DyDuoCwAIbxoOCzqetTBE&#13;&#10;JPQJ8AH2CbPBoNva2rO2ji4bunTR2l+4ajPZmK0I7B9mZC5JEZYB9gEcqlvpoShbzBkaifqfr9dn&#13;&#10;Nh9DBwYlIz9WLkn8cEBQb/obC8mT80kYo7jZsiiaW7G9hafW3Ri3zPqiVYlI6ptabYd9hCWUSgr7&#13;&#10;VhNXf0v4bErhAZgZL4gRxkMJpmWo4OkiOgNHCMob456ZbgiXteF4LRmTf/2Xf+kgH6aDiQnhos8R&#13;&#10;dPQj4x6EyRc8Ez1h6yzDwLnDu3gnyp7QNkA/ysrX3IkBWDfI79jzeHtRbLwH2sIgxCTk+r/7d/9O&#13;&#10;wmbGpqUcXVFLEDhziZ5QNtSDvmR2AEZHqTKmePNpE+PPdZgReoUOoTvaB9MzLngdMUhYb4OjjPB6&#13;&#10;hCrvp3zGnWyjCB4APsY8yW4QmtAIa7010Grzngse5xkpEeiemRAEDC3K7RPmfuhJEwGU8N3/+D/+&#13;&#10;v61ViowwON6p4XeAj+KnfQhjPODXr11z3q1OEYEQKEV4h5mMzz7/wjYFKCP6G4OP9ZWsVXpOhjpk&#13;&#10;aMXYquTA+8lBMQY3nyz61L1WphPjnERZHsYfXOYMytCPxw7WxjHu9F/hUEa76JhM1Mziw0vQCXKI&#13;&#10;tqNkqBv5AajDmBQwoXUAvydPJuy+xp6wvznREnKGF+ayR/biS69p3ColJCETwX3nh+cz+wNDHl4G&#13;&#10;2HeeAUQU1X/eh/hGD9zxVo6jQzKN5TPlZfpNdliV3jGtPtyKxq22Mmb/5VCNbS4si8Y21AYJYSnS&#13;&#10;1fS8aPmZLcxN2ZoMspnJeRk447awtm2baytWe7Rh5cuj1hwvs7mlbdsvxKxE9NSTilhyX8q9tV40&#13;&#10;tmdzk4u2mi+xEycHfFnOp7ceWbFtyDrauix2VCJ63rHG7lYB+XrBnVIbHhx2YzmaSloxWm5dHQPW&#13;&#10;LqW2sDBtleJ3xpe9YjfTksELc+LXFmtvbXfnUj/e/+11jWFBPMAsVCBP8Gofqm4V4u9S9R8Owb2d&#13;&#10;VWupq7HWxjrLyyhYl4F3IJ1QLZrFqULmbkKKfT074WoNddbY0mZru+KRMgGCaML6W5PWlRLoF04v&#13;&#10;kcwiygJeAsDhoYc23IEJvUi+sd80oWqABwymILEQa9OCLbfgGWiK02XAc8cNB7/TFnQKCho+4m+I&#13;&#10;2Ncn4xx9TqL8jSERAn/Kgxl8i1Md0CZyADpF/nEP7eTk4D3cw8F7feb++TU+w+ssUWDfZ/2h31Q3&#13;&#10;ncgZ1u4zk0niQKJN9LQv/aIPkLGc1J2iKDN0VgR15X3BGR7hd94dXg/rxxHW6fgRPkNfhM8E94Xl&#13;&#10;UlbwF2V9+73hu7zvjh1+z7eu/UsHr+IMygyuBc/yJeBRjiPx5YFAcGmJQMLKmni0UvKx2e7I4E9L&#13;&#10;Nr17cth6cqLPmVHLZcpsY3XROlokAzcW3Vi9f++JQNek/eF3v3Ggf2qg3eKZbSvoZK/3roZqG6yv&#13;&#10;tEefvm8HO3OyHZK2Ir6pEy8d7a3afmZLfNNth1trPmPPVngd3X3WmCizzPyYJctk7JdFbU84YWNz&#13;&#10;z8ol9wYEyttqBUIWBabSW9bV2WnnBjpsf2ddNH5gbVX1tiqA1d9JguRlezx61+Zmly29sGJVovUX&#13;&#10;Bjqtpznm0QC725uW3d22xdlJG3t833akn9ExFTIGP/v0c9tUnwy011n9hV779faqreQq7GzPGUuJ&#13;&#10;9AdqYzYcr9DfJMcKbAh4zidW1L9EdhHCvy8+JvKEdfovvfSqdXZ2CQiN2ujjB1ZfC1AJwtt5rrWt&#13;&#10;mcAv13nYgowdegejkxEjQpMDnUSUIHSOEY9uB4QDPOABdC5Jt9CHzGphzIs9fGlhMKOcdd0AzfOJ&#13;&#10;rgNAPvYdeUjMFeylzswioAadT5nUBUOZyDQmc8jhQ906pEMJ78e2ARQQIYhsASTwPBGF0B92LgCU&#13;&#10;RLnQIDOZRBQgi7BZyGMyNxdEsPoEkGQN+QGYDJicnLHPPvlCds+ag1OAImHV5AXCTqQd2EZ8IqOw&#13;&#10;sbGl4HVm6tkujm2IcSIwc4299M47b+uzWjzI8sa012NPdAtt8xz2F/YKO1bRHuxuPtH92Aa8j36B&#13;&#10;z0NAyOQIzwAuiPAKlgIs+DuwB7F9WQOOLAAk+wyw5D/9yAQH/YuNhowk5JoxYqIjobFlHLjO84wF&#13;&#10;E2Y4892+VznIEeiEdpJ4m3rSDuoMiAn5nnLI40DiXGiG2V/swWXZ6p7HQTZcqrrKZSbtJIeSg+B6&#13;&#10;yK4AAP/0SURBVESVS64fxoCotlR1UnUe8AhHJlfYVYMlE0gZ8pOtb5AouNqjDgt6V2Vl4IQgnH5g&#13;&#10;cMCT+eHgQQbiqIMeqCPjg/24KwDNeNI30ATYgzGgTeHkFfUOZCg2UJmDTHaS4n4AJnSH7UofgVd8&#13;&#10;e7uFefUfk5uyL2X3h2CX8O/QFqbegdOgRLbSivcLZTJe2KqME4n9wD6AW8aMMll+go5hnD3iQWPH&#13;&#10;hAGOCyJp4Q/yeAX5zrp8bKAz6sffOGBYWkESPMYMeY8sIIQdJwttoT+w2QDf2CB8p12hAwHaCMZ4&#13;&#10;Xn24LVokYmjf6Yz17o1NjW7ngj3AqejP2dl5t6kB09jG9DH8SwJxfudd9BN9Dv9Bl7yDdsMHYBDu&#13;&#10;4Tl4Ah4g3xV/028sDaFu9BXP8hxRukzIVVeUW4VofU+0Rc42BF9Kdjp5IYgsIkrk7XfeEh02q1yW&#13;&#10;ppB/gl1Hgt0DqAfyh/5y+SR6oC+Qf04fqhP1bm5uFfBnx6KIR5LgVGX7d55jXKk7fQkGQdayBAqs&#13;&#10;g6x1sH/mVOd7vgZWf5OcglBaKoA3lVAevdnWxJCADAoBMNFQEizQIXQmnlFCN+ZE7ID2Oj1HhQnd&#13;&#10;QJnhGABAPRkbdeBMYzl5D+E+JPggEQKD4h4NVRjCwSPHwENcdDiMwicMRcfjAWQdCdd9ey4StEiI&#13;&#10;0jF0ZLDmMUjiwAARegNov3z5it28cdN+9/s/BAKhIu5bsOEEQGjfvHnLme/KtStel4AIE1+vRcEp&#13;&#10;gKPjydMn7kyAqHgnmTdZ40H4Ee1ghwG8zfyGFwvv4r4wxz/+/reWjzfYTnmTbR9UWWZLwHE/owE5&#13;&#10;8C17ihKssnq/Bh/6nzOt/1ObfN2iwAdHUfVgFp8ZMQQwezQCeoIwvGCmrKSYs/zSExkoAvxr8xYp&#13;&#10;EMpeYhVV1QKRRxKYlVZbVSmQ0STwsWw19Y3e/5wwFF46wC0KBgJkRgomgIF5Z1QCxxWJfsOxgjOA&#13;&#10;LKkoRWadUdAY2IRa8Tz9haDCg4ViA5ziEGGNN8IN4YGgwSPF2l1AP+NDX/COcOu1wIsl4CSC5p3M&#13;&#10;DuCoAigTxvfVV185IzOWMALhXO6JV7sQ1E+ejnmoOLTEUhbejSAgP4ELQtEUzgfGGqGFw4l28j6M&#13;&#10;APoHsIEBMCMFxtjD4EQxsJ4PAYWAwYGFhxKDCK9xYNAkfCaFNT7TUzMSZCwhiPqYUycGDx7EGGDp&#13;&#10;zMLSgr344osuYKE56ko9yYmB4ECpkCGWdYIciTiZhLMeEvzBBx+4UYYx58aS6s4SE2YMv/jytm3v&#13;&#10;ZgWOAgOeRGeMKbP6sRjJ9sqkGANgjtDO5zMWk/Dy3BD6FcX4nDz1NXj2+CFyfX58cx36RrETxu+n&#13;&#10;lCMea5ZIQNsk58OZBs96jorn9yP0OPkN5wCOADAdQAsHyFPREAqbLQTfeff7UgjBjAAOMd2l9h0F&#13;&#10;M/tS1MzsE0pNxQMTQ4DMDV59muirZN/7oqD6FXJSIAK3sZqYL8kYUR9vHpRau4y1s0dLFlE5O3sy&#13;&#10;0PYBlFEZvEfilZh1yrBvb+lUD8ZtZVVKqTxulSVHdqm71qoz81YblZIvjdua+H93Y9Ne6G21yiMM&#13;&#10;vjJL1uCRrbYnKztWKSOsSfy0uJmzO8syXCtSVh2JCYRnrevUgDW2t9r0xJxNjU97ksWmrnbLaMzy&#13;&#10;2RLrFE9XRDKWrIhYMlYu3t+3wc5Wy22t266MgOWFWUtLia4vzVt+j310T1tLV4/NSEE8Hh2TzFsX&#13;&#10;/0f1zojVpao8O3mk9NBikRKdZQ446jFGUHqphGi1S/1HFFbO+QMjqKu7S2NbajPrW3YocBYTyKhN&#13;&#10;RC0h+qst09iI8Ejsg/xnLFHg0AOggWUd5MiAdzAkCG3tUv0xvuAtxgugz7p95AFygfX6jCV8Cq/x&#13;&#10;yYkM4H54Bf6B10hAFoBoAHwAnF3/Pb+XMwTYhPCF94mynVbhWehTt/knv7t8Vn1oT1BGCPQDZoCW&#13;&#10;AfvQHPIa5xrOKCgxIT3DzhJEz6CofUmdPx9EdlEPnguBNNfRecga9AM8TBs4+Dx+hkf4nTLCz7Dt&#13;&#10;4cnBLi7P//SDJiDHud8dOfqkXdzjbXrO41zjN64dfx4ZGr7z+BH0zTdH8JX/cQZl8EzQj2Ffqn7q&#13;&#10;Y5mmFi+JWGNtnTXUNNueePDG6oodRIp2QXbIQG7TNqef2EEhZWmB/dnJuwLFiwL8hE3vy+54KrtH&#13;&#10;srckY+dPtttgVcxikm1rK4uW0fVTbTXWkixYTRUhrqsOQirFx71dbZ6Ad0PldAqYogdw5rW2d1tH&#13;&#10;fbVF9zetOh6TsSeAuifbo5rw5ahH4NSL9mlbaaLakwVWRQ6svalagCtjrbUtuuepNdaTZyVmLeLt&#13;&#10;uoYOW5heMUk7gfd6G7nze/Hqpg2e6Pfw6KJ0Yo94Ip/ZNrZLZq07uiC/sWrXr52zfG+L/VLGfr6s&#13;&#10;wfqr2uxKX6OdbU5ZLZGVFQnXiUQcQb90Nv2LjkRe4uSCd/7x7//eLl26IqN8wKanx+32nRsyTEWn&#13;&#10;ogOMeHiVfDHwva9x395zWwkeRT9SNjQGgEMHYT/A12wHS74PeHJWAIAlgoThA3i4b0myyaN+RDfk&#13;&#10;WgK4Ui6gAbsS4IhdEhrOJDYjiRzJrbDdONBbAD1mNbFdKZtcJNgXrXo3ycuwT9Gj3Ivxje4ZHRnx&#13;&#10;fnj55ZdcBuDUIOoT2w5w6ImEJZt3swKQanOV2yCyiXUyvlWpGuvs6LJbt+7ITn2m66vutATk0184&#13;&#10;Tngnzk1sFuqAjPOZa9WTSSP6ifZiW8M7tBXwCujifviQ8WKWlsTC2DJMiAX2brDjCCAo2CFp20EL&#13;&#10;M8XhRAxAjjbQJsYHW49+YxIBBwx/01bGgLrAh5RJ1AM5meZmg/X1lEnfYisjgymTKA7qTuQdjhps&#13;&#10;J9rA7yGICSMMkOGEla+tr7pdyXu4B/uPvA/QIEAI+mHMY7FKd9rvbmtc1T5sS+xJEkaOy6Zi1y0S&#13;&#10;uoIfsBkBgNjOLCt76eWXbVAgqbws5tGtrMWHj4lgw8HBmAyIzln3jx7CBuST8YI+mXhp72jz7eWY&#13;&#10;WMRp4cvZBLbZsQyHNH3fJzyCrUbfjI6OOF3QLoA07QGLoLM45wVsc+rXy1eu+qQTM//YaNSF9fSU&#13;&#10;g4OA55hwxQmGnU+0GeWnmICTXccSa7L9M27hkk3KwIbFpsapw9bmTLaB9+gz2sf4UmfayZjxvrT4&#13;&#10;6O133nF6JVlhEKly4OHrTHgxscBYEi2CrqdueqGDYBxVREWzXTQ2P04MpDaOOWgTHiNynD6BJqBF&#13;&#10;6BOdDJ1B0/RLreyuIHI44XQCvVIODkIO3gm90P8k2sSu5qANPvmn/ibygPdxgMWoDzxPmfALcgYa&#13;&#10;JgqBnHHQLlEaOKhqRW+hk4IE8tjO0BOJB31mX/XNyW5iEg8buqVN9CMdOT45q89AfzI+8CsOF97N&#13;&#10;5J8v/1G/8S7aCf8xltAGdQLz4lxjkpRJTuQS8ofoP49Abqj3ZQ7wDXYG44JuAnOCTxlHxh18hB3h&#13;&#10;YP9kX+t7rLtqamh2z8b66pp7DCBi1jKzjQXes3Nnz3nHITAhNNa/w8SsBQZM74jR6bSJ8Wfq8EoR&#13;&#10;EeC5ysNhrr94XffU2ZSYNKdKJQSq8Sg1ihGHhsiOGXgX8diyNgugimBnP3KEEl4PAOnjxyO+LpwB&#13;&#10;m59btM8+/czfAahhQEny9rOf/YV7xG7fvuMhZ3hDLl267EYZmcEBfz393Xb/4T3Pio6XiPXjbCO1&#13;&#10;rTaIysRk1V4nABsCiYHA48V2YCgNwCpMjZCmk+tUx+6ubh98PLAYRMyk1anTPbO7A/gSmxOBEsLN&#13;&#10;+uLp1bztxdptp0jIjMBdgX32s54VvyghhIEHdoKASCpEdn2Urx61MoEEvgNiAPsgniP9BhMJElmR&#13;&#10;jOkoAQGcsmLWSg/Sltgdt46UiD1e7muxcZW78SqjGFDHrFmpxj1RLQEtgsTDy9IFBADRHSRA4zoe&#13;&#10;Q2ZC+wRAd7Y2XYjgoQfQTs1M+2w464jxjKK0ECooAcbMTbTnTEybYVTK5zecRgBlBCb7Dh/KyMBr&#13;&#10;xh7+MAqJQXhXRxf7sweebxIHMctPdAU7N0A/OG9YRw+DQpcoB8YcDyyAgXdz8P4tCTC4kXtZY//k&#13;&#10;yajdvnXTn3/5pZfst7/9jdeNirMnps8Ysk4Mw0UXSYzEemZCDNmmqKu70w7Vt1yHxhGgCC9oiOSD&#13;&#10;CDW8/OxpSpgNgpaZbZwZ/I5AwlFA6B8JDhGAKGdX5lJE8MDtmzc8ISUKBmcERgP3IIQIvx8+fdYB&#13;&#10;QlYK+u23vyOwJoAlgUCym2EBORxiOGQiAl3d/UP2x4+/kPDPWoQwffWFQ1+1lzr79h1OhCQDw6AH&#13;&#10;HDOLuq8PQJp3jX/6+fUf35yU6f8o00XO8/97gQDwoD9ZGw/ogZaFJ/WoPtWvDvapkA43bDBIg7c6&#13;&#10;LbEGLxYLsvujzAFbNXUN9r3v/9gjlXzGV3xAuQQc/+F3v3elcO7cOQH3nPhSYEnPBmUGAKpMgNyK&#13;&#10;OSuluXn4MGY7JVGbFI/E6mtt4ukjG0yV28VkhaVvPLSGqkMphozA85pgfZWd6uuxixda7OmzG1K4&#13;&#10;6zY9U7S5tV2Ne5u9cmFIAHfX5sbvS2FIBtZWCoiX2LoM84IMmNrmFns8sWixml5r7RqyfRnwh3uL&#13;&#10;NtBTr+7K2pYAyN4ujrdGS4oXyXS7urQsPlsythRTh1hf/0kp1zabn56xp2N31ZXbtivQTuKvtOQR&#13;&#10;if9qkZuSXxjM7CHf3tEiuolpzIGMEV8+UltbLRkhHk1ILui3ouQashaaqExU2b7oeWcX5w9Gc7Po&#13;&#10;g/XuOauvrfJQ//xO1tpa2n35yKxkZkZjnT/KW1LypkJjF1WXM36sDSVkji1MoWeUHeH/6fUgpwa7&#13;&#10;UxAuSngc6zTrqpkRrLDF+SBMlOiEjz75SEbbuD0l74AAAlFCnt9FJ0YPBiIzLxgXGDKUy/Ky9bUl&#13;&#10;yR5955oMLp5lT2acx5vPT8DL5ibb+uzIIGE3gG3bUN0yezkBRiKf8PLv+Yke9OgkfWIkE+3DjGEm&#13;&#10;Q1glZ17Gwr4bDMgwnKgYSoSL5vfZ9mpP/KhramdOJ04N2M7ZTX0UZEvXdZ18Hopv6BOJf3fehSDc&#13;&#10;+U7yCpnN9wB4B2dBcilwBqMjkH8aB/2Pv8MEgYArAFqZFI47GgDZ4l0ibjgJv+QMnBCsVyX6haVY&#13;&#10;5fo7wp3ubOc6jhhO59pQNOhb8Kz4y9lOv4a/ib5YCobOxiFHO6g/+g05WCnjk+2ciiTdLLLdmowu&#13;&#10;0cs6s0p631MZcr2xcmvZS1thbtSqy4o2s35k+dy6dTeW2UsXB61GQExcYPceTlql6tbfmrCh1qiV&#13;&#10;pqesRwB/e2fTQzPj8agvN1tdSlsqgZOpxqbnMzLqBvT+hMDqmB0Uyq134KyA+4xVlJdZrXTGr3/z&#13;&#10;kS2mBZCqm622QQB0dcounOuVPopZoYR8Fs9kf7RZZ1u9ZGEwPptr2564cnZpzupSFRJBGfvyy0c2&#13;&#10;Or1nmUPyxlRaV2PcWmrYT75culFG+fSydTd32knJlsHuautolt7h+rN5q4ns2Ts/+5GNHZTYjYU9&#13;&#10;O4wFoOtQsuZ0XdI6KyR7M2tWIvtCakg0oYHQfzhQxeS+bKiECBT16W9++1vr7uu185cu2tTkhNtX&#13;&#10;Gjl35pGcLxbFgV3pQAIxXifdC4DnWewnwAGyGd6mrdAfM53MqmNntshWw1leI9uL2blV8SFr56kT&#13;&#10;wAUdCzBEfx/qd/QyM/i8D53JzDDvwRaB/uBnADP0NSnwx0wiOtdBqN5HviISlRF1xH743Ivdi43h&#13;&#10;0TLiAba/okOwc5nJpFsWlxcdIGJP9AusYfMwKYYT4LU33pAMmtRvWQfKLPHk+7PxaZuXvGFLSBKO&#13;&#10;0nYMdqIXoGciWQG22D7uIBV9YycAMAB+d+7cVnsDAIe8Y7adCRJmetGfLHeDH7CnsJdZ083v2BMA&#13;&#10;HgAv4JyQZMpgTNCp2EVETWLTco0JO9pFH7P1H3IPfm5qaPJxIYcFEyqsE66TPf/RHz+UfCixK1eu&#13;&#10;OCialb5JiAYYCyZ7iA6hTGY8fWxkVxEZS72YSUVG47AAyOBMAXyS+Bo5Tdg3yzC4hgME+x5HDoCH&#13;&#10;7zgioTn2MScvWJfscWweZBKyHnuQZZyNDSwbUZuiRHPMytZfduczduGosMSi2pOXzcb4Y18ToUt9&#13;&#10;+vsGnPZw0BDFivxjAujihfOWTFVavUAo29kRmXBJPEF+K8C4brSoAPCC9Cc5lbDLSNINL+BwYIkJ&#13;&#10;Y8oJL+CgIpJkRe8h0hIiw+FCH7GMgLog05nYLJeMw5GdlC26L1uXfD7wClgLmmJirlNgukv1fPjw&#13;&#10;vte3QuNBlMs1YbDX33jT81WwBAL+OXvmrFWrX0mgzuQbY0WfYnP39bI0tVaYKmEbKte3QlZ94adH&#13;&#10;jx85vXR2dIvnRSdqC3ZBRPIf3MOkME4A+ph17uAi6Bv5j0MCTEA5OC1IYk0fQHO0DfqHRwHI2L9M&#13;&#10;UgGM0aU8i7OMre2QMQOyZbEdKItJsx3pzl3pXuQIOhbAjmxAbqKHPAIBeyMqW17PewSxaASsB5+z&#13;&#10;hAR9zI4ZTB4SocEyDya2mIhinTzfY/GYDZ0atK7eLuf93EHB6ls6pANOWkp22eLymvpyW3ZoHWJU&#13;&#10;f2/5dtc4ldm9iQkGdi8Cq7AkmegJxz2qJ8tBsAWIVCCfnMtP1TsqvULIPnXK5vZcB1ao7Ruq06Jk&#13;&#10;GzKrt7fbTg+fUtkdrruePZlQ22LW3NgQgP0zQ93v/emf/pkDdUA93htmRQFhGCx4o/GmjoyMiXgX&#13;&#10;3LOF9xjmpGMwHggfYnDZnoU9RQFnV65c9cFh1h7jCg8FSfVeffU1e0NENzMzZdsyqgAhePzweFAW&#13;&#10;yQnw7DAwGOSAyF/96tf20UcfOuFAXGS0RfiRzCSY4Yvav/23/43v83//3n0Jr011mISmBhphCDin&#13;&#10;fiwbgOK2tjfdO+WKRG30dTMCf3gEIVAEMWXjLeMBPCwQB4SIEMF4IvEIA8FaG4gRYiWUjL06UWZ4&#13;&#10;YzAsHYzo3ayvBvxNzcxapLLaarvO2PRezBZ3pfgwjg4F+EluAyQpMjR6IZVlAkhAEu8NxjZhsvwi&#13;&#10;s8wVE6BeGkBCLrid7ON+TUepjIrSkrxAy47VHi1braz8StWzWoIJYr5/544IfsuJPiujtCCmwTAm&#13;&#10;eySzU4Qr4W1iCQT9g8CGLpiFohwEPQqHfsiJFqgPfUEF8fCifH7yZz9xIUTdGE8YGcCJEPv/c/Ze&#13;&#10;zZFd2Z7fQgIJIBPee1MAyntDTzZNk80m293bt+dKVxE3RjF3FCM9KEJ6nwd+A4U+g6TRo0bSNd1s&#13;&#10;x6atYrG8RRW89z6RDkjo/1s7TxVY3aMY6aBOZeYx2y73X3vtvXkPAYgwQLERLQKD46VFiGF+0m4I&#13;&#10;f/JnbhiKHiZBWaDACSXjXbzwCEj6DiWGYQioA8wgjCiLOybU1yq2e2l7Rae8wyggURk4b4jKgG5R&#13;&#10;kCh4F8xSegiUpYUlKRm1ud73sB71qwuRprDSKR5G1qmAeVkEhvbCQCFvBCVlunf3ngNdpk7cunnT&#13;&#10;khWsGKw2lhJjRW+EGsIPpwrtBO1Cb0wP4Tqj19ARbcL0FebwMd2GdSeGBgetVHlNT06r3Vg8ccXp&#13;&#10;nPA66omgo63og7LypB09cdrXzoDf3bkkusWYEMHpFH1RUX2WYo2DCPQdQA6fFsnte2dxsPL7J4eu&#13;&#10;CxoUf5CU6FX5kSffHRyoD6I5zNAFJ179kIT+F11D+Q78vYxR4gEwYuxwhX6qliH/4x//RIKuVopH&#13;&#10;YF/WK/ukE47621//2o70D9hJKbrdTM77wkGHPr0sev9A/FZQmnYQV93LzeKVli6L2VMZ4bHKuMXS&#13;&#10;W3akSkBE7Tx67b7S3ZBC77f5qTmrrWyyd3/wigz/6zbJHODJDWGRRtFuqa0tjFluc86qSgXWZcyz&#13;&#10;HWZtdULlrFK/JWx1c9fOHR+0XfHLjOREd2erHetttoP0qqW3ZJQXBB4kdwHqNWV7lixI6FvGSnS/&#13;&#10;v63Wjve2KO19qxOKripkLb+xaLXSY7XVlbYjOjrI55QOC8rs+Vz7igr1iXg5ZjmrU31wWPkiRmoP&#13;&#10;FCnbFzU21sigWVIb4xQ5kKJ/LAOixreuWltjOgs7N+CMKndDlpEDdMm6aLOiVNekcBeUd0zGShqQ&#13;&#10;KcVZXyODUHKnROXAOK9Qvigrjrg+0S37+yVSjKtuLOGlhgcAfoSwbQpw57L7LguQ/dDOp59+6non&#13;&#10;mlvnDgOd6BJO5D90C11BY/6MrjHnGUOHkzzgUfgfIwP9xwgBvAoIJwQUQwODiWg4th1ckEwgKiec&#13;&#10;S+LjFSOEEUOPbaHc4Sm9gyxhFAznAyNtbClGlBvylnNSBiqGMGt8TOkd0manCnTS1MSUGzMjMv6I&#13;&#10;ZOOT63xGJ/swj09OeIQUJyMXyAbyIqosOhk9Gx156jKW7/5bMoJ30NGc0feRJ3yG9Pl88uSppxk+&#13;&#10;o/OJb7E0rHL5PX0O+2+d+vTfxZN8ojyj8oyo3OTFPW+XooOGCB1vMwECHDPYCMg8X9BXfURf1Yl2&#13;&#10;9vdzkmultiPjd0ztXVC/bkpmnxdAn7t3y2bv37KXz1+wiSUBpXzKfv7hG7aztmi//90XNjO3KYlS&#13;&#10;ZnHLWm3prl081mE7S1PGmglHBo9aJpu3FeV9QfbP2MNH4rmEnTx2RobUhiXKCtbXUWeL00/FQjvW&#13;&#10;2VYj3sxYsiRlZYUd8Vfe8tltS63LrpJgrIkVbPrJfauUHNpYXLOt5VXbFz2VyqaolS68feOmpZVf&#13;&#10;Z690UkYGYEXMBiSn6tv6rePIactINlclygSqykUnY9Yim2RpZdvu3R62hqpGO3qkS0bfI9sSkK+p&#13;&#10;brGnDybsrcvHra6n3W7NrdnsTsEy+9LpjU0m5rTzHQJjkmPxA/FkSanAPtEYUtz80ycLePIdpxS2&#13;&#10;xud/+pP1CQBcunJJ+U9Jd92QrESOy2zJiYfE14zewRvowoY6HO31zj/wEY4jeA7+pP/Rxci9MFiz&#13;&#10;G0ConmFBaHgRYM6WfBjsaKKPPvzQbTPoATuMUVF4FWCBfYmNQnrYjcvS4YwgkheOO48GSGfs+LFj&#13;&#10;+s3WuO0OUHFSMN0IoM4gCo6LB9Lf6E7KgN1HOtgTyA30g8+ZlQ3K6Bnb41EGFucjSgG5x/QA5t6f&#13;&#10;OXvO/sv/8u/cAckifUODA+40YqcInCTQM3ILZyBlvn/vnqfNgAV2T63qGhyGKbURjo0Kt60IwcbG&#13;&#10;xLYEsGE349DjwGYBPCBPGLgL0ZIxXxybdafCWgplNipeZsGxRw8e+MrngIyNVYFAgWjsGUamASjw&#13;&#10;GA4Z8qFu2BhM5WOBW8qP3XJF9LC4qPqr3wGtnLQJfYoNiN3Ku0Qk4uzBCUE5uU+/EYKP/vVRTuUT&#13;&#10;RXClsxmBogpvc3QK13jXbWtse9ESU8wY4YR22DmGwTnWkqJtzsrW7HFAdWANtVU2K+yCs+Dp01F3&#13;&#10;soxKvkzNzNnA4BEfJGyRHdrUUO/1j7YXRF+gi6C7yIY7fuKoD0rh2GKwhSgKBjTBHtSBtqJ81I3R&#13;&#10;Yuw/wt8Bu+5sUZ8yLYK2RX9BW+yEgK2IjsK2vXLlsoNgZB0DWegj7G7qAyBlFBnaYaQYs4xygjfA&#13;&#10;BdAXNCAGczBPPdCx0MGu2pAoCCKMeyVn6A8GV3GM4fAi+oPBVCKcccwgz8kb+qR90KP0bbtsW3gD&#13;&#10;zIMNzgFYvXb1W/vq66+c7155+WXvYxy+tEVDfYO3AUCfQSNsc3gKOqVuyAnaGKHDM+jcSG/j9APE&#13;&#10;U0FwA6P4lBVaod1YbJGBAmwDZADlwm7nO/Yu6UMjOHTQ/Yx2Uw/0C3zFAGU0NQjnG+XDxibCFv5i&#13;&#10;tzjkFAvhEREN/cP78Bd2e3ll0u0cmUc+mJ1QvshKbE/qBT3g0a4RHbYIHxPxQjkoA31HHSkneWPj&#13;&#10;s9YEdUB+gokoC4Pq9CsOlf6+fsdf7OLFQB6LhdJ27vhUWrQ7tMiihbSP25d00j/8/a8+AWDhSaEz&#13;&#10;IAAqCCFH4SZ0OIYKjcaLeAMJq6aDWTmUbcToNMIFCJVnHhOECpOj9Ak/ZuGPaJT3wf37MmTxku8b&#13;&#10;27nR6TQ0hiCF/eUv/0aVZS/QJ/Yv//zP6vQqe++HP3RwQLnYvxNDgU7Di3NRwA/hA5PD8BhNb775&#13;&#10;phPi5uaWM+T777/vQJKFAm/fuSPlIANMDPXG62+KGJljK8Yveo6pE17j02dOe1gEIIkF3SAYQpcw&#13;&#10;TE6cOC4iDPs1sjcoHlTKzOKGCC1CNVgjAC8di/3gNYMoSgQc5jZlwHadsmWrt6VNVowXLUjBH8hw&#13;&#10;ARb5VkvPsYwUUQBBDvYlJCB6CN2/8yBgRVzPH98ZyOReSWxPGEmAZn/X2isyFtsLHqEa9SFERHgM&#13;&#10;/UEazFtCGNIX1Jc+jEK/ERQIZQQhwgBjlq2iNiSoYACy5T0EPcIL4g7berA6Jo6CHd/eCKMBoqYf&#13;&#10;uP7BBx/Y66+/7nRC/z148FAMwOIdYdoDK1lCrNwnnB36o03pZxQGTIDwR8DCrDADhgT9xKjZvXv3&#13;&#10;XWAwH4hreNupE/SEEve6in5Onjz+LKQKwYxg+tWv/saNTBRWS2uzyiMDq7nFFS7KhzrWS+CQD95f&#13;&#10;VuJlAR34BGMU4QvfQNcwHjyF4sbZwHXaAcMFpwZCg7QBrQhyVg+GblAgHpaotoFPgmEx5/cwwlgM&#13;&#10;hdAilApzn5iHfvvOPedDaJ4oE/JEEVN/BMvDRw9d2OBUqm9osj/+8XNbF4/A9x5qqWccyktJQkpO&#13;&#10;htCAPlC8RJpwDXp88UTz/KXrz4A+L+or6QSQre/0gcoL4GdkHjrmGkoigH39odE4VDZo0V88dOAk&#13;&#10;4NnoVnV1XRHsszpxQWUWLzBcpWd+/c+/9kU5iYDAweXlCDXyd3lsT5ZfJgY4RPnErKAy50v27NHI&#13;&#10;AxkZZo2sGTE5Y7MPnggACMRmUlJ+nVYuwC4mtXPnB60yUZBsStru1oEtTC9bc3VBIGBTiaesq52R&#13;&#10;LraXFOjNH9heoUyytsP2Mnkr21ywtmSJVcTSlt2ZtY2VGYGRA8umsoIlMoaTFdbfXW+DzZWWyG/a&#13;&#10;6sxTK8lsWJm+l+Y2bX9r2TJrC3aQkrxRXnVVzPFS+6pxGGnBEVVfXy1eyMjwXba8G/x7Atxmbc0N&#13;&#10;Vl9V4yNFm5vrAvQpAYoFK09I8QgksCsC0342NlNq8zLxd1qG/r5ohzC/TcnMpDU2tIjHCHXDKOi2&#13;&#10;3XTOJsVHrH5eoj4moqtdumJHfJwRH7E1YaUUWJn67nmEBatFM4Vo0w2N7q5Op02UJ7SOQwxdBf9i&#13;&#10;MGGssqoyBi16CL3FJ3wXnTgVeRcjhRPjc4BRkJ4uX/CV0R6uYQQhw9GHOASREwODQwJ/x9ygZGEm&#13;&#10;nHB8nj5zxiO1iJjxT+nB40dZMJbzpPMgQIORnVP6RA5x7S+dJ0+e8DRJg/QxMAmDfPnKy26cYWDw&#13;&#10;PiffkVcvnrwffY+eofw4+zAaOTE+j+gan9TziIwSnkFfU/fQBr0+sjg4oHqLV8Kz4Z3wHPf7np2s&#13;&#10;0Bxdj07amIWrAAvRiczDiOSTE9mOHOeT3xhU2BcY1chNDB/6mAOj6f/6P/8v1988w2hXSjIfeYS8&#13;&#10;g09xpM/KgGMw4O71GzYr+6GwtWMD3X3W3NluywuT9srZMzYzKkN/ct62JYfjAu2N1aUmTrTzRwes&#13;&#10;TORXEL/k8jHraO2yPcnNjqpKa1AW4w9uW1X8wLpaBEi3Z6x8f8Xa6qUbaw5sfe6JtdUK1Mczlt+a&#13;&#10;l1zIWFPVgQ20Vlthc1Fgf9dqy6SL0+s+l7+rIWn15ZIJuXUrbC/5FptVlWW2t7Vopdl12xNfsrVX&#13;&#10;RnqEkcmd1Rnr6WwQuGm03391zepbOwXSy6WHN602UWVTIw/tpcunHEzcuTsuXqmw4wPt9serX1lJ&#13;&#10;fZuV10uf72TtVFePrT59Yic6WlXvhEfsgfGd7fiP7zqQ0fwgwgNHH0Y8+u61V19Vnot268Z18WTB&#13;&#10;qiUb2tqkF6VnWIuGiEMMUebt4sxCvwGu6Ev0NzrM9YLkEfqP6+ho+hvQiE5HF6GrmLLDLjbYHYB6&#13;&#10;FpsCKOFwQzdh6KKHoRf4FUCPbgW0RlP90Bd8hhXMpb+ULrbGyMgTD5VlnjL5IzOQKwFYs0hecAgy&#13;&#10;+IXuhr6Zhx2XzbQiIEGe0YJZDChg/FNuHB7wIbRMXthD8D/TBtHD6H+cDb56vNJncTbagfs8y0i6&#13;&#10;O7hkd8Bv8A1pAUwAbZPKk7KSNvYz9YV/CJtm1wNfV0f3eIe25h2caKS9pDQZAMPhwUgxo9iAoh7x&#13;&#10;L+8RVk2/HB06ZouyNwjTRnbyDGVHxyKL6EeiA+FzFpUDuNL+2GG0Mc9i7xKxGDlQmX4AL3PSrtSf&#13;&#10;dmZNJmQAo/HIdJ5lYIM6sHAgjgxkM0ANWQ9YZaSd6b8M6mH7gytw9nM8JjxbGIT8GKyqr6sxtn5l&#13;&#10;ikhXd69tyF7H9sE2JXKgvr7J07t08bz99V/9whfBY/AL4MXIPc9RJ9ZfAKgx+Eg7EQFBP3z33XfG&#13;&#10;mg6UnTWr6AvCqekXwDVgm/KhB6K2AbDSH3ynf6E72hRwzXaGtBEjvDicwC+0E/dZTwwnaENdgx07&#13;&#10;egwTX+2S9nrU1NSJdpCZ5R5lzDQA7NkQqVLmvAGWYZoC9pbbsKr3ndu3lHaN0yU0PqN+YHro//2P&#13;&#10;/+S2EwN0RF8wHfnx44cOJHmWaAaml2KPkw9OClXPIxouXbzogJ82wNF9X3hvVWlQhrK4bEzpctow&#13;&#10;alucRkS9MRWNATdG/KEbZD5RBlzHZsdWI39wJ/zNM7QNbQ/fJpPVTkdgTuwGeJQjsgdwWjt+UZlw&#13;&#10;tsPX0D1TXyk7tpHjvfIwZQTZFzl7mCPPCDuRlAxAsGsEsgubhLaE3nCSMPJO3RlMZToFdjkDd/xO&#13;&#10;Mn1RMpQDWQHP0HZffPGl8w6yiAgooveiuuH0hP/oTyKAwGXUi3YDcxJ1FHg3bGVKnXgezAQdMQ0J&#13;&#10;GeZatLwk/QnAgcaAIGlMXgIQANA9nF2gmg746c9+5oKSsG468vXX33AwREaACgA2jAajfvHFF54x&#13;&#10;I/eAbuZJIXgoqHu6xKgwz6lTJ0VcZ7zzCWUekIFBerdv33FGQDgB1H/1q1/puXNu7LByakd7p4i2&#13;&#10;3BkaQ+SrL79yMMc7jPrSWYSWAAzpeIQ+4O3bb6/bwNCAiHRDRtZJF2A0CtEGzKHmGULY19ZX3cOJ&#13;&#10;0eILz4lpaTTAPZ3JlAKYIwrLIT8YHa/rxx//xEd4CedxYSqhiCd4fknGdUnc1vYqLN552kY31amJ&#13;&#10;RhckbL1DKGW5FHdpeaUrPVfAKreHgku7eRg18XYc3APUy8hxoA8g0jMAF8I9XWvHpFgJcyykrC2e&#13;&#10;shoBFbbSmRah371zx9dhgMggKgReGu+W7rvXFkNKBMd0BZwbzoQSqDhBENaEuNUX34URMaQZieNg&#13;&#10;ZARFAB2xaCHeM7z0gFaIFOVDmyPAmCMDYfMszENoLcAJIqfvEBAIEsJyoDHaGMGPtxzBGIyERS8H&#13;&#10;YaY4oWBGjB72UuceoIoIAA6iCKAFhBAL20ErjIgzNYVy0M88Q7/RDm50i8kQTHjGcX7Q76RP+BMh&#13;&#10;gTh2VGsvA55X1g04dvyEC2y8mvARxixpEDFBG0QrZg7I4OYaTivew2FBhAjeS4Q9nn8EBnVgBV8U&#13;&#10;IWnBr0MCIYzu0wbshIBxNDM75+WgjpzkSVnhV/qaPOAvdZFostU++/xzCf2c+lqgXO0viO/lQ/hB&#13;&#10;ZLSpGDoYf0qP737zL5z/qT8/9OFl0p8o1I0KaBphivLBUx3S4FnoXS2qrOAJ7oUy6aQMLxz0SQD7&#13;&#10;3DdLVtcK7P9U9PV9sM/I/m/+5V+KYP+MaFxgX4rHC8eJA03n3kGZCQYIt6sAxEfH9qykjLDhrG2v&#13;&#10;r9nu0qpN3ntkyYNylVMK9QCH6J6dPnXCllfH1F9Vvgo0IbaLM6vW0VRvf/XBJetsSchI2LY2AcxN&#13;&#10;yaavrl2XESIaz+4JiCd8Mbv6/K7tr8+KUGXAZBatvJRpDgmrqWwScK8T/4p+CyuWS23KwJaClIxl&#13;&#10;RVhGOtgqBppBuUO3nLu7rAArIC/DjblkJVJajEyk04TG70gmiPZK9i3PQntSdGur6zJ2dm1dIIkd&#13;&#10;CTI41NT+StU2xYvT80t2fPCEeKDPFQ/zywOgbvPmw5BhQSNkUE93vz0U4BqbmvEpUkSd9PX2eKTI&#13;&#10;jtqxu7XZ2qT8APpECUEPWfEeDjx4nIgTQjSTVRXiSXZfUXnVtzjT4FH0DAeLSeEYQ39Bp/Axegzj&#13;&#10;EOORZ/nOdX5HJ+lgCMIbIcQ+gAV0HXyHw4HvnNsyyIheQsdgaPiCnJKBPEPIOZFknFxjHnWUH94j&#13;&#10;jJPg4Qe4BW8+Mj8qn5cFhoQM4TXJRngFevft0PReVNfoOsczniieHvmi+8hWTpy2AGF3psm4wID1&#13;&#10;MEa/hmEY1hfgk37D8GAdDL4jQxhZQ7bwfnRy/cUTIwv9d/gEQCHfOaNryC22ZMW450SGYeAc/s2J&#13;&#10;Y8bn30qWI2sxitDx6NyTJ467XqYswQleKmApvaXvrB2DsbQu2X39q2+sKVkj2q6wtZV1u3zllC3P&#13;&#10;TFp7Q4t1CsTj0C8TTx8d6rALJ/tta37WBrp67eaDe/btrXuS/ZvW1tRqVZIpmZVFqyvbt/pKtW9+&#13;&#10;w3I70ikx6es99f/Wqr4XLKGzIH4qyab0vcSqy0qsTDSS25q1lrqc7WXmrbpCxqVtS4evSaSsWdmB&#13;&#10;DLLCpsqYsoqDHSvPrlqt+L6jqmB1AuKxCkBwqaXWpiyWW5NtJaC5m7W1fMIaO3vceVYeK7PXL1+2&#13;&#10;Qm7L5mZHfK714jJ6stuam6rt1qNhy5VWWXf/MatP1NiWjOF6GQ4Xjw34Gh7QF4uPIpXhHf6gIZ/G&#13;&#10;ITLD6cpq0Fevfg3BCWS9ZVsba/bd9Wvi8byxrSZGMrYJAz18EgknQhZd77kzHaMX4kbHo1eRF9iB&#13;&#10;2JbwKaG00ZRBeDWKFiQMmUEB5l6jnxdlm6G/4DeehfbQ0YBwov4oH7/Rc9AyEW/M94anyS9E3SXc&#13;&#10;LmX+Mo56gAA2HTrRgZRsRRwIhLEzh5e2gP6wTdDl8DBgADuUsG2nW9Xnu5s3Xf7xPkCXCDxsG/gH&#13;&#10;YME18oDu/uoXP3dHIeVzGapnoHvqQ72xcXBqYVtTf2gannSngHjo9KlTLg/IG6ADeEGWIOOxi0gD&#13;&#10;4IjMYSE7woKxwRiA6JJtheMDAHb//gPvG2xzbJic9A+gpV2AdkfyjvICVKPBQLf71Pa0KXYx/cmu&#13;&#10;P9ANz9InDIpg7zNkAIiknLxHPzNVk8hg2hQ7kvvIbUAv87ypD/2GDYg8a1U+yEJohkG+VQFkXXYn&#13;&#10;CPXlHu9Aw7QT/Uo90DVgBIDdvbt31Helbt8yjfcHb8vOVz8x/YwyVEpOUa7H4hMW+PM546JL6J8y&#13;&#10;YIfRnkTw0kfQDLYedWJghjZm4AxHM7SLgxMgz7s4uigXfUZ5sV+RbdSXPuYe8o1+/+LzL1z/0o6k&#13;&#10;Q55szwho44Sungis0i9ECq8ur6nfResC/sjyB/cfWqvsROw3pp5RZ8pIXkSNMLUE2qft4AfKQwTK&#13;&#10;wwcPvUy0cRjYI9y90dsemxOH2ITasv8IURJEHYc10eDdzz77zK/1SqfTD/A/YfzjYxM+9YSoLhwH&#13;&#10;DEwywIs+xNHFIojQbCjfmvO/t7H0DW0BP0EPDMIyOIf9Dx7y50Q7DAKSFxgDGYNuQX+Wx2WLKQ9o&#13;&#10;Hh6mbblHWxMtRv3JBxqHDuF92nXo6JC3Fzz+8isve73pV+xJ5A4DkOz2QJq0CztDgYdY4JN2pMzs&#13;&#10;0kU9oUHkIWlQthLphbraavFWmN6LXsRZQl3h3WC/sz5Lk5ebCBbnGfE7dhDyjAMMAB3h/MGJCi0y&#13;&#10;uEe9sS+w85ETpM0ClU4j6lOcUkTeO9g/f6LvE7wV7KNJQowywtyAbzxE2zKwMIogADJm5BRvHgWC&#13;&#10;uRnlpwIY4TQegg0PB/PkaVgqgdeF0SI66a233vIQ+CP9vXofgV/tDQRRUjkKiJEKURImCCOrhz0M&#13;&#10;h5UNm0QsCM51lREGZmGLB0qPRV1QAiySckd1Qdi2qYHYSi4l4h6fHLdvrl4Vc1eqYfDCltkvfvFX&#13;&#10;7uF041Zp4uGhQRGAMOuYwBoNCQB0b50MdIQYDY2ggxEglm+++UbC/4SXG8ZDIl3/7jtbWFzwOrEi&#13;&#10;KwTHyMPSTt7qjlywzcoOW8pWWkpYPIaW2BfgkoGM15HAWp+LL8b1fyI6ysNjjE6agJneCic2oJR1&#13;&#10;APv6rv/8Of1XUkJoc85K9natpXTb6iqCw+DK5Uu++Mj42KgTOoCcVSTxWOOlYn4WABgvOgYfo87M&#13;&#10;u2pqaJLtShhV3ufkIdggWMAkc10R3ni26B8EGUqEReaIIKCctAN0xX36HEa5cfOGMzEEjJFA+JqI&#13;&#10;S+8ve0QIzMtOCxwwPI4n6AghTL9wn7y++uor0e2GGwgwOII1LrBCeTAw8Q4y/QBvJt8bWMVWwq3/&#13;&#10;SJ/v9wrwJ/yNNDCAEbh4jqFxBDCjbdAjjgScG1SIMBnqyEKUOIRQaIB1QqlgYoQNPDEnI4VRNbzz&#13;&#10;lBVaIKQLo3VZAhtHSQQCooUJMdJhZJQsTitABh5CQo9Jk2d5j/6iz11hKm9WAWWEhPT8Of5EgxgP&#13;&#10;GAzwJIKstb3TEgJOn//pS+VVpj5lzh+jPFIXahdICcXB4avz673oCLDj/9vBiA9A37/rROFHwASw&#13;&#10;IfIOCSsvDjc7dRGgjwLyMvlDf37wLGtWRE6vpHj6xx8B9lGyaleAfhHs//qfBfYHjsjYIowfoByA&#13;&#10;kKfC+8q+oLwYZC49AOLmJH5yFivDIZWwydExmxwet/xWzspKKm19RwZ8RZPaPyXl06y806KjB1ad&#13;&#10;qLPeDlbRL7G+zjqrrdyyyelhm11dtnxZuW0KvHb0D1qbjPakj6avO202qa7VAvQVFbuWSMo46+61&#13;&#10;U5fes6b6fmtp67LamhLby87Z0LlXrLrthNW291ptmwz/qkZr6T9uVY2dZkmBJ33PscDfyJQ1N7Ra&#13;&#10;U98R1SFu1QLXyQbJKfFkRyuj3zpFVxiKlTX1Vq5yJ2qbrEq8flCesD2Vtaa13RraOq2mqcMXGZyU&#13;&#10;kcr8dnibeanQJv0I/TOdZkFGMby9tiHALrlRS9haaQCKzZKXlUL3dVK83cq7QjSArINeUeps1wfo&#13;&#10;xqCgz+uZ/7+HU4h97gW6t/H0h9WEkSGAPowGQu0A+wB/fnMd5U6e/Ebec1BOl6WiM5QzMoJrDrCL&#13;&#10;Z5Qm/AkfxvRuTJ+lkiUsJunOJ2hXfAPv0A7hu+55HtyHfj1LzxuAwLMAbsC2yI1/z/ggcmjxEk43&#13;&#10;rvGdsgCYYsqDsrmzi+ec1kM5opNno/pFvHL4NyfcBeA//AyfyFHaJOJurgW+fP6u/nP5ED0VnegU&#13;&#10;TtqTk++0gberiut8GbLyg3yiNPmOEQW90K+cfGdaB/3LwTVo4asvv/ToCmwK7z/d8/ZQfmxxl1Qb&#13;&#10;z81M2XfXrop3SywRr1I6VZKpKYHnvDVJP82MzNqZ4+etp4vRlzLr7qiypHh7dlR2S6LeansE7GRA&#13;&#10;1ze2WrxE/SWdXF0uGs1u2V561eK2Y1Xle+IdphIKUNe3Wy5bsM72fp191trcbTVJGYG5mGycE5K9&#13;&#10;pb5QaHvnMdkZMWtsOiIZ3S1+IGoNQE40xRkBftVjZ8JqBPyzGemRWJU9WsnY8i7OpYz1HZNB2tpt&#13;&#10;O8l2K2/st+0s25PuWE4yv1pgfLCnzWqqy2x5bdVGp1ds8MRFezw+Yys7BVvP4DzL20XZKK0VZXZp&#13;&#10;sMd6G9U2Bznb3lyzhNpNHettSqPySfurh5S3ZJ+KdlN6GrD49rs/UD027dq1b2wvz8rdJfq9IZqC&#13;&#10;ztQhMVkwegFjncEE+JRBAAZBALZBL8eLNua2244AUQZ6sCWwG4leIw3kADTAiDXRBPOLiyHUW9n4&#13;&#10;/G3ZCDjecDhCB77rjuQL5ST6k2sbsi2wKViXCf7kGmH6pI+sQhfizANYhPUuDlQ+gRDpYSpE1Ar6&#13;&#10;GltIF3zu/enTp4pTQku8PsgZbCAcf07TokVGzeEfbEXCkIl6BCBj//zH/+P/tPPnz7k+5n1OADi2&#13;&#10;NfYn6V2/ft3pHlonXJvr2C2EUCMbsD9pQ/KkjQE/jJAiR+mHCDhdkq0H+Kb+FZI9tM8bb75powLl&#13;&#10;rD2wIYDg4cGSMQCgAdl9lCOyFaAF8vOt4nQAsADkAFoABpE62LnIS9oSPqWv0bsAYxwxTOklDez1&#13;&#10;yKlB2cETOAqQfTiLsbW5jn1FG0ALOIagFwaAsH2oL5FKGbUFsph+nlP7ADKhCQbY6Gfan/qg37D3&#13;&#10;a2vrVdcdG5YNRxQa9ZuamVFZ0BEJ8Q6gsM7ee+8dI1QfZy7RWkRsJpIVdkQ2A4sA0yc4OGhr2gfZ&#13;&#10;Dt3S7qHtw7QF9Beh59yn7vQ7B7KN53D2glHoX7YPBCM9efpUfZG2o7LJObAZGaxCNkODp06edv68&#13;&#10;fUu26vSMO3EqBConJqZ8JwoWHW6RrYuDHNueRQpfuvKSR54QrXr50mWne/IG6LMVOg4seBCap+zo&#13;&#10;c8pEP1NW7FUOdCD6vbeXBaaJPpn2fsFgYlo0YBnsxgAK4NJD1fUeU14Axgwoi5hchznoFi0S7s7v&#13;&#10;VmE6HGcMJrINNXh0Wn1TkC4h2k8f1ib+Ye0loA0L05EmGdCPOObdOZ/Juc0L/dHuUdtjGzOARv3o&#13;&#10;s1mmFYgP6CdoH00C/1MudFfAogVh0D7piHq3v6Fn3ieanHYI9gl688DpvCBbcTed8vbAEcIYEgMq&#13;&#10;8CX32ZIUJwYykHfhFdIhz8jJSR9zwrvILMqK/IPf4Hfwz+bmtvcV14gIoQy8Cz4hSoY079y943yH&#13;&#10;bDx7+ozrbLfef/7RO5/QuTQSnYQAhiEJhcI7AHWxBRCgnIJEhQPkMzrpHnwVhMITYvN4+JGDYuZQ&#13;&#10;QSwIAUZpAFIsOEAYPCM2Bwd5CcFFD+chTOz+3fvuvX/zzbfc68NK6rdu3bYOASnCVwB2t/X75nc3&#13;&#10;7I9/+L3KSUh60iMJAFU0DAdCkU4mXIJGe+ONN/0+TIMHi8VDMBrPnTtv9+8/FPH2eV50NqHghKdQ&#13;&#10;LxqRxiRdhDShng7cjx/3EHNAH3Nd2OoCBXL50iW/j5CmgwBeMAPp0D608fZuxuq7Bq3pxGu2Vq56&#13;&#10;WdJXrWVv6wN1JPPtmT/nIMtHFPUpqqEMPrKvTlVm4fqzQ79BKJCsOIE02DbLTSEpajW/HelrtTdO&#13;&#10;tNvi5KgYckX9nHHhTYgHq1tCPAh7+phQPAQwI9aUGRBORAaEg7cKTxtz0zEYmWsEPbDoD4xKmB9M&#13;&#10;B4Mzwg694EVk5AWmhEC5vykhiKJwg02nL4yjtsODj8MkYlTmu/GJgIJ4CemiXAsLc/b119dsenpC&#13;&#10;hB48exjR0ApeevqDKRmbEnbUDUYhOgEFlZWSYG0KyuJbK0p5wyC+RoDeU3GcqVhsCyMURQtzkgbO&#13;&#10;GJRZMGbLXOBHIUaUHfrCcEEhsa0bXjrSQKCSML0GPaDsaC/aDa8+v2kn5uDQZtAL0QD0O3wIeCdM&#13;&#10;kPD9KHSWfsRJgWBCaDHlhVFw+DcSAg5ERD8oPwwcjCieh2eHjp6wvOrzpy++ckOZPWQpISvQswge&#13;&#10;7+s/AWXITTRWPHgWavtLh9Op2jA6ScMNSA7Ilv900FfRfU9beaj7Pb8ADMJzgKJn6eke11kcjHZ0&#13;&#10;+vYzzH2CRgAaOF5YWPAnH/9CdCqjQ/0A2NdtfGL22998al1qi5Onz7oi8QX/lAwOBdLwkU+dMRnC&#13;&#10;sb20iIH5b+x2EPNQybu3H9jOBjtSJNWHMdtXmcriRJswtzVlA0fr9dyoTYwueAg/Ia1W2LCNtQnb&#13;&#10;yYp32rst0dJuVc1tdhCToSB+eqS+iwlUT07OWF050U/KP54VuCxYaWWteLTHrl4fljGgNHaXpFQW&#13;&#10;rOP8m/ZoZteu33tsBxV6p6HN4tVNtriVsc18zCoEQho6epV+ztIyIAjDn1pYtHIZFSXq/6dPRiR/&#13;&#10;pZylNFMyguaX12xhK2tbmRJb3s7awkZa6RRsQ7RcUddkEwurNr2AARy3eoGKykTcqmqrrLKq0kUS&#13;&#10;nmu2xSEiioX9jp84brfuDquNS6xZhhxyAqfAloz6BhlQXS2NFlOnAz9pd/qX3kR2OjiQAQSdQh/B&#13;&#10;Yy6jVvJnaWnVaQrdAv2g6Do6Wu277266ccQ1To7oOQ5oM/od0R7XWKcAGRIZ+jyDM1MfTm8cLEhK&#13;&#10;2SOaC4A2gOPwGQAuiyTxBsY+17jPKQJQ+oDZsM1f9L4nd+hwB4HKFqWN7OMaznacGJ4/9YvkP/WM&#13;&#10;Tl2jHaO6H24HDtKLrsUlu0iKojlPwe/6o6257zymtKL3Qh3CQZv5M7rv7edl1HUcHjphTndKeNZk&#13;&#10;EMrC7jGkST785oBvOdCTz/i8mC55YjvQv/QZ8vq25CN2CnqJa5SqsiIpNSeQpbQ2JROvfvmFbUnO&#13;&#10;V8aZ47wnuiTtuKXWJ+zSOQHgh2O2MLskWpLcTRTEA5O2MDdtTfWM8nRaXOAgLh2zsrJmM0zVkVHN&#13;&#10;NLTung51Y1rAeE/5V1nHwCV7NLpipYk6ywrQN7R2WaxKvC8+yRWUX85s8NhZm11Zd54/cukdW1jZ&#13;&#10;s3RJtXUOnraR+RUbuvCKZQoJW1jN+0JP+/lVXytkv67fvluJ66y0ub2kzQuoxzqGbDrWZhtVLJzV&#13;&#10;KpkQV3+LJnPi06Vlm50Ys7WNZbtOxF57n1XWd9lXdyYsF2+QnKmyQm7ftpfm7YNXL9jJ7iY72F2x&#13;&#10;WD5ldclK0Swt6R2l/4v9LjqFI6FlQm9ZpwkD/Mcf/djl6PVrV21zXWnoWRalJQmAUU9Pt/chDhj6&#13;&#10;DF1FXwHQ6G9oOwK46DP4HYDT1dXhgwCUgRFTHO0AwDYZyGyjBkAhFJY0I2c3Yaw4/Tl4N9goSU8X&#13;&#10;eYNdgNOJg4XUkCnYeABIbBjsTtYDAZgAtgDCKLwQYr3mAzjoZ3Q1Ni92IWv6oM+xG9C1DHyxY0Cw&#13;&#10;nYIhj+OfAzoFADHyywgboJ9mrlKb48hgmg2j9YTVA0BIC6DAvchBGfEA4cm0H+1I3kxtoA0AsuEZ&#13;&#10;poCGA0BAPWl77AqOaJADW4PRdOwsInEZhGsQOKJN6GtsD+whIlEpf8Rr5I3tjF1HCD92DX0HyDsj&#13;&#10;QIHtw0m7Y8PA09jfRGZiF4ZRzBVfK4Hv5EG9AUDYotjLgO6XX37F82PgCBuR/Kkf4IxP7CFsfGgD&#13;&#10;uyfYQqueJnSBrQ+NQGf0U6fAFVG8FaKLkdExj+rDXnsqLCJpIxuY6L6YHT9xTOnWedmx27ChaDvq&#13;&#10;yX3KRF89eHDXWBSNxdHAK5jeTCMjCqRZOpb2YD0E7FQiBsBSlJu0GTCl/cEaTDujrNQP8Up4PRhl&#13;&#10;WZiIuiIDqQf4CIDI4Cfp4Phl7ZiFpRUfJFgRrQKwcXQz3W1GOOvo0IDrG4iNKSSkT3vDc3zSb7QP&#13;&#10;tuDczJzTG/ovYAfaJG+jI2M+H/3GjZu+Qw8RBaWlwQmOfUz0DbQKfxHtAf6jvUpk03i4vnQMjiMw&#13;&#10;hst7lYHBQaasUT8cP9AgPMR9ygXvQIeUi8iUMHUF+6facQj1gH+IBiMv+h0acAeUysWgJfxPurQd&#13;&#10;fBxFptB/6F6+o88pM3j1u+/u2qPHD1SvuOcd2iesH7ArmsQZgP0Nr1FOtrPDTnDbHptEcgF9Ttlp&#13;&#10;c/Il+oE0+O58ZfsqF9vCNojHF5y2oGMGOXGchC3vWawvRKKz9g8RvOQH7+NYiewi6kT/Ux8GJuER&#13;&#10;DvLy6SxFOYBz7Nix476jB5jb0fGF0wOfEOLA/ERCYRE4AAsyIBydedVsMceK/b7oncAMjM9JCB0j&#13;&#10;kRjogB8KAjCGgWF6mB/mIYSbcHtGj5jjzfzvujo1UmHPQ9whMEIjKDALUxCewnzQTDpn77zzjpVK&#13;&#10;2QSnQNwJIfJ8IETxPDGij0dKdOALczySYoJguYC370sZAKy8zxwiDCfSYL4iTgcEOCOkRBxAhH/8&#13;&#10;4x98hJmFBlVBZ1y8SAgTaNZDqZQ33if3VumAkVmQibTwBNFJrPJ/RYKNBf0I10KYp/MHtpors9rj&#13;&#10;b9hEttoWU2Iw2k7tgJo9kCEtK1/5SkEhRVCaboB5NmovqJ0vxRM3l9e6eN2PorGGUZlPWyHPog55&#13;&#10;SwogjDy47cKNMB9UIOEmeLAhuvMXLtgv/+aXqm/apkUPGGb0JeAHumARE+aoEUbHAVDFW+kLbegZ&#13;&#10;hBPPoTzwwI6NjzuB4mWDYVA+tD30QH2YK9rb2+dKGgFGfRGO0BiMhjBiJXVCulDqTid6kS1TPA3V&#13;&#10;GU/m7NyMe8kRVvQBi+5FAgPGRThFc4JYbRzwS1giIS8oNJiJeU0nRUswC0xPe2Bc82wAn0EYQdOE&#13;&#10;IeG4QEFhfGAs4PRg5C54YYNhTtgUCgBlxCg+BnBQRt2ik3UXNrzL/CvqCq+gxIiuod0Ia6QdYGiU&#13;&#10;Potw4DAbGhr0KJywVsSAK2jmTv3yl7/0Ofrsc89CHe+990PnGSIkaAMEFE6qYCDsWBwjWfRz7foN&#13;&#10;D38qFdhk+gXe1ADBBEgcsIAjigTIoQuHqe3w4UbeoYN2Iz8/dAvlyoFC5HDT0uk7XCcX0vDsyLdo&#13;&#10;qJFClGcoi0oXpUsakj2sl0HkBgYePPOTj38uJVyjds47XfIORu2nv/mNy7rTZ85Z3hUcxiryDPCl&#13;&#10;3/DYft7iBQBERobtnlWWl8oATdmDew9s9MmE6IUFKQ9sl7RVnAMZ7DUy9FM7y9bdjTLIWWrzwOZn&#13;&#10;10TTc6rwrjW3NVhL7xGrbGi1pS0J+ywLwOy4U6hVQKG5rcfGphZtfmHbTomeM4Ud0RxzA/V6RYs1&#13;&#10;dR23WKLK9g8y1t7VZKXVrZY5qLSKyrBFHYq6oaVVPLDk20D1izaYk9zew64Z21bX3mGrAvUbUjKd&#13;&#10;7Z0eSseqylV6n57ZzhZsbCVlm7mY7e5LoZclLdnQYu39A5aobbDt3byVlUth1TdaSz1KnrDxMILE&#13;&#10;SujsfIGCRxYg+/bVjCMTC0KBcd/phFE4QuZXZcywN3+FnquV/GG0yXWJ+h26R3Zg9KEc4/EAPjc2&#13;&#10;grM4L/lJP6HoI0OYo6mpzp1/GE8oeq5HoBTeihQ1B9+j+/AX1Aydkz86jNBwPuFXDlbhRbH6fXcI&#13;&#10;FcGuTpL0U8+F1AN9+unphWkqUd4cfPffkG9Ewjq4FMCwxHqxvJQF+qQO0RH4o5geH8WTD3ec8TPK&#13;&#10;44UjuhZW9Q86nPYg/cC7uq/8wnM6+emvIA9CcXE0eLG5De/6e99v3yjriPf5zX1kFXKIgzyjenEv&#13;&#10;+h2lE5UNY5vryN47d++6bEdfc1Dm3cyuq8q89PS1b76W7hq1mOQAPF1SWmmFGM6ouKW32ZI0Lr1z&#13;&#10;XMbdsPTTY8nJVRlv5T5nubm5ywqlFTYpHZ5SniIJPTNha2whp++VAkEVldJLAshxyYTmnpOWLa2x&#13;&#10;ZemRmRUZ6G2yaZoaxdubllV5FpmSeOKkTa3O2XJKRmh9m3h4wMYWV62yucFG5iYs2SgjT7Se2juw&#13;&#10;ldV5VXrd0qW19mQ7aX8az9l2zaAtZkqtsXvQantP2Gqs0SbWBLDSO5bPEh5cYZ3itdpEvVURoi8Z&#13;&#10;lZVZd+TUJXswvmwTW2UqeJOAntpSPHOQXrP50bvWXFNi/Z0CJizOJ4O1BEcvtBN1LIfaPpK1OI2f&#13;&#10;ygZk3u4HH7zv1HDt2te2IdCDs4xRfaYbuNNaep6pm+o0gduw8DJTK7HTAKmAG/qTT+w9+pnGRm6g&#13;&#10;2zHcGcBBx/Iupy8cndpyMM09HPjDT4ZdTjByNr8w7zyM8Y8xj+FNOCtpEhmHsc4xK2ADL6NXsNki&#13;&#10;sIXxDeiYn1vwAQVoDhkAwGeQAJDEd0YOGVWkWZibjwOB1c4ZXcYebWiQzai2YQcc7AWAOWDPHWJ6&#13;&#10;CUOcsuMswXbADiBUH+cGbcdixIQYA2yYN45DgjqziCX2J2XySAG1JWDRB0lUbxwNyETYDbuALeSw&#13;&#10;JbCTOMgbeQdwIgKBfsAhQVttqt7wWSSDsZfZUpDvTENAngLYsN+i/sFOol+YjsmOWYx6YtsgTzm8&#13;&#10;TioPoJZBBhwnOPhxqmLnXLt21WUwURqANerPc5SZfkDWUx6iFhntZ+s5Ii+RAWAT8vEoT9l4RNcC&#13;&#10;upg+gDOHRUEf3LvnNliPADRl3BT/MTrL2itVAmssKEo71NaE+dMDsmGx3cuJkBkc8LRpG8LqfcBE&#13;&#10;9AIewnbD6dIknEDUAfrOnZE6cTDhROA7g11sW4cOYZAIXETf8B0aZRoEIJy2pD+JgOEZADP2Innz&#13;&#10;HZrATqStqD99QToA/CWVrVrvHZeMYaotWxCyngCDhJ999gdrF1g8dvSo9wvrZ+E0Y4cp2pUBO7AL&#13;&#10;00IZMKVt4BfKA33iWOegnaEdbHowmc91n5z2fsJmp3yUjX4BO8FbLGpaV1tvM9NTng4ShH6CTy9d&#13;&#10;vOTP0MftkgnYZfAQO50hC8j7m6vf+CAd9O7h52pD6B4+IFIDhx46CExJ33iUjp5hnSBW6qc/oGfK&#13;&#10;RBtCp9Aiv+kf7BUiP6FF0mNb4cbGepdbgHUccNiSfGeQE56Ff+E56sr0HuqNfGKAjYFjnpmfm3fx&#13;&#10;yXvY9c3Njf4eC5eCs6B/nHB5Pc91MAFRyvAh/Eba9A1t7o40nbQb2AUMwj3aHV5jpxKck15v9R3y&#13;&#10;FJoFi3OdKcs45qApMAAL0bs1k4zvfcIiaWF0e97nErGtF0KfjH7/+997o+GVYhVfHAORt4t5CoQc&#13;&#10;YzCRGZRIoWgMhCTzghD0EAvC7/U3XnegQcUGjvTajIQaefEcC42xTR6g+7VX3/BFdhDGOAdOnj7p&#13;&#10;4JGKALYJZ0bps70bABEgyBz0RilRhDUhDf0Ck4Cb4SdPvEEJ62HRE+YlEYJFhwAMqAtl/eDDH9l7&#13;&#10;H/1YirzEmQDAtLq67g4KvCyEmQEEmKKAFzJ4gLJikhrf8uOll192xqKtCE+6/1B1kuCkYxlZxQtY&#13;&#10;IUEzvpaznbohG01LcKVl3OxJAfjk+5gEt7qEJc2xNLBgYBV1pI8UyUBDScA8bkRx2w0nXeED05tP&#13;&#10;vQ94Q3eXlADeBFhkAiTS87a/u25NMtZra6tl6Cc9vL6yvNJDI9knHrA4PzPr/Y7HCc+rM5meJWnq&#13;&#10;TD1Q4oAfPLWMCsFMECQMyz28bIB03kWQo3yCAmabjzZdS7sQwahF8dCOCD3C8/HOES6FgkUw4FwA&#13;&#10;AKNsaEueJTwJcE76E5MTXm+Im+dpa6aiUDYcU0GhrLt3mfy5D8PQh7QjYJrmZE4RtMHKnjhsYHg8&#13;&#10;dhgUvkWHhA+OHwwC6BIawwlBnvQPow84R1Qtd4qwnz40G4zosL8ozEm9OGBA6I/5pTA49Ya2mXuI&#13;&#10;kYUThXe5R3lYCwCax7sXGL/By4ACRrmyPgBtk5ORiwHw6OEjV2goIZ6h/eEHBJiPhsgA3hT4uysA&#13;&#10;WyEaQKDijPHdHADlkKJoC4AMKH92qLGc3P7CcRDj3vf/+OeHkozAfjTaQroO9mkjZQFNQEd+6D1+&#13;&#10;+/uHztCeL4D9EkKcS6TAMgLwAupSGj//+a9U57Azhm6Ldsj9wH7zL79W//XKSBDYFx3wfkgKgKQP&#13;&#10;fSfSpkRKE7BJufDSPn301J4+fiL5EAyi3L4Ui0A9ie8LHGdYQK+sYCkZ1BcuXBLAzvmc9a7uDquu&#13;&#10;r7TG9h6bmFmx6YU1j6goE39LlVpNZbXoaMs+/+qWHcgw3y4kbHZ51c6dO20nh46q/+psNy/AmKi1&#13;&#10;I2dPqwH2ZKBtWnN7l5TNiGV3tuxIV7sl4qUm1WKpjVXVeU/yulZ0u+GjNmnqqXb1eefpjCUks1k8&#13;&#10;aE/KGO82i+pkSkQPB0lL7ZdaoqbVKmub7EAyICl6YVQKxSS1a+Wi4czulmhpQgpJZRENJXBCKIt0&#13;&#10;msVgUKw4JWLW2jnga5CwDSULizXUV8tIblRZRWuiVRxjKFv6H95mBA2ljEJmrQUUMpFAKDT4b2dn&#13;&#10;1xU2fIthgiGE4dDR0WS3b993eYBBBE867ehAEXJAN9F19A+/OV2W6hrAgDJQFngBoO0EwT998ix0&#13;&#10;y6fzA68p3RdPdjIIz4YoF5LwqJHi78h5WETR/t1/R586ItqORvApo18pXueIno0Ofnm5/l+O6B0W&#13;&#10;bAxHyDOUM6TgV4vfXRX5hfDJyT3KF67rhj8LeZHW8/bm8LY9dPCTMj7P7/kRvcd1Tq+zTq7zG5uC&#13;&#10;yD4MZvoeoy44U1RI8Tih2+ikUyePi8bqne4LqsD6lnSTQDw7Q8zOL1un3i2tiNnFy+esvw/nEIbe&#13;&#10;vq2IjgHpWeXJOkHNjc2Wzu7bwkbKtsUTq9tp6+2WYSma3ZE983R2xfZlKJ+7dNZk7lmsvER8k7Cx&#13;&#10;yXErr6qwta0NGzw2aNOLc7YrPtkVaN/NVbgcKEhWLW0sWVNrk4zBEsn0LSsrZK0kt2yp8ha7s1Bi&#13;&#10;T1fN8mW1rssBjTX1TZaRbE/gPBJfZ9OrMvpmpG/XbV/pJioarbGt01q6B2wzG7Nbj2Zt0xokESol&#13;&#10;MvLWUBmzytiOba/J5lqQoVxasJaGZvFz0qMJkYTeW/qPdg+9E+w5wDz71rO46/s//KGH/X8rwLYk&#13;&#10;oOdTECUrI/3MaDlReEzNQZ+TFroY24F+R5/xHCAPYxZ9SN9F1+lvIia5R79HAAmKwy7RRR+xBUjB&#13;&#10;z8gm5lOzSOanv/3cWtua/R1kAw539D+OyIcPH0B8biti87FIJZFaAGkciNAX9UdfoFsBXNQfpyOy&#13;&#10;DzDINEfsCAYhLl6+5KHBjPChs7tEG6qqgwLSQxcDDCkjjgLkVASiWFsFuwLbA2c8+bL+DkY6ixQD&#13;&#10;DnBoMbqNbUVZGGAiDfoDwMxAAvYK0wywC1iUjHywQQFA2CI8i96nvshFZCvP0Da9vX0O0Ghj5sJT&#13;&#10;f96jjygPn8E5EQYxSI++wr5FbuNIYCAHm480GXjAtqe+8CZlQs56P6v9AJNcI13qCT0ARrAxiaiA&#13;&#10;xqkf9MJ7yEv6i4EXyg4NAf58hFT9g03H3GRsyS6VDbxAxAJbJ5MOoLujvcPWN9dtYGjQbQK2P2W3&#13;&#10;LsqALuE5+oBFEhk5x5mHYwKMQz0Ak9FcbBwBlJlFqXvVTjiRaE9AM2kyl5s2oey0GY1IvXgHuqZe&#13;&#10;fEIT2I/kR/0ZwSaCkbZh8JL2hM6xXRmdhQbIC4xC2P3Y+KgPHJaqPjV1ISKDrROZqlpTnRRvz+qc&#13;&#10;90hj7HB2OunC2Sa7fExpfP3VV84/0EBfT7/qkFQdm/UbsBjmouM8gi7oR8qDs2Vben13N+vz8MFC&#13;&#10;yE1G6jOi6QBkWftG2Ef2KaPf8CDAl0UDwQ+sLUR74SjC5oemiSZm0AF+IYoc+xebNsJl2PaXLl92&#13;&#10;3Qwfg+FwEMD70NyJk6f8faLIaW+cPqwHB41CM7Q9uIK0GNzDdgYwY//RH/QzC3VCUzOzM+7AOHP6&#13;&#10;tPcfTghwGE452gEHDbIBPpsYn/T6svMGbd/a0qb61oaoUPULOp6BUOxGnBPkNTc3I7m2KLufsP+c&#13;&#10;8yaYGppAVhDFwE5dOBPBvDi1kAG0ow/KSh7SLtAl0arY+Ng70DJlo86UEz6Gd1jQe2ZaWFntAN86&#13;&#10;2P9v/83ff3LhYthOjoccyElwkzBMjkCIQpMhAhYFQJgzeg+hAxQB+jQoghihTAVoMLxXFBgBdPvW&#13;&#10;Tbt9h3mVp7xyzEtjBOzjjz5yMHL1m2u+WBqLan2j7zTez//mVxLO3TY+MeYLbfzt3/4XHs6PgAwL&#13;&#10;NqlB8GpJyGAYUX4akQpSaSqJs4EyYChcviLC0TPlZSG8DOLCW0Wo9pPhx/bpP/+Tl59wVMAu+9gi&#13;&#10;2BEupInSwAtMw8OA5AGTkA9eSATM119/JYI8EJPQQWsu7Aj1oJNyBRkfJRL8dcdsOiMizyNWcxbL&#13;&#10;Z0RYRbDPkJgIRGpHJ/eLHwIHdCx7kAMuRUHhlCHpGMpP/Sdjcx/Apz4pYYG+EjFsad7ePNFhQ92t&#13;&#10;Eq7rPrrPyDqAMyFCx9OH0oLRmYv/xmuv+/YOt27c9H6Pqy3itJuYAQEaBP+ORy1QLwgNJqY9aJu+&#13;&#10;vuAhpA0oM0YZBE/fILRpExiRg9FNvOJ4c6GnEydPeD6MnPOuh6JJoFNOyoGAhtZIg/wwSnAoME/+&#13;&#10;ww9/bP/V3/2dr5eABw6FjFBjHhBp0XeUAQOBSAUMFNoWIQejM9eJrVwQDHjW8IQTDYKAwcCkDjA0&#13;&#10;Agl+YZtI0qHuCMyLly7a9evfOk0C9ikn91jzgAU2KDsMSRkAFbTB6NNRGd8B8EJH8A6CEJpGgcJ/&#13;&#10;CA3CnlDuKCZGcqF91seAR+E1+o90Xnn1Ne8zrhNyh5HmQkn9wkGEzWvqX0LAFlfW7N79h26oQ0DQ&#13;&#10;DaPk8AgjtzQu0IZ6Pzv0/dCvPz+4efiMDpGmqNe//meD/ej7ocOf1c3DYB8By/t4UUmvuqbOfvKT&#13;&#10;X0iIs/WeBGORlw6DfR/ZF28DxOB1AB7TIHzkVnkc6HdGtJ3Nm8sLwoIvnjpjF86ckmHWJbpstubW&#13;&#10;OltZY2/XnD9DpBIhv4zwvPzKGwGA5LdtfmnBno4vC+gzj0p1VLr7AuntUiTKWfRYsK1dgd2KJrPa&#13;&#10;VluX0qyVAZsTjTeIBpva2u3p1JiNTU34PLfx8SnR16DSlxzd3batdSmmvZw1dnfahvKiO5nGhMNy&#13;&#10;S3za0t7q8xsnRp8KrBxYswyvjaVF25CSZC2DOj1bVlVv2XiDJWtbbCudty0pd/YO7u/psnI1+Y74&#13;&#10;Ky0+2RJf5tRuGBrDT8fEz6zCX61ysfpsk/iuVgow5ed+rNL32CeSZmdn03v/QOX0LbvocoEERr7p&#13;&#10;B1b0d1lB/6pvEXGAfZQq9IxyjxwAyJw2GfWM+MEXeKYIN0Qm8xzyCFqKDniKE37kOt/h3+d0Hfqd&#13;&#10;T5QxzgU88MhH9ZbzA8lBjmg4aIkw5+j34RO2gYa5h9zAYObE8InC953/DwC1AfR6WaNPHYfBPtee&#13;&#10;aQJ959Pps3gtOnkzvP39I0qTI/oO332//n/5ub+YYPGI3vVn9Z1SUj/qCRigVCGZF0tJ+xyqt47D&#13;&#10;ZeEa9/kdfecTncBIIwYjoy/QAFFYZaRBJFuMrWK7Bcg7ZZP029nTJ207lbHxqVnxF4sxVth6SvI+&#13;&#10;XrCO3hYZzFP2dPipDOBZezIyYVMyQNdSG5aIV1p/Z4+Pzi2ubNpySnVJNOr+ukBuwprFf+019dbc&#13;&#10;3m2LAv3MfQXY7kj/Y+xvS3YTLcOiikf6j9j6sgBMtsKG+i7ajWuj1t7Sa80C2RMywtsbm62qtNqW&#13;&#10;pzctUQLgzNitubzdnFe9q7vEq6K/9JadPjZkb7x0yaoO0paeG7O1uRVbXwUQr9ji/JY9fbIqYzJl&#13;&#10;S5JF6ULc7g5Pqq64+KtsXwKspqxgZ491qQyN0oUCh+2sSdAiA5rV0iutAH0XaQ1659OjMJBT+6yO&#13;&#10;z1oai3bj5k1fLJmRsBs3rtvc7JR0ButmsBgkYccCaXqWkWDANP2NjsZgBaDCRwAcDO7IXuBZwoFx&#13;&#10;QDN6ikGN/qW/sQEBG3QxeWBHQhcOkEUuAD7SjBaJbmyodf7HwGeOPOmjS3EWEO6Ok59RfvQzupb6&#13;&#10;TYyPu32GDmV0jjJDc9ArQCuMlrEWUbkDT+wEQCDlhGJ5lu0CcaxTJqIEAT8AUeiasvloH+Be9cKR&#13;&#10;1FBfZ8yLJ7qUtqYO5MFccOwadD6GPLYpK70DaDhYDTxsB20+cIVuYzcA6ob+wkZlpJst8rAVSAs+&#13;&#10;oc2QidQBZwQhxOTHPWxx7FTKimMA5wLtxnN8B5AgrwCopMe2iyHsm9DkpGRqRv215XYNecADtDd1&#13;&#10;ok2xXRgBJ20GR54+eep1QO9iQ2Jf8y59jFzmPeQ0I/oMeIR0w8gz7Q5QZCCprrrWEkUbm7rQ3gyy&#13;&#10;kSfP095Ebbz2xhuWVD+ynV6lbEL6g35zsC4+xQ4elhxIS2/TfgyaMOJLmsht6IGyswgdZSOyE/CF&#13;&#10;zRHhDPAF4J225BnkFP0L0CbimDahvaBlaJ96Ug/ajRFv9BgDMdi6DHzSZug8aDfiEzDKReE06rQt&#13;&#10;2r367XWLq45nzp11R8DO5rp4sMSaGxvs3Nkz7jBjW2XscfqNdRv4hK8JpSfEG9uV6BKcVvQ/bc30&#13;&#10;bOoNFqCNoJ2nI6MC1NL/GQB7WPgcJwllpm+JpqYu1D2ZJLKx4IOwtBvRKfAI9+gT+pYpcTH1JfWi&#13;&#10;z6BL2hSehHYB95TVpy/0D+iZFaVV4+2Ic4I0wGQAakAybUIebJ0Jbo3oiHQDzU77d9JAPrCeFn3l&#13;&#10;2/qqDBXKm4gOzkjvMEDJTiAp0QV0zSAltgft1d7RqWs5HzjBRqDdkG+rqwwcMj1izfmPOiHDsAfQ&#13;&#10;W3EWYS6g82JqJ6YYyfZRmtTh97//kw+20S9uv+gd2of+Q58ymEkd1bSuRXFaYrdywm+kT7+Cd3Ak&#13;&#10;slYF/I1tT/kc7P+7f/O3nzD3NzSmmENggQa5c+eOe414qUyEjaDDIwSxfPCjH3nnQtCEQkPELABG&#13;&#10;4xPCxFYZjIYDVngOBsMDOTg45IyId+jCxbNIRp8jBGHjNa6oCAzKfGkWQ/uXf/y/7be/+619+901&#13;&#10;N3gIB73vHtoS3/eRFQvx+OwRBi/h0T/QL4G65aP5H338sS9aAWjr6umWgmvz+doQHKOoLHZB+MSs&#13;&#10;FIzPNVfHI7ioA8S8sbEm4VCthqVp8czMqb7jTpAQCCPEhPm4YFGnMr+cUO7Oji5bJbxNBAewYj4G&#13;&#10;56o6bW03b80nXrY5a7bFQp36nBW/1bFZFnaQAiGMH5MYrYFIwiBWvVicCcKQFajruqbGCIC/4OCM&#13;&#10;EVUvJhYmo5wyIgEesVIcOAL0UvY/efW4dTaFtQO6OtvsnJRCRCAoQZ+jJaB7IOIFgEMggBV3zHAi&#13;&#10;yAViEIL8hqihD5gDxdTU0uxKBEIjRI5nAKzMZ4KeeA4P2uLCkhGuRr+7otQn9/lEECI0Ucju+VPd&#13;&#10;EJJ4qfCwYhwjzNvaWbU5bKfBc9Afo/k4CPCIsSc0hjbzsNg+BaMQBUybEcrPnFUl5WUkPfc0q19x&#13;&#10;5hD+jqebiBUEEfSAYmKtBoA2oe7sJYwAIVyR7yi93j5W7I172AxOEIA4zqQLFy4409IWnAgC0iHM&#13;&#10;DEEv08rpBKbGw0vEAdtm0RZvv/22CynnM9UfTypeVsqJ4UOboeij+W3wKEIGgcmiRawMjqBgcRaE&#13;&#10;B0qM9M6pfKzEvyzhdPPmbRfOGMuAqQC2RT8Cgf7npBjozg99P/TrP/9Qe/9/Bfvh8eLv4gHNcPMw&#13;&#10;2C8TmIROuF5ewRyoOvH/T61aABYHHCXmNSASYJ8RDBboA7SGKQTkIQNXNA2d7h/IUD6ICayyoBMh&#13;&#10;mKVWJ+FcWykDtDImhZqUfKu2sYkRGx5dksHC/q61AhUCnkoqJfmFgzST37W792/aBk6e/SqVRzQr&#13;&#10;hdWh89zRATva223tTe02PDJnE7PbHnIba2rz9lifmbK2qkoBhZTezVhbT7ulsoxGCLw3dljn0JCU&#13;&#10;VIXzXm/fEZX5wPK7WV8MDznS3NVrS+KHORlGmT0padEWW93VildYbblFNFSr98krI4N9LZXzaUWF&#13;&#10;kgop9TAC1Sp50NHWaH1dbdYiA62hqtqqpGw3U0ovWSt6Yl0UlBbTWpD90HVM/LuqMqt3JZ93JDfY&#13;&#10;eQXnUUdbi505fcJ6ujt0dup3a1DO0i8YTywKxug+dBDWdQk8ijJD8SO7cWrRz6zMj7GF7GX9Fhbo&#13;&#10;Y3SIa4GOiqClSCd850SOwvPQvN9zmRnIDS88/IPXPIxei25UJugVx0REKchhZIk76YrXnp3FfHg/&#13;&#10;GKoh4oiDvL1c/CnfF8F+dDwD+9xT3sif6Ijq9ZcODwZ74Tj8bPS9VPQcHZ5H8YyOZ9/50EmyB9Gn&#13;&#10;n+HP31M90DUctGkELkLdorRC+sgiRnG4H51RP4R3npeDtqOuwSAK4ZyMqtB3zKXmGvqWNAlDtxgO&#13;&#10;Pxzme6qfdNjutn32+dc2MS1QdCDZVpDua22ypY05W1qZdkdtAT+R7jW3ttvpS+fs8uuX7bXzl+2k&#13;&#10;7Ja6uka7NzxqozMCPbGE9Ea9zY9PWH1pufXIbiBqqLmpVTyXsblxGaiSF3VVDRYrlPnuGSX7MauI&#13;&#10;VdhBZt1K9lb1e88211cFjtetvlp2xvpj8ZP4NZ4V6AdcxG14acP+OCFbo6zf0iX1vj5Ki3TpG2+9&#13;&#10;42vCdDXX2PHuNmuu7xCf5X3k+sAIKW2V7VJhcwtrqu+ibe1K59dKN0sOVIrvauMl9vKF4/bxx29a&#13;&#10;71C7nTl/1uqaOmQ3CNDslTuN+wKqtL+o3PuBHlb+tG+FZCojpF989ZW9+947HiJ8785tH9mXKpVM&#13;&#10;qPSoKuQnDmaiH4nYdB5R2hjp9J8vzCvAwLoeHnGlrqb/AXLoLxwBgDxAJqOivLuwOO86u1QyHttu&#13;&#10;V/YW9W6QPiSUGeDY299v1bJfj59kBxwijrIOhrmPvcOK2tiBTOXEWQpgmJNuZl0cnPT8ZrE+ALMv&#13;&#10;pCk9jh6C1gAL2K7YSOgq0uE5HPXYHdyHX3kWYAZwI/9m2c3oaBwT2E5ZyVhoH6eEb1ksWUa0H3Vl&#13;&#10;IAF9DzjkGWxRAAl2A/qaEXTycRAo2UxEArY1QB9nBDIR/YcdhcOAEzmIbgAYkQdyiL7ZkD0DzzLg&#13;&#10;gV3J6B9tuq++w97jGk6qRQEQbFzsJmxZ6kYeRF2x+CL2CzxIHbAjAXbkx/eIz7HNAEeUH72FbCBN&#13;&#10;yomspmzYccg37kMLtA/OPAAzkaaM4qILAFO0B6CbZxn8GVIbsAPH5vqGiyrWXSL6hm1mob2kwHxW&#13;&#10;wPKuAPROKu3yu1L9Qwg1C/ZNim/RLdChqNF6+rr8+4WLF/19gB42VjRQg9OGqL7eorMImcWbtO/U&#13;&#10;1LQDLbADQPucQDhRxg44VT4GPrHHaEPoAsyD44d+n5mZ9bYjL9ZDwBnlEbSiX+5zHdq/qHKxtkdG&#13;&#10;7TYr+q5XWRqloytll6A7ibDBEUcUCNHU2IyMwNP30DhlgVb5pD+pE7Yhg2DY0tjv1AcnlANytSO2&#13;&#10;J32eyyOraSV0UIljKLaYZWc2nHxgPJxA7LiD/Q5GYoFt2gSnFDRNXciTVoPe9vUNW5sysSvCWdml&#13;&#10;fAL2WVCyvbPD6d51icoCfbBlOg4U+oEoBwa92OqSAUHoADmD/MJuoN1wDNFXDFDCE6RHn7N9OLqf&#13;&#10;XRToX9Z6Qk6BV+lX5C1tgRyDt2lD7nXLriKKCHk1PTWjZ4MTjjZkzRp+Y5OAJ6AlZCEYAscWWxOn&#13;&#10;dsLaBqQHf8AT9MduatujbukXBkdoV/gOOxLcROQDWJO2wOZnwAo+wGlEveApnGlgAAbiiRKhjOBS&#13;&#10;rrvGL41tf4Jn9eG9+zYxOm61yWqbn5mz2uo6O3vuglWJiVmcASCMgGLEknn1NAjhIYB0CoDgpDFg&#13;&#10;SEKMUMzqT18DgDADPBzTU1Me0gMzT6mhbt1iv/sNm5iclhBI2umz5+xHH35kv/70UxtReoSrYHx1&#13;&#10;qCNQP3kxiM+TEQHhVUoJyB0/ftT3D/V56CoHgBSP3/Cjx+6dJ7QDwp8QUJ+bnXNhTBkJzyDUj3AN&#13;&#10;D+uW8KbBGCWqlvIBlJInDcnIMUqERTToTQQWc2BQCnQO3sGqqoRV6VnmeB450uuebqYLlFckbUGG&#13;&#10;8NLWnk3He22u5Yo9WZVRmZNREi/1Oau0U6FUwB8wLwpB4Ib5miJyOENEo296KAAaVh7XD506RNw+&#13;&#10;Rx+G0LPsk16QcW8yBg4KzHfM63fO8hszVqEk2G5nUUDi2rWvPFqCPTrzSpeVWXFe+GiZmJaVHWEo&#13;&#10;CDObTfu8pn/4t//GWFH/01//WgJtVky9aGsrqz6fiL6BuYb0HEIMIt4Xk6NsIXQOiJfdEfAoUlei&#13;&#10;IQCugHGYFKExIaDKO3j3cQjAnBgRCBzoBmCNsCHEiXu+MI/ywkhguyaYH+86BsG2lARlxAEFHaBU&#13;&#10;6kSHhO9kZKQx/YIRPaYy8A7Cgukg7BFcLdohiuHCufMuiJnawQqnlUmmrRQkuOo85AanECFUlJ/o&#13;&#10;BBQJ6TOysCfafcriayovYXotqhcOI6IDiIZBIMJTbClJ2yOQERIoOBjVRx1knOAl9ZVrVVaiJVCy&#13;&#10;3G8RYPdQOAkNjCg3PtY23RjB093d1eVzy1DyOKuYXoAQpQ3Zbxbeu3f/gTsw3Emk9BFWkBzGPJ8c&#13;&#10;sQM3/Yq/9KgeckX34ol0e+GIjHgUh//WH2CKvKBZyBqhS/shLHHo8XxIP7xB2hiiKPHiFX/NjVLS&#13;&#10;0AVG9aP50Sh0RvYB4GXs4S4+y8vYQh/+/o+/F+10CXSe9dHbuGiO90vwoHminrCyxJGWRxyINsRb&#13;&#10;+wL94rv8Pqs7V/h83j9+fsuW1tVmMu7zKuNBPGY5fS6LJqamxvVizhrrqn0FekLbTp85LcU0KLrp&#13;&#10;serGNjuoqLPUgYS4VdiE5E1a9LK1m9c7zRZXXeOijyYpIqEX34Kv0tI21NVge5tztrYwZVOSSSH6&#13;&#10;iG1+TLS+7PkQWrcu3mK0va2t0+anZi29sWo18X1LlIru12ZsenJE5dy2xc28rWdlwB1UWzkAIUb0&#13;&#10;zI5kEFtMdtqueB/FlJPxhnN1YPCIr9dRyOUtLRpEaaKE8ViPTkwJWMVseX1L4GBH/Yl8XPZFzljQ&#13;&#10;qL6B8jSqL8MKvk52JcxVEygQT+zvHfiuIHi7MQTZAgmjg1HF9g4Ze5Jd8AbzdpEpjC74PHrRO+F7&#13;&#10;jIhxcgTaCHQHLXEGQzQAUhS4rwnhfR/oDXnP9Yp4iDJwR5TuMfrk8jekDDkqHUQvjqAAxvnkekgr&#13;&#10;PMM1AEsArUS7yShTm6DDSAeBzfMUAnpDpvO7SIJOr3xRUsVn+cIBF+l/vePfSEo3A1gL9Y5Of5rC&#13;&#10;6PBnVBaMfdrRw8R4Vxnh6FAv+nNcc2dfsU1Curqs30RX4eTgGpXkmUK+6DgJT3l7hLbBxAjXqB7G&#13;&#10;Igaev6MLGHnFHPWInvOzWF5PL3yP6oEOxlhkq16MOWgGL0QJofwq7/5+RlUiImNP4G1E4PSW7ebY&#13;&#10;VaFe/Vdq8VKVnzU4VO8K8XuPgPPly+ftpdeu2MBQv+Rkp1WIZ9IF8bH6qrqxxRZkr2CQVosWodfN&#13;&#10;XdFCnUBUetHWJ76xktUnVromGb8rG2NySiBdtkVbv4PQp49uSO9OWFN13BJ1R6y+65jtl+za9MiX&#13;&#10;Vre3YBnJiPWpSVtefGoLmQO7Oldtw7JBaxs7VQfWrMnba2+8bucuXvAIFn6zNWKVgEqH+KGjrUP1&#13;&#10;jdmWeAYnR7JOelXlLq2ssp3svrFkaDxeL53COi1r1n+s1qrq96TvcUQlpRPVNuIJFpSCJ53c6D/v&#13;&#10;A10TXXgPiY5TO7s+F/jdd96QbmtV+z6Q/fad0g87TADwGJlieuDU1IS6IziOmQKHjsbg5pN+ByzC&#13;&#10;w7TR4JDapaHOR/UvXjgve08ASelhbGP0MtqJXQbAZbFTQpw9PFc6FwdDe6ueU/+jh4k+RI83FG02&#13;&#10;6IC59QwCsBYRNMU17i3PL0umlgs8HrEnj586KMI2bZe8xG5Erk5LbtEiREcBhEXUDjTgCp4HpAFk&#13;&#10;sB8BM+kMc/dr3KZkHSE1mxvq1AOjvbOL1fg3BWK63Nl+R/YXkQJx2TaszB6cxQI1yoFt19RYbkMy&#13;&#10;vVXd47yH3QRt4BwlfJhpppSXxf8AYMxbv3Txsut6bB5sdQA3PLmqZ1aWWFityljfiP302a4XPcgg&#13;&#10;j7J1cMMaLwxEMLUWO4z+wmlBdAWOC4BTayuANeO2BOxJOD4OE8LEmcvMgA6LJCP/sCmx8ZaXFuyC&#13;&#10;AN2xo0M2MvpU9s2oOwKqlAY0hZ1DHyxJjz14OGzr0iM93V1eZ3YhAETjnGFKK7Y4EbSrep7px8j0&#13;&#10;udl5p99u6dekeAB5i53aprTbBWaxpzpll7WIr6EJovHQH+xZf0pgvLq2WjKEwasOl01UjLYADG6K&#13;&#10;dgdl27KLFdNj05kdW1mVzpY9u5sGyLGNJVMYMrrPQofVuq72V/8ha89fuGiPhYkY2GHtAMDxY7UT&#13;&#10;fEH9AcYMnrG7EzIaWxlZhy2M/qUNKdtnn30p+sd2TXsUbkG4rFP1YwvMPeW9JhwETXZ1qv1lwzP1&#13;&#10;AeyFbQzNAgYZyOJ3dXWtTQkLEI0DjTJQ8uFHH7pjrUvtDi2zqDNAe+joEcnKC7KXSsWvNcKGsmWG&#13;&#10;Qj3gE7BdjWgpIVpk9zPy2thcD0439Tv0z7pTC0vztqjfYAykOvjq8cOHPq0QeYHzgZM2yQjA06/I&#13;&#10;g02lhX0Hf4Mbenu73AEELiUUHzkz0D/gA7jwN7yJjT44MOQ8CC/hiGFAk2k3SeG1CxfOuezBlgYQ&#13;&#10;wxc8A78gZ7c2AM4dsqsZIE6Jx8IUSSK/94SpSuMlasdW/6yuYfHsHu/71rYWX7cIBxiyisEI7NAq&#13;&#10;YWvkxPq6bDHxF1ND2PWhQp/YMkuL82rzao80IpoHjAof4tjdktxg0BPHAXwd0g7gP3KMwz8MXP/D&#13;&#10;P/yD2/t/+MPvHYuxRbmD/ZdePvMJxJPN5NVQzVZbU+fgvFpK7+atWy6EGZ2FUSBG92iIQJg/AkOQ&#13;&#10;KSE+hNhgKMGseKaYawYx4J1CUCAUmDMBM0LwMCgrKw8OHpVAKFdnpezhw8ceUYCnEi8LoJpVnV95&#13;&#10;5WUHOwAhAB8RCCeOH3dF8N31676qOiM/GGcoBvJk20AAGnNp8FL6/HLdB7yidFh0kLxQAHhNGB0l&#13;&#10;nALAxAITeP4gRowKRr/xfMGQAGDSP3bsqAs9DMhSGQ8YHGz7B6G/qvKypQ0KbV1Esp4qWK602lre&#13;&#10;+KXNN56xXRkTeH9LZNwjU1xBS5BzBOUawD0C3o0d5E7xLi+4YYi1yQ11I2lgTRFOyHxjjEYf/ud5&#13;&#10;ThTx5oJZfteGH96zsScPJCzE9Ko3C2Ww3RV70KIQ8WLDtP/uv/vvXHHff/DQwWBFZblvMXiD3QZU&#13;&#10;R0KEAbfBkUPIU14CpuuZx4p+gHnu3b2rdmp34QUgxyOFY4i8MQ6YNkIbY4QzSo7CwhmDwU/74gDo&#13;&#10;6+t3hQPtkTajhN99F7amwQnAu0zXwGuKcIAeodW06IXFFgcl9ADDM9MCPWIQwvP7evsl8FkAI+Pl&#13;&#10;xwHx2uuvi95R8ACnRd9SBmZhTtaN726KoczD+ol8QAFQL/qf0DbKTP6AVsrEM6dPnfayOf2JZlik&#13;&#10;DPpCMFEX9/ir7ngfcVIwqsn7CDOiBv79v//3PhoPkIF/EKA40eBHnATMF0JZMIcKwQatoAQQML54&#13;&#10;j8rji/tIQDDfkNBuRkyYpsOq6iura/bo8RMJonKBbNGVyopRgMGBwedAhsaA5qJPTrS7E933D9nd&#13;&#10;f3aEbe8wIJ2iRZmiS73qYEon9wD50IcDPpWBa7Qb70QHAAXFXCyJPxPOUE6ukwZh6ZUSquyzX1PT&#13;&#10;KGWQt4wUAtcJR/3tb3/jRhIRF9xz4OVp6D/l4Z+UGcdaCeYyjjUBQ8MpQP+kfQ3NBw/H7c79Wdu1&#13;&#10;OlbQc3BciO3b/kFOxmaV2r/EGmuTdubEMesXPbLfLAY6eeRLVM9SQff9MsvFKqxSsoathFZlPMTL&#13;&#10;qpx9aSe21Tlx+qTkSKWVHWStrUblyKzYzsoUj1hdc6d1dh+xzH7MWjt6rV0G0OwkqwLXWZ/kZkr8&#13;&#10;hBzr7Oi01Br8v2ltjcyRk2EqukvtlQnsF6ysutvuj8wKyEgxiZ5QQEePDbkcZ+pWjeiOdVJKRdce&#13;&#10;xkr7q30IvYXGCMNPuIJK+shZlXQIkULJRKUb3kQ7edSQ2rK+XvUrVd2UVja3LzmSE++FxSK9b0VX&#13;&#10;0EBzU4MDRHgKGqdvAfLsWVtXWyXdIyNchij8zpoTONiQN+gj70Md3HM6KtIavIbMIE3omN8O+qEf&#13;&#10;/eY9+I/vGNR+TX98+ig+NOw0Sfo8y64SRadV8Voxaz9CvuF9ngtnoGnqGmjNf+oZ6CwcPM8T3Ocb&#13;&#10;URtci65z+D3/Hb6X6oRb+X74PHzwO8pfP/x92ofH+AzXw+nvSyYA6p1zlZWnRjn0LOAgOiNe1VPc&#13;&#10;Dt/91Bv6zbVQ/qj0z4+oDtHBL66RVnRE9aCPkf/wLn1I36mIzlMH4k2cazjkhOkls4ftwaMJ0ZLk&#13;&#10;8kG5DONqy+5uWEGArL+rzc6fOWFv/+BV2Sj9VifjNYxU7ltJpQwy1Tgjw5pF+cgbkJT2MPASW9vd&#13;&#10;s51C3Loa4tZRkbJ4asZaylN2kN+wREOLXfzhT+3mExnQiWp7Q/bC3NP7ZjnZHPlKm9/O2MuvXrTE&#13;&#10;/qZlZp5YrepJf+Sl/8fTVfbtrMBGaZW3OcY7gOn9D3/kI9NIBJ5lHYIDnH+S7031TeL1Rtk/dZbN&#13;&#10;p1wnZ9UgbHOZlf4sEQCJxWosUd4oHT9tzR0H1j+IXVMuUaY672N3qO2UVxQcSFNDzvRBoJXQP9hN&#13;&#10;f/zj7+yN11+Rru2QXhkW2L8pfq4Vb8Y9b3WD223oXPScOw1F8x0OLBjhYneavA0dOy7Z0uMjbAAl&#13;&#10;5Ehjc6OHuY9KX504ddJHMgk9RieSNyNqFG7ZDW7JD+ll8kKPYvsBPOFdRnP39wrSrTkPSV6Xjgfw&#13;&#10;sMA0gz790vvYb0npiMGBo64PMZBJGxuQ0VdsGBaXAwAx6o38Q9dCe2wTxrM4XygXNiqGPH2EzP75&#13;&#10;z39ujLbjIOI+III6Y+vgFMEGQO4wso5MxM4hGhEdjfODuvHd1yfQd5dhepc0MPyZxkr0oxv90hkA&#13;&#10;GxY+xT7q6ev1EWTsYiIbfTtt2QYMljGCj03CIACL+zEqziDGnEARc7tpK/IEXAI8clnKviybeM7B&#13;&#10;kYMOyXn4AVmMrMWOiwvMgwOwb1hUGDsZOxI5TLQifUI0I4NyrIs0MTmuPh7xeuEAeKhr6BSeRVbi&#13;&#10;+IV+tlWG995710fwObDRtlV+yBFbj/yhMcoCbW0Id/gUIpWR0VSiJxZlQ+FgwdlP/YicvHRRwEd0&#13;&#10;XSYdXFdb4zIJhxBglP6C13EqUZ6c6gGg7hFeIaKNAQV2NWBkNTiEdkX/DSFSVEyDnYkTAscU/dXT&#13;&#10;e8S6ZO+it7CpGcE9ffqMRy3PCv9g9xAejj0NPqGdANcMmqLzcKC5o1Ftjz2rpvGBG4QeWCibTnlU&#13;&#10;TZ+A+ZTalZB5rmMbrvgi5zuixU1vO2iOxQtpM0LF0YOf/eEPNikshz0ITbFYNw5Vyot8hU9YD4MI&#13;&#10;gbLyEtEnUTEV6tuwDdyDhw9EX5u+ejz2KtF2fQNHXGIAzFlvh/TCtBqmDIVoCfiWKRoM1oHnwImP&#13;&#10;hx87DSN3GExg0UIOnEjUCecWkQFE6rLbD/Yu9jcL4bGeBtuFo7ORGfBFBLTJE37EUUY7UB9kHu0R&#13;&#10;nMdbTu/QHgcOFqIRkC+VFWxnyXOTrhtWxbtMbWTknh2A6BcWDgWP4XQgAgo6ou7gAk74xW0M0Ryy&#13;&#10;EDlA2xF9wXVogJ1HqDe06qv786dGhB/L4mExURwWtD28CG2RD+0xNHTUp3GwG8OE9OPdOw8cGzFY&#13;&#10;Av0wHRuedrCvjvuko7PXDeRWRjIvX/LRHHIbffJIaq9grXoYgI6wo4B4XfAeIaQgLMKJ7t27Z++8&#13;&#10;865AUIdd//Zb+/FHH3koCiuLwti8R2NjtAP6YaZ2ASciA1AKzA+BYJi/jQAlZIVQJQTDzOy0h/Xg&#13;&#10;jcPDClOzrzphO3QOYUcf/uhDGQNTTqSEO3AQUu5zjVRuCIx7TC/AiAX84dUh5AFhQflYtZIOgghg&#13;&#10;XtKBgAitRrgguFjZ34WprtOIr776qgvue/fuu7FL+AVzwWYFhBPJGlvZEHG391ldS4+VdJ2y4e1S&#13;&#10;jyLYk9A4EFEVUMpKl9FeD2dWJ4s+XPlCAA6sdPhIivqCw8E+1KCjRMTi3CWi9tOtMp71i/4Zsz2r&#13;&#10;LGxbbG/XYjKI6msSlhRhsgftnAAtwoW6IfSierFy5oP79zwpiA6h393dKdB7wxcogR6i0CM+YVQA&#13;&#10;acRgzH+DiSB2mACgj4cR4Yx3C+FCf7D1H4IHhYFXjmkjUeQIgglGRpHznSrTT5ERf/LkCRfQKBm8&#13;&#10;s+SFIwdlgGBFiQG8cUgQdo8njHcZ/YR2oTfyRWhHQBshQAgMzwOS8B6ihBFwCGYMEvcKK21naIF8&#13;&#10;QvtYJR/wDn3CmPAK7YrgpKyMwNMmjFbSl4xwAG5xbMFLtDnvo9jxBONU4v5/+A//wevF6AECDEFE&#13;&#10;2/g+pHoWXqB/6C/anlWoMVigJxwbaX1HgPBsSs/hZMExQcTJ8sqaPR0dc4cG2BYPethPH8GEyAlk&#13;&#10;RFlpfIx8KMoPCOOFMwJIz079ETJMiGhkvANIcACwkBn1AsCjhPFkOlhXfvSDP680osNHI8UfISvd&#13;&#10;PXwipfQiaxlwPyGA+tFHP3dnUS4bFnEqUX0YKf301wL76scrl19WX+dDHXlJx7PcnI0EhEr2ggND&#13;&#10;xn2sQN7io8SBy4Obdx/bk/EViyWafKEZQodLxVvllrPqcrNLZ0/YS5fP+/68RKiwKB+LJwJjYmXl&#13;&#10;Evq0UQg9RG5gtKP8NjfZ9mdHfVIqRbciQ4iIBvVzNmWVZQW7f/tbyYy0lde1WOvAKQm5Wns8OuUj&#13;&#10;eb0yNuanJ2x5YcbihbzNFVcmR8al1pZseXFavCeAUiH+1/trqYJ9d3/UtjJSzpXiQ73j4ZFDA3b8&#13;&#10;2DGnLRQrW2tFO49AA/TZpgx3jGNVwx0HjAIQzlanT9qZqJZyKSTmpsEn8B3b9dUIqCcry4s8EABz&#13;&#10;WaxM9MrvA7XTvs+9IzoheMW3ncehWRaWY7tEFCRz5riHnGbeNIoO+oFH+IT+nL5EE05X+o6c4ToH&#13;&#10;1+FL7gVQA7mFd5BLnBz85nDQ6/QXfnNEvw9fO/S1eD3kx/fgGDj0gI7nv8NzoXwBiPs9nZEOiA6u&#13;&#10;R+9F390xFpL4Tx7+nMocpU39OV9MKzrVIc+/Fw/ahfd5j8/ojJ6JvnMevs8ZtNH3C/niM5zhRvg4&#13;&#10;fOCIZTEm1vYhf/rQn1de3l8yxkv1Oy2Zeu3qdT27beVVArcy9HLpTauMH8hW6LC33rhiL125YA0C&#13;&#10;qh7CLvoTUVlpvIJO9bwAjCyC1djYrF/olU3PBycV9oqlczYoEJvfXbfKUtkbcelxgYzG/hP2YHzJ&#13;&#10;xifXZCectbJCia0tTZlgrm2nt6xPvFhQWtuL4tGKPSMAeTPWbldHspaqaLGKqjpbldFfLyP2nXfe&#13;&#10;ls7tEs/uiD+QnQUHoGnxBkYjRiu2S1NTmFLANEW1vgNIX3OFwIf9MkuWJyy1uaTuXLUzZ4ZUB/F6&#13;&#10;jvB9yS3JRXYxUStQvWLfhc/IURX15e9+9xs7f/6s7LIjPv0RsK87boDDh6x5gp5G7zGdCLmoxlU+&#13;&#10;ZbayuuHtmZJO4hrRkyxEBb8DfFjYa2x80kHRvPQ/20sdO3HSn5ueYc0ZQsdLZPin3bkYL6/0tLoF&#13;&#10;ppgmiS7jN7uiTE1Oq9+aZLPVGPPe19c2fMSRyDn2CSeEulRAM8dirrJNbqge7Dt/4fJFGxkbsVRm&#13;&#10;Vzbwrq91QtRLXAABwIhDl9Ffn6awvCA7dlm6JuGDOmVKB1KkLGzbGCJ4WM2ciDV2i8HJGhyMjAwy&#13;&#10;mopOQ95iM+IUwKGKHGXgjL6kXXHaAzLhG7Qv9gO2BfYIeh97iXLl9ljUeFu2SMa++eZrv4ciwxY4&#13;&#10;cfK4vh+47K1rqFX773sfMlpKFEZYpIwVw0tlyzGgt+1h70QUbG1uC1SwkFjc9TtOFEY+GWDwBfzU&#13;&#10;Nozu0u+sNs7IO3qXT2wqohYfP2ZOeHAY1Tc0OS11dnbrmRanG2wp7LSa6lq1CQNhDMBUO5hiOg72&#13;&#10;GLSIc4DFpQnlZw47ThoixPqP9AXbSXSMQ+Xp8LD319FjR1Vf8dMaejTuthq6CJsyo/7FliJd7MWM&#13;&#10;2o6FY4mM3ZYNSbRwi/iKCF2mrUwLTEPvrGFwsBezpoZW0WLWWITXDkptcmJadgyLOW7qes6aWxjg&#13;&#10;Yi2GapdTDFqhT3HWYD/i6GEKA0CWHQ3Q+dQHvERdaFtGwhlIwhGAYwUnwpH+Xrt567r4YU3yq85e&#13;&#10;e+0V4Z4JH9zEycIaGEnRGlMHOHAaAAoB7izGyxRGsBdyY2p60u1M2hcnEf2AwwEMAHYjYhcbHqcP&#13;&#10;IB27iSk32OekyXQqwtdxur/99js+YHhb7zCQy/WcMBZps34H+Ih6MVWAwSxsIrAe9jzONfqAaAMc&#13;&#10;FOgo5Dl5MA2Taa9huh4Lo6d8VJ4BMvAG/UlkrcjbB5iZwo0zi4gBTp7BrsoJYJMfdgjOACKywZz0&#13;&#10;DWWgPZAL2Ajk77aC9B+DgaSDHc/C4fATzg/sdeiY9DnBlx4FLhqHxzn4pK2pH/TNiR2DPcbIP21A&#13;&#10;edBlRAljpzP1A7uKiGcqBS/QvjhGyY/BWKI2cEbAUwz+QR84PMHV8EXAVmDuch9k8ilKFOjKxSuf&#13;&#10;dHX1KsEdm56btoki89+9c8tqBcR+9N57Ni7APSHwQwEoGEYLW5wRlscCYFQCIkMBQZB4JhkN/4//&#13;&#10;8f/wkX4AEx4mjGQ8OjQK4T2sYM+ckNdff83n8NAwpB/mIm3Yb2SYV0oIsUgM85rwADE3m/x5nkqh&#13;&#10;WPBkhFHiFTcAGY3CY4TDANAGwQJKmQuNdxOPB3nBABiHdBzzaPCGMLrM9w8//ND++R//yRsfgQCh&#13;&#10;UzaYFs8YAgxGYjXNyYkpV0DllQk3UD/7/R88j10JxoqaRtvMS9A0ddl8Sb3N7BGaqg5GM2CgIcZV&#13;&#10;dkk96NU/EXgY1RxcixRw+KXfepc/fXMhpm7wIyalwpwZgJ0/68Cf0ZmC1VfG7MLp49bd0WJ1yXJb&#13;&#10;XVmyZDUL2GwrDRk1EmJ7Aj/sgQ+BI4RUCGcGFg2B+PGy+Sih+pGQEaZr0L+0C+1EWwJqAdx4q7hO&#13;&#10;OWBcCI/+ZyQ/CsMFxBMyBZFCyD/+8Y8F0j6Wgl5QP4UF/Bh5RXg42Fd6OIBeeumK9xV5UyYM3W0p&#13;&#10;RpiW9n9PNEu/rIihoTu89IycA/5RlJSHqATSxHGVVd24Bw1xjzRgFoAIdALtEI7UIYbcFVjCKcQz&#13;&#10;lBnhArjHYwsAJ33e4ROBCd2yzyWKHe8/ShOnCrsJUAboCkGGkGPqAfN2KAM0Sx8E3ll3sEEZwjQL&#13;&#10;gT2VnYgWBBRCBaHNyAWj/7zHb8oJ4II84BM3F9Wn8GBLa7sMnGkbHZt0sM0eqj4vSnljMGJYOI3q&#13;&#10;dHpT2weK1KHflAeSjE4OAPf3LupEcDrg16de8ndRyDg0SJfrOPdwZsAzkZBlZAIDNDoisE8d/kIm&#13;&#10;+gTA6VM/WXzw7R+8JzmAt1dlkkHLqD6hqmy9h1IBMLDgDC/QPvQltMon1fDvgH3/GlflBBpjTCcp&#13;&#10;2OTsjN28M2wbsvkzhaDEY/tp8VXMelpr7eWLp+zKhdPqi1p3/ogpxZtx1elARl5xbrF/jwflolzw&#13;&#10;9CbVV4xe8t7b7/zAquuqXd6g+N3RQDFyKTs5dMQSja1W2zVgtW1dVtPSJQM1b9Wiw6TAwPbasmV3&#13;&#10;Nq1Zhh1hkiyIt7m6JCUS5n6VJaptOx/zqUXrmZidvPCKtXb1SLEwDzUuw6HbFRjdheHHyvk4THB+&#13;&#10;YoSzlRne5kQViqvRlRcjK9PSHRvrqzY/M6XPFXcEEOlEVAnTR1ikL5vPuHyFluJSziXsIaD2QyHO&#13;&#10;zM65x5o6kx8hkxj+tBHyHjmIEQHNw8/IX6JcOruaZJg88r6DX3gO/kQecMJPnMiy6Du8zz3ega4i&#13;&#10;QMOJAuYZrkX3XgT7h9+LrnEc+lq87hSk78GzzzXeDdcOv/v8mv73T9IPJ1O1imWITp7RK3zy29MV&#13;&#10;TUV1OJxHdERpRvei56Jn+Dx8wvPR9xcPrkX1R85Hz5Ae16Pv3zv978+PKI/o9EPPHz64jr6ekT6/&#13;&#10;cuWK9xEHeSGn6C+c4GXKYUWGIJFY6dy+ZfeZGnRgtUkTwD9tb7/5ig0Nsjd74G0M2zLZL7Jq9DuE&#13;&#10;iUbTFAD8ADamczFgQOQf77DY5e4uO6jkrK+rRTzJFl17tqhn2Cavve+0VSTa7MjAeVuYGBN4mLLK&#13;&#10;upi98tol29vM2NNbDywpXk6XpG0n2Wx/epK1xUK3ZeLVlpJxB2+8/sZrkgFvSNanxL84MnFAyBZB&#13;&#10;xklusGUvfMMoEW2LjoKvCIEF6G1trQuDiJbzavN8wdhiMJ1ekU7qsIa6Jr3rjaeGVY3UPk5RavrQ&#13;&#10;B+GTg74lfWQ2UVHHjg35KBKjr99ev+a6A3uOaW/s9oE+Y52hWukhnAlp2RRJgbgy8TrbjLa1d7mz&#13;&#10;c1v6nTBn1lfB9szkJN8qq90R2QAIJHyqJG6LS6uSGWz92+Ajm4S8d/f0C1B22YWLV/QMI2Osqq40&#13;&#10;lNduWu2hfkxK9udU77LypLXqWSKI0tk9ya+UbMoaq5dcbGhpshnZBkRkvv3eu7YpWRdTfYiySmL8&#13;&#10;i8ZYE4r6YLNRfuQnkTbl+sR+ZaTfBwpke3X19NmdO3dVV7Yvywustbpzkl2d2O4rzOFmvaeg/0ZG&#13;&#10;R2xkbFytrD5Qc2N/4ABBZ2AvEdW3KJqHHhI1VZKzbTa3OK/y1lnf4BFbETBjsAdHZ43k8ZaAFHOh&#13;&#10;G0QHSYHMuAABa0XNzs/b0PFjtropObyyaO9/+IHduXfHrl6/arFy9RXRGVIu6Wzauvq6vb1Zz6dM&#13;&#10;MpLtaclvmYE26eg6tVurgMWSbI3Bo8ccQK3JxqrW5yMBD74zaEgblqmuJwQiHz56LPC8KL4qkz3U&#13;&#10;p9qIl2Wrz87OG1vHMb0WeY4djgMFhwMgjjBw2gZ9wMh8QlgABwDglt13UuKN+QXCtevVtmxBti9d&#13;&#10;wRpTAmj1NR4uPjE9oXKU2anTJ9V+zW6XMfpLOthnW1sCggL9G9JPSfXh1praSIApLfBfo/ZvbWmU&#13;&#10;zJlypwPfiTwtjbGgZK/36872rsAw6yskxYsHeqbD69nSLLtOoJTBrLA7BVEaApPKC5u2tbnFp7fB&#13;&#10;w62iQ+bc41TArsZpxsAFu06xhR/2IvJoN7Ule7XSHUIMdO1sbwZwr7Zi8JIw8xqm8UmXMkUVXYh8&#13;&#10;xKENuCVCFPCHjc51aA1nE/qVAU4ObH+eJQzcbW7ROp8hush87Sr0LpGvjv8mp9wZMDk5604VnESb&#13;&#10;G9u+UGSI0M0HPaXyo2/dqSOeZw01AGwkX8gDRwh9R3kj0MxAFLY56eCsw0kF/yDj0AGscs/o/LZo&#13;&#10;n0EIaAh5hD3NO9gvRBgwoAfPYf8S5ck2itga4Lho3TXaBFuecqNLosUjiWQCk4Al+M7gJnkT9Y7e&#13;&#10;oVwM2oFZcbQyyAz/cmLXYrPwfIjoVTmlU3jOHSWSXb7DkJh8TzKwrg45V/ABROxZ6JpyId+xuQD5&#13;&#10;6CRG8x8+eKjyDwv8d0rutgoPrbpzmLa7fy9EzPAd+9HB/qkjA5+wKj57Ouf3MvaTn39kzWIKFu3L&#13;&#10;psU4EsijT8atsaXZF4dg5Ukak9AMvB3MQQbQMFJKxdAUeB3x5FBBQrRoeIiakAIAO8qCBZWY30NI&#13;&#10;HsxHiPgrr75it27ffjbqS8jF++//UMr9sq9yTkUBlBhtEC0M+7Of/cwrzl7neEQA5nTWl19+KcA3&#13;&#10;LAU974ASBgBcsZ0DHiZGlzFSYXT2wRe9eYdCdOg5ABsdjQAGnEKU1AfBzzUWhWD+1ud/+syJCbNr&#13;&#10;bX3DR8Bhasq6ldmzwbMvWWVzv+0nWx3oT6fLLKc2lURFuus1GYBFAIBx4SBfnUsUvn4p3WCMBeWr&#13;&#10;3xTUP/RfQCVOmAxBAh7wpjOq5g9x6BlMr+2VWRsZfighUyfBNmvrK/M2cKRPfa5yKG8Ehm9JKAGA&#13;&#10;UQWoZp9OGBIiIk2iNgjth2iPHjvmxI+zgf4g8oEyIXgx7AHReLsA/Yxenjt3zoUPo+s4gphTw0rb&#13;&#10;CA7qhFdrWoIZWiD0n35RsaRcmecaRn99NFwMgBAAQKMgcCzRNzAPTgZC/nEgEQnCHG9/B2ZR+owI&#13;&#10;EsL/8iuvuHeR/sVp1a8TxQqoRmBAf9AwK8fiBWQ0gXKg+KkLoJxyMEUkEoiMOvFJ1ANtgRMCJwP0&#13;&#10;ijcUWkVRoMTwYuJJBJDgqEAAEg5GnyGs8GayhgKCCsHC9BFGtMgLg8EXAJICQHDgrSZ9VpvF4eBz&#13;&#10;/9X2CFvaiRAr2oeoCkYBfvbzn/n9eHnCV+Jnj2L6D1qDtgGkIghXOOHQb72PweGHvnPHAYY+D590&#13;&#10;GPU5fEJ8/l3p8Qyps+WjOxagdR0IM/o78BjzRz01zE//5Hg2sk86uvz9E8AOoAdMBbD/7rvvy3CH&#13;&#10;VnK2r9LDkwj53//uU2NfbRboY44kRppS8DzEQuFQIWVfh5F9mOeAdTX0ZT+nZ9L26OkTDxEurWiw&#13;&#10;lIxpwVWrryqzs8f77QevXLSTR3utUcYGhriggwxIpkmI5XN5b0e8zMg2IoBoC+bKMdevportMCts&#13;&#10;U4Y6c/6SkrOdvT16Rwpje8OqKkstoeJiiGRlPBRiGNN7MtgStr6xZU0yxLZkIKVkwPT191mb6Dqe&#13;&#10;qLI5ybfFxTnlXGJVUiYb6X2bXd6xrXyZlVU1W1V9m41PzYgOTaD6iBsdzCNDoSaluKBJRgoRNxi2&#13;&#10;jLDFpShR3kQoYHj1CPQw0sD82VohKxbgi0uBUi62/AGwAt5zqmdra5PzAT2clhG+I75ADhG+h6Jf&#13;&#10;XFp2mmREEB5FKTOvFB5i3QCiVgBpyHRGWonU+ebqdQ+tJOqKd3AGkgbnc/kZDvKAlzigOX5zn+/w&#13;&#10;MHKe71yL3ocmnf4OpRP9Pnzt0NfidSieZ3kOYtIV5eFpHkoPGf78d0iT3/oCFvN3/lOHP6cDsP/i&#13;&#10;EaXPEaUZ1S2qb/RM9Pk8vfBcdJ0Dvcxx+B3SOXxE90j7eyfX/M7zI0r/e6euux48dFAmjCnsjZde&#13;&#10;esn7mDRddukT+0IvOTCelxF2X7KNRSJzolXsmR+9+6pdvHDS9d9BgejAvOsD9G9ZXEapnsNgR5Ig&#13;&#10;+zAMCd1EHgLQAK/YMassLqcy5uKNtrKRtf28QEpN3OLigYNYpT0Zm7eFBem83L61Ndbb3MR9Ndq6&#13;&#10;XX79JVucVrlu3LZa0f7ewb5tSjZ8O5OxRxt1ttcwYDsqE67Wi5cvSH69rbZgegQ7VaidJAXgrT1k&#13;&#10;kMAEDlLfHlLPQ1d51b+WESHpGwABYdiZfMrysjPKdJ9dCw4KWenkGp8ewHs4VGlrcQktrHSi/nje&#13;&#10;r9Aln/DLr3/zLzY00G/nz511++jLLz73wRNGnhaXF21GMqRZNtXM3IJNzy3auoD1ugx/frMrwvKa&#13;&#10;dOL8ku7N26rkAtPIHj8dsUmBPd/ZQ88uLK040FzR/QXJgScj49J96zY9s2CzSnODaZHrW3bj1l2f&#13;&#10;gvZ4+Kk/R0RUQxNyK+n5DT8ZkazAMZ4TUCHcVvK1tl4ANiHdumNTsj+2BNSqquvVpiWyU1I2qTIi&#13;&#10;2zY2dyTn4z5Yg+NAZCDghnOzVnKKyK6M9KdkdaJG5ZoXLZUI/EunKr+c7pPfiupaQbSUfoftcAWu&#13;&#10;9D4rwzPNqaKy2jq7+/zZuvpm5RuzUtFhSuXlO88XlC7Rod09R1T2BneO1NYy51jvdvXZ6NiENTS2&#13;&#10;6f0mzwcHysqqqKqswsbHp70enQKl6QwytFqyccDDwre2dv3ZY8dPSYZXWqPaDZBWyhaVKnM2Kx0s&#13;&#10;m9QXdZP8J2oC4IBDrJwIBTFxs+z/vv4jrkO3RAMsCPxkZMRlFYOCRFkkkrLpZJfPCRjGBVBYLA8b&#13;&#10;A/5hrn2VbCymSIyMj3l+LB6YL0jOE6kh2mCRw7jorkk0tVeUHxnxPU6NUgG+WbZ+lI4A/GGz+vZs&#13;&#10;sut8+2LJC54HpLLQG/YlgBhnCDiAewyWLCwJtIoXWYMmX4yqY/qnGl+0tmmsbs9uNTgcsLVwKvX0&#13;&#10;9PtvbEGAFMY6zggiMYiOIMrz5Vdf9vWd0O1PZS9EIBabj0XmkCXYkHzCYylhCdIgTRx28FRHW7vb&#13;&#10;rrsqEztF/c0v/0p2XKUtCGPsyjYkNB0QmxI9Mx2DtbuIVm1ualHtgsyNdB3RFsg0bFP0OfqRdRuI&#13;&#10;CgEvcXJQTvAM4JJ3AbSOB2QXECXNPUbYsV8ZVGVdKMDtje/uOk1hKeLMQIqPiLdZEwLbHXmNrc8a&#13;&#10;UpQDHEb5GIxFljD6TB8RhQsGwPZlkUrs8WAbBj2FjcfgAfUDf2Kn+/Rr2QHYGMh0BotJCztXWbhz&#13;&#10;lkEvn2ouu4ZoCwYziEanDNQLGxy8QvtQb+wTIm7Jm7biebANTgFwDDYCC/SBBZHO1A/cgA2O3Y1t&#13;&#10;FOlRIiZIg/WLZsQP29BYJu02MIMaYW0UHJl6TvTkzhhdQ7cRxQAGwN7HeRAialjEGF5ke3DzvuCE&#13;&#10;jsARPI9TkvUqsDu8XShIc03VJ4Sznzx9zNY3V+zqtS8lVKft0oWLLkASiTojzH/wOPsfslXFEQeA&#13;&#10;NBSdRKPgPWCBBrxEdDJA10GHiMC9Cio4BIDSgNghpKsC98w/iVYehyDZZ5Dwhg8++MDBPweMQvgO&#13;&#10;XilAOR1I2Cb5P3hw3wEVI8aAKkJo3OGgY1iKgPlTpI0HhIUr8FgBNAk5wQvJdxaXoD6EIuHJwVvL&#13;&#10;yB+G5BUZFR5OISKDQJl79kAgEoCL4cHqqczhjsno3tnNWL8AMoqUzqyQoNtIS0k299rIat4yAvtz&#13;&#10;AvvbpdUy8mXI0LtKl07DA0sYM527jxEjwSMql/4N+UIUbPWEdxDAwju0M0n4HP1ih2IeHYgIHfy7&#13;&#10;xcQTZINRJGOmQowf27e/+9VP7YfvvCnjAI+S0tXjjCziQbxy5SUHQO+8+66PFH719VfOSABMoiZg&#13;&#10;fAgSsHzs+DEnaLyxMD2MA9HDGKSBM4XQXgx5CBgAjiAGVAMk8FABBGGcyNuIkwGaYqoFc1Pos0C8&#13;&#10;QYDT7oGO0mKEpPqk0xcChPHdMy4iZ2cIPJOEETEqQyQGNEqD/dVf/7U7iJ6OPJUy3PRn2Q/fjRuV&#13;&#10;/+jRY85YjOpTJoxbDCvoAcOGRGgH+ID8AOYIF1b1ZJsc5uQR6s8CgjgzeNaNRDzhg4PeH4QPIeQo&#13;&#10;E11E2ZkiwXoGREtM6R5znOAj6Jf2QVjjKIPn8GBznU5G8CCo8QifFsCn3Ahz6k9ZLl+54vmremqz&#13;&#10;lPMca1VgZDwaHlX7rrjSgNeZe8YIjtMbBp/oivccRFBQTnjB6RYC+/7hwJjLh07oFMXsgs9fxykl&#13;&#10;0UNaOsJc6JAetM4IPALe8yYJLwN5PgdG4eB68Ru8ooPFU3iG7WF++ct/pXZt8fxRaNA/5+9/9zu1&#13;&#10;T7NdunTFDZVQpWIZlFdICBNP9CBeoR0Y2S9hrmyB1XRTdl90PDWzLMMhobTj4qNyu3zuhF06e8z6&#13;&#10;u9tEj8wflcKQMqzEAaln2OkAjy7XVSIvF/1IvmWqry++JTprEzCBIb/+9poMH7OkDB93TqrvVpcX&#13;&#10;fNQdrz88wKjE/OKy+nDVFVmFDI0VPYOB0ib6nByZtHnJ5apEuTsmd5Xg7n7MtnIltrApJVai8lfW&#13;&#10;yJAq9UWMTp0csoF+GaDiNebbY6DhjKA8GBVhvl6t7YovkblERjgQKCcUjq2ykqoZ2zyljBX4c5JI&#13;&#10;yNT29k6B9bzoPSU5wxZ9tVartvEpFkoXGkDGs+AWkUWUX1LOPf3wL793ZCigaCkP+REhQdtRL/Tt&#13;&#10;g/sP3AmN4kYGoU+Qp5wob06ehw6j3xzwNTzOPfiMM/odnRyUkQMZRxpOzy8cPEufkkb0HLrveVrP&#13;&#10;v9Nu0Tsc4dlS5zWe8+9Kg+9wCnTqv3nH39AB7RZvco8jSo+DNMmHtKI8Q5rhGb5H7/3F+hTz9O96&#13;&#10;h3aJ0oiuH75/+HjxuWfH9x/z9w6/y/O8y9zbF9PEWBwefmyvv/76sz5WLs6jjIaEMP59m5EhOToy&#13;&#10;5qPKbV099trrr9mFMwNWXRVX2tKtegunEVFwwcFJeSknTk79KJab1qbfAcU4i9E10D0AYbuk0jLi&#13;&#10;5bnJEdlQtdba0CUZVWv9/Sesu7XNWuuk23LzNvHkK+vvaZH8PmILM6vir17xddYErWx0rcw+H05b&#13;&#10;tnHQcgJj+/tZ0W+nvf/+e9JB9b7uj5OpdLw7IURLlGtPFUZXedvSfiojOsqnW+m5OtlXrA/CSC0j&#13;&#10;g3gaWbyO9tk/yNuJkwIrlYE2C3v6lP1CW0MD3ub6x3cMf36SD7//9Kc/qA0T9ubrb7he+/Wvf+0j&#13;&#10;ahj/GLMsrgqvrwmor2/s6Dr7sucFgNVLAtEs4pnXd6bgsE5USqDZZYhkKyYRjsNcruBrCAHod3lX&#13;&#10;QBlwms7oPcmQbQF00k/p/dWNTXcOLC6u6Nk9dxw8ePBEMmRH9lhWsnHFxianbHF51SMEZucX/fvS&#13;&#10;8rotLK5Khi/IDpj0rRcfPBzR/RWdyzplD+r+0vKG7MJ1Gxmb0TktgDIrgD2tdNdsdHzGHj0e1fUp&#13;&#10;2csr/onjYWZ2wcYnBGBU/5HRCXdQLChvnALcGxMIf/J00vOdmJyzOeU5Mjqp55aV15rsggWb1+fM&#13;&#10;zJKXYXVly56OTukZovBm9B37YN5u3X5ocwuqw9S80liVLTqhfDZlw6f0uS57d0dl2PV05xYo37SN&#13;&#10;j8+qTlsC0tDwhuwDHDGrsqtnBKBld5ZU6NqOO0Eyks0lpQIXast5tbHpe1b6IyadgEMD4M+I9obu&#13;&#10;M0UNR0djc7t4pEegPSWA3Gy9/QO2sr4pe1BgpKpG9hpTCMqUtoCf+mdo6LhkJfwekw3V4v1/4SL7&#13;&#10;qrPP+ZrTCtM6Tp8+J/1SoXrP2s2bt5wm0BO53L61sEhlTGnm9sSbu+6MwG4sEW/WNzbbroAXNPL1&#13;&#10;N1f13p477ViXhgV2J6UbWdmetCqlT5LxSkvofWQC9WTR0pm5eY/iYLu1hHQ5di0jrI+HH4r2N9Ve&#13;&#10;TDlZl63bZCdOHRMt76ktN2xsYlS0+EC2sWhvcUE2WMrD9xnwwS5kfj8RliEKV6wpHgMUMo2SRbOx&#13;&#10;F9lHHhlHdAjRItjxbO0LEEbogZ2wEfkOAGS3M3aWQv/g/MTOJE3SgD/RjzjD+e1TbaTLcV7iWCD8&#13;&#10;m+vRNAycHlE4P1N3c3tZH6S6du2alxebkikyyE3sx3fefcuaW5pEu8vuZAJQs00huG94+JGurXvU&#13;&#10;KvkykEzbEn2NTkG+oIcZSEZ/Y/NjT1AHBhSJWEVfYyuw7sPCwpzbK0wnAexTbjAKC9eFKSHlz5wX&#13;&#10;pI/dS5tEo+PsxMKCd6zZ4Asp6j5OIYAxeBUZjxxlUAFZyDUWCeQZInYIncex0tvb5/QUItuxiXZ9&#13;&#10;XTC25GPggWm0LLhIIjiaGLWvExhn/QFC+HGS4DyhnR8+fOTpEnlCORm4xhZnkBE5TCQFB/b/t7IN&#13;&#10;ka30Fc4RohGQz4zug1mIdKC+TDdwHYEe4+Wzr775iUprJgMqt8+2Q8wBzqhRH6mA+7aTzrunNZPZ&#13;&#10;tvn5GQfHrDjOYg54EYKxFIw2OtIXchKzEEaMpw2CJkPmdwDcAdi8c+vmbZ9T88Ybb/h+kMy3Zx98&#13;&#10;ygYogshYfTN4USTkAVq6xyJjVNJBvq5BwBglzMUCCOKNJCRlcOCIEzZA8dNPf+OOB0LMeAeipayE&#13;&#10;QACyWAwiUnR4SGjwR48eS5g/tuEnw95whPezSCHhFcxfJTQI5wYrayJsGhqbbGV13RkS476kPGll&#13;&#10;tc02syNl2nbctipbbSYl5Srj2jUoyld5YlCIV3WtaNQBbqS4AUj+Xc+x+BIdxp8zh8pDGrQzYpfv&#13;&#10;noYScH3Pd46i8leJ/Cdl21lfsOW5MQm2go08feReQuZ5w1TVlUlfPRTP561bt0VYay4kYAb6hD5m&#13;&#10;lI42pv1gCiInWLWV0W6YkpAYQCyEx/OEJLP4FN/pA4wnFiEh3JyICUA/hhtVZOQZIXHq9CkRLYps&#13;&#10;WkI3VlzMIjA7go6dGBBQ77zzjrcJ4fMIErytME+IINh1hwQChbJ7BIEyQaAAtNmeD2b0hdrUnwgR&#13;&#10;3nvrrbe8/hjtjArTftAFYIe2B6jiTGE0nd/QJvOQEEasZMucLoxrhBbtxjPUD+GDE8Q9wSpzFF6D&#13;&#10;MCSch/egZdai2CTCQNfJG+8poauErtEXpENeTG2gLVAeeIShS+idnQUoL3mhaAaHBt1htS7eYArA&#13;&#10;xPSkr3Y7OHhcRo7Avr6XSdFhjGEA+4gRoEQkA/jVt2cKyQ/1XzTy/uLxl8G+6F8g1I1ItRtpcx2D&#13;&#10;nmsYqg5uRMuAcfcK+7N6n4M09Bv+5KD9n0UK8D7peWZKU3KIuZCsP/LTn/y12q5ObUy4LjwiLtD5&#13;&#10;2WefSUAyZ/+K+iDnyhtHGWmRtuet6vpUAgtrSTCqz5z9mirRV3rNbt66KXnA9nqiy/KYvfrSBXv5&#13;&#10;4hlrqmPeF30eRugYFSQMEgckXmLHE0qPunAC8MmP9S6oMCtMV1exVyx7Mm/JgCr3aCocOQ3io7T4&#13;&#10;jXnrGGJsm9fa1GBd3X2uVFmUb21pzjJb667EUMALMkrZi5eRevYYZweA0qpGK5TX2l5p0rIHkvul&#13;&#10;bF/KYjet1tnRIqWpdlCZysv4ZNFEaEmGj49OIbbYHlIKzJucBVpZyyTmPIQCBAzgVaZfGdFhdKev&#13;&#10;p88VIDwJ4KiuSVp1MihOVtwlMgB5QtRKm2QA3nsMIvQGoZu0VRiRYs9b9v0mRC7ujgS8/MgjeBq+&#13;&#10;Q95z8E4EUrgeHdAdh/ezDrzwXOMZl616h+9RHz07oAOdEYgNl8I1zii98E7IFz6FTsMR0Wv0+3kZ&#13;&#10;OHiMd3y01ek7yBlPr0g3HC+m4UfxnnvwVXbu815Up6j+UdkjRwfHX0ovqhN8zmd0DT0Y/eaInjt8&#13;&#10;RtejI/rueRSzOXwtOqP3/YTQ9BmVi2vUB/q5f/+BvfXmGw7uXRbTOLSRfrNVXZl4fWNl2e7evm0N&#13;&#10;shMuv/yqbzWXiJPmvh6lbXhPPz1x6AS6Vrv5FTiXcnBTSVNolYMRHmRvR2eHO5gWJPMPxPvshb80&#13;&#10;syxeqZd8xdFXYnXil921pzY/+oWV25qvIbC7XWab25IJZWpHvXd7bNGerCRt+aDTNsSDlohZU03C&#13;&#10;PvzRB9bb3WF7WQEX8Z6vkq8ieBVVJpfNkpGh7H5BN9W/yEE9gMqn3XCYsz4RXZ+Vjt0W79B/2dy2&#13;&#10;nT03aFU1ok3x616OESiiGWmXiBZC26MDI1rh89urX6s19n1LWHT/p7/9retbL4ueB6wxqsjWnbvi&#13;&#10;bewi37rUy0eb08Lolug6+2HjsFHe6rkSw/kSoqjKyiRDJGvUM+prdAQ8qbIKdAIYqTNrLKCzGI2u&#13;&#10;YGE+yW1G5hnZJlqD3YwYueZ5pgXg0MaNS6/GlG9lkhF2IkVZD4Rt7qp0PXwvEfCN6dN/l8mYLmGN&#13;&#10;g0rJ+yq9rzL4Sflwsih9ZKXK6+trlMRVftULo0z1oR0YuQbUilyUPhEkkl8FeJx2wQmlcikdGY6q&#13;&#10;f6jz/r5O3U+nsSGgSaJKWWSa1eBxTMITgMus7RWfz4v+cntqZ6WRzmJ3EcWi92Qyrgjkb25nRAsZ&#13;&#10;6f1NdzTwfjpdsM31XXdsLC5xrvnWbjPzC7IBmdYpQEzUxeKKwJzsw+k5e/Jk1B4+fmJPR8ZsYmpW&#13;&#10;n+M2MzMnW2xO76/Ivhq1b6/fcOcGABCHzMzsok3PzruDmt1aVtc3dW/FnQM4Y1gHZnV9Q8AwZbF4&#13;&#10;QnqJheGSNqf3wSAbW7v+ST+2tnfZ2QuXrLG5TXbOhmio1IE+00Qqk7Ue5VFb36h2KbGRsUnflvLl&#13;&#10;V1+1B4+G3ckEeMZR0CRwvC3duKwyV6i/C+IjIj+2pJdqJT9SouWYbKqW9k5hISI6oC3xhviAfdir&#13;&#10;pMuGjg2qvwSuWhodFA8/eaR6zXsUB5HNTN1kxLhWdhhAlsEnFoYEZ6DzAHs4KJhOevHiJdlx/fbF&#13;&#10;l1/5VFRGgpkOwlxtX71ddgSRbzi3AZpMvyVCBpAPEBwbH3P56btOyMZkzj82JPqSgToGSAHp2OfY&#13;&#10;iITecxAli52MHMQ5AYBFhlBux2NHmPKw5XmA38BJ6FxALOCaSFLKwnQV5pkvzi/Lzmry7dAZOECv&#13;&#10;Y48jR3FKkB7OEBwOyBbmwjPvnGnaYAPwHzY2QBf7mXqDBRqb6h1koyfBAIStM1jGdD9syGCTh918&#13;&#10;GDyijsgyBuQYfOQ9IrewCYMeou3FP7LF+EU5sMupO4MqYFsXifqPwe6c5BrRwbQtThDSANcw+Eh5&#13;&#10;+E3b0bekQ7+y1gW6F6CP7BHzexQ42eOooJ/v33ukdl/XNabZ9iu9lOx7opZxsCOHw3piyOg6FnRG&#13;&#10;7up9MAqDIgySst4DOpL+AD+QNu2I8wCpZ6/86//hk7mdnI0LPMBs9Wr8GjXQCYFzjDqEBHsfZtJb&#13;&#10;7t0AEGHMMRoOMMOzQ8UxigH6AGrCIWgsRkghDoAKxHT9xiObnpz0DvvFX/2C7H20F68F71BIGump&#13;&#10;Kk/I+Pvvv++Amg5Lq/JMHSB8n3kjECuNCmEwpwMlyDZ/jCKz9QnpAfoJq8cLfenyZScE8qDhKT+O&#13;&#10;BxqF9CEQ7mNUBI9ZuRhtxgmFkBAUPZ0HYGJBFQwG0gCo3bhxU0Kj1VdqJKRpW+2xgwc7XmexliNW&#13;&#10;d/xVuz21ZdnKBstJIWIIM6pAXoxKAuiZy8OoPvOkEiIqvOSM2vuKx3zXCSPCxHj6i5pfBB0MJadU&#13;&#10;fquPIGUuhWEfFI7yEJHt59OWKC/YaxeOW7U+v/jsUw8bHho65vVYmJcgn2FUmT0nG3ykGmAV+lVg&#13;&#10;QIYOCQMy8aixPQzOE8Ln8dT5wo1qRzz3EBhOoZk52tAcZAOua2oleKT42CN8XwAiOITYoqVUgKPd&#13;&#10;59DgyAHA49VyYak6MZeZ/iHygz7E0cTUAPqOhVMQonynPIQBAYJZeZW2ISKEyA0WU0QI/OM//qML&#13;&#10;Y2gEGoOeWHgR5xIRDPQrzh7K7cJPguTEyZPuuCD8hk8EC41Ou0Bn0Czl4jcRAIA1+oApAISLETFA&#13;&#10;OzE/zT3KohFC7zHOGLHEUQIfufNMfY0DBSCKABkfn/CpEwAbPHfwlMwyn4IAKMJJANhi/hzz9Yl6&#13;&#10;wVnCCrxs48iaFr4gitoagY8A7esftNHxSSnwRQkSGS4yTBAO0CRUQ7vx514kCRsMNacvKErPBAL7&#13;&#10;/uFg/4WDdoKGouc9fVXaf7rhHUAVbR0iBsJ3p2l+80e+PKdP+DV6nushVZ7hM4TysxjTz3/6C9W5&#13;&#10;XjwrvnbBzvSAA/vii8+tvbXDzp2/IMGOJxijLBi3Hk6l76quklLaJXq3BBChOtBPaqalBbbwnFZ/&#13;&#10;ZCXka+3lK+fs8qUzkkFlrjQI0SdM8UD1UDf6b1bwpczwLOmTFwsGFgvv94i4YGSOvbhZRI81HQih&#13;&#10;p79YpLRcdMgiT8w3XZe8ZipQQmVnhAtnz9qCwO5eypprKmxpdsodPUnVn9GIAiC8sdXmNzK2kSu1&#13;&#10;nX0ZmqWEEpc60O8U3wH0cVQgpynvXr4getx1OiVMFfpjHiCeakY6cCjgpEBxohDhbZQRdYO/qWd5&#13;&#10;osxHMxYlV5j+w4JEqyvz1tSAPGlWux742hyEo+GohR95n9E+5joS7YSipw/h240NprbghWdbmoTz&#13;&#10;DtcIFYQvkD3op+h41tb0h75zIEOiaxykzz36IHr+MBjmml/Xd96N0jmcxuFPIlP4dHr1NIOiD0d4&#13;&#10;jiO6z7MhD0K2w4htAO2BmQI/6L1iGTidT4rfn508w3U+i0dUJz6jA3kW1SHk+/3vh08W0eQzuk/7&#13;&#10;Hr4fnYfz/E8doXzFH8Xjxfei9DiCLAhnlAc0wPS/119/Q7/NywPP8sOfEUMJLtqidA5rB7393g/t&#13;&#10;rIxnFm5iocpQBtWJ9tAnJy1JKZANmPAsHip8EA4vCs7Oght0RLRhC7Ag3ubulmhvxWoEBGIxwrbz&#13;&#10;Fk80OhhYWZ6yg8ycJUvWrLC7YnsCZiJPSxeStiTeerK0YfemUza1VW2xxn7bq5AtEN+zv/rxj+yE&#13;&#10;gINMTCvkxUsHezI4I1lHeQHNQQ6qwsXi0UYBSLtj0i+GujGI0dLIKuCEAu/KxmCR1nU7c65fQKda&#13;&#10;/Su7aY/dKwCZ0MvzikPr0CC8QDujG25Lz6L7333nHeebP/3pM+db8mb0EdDSIKOa0VpCekkU8Mt9&#13;&#10;ygkXhF56fvp13aDcDpSj635PfaVvRAQA0uELdbjLVg7WYvBIKV3jZE45dY+zO0rxukcA8R5tpMRY&#13;&#10;14itMQHHBck/ADlAmsgCFnLE2UCkgTsUdOI8YNcQkqYMlIXICgA8jguPSKBi9Etc+fCu8vORYV33&#13;&#10;3RO8vMpPdQK8MwXAfHUJwDx1pP+ol9Ln1HWAPSPr7JRDGSLniIf3694BDgzK42VRud0JEtLBsUGf&#13;&#10;RmnjNAmOFYEA8QLOEMrIc5UJpjdWeN44JvgODbt8KsG5glMi6iPakfZTudV+pF1WqrT0LnnRRqyT&#13;&#10;wLQIplMw4o8zhygN1gFgTYdt6auddNanSMxKLyxLfjNNY05gm0iMR09GBJYnfD2h4afjdvPmfXsw&#13;&#10;jGNhRGBmQe/nlXepbWzv2JLee/DgqY2OTXn0wvZOVnVgbaisn0Q5MA2EKYs//dkvbHDohF379oYd&#13;&#10;PX5KdNpmS8trXl/WgEhW10kH91h7T591HRmyVFayXvTA9J6ltXXrHRjy6AUcAb7wrPQqg3pgpErA&#13;&#10;dEWlOzmYUkJkCpiJ6RnQKNMKK6XPFlnpX892CrjTb5WyUxgkY2eHHgFYnHhhWkLcbZhbd+7a3Hxw&#13;&#10;GrBOBM5ttiNnoMenmohOwDrYiy3SewzOsHUldiLgGBBMWPn4+JjsxA23TZGBjPxiM4K7llaW3FGA&#13;&#10;7eyDtbrO8e2337r+B9TzDmsjMJIO3uI9dD22E1OfSJeps+AsFtwEG/zkJx9Zg2QPMoSIQHaBYL0r&#13;&#10;7FvkDJEDke2PLAHQMtLNml4MlGHjshYAI/ZwHmXhIGIW3Incp34zM1Nu2yN7wnSrOvVJygcH+O62&#13;&#10;MnpWJ84FFotm4KSrq8PrwIlsA9+RHlMFcXAQ3QjY5x5z6hmwAZsC6hnQpKxMYwGHALDBux6BrOdx&#13;&#10;glAnnkEvoXMB/dAH9MBipMuiBXQ+09/ZspU+Z4oWtg00AXeBZVkUkPYif8qIA4TI9mgNOepN/wH2&#13;&#10;CfGnvqxlBvZCH9B/5C/ONdt5999+kqqos20JPJhRqVuJjLcBEeTU2LjtyYBl9Kqro83njQCEqRgj&#13;&#10;pYyoMMeEkGEACytvkvAf//hH9/QA9lmhESBJ5QcHeu38hTPemf/8T//kqz3iqX/9jdfVUXE10oxX&#13;&#10;gEqx8AMNdd89UfMOxPgNIEKRRyCL7fUI52bONd4rPWLHBawoF2EXNAAh4Xv6Tfg4hinzq9ErECeh&#13;&#10;E4Sw0FiEr0A4Hi2gB+7eu2sVSebpbGIGOHEyVx9AiYforMAmwJ+wMohpYmrSWGn/QIBjL15lifZ+&#13;&#10;az31qs3s19psVm0lA7ug8qu/lZoUmD4xNfBO02lK1BUDYUwY/ig61788DwLRfewUPPK0hdCyA2Ge&#13;&#10;c6NFNwE7GMF+n9P1jNKUwCurkHDeE1Avz9npo92+4Bf7PbLdYm11rZ07c8GjLQC7vJ8SIcKcOCIm&#13;&#10;Jgh1N/uhDCjCwOlTGBOPGHu90r945miXo0eJdgijTBjwzDkiHUZifIV4fYexAkgIq/dvbqy5swQ6&#13;&#10;wIFE++MwwFsYjdoxXQBAnUyE0UT6kd/MRwdoYZgw3ylyCpw6cdKBP+khXKAXaK5T/QzAx6FBuyO8&#13;&#10;uAdzAWrob+bcDwwOOo0TTQIwp7yAEOaNEh0CyAJss49/kwA94JwFUwBE1Ak+wVlFePYT6FQClfag&#13;&#10;fREmeHER4KSLciUygPB9PLvkDzjv6+v1ewBmwrmZ18NILv0EEGRBNdoMI5R6wzdsRYYgwWGGMGGx&#13;&#10;oX/9X/9r+93vfufKgggKQuwePnqqui/p/TAKwag6JMNikz46rTpQDwccugGdPQMOPPjCIX3/Z4eH&#13;&#10;6YsI3RDVffqR/uBAYMehTV2D3jD2oDH/rhOw4XX3NGAEhDZGbSiXlw++8fe4x9pVEtBSQD/96c+t&#13;&#10;KsnIPh5b8sNZZvbZH//gXt7zZ8+7Vx2ve5h3FQ4vp4wVDKiDmK4rTYzpMpLYy9j2xpzNC0xn0wW7&#13;&#10;fPElu3LplFUI4LH1FBE5MQHyUuXPol8Yf5hfAI1gwOpQ2akj9WH+YBhlDIvXEH2RT+9YR1uz1Umh&#13;&#10;MQ9+dlr9JZqprWuQbMk50F9YYz4kIWiipY0d29lat/72emss37fM2qwdZAXCaUfx4sT0rO3slfpe&#13;&#10;/g/G5ixXlrSV7axtC4BgALYJgLe3NEoBik5FR+WiYWiTaA4cix5eL7pD8TF1BOcgIwz1dVXiFdVZ&#13;&#10;VWK7KzzMtDX9gMIDwFdU4lkXYM/u+fovGSlsdblkDQsXhZWRcWiwlgH8w3xj+vZZdIcOZDTfiE6B&#13;&#10;vjNKBwUG+GIEEf5jER8MEcAgfImsd/rQ86TD6fSkOnCN79E1fvNsRNdc53dEg9F3VmWO0uJ0mix+&#13;&#10;j97jDOk9pyd4m/fp8XCGZw9/ct/v6j+UOtedLnQ9fPpT/Of3OP2dQ58c0C4H16LrLz5PG9BP1Cs6&#13;&#10;KfMzvj50kCr3OaI0OV88nvHoofxePPzaC5ej5/iM8uHgcjRth9PLruuUk6iaV15+RfmFeZI+9YYX&#13;&#10;0I16Dm24tRG2+r146YqVijYYkauQUe+A2UEOwAbzh/T1UXQE8v5+LJx+6Le3imgSOQYPwOdMf+ts&#13;&#10;E6iVTsGRVVpea9t7MRtfWLJkfY30YJ3F9nYsThSL8qwTSLB4wnKV9Ta+cWDfDK/ZTmWnbceqLC++&#13;&#10;L5Gc+PEHP7SLp49aIZuWTFR9C3nxosqq7COgD8BDIJWpPJCDt4ruuWNRv5HhAFkuA0bzKba1LLeW&#13;&#10;ljo3kHe3MzIkN6yzq8p6e5utsCcZl2e0ifaAB8iNIzh2XKbqEnyFnn308L4b10yzpL+//uprm59f&#13;&#10;DLpJupMBCmwk5MqWwAhlRfZ7GfWNYquw3z91j8KHHlZ/8A40TxW97/22ZLHqjvCg33QdhyqGMwMl&#13;&#10;wpSS7ugDUgHcAnRFEnoZgB2yBUgrdXQc+ShfbCVypI7wBfUIAyuSEXzqjzocKF+c5uh3nEH7ohcc&#13;&#10;yKSb17M4Orw6SovoBsoB5RCGzvsoPvoGEqcu1BM7aU8nOsDtHZpBn273hWw9TQpH23q+SpW56/sH&#13;&#10;TMfQe7pGGqFd1FZ6nlL54o161sup5wA4pJMTTTHqukceukSd0Mlp2U6MTHuNdR2QTvvFyiolY4kG&#13;&#10;2ZM+Y9ehgu7BagL7tIvamiq6U4ET+tRJFANh+nu6xj0i7dwRo+vc4/1Mbl9yPCziyHOiPvUBTpoK&#13;&#10;KxWvwMnK1qfD4sjA4cLUDJwdqfSegGnaJqembX5pVXnlBO5ClMDU1Jw9Gh6xxzpxAhDdNre4bLfv&#13;&#10;PrDPv/jadjP7trS0Zk9Gxmxqdk4AfM2ndxDBvLG9azOLq9YjYJ8SDpqRbVQhu5htOJnGECtLeOQC&#13;&#10;tIMTiTLhqCDSLpNV+XbSHlnQ3tFjVTUNkk9MLUi5vUH7E5qOvGJknlFmZDuL0jY2NDtId9tMoB17&#13;&#10;BFueKctvvPmW0uzwwSMiromwYyeKkydPOdBkCgKgEzuzt69Haczomby1Nre6TAVLYc+SN7gFfYos&#13;&#10;A1Bi0wImsZ/RqTjycJpjw4JzmA6K7MV2ZjV+cBKDb1yDVrEbB44Mup2O/cJ6PiwIyQ4J7DbAIuDI&#13;&#10;bAYMiBZAx2Pfzskmb9B3QDP2OLIFwMqq8tjjlJOygzmQ42yLDQAnQgFwzj71YiHHatgo2LoMpuF4&#13;&#10;iGx3PsmbgWnKS71IFyyTzxNVK15QWqQPFsHW3lP5Ae7YLxzYQB4ZqvcZaWcgBODPGgG/++2fBNgX&#13;&#10;HMQ7xhGuwRZhMIJp4GGduKxfQ1bS/kuqH584X4h4x2ZikBI8QLqnT58Shj4jW6PMfvCDt+zVV19x&#13;&#10;uqAPKSefTNtg+jN2K84N2p32J9qZOhDJ7Lao6A2cTdtiE6HtbOsX//6TkromXzyEoKT02ooVUtt2&#13;&#10;+dxpqxLIL4+X2Prasn34/vsOhgHAdBD7UZ5RwarVATQuHlYKDXhGsQCYAeRUjo5jaxFADCOVNCqe&#13;&#10;JkK+qCCdworvNBKVopAQ5dWrV/WbFTirPZyFEVNCMwhZphKEl2BY4XjAscA8fRZNY+4yQAcipiE4&#13;&#10;AVLkwygQnYsTAADK4oKUj1AKRpVv3RwW0TLy2Wfffndd+cUcSNFhGLrkj9DnYJ0C9szk2rETJ6xa&#13;&#10;jb2kNihR2XqPnrKqjiFb2KuykZ0y2020Kx9JVpMEE/Egz13u64CxPU3lhcFGORG6gGM6k4M5jBB1&#13;&#10;NNKPggpCHEUhBakyPDOMdHrqfOi+axIpy/3tdassy9vK7LBtLU/6VmEry4sCyI1qnxVvOxbUA5gC&#13;&#10;JI+oDXDisI0HTgFA8e1btz26AQIn5KW3p9edKGQJUcFUbFMEQMd44NrK6rIzKoY/bQ6jQtzQB20P&#13;&#10;4McxgwcwCuWHuQHj9G0qtaX+bXLhQ3qErTDajuOHheugA6Z2MJLNPHXWVEBAjY+MOlNwMLKBxxGP&#13;&#10;FyADuqGsY6NjxiJ/bG0C80NHhCYxioMzgRFyRvIRzCho+sZHj4nwUPk/+ugjryuOCGiX0XboFRom&#13;&#10;TYT6K6++6tMFmB6AwIbmj0hIAmpwdsHE9DNz/X/5y7/xOtOmCBraCyGMIwM6ZEoD0x/wetLf1A8n&#13;&#10;AE44ti4kXJNwKQTxm2++6cqGdSQwwigPzqFTp077HrBffX3N1qSs8FRjmLCKLLSCwKWeKB0MmGgk&#13;&#10;EepVQ+gT5Y4h8/1DevjPDuajQ4jQdSgvBhYgJhjPlJ8y+bPwltqEe5w876ffxQhU8fSbg+yhHQwa&#13;&#10;T0uAmygXeIZwvo8//oX6ozYIa/GAHlEbl9rvf/dbtWGjLxSTkzWB4oZNOKK5/0xp8PDKWM72S6R4&#13;&#10;lRcj+xWlWDopGx8dsaNDJ+3ll163shLRyn7WyhNVsnMEkiWIcawRRl9Wpvoqb9jU1xIhI53Y1M6z&#13;&#10;MkAxFDNSQD4Spntsi1lbnZSiXFG9ZSCoTVaXV219Y9PKKqqtsaXb9mV0rK4zZ56Vrqt9S77d5Snb&#13;&#10;Xhi19Oq0VZYgYwDNpbadM9vIxW1ez2dLylWJGl9UsAL+a2mx/l7J3ArJBpWBaT6cHITdo3QYwWe9&#13;&#10;AtJirpmH3LFiuMqNPKwRX3OgJOFx5H4iCdCvsGQVUw1axHf1agMWB0ooPRbylAEpRc9aGzjXmI9J&#13;&#10;tAC0zn3WUmBFavKCDlG+yAPm5KFcWciPkFlkOLROH7JIK/zra2k4UAl04kb8IXoivegIRsv3wS6f&#13;&#10;0TM8H737fMHK8EyUFu+TTnTiJOOav6O8v88nz9Pg2ejwfEQkXMEI4TlkJ89wj/pBHNHv6Dj8nXd4&#13;&#10;n3yj56JyclAmvrtzS+3DM9HJQVtz//DJ6FDQNSGt6Hjxub90ROlGhz/3wqMvvhuVh+tEBPEZXSM1&#13;&#10;Pu/cvm0XL17w8uDsI03uAZJiMkAJ42eqCLqjRno+LeO4XPwYEwhhtBNgHD5Vdr3pp95lPJXvee+H&#13;&#10;UC5XnVLEnOgDbA5GPTGGW2RTdMlgBQDNrm5aBlqtFJ8tz4km16xBtB6XzKoA1JQWbHM/Y1M7eXsw&#13;&#10;J34s6bG1Qo0VqqTfkyV2+eJle/eNN62Q2bREhfSVaKgCWQYNeEEos9pfPES9y9x5GOrto8aqD1QG&#13;&#10;oNQPly3wW7mAk6CiVL/ao4Foy1pLZTfEaxk7fqLP9rMCH/vNQSDF4IGoP4J8pv3Rk9AO9PHkySOf&#13;&#10;ismuORid33z9tY1PTih7IhOh+wNjcTX4Gd6MUos+1YHFL9FBHwR6VZX8Nyd9T1r+uOoEaMcB4DIT&#13;&#10;fQIp0n8qL3YTUYWU1WmY+wB7lTkn/uRdl73QEmkX7al99ScLs+2prfdELwh5j7aSoMdFwB+yEJ2G&#13;&#10;/oAYuJYVOMrv54plISW1FUWS/tFDKjP5hHK688HLHcrEC3SRJE5IH6eO+hk9QZ0OVAYonUeRB06A&#13;&#10;up7fExjX85SAdyg3+fKda5yUn/cB7dyj3/LIIr3p5VRyB9JlTNWVlPI82IIPx4FayPPjWfYLR/Yy&#13;&#10;Ok/m+8X6sJsCMtfb1umMuhQTVj94xIF+wUVMz/LoNtpDF3OSNzgQ1BzhHZ04o1KS9yqJt5lPd9MD&#13;&#10;TGcQy4jPZKOJK4m6YI0AnAJwN1ERrH+jxy0hvRKmU4R3kkn2QK9ROYlUiHsarNvBwocVCfYvZ4pD&#13;&#10;2JHBp3SIb3bTWUuLn8lrbkX24NS0zS4u25OxCVtcXbdVgUZAPQs+jsh+evJ0zO7de+z7md+9+1j2&#13;&#10;27DujdvIyJTdun3f7uga6zqwXgMRnES+TCjNEdmiLErIegUbAoAsYDgi2/OprqupvE1ZtJpIARYG&#13;&#10;pa2JcENWMbDGAGA2nZftV+PbF7L9pusplxGBF6AlnCqEmWN/AHiJnGZNDZ5l0BP9AhDdUzsA+gH1&#13;&#10;8B/PQqesY4UuR3cRjQuA5H0WOSR6lf5mSgE2K7YVNi8RAadOn/bI68WVRfVBpezhJU8DudzUWO92&#13;&#10;K9Nzjx8/pnpOqx2CLgeLMaDg2/iqUwHk2D7gD2yJAKR3vYyUmXWZKBNOK3Q/0xCwU1lPDftjWYAa&#13;&#10;jgAD7GbCoBvThhkxJ6QdfFNbw2Ch7GnZFMgN6kIe4AmmPRD5ip7E+UdEQXgm4XgSuxrnJ/Z/v2wN&#13;&#10;Ih2w/XmGKc0clBusRLuQB44Apr3PLSy4k4U2wy6nz1hHAhyCjdMtLAp+2RX2Bb9g94MJqAOYhXLR&#13;&#10;/she8DEn09/pU/qXcgVnyLrsyeDYYVoENAi728HH/+MnrOicswqL1zZZmc5t2Rv3Hj0SEFhyb3NS&#13;&#10;iuDq11/a0sqqh9Q0tLRZe2uj9bTUWGZr2R49vGf1HX12UNOqDslbS0O9GqvUQ6EBOIiGM2fP+pxi&#13;&#10;BDjXAF40CkANxUIIBAqCxoVAAXwoEEZ0AFs0CM8ABlnIDK/OjRs33LvF6CiLH7D/45YYCUD/D//2&#13;&#10;v7E2AS22o/ji8y+MBS/Y8gGgur296SHdpEHZAHEIIkb6OrpafVsIQqfp0KokACssIAhxs4IlII1Q&#13;&#10;cwAkBlGdOi+rThwUwCf8ZqB/wGpa+m2p0GwPNqptfa/e8jvstSgCUgfD3RgQzw64HaUg5kCJ8JtF&#13;&#10;+g5QUiJdVu3GIPF3YXDdk7j0UTHGLSEA9AJEgZAPilqXaWz9w1CISfDjyc2Lybh8XoCvJC8gubZs&#13;&#10;O+srAs9LIrCsA01GzSEeQloGBgdsW2Cb/drxHhKKw1Y1eAV9CsDRIfdUMZ8FTxx5s10EdSUN7lEu&#13;&#10;wDoMg+dp+PGwezsxnhAIjPQDKAmhxzMGaIdYEUA8Q7/R/4CNBgk6wDg7B7BokkcNqO0rlB9bpjDV&#13;&#10;ZFBMyLYpCDWewcFEH9P3zI2HERkJZNEYGJg9RitVN+iRLe3wjNIXjOYBovFAwkDQWSqVdsdEf/8R&#13;&#10;Y79X2uvBg3v0oh/sdUsbUHcEFIs6hQiW+674YMxKRn9FQx4hsbut54KSZkuVrq5Ou//grjue2F6F&#13;&#10;3SiYRgGIh54vXLzoDgs6eFZCzAWB6A9CXlpe8hAhjJ+FpQUXHOTPgoT/y//6v3q98a4yJaK2vtm+&#13;&#10;/e6WKx8PAxSNeBiZ6JA0AS3oZXY04HCwru8eNqvDyRcie3bqmhtoburI2IRCiyCBd8MjgT7JSyd9&#13;&#10;j5ODyIdACwL9EKceBmhyz0fuoXbli3ICsAeiDsapF08/WUwOw1HJCyzXC+z/zPmXvsRoJu9SMcln&#13;&#10;n/3BnVuvvPqapQQqg/Ghf/4MlVAdMDpIVs8DdmSRKGVGd2MCp+KF3ay99NKrXod9nYReEhKZlSxA&#13;&#10;8VQpX7a7w+mGoYkS8xBI94aQB8aRALfqzGqs1D8hcIzFW1lZ5kKdujM3mDZiYUZGr/GsY1MCklmt&#13;&#10;OlZeKZpU/Qj3LeStOlEh2ddopYl624/X2uJGxqa3ZPRWdVhlQ6slaxssTx+pkXq7Omywr9famiTb&#13;&#10;lOh+PusK2B0QMqaQ4yzYSDkxvNekrHzRJNEWK8SiVOAt+Jx9o/mNsY3hyvs4j4gSoL8TKntB6REK&#13;&#10;iOOuUqAIDz9yna1VWSV7WoYOo/V0/6bq5qMNuoezGNlL2rQHCrmtrVnGDyABmYGiKwiEPPVP2oo0&#13;&#10;aGdoOZzP6Y17EW8GMCPzVJ/hGfUZhMrbxe/RdU/T74X7fI/S8S6N/kgXWpXs4Aa/I0cXTmF4CN7h&#13;&#10;Wd6L8oH+uIDcwbCjH6LDeQp6Uh28CLxbzCtyJvCeh0EXz4hXfXRU970f/Xmd0HTxoH6kTftyjyMq&#13;&#10;E5FOfgUW8XS5Gc7A/5zidfFeCC/GzArGJ/rUn9OHJ0uaXsfnh6epgz6I8vaDNNVvfJKiAz/9YcDd&#13;&#10;vnPbnfn0NTzi9aRdKKTzlT5UnkRNo/gjqfdDKLLnDbgC0IUSekmZ3uNtSFGUll9VXWIB5XHRZQFt&#13;&#10;75/Fk4hHIszaZAT7Ti5bq7JXpONFq6sbKRtf3LR0eZuVt/bZ2kGlfTefsfvLMVvMN5lV99imDHec&#13;&#10;Yq+/fNHe/4GAfnZXAF/9rMSJSmTfdkJifRBAefvpR2hhby096/XSP5+mxD0BPqc8XatQ++z7zgNs&#13;&#10;C4yDXvYdvgTxcG/foNo4hJMX9I57M/WSt476gnTpktBaNE1MdtuE3b59037y8U9ksCY8rJ+Fk4mI&#13;&#10;YBSMdqzCKJbRjT2Bo9edNqTgiT1P0Ndl4PDv6ASyF43wTPS8P0wP6BQtYyOQlx6VbFIPqh4FASP0&#13;&#10;MjRAfkrB03AnFXSu75SNd/x91SPQP2lzlZMjfLJVa9BjxSJwPXqEdP2GLvlN0lY++k6+lJOecee4&#13;&#10;3vF7vFt8tpig9y9fw3Oqh5dTz0tm8omdyXVvO8qi0ylcdSSq0+uodLw+uhbat1gmupFM+K5/4b6u&#13;&#10;6DfPR9Fyngb8wqi13kHPh3SDLIimYpWpnUkXnbOnclP2ZwNPnqbeUxKkr3/+Cc2SzgERAfAoedI6&#13;&#10;AH76y/s+1K/CnQjoCeWh+iMjvX2os/cVfavUdPpAF5l42+55muh3Qr3RVcEJoLOoc4N8pr0FImW3&#13;&#10;MV0xLXBP6D4OCT2melZSY+lh6bvyhPRs0h0AWRzpyRplRBlo0biaU98PykTfDbaHU2KPqQvhc3Mr&#13;&#10;LX4ts53dvIAdK+5v2tbGjvTmro1OzNrs3Ko9GZ0Wv4wL4E/b7buPbXJqQZhqy+4/GrP7D5/awvKm&#13;&#10;PXoyaQ8ejdrTsRm7fX/Y7j0YseGRKRubmPcdLlbWt2xpddOGn07Y+PS8bPO8rW3u2gwLPU7MyZ7c&#13;&#10;t4WVDd/ZYkP2/H5JudU2tlpTe7cdqK4Ts4u6LjBbWW01Tc3WwILAavMF2Y0bW9s+7a9M+rpWsqJL&#13;&#10;4HNDdvgN2akx9RPr/yBlGCiYk/09dOy49Q0M2MDRY+4wGZX9H4XPg9+wS7GHSqXDiUzwhU2FmTak&#13;&#10;x9mxCycClMBUR6JhcTKxNhrAtrO7yweoAL3xcmySvNsZbJ/ILg08h40QnGnCHMIERFXT5zyHowvm&#13;&#10;m5qesK2dTbetcephA9QLK7KwHaH0jNKz/R10wyAd9gZ0zrRaFviGP+AFptOwIxB6ubAXogSnJ6d9&#13;&#10;gJudycAJgGumGUCrIQpjT3SgPObm3bFBVC7TLqiLHvHBFhwW8D+6rVJ0jCOgo7Nb2GdbdERUQFz2&#13;&#10;T1jDibqygCTlw4kQ+MPcfmT6LgOAyx6pGwbYcWLA70xJd2si9vZ/8wnKLSeiSMUSlpOhmGzuEG1X&#13;&#10;yAgssZ3lOetuabTszrpNzcxbsq5JYL/dFuYm7PRgj7375isigANbTR/Yeq7UmmqrbGd1ycO18WIw&#13;&#10;0hIZazcFzrmGt4YV8SkQo7SEMhAazbxjDD6UEmEObCNBBzQ0Nrh3As8N3gtAPkYdczDwfjByj9GH&#13;&#10;w/Pdd9+z0wBZ1e1//p/+Z1/lkA7MZXIeru5zr+urfUE2QON7773rwrWpudlDaCAwFPauAChCxBWl&#13;&#10;2oKRaIiLUWjKTp4s8Nco4HDxzGlfL6C+uV1MvSRDfMcm1tTR5X02sVNr2VgtQ2VWygKIReELgfpI&#13;&#10;ok5kyTNjTFSAM4FQHfWjC8/CXlgozr29CH8Z5QhOD4nSHWQngtB7Xu+7WaBrGNqiYv1WflL6JRK0&#13;&#10;B6UAzYSdOX7MRu5+Z03JEqsVM+Ghml1aUzvmjNWyt9SuGG+AUFbsxHmTVxp1urctQIvCJKQ9I8bC&#13;&#10;cxWNCNJeCGCUc2jr4J2DKTDU6Tf26AWQMncILx5tTxgPBMxcYwQ17eyMrNJzj0Xwfvazn/u7RFRU&#13;&#10;CNQD3lEEKPO11WWBuDrfFujY0KC3BV5CGAIgcuH8BaeDY0ePe/uypSTgpl79x4IqzS3NznjupZPl&#13;&#10;gVNpUGWlzJSP8gD4YXIiICjrwuKCPXr00AEPR4VADMoJxQXj4YHEKYATi3k0eAWhuUeiG+ZPwvRn&#13;&#10;z50SbVUI/LRK0ZT73sVnRE8Ig8HBAY8soAyT4xMuOC9fumRffPGF0lwztlmkPCtrK85Xg0fDav99&#13;&#10;/f0u/BA0CKCnIyN2795dAUEWosSIZ7/jHvvDn772kHfCLhEoKE/6D2VO/2CAoYhRsPCqGxv6wwD3&#13;&#10;Ar5wutGhEyUO2HE65J7u4EACrO+Lbv2O6OWZ8aFPPKnKxAUZB0CY0YQAOILiRyAqKT2GsSS1A/so&#13;&#10;XVbfT1SwcBKK3awqWWs/+uBHrnAYucHYcONSffPV55/74jgvvfKqlENaAlDcQRn41PuQsYMmpY1h&#13;&#10;BZ9RLh/9U15s51WuvFpb2nwboP3SShVCwpUmoQDKIydeB9wScgfoJZSRbZSoI6NeAFC3QuBXpY2j&#13;&#10;CuF1oHp1drZbd2+z+JARmbDgHO1KiHuP7qW2RIMHeWvp7PKRDSKfEvFSd7y1dR+x1Z2CLaViVtM2&#13;&#10;aIvb+7aUFfDpHLKOrl6nF4y3GimBwb4e62xtEKAWj3nZS93IYQoI/EF/47Sj75GHesTlAcYbU0dw&#13;&#10;BKLUqDT0S1tBq4S6OQ3p/cV59sjPqT/Y2kdGRx1hduueDhE6yAZ36KCKZHiy5gdGGE4EHB6M/jC6&#13;&#10;gXyBzlGgRLzgNFQW3oTwJXyNV52wuKHBozSpH5TPyxh6VtepRRjF5jf85war00B4lt/hne8fdBV0&#13;&#10;EtIJcpYyQbskD42GETf9hDB1PcjPsEAjsp3nHJx6fjxIOv6Kp80z0AYGBW2IHOSBsJMETgvKFwxt&#13;&#10;z1FJ8pyXXfe56jqEtwJ60jeeDNf91PP0r7+sO7zrfKj3cRwBBKkfbeM8TL6ie9JzAFj88yk0Xj9G&#13;&#10;CQH71Fc8o7Qx9kNTU4aQd6gX5cchHYz2w+3s5Sj2A5+85yUslls3PCTz2+vXfRTJo95Ez+Ed0haP&#13;&#10;6yVCgktk1B6UVui76Er3eD3GPJwS15bPTsrB6XXRFVVQ/Qw/YBqF9JAFfs/r8tzBg5OQcGm21mpr&#13;&#10;brK6Khz+rLi9brlYpWXj9Ta+aTadMnuykrdHK7KvymQIJlptS3xWV5u09956w37w2kuys0Qf+R3X&#13;&#10;sdQVGiFfn0Ou9g/tRGuoJGo/l0/c56RkYuAQnaB2jn5Tehhb7c6oqI/Gqv6NjciMOuXfIhlD6Dbb&#13;&#10;Bitdb0P6R+2tdylH6CPRpTqTvics97r0008+/li6rdod2PelVwIfIb/2LSlZwQ48LNbG6KI7bYr0&#13;&#10;6ifGDukWT89Nn/SjR88ojTA6HY5QP526x+0D6F1v4XjlO4AavcSaJrSG86Pu+zt+AriVr/6hfyAt&#13;&#10;3gsj8NSXT2Wr//S2pxXxeaAplZCbnPqnu/6MWtU/qRo5wpsc/l384jQiunJa5hr39Iy3sdtqwfmI&#13;&#10;3NtnlNmbKFxDTzCIlZfN6jKAvtPp+qj4PTglQlkcjBavU4fwKZ5W2xOtx3d3YOg5fpeWYKeEZ4l4&#13;&#10;IQoEwOviS+96Piq7twz9pKSpXrGK3oa0DI6X6PDU9CCnAy3d8vqFm0ovfOUHuVFunwOgw/WFdCnv&#13;&#10;wInelpSXAqnvAo2IvpU2r1EeIs2gH+wH1+36RzYR0A+0S//SfyEyhev0KXqZopfHZWOrCNhkoc5K&#13;&#10;y7OEFtVGamNKm8/TB/Q87R+mLmDFsHYCkQ84DbABwsCB3qM99TsWT6qhWB+h0p0DB8JYBQvTAcri&#13;&#10;YaFHaVfL6R7PCGnIxi6VXRGznfSeSUwIRBPZENP3gqUye7a+lbIlgfn17V1fmHF5bdt3j5jROTG1&#13;&#10;6I4BPpdWBa713PT8ss5VG5ucs29v3nMHAc+OTy/YrXsP7OnoiD0dm9C1RdtKZW1xZd2dCls7GVtZ&#13;&#10;31aeRGmU+ZQIVUgyI9gzbe3dsjs3bVnyjqkQLLrInHRsapy/DHywQwLTHZLVtb4zQl1ji3BV3hdn&#13;&#10;JMICOq9gQFX3kU9hV7Kkj3bjoIUC4ZlEVSJEV6vPAfRhgWBssbAfPVKPQdbq6jBY5zpLtA+mYbCL&#13;&#10;xQCJsGWQkp0hcmrbRaZ8TM8KMzQ5/bF2UGWl+kSEQRQlzkqmJ7PWAIt8ghGRA+ndjOwQFvU98ME1&#13;&#10;os2JZKDriYSoqa3xQTUiD6B/BiWIliEajC0cWVAQYA4eYGoAg8REFWC/VSXZjljNrHZmoU4iOJgO&#13;&#10;OjvLtskxyYQm19+A90alxbRKBrazstNwIqwKc2AvQ52kRZQyvMTi5YET3//vP6ETOQ/8s8w9A4SP&#13;&#10;MvrClnKEtBzraffw0uq6OoGfFlcg+yLqP35x1R4+euKLLnU0CBDLqENIECrMwbxuGgOPB4XDe8OI&#13;&#10;OvP8MQ4RiHQExlpPb69ASsYXe2AONeAKRcLKrzAu4JotzvCwwIaM0mI8QwiMBn/w/of2t3/7t24g&#13;&#10;e4j2+JivHs+2DyxQdlFACWMmlQ5zQlgQDiDEghcAWrwvkgEefsMILAuqMcKINwmDkhFe6kHofwgF&#13;&#10;Z95KucDvjtU1Nfi+0jkRd6661dbKpdSrum2nvM5KE8ynzrmx7Z2hukCQGCxuGIrAXFAggVQufXMm&#13;&#10;cJEiYUeZaVMErHt6EVoiZpwo2UgxIukAVG6oB092UCq0lP4EEJDS7Dm5n03Zzuqs1ccz6tdWm50a&#13;&#10;FwGLScuTqg+rcc6rX/ZV58AwlBlidMAPGFOalarLsaFjMt63PHwnKFlzgMt3DFzaiX4gfIaoDlbx&#13;&#10;/e7Gd84MjOAzLcSnVIjwceYwv56wFQiYdPCMwYjQDcQ8PTOtrA8knCWIllecmNkjH+DLKDtpAdjp&#13;&#10;N5+7o+8oW0Dz0tKi12VqetIdTGzdwXM9PV0SPuv2ePiRhy4DBGEQnsG7xwqXOBvCiGK7l2WZRViW&#13;&#10;loztO4g+AdCQP84F3wVC9WY+zYULF70cd+/ccfqN6IeoloePHjrTnjt/xh1aLCSJ8GO+DXNScYrc&#13;&#10;vn3LhoefSECx/3rCV+UnSgAHV5gHJmWgtsBYpY8QLhibeCwxxBEwjByTD9MtuM+aBkQwxCur7ebt&#13;&#10;O+oxFkvZFV1BXYG2mBcoAhCNyhAQnUXGOcpdMtm/U58Xj8igBxSTLnTowETJhbB2Igd0X3QVjCoo&#13;&#10;k0d5VmpeeZM2eQICORzM6DMCZmytCB26cah84D8KRbr1EoB9/b3WLr5m6gSgETtAd/UuPGf21Ref&#13;&#10;SyDX2ZWXXvGoBne6KX/Scz5RXtAvgIjFsSh8qIc+pfzx8rLiLImhbFx26nkOZAfPefvoj7LviV/0&#13;&#10;00ce+A2teNSE1xmHBXzPaE4IE2Y3FJyaRJDQRiHkTMozy96tZe5oIjyMvanXxXvbol1C4PWQLW+k&#13;&#10;LFcimSDD4f7YrKVkNBw7/5JsiqTzIY61WrXJieNH3bHE6AhtuLa24dExRHZQLgf7snqIsiJyBbCN&#13;&#10;kzUqf4NkPXIR2sOAZt4g9eQZ+g1HGA2JzMIhyFQv5vATneBz2QTkCUXDSQbPIRcxOpnHj5wlP5xU&#13;&#10;Pj9NdaYMgS5kBInHoF+RizsGGRGgTaB51p/A0UtZ6BKnr0MnNIZc5ww0TX8pof+MIyb68V52egac&#13;&#10;eBU9H5GeG59xtSW0AyX5Z/F7hepE2cEcvOtGq7tpoRPS4Sn/qecCz4W0Ja9lLEDvHM4jXm4SCvej&#13;&#10;g+8FCuPflaLyc9oqHhFdkj/RTz4KWDy5jhER8ZpPp9G7zMFGjkTvHs47Spu8KLcDIh3ImAhswpPc&#13;&#10;5x1/Ttdo7ygNrnGGd8J3zii/6LnoE9pit5KTJ0+6HKY8PK+U/D7l4PvhtJ6d/gBH9HzIJxx8Jx9K&#13;&#10;HX2PyhwOlw/F3+TLwTXAhW64QxjaZkVtaNFHKdWPe6yIvrNvlVVE3FSHVb5lJ33w4Q/s5ZfPKq0d&#13;&#10;yVx2qmEkNZSLfDy/Yp7PSxGOw+XyQz+9vMWfHHwHCIWDX6qU+oU+wQnKgXMMGwLQEoF9jqhVOLhG&#13;&#10;fSnP5uaaXb36lb3/3g99sU0i03AiY8O5rJM8gdYZNZubW/B3Ivp5Vjiv46FDP8kval/Set4vzw9a&#13;&#10;PNQCe4hfqgvP66qXu1jOyJFHGqTlNOJP6ywmy/uBXHkfOtNX/gv//N3Drf5n5dFPv+t5hntRO3GT&#13;&#10;unCQv9t3Ojw9yqkjJBf6wsE6+ekeTgJ0oI9Wq1/Q39wjD7+PoCkeUZm8zV4oXjgO0ZE/E6URZAn5&#13;&#10;8xv5jy0anoGfggz7szoXj3BPX6Ki6PeLB+8qV33Tqeo/e6d4cC+ye6kzB3aHPxJ+UryQRzF52u/F&#13;&#10;NuSMmoTyc0bHc9kTfkf3Q39FdccRqPZVvdGx7hTyjKNn9KE8vT7FjOhid4jynn5A99hftBvPff/0&#13;&#10;1z3PiGa5Ho7wvC+853QT6If0eOR5evquvPlEr2EzIJdxWDDtgevh1Pt8elLocPoxROkBTnGU8xv7&#13;&#10;hd+sfYONTsTD6uq2PvOyD7ZlS7P1YsbY+nH4yZjsz3HfljKXZd76nk9XmJtbsYcPn/r1O3eY0vDI&#13;&#10;Hum56Sl2b9ix+bllG9VzM9MLAs1rNr+wKoCbs7WVLWEydnPbURmlY0orBO5rrEK2KHjS12sg0qIk&#13;&#10;Lhur1lpbO91mV5MIiFdL5jfrvbBgJAMuNTVEfTdbfWOL0ioXDuR3k69vVF6RNNY1qqtvdBBPXmzr&#13;&#10;mckQbVLpOyMwFSKntmRLz1bZ5Wi/KtmGfQND1i17mUENFktnzYxUOqUil9j84oLNLy3g+1G+yq+x&#13;&#10;QYKWyOUGjyigjy9cPO+DG+sbqw7EiYiukh3HavyNjc2y59mFLKO22gjR4aInBqJxZoNTsGuYegvu&#13;&#10;/fyLP9mNm4/tzOkh4dAm2bQ4RxjdB0fPOz7J5qRThCm6hWWOHh10DIezgfx7e7tljyUD2I998N9/&#13;&#10;4gtrqDHYholPwlRlkdtWWgluCKAcOWp18X3bXFuyrk4B6ZUA1mbYz1PPdnR1WVlegGF3iSTVOCiS&#13;&#10;sPgBhllYlbBg73/wgb397rt24fx5B3rs6Q4QnJicVEdkfY407yAko5AKRlxZkI/V2dkWjRX0cRQA&#13;&#10;DBnlIRKA+Zqw4uTEpDsKmO+B4YmBC9jBc8L8ala1ZoVIFj1ramK1/knr6e5RA9b4XA+UH0YEo6QY&#13;&#10;O8wDx1OD0wEDHCBJCDULnZH2qVMnPdx8SWDz+Mnj9mD4se2W11i29aSlGk/Y2HbBdplMxJws1aU8&#13;&#10;oU6SIBdPurBAaIhdfR6ZhzshfMSozth6bl+diADC4EvKIE5vbLoyQOIgqMpkQO+xBoBLJQkzCXLK&#13;&#10;TQZ8RkKgNK77KF2Ejl4vsbztpZatpbrETvS3WU97i78PQzA/LCuiBSglRXxXLl+yN19/XcbLngP+&#13;&#10;E8eOW0tTiwzGcrv6zdcO6PFo4Zyhz6gHo3IoKxwztCn9gfFOnzBCj8AinB8nAQKNEXKu+bxgAQCi&#13;&#10;QqgfRj4h9syj4TdbdgDomVeEA4kR/hDOUiKQu+I0gRAHTOBQ+NGPf+Q0gs0zNzfjZSWagPAhDP4L&#13;&#10;F857GYg6YHV+dhfA6cQeqGwVieOpRUB/UQyIoEUAUybqxJxQ6lRbFxY3YTuVH/7wPTFdnbG/KaHy&#13;&#10;X3/9pbcLi+TBB0w9YK4W6UJ/RA/gkMJpwUg8whdaBeSMjo6pvVj4JetOLZ+6sLTsaRNCyT6bjc1N&#13;&#10;3qa859vrSXjgBCF8HeOdka8QhVDtiw3SXggQlA+rzBI6Rj+hEJiLSv3cASVygaLwSmI84e0OhgA3&#13;&#10;RJ9Qi9PcC4ceRDEBFlHoKC9oUB3kgMVHefQaQi0CFNA+jkWiFkgT4wcDwPNVOTFGojn9rHgPP1N/&#13;&#10;+hKHIrtsfPTxR/bBj35kP/7oQ/v445+4U6+rq8cNRFeqypRyYFd8/fUXErw1dvmllwTWGXENypzD&#13;&#10;a4S21G8cXQBaon6d5/w5HmKkLK52lwEcl6Gst6Km4DZp4Qg87CShXrxLtAJlx2HBaK3XFyPCjXAi&#13;&#10;WBoFeJM+5QgZxzwz+oqpGUQSQbPwB7LsQGWjLXC+NUjZlVdLni2t2fTyji1uS5lb3GpbOm1D8nlh&#13;&#10;mZ0qEuKfI9YnJVIlUI1zbU+0g7xVi7uMToiXKBM0wLQCtr1D2TKKz8kCOPQjYfjlFew+EByXOAXg&#13;&#10;BdJyI1XlhF8I48e4ID13pKoROKFp0sO5gXOSZ9izmV084C2u04Y4ApjDz+g+8papQOyTC+8DqKgD&#13;&#10;79IeK6tsGTpj586dd4OJ3qAu0cnBJ+XjPnwTroe+j47Dzx4+MFjpMycSnS5mkak6iTRBllNn6ocs&#13;&#10;i84iVXzvt4MB9TnP+uFGJsnqT3QTDMtgqPMdOiJtzigNyvfccNeh3/7HdcoKb5GO8iA1PjmdHimz&#13;&#10;yutGq9ILvB2M2Od1IoQ85A/HRyd9zT2e5/T6OFDkPhwXogK4B++SLeWnXFyLaIAjXAtndD3imegZ&#13;&#10;jug39MU2vUQL0uf0YXgupKGi6HeUbgA50Um5/IEXjnAv5BHaIvzmiN5F94S+UL/p4Flkh8sotRWD&#13;&#10;D/QF82kZaGAaz8YW2zAVrL6mWe1TY2lWfNfvvoFue+vdV+3sOebKSheksWGCrGGl96gu7gwt5ve8&#13;&#10;ROGIyvzs0E/K9OJznkbxOwfTkmhfHHnRntQ4dBmpU47P28L/DwfXeIe6s8f3H377qb0ue6BHcoTI&#13;&#10;SnZHiGjS5bWeIwx1bm5R15UfvFiUb34cal8/KLs+uE9eDvb1nt84dJCDA0Pd8jrojEBQaKvgXOUt&#13;&#10;7kUgLNAq93SNtL2f9RIPUjcSoJxeCp380z2aIthSoV4vHl46b5viPV6gD/SBbnvW8s8+9IWbHOQB&#13;&#10;n3EdHuWy3vVpD6ID9n5HXpIGxaPMgf7Cbw6ucXibFa+9eIR3ijSkPMiTI7QBbcEzQV5E8oVnQpp/&#13;&#10;nihpeVmiPEn0Lxz+LveUNQ4n6n44Pb9SbNv/v2A/FIAPyh9+Bj6NZGJ4mbqEdogcGuG9qN/4zYle&#13;&#10;4xq3o5ODNHkPHRbaMtAP37mOnAnP8ZtvXAufh9vS+5sb+uf0WnzPI2L8G98DjXpN9Sw0jCNCN4r9&#13;&#10;xT29p3e5zHPYLx45pt9ETULnDJKBH6Ahn+KiOmCPkLbbmUoXvSlu1ftsYyvMZSyUyHbiDXquzNi+&#13;&#10;sLyChfcY7WagsyD5W6901Q4C5CkB/9Iy9H21bDjWUWAE+8BH/rP63BWozuVKBJL3bWl500YF8h8+&#13;&#10;GrPxSRZF3LQZyQfW+xh+OuoLKg6PjNmduw/t8ZNRG52YssmpOd+m8dFj3RsetfsPnrgDYnl5w6Zm&#13;&#10;FmUb1cpmJbJYNrNw6uY28+JT4p19L8PmNhEA7Pqge5vCgHqGNR9wFiwsLNuWnmf9BXaF8O0bV9d9&#13;&#10;pwUiKonGXJYNtiqwTJ9hL7IV+vZO2jp7elSntFXIBmnv7NT1UlvfWrPO7o6w0KX6c0dy8tbdW7Yj&#13;&#10;Xcn6RgD9qhoGfLFny92mAtsiaOjfrMrAVDDEaIhQLFhtY63KkbO21ma1+Y4vvsj6SeSnF53GsIs7&#13;&#10;O9rUXzif0OVq83xYd+CDD34oXZ2SbVhvW1vFOfuxt//dJ0FNiIhEEIRsQCDZQswK6tTS6nqzylrb&#13;&#10;FcD665//zOYmR20/tW5dHS3W3T+oypW5p/jcySGbG31k5VV1dvrcJR+Fx+hjhJbRTYysHwnsw9Iz&#13;&#10;U8xdeezKGqYHPIcRIfZK3XdjEIANUEGwMJLGavkIZubkMzo5MT7hBt/p02d9oT/AD6NIgCrAJdux&#13;&#10;jYw89VE+RsQIpcDbQRj60tKCe6VRdhgvRBs8fvJE7zY4IzNCCOjivchoJxQdA5yV/ykrBgfbPAHm&#13;&#10;Kmrq1G4xX4Bhq1QM0f2SbdcM2kpW4D2f1cliMFLmzPWQAYV0osXV187UzKVnSxgXVvxWmyAk90VU&#13;&#10;B0XDqQIlINDo0gIhoDIVSAcngadWPHgYzpcEoS31Q9divuCPVLYrrrgM9WRpzhoq9y0Ry1h9NXs9&#13;&#10;jhgLiNTV1SgJFFzBWFGT7fYQhHjyGUFnwQcMcUAnABSDG6OH8tDuPsqvNiOclxU4b9284QAYgIsy&#13;&#10;wbmD4c58EoQg4JlRc/oB4EyZ3djVPYw7aATHEIAYA482wqAafTpi7773rvLfdFphQRDSO37smPcN&#13;&#10;eVy4dN7u3b/r6eAIAAz/4Ac/sDPnzsho/MpB+vsfvO+0wkJhLOrItYsXL3r/4zw6eeqk0wTrRBAW&#13;&#10;T/sjSAHQABYcBji26AHC7zFGr1275g4F+uXv//7vfbE++pR2c2fSbsrLRFsBXO7du+NtxW/ag8Xj&#13;&#10;YFjaGy8ga1xMjI17mzOyybvMX25We7CCO6APBQJt4ijo6+0zdiPAYYEzhPIS7kREAI4UrnX29Nvd&#13;&#10;+w89faapUG83apx+ZJgWI0ZQxvAobUsefl/fods/O3TdQ7MEFBGOGEsoGugHnuHTZY2ecyNLB10d&#13;&#10;GbVO/640UeCMLDJaFOihujY4LFgQ8ccffWw//dnP3HkIDeAAJPwdvkVoEgaGMCUcilBw5ghSNWVv&#13;&#10;V7/5Qgqt2q5ceVnK7bnSd+Vd/EOTEurJleCUg99UcoF8j2gS4zJXn2kGHsbsbSGlrv9RwgBwHATB&#13;&#10;KCBSqkLAOu99TdtjOACseBcF7vSut2kfVtOFH7q7O62rs1ltIwUsumFEHV6mL+ElwrhwrpSrvZfF&#13;&#10;AytSbrv5EsuXqi+bWm03KzkqOQ4oYasw1ntoa2mS7KzVe2pPlaNK5XGQoTqyXkaxS3Rg3IieEmHb&#13;&#10;KrzUtA/GA05Z8sc5QFmgQ/oWIO77++PULIJ1HH+kzfQA6JS+5AQUMZ+PtuE3Wyixfy00SFuSHmnj&#13;&#10;mKrAUSzZwvs4Opoa66R0d8PoqZQnsgdeXFhcssnJaR/ZRxbRJaQVnRzIEk6Xr6I19FPx1l88ovc4&#13;&#10;6F2nUm8kqDh8AmT4Hn4z+lzmNM1z9GsAvBhp8BKyXd+gL93nmocz+5961+kMmhC9qu+gEQ7ep04c&#13;&#10;kZOI532NCx1+j7KKJv1DJ/lQT9KinHySjjMCi3LpHeXiZeU5aCtqt8hwpU4BfHGqbCofDgSiVHDQ&#13;&#10;cZ9yKmF/H551IKDnIrBNfbxO+tOlYk0pYyhfdEZHKGc4D7c/BwtPXb121aeAoAPoS44or3AU26d4&#13;&#10;LTq97ijcQyd8StG5xUg8oZrIosPvhXdD3/KJLAjyIES++Txx2lrtgZGNo7Wzq9MXkWRaxOZmyrIC&#13;&#10;+mWVZXbq/HF75/23bGCI6BbxTemB1Ynm1XSWl4GKfFGOId9D7fL9Vght972D6tBexZ/R4SP7ok+/&#13;&#10;UbyJjFFpA3gB6OPIpK2QdsV0Q23DwTXogrLksrv2T//0j/baq6/6QlvDsuFu3rzpdIoc4aAcXdJ3&#13;&#10;c/OLLt/gbw4HdbQleSiDol/DD/IjfW9r5YXBTG24Hp20R6DL0B/0Z9QvrjdoK++f59e5Bh8AvrmE&#13;&#10;LII+PQ1OHhI/wAk8EF4r8iN9qmdc/pOX3wknB89Qn+f6g3T5DPqO+kLzUVmi56MjckJE5eEJ2hEZ&#13;&#10;xxzc0BaH3udZ1Sf6ffh68ev3juh5Pg8/w3fy4n2+exSRPl0f5UXXuusy6s8O0nnOp15u0in+Pnx4&#13;&#10;XtK1/gz9os/DDhOoza/rwf/fYF+yP3omAvyUj3o5f+rT5VmxhFyHZvye62boPrQDNIeTxWXEoYOs&#13;&#10;ovYKjh9G14v9Bn3oWtTG0EHII+ozfer/Z3TPd38e2hD4hpZDks/SKL7m+g89wjX+oO+oHN4Hqi/P&#13;&#10;uj2GLNN1vofpTKJ3oihlmzA9O0wDQs9i06nPpXMBnAxasINAaWmlmhLdzmAb00zRDUpXHciAhnck&#13;&#10;mFAMSzg74fkiE+n/KtmTwie6h8OBRRRJk1D8khjpqw4VCc8PpwI7MPhofF2j6iubSM9VEDZvccld&#13;&#10;6E9103uxGM54YR89n07vyTZYcxC/nWKkesdW1rZ8GsPoxLQvlHjr9gO7c/+RjfmiiJP26MmoOwju&#13;&#10;6hoOAnZlePj4qd8bn5y1sfEpe/BwWGB+Q/WXfpXMXV3f9OgAFnNcXFpTO5VYU0ubR4xDZjgQcHC0&#13;&#10;tHdaRVKAuzxhVbX1VlYRtpfE/kCM8n1H5ZxfWFbZc76VfU1tg2/1uLub82kOa2ub3g/Y49uy5RuF&#13;&#10;XZuEc5mKGpfd3Nrabj19YbtxtmNG9rADSv/AEZ9SwNQB395d+GJ8Ylx1vOdRB0QqsNDzzNysdXX3&#13;&#10;2KKeYy0E7Kcpve9gv/ztf/uJz52CGSEcfYga1QgiED2SsTLblE6tqm32PSTv3/zGEoWUWmDT1laW&#13;&#10;VbAjPiqI8i+X8sNrw4gXxumWQD5Kme3xWI2Q+fP/+3/43+z27dsu1D799FP79Def+hxjPMWEf2GA&#13;&#10;Md+ZkGfA9OLSkithRmQBkIwij42N+mgnI+0YlqzSTogzCy3AGCyex0jTv/rbf+UKGeN5cGhA4G3C&#13;&#10;lRSVdE+XGJ9R6O2dlKcD2GPlRraW+bu/+zu7fvWaA1SYEUBBPv8Pa/8B51ly3HeCUd679r572o33&#13;&#10;3s9gZmAJwhGGJHjLFSmRoo4Sl1rd6qxwe9rPSroTKelzoqTlUiRoAFAQKIAEQQIzA2C89659T3vf&#13;&#10;XbbLV93v+4uX9f93TQMcSJf/evXey5cmMjIyMiIzMhNFizxQQImD0HlMBNIsApieb4nBJgnoG++I&#13;&#10;nWeEogl1ktPCoCpsLqTcTtOh0yYgfDYmEXMS0wDlNqukcSsvBFiU/xnhsBGmRHzBaqYkRpAjhGIw&#13;&#10;Evxyt3MSSCbhkXSFo2ymQIQx8lDnwhn+8xLGGdmfHD4Vc+dPxZKOhti3880YliLMXgmMDHVKCaB+&#13;&#10;Dhx814oqwv1aCVjso8CxdeCRdScAzkiUBWjhZEDEiJCPwsods0b8165Za4sI4EDZBJco48AILpkJ&#13;&#10;YjCIzoGRR2bv2a2S8gAHR989JSUaExesMyg+R8yhWFyutJhlh3l3qcGcO3tGuG2NSzZvNp9imcZr&#13;&#10;r7/mDSI5xgTl5OjxY56tR9gDvueff85LSThznzrmjFHKwGwqgwwMJmAmgxm0BzKUBrBDn9A5S0UQ&#13;&#10;nqBb6ANLExymOPi/9OJLXp5AAycOG5CxhIDNKVdLSX3rrXfi+PEzSovzxbttyo+ZDyY/7PTPTPCa&#13;&#10;Neu8ZACFiI6F8pEedA8sbJyIgIKp9IED1E9uVvIKwphwg4XDLbfc6sGGd955J669/ubYvfddMWwp&#13;&#10;iVIUUUgJR53S7bIpJM4dEAjXJ9MuHQzvF3Wp4HA0CHXHkhHPMArHpaNDKJwWU2WABHrge5lxoT2Z&#13;&#10;DvCDNlpyCcY9994Tn/70p+KLv/BFW/dwrOdKMUWUHWaCUQwxeWRmmFl3IcKdEXjKziaFtqbG+Xjm&#13;&#10;qSeVT3vcePMt5ivkDVzAaIsElY2lMtMM4KjsCKyeFRIjZxMyeKN3DdYzLJNZUv0HbcYdz6SXghGd&#13;&#10;c16UG0UZPsagC9YnM9VeHNAufIhBIJRsdq4dUFvMmT6spCY8oMpyDPhjs/AyMzUeq1csMY2dliLM&#13;&#10;sUFjUzPedZjOV1DYkmDrlkvixhuujVUrsd6REx5Y517O/i/rY2nDRfmB97I8hw6FsowMj3ugjAEw&#13;&#10;ysIgFzCVQT78Pcvp5OdUVsrOEgsphaIDLwMAbgkhnFhCvha8hXO+52Z07OKcZ96yhwF7sMBDvHmh&#13;&#10;+BHCGDwdoSWVdKWhCmBgmIEHrGaOHT9hCxtoibYArORVHHysnIHLoIthFryEw5W6In6h2RQYc7AV&#13;&#10;kzzoAZqlDjx4xbv4MOkwmDwqGLHMYICbzYXgbdCmhUW5kq6VLuUFndPH4DI/0sslJPTJ+IFXwtba&#13;&#10;UQWv6sb3Cm7PEvqdtKAB1YfgJ80SBysxBpB9F8xcRYkifeoMwZF4nJgzeO6s+3HKxcXxiSix2c5V&#13;&#10;DsGjaFIsgUFsQuWhDSGsUjYLvmStq/RVrp8qP8rDM66UA1fC4Ljzzp4Or0h2gIfRL1GP+b1Kg4vs&#13;&#10;HC/rvsQ1HIsckxrUL9+AlSstnGpw4AhTrlIm0Jk0iCVDxoV/AQDfV6xY5n4L7tDV1xPX3nBl3H7X&#13;&#10;DbFsRY949XC00zbEm+Yk2E5PNigus2sJo/Ov6ou0sibzmfzAW71bqHd+FexctF1HrcpC+la+9U5b&#13;&#10;JDeHsYZVi0c47gTwu/KFfmdmJuORh78bN954Y1x5+eUSQg/F008/Yxqnn8axARvrZI8eO+76IT/a&#13;&#10;GTSGU1L8Lw9Vfs7d+UCPiWN88pudohsmucRJ8maeTIceiEWWqLUl4vNnhVa/xCTloofLtOqd2wy0&#13;&#10;VL3rxXnpn7Kv4uKty4pW5bJN5jswJs4STsfPL9XdyfLfeQEbcalTWz/xUxwUUtpRLT7xaLPUjd/s&#13;&#10;dzGXdF+91DngyjbHx2wf8FUG8KArZe3+B/+SL/SRVw0WYMz44NSPF4ID2SkvcObv/ANunuWMR79U&#13;&#10;uNKT0+YZf3vwx0NJqyoT/yo47NLTyeHrWc66ds1FX0Od09e7nHLQCmigD6Efh755xtVST/iKI53k&#13;&#10;mfnue/UZHkvMTCPzJo9sm7pIRxfxcZjv09/mgH8Fp54TPt5Jk3QyfM1lhgkW/7K+ss6Tpojr4yAN&#13;&#10;J4q2+JsuNkMkPLv9UxssGZtR8hy1TFAsCelPlZjTo7y2FGAwT3zxvPp8bx6rMmGhioUm+gp4pQa8&#13;&#10;t4/Sow16woMykLLLrgzcZtjjYE6KNSdeqT4EjziaBw0YFGAgAeUatcWnMDS2in+gK7HcKGfmUaAp&#13;&#10;F984cQndi4EElgBwmoOSFwzUV2NMWV6QnDAxLRl4zEo+gxjM/LMpIYo5Ry+++dbOeHvn7ti774Du&#13;&#10;u+KJJ5+LZ194Kd54a3e8+vrb8fSzL8Yzz70Szz7/iuTmA7ZM2PfuYekSp2JslP2/ZizDY0XQ2dUv&#13;&#10;eLqjq3uJ72fODBu23t4lgoWBJawd2VuAY59D3welN59ROuMeZNgoxR7l/czZwdizd4/0qDWxYuVq&#13;&#10;yRcz0Yn12Oo1ki04OvFsrFi9SjrLctVFp+qoPQb0DA28vWOn0K3+XPrA2vUbjf7o+X8+Pz8podJn&#13;&#10;XQogNpoQZoVUYWxOwui8OvY5XedHYuno/nho7Uz0HnsxGs/ujaOHDsf5GRFGW48FrtGhMzEhJYPN&#13;&#10;pBDMmInrFAEx28aM+wtSotZIWc+NAxo9o8qoyIc+9KF4++233AGhzEF4N9xwg2c3UdQhYoRPTJ/Z&#13;&#10;mf3hh78X27dtswBKx09JMHHu6uixGSxCFgrfJz/1CQvQmMqw/8Bf/MW3LUyy5psNHdiJkU6KNI+f&#13;&#10;Pilldotn7w8dOexBCo4XZN016aEIoFzt37fXjcjnPouiUMpPnBuPZWs3x7L12+JM7/Z4bXZjnJju&#13;&#10;gaNE6/RwNKvzmmzqxn45ZtXRSyPzOlXOSe2WED8iGD1DorRgEAi43pdgdtp7IEyOjXjAYPTkyWgQ&#13;&#10;/DBoj3Trmh5ngwrVlSgcM/spNcgGPU9LYDegUmjc0UqJd6NSA2+an4iW84djbRyLSzpH4uy7r8em&#13;&#10;Natj6TJOLzgep08f94wvSvTWrZfaJL7s5L5hw0ab7l115VVS+vd74GbFipVxzTXXuM7pTAibAsm8&#13;&#10;6mfAM/KscT975oxHyxDiUejxhzEghOPHKQnsQo8Ch9LM2n32W4AgmLXm6MaXXnrR1gQ9nd2qm+uC&#13;&#10;fR9OnzrptSn9Co91iBmycu9b2mfTSWbGMVtippv1yZjYM9gweG44rr3u2hiXYv/KS694NA26hFah&#13;&#10;EUxsGLA4euSI8cFaaQREW6vomfX+zNYx244fAh4MGiGZdfDJgJscn83ljhw57iUkp06e8Sw9DRDT&#13;&#10;SgYxOHYSYfGWW24xLrB2obPnyCcUouuuuT6eePxxn4KAIv/Tn/xk3CUl+Pd+7/fi9Tdec1tjzTIb&#13;&#10;Rl577XVezgIcWJ6QHoNTlAEBDHzfdPt98S//9X9wm2O5QIeUYwQzdrWnF2SgCccGd3QQYq3wVzk6&#13;&#10;LDoiOrdFrvKjTWA2Xja4RAFglp5ZaOqVdoRix8AEOIYGsP4gTXDCbq7Lli6LO+6+3ZYYV15xhXFD&#13;&#10;BwLs8APoC9zSSbJ3AvHYv4PzgJMvLDNTdxhdlLu5YSZ++//9z8wYf+3v/4ZHi+l0Ua5IH2XEggJC&#13;&#10;qmAkH9ZB04HTWaq1uwNx+fUPMUXqWg7UVc7CihwDBfUO66u0MMqyt3mNbuILxRk+BG6aFZBn6AiF&#13;&#10;EEsNBgeWLR1QZ0zZhl3WseGzSq8p+pasiEMnzsbuA0fjKGcEr98QJzEFE8/YKF573TVXREeXyqU6&#13;&#10;oCNnaU7uXJz7cPioONUBgibrFmls1Ad8k8EJW3yoUB54s2LOvhwd2cHrmU6HgSmUZ9LB8spKk8Ky&#13;&#10;7wiwsuENZWfAgjQZHFi3do3zIh3YFwMv1CU8jbqwsCGcgyvPlsPrCKPADPqyWy3v0G6XeAFHoL79&#13;&#10;9o74+E/9tAWUpuZKmDUfgl5T0KPd40ebgE9QhiJsUd/E4aLfSeVNZK/2MCF8dnV3ur9h4IwBZQbV&#13;&#10;GNijfZ8+y+7CI24pwEdeOAZogAcrKdrEurXrbW12hWgaXkC7ZHNM4kKjCNYsTbMgKGGHvWYQCIHN&#13;&#10;9Og2lrDSLouD3JLr1TleFYxBHwZPSZ99Bfp6urykh81o4cMMUsLbGAh5Vbz9lVdeNc9EqYePgRsE&#13;&#10;uyKMkjeb1bKUhj1Tsiwbvc8Is8XDI+yxg2XOvPg2Zp4chTrmPhSooS/qABohbdLkjiPt4lfv8IMv&#13;&#10;/8mf/Ilh/tCHPux+GX9miqgzylszwy913+Bym8gW4Ye8UNQXBHDoVu0NR7oFpsWw4EB/wpphJVPi&#13;&#10;qxzw06VvqCjw1CnhraMDAU80OCt+rnaNXTqbAc5Pid7mWz2QOteYaz5Jlws+TN5lkMS8lHfxV57t&#13;&#10;FM6zyIJhMc+h/BeUgZ365ee05YrSh1UD98RX0hH4JA8UtsyzKc6PDsb/+R//w/iZT38mvvD5z1oO&#13;&#10;+Mf/0/8k2hpxmcAzFkzXSGZ66ZXXzauJC89BzmfwCrXAMOm5ONOt/6h3ysjgVIvgSV5LeCZFcKmQ&#13;&#10;g1uUJZYG6VmwwtMYWLfCXJXZ6UlRIZ0c1GBwTUqf6K8BGcrKR81hAUAY8jc+9QO/3Dxzqq/wuAWc&#13;&#10;6k4fbZ6hu2lJ/pY/DLfiST5Y7EjXVUBcPygtwWU84BSR6uJEF+AFh+RZeFNx+LuOFI68KDFlynqv&#13;&#10;wVnvwAP+zOTjPNiqNBmQ9MC34CENvhPOs8TCFXkxsQHugQlkeOC+gs3O9Ztw+rV8U/Ay2OOIP8bN&#13;&#10;0jAgR8UjLX5NSB/UO2kYduBM5bbeATu8knxt1WI4LoYD0Qtm7MIRNMu9wAzu6HdImuekmwsd6We6&#13;&#10;1D0wZBvBL5V9QS04G+FvelvsaK/IkfBB0GHroCpkpoPLspX0gS83lqzPt+AUB51k3hn3vXBfzDGJ&#13;&#10;X8tjMbR16Ve4divgVBO9+0e9iHkx2Eve3D24Ag6ofz15gLGiDeovncqjoqq28k3lg/7qLUBw4KXB&#13;&#10;7TFpiPJTTmQC5DbqDnrItpwwggscYaFjW8PRDhWPH3ADHy0uW7ViqkzAwJtSdD3AFz2IDe5pT4qP&#13;&#10;7AocTtOpKK7K5w2ZdYdm6G9pl1gv40iXNrRsKfvMqF8XvJanPEAK35WsIz9m8dlMr6e3U0QRsU46&#13;&#10;AXoo6e2S8s4kN7oz+jVy1JL+vlixkn3r8pQ3aJmLukF+YKkWNAbPMjU03/u3vpSVUxVaj6XzsJci&#13;&#10;snFfY+fSGD0vJayjLUak1O/ZtSPuueMOH0XFLvabpRTONrVFf1+vlKdRz9Zfe+21nvlFMUYZQoBi&#13;&#10;IyhmSjk6AeEChFBxzJAjdDCLg5kes6UIGmyeNyDBnZlX1hajWDLDCcLwG5FgtemSzR5sYGaf2Qdm&#13;&#10;uxBAWPMA456azhk1dlo/fx5BbD4+8IEHjRRgYGafDXZQUlmvz1rnlStXOD0EGAYIgP3SSy+VIDOc&#13;&#10;yoiEN8q4auXq6OhZHrPty6Nv842xZ6wtzsVATM5LYEc41QUiMVEx85CQj7LuGRB1TjQWhFYIymv2&#13;&#10;RWQelaPDEwExKDAlQalD9wkJ4KpVCxKSQKOplXTocJpilrU4YiDUnzsr5QmjpoG5Q9IdRX9eTI56&#13;&#10;bZobj+bZwWidkaI0NeJjrhDwZ4SrG2+43ubr7KHALB5KI8ovgyP4MTvNWnYEX8z8mXEZ0DPCGISX&#13;&#10;s/asIZlzHQIuwiT1haAGbaHYYPZP/dMQeGZGEZIjHkS+ZOkSK/YI3cyyb9u2Xc9SUFROykQ5PRPY&#13;&#10;0mqlH/N1GtYpKf/t7aqHoSEpSJ0xdG5IsJ/wgBEb7+3evTeVGOWzft0Gz7KzSyYKODNGwM7pELwD&#13;&#10;K2v6GbSC9jzjL1qmLs+ek+Kg/FiawCwHygwzegjxt9x6s48DA0fgCyWP/Qc4Qo86h77YjZylEDA9&#13;&#10;wqEIsPnfkJQjH4ujvA8dPBx33H6nza4PilYx9Sd9TKRpdwhULGnh7H3qDwUBeN98400PpoAf1l9v&#13;&#10;EG4oL/UDvtkR9oWXXlF7y3Nrae6eSRQtwRzAMYw2+QC1IooSTK4g3vBf5DySzU/huQhDmvyoUwsi&#13;&#10;wheKpjtU4YHOFLx5Bpd15WpvH/3oR+MXf/EX48EPfiCWrVgaY+N5lAqjyowIW0Gkg1QboK1wjjb9&#13;&#10;5vHjp6V87Y/97x7yaGczViyCC7ZOHGb2n3/mKUVtjptvudUmaZQNGIDXApfqnrDuxFQevpOG0wFH&#13;&#10;+tUcrYyrzlUvF/gRRzhFcYUpU07yQ/mDTmlj1D/1wmAleINHUreEsem96gXcMvPKxjHtHS2ihQEr&#13;&#10;8CiU68Qzu6VQnBPtt6rfu2zr5tgsBWwCfjc7aUsNlFYr7IKIwSfKk4oQPsyQYd2QF9+LstvV2aUO&#13;&#10;ptt5MhPFSP+ZM+fcpuCLDHLBtxHAELZpg+B0ZOS8ypB8CZ6dA0vTTk/VryyTRpjJpwwecGliQEHx&#13;&#10;1ZnSsWLKD7/ku2fSFT55BWcQN3pdP+ky0AX/vurqa5LWKjkFPOPofIlLHrQBnqHBFHTSFbqlHlLo&#13;&#10;E90oHp1tT3dHHDl0ML733e/GH/zBf4w//U9/Gt/5zrfj7bfeFA7GVL3q8IUXBGA2P+zqhq8hNE/H&#13;&#10;uPucmTh54ljs2rnDe52wn8cPvv8DD3jDU5ar/+EsdAQ/Bn+YdSEdd97CZykHdAQN5nsd7FzCafEt&#13;&#10;l5UJ+WP9ksrMvPtsdmWn7n7w/e/H1//Tf4r//X/73Xj00UeswMEjOUKU47bYXR0a7xSdoshx0gRu&#13;&#10;WrTJPiivKfwj3/tePPLIdz3wyzGn7EWChRTLedh1mcFQ6JzBJUzdwT34vZgr5STMYscAzdvvvOMy&#13;&#10;sedL0i5xilAKPdFFpuCX9VmfVsFKXrkMItt/8gDhuaKHEudicOAI5pD6DgcAR4Ssv7McrrFFZW1R&#13;&#10;22tQuUUL7PDdrLoNKfpc87OCdZ72Ap9BmSJRJ7DgSD3bVF7AVC4HU6QFOOvAXYxLbokrp+g7V4ma&#13;&#10;eKslQX/huwJk3nPx2GM/jI3qI2+QjEBf9+j3H/XgXVEYKPfy5St9NJf5KLKkkqUvI11fCoqEwnAF&#13;&#10;scg/y5PcOvNLnuzvugpisk7T3/2Y+CJ9DHm5z9I3YMmZd8pGe3FMf6P/SdPxLGu9cxwlDF/IOHJ6&#13;&#10;9yBKHV24LL7ss5B+5SG3EHuBnupdKjRVGN3AB+VzPnUOb5KkDPpsV4+j2rekH94Lfi7mFsCTg7el&#13;&#10;S9pBKWBAO0FBtkr+SF44ZC3CZr2kN19Sd/CD6DfhKjyHZ3eceqHGCv4Z9GNwyIMGTqXmDLnTJ0Y+&#13;&#10;Fj/ikyTpXqyc+b0OhkXf6x34IrzrWmlmetm+cLxT1os5+o8cQLoQHhw3/KAXl04v9ZfzgSaqd2iu&#13;&#10;eq3C6A5O5AcGMt3qzke7mn/NZdx0guuCb+lIb7Gbb1RL9IkVejYBZv9C/Lznz5O/XAwIOBn5usPh&#13;&#10;rjhciksstUQprqjx8hN9egCm/PTOjw7aeVRAUx7nk68LDvUbkre32royUmzKn/FtcemQCmc/fqRl&#13;&#10;CP0jL/M95YHVI8sSGEIide6qBcdH9YcmsXRgWVWzZORo4DQF+gnJDIrHZFJTS5u88Nclv5YmThvq&#13;&#10;Uf/UK9roVHmVdgN6HmHzJIbxSY4EnIxz0lfPSQcYGj0fg7qfwcpX+ueQN0ocjENHT+o6Hnv2H4gd&#13;&#10;O/fFiy+/Hk888Uzs2LVPuud4HDrMXgeHg+MdsUrYsXO3lyccPXY6zpwbUZgJ75dw/jybL07GmbMj&#13;&#10;cfLkuVT2Gz7wq18SRBaAk0EKSSoswktiWcjiJoWgTcrc8bNDMdPUGc3tXTZ/npFQEDMTsW/PbilE&#13;&#10;ndEjYRXlAkWfo1l2SeFhdpGZXQiK3ZOZNaCSUVg47/7tt95yI6PxcP4inQeuHNmGeT/KEbMffEsl&#13;&#10;B+Sc86wXSg0MBLNTBOmrr77aeT351ONmUvv27bF595q1zF4v0X2dzz6EwFAqsS7olMDNpoMIQJwK&#13;&#10;gDk/Ci6m4nRqLEPAVNS7WgpOZtAoB/AdPTcWzcu3xnD3JbFzSApIc2eMS7nFMfI8640h1MFJKGyX&#13;&#10;YsOAR7OU3GkJXV4Ppm+NEliZPUk8SCkyM5RwJWG3YYrdMxXHAq8UfBoMI0kShhEempgJlB+NGX8P&#13;&#10;BoBfC6wCgncEDaqc3cNpADOj0ds4HoI05s6fjaHTJy2s3nTT9erIr7PQ9tyzz0Z/X38cPXxEysiA&#13;&#10;hXSYNROS7KDPbBV1xKAHyiz1wKw5Cia4ZVdJFBwKyIw1G/owC8aaeDobBoK4MxCAwrp7z67gmMXb&#13;&#10;brvdg0Mo+gwWMIgAGSI0cpLD6jWr1bHPWEhGaKQOcYx43XzzzV6fjyDX0dMTR5THa6+/YQbbq7Iw&#13;&#10;CskxiZy52iI4mQ3uUd1vkABDGajbGaXNzBHlQBhnQAlFlgEKdsE/KaUCmBldY2DquGhl8Nyg6qzR&#13;&#10;M30oaayBZgACgZRBLEbx2M0fxseM2F133e3jH1HyUJ5Q8sEZM4YcOfnAgw96IIX8s+OdswBNmM2b&#13;&#10;t8Rbb78d7x541wMYNglXuixtWb2K5SVJS7QV6ueWW281rstMHkthzk/NxBtv7arKy0h5WWvIaKny&#13;&#10;g570TZSj+laFU++wRYhVdWEmushBt+7IBCMCzYJAUYUvQhN0CY2iRJURWiw3OK3hi1/8Ynzwgx8U&#13;&#10;jtbHsJQkZrpRFIAPawpmuglPXR0TU2QW8qtf+c/xZ3/2F/HN//IX8Vd/9d14551dcf0NN3pPA3eg&#13;&#10;gKB7a3ODaPpp9RnNcZPokbX9Asg4dZk9yEYHpTgqC9DTPhEkGVRQMFLyRedGozY+jKXqciDwdqF/&#13;&#10;Rzt10uoBLAaaUBA5thL8IzhgQYESy+wJbRzFhjaA8sjgI7Nn7LLa1cUyh4izQ+ogzk94nw2WHHRL&#13;&#10;2e7tYqnQpJX8LsXHsmKe8/eleBIHfHNkJUfqMZMDnXOhLCPYeLZH8FOPFsishOfGjXAXZDMGKdlw&#13;&#10;kjrE8qenm4EI+A6zQFJQlS8DUwwKTE3PRqv6BIRIjsyhTJj60fli1s9sM5YrNsGt6gHcAlMKYcK1&#13;&#10;/IAbvkNHDE9hIIQ+gSUv58WP4dFnhQd2AOeITeguaz1pknRQ2otyyDN5MYCQQmw6/LiIQ1jgYJCR&#13;&#10;Gfyv/MmX48tf/oP4y7/8S3Wyxz3ovUwKs0fnhdtptXdMSMEHAzLg0sIsZZDDggu6RQgtmxBS/tek&#13;&#10;ID/++GOx452djgMPZW06A2JEZaCDFBI3yNTQndohFWraKo5Q+a1cCFrwKZROBg7gl9PTE+KnPeYr&#13;&#10;/+E//Pv4/d//j/H66695wIm2aKsS4Yf+tVn1xLsHH5qyjbi9gifRLUv3GIzi6EXyO3LsSDz7zLPq&#13;&#10;d59yW2VZF1YM8BTKTLoGTS7h16vSLGXDlWfX/SLHwDADqLR9loIlndAuSxsmXgrj3Etdcl/gRXWO&#13;&#10;PIp/xidSLW/uF4MDB5gLUBOuFMyOdCgXYRhklOwkGm2Q0Dc5Pq22Ihjph6Fx0d88RwI2MQiStFiP&#13;&#10;A+DzICQ0vQiuBdiq8Oav9U51hFdClz/4jeWD6vJ3pUMKC3WiK3GWCfKdb/CfJ6TsMyh12223WFZ6&#13;&#10;9NFHLZeRHGlTpiVLl8UJyUUe4BONJM3KkYn+pZKXr1a+FU+1BFuowFIfIQGbPFHMgarUHt98lXee&#13;&#10;CK9wyJPJT3NZFt9cJBWDtDxLXX3Doqugr7iC9wUlt3rnjbQIb1zpXgYGCOP8lG/BV8ZI5/5wkSMf&#13;&#10;4ptuKbvenTdByYNHvWOtUMoH/OQDzRPQOHDSmT+u0EOWowZDcfjT1+T3xElR3qEvcJcDneA+0yAM&#13;&#10;rtAA3/IdHlvlonKb42Leoj/Kg3qXlZZw5Kx0eU0/LxVMpC5cHtjUz4qkEAEUTIoljoE3iSS/XOgo&#13;&#10;F3AaVgrFdRFnPLgslcVAFSzpMnkF4ODyGy/1V/oThrDwbdLK/GvZsgqPFOtj+htxdQNnlDc/Jtyl&#13;&#10;rZCWf1UE3w0UVy2PKrKvrH/d9Z+pGlIql2OprNBW7ZpV20p6JgA1zbGD3kem7jJswKNHYCJswpPx&#13;&#10;HEaZ8MqA25zkSXDJPgzux2Fr1KXT0jMAKX7WVSVX2argvZd5A7Popk1oV1EFKJZ73ltMaXCHrsnP&#13;&#10;QFZxPdgq/BLP++XIF3yz55K+VpcxkPWnbwwYJM7ID4sk+ZvmE3f4g2HiUFfIhpjms+RgirKTdQP6&#13;&#10;Hss9MeZmeVbKTwLCciU6GKb8DCKwNwFr/bFCZckBVqhYkM43KEyL5DnpjhP61tTCvk2SM4TL4eHJ&#13;&#10;GBwaj/0H2YdsOA4cOh579jE4sD/efGd3PPv8q/HqK2/Gmzt2+fSDg/puDjH3gb/7pXkKBCAujQQj&#13;&#10;Ae0aonLs6LBovgK6rT8mmnqio3dpzJwfjbVLOuOqTaviw/fdGbfccK2El1di69ZtUt72S9HfJYG1&#13;&#10;xwyKUX3MiOnw77zzzvj4xz/utcMIPQg2zGa6Y2OgQUhEyEAoxiT313/91+MTn/l03PfQQ3HkwEHP&#13;&#10;IKBoE+/qa66xwn9cCtjoiJRpCQTMRB84uN/KImt+IQwEbdZEr127xrNARcZDeEABQyFjl0QEbJYd&#13;&#10;CMve7Im0mTEiLTYwoc6YhWF9N4regYOHYnSuJVrXXhVvDrfGYPMyVZo6blVZgwSj+faekGavjl5C&#13;&#10;rQT+WZgWzEsdUwvKu+BFabcTJYMDiI6NFeakAKjHjEYJW/hDkB4QEG5mYcZUDwxWQEHUCNqkAaOr&#13;&#10;KWvMBkqw4Ix/Rqgw1VXUhhkpGhOnor95Ijat7I82BqOU1Pz8tDf/YnAG5ZYTC1BIMTdlUIR8OEMX&#13;&#10;RQUlm431XnjhBTc61qBj/cDgDnlyTuWZc2el6LTH1m3bbIKC8LlftEH9sekiCixls6ny8qU2UScv&#13;&#10;BFOEidw9f8QDOcxc8w2FFWUEJfeBBx700oqc+d8Wv/8HX3adrly9Mjgiko0vGJjgXHs6NnbcRynG&#13;&#10;soQjSKBNNi/bu2e3ByJYxoGQ8olPftK0xKAOaxC9LhwLDP3WrV+f1SX8Mmv/wIMPuM5gRDAn4Ia5&#13;&#10;nDh+QvWVy0YYJMJcH5yxqSAdPcsaFEOw9/qEAVvB9HF6Re42vkPtg6UM4B/lDAGXQRji0wZgNOBm&#13;&#10;8yWbrdSj3LNZJUoV4ak/zGuxXgHf7JsATJhcnxkc9aggcDDgQR3Q3L2XhZ7pwBBIYGswbDNqGJWJ&#13;&#10;7ke77JwgMWhQseG/kGrFSyBb/NkUkHaO8r5t+7b4tV/7tfjwhz8c119O4xguAAD/9ElEQVR/nRXM&#13;&#10;M2dPR6vaC5uO5P4NbcGRefCURx55NL6sev7a1/40vv2X34k9uw/EyPBEKo0S6FasWhP33XefTaCp&#13;&#10;N48yqzytanfPP/ssFRc3sWYfbizHzDPlBwG0HQtAuqgboDZuYNcumn188Uo5+b/gqsc6H7upqXHT&#13;&#10;LYoI/IkBoRSowvWG0km9sTMrNMkzu/MDC+bK3qyxKxUr1rpNSJLggo+sX7si5lTf7RLU+qRU2lpE&#13;&#10;ZewWXXX3tMXS/k637U7xFKwCmF1HYSpKvjdUFG6oI8qPQMcgC4odF1NzlBN4EZJ6eqS0s7ZZsGO6&#13;&#10;Rlv3LJu+uwOUH6bcPX2UF74r/q+8yYMBO9o6dZzlTlM6yMODTUofDIMDC+8qB3nQNeEHX4IPbtq0&#13;&#10;Xgp3WggwW0xa+/e/q/adM/vQLc7pVbRXBiFx+CGQVK92fOPiGxc8iH1lfutf/n/ilZeet8UaPB/+&#13;&#10;ODXJRoXjKpv4s9IgH6x/wC99HG2NGXTq2cetCi/slQB+OQMXHoECDk8kPCfOPPHkE/HOW297MG6N&#13;&#10;+ARtENCTtxRAk2bJ771UluUsjjBe2iUYR4R3LGgYJP03//q34rf/5W/FK6+9HEvEWwgDrOzDQpmA&#13;&#10;1fsmCEYGImmn4IosUfyxmGMwhLS4GGBm7wrKD0JPi98+++wz8fobb4qXzItHqu9Q3rRFQKQsCX/W&#13;&#10;Q61s+Q1X6qzekT4bxFIvWElBZ9T1YmWftPNbLY1Mj7RrV4ZPfGa+KcjhCg0shq84vOq5YUkd52cC&#13;&#10;VB4Iv/PoNSq+WlW0t3RWEYW/+Sk1rwnVMRMs9flkfMOgMlJO03UFT4Etg1bxCjDFVf4lLFfBe3GG&#13;&#10;U/6EXKgT/0++V/Lizkadjz/2A/fnd991p3kI1iDQTnHEYZDn7NCwJ3ZSrsxlAPB9fa7SFzz6b3Nr&#13;&#10;YLMX/7O/yfJX5azC4oDDl55pV9Al/VWJX75lmqSVgh5lyy/4EaekWHPEJZ4VFH32K/75NWM73doz&#13;&#10;T45XvaerpX0xZT/jpXNKCl4GD+Bz1lf0Aq/g0eHx1z/o2gqQ8Ooyya/0I/X5F5gudLWw4ACXdY4f&#13;&#10;cTPd7AsIk7iDp9vqT3y3nIzjdk8gwulfvbUClhzJpoTL6gKekktaYoDH6r3uapBiRmH5FYUfGLNf&#13;&#10;LrBe3JEHOOAiPOlczC2EUXrggYuiUAWZR8LLcwlbfyVeGHggv0wPvF0Amx59hPEiEKg/CgpOF/iT&#13;&#10;gyndiheRaOFpWY/VnfQSSwv+9c6fuevKlEp40uO60M9OATOVxHktzfJcdzlKhlJqrkd7QbS+60/t&#13;&#10;Eb/ShhioLC7xl3fgz/otAOifCZ8rX7nAsX+Gv9R/hoGvYDFHWoRLmi5p5JXfqB8SIw4ySsp26UiP&#13;&#10;+kjYKItiOM/iSt0wGMuu942Chep2k1W6yEIMNiozX/jRhtjkulXyAPqlTfWVQTW8omcmPJhEEt8n&#13;&#10;N+lmDAAoZYUXbemZZabN6iu84aFgJs6kVEWOJmQgoEF9SWs7exVItlI4ji5kI0GOI2RwgFMVZmYb&#13;&#10;Ygo5kYI03verX/LxU+BcsGbDVKnBBYWXo9isH9L/8G79ymBsctrn3W7esCHOD52JJR2tUvx74jt/&#13;&#10;9R2fu8850GwkgCDR290Vu955ywLs5ZdfIyQ0+yz7cxLomZFh5pydzlFy2MwJYQeBk1lOBgY++smf&#13;&#10;trLxzhuve832iePHPKu0desWCVetFlbXr1tnpQhhkHQQeG+++SYrb5iko8SzAd0hlPOR8XhbQhVm&#13;&#10;qDNiWhyxh7koiMdMnxmt/fv3xcmhszGBiaaUwt6O3pgWwvuWDcQX/7vPx8YNa6RoTUR7z7pYdt2H&#13;&#10;4njX5th5eiam2vtjdnAwWqRQeS1hB7vbi4Gqwr1egxkTFEAJ/AOrVuQ6fHAuXENgs+ogVateB9Ig&#13;&#10;gdIjolKQUfBnpORx5FZLs4RWpc0FU4PxkgYDAZ5RQ2DDXFLpsBkfNdcIoQqOeQn41G3D3ER0zA/F&#13;&#10;is75WNIWsUQC/HKfSdlmJZqZJmZHURIZZUchpXPnzuwTjJ+BHN5PSYlllp/TD1hzf9NNN0p53ms8&#13;&#10;UhYE3pdffDGVUAl8bMaI0o4QhHCJ2TZKKxvgkTYzg5zWgJLOQAum5gjqWAmgvPb29XjGkwbkXfhV&#13;&#10;PmbDsQ44cviQz8rnvPkWKRgMCDFjyqDE+nVrY9PGTY6LwL1aAjUC6PgoyxemYv2GjVZaMA1+6eWX&#13;&#10;4jtSJFFO2FTwiOiImXw2J8SyBIbPUhEGpCgDa2CvvvpK0duxGBo+K64+JyVsrdcmr1nN/g+n4vLL&#13;&#10;LvVAwkHRIEcXstsm5/0zoIH5NnnDcBh0QlEnT/YMoE5Q3jGxZVYRxR7GxjEc0DUKGJtgAh/KGWky&#13;&#10;sADO2KeA3f45XhJF8/SZU1BbtHf1xVvv7FHnkzNhba2sLxITkgczlBbu9TMTdAw+6z/MrO6yn2PC&#13;&#10;LgjXmDN/+lEvMGQYH2F5pwNt7WAGmN1YO+Lee++P/+Ov/4O48aZb3G5Zf8+gHIIlG7V4gz0xuTff&#13;&#10;2BH/y//yz+N//90vxxNPPCs8nBV9dUV/7zLhrVvPHR6BHReeONP/rrvv8pEp1D+z8nQ6bcLX8888&#13;&#10;I2ArZZ8NYihfddGZlA2T2HeAWSXKgfladiRZVruqg/P3ele9VmipHCycmW/WczHoifUT67JRlPPo&#13;&#10;Q5ttt4uxKyIKFm2N+mMGmY1PmRknHeqK9/Z2FPGmmBhlBrYpOtSpwKL5DhC9fd3qCFR/qk/28UBB&#13;&#10;ogNmYAPTagZZUdI906OI8FfKjsNCpa0VS4+sRcpCZwmfYZMYPNrbmWVCIcY6QfWrH5YSDKCxeQ8D&#13;&#10;CjPgV3hjkIVBCI6FxEKJNg6hM4PdbusDTk+gXC3q3BJxCEW8w5+ZFaZ+6BsGB0fMrzlv9vCRk+Yb&#13;&#10;WJThsCq68srLqV7TL3CngJCKPW0WeIqQhjLN7BkCioVD8UjqCV6AYv+1r/xx/M6//deim5boEK7B&#13;&#10;F8ucRoaHFHfaVgoIAPAljhTFmgcc0peyEy51Se7QIHVupY36UPqszcNiAd4IbTKzvkR864033ohn&#13;&#10;nn8uVqgNX3bFZR7ESAuNrAfwgKNPcfurCI6Wx5f0E9tVXrRHNg2Efnt6u+Pggf3xT/7J/yP+yzf+&#13;&#10;c1pliM/Cu6hXBi3gHcDoVPWPgRpokCUaTACwDhDhheU8wAHO4PFYWFBHhKFd0/6xYDl65FA8/L3v&#13;&#10;mkdffulWb9R6fkz0KnpgwMZwKp1sQwm/M84i1JWPS/1bW7utmbDsuPrqa0wjAtffXc+0ScUBtoUB&#13;&#10;PGIaMXziHynJo/LjH3Et5PtbXrw4nGFwqMo/Xb6TV4lDuPTjXjIABpbaeZZWtJFKjr5JALXwGJLe&#13;&#10;GqsBC1ML8Ci+k0FQFUXSj1dl4VtRQsq7w+LSyw5/e8uvdudHPjV/LnKlLkscy9xyhRbIm/rqFE9+&#13;&#10;8snHFLYx7rvvXg94MbN/jn11lKCFf9Fy30C/+swJD2CTLuWFp1jOFNwkb/D1D77Dc+lnSIc2zxP8&#13;&#10;irzdF5VZPcOZcc2nq7ojDdImHV+Om2kzWAZt+ExzpYXpr/1LeXU5Q/7ln7+ZJ/CVsHwuTlVheJU+&#13;&#10;CZFWJpifccTHw7dFLusT+qTECW+hP3/3P9IWj7KSQR7CVZUYnwhf0sYfv4zJVdVldS0kbJd1QP7c&#13;&#10;Cy1ZCVXc5JdZ54ZO92JZAo/OdluFN/w4/c+H6l7Dq1+FL6yAckBDvgUc3Us0u7pPFIgyZQ4ZKusT&#13;&#10;mPzBzuFdxurueImrLLscYat3LsoE/E6fZ5dV/Z7aaLEeKBd51lzCRBvOfpMr8yR9boQptAy9JSYc&#13;&#10;03BVgfDws9td+VbnSjx9ru5Zb/b2lQ/8vzBm7b2EICjPqThXX6ukcmSGu77pO3W0GBbehA2YRJW4&#13;&#10;U3VRSAMv9wn4Kn7yMjJNbmN8EEhXSdp4k0divuI/fiKNugvfKhLvxEGmxMu8QRe+rivnk+0FiIsD&#13;&#10;Lk9k4+8wQJXPJQSJ4MdgFtl48kLlaNIzA5KAC4zEpA1gIeR9QsTTp9nVn2+Uu8IhfRx8DHrywLho&#13;&#10;hkkJtyXxH1IiW2gO3HmPNpcl9/6gr2NPKyaYc3mSyodRj2BmeSqQAz4WkjmA4eaofJDDsEpUOY0v&#13;&#10;8KBy6H90PPj3v6RcFEEASKBpwrQRacWFVyNVhBYVaIr1ZcpQIMd8kwhZ/sdPj8S4FPeTKM0j5+Lk&#13;&#10;/h0xIeHkwx//RFx97fUSxo7GKSknazkrUP693X0SOI7H3gPHvNHY5ZdtiU2bNnr9u829lSPrvdns&#13;&#10;7a677vL6cDYue+Kx71uJ+/M//y+eEWFTNTZiu/IqNu5it+cxPV/lsIwmHzh4QEllxaOoocQ988yz&#13;&#10;Ukz7RRTMOEvRFGIxBWVggTjTEvwYLOD4LmbROMN8pqNJykRnrO9bEjEpAXrl2mjta4+Dh96OE0f2&#13;&#10;x969p2LXsZY41H9jvD7RG0MzjapQMRHlMTslQmQ2WWWamzgvoYhzLFWZEqD1xbP+nMHYxmyLj52S&#13;&#10;YiIcYNmAqe3U6HBIVo8pCUotKqtqz4wH0xIvDZjJkZ7mVlWkcMBmSlMSvGepfIhWihOWAw0iOmY2&#13;&#10;G1m3K2KYh1mbICejdeZsTJx+N2YGj8UtV14Zb73yahw5cTxeeOlV18WevfukeA7E9u2XeVYK4kZR&#13;&#10;vu7aa+OSSzbFrl07JPS3+Ti0H/7whzGkTh9lfOfOnT47H0UYYXGjlPttW7eq7pWXlBgaweZNmzxj&#13;&#10;OTw4GCcVduOGDcqxIY6qzmloCLgo/ez+Pzw0GDdcf0NcfdXVijutfN+JwXNnpGxfHtsvvdT0elKK&#13;&#10;BOUbHGGzvAGfGc7sGnExlTxz6mRs3rwxDh1+15sQMpvP+ZMo9rQ6dsgnfRQHZvhhHsBTTH8ZPKLx&#13;&#10;rV2/VnXJ0SGtFtApM+Vgc0EUac4mp71ctvkSKWER3VLWGAunsWEWi9LV09XrczrBMQoHvSEDVszq&#13;&#10;n1EaKAZnz5z1DDzm7Ayi0DmVEwxQpKB3lqJwPOWqlSulBJ3zkZScoLBn724P2FBu4hxUe8DyAZNn&#13;&#10;yoc1xakzw7HvwCEJ55gZ5ehiClZ0+iIRKZ8wMDNYtyVhSXcGeTBZZC0mjG6BWet9nhFTldHhiYf5&#13;&#10;FfwDBUFxGERoEb1KtYhlK5bHx3/6k/HzX/zF2Lbtcu88ykwtdTEzJxrR1dDYLlp8PX73d/8g/viP&#13;&#10;vhb79x8TbXDk4TLheYkES9YAY6nSYlOoSdqOlGgY9n333+9BodKRw2xbBMPTTz6hsjXFzbfeasWV&#13;&#10;gYDSsSfzpk5yn4+cWc3vDAR6hpvE1P74kTDdlaWZ6uI9N28hYL4TinfyTQsVKVhKj/0b8sgvZvUZ&#13;&#10;wW0WfxuLgYE+twH4EHiFzlDOadepYI+LXkdjTp1MTwcWQAxSjvj811HxAK5xKXGwcTr4cfEfoGEQ&#13;&#10;gZMeUOoYTEHg81Ih8SFvCCdc8T2F0AbBOSH6GQxObECRHZdiCtzeHV9lnJyg31Dp9I8d6FH8abcM&#13;&#10;uDKIAdzkwWww/I99QdgIB+ud7q4eD3h0qX0w0IUSCV/L+sg0be7OyLj8GBDmFIVG1TW8ks705PEz&#13;&#10;UlZzE0EGJ7Duor3UK/U271NaOQNAuknjPLM+fkY49Ci8lF0hUuljLXMu/vn/+k/jqScei361m74e&#13;&#10;9rWAh6NglzqH3lCQUYhFc+434aucogLdkBehwnBj2s/gBXlBV6Oqe5aAMADqfRRUZvgYg9cMBjz9&#13;&#10;7JNeWnbttdfEnNr7pPwQNkibwSwEAyKh9FuJIieVF+TxTN8CnLlBWYN4wP74F//in8VTTz1m/FFP&#13;&#10;DIAiwFtggrB1h+4gHIQPTBHZD8MmiaoDJa5wWHCIfsSjuNPfnRddwAtoY9AiM64j4q0typflK/v3&#13;&#10;vB1HjhzwprpLBpYmT61gx5IFJdiT2tWVbat4JB6hSXgPdHbo0OG44YYb3RYoew58w3eo68Q5FQXP&#13;&#10;wd+DdtU7SYJnZlvwd1b68W4hUbDg6TS4Ow5wpJ9h0b+FCz9d3MF/CrrpSI86Qzh0XP1gq/NS7pEB&#13;&#10;zFuEA2gacYy4hRcRlvSLwFv8caRnf+DS5bqXIxyOcBkPP8ASDPKzkMo3/PWPQRmEVqddF564KXhm&#13;&#10;XOrUe1GIZ7z55utxTnXwwAMfUJh5Kf9PxPGjR502MhwWd/QxzHSdOXPSacMFacMWUpVoA5WdCNGV&#13;&#10;PIRw8F4EayYo5GMYs5z6pnaz2NHO2ccF2Ajnvkth07kkjpuDcsx/uJbsELCJo9L73QMVunCU2Tir&#13;&#10;0qIeU0FPYbxK2XfKQFiXxR7cM372iZlmvYP/ItBT/8DgiLS/Kp2ijPob70rDdQR+RJ8I83wgTPK5&#13;&#10;Uuaa8wCs4CeNAgPhyrtxBz0If7SLLHvmQxjXh2kj8cRXSow/eXI53YzmW3EOR5vTL78z2FOTJ8rF&#13;&#10;e9Iul/zELzwzrGpy0uSjMlohIq3K8ZR5q31wF4zpWzmSk3O59MwX4IbWnQ/5Uw7l5TZGWYUvrsUO&#13;&#10;POqzXcItWSJbu2EwHvgBDq1awHsWWD/zVehM3ygHPAb+6nQqOJyOwl3g5G961Gfg41cKUvC24FTH&#13;&#10;+pKf9Uw1EgeF0zQsHFj5pC6Jl8kYdhwWqJTB1o9ui4UmL3Tgkr6UjBicJ4SXdlF+lS35RTUIAsQq&#13;&#10;NHdl7f6OdDPzBMB5VK/EAPfghOf6y2GUSJkwKv0C9WlaVSjoFBohOGUhHfwIX/BS0nEgyogH9Whe&#13;&#10;o/JL/iE8e0lkWeQkU3qQW+1tWrJIyYc6VZGlayneNOVUPPnTpkkWPOfS2Fx6aJjl7zYmgFwChYEW&#13;&#10;XE/6wcNKnTEwRt60Bejb5CeYLXcbfPJJuL38wQmSJviWnFvxyuzTkhbtM3fXL3+JTeDo1GAeZMZu&#13;&#10;1AaKdEgdgQJAMbEhA2LqlRxGz52OzvmpmDp3Mo4e3CtFpiW2b9nkDe927drp8OMSICeELNZUc1QB&#13;&#10;AjnHuOzZ9bY3U1u2bLlNCDlSi5lWiBVYMFfeufOdeOmllz3DjMLFemdM+xEo6fS/+93vWqHhYpdz&#13;&#10;4MU8fPXqVVLsDklw7vdsPbNJmKQfPsQuwxJQJHCjmEIcZ86esYKAwsT6bPYNWLt2XVwh5a9NFdWl&#13;&#10;zqJ3ydIYZcaxo1lp7JPieixmOlbHZN+WeHu0NQ6fn4sZCT0mXTfoirBwysOME4JtUYVCiBCq7vMo&#13;&#10;vxLk2iSATUkZ46gEdtKnkmeYjZOQTUMDHx0SkOncoB9miOcZABCNY545LQVAmbg85Od6k7OpDNWN&#13;&#10;8MdakmYpmYJDakW0TZ6L/obRaJ4cjiP7dseQlAsG+tizgEEQCDDX3zZ6hmlK+GcdOmvNd6heDgqX&#13;&#10;MA2OVGQZBA3vsstzNqq/v8/KKw0BxRoTZo6JY9MtZrIPHDgYY6Ojcd3113l2idluwr974EBu4KUy&#13;&#10;MIPN5nnFRJ9ZPCw12BCMdcOctY8CggLNwA30cc0113oZQV9fr5cMsIb/wQcesILC2h3Kwrp2rDyA&#13;&#10;maUkWCgg9EIHmMkjrLL3A/s70CBhgiiOdGBsxsds3JEjR63oY8ZPh8iM/tlzZ1wXtB0aPwNTh0W3&#13;&#10;zLgDI2Vj4InWu28fO3nvFi1zQkFXcLwGZQZmZkAxW8fEl82ymMkEn0eVJ0sQjh8/Ido/4CUBKO7Q&#13;&#10;BrvvcxTl8pXLJZS1WwFCyKFdgUcGCNqllNAWNm/Zog6rKd7ZsdeDMYw0CmTXN2mlq2hXjjo08xZN&#13;&#10;wZCgbV8qBwyMkAithBR6faeMhId2UTjAo4VLCXxLVK5PffLT8au/+ne9TAF6Wbq03+eFgnclFkeP&#13;&#10;nYz/7Xe/HL/3e1+O119/R/XGRoPdSo9OK9sXawRpR+4U4U+C0RvYSSi9/wP3mW4oDxfKS6vq/6UX&#13;&#10;nhFHaohbb7tdClFROmCidDjJbKFpOmqYPAIsLcjpUy4QpQx9sxf/LnR0Qu916hjUSZ7n6DIxYWCi&#13;&#10;A4PWoD/qC4sGlH0EMZR72gV5dPd2W4hmB3qSXjKgdiW4GaiCrujIUaypdy7qlPKgOPb0cMRcxRfk&#13;&#10;UoBj5Fm8QC6fU9BBWUMJpK1QpyidnnmWf+58zyZ7xKP8TTYNJ3+URvKjY5sRT0KZxHKGcJhe843B&#13;&#10;Qsy/Wa7lgQuVC/ySP4o8YTEdt1mbPtL50megYDCIQJjOzm7lQR1D15MeMC4CFzvgsyfIJZdc4n6D&#13;&#10;ZQPgCGEN507XcPNG6bj0X+8MGIP3pcv648zpU/FP/+n/HC+9/KItD6gnaGLs/GjWGfgTHUEXnZ09&#13;&#10;zp9jAtOSYdaz3AyKoxyTlYUDlZHTYuhjxyfHY0iwokgwIMPpBdwR4MEHpn8MrDD4x2ZoA/1L47JL&#13;&#10;L1M6KTgIFOMT+HOpCWXKvAot8k494BAQRkeG4l/9q9+O73//UZvtI1xgOZL7Q1Rr9BlYac7TM7zs&#13;&#10;QHlgAsjeJk3qGxHW4Sf0zdMKMzmZpzjQ+tkzApomHXA+18BgQdl7ggGaiP3iT5xxfNsdd8ivU3xo&#13;&#10;1LhMIQ2I5KqyuRSiOXDLVRzh2SMH/s7xb8AKWWd7y/rE1ccjvXIVV/8NV959rwuHU0oZDu8aKAtp&#13;&#10;lotCXizcYldl5bDQleMoEnmXNoojX/wom0JVvunw5yppFKWyhMs0ha8qfYepLt596TtpJ+7e60r6&#13;&#10;9Is8A1ur6OCdd95yP46yz2AdyzX2qm6hM2iOPFD2YZe0TxGO07PCwaCWvrtE3HUhxCbSEjcoTLyX&#13;&#10;tpswqg9xCMpWPVTOSoLCmHcbD7Xyl2ogvtu/vMs3HE/0HVasiIhf3XfqYCGRytV/L674UWbcQphF&#13;&#10;cYsz/yOwwlFOAtJPlq4EmIhLmYyTBdgybZSnVOaTbmgX+ZxhMmz2axmX8qU/jjAlTfNHvbt+1F7p&#13;&#10;M8A5kyoEIZwvBaL+SZd2l+bHiqqwwF6oiDz1mpk4IyfvurmYK3AQyunolfoy3Su+k6qe612JZt/M&#13;&#10;kCe7kqZx6odMM13FK6lz3bJkGfZibcFFWICRdkCMVKbLN/xKv1h+Dq1ohlvJOgV5UFdJdHrPYBlw&#13;&#10;sfP3DGA8VFctUroqiB3fs67gG7Xw9eUqZeHGM/VMOOQL2qMHCi6CBwDie8bL+gQHuMwn7zySg+EA&#13;&#10;Vw5f42v1jm+EJk5Jw/HqLr5nOFWZeFBeyKhZNhy4hzYNt9IpdZ0yW6ZJ+plOfqu5Kox+tDcmGEgP&#13;&#10;mClvbizcbBmNeiVv0qnBl7SFLMc78BHXdFKFqQ9bc1Wd1sHz3jA1l7jNsHmv4LbSv8jpu3FflZ+8&#13;&#10;LAXN3/VLX2qkE1d8lEcEEmaKHUGZW/EW8IxmYLKHMgitNjRhdtkqBXc8ulskTE6Nxw3XXRM/9dDd&#13;&#10;8dRj34tvfOPPpMT0xJKly62g9PcvcTNDeZyYPC/FojG6ujqC88OXL18ah6XUYOJJfihUL7/0kmd1&#13;&#10;EFzZ7A+TaQrIsWLAVcxQEfIwJadSuqQMM3iAcsNgAEIsgiHK1u233+6NAK++5mrDjdk3Z5+Xdaun&#13;&#10;peh94fNfiO2XbvcuyawJ7JIwd0iCBbOkB48diikJYkv6e6OdzRIau+N814Y4v/yy2D/WHKMMtoJc&#13;&#10;N2SYd5NnTT1ro4aEIOfNvvgM0YB84ZoZXsozIUXNG6HJsa/AuBRbZulbJTxOS9jl7O8mda5NKk9D&#13;&#10;UwrLHAsmMRZqs3DFjPCsiNWjbW4U1F8+tzKlwNpsNoYg8uRgzA9LkWyZjJlzx2JOwvhAX39suGSj&#13;&#10;4O6wosHMMibwbErHuvNRCWgI0SiYzDrBIHrUCBDkb5DwhaJBWbCmOCr8omhjcsns+k7Wh6u8wMhG&#13;&#10;dRytiPDIIMz1198QDz/8sMINeb0fu+Az48XADhs9wZDYiO7YsaNWfjFNxQwVxYSTHoARk3/2DED5&#13;&#10;5ogKGj5C8403Xh+bN19iawMaIR0lx3QdO37Migxr+pmVpzHz/eDBd93ol69gf4Ehlwd8oYTSyaF0&#13;&#10;QC9YgbBzP+8sSbjpppsE66BhMeNUGuxYTBzawaXbL7O1wZVXXhWDolk2rqJMqiErelu2bDU8zOKj&#13;&#10;6KMAs84fOgcfDIbAUBCO2ZEfWFGCGAAhT2AFZ5hUQtfMoC1ZOhCrV65Weq2O7xMA+vri0ssui+m5&#13;&#10;xnj1tXesXABjMuYUtNKVezp3bvpRrhTEqg6YeLotdKz0bPpDmcGHzs38g7DCIyca/MIv/PfxxS/+&#13;&#10;H6RMdUnRGVPHMR9jEyNmqiiYf/Htv4rf+q3/bzzx1MuK36l22Cvlp8ttyiZY1cACZnLAAY+greMY&#13;&#10;0OH6wAP3ecCndBC0Acz4X3npBStit995p/KedPunjoGvKPsIkGyohkOpI34WLstIM4fXZjz8L3TA&#13;&#10;dKFjc8Dc4BH8U3/cjXelAX/slUKPQk1UHyWohCkXwheKMyb1g4NqCwqDYu+lQcIt/NR7E4iuaScM&#13;&#10;lLFpGoo7g03MaPf1MfNNWrqkRC7UFHWmemIJAfmRPwI5gz7wYZQ3eAF7dbAMBFokDUaOuzpZ11/M&#13;&#10;vDuUVpP8W3yaycqVy5QeJwoMeRkMxwZy4glr9b0nSjUrzJp1BcwBENWJR+/1g64ZbGFtMFYMtAv4&#13;&#10;J8+GUfChkHrdu8IAO4Nkb7/9dlx7zbVWnOH7rlPhCByDaxzPrk+cvlNTDD4C08jocPz7f//v4vHH&#13;&#10;fxjL1H6oY+oSRdszIPoxsOK01f9xIskkgxKCj6Oc2OsF/tjb0xfLlix1OKxpoBvqCSXXjUN1g6UD&#13;&#10;fIIBXwa/2SzUZVYYrCuwIkJpeubpZ2Lt6rUL+3VwdGnSSQrp1T+BSq/ChUPZ55g9BnEa42tf+0p8&#13;&#10;85vfNF2Afx8rqrxSSGVJCMvn2ISv0cuGOpUH75ds2RaXXX5FXHft9XH11dd6P4R16za4z4Zu3CxE&#13;&#10;Q/ANz9zJcYdHFTN6hCPCdrR3xoEDh2xFx+aklJ2BG2iHwUDXBcDr7nqDf1TP5aLu4He7du1y/wHN&#13;&#10;uC06WoUHhSn34kcdFv/iV1x9eD9X+Sz4gdMSJ73t8Ku/9K/6IlcXLl3Nw7xSYaFL8xtdiaekyYX0&#13;&#10;qEn98V0+/lbcDHJaBSOuPJVwGV/+hKkLV5zLVedfwi92+NPWcMDH2tdDhw94ydiHPvhB0/Rzzz8X&#13;&#10;O3fsMB0xUwr/hCcANzIVmzMqIZebQVb4ih4q2JTwAhzcEZSzfWLlA1h89j0DGSYuNUcrnNQ/5bZg&#13;&#10;SyDRjZ1f+YcnN/UVhDQtpDel5kp81PC/4DLqBe5iuCp+9OW4hSDvDWoHTsED4Yi7UBe8Vz/+cgA9&#13;&#10;HWGcj/549iBi9Uz74lumRZpcJV3KluFKGnxPHKcffSPOSgv0qHpMGrO3XD6UPD3oqHfCIxfUt1v4&#13;&#10;gZ/5EViO2NDDxVzCiKvi6tXyhSrYP/mVdOpdieYvCQBPdiXNAov7OXN6lbv6ZqXb3+j/aIsMmPjT&#13;&#10;Ba7kA31kusKX/lNuXvFDxraibJxmW8aPcmSiyl/0TMwSJ5/zuihmyKQCKOss01ns6nHDc4Ex8Z3l&#13;&#10;q3f5nXsOJsF/M5+kKXQ84F/siFfy4k5cl8/lSD8+FyUX+Lnn9d70gK3gtEa/+Cd8F7pSrrROLPgt&#13;&#10;6VO/WJJa36lgp7/PQbEsP9EL/Be6TJf+iLjwNGRQ+tdJ6TFMxCH3EJd+OWEhvZI/+eVgD/HxKwMC&#13;&#10;i12WseDwvW2ilDHTJ+3ybF/7ZR7oMSk7mple4DIefWt+U0bCrzlJ44d+/UuSVCR0COEIW7pQ9k3M&#13;&#10;DkggAanOu0mFZiSBxBoaMf9pVSfe5caP0n3TrbfEDZetjYHOlnhDijUzPFdLUWcGbUphevsHor+v&#13;&#10;Jz72kYekLGHKLEFeyMUCoCAUIZgZ16HBQZ9xj5J17OhRK+/MxgoSC5TMEKFUYu6MH5sCIiQyY4Hg&#13;&#10;xo7vpIcQuFTCJrOgKFV8Iw6KISagDCywNprGT1gUpeUrsDQ4HxODY9EtZXCmaTa6EVjHhuPowSNS&#13;&#10;rkZjaLYv5tdfHzunu+PURDPVDTpFjUKwGCVIQnBGgKNmZ6U02DJCuGRUjNl/BD5gn5JA3KCwChxz&#13;&#10;mJ0rTJPieYMPuUYJjWbIEigxWzSzFaFgOirO7E5PEqDzYofTFhownazSUfK+IzzNNyl8s9ISETRM&#13;&#10;DkXr2QOxpH02ho/vixY1jBtvuNHK67CEXpYzwABRwA8fPuLNvdikEMfsNevWMTMmfQZDEMKY5YN5&#13;&#10;sK4S64m9Uro7JLTec/c9jocwST0hHGPay4Z0rLPFigAri1LvNFJmtVF4cVhcMLPPOhbWojNbeebM&#13;&#10;aVsgYM7JwNDp08DC5ldd3pCOAQUGfk4rzddeezU4kvHI0cP+tkrfmLFgkIgZdRQqZqCgCZSTFVKK&#13;&#10;Od4OWmLgiJlLylaEYhx0RGMbHDzrY/cYEUQYh46gL5YlXHb55fHGm294o8Kbb75FccdjUAo+Vi/U&#13;&#10;LPTBYAewkD4KOTABw0D/EodjYOXZZ55RuU8LHnYeb7Hlyt69+0zPDHoAJ/GXqn2w2R2Vgh8WANQT&#13;&#10;eAWXwMgSGfyeff4V7+CZytCc2l+7GUgycByEw0335On5Krrzzqbyp32J9XhGwvEYCZTzNx51pRIu&#13;&#10;BiSaXbN2TXzhCz8bX/jZL1p5PCfcST9Uk0HpztnQP/3TP4vf+be/FydODqtO2O28U6StzlTtixl9&#13;&#10;lH1gyk5bjF7w047MCFUOwGUt+3333+sBnAUlT82nvbUpXpWyz6zknXffLT6ifKWwwkApi4Vv0hYc&#13;&#10;LOshLngERzkDCvMkMf0ZH3RU9rnALWbiuLk51lExAzxpxZVN+kib+LQL+B915AEm/aA1zD0ZbGCz&#13;&#10;RkyWoX/jXJ1aexvm7O2id+Cf90xpthcGZdkwBtNr4OeIOmbdcsCMtgeumIGmc0fB9ii92jplAq8M&#13;&#10;MqEQMlvb50EwdkKXck+HJhwwC2zepmfjRAHgG1jt0O7wSyuERrdxBvVozyy9YiCBQlM+HGE4DYMO&#13;&#10;m7Li+NbV2R5nz4kXKm1ghjdjAcYgATymu7vT9Ex8woBLrHQ4iSUVT+oyLxQBcASvNd247ggh5Isw&#13;&#10;oD3S+9Y3/yy+/vU/9UAey6JQqrEwYMB2fHLMLYL4nDJgwUI+JLdayi991Q033OQjXe+7737R3wfi&#13;&#10;5ltu8Yag9DEM+NEe6XMoA9ZutA02nWxuTUGBxLBQ84acypvBltHhMQ/mXX/jjcYhG1ZSXnhzIT7o&#13;&#10;hR+OulZitpADp0fE7/79v/t34n/i6epbGQCdGhe/8Ga2bR7IoW3YZFnKBe2JAdDP/Mxn44u/8Ivx&#13;&#10;wQ99JO5XWW6/4w6fknLrbbfFddffEJdednmsX7detHlGvGdUOM+lLvASFIXS7hmwoVwMGrEPxhtv&#13;&#10;vu2Bzmuuuc51Rh3Svgw3NaQb9cSv3lFmLmicU34YXLWfvtV4Voarv+NIm3fumU+6+rDlMgD1fvot&#13;&#10;xKslaXdBvOrj4nC8QqMljXLhB7/BUfeFB+FfLnlk3Dpc1MfnXg9SCYe/7/5fi1OuhDddSedirh4m&#13;&#10;7iyVYf8F+tuHHnrQshqnOrzxxuviXwyaZnrwY9rg6TNn1A9Uyr7TE65M58pPHoTPLzU8kqeVM9Vp&#13;&#10;gVd/HthNOFOWoW+hLdKqiYPswwVPw/El0/OrkUGa4BwYctYry515Z1kzjyw7fvq04Ierfy4OP/Kj&#13;&#10;fJVP7f9FwptvKmzOjuZ3l1vPTl9/pMSSCx5KX8cNfkZcb5THN8WjrVnhIdgFLuNkfSduE6+Zhsvt&#13;&#10;MHyv4KD9qh3De/Ar4BOEPsR4Rr6Vo8+gvh2Od+D3F2hG/ylHZi06qBJa5DJvnOJSBsPIO+nKXTxa&#13;&#10;piuXQflfC1jSLAMFwAWceFtG0B0+B2DkVcpgfOhb/ZWwZJqJq1q6xCc95ISFwZcMnq4uf77wrdTx&#13;&#10;BZcDL3IE1jdcCXcxl/61cKXslCnLxXPGzzLld27ggGOz3X4k7zCAnnRY4b7O0RY8wFw5D8wr3Uyv&#13;&#10;5JmyCS7bDvjK94u5EhPoC/1mHO55QauUo5TNNOzw6bcwy6+wOUCVfIL8C73zXV5VeomrmpOnHGE9&#13;&#10;eSieRh9LP4luun3bdssz6D5MmqWSDVPJsnEhJ1H/mXctn8VXqQ/C1Tu+4Wr+3C8MU3OJA4dQ+DkR&#13;&#10;cwnNk3z4kE9CDXiFDl1zDQ/9vS8h2DgjVb6Jl9ksCQtq1eApU5rQuzp0TFGt0ErZn2Onv2kJHkIC&#13;&#10;a8GPS+HasKQjJkfPxLf+/K/EWBsUhTQb45SEmFtvuyX2790tweN0vC4lCEGBs9eZzWBGhDX6KDqY&#13;&#10;/LHmFrNMlDM2MkLZZ1aLc6WZLeaYPIRCZpVXrljlmVoqimPJMMWHMe3cucPrmrulHHISAIoSymVf&#13;&#10;L8LUtBVG0kKIvfzKKyUwj3jWDaJ54/XX49brOF5mIl5667UYOp8zuu3NnXpuieY118TEqqti1xgD&#13;&#10;JN3RPC+FQHBCiszWWClSePJByEG5R2hkrQWzbl7zTDg9t4uoFMLCF2v4RzmjVmWdl2DYSmNUGgMq&#13;&#10;I3L1lISjWdZjq0paJUCx2R8j6RDk7Ni491ywAqfv2c/RHapRqC6pBwYMmhqk3M2NRcvk6WgbPxPd&#13;&#10;MRHL+1hD2+llE+yCzq7tKBsoIYx6bd261evnt2/fbsLHnBJlHoXzV37lVy1ks8s+yjGm9pi6IpRj&#13;&#10;9s+gDOExs+c7QjlhmBFHkEVxZgkHGwwyKMOmfCgP0AN1yWw/pypw9j1MhjXNp0+fMs0+9eRT7oB4&#13;&#10;VnOyYlAGdRBAsQ5gB3eEEdYY4T8sRQSzW5QHzGuZ2f/oxz5q09BdO3fmEpBDB5VPvwVZTOQRVjGv&#13;&#10;hz5gAuAV+kQwh4aYeeuSwkA8mhJCDsfxgUesH1BuX3zxRZvR8/2xJ55IWFXfDJTALE6cOC7cDimt&#13;&#10;K4wbFBwE4lMqK4MR5Evd4o8JLtYXuUZ5zkLw6jWro0Pl42jAtRLEly1dKpprc5sCXuDM9cTz8dpb&#13;&#10;u31sG8oGa7qhV8yQST9dMiDzIf4BtGk6hS3CEwRv/tGJ5WwMTI04WR8wY5RZBmE+8uEPx//wG/9A&#13;&#10;yl+P8Qq+Zmel/KieRqR8/LN/8Vvxla/85+js6BO+lis+ZsVqF22Em7MSa+at/MzU5OiwVPxKEGFD&#13;&#10;FGZem+Pee+9x+qUD4GoT7bz8wvPiWTNx551F2WckGyZNp1w6FZhpjo4Tn/KbIat8dpTZDv/qsc4V&#13;&#10;pl6YOOXHnJ2BUtJL09jcnBIeRkeLEoyyy/dlS5cZ+3zHQQNkCp9ikAxcgC9m+icmcyd64pKv24GU&#13;&#10;NpR9eA9xMYVHICRtZnYHBlgOpHoU3i0I6AeM7CTPLD9xsboa6EcQYCDhvAojwU74QRBkRp5+f2SE&#13;&#10;DfMGq46wxXyc2f3eXmbsaYuTwVIKBqLgo5QHWgQOYGWJDijK2V9goC6Z0WeNrWpYF2VmBp/0e3r6&#13;&#10;PJDGwEtnZ7txQPmyU2+w9Q7t0JYfqqsiKDgth0nFPx3USV3Pms/t27c7/v1/+B35E1bKqvAB32Jk&#13;&#10;Hz+vbxefZcdc6C1npbti2/bL46EHPxgf+ejHpRQ/IAV4Y6xfvynWqf2xFGzjxk1xlXgjy4su2XyJ&#13;&#10;B0pYd07Z6IfhASwbo4wIDfADrLTY/Ay+y4D5TvGvCcHC3ijMOlBWC88VveKg13yCjhn7Fc2Ixr75&#13;&#10;Z/8lHn3kEfc98B52zaf90t8iWDNIb5yrfdKWNm3aHP/wH/2jeODBh2LFitXKv9f9FXVJu2EtIvTH&#13;&#10;YObd99wZa9asF887EKPnx3LwRWmjDDAwxYAG9QDPAULqbUS0AL3ccccdTlveApm6ojxZAlWKYMo2&#13;&#10;C2xcPHNB56+rb0bZh269Zr/Erxzhiqv3L+HK9/pwC8+Cv94leORUS6e4C+Lrulg4/NzGqrypnPQT&#13;&#10;bVZ5lTLaTxftgDs81nGUuO+Vo00Qxn6+0r8+b7558LK6FvKsnv29pHERh38O/tbCtUsuOHv2dDz2&#13;&#10;w8fiAx+4z4NPb77xRrz66ituQ/A0UqPPoS8/eeqkaZhZN+iz0Kv+k4HDQqs4vRqfpEFa5In8WHBB&#13;&#10;H++4xl+Gr7hsXtQF4cWYqAuu4gjru9IhTfIpPL84osMDM70CS4Yp4eqf6539FJ8yZhhyTzjz34Uu&#13;&#10;FWnATXgJQflcNl04PVnZh09kW6D8ilPBvzCoIf96JSyzIzbPhOU9y8JzpkG/LJpzfSWcpVzkBXzc&#13;&#10;C90Wx3MOiHOCD5upMkhZw5Hzctlreeelf6BWt4VwxpYf0skffHjzMuAxHrKsLk0NDDunKWfvKqyd&#13;&#10;b1Ua+gfP584H40DlFsswLODOA8F8dbzERb0jLmXMCMQpYXmu8KrvyMnErynz6mv8TkjlzU9hkTcI&#13;&#10;Aw7LVcryHldllOlVuKiei6uVjzQyjG5ud/k94+P4VPLiBg0wW007NywJrNNc7JIearwDvY48jU+y&#13;&#10;JKr+0YdlHlleHOE9YKU7cg64QgbIQaz8TtoOX4Wr9y9tHkcYBsnoS/iOK9/Im3JkOxbMhK1oI8OU&#13;&#10;8FUEueIPLYCHs4PnKuTMx4x0BJYJoyfihVUB5aq5pLMc7BE+LsiDK/OtXYm7gpeLuQLb4jD4l/rR&#13;&#10;20J6wG3gCF7u4B5TfTnimM/45SN//0uY7wv7aUauyuvs6taHFLyaK2WzQYJ2zgKRi/6k4Dd1dMe8&#13;&#10;hB+UUEzKxxX/+Scfje/8+Tdt4ny5FMRzUlQQNC65ZIuV8fNjg9GaOcfg8KiVOmZ2mYFlBpfE2eUf&#13;&#10;pQ8hkW8oiXfdfbeVlVdfe9WKI7CxDhymgMBM2szYoWBxVjuKJw6TZeLt3rUrXnzpxbjllptFcK0e&#13;&#10;nebseDbM6lXcK6++yoIEs9InTp70ZkLtTS3xigSL7SiiUrQ6hIOzg5Mx3bku1tz80dg72RnnGnti&#13;&#10;bkKEIqEJpjs7MSUlPM8CT8Wq1pEzE8/Z7yjsNEb44rSESCoHZbzNfnMxLQKbkb/Xfgq3jeo8reio&#13;&#10;oTSIyPWiPCcx4DeBZxerBihhFMbjzaZoPBC9cN8CPAoxJwKYZ6R9djo6peyf3/eK4D4c/S0z0TAt&#13;&#10;olZdnZfihwLMrDhm++CGNZnAj8ICXt99d7+UX0ynm23izzdwjLDNjNKMysssEgo95V/SvyRn/pSO&#13;&#10;Z+2ES4R/lAOOsqKuOS4PAkf4pSFznj5Kx3XXX28FmwECZsFvvuWmePvtt5RnmvsiVKJIYh6eCsWE&#13;&#10;rTpQ/rAIYdO8rVu2uA5QulGsCHv86HEzhksu2SyFYcJHXzFLwfIOTGVJB9rrRRmWoI1CAsM7dfK0&#13;&#10;GQBLTrZfus2M4LRwhbXJL/3yL8U9998fTz7+ZBw/kRsGYhrMEpOnn3nK7RCz2NVr1gZ7UDB4QFcD&#13;&#10;3aAcMLLIqRS3336HOlUUkL0W2hHM2XySMmBpQf7M7oNL4KOdoCAwUPDuwf0e/MHqgSPrwAmMFfNc&#13;&#10;rAtOCK8879i5L46fkrJV0U5HW4eYmWBZYPTJLMw9CuPR3eet6tHh9IDgJl/RYc42QhNQJBtNgi9m&#13;&#10;LTljmr0Z/tE/+j+pzS2xpQ8KOebbS5cuib179sf/7Z/8z/H4k8/F8mXrVB8wMZYSid6VJrljDgoY&#13;&#10;CEVwOo+kiwZ4h17MbOUAi7QffPAB77PgzoG2oGics//Mk48rvYa47Y47vSt9plUJ1ySgPMwgqw4D&#13;&#10;fwtcuqgHM2Nlgr/j8ApOFl3Z0WQYzO4npehCk9QZyzIYkKKTwJIDRZJZceoX2mRgCPrzDJAAJw0c&#13;&#10;ij44UPLOA0WXAbW+PpY6YM6fJt7gpqOzVTQ6aasbjslkVp1ZXMqKkoxJPOmzOSDpgF9OBwCGTN/9&#13;&#10;nf3YRBAYgJfNYdht/+xZ0aFoHngYpPQ3vTBwxaAPFw74EAxt/i/hkGfoIgcAaFcIrqzbz1n8NAHm&#13;&#10;+MpJm9SRysjoqAcusKpByYbXc94+dA1cDCCAL3gEliuUp6UlLQcoT6EBaBNX6sgd/Awzyw3x6Pcf&#13;&#10;jSdEGx6MZWBU5WazG+iAnfOZ9cAyzoOfoudWtZf7P/BQfPaznxdPuk1+mOGLsuYTT/A6lF/KVwbB&#13;&#10;1q1dL950o+vowIF9cU79HfhhHxYPlAg3xGW2ZemSJe6kJ9V+u9TPHjl+1MuisBJC4S8CjWlVZUOR&#13;&#10;KacKMLDJYAG4+53f+beuf5QcrDl0sxDjZWGiBZZ1MMgLrQwsXR7/8B/+j3HN1ZyYw2aBZd+DFO4J&#13;&#10;n0IWgxSTpiMUPqyJ6Ds46YZTCOivyYdlDGxsRMtCOKSv6u3vM6+Fn91+6+22ZGhicIYyCF6ERyGM&#13;&#10;vwtcqUPq8+WXX47rrrtOMOUykCLwEobvhOOZC8c38Io/jucSjjKVuDh4A+98c3gBVWhI/xwGRxiu&#13;&#10;hWeFdTr8KIMc8e0nOivw8MOPb4Qrz1wFloVLSCRvRfE3wvhdjrQWngmQD3mr8kKwLjCUPMq38l7a&#13;&#10;EGlx8Ux4XD1uuIQJtdvh+P6jj8Ydd9zm0yP2SxagPuj3CYvMg5ywYuUqy1JY9UAM5APf1IvDMTmB&#13;&#10;Ugld8m4FHzjU/siXNgMP1deEj5hVWGChjeYgf+WvMNzhD4ZV4UgPGYL6piJJx440FDfTzjS58Oe9&#13;&#10;5tKfePAB0sMlPoAoEZ64EaxOq+BbXqR5Eef8FED/ycLx6tPypR/LTXHAjx9tkKzII/NMGsNlvKzD&#13;&#10;5KlJL6SbQWvp52xo0mEB0f666BN4ri8r6ZBnoYeSJ3kRHvmFK9NOmvZ3vZMr7yi5flZcfOGBM4Kj&#13;&#10;4JaPOdvuCCKZrM9iOcY3YKpvu/A6wqYDzqQFfyvf5YCjwEL4Ap/jVs/67MfSR2T95rccaOKJ9qj+&#13;&#10;QSnRL2eaRFS+CkD5uYojCV7tx5/pgzbC/i65IVwCVYuz4DLDBWfc6gLPwFhowFYdwk3mA8zAkuX3&#13;&#10;M7TltBI+8iSs5VniI0ddkFetHPUXdY8jPfInHryeclAfONqzrUIKbqqLPpP+EMeSQ+T4clIHV8KU&#13;&#10;tCPq8zuyZMkz+9DEUaEX06JhTXoFH3zDn3SKP5MP+Jd2WfLiO32oaU7FB684+AVh6OfALZOCelV4&#13;&#10;gmX8vMiv1EWmWbAIDJkHV8blKuEKfKSbyy9z8I94pGl/+KUccci5DERSb8jp4BiHN0G8ITaZmJa4&#13;&#10;yIty4a36I/CSL/zfv4SghyCTSv9smoErMjPUzGZw7BthMHd0mhKCEMIbmlAuVRmKY0Jm9lSps6v5&#13;&#10;xz74wZg8dzqmRyQUSgBkNJ+dwsek7Dc3KpKQNTEx4zPMIYSTJ07GsuXL4sorr/CxOiiOKIEIqMzO&#13;&#10;MxtyuwT03ImZnaqHvPsy5sfnlLbPXBYSMRXm2DbWJyL0IEywBn7lqpU2MeWItA8KNuCB6BA4sQBA&#13;&#10;GeXINkz4jx476tm1XTveiQkJwz0Dy2Jp/9LYvu2y2Ht0JOZWXBZTK6+KY1L2p6SUzDDzhbCO0Cym&#13;&#10;1iIFFGL3ev2qYWYFz8e4BFMaCpv5dUoAn0JgVoNRgDgvgalTysC4FL4mCbqY72MVADFMCWVpEUAH&#13;&#10;npXeJWUGYXBOigTVy0y/colmKSVCsmFwPeq51UQNAUvYnhiNueHj0T59NtZ0zER340Rs3bTOncuq&#13;&#10;Nas8G3fZpZe6M0dwpgO94vLL3QDBE4QIs2bWC0sL8MdsM40dk3FM+FFKWU/fL2WUteIMqnAH756J&#13;&#10;VPmxFoCYOas3G1ez190y+0gDZS0tsNx9991+Z6ABgX7d+rV6ftdxMY3HEgAlmQ21EJ6hHSwKmBH3&#13;&#10;OfgPfMB0y9nhKMerVq62xQhmhtQLA0QIJqTZK5hZzsCmgy9JiDl86Eg1+zVvgRjzRBoqDIdN81DG&#13;&#10;b731VgnvB2yWvkPwP/3M83HpFVcYNwN9A97IENhYm32thNTLLrvc+bL7rHfNVzWBN2BDcdq7d6/w&#13;&#10;f7k382P5ARv0odyzVhKcIuigLLH04V3hhEEVlB0YV0dXe1x++RW2hGGPAyxdUCyTkTTG2XNnbTXw&#13;&#10;5o69cebcsGfVYQy0deoPWk0Hk7mIo53rJvArtgLz0pOuwqhQOnDUJ8x2y9bN8Zu/+Zs+Q98DNGqX&#13;&#10;J1TeNaK1t97eFf/rP/+teOutvcInAzZiZnNiomrX6gqqWSElSqYiYT+rHPAbnsnagonuzOzTNlpb&#13;&#10;m+K+++6xgotwYIap720q63PP5qDLbXfeIQWbjTZKeeX4UF2UqzBmt115Uz6PZJOp8ibZwnRx+C44&#13;&#10;xSV+Mm0ES2b183gz6BrLBk4hgYljao/lBhd4xUoJyyUUX3gFtEadkz8DnCzd6OutjjtT+coGkyit&#13;&#10;DO7QQXE8J/hva0eBzAEA6h+4sGBCKadcpMkdoW18PM2qGYxk8AGaQpFmnTUDEl4mIPogT/gCZYMP&#13;&#10;0ebAMYMhbLzJBqrAXpa6wAf7enPWn4E++AyWVrbAUVzqDHoulitTbKaoMPCvAkfCy34mmI7nshTS&#13;&#10;xt+0r7Jh3s1AMcdIchZtEk1eSdfwTVGNnhXV9M4xhsxW/qevfy3Oih9gadLWzpKRFLKpO8zuJ8Xv&#13;&#10;evp6PTjDICwbzf3K3/m73pOGUx3yOFS1MX3LdlA67ibXCev5Wb9PG2emn1MQ9u7bbdxysge4tOAA&#13;&#10;jKqvHNwYi6mJHNBhszPiMpBZZvUg3WwjC6Ws2l7uLcBGqn/6ta9KmW8VDxuSX9b/rOFl0CUF5xbh&#13;&#10;a+T8aPz6r/+DuOvuexVbfQknDFiZdia68S/37YHPWMBUOHjcho3rY/36DXHg0IHYu2ef+xoG1FuV&#13;&#10;BwMLCIDQACaHbPaHdQazvzfddLMHGkyHFIY85KibxY66TtcQzz//vJX9MpsG7bmNyxGO5xK+/lvx&#13;&#10;r6VFm4YuagqV+YtcCQsNljT8q57f4+r9q/R5J42FtKuLsKUtlvTwL/GLn/7ls/xKOtAJbQTntLjr&#13;&#10;ynBV+Ooq4cp7ecaRP8+kwTN1gCNO8S/pF8ea/fHzI/HIww+rT77Ldc5mic89+0zVVnCppCJL0cfS&#13;&#10;r3iHcnimN1bVLUuUgOsb+cAHrSw7DVFwgmM/FAI4MHAqFAnYGWbosw7MKlpOMBNOF7BVxTYc0D15&#13;&#10;1uOl5ii7/i/y9yv/jJf0c+L1l2AhyELYepeJVi9y1XNJazGucdUkucNQdui91NNil3VWy4L0KLcH&#13;&#10;LlVmK6xVuB/nChhFUcZlnIvhKvFppalqu0rBNAS8OfivS/yKE3lqSmjCwybG8BHK6fLzyYM1WV76&#13;&#10;dXg1AwTwM8LAs50nvNXfEy5fLuGFrirO+3IupfIj/Xr60Jv9/axvLodC1198W+wUq3pKZz6tctPX&#13;&#10;klviIvN9Pw58ZPtM2gcuYCEFv1eV57a0AE+FFb3jlWXKOKlo+9PfeBW+4HfB4fpWfgVPlIU7A7qL&#13;&#10;nY9sFU8gLPIs+3ABFWnVO9LIPpMPlKVciwJWlVobXAMvOfiRMCb/Ar7yXH+V9DOug9k5jl2mQajy&#13;&#10;3VHkihxF+T0gKXrgW+ZLiLr8L+qAIdswYbJNZOK8U49JH7WyZJoOkmGcNgMiTi15nuDwm74VOAgm&#13;&#10;UO3cE7R89De+hC/Km5VOAJU/m8N59FSCFMo8+c9KKJ2dHleDm4p5CQw0PO/shwLUICBV0c2dA1LM&#13;&#10;R2P3G6/E7Llj0d0wFZdv2xw///M/HyelfB09dkQFZK3zsJSOdTadZqYLRoaZ56HDh4FZAtK4Bdvb&#13;&#10;brvVR/gx879t+3YXBtNvTJ55xoyamTDWNqPYUxEI5Mzuk+4OKYcDS5d4xhYBEf+Hv/ewd1NHqUSQ&#13;&#10;ulyK2UaOkpOSiKk4m8CNSwkToNEsoWdASsiBPQeUbnNMdC6Nwd5NsXeqN4YmRMAjwpOEuA4p3lQC&#13;&#10;BMCu+zyDf49e0RB0gdPOrh7QbsEeU3598bGEusX8zHRMDA3rq+JAVAh/EphmVVUslUDpN/NG2VQe&#13;&#10;nG3P+dsMMMwj+Kt+qCtxUYVnoAE41LGpsXGsH3hFWWUWv3nidKxuk6I5eCg658Zj5dJ+5Tvvs99Z&#13;&#10;Y3qLFFg2iUKRZoYbQfitN9+wgoKVxuQ0JtDNxnuuKWYjsF5bAlB37LXArA9pclQfiidCOco3s5uk&#13;&#10;iUCLAp/7J0yYsFEAoANm7FkyQJ2+9tprTpvZ75deesGz5evWrfXgAcsCYMAoR8wW5fr5PMYRety2&#13;&#10;basHfRg4evHFFwwne0RAfyjd5Mss2Gc/94XYuXNXDA8ORbcEeqwbMPN3+kqNzXLooLBEgBYRzGkz&#13;&#10;mNEzaIH58OuvvxY/+MEPvNv8lm2XGibMjXtFnz0q16jgZr08MyGsn779jttjcGhQabV48AOzRwYv&#13;&#10;lFv82t/9tbjhllvi2aefjsd++EMPpqDcH5QA9fd+7e+5vXAmNzgrnSszuyiGCPa2HhGMDIgxo4w1&#13;&#10;DAoWO7iztv+1N3ZK6VNeojuvo6aQ9EYLrv65zqlNwJvM8KRcwqxSIEumK7LXlcIV+TOr/cVf+GJ8&#13;&#10;5jOf9gwtGbH+GbweOXIi/s2/+Q/xzNMvqz30qdRsfNYerZgYi8bN7BReyTov0sy6yLySEQIpH2hv&#13;&#10;zAqxQVSLlP27rTzCPJMnMMrbEC9I2UfsYYM+lDQ6l+JIrVwwURw8Jq9KUKyEjeJXsdoFl7EyHvBB&#13;&#10;bzjEVQZyGGgpAht0yvcURhm4Oi965Mi/OcOOssyFsERbod0zm0lY6oB9RcApR+Nh7cEZ5gym0XbY&#13;&#10;3A1oUM4YXKENoFDbCkRpQT/QDcfe5QBWWEHHoiTrNjtQwqT1DNYDneLJ3Z7FBuekAaykDV6SdrOj&#13;&#10;A37KRXwEs7HzNTN+yph55hpsBj5o39ALF7AzCMaAAmFKOr29/Uq90VY/Xr+uMpNeWbZDe0DZZ9f+&#13;&#10;YsZW74pAVOgGob+zoy3eeefN+M/f+LoUXPFatRV25vdO5srLcXQx0+1BD+W5aePm+IVf+O+ivQPr&#13;&#10;DOqSme8234Uxxcv2yAWdcqdu6GvAPSdDXHnV5TE8Oqh2+JrbqitA9es9HVCQuRQW+mwVv0RAYqCV&#13;&#10;9fP0YbRpJe6yUBzozkcJip5oO7TpH/zg+z5qku+cfELfgFUA+6hMTTJATBkbYlSw0Rf/D7/5P5p3&#13;&#10;MdgCnSGoE7fkoWLI5QAWuIM+2O+EgSAsdLAk2rnjHbc1wrApFYBxsgzPU1hRtMhPKKM8t95+e6xa&#13;&#10;ucY4oZFbuSE82fjfhQ46gOaefOpJb9oLPgmY8GWEUr/cceVbvT91WsJz573QhnFSfcv3dPK1f7ne&#13;&#10;4+r9F+XNVU8PlI2y0Gb45nx0lfgljv65Peitipuw8owjju+6/H0RjJWct+CKf3kmTkmj4KT0JQUf&#13;&#10;9Q4eRuU9/N3vxU033uB+mz05OH6PQW/CGwrFX75shU9DAp/MRKVipou+Qn44kWn5529F+aCfLc5x&#13;&#10;dGdwt/Q1WSlVHKXrWUDdE+5anfFgErSH0tZ/Ji6QoXjLfgTfdO8pb/Ut7xmfIC6nywO8dRdV66BZ&#13;&#10;RvzS0qDEIzV9pgzFyXNxvsX5xKW6TygF1Mvf5IDBcPiZeqasBiw9f4wr+f3kyj74wKe+7flmB6+G&#13;&#10;JygH1w9t3adTKZAHzHkXnFg3gh5Rn2Fxm5ecSTtw/cqTescihHDkUS7SJW/fq0tf/P9vdFU86Ig0&#13;&#10;VCynT9mg0UKbwPWejHWV/OqvxXlDi5QV/mh6VVsj5IWhfrQjTUEhnKAQis/rHZzwJRXIxA0O3NUc&#13;&#10;sbjVaB6wE76s1/dzGbdKF9ourvANLtzFlH0A5Tu8Bf4NHdC3LHZMWCALF1rKMtTyKg4cWgdaKGsW&#13;&#10;NnFRHH7AlW/1LssBrurLRfgsX/JAACByLQHSyvCkUfoMrFNKPrS1C2Gqd/V55SBB4sRWqplAnavB&#13;&#10;R7rcU+7MtgL940yPEKvu+R088CXhLCjxbViKC6Mtc1ICxLFDOnvMTYhx01krCIJOozp0ZornJUhL&#13;&#10;8pRQpIbXqgpBAG9vjqaujmiU0DgvoeR8+4oY69kUM11r4sjJoXj91deiS0Lu+jWrLSwy03FcitSV&#13;&#10;11xrE/Bvfeub8cgjj0joGxMcY7F185bYu2ePhUCU/W984xtW2jFLpuHjn5sYDdgsEbNkTMbp+EE0&#13;&#10;yIDgmD1A2AFJCNWYZntjsmefsVKPcsVMKRu/rVixPF595RUJQuzo3xWbt+TRfZPzk1Kkm6OjuSNa&#13;&#10;Z1vj1NFz0bV0TYx3DsRJySeT0w3RMj4dLWCVSoQwdJ9C6BX+UOKnuCS0QpyY2cPAMW2cnpyOEdbF&#13;&#10;q7LxZ0M+iBdih8bS1EcCvho2MLSpfB0qQ/YoqiMJe5wjj5kcyy5YbmETfzFFiJAOkM2RmO1vFP5V&#13;&#10;9ckglCaXEo85CXwffejBWLF0IA4feDf27NnltfAIlS+99GKa0iu9UyfTTP2nfurjwk+3lWWnr7Qh&#13;&#10;VhovAhuCN3WzbPlyr+HH/J4Z6e9997se5WcQgKUamHsyoHJAeaL4o/ghjKJEY97OTDqKB8otSjT1&#13;&#10;+sorr9oCgFk9vpEf/gjfbKjH5lHgHsWIgQQGIRgoQhHgWDyUIAQS6oIZCeiEZ053uPfe+60EMcO/&#13;&#10;fAUb2jF4MRvjUlBYQ7Zt23Yr2yj37ChedijHDB8lGvN/4CKt2269VXkNBef2Dw+PejaPGcHJCl7C&#13;&#10;sps0xxcxK4K1CR0KM3+f+MQnbcWANcO3/vzP46t/9Efx2GOPx8lTZz0bTBm2CJ9//dd/Hc89+6zr&#13;&#10;n5k1ZvuhCWbxMdVHWWLzRBQg6Hzw3JBn+mk/DI6Bc2iBukV+ow7pRM3g3o+D3KtH2pdH4CveDe2V&#13;&#10;zZSYxWNjr5/62E8pbWY4xyX4MSM8EcMjg/HlL/9RPPrI49HVsVScpkfx2tUBtnnZhHmLwDG5Ixno&#13;&#10;ks9Cp+s73Y4CmHmqPs1IDQVh+JblASaUE5iiBcSF7xmGeikXdVE/Y5DMmCvz4cKV7xe7CJNpZVz8&#13;&#10;wBiKUXc3m9UtFW/rj1WrOFKxV99DihIz1yn8U0d0ALQn6AraIz3qk++Ys585O2TTyA0b1kpR7jEP&#13;&#10;Z2nJgPjiihUDwmPOulK/dAJYFCyTQoZJOmlBAziUOjbDY8f/ri7WwreJvtstdLFXCjQCH+npUd6K&#13;&#10;d+bMsE++oP2tWL7U1j/QFXnRPtasXmN+jXAH32VGd2CA0wRYPjASZ8+ds2UBZeOiblAMvEu8woO7&#13;&#10;USn/WWe5rAccwkugIZbNwHfwhw/AO4qJOXFJA3gWO6qtmMtRfjt5wgd2i++RHvQPnAweM0hCvQA/&#13;&#10;FiKUE7N0lPoHHngwtm3dru/MtkGzDAQKl/ou0cdtiSVT+NEPs38HG/QxuIRlFrvv96i8Dz74oHkR&#13;&#10;eCAveA0EzGkHwIjyTh2MiefQF+7btyfefudthy20CPxcNJEiQJAGvO3gwQP6loI2g27wQgYeWeaF&#13;&#10;wEm9AhflYDNBrN9sUdLeKTzUZvAZ+OHyPjOih9ycqeqHlAHWF1iEsPxow8ZNMaF32iebXAIL/b7r&#13;&#10;SPg9r7L29HbH2cEzcVj9AAEohwFdqJPquc5RLmiCNkT9Uj7S/kkc6RKXdLJNpl+5/6iLsEVB83N1&#13;&#10;vR9HuMIHfFV1S7rvx5VwxCG+efZFXD1c5cLVl6M+z/pw4GPx9/e6nI3Fmo2lH5jhEo++ClrI9pp4&#13;&#10;BcdW6l1O5DFkSfLURVI86KmUiXzpj7AASUW/CK5ciLOL6kB3kqC9ev+Y6hvpEU+RTBr+r/dCv+lq&#13;&#10;fcVihx9lKK4I8QU/BSaDv9gVP30URHRQVTkTknJdkG+VJgMCF3Ml3/IM/6qPXlzCWbsSmHwGJwXP&#13;&#10;77t//4lcApR5l36UPi9pgjqlrzDcuvCHhmkHdviDcsXH2qhYDvmT6gmXk1xpjYHc6Vl+lQ/+Wn/B&#13;&#10;05zR4ut9OEIR1PVRpcMtcQmNQT8Ft//1DpxkP5N74xSF9X05wYNuA/0CB/gqNA8fxrn6DWPSWrlM&#13;&#10;u8o7WxNhL6SZv+lCNikXM/WFFjPtpFOuizl4P2Fo454sUWVdtI/2lT/ypGzcFztBVPHClK0KDLjS&#13;&#10;Zqkv7sbNomsxbsqV39Jl/hfiADrIgZZiGUR+0Crfk/bTj7DvdfX56L/pTK/2K/VB3IvFr4WTqz6b&#13;&#10;JqvyOE1/TzwsdkllAh6APYsswYIN3lAubbYvhDawaFwJ8S4Me1YHc00EH9bGstlbTE/EPB17kwSk&#13;&#10;lo6Y714aRyW8N266Ji656a74/hNPxYvPP+f1zhNTc3FmcCROnj4tBeSEOu92d9woSJhZIwwyq4MQ&#13;&#10;xzruJx5/LL73vb+WUn/UGw0dP3bc35gJ2ipFnbX87KCPKSZruVEqEZ5QmPv6+m1OtmzpcgnI47F0&#13;&#10;CUdCNcUVV1zpGebPfu5zXp//9W98I3bv3eulBOeGMO9faXgOHjosgWUqxgXfmi2XxXjb0jgyro5u&#13;&#10;tlPo7Yq5CREvZ+8LZ5MMkIhpt3ews3SLzZCbJIyqF3IlQpw4dstHwJoZY8On9hg5ejzmpqa91r+3&#13;&#10;ozuEQQllCOSYVWcDMdNTbSGkqdlJwU+rgHFmcCUYj0kRhNA61fE2CYeK5B0lUYRhgq6znl5v5jfL&#13;&#10;ruDjgzE5KoV2YiT27HgrOgT/WQnwS5etjE9/5mcktN0mxYxNAHNdC2bCzHSxDwMKGwov69URQFFG&#13;&#10;Nsj/phtvEvNp9SAJ66WpIwZwDmLWKyWVDZVQTo+p/mikWAog/DOTxf4AMH8sBbZuYSae88F7/J3N&#13;&#10;mJj5I2+O6LvjjjutSB8V3lCmZ6ZmvaQD+kcZwjIB5RwYyQuhE9wgjN5w/U0WqJlZY3MoFGBM4Jnt&#13;&#10;gq44qx8FnxlT7ijPzEIePXJM9cvmggOuQywfmKXlLPdbJCSjvGM1AA0sEY3192HdctplYBBjx45d&#13;&#10;oqO5GBoZE00uiTvvvEt13xFTk6KFrh4pL2we2WqFh4EKZn+hmd///T+2gr9p0wYPbmHNAv4ZbKHA&#13;&#10;7GrNLP3GTRvj81/4QmzfzkkH4x6Y6RXtc8Y+4WG2iYNJK0h0qDCtZGAwDTEa85uKi9hVjGXhXnPw&#13;&#10;FAaiWK6Ray9TMSOsGY5ojs6YGcSHHvqg6m6dN2MDVuBhsOSxx56Ib37zW6IZ1nRzvEm3smeGWIqo&#13;&#10;2kGOHpBmxWz9Swbrd+7uhJPZO1+DnyEprwVBkhBshpF2pDB0eE7L6WXYculfJUxe6M8FjdKO2diO&#13;&#10;De6aWy78Xq4SNzuknJVgHw8GQUbGGPgDJNbbSQnsQpGm/C22zMiOU991h37AGeEQgosiu3zZkti0&#13;&#10;kWVJy72uHSWeWbY1a1d58EDBPZNMGqr6FI6U5qnTZ9VJI7AvUVq5Bp6BOlgT7F39uPOZm8X0OoVv&#13;&#10;zO+YsWUzPvDNQBIDBcBCXOBG+WYdPe2PdeiJB9aD5xKrs+fGHBZHWOJTX4Rbtnyp/Bh4AF8tajfn&#13;&#10;xIsGBbvKIJ7NvV3KJ22dtkB1Ehe+Q3zSpZxchceC/ySG+ivjgQcu/JS0FNVJbwSKNQgby/GNdDhD&#13;&#10;nM0uKfP5sQlb4CDorFy+Km697Q7Bxlr0FGoJwzf6HQs0gtKmy0oMfHLE45Taik1ZhWisBE6eOh3X&#13;&#10;XH1d3HnH3eZ37ItQcARlUh6f3a+6yCMLu8XTJ2Lv3t0KVxO0MkKWpQjHKF/UD9ZD8HD8LVwLDayz&#13;&#10;tFml+ADwYSXF4Mo28XOWvuW+EjnIY4XFF+2CNsHgam4kCA/BekwYdT8LPW3acEmsXb3OvIw+jLbH&#13;&#10;0Z6Uj7TbO9vFn6r9IcQ/6LOzgVLmbMO+7IGiqLy57PLuOiZdcKW4CzioXNb9xV1J38/lvbrXu/r3&#13;&#10;hWfd6tNeHAd3MT8c/vUXznykugqPuFh8ykmbhx74Xg/DjysrrqRXfydOuRa74pf3C2EmCWBgSQgy&#13;&#10;G0dpwh8YuILe+F7iwmudB3Qjfyth+VG1WOWRr5WyUxPYaUc817uFNz0swKiL8GX9quMKHpweFVYw&#13;&#10;+4081EKVDxfRnbf/X9yRf5UNGepfPTwXwnaBK5EuuBH+wqskncUEt9luFzvTBTQiPMLraiW60OG7&#13;&#10;kLUeUBZIM3Ga9Zf5XDz+xdyPyutCBx1lnuVO3shxyI2G2TBIx2CiUFXtOlPbZ9KLjpC6Iy7hmaix&#13;&#10;zEsF6ht9CIPU8EAm4mgLxDcNOMyiCzxm51q7foIyJyYrR3p6L2XCGU7I9WKOfLjq817kmpSkNC0P&#13;&#10;WGTbTxnhfTvnn/GR6RgIJr7rFTzrysfMG3jrHTIfCr8DVWXNuvubL+iIerF8oDaadVH4UrbBH0XH&#13;&#10;hFUSchzvi3VzTlosdsiTKVdeyPMWO3DAPlBMSGDBBg4Szvxe0r5YHsVB36Sd6Zd7nVtIwzffuQgH&#13;&#10;PdAXki9L8KDzWl7lfqEr6fuufqvACw490FnRdsrRuMXpAGPio8DimfmFcjjQj8pedCfXcN+vfomd&#13;&#10;eGEsrM1no68GNTAaHhv2mUAkrOjBO8bPTQsoCeSTo1IkxfDnJLzPSwiRZKJrOhrOD3qGeWbp6hhX&#13;&#10;ur09UnwnzsbzP3hU6UkBlzI0OoEyNR7bNm+34KcyumED6bvvHrDguGf3HilrJyTArpYCt9Rr6dkE&#13;&#10;zscXsXlTN5v9jUkROyxh7WCcOccs54RnE1R07y7MbCrmgrt27bFp9qEjR1W+2diyYZOIfjZ6lA+D&#13;&#10;A10SpIZHzyuuCExIY61iT29/bN2wOYal+LWuWBHnOpfEgdbVcahhQ5yaWKLKkcIN4ptmY9KVJPBp&#13;&#10;ECLYZgmtrS5PCs/tEuKpUCqCWd5Rb8zUKUUVU2sJTdQ/eIWh0VEq/wYJY/MS0BpbYYBTMa9ADZNj&#13;&#10;0b60P6bHx6JVwtOcBFVpT6po1ROzNcqySZ1xO8dlYXYu+ASZfjCsFp+N39gwGQ0zZyJO74rz774U&#13;&#10;a7olwA1KCZiTINraH5ds2Shlc5kENDUiETXKAwIgRHn82BGvS2czLZgys8bMKLI5GIwHiuuWgIyC&#13;&#10;/9ILL8Qh3fHzxoyq7w0bN8aVV15pxR1Fm13jWSrArtUogTQeNvBAkWaN/wtKY8Xy5TafRZFgSQGD&#13;&#10;MGyChaKybMkKn6zAwMFR1S0jndAIxH+mmhGlPvjeLyUbBeislIm+3j4fbcd6UWYpTT9nT5mJDI8O&#13;&#10;WdgFBhS6keGhnHXVD2X/iiuuiCOiOQYpgIlKfemll6zkYxGgrJVXv5kqu4qTP2frY8XS0dltc2Y2&#13;&#10;PcM0l0EbYKQtvPnWW/HUk0/H62+8qbIPW4k6c/akrU44So6ZCTa027pNSt2a1XFYMNBWB0QPbNx2&#13;&#10;6aWXetbviScei3mlzxngyNF9A0ts+fCBBx+0dQuK26bNm+Pl196K0+eq/SMQkuYR0mDKcA24iW6i&#13;&#10;OeqEJQzIZApiwSm5TQpqnm3RH+VmHTLMyryksdnHM/3tX/4lb27Gfh+z88nUjp8YjP/L//X/JdxO&#13;&#10;S4kRnA1tuiT0NjE4lqbvDJx5gFGJQ3u0KYTHVK7kpwypE+WchtPAKVhahSeWTjz4wH2eocV02TEE&#13;&#10;fFPjXLz+5muio1Nx7z33qbxpTuf04HVVp4WDhmC++Sx/2rHowuaDuqanmYXmO0y7uiqmnww578CF&#13;&#10;65BSPix+yQAfO7IzE35C9HIek3aVjU3KesUbLBGpTDVFNhVArFLoWKxQChZmiVkbPyr+BJ0iDPEM&#13;&#10;vz567HRl3j9q5Y5BN5QsjjDs7upVG6LepdAJv+y6Tx2yf4HrWGkLdH9ra2tWnuLfHNkpLBehE8UR&#13;&#10;RZjdubHykmf09LQrv3HRrZRIpcHAFUoecPV5AKI5RtSOmLXhaC4V0YM+7PA+KZ6MOT3HKtI+4MGY&#13;&#10;knNHmWAvASuueofmUPTJg5lq8AxMCAes2b/kkktUpq7keaIF6pOBC/oEz/5Vfj5miDqfGY+//s63&#13;&#10;bb2kZLyUis0U52bmY3oyl3mQPgPRo8Ojcd/9D8YH7v+geLdqnhNpquUCDQ2Y86UggCsds3oE+9Gu&#13;&#10;0i+vFrUPeCiDCn/5l39pftuia1r1PXFePNqWLepn1capI5ZrMfBCv/fRj3zMQhPKsDciBEbVFwLg&#13;&#10;+fOjLiMK+Rtvvu4NbRmUSkFNcZTnjBDLJpnw1WbV7/DoSPzUxz/uwdSJSdGTSNa0LXzrIfs5yqgL&#13;&#10;mPHzN6Vj4XxyLlqb2wRfmwdNH/7uw6IZ6gXrL8GnsrPx64wSYACcfTioW/Ykufvue239JBXPrZl6&#13;&#10;K4q+szEMbmXGB0t1XnrpZS/jYnCWIylpY9ABDjorNJE8IdukWzL+8vMSEtWJ83MG+qRwOaNIPpkW&#13;&#10;rgz8AQj1WYTQxS5TqRzwVjDgSnj8in9aOuR300mVNm3eYVSHpOk4+pUwvOPK3a56LDN9hLOrwvNe&#13;&#10;YLACWeGI/Liz9IkBeK6k34xHFryjlOAHp2wRL/jeI48YV3fddXeMT47HDx77QQyrfbInBHROVqtW&#13;&#10;rxafP278eiM2hScF4ED5Jy3DqnfuXOSX8AJrrlGnH6T8yGa0JtxiXOjR7+QDn0/lXt/kR/9LHs5T&#13;&#10;ZXGfpbQLzRgehSP/oqAWZ9lXP2NOYR1HabhedIeG4Zl5slKWhf4v0wRjfNc3t0/qhYQSdugbEPE3&#13;&#10;T1ImjlN3wXvNv/SR9uvyKxJ38ldBzN99hnt+0kUZ9EBL0p26RT4ENkcA8wpYcI4FWVmHbP5OfH2f&#13;&#10;nZM8KWXCNU801St4Ix/KmPnkMh4yJg5wlWP5ks+RY+LW9ZVf/N9+SgfL1nbxBORH0tCf4xLO9aUL&#13;&#10;OsAKKf2h4aqdAu+iC77JnipKjISM29IHGwCAuohzERUPOO1Iy/Ak1JS5fLtYClnP1KPqX3TjOiAq&#13;&#10;dYepN5H0DoyU2W0fP6WZdVM5vZeJmJJ3cS5jVb/Aap5eteHSpsER/R3P9MX1ZVcsP9ajoNB//ZXp&#13;&#10;ZL0BJH14njBGIiqj/EyNemfgGDgUyXw9l79VRSNtaEXhSMv0pXQKzBeWLp2y9TegdX2SruECzsQL&#13;&#10;PMXtW3/kTfsiTPI4wle4Ur6FZoDIbUgfa/1C+heX78CQeDVNk1jl+J50gKrLxGuDdJClkr/L/kUZ&#13;&#10;FhizHamuxb/4htVjflMfWPXV8Gvrf+BW/uSVZc92mfAnUIbJvST552RM0klpz7roc0Xv6H1ubQJH&#13;&#10;XalLSE1GEwTBmwIwqtKgQs5KIZiU8sUu7ILUBGtmBbIE9CznXiuOMxLSMCdFeWmXANjV3Sulsjva&#13;&#10;OVana0kMN/fHmqvviBWbLrWp9L6d78QSFEgJG5iJI7Qws8LGbCg5IBIiRRhesXK5hTfMrJlNZbaC&#13;&#10;2Y7ly1dGb0+fjyw6cfKEhb7LL7tM+bJuPqREno4jh49Ymbv8sqsk/He7uD2C6ZJNl3g9emdnT7zy&#13;&#10;ymsWwDddsiWuveaa2Ky8mE3jqDWEpuPHDsWhI0fie088HztOjETHmu0xMtsSk9NSjqYmhAvBI4RL&#13;&#10;epCiLGYluMkHM30qeFJpY3rPOulOZtaFJ455YyO/USmgNkeXwuxjuVRhEyNjrphxKdPgntlALCZa&#13;&#10;eyS8SpFq0HurGB2dGhYC4KpLQnWDOjQh0mlNMhtGvTJgI5ia1DnPzzfF5NiEQJ4QoxEeJKDPzzBA&#13;&#10;M6l6zmURzL7Oi6G/8OIL8ZWvfNX7Gjz33PNx4N2DceUVV8UGCWYnTpw0TsE/Qh31iXktm8SxaRLP&#13;&#10;LAFgNp7Rf4Q9FFlM8zlv3nsi7N1r83UaPkyc2ToGdoakxKPwI7Az4IMZOvhhEz3MaFm+gXkzAw8o&#13;&#10;1QP9ffAdwft80owEYZRv1o7C+G686SabE3OiADNNKD7svH/ppZcrDQnZwjkz6NAVJzaQF0djrVcc&#13;&#10;wmMSzQzadinRlIulIpTlySeetEUKtIsJP+v02WUbZYwOn/JTPioSxRAY2LEYK4NNoj3Md5955jkP&#13;&#10;Srz11pvxwx8+Jty86W833HCDG66tIpQ/DAcLFvzK+evsVwFe2b/glltvsdn+a6+9Llp+RQrdRKyQ&#13;&#10;AMxRhX3KB+bHGub777/fVi+8M+ACjOykbeFEHVEyMAa6CmO8uAMO/2AsUk4tqBRmwyUFBvqnja5d&#13;&#10;uzo+8tEPe7aagS6UP47JbO/sii//4Vfi0OHj0T+wXMKilC4qkD/dgYmdwknTjYFS+3MJw8WHvADZ&#13;&#10;e19UHQNlREGmwyUt/G0eKJpgYJEZXEZEGZgQY3N5aKvgmov4KP2GRVemV+5JN2UWuwjBJaz+6T1d&#13;&#10;wph3GC+DVNyhQ0ylly0fMD2TNso4aXsdtmACjhKfwSAsnyw0C87SeXsTPrVx2uChQ8c8OEYaDOig&#13;&#10;CGF1Ay/DIoQZdtIgTXa596yAhDT21bAiOMsSA5R6dwlWMIFlVorU1FTiCJhQEIGKfDD3Z4PVCSl6&#13;&#10;8OXR0TxFA35OPTAjVWYeGJjjbHqUcOrAszoKQ5umHdnCh2MfFd9m8aJvygMKKCdl5Nn7yujOhpX0&#13;&#10;EXSytFVwSBwlKjizA7yYc13UXeCa+mOAGAVwgOUTUrhRMBBKLNzIwQfY14O9X9hgk3eU66R9F8UX&#13;&#10;aQmEKu10F+ZXc8xWQZsMIOYSgcQVOLOS08wMKjvls/FfKhp0+MzEc1xSuhRsMlsUeAaOmivaKEJE&#13;&#10;zqZwMaBDcM+gSXDo6O5Uu2RT0HbXd3NL1nPSH7OkyQ/qYS9p4gcdGN+Cj+KzFMRCivCiT4YBPlYG&#13;&#10;ctmbIJNiI8lxC5GTUhZREBN//pTKxYLjJfMDLhztDpqjTSTuM0K5X8yRf7lSEEwaWRyDNBZf1Yfq&#13;&#10;Votx0XAXcRd8143nAkOBp/gthK2h/H05xylZ6Jl0C1/DkTb9Yn0ePJf3xa74lbC4BKnBA/Ljwj/5&#13;&#10;NbMRIxtiQgNVu6M+4TeGQfQBvfHNg2vlqmjnJ3GGRT9BrGfe06846O5ijvxyBi3be+Hb0G9tdpI2&#13;&#10;6uBOFwdu8p75KYPax/8/O7J6z6XywNeKwpq0YkAyklwq2TVX2ip9InXCYAeTAQzoM2DJAALtMgd2&#13;&#10;kqcgu9giiUYrN98omiF/J2QvdH3jCpoiLd+VNji1aTZ9JM91uCRtoHH/7oQuvCw/UFA9Z3jC6U1l&#13;&#10;gl6Spyf/hfdTj07pR9Qz6Thl/vFEPVdpUefgk8EPnvNeuxKvix25FbrIcv0okuWobGga2H2krerK&#13;&#10;DjDq6isTq8kTdglw4oLni4EiR3ib8XMHFwg/hvHijjC0Q+9/I977fl3WX7kqT/Cg/1mXYIM+TDhx&#13;&#10;GeSnG7TA19ImcwAVvAu/urJOeaYF/+Qu063VFQMJ1kmFhwVc/lc6irX4IsnFFy7LoH5VuMUSvVgE&#13;&#10;KpbueSFzYcGQloxYwqe1XPLcLAeuhhcGW+mzM4xyczrpRC+u6+KK//t3psAZZodOn4mJoZGYGz3v&#13;&#10;3SKzVEoQgkVoEKAIkT4PXoAjHHD+O++sJcckMI95aY7pRnZRFsHPQVyNcXa+J/aOd8RL756Oc8NS&#13;&#10;mJvnY5mUfdYQUknlCCXWZ2/buk0KD8emzXgGmNnvw1La9+87EK+8/JqUPCnI6lh2SznEdJrRvtWr&#13;&#10;1xg5e/fsjTWr1sayJSuluG6M7dsvFzqbfWY/whswL1++zAT4xNPPxAmlderMWc/gexBC4RidRgnl&#13;&#10;2COUpc4uCVotbXH1bQ9G/8br4/REe4xKuGXZQkxL4EI4n4VwkxHDRFslnHHEHoMlTcLNlIT7NvlP&#13;&#10;SLCdVj6zKJ+YvqkRsDM/c2ajEugh2iVSDFEIPLOv7+CBzfdgYSizLWJ6g0ePWTCdVFoMBkyJSWOl&#13;&#10;gCWAECF4mBmSIGXhngbHjKnYjYhqQkL12OmT0SQBq69D6bUhVA/F0PBgnBs6KyG6z2vkMbeHuJgt&#13;&#10;ZsO9N954M16QMo8JL0IhnTmKApvenZHyiQKKOfGrr77qgQMEVszJEWKXr1jhje6uuPyKaFd8dppH&#13;&#10;ScbiYumyZf7GLDn1wznaKNZ33XWXhMEJ0xRnQzOwwMwbAiszYcuWLRGjmbFlB8o9jZ60UN6pB9b+&#13;&#10;f+xjP+UN+DApoxwo4M8/97zPxsfdd999zpMlBMsVl13i6RTZyR6l5DIpycBCGBondQujY/Rsw4aN&#13;&#10;3iAKs3qWAWB1gjILM0Jp/+xnP+c8mYFk7wD8ic9ABmXv7uny8XecIAC+maFau2aNOws2HuN93959&#13;&#10;ZhSK7LqEWWPlwF4HbHZ4QOXBooANAckDOGhD99xzjwdf9uzZE0cU7qknn4ynRe8I1ygPdAB07uPM&#13;&#10;ACJIqM0WoaIw6QtcxVf4AqXDvG1aSIemeHyAKSWb17NNi+biqquu9Fn3DEAQiLZLXm++8Xb81Xce&#13;&#10;UVtnc8QpW1mg/IHbVNJRSBj5LYyTRPMqjHThp6x4RxChjvjhWAuFQEJZcYavYpYoh/ANmDHlxZ87&#13;&#10;F3wE+nH5Fl18pywoqGxIRp3kIMn7u0iTCwsXaODgwaPmm6QLXeOg+VWr+k1/pE/7h254zlkDBDOs&#13;&#10;JJpFL8tj/brlUub7nEZvT7fpAESh0BOXDRn1yUtQUACJP6y2zrIY2ikbpSLosJkdI/LcgVHgGhZO&#13;&#10;QGEQjo1VsWahDeIPPliCwjIhYdB4wVyfwUzagWf1VTZmbKE72gGnY1Af4I/R7qXL+s2X6QRp/97f&#13;&#10;Qt/gL8m7UrkjbcpHmUv5ccTjW5rOM3su6lQ4ys39/TjIis4VWIFTCFG6rLunC8T0vdk8C1qZm28S&#13;&#10;b7gqrrryGiuaqtXkt8or80O4zjq6sO4JQhjaWEVfStcKvS4GZOClWBowwA0vw6qIgZziLDQrIY45&#13;&#10;wpIKWHmvzwuHNQT5GF8qF8f08U6fSRgGfqB3eBi8BXjOYyWm/goeOzWZGzfizyw9VgvKQnHzzoUF&#13;&#10;DmXNAbDMm/xQBGiI0FeDeAADWPAZ2jQwUG7Cpglrs9sua/lzhjMHagqeEp8XOvyID+7gydQzbSLj&#13;&#10;XHgB/+ILfxxpgDdoZnG8H3stwJfpX/Ct7lrs6v3rwwFD/YUrsBYHrD+Jg3bq00pBU7Ka6hT840ea&#13;&#10;BQfl+lHZ1MPrMqdnLB1YEiPqv2kv0KppqYRVEJ4ZyMGCh/bsgbMqPfPpqo7LYNr7cQUOx9Ef0PhX&#13;&#10;pfnjXJa3lNkNUn/gmriJl4V0Sj5VklkfNX/nWz7WO75VaTptv/94uC5whH3PlTfyBA7qkAs/isED&#13;&#10;bQd1PxWeWlkxcc4NOZGt2I+lQ3Ewk0axZ7AVWQZ9WLwfZVeXwE4/4K/KWcpCXglD7eK9DBJw/Tjn&#13;&#10;fBZdaYJdZqQTbg8eVGkVJU6lcxjyY0C6tPvFLsEE3nzWf/vb8pV0SU/50PYtb9Rd5P8eJy/8DYee&#13;&#10;jXM8L+KUomHKdpbyAnBWQNEo8l3ONOh0qkt/LlOF8yJXLXaEybKDf/K4OB4KreCMv4uV7W90iRPH&#13;&#10;FbzGE3D7nZvehUfXTQVsGQzKvVqqsITjMhxZn1mnOOLVX+91BXbKmeVWmcFBrZIN109SRsIvvpTT&#13;&#10;+7pMO4LfbVF9NPJIsRioXQx8VINnhlHxqjDUDa6ERY9xGrqXOKW/J53EGXn/t7nMdUqdNOvo9OgN&#13;&#10;gbp7BCDElkj1yIwKNiOBcVYKx6yERmad2XhuQoIW13kpyWODw3Ge2dmxaZs7Tpw7K6FkJk7O9cb+&#13;&#10;SQl/G6+Ky266KVaulHImJtTW3OoNztgQrqxBoYPYunWLhSmObkMBxuz01VdfkyAz6zOKQR4zGwis&#13;&#10;jE6yGyy7UWPOxww+M0K7du31gADmpmykxoABG5o988yz3gl9RPHPDg/FNilkmIb/4Pvfj852dqVu&#13;&#10;io1S5G6//XbvsO51ti0d0TSwIY5N9cThYXXSDawvxSwHMw5VQgPrLTH55FzlSZu1ACMb5iHU0hTM&#13;&#10;dM8NxsCSZdHY3BIzUiop26wE/1nhmIEBBlHoQOeF63YpQA3Cx4wEOwToyXPnPJvIoESvlEFM/qkT&#13;&#10;ZvGpFxyWBdRZo9Jxp68wWE/Y7FKuu7/fs3ezY8MxcupoTAydiRYx/MGzUkiXDUhwHo+TJ4/GM1IO&#13;&#10;6aTXrdtgpgMzRqnF5PyMBHZmxzds2OSNDRG0r7zqKs9+Y5KLosBIMgo2CuuatWtNwCgkCPTkgSJz&#13;&#10;9OgR72LPMgArW8IBAidKLAo7lh6Ex/Qdc3Rmqpkh4tg9BF3MnVG4WFIATi69bLvz4fm66663eerv&#13;&#10;/M7vxDNPP+Xdoffs2e3BJUbamPFEKabRMkOP1cWIyoFQJARaCWJzRwYHmH1/+JGHY9fOXVKkGJhY&#13;&#10;KrhZP58DRCPDI97/gdlXGj+MjjX6CEA5IzsdP5QyfvDAgdi9i03AmOU6b76B8jM3Mxd7dqc/I4TU&#13;&#10;MQMOzHRuumSTGEOeToAp7KWXXRreWFDVyUkSwI/wTxvgIhzKPEsiPvMzP2PLhg0KPzLKvgev+Tt7&#13;&#10;YHzve9/1Bmk1AYyLf/RH+FzMVcxG32FW7ozkxI7MnDCH90y6BPdmwTywpD9uvuXmWDLQZ+aMgsvI&#13;&#10;PCOXf/xHX1X9sEfHmOgFM7MWDxyIHSqtStmflyCPBr/A9OhskzmaEfKrOhwufLIDoT1mh1tcdobJ&#13;&#10;pHNmGMGBwS/KkEJG6RxRkFAmUPJczoUry00eKJjUvWcWyRMwKzh+1KV/HnzoUzvA0oMTHcgHOiNf&#13;&#10;aAsFGZo/cOCUrV1K3ji+Ew9lHsGa/IeHx3VPnGIJgrm7WIVK1BA93R1WItl4r7mx2TQPrAhXtD+E&#13;&#10;f6xl2HRvapJZNmYAOB0glwJgeQAPYNf3Ep58e3qVZle7l4KwDr1b+XBMHXRH+wHTmGSCawZOgZ+9&#13;&#10;UbiIT/sALmhlaHBUftkecfAS2h60D26Lcs9FHdIhuoNVHTHTA19fsiQH0hDkElco+wzwXJyOC05J&#13;&#10;x+FFA2xgum37pR6gZQlBduDzMSElhU6WvWwUOHr6lsTdd99nXsT6emiKX7YdYb0IHzZBr6t7Qvk5&#13;&#10;+TAOemJQAX/6PPYHgVdQRtbEMzgzJj4BraUyLFhJg/TVU4ObTBtv+ftHqQmLIt9p4QLejNJOv8jy&#13;&#10;NeiGuKQ3dE59tnA+xUCQ2sVzzz8f7x446H4YODLFzKPekR91kkI5bUd1IvwwQMPyrn3v7tO3GdME&#13;&#10;LTPrh41NsV7JOqD+GYBYsWK18YCz4MqCHHBZiSaLHXkDP7QGjA5rnBA/n8v7Ylf/zTjTVR/nJ7lw&#13;&#10;P+r5R7kSpoQrMCQPyWdw837SupgjHdpXEUaLK3kk/8sBv5Jf+a7/fl7sFsMsHz2H+QLttEE0besT&#13;&#10;tSHLCrQBOfoWFAGW6Pk8cf28VGyR+0lKSb5QiGGprnq/VLIvniI0iit4QD7KJDKOL+LrV9LLy9H8&#13;&#10;TN/oVzzLhzpX/82ff0S4H+XId/EFvO739L3ABJ4NSVV/KOo1ZTX7IxxyGMEY3KZ+GbRFXvTIuK60&#13;&#10;aBAu9Ax7IUwqa5LxFdcKVZUn6XCH93LlYHj2kUlLfM8wyV9Lv5m8oViMLXaZXvavuKLkEDctD0gf&#13;&#10;JZf8SCPDKRSh/Xyhq+AV9kjSj3LeCI0fd8kqROV+waVvi51zcfm4Kp+6tlXvWIaXeIHWUt5YgMew&#13;&#10;AIwuJwSuM7/kofnNNMxTRYsXc/BJ8JLPpbwXuvSv4RzaTbjenysK5kLZ+VVw88fARpaDtKkn9SlV&#13;&#10;GXAJvX6Cs9CR/uUXPydMlLf+cpCLusyrlIuy0A+A76SzKt337aqy1F30l4uvxMOFF6H5RiHSYol8&#13;&#10;Mw1QUnCG1SFyTC4jwi9pG7ySDvQBv0Ym5Y4cgO6Y7ZKwStJp6nL6/23O1OCZYwEMscJI2lQAQYLt&#13;&#10;jHfkt9KIECLFZlKC4JwEkGkpU3OsoZRwqJIrbo7SYTbe0MYaUDVi+XW0d0Vj/4Y4PtEeA1fcFsNS&#13;&#10;lAdHzseABKfmxhabcEIsKMVsjsf6+V27drtxM9vCrDIbPiEE0Gkw+4pjDTNmpDAEYEN4Zh3zO+/s&#13;&#10;iDff2B1nzgzGm2/u9LrwQcHJGvErrrzSdXLNddfFlku3x8j4WByr1pRtWLdJ6czGmVNnpYgei8ef&#13;&#10;eDJefu312HXoRPSs2x7DjQNxZrorhidbRebMhEa0NnL0kBJUuZswPdUdIvYMIncpLpjNN0swmZUg&#13;&#10;1DOwJIaUH8yvUTB7cwkxMGgFwue8fQQ+TFkRuBDAe1asiBkRTd/y5XGOGX3W+46e93dwg4It5InT&#13;&#10;NCdzQciSoIfVRVOz/CEsOvjpOQ8odApfPW1ipJMjMTN8OrpbG61IrFi5WkHpHObi2PGjce7sUOx4&#13;&#10;Z6dNz2lcK1asUqfeLgX/UuHnuGelOQIK5RQzcRR0BFMUXBQSdphHSbj33ntVL2ttlYCAhhIM3MSn&#13;&#10;DJsuucSKAPWIkoolALOHnFmP1QBKBoo5CgEz2tAHAwkbN64XLFvVyEOKN0qScKR0d+zY4Z3qSZPW&#13;&#10;glXBauXPJntYfrA0AFpng7vf/u3fdl0zg4+CQhrsNcDgEebxbEqIUs+MOzCjsGPGj4LGYARH/LFB&#13;&#10;JAMCLFMAP+x6zwznn//5nzsdBCJmP4GfBn3g3QNmTijbZ06fiXXr19pihgbNEYS0B8pMORmUwkoA&#13;&#10;xnbtddd708hDhw56UISODwsAcJjK3lLhfsg0gMLITKo3HlSZqBvWrr/19tseYODUApgUmxqaqSlO&#13;&#10;MjLdk8NcxOEP84ZW1QGLZgnqQSU9QDuUgXqkLWNBc9ll21VmGFrORDPL/Oqrb8RTTz4l2LHGaVNZ&#13;&#10;OuOk8MB6ducCDar9MIhGmyhMjrT132++3NckI8SxDjmZc8ZjZoI8wU8KFOroFBSGi8DLYCGzyAik&#13;&#10;0HdJq+THrTDkxE128NRNUWxJH1dgKK6kVe94B+fg0Hs0qC2i9EKzDIR1dLQp3VYvM4LuSJ/2BP2Q&#13;&#10;N0oUdQoNYXWEH1Yhx8UzgYOBAgZHT5w463Jhlk8+Y6LXoaERh1mzZmXVodBWupwnvOrsudx4DpBV&#13;&#10;nYIjZwOJA9zgEGF+6VKWHfSafhkooF7hs8ePnzF+WW7CKDXf6YSZrS4dHDyaMNAps0y0Kw/oCkYy&#13;&#10;xroDfkHbJF+euVNO8gcX4Cw7yuqYWMHKTLWP2dNzmR3mu0QHvRv1C460UzC48GLW/qprrvXGnlZI&#13;&#10;lA57uZAuvJQ9FuClLF26/oab/d1HRpl3KxPyKXlBSxUNFRrgDs0BM/fs5FMAwEqCQREUfAbaKTe8&#13;&#10;yDNQCkcfyDIY2hX442QA6oIlJKSbeejKrFweunW+k8f27Zf5NBQGEkkHvDAwjQDS1a02p44MAWOl&#13;&#10;+OSu3Ts9GAh8DArkQEPCX3+h5BOG54JTlIeZWU6IOB2HfALArOqtyQO0CD2UnXBYhiF4w5cYTMol&#13;&#10;V1iuCZeuM/EY3RfwuchB/+RL5ZbBNpzjUReVK+/1F/grV818+P25TKN6kStplucf5/hcwvvip3sq&#13;&#10;MBU8goUL/3L/SR11krRVZoeyvpyX8igDdiW/+rsgzETqnGGt4CjP1ZvpFPpAXqCd0kYdtgpflGvo&#13;&#10;lYEx6LlsupX0U57V3v4mZ9rOchSXefkh3/np2a+1YCp/3muKY/Jy+F0ZrMp3XXoXxjIdEnF6denK&#13;&#10;pX8+X8wRrhZ3UdAKlsXOZfkRzkq8YORHYShPDirylXc8nONCWYs/s6vZttLaadPmTXH1tVdLbtoS&#13;&#10;l1yyMdatWyM5Cdlvue4rxN+WeqNXTonBCgDnbJxd/gpNlas4lxU4BJvpV1c9jdUrnvWOdujyVzgg&#13;&#10;Teqq0BQDFdxR5siO+qMstgQUXi7ugIH0BINuhoO2Bky0eywSL3bp22JXQeV+kbsy9e1ijrJSTopi&#13;&#10;mUhheUYewdXTUZGzsgxctW8/Clc4ZBz62KIQlmuxA48L4YSzxMn753cJXqljlaUUWjf55jN36lZ4&#13;&#10;K4M7DPaVCRMmKVk+aYtkdBpdyO7QJM9ZTgq9+PpRrtBXloU6LXw8cfvj4v7XuaqaLnDoubjkX9mn&#13;&#10;19pDqYusfxy4odzgARBL3aVsVNVhhefisiikkf6kfSG51+jl/Tpz5MY7/86XuLMBg7pwd6Lz6owl&#13;&#10;Gap3FTMGmcoIZOpJr4qmnFvF8LuYpREgmDqSNwrPrAQjRhs71RE06Hm6qSuaJMQe3PN2jBzdFRuX&#13;&#10;9sVaKZcvPv+8GnIKlBAMm6ghSDMDiULDHaHl2LGTUnq2WIFkU7LJCZTdRs8ednV3erYVk/7Tp6WE&#13;&#10;HTkZE1MzUnBWxnXXXuH0lyzp8/rYlas493W/423bvk2KxysuD4oQwifnrnPs2qCE42US/N49ciKm&#13;&#10;OpfH/PIr4kSsipMTPTE7LyZIBzU3qbiqLHYPl9IC4tmQiN2JRYXZ0FQulJgZCTzgCWEV8m7T90kJ&#13;&#10;8V57zzpV4VcijPCqtCzg5trLHsHNWf8rJIgNcUSfcMwakTkJ8yj9zNrbDFjpzKkBQAsNre0xLeLJ&#13;&#10;UV0RmQchWrzp1Mz5kZgdOxuzp/fH+IHXomduKFZ0Ksz8jE0uYdCsj2cJAGvHYV4333yz8+cIJwHm&#13;&#10;ukeZOCTlloaHkgGxoljS6KCdotgi4KO0Y62A0o3QiUNpoeMHHwgfV111lQdjMN1nkzqWEKD4IBAy&#13;&#10;23fNNde4frHkwFqAzeZUIOE3BVasAZi1Z4YYZZ4GeNVVV3t2H+ETeFD+MbtPwSYkBF/qNe6cHECH&#13;&#10;wvn2Z9ngUcI3s+z4EYe17cw2AgvLCTi6EeHYdSlcMACF+RvrXrESYMdpTjUATo6hQvGGsXnNtHDD&#13;&#10;oAFlRVkqwkaa2HWaBrF4YAYXE32Y5XXXXRd79+7xIAN3hHZmcbGuYGMe0mApA8f2gX+up556woNi&#13;&#10;5Eeap6RMYz1jBikcrV6zxgL48y+8Kj9m1nOQisE+K8z0Z2w0BkWxu4e+QWPJqUT++kedE5Y27xly&#13;&#10;PVCXbKKHMnnrrbfEZz7zSeFGUQQjfAEm/yd//JV44aXXo71riWKq7SsXdlqHgcM0aQsseWEmgHpk&#13;&#10;4It8i0IOD6ox0UqQUPYwYIVSuwMnHJ/ZEffff58U6m6VFVNzFHUU6qbYufNtDyxyqgPLCLL82WHA&#13;&#10;fCkX9YYjfYRa8lyzZoXS7bEAsXzZgNc/QxeevYB3ii8QnrCGzXCTc7rJ6TyGDuafs9cTpgeff644&#13;&#10;CDBT0xyR1mOBBzqCH5ZRa+DA1BtBm/RpYzju7PkBr2NXdU6SYGAF+mGjQhzl7O/rVthZm/tbgVb+&#13;&#10;eaY/Sie7zaWizRIAcII1SUdHk8JNu60DIzDDm9tamdVJ/EPDbNJHZ8ZsrRVa+ZEHOOGMf9oMS31Y&#13;&#10;MmQcy59lKSiVKH25CR/m+mG+n8ox67lZfoApOB2jOZzLQL688x3cEIYBCs7ZZ3ALHtEoWsQRjnKh&#13;&#10;7JAO+MLPtKP8wMPSZcttRcQGl6TP8XoqgspN3TaLf62Kz3/hi3HVlVdLMVedq2yiDvVbOSAFZMy6&#13;&#10;kx4jYdQ96ePgU9QX3yg3MLi+VdcsY/jhD38Qjz32Q/GFtaZTBmRoZyyFwmKGmTZ4LjhicOS222+P&#13;&#10;u+++x3hn3wCb8TovlDrRl+oq6TKVG3jim2+8aRzQf2DBZtPqqs1hIQEdHj50WPzybNx5551eksV6&#13;&#10;TPhLET7BC4IKbQP4wSdpQpfnzp6KFcuXxde+9tX49rf/wu0OHu9BoxbRjuISflrxmRCApugPfvEX&#13;&#10;f0lpKXHhzA3ZGMirrAUFdzjqjTSAnX6FtoD1HWJM4jfbCeV2+3P9klY6+uMU0NQ3um4zrAU2tb3F&#13;&#10;/IVn/Ijnb5VfcfiVy676RhgLokqbSz66Z14Or5/9FbykufjCEQ7ndISbQjd8z3TrnKJQLvZEAUdc&#13;&#10;OAbdiMO3engXYJYracKX6vFW7gv5KUr6zdvC76mnn4rPfvaTSqHJ+8Hs3r3TYen34fneL6iFY5ZP&#13;&#10;iJZyQ1p4K1ZTLdBtyRs5qoKH+HnP8qZATN2pDOBNMAJHxsu2slASPfAsiP1CvPp0eU5eSvwy88pA&#13;&#10;QConqewZGn1LmGhX3KEB6IVEgYkcqJPCm52jvgEAz+mDZ+aV5ajBAm/kI+1008YNyeMUxngGVv2K&#13;&#10;UoDyxOA17Y8jDIGFuKZltQniQG+kW+CBpr2xIbDpe19PV3zzW9+Kv/O3fzl+5rOfUt/8qfj8534m&#13;&#10;vvCFz/v5s5/9THz605+On/7Ex+Nnf/bzwkeLlzuCX/ePKg/tL0uXjvJQLmAsdOOSk7957IVlBg+k&#13;&#10;RdlZRofcg1/WJX1PpsHAoPsO+SsBl4l4LouyJzwOf8sg8qP+UkbIozlx9DmWTagEGKruWTc/4tI/&#13;&#10;qrj+ws/pOg3wK16DzuLwWdZygYPESbZv3pMPUy6Vv6Ip4qoVJcur0i+ufCe9grt6R3mgB6e3gIfE&#13;&#10;W76TP776pwfwVsMBruJpCstFndJes//AJb5xWa68w0eAk29g0f0bsCgeZSkOOHjjzlWfl+HTO375&#13;&#10;PflK/bWQBukbjsQrZTSOdc+lf7mRMzKD2zFw6kfaGRf8Kx2nSTq19o4rAzD1jv6G8ObdlFVhckb+&#13;&#10;wivhrtW7vEyv+Yz8mPwDGRZ/YIHO2dCPPot8bEmieKRDmBz8SPi5CG+YdDEZDv5Jz/hGz1RYW+bK&#13;&#10;z1St97wylsuni58TUZruRRvu+OUvsWEczMaA2FOBQJYEuKZGEbcyp0ERDgF8TsoH5o8I52zmBIAI&#13;&#10;DhDPrO6zUpgQCsSfYhqBRUJod58E0tnxuGTlsmhWmFblPjJ0znmhcJfKZoby1MlTEg7PxJlzZ6LL&#13;&#10;MzcNVqYOHtgfPb1dsX7DWgl0y6QMjqiT2eV1h+zWPDo2I8bWZsGctf9s/jM5dT7Pjz9zUjDlecPT&#13;&#10;UgjYebxDwvQqCXKTIhp27EcxHpUwF81t0btiTWy87afjeKyMg8MtMdk0II2hSwXSd2YgcYJ5HhMW&#13;&#10;cAfaQbCuOcoiP9Jjg74xCWkwOAEU0xIuqaip0fNSejpj6jxH3Cm8/tjdmTgoV5NjQ9EhIWzk5EkP&#13;&#10;InC6AEo8F6b7MI8pFNOOTjQfbw7Y6NEjwQSMwjvwcfYzgmPDnITpsVMxd0rlHDwQq9pnorcZM/4z&#13;&#10;Fuw5io4Nqnp6euPE8ZPe0ZFOed++d53XyRMIdCvc0FDCGQBgMACBC+ELqmITshtvvNGz3QwSMFON&#13;&#10;oss6U2YiczCg340KU1WWUHC6wpHDh72p39DgoBnUxk2bTPCYfjKjj4KLgooifFqK+cTkqGhtyoo4&#13;&#10;9E346669TuHPm45Q7FF4MF9nQII1/OwMDOMYU5qc808Z6BigXZZvAO/4xHmv82fGlXXVhEGxR2jF&#13;&#10;hJ4NJFnbimJLPMrDGfd0zPjRgbFWH2WO75j/M4hgQUpMhAY/ioWM2saBA+8qn37niwLHIAeDN2xI&#13;&#10;yaADAw2ku3HjJisw4Ap/HPkCG4yCzSZRmjyCKNpBGGbzPqwPRhRmneAGP8xmIzAg8LOT+osvvy6C&#13;&#10;E11Aw9CufmxMV5Gi3tRATZPQND5y5j55p3x+pAL0bv6gOmNH8Q899GDcc+9dei+KVVMMD43GH/7h&#13;&#10;nwivQ2JSzPAlc8uOWCnpuZyZHKwVVhMjXnZpsAnBIVgKrIVfkLlBUHyYLcoO53jfe8/dwiuDKjmg&#13;&#10;RnyivPPO6+Yv99xzr3ie8hBNUFq7qv1aIIXPiR9aSRFOz54bMt6xyIFGwT84pwjASf7EM/wk5f81&#13;&#10;1yy8MAgILqFD4pIHPAyFn0EblOmigJMedEiHAG6xmHAHprSo9/6BPrWlPinZOSDQ1sFMSIstSTDH&#13;&#10;xzFYwOAJR8cRBoUfkztohCrFJH9I9cLsG0qjz3vWHwMHzMySF8IlCh1xEr8cvzZtoSOVCWagUcJq&#13;&#10;s3XATjnJv1WMvlg1MBhD2Sk3baXMNNLGyAPhiIs0Ch4LndNG4EM+cgTI9B1y5SJv+NKbb75lHrV8&#13;&#10;2Ur3S9Rf6eShF+DCz7REfJWVrwwabty0eWF2nw4b5XrlqtVeOnbvvR+I2++8x7vYT09zcgC7/Suy&#13;&#10;XHJ+wMl2AtT1yr4e7Qp9FjetvqhVeP7aV78S7+x8xyezsCksuGfgjfQYQMHCi5knNkFDgGVQ9Pbb&#13;&#10;73R/S34WhCr6dmMEJ0Ck/KAXaOill14w/127Zl1FZ7nmP+Fm3f6490LZKX7FXip33323hUC+p2CD&#13;&#10;sJYCPPBRp6QBP0Sx2LJlfTz66KPxe//x9+zXiWKnuiYs6Tsh/pkHorBEfPJTn/KAm6uHiiBcMhwC&#13;&#10;J3y6sp4SdzyjFLAfCYM0V191tUJm+yj45l6LkxeO/xY4eSZdlYuwlJM7VoDQURlMK+mUtHA8F1fv&#13;&#10;Z//qm9Ou8wfukm+2jbo4mcTFnb5lDeUzaZQ8S1mLw5c+CgcuCEdelA2X/CZpyvBV+deuhOk96VZh&#13;&#10;caZD4YyBVTZFfuaZp+PjP/1J1/Grr7wcu3ftVO3Bt9lElGV5UujUvo+dkPyivIGLuoU/m24V1mm7&#13;&#10;TdTgwFHHoKzk7XIrnvm4fuCFT8BrBVIXgq+CKF7CTJQSP9MufqRX4iYfLv0DeOQj33EO6/CJG6eT&#13;&#10;nwzH+3GUpeB/4VI7gKehuCBnJH+kiIkfXIEXnOPgSThg4l+B1XUGkOldxQN5STP4tQiGL37xi55h&#13;&#10;tKyi/p9BVqyImChgUg042yUHcvQvGyCzzw/9UfYNKj8JucfPvHDAR90AY3nOd2gNfNUu4EycFzym&#13;&#10;VRH8I2k7+TiyEQ5eTzjwVZSk0gaoc+UmnEjGBmcKQx64evonL57/W12iXv/ALz+V12Wou3KwAjqp&#13;&#10;XUQrAzH6873QADjKqyjqFU3Kj+8Fl/WONCk76eAKXjN+jW7xQxbEj36bPhwaB8asv1Qo+RV4HFY4&#13;&#10;IyzxF7vkarrXgZThVS91FzJcvasvQ8Kd+LqYI2ziSeUSTPAa46oKT32W+i3yQi39LH/BdeaTaXLl&#13;&#10;IFni5mK5Eyb5QNIn6fG32BXaS9qdXYAx80k6xjHgRThBYTolrOuJmXMcNOJ8sr16gnhGaVAvXPqE&#13;&#10;3gZfZ5KIukdvTZj0nZvrkELipX8umHxcRl2K45/KRA1H6/2/9iUUO5UUTJgJJPGIsAioT/MScHhn&#13;&#10;Mz6fCS/AaXyYhjPTnOsSVFD5S+J1piL/RIwSaOxQVhJYUEo6JY3seuHZ6GtjtHIitm7ZLKbC8UJd&#13;&#10;Eqyu9zpo3ulcEKxZg0/JWdebmzo1Sjhri5/6+Efi0su22fT64MEj8m+NJUuX2wSTmX9mSbu6O8Q8&#13;&#10;JmLZ8iVmrGIB9mtRWsNDg2Zd27duj7OnB+MqKYgoQHd94MEYlAI+Ntcak2vvinfP98apMVXGlBAr&#13;&#10;YR/EWkFSo2RGPRpUdlUUpsTCgECVn3DZIkbK7Dujo+yWT4XNSBCamWbmTMQB8oUlztsX0o17UbKF&#13;&#10;+uZ2vbc1e1+EWRF1R6+U/tNnJPTxnaUE6nTb23zcnuf3FLcZJUR5eJZfwiIZQEQmNIXrahXBjxyN&#13;&#10;qeM7Y+74jmgZOxNNM5PR29OjdFt9BNiUmHuZGVi1cpWJDmWV4+mYrYGWUEz4jlL75ptvxCOPPGKl&#13;&#10;Hqayb98BzybCVBh8oWFyVB3r+xHoYeZYaDBww6ACM8/M/DNjRZqgDqELaw0UXO/UrW8jzjNHv7Zu&#13;&#10;26q8t0jgOBZ333VnrFm7Lvbu3Se4zksIvs3pwMg4Zm9CAinxepUXeYALvg8ND3kAgAbKcVOYHO9E&#13;&#10;4JYgCt2xpIA2gELuna1VDsyUGXwgDmmCBzYFZBM//DDLZmABJf3UydNKb3esZ18CcKr6xeT/vOKj&#13;&#10;8DMQwUaA4AOGRbtgKQr0z+AGNA+zYJaXjpjBEAZN2EmXddMICjAtrB2Iy8wfewwwo88gCPCzPACY&#13;&#10;rr/hhnj+heetWD3wQB6/x2kETz7zkuiQXZRryj7MmjYBo4AZJePMyw6iJQCPoneOXuFHfJtsqv1j&#13;&#10;bfO5z/1MXHmlyifmlB1ac7z+xlvxB3/wx+Ih3aLRdtMw6VIOOmzSKaOqAkNpKbMmweRMBZPC8h1c&#13;&#10;42odkviL4pZnhKVeKbVsDpjm5mKigit3Ap9WvbwlujoZd955l+BT2xAuEKSob1J2WZUHs30oVPiT&#13;&#10;L1mQlul1ZMSdDfUAnNA533DGp+IXiIqD8TLQwsASvBJrGuoNKwQ2KiNPTPipe2Zb4RF8R9klPRh/&#13;&#10;v2gQfjI4eM64RlmEplnjj+UJsyL4Q6fARxpdXW1x9uywZ20ZjMB8n7B0Iswcs1M+ggHlhV7M25Wf&#13;&#10;64JRZF38yB9+wpGDKGzQEIMftOsi/ICkhfrRO4IcvBxsYMINbfT3i37Fq4qgA/1DVNAn+ATnXKQN&#13;&#10;7QMPgwZrVq8BRWqjObNvOpEHF2Gwxtnxzg6lP+AlQCj7hAOuQmeEpT6LH+lhoo81A6PxDLRde811&#13;&#10;3vfj1lvviNtvuyOuvfZG8bCr1bYYMEHRZeNBdpdXeurbDAMFdprQrohXHgU2hOvMi1AOSVDjk+VE&#13;&#10;X/3aV4UPBLh5D0S3ia9PTUwZftbeg0fy5BhZ6uxTn/50XHbpZcZrCnvqpSmncIhSon/Ow/npgsci&#13;&#10;xDBT50FIwQM/w/IDWqQcLPeAdrDA2b1nr5coXXvdtbaycDnVCi2Uz896YJ36YWdvBksZBPir7/xV&#13;&#10;/L4U/dffeD2WDPS7TsfFf8EM0CBHuL2KHqEdrLl+6W/9bdUZmwCKOhqQExBHBD/IMR0h3OdADY7y&#13;&#10;gEfkAHgdy1auE+9mALPgN3FMErX34sf/BT88lE3SetIquIXeDGfloBUGQAlXHGnj6tO2M+r1Xu9X&#13;&#10;OdNrla7rqkojAXmvIx0LpwqWwm4tDu8L8StHMqQPnNwLXNAY/V3pL4o/8S+Aye/ZJkra3OvDW77j&#13;&#10;XfiAfzz++OPxwQ990EsxXnv1VZ+0o1AgVWWUbKRHdu231Z9gtiCstHSrhFSKxy/rtVyAVGDVq56J&#13;&#10;q8CCb7Gy7zjyz3ThAym38pHvxCPMYle88k7ZaKfUJ/GJR4q170J/4gfg5Ffk9ffjgG+xAxOURTlZ&#13;&#10;aQBGD7QrX5eFOw+KCm0mbLnkDJiyvZd086nAmgquHvUPSwAGVsnq56Ts96lfzGj0P+etRFMYBoWg&#13;&#10;Hfow6GX3nj3x3e99zwo3aWV9EBWYS756Uqbe3E91RL4F1xfDeeI0y8UzbYukCq75hh8yP/yOuiBf&#13;&#10;BpSz/VGnye9S+cn+o8CD3EZSHqR3+omvdCWPdIQjDPcffyVuXSuqA14om0/DEnz1F/WU9Va7ioIN&#13;&#10;HNQhroabEi4VvXzP7x4o0Iuf6y6+O6YeXF79FiDUN7cxPfhZv8LfcoAWi+uKd+jizju8IQcBFEf4&#13;&#10;J7XCF+odOflewYDDh3T8q9IkJLDyWODgu8P7e4ajrhPW2pVp5OAF9YesQzkph+UCy3JpkcDmrww2&#13;&#10;kDbxSttNJ7+q3RlcA1LBpd/FHOHgs5TdYBKOeIscdE6+yDNMjkKHiWfKkO0FB02QkPn3Ag+Ar+um&#13;&#10;Nkc5+UY8D5rQ1tQuM19u0qD1HQcerEfyQX9Ju4TXM7zBP8CtnrkrqdJ/ESZTuvOXv8TafJXUheMD&#13;&#10;I434ccxeg4Q6+4sxoGhigt4gYYHZfXNBXSwBwEwrJABw9nKD4s9JkcDsoCkmpYhGTCitjp6BkLQc&#13;&#10;U4f3RsvEUHS2N+XM6+lTVn4w7bvn3nstrFGBrAcfk9CAcjQ4dEbPwxYWG5vnY+vWzXHjjVLUJLy+&#13;&#10;+MJzccP1N8ZPf+KTEnSHpNwvNaMbHx+1ST+WAAgqCCbbt2+NLZs3xX42bevsFvtqkpDbHydPnYkV&#13;&#10;q9fGgWMnY54zgwdWxq75bXFsekBpqfxSXBpEYJhKRmNLKtQcUdLATH9hOkI5lCIGiPAwLVx1SHCn&#13;&#10;hiekXDZLsMecnt34UY7Z8LBrYElWHrgUITVJkWxiI70m+amC26SonpcC3CDcM/tD+jB7Rmtns8py&#13;&#10;gIFOUXcah60vXLnyhxClcDY0jMfc0OFoGjoYHWMno79xIqZGx2P1mlXCZ5sbEMTFndFeFHyOrUMA&#13;&#10;ZrYMmuDcfGbkaHirVq+SQjFmk3jWj2MuCnPbt3+flRpmk9lpHsLDlJ4ZJgZgWAJA548ye9fdd9sf&#13;&#10;BRjCZ/acOOwLAIPasmWL8+IYvG3bthu+I0cPRXsbm2hNxn//d/6OTRcR/o6x18LjT3rTP5YNsCnj&#13;&#10;6jXMzF3vMiDIoRQx87R58xZvloZDKWLgYHRkLG66+WYPNtDZAAeWCjCVZVLoGXhgvX6/yoJSlIMZ&#13;&#10;aW7NbBnLE9jZn3rftGmjZwkRenmHoZIupoJYFgAPgjSK3Lq1a30SBO8I48zsAiuWDzRoOmW+D547&#13;&#10;l4qRqpR9FsDNEeETqwdwzAfSoLNj5gXrCupy1+49gv2YyrDCihBlQqF4+ZU3RHdqq6ozGARM0J0W&#13;&#10;bEG8gPZnkQLa4sKRjcjUjEU0nedvZ/xWK7xzsVY4/7mf/3wsWdpfRSNCQ/zZn30rnnriGeFdbTMY&#13;&#10;uEnGivAOnyCdFGoltDKzr/STQ5Eb5K2wuiwk8K446eBXpRODiTJT2xkPfOBe4wZnfiZY1URi//49&#13;&#10;qqczcc/d9ykN0ZFwlObKgkDpJ7PHnDAtlcogEQq9FQIppdRPCtEowOE6QqlavWal0qrMy51zzVGX&#13;&#10;Tl9pU48Gt/rGbAZtBquXZrVFYMFqBfro6enSlRtSUj/AxAAS6QEn9Et+wEbbZA+A/r4BK8h8w1oE&#13;&#10;/smArIIrrY7cYE9tio5qmeqJwYax86m4044ZsOIZhRKTbs/Oq56wGmDHePBGntlhUxc5u8qoPu90&#13;&#10;fvAh8xM9p0LGWKbK7vaMeX5t1pH2xoADHTzpgh/SK538+vVrpDh0xOlTg8JTmq7i3KnpIhz1wXIf&#13;&#10;2gCWLdQraYDLbB+QcQoZ3LkYT5oWzaJ0Ai81wmAY/QKnhAyIViFCdrlnCQcwQ+vQLHUhsjZ1Onmn&#13;&#10;qfILlopknS/9TsLAe8WV9Y5V2R/8we+r73ree3dgEXdedUz90oYRJtpVJloYZ/BTF1u3bovPf+Hn&#13;&#10;XM9Js9CraL+iWfKApopgiYJOP7hxwwb1naPiI3vJ3TyNMiiS6aNYWVBXDEyydv8HP/ihcCG6EV6g&#13;&#10;7YH+3jS/7cAaqMF89LXXXo2vf/3r8fU//ap48H7zf/DHYAIDF5QDvsJ+BOQ1JTpYv3FDfPazn41b&#13;&#10;b71d5RXdtmHOC1jUKTBl3YJEcIFT1OpKoY79UODF8HY27q2nBxzhcOWdO09Jr+kHonhGAIR+KD/v&#13;&#10;BXf5PJcCJjSjX/KGpJ0L0sJV6XFl7ukABRovMPHRPJe4ddHrXX5LmN2uwF/lanyv5ghnXAl2vhOf&#13;&#10;Pod6wAEr310OwUGYUpaSHm24+OG4l6ukCW0zyAu/evjRh+OBB+5X/7XGFnQ733kHjct5EB7romXL&#13;&#10;l8XBQ4clLiEQq5LlbyGYvqPKgxNB6vPSnwchkbmgbfpY6ArVhrtC6Cn5vNuTGiGwQafkYasYwoBn&#13;&#10;h8myGfEXOOqK74lneA/vwJDtlDygRz1WuIF34//etH60Aw5iXHBVtMNgM+0EeGmThHXa3BUQ2qQQ&#13;&#10;4BRlAFwAoxVrykRijgHM6Z8D00ROBRi+yADfz/7cz3rSCy0AeZOkbXlVKXvQP2XkqM99+/bHt//i&#13;&#10;O34ni8QJ+VB+gEtHGkzoedCw4EoucQl+axf0h3M6igj8pE8k0kn+Ned+DHjKIB51DrVQh0kfOaCR&#13;&#10;MGU5uAAUP+RGnik74QizgKg6916fizvHhq51z9oH24b6gp9q1Hitv6iLhCFxgh91vxCmqlfDrzT4&#13;&#10;SwfOuGdO5TIu/Y108tk0Ur6RJpfShe+DO2RtBvmBBT7Hd0VbyNN0Ldzam3/yA4+LHeX23XCl8741&#13;&#10;VfhyQV/l2enpsj/hfb8wfP2V/In2mjP4DFaaBpVGSSvbMn1b8uTCW4lLEOK73eL0AoTgKfl6xv1R&#13;&#10;Lukq45IOOF7sCp9ALmKCmv4hrR6BMWHAkQ5yJ/CRGD9gJAC4LBZOJR/uqgnXF23W7VHPfCvWL7Tr&#13;&#10;ggvojbwuhJA3Xc5HN8LwrDTcg8zf8Stes8+ssT8IeAuHEj7Y3A1kAVg7OzdLAWF3ZwBpalN06b0N&#13;&#10;eeC+KkfCmioAIQIhak6aKAME81OjYmR5/FZTS0ecl+Lx0M3XRowdj4nh43HNddfHgSNHY2h4xEeL&#13;&#10;oaB/+1t/4R3gd+3Z683cmOlgh+4zZ0/GnXffKcFlJB599BELxB0SzNj062Mf/+k4fuJUvHtgv4S+&#13;&#10;/Wr0rKXuicNHDqlSOmPFCna87onVq1bGyROHY3RwOJb1LYsPPfQRb8Q0KkEWE/6GZgk+S1bH4HxX&#13;&#10;HGq9PM5NtMbc1Hi0qJx0I/NS9IWsijELX4Fg2qaKUfmpMREMuJyRoC4gYm54yJUKwpm9YRZnRn5U&#13;&#10;bAOdmoi5QQyKWVLiMpACOUxPjEcrgwLjEzGwZHlMnhuMZtbqq06cni5mfmdFGDzD3ObUYagnJiv7&#13;&#10;YV2AGW+jYG+YOBEzp/bF/Mn90T56PAbEE3u6lB6QWNCeiR7qXXWIGSwmXsz2Mcu4dMlSCw4wi+MS&#13;&#10;tGDuAltK0wmfkc/mcijArPVHeWUWGvN0lHBM/BHeUepReCFUFA8UTgRz1vIyi88sEevkmXGH2Fes&#13;&#10;WG5zTXa/Z1DgZ3/+563wvivF9+zZEybmq6+8Kl54/gU1qhbP0AMfO7+zQ/7adWs968ByA+6cPY7S&#13;&#10;i0UHDRBFiHXtrHNm4KFvoE/pD3rw4KjoEaWD9Oh0UO6wRqCDAn7KghkpigjPCMmUIfPnaLYJLzlA&#13;&#10;KLUptS7SZcaVfRiWDKQSigJHJ4iCBWzMrKHI0YGyMSWMhA0KUZBIE+EJxYglMidPnvLgGEsWGIhA&#13;&#10;uOOZDXc43hBFFHgOqyw/9/M/Z8X3tVdfi9USzphJ+8HjzymfPB8ZejMzUtm4iyRE68n0aNu+cNBV&#13;&#10;5Q3TMwvTJ2Sj3MV80jP6P/dzPw/56SuMCnPSufi9//iHwutJKQu9ojkxMRJRZMg+mZ4EFSIpAxRm&#13;&#10;b57XxEeHNNN3hwWPqt7TqU2JfnlFqKFNdnW2iWbuNDOGScJ0UbQbGmZix463RcMnPLNPUsyYplCZ&#13;&#10;s53cW90eap0W6eC/Zs3yWL4UxZvZdTa2Y30/Z723mF6oI94dN4FbcPBFOi/Kxfe1a1fbggV6sqCt&#13;&#10;36j42qqVK0QTmS50A60iAEEPhOuV4k/ZaSN9UsB61IaAjXqkLnIwAR6em7hRdgayeG9vbzUc7Wpr&#13;&#10;0CJWITlDjyAGPlNZgL+z/wR5UDYciigm3lQcShqWEoQjDHwCuoQpMksB7Fw44Ac+O8VlFhm6gT4Z&#13;&#10;DHDHJl7ATDaDXbQH/MA7aRCfNsbMOrwC6xsVy2UDj/mcG/nBLzrF0xg0pN1SFsJAg9xJy3VT1SvU&#13;&#10;zsw+bRlckxhwpDVUJfyLVtmThkFEhCbqAGHUM3FZJDun6V/iMBVwvjgR34Ez/SJefvmF+PLv/579&#13;&#10;RkexbGKZhvpU8V94MBZejqpqoT9hff7tt90eP/2JT9j0F/z5VAnlw0VAcGKg5UxXzizv27dvdzyW&#13;&#10;95AN7YFBSngY9M/ALrNqCBYM3oLrv/rrv4rHH/9hPPvsM/Hcc8/E888/56M+v/OXfxlf/cpX4hvf&#13;&#10;+LrNueFZSwf6K5hTsKLO6asQhDw4rbTpzz75qc/Epz75GeEcAUngATcIWjyzr7aMwEoQC63GJ6a/&#13;&#10;Ux5YZYLg2muvc19HXuX7Qt3W4cH36rm8kxVlR5iifcO3oSHjsnLQCjyROICVg5HAl99w5T3rOJ3p&#13;&#10;oPhXjjSIY15bfbswRLoCo6FUAMOjF8eVv70Xp60L2AueCAtOrChVcXinfzHfVnzCFZzhzIP0jivf&#13;&#10;68OlP/8YIJsybbC/w8aNa+PN19+It9960+0M+oG26LuYtDl89Kj5M3iEF5mdKyFonVlh4CPZzE93&#13;&#10;/bAIo13AH2yBovu00qY82cKq+oDn6QIDBT/kbSB9VbjW5TflXcpLf1PKhlf5ls+Js5Sz/LCQt99x&#13;&#10;GeRvdJk+6V546R9/ghv66/Qgv5V1Ln3wwAIBBItn/XRPxbGCRd/wA08FKPDhOteP59zkkz5nJr7w&#13;&#10;s1+QHNSv+qG9sxyDgdjk1czwQxfIFeyxcvTIsXj4kUedL4OMxhN4tdCbeRXn8ugOyoAF3pUKUUXH&#13;&#10;1UX9kw68E1qEFnLWsRYWGRZY6APSIizpNr9X7VEXeQJ3GUSG9ks/Ba04LcFBOXG8X+BIT9+d6N90&#13;&#10;kYbuekp+qgtZB3zUX2Ch1G25su6zDdIuuAOf8WU4xO4lr9Df2b+Kh6tPp3bhnzQLRMmPShtPHBfn&#13;&#10;tqN2p1jGMe2Rvs0DF1V4brRZnNuucZt5L3bZSnWvZXFxpwBVCXjJeoeW8XG6i8tUf2UY8iCeZSXu&#13;&#10;aiOFTjJ+4oCrDKZkO0iXeFc4PZf0iEv60ESms8jpI/Vb4joOncsiB80hj0GryEMZBlxypTyCM2ym&#13;&#10;P13yLLRL2BpsFZzVhdxf2gfxaX/Ui7/T/PRzWmRAW4SEM8m8cC4j9KG0eXUeahd8a779N74UQ6PR&#13;&#10;CJQSYKkWArWi1KvhE7BBJNnYpc56TkLO0Fi0SvGeauRM+hGFn4rOeTHo8RkpqGqozECJsO3mqSCQ&#13;&#10;qIYor0b5t3f1xLHzIqrRo9E2/G5EW0+cGp2OJcvXxO4dO2Lnay/F+aHTHnBYsmKtBJ3WeOftV630&#13;&#10;sRv82TOD8crLb0RrS0ccPnQ8vv/o49HfuzTOnB6M115+1cLwsaMnpci2mZnNSvDt7+uPXTt2eob6&#13;&#10;E5/4eBw9vDMGD52IltmOaGzpicdefjYmYixuvemGGBprjP1j3TGy4vo4MtoSM4pvQmlqjcZWKUdu&#13;&#10;lCBZjYRyTqMk6aI2hGQjTw0LPaVRQpAknmhvFd4mxoTsiCnVTgNCkQQs1vYzWj6wdGmMS/BasnZV&#13;&#10;TE+OZ3rnp2N2jPVLVLqYhIRvBhnIYB5GLaKbVefd0NkTDRLgmxtUR+pJrbxhjaHvoq5oFSA9zTMx&#13;&#10;s/vJaD65N9pOHIzlLQJOcE2wm25vdxw/cyr6he/5iTz3nM0MUfYZ9Z2aGo/e3i4plEfF5Jpi1ZqV&#13;&#10;sf3SrRbQIU7W47MenJn3t996y0yaTeiYjUbY45i8Awf3V8prKgFskIiAyOwQ5zJ/7GMfs/n6Tili&#13;&#10;CL6e1d98SVyqcJ0djPQ2xp/88R+qHmb9vG7VWuf93DPPeX8BhAk2NcQc//DRw2ogaWba3dmuen87&#13;&#10;PvjgAxJUn5GCMh57d+9W+MZ44AP3WaE5ffqk2s286KYr9r+7T3mjgDA6LKqXYtHb02/zYDYf6xKO&#13;&#10;NqhsDDq0Sdhm9rOvt9ezspgZw5wYMGOTNOiAHfQR4jGR3St8WPFvafP3jZs26lubB0kwy6Y+GfzA&#13;&#10;PJXBB6wEmKFlkAHhe3pmQkpPl60GaNnNzTAmNm5j5n+PvvVYAGYAANPJzs5WKfj9sWTpgAceEPT2&#13;&#10;7NkXy5avjN279sS+/ZhX5mY2EDS8AkGBWRj9tx9EjL/IxO90zg0qH8w714SlQ1lwt9U4Fw996MNx&#13;&#10;1x13KS3R/Izot3E+jp44Fl/+o68pDDuAc4Z8br5HmGRkNasU2uw8tNyitqG4zARB0wgHbluCCOWh&#13;&#10;rA0zAxRMFjIJp7qFfu6/777gWDjol/XRfO9oaxaNvh779u6Pu++91wJkZze7yNOpzLlOUSbZEBHu&#13;&#10;WgYB6ASxZGF9+9lzI2L2LeJHK4XTDq91ZuYbdKWwIuVfPIuBJACm7QI3jN+45FWBOYMeQQxT7WVL&#13;&#10;+zxrPia/Lr1TV+yjwdIZFHLoBtrAhJ3ZZQaLqG+UNyw1sD5A4WbpCgMOdCqsz+/tlfI2w2wambKR&#13;&#10;ajuZqx7nvTSGQST8JoSjOfF0rBYQPKdVb8uWDahsLRYQzpw9JzjYuJKd8VWuOTqrRvGHNt3FX8Rz&#13;&#10;GciYlgLXqrKjiELn5EXW8DC9WLnizmxy2bSNeh0bzbWhDIh51lm44k7HZwsCfaNeeKZtmiaUJn0L&#13;&#10;7QZ80c527HxbeGv1sZ7M2JdOvXTgRVDkwnl0XbXCZqnuHuXPLHQLG90JriJUkJ+KbDqUh+o5BSXG&#13;&#10;uelwmxukWCks7ZbqRnyy1RXZVBdZwic7uzri4KED8a/+5b/wsacICPSzWC/R/lrUv0DPLK9CUe5l&#13;&#10;qdOY6KKnL/7+P/gN4bpPn2kP7KeT+x+oNRjGFtHTlOiPtblFSEDJ1qPy7Yurrs5jSQ+JR2KhwSCG&#13;&#10;j+kTblEwWJZHmRpExyzX6+rqtck2M/27duyOp6X0v/LSK2o/+2z5xeZB4Klb+J9SXwUNYpFE3tAp&#13;&#10;7QGLv2HxqAHxoc9+7ovxxS/+sjCNRY1ga8NsXjKGyoBlG4Pl0KawbSEYXFMGnlOYEg2rjNA9/ctt&#13;&#10;t92mvLIucKVui2BV6nlG9UIbKPTAHXxBf9Q53xG2cbR54hKG+MTgG7MsZMS3IiCX/HxBS7rjrBRw&#13;&#10;F/zwpBLGdKiruAx1oVsIy73Erb4Z7ir/AqOv6ptnDXUtKA7gUF/16DsCc8KT71zQH371jrj1ruAC&#13;&#10;B8+iv3vkew/HzTfdGJvWb1B9nI5nn33W/d+Y6pqd4N0nrpVMt2uXBxnhe2wyJfAEXyp9LqcIrkny&#13;&#10;yCyWl+JBoAdrGM6DB7ZW+mPxHSwFMjy0nwKsB4MUBoqhO2DwAB4FpG6zSocX4KKs5Sx5gKE+wXHB&#13;&#10;YTruEroFW+LQGJIffZ7gV9/imTbxHPJw4tUd2KyEK3jWWP53PfqtdtHXOU/9kS79D8qZ+bRdmoq3&#13;&#10;CNi0VMjUPDiqtk090xcQn/7JfMndMdYCwr34BojGEocJOmTVn/nMz8TyFZIj1NZJDWUY3pmKVF70&#13;&#10;6cgkTNKwNMf9ccVf9egygm/qCfkDcME3vNqWqm6L4Dr5ff1FH5ZyAu0zJwEKXfGOoz0qeeWrf85L&#13;&#10;zyinei9x3Jb1DmxOWf/o24HBLyBFN2QAaAw/aAu+Au2AY8sx0Jku9sdqFv/1ElgyBEaIsLoso1S0&#13;&#10;4ISBTzCQDTyT+mbDtSL7uU4U3pa34Lfyp/6Qm9xuKS9ZCZ4W8T/zEwouP7LhYsKB/g76gf5R/Lho&#13;&#10;04WeCUP/aXyov7POwRd1PPQ94IhviePkF9ALcS3z4MdzhVPgpo7o95ymLhxo8T9g1qOo3D8cNZp+&#13;&#10;1aW45Jcuy+ynBT+SyrokwaSp5E1Z8nT4+9SbKl7y0mz3bjtVWD/KmUebvuT0ibovE5S+wIXu4F45&#13;&#10;ZsS6qwGc6VvBM8+ZJvkkjyg/ymT60nfoEgudLslOyD20Pbd5ABX+4PdMtIBj5B9w6/pRqp5UoB5I&#13;&#10;237AQjTaZg6U5yBHFoqfwRWqKA+BzaeEYoIYj/pY8oF2KQd5GzONt//dL81L2OsfkNIC85RCiUI+&#13;&#10;eupUzEkQxHx9evRczEu561IBmgaPxt2XL487rloeN161NuYHj8RRKeOsZ2/o6I85MQuUWWZB9M9K&#13;&#10;cruUJIBqEUGjlA1jvnf+RGxdJkFTnf4111wb54eH4tDenXHVFZdasGMNOrv5v/raq+5UPvjQQ1Zi&#13;&#10;MGWEIS1ZsszrtDu78ugyjnjbsHGDBPLB+OAH7/cGfWyGdsWVV9gcdv/+A3Hdtdd7PfM3v/X1GOhf&#13;&#10;FVdfc7sU3ZHYdXBvXH71FcGm1K/uU1lXXRvH5pbFVFO3BRBIHmTSeKl8KgUSMGFXCnjlkQyAVxqQ&#13;&#10;ytra0Rbj585G95I+n8Uv3Ot7mtY0igEyq39eymO3lMWx8THP7LOL/7TKRvsXySt/VZgq10ypo8uM&#13;&#10;C9wyWOAqVwVzZj6dTTMmqapa8w4xwZnx0Rg/eyx6p4/HxOFdcfX6lbG0rUkdQVOcGTknrtJi08vx&#13;&#10;oZHoUR1v2bzFs8+sJQZvV151hU3Gl69YLqJhNq/dx/NxRCKzexA8u8NDtGz8gjCAA1dsXoc1xaZN&#13;&#10;m6SQDKnTzzTBD0oDs+uYpHNcHgwU0xgsAgjDbvnl3G12okehOXLksAXKfs+sT4oZMvvZKmF4zB0U&#13;&#10;9UKa0AN57NjxltOl44dxrlq10uv1r7ji8njggQ/EwYPvelnBBz/4kE2XKRudC8sOaPBs5MYaahgq&#13;&#10;ytbtt9+uMrTFgQMHTc+UnY4w14PPV8fprcsj8kSjmNKjCNkEX50R6/7Z7Z9Zdr4xO4xSPyDl7Y47&#13;&#10;7rBQDRNhlolZU04L4Bkmh+IOA0O5Y78ElhGg2DMaTyfN7BRpvvDCi4KVTXe6giN1brz5ljihcnz/&#13;&#10;0e8Hm14uXbI8RkfOx+59h00rMCUzJu5mbHIQO656hRHCyTHbdzh6FRzvOKcBw552OW668WbjnaMp&#13;&#10;mTV9Vzj+9rcfUfqdqotWtylgLp1LYdJmqEon4bGX6JjWR/7JIHlUbg7DRZ2j8Pid9ifhsb2z1Sam&#13;&#10;0J47EaULo2+SgLLj7bfiwMFDcc9996sdkWCawkO/MGnCogTmTucplKapVp5aMTR41rPczDQTBxpE&#13;&#10;0YQ+UNjY1Z3N1BjoSjpkFh6FCziSkcOA+UFbwCVSs3UGaaxds9SWA9Q7HTP5Uv+kxeAS79BRX18O&#13;&#10;FDBYBA3SthCooK2B/m7lx2ZydPBzUswGpeSNu63QAcJfp9U+OSaTgTziE47BLHCBmW53N+vFxXvE&#13;&#10;W4bFR3EIilgTdYumoWviUCaBpnaZyngZleY4OQQKC3kSzsEHeKRayZ/lCe3iQSMj4z5lwpY2yhc6&#13;&#10;ohrgNQwMgpNeKbhYIJAWGRqXCsRygjKjgyC+e88u1wX8aGYm6agmJNBRph8Xzs/c6y5c+V4cZEJ9&#13;&#10;QYP6WJUZ4VEdrX7wXS77IaCIrvE3fhxb/E582HtITE/EV7/6J/Hqyy9GZzvm+u0uF/zGwqHog80B&#13;&#10;2T+F+hoXvxtRX/DZz34+Pvzhj8TJk6e9oS04x4ED4E1lCYEGBaj6Jn9gon0kLrvilltu8bII9gFh&#13;&#10;ANaz+/pGW6FzQjixEKl6ZAAKy64lfeLjorNOwdWt9z6FReCzUEGZEVrUzlBEbB2jOzz0nPri8yoH&#13;&#10;y+3+9q/8SnzqU58VH2Q/DAYB2twulEwFrzEsl20a/0R0da+e6X/hm+8eeNd7KkDHpU7LVVx5dpvT&#13;&#10;HVzgfNcnvvNc/HGpBOUAv9ud/JzOonD41dNWvRJfhL28anDYXfzx4q6Kyw9XYK2lnZf+5bNDZRzD&#13;&#10;VsXH8Y4rccpV/Mq9XPVlLc6m5vJHWf/BD38Q11x1VWzesjmOHjkSzz33rGkWYTcF2nkP+mPZR9sg&#13;&#10;fw/aqe0qB6UGzbLMJPdFQUlVJIVNAR8BGBrzzJ2CzyhM9hXgW0GVQn37qjmlW9Ej9Mx3+oVSfpzp&#13;&#10;C9alW8FpplNXp/rxZ6d2hUu4SZY6oEMkTIbzF5KoHO+EL7itd5SnONOK80yc8+5nwV4UJcMrxzvP&#13;&#10;VsLkRdrgZ86jjnKkpUfwgsxDKUrZPv/5L8SKVcuMZ2QX/MF7/WUZXe33yNEj8R2UfbWD9JesmSzX&#13;&#10;7YN9r5AvipUpCk+Nbt5bXlx+S1yXa7G/ZSrxnaSB5KmJl8ybO+Wvta8aXePKYBdpAafx4HcuAigt&#13;&#10;bnoBSp5Jhzz0pLC6+Ute/pGJXIGXSPBZ41avVtSIqHuSm96Bje8lTp2jfys4yrzpY3m2j/14RqZk&#13;&#10;eR1WbWwKC4wpJ5FmhqNewFGZ9U5YE7LFNIYjJjIXYQsOqoztTPd653IY/TLNusQqd3Ff3Ht9qdeS&#13;&#10;brlw3NyO7AqugM0VcYEjTsEnt6zTLEf6Ayt8J9sGg3nEKXQAXJYP1V7k4XQudO+F25YRSiN5Qir+&#13;&#10;9KXIUJQJB+2jN3gZu5z3TRI9oKe4DSsc34mP3FLKT266VYXhhdh8wyvbOBNF0C8BqC3q0cHdyKll&#13;&#10;rsRDicuAJnVMECaziOvjEUm+7a5f+tLs2FC0dqEkqjE3tcSslNG5Vo5EkqB7ToriQI+YbVtMDJ2N&#13;&#10;Oy8diH/88zfGg9csk+LYHzdtXxdLOua9S/pY8/Jo7GQDMQl8Fvqk1DLaIaYAw/S58Mp8SkJu4+RI&#13;&#10;DHQ0x+mTJ+PMoT3RMj0a61ctl2A5GqfODfvs+rHR4di0cb0FDUwnGM0HKcwMofyh4GBuiIII8vfv&#13;&#10;3yuEzthkm2OUEC6PHD0aQ+eGYvnS5XHs2Il45JFHo7d/STS09sTLb+2KMxJkjx87GcdPno3j4w3R&#13;&#10;f9kdcWBqII5PdMfkvARjI6yqCxENinYiV34mAjUQlRcBz4GoHOXbKgR3Srgal2DSu2xJjLFBFpXI&#13;&#10;6KdqBfw0MbMgoWde8THjxwoBYXr4yDGVpygwSt/0KaYrfHJyQKPC90qYmhob9Sy/86RDEnExbquQ&#13;&#10;ho9Z6hb5zJ0/G2NvPxkxdCS6YjJOH9onvK6NJuXN4MuGtevjuquuiXFwf/qUhbyPfOQjXvv+xuuv&#13;&#10;q8N+10I3m9EhlO8QblFGmQllwzgGLtiIj3rgO4ozSgdKPsotR/WgCKCMgi+UTsz1mVkkXWb0CIs5&#13;&#10;OzOZ7AgLkdPx0DnB+FgCwGwRCtX+/fs8e4cgiqI8IjywRwBr0tk0D1phjerG9Ru9HAUcEg4YYIyM&#13;&#10;Vj/91FM214c2WZOP4sNO+6ynJx3OH8f8/8yZcx7EYAM9vjFowbn60PHkxJSFzvbOdjduBGhaHCPU&#13;&#10;HOfF2fzsls+sPnSKcgbzRlgFR5SV2VvqnKMgKQ9hygaBKHcI6TAdZooJz8zZsePHrOyDn5deftk7&#13;&#10;+cN0gJEd/l9+5SXDx4DYU888rc6Z9tNhRWH9ho1x9NixOHDouDhDM8SiPzEMeErFMBQ1nZ5N93Q0&#13;&#10;PNk/mR+MTLGI7jAwIH733nufT0bIzR6bpRiPxetvvBl//dc/iI72AeFb8aFLeARtxnzKudiZDerd&#13;&#10;TFmOtoYfbQHHnVlUGLd9xPRQzrPDYxR73goUR++h3DA6iuka9dwqhXDf3r1x9OixuP8DDykNZkWy&#13;&#10;rSBkoCjCKNmbBCWCOiDbGbVnNvqEx8BfqF9oibqZmpy2Msw7eRRTdxQolpfQIZM28eiMSM9louNQ&#13;&#10;/RGPjV4Y/fXSgFmOlGGfkk7PzqPkMugFDO4E3GEg9DWqLUw4DktXSAs6gQ5Hx8alyA0qHINRzYJv&#13;&#10;zPFQrkbHznvwB3yhtCEUUi7aGO0G1oYiL/Di0GFMcFtjlYRE1kZDf+64lTedGuWFB4PjYgYNnPBm&#13;&#10;+APwQiukTZmIy1n9KIStLY0q17CPhiwdo8Ors8Iyh3TWrFnt9eJYLJAmvIT2Q/lHxKsSrzkzyWwc&#13;&#10;fAH8btm6TbBlx5odNXjP2Q3zVALJlftidzF/aHshrnAErLnXRApJbhPycwfMd+XFjBrLozg1pVsC&#13;&#10;8vnzI/Fn3/jP8Z1vf9s0i0UBuIFWEBrBn2cNlQd8lL1TRkbH4sabbo2f/bmfq+o4946AhxEuBUBY&#13;&#10;f60tghOEQGaEqBvoFBN92ge42nTJurjxhht8vv6OHTvEf8csHJS+LnlkzgBi+UGeWHAh/KPwoXRg&#13;&#10;mcU7s4dF+GEHdg926Ed9d3R0Ge7f/M3fdP/Ach41A5eLAV3kgaQL8SFwxj/nWv7VP4NZ8D5n3Oza&#13;&#10;vcsz++9X2Qc/5Zkn8nJ9VXRXHOUuQpnppqpX/fN3x7nYs/8DKr/MezE8dtWrv/GrC7f40r98riKV&#13;&#10;/H5UOFxRhEyTVV4840qYEq/+vdzr/Rc78EL+8EmWc2B9d8Xll/mkmGfVz4yoTqG3MgO+fsOGOKI+&#13;&#10;lj4cXs9dJTDvIx0EWg/uIb7ox6C6lzqpjuHZCYvyVVqcCuXZeMUFOvDN3f1AHdxKUpdS4wEnv4xX&#13;&#10;Kyc05Hp3KgWf4En/uJtP57NSq+EdesBf0YRdfa7/OSQR8l1pFSVrsZuv83Z9VTRWlHjgMp0Cp34W&#13;&#10;/HW57GQPPPoBC4PRflZaTtawZvlIif6M9vy5z30uVkq+9mCLypdBc9aP9k363OEZyGffFo+CN6kW&#13;&#10;FDAv+mR4S1qtKX3SAV6l47YieHi2Z0Kz4Izb9zjSyPhgD7jg4xmScuhzFc14l6NukYOhERxxgd20&#13;&#10;mejDV/6179CPIjgx48WPohV99wSGcnQ9VPdylTxxCSMPzLOp9oVXD/A6MZUPuKkfdB7qvqrT9zpy&#13;&#10;ybpzG9WVgyXVN+creUT1wBGy69avVx02ml+Wvj9xmbPLxPfAlsrrY1gVmXzfQ2O6sq9gMCz5fMJf&#13;&#10;c6UOF9Ko4HQB37e7WFjqY/GlkM4raZEwWbaEgTv0lmHAf4avxSv32lXS5lu2YTaBR27KtuRciH9B&#13;&#10;qYvD78KrlqZeq3LR3oo/fTB1Qt2kbpFt1G1O32lP9IvUE+GRl8rgA+8KbrIkA6fucmY+YCUnvrIs&#13;&#10;fMu46HmEE1xwHCVCFPMGcEb+kgMLv8RB88Zy09y4tML5GJUSAysGSHf6E6NSwIdi+4a+6B4/GY0z&#13;&#10;EkakiNx007ZY0dsY5w8fjx9896lgX+3Pf/jWuO5SBEIJwMzYSvCbFAKmmTVQZ46bVvyh0fE4P6OK&#13;&#10;7FsR3VtuiiONKyN6V8TI0JmYGTsTJ6SENkspufS6G+O2u+6Ju+64TUroZVZwXpZSw/pllJwDUra6&#13;&#10;JaiyJpqZXxRUTMZuufVmCXqbY8+e3TEgZbNfF4Itwu8lW7YKCRJm55ri6OHBaOkZiL/1G78eH/vM&#13;&#10;J2Pj2o2xYumm6Fi5Nc73r4nxruURbaxvSoJC+G+T8N0mIQUipH6E4qwwXTAfV6y+4ax46Ddy9Gi0&#13;&#10;S5kdQcnV9+a2Tin8qgAhn5HqKRQkCb2tvVgQzHuGZ+igFEbVHnm48kRcNFLeJ5nlFROAqFBmmzvZ&#13;&#10;VEX4hEgkRDGTNzOpWhQR4rraW6Kvozk6G6XoxESs7JXgNo/yGFLAT5tQujt7rPS+e/DdGJscl/Le&#13;&#10;a6X+4YcftoCNGee7UloZyX/66ae9Ph9hk42cYEQo+Pfdd5+VDhoWyy1QhnZKiHziiSdsnr93zx7j&#13;&#10;iE3vtmze7JlplATMy8HbyOhIPC1hAaLGn3N7s6FHXLLpEsdjR39wj0LMWk021fr/sfYfcHoe130v&#13;&#10;frb3irronSAawQJ2gr2IlERRonqxLHc7cU0st+Qyyf1cxyWWZcWxFcexrWp1iRQlkWIHOwiAJBpB&#13;&#10;9N4WWGzvu//f9zfv7L4AKVu5/zuLB+9Tppw5c+a0aR0yyDnTftHCJVIAh7wr/xNPPBn7Dx4Svkqj&#13;&#10;/cwZKZsfjVtuuVW4YWp8uxTNhjh0+HAcOHCQxlVTlHjGCHljsEBfjLCfPdPuTf5YvoBSyxpnjpdi&#13;&#10;Q0nWKtK56YBsqsapCzgyWLKA4U1cjHh29WYdMbhhKj4OC5YE0E9gAhjnzFTZvn2bGjDiXOc515P2&#13;&#10;ha4ZoaQ8DB423cMBQd/EIYAgRlHHMaHo3kV82rQZzvf3Pv37gqczdu54Q/CnY5Joh7a2WZ4NAB6g&#13;&#10;mew5RNjwi8B4axB96aIfcI9Ao94wKOhfkkOg61d50GYogsBAnlQKWqAu/erDJCRNKdxJn6E/9xXK&#13;&#10;Lgq0BReM1V5+lZmUOkMw8csNcGEg5fXBgJSUsiRsySfBjiKflFUbRq5vYsDu4+pX5AkNw8CTkZQM&#13;&#10;emZzQJcwbUariMs3+gEBAzQrwtSdPAnky32azZIEWGLjfCsIIuEJmqMfQNusR8a4h2ZOnjqjNGnN&#13;&#10;Pt/hDxjRVIdjJhmt7+5ms70BtzP7OLD3CctE2GEepe3UqQ7DBPxshiYQDQfOOKa807rUkZMcmCmF&#13;&#10;oGD2yLFj4vkqGwdbbw94GLYTyssW1PdpN/Kh7Ripx2FBXakT9eAboz/UG1qADugTvMc47OzqU/88&#13;&#10;a5xVy0ikfqlJE42A49YW1ur3eHd48gW26dOnxKy2GTZC4cLMAEjElNLQxig3tC/5/H8REvW8NZB/&#13;&#10;LiPfg4t0Dac9a2TgML24u+tcPPbYI/H1r/+zZ4dIxbOhi+HLOffMaiI9SiNHsrZOYRRO/EW/977n&#13;&#10;Ph/ByVIKnKPMCEnlJTnBPTSN4wnnEE4Z9gPhqFn6UE01Gx0RX8qIYBmWjJgt3gOvp22Yjp9mTbCH&#13;&#10;xaCVY5y4LIUaFp0zrIezqqJS8dy/pVCoHavUH1BECRgkOG8xBHAI2JDTJ3CBYxOHjveBUf4jI4Pe&#13;&#10;V4OTaZjtYJaiNrMTjxoVnosv/WcaoV3pA/Dk7Jz4aUJun8LDxDNGQ+KB6ZqIUwg5Hq8n7xP/4KLf&#13;&#10;51/eXwi7X1wQir//pEv/pd+3CRfGnbiKvuffxHMm0/yfhOL6csFH9Nb9DHpBzpEn/AkdCRpBhtNP&#13;&#10;VaJxUicdBR4HP4VuyMPOIZRmgWZlX//QndjPiP1+bPQWAuV6VpZ4EXXJdeC9K8xz0cVr+AJ5IjNc&#13;&#10;Jvnrm25Jmb5L34Lu6A9cCR7wJTypr4A2HBHAZRySvVJSP+smjpfK4HLZqidwOR89u24/dTBwVtyV&#13;&#10;0vlhlNnxIXhzv6iowiktuSgYAIu6AKfFii6Dyq+ayv1d+UCfyKtJek00a1j1HflGHbl4x7NluMpM&#13;&#10;6ZOTGRnAKGWt+ix639Ili50PeRA/tY9rwX9FQXjxYpyR8y5gt+Hjb7T5qGWIR0elVxDIO7W5M3Zb&#13;&#10;8sg7SuHe8lzxUx5vH9DICZOQKaEeIDXSJ5rL5RRfbw3wIRxT1DnRZRrx5V1aYjJJpxeGXJ/Ji4Z7&#13;&#10;a2A23DnxzZOS6/BO+hzlukxd8HWMSu8X4PIS7lO5by2b96RP3xVU559Uv/+vA20Jry6+oIgLA3iE&#13;&#10;rvOFsWr8CGa+pTgZt+dfrg656hcaTvknnZT4PKUp+m8vMyC3Cy/TovgWgw/wNvoAF/SJzoScQy9x&#13;&#10;v+FP5VIW/QW6hqbY64fBIGQ28pHyk5MA+YHMgGpFfwCudMDM+0HyVruzNJJ0yNHcb03n8C+Vy95n&#13;&#10;6QQLBlAYWEr7zsBH66V/IStx4NnsL7niIw9USzljWnRZdW2M2ThXRxzpjOtWt8Wnf/aqGO08G1t3&#13;&#10;nY7x0pG48ap5saKtNl58cVv86T88HKcF0Pp1K4Tuknj+DSn1MuYBWFCBdfVONZgEAdUQFD4Pvqq+&#13;&#10;IQb6RcASGK0VUoYPbI3ygbPRK8W1unlqHDwhJVAV27V1Uxw8sC/2Hjoa06bPtAKEIsI56Rxvdvzk&#13;&#10;SeVbKiWyyRut9Q/1GSHTZs6wQcPmcUxz5Az5GTNmxeo1a6JRRj5H7R06fSoeefqxOChjbHxARFE7&#13;&#10;LQamzI9zjfPicHdZDHSp0UoSI7JU0L8xIRxDwh3M79J7M2XVF5LiPQSmHqp45TEkfDKt0e+VVVmF&#13;&#10;hJnux5E8MvTH9DuqhrMCLaW9mpkVEIPyJP88YwAhUFGTjiqiaAiBqZDZwZA6gRRmlSn6EVDDMvKl&#13;&#10;qPW1R8/hnTG+b2OU97dHTZkIsL/T06v7JQBQKBtkAM+YOkWExXFiglV/TOuEsCEiCA0DhGeUTabu&#13;&#10;cUQix8+BbwwTjt9BccVBwHF9dJQz7e2eEjx9xgwzQqb27tu/X4b0mYQzETyj1BivlJOmtLfYqQPR&#13;&#10;csY/RjTvCKfU3iihU6dMscPntAxyRqnPqDxGzpmusnL1aiu6x0+e8PGBbNQH0/z6N74eb+7Z7XJR&#13;&#10;rmdK2WVztpWr2MxvjmcvEBhlx7jwdB21CSPltPm0aVNdT2YfMGWZpQ+M9DPVCqcHyicGFcY7ONwh&#13;&#10;Qxsj9+Chg1aMwAdT3FkDjdGDgoSjAgOftf0o/ghWptmCawSumjk45g2Gwpnq4H7BgoX63mEjq3VK&#13;&#10;qw0w4icnyQ51uZK44vIrYufON/xcq/rAWDACS0Ufs2fPjb1798exk2e9To22tqCAp1pDUqHurArc&#13;&#10;6xLFm35xSBF/wpgyc0rReFcuJeT669fHZWs5EosjC0tUfm1s37EzNjzzkuo9TTErUj70AT0haAn2&#13;&#10;XhKUD/3LyoPe8RUGCp3zSzmkNcyOL8YKA1S76pMMigqPHt98843CV20hDXlLSS0vjf379sThI0fj&#13;&#10;pltucd9C8GDU0kbkjROHegGXhYY6E0soZszkmBVGS3G8pSnljG4CBzQza1aLlFXxNhnDVlbUZsnT&#13;&#10;mjahY00d/DApWUBTqLfisEdAS1OLypRSJuGQR8WhaYT8zJlT1IZsqZI2l8TBwzIbcsGwYxYAghyY&#13;&#10;uEfxZvSTuOw1AW+nTAQWdAY9ATeKG6OqzAxIU/VT/cEZI2yMLiBovFmSMqAe5I1zIfGbEqeDlqEx&#13;&#10;eArvuMfoox1REMEhAsm8SuUi7DI/yW3KCDj7HTAqSL2mTm01D4LfseQHhUfRZDh2Kz+UUvEx8Ram&#13;&#10;uhMfnnv48GErtRddtEJ1SrAUX1kx5SLk3wvDhe9pKdprIi3t50ZMNKK3jkd9TIeKwP4p4IjqlIyP&#13;&#10;xte/9s/xlS99IRpFk9ATvA/hzj4j5MfMCRw0zFoTExe/Vx1V1rvvfW/ccusdaocRL4tCaWCmUZIP&#13;&#10;SRYBH7CgHKEAehaKyvaSDbU1Rj/LiFCYBsWDn37yifi//uN/iG+IJ6ZZFVJMaKPqSk/Th3+xpwZp&#13;&#10;UXRQ7pmp42Loa6oPuGRDvqR4pNElUMMsL/oA9MhMjB3bd8bDDz0kmXsmZra1mdexwS6jY/AIMAf8&#13;&#10;4BCUpsooFNrA/6dbKy3JoTcemzZviquuvEr3qU2KrxzyPbBO9ud05TwnnguB/pDzof2I5zgAVojL&#13;&#10;VRzH9/rN9+ZRugiFn8mg54l0/BXiXnjpv0ICkqT74rLPC4U8ecsveXMxyuPPfCtcxbBz5e/5N1+5&#13;&#10;rOLgUSW9a21tjKeffiYa6jkuea33omBkH1lNu9qBI71m9pxZpumhYfEf/XmPB4wU0Zf7vGgOXko/&#13;&#10;ICBz4Ts4R6Ez+DL0LMg8QxQcu5IF2AD7wgu+gMRSLQo4SHJE/1FEogPlnftONt6zHkWwrKEg/bMz&#13;&#10;ABmjdMBi3S4VpB/aOz1CHnZw6SHTAd8vxCFBJDsRkjxj+SU4KcALXIYh8ZAEY1qvz5Irtw84cz66&#13;&#10;z9P4FRipNq6VDzDSZ+Dp9933Xuk8M22g5EC/gGcxO4fZnJQFvAyifO973/PMMe+nI17lpaeCi7Lh&#13;&#10;u+h5LD1DrwMG4AMecJvqXHzp0yR6JwJwgmeP0isN5XuPG2hCAYMWXmSdV+2XZGfCO21Ee7gN9Aev&#13;&#10;dFn8Izv+FDeBku6NUeWF/pHrSnyCczE+naDoApaU3s/KPI2YIstlHcDzhR/qT5wkY4irGOnnvJCN&#13;&#10;VpCV6AenDmnyuwQHeaKb8Is+SxuaJnSleMnpQPw8iMG9g36ofw7QGGkTjEkP4CvtmeqVgvNXXC7e&#13;&#10;85fyLOT7U4W3j5vzfeuVCSO1q++oi371OT2nn4nAd2YJ2VFbuIA18RRiT9YXBzPl2BFXyGmiCYpC&#13;&#10;MR7OD4JR/9NumWbgMYnPpHcQN2UQB3lkGQVNqH2AHrjMN6iXC6fe+v+8IlM5qSxgT20NL4DOPfCl&#13;&#10;cqgTPIKLMikLGsQmoW/jrGemIH0XHRA9zDOjKGLs6k89wJnxrI+3d6tSmZeMRNXIuZgy3hUfum5x&#13;&#10;9J06EW9s3S0mHnHndctjVmtV/NXffSe2d9TEoABYNrcpVsybFU88uz26hpS+rtFEWirGzRnxrpMA&#13;&#10;w+ivELMalOIiPUKVKYv+E/ujdawzOo4eillt02JwvEwGcEUc2L83Th47GB1nu2PhkiU2ktj45bQU&#13;&#10;YKZFD6mSKKLpTOVBGX6nrdSyARFGFiO/F69cacRR2Tlz5+l9rxXCk0ePxbleGVltUqKlyDbXT4+R&#13;&#10;2hky9hfFpuN9MVDWLGtaTJdjBNVeYwLWnRjkqwHZjRNjVE0rJZ5pa4qkxqchGflgmUKFGOiwFCDI&#13;&#10;kKnk3r1ZSioGub04EojiMG50CKhU+CqHeSguz+UiUsjJDFlCFiJg2n+tDMVh4qtMZk2MDPabaDDc&#13;&#10;yvW9XO3IBirR3xXj3aej5+D2iNP7Y1ZZV/SePBQVpSNWQIELx8O8OfM9yjOluUnGxUkLE/Y5YNd9&#13;&#10;FE+EHRsiQTiMwNHJEA4wedIRmNbO2uHLL788Xn75ZY/G0egmVOEJAc80eUbOGc1n7TPvUSbxfGEs&#13;&#10;MDpKp2CTOY9ky1gHN0w/h9FhZF+ydq3au81rWGlTnCkLFi5SG5fZiQBa6QAoGOwDwfFWP/rhj0T4&#13;&#10;g3H1VdfEDCmarLefMX2m1wEzDR8D7ciRg2aoU1pbfR458DBKxsaOOAboOIyKY1jQyVkyQF0wtFBM&#13;&#10;PBNA6ax4CwbSM/22q7vTo/PZiYFzgLrg3Fi8eInPm2ZN4xLRNzMApkydYoWJvJhtwUZe7EVBphyH&#13;&#10;w+wFlALyZ7YFODwqwzUbahj+Gze+bEcXMzI43QAHDGvMEVB9vQOxdNlyn6V98lSH6ER9EsYigmBd&#13;&#10;vpkVDad/DsK/GTKMDkajC7pByLFun77FezaIROnXY9x///tVH3b+bpeR0W/P41PPbIiXNr6mvtGo&#13;&#10;smrcd5NnOgmrzLjc4ASV7zLMPGnnNPIO88ShMxHPQRCrj2SlDYV0zty2uO22m2KqlNLGxmpFSWfW&#13;&#10;o7SdOnncxv51N6w3H7LiIDhgovAsGCttjGOKfk35CF2mHDPSyc72nZ0dNkQ5ns0j4rpGRko86t3S&#13;&#10;kjY9O3euy4YudSOQPwgFTndm/YeiC803NjTakAYfvT3ddgYtXtymMlj2wFr4tLs+xj9OI/LCuQkt&#13;&#10;MTUfY5h64JiiTTDoUZp5Jk8cDQh44KutZakIU8p71Z9rBB+8LG1k47XUlRwvyM791RN1YBYJy48Y&#13;&#10;qadd8kwFlwOfEr7a1d7kA2w4QYw7/cEv2IAw9ddEY8xAoD0suMC32o+NKHH48R3cMnpfIVkEz2li&#13;&#10;9orKx9AFb9Sb8qEhjFEMbPoCsyJOnjzl0ziyEwd8ZKU2K4tcOZjufkLIcX3pj75C/CSWHcFOV75D&#13;&#10;n0khkwC2wB2IZtXjiPrwf//cX8X3v/+9WLhgvh1O7mWCuUd9FDyzwQ9LzlBY2XwvO4yuvu46z0yq&#13;&#10;q21U/oycolSmqZtZUaRO7gMqNxkyOGUkC8QngBMnyqBkBAbYOfHQz3zmv8Vff/az0dXZZboDL8BA&#13;&#10;XoxWgA5GBXAOUB4bSTKCWyG6AAYiQDP8qij1i9roEw8HBzghqAf0QL6UT5+Ex2+Wcb7h2edk7E+L&#13;&#10;tWsvMS3joISerbSrTuAOzNI61Mp3birRjr6RDxGo/yuvbPQ0fiVUHdU2goeLclNfUyrwoYv3OK5y&#13;&#10;+xt/yo97NsTkPRc0SxtC0wTXoRCPQN8lLflnWk9tIaC4CsF1KJQL7MSzM1FxeZ/z4ytlEPhWHJyb&#13;&#10;0rsuhTTkl+vGfb5yPPBIIK7zQ+dQyP073xMyHBN5FN4RSJvrl+PlQH8m/muvvSbdrD1uueUWy8Fd&#13;&#10;u97w3gzXXH1VXHvdNfHOe97hmW3cr1692jNTLr54ufULyxN4tf6Ai/4Lj6KN4SkUZ4VWcYZETx6A&#13;&#10;EN2DFZyobmPwrioi58gPGkjHorIHCbNPkqKsT1b42cwPZRhHMNVFSVaNxVeYeaP62qhMzgz4MgY5&#13;&#10;8BgYlQMMXPCZ1FYJJ6MjyQnAXkXgiW9c4CjPMkJumQ+rLLeFaI33mZ5SSDih4aFBymG/LDbCAy4r&#13;&#10;7ap3PxsgCgdOprj0b6b7Egf40HmoJ47TGhyhisNGyLffcZtk/xK3HzAUtzu6NfKH9uYdgzjf+e53&#13;&#10;7YQGPnDLoBm8x/xGZfOefOCzI6PiG+LtOBKZiYg+jk7hdtV34IJPQ46glGIphyqgN/gI31R1y3fg&#13;&#10;r6qpUjpOTWLwUQmV2GuVHZITI/dN80K9M27FsyiTEx14i95jvYH6KmVuG9oMowjntQMfafvii9cq&#13;&#10;wwaVdQW1JXRS4NcE6Ab9FhmZ8UdaMqT+3PqJ/PUOPBPHNdd3rmTkOoIDaZK9kGbEJPyDoMk+z0Vb&#13;&#10;UFfiUabbphCgXfpI7sPJoQC9AZ8iqDhosDgN8iM9E4HiJmEi/QReChfpUxCeC3jV67cEYHBfUiAJ&#13;&#10;F7P/gA/+D02SjDaxLlhoV74Bjx1XJFIknrkKj6kf6Xui6cRfE07gIWnZCQ+k4T1wJEjOD2n6/PkX&#13;&#10;eUMFPsFAb6gc9eSiTumV6M+QABu/KY51BdpY+Voegj999y9/uidPaIeBXhzzOM+RsdSFC50izeiA&#13;&#10;n6l+Lhtcpgsw+725MvClfCnf/6tcNo5El6XMBO26n3sAr509IuogsmyjvmJcxn5PVA6eibVL5sSl&#13;&#10;S2bHlg1PR21pd1x9ycKYOb0lnt9+LI6PtdjQaC7tjduvkIJVVhNbDrTHYGltlNAZBSC7qpqwAQDi&#13;&#10;ptPqKimpiAEptvUlMqRqx2NqbWmcliLOWucuvT/XccbMg3Pcx2Qkn5IBg7F+QEYdo6o03l133WUl&#13;&#10;nBFMRjyT5zni0ssudydm92w2gEMhxoDCIGUq9fKly31u/+AQ012H4uS5kaiatTp6aufFyYFKGXdC&#13;&#10;joyUceQLnUYdOiliyYPmS43FO5jTqBSicsExIkE1jCIMsQq+MZRScAxuVWcfccfRfcqb0ZJxEQxG&#13;&#10;/aiU9VEMBqWH8dkjpIaFjMjfDEswwFDJikb3/gciFHDp6dgQpIgdoqgQX6gc7Y+K/pMxfOLNGD2+&#13;&#10;Kyq6jsbYAGesq60FFOXW1TVFd1evDP2W2P3mzpg2vTUWCY8Y7/b0qn5Tp02RsocB0mChwTpoNnbC&#13;&#10;eL/n7nss0JhCjPJ2WrjF47tmzRoLYTor073w/KOII1R5JnBPXumc52ofK0dHRAHEWUPHQSGl43B8&#13;&#10;HqOZrPvE6XDs+AkroPWCiXZnQ0OEEdPogef2O+5wOzP6f++77o0jR4/GCY7OU30YSYdRnzx5Ol6V&#13;&#10;wgKMGOGcEw2MK1eu8jrDLhkWCK79MrIZuR9RGhg1eMhT8umQvIe2iHvR8rR+0Uqp4CYu31j3TKdl&#13;&#10;E0GYN3GYws9I/f59aZd+jDnyAhfsZ0DeM2bK4FG744DAcJ87Z27Mn7fA0/dxXECDHKXFCNe8ufPi&#13;&#10;+LHj0d/bLyX4GgvqI4ePWFki3/Kyqrji8itdvy2bX4vjJ8+oT4ppiMZQMtz/RRf6v/Cfgp7BWb4I&#13;&#10;jsf39JjukVV6wcjgXXe+I9asWm3DoVLGGqxn06uvxksvvCpjs0W0K3pXP4XGYXROmfMvlJGfoQfK&#13;&#10;S/eJudH3XKZ++SOwgzrKBX0MHjBlamtcfdXVYnLsOj/g9oA5M51575437exYf9NNMaw+wy7P0EDq&#13;&#10;0wgWV8ZlomzQ54dGBr3vBE4vpjVTN5RSRkBYGw6toqCdE7329DJdMnnrGc12vZxfyhfgqQJ1Qdmj&#13;&#10;3xKFEXh4Asosjq3x8bKYNrXBRjv7RpCAPpdH5hEQCC+EGcuc4OH0JWgC5xRrma342NBPexYYY8YR&#13;&#10;RsaYDWnoi3aCH49JccVgg+/A15OgZWkG8SrsxKPfoYCBTxuqgoW8gYW6gkfTm9oX5yt54HxDiKlV&#13;&#10;vWSB/k1cOzgUr7+/17TDbBZkRWtrkwzRWrczuAE+HB7d3X16Fh9ULGiWKbqpPhhqFe5XZ9rPxprV&#13;&#10;l3gk3EK3gP8ceJ5sk8n74pDfF1/m9YXLCCSeLhwTaYpdwvGwhC8bJCLoX3nlpfi7v/vb2L7tda/P&#13;&#10;Fznb4O6GryktI5nkAq8kf7LF0B+Q4rh85cr4yMc+FvPmLZKckjKkbx7pyWU7vu6VEaRl5UL9wLXx&#13;&#10;f9AzNMC+KHWxVTD8yZ/81/jxYz+OOrW7jU/h0M4a0YIVe9ECZdAvB4eGPfOJdfjwXpbNMdqvanpG&#13;&#10;Hk5lQWPYQAn707AfBHQArQAC7cxyhpmz2qKuutb958mnn4r2M6fjphtvspEIHVMBYVYQo6wl9KK6&#13;&#10;kK+rQtAN/ZNpstT75ZeTsS9yd/wcaIesiJ0XlBnf0m3iKzxb6SqkAXYcd9wTx7xAv5QHHMCYaSD1&#13;&#10;vaIRNS7HScHvCiHnRdxUr/TsOusd9/n7ecHZKk4BbkJxvhNBr4DZymkhD+NA/YL43FPHYjhycP7A&#13;&#10;pe8ZPznkOhpPhpP0JTaeOVsfZ9UNN1yv/lkebBqKs59Zfxj1yDeWuHEUL/rAFVdc4eVv62++Ka6U&#13;&#10;vGKQBv5B34X24ENgxLOD9MexzwR4O85J9wG/0f/gRfXAqUgen/rZn41PfOIT8c53vjNuuulmLyu8&#13;&#10;6eYb7YhgI95rr7/WcN64fr2XBOLw7+7sNr+Eb5hOJZeBmf1m7rzzTuk2dzuf66+/Lm5Yf11ccska&#13;&#10;yeCZNu7ABTPucFjimAUeDEd0L330dy8tE+7cttC38JaM9CQHEi0l/HODMw4ZgyzJM7u6u9Pxrpy+&#13;&#10;snrN6rjmmqvjve97X9x+221x8803x1VXXRVr1661vGOWFkYy9YD/ehAKXVB9GZnyznfeE4sWLRAe&#13;&#10;08i+YSxqX+DK9NGNsf+d73o5GHILskiGVDKYnEb30BftBg/JeoZqo/g4jSt9IXOQR2Iybj/ywiZg&#13;&#10;7yk2nQYTbDyNHOCeYLmoiMwg4z36r2HTeztw4P2SA+RNGr6BRnQ/TokC75RNH/fyEuECR4v1dxwG&#13;&#10;yhu5Sr7AwjeeKT3lNZkn7QEslVXJ8KIM7AnLHcXnG+/SWmmMsNS+NioFL33PfVN0nGatpTzBv2nZ&#13;&#10;IdW7OKTZAbRJahdgSdH1H2kLV/rJfTfxFsdVnsAwkbciJoMztSE8/yeFSSN+MiR4zw+T8RK++H27&#13;&#10;eOmbQZgItA99GJhtsyAzCs+EVK9UPwI58AzucuAu1TfRLfC4DypAi0kPYTAh0To4Ik1qhfNDMWw5&#13;&#10;ALZf89Htmero93pFfuiYOfhz4XvabFfwFmDObUQU6A4aglbRAbCFSEc89y/ktuzw9Jsu6sKsxdS/&#13;&#10;Cxc0TT+8IJjeGFgWzPox3EkiXv6zDxjFSmhjX78VilQmpXmgu8NH8Vx96fJYtagtLr14YaxaOi84&#13;&#10;Ee7Rjbti1/H+qK1pikvF4JfOnRLPv/ZG7DwxEP1jUiDEVDhWTv95h3kb4qosDALECVopEQ0x1HUq&#13;&#10;ju3dEW1SkFoaqqPr7KlokqKHp6O+dYqUjGZvqoWBf+rkKRMJ2GzVN3ZxfnOXDJ8ZbWYKjNT29w1Y&#13;&#10;6di/96BHKDCMMLIYqQAJGFDs4M/mafUY3JW1MfWidTHUsjz2dVVFf2kz2owQKUWVRqV51GAmJhGk&#13;&#10;CZAGEPxmHsId32jcSjHcqloZ/TIuqD/ThPH40smJU6YGHoZhkQ8okACrFBOohiEJV7SBO6S+YYiZ&#13;&#10;olS+DRmlh1iGpdjzHTbJmlCmXeJUwZNjAYMHeLA3yoc6oqzzcMSZfVHecywaR/qiRkpzGcdpCW5G&#13;&#10;9Qf6hqNEBFYvPI2ODYhh98eUlqkydo/buESgMaUdQ54ReUb0UWiXLF0SfVL6X37ppdi8abNHAiHY&#13;&#10;W269NT75yU/GIhnPW7dudZ0gNIQyO30zDRWjCCGJ8o9hz/p92mWvDLCjx47EB97/ASuBRw4fjpsl&#13;&#10;rDk7HoHOKQsY4XQIDA6mFmP4UM6p06ILe9aFLcHxiZ/7OSnY2+LYkaOOwzR+2o3Rewx6ZgQsU7lJ&#13;&#10;GIXqd0oCq9J7FVxxxTrFOeX1y8CKsGDtPkwDRQFYtry6xb8oFyullDMqeUKGBsIRQc07jCaWMdBB&#13;&#10;Z0nZXb78Yq/3xqjHaYLByDQ49pfAKQD+eIeRBSz7D+zX+0bTOXUXO/NIMnHZOwDjntE/Rk8OSXlB&#13;&#10;kd70yibvBr9z504rX9QduFjLT9frkoLT0jo1Dh44GIePnzLN0Bc9Yq9+SVuBj/Sfgj7zLl8EGxt8&#13;&#10;T4/p3gxFvxJQ69ffGJdecqlgY1+CNLLLkoIXXtgknMnYL0kKAP3Vo96FMhwKvxNl6s9wqQwLUT5T&#13;&#10;nvsFDLQgDFQ5r8VSREbf586dbcUu4XTAXnkrIPp2YP++2L17r2jrNmeF0YuAgAbJDG8wcQkoFbQn&#13;&#10;SittgjGKsc/MkymtzTai8FBz/CKGEPRiJVR8yOgQXmkjYOc+AV8AXxEoEyFAn2ImAfRJ2RjT5DUy&#13;&#10;ioKYjgjjPegBb/Qb+lOP+gmj+tAFcDK6QMYoH9AS/W9EfAo8UT5wwAd5x3MSLOyOzkhFWpMJD4E9&#13;&#10;kzf8hhkAuT0whBDKaQQ+jewkRTmNcvBLnqTje7Pwxkhbg3g3dWX0n75PPAt35UlcpoUzIwoBBo4Z&#13;&#10;/RVYqc0VBgaGlbZD+BFNlVYqHnzXHNDlkTdtePrUWfdv9vRAsSb/nAch1yOHC59zyO+5SI8SATwI&#13;&#10;T8fWPXAzEsEoWH6mHs1NNYLhWDz00Hfja1/7Shw7eiRqVSc2me061yl+zU72+hNtoSQTgL8cZwjH&#13;&#10;0Km8i1esig9/9GOxfMXK6O3DYWyvc6IbCgMeAUTfoEza10IBGtM9ygGz0azg6vsb4gd/87f/I559&#13;&#10;9tmYKz5eMppGm5XAPAYa9Eic8mYmDnXhxIVGyd5VK1eLr98mA+iuuFV95kYZQOtkrC1ctFj0zwaP&#13;&#10;49EnPgPRuE/rErV7OQq4oz44IOmf8Oiaupp44fl0Nv91MqRy/wCWJGtpVfVrqgOyTbvp18ocbaDf&#13;&#10;ja9sjMtlQHJ0H4H65LYubvMcQB31yiHzOxRiFC7oEVqGv9oBorh8d9Bvpod85bxMH7oSPg3mW0LO&#13;&#10;x/xKvzkNb3M+Oc55Qa+cRm3tNv5JQfHIJ8clpPyT8g9suT68L87rwnJ5zldxIF36TbMXd+1607rB&#13;&#10;7bfd6vyRdchIMJ2W1qg8/eE4Ii39kZmYDFKwbO6StZfYkJ4rOYZewSBBh/oHo/PGicrPup4AFi9M&#13;&#10;MsPGnmAwvsXvqclv/vqvx9133xmLFiyIpUsXxzKui5ZJt1hmmb169apYtWplrFt3uY9QffqZpz0A&#13;&#10;0d3ZY/lwxeWXx6/9m38Tv/Zrvxrvu/99cecdt+jdWvGR1bFGRva6yy/18rorr7o6rrv2OjuZcLZj&#13;&#10;wHWr/zNzDv6LjKY/JKNDcKo/wiPQA40/tQ11oO9SLeNYF7/IAGZi4SDuRD8Qn75S9P3hD384fuM3&#13;&#10;fj0+/rGP+YjiK664LC67bHWsFWzr1gHX1bH+xvWx7qp13o+nsT6NrMPLCfRtZMk73nFXLFmyeMLh&#13;&#10;kNsXXBfTBnyUWWPf/e73rAMJQH0HxtT+iYYLNEYa1c30pIvRdvQddFLwwlJPyqdNp8+YFrOl/3Cc&#13;&#10;Ms6gi6QPMTOUpYjIXHSVJP9S3tAEReLAgO8SDLIu8MqDsjbc4NqyFvmhvouTuUEyEjnjdhCpQJs4&#13;&#10;paBN+JDp09ng1KdNkGGpnBzSt2SMgU/wRHpojzonfOFgTW0I7vgFHXxLv87J7/XP77Lhl8u4sNwU&#13;&#10;Em9KaVM6Qko/eaVvKQ5lQpNZ18htRnB6/efyuNcnO09Io3fF19uFC+OcHy/Vj99i3pJD+laAoRCQ&#13;&#10;TXZOFfQFouCIsFzTRT7IMXCV80zvkXmpHrzll4tRcfQx6oOuBH83nRSodbKcRDdkWXy9XTBM3BBB&#13;&#10;bUHaTGupbdI356HbwhsF7vRGP/bZAKOebbQLDgfpnUAGT2SfOw8UiH6R257NKf2N34kLeS74iy/r&#13;&#10;4i7g/GA4RBOqMWQO4pKxX3LFJx/AR+azdVUYMA5JmRrk2Kayqujqk7JYWRfXXbkolsydaaQ+u21f&#13;&#10;fPepjdFd1qLojdHTWRIbNu2KR2X89VdOV+Wr6V1m9OOqREjJBu8YYvaslaVRwOFuGaQyMKtGBmPf&#13;&#10;ztdiao0YzelDMdTbESOqSNPU2Z7Sz0g1o7WUjQGKgkflGaVdtHixyhuPSy+7TAgatuLBRmYIFUZa&#13;&#10;d+/eZSKgk/b0dYnJ98doWWV0SXnEa/zq7iNRufiyOFU5PzrHpokxNMcA54OXcUmRkLI9rrIYhcfA&#13;&#10;41xOKzQWPAgcNjipsWMDJXxATA54UBggaJMbShcMXulL62QYo7zL0K8QYQ5LgWZkHwr0dGqISYTk&#13;&#10;damk5YJoVI6NU4hOZXu6vwiGRvcOoJXAJiVcuGVzxZL+9ug/8HqMntoVZd3Hok044OgxmQDBGF9F&#13;&#10;ZU001DbJ0K+TMipDpkKKX2OtFWo27aOzoHizNnj27FneDJH17xiVKPGcN48Ct+vNXWaId999d7S1&#13;&#10;tcXnP//5eOKJJww3Br2PAtN1Sko4o2CM7CPw2Pm+pze1JUbyESnFTKnEUGU0/JM/+7POj5H8V155&#13;&#10;xaNLGFnHjx2La6693rv3Hzp8yKcJsNM+SzxYCnDwwCEZvRs9tX6JFFKUEPKgX8AIwCPTkPHo2zgT&#13;&#10;ulhDys77MB8YNgYJo54Inzff3BOLF7NRXpM3J2R0Ey8+Rw9SFwz45557PjhRgE3Dbrvttrj3fe/z&#13;&#10;DBQCwoCjAzl+D8UXRwLKJfRJ+axhxaBiHT5GDvVj5gSzB9hUD5o6fvxYsGkaThBwzRR/T0sV7ji5&#13;&#10;gCUPePFpoyrhEEMQ5ePMmbPR0ATOZ9gBRtuiwL+8cZP6iRiL2AL4ML1JmeKedkv/KRToLl+En2Ts&#13;&#10;85rpwswqWHfFlRb6HMWHcrbvwMF47tmXJWTZSb3K9JwUNwRlUSiUMVmm8kX46waFwDCoIImDAsNO&#13;&#10;jJyNwmDCCAupJjFj5vS47rpr9Y78WKufRmMqxEgOHTzgPQs4eo/YGOmeUiZYPMpOCpVZqr4CbdLn&#13;&#10;6AdsFtfSwln3Y8L51Kitq5IyMa60OGoY8WSUU8a2YOQMZNLC2GHU1PV8wZvqBL3RjrQpAgqGD33h&#13;&#10;hCQ/6BS4+N7c3CQ6SbvSo8RAI+QDTRcb9rmdeOY+pacfsy9GGknjHfTh6XNqDEbTgAVnAUowdEre&#13;&#10;5Avc5Ms9v5THL7TLBZzgiIvy4HvUF5gZFaYPUQ71oh+63ZUHMJAneXB2OvQCv6QPNDXVTygTp093&#13;&#10;xIGDhxWPXeBRyuCN8KZK8xPyoa4oOcyA4MSVS9ZeasFJOVw5cJ/xk0Px9xzcPgrEzZfQVEire9WZ&#13;&#10;etP/XH/xOepRK/5+4vi++N//8D/jkUd+5O/QHyP59EnSqgPxyl59SALcIE+YYcISt+UXXxwf+8TP&#13;&#10;xJpL1kaH0pWXCrfl7CcB7MCL4cDMEZWt/OkLBPVewa12V9skZUdl6wWzRD73ub8UT37M+44MiIaq&#13;&#10;BS/xaHfwDuyGQ7ik5vS1226/I35GPPgOGfnXXHttoJyzfAmZunjJkrh4xQrPoLv6mmtivo+87bAz&#13;&#10;gwyYSWNMFXDrzdEENzNXGK2c0jolXpSuwBKqG65fb4cVTESYdnrPctAt9fU7BxlKtLXaFRrbJJmA&#13;&#10;U5VlBNAosOf2Te10fqBeub8QjL9CH0vOZ/FktR84hL7pi9CqZ/XpZc63OH/ymigX/qN40MbbBdI4&#13;&#10;H8UlvmlMF7RbnP95YaLqKJTUIIW3i0ddlMNEPGCHSRIXGP1d9xNlF8KF5fI91yt/y8+kg/ZYO44z&#13;&#10;mlN57rrzDhtPx44dNZ+sb+DYT2Z3oF4yACGeZJplZlW1NyaG3ohDv8Eov1S0zqwlnH3M5uvt63E/&#13;&#10;YdlRHoGl25SrHPNSmlAgc98tfvjOd71TPL/Nsz/ZCNZL6GRoMiiQBwZ8zKkygX9+65vfjN2S6xwr&#13;&#10;/Gu/9mvxW7/163Hj+mulJ6ZlLcha8iA+dIDOiQEJmnBwoZdcdunaWL16jZ7rTUOJL49aeQfXJjgF&#13;&#10;G5vGqSSTHcv0sdTeZGj8qkK844hUZvlcsuaS+O3f/q34nd/5zbjppuuiRboPDgUyBQ42ZwU+jtDF&#13;&#10;SYz8xmjGoXHluivi0ksvS/1b/ZBZmTgk7777nrho+TLXyXRd1L6GQTDyy3sGcr77ve8ZZ5AKMgK9&#13;&#10;CKQTBwPD8hj5qgjwEE9nV1p4eJf0co5qvuH66+KjH/to/PKv/HL86q/+Snzsox+JD37wvfGee98V&#13;&#10;73733fGe97w73nf/e+Ked74r1q+/QbrDVcYncKNnYmDjWPbGnRQFrxP84Be4qAshwS6i0CM0Az45&#13;&#10;BQg5PjCEc1nGFLyOS/hiICIvQ+zp7nTe1uXdLyYvBvXIB4c1TkZ4BnnbQHM7K57S6sZtSX68QD7x&#13;&#10;a8NOeab+xi+PBdnBvd4mg/StIRv6hJSO2H664CLQLoAADOpruudLblO+EXhO/Qd+nKaKJxzmsvL1&#13;&#10;duHCOMXxCnSh32LekkP6JpiKPhHPMBbBB77AD898dzsTS/9o3/S+KD9dqX6JbnmLLGHAl/TUL8MD&#13;&#10;LThVzuQtIeVZHByVG+ILZ5STnCkJZtdBn8zzHVfvnZK0Gfd6wz89Q2PIsFQl8X71Ueps3uz8iYN+&#13;&#10;RDmJd+Qr05azU3rkiGF4G2M/0ZdKwKEADnVvY7/iik88UF4qMBkhMHLLoq5pijqFmHHT1OiQsf/6&#13;&#10;roNxSMbZwWNd8cymPfGdR5+Pw6NSGGqnxdhwXZw6OxrHugZiTEpa9ZSZUnZVkIiJ6X5pTUJCkD2+&#13;&#10;grm0VAoSRqcYGz628aGBmNJUHeeO7Ynls1tjpO9czJw5O46cxWs6GK0NDbH1tdelOPbLQG3wBm5s&#13;&#10;LISBA4NmujKb9jGFMylFUkjVGUFoWl8Kcll/2BfNEiqXrLs2Vl4kpWXx0uiuaIzBmSvijIz9rv46&#13;&#10;1VtIriqNsUop7h41EJqEbFrVeXLR9mo0NwDvxQTGJaisJEgw0FJmjW5YRp8gBuFYyk2pGIcZvwRQ&#13;&#10;S0Nj9EqwMGXNDIIGrsSRUKG6qWzVAyKjOTHy1eqCLSnTjODjcBiTkuhOorhsYlOj9HXlI1HRdyr6&#13;&#10;Dr4eZV2Ho6msX72A/QwkIKTUMwOBTQ3Hh0aiXgaAKqa8xiRo2lXVChFJCG/sxN9tYcva3jNnTnvd&#13;&#10;GMYbBuixI8f87eabb7FHGaP3qaeessGJgY9ARwm87LLLrJyh9CMwEJ6MbHNWPkTJmnTWrGMs41Rg&#13;&#10;E7JpMnT5ZYo6az2hoWXLltlgOHHylI/aY/NFMyvhH5g4cg+lFMKGBnolqPDkIoTwdONsYMo/zhEY&#13;&#10;Q3VtjUf8Gc1h5gUjUSgl7BzNOno6JdNzr1i3Lo4fPe419eAPJYb3jHwCD7v6AwfOJ5RFhNT/+p+f&#13;&#10;D04C4Fx/9iDAUcBSAL4hQA8fOewRB+Agba+EKw4ElAX6Cev2gZV1/rxfuWqV8HrCQgonDA4DRuSg&#13;&#10;bdpi8eLFMmD3il6YHlUV06dNt3MMQY+Rz3rJchkMHWc7YvmKVfHySy/HoGhG9r37CviC/kxjhMw/&#13;&#10;9JgZlpmWwk8y9nnGYLz22us8YpMMHdGhhDXG2tPPyNgvr1d0ZrXgbGJkVwnJt5B3/j2vPAsj+pv6&#13;&#10;tf6ycUO5fOE5MVAYLyPKEbPntAmGa/wMHWZ+SDc+eHBf7N67z7RC/ZmOTD+GFr0JnOKJVZr58h4a&#13;&#10;gnZRYmG6rNnHEjl5st33J06cVntIyRT9QgMWLoId4ULbAjMKJPcpUIcEEMotRgb5Uj6ChGnKKBbw&#13;&#10;OsrnQgECDziFyIs+BK+hn0FzKEe84xe85fpQpmEQnnmmPCqIcY2w4Jmys/INHUCT5EMevAM+8iQ9&#13;&#10;ZSUHQBrx4Dt924K20F4ejVMgPsYk8aBTAnGIm0JyJpjv6R4jrrW1xQapIprOUfbavXyrR7CRlryB&#13;&#10;G+MQ/KovUicF6shML5ayXHrppLFPmRk2ngm00YXvigP1yiHFU5ul6AoFJUQX3QW4WKPPbvqvv/5q&#13;&#10;fOYz/zXe2LE1GryBouom3o8CSl3K2a9FsgInM9lilFt2qE7Vkgs33nhjfOjDH4nFS8XrRE9eBiL5&#13;&#10;YwVDhbnvEaiXnpOCUFB03F4qD/JTlYBrbHw4vvud78S3vvUN71PCEjEbsWPQJEt7pAyJrhqbmyyr&#13;&#10;PCImvvyxj38iPvDBD0bb7Hk+phbZwtIClr3wS3sMoIhXVftYT45fg5+xvh+eDQyszS4rbOqFwk4/&#13;&#10;cJuODNmRyqkDO7dv90wCNjUtbqeklhX6CfVBduqPfs7SPnje5s1bzPfYg4K+kdPTNhe2KVhzv1TI&#13;&#10;ZeDccP8oKG+pn4CXlB66hZaRHQTrFfxemLfy5fJIiy4CsOZy+M33hGzsExceCa1xT5y30KKSOX/V&#13;&#10;rxj+4vwc9Mg76IB2py7Az3r0/L64jJwXgXeGpXDlcCEstCOYxEkO/2Dvo9dfey1uve1Wz1brOHtG&#13;&#10;ZZYHG2sya4N7+qd5mnErHKlYlqnwDXzBwygTA3rZsqWio4ttmHpjX+kr9A1oBjqQZFQ+OBSTQwtZ&#13;&#10;qYro+2i89777YuEiyXa1XXYOUGfKpQ0zr8Lpi8H36I8fCzax/fSnf9dHDFMnNvREv8HxBk+D13lW&#13;&#10;AvgrB+cFHqc60IfAIM7+NWtWeRkgzgUc9gR4A33VCrdxneQB6cgiaeupHaErAnyMPvjxj380/uAP&#13;&#10;fleG75VOh4MXPomzDDxQr3wZLyqLPsVAADhhRJvZqyylY6YiMh983nrrrcYx8Wlbyga2nJfrpoBu&#13;&#10;im7zve8+6Dq5ogouX/fWE7gx7MjPhGfaBMMZx8QHP/RBH7f5i7/wc3GDjPh5c9vsFIcPWt7acUC9&#13;&#10;1abSWXHaLlw4X7ri2rjj9tstm63jS58Adi/5A0bwqL9Jek3AJQOMu0TfoJRlXL/zO78VH/noB+Pa&#13;&#10;666Nq6+92jOB1l52aay5ZI10pGmi1SnSs+bbMYGj0u2hctA1jJdCuchdSsLBnKbriw5dmv4XLkbg&#13;&#10;P4pAOlADbAmeBB/5JvzmvsZ7LtEWSHybQD1oC/IrDqkNJq+UH3wk9RMHwOInAeEwyT8SvaW6Ct4C&#13;&#10;rMXX24VUh58Ub7J+xbwlhwxH8aeUX6IBQuLhvE+4n6i/vwofep/eJfipYa4jF+XigLE+wTulNS04&#13;&#10;TnKmEd90LNowMMXXRL6TAXhIk74XyinwJOC1oS4e67iF/5BUNCnwECfpyyqbX30zvLpzvrph5jw8&#13;&#10;hkAc+JTbxOl4WbgIiub0hiU9T7R5UUifVJ9CWfxa6ypd94EHyipk7EiAV9U3R9mgCEcRR/WL4c8E&#13;&#10;gP6R8dh16Ei8uPt4vH5sKI4O1kbUTqeFomS4M5pr+6O1ZiBmNpSKqayOrVs3S5hPU8pGceaBKB/p&#13;&#10;i0ohuHSgRA0ixbK0Q4rDsBBVFUOllVHVPEVIGY6a8aGY21oTY33dPnLgTHtnsJFafw8j9VIqBfTp&#13;&#10;0yeiqalBit0ZGYVTpNwdtlGEAURDwDQ5/o1d0hlBQLgytVM1VR4NMW/+khgurYrnn38mntm4KZZd&#13;&#10;c3ecrV0WR3qbo39Y9R3pl9Ej9au6LhqlSAjgqEApEiOFMY3JOCwT0xrt6gpOMRgSI8CoGSvRJUXE&#13;&#10;SyGEOY+8Cz+sjWf6/qgIjrX15ZU1MSgjAU92txgxMwXKpfB44w8aG2KSHGPjlwoZpFUyzIkzpga2&#13;&#10;QqG2HRkQ81d+rSp/VIbz2DDvBZvgLB3vj+ax9ujatSFKz7wZtYMnvQfDuBS8IcWrkuArE2OoVUdv&#13;&#10;m9ISs2e0RHNjTSxfsiDOnT5jbxBnc7PsYv78ORLc/RLSMmL0hxBsbG6O22+/Q8ZIb1xz1ZVx2623&#13;&#10;SPgzrTfi2LEjMtLPxkUXLXUn4Ex6SPGNN3Z6ZJ7AtHwMbNanMUUdocpU/lc2boxpM2Qcn2n36Nbr&#13;&#10;r2+18Jsxc6Y34cPxwIgsUwAxrIAHQ5ij+RBqx48d9UgDZ0ezlnCq6vbGzm3qSGPexZ+Ngw4c2Ccq&#13;&#10;KPUa921bt8XKFStj9ao1nkbTea7LewLgKcfRwQYvcPDrr7veDgcUGoz94ydOupOz+SPMBQcGMzsw&#13;&#10;qlnHzwkBjHDMnjPTdHD55Ze6E6PwMmOB7jdn9txYuXK1lz8wioDnGKWEadKMfrE2kKUnrAdklHrG&#13;&#10;jOlx9sypmDV7Znz4wx80Tl544Tl1vzTiyo7ejK5cLLwBM86Ld9x1l8/uP3hwv51UrVOnxoy2WVEr&#13;&#10;w/GFlzdKQIkBVBR2KhVHsIBj7w5aDCalX2DNBoUZEYIeAqRRiWZ6FA/QX4GtxoJ5C+LO229NRnYa&#13;&#10;DFAde+KHP3xSoDHVUYofQkZ/4A46oWzyIpg5KVBeEnaCAxj057X+ZRjHEu56Z+Yv2DgGjL6BAcMG&#13;&#10;aPNEtzdcf62VPH12fYAH3OC02bNnX9x88636xiY9yUMPzshTNYrK6oJRVsHGWjJMlAc4ZDO2fs+u&#13;&#10;SEoj0/enyzid1TbVs0ow+DiCjrpYeVNC4GJtKBsmCUJfwOF2stKbZgBw8TxtWuJZPVLy6PscwdIv&#13;&#10;nsk+DhXql8SBlnA6QR8trY3uT2IHhssGleIzbZwZTSwJAMco6PRp41MoQTljyj7rKVHCKnEwKl/o&#13;&#10;kFkyzFJA2cHwhxas+ArveQQHY4l24xl4cd5wefRDz9DUsAxD6AQF3NMkBVs6fotbDGrlK7gx4Oob&#13;&#10;amzoYwjS1ozgo+hysTkgbYRCQ3sZFglt1nRaoOqClnBusXHlqpWrVGdBrfJoe6iKtmDE2AJaOFD2&#13;&#10;xgUnRkAj0DjtZrpDsQChxhR9QvhSPrS/FUvBPab2rKmRkdB7Tm1eF4/9+Afxuc/+eXRIOWVZFvUe&#13;&#10;9nKOEk9dZ4d8jhbDacSOueOqeInkycAgJ3s0xjvfdW/cddfdoqeZoMnl0x+h7wRfugSg65aUBhQL&#13;&#10;ep7isgSAzW2V2LOMxJPbT52Mv/rMZ2KIPRHUvtCuKulZBtAS/KxJhj4nnNDWZzrOxb//3d+Lu+65&#13;&#10;V+2KYs4yA9orOQUwilweuKH/G8dhh/yUlumxQjyNU3bYLJXNRHv6Ez/r6mGDvwp96/fsp3OSC2RA&#13;&#10;O+zZuztuvOlGv2dmW3YE0ueQ99CJlR/XEn4APVV7zT5OTOgctNAm4IT+lpxuekmbixYNK3kYgdwn&#13;&#10;FQkjJbd3UjAnDR/nheJFNsrDaZ0pP+k350eAvhz0rfi7eRQwZCj1jfLBoVuwUDZZZVqGzulHVuDJ&#13;&#10;T+9y8LMezXtdD+Vh+HJ+KU9oH+cIxliGI4cEQ+K3hHyf60lU4IH/+hg69Vdl6e/M/sH5SV/70Q9+&#13;&#10;EO9+1zs9E+ncuQ7By742GNbSL/SOXMmaZYsYRDh4mHk4hNwSX2NdKlANjzKwEtEqmX35usvi9Nl2&#13;&#10;HwU8MDwgGVXmvoc+CD3QzuYlyhjnd19vT9z/vvfGQul8OEgHxLeyQZvkRBqJ5RdnFnoE9PmHf/j7&#13;&#10;sWjZMm8u2a++acNcsPlXNJhnoeKQoD44OzJeE9YFt3gA5bDW/+Lly+1wP3HyeFTXptN3OCIvx+cX&#13;&#10;HAp6z4zA+YFu1dQoHVLl96sv/s5v/2b8xr/9Ncst+C56OTRJYTmftM5d6BI89Fk7NBQfRwYGAiOb&#13;&#10;pEUfQI9avHRJPPPcBhm4lwSzc3A6JrqijcERfSDRHr88w1cx9tFNvHxCvIU0mYYs80UX6InoSbTf&#13;&#10;QF9P3HrHbfFnf/5n8bGPfTTmy3gfUTshRzC83dCqyoh0SRw0PeJJalBJw1FvZE29htVuOF1mSk+5&#13;&#10;4orL4+573qFyymK79DpOE7LTSDQJH0EWETyyKWFDX6UsQByXLVGi6w//6Pfjnnfe6byuk7F/4/rr&#13;&#10;45abb4rbbrvVMx3uu/fd8f73vz8+cP/9sV/6Fnv5sFlqjWwNZCoyftq01rjvve+JX/rlX4xf/KVf&#13;&#10;iJ/7+U/ZQbDh2addD+gCvTjpGql/pz6IPEEuJZzBO3kW9vRN6NB/iWXwzjfnhcyHaHfSkYZn+iTB&#13;&#10;R8Jlh5cpgzx1WT4hr0iXLmDKgXwoz3nrj7zdzyFOBaIm2Om98H7gSHwh5ZPrR1+YzJf7VHdoNuWf&#13;&#10;rxyK3wFnSiMY+RXeCfAPdIukVxpS/1JuLoN7wmTe9MfEx+1oU58FfPgfs2jNB+lHSgadMCsFWi6+&#13;&#10;vOTcuE38j1s3F6XzWg9enz9Rt/SNX0gQRQZcUtb5vFUwG17F1Xv6UTboU3pn5BiO5/rpR6+RXfyy&#13;&#10;obttR8nHctmS0Bo4hm9UlldaT6CdoDUul8+afeev+ulyb6m69hMPsFlGmQzbIQlq5RYlIiIIeay/&#13;&#10;R0xDGYucyhulOA6NRJkaYVptecxvLI0bV82Mq5Y3xd3XLYr33roiPnDLJbFqXkN0SqnYvfNElNa0&#13;&#10;xtBob4yKaY2OV+tqUNdWI5fB3CslBCSoq2rdgUf6OqPv1IGo7GuPutKROH3sZDTLGMSoVZXtxYcQ&#13;&#10;mhubPO2b49cwFFEGadxUsZDi3eZRaJRWjjZjnT8EUiXj/aqrr/Ga5f/9T1+04VDVOitGWpbFtlNS&#13;&#10;2kpYT8yGJkKKGnt0rDQGO856oz6MwVopRMPCU62U+SHVr0HGE0pVmWCqqFKdxpj2J5QK2SIXN2xS&#13;&#10;KiWs3GgSdCI8mEmlGqb3zBnBoEZR/RAoNDUNnZiACIZ6o4zALJS+BEVeeUKoY2of4qGgV0EMlTUx&#13;&#10;JiIAhvG+0zFwcIuuzRFn9kdj+XBUiBqHR5ISMU04XSCDuVxlL100Py5aujBamhpElVKQwKPagnXq&#13;&#10;jJ7kKWqXXXGFDVmUQqZssXzizZ0742IJS95hxNJhqMe2rVttGNfKAGVqGyNUGMJMG+aZX9apo6hB&#13;&#10;tOTPCCXxWC/JOfOrVq22AH311VeDUVNGurcwwi+8Ydh3Kh/SofSzXp/p/7MkINgDAaOsTcYwxkyl&#13;&#10;Ogcj9YyWYhRPnyp6UD2YhQC9sEZu39490dPdY8GYBMaA12iTP1OnKb9Byjj7DWAo4GygnVpaW9T+&#13;&#10;/TFt+nQvIaEObKTHaNz977/fAmbr1m2qb63XNu58442okKHq6fXtZ+Ok4KA9MNAOHz5kvM+cMcOj&#13;&#10;C+APpwjLFjDWXn75pViotqpvqIv169cL8oidEoDz5s0PNqAET+SL4cVsgpdf2mjHB9P76SPATufo&#13;&#10;V97UYdOWHVIkGG1Lgh7SgyGQcWI4vhVMMHmS8oSYSt/SR94oNvSqBy8/0d3sttlxx523u3+h2JXL&#13;&#10;wOntHYwHH3xUChBTykWrJFdxMEaEEu2aA+1CoYmhJgGTlHElEOdzXEUBjBQ/GeJUBEOS6fecqnD9&#13;&#10;dVd5FCnHIR/659EjR2L//kM+BjHlh4Es4YnyKdxg4LPZEYqjy1ZqPOegoEmGWrX6e0tzreiq20dP&#13;&#10;ARv8iKnA9MnqavIrM/1YEZMi4BFsSwSqNlk3Lvq0fw1fuZXgtANxeHlKqWgYOoAmgAOYOHITZo+h&#13;&#10;zugLjgzSWpAJTygf8D8cV8Bloaf2nj6tWYY9R/ENOQ6za2zoCQeMDAkQ0ySOCsoB1yhQwEf/zr8o&#13;&#10;GuTPxTPxKBvah36IBzxgnvoBN/XiHkWXNOAXpxr0D13jLGGEB2cNDdbV1RvHjp3Qd6bupuO4rDAJ&#13;&#10;LgLwcWtlWAmoH7OB9u3b6/5IPTKRJDpOOAZOPwt/eiUhX+C9iUr8C//ll/y9r4V+UT4sZPXIvg2j&#13;&#10;UnCHBvtkbNbEP//zl+OrX/6C3QL29CPgKZ9cwI14EYo5/YHZM2RZqnr1ySCePmNm3Hff/XY+NTOK&#13;&#10;ro+UzwiEIDTcwJvxT739Ln8T/SXFS3JgBFyPSLGhncbj+w9+L5568nG1c2MMiEYx+FF62MwUmkRL&#13;&#10;ocbQCTRx6+13xDvfdZ/aNY3A0a7kC31QRjIMkoLIr+snGMiPJUI4L+Gj9Af4HQq8nT9q04xdlC+e&#13;&#10;oQl1Lk9bZibXlVddpfbrMp5SUAqVA+4AgvQEHAw4V3HAsoQJR3+CKSmH9GUwD75gMpSZ2jD1M4Lf&#13;&#10;6Y/2zO2U8UvIvw66dV4EJTzvW3HQe76ZtvRHmnwVB0CZKMf/p1BAp4Npm1//f348Aukn6ID8KLOQ&#13;&#10;Z3Fsij6/jJSmuO1yOn4zDiaVdfL2Z9+TirrRZzEIH3vs0bjrzjujWW1w9uwZ8Zpe807gcRFcusd5&#13;&#10;Q0rqTkb0JeiCe/QZ17cAE3yJ/YGgi2PHj3k2JrwErFapzyTjV3zZ8iad0PBeGWMs62MJp/uW8oR2&#13;&#10;M+7Nx8QjKQO9hsGF6W0zHd9Oadc18RDiOgCnaArZAi/JTreMQxVtXmJ+onv414KFC61fsPwOPjwi&#13;&#10;2k0nkCRY0qV8ZSCz6Sv8F7zBT//9v/938Yu/+CnnjdOEC6eVjfpCP6RsYCLktuJKjtPzA/GQ/W2z&#13;&#10;ZkoeTnVaTgYC3gtDxj0BHODQ+S4j+9KL+MQsU/orvBtjvZYjoJVP30CPDX3a95d+5Zfi9z79u7Fi&#13;&#10;xfLET3ThTBTECQeSq+AJHQKYcYagv3GPDDU/1h+GC/jGKYMOyfT+deuuNC4x+tlbBqc0aaCAFGgr&#13;&#10;2SuqM7QJ4Y2NDsaHPvIhz3JE/8ThwPLkNCNE8ol4Kht8MEvyx489Fju27bRj+uyZ9lgnfvSRj340&#13;&#10;/ug//FG89753xxWXXxYLF8yNGdOnxvHjp+IHP/iB6Dg5mXFaMS0ePIIv6mmY9EB7Aw80AN9M3OnC&#13;&#10;kOsxGRIdpvepnZMxyT1l2k5Q3sQz5gpZ8Espky2aArwE/KS2Thfw8TeZHvjhkyqrwC9zHyJM0gnx&#13;&#10;J/lIcSAd+RZfxOen+Mrp0f8omng48pkFi86OQ7pPMh/aerty3i6QD1HBE2hPugEhlWUawXYSPTpy&#13;&#10;0WWHqtsKetSPwmSxuiFf3eV+R97GGfVQWvMov1e/hyc4Y/JQKjJyZL8wzvmM81IJCu8KwXkWbgUI&#13;&#10;ZfmVfi0blR04pj4sF2VqgHEuPFJv7g2s89Zt4XIrDsuoHRsQUykRQ5YSU6LOPDzQLWO1L2qb8BZ2&#13;&#10;S/gPR60Kun7tRfFL914Z/+lnro/P/ert8W/fcXH8/J1r411XLY5L5k+RYjsW52R8zWR0Zrg7RgZO&#13;&#10;S2OtjdEaMRAx2ZGaphivmCo42gRMY5RV1cjmrxEDUcetqI2almnR3jsSgyWV0dEtRqFOj9cYA4ZO&#13;&#10;OXvWbBtbMECYK+/mzp1j5DLdjmmgv/Irv+zRE0bzOZaM9YUQEqNwDz/8/fi6FLOG6tJYsmxFzFy8&#13;&#10;NvrLp0bPWLUQx4aCMt5LxLzK1AHUiSpbpsQQSqaY2wCGvZjTIAar8uIIFHYvHpawGJLgk3VjBjim&#13;&#10;BvBoBI2oy6NpIFpxMYgQht5ZX9+Ydj8qBRUj24xA7zjFAAcCLYwQQBjRkDg96OSqDNQco3rPRi79&#13;&#10;JcoL5b66LMpL+qNs4EyU9rbH8kVzYtbM6WZCFeU1USNFnBHQZuFm+dJlMWf2nDgjQxbGV61vZ9rT&#13;&#10;buOdXT1x/NhJM1uMDaZsPvnEExIcGBCsCz8iJfywd4Y91X46Hn30USuOwOl1v2LidFYMaU5SwGGA&#13;&#10;gY5hsnfPnnjpxZdsXLM2n+ejR4/Exo0bY+eOnV6vh3Gczosf94g2MyAQWqzJW71mjR0CGBmMYtPJ&#13;&#10;8GLT0Shn3ZXr7Bhg936E7rmzKT92Sad+zCRAGJw92y7joVP1OBQnjh91umuuuUbPx+zMgLYQLggB&#13;&#10;1uehgLCWHoOLbw1qf/LFW54VTpgudaGDfv/734+vfe3rFlrUkzWDC+bPt4Jz9sxZC0GOpmOda0Nj&#13;&#10;nUf6UFbmL5jvES7qt337duOBNrj++huMG/YB2Pr66/H3f/8Prsf9998veBqNI2Dc/eab8eyGZ/0N&#13;&#10;J0BDPbhKu21DQ62i5xZdsHcYjBlx4RLlmkekoO8IU9XFToALgpkPjEh/ZqeZIekBR9A5GcK0SWb0&#13;&#10;jNiywzojMS7EDIk7hEu6Um6Uq/8Ll5MrmLlC/yozpyEbIqgWE/GBiayhQZxqjucM6FqJSSPkgY0R&#13;&#10;DhQOlBtwx3dwBC1jiMJb+O1W/8fQZHopR8adOtUuQ3TA9MboAt/YBZ6N2HDq7N9/WHRw2PnCp5KS&#13;&#10;meo7AWfhojwCZXMBL5sZkRaa50I5JZ6Nd8HDhVLNyAMXRjq0B72SnrTEx8j3dFO9oy5c5zr7RHv9&#13;&#10;4gfJ4E5Os17QM8FPmYKb8zG+FJeLZ2AAVziWgCspJOloK/J0nQt45GJjPtLSCrmOpIE/UA9OsOA7&#13;&#10;Si99CGWSoG7i9qY8ZmjB14GPPCmb6bOURd+n3sAJzPz62TU6PwAD9SMeTxmepICZ7PQ8aSCkePxC&#13;&#10;R6TDI5+WIEHHeNnZ6fqLX/hCfOkLX3TZtJcyJJUyU56qqx3AwKe3fb20n2SF6tbbMxDLll4cn/yZ&#13;&#10;n4t77nl3NDa0mCbTdOFkkCeFItEtgd98f2GAxJAPKAA4a1ka9NiPH7NTvEkKFHQPDNSPkRNVSLCl&#13;&#10;fUsIOIE+8P4PeFYceAa/fAPH0BEh4+RCOMgHGoAf0z533HGH917A8TEqeCizT3RKW/eLvtjHAjSx&#13;&#10;HArH0oMPPRTHT5zwTBT6DDRNXrQlV243LmCDL7H5LjSOA5k+CIzgK/dlQan6Ct5CugyzL74W7okL&#13;&#10;TeZ2L46Xn/+PQgFHGVf/Ush1+mni/msh5VOcp+6Fw8nnf7mMn6a+fKMNdWd9gGUg0AcpwB9tD0+k&#13;&#10;LWiz3H6MxHpGp955nwm1IXnh0CIAG+2a4y9bujQ+KkOLjfAoj3zNj1QG4JEWXg9N4zgyPUn/Ag4c&#13;&#10;m7QncXK9k6Mq7VMCjUHjoAPlHOcTTkpmFFEf500hOYC2Au7Ih3rynd9MM8BMOazj54QonLPgCIOd&#13;&#10;nM6/ktKOYwxHFjMkP/iBD8S//Te/KjrGadxvOOEluR5W4gvGbIav+NJ/yjm1AfgCV8Rldg+b7N39&#13;&#10;jjt9EkIy5CZhB2a3SSFfAr+e5aZfvhOoR+IV0o2F81zf1uYp1jF+6Rd+wZskzhdeO6TP6qPT54tA&#13;&#10;GehDE8dY6/0YzkkZX+RP/YAFBweyAV0L3RV8XLnuUun1v+JNCtl7BrwhH2yQKu9cb/RzaItncAac&#13;&#10;0Imn5hNHFzglETDwHR4iY0f6Ens2DXtW6Ic+8pH43F99Nn7/9/6dl2hUyU7p7u1T3bqDvY7q62tT&#13;&#10;ntRN/1hyAj5AF79JpiTc/b8NGfcuwhew024qV7/Gn+qgf66THfrlOOCTLH67oNYo3CWS9rPhTmW5&#13;&#10;Dr77/yOQ14VX6kTnXUmuJv2HACw4d06fOmndilkz02bMFH9J8ulfC+iaduQogKcsN1PdiuhR30SG&#13;&#10;b7l+2lDcLu5HummQDo4+xDtoiHKMWupKdOiBdHqnBCkxl2DxuwtCbgVH15/5ntKx0bTP0ZfMZEAg&#13;&#10;bTSpuPB5LvUjbElRyNtcCmWXfeIBDFVPURAA42Oss5XSNNARCxe1+Xd0tCemT50WH7v38rjvihmx&#13;&#10;elZDzKwVUxBzPNnRHy9tPxRPbtoZDz/+fHzp28/E1gP9Udo0O4ZEmHWtnFneLSOWDYlYr6uiWY8u&#13;&#10;IJmanoCU0j0+GDUjvVHadzrKh/qivqo8rrn6SjFFGT9ifOAGQ4z1xnhbmTKVj3eDuTFSh+LKZm4o&#13;&#10;OiDMTEkoYzd5Rp/ZiCshUkaX+njjomvijc66GKiZLQYiiIZ7dPWJIKS01jQYF2CJ8+uHJdQ80i5A&#13;&#10;asRw+qRklAmuMZRjEeY4I1f2GlVEnZTYUikdIzQsCiyXDGXOPIey+pW2UQrsgJTeahmvYyWCEkNe&#13;&#10;8Zm2NK6L8xldaSAWoUCkKFQ0PETmESN9x1kzqnRlMRiVg6ejqvdQ1PQfjeH2fdF17GCwtIAz42lj&#13;&#10;dhBn2iPnjc+Z1RbLliyJmTKoX92yxUsivHTiXFf0ScnDuIRpHT12NAYG+2P5xRdZ0Z07d5YYCjMs&#13;&#10;VEf9vSkDc8vmLXa2oGihwBMwulHWMWr37t2nao+kEXXBTptxYUhjvKO8Y7C+sfON2Ltvj4/+w+MN&#13;&#10;MyMeQoBRO4QAG9eh+GPMs2EUzxybR9uyjpA271BbsyM3tMW6ary773rXvWbsHLcI/qhPeUVprFzF&#13;&#10;jteiF+F727bXpXQek3LS5930ObGBESrWDbPpDQJ49+43BXO9jRNgRNnBWUG9MRRxKBw8eEAwc+zg&#13;&#10;zAll+uwZjiucagWHOpEXU2i3bX9dQrNZtFHjEYEbbrghbrvt9ti0eVN0KA3nF+/Zs1cG8xRvKLRh&#13;&#10;w4Z46cXXLAA5vog1eUfURtSRmQbMxAE/zDTgpAJGblEe1Pyqb6XwNT2ee2FjQSGQUHR/gLGoLxZG&#13;&#10;n3kFw7RgpI8WGJz7jv5BlTDTQmzTJu9gfFWVNV4fOG36VNVzQO0+qj5cL5g3x559h0QTNU5nZ5fy&#13;&#10;p43MmPUMvU8wZTJUoGwLOUYBiJML1fskMOheTC0HHt4Nq46tca2UG5wDI+qbMEnahuQ4ZNiT4aqr&#13;&#10;0rFd0AKjBUwhZtNEysVAQ9lwv3MXTEtYmDFix4nKbZvZovcoTurXtYxMq2+JBpi+Wq9fBA+KCkwa&#13;&#10;jGUBnS8C9E0wHlxW2tcERZo2RIFhgyDonhEHlBzeoRgxIoaCSt9IOCqzkkl9cALQD2h3+hcGM8/0&#13;&#10;R5Q20jClFZwAA+8aGquif2DI78iLuBkmaMWGvhQJfvPIPwHleeqUevUXlOWKhEulRymhHIw8j+JN&#13;&#10;NByjR8mBQPuRd9p7oLBhHXxYDcP6yOpqKXxqC46ya2ioE2wojFIyFX/OnCmmJZa+UGfgoS/Cjy5d&#13;&#10;u1b1KhSmkGmLOK4TfJZ20DePjgjWZFintjKs/FPcCSVbXSGN4IR4X4N5xP/6u7+NH/7g4fCeNKoL&#13;&#10;hif5ALOnLCs/lELaAfqsrBZ9iV7AxMUrVsd977lfMu5a9dsBIBEPa3C5GX8Y/YQJeA3fZMjvfOmP&#13;&#10;DRj7+3us5DPD4ctf/qJoZtjH/dEHKpQvs12oD23AzDLgwznOhoDvfd/9Kl4V1MWMCnhX6jdJ5tCe&#13;&#10;/BImcKmyEw1iXEBD/Wl2nXjjjh07k2JMHDUs1Ns7zAAA//RJREFUtIgyjzPOxw6J1qln+6l28bbV&#13;&#10;sXz5SuGwxzAqa9MsvJKQ+wjvUAa3b99h5RBlnG9cODloa48WWdkDnfoTLdDOGVcE2sDtq/6c60fI&#13;&#10;vxNxi1GuRDn9W4LeJ3oRTyoQX457XprCLXHJj1/fK+R4+ZnAuwtL5B1x/I1LMKc06d1EcJxCHoUr&#13;&#10;vZ4sr/h9xsMkrojjT+meP7UX089Rwn/86CNx9TVX23jGSEJGMzgD70rnoIvm9WsHoXiQTwtRPub5&#13;&#10;+nM/0S/wFF/wJk70wShmEKDzXKeYJTAkGkz7wSR4mV155x13eEYgM0m8wZVoIbcj7QHPoj4p/7Bz&#13;&#10;iPPouYc2qaL5es5bHzzV130hOQbhV5Z5JFIK3mXcEHA40GcWzJ8j3afTy8UYQMIIobapdbj4P+2n&#13;&#10;cvLUaR9X+J//0wPCVXKUAid9DqMNWcAzfQC6J8AvE3+YrB8wEY935j/iNZb5wrMNbP1aBqhupIff&#13;&#10;kweBtCldmolAmwD3N7/xLW90jdMc3HiZAAxa8IPz5ubG6Ow8E/d/4P74/T/4AzupD0t/YWAH/Zz8&#13;&#10;gI1Avl4Kq2fy8mwO4Oa70GG1wxc7+ie5gwOA5SIZrlltM2Lt2jV2uu96Y6foj/1eGMGlbaiP4FMW&#13;&#10;lMkMP2Zf3f+BD3gjaXgOHzNNU1iqi3i6cALNPvbYE7Fl0+b4hV/65fijP/q0dav+Ado0yQXgwMFY&#13;&#10;I97KJtBsYOg9fsZdqmUf8FA+SzTQJ6kSfYnyaJfkBEg4OT8YqLcJ5Eca4J7sl5SBMUz7MgMbXDEw&#13;&#10;6pjKyqWA26IAlVMHcJ/ySrQGTdAHBLrhz/RgR0qh3jnwLYUEx+TzZOD9hVfqAwmufFFmGgxKDjo9&#13;&#10;GuZL1qyW/tLj2WH0U/SCnyoor2R/TbZXriN8CP0LuCk8jX5fEIDFbaW0heaYrJ5u0j/RbOI9CQf8&#13;&#10;jsumanR/wo5gaTF9zPV239OlWKXKjHckgt5pA1/OIuGnOCiW4fZFeykd+izloIfVSa56Zqzkuyrq&#13;&#10;+CZF5eS6poeJ4N5edvUvPMB69FJlUOqp6FRoIKZOb4pf/NRtYkacS3o4jh85ESsvmh/T6ktj9779&#13;&#10;8YQMji//aHN87and8Z1n9sSr+7ti/+nB6KlbEd2V6mDldSp2JOrKRIz9nVEqI3pcyv/YGNNjpdyU&#13;&#10;Uj0BJUwAXFXZeFSM9MVY37koHepROjWefk/IkDl+8pQavdqbdbDxGRswMQULprL/wFEZjdM8dXeX&#13;&#10;FL2dO/fEvPmzrUAh9DlXnFFlNkhjbXNnV2fMk5EYzQujt25ZHBmeEaNVUxR3yLMZSvU7Oo4RhOIw&#13;&#10;FnVNDRJSgzbsaSgcDyjfLTJQMfj5HZRhzJoPPJE0DpohRMcSgFK8L1KsGOn3SIaIuErMpVcGZKUY&#13;&#10;JMIQlwQUljyfUpwoR8IIJwOKXiIyRvPTejSmYLOxUYmUu9GKGpUnpjNwOsbb34zRkzuja+cL0b1v&#13;&#10;e0j1jvoaKcyCpVEGSX8vO7N2WxE8ffKEj6iBODHeD+7fHyckfEZLyqNX9Zs+Y4Y6W7cEzZA3MmHT&#13;&#10;tYtXYvCfix7Vm3XwnNHPWbbsNs8mOxxPQwdlwz1GZ/K0fdaYMwLO9DyMZEYPqauFrr4zeo2hyyg1&#13;&#10;G/bhyOEdQpqRMJg9RgMGD1N0GdnkaD7yxHhD8eAdxvksvWPaOsL/lY2bhDnO1u+SoYsnTAJWxjwj&#13;&#10;AigszBzAUXD61BnjyB1TnRkGg6eOzjtv3gLBWOfTA1BSWcPPmj+OzWOTKNJg5AELSg27X9PZ77nn&#13;&#10;nbHx5Zc9Us/0XNZ+T5UgRJjiJIDmgYPRwZHRdD4uO/YzwsX6RxQi6vLi85vVBv2xaPFCw8Uo/4zp&#13;&#10;U7wL8aOPPmZYWKOMgcomhAhbjD4uHFyzZ8/xLsYIBmZitEydGi+9/KqdReOjickTYBYF3YYH8Q8x&#13;&#10;PcVJTDkxR7Mk/SMu3xOL0pPimBmJeTCKw6Y8zLhh7wuEUlNDk/rmvnj91e1iUJVpiYr6iHGuvJNh&#13;&#10;k/LxlfmyBV3iD/QtBHtWpMUdDLsFCQJL8DAigWGJgXGtlFAbNBKE9Km023hpGoE/esybodGfYaTk&#13;&#10;wdQu+pyyscMEhw50R1raGGOmU+2Cg5PSS8urbMDgZWVUFMECPHjX6xvocxVpCrwyhKYSc08MONcT&#13;&#10;RYPfTHt8ZvojMBOfvgcsGF3gCT4ETBhUzU3NNp4QuPQhAkYQ8BEHWiTvPOpJHlzwLoxiyobGgZvv&#13;&#10;jF4AAN/od8moT6MwwIdyCr1aqRKc5E0ZdeKpOIdpm66uPvd7FFVwhGJGeSgYTMcjjfcyIAMFaJY+&#13;&#10;yGhNUooU1Lwoa4wi4SRkFkB1VZ3pjiMNcSLCP1jTT1k4gEmblmGM2Dm2evUlUGjKTyEJTOiqoKyr&#13;&#10;KCgLWjLPhq70Ap5EnakvtG2FVB9o+5ISASbFijX+rIX/4hf/KR778SPCQWU0Cu8opjGOsswGVKkc&#13;&#10;eDVKX614o25Fj9Wmseuvvz4+9vGfjUVLl9sJh4PE8AhmjKl0JTkCrKArK13FCpbrVLh4zTf6G22y&#13;&#10;ceMLPqKzQbgFRpaiYdSjBNP36Ccoiuzhwakd977nPXGZDA/WxsLvUF4TTeN4SbONJssCJ+nimbpB&#13;&#10;d95cUhc8DZnxyI9+6O+UBQ4J9MmsqEK3fO8XzSE/brzxlugu0A9KLvIyG/vJyYWzZ9QO651S+HnH&#13;&#10;xq0EYEk4SkokbUowf1DR5mf6Tnn5PUYVbcz7ZMyl+p0Xip+F47d8z6GQ1n/6Jc98nZemODmwFS5C&#13;&#10;jpefCSnP8wPvMu59qQw/F2LmfIR5/14IQ3F5E3H1Owlv/savP/sX/NPOqS3HPFNy3RVXeESXzWrJ&#13;&#10;l+U627dtj6eeejp27NhuOc2MQYxoDH6yU40TTyjgnHQZJgLv0EtYyndW8hQ+wIwV83/RLLRhfiGt&#13;&#10;mYGdO+68Iy5afpGBdF8v1Jc8gZmQ2xceyD2lwZcJ1Dn/FsMDLzCPED+wnNA9/MvvC3HypcLFO4ej&#13;&#10;tq7BOt3mLZvMe/XRcCMfucgf3KGzoDf84R/+oY/4o07kQ72hb+ictbp2iCh9SpecXtzznb6RaTjB&#13;&#10;kHDHRV34lmRgOiUgGSGTtF6MmxyfX/rrt7/z3egUrxVUqkNyDrIHwcBAX0yZ2iId5YxP4viP/9d/&#13;&#10;jMamJjt6kINs7gffK3ZKUI55qmAEFt5xn79PXjg6hj1wQ3WJQ548kEd1Va30+RWekXZANoixrm/s&#13;&#10;RwXv5wU8rUI8iPXMLKdk40Z6hpcvqTzPtKJnCI6MK/jQE08+FatWrYlPf/p3pLPVmfcAH8uigM0O&#13;&#10;CuFhaGhUNH3M0/iJA69nkIA9ttyG+tOP2szguE7c/Z8a+/An6BM+qRoaTr/Xc9IPJFdUruW8ZIz+&#13;&#10;GV8MMoCrHL84AL+i6Bv3Kb5pQM+8o0yApr7/b419b6opGA1/4Xq7YKNcf+A16X+Jxm+7/fbYtm2r&#13;&#10;sJT0i9xO/1qgHjimaF9gTrCndqYMQq4vOl0BAZMXwW1FP02P+bXu8j+1R6IzFTCRlGXw3FjXVP7Q&#13;&#10;jSIW1d8JwnvQ6HJ76o88XJTiEKM48AU+lpbkpTS6cb30T6pIcoqSN2kpF31ZJVoPJwdHLFzJtbf6&#13;&#10;ow8YAICio1RKGA/JsKoqjVUr5qgjj8dTT7wcfYNl8eaew/HEC5viwR8/Ey+8eTpePzESp4frY2Ak&#13;&#10;TTkUWxEzVXEybMYHu6K1vi6Gu/pjsAckCOFlAqhcHUS6YJnijHHiv8plFGRYTITz4StlbPe0H4/5&#13;&#10;01uiVEbO2fZTMWf+Qq+dZjM2dtRk5OrYseOxeMkildfn6deMpp5ub5chNM2G8AkZszBJlNNuGa2s&#13;&#10;EW+WAbl//8GYMW9JVM1aHW/2NEbnYGNEdUOUjPZLkKH8lUgpaomB3oGobW0y04B5o2jD1PpkUNWI&#13;&#10;GQ/29dkYp2GrBP+gyqhWfRmV95Q1obNESlYpBr/iiRJUn1EfE4aC6rZQ2oHuLmlAikcDIUjVoHg3&#13;&#10;k7LHSGmVmkUdEsJRHmNihjABGnhUZVU0NkdV6UA0jrbH+MkdMfDmS1HSdVQMbyRkVkWl8mSjwnlz&#13;&#10;ZqkO/VbamF6JMv3SS5tltB6O/fv2xaEjh83kO4TbweGSWLN2tTdSYsQfnOzcuU2G4yxPwZ89qy02&#13;&#10;vbI5Nm16Xe/flHK9Utdqj5xz5B0KOevF82g366XohIxs840lFax1ZzTfUzZVNwtg/R6T0d8oox+F&#13;&#10;j3c333yz1/jzPFdKBcbIc889J8a8ygZtVv4vumi5d1XFwCUdxj7ebM4E5juwsDYYQxqBwag3GwKx&#13;&#10;O3uv2hrGDWNgii7K8dq1a9W2nP09InibvawBw4W9BXbt2uWuw46xOJ6oW2dnl5eOsCNvXnuEg4DR&#13;&#10;XWacMAKFQYBxw2gtsMN8h0f6vakgxgpK9Ynjx60I4PHHCGpuabAXj5Ewz7JQ/TmbeNHixcYdzizq&#13;&#10;xDpWzv0HBnbE5vQKRpkRnhgxzDZhiQYj+69tfd3ThjmSDTrMgi0Zsnql9mbZCMoUTDlPLU80aNaS&#13;&#10;FCriikZtjGO86x00xDTMK6+60nUal5HkaZbq6w99/0fKBwWfKe5JieGCYVnYw4dUNhkLNaYHysQZ&#13;&#10;xagJbYMiwXczdJXr8l0HKTZq93KMdiklN990k51HVkwNNyM85Z65wQkKnBqgUj3bAfhgqOCQHeRp&#13;&#10;c3AGTuAfdmSoLE9LV7mcBkF71IsPsEaf4/PSbsxnDRMjDd1S9PCaW9goD4+QCHaeEWLGZwF/WWhC&#13;&#10;R+wDwNFFtDPKImtWoQscXVlo4UDihAz6mw1uGe3EJ0+MSfo4+KHvMcWQMv2twK8IvAMeFEb6C0gl&#13;&#10;Tu6H5E0cQoabtkrrb90EaivB21gleAeFt2H3DcoFV8BjEaW8WNOLksw3cEQ9mOXUqvcoWjhaLMSc&#13;&#10;c2p78AWPop+wIeu5c926Og0HCju4gQ/SbqlepX6HonD55Vcol6RkUn4SgZFGF1GOXUo6OcDOVZQT&#13;&#10;BGWhHQjABS0nekOw9njte/vpk/HXf/1X8fxzG5S+wp51ZoBBI8gIAnVB4FJflDVGhE7LoGbk+V3v&#13;&#10;vjfuu++90dyqPm+9AR7POmcM8KTcg2PqlZxswDQJV6LJpPBDpwTK4QL8bOyzVv/VzZsMHzQFD6R/&#13;&#10;gFNkNSNWOFKhrX7JhQ9+8MMxnb1O1L+9w70y84yZQj24cpmpfyT64UoOILe2nWo4wdjkatv27bFr&#13;&#10;507PWqJ/MhJB32DdL456aI10UNPg4Ig3zWKvAI/810jhL9QNxyozuCiTNLTJPsks+DHGPvRAPCtX&#13;&#10;Vnjc5VPb+yYpTMCa6wD/Ij3pqCdhgl5Io2DYqBe/vC+ikQR3go+QFGnK8oPf53bKaXJIUQpxFYjD&#13;&#10;lePnNNQnxTu/XO75JdAn9TXBfgF8XvZUiJvzBof8TsI9mYaQvqW8U4dM6fVPeCsYx8RRn/ihDJ6F&#13;&#10;CxfEZZetibMy6B/W8ze/8fX4+te/Httefz1efPEF4/pLX/pSfOd7Mh7Vfzm1YVbbTPWnIcsdysiw&#13;&#10;UIcc6MvwNXSE17a85rSWU9BMoW9Qp96+7rjj9jviMslheK5n1Cg/qpScrKndqXc2HniG7ukTnAkP&#13;&#10;L0fHgmcxqAAfhNfTD9OU2UmeRt7UKcOcccksnJT3eLTNmuXZieyrA2bTshwcdyA07R3DEsp33/vu&#13;&#10;+IWf/wUr7cgg6gNPIh8uy1PBRXz6KrPN6utkUPckpyp7nNgRJ3iBwel1T5pcZ3QAcEm/4bLumGlV&#13;&#10;gTSZBkjjZ8V59JFH4+jxYwJZ9VT/ob+weR7LULtk2DN77r/+yZ/E0mVLJ5bosEEtfYlyCcz0AS54&#13;&#10;LroYs0Xp94yE2umsOrE2GxmEzkNaZsl5ZoDKBVZwnQZnkuyfpnLR5Xfv2h179u737J5k+DCLIp2D&#13;&#10;nxzj/eK174oli5eYbmkn41/VRi4DE/QAoeCUxyF1+213KO9Zsi9wOKZZRyTJ8p+2hTY43vXhHzxs&#13;&#10;mOF94JP9UrKuIIpT7XM/BhOpHyacQwMXXrw///KGcUpPX3Qs8nV+SSYgN3x6zdRpxhG6lr8TV2lo&#13;&#10;D3A/eZHLZD765wuc0+6ZHihsoixK0TM0kdq0EEch1yvxXAzb1HehF9KRT6ZJ9x/hEtnmWXTKFFwS&#13;&#10;B5yBW+ISONKatiYLO4mVt4FQoB2Jy3OGeRKvek2WjivDW3FtfANNIQ518GwMyiJe0WVeS6EK4Mrt&#13;&#10;Sp7K1G/9PelNQOr+JFiyjmBYC+Vn3gSsfOMddddXxVF/Fg7gPZSBXkT5/FknJpbgY5DHfZEyxRso&#13;&#10;12v09cL485cC7nUlR5ZwqW8MHnjGCfnqUoJk7I+vuP8BA6HMQCyEApKYlr3nzYNSng7G0aMnYrRi&#13;&#10;mpjpaHSNq+NVyAguq4vquoZYPHd63H7NinjfzRfHHVcsiKUXz4rZMyqj69SbcUbGTlnptCirmav0&#13;&#10;zdKgGOmWciZFA0ODjazEnb1jPYCpJaJGumRDuYis/0x0HNsnZWxIRs5JM61rrrk2fqBOxigp4ejR&#13;&#10;Y8qn0qPAU0X0MBemeHZ2nfMoF0wPxGEEsdsmo9Xnevrj1FBN1MxfF6dGpqg+tTEmJbVklONN1EmU&#13;&#10;d68YR70Y6TD7F9CRRHwop2wYUS8FtVsGWbWUUH8ToxiS8s86/FLVaUjvKqRcjalxx4TDMcGHM0WQ&#13;&#10;mDGNSmB4p35wDwEhoMG/yuaII/CAQKMzoDTRWHQEMyaFxEaTIOMYQNb41413R9nZPTF4aEuMnt4b&#13;&#10;9aWDMaNFQkwGMlPzaVtG8mlfRogZ+R6UETF95hTln6Z8TZFRzwh8y7Rp0dTCNGQxYBGkyMkedmCF&#13;&#10;CbNGizXKs2fNicsvu1yG3RIblxy5h+GNUsb6J9Y3s8Ed+bMZHYwRoxSnDUf1ET+PLDKayeZ2KAwY&#13;&#10;+kzhYe0308XYd4HRfoQ+6/Qx2ll/P0Ntydp8Og/54ADC0EUgHlRbY5wD77LlS+384Sx9vNPgAGcL&#13;&#10;HZGlAHQgdsDu78ewaIolqo+FquiHHdDZFZ9ON2fOXAtl2gMjnFFV2ghHE0YyAh6hhTFDx0QYux5S&#13;&#10;UjA6mRbGmu4dUoDNwJXPjBlTPQqNlxwDjnNm2Q+Azrt3z944cFA0O32GN+I7cvRQrF3LiGWJTyqg&#13;&#10;DcApRisbUbIkglkT2eGCs4HpUAgCnCANjc1iINVmBC+/sk3CMM1gsXdY+MEYRslOjFOX/6n1C4oD&#13;&#10;gW/wB5xU6rxmOGZSrk+KT59bIGF8w/r1PhKIGTzJcK6IH/7wUcGMwiY+AGMTbZgZUVYug//IW8/6&#13;&#10;4oABS5vwS3/jPf3aaRUwwM1E1edgzuw8f8stN7mNaAvH13+MOKYN+g7EddddrzwSg8TIYuYHDBlG&#13;&#10;jaBHGYA2PSsAg07v2Wl/1qxmw0+a+vpK582UQvDAUY6kU+WsnOHkMToVGLkEXtqD3yx8zAPAq95h&#13;&#10;CDWKlpnBgcADBywvsKGui/5AP2jFSaa82ZyK/oBSgrCH/phNwy9p6NfgoIUlBvqtlWLLe+qVy3Ud&#13;&#10;VQ6/8C5G6IDRZdNGep/h9WwU4cujRdRD7V5TXal697iOxCcuSjH9UYms2FnpVlzeo4wBP3DX1lYr&#13;&#10;L0Y8HNXUNC4Gh+BklkZvb9pgsFnGfnNznepTJ5yl6frAZaVc9YIXsEbcy7xe3hhXXnmVl44ACyHj&#13;&#10;lyOp6LMo8HohfPZb8FJ2IrxCYykgA7NCiJOptrYijhw+GF/4wj/Eyy+9pHTQk3CjxLWKg2Ju4a5n&#13;&#10;FHAbRqozU+uZhcao0Xvf+75Yv/4m1b1Zeet7wUGWSwV/wJBohOesBCX4CfmX9sn0wzvq5b4qOmUJ&#13;&#10;xMsvvSjFaZeVbAyzASvqbLyXHDuM8mOY0y4o3p/6uZ8XHtvoeoKN8nGETU5NpSzwwT3vCMBLG9C/&#13;&#10;+S5wBalb0fJ669bX4g0Z+3XipQLOMMLroTPqhbzlnfcpUDvcddc95lGUDW8DD9ARy7Nw+gA7daUe&#13;&#10;GFPQAcYj8Ux7ypMrQZdo1mG8wJ8KuDJ+VTaBfkUdeJ/rel4goYLldNE36lscl5Kcf3p0/XLfKQ4C&#13;&#10;ZSKc/yWlzzB4R2r9pvTisfotzov7fJER6XLIZQtgPRWwoXi57SbSFYWcJsFceJlqlW4V0kaHNCXO&#13;&#10;w9J45EePegYXjumDksWPP/6YZRbtQr8nGzZsZNkUDhuWprFpLbNJcNIwC8wj18CqAEy0I+2c+lA6&#13;&#10;XvSA+PV+j+7jSErHhbLWHmCQsxzXxtIdjFroKFcg15X8aWNoiV8ufYwmwYE8/qd//Kf4x3/6x/in&#13;&#10;f/jH+OpXvhLf+fZ3YtOmTa7nDMlf0sPL4f/wI+9PUYRH4000y5Iu6AIDFv2FAQWWPgIOWFRswZdo&#13;&#10;h/7xcz/3c7F6zUrxesmMQsjt7/wL/BZHAHyIcs6c7fAADA5QcA4+9+3d6z6CToVzt1UGMfHTzKrE&#13;&#10;K7NMK273DDvwUB6/flZfxXFzTPo1zwAN/OypwtUjXerd7353fOQjH3J/Ix/aDf2BMhjMwbHJM05q&#13;&#10;QndXt+RQk9sVOcZmoXzDUcD+BS1KQ3ujU7MEEj6SnMDgLjn84StsMjx3zizR2LBskx1exkh7gif6&#13;&#10;KDoAKdg89V33vtubMWY7YLLmqQ3gAQzGoD8ykNXWNis6O/vMM6kTMsgDFopP3sAGPk5Lb/zegw9O&#13;&#10;4NZ8QJG4B4/oCvCwnz5QwvmBN5n/p/yAPtEbegI6Z53sDHRtymSwAbmPAWmHEfaBYckXuaY8cki4&#13;&#10;TfLW+SptcgrAx8B2+gUO4gLL5JXaxvn5WzLknVqZko54lm96TvEzTqDxwlIZ0igj4gAndUj5Jtj4&#13;&#10;hkMCGYrzDT0G5wxxiwPxsJvykjwAAXrPzFRc+CcvwaULSI+Tl+KQI/GAFdidJBcD/9ePv4vWoUc7&#13;&#10;BICDeOk/6wOKalp2/S0Uk+zDoQit8B6aZcATGNEvqRt9g8En8meGCriA51nvqmQWsC79QuvwG+gz&#13;&#10;9Qv9ATMAqzj3B8FGn0xtJTgArvSSDz6AUOcFAHvtiRSqGnWAs+1no0edqqqmMYb7ZVROmRODYxXR&#13;&#10;PHNW9J0+Gh9417XxkdtWxnsvnxYr26piycz6WDuvOS5f1hoLZtVH97nuONEhRbSiLUaq6mO8AgV+&#13;&#10;JCpHpWCN4oEYsfBjl3oM3TEZoKNDA1EdUnS7TkRp35kY7uuRQtfsSp86ddIMjRqdOHHclYehYHwx&#13;&#10;RRxmz2grIym0VH1dgzcM2fDMsz7+CIT3ia+erZgXJ8amxbEutUNFbVQw42BABn+1FKCoFFNvjWCW&#13;&#10;gQywQYhPuBkRgwKBGNsVYgYwEHblp2FGRIhsjoDHsFJMq1zpOL7KU6UFI+fZg1uaZcjTPRHCanB1&#13;&#10;Sh+vwFcaUJcawkoWDgYICaMCQgT2zKDYGNBxpcSViKnVDLZH/4EtMXhka0yrHIoWKaakH2SHZDH9&#13;&#10;lkZ23IZux72pXJWUQYgeBwnKYZOMRAypUf1NnTE9Fi5eJGOTHfMxcPttEDKdil3jT8uI3y4me/31&#13;&#10;6yV0pltR3PXGGyZAmAyb6qSN/bq9fpbRaI61Q2hjuDJ9GsOUwOgMnZRRe4QoRgH5IzAYuSceU9Mx&#13;&#10;4smbAA44ZrFbbc1mdzgYYAQo54yeUw4jeNT2+PFDKnOqlNhpXsLBbIPXXnvVnQqHEUsRwGunjJXD&#13;&#10;h49Y8DBNh85HvTCCmY1w/NgJwSRDSsYzBjVrEoEJQYBiA2xMYyNfvtPR1Uqiy3qXw4wEnAZMoV29&#13;&#10;ZrXxeFLKz7XXXR2XXnZJNEpw4yTBUEvOg7SzeENDk+uMQlNaxrTXasH/mjfvQ7HHgGSdL7gGD8BM&#13;&#10;ep84MGeuv6Nce1RA8ZavXKlv7bFz186oqKoRnOlsUjMEMQ5wYdpUp4Qm6ZuJqcKSxB/UVrQXYtNH&#13;&#10;AOmf+6+/+bOZa319U9x0043iG0khIwecDS+88LLqfkxlyxCDKavPkx8hCxwzLF285eg5aJ82x3jy&#13;&#10;SBCwCF4uB2WOgFe30K34i+Kzfnz9DTcEx3ViqGUlnWOC2HNh5443Yt26dWQt/Ax6RBraYzoxxXtU&#13;&#10;V2XagNAfDJtZAYxcYBwOqF8xXfXMmXPu/xwdV1NTKYOk1QJn1qzWqKyuVbv0JcVSoYFN0vQN2gCn&#13;&#10;1DULLNdb9YGOaC+msfONuBj7BEaNfd6v3rO8BkWZGUAtLU1WFhEMBMrwiFhrczTUp52xURbJyw4e&#13;&#10;1RNlgfrhUKBMrqlTG0XfaX8A4MnfwQV4IGQ4GxvZNJDR/347jxDi9sYrUE5SOpgpUuY+Af3Cb3jP&#13;&#10;ZqvAXFWFgoaQwnAlc/7RiMKJ/tG8OFFwakntcZm0AbNwUGyAz4ajeEV2sHV0nIuXXn45rrn6GsGE&#13;&#10;kpym3HIh8HEykDn9AzyVM4Wf2WUUSPBP4V60RMBB2dhUHyfES7761S/Ghqee8gg/Cj/n60NvFuj0&#13;&#10;BwU2zaEKKByulip4ydpL4+573hnXXnuD+UG/aI6ZLsnIpU85qSLTV5LCihDnnnqB94z7TDOETEdc&#13;&#10;8AMwCJ6hH0ZV39y1S1lKTomuqQ9LP3Ca0Y9wPIMXyqctP/qxj6uta5OiIvlPu5F/cXkoKsDDlQ0S&#13;&#10;LvMN4IZOVBdGPBh12rJls/ktSj14Ii70B00DBxVHZuIIxMFw5513FpxicJgEF/vtoLDjfEW+Uzb3&#13;&#10;GJC0O3KCd7QntE5/9GwMcKE/h3HoKrUngXpTdlaKMl5TXSbjgddc+wuN/Vx/805dqR1TQwK7fwvP&#13;&#10;xMth8o54k6G4bMNSgN55F34Jhknf+c1Xzkjk4+cEU+KlOS7vMhwT6QphMg00ybcMM2lTHIKVdeES&#13;&#10;OcbMjScef8Kzc3CuHTp0IJ555hn1l3QyD7MHaVuWtyGT4CuM2u7csd27o19xxRXJGSt6mCw3GY3g&#13;&#10;IV/wH+TExpc22tlO26XlRGm0EYfdLbfc7JF9+IxJsZBPDsTD+HW7K1C3euX7zW98M/7wj/4oHv7+&#13;&#10;90VPh8xfcaIeOXLUJ9z8+LEfx2YZ/ezrwx4CLP9iD5ziMAG7ZCB0DM+BB9CHX3zhRfOa3Ojgj/jw&#13;&#10;7pWi21/55Z9XXZKjnffwjGRsJRgZcOM99/yS91Tx9TfeeDP+7n/9ffzn//xf4kv/9E/xw0cfiW9/&#13;&#10;85vxnW9+K5586ul4Q/0eHYVZF+ABHkn9L2x/rgx/Lof46LIPff9htdtxP7vdFZhh2NvdFc3q25/+&#13;&#10;3X8fS5cu8ZT6nAe6ELoIM96yY4F+iYN+SnNz7Ni+M77xjW/E5//2b+O73/1ufOEL4qdPP+NymUkB&#13;&#10;LWETcNoMDm/aKxlVwhkjoSon95FFCxernY6Jx7yq9OAsTWGHt+BEZOPDd77rnbHi4uUFGZXqa6pW&#13;&#10;eVzMmoU2TB/id0OD0CIzq9JpJTgCMSzJmz/iwWM6zrTHg9/7vuhNNoNwY2McrUj5m26VNzT704cC&#13;&#10;gRQF9TznYZiVn1qtMFqdYEBPhR5w6HBcNff64IFEjya7eNf2J17k67h6wnDFiU99Eo7BVeIdlm96&#13;&#10;zjjMV+b7jiOYoBXSJngTnWUelEJqJx71WlfqDxOfCzDlwJ1h0TvTr8rz8mwZwhfiVxAVDH1gA2/p&#13;&#10;vfk23/VM3jxPfCwKtqtSTH/330QmSpcyMC5cr0JZzlOX0+W4+vGxw4rHYLUHi/Quz26ArhOOhX/u&#13;&#10;yZdv0kfIC50VfSoNQlXI9qrxkeluFdWNOJ71Ir5BezOTPA/KscyJARXKpkxklmca6D7i4nsf4Bx3&#13;&#10;mHiaoktjo+zprqI6auqbo7dzQAp0g4zHoRiTEjU6PBBLZ1THb3/4ylg9tTx279oR3/jhY/H45n1x&#13;&#10;+GRflKnAdRfPl5HTJiPnZBw9dTbGOG4vumJcgJUO4LUVEKNprYNYndfxVkjQl5eoEl2n4tzB7VE9&#13;&#10;3BlL58+WUD8XR4+f9ogdFdq3/7Cnw8NUmArEKAWjsDAWGD7CgKnrPb0y/sWkr7pqnTd6YSMzHBYV&#13;&#10;i26J3Z0SFpX1XnpQMdynPKQ0c85+aa3q2a33fSFIhRa9k3KEwmJlXAZfY3OLj85jc70RDATQqrYu&#13;&#10;xYgWkodlVDB1v4aRbeVBg1DPYSmOHIkkEifndPyZ6u3zMgvEa8JRw0NQ1VKI6IRIMHb89zFRes8a&#13;&#10;7CopazTqcMepKD13JPoPvRYV3UdidnOl2ksCVyV79/XG+hgQHvAMNUlQdHae87rui5Yv8zR9zm1s&#13;&#10;kYHMVM6jnCE/xuZ5Q2Z4EIqVLNUZRfGipctVfFksWrDIhjvKFqPVMCDWhvPLqBcebYQ5Ap6jD5dd&#13;&#10;tNxr+1HcmSXAOlwInqlT7e2n7TVHALafPhPNLc0yzmeaebF2H2UvT+FEmND+vE+G0YC/obQhZFAe&#13;&#10;2OyPOMlIGY83dzOyVOtnGEZb20wbxkzFYroqjgbW7NOA5NnT2xVr1qxxW9DhGDUfliLKGnmaBmMO&#13;&#10;oyLtys0xNDgWSmz806lxDuBdx/MMM2DUo7evx7iaN2+up+mjDLDcZM7cOcLNYsfDGdAoGgQXXCYo&#13;&#10;hX179xteRkB3vbnLmwVSBt7nxYuXSvC/4e/gE9y/8cZOrwlmehc7/IOTjnOdcVDtVCNl63T7mdi7&#13;&#10;b5/qgSEtwW5miCATo4ARIjhhfFyiSZgbs2esBJjJJGHGrxHi+P4nstX/ejc4OOwNM+eqvuxHIJK1&#13;&#10;sX/gwOHY9MoW0dZbjX2EArQOM0RRojwEAcGwWVkXTCqD9xYifBTMCHfyQQCShM3crr/hOisMjPZ6&#13;&#10;0yUFPKGnT580Ttn7AOWT9sTIQUlAwMMYCbQ99QUnWZlhhkxdXbV35oWWWCJCH4QeDktBtCOIGUEq&#13;&#10;rvNct65zTocSwvQx8EYZ0DJ55zoSh18beaJlcM6aZ+iLtqEssMSRkPQLHA1MPyUN3yifPGkTeCB5&#13;&#10;sFFV+5kOz37Ka+eLp+bDJwmkt9LQi9MjvaOvuL6C0WUX4OMCZhwkzEihBdhQjTxxMECD9EkCxiJO&#13;&#10;Qsolf6ateZaB6lBZKe4nNCPMsJGVrfKlDCVUWYn2aesyw4xxz+Z8w0Isa3gRbvZoKxp0yjP50/9Y&#13;&#10;s88oOjIMeIDdjiHFpa9Pn16v9ksbzwE3QtY07AA960ePtAH5MdvnwIF98dnP/rkVU0bVRHRKmza8&#13;&#10;Y9mIlVDwqrJQ0Mf0S19TDbyu9f3v/6D6+cX6XCYZg7HCMi2cAcCW6JjlLpSLxTY6ziZ2yTED3SMf&#13;&#10;Mv4JrhOVV6A9CIlOUSSYoRYy9p+P7dteN4xeZkDmak+UadqPJUUsEaFQ8HDve+6TwltjQx9FE5p1&#13;&#10;H1egDBxElJ/LnuAFuviOHIN+AYs2YSkBDoeXdHkKo+qRZniIhhyv1LhCxrCMAYfkHXfc5aNxKYs2&#13;&#10;wSFAmdBjpit4PbQFv2VG2WWXXWb6Ip77a6EJqRc1caB9VT7fCdAFgGbc5XoQcpxcR7eJQuKN5D/5&#13;&#10;nTLJw3gp8CBHT1HeNuRPE3ELwc+FPJ1fgTf6ne6L4wBDvucio+LnnAczmQj5mVCcNodU3uRz4rW+&#13;&#10;81/+xv/QGH2Nttkg455+eOONN0i+nYnnX3jechFdCZ2JfjFrzmzJnw47r5Ej8JPDMqxxlt18842i&#13;&#10;QelP9IEivHIP34CncD9zZlu89MJL0h+Skw643IZKAg3feON6L93p1T2zRmiT3LYE7qERaAdax1n3&#13;&#10;0EMPxZ/+yZ94ryAGipAnwpLjMXg0dUqrnanMAnv+hRfi2muujfnIM3Q1BeA8H2/AnXAJrbCUbMOz&#13;&#10;z3pGA/2Jj5lG4Ff33HN33HrbreZt6B2JjtL3hIo0OybTNgo/M6G+/JWvxv/zX/84vi/4+dYgo75W&#13;&#10;/YG6MSsGufXaq6/GE4895hk1LEdEb0anyDRAGfkCv+QDXvgl0Bd+9MiPpCMdM38kDmm5P91+Km68&#13;&#10;6cb41Kc+GT2SFxiLtIkdeoX8SU87k44y6sUL/+K//UX8V8H9wx/+IA4cPOjBJDZSZkDokUcejcce&#13;&#10;f0wwjMWll1/m9AzgkC/v4IPARl7AycBLa3Ojniti4ysbPZgEHZIOmmPjZWbh3n333bFy5UrJY/Ed&#13;&#10;wQV8OQ73wAfeMl7QzHkGhzhDB1WODXmVSx90fPUpZqB+93sP2vnIN+gQ3k4APp6Bnfg/XXhrPJcp&#13;&#10;fBMmnKnKMxmZaSkJTtwR1YcygRvHJTMb04hz7sOFUKgD+RZf4IP8Ut6pjrxTApWY2g9ZyDu+FV9O&#13;&#10;X4if3r2Vh9KvkkOB8tK3nJby+CXk94WkDtwyg6e/MFiA/CYvnDQJxvODeTRQKxPi8YQsIa1KTHG4&#13;&#10;K5RZHPyOS3lwz22iC+ImuHhPGbQHeWJg49CcSEugDvphdp0Mv7j7nnd5oOf40SOSewxw4KRMsKXB&#13;&#10;pdQOQ9I1cIolnU96mXRX+AIw8H5AstLOHox8tT2zE+kTngGm/IRJ2720FQN4o7JZ/J1L9GwK99ns&#13;&#10;CGH8BvwTrdbUNCoyxn+ljMByGYQ8y4guUzwpIqVDA3HrVStiTm15bNv2RvzF330tvvzUofjqprH4&#13;&#10;n4+cij/++6fiOxteiUWzG+K9Ny2MBTUHo2Fwu4zqQ1E2wpR51p+KQYkJlVEhEWqJGNWIOm//eHnU&#13;&#10;trbF/KUrYunyVUJanQ2XObOmqxMOxdpLL4s//n/+sxkhO22uF6OHuOmgIAXjEUScVoc8eOiwR2+3&#13;&#10;bdvmaeo1Mu5kg8VgeUsMlTXFSJ+Mx8HukLobfZ0dHuWvnTpTNhCGZF8M9KSN90BkjZRryqCznTvb&#13;&#10;IQlSboGGQsoU/iYZmaXllSH1DHrxiD3kyAh8tZguI30ejVfDsOkHHZSLhmYTPx+3pzxRTKSnJuKB&#13;&#10;cNSwjJQwC4AlBoQRGp9RLTHEUsE/3tkelcN9USnDqqujPRokJCsrxawELwTCOvFq4QtcTxWcU2Ts&#13;&#10;n5LROCiFcsHCBXG9hPWNt94WjS1N9qrOnT9HRq7wVc/mW4kZwtjYwGnt6ktEQKMi3uOeWrl27aWe&#13;&#10;4r5lyxYLTY7HY6PEBx98yAKeNV14xjFIyedHP/pRPP7Y4x6hxgCGyTDFHcG05pLVsWTJUhupxGVk&#13;&#10;nzJoV/IGXygJGPQ4GWDIGP4cm7dgwXxP7cToRxHHqcCshH4Z2o899mMrvxs2PC1jc5MNHYz+pibW&#13;&#10;7B8JprxzPBzecJgIywOeeupJC3rqhVJ5VnVhHQ2eOPYVQNlher7P9+3t8Tp6RsxoNpRRNv5j/f6z&#13;&#10;Evjbt27Xu7QHAaPLTMFjT4nDhw/Gjh3b7DhhWjMdddastnjPe95jnAInnZtpgThImMJ9iYQ3o6Mz&#13;&#10;BT9KCW0LQ0K4skwFPL7xxi4f0cdpFWweA/vp6uqM9rPtVjSGh1nKwJRcCQnVicCRODBIduj2dCMp&#13;&#10;/X7mHsVfuCe+jWE4n3ktbAlGX7hTHtwzpXDP3t2ur5mZ2hJD/OKLl6qvTCph54fELN0fuKT44DSB&#13;&#10;sTKDB6aNQoHCkZSiSf4KnP4VrLxKU6LYzT0pQelKo0F2rqkeOLRQ3IAXpZIRVwt+fccYgoEyEp73&#13;&#10;XMAZhWJ56lSHDVBou7mlXnRQ6dkk4J8RrLMdaW0pdARdQ7/UiZEJaBpBxe+kcBO/EG5hzDgE4F2k&#13;&#10;TQ6fZNzwTB4owB5xEB64SIOiw3IN8JINBOrEPXVhtBUY6A/0G+B0WYUr0cGYnYA8EzJfgsaBD3i5&#13;&#10;rES7nGQMMnPCDhO9Jw/yIj6wEQeD1Q2iizg4Q3hPsAKjf7Ql8HL5FTIIQaqLuPRTDG74DyMpwIQD&#13;&#10;ErxQF/LlmWv+/HmuJ7ROMaTnol8RTjEjqHvUbUBIgjXBMwEo/ysNbQz9sp/JX//1f49t27cKf1Os&#13;&#10;OIMfpsYz3ZR6AzT1ZmoqjlNgAxfXXn99fOQjH3G/xLmN/KJdKMczttxreIR+6WusVa8yL2J2Cn2G&#13;&#10;kSUMXQQ8ZWT8cZ9/gcGGtD7hoEAe4oSy46wSB5qUZn1nc1rgIg9kQ1Lkw7OkDh2WbFYfQXmz87mQ&#13;&#10;92Q5aWYGdac83meaSN+h4xSHMsAf/Yd7FBK+U6brobqzFw7vPKtQ7UO+fMt1oM7Ehy9meqQ9MPwp&#13;&#10;g7ZHWQIGvpEX6Snv7ULCUYI7XwQrgronjwv7ZQ7pfvI9F/G5CORL2fym9p0MxWny9ZNC/pbzznUr&#13;&#10;fpefLwz+Vrgn8Jzz4zfX/+1C8XdwPdnGk9/1v/tkMihQ/kXvkmnwROKyfhznnqHQP95l48rOYt3b&#13;&#10;SSCZJSzE008/bSc0NAoNUdccwCV9iF/avKmxPi4qLNcgXuZT4y4qGYAOes7t4EfBCR4ow/XRO8qC&#13;&#10;1/31//gfksEn04iuaCbLKu+RpPoygkgalggdkbz/73/91+6zlI9cIW4O3MPHwBEyCr0DmeJZpqJT&#13;&#10;FHxFSngUDpFPl8uoBcG8A6eUxZX6QeLNFAEegBkDlh3j/+zP/jx2v7nbA0HMVoQv0k9ABn/EB2Y2&#13;&#10;2vzsZ/8qvvzlL9u5CD8ohvlfCtSR6foJbsAEvxjgveKzdcGsOerHDA/Kow55ijv9M+eR6ehvP/95&#13;&#10;8dC/jgPSq6AFnDecVARcLa3SM5WGjYb/03/5L/FXn/uc0xLsRBW+4AXIFALfoCuOkV23bm2sXXOJ&#13;&#10;4QRH8HlGfaknbc2gG60Ov+EZWMB5HunnGdhJy7JiLw2hTcQreQf80EXSP9JABLw0OW3EK5RnMjAT&#13;&#10;DdgI9DN08tPh+icF8ituLkAvlvHgEecO9IpTirrADzONpvSTFzpVwtHkRTxwjJ7AvaqufAp96YLA&#13;&#10;9wsvHCyUDf0SsoH9dsHGMfhRIUm2pzrmkPhw4aEoeH+rKa3RLLmKA4i0OInfNtB2yiP1s/SL7BFg&#13;&#10;rqcHINRv3i6AnxwAg7QZvoRzbvQPXULfbOgX6CelOD+w9ww22iuvbJQtcNA0kwYEhOMCXwMeD6zo&#13;&#10;G/oos8GhMZb0etY3deX9yFCwbh/HuMsDDgHEvlqccgFNug9k3Uxxh9WOlJdno1lKl13xqQfGx9XQ&#13;&#10;ZSJ0vFNUppAZNcQbwRhE6YgM3KbWGK1ribqq8bj/qjlx8dTK+PsvPhgb9oxEb8OqGKmcFiMq+LSM&#13;&#10;waNdQzFFAuDqi9tiy559cbh3MMbrpqvjNAg3UsSlzEQZHU3KPJBI4SnVTYnKG5OBVjnYE3Oa6+PM&#13;&#10;wb0x1NsR3VK6OZNfmoHXcB0+uM9TmjAEERpzZs+N0gEhpWwwOof74+jpbjGkmXHmxClVuDPGSkfj&#13;&#10;cLsYaPOaODTeFn3jYuql5cqOqToydMpRAKWQDHRHeXVZ1NZXx1gNx5WoAWqr3HBscjYohWmKFMp+&#13;&#10;GaqidOOIESumWXjjLt2D3nI1BD10rKfPUxgr1EYcQIAHEPcBbUbDiew93d9OAzWYZ1nono7B+v4R&#13;&#10;NghUnVl/T91LyqUEQjASKGM9Z6KufUcM7t8U5QMno7FqOErH+qJCdVVLx5TmlhgaGI6lSy6OhYvm&#13;&#10;x9kzp+0MOXRwv5SxXo8us8HhURlnKK+nMEAPHvCoHSOUbPbQrzoxfZmjpl7b+po9UBiIL738koy6&#13;&#10;oxZKTFVjg0SmYGKUwkgwvJluz1QTFHCYNdPo39z1pqfTQuQIDKaKIaA5lm/p0mX2xDLKTX4c6cM0&#13;&#10;QNaxIwDJ/zUZsXVqlzYJDIxzjoTEINu3d5+nxjNb4MC+AzbQO852SQFpiN7uoZjWOjUuvmiF60p+&#13;&#10;OF5apkyzxyxtQMeas6RgsrwAgw+aamhotjHHTvkwt7VrV5tOwBdn57e1zYj9+/d69siiRQvideGI&#13;&#10;/CslPA4fOuxZJ+Iznu5mz51oDQGXHBhzY/OmLR5p7upk07fa2CVDnVEr1rqyqVW12h3nBQYb9W9V&#13;&#10;PdidOB3xd0gKxQKvzW1UORddtMxr2PIRk0dPHJdQ7PKSnA99+GOxbNmKeOmlLXH8xGm1EcIzee0R&#13;&#10;UDBv2lvVmhAE0C3P+peYjP4lvqAXXGYU+kGG8iTegSBm1JDTMe6663Y7hpieVKl+zdSmHz78Q7Ul&#13;&#10;Sz6SM4qddD3SqX7h8vXnY0rUd6zUKT/KBocYj4kBI8z1KwXH6/r0fXgERxwCTUZqHWd93yjGnnar&#13;&#10;R5gxTRil5eTJo6Yvpgyzcz4GH5v7wBSBA0MJGKoqqpWuTP1PMIjpmj50j0KBkwcnSmdXrwyapJjh&#13;&#10;dWZ0kj0a+pUf7xjdJW6axYSRWel8aFcMHJZLEbw8wUgO8aJ+Lx2yg0E8x0JdvAVjjXZhemzaKLBC&#13;&#10;NNlpOk0eezYQZCdo9qdIo/hJIQEnCGMUJMXvl6AUDlkqQltRf2BvaJBRpX5YIwXCzhSlwPmQnRN1&#13;&#10;1enINhxs4AFHDLwFoFHG2O0dgSNIXF5SGphGPxi7d+8Snc6RQVAvHgesKL4Cg1lO6JMqTyhOdKT3&#13;&#10;0DvKI3kzQoxzjLV6OLKmTm0STDXB2fwouwjJvLyBTaOoD2tnObYPngGtoIS4TNE5OGPNKDCCT7zh&#13;&#10;ap2kmLqdy9XmbNIpo+DcmfiTP/m/48Ce3dEkmqpGNiFABR8n2DCrDJjBHe2F0JWQEo8cj9vvuCve&#13;&#10;//4Pq/83i/5RyDg3m7X9LOZK7UE7uP9RadUV4Y7RNLOt1Q4+gWceWlNdZ+WAWNA3cCb8pnTuEgpj&#13;&#10;w9DZiPp/dezfuzs2PPu06AQcqyyVigIhVCg/yb7UfaJa9UJuLViwKK69fn10dHbbMU2mKR260qjp&#13;&#10;mf5Hu9hJprTQBfHIk70UqAYjHTgoGhrr4uvf+HocPHLQDpLScrWD2gOIYSrIOgwhaJS2YGnDffe9&#13;&#10;L5oks3jH9GYc68R3H1Wb8N7LjhSfDVFx4l99zVWWSQkTpVbA0mhOomFwixMFB4bRrJB4GI6wZLjm&#13;&#10;/pN4S/qljsmIxJCT3C28J16Kk57Jk7ojr9N3ykUZTopXvsxPnZYyiJP+8jN5Eiddqd44L6lrLjvH&#13;&#10;zQq56cbvU1twmxV3AvTNHhICzfH8kzocd2rDVC5fJumQqMBcKJOGzuW60ZMzBln4+tatHrW/8847&#13;&#10;zAPO6p6ZcMzyY++bhUsWx4KF7BHUFHXig3PmzY1Zc+fE9DYMvfK4fv0NXt+N4kzA2MI5aaNMwTNa&#13;&#10;VC7v0TGef+E5r9kGFmagUL8u8bTrb1gfV197tZ1W8CscSCj39E0bdI4rXU/8HP710EM/iO8/+KD7&#13;&#10;A7IJHUUx3I7gvpQjolUKYLDxaF1do/d8YgnexcuXp6nrKjvTDUgBd2wOyD41OOlw7u/Zuye2bN4s&#13;&#10;viOeBP4lf8TqxLvS2fSsuQYuYd4o5hdnu8DwvY0oPXP89F7p0H/2p38m3Y1BjjrzaRJBG7SRWt3t&#13;&#10;kxz5nLLREOfOnpN+sdn7IyxfxglJfQk3wG56oV2Vi37hL1zkyQy4Rx79sfTsg3pO9UvGEPsV1cRv&#13;&#10;/OaveynWiHgB9gF5pb6imLpH10MPZPYheswD/+k/SQdjLXyd80JO2vEpXHtpmfDvTUr19YXnno3F&#13;&#10;S5bGmlWrHM+zO/TdMEIbuocXwZNweCBDHn/sEfOXkVEGtyR3xW+QseuuuDKuvHKdjajUrpN6txGu&#13;&#10;YF6mdrHDXXyrXvXDMY8MAveUyz1tasNJSTnO+Rtf/671zpoqxZc8TLhMPCD3v/ND6ofFeOcdkGSY&#13;&#10;uE9p6WvpPXScBktUtpJl2FM+0LX0kWY2akx1Nm/VO5y2xMv9GDrDMYPsQM6Q3nSAHkLZjg/Np1/L&#13;&#10;Rl2kc3raSrhNeaWZBQBMOvLKl14kWtE3nCTAAG2QLtUbmk1wOVIhwNPSBS+lPyZcMqAKD1klu4B9&#13;&#10;rNIgB7PXzscxeSanD2WC69RWtCt1JB0yhzakzUkBrFSbK8PmoGf4ZoKTNuEu4cbReBb8fq/LbaT3&#13;&#10;vgQW7ymHpYTsH4f8Qp4ZZ46n/yiT8pWddR3ljR4GfyJPnHj0DcfQPx89rWSURVsY364v79UvFMcO&#13;&#10;CHBtfqBvam/oHr5gbJVU1sVYCUSAYkjFC40nZowRSjXpjA0tUzzyTkKMoppSKVKDI3HqbG/0lbfG&#13;&#10;aNX0GC+rjVIp2GUt82P/6QopG9ujSUrTRXOnxWi/FOWqKYJICseolMPhvqQUy9gcG+r2MXtDjMoK&#13;&#10;jtLmmdFT1hyb956O4+fS0U2r1fnnL1wQhw4fsaHZ3T0Su3fuiCMyeGZJuJw7qzyE1LHx4ejoORfj&#13;&#10;Qty0GXNjdtvsmD1ratxz37ujZtr8GK9fGN2SF4xcohSOl8mor26KEtYrUqfoEw6GYkQK5YiwWzNt&#13;&#10;aqB2sqt+d3dn1M+YbgFXLUNZqFA+I/ZunzywPxqbmmNYDACmBiMb7GbHaBkiYg69TLVGERVTY710&#13;&#10;KSP9HHelDpEEcqHDcUGMqjOUoyLMfHqVr/d0UnxG6SvqqqKmfDjKO/bGeOch4fdsnG0/KcY4GlOl&#13;&#10;MFVJKeyVUOoRk+3q6Yv1N94Y11xztc/VX7RooRVvdizFGDlx/Gi0y1CuFnEslAHLMX1MtWMqFBvU&#13;&#10;sPardUqrR88XLJznqe7zFI9O2ayyMC7ZFZ4NFNnRnKOcMMRRuDH68W5h2C1bdpE3ycojcz4X34x0&#13;&#10;1Lv5s7M9o38wB/Jk3RzT4Hw+v3CBALFjhVEd4ZylGcCAIc56/Xnz5gsH7T7uh7X/VaLtsrIa78Ew&#13;&#10;f97iuP/9H4q2mbNj/lzRgfA6Z96cqKypiuMnj0VXV4d3QV+8eImNcHbgP3H8pJTtdhnz+w3zFMHW&#13;&#10;39Md06e0xCWrVgqGbnXKc8FGe13dHbFr90412Vg89/yGYGo4ygGMEUNg8aLFKrMkphQ2z6nW9wMH&#13;&#10;DknxrpfxMRgnT5yKObPn+Wg/1oDD0DhFYvacNin/07xfACP2u3fvMW5gHIzsv/rqZisWKFpszMc+&#13;&#10;BjyzCSOMYN/BA9EroYlQZt0+Xm0LWv8pwMD4Nf3Bx2BkiTkQQyxTcCfa5A9G4j/iQJ/mboqjfOAT&#13;&#10;tCf8g5kNfTI6q2Xk4DDgGJ8ZU1tEfy02pjDmvTeIjGYEfajfM/UahgWD5kLIpXJg5OmMeGCc6CvA&#13;&#10;qG8E6AAmS0CYjSovjFIYOzCSHkMOY5s0Tq7oeFHT6AvTwlGWhkX3fdF5VoZxL6M7CC8xTow0fcd7&#13;&#10;jnMR+k1rz9M0d9KBV2ZfYPwx5Zx9IPbuPWB6xgtL34TBg1t4GnmgyHJePogGr5yWwMYtjAazoR7w&#13;&#10;UwaGJcoaDrq2GezAi1EDTirtAGLTN5RVznjGAeAp71L2+lQHnuk7KCcoqdSdX+pMqcBtBUo0xa+a&#13;&#10;ORqlLLaob6MAeUd/4ReBaRQrAxRRK4jiocQ3fQhX0BzOCdKhiLGM5mzHaSnWtAGKgtrYxoqUJ1Wa&#13;&#10;NIn++G8y0J6UA53bUANBeqZex44fV3/olmHR4g3CGG1i1gN1Z2YP+4tYqSFTER+w0UYsRWoT/6Et&#13;&#10;2W8CBg7vMR3UVgs+cKO2UpU6zpyOz/y3P40Txw6Ln1dGjeqEgQ9vbqytj6oK4UJ/GBfgh7W8FaLj&#13;&#10;s+e64u53suP+B9QmLcqP6ZGsf2dqpWhgDDqAAlIPE2i+uKfOwD84MCwFn5kQzYbZXwU/+KeP0Rbu&#13;&#10;A66f/ikr2sKOmQKdMYuDjSuhKQJLhzhNBnrHoOA1a6BxfJDf9p1vWMbQV3geUbtA+8DGLyNG3FvR&#13;&#10;UBvzi/JEX09pAFIYgS6Emx71fXg3I4osozKc4oVWIJUW0N1n1J9wKuHUwaHJd+pImVZYVW9+k1EE&#13;&#10;+mk41VftAZyj0BFVBA5dwKbXgjXBC33BU9K63oRv8yz9un7UzeXh8CFeqjdhIm4Bh9ynKz3n/HIw&#13;&#10;nkQf5JWuBAPxJtI6r7e7knGfYQA+/ziPBFO6QHQKCY4EAO8d33FT+Yl/Cie0GRfKt95RXup1upxH&#13;&#10;Kt/lOqR36ZF70qjN9CsQhG90RZyqddJ9BtQm42q71rjhhhvi45/4RPzCL/5i/NKv/HL8+m/8enz8&#13;&#10;k5+If/d7n46/+u+fi7/83F/Fn/63P4+/+fzn40//4r/FosWLlEsyBtCNGGHHaQANUCo8kv7PZlVT&#13;&#10;p7V6VgD92u0sRgQs6KP8Cm3GB32E9ATjQR+oO0Y9bTM8OGbnOgo4ziucQ8MjrI+n3Up1j1MZ+hdc&#13;&#10;8AeRG9fZM+ekb+xSXZOh5GA06T/9c6vo9QiGfUEO2bgoNCRJeA3va5R8YE8L3nOkp513uk/oTjSM&#13;&#10;vCYubcL18ssvx04ZzswKMM3qklRMsmkcmod/kF79RHUdUH1qVM7xkyfjqSeedN3RC4oD+YJ7rkQ/&#13;&#10;lAUiBYPy1aMiUT3lzSV4wC+OfD4QN6cjj/yLroehhxx4/Ikn4uTxE6BI/TwZfThZkPtJVjDrQDqx&#13;&#10;5Fid+Gq1dM+HHnxQuk+a2Ybcy3KSC9ynpW6CT7x9xeqVMXPWTOFDhqhwDEeA51OOnbpCejJaRf+K&#13;&#10;AB9Ja6OhmwL8+vN3xe2Ujo+zo6mh1k4W9uIBby4f3UElsNcR+ylhQ2DDkD91J2CoUTbPkEamBSNS&#13;&#10;F994n4LeKR7pqRdwse8DvJwZrOCQPk90lg+QVU7PRRm0SXqWPlEleVSd9BS98W/6Rn9Pm6MiJ9Fh&#13;&#10;mGWDjml9S3nYoVHQxTPMpAM/8CTSYHyi38HTsQegRfTb1O4pLYNZ6Cw4BN2vMWQLuCFkeAi8Ntxq&#13;&#10;z0QDyo96Kk9B7jiceIbD6IXnn/f6d+CG9xfQOXkpPm2bZ3mk2RhqL+UFYQAjU9rRdSaC06b+VQRi&#13;&#10;4RndgzqAH54n+6jxmhoj3afbwpX01fxLm1IQOKZKiR+JjxbKAde0NTOM2MeIdKlNUr8CE/xan1Hh&#13;&#10;lgHKj3uYnn+5eK8H9sKDEbl8lWOZozLMsTwaIeTAQB2cGgaXhCqedBhf30h9jA4qo56uKB/t07OI&#13;&#10;TMDNnt8WzfVCcIW+yWju7RbD7BoLVqs3DvZEkxjnXZeuiWqy65GSrw4CkQyKOFCsJs5lFFDiJFGh&#13;&#10;Dt8j46e0oTn6Kuujc6wsznX3xCEZn9tee1UKV/IEYgT9/n/4D1EnBQYHwIDen5Sh09nVF5wtX6dq&#13;&#10;nTq6P2ZOnxrtHb2x/c2jsWT1VTFSwTooCFCIUmOyYz6nA7iBqLDqzRp7RiExqlCY8JB4R32VOyCB&#13;&#10;NKpOwsgewo4lCGy6N23x4ug+djTGlBYlBEHFCCWjT8K4FSDytXIjZshUDhqUkIUHzx45ksCA4VTX&#13;&#10;qwwxbI4pHFJzQaw4R8rH+qJqtCfGe45HX/sB1bEhahV/7sw28blSGa19VM+K48LF8ySQO2V07PaI&#13;&#10;MUsIGCXjHPGpU6aqzmlmQouED9NgoRye8coyjRzmjuF2RkY0BjVH4WFcs96Kqcwbnnna68Txwj72&#13;&#10;2GM2wvEkY1iwtmnunDnu/Js3b/KUdpg8jIE9FiBilFmYHSPyn5cS8L/+7u98Xj7xGOXfuu312Ljx&#13;&#10;ZT/TYS655JK45dZbxcj7Pc2fUXfS8ssu/5xNj3Nglr4xFZajsjjajvPvf+vXf91tz8g6R0I98qMf&#13;&#10;GEaYwqpVq72+lh3/2USQ47E4058p8zBIGBH7B/hIHdX3+Reet5KPcsKmPps3b/asBYxsGNfevXs8&#13;&#10;vR9cAiflYISwRo96s1QARwuw0uVYBsBI1VNPPeVjBG+4YX3cesutjsNoCY6a2269zfC9733vC04o&#13;&#10;YBR/xYqVVrLIhI3/WNvHLAeWCawQ/mhndhYGryydYJTNnV/CHAZx3gVDgwKUV3rFu8xcuNc7nnQv&#13;&#10;6rZyY7Ys+uae42egaxjtcQl41uPlkQTiYAivXr1GChXKgJi8LvLn3Hhn7oA4TU+kIWukHDTidYF+&#13;&#10;cX6AoSfGVoivAP1DZwgb4EWg5JE8MqdNMYLhc1z0PdJD7xjfeaSDNKRn6hh5UA6j5ixBQYQyg4Qp&#13;&#10;/kzJIh50yugsszsw0imMfsi3XFYOwIdCQhrS8428uZJRk5wI9C3oCPqHfhgF5T3wYSBNmwrN4Yzs&#13;&#10;9gW+eaYuTFsDbgLvcFoBC+lzndMzI/xpOiA4wxAEPgICnb7uvS5OnHJaYEWpY50/8BJyGySlvd9p&#13;&#10;6JP33H23l2K5LURY/lOZ+s+/sMFkyEzSAPzYjVkQqn6rtuvo6BJf6nGdBgcSn2T2D3iYMqXFZVvB&#13;&#10;UBmT9JCcBtSNTQv5JRjeAsx8HxxiuvxQsAHi5//2b9RfttgQNf5Udndvt+UVrodxQBPfGMBgKPSb&#13;&#10;XtX5vfff7+P1WqdODdYPl0vWMaWLPsSV3BbUM1P5ZAAe2oCdzvv60+Zj09X3ffKBvjOaZ2NS/czJ&#13;&#10;UydN94qR6dWzqdpmSyFLTiE8/9A6p5gwKulRcpXlpS1KgxzYuWNbvLFje7Q0NyZnHG2jfLlcWf2i&#13;&#10;MtDHR6TQodQND3Kl2R3gGYUE/o8C4zPWjxyOvu4+0yQzSqzM6Rt8hXygOeBAoU8Oq3SyBO0BDRfT&#13;&#10;KXUrfs8zv+gClGcHQuF7DsQHp9Bvpk2uHGhzLmg533ORb07LRaCleJ8vvyt6zpcVrguunyY4reoJ&#13;&#10;LJk+i+tSHIrrobui+/O/kU+Gofj9vxT+NWgn8tI9Dm1GpTAa0gaifR6RSiO3STbi+OcdadyOtK/a&#13;&#10;a5r6B6fVkB9tCd3zC74zj8y4p03Ym4c9JcjDo3XKh9EzNpYFanQj6CDXMdc745J78gUmeCjdBpoh&#13;&#10;Oj3SeBf95nTFl/nd8KBn0NGPMi3mi8CPeZbv/eB7cvf/yof6kBdOvMaGOsNPufC13FYE4qGT8C0N&#13;&#10;FvTEMxs2mJ+St+ES3duA+AkBXdUGo/TOJ596UrDvtlx2PQvl5jINL/8K8IPHXEd3f9cBY3FQsLd6&#13;&#10;hlVqm8Q3iy/yNQ/W70npeBxTzP4zHL/KXjoY6sDG7J8EB7xk0Ly3X4YcZW965RUviYMmyAs4wK2d&#13;&#10;NuoTwAZ+KL9t5kwfswyfts6tePwlOJj1lvqxcZbbwv/TRIov/FJr9hYC11NaG90uTz39jJcU/PIv&#13;&#10;/2p86lM/Hx/72Mfj/e//UNx//4fij//4z+PA/v3KM+GZWXJvH8g50wiw+eVbAu0PjNSdX57BJbYX&#13;&#10;NlIhVuG6MIg+VXf6IPwV/k/dU1/ge8qTSiN70aMcz4Y1/B+c4mQQTtU2OF/8vsB7MHJZWgi+0VHo&#13;&#10;Mx5AKcACnFmXYhYk+Mz1yO31dgHHAHIt0WG6SEv+7keFqmbYGOiok62ADcUeEBeGVNd0A749U1Rl&#13;&#10;QxPUwfgUfCyB/mlDphaD4zbKhZwfRC5vc6XUpi4y0CODXvq/8E2RCLp1P9QfMpF9Iqx3UVRZKg9c&#13;&#10;JyqlPQpyAvzpN/c55yFaJF/0YUqgvZNuLJwWUqerKJDBmJiiO4iRUybjvlbGsRojRIDD/bFx+/5o&#13;&#10;V+ZLVyyL6fVitmf2CarhqJ4l5aRkUAZyfyxfPjPKqkvigIykXuU1LGLqG5WCKB24pL4qSmqrvI5c&#13;&#10;1r+ZktfuC7iS+sYYqmuO/obp0VfdElUNLXG285yN8r7ec1GrJPWy5o+dOBldUjbnzJsXK1atjBLl&#13;&#10;US/juEa/deXj0dZaKyOqLeqbZqjsKXGkcyxOyq7w2ncha1yKybgUtLzGVliJEilnwIBSN6C8ec/0&#13;&#10;YphUk4yVQSkuIO/syZNuLrzls6TQdp3riFIpnLK2ok+GnYlKcGDc46ll5IdN+8xc1HGYOcEaSU/b&#13;&#10;h4gK17i+mypGBKgMc/VO5lqqwg1Ros4Gjkd6TsfgyTej/8j2qBo7F+N97RGDMv6ZqjzEiP5ATGmZ&#13;&#10;HkuWLInbbr8p6hqrZYg/Kga1L+bJqIRo2XeAEW2O5Lv0krUS3FWxd98edWiOZ6qUgYox2Rn79h2Q&#13;&#10;sJHCpuupp56Oxx9/EoeSOyC7sWLYoiyCH9avM8WMabUYyRDkwkWLTV8IfeCBwaL8sRstuyxj6Fxx&#13;&#10;xTpv6IcQxHjCe4hxg2Hd1NDkTspGdDAZpnXdJGOfvQEwonFArFq1wmvf9+zebWOGtBgr5862x5Kl&#13;&#10;i2LL5ldi564dNqhXX7LGa/GXy0i+Yt060VGtj6aDQeAMYTRq/fr17gc/+MEPYsf2HWZyM1UW63FP&#13;&#10;njwtZikCxvM/ytE/A3HV1dfG2ksuEx6mRV9P2khqydLFForslNrV3WknwGWXXRpXXnmlDH8cJwtc&#13;&#10;d5YMQGMcD5k2ARyP119P+xkAEwoxmx9haDENG0dKhhVFGUXghRdesAHEWj02rWRjPIx+ZiTAvDme&#13;&#10;ipE9BGdah82o2pAHN4sveJBFIuxA//HnB9UTBgVsfsV/JlfRqv8lBouwhDExenhGMAMXgoVyMTRJ&#13;&#10;f9977hUDRoHCeEZwINDEoGBIoksuRsHJi2AjUO0OLU0ag+eH5LFP6YEDmJnixj1lZgWEGTL8MlIE&#13;&#10;zm2sSoiAw6Skps3kqBsGHumLPfUccwNd47Qg/pmz51w+Cj5tCW5ReCsqxmL2rBYrK/BSlBPKQ9Gk&#13;&#10;TO7NV9SHCCybYW06mz0iuLu7egpT9OHBrNVnQzp2KK7Rd06s6HA98iZ7vX1DplvKwukF7HyjXAw6&#13;&#10;6BdYgDEJ4aRMZNjSd0Yu8qhAcoaQB3XCIcc38Eg+bme1oZe9DIlPsQRLbIpRBRw5HefO6DvGQLX3&#13;&#10;2uCkD+CljUxVwhctmX6T8LKi7bcK0JZgJD4zB/IsgopK8TbROTCwzIi+dfTocadfsnihFOhq1wVH&#13;&#10;A0oSdbGiUwg4mS0PEYjwWBQpwQDdDAxwvjYK9lD8/d993lPgcfowBRxHIbNscNjOmTs3br/jdvN0&#13;&#10;8EEfhLbhb9ddf128/0Mf8vRSFFfkCLRBzVLt9AvtubfhMMuX8Kf6A1yveCPTb2NsKM6cPmsD3RCr&#13;&#10;jihdWbAToI2JS30DhZn2hoanTpsRyy9abic6jhBG18eFioYmzq9XY6n64AZllbZnHTP8Dgel0KH3&#13;&#10;MrKzEqE6ENwfCjjNfYLvlnHUTXwbXFZISXnyycftyGImE+9QoFGKmSJNetqQ2SMsPWG20aKFi/Qu&#13;&#10;7SdhRVS4Ix40yjvKoszcl6BH4yR/U90oA5rJMHKhpNLP8nNxMP1dcGXc5rrm+v80FyGXk9Nz/TSB&#13;&#10;eBk+8oKucl4XXjlP51/gT+AlKe6TF7jLF3TD9XZBomziEimd91x88Y1qovhSW2bUMIMHvkz5tB/t&#13;&#10;ylRUBgu4r+dX7SnCj1rxL8MmCjQ9iFZ9KS31oi3hOfAKcEBc3lMmG5ImeSF6YJBG6cGRIFK3Ef/Q&#13;&#10;bzaa0zVJs+SLYWHDT3lCE95cE5xRhtIZl/qzAcglvHKBU/JjhA4DVFLfcXPedpy7TQrP6cZ5pXgp&#13;&#10;LvUhHk5jjF90SOBGPhIt5ZHKJh3Qp/qXBSdQsawR3cczxFQ3jGlw6IhvE8gT2coMAgZPOPOfUEyr&#13;&#10;pjNFpBx4rNuGS7DQLsBOGSlN2KHDTCpmFNrgc1VTPRP86Z6+CW7Rw37rN38rvvrP/xxf+cqX4ktf&#13;&#10;/lJ84QtfiH/8h/8d//C//3d89i//Mv7iM5+JP/2zP5MB/cfxf/+X/xK/8Zu/ER/6yEest+S+Df49&#13;&#10;wiremeFHd8YoYkQUYx8007aUT4DWMUAhA+7JC0MK2uKZWDZGC3BjZDKCv3nza/Hp3/t0fPITPxMP&#13;&#10;PPBAfOub346HHnw4Hnv08XjumWfj+edfiIceetCzeeH7FIdR/nahGCfQkt6kDxcEz1ASTFzZ8EV/&#13;&#10;BekMOIJHHDfkd2HAMGefLWBBvrPXQsYBSEkwpHYiLryVfuk+p3c2uHWhg4FXCMpOkwJfMWL1mjZw&#13;&#10;H5ceyb2Ptla61PfLPJDFzBui5zr/SwGekAaCkoz0bADVP7W32lgX5XiQRWWiL+Lops1Yu39hIC7L&#13;&#10;GLDlEi6TTUefggjsJKeO/wpcxSE5iugTCW/01bcLgvatfyqLjXqV2PkIGDLUF5pV36RTC9Gp7dXe&#13;&#10;QOW2VPtRpnVa6AW6oS34Uz7wGwfqpHy4+HPTJeSbR6Sgl66DLh5paGEmMQ6CPgIAwFE4DBXjuLSq&#13;&#10;3gK9hmlHo6XxzPaj8fyhwbjy2rXx8XvXx/JpMvQH98Vox46oHD0a86aHDKoF0alKPbX9QIy3Lojy&#13;&#10;1rYoaWmJsgYxrRrW8amhKU8wjTL9oKTMO/6z7ujsmZ4Yap4dw01tcapnKGrqG6UMS9FUhwchR8V4&#13;&#10;//GLX5bAafSu5myiEiKK6pr6qJZSMdrXHR3th+KpZ56UkdwSW3e3x5nhmugdpTOAFhFOdaW+MeIu&#13;&#10;QtIFIivUaZg6Ap7Y0XBEDGNUTAJDulfGVrkEFjgDN0yTBz+n29tNXNVSQFFsa5qaPJ0fgTLc1e24&#13;&#10;GAFMvx9TGbQLDZ4MGJpKgQZFWKtuMNpxKc1sLofhPKSGxXFQVielvFxpuo7H6Ik3o6Rjb8xoKo3W&#13;&#10;upKY2dpgx0xrY0u0NE9Vx8eInRqHjx2M/QffVEdkB8sRT9nfu3u3EKDOpDpRl/b2U2rbEq91Yvon&#13;&#10;O+piuGPc+ji4o8fsWb/nnnfaAGe0DgMZZsroMQowyjDGCcKCDViY3s+U/D179phBoIQjtNgkC88/&#13;&#10;TAglk/Ox9+zZHV/9yle98cxsGQdpGjRTsIV/0ebOndulhPa6E+/btze+9uUveqfYLVs2xcsvv+hO&#13;&#10;wAkDLLPAGLMSova8aNliGd+dsXLVCuGkSXQm41yGE15lOj8j3a2eKttkrzmGBGsDP/OZv7ShDGxs&#13;&#10;GMjFNGiUV2YbYLAtldENHvAeY5gjjFimAMNF2MFQEU44Ls60d4hZlHqkSx3LuEMpbz9z0icdsO7w&#13;&#10;xz/+sco+aYHDum8cMxwTx2ZjGPwsBcAxgLBiJgPGP3FJi5OE3Yg5SpH2Ax+MTsJkcIrcdNNNHv2H&#13;&#10;1tg1HmaKIQIs51+mTIhT/7gvvCq8Q6Hivafy04kUJBb4z30KBmVBLBpgXdtzzz4XZzvOuFzaGyZ9&#13;&#10;6WVr45K1K6J/oEv9AqM6GXUwSCDwkhblhQAAj6QjT3gSfebtQhZMhimBJYUwjeYSnF7tkO6TkU9c&#13;&#10;j2wq/1yGFUnRndcli9ayYY4ws8dbcDIyPG1aqwUfAmqxjEw2Scxl48jav/+Y6joUc2ZPczzolpCE&#13;&#10;OQIowUr+BE6haJdRl6aoJcWX7wgZygQPOLwQXAh1DHEChjh54nggXn7OhjX5Aw80TT8mHrNTqGtS&#13;&#10;VBIcFuIVVUmZVDrK5x17WZDmdPtpx8twsclk7p/Ex5iE3q1QqUzgZeSuob5JNMExcjgqqtXCGE8C&#13;&#10;XPTjexDG8g31HeQPuDkvFNoyBVGI6Ja9KoCLvSgwDKgf/aKvj2mJabNFlyWSTQ4fCDjRDldVFae4&#13;&#10;1BtPbnfKVGSUjjLJtscfZzPP52L6tClKO2ZFq0Z1Y0lbq5T0RUsWSx6y34vaR/yrXjy/Tzzg8ivX&#13;&#10;xYc/+lGlSSOTOK/BDfeJbvWrP8Pie97lC2DHPBNJ6I0339wXhw8nJwa0XaFLSIo+8eUS/XJfQh8W&#13;&#10;3CXqLL6EU9OW6tStvsdZ5ldfe7353Fnxkz5mywm23KdoJ0+dFp9kZB1e8ugjP4qnn3wiKoWLEdGi&#13;&#10;EutSniqrFBB1VYomkWsVUkgYpWVvGlqT5XPw3AbJOO+w/aMfmU7dtvapsAlkl9716Z6GLfEUWJYO&#13;&#10;UOmVq1eJb9dbhpjGBDf4A15olTblPe+oJ784dKC5TDeuv+KAc2iTZy7KzjyCuv9Lge/5IqT2S3wv&#13;&#10;X4QL3+VrsszJdz9NKIaNMq2Ev03ZXMSduPjTL+9NXkXhwvj/Wt1/2qCsFJKDk2n8PeqH8Gv4JAEn&#13;&#10;EU5UZjzBiwSE4UQHwnELHMxSYWYcNJhh5Jd2gwZyW2aDLJ8vzT20Q1V5ZmkN5VV4dDWNwpMHbU76&#13;&#10;1AfVJoUyMAgp34oy+JXyyR9VIk8MAl+ieTsM9A9YGNQBfvIlf/Ii0cRvevBzugrvfCmofMrFmYt+&#13;&#10;w2vqi0OUASDXTb+k432io2QEcAoBz4zME8EQA5/i/aRAf+HYaRvNqienshB9Er50OUzkk555Dzz0&#13;&#10;GWDxZ34FA7Oo0iaE6qf6Dt/nop+i+3JPm4NbfhcvXuQBikvXrol1V1zm44ZvvuWmuP22W+P+990b&#13;&#10;H/zA++JjH/tQ/MwnPho/+7Mfj1//N/8m/ugP/iAWi8/aSHLRrrFuJuFPcElHEM1h7FMuMCb6gHWl&#13;&#10;kX23oxICz6QhiONU9wX92/SivyNHj8Rf/uVfxre/9e3oE222zZxlRzcbONc3yv6oa5R8afTsBngV&#13;&#10;OgXl2F5621CMZ2i5gO8Lg+CG1NIt9RKfNd+TjUR9qHrh/YUBPsGsFoK/qyxoPpWXcJFg4HvihcBN&#13;&#10;23hqvugx6zyui9uNPpTwBI7ADe/pz9AvIfGnxIfBPXoLsi/VlVBc97cG8szfcbTAO/TkL+CJPoFx&#13;&#10;Da1Rth3a+kOu0WYXBvDDkhy+cZ/e+cfPSm58YIv9tCH1r5QJ1fhJdVGhQsj5l3kHddH/1AssIj95&#13;&#10;nuy39DPqmfZToN4J/sn6ZRyhr3vWA/xLeDZAxUFNbh1GcazbU5CKIZbTEAdGiYJAR/UHAWIlQkjm&#13;&#10;GcOX7+OjA1FVJgY6IkIYr4kTAy3xuS9viDcP9cetVy2J3/7IDfHzty2KT66bGn/4/qvidz90Y6yZ&#13;&#10;1xabd5+KrfsHo6xqTgyelRLaLSXi9NkokaAfE+GMD4uoBod1DXikfay/N0prpLAtWBaVMxZFtChd&#13;&#10;RX30R3mcENPjSBRGkpdctDymzGiLuqaWePmVjXGmoz1mzp0tg2w4BlSGVAJ10moZymNxuidiqEJG&#13;&#10;7EidfjlPE4VCDVFWErX2iolR0ECsSUEBVxoImBGaUXV6FJ0hGVWjUkyYpk/HLxeyOc993AJNsNdU&#13;&#10;Rbny8kYKwl+dlERChQQiiE4EO6Y8a6K2sT6qZZCiNLphYDrqPG5oIZ1GZxRK3NVMne+BQ2KoL0Z6&#13;&#10;zkRJ9/EY79gXlT1HYuCc7od6pJANRpUIBw8tgTVd7MSsthezXZgUNsGMcdk30BeVIjCECYrzgITY&#13;&#10;rNltMVeM/PixYz5PllFEjFmEbZXi4NlCSKVd4vs8fZx19hgRCGeECyPQeJIZYYbwOHOf0dDurjS9&#13;&#10;GAYJ4c6ZM9vr9RFAl112uZ0C66Qss68A35Nh0u1pnSilOA8oA6bEFLynn3pKsA97NLSr+5yUjW4r&#13;&#10;A03NjYKhXW0gsmltVpnn4vTpE3Z6MEX/gx/5sEfY2VsBBt4ho/nk8WNem8wmgtQPxv/6a9vSkTlC&#13;&#10;PbuBMgqOcT1lyrS4+OIVhoc1Zm/s3CWjZrpg7Ytdb7wZ27ZuMzPB0YGRTl633HxzLL94qfsmwocT&#13;&#10;AXBSeLSfaUlqA6bWsiaJXzYs9NTs6ZxH3mqmSzsg0HCWfO1rX7MDhePUEMhsXoIzgvOm6ei0AWt3&#13;&#10;2ezwmmuvtfH/vPLet2+/Z2LAVKu9risxAoQj9YQ5mUlybwqCXyQm46lZXKQgkX/0p7RJUUnTx8zA&#13;&#10;9Q7hw3KB7Tt3xCuvbHI70q4IBlj2nbffJHLmuByEdlo7Ca07KB5r8bgsaOBFMEH1H4SRlRDlkvsT&#13;&#10;wXFIJ9jN4BTfG3+KgVKmyxWDhNljhOE8YdSDvDCQ+SUuF3ScHTa8zxWGH9AvBYJwlkYvKBfHY011&#13;&#10;8pSjGGBs0mf27T0sI7nLximOMoxG4gMDzBdazqPuCFoUScrh2MK82RmBX3YKhjGwBwYbDTLSTx3I&#13;&#10;C6GdnWzggP7Cu2L4+UYb+GjApsl9BrIykAQ/u8+Xue6GUReed+ISiJ9xQBk4IeEf1IF0vMdZpmgq&#13;&#10;q8EjLumUAqb+MdqM8q3yVA/XDQNQ9URpIG/Tkr6jaDsoPzQgnGVctGuXjFhGj+eKz+PQ47QDZguR&#13;&#10;L7s501eAH0fNmOiKTZXIG14ErXAGOHs5wO+BnSmN9BlGBOplaO/bvzceevDbqgubXLF+XbgRf7fi&#13;&#10;Jd4OPrieevJJ80DqCB0yqvEzn/wZzzRCnjBbSEVaUWGzPNbiVYk/1dRU+LmhvkbwMxLDfg28Z+mI&#13;&#10;8pc8miL+OXv2TMMIbWEpM2OC9JwGQl0SzqBDRjrZSTy1PS8ZuWCXZpwol112RcxfuFg4k5JUWwc6&#13;&#10;zYfdbxQPnJMHCgejrgPidV/76lfiyGGWUbEbOorgkPAh5VNwMsuBU2ooE8cxmy8yswPY+kUP1fqF&#13;&#10;/37j61/zKTjgl9HA/t5+4VcyD1mrcpAt4E4UaNjYpG3tJZcqf2gEY77AixSgYeiOZ+gYfKc2pe5J&#13;&#10;OeUZ2YkSBc/lIj7vyJN746cQMt3zncC34ov4uXxCUsDOf5fzK06XQ45rmAoXz8TJxmaOl9NyT11y&#13;&#10;fO5/0pXzK754Rz+Gr+Q4BPDERcjxPMJVSFccoAcB48vf9S7FSO8ImTcQmOGURqKgI7Wl8oY3YETY&#13;&#10;eSc4GPn3DCTlx4gTdR2QHsUUfowv4gMzaeFZ8EkCz9SDYg2D/ssO19yfXU/li3EiMtYzs6cKs7MU&#13;&#10;ct2JT4CuUi1S/SiDWgIXdch5ZvyluNn4KEuDBIaJNrN0THgqkp0ZP9A19QF+8io2zE2fdEYFYLWC&#13;&#10;rnvSJSd8SgN9Uxa6OY6RtJRU7/TdI3zOkxqkPwrjG7CwNpkyOB4PONBnXF99o/xMd4ZXdUv9JuGN&#13;&#10;95bn4Is4uuy0E37Ii2d4NWkZsOHZ8kb5cCEDkxwsjV7JNZx+8G70GwYy0izFcz4a9mzHOb3rsiOQ&#13;&#10;39PtZ6NLug3VQTbCGzwzR2UQoDPalJoaTj2zTNM4V/3QRWgj+As4MB5tvOLsp52cjd4n2eP+ojjQ&#13;&#10;xMMP/yCefuZp5cUJLw2mW+Qt+XkEAhjG2bMszRBAzpg/gRPaUDgBT+gppgeXN/lbfKWQ6sCFTuG2&#13;&#10;UD7QG3UkWsJdl2nPfLsQcltCV9STfkT70afo3xkfyDnoiLiGr0CrvPe7Am0DA8/6Z70rpU0XgfaF&#13;&#10;uMAjuod1KMliZtmgvwADzgAMdOgV+WXaoU7KXw/KJeXPL3QBDMCU+1u2RWlvDGD4vstVGuQviZEn&#13;&#10;mU6LA2URgJ32zE47cEkeNqgLFxnSfYANPPNbAKwApwLPwhUwpovvyYbiW+6/pEfeMruCJdvUlTZx&#13;&#10;3c0jlI0uyqBuqX6TPJm2gY7A5xA41QUf4wS2tKwiOwLgDYne0bmhf/7nGac7znfzKV1Alugo9RO3&#13;&#10;AYVVqFNQQTMxEqqhYNQwFjoDgI4i3PvOySAd8PSSwdHKGBxvicNdNfHlh16M7TsOx3XL58Qn7lge&#13;&#10;v/yOtfHxGxbGvJa62PRme3z/uX1xaqg+Rsel+EhxacLN3z8cgx1MO09LBErKIAw1gjDDPgAAPFZa&#13;&#10;FT0jlTFaPTVO9Y1H5+B4VLFWQ3EqKsu8bnVchLVwyTIzBzxL3T2dahQJk96RaKhrUjEDMSJEdQ5J&#13;&#10;kaqfE2MVTdKBVG2ISwJnRIpPny528MRYZGSdRrWyqF8r0SKOERFxjQywMRpIz3iyy8XMwBFT6+uk&#13;&#10;RI8r7bmjR2JY32owUsUQQPKo4tBhwS8725upQgzKq1SM0g4CXUzfR/QQj4Z3H2OHUhkjXlpQIhjH&#13;&#10;+qNsoENarwzRM/ujtPOYj0FkjWW16omcGBjqFTGEjNqGWL78IiveDfW1nlqNQsluqksXL/ZO8tfI&#13;&#10;GOfMWdZXvvbqFjM+HCk0OtOXmMIP4Y0MjYoRn4vvfOe7Nt4YSdsv4zGfk4+DIDGTtP4fgctxYIxG&#13;&#10;MzLIxlBzCo4E1qFSvw984ANWzBkFwiDAkMUZQIDJwrwwJKZPSzMI2NiPgILBxnrLL75ITCYpN+w1&#13;&#10;sHLlipgjI+DAwQOCq131aohL1qxSnStkXL8STzz+ZHz969+MttmzgqMHT546GTNnMCV7amzfvs11&#13;&#10;OikFlfqsuWRloTOOe1380SNHPXOBEXx2xZ03bwF8QPVF2FVbcfGIo2jilY2v+GxbvNkwJc7o7hGN&#13;&#10;4cAgTxgCxx1yvAvT9YUyx/X0a9EzmyAySwElCZyDE3bkxlHAEYNMiyY/mBpr/F986UXDzbR+jtbC&#13;&#10;oOMYLb5xlvDDD3/fwgi803lQQmAHrPtl1JUNtWAJpRJiZphwJ8fUBfOAsYiOufelOGJ1Lp81QhYQ&#13;&#10;CRnqK4yAp+m1ML0zp9uND/oS76g/qdcKv3UydsZHUfQYcVR65W1kUDI/dFPKUP68cB5i3maUKscK&#13;&#10;Ev1L772bcqEM4rIkAAOGuGbkZKffLLjwTqd1peJryhOBzUXdoCdwj9KCsEFRJB0Cd4DTPoS3ZJQk&#13;&#10;I5LQ3w8fi5jVNiU4Jo62pGzahLZBeOFcwuAmMO0ZRQZmTKBs40Z58sd9QoL+1zvaDngpm3rgDMJJ&#13;&#10;wT34STwjKfm8g8fQf6AdnG8WmAppSmC94+bRM+pI+aShz/KOfEiPYZjzpU+Shot+geHGdE4UEPo7&#13;&#10;Fw4uZgXBUzgTOtEG0amV8AjtqT6J7qgv+Es0Br6BHQFpA1Q4g96gNf5oa+IeP3FSsI34O7wFeoPH&#13;&#10;0b/61T7UA1gox3CK7yXnDYbiiEfJ+A4N8WzlUXHpXxtfeiE4sQT0V7CZoLIgHmWz+Subfj7x+BN2&#13;&#10;zLBMhvKhS/YRYXYQS41e3bI5tmze5PX+W1/fot/N8ZresZHmpo0vxssvPx8vvrAhnn/umXh2w5Ox&#13;&#10;4dknYoN+ff/Mk/HUk4/FM08/Gc889WQ89+yGeG7DM0rzQmzesjH2798teh0JTifAsYLDBUcDxjdt&#13;&#10;TE+hd7OfDHCxZv+2W++wcT2kNmTvGXiUnZ26mHGBIsN5zaScJt7K/iv/7rd/M3Zu3y76qbUjAoO+&#13;&#10;R+3K2eEtrU1+z6kKNAmOjM7ODqVtMRxM0X3iicetpOP8wrmEwkK7MPsAZxabk+J09giFwlVXXSMe&#13;&#10;uNzHSLofiFZyf039PxlFvIMWTUO65wtxeC5Es7Kd+5PpyVe6J15Om9KkRMX3BNOtrhw/P18Y+JZ/&#13;&#10;L7xyIB0w5ivnVfyeOoEf7t8u/YVXTpMv0ha/5z6nzfnl7+lK9zkOf4p0flze63IcY1ow6Zuf9Z5y&#13;&#10;6FcoqNBifUM6EtMw6B39k2Oh6Cds6IbjC5qAZ0ATTPNv1jPfkFkt4mlTdT+DYyeVb+K9aVYQCjpw&#13;&#10;sYwNZ382LpN8SLTheujKdQTkBD78JvFJ/sgHvg0NUCWCaaTAi3I+fLK8I735dDJ4wV2iH1IqJBQp&#13;&#10;pBfkD3zgL412TuZJWvKjvQi8495GZ8FxhRzLjhIHpWdAhnjKKcFWoF8HlU95XvomOM3P+C7YvecU&#13;&#10;zEz52eECPy3AUhzgv+e9Jz/xPb1RXQWxLqpHkcgFoiW5gaGvfsoLfQQis3s9gyOW6NAWpMHBycbV&#13;&#10;DALYQUz/hO+jM0i/ZfYnbYo8Rsagb+E0mtg7RpkDHTRBWk6/cj1VLoNupDXu9Q4AGSzDIAcq4AGO&#13;&#10;3BZEmXCQFvLEaH1JupT1TtFcOuostX0Jo0eWX/AfZg8kY41f6pCNLOQZMFIWvxmnk1d+R6kEyifd&#13;&#10;hfcpHjVOfRW6LdApZRbK456BHWCBPtBnMHThfwmeQmYKxCUe79BHoCE7dChH0filP3FBT8ZjIaR7&#13;&#10;4U5weH8OXapFakPV2aXwny4bxuon6EhMwadvAobjOKTKs8Et9EDfzk624TEZvMJ/T1/aid54VJkg&#13;&#10;jLq5XD2C858USJMv80ZdtAY0yr37GP0YMJSNuSBKSgYwA+uCuD+/z1hn0TtvtKzPpgHd2CElfJAf&#13;&#10;v8BIVgTSgnf3IwVwlukUPAEr9ypJ6RLuudIsz9Ru8FIc9uiNdnpKn6EA50XeRRezpxjcZcBMGZuf&#13;&#10;wMEiVn/kAXZ4x4tA8HRZCiehCgQ8OuD4GFNDR+1FKKkSU69q8nT1fTu3xjYpIsdOno4Tp6WAdJ2L&#13;&#10;XQdPxnef3Rn/+PAzsfHQ2Ris58i9cRn7Z6L/3NGoap0RUj3sleCYn7KqGhvOII2DkNiEb2xEDaTO&#13;&#10;VTk6ELVDHTG1riqmN0lpGx+WwiKjkBH6sdLYvuMNGeznZMDOi2MnjsvQH1Ylxr1767l+GWhD6vTV&#13;&#10;i2Ooam50j0oxKh2PKimA9srh2NCvqFbGtzpAmRiGjH58uvbOQSj6xXMzhmfNhJsazF5rMSOm5vdL&#13;&#10;GWLKdoWYDssSBhBIigOhwsiJg5KlHD2KZCIEz4qLM4E1KePK1sSgC2JkCUGUiqGJaeHcqCwbi+qR&#13;&#10;7oizB2L81BtRee5AtNWoMZU/xzoRGIWbNXtmXLzqoli//tpYuerieF7KImfR03mm4okXk2aDi1Wr&#13;&#10;VsaxY0djz+43va6OEbIjRw7FkaMnxCyYSn7OI9kIcI7SwVBB2WVjJka1MTaOHTsiAd7knfmJz3mS&#13;&#10;TK9nhItRf3bRhFFhAODJnTFzpvFB2C0jn03/iIvSTHqMGMpjdDpNx1V7F4wRjCWUAhTNgwf2Kwfa&#13;&#10;YdxpMa4wTF588SU7A5gax/Fk73jHrT4C6oXnX4xdew7HEcHL9LNLLr1U5c6IM0xvFlzsF3BKdWM6&#13;&#10;Nkep4czZsWOHO9eiRYutfKAgMJp3tv2sp6NzTN7hI4dlhPV5yQM7hHvEVfRy1dVXC0ec195nuNnh&#13;&#10;lTXGKMpsyAeLIT9mScycMStYmnDkyNFYJZwxJZ86EBBIjFrgkMC5Be0xgv/Ek0+6b8IocKKAOxwW&#13;&#10;KNA4DGASMJ/jJ49b8cfZwi7mzS2t8fxLr0RvT5/Si95hAcoTBi9Uit5crIL6on8gSi6/PD+YP8Hy&#13;&#10;YYSJWTGVEsZkRiZGMzCUlmvccstNdgJZgVFebAK25dVXY8/eA+pbnFyBsw92lNIxfTrlS/FiZjBA&#13;&#10;M0jFUP7AZGGtFBjuOE7of6QF72x+tP6G9VYA6GsoBeRVUcGskY7YunVbXHft9aKvWjuaGAUg4Kkm&#13;&#10;vkcxYJbUSf2PUWQMRJw38EKcdygSrL0kHoKWUYvOzh7v08CO82wkR97k5+MoBQNLa6BlDEv4rQVZ&#13;&#10;Drq1QCnCN8YRdSJ/4iI4EdBZkGcFB2EBnknPPW1AucCYR/t4j0Hc0XEu4URx6MPkkYURBryVawkT&#13;&#10;AvFyvoatEBplbBKf7/xSJ2bq4NhYtnSp6IzZA0kx4jsXgTbVk+8J/qb8/Vt4n8sB3qxc53dpVgbH&#13;&#10;fomH1VeJl46qf9eIXzA61Ck+Nct7ftBW7A6OkgjuSEN/4DkZ6Ch+lAF/xoiMOHH8cPzzP39Jefbr&#13;&#10;WUJX5cGO6aflok2awsf9iVbYlI425lx96A8n5vPPPhc7xTO+873vxRM//rFnHz274el4Rn2VpQFP&#13;&#10;P/l4bHgaw/5pG/DPPf+0v3M9//yzNv438P457nEGyNB/7rl44YUN4mvPKz8cAU/ELu9dMmz+yuwe&#13;&#10;FGcwh3I+LHzRT0AXOINWZs5qi1df2+L1xsx8Qg5AYLQdLeKmEU1jqHPLLCeWejz/7POOzzrMaZwg&#13;&#10;IrkI3dHXwJmPsytcnOzyyqZX4q8++9l4/IkfC3dpOi2KnyIXykIsi+NIfyAg9xrF73GUfvKTPxtL&#13;&#10;li7zXhWV0gUYGUoKLhBN0gTPxTT58ssvxdpL16hfpdk0TiMYixXblJa8GClLeeZ8c145Xn7/k0Lx&#13;&#10;1wvjUkrO+8JceJfLsWFUeEeZXNBjhuXC8Hb5wW95PxGIQ36qP/XmIlxYX/of73Iofv+WUMh+Mn3+&#13;&#10;RUFl/XuYnzwlulwn+cneOs+KZr/97W/Hk48/IdrdEE8+9bRpmiVxTI1m89kNz2yIF2RUbXzlldi0&#13;&#10;aXPs3rNb/HhrbN22LbZt365rh/PFUdp+ut1LiJglsnnLFh8HBwzsKYR+pgfJ5G7vvXPLLTdaLiMv&#13;&#10;qH/GJbgVFvwe8DFQmem2deurE/ihbkKdnknBs/5nOqfu0/84FIaiZUpLfPhD79c3aEv5mdYKbaZI&#13;&#10;3MNvVJrkULlPx3nxhRfEU/KIufJR31myZHHc/Y677MCFlzFl3B9dkmAu0AQGBf0a3gbuzp7tSOU6&#13;&#10;FiGlyUZvMsoTXNQNpzKyq1v6wY03ro+bb7lZ9UgzwsBRrj/PxbQCT3n66Q3Wgcg/v2cEl+n199x9&#13;&#10;l3QG8kEWJ6dcjkM+yBWMZgLP6CTwF+8Ar/pDb4qa2gmjCLj1DtmKTkP/h8Ysm3VvY6aAZ+IwGqqE&#13;&#10;Xp6AfD5x/EQ8+OCDrq+Kc3xGwhctXBjvvvdeLAqlzPXUnWkhlQl88LWuzq74m7/5H9Ij+8z7gcMO&#13;&#10;abiZ7AzSkzbnk9KSV6p35lfuS8raRrDLSCGlnYx//pW+c1/cFsolJVLgfXpHSPGQu9Al9AUe+Iy8&#13;&#10;Ykd/7BvycexCvqQGvgw/v9b9Lgi85yI9+E4wJt5LjtA2fDy/Bx7/6R5aIG8b/dhQNjh5c/5Fu+Ko&#13;&#10;Z5YENEEu5luUKdxDQwxOspksH6sqGIROeKHeRthPEajDeZf+yIM2z9/pb66zXoEaxeCL4oEHapbb&#13;&#10;mzKTTmIdkQxc/3RsHm2AU2KCPxM//XMA/vNg8fdUGvn4t1C2+ZZuraMI754BIFzpMeWtf9B5gun8&#13;&#10;4DYjAnkSV/eWCOMY+4WGdWJlLKynjkjNeUd0VZop6nQAFNVRKeTDfd3RIAOie7Akdp/ojw2vH4jH&#13;&#10;XtoaD2/aG6+1y8irao3KaTOVZ29ctXJK3HPl7Dhzcl+cGK2P0srGqJYA5hg61rGjQIxJ0RofVodV&#13;&#10;pUwjJRVRMy5jtvd0dLUfjehtj77OdjPUfoHZPzwehw8ejsXzZ8XMac1x+PjRGOqLqKmUwdjVHvUz&#13;&#10;pIw3zY6yppVxdqAxunsGlGXypAr8qKyWkT2ixhMDZCMjRtdLVDd7NUXMpWCWS2FUzKuqod4zA1ja&#13;&#10;MCRFq1SK36AEU2lddZRL4XEHG+AMbXUEJRsSk8bDwiaEbjwIh05JOWoDch5zmyQlwKP9ImSEyfig&#13;&#10;vkJQYpL6L+rKZGQPnomeg1tj9PjOqB86FW1NGBPlUVvf6PaprC6Ltrkz4uprr1QnGvAI0wkZoaw9&#13;&#10;orP0dnXbmJw/f24sWrAwHv7BQ1IISz1NvL8/bUbY3s70qnYbL4zOMW0dIzttZMamHGkkAYHAewxh&#13;&#10;hDPe/YsvXu4j+I4ePerd6OnEMHPyYro+DgWmqa9ctdJT/TEAyeOVjRv9y34AJ04cDzYqY0o9G8vt&#13;&#10;38eZ92kqbYcMczrHyDCb3Ii23LkGBHNa04axPjjIkU/HrfgPDXT7uBpwO2vO7Hjnu++N16VUMKWN&#13;&#10;Df2mTW2RYcjSglJ7wRk555x7GCjG/LRpM9zRsuBi1/3Zs2YnZeTUKbfzCtX30KHDvmfEHWcC7Vol&#13;&#10;2DjP/dy5Mz65AIMjjXYmRoCHjk6IdxMjkFkDOC0YkWbGxKWXXmZcHz16pADDsJUe0jLSz5poRs5w&#13;&#10;DMyfP9/MhvsdUphwIgBz26xZasuzXrowY2abvk+PjRtfsdBmWrUITgxIAlYXIQld3yUxA5H68suJ&#13;&#10;AAz0ETNI/fHMZYrWD7igfvAQlkFcKWVs3rx5NjwRAp72K/gee/xpGWXTlQ7vLooDmbtXWEgAhRku&#13;&#10;5dF3dJ9GPChHfEl9i5kBaV12YtQYYTiE2KMA+oAuSA8OBY5ouDO2bHk1HRMpvGMEkpqRD08/Fa0A&#13;&#10;N4Y29+TBueTUb0C0hWED7VP3pqY61QnlhWnOFaYDwGud0iT8j1iBQKihYELDKSBEWA4gXoGPxK9g&#13;&#10;/PzoP9pA30FGgfOqvGSQg9NW8VsECkZr9og7HTGdLuUDvdFPuec9dWKUjV8UTC4catAyjjLqQ71Q&#13;&#10;FrIBmYVgTs/lNhceWbqUihu3w4t0U6dNicWLFiaY1HaMjJA2xaM2KBfit8rXIINjStIDAoq2Slfy&#13;&#10;wDuuruL64bhiSitr0FlvjmJD29GOc+ZMjz179gs3vXaqMXMHWQV8KDVJWaB+KJ8oqwlfVZVlsXnz&#13;&#10;y/HoIz8Q78HprTKlbFKejxYUjPamq+4+vlDJSAsOW8W37HBUu6DEw98Etb4x66dSipFknK7yCv2K&#13;&#10;lhjlrqzAyS2lTOXS3+EVfGPpSakuRstVlPrjuB0rrS1N6rODcer0yWCjLvY2mTJ1SqwQv2WWAXWH&#13;&#10;14Joyw7jV5cgZwSVMnbu2C75xxrechnY/eqXwokMdR/9JcWdZV2NbIYqOmXEBqcATsWt214Xvzmp&#13;&#10;/JjCi4LnhlP7D4qPHhO/3Blf+epX4ktf/IJnBcyYNk3wlFnG0mfhQzgdwIVHe4VHzqVmmidOhVtv&#13;&#10;vS3e9773qz0KZ22rfagHpYB/Qq5PvidQBkfwrli5wnKEdLQvabknJTBnesIwyWnJl3toLNM3z7m8&#13;&#10;nxSKv14YN8PrK71y4BnlFHgnvhXiqdD0q/CTyp9IUxSgPfdDYPeVlGxi5j5KfjnPfNHvHIymyTqr&#13;&#10;91mxdEG+UomOzb2unAcwkw6ahqdxys769dfH/HlzZUC/Hk+KZg4fPhinZICdlO5x4OBBG2+PPf5Y&#13;&#10;vPDCc/HKpo3x8gsvxvPPPhvPPPNUPPLjx+JHj/woHv7hD+IH3/9+fP+hB+M73/lOfOtb34pvffub&#13;&#10;/v2GLpbOsKkwchqjnn4PX2c68KWXXRq3yZCFf9O3qT8hjTCmts/wZ2OfmTce1FKF0yaXui3CC3iY&#13;&#10;uBd+GVVkf58Pf+gDxjl5ug1Ea8BBG3DBdykdeme53fPPPT9h7NNGFNTc3Bj33XefZYcNNtF+yjPl&#13;&#10;a7zTKuJBPJCOmXrMMFSLpfZIDZVimsZ1KW/PdEOwKJC+UrIWnehDH3y/BxMw9sGBskg0A/yCm+C+&#13;&#10;pxLA4YYNMva37zBeqBdxkN/Tpk+J9wK78JHSJWM/pS/gSxfGIPfohzzXFIz2rG9weeaD65CMGy5P&#13;&#10;iRbu0H3In76LrCSP1IYJ3wghfoH1uHjugw9+z3uPEB8+w1JdZMC9732P0jj5ZB9UHpQFfMQHBPTX&#13;&#10;r3/96zY+04Z7JdKZObmFtMBI3cAP+NKPYCbPlB/6RRrAcX2K3udAXAJ14nXxRch55b6rpwJ+Ccjh&#13;&#10;hM8sF0lAu8CraWPiw3OdRvUbGpaxXaijAdKFDASX4A14CcjdC0OiwwRHNvZZCoEsRWdAj6BsYMEY&#13;&#10;JZjXApPiguccEk29Nbhd1cboy4Q0IJPohkEHL5HWMwMrlNfY1JjgVjnU0bz+pwi5HYovbInEEwRb&#13;&#10;oQ3IO8OaUJbpLbVBwgX0oktwj44X6q6L/sQAI3YLegUzMc0PnND/UngbkHnleC4r/Vo/Ek92WuHJ&#13;&#10;bY4tCEzUnfjCQ+Jfbw3mTWoDcJnlQWqRSz/xgKeji8BpTDbf8TRzF67SlaEbUcyV81XdOcaGYrj3&#13;&#10;rDKJGCmRwVvaEkONC2K0dm5U1s2O8vq5MVzRpvQygkf6Y0lLxIevWxjvXzvb525v3N8fg0OVUcI0&#13;&#10;D8E7rDJYKlCifKUOeo18aQlryqUMDcvQk5F75uCuGOs5FRXKDwO5vmlqzGMKf2dHHN1/QAg+K7hH&#13;&#10;Y0pjWzQ1SCEek0E4f3ZEw+wYKFsQPSNNMaLKj46pIVSm18urtAo1Eoa9aQeCU/3HxSwwUhFSIHRE&#13;&#10;hi7LHSoxYMSgYOgc+UenI9mYAK5sbPDUH47comOUqNFLZGBzwkAibAkBpiopT0arfeYtjaqLYKGU&#13;&#10;ca6mGS9l/b8MkVEZ+6pzxaiMkdOHY2j/tijrOhp1wx1RjROgYYaEn4Qcaz/rKlWHsdizd6cE7VEb&#13;&#10;3a0t06TwyaBVBZkqRTlparGylULHZnHgHmfLAeFxYIhpsFKiVfala9f6vG+MDBRaRtoZfUfBTOvt&#13;&#10;BkToZR5l2rXrzTh44KDPuCcNo80o3ZTJtD2UPpRyprFjbHN0CcawN8Lz2f+LXHfWbkGcePVZb857&#13;&#10;8M2I9o5t252WMru6GKGkA3A2dY9xSEejDDbKY+3o008+GnX1NbFi1Rp1knKvX+WIJ7zT+/bulkE3&#13;&#10;JgHR51F11pFxli3McMGChd59nx2AmdEwY8ZMHz/IqB7lMdNhioxtM1P9pd26GdWtk0EvA1D4PC0c&#13;&#10;e42wGMO1110bCxctsDK89fXX7eiAiXGxnhnDFPwwAwLhD/OgzoxS4v2nvkxnY2YERx/iDABHjIbA&#13;&#10;GFGYUZxPnTzlmRYcP4jAWrVmjWlt3vwFcUaKEicqbH71dTPKsjKMFxEB5KfLghD6Nz3SM/gRLfri&#13;&#10;YTLQTszw4QOfwEHhnwUKdJ2U+zIpY73B3gqXXLLWuFNv0ffRaGmdFk8+9azqBQPDGaaclIHJXx2U&#13;&#10;n+wdz8JHEdVPE5NL7xNg5TBW3XKpBqKxqrhx/Y3GDW2ECEaxGh0dFO5OSel8yRsasikdSwDIl/zS&#13;&#10;WjNdgh0cYZhgpEFrZr7kLeWFegEDbYcBBNP3GefCCTgoFa/EAGEEKhnlgrFg8CQBWVB24DPUDTwC&#13;&#10;A/VJVXLI2IW9Q9vkmTasSesraSvohV++UwcCtENZeMe5iEuYPWum3qcdz1HcSMMvgXzSiG1ah+g6&#13;&#10;6n0eCc+Bshj5RmHFyGTWAg6DZcuWxrw5baJjNu1D+SCu2kgwFcByftnr7D/VNyknfEnBNeaVH1Ja&#13;&#10;t7XwkxRAZkak2QqM/uGYgD/RV2tqK2PTptfMl+arD8+aPSOmTW3Qc5rGyowkcJf7F/lSV7H6eOzR&#13;&#10;H4l/7VZdWUMrODH2xYfdR0ZFC6oTI00t4mULFyyQUTwU69atk5Ezz3yTGULtp05Hj5RG6Jt6sSu9&#13;&#10;/ikf8IfcHJaiIByLP6Dk9A/0iNf2qT5slNQv/CRHEzTl6ZKqJ4Y/o2LEYdYT9Hfm7FmP8F9xxeV2&#13;&#10;8JEXdcKZkox9cA8CkSsjdnxSjT1701GYU1qmgH3xhlJPEYZ2aZe+vh7LNyDmeNZp4svHZNBveOYZ&#13;&#10;j9g/8eQT8cyGp+OHP/xhfO973/UoLjtTsx9I4ottNmxQUICVqZrIvuoaRuqgK2Rh6kMYZvDZ3/7t&#13;&#10;3/Exosgc2gcHJLOj6BeZnrOMzHSY6Z4lTCznYu8TK/DUW98pJ9MdcBGfvLJiSqD/mTcUyslx/qVQ&#13;&#10;/PXCuOTMO1/plUPmXbkMK3L5KtTnXyr3wvwIxdG5pWzDr79s0IBvvpivFOJPxkshl5tH394uuPzC&#13;&#10;BS7dvv8/4v47wPPjOO8Ga3Ke2ZnNOWIXWCywyDmSAEiCURIl0aJIypJsSw6ybJ9f+33v7KPvtV9b&#13;&#10;wZb9Sro7W5at17IlihIpURIpEoEkiExkYAM25xwn55l7Pk99e+a3y5Xt/65/0/NN3dXV1dXVVR11&#13;&#10;RT7Ao98Tb2xUG71+7do4cfK4Z03B4xQGG07SntIJduzYccsF6ip7ANFOMiOD9rVTBgT8wqwo2lAM&#13;&#10;OMKhb+T+DjL+pG8wS46rsjBHVzbuveXW7fHYYx8wDyHfcJR1kbXwA8YEDv5nR/V33n5btRL6QwPy&#13;&#10;pv+UU6EOSiJ55o2udG6xJOon/grGPgo0XnLJ9E7YRKUjHRjI6f0HDniT2qTZfOcSHdafksGcZcV0&#13;&#10;3RzhzPKolH3hzfIi3rH8gZk5dB742EyHI2RevZxOP/4jXSlN6gf7h2D0Qtu/9Td/PhYt5ijO3OCa&#13;&#10;qNAGWOCEsyEhutHB/fzzL8TO93YZlwbVScLQsd7d1R2f+cyPx5RkGeVElSpwCl4ZNpeKvfvOO9bz&#13;&#10;WFqJjkLHcjmvHT0SvQecitEJPOomuhZ0wTADH0aT0YMYnIJuUwpYOnbQIf/4T75meemZuNBTcFdJ&#13;&#10;T/shGfvklfJlhoGNIPnEWfQSHIqPpXtf+9rX1JYNVrNXcxBAirjikq/kEVySizqst1W+KVv4u+gk&#13;&#10;+T7TxZVr8krCm/f5nTjkx3XU8bnnG+2C4ukZvOGfDJP87ONMxQPkB30GeibOiSM4JY7YWczGSz2K&#13;&#10;95Tv1Q4cCh5ur0nI78EPW2nGM9qAU/JJPlJfy/tMG9omb13tqCelM47yIA4dSPAgZcI9ZYhjvT6z&#13;&#10;XHwsneIB93/WQZsKHeGuW91nvcvv0JMOMnfUzOEP0XVRXOo/IOBL6iT1yp/hG34C6s4p8XORMehV&#13;&#10;RK8FhUtaXen56rC61Ru/g84MpmWZl7D1koU5y5k4yNUsc6dylSOe/gTHX4VXhZkqLcBVocgUwgFg&#13;&#10;7rlQBrzJkTLZU9cejaMKMCUC1KsCtvdEQ+sCGd5tUd/crkJgR1YM7vOxtHcqHrmxM37mkRXxq1+4&#13;&#10;N37pCx+Mj1y/MlpUnxl5nzhzWgb0hRiNCRnlMr45o19/9c2t0dTRE80dXTKM2byuLqakYE10L42G&#13;&#10;7hXR3rFcFVoCZrIujp04Gc9+52kV/HTcedv2aArWkC5xQ3Lh0tkYGZuK3XvOxNCEjMvLQzEgpcq9&#13;&#10;pwo5O8GsBKU9MBTjo+MmGicOWNHR/ayEEZsHqkqI6BIuMh5Q4FDMRgf7Pb1khh4nFTJKUUtLW4xf&#13;&#10;0nsZUKMyqIDXQM+UCsxnMEvhcSXRe4Qbws49a3pHZWVEH9xcGdmgS4KyQTRpVGPZ0i1azAjXc0dj&#13;&#10;/Mi7UXfpUPQ2jEeHcJiabohxVYo1a9fE448/EVs2X6/0R2P1yrWx6brrvfa7X4bKwQP7Peo8OjLm&#13;&#10;0UYaxLNnL/qEg66uBTEwqPeDo9HeucCjwjQKrB1nJ3d6R23ci4ERAIxwcURcV0+3R4zxGPco2PS+&#13;&#10;rV6zSkU57d2sb9y6JfovX4rhoUFXFEbBaNgRrDQEKAkIdXpkd0pJYFkB085QbhmdZXM/jnrBcH/r&#13;&#10;rTet2K9bvzYGhvo9c4BjnVj/zo7oNAjw77Ybt8Z9997jHei3brtVZdMVB/Yfjg1rN3jZxZgU2lnx&#13;&#10;/NYt16tMWQ/XGUuXLPdeBU0qv96eXi8xYIos0+tPHDui8hqO3gWdcfP2rUpbhnbjtBThBXH91k1q&#13;&#10;1EZFwzbx4WScPHFCSizPMvSEz2oZAkvoKDh0RDD3x/JlK+PTn/6x+Nxnv+A9JZYt5ri1ljh65KAa&#13;&#10;sYiFfQtUHTFIz3nEjGUXk+IXZlXAN9DmmWeeiTOnz8oIG4nrrtsiAdAuhet5p9ne0ebzvRl9RCgM&#13;&#10;qeFi1sq777xrZQGjmxFIBBNtgWWmiObGgLqBUPEPCVD9k1Cz0NcV/rUAp4R5T8Mj/uZdiiz5/LMQ&#13;&#10;teBS2O+/+ro3aWxpxlDOjV7WrV4Tt2y/WfkY0DONgqtDCikBqGZR1rj5Bz6lwM+e/QYZCW5UpJQg&#13;&#10;lOk4cBh997O8n5VpZhC0trAWuV3p0QM+5jqSO8zDl+wpQf1kXRrKYjas8D0KKgolmwhRJnSyYWDx&#13;&#10;jd3hF/R2e7ZIY4PqtvihsVFfpTSmWGEzO5QXpsjnCBBXjwxVCgiGJXkX1t4oFZnD8gTTVrSkznCk&#13;&#10;IUs62FEexZhZRj29ksMqB9ZxIa8bm9QwtDWrQR2P/sHLzg8K+rnzFzzr5bLqJM+EzV50KVaSc1au&#13;&#10;BA+PgZbLQaS4qT6iRoqSIKf6sthyj9FYOvQWL16icIygp4wwr7j8ofs8b3hTVHgM7/aIEsLDeyiU&#13;&#10;KEsY33S25mhog49qYySKb6KPwiMberpzuQR4syEee65MTWLUD7pRZMnGqVNnpLypjMQPzU3t4r92&#13;&#10;0ZBZLSmPxWUqfzotJ70euL2dI44kf1Q0s9Mo5cJbcVV0ptX582dkWI/GwcMHYmhkUIbvd2PHzh02&#13;&#10;yGmH6OSj06EVPq+js4tZIWzQKkKIHhhIHe1tCiNjhw4KyZ7e7j7LnAV4yWL4vkn5ZemAKKL6Ky6k&#13;&#10;v3cC5bZRbVyreGyBOxJff/110YDRMWjF7JM09HGuz/rGqGFDU1t8/JM/Gk9+7EdVXlPetIvRfKHk&#13;&#10;UfYp5ZPTcFSb1B6yyRN1GgV4PHrEZ3QSdUjODF7uj1073otDMjpOHD8uxXpCcn6Rl+WgmI2rPsC/&#13;&#10;KOUsV4NW1B2MHWYSjIuwM8KLWT1r122In/v5v63rJtF+WPTN0Sg6ZbNs0hG/GG3wjZWzSkFEIaeD&#13;&#10;HWRRvlCCyYUVIDyuql+FLsS1MqYX8GoJZ1kFzSpfnGH9d5x5ufK1rvYdaYF3wb14nvlW/NXuapjF&#13;&#10;ERTvekZcVAlXKORbfsv0yQcw8sozdCN/tbC9XIg48q7mwJasT/7P75z4wD4vNsyULvuHYIgjz6An&#13;&#10;8obZcHynTuUGq7QP0LnBsyjpeEYOkvbGTZtirdru5SuWx4qVK7zZJhuZUg+YvYMugZLPMpI26Vc9&#13;&#10;Xb1qvydjQp7NJMGPillXJ3yUPjhDB2Hqn9sm+XTCAcWZqy7Ijcx+DW18nXd09GXrpViiA7KZWaCm&#13;&#10;b1VuOJ8eA5F41Hs2bsYwISL8Sd55bMDQZFmmrhcuXYwT0nWooxj5xlNhoKnEiFOtk5EJ31JWyGj2&#13;&#10;AVqq9pt7BxZ8lrf5HHbJOgacaCvoiJX4l07F4Eyzda/tt2yP667fLJ7DwBM+5Ey8QGdztjnQQ+np&#13;&#10;lwMAyMvcywv5n2Wm8lYZX7qk9md0GAwt35KnKjgVv1H+dJS3Ss/8r//19+Kv/7Wfix/+Icmfj3wi&#13;&#10;PvLhj8cHPvh4PP7Yh+MDjzwWH/zgh+JDH/poPPHYR+KJxz8cP/ypT8aPfvrT8fnPfT5+6vOfi5/+&#13;&#10;q381fu7nfj5+4Rd+Mf7xP/7f4v/1v//z+OVf/pX4nd/+7fiTr3w1/vBLX46/+PpfeBPQ6YnkLXfk&#13;&#10;SqfxJrKVzgKtGhqp45QanYW0HXSsQoeq/SWvqpdZmMrHODKytn6mLx2IOK6u276WOp3vSxhc1sd5&#13;&#10;GUNaeHDItLOscaV+ZviMAz7u7FAbUOwFBVAex7z0ADnXpPqnnCr/stkc7wfrOvYMCJqvdU0DPdMq&#13;&#10;Hpd1hzZb73SH7oKMRc/HHlDujE/BDQeuimBaUC8sVgr9uNZ44hDX/KZ7h9cdPIoh6w4h4UDHMPVt&#13;&#10;SPoWOpph6xlvuI6VrtC81rt+EkRocu+ZL4rrzfAqoxy8HV4/QXV2mH2dMObTIm/u3KvKQciLnrlf&#13;&#10;Ap0o6IZ0RpZOKEBZPhPX8HWBJjXepJOsdBicnkmDDnhmMXH8Ly8pbzrB6cwhP9S1LCs0IsAnfNyM&#13;&#10;BbmeFRARDv5uURtv/8IXyQSei9fiKANGDi1HkZTFmB5i+q0y0aagbfpGbBmQMtViSftobF45HVs3&#13;&#10;zMYXPnpb/Oj9G+LT9yyNBzZ3xdbFzbGwtT5ODU/G114/EV968f04PabGekFPtC5fLGQkqFuaZejL&#13;&#10;gEaA6zqtjLhgJGBmJkZjQsy1REpOH4rsWL8MXRlS61fHsBTzNtYSjk1ES2NbNLUvDEZIBgcuxLgM&#13;&#10;4amWpTFYvywGozsm6xldUG6k1NQ3MpqvwpLgTbLondJFQCG4SgFNDg+p0BRCxG+Sggajo7ljrKK0&#13;&#10;FLpxLF9HV3eMw5BM4SAvguuReX3nuD525YeRqTpu6AVfUsYdDBSchYoKU6WpQpj0cgaWCpH+zODZ&#13;&#10;aLywP+pOvhudIyejZfyyR01WyoCta2Fqa1dskMG7f/+B2LRhk9cwMeXNI4GiFSOTXR3dTp/p8iR9&#13;&#10;7ux55/fM2XNqhJm10BYfefJjPhqPXfIRmBi89Mru3bPHG6Z4RFkMzpTTAT13Kd0777jTPcecHc+u&#13;&#10;0SdPHLUCNj42ovvjnnLbPyADW4lu2bzFBjHrhjH6OfceA3TrDVu9W/4DjzwUp/SdqULQmjVYz8q4&#13;&#10;hV5UOhgbA+aJJz+suxzNpLIxfQYDhqPx2ACGKeN0WtRJ4X7vvd3R3S1FQWV24vhRMf20+KPfG9os&#13;&#10;XbJURvBpjzq0t3XEyuUrRe+G2Ldnn7/T+cB506wPfuSRB5UeJwKMyrhZKNxXRL0a2SNHOScfgwxW&#13;&#10;oEOHnj2lIaNjeHAotmzZ4rX0g/0yvNWY33LzLV56wgaHZ1RO7R3N3mCQaZA0OqdkjLVKKaIiE59R&#13;&#10;2Qfue8AzML711FNx4MBBC4P+SwPBWn6O2zuiMoIV+y9fjhOCyTIMDIPN122Ok8dPxt59+6WQL4xN&#13;&#10;ov/Lr7wWw6NqGBl8kSRww6XIKR+oCSk8cIgSeEWywjfwLIqIFR8+VI44OOjgRkxlgswgDxhxFy9d&#13;&#10;8skM0IJGRO2uDKtO4dkfL770ffMf+4ZYuanS4kgv6iKpuFFAJgkq8clrEXRcwMc90DQ2ioARTGcP&#13;&#10;NKhVcBjRoKPq/ff3+LtHl9rbbTjjaMSA78ZfgKF9maJO5wmCl4YBvuPMde5RqNraGV0nz/DnjKfz&#13;&#10;ex2lUuU4SDYgZNkEuDAKi9HOPgHugacMVPfnDGTVd7LhhlPxyReZzPzSy90qvNkgrdHKMDgTVhLF&#13;&#10;x8BNqH4wmotcZc8E4lHG0I+pZtRfjH9oZIMJeaZnpoGjYNPQMouExhClDkMfunYvkCGMQt/OBjFN&#13;&#10;MTwy7r1AlqgOcdxlKrWkJSR1z3PiPM8nuOSb9P7pFmO8xPWIhG5KKDc0uoH3mGVBJwxtFLSCDoyg&#13;&#10;gTN56FQbwd4ZbEJ46+3bVeenVD9PSJbQCcHoUItoXnaUTv6E91HKOebyyNEjxpt2iFkZne3d0ah4&#13;&#10;lE9rR0twjr3TFj0xlplCzEkg8AZ0sgIgfMekgAGHGVVsEMjsFuQPHenIVYxoitXGlP6m9G1KuMJ3&#13;&#10;yFyaHGSeZ4sIHh0PGNMo3VY+9I1jtTZt3Bw3brtFeRLJ65pgGtMJGpM36s2cwd+AnNkUrcJp754d&#13;&#10;Nr7bxP+0PdDJo+HKq2qTeRHZK9Ui01V6OWqhtMWzbMaGbkDxegYE2VBeSI+R1iZdmcFFXl3fRQsM&#13;&#10;vWa1gQNqHxcvWRY//bN/Le66+z4fhTqjhq506Jhn+DP/I0vn1/xDZ0bveGbklynkq9esdAcmHX2E&#13;&#10;ZfRubikDSpTAuC7JeAI2+KD8WKaI3qRCWNOq8sUR3vjIzXVS/Xd8cYTFXesb6ZMeeSnhSnld7Yub&#13;&#10;v0uXdQs8CZdX3sFLtUogvGg5XOWL9ikN0Mwj4XxPPIf3W3+zLqbnsvFbdsalUcIH6gT179lnn7Gh&#13;&#10;fuv2m9SOnojXXv2+dYXxSfG4QlImS5cv9Z44DDiwrOtn//rfiP/jX/7L+PSP/mh8+od/OH5Y/hOf&#13;&#10;+EQ8+eST0kE+Eh/4wAfiIx/5iAzCx2UAyjB8/Ik4tP+o9BrpQcKfziPqikrT9YWZhR/58BOCz+bE&#13;&#10;yOIr6Qw5GAxgNBFj+dVXX/WeMdTBzG9FT4XPsoBeSVvoAn/T+crmxp/97GfEaowyY+Cqvim6SIEt&#13;&#10;YbygKfzJ/jVHjhyJF198SXkelcyRkU4acugGt9x6S1x//Q0xonpGGUFf0oPWeBgXWY1M6R8YjE2b&#13;&#10;NkjH6Y9du3cpfeVcaWDM0hmC0YVcxpBjdg6yaMmihe7Eph7+nV/4hdguGrHBbMJGpU1DDXyp7y5/&#13;&#10;Ob8XLmzE/NZbbylMqC0QjqIH6QxcvhiPPfG49wqyDmuc09g3LfWKUV/aOk4l4pSUt99+J5obZLSQ&#13;&#10;J8HGiGZ/I8tjtTOXpRux/wp7r7CHxzHJYWaIsiQKHYxTjtgw9N13340333gjXvv+9+Opb/5FPPP0&#13;&#10;M/H0t56SHHhLJZjlxywEOl2p8mzc+hOf/Qm3ldS1NObp3MyZcfAF+eI9Zfcnf/LH0nEv2vagriB2&#13;&#10;KBtnas5Xhl+N83P1rnwq+mo6eCk9YZPHeA/99RU+8wu+8VyVSRU94xA/DTdg29g3XC50yCCzUza6&#13;&#10;NKvIiWumyR3tHu2Iy47nigdqfQmPK3CQqx5QEO9T1rS7fKOc0Tf4Bmx0ONo164qCLXMLaE77Cq9/&#13;&#10;nBZGOkzNh9GQ1bTlThNclE672k/aEfLl2WvKf8HdqyrkFDKvxLnK65/LGFwylhzp0GjqG3qR23zo&#13;&#10;qveEMU0UJ2dIJC14R33k/VzeREfyy4AlHZCUC4N9hi2HjARfMissKvhX/oy68cyyoZMBuQLPIl9J&#13;&#10;O5fe0KmfvOp2Q++JhCwgDJZl/iWMhJnvcNTOaLjlc1+E2LwvPRj0HM0TRh9UwM3Ll8dkqxr+OBVL&#13;&#10;F47GzWvq4pP3ro+P3bY8fuSh9fHxe9bFYzeti3sXd8eWTikN47Nx4Mj5eHHPmfiDl/fHbz39Tnz9&#13;&#10;vaNxqqEzGleul5EqBV+MgkGMccju+KTLRniepiL0RVUZVI2eOtk4cjku7HsnlnXWx7mTB31+N1Mm&#13;&#10;UYwuywi9YcsNVigoUs7DPD0oXDuXx1T7ihip7xI0RuerPFXEJG0Ki+cZCRum8PudCh/C083KGfum&#13;&#10;gSA3qaGgF9kjYMJ/5Px5uryiTcol6/JHpICxSR/H9RGHHl4Yzg2krjZmyCM4oLghTYCshsgpwFDK&#13;&#10;b72MH5YWsHfBzJiMhf7T0TF6KsaOvhtNYxdj/arlaig/rbDNVsq6ujrc87tnz24rkqt9tN3RuCTB&#13;&#10;xbpVhC4j2JQt09VhYtbfozBRWTl2Dt5hWixClrXeFobCh030PGqsfDG1Pafjj/h4PjoZjh056k1o&#13;&#10;mA6KYsuu+kxtZR09O1+T1riUyWNHT+p+Qo0Rm2ctUON/3ms+SRc8du7aGX/2p1+Ly5cuO20MjiNH&#13;&#10;j8bWrVulHC4xDlR6NsN78mNP+hx6nlnrzpp4lgpg6NPQYITQ0L4qxYOZDCj3uWngNjUyuQaIzgE2&#13;&#10;FWNDQZRqpiszosnykRMnjnnGAnlfs3Z13Hb7Ld7ghkp8/vxFNfrtnpI2pTKkAeaM9IUyuqmUjFot&#13;&#10;kmHOtL/Vq1Z5GQIGGcYuu5OeFN1Yf0fGmarEMgNwYxYGeWCGAZvtMXqPMc8RMCeFIzxz7tx5Kezr&#13;&#10;PZ0RQ5Vd/KEhfANzM7LfqveMtqKUgy/T7roUHqWiXbBeeOlV53N0dDJ5Hz5FRNA6VpKhVBOeLJC4&#13;&#10;47twttLr9K50wCihCYfhX5R01sNxjODDDz/sMrOSpPCtbR3x4iscm9mvOlIMMASjPPKKOqD4eTQS&#13;&#10;uCZOFuSCkQI9FRQLVVsdMzKyWuPRRx6OPGINY6PqTFN9Pn3qhKdxUl8ykayXlBH40tGEYZbLFDIt&#13;&#10;d2DIY2hQhsXgsNGuNDyNS2XPUgl42Ua10mS9NGGRHRj7jIRBB+KRL4+MiK7kSSn5HmWCPLmhytd5&#13;&#10;b8JC2mo9vnjHx9EoANPomc6NwQuvU99RzAjHM/kH3zJqzzumpIMj9KEhgadZk8qyEWjBO5Y0oByz&#13;&#10;EeGC3k7FbXVdYeSXDZC4p7OO+lqMjZIP8wnlcQ2X5Tbv3ShSdPqXXg0+P8on7/RLR+PMzCqUDwVw&#13;&#10;usgt8oLSyRR3OixXr1ntDfXGpFgODgwLRwx0alHhLfgmlbyyRp4d51kXj9xmVIrZKNQzcJpbo6ey&#13;&#10;ZFkPx2+SLh1AvGWZyKaNm1TXWDYwoTyhUKldE93hAYwsr8tvZJdswRSc5A2yQT5V8uZh8Eqjlzyj&#13;&#10;dCIDKFtwp3aQb8Lcdc99cdO27c5bLrNLGOBLfBz3KR9ydOb6LZvVJiyyEn1JyjUGAGcXU5Ys4/Ds&#13;&#10;AckkjCPLQ8XNchIswWYGRVFiyAcw4bWkTc4+QCkyb6EAMlKv+oUyqqe47/4H4xf+7t9V/bvNvMYm&#13;&#10;jowwpsKbeBr3Ki/wbckP9bw8w5vvvPN2LJGspcPJBapIKIRFNiSshJf6ZMLHEaY8E5L78gx8vJ3i&#13;&#10;lm+1/lou6VTKLe9xBf8Ck3tg5Nd0JezVrsC52hdX7n0VfMOde5f3WRf1DO70tNbkj+9zeZVzXP4c&#13;&#10;R56frtQzyjk7UJmqntO9v/e95zyAcMcdt3h54DsyyFiOhhzLsMzyW+IObzYA/pCM+V/8u7/oDkLk&#13;&#10;JHxHWdLpShsPLE6coQOBDdY4cpa0/+t/+W82BttlvNK2kk9qAwbvjTfeGB/5yIeqmVbp+A6/wJ/k&#13;&#10;Dxi0h9TX1177vgzEN7O+uRSSd6BLuqQX/6Cd6SMGYpQRY5+lmDaKwcFR+C4ZobwChrqAMcSMvhde&#13;&#10;eNHylPS9YanCjo4NK58L44Mf/IDe5V4V1I9CZ9pBDAfqUXag0wFQ79kQdJqgl9DRiKGP3EEny+nw&#13;&#10;rNFnl/N2d/xjOP39v//340elKzIFOvOaLtv7xLW2/HkPDt9/7TXTiGpFO2JeEA7AXSsd7JGHHo5B&#13;&#10;6RksWeMbjvJANiRd6GjJTWm/99xz0e+NYVMGU+bQkpFQwmKU53LFRi8PANzwKMub0BeHXWbo68hl&#13;&#10;YJBPdBp3+AhX9AM6VrFf4Pk0tNnvpDs++5M/abugyCc6fIifxn7yNvo8Ha5f+epXJf/Vluhdg/RA&#13;&#10;jNrMW4bjtjxfy5OXkncb5BDvKpc8h5une3Z0pxFfiiLx5f18GUF/4vOceNApTGeo4lXwCg+Ce6bF&#13;&#10;e9Lgdeaj1tBHRie+8x7H/1qPw7ilnsKLlBftp2cz1MDjjuXUONKCnwrMWoeOgNx3fOGplBWuoo9p&#13;&#10;J/1QuhVlXPZiIIw7AxSXOuEZSQruznd9K/rsFZ60dMUXPLgnV9lOpZ4HbFyGTXlQXdyucs140I92&#13;&#10;TTqn6C5midbGnN1EOUCT5MGEyQ+6Ey5/hlzzEw6+8iF5CExKO2c9XmXMey9hqMIZjmAW3rC+wTvd&#13;&#10;+ysBa7xz2XD7F76IAYuR62lwIEvFEkCP+NHzgdBm3V39cDz60Jb46z92f/zwPZviiU1L46blnbGk&#13;&#10;o0lGzkycPDccOw+fjq+9vCN++1uvxW9/e0f8+Y6L8cbJ6Tg33hGNnUuip13Gx8xUDF2QsSQlrJ51&#13;&#10;s1KOZI3Q/QpKaDtWXoyLlAWEQuvUaIydPhTNYxeirWE8Nm9cbWFCAyBaeIr47ORQHNi/LwaY9ti+&#13;&#10;OBZuvC3OT7XHWD2GbgoL5SoLAiLgRDDySYmauKIBgtdER3mWYGe03h0BUnQgeK+MzwEJvYbOdhcE&#13;&#10;yuelUzLIpWSbURTXlbIUjpw3z6AwyRu0pfApLL5RQV0xxcRSVjDiUYzqOYlgRorqyV0x+v7L0TJ4&#13;&#10;PFYv7Yompq6J2UYkoFQ8Hhk+fvRwtKlyfOADj+ZUKwlJRuDYzZbdojFGaAQwNGhUaQSpQAg3BC+d&#13;&#10;A6w9Zdo+whyFlim/t952W9x1113e6O46GZfQiI1ijktZXLFiufPE5nsYBKyxv+22Wz3CTiNkQ/zy&#13;&#10;gIVpV1c25gg0jH3owzQVZgXQmHBsF1PyV65aqXDdMqLZnb/HU4TZpI5ZBcRjE7sDhzhnftiNKAb7&#13;&#10;9VtuMI8whZbeTXZ1ZkocjSgNI9PhmTmwZ8/7FhIrV6707AXPBJABBk3oQaeyciQfDSpKO3TFmGMT&#13;&#10;KPJKBwK9y2yeB+0YGQMHjPDHn/iwZxCcOHEq7vUygoet4O/Zs8fwt924zZsXMWLC/gMvv/yyNxY6&#13;&#10;c+aUDRiUnBSgDcL5sjsTtmy53sbj2bMY/gvdoIMvo23u5VRZXLp8STTsUJkci/7+y57uRM8qZUGn&#13;&#10;BiPJK1auUv1kWlTE62rAMR7GxunMUZ3QjzKkHthRN/IOkZH1REYbjQe3CD6Cp7i50rm++mN+Izwy&#13;&#10;BYFEed93373RJVyZncHI8YK+hbF/32EfWcYIKjOKvBGfEWBqF/GFtJAAohUJ6g+4+k8/J4fQy0aO&#13;&#10;hgJj5VrGPsbnZdUNOlvYjJF4PkpUyiNlT0NWa+y7QVEYj+Iob9RTRsRRTqk/NGScw4tBRjnlPUgg&#13;&#10;S8hDfSxetNh8Tx1gSjqKDbIFpcMNA3lUYJtCkh2MPFCuOAtx/cADYmJg0ajAcwRhpAxjHLygCevS&#13;&#10;iVOm1lIHwZOTKVatWiE51ea84vjuPSMEO43JSfFVroUHHrjhFy9mI0zOmM71/dALGcemhYsWd4sn&#13;&#10;JXyVphtao60yES7w1LWM/ezQ4du81z+/T0UTLxlavtnp3oXLUog6yawLLlvqfEd7SxySUk25odwx&#13;&#10;88VLVlastEyik+XihcuuNwsX9rqTghkLpEPeM691Mi6WuLPyyKFDpgN8Dg6kTZl3dHWKP2n9pUR2&#13;&#10;d3sneWQSyhYGLQol6VuuStkBFrRk7S+j6Cyx8NpD5VOs6J2kmZYHL7EXjNOSR1knTWQCfEE7CB8x&#13;&#10;Su1RPMkpEVh1py8+/rFPKZ9rBEfKEe0V/FJ5XKEfz9DUnUxKnKVOy5evFI7ZacnpI5Qf7Slx3B4p&#13;&#10;PWqdRzH0rXSO00mEwgWu5Jk8MnNhYlrts2QNfE572qq6RL0ocua66zbHh5/8aHzmJ34i1q5ZZ9rR&#13;&#10;ttKZknWTugZ95UyKxANf8C/vuEInOkWheZ5wkmVl3tHVdLAKmIokfzn6mPQARobNmNyXZ8eVtyvh&#13;&#10;dCVO8XPfr3LGoiac3+la4Nd+wxdc/jJ3rTi1rjz7KlglPC5HixXHvJ7v4U3rJhVdr07f9/pznnHK&#13;&#10;Ju+oL8RDQeal2wzxCGvSMdrvved2fc9zwXnG4Ic3kDMsC1y0eFF89GMfi3/4j/6RjXmOMkWOZX1I&#13;&#10;PEjTs1vEj8CBwtTzP/yjr8aXfu/Lbv9zEzLxuhIDBeryluuvF+yPCB5GQcWvcx6DAuU8d8oHt9ff&#13;&#10;eMMnAZjPs8TSzxUpdOaifMvzQ29pkw78GRn7yBLSwTEleI5HFZa2hqi0vUeOHosXnn/BAwmmveNg&#13;&#10;cCJjp2zsL+juM37FEd/5U3rIDmQu+hkDLBg/t99+mzvzGVSho45lZ7Q91MvsXJnxQAYj73/zb/2t&#13;&#10;+PznP+/35B19pOAAPkLZeHNNl/yFIcMSIUb2ja9wyJkdTNGno1m4P/aY6jqju8qv3hsqsIQ2Mg28&#13;&#10;mXK8dPHCOHv+gk8moHoTks4a2uv2jlZ3omLQM0LJenyQ+am/+lPx5Eee9AbNN9+03ScisawUvmHZ&#13;&#10;B4Mj3rRNBj+zM+nsJl+UgzsehQT0Y8beZz/3Wcsp9HTKpczqoY1MWao8K03owz4kp06edv6RuTlD&#13;&#10;CJpk3UlPlHI/74GZ8ivrNH5OntU4Bb0qfLZ75X35Bpy8z3ICp6x7mEfIY3CD3vKKW9rPgmu6LFvC&#13;&#10;cZ9pJn44nsv9/8hR37xnTe8CP6N/U88ox1pjHyJbZ5OjTVKCSmOev2sd+aHMzP/gqbgYreSVZbCM&#13;&#10;mANvZEj6jvKJSc8fnTvgbV72VbJAkS2TQKXW612ha8lrefZoud/DL1WbYPqRlywHx9A3fiDIN8Kl&#13;&#10;PpjpGq7e0flJG0O77opAFCfIX/7m76qf0sl3JZw85aQr6ZM36ht8y8Apz3nktcLJe5YGHQJc9R7e&#13;&#10;px4Z3xrvlq/l7p/5IhWBtZ8K6bX7HuF3IAFUJkBoRoplDF+KxV0Ncf/WFXqekGF9PJ7//v546qUj&#13;&#10;8ZVn348/fm5ffPvN0/HKvuE4PtYbAy0rYrJzRTT2LIoZKYzTExeiq3Uk7rl5pQv58iVZ5UqmTpmp&#13;&#10;V6PvtSgoxSoEKi0EbfRRPJ0x0X8uJs4diin5JT3N0dXSECtYKy6Flin4TJEcOn/SU/PHG3tiumtV&#13;&#10;DDctiaG6npiqY0dQEVCEgAyeuaA8UiAY8YzK2+CHOXEQk+9SJhsEOzfxU3y9a5ESM6RGqlGM2Cml&#13;&#10;r0GCbbi/nzmGzhNLDqAlFRKYnqZvxphK1UNXcZTyKQNCeXWFobHAq9B8KoHSb5Ch2ttWH12TF2Pm&#13;&#10;zO7oGDkeW9fISB65HH0LFwhvwZUSNTUx7HXojE596ENPmOFf+/6rHrHCyBgTPhj9fb0LXTk4EzrP&#13;&#10;x84zUxkhu+GGG2zcE56N57797W9bCUQR49x5jIGdO3dGrxRMjMgbtt4gg/cWr7Vjd/qNGzfGa6++&#13;&#10;6h3uMd5PV8c8MfLMsXwdHV0Ks8kzCLgye4CpfhjdKKBsPIPBymjcrbfeGuvXr4/vfue73m2eHfzZ&#13;&#10;1IUOC0ZjGZE6evxobFVDQK8xpw2sXbPWlWCl4NMTRj6YzsuGdRjJp8+cMZyHHn3ERvUf/MGXPPrJ&#13;&#10;aDoKx4Dgo9CvUCMyNioDQvdsHsWo0auvvhx79+yT8d8ezz33XeF+3GsL8RgbHIfDKPzWbTd5tgLv&#13;&#10;UGLJ64gaeRo5Oj3ovAB3BNgLzz/vhox1r3v27tP74x4pPC6D/bwMGWB0dfVY4WFqJBtQbb5+iw1E&#13;&#10;8OW6bMmyOHX6tMKMSBEYtELBlCc66pjWeEppHTx4MDpF+7vvuddnbmPwv/r9N1y3c9q5GhD4XfxZ&#13;&#10;cb7rY9b8FDyWBFQNhaGKcI+QQShe7ST2LC/4gsAiDIIQBW5gaMDlxPpBZp8gKDkCUgjHSy/Dr6mM&#13;&#10;EBYEaLTSCCatIniBBR6qP/YKamSzsWYKPANXLC959JGHLHzhi2LscyzfiGi1VzRnqiijATT4gPA0&#13;&#10;ZqVtBVV10Q2HXDZGqcxhUC5QY0faGBuMHKPUeGTSsiMbARTKlF8YkzKGhlFcWV/HiRbsbSKBrHTB&#13;&#10;Cbzx4AnBS4NEfksekcfOh+BhTHKlMWImCc8eldV3Gi8UM9JAgcJxfjXGPu8YiSYuvI8yTt0jHRRq&#13;&#10;Zvx4tF68m50bOcWOe2aBjEuphAdQ1GjHurpbBa/f5YWy6ZIy6tleQL+KhFe4+bKr8fwUdt7ne2Al&#13;&#10;wzmiy4F13ZygAd8Thk4jyoB6zTT+s+fOuxxXrVqjMpLCfeSYO/VWrlwWq1YvFB3GXK+gG2VNeUlN&#13;&#10;dD4X9S30hp3Q4dwZljcxgsf0eJWBMs0IOsYsnXIYyJTfhOQNSyvY7JFOYkYXWUbDkZfeXE84Y1Tz&#13;&#10;zAaQwPMGdMKR8Gw05VEr87fyAy+IjijSwyOjkou5lIBlTdTFUSn4La3t8fBDH4h77n1AeScPbOKH&#13;&#10;wZ8GGeVWaEi+zFtyLlvhz+yp9ZLZN9ywzUupWM7FSCF6ALREvrBkQRCdR59AU/Ed+BKOtpKyIJ6a&#13;&#10;Ic/yAj/yiXJNucCfK1UODz/ygfjUD/1w3P/AQ15GAO36RGv2zmBDLPaQAVeKmsLWrR14UzdwpI2j&#13;&#10;PsKzlB+dt8xqQ1ZbZxEA1xPVZTvzDayjf6JpmTGBm6MRQXQFpmWM3hdvV4XP//99Z9jAAm7lccDN&#13;&#10;OotMnH9f6671DkecAqv4WleefRXOJTwOpdlx0Dd45X/KG/xQk8damL7XH/g6tMqbdzxD+7xKX9M3&#13;&#10;yuDNN1+XzK2LO++8Q+k12jDdsuU6bx7JBpYPPfRQPPTww5a3H/vox9Q25qalyFvqnjvE5Er5IhtB&#13;&#10;AL4F/vkLF+LX/s2vRf/lAfFvq3UWZbGqL3kMKnrGJz7+Mdc96o7pTCAgKROFZ+AlZigyYs2pNCjP&#13;&#10;zmzxVZFzb5KQb9IxnTgNpSk+85m/Eu3SD3iX9S1xxmDMFsCk9QAQgwPsp4P+QqvopS8KxHKki8xG&#13;&#10;veHG2Crdiw7YNNJoisEdGCof5a/gzUAN9WZBT7f3Urpp2zbVM2bVII9GHRd6bdiw3jv9M6L/kY88&#13;&#10;YYzQJ6j7NgaEMOUJ3FL+RT7gSllj7FO2hGFWEbyErMHIRie56+67rfcZnnMNr/h/ZVinzotsJByb&#13;&#10;Nx+V3keSTlVR2HuGPPBAG3R5oD/+wT/4e/GLf/cX4oMffNSbET/++GPxxBOPe1nHRz/60fjEJz4e&#13;&#10;n/rkJz1b4cd//Mfi4YcfiR07dnpZKriWEW13Johmf+Unf3Ku89s8ofyhZyALoLURUvrE+cbXv+6B&#13;&#10;LIx8BkyY5SluMm3TV3zh/F7pge26I+eyk7+Wse/kalwVZS5OujRAgcerYiyXsDjSA+fSiVFr6Cce&#13;&#10;wEu43LvTtpIH/kAcwvOr4hQP513tkFvwF7oOdTANfLWc8A6VTt+Nk96XfNAhoYgZ9iqQ1D1wRg80&#13;&#10;rSQLjI/eWRYIpnUveXQa07KCYZ2NJMmz0qQtTf1Uebvay83lq+Ch1+AKr/De0/GBU4UzHAUCD+7c&#13;&#10;tggf41nR2XJQPAU4ZBX8CwwGQ2g/CefIxAOWbr3sIEHPeaepX6GZmjA7aAHfMqul0Jow5u05flBM&#13;&#10;9Be++5X++V01MFfjU7re8tkvzgo5YSpjMw1Rjh3y+vHKUSmaZCi0q6CHLw3KIJmMbz3zRjz32qF4&#13;&#10;7u0z8d6piCNjC+JSw/KY6VgZE009MdnQ5vUazQ2COXom2qZPx7qF0/HYHavjkw9vjqbWrnjjnePR&#13;&#10;KEWoXsoBGers6U0BDA6KC5LTdRIyY1JoxvpjWV+r0j8eDaMXo258OKbHR+L8xf7oWbQ0OE6uPSaj&#13;&#10;qb03dp8ajMmutRE9a2N4lk0rJFAgRhHKEpCFNuKSuR5PChBlhZ4SlhjQMFE+7MRPATdLiR9V4zSr&#13;&#10;Am2VAQwTtKgCYOBC8GkpzwISMxLKGHzMivCICO8ExwUOAwsjCtlMWjVq7ujQd3F4zEqJYjlDw8j5&#13;&#10;GNj/esSpHbGmU0re5OVYsbTXI+wPfuAxGdQ9ceTgPuN4ww1bVDGmJLD+XAbpUQtYGnV2ycZYp9eb&#13;&#10;o+1oGGh8qLAY8vSi0+DSMHO0G2erUt6McmJ0c1Y+Fapdhg7r7NnhHxiUDT3UGOHARSABq0dKH404&#13;&#10;U+uZcndZjXSeZ86U4Nb49I/8iEe43nnnHbGcjCs1ICiyGLSnTp2IAzJQMaTXq9HCQGcaH0KbBhFF&#13;&#10;Yv++/eKVaY/Y07tNua1bu84dAevWrDP+GDId4qvbbr/DFYIdw8HtvnvutuLP7vvMJAAejQWVlHww&#13;&#10;MoXSTgcFHQHMKOBYOzbmOnzksGcM3HTzdp8IwKkB4EpHxqZNbH4T8cwz31Z6DaYrBjzrw2nw6XjB&#13;&#10;uKcBYt8CeJ2OExRk1iD39vXGXXfd7bVpp06ddv5RwI8dPeYOFaZ+79y9Iw6rwWTU8ZZbb7OSvH/f&#13;&#10;PvMsDRmzEFatVh3o6FReTgUnQrC7MUbApk3XxRk1huwOvHP3Hu/P4LNjKUSEUo1LoZPvRDo71iXS&#13;&#10;m4pDzkDTOWNf3ywc9YcgmovkK2KOKtFoRYUR0Sce/6DoDe832qimM+b7r33f+xcwYiJmUxwUI0VU&#13;&#10;OKdFeJWR711P8j0/Ny6qUVbo+K4Ee7q7ZGA85HrNe2OicAotvjknRe818zvKI+khoGl0CIsBrMDu&#13;&#10;PSVNeBbjnToKHzJaffYsG7+xFl946kdesh7J8JdsQfh7k0S9Z2o//MdJCJQTa7rc8y2kgAcM+IMX&#13;&#10;Oao7r4w5j5Uw50d+cTwjJxmxQQGzE140DJYlilfwpvNrQOlTZ8kfdR2PzGLZiEd7Bc+dFwu6veN0&#13;&#10;pwwo4gOLzkfSZkds6jBxWbLjxk4KEWXOyLgzJNYxzi6v0oDh8325lnwUp6xCcnuC4TPH+Y4bnijP&#13;&#10;3L1+Mr7yla9arkFD+IrjHNl8jw0MMa7ZpJERH8qYnd/7+hY47MVL/c4zMyJIF3qjUPAOOMi5ixcu&#13;&#10;xknxI/Lts5/9bGyQLH3jjdfNqzduuzlWqp4tXrLUhrjXwaqceb5eijsdoTT2tA0oO9lxLWNcaYxP&#13;&#10;SLYr77xrEl4TVnRCMqTT69h7WG6l9Ddvud5G+KCMImSkKGTe6VB+Fy1eEvff90B87GOfiqXLVspw&#13;&#10;GolmGc2UC7Q1r8gXelPmlCPlxDueqWfMgMKAv+F64XzD1ti27UZ3ZJEX+ArisA9No+Qh8h+WZQaB&#13;&#10;Ry3Esy2CQYcEsxKmZpg+rDZW7zu7egSnL7ZuvSkeePDh+PSnfzwee+LD4q2Fyr+UIPENS+D6Wacr&#13;&#10;oHQ80SmgyC5vO+EJ+lZs5KkLxZf8wa/79+9TWbd65G/Sm3PxHaOnWn6AMDAsgOUVn8oTn5JGuHJP&#13;&#10;etCI+mK6FVoS1yHgyTlM5131zngStoLHs5XG8q66FhjlfcmX8SZc9Y3nq11t+iVsCVfg4crIPjKG&#13;&#10;+ojzd67VPfEKvDm41XvH0KsSrjj2rRBhZPi1uMOFenbPXXd5hge6BXoJSwnZO4c2fOmSJZY1tOFs&#13;&#10;KEzZjYm+tL/AAT4yk/SRw6kA5zr7p556On7vv/036SQcX8rMthbLAsqIPDHF9zrpOB//2McEH1mV&#13;&#10;yjc0T3g5E4RnypaBDoz9V155xd+SEtB8Pn+Z38TBMt50yY7Pv/ITn/FggAKZJjRTvlc4OBjdjrar&#13;&#10;GPvf/e5z7twAJmAU0nL0ouQUgymPPvKo8M49PkgTPMk/9Z18UhfhZ/iRb7Qr5GPDxg3x4AMP+CSf&#13;&#10;hx56MD70oQ+prn3a8or9C1atWKbyGHM7AS4YJtyTT4E37jhgkT/wM3bCgY5qRvVpJ8k3HfHILDoC&#13;&#10;wXlQ7QmnGjGLVMVXA6+Co3csYyC/xGFDVwaHmDHJIA97GCSNG4JjmXMG2Ex87OOfiH/w937Rs0BO&#13;&#10;nT7j7+iHyNNs51W2lk/ZMQ9fsQnrl770ZQ+msIyLQvMyMMHnONzPf+5zklFl9lvydMpUoKWRn3Fm&#13;&#10;pTt/w50SZZYRnYeuB/qOn3c8ZD1LuqWDduQZN0/TK+9tHDtQtp15pe6nrOMT4fNbuU9bTOg4LA6D&#13;&#10;DyOVfLnuKDy4Aj9T4n+m4/T9Tk43GK6+Nf6+tUsKc5NXX/in8MyURU+h7ODFEi/LJfOHvPVGexW+&#13;&#10;DqN/7ly8yhWakATxzPfQmnqgjGbHs/QypZ3ylHLQVbqGZ2gJNtcSz++A5bDFF3rJz+VT75WedcWq&#13;&#10;vEpnSgYqccXPupr+DsQjbXeFp4LOdwI41lydZUDPMxHEh9CuJE35mVZzb3DcJ3w7BaJs0T2ww8gf&#13;&#10;Aw3mB8I4LTnwF45JswoiVwUrM0Bqnakzs+0zX6yjYureyABE9xQD7wHA+sUYHlJFa4mZhs54f+/p&#13;&#10;GGhYGEP1vTHe2htjLV0x1SLjXhAnGpjyPhD1U+eip+5cbOoYjo/ftjJ++O4N8jfEY9vWRY+UxP3H&#13;&#10;h+LlXSejVYoOIygzQpBGH4Ix/d3Tf0XF2SmUWBmLrUJu7HJcPrY3FjTPxJJOGdlqDDCqR8SI+2V4&#13;&#10;Le/tiv6ppjg13hpdq7fHaENfTAWjTopLJRAhXNAqMJjKirTyikKMAuvzEykwMWunFB2E3JSU8wkI&#13;&#10;rThsNsf0khkJnHExPIIIJW5Kir6ZUt8w5pu7utyw5e6PFv9KTwWD8ifBDTquqKo8M/JUDUbIUIL4&#13;&#10;jlLbUae3l47E+L5Xo3XgcKzpqYsFahs/9vGP+uSANqVBw3X4wF4J9uXK37SnmA/KCGW3atbN00vJ&#13;&#10;aB6ekTumPbEBCiOMTAVnNB9OpfLSMGH0sLacdfKsjWf6OOutYSga9Pvvv98NNKPVNFDsDkuvG0oy&#13;&#10;G8wdPXrEo9cPPvCgz4F+7733BHvMO9Kj0JIOo9psvELjz3R2GJvjepiONjQy5PPrmbqPogAet0mJ&#13;&#10;6JZhQqMPfBTnJkbMpDhuvm6LDWKM7zVr1rrhJz1OR1itZ3qD7777bivyt912m41w1vMz7Z5RgJXL&#13;&#10;V8S69euFDzvVL4/LohFKO43J3r17PEOgf+CSvi31ukDeQ8NPfvJTXvZAvOuv3+r1p2yAtc8dEeGj&#13;&#10;9Y4eOWSjEwajM4S1bp6xoXLGKERB5f6mm250TyVHDbIkBeGEEUPDjBC56aabvenVkaOHo2/hIvMq&#13;&#10;U5XZq8GjY2rI2JiHUWd2toeHmPKHEk9Hxcsvv+RRtmbRZM/+A3Hg0DGXF+eUiyktzK7w4kUY1MIB&#13;&#10;4aGyh19z6hCSJIUM7xB+XK3oqC551B3ho6jAof6SZzZiYVp8vwzk22+/M9YJL+o65cKxQigjzORw&#13;&#10;Rxs9hJJAk2L/IrAN0EjwjjqbPfhuXGhYhBe461FuNrq6Oz2Nv0xf1Ee/b1RDwTn7r7z8qjuHGGml&#13;&#10;UXEdVRBGJDPNOh+1hlKKgYjyg8KGwB0Wj6YyqToxOOByouOM9DGiwI+8ER6FhKMQgdHTyxIf1Xul&#13;&#10;B10QyBjcpGFlSs8Y58wW4DtKkht/soTTDWng4Bt8KgmIttxdFnpmI1YvI2qBR/UxAqnrxUhnBBwj&#13;&#10;j930OaoOHBD80LF3QVc0exO8VNJIj84J00NxoBWzhBrF6/AhiYMHdLbcrJAlffDIEUR5OWDgeOee&#13;&#10;6Xy0o9ElKDI06Z8NqRtZQCg8eSzr1sEBHmZmEEt1UJ7ZWIlyoHNiQoYfo/rMugFvZiOl0U0nzIgg&#13;&#10;pDLFySHTgolMVKrGnzq1du06dzLesPXGuPvee0RbNbyCc89998VDjzwSd0tGYpCzmzgnkSwXHjfc&#13;&#10;uDXuve/+eOTRR+JGGc5Lly11fUU+3Hl3hl+/YZOPBKTDYNtN2+N6Gdk3qn7jOQpyq9Jbs2ad5OwD&#13;&#10;ccutt1umEf+uO+/07JzHHn9cSv2T8eBDj4p/mpRPlHCUaozENGbwuMLHlAU8Vhzf4Vl4M2cijFh+&#13;&#10;oLzftO0myf97JXO2K+9bo1uG+JJlyyWre71Gls4IOje7eJZRTwdtr+jFqSCbr7/eI/ePP/ERyd2P&#13;&#10;xT333i+Zud3fOf0AuUAHhwRFlrPwBQfaTz2az4v3f+UJ/OEvKzRVXsgrCi5lTnuA4blRspQZD5Q1&#13;&#10;nRXAw8FHlDVxsCe41tKn9r44+AP4GK2eNq77kja+uNo4uCrJDCvPNcslFbaCN1dcuZa6XL7DowU2&#13;&#10;V77hSnjgXV3G+IJfiYvLqdd6L9mSlMAVYyAdcGu94SH3ueoHPsAANxxyxEfhSfeh3rOx5a6dO+Oj&#13;&#10;T37I+gMzAjmD3xuhSSYgR1K+VvCFC7AsawXXs6KEEEasRwwVlvAcYcyMv3/5r/6VZ+s0S+YQB70Q&#13;&#10;GQp+jJDT5m+6blN89KMfM1zymLMGshOc9DGWeSYtNlR9662344UXXlBaWW+ElnKaBoNp6bzzLq/I&#13;&#10;H6GqbzPe8C33StGz6GR9WZ7lZ+hwpAk8ZDlL+tBbGGCwsaI0kKHIemaf7Nt3QHLhuuBoQuJBT+DQ&#13;&#10;adLWxoyiLE++QRfuS12m4wM+p21hYGKZdDE6I4ExNg7Nc+YmccwvxFWa8AHlSZtGxwrfCuzS2cBs&#13;&#10;z3fefcdLDSkzNs+jzbCMUZpc0WmQFatWsVFfbnqKfoeRT/3mHeXrclC5sCTz0Q88ErffeYfkRre5&#13;&#10;kbaHztH7JFf/6s/8dPzcz/2NWLSwzwMankmk+MgIcKUkKFuXSqUD0Bn05T/8o/jmt74p2meHJrwB&#13;&#10;zhhldCz9jODSgQpvmBbwoAoVWJQtHQmExz31zW/GPvGcQshgowNVZUUHghwkzFjQivqELkf5wM98&#13;&#10;hMehIeHAEZKbewy/PKMrlTrudlBhoTvP8x6ey7pYYFkO6Cbb/KrcFMYGn/Dw0Y1CD7oQdt6ALXgI&#13;&#10;Q9GAOA6TiGbd5KfwtM0YlvAHaYGDfZX3vE+4Tr96h+PKO5GAB9GEbwn7Ws6bwCsNy5oKF9IgLrDA&#13;&#10;AVneyFUeGtlDA+CSnq7Gw3infCK98iOv6J8+WlR/poLil7w7P/LQp9CFMPA3NIRe8K7jGk/qeJad&#13;&#10;6auyQG+yTqN0aFcpW+Ojdsk6kMqHeAB2Jwuw5LlCLOdBnnSVAkLb4cm/UDI/O45+KYPBN2W9+Yaw&#13;&#10;SoeTCpAw4GX9fC6N9NmK3PKTX1TOnAEI4cT4rorEGfGCmBkSkNn2zhhr7oi6nkW6b4uR/tMxOXtZ&#13;&#10;gC5Ee8i4b+2PdStG4sb1M/H4Hcvi8x+6Of7GR+6IhzYvjVtWLozVHW0xeGY0nv3mm/FnL+2Os7Ot&#13;&#10;MSblbEzK1ixEkmB2BwPIVvhQMJwCMHjycLTLwJ8evBDDF05Gr+rgyIVzNsgGiaf4SxcujjMjKpBF&#13;&#10;10V93/roH6Ui0BOsbOifjRLSgYqQD4KRdxXgZP+gp/RjfDPyj9FORwJTGBtkXHoqiSA1S0ARx2wh&#13;&#10;ukzTmA0MRZPe0/PVoUYKIz83+lPDbOEjxhBdnSc5ZgxAc/fYKf/SUKuNAPVa8Rqmx2PspAzHs/ti&#13;&#10;8vg70dc4GKt7OcqkIQYYQRQ8zqZ/++03ol3CnVGZAxJSly5esJLZqsaNc5iZcvXg/Q9Gl4zHrTdu&#13;&#10;8zpJlHcENBvQYayuWr3KRgobzdFQMP2cBhJDf+/evaJvtw0jlKCy1h7FmnVyCGHyTEcC68XptWWZ&#13;&#10;AKPuGJ8+G1rKIaNWGORsuoOAZ9YBU9tL415GEUmXRouRNcIzBRA8McKf++53jQM0ZW3/GX2n4wFF&#13;&#10;njyxCdC5c2dj2dJlhvvW22+5I4DRdjogWCZATyEw6GjgnH8U+wMHD5guPjVAeaDnmkqFskFaG5QW&#13;&#10;a+CYKk+ebIyqthKGDfROMCNgdCIOHzkWA+IhRtzZJGybjPjrNm1SQ9PujgQ2+2LnYDozEA6M9kI3&#13;&#10;8sCILGsIUe4R5hjz50TD5UuXC69J54/jslib6tFvufNnzwdHFNGIsrYfHgN/esQ/8fFPmi6kwWZh&#13;&#10;qwSX5Rm73t8bx4+fEv9KcEyJ/6ln13QSIL4kzyIEXYmqd1aGKg/PIjG4h175KuuvlSCEOvVB/H5J&#13;&#10;xhdhGImAbyh3ZdgdRd9//Q0rRw2NqnMzEnQVbsBzGtTd6jlfZZp0QlAWbswVhUFmRqgffTTP2cd5&#13;&#10;aYDCK+kYGuyPV7///bjjjjtcxghohC0KoYW04NAzy7QsG8riSRzf4Ct4CEMTT6OA4ctu5nTQsB6f&#13;&#10;KfsorrleHhgYDkNWEOF9FCLqPaOajMqyOallq2hE2tQDeJR0UewQ5rzHQU/oZ4VM4fiO5xkZTZoo&#13;&#10;kyiAdPrQ4cAIWs5cynpW1tzRKLHRnhV08T/fwRW9BR6m04xCp46TFrvP02nQLLpg6KcEpXlgSjVr&#13;&#10;+umcqBp8PGWeRehCM6/I8f0K5wKlkfLDXJyU0XKpPTg96NTSwijGbCxdstCKWDboWf7QjSP0oDP7&#13;&#10;jjDqLuGqerVCdaXNRw9ekCcsMzE4UaOtNaflc6oFV9BDWcU45wQMjJOe3h7V522xcdN1sXLVao+6&#13;&#10;s+yGDoDtt9zqjkU6CZkNxeacq9eu8fT1pZJ362SI0mmwcZMM4i03GMZ1m6+PLdffoOsWGcTbPPOG&#13;&#10;ZQer1641LAx+Nvzk/PkbJGdvuvHGuHn7LSoL9gXo8+7V8J2XnqmuoSqYPjW0hd6lTpo/lOei3NA+&#13;&#10;QfN5BSeVRUZGedctY371qnVxy213KN3tkv+3ujPirrvv8fTd++69zx0S9z/4UDyIf/iRuPPOu5Wn&#13;&#10;G0WXVeK/bne4omKg31BPqJypDCMPsrw98mwu+kHnUge/yuPIS6kL8CTLntibhqVhXhoh2ISBD8k7&#13;&#10;ebNKSv2CNAJjeNxWMAud8Djgwz/Ap44Ug4mvJUxxVzxXMPBFPuLAh/uSHq5843/5jiMMz8XNxb2q&#13;&#10;zhCO98XjHNZ3845y5Tv48LEWB+7Lc4GBc3jxfD7wl99KeL6hZIITp5swSMAMiw89/ph5hxFWwthw&#13;&#10;1ZU41Hm806nSKs9egiShA50LzfG0lb/xm78Zf/a1r6ktWxozU8qz8ph4ZFzyxXIeBibYzR95Dca0&#13;&#10;OQqm59xIFdowJZasIDMYFGFHfgLB/WlAOar+Er/iSKekSdH85Od/MtrUpjt98KkJB8eBA/KRGUXo&#13;&#10;UM8++6zlkkrI8EmRKeLoGRyxy8DHhz/0uGHhyA+dKYTL9eKJDzhw7zZTzunpk+Wt80F4aJ3tCJ5O&#13;&#10;dOByjwzA8d25rLKZeUvY+Z5p7jXGvn4YvRg5M8hixSdvly72W0d5/IkPug2is7d0qNKe2ghV2vaC&#13;&#10;OToODUL62RLJjPvjySc/7FkSn/zUJ+NjH3sybr1lu9swnPldaBaa4Iy14PAOvmLW6OEjR+P//He/&#13;&#10;HocOcRpRqfuMijJTiA7zsfjCT/2U9SSMWmwJ00hfzSuCR9vBe9pITpbYs2cfyUmPwMiHHkk3Rasc&#13;&#10;tAKvUlfhH/gRcNS3EjbpzJXnLK/04O8QQuQHDf30GSfhpavizCPiFOjwQJdi4ALD0BvX6kttB5s9&#13;&#10;ESpgJQ3wSwz90vf2Vbi5tHRJXObxw/s7QWp9RRs+AcaG7l/q9K2kQeBrON7+wBdFuTptsL9WWuR8&#13;&#10;Th5XafxgqAST/3CE16PSSAMdz+tKlspZZojGRU9Bj6ceoGtS3wgFf4AXaCFn/NKOG3zGNe7VO/KQ&#13;&#10;94ovWoJ/leR8nukt0DvVLMkD6X9Khw4+6uac7L7KJRff8YUvUkltwCohInpduSo33AjCVOQZMiFG&#13;&#10;soLQWh+N42dj+cLp2LamMR6+sTcev31NfOKeLfH5h7bHp2/dHA+tWxmruztlnE7EkXND8dyuY/Fb&#13;&#10;33w1fuc778QzB8/G4ZGZaFzQB0Wioa3Va/PrGKVk/Z4abab7Qbgm3c/K+G3paJUxeUkCrC5WdjbH&#13;&#10;1hWLY2akPy5euhj9MobE5SJAUwxFVzQt3BiXplolOJU/VVqWJ7jgIJ4qLyP32WBAAP3TTaeMppwS&#13;&#10;q3AKi1Alz23KAyKoFeOV3hu0YX2n16n4zt7eGJGS2cROsaytpPKDt8JBfOhKnMI4lJeFFsKYDgWF&#13;&#10;F4e4owEhVD8xHCubVHjnD8To4beip34k1q7o88j3oIzSDddtllG8OIZk3E1PUcj0Kk16tO6u22+X&#13;&#10;IXOnj7jjnHVoeEnKPMzGqDZCjV1d6TVH8UehBBc29eNIvKNqvOlVpRMFIx+DlAYdHmAqNsKcXXfJ&#13;&#10;xUUZwUmLhjh6+JBHkzE+mZLtaZ1Kc4HKmFFlFCiO8WPqPZ6N9agUjDSyYz3G/RNq9H7kRz5tAfyu&#13;&#10;GhvWcjKK944MdzomWKN//ty5GBQeT374ydi1c5dHNLs6umKBFFTWojLyTroIPXDBWKFMyUfZzAal&#13;&#10;YrMU7TvuvEPvL5oW9GjiUByZccBoH8cJPvroIwq7ybRjA0NGzS9f6ndP2iE1NpQ/U/qZTsZoEyNu&#13;&#10;22+9Je677x6v2UfI0Ft8h8qFUw4W9vU5HGxH58m+vXs8fRZFntkDLJNgpLenW0q9FCc6beiZXrNu&#13;&#10;jXDt9wwL8kgZT6lM6KhgJGDnzveyoVUeOIGAaYpsqsho4ZAUCAyErp4FsWPnTuFEo4fwvrZgADl/&#13;&#10;oYLIm2Nh2updEZ4pQPnLcMggy4fiFRx5QjqUB9Opwf+JJz7kqXo+tkuhvEu5lLBnv/1cNGEkqB57&#13;&#10;xBIzRqATPIIzRHcUGb0HFzkaOG94RKeZYiAeWceLsY/wdV3UF2jFmfes2UeJwdhfIN6zIiPZgbEO&#13;&#10;vhjZyMNmeTqAiEd5AQvH1EBg0khT38gnnUAY2DjWllIfCA/Pgz8wOHOcZTA0Esha8CacGwx7pMys&#13;&#10;+QtHWRIP4536WWhuuUE8aG1loXp2LKojtJcRL1rTyUAPMzKAPJAOtANfOoI4/ggDiTJB2aZu0Mnh&#13;&#10;TgOlnR0dKQtt8Auu8ZpEmatKALwazAFZRpQ3+ErulSAOUz04L3iFzfuMi6OdEqp2pRGtNfZZLtDW&#13;&#10;1izlecxl5JEXvUMmQ386EFHkT506a+OaPDAziY352ts5aYPZGIPeGXzhwj53GHBEKHsSXHfdal1Z&#13;&#10;8jBoI55ZJixpQImCDkxbR9bQOcTGnHTk+BjEtk7Vv1GPfCML4EU6SFlKgCxA5FNvFU04N6l9oExR&#13;&#10;EjC2Jaea25S3Ohna7OZLLtX+6v3Q4IiPpYM+dHYvFC6nzpx3+iyLmppB2QIGZe4qkrQUneEHPPTF&#13;&#10;8Q5a4EiB8sAgsmJRhUf80UHk2Smqiyz/GZ0Q/wsn6mKb8skyAkb0Ozq7RQOOYuxwPsnb5BRKL7iT&#13;&#10;JrOXpDMoL96XRngw8o5CkkpPeuOnW8uMCjfjV+VnTo5UvEB48lHyRufu4FB/daQnkVLW0FmDE3kc&#13;&#10;F741xHztOlfdztWr4uFveJ22iXJHaa79jsfV3uMKPN4VmHPPwpW653zo2ThReXUt4fwsR9gSzuXC&#13;&#10;vbyvNY54xROWeLXv/F4EKN/BEBieMl3BKzCJW5zhVM/EEgTfExYcoQ2wYBhG1lnSxJK8xz7wqGWe&#13;&#10;jX1FZ9YhYckD6QMX2uZRwxVMeQZRCIN8QmaRBmX8b37t1+JLv/8lr49Hl/IyDMFIvLNMgIBcpfPt&#13;&#10;k5/6lOOhNzpNvlbh8LnOl2nxTWoDd8RLL70UHIULDuYd0cp5r/JbHGXpKbniB5L8/Bd+UrKEafxV&#13;&#10;WVXhjA80Qj+UgxboHM8++x0b+/Cl4Ssc7Tt5YVYbJw6R50cfedDymiV9dAhTNAV2oT1xnaaeuaLL&#13;&#10;kVfqseUpOFie5lnzRYZCV3c0S04BlbbG8KvvuIIbV8qJWZkvv/yK5Qv1gDQIz3IK2gwGEU6eOBWd&#13;&#10;3e1x3713W65CW8KW0c+5uiWYEzOTgqt6JRij1f4jjO4yQ2EMOaOyct6UIMd4uhjkmT5uZJ0rYFU4&#13;&#10;qjy//OU/8hR+0sOhLyq2ywqDmpm3n/+pL5im1PlSn0q+oR/4oe8ygvy0jH02CxY1nEc6I7nHVVHk&#13;&#10;qEO8yzIArywbeAAalrCJM1eeTQf57GwhDKO/tAO0e0n7Wg+PmJMU2TaH00Vbmne+5x11UbT1O4XP&#13;&#10;jg3whyfSO66+cc1n8phE5gfdgMX34gqd+MQGs24vajz5v9ojc8GZqIAi3LUdsDNfePiiYFPr8t2V&#13;&#10;zmmrfGvTNd4kmuDsiTcni6t88Xx1e2NPWeDFe/pf1Z2kC7YBV5YXlPwUOvm97tkXCT3J9VGfaKcp&#13;&#10;F0KkSFD+TDNw8aMd+c086790GeWkel/dCRjlkLiJZyq+SXxztgodmcZLMCex3fP2Cp8S8daf/CLE&#13;&#10;mgsApqos1rx0bZQQNktL+WlCyM1MRNPsYGxd0xr/ty/cF5+4c0N8eNv6uGfDytjU1+OR5jOXxuKV&#13;&#10;XUfiT57fGb/71Bvxe9/eEd/afT7ev1AXlxoXxXD7kmho7/To9IAEXLsUJY+ui/NtJIs4rkAwwKQU&#13;&#10;hAlGukZ0HYsFXa1x+fDeWNQ4E2v7uuP4sUNRJ2VoVHEnJ+tjrLE3ptqWxuC0jIZGKddqAOqVj2Rc&#13;&#10;ZRlBVBG9sBcZz1EH+arSTEpBq2M0WMoyMLplpDHCOq+cC5TiqUrFqIxuRvwFOCZliKrm2cB3U0Ie&#13;&#10;RFMUfBKapRIjbEkZIUPjR0OkMkBZZCSpfmwg+ve8HiP734jOusFYIrIv6u2IFilWfUuXx+GjnF36&#13;&#10;RizobI09u3bHqRMnLcxzI5TD8cKLL3i3zA6VFwyCcc7mKCj64M+acKb0Yuwwas20VRR+GmrWkmPo&#13;&#10;HzlyWPRIQ4DRTEa+EOTf/c63Y+XKVcabo+NYKkA8BOfpM6e8XwAjgPv27bFBRQfC/gMHLYgZeabh&#13;&#10;odd+85bNHjFi9BEByy77d9x5e6xas9ob+O3ffyCOHz8eL7/ysq8oX0zLZXrlps2skc8lHwv7Fvod&#13;&#10;ZUIZM40QA54NyVhPyCg+o7BMOb3xxq02cmiEEXbf+MY3nD6KP7CgIcL4vXffi2NKk86BAwf3G++9&#13;&#10;gsWuwkwbpnMCA58OCjarYabDefkL5y+5/tDo7d2rcjl50vRViXraG9PqmcKOgkSDiuOKcUX+mc7G&#13;&#10;UT3MmqChIV/wDWXCaQLU09OnTntjPkYPiEunSfJTbqRz3/0PSFkYixN6T2cOxuMxldGNN96kEHXx&#13;&#10;6vffkuLOkYvwPjX7Wg5Rw0Vh5IHNnx28LA9PW+D5L8PxPp8rp2fKDcHMvgyMmLOfArNJbr/tVjVo&#13;&#10;rMmaFE/OxvLlK+PVV1+Lc2cvqoq2Sdha6giEEjb4FH6WC6pbNOY0aMbN/7PTifBM439Exj4KpAWu&#13;&#10;gmB8KFqwAduLL75o3mRmB50HbuxV71FKgEEHEzMGipELX3ljOl3pxELZQ5niiDcMQODzjfJh+Q6j&#13;&#10;xtzn2vZUyFh6Av7GVmH9M150UmS+eM+sAOKSNr3FGJSF1vwIg6MxIS5XoCa8XOMJD1MU8L4VbmUc&#13;&#10;WsDjPPdIQSO/Pife/L8w1q9b4U2gmA4JTXJWRCrH8Flzc/Krc6C/oqA4L8Id5RZ5gfwmv3zPxlyu&#13;&#10;wh9HeOfE7/zR+GLgVkEsp6wU8ULvSZBcQxc6NTFEu7raYmR41DNZ6DAELqM9dFa8+eY7yhObt45a&#13;&#10;Ti1cxIkCjc4vMgRe2LhxvQzVZncMMCthQU+f6uV5pas6qcYT+sNn1C0fu0dDa7q0xhLJATodumiL&#13;&#10;Lg9avjKVduOG1ZWRz5KvScsceAVjn2tPd69gpAJLRwCeToOshyjZHIvIUWRt+ga9pTxJzo2LZzn1&#13;&#10;AGObDprSKcB/vJ1o5fpXOWhVaI6j7F1ePCg5FAvuXRYqMzo3eEolhWaS3apRXhIPaM7MDzYDdCcD&#13;&#10;ZUbV0v3kBIo6PNIqHOiEQTYpb/LUbZRV6k3ZOA/ccIXnf8DplUsd3qq+c4WvyEeRnZxEQic1p7Gw&#13;&#10;caDbN4cv+Yav8l3umly91Q234FErywq9Sp3kGb4GTyLX0rQ2fK3jXYFZnnFOsyAgV95fCybpAYMO&#13;&#10;rUKjq+MWr3++FjhXfFOe855YFYwaY99vdb0aB+S188xzRUvC8c6dhqyJ1js60ulwef573/OyKeof&#13;&#10;bSttM/KDcgI26YGEZRH6ju4TF+RIjoRhENP5jSz5pV/65fivv/u77qhbumy55WljXcpn4hUjXhh5&#13;&#10;ZhKbBHNWP7yBkl7yQljLInkc+HMs646du+K5577n2SxpuCmXgo0RdLUDf+LR6Qrbfe7zn881+9W3&#13;&#10;pGLSqezzQp0h79Di6aeftg6F/KjI4HpA5zS0mJTR/NY7b1lWPPTQA3Hm7NlYIH2FvAkp405+8IX/&#13;&#10;wcfP4EbIiu/BhfoGPbu6UpcpM9EY0KBzwTgrbOKZPg2/5AF0YMp4B8a+dC9gY9hTv90Gy1PPkAN0&#13;&#10;JO/bu8szlNA9C62pc4Vv8j8ylZM58uQbaEOHMx3MzHxsE9/gHFY4wwMpN3KJnMudX1W24MoGi7/x&#13;&#10;G79hfQiZmzJREMSbGDzwGsfTfu4Ln/eSUkU0vTCUcOCJzlruqW/f+ta3PLKPPqBUnEfKDFeuujMN&#13;&#10;uIIHaWZ5kAT0KWErfIw337IMcSUM5ePTh/Qi+Xres7FrhjYE37vs8pWdU9CHRQsXe5kodHXZ0JGr&#13;&#10;97UeNy/rEs90ecP/Wtg48MgbeHaeD4tXgPxe42w/Og9V2ihd13CZzwSBBwHDrfApjqdrQ/hBR10A&#13;&#10;VK13WYGIXK3OcrWDNkSQyFTJkz+95J/5UR9gm3qWgiLTirwliNq/sdwAExh0NCFHqIMAJKkMl/Dg&#13;&#10;ZfJoTPPPMGya0jDDD/6lc8dEwZfwqlulvlPPcvkkemmLdcwpOtTBlSg1PiWbGJXpM0ZOV4cU84MU&#13;&#10;yNWr0W9oUaMvJGbGhkJ1Njqa6mICQdwlxbe1Lc6Oznj9/X/75uvxD/8/fx4/+8t/EH/v3349fvs7&#13;&#10;h+L7Q30xsOKOmF15a8SCNWpIWkJ2a3zgltXxmYdWx6J2wZJxgpIzOz0RM6NSuMbOxuzUJTH8cEyw&#13;&#10;U3JrRzR0LoiO1Rvi3JCYeeHyeH3nbhlUu6JFBTAxxJrU5rgwKiI2LYiGtoXR2CLFalbGgITZbCN5&#13;&#10;qnKsW9Z+odQ2yqDymhC9npQRWi+iTQ0NSklvjdbFvSYmihu7/SO420QHRpBQxGaZ8iilcRTFXkYi&#13;&#10;u/RPS5C19HRHo2iJkklJz0qRZGYBcJqUpvcNMBpTSnM4xpTe9OiE0MsRnJZWCcImwRk8FHHuYGxe&#13;&#10;tyw+8qEPxY/+6GcknJrjpIy4oYEhT9U/cuhIbL/plvipn/opr+s+eOCAR77pFWTaJQociugdd94Z&#13;&#10;bEgGgyJYX33lFU/Rz/Xr5yTg9tgAxQCnI4D16Ez7Zsru+vXrPA0dAcxxcrxHqEyIwc+eOOOd373p&#13;&#10;nPJFrxgNC1OfNm/ZGrt2vx+HDh2Sgn0+3tvxdhw+fFCZn4mhYc4FZ7QNhRojdcxh/v2///fxL//3&#13;&#10;fx5f/8bX4UyxYb0337v99tt9dBPTpO/l+DY1ZIyys0kajQfKGZXNSzpkTKJAYzzD5xgzr7/2WqxZ&#13;&#10;szpeUePFcVxvvPmGDL4XXPnZsZ9NHs9LId+z/6Cng/7EZz8bXTRCKo9JKSHnTpyODWvWxvDAoGdC&#13;&#10;pEFGL3EYLsYzU+ZWrVwRa1atkEI+7J7u997dESeOn4yRsRF3cjAC8vSzT8fg0ECMKAwGMOf2L+jF&#13;&#10;6JyNP/nan8Vp4cMyAEYImfpNg8c0NXbHZTQCQ59lGOzk784ZGTp0RrCZIsYK5QqPskcCR9uJ0XUv&#13;&#10;I0FCYPfuPSqbeilPY74WgYKzLJq7q2SE/lnQ6M/fEVb+WoVyIG7ymeUBjCKj6MPvKINsYNksvkVo&#13;&#10;Mc2ZZovN1egg4TSL0YmxGB4dik4Zb7fevj3GJ0fEE8xwYYRbDZ74KtPJGwQtewPQ+NiTjuoaSjm7&#13;&#10;n5NmCnUFr5Dj3g0zV8XlRQrjxJvOKTaxYx8O8G+X8sAIJ3FQrvA4eKyzo0fwMWgwCFKBYCQGI5RR&#13;&#10;ZjcmibCVSTqM6MwZEc1Pnz7ns80ZYWlCeQKm8IavmSXgDrgFPYYBflxRdnButBTD9UweZQbvfMlB&#13;&#10;B9KksWG0zKOSukcW0GnAPe/A+7jqLTgtWUIdbHcao2OMOKN0jwoM9bjDdYg6ZcULGUbDLTll5cjp&#13;&#10;kleVkhAypcmQPBdTYBbFsniDTZykjHlzP8GiHU1DcjImdJ2ayrSAUBo5rnhoMDI8oXo/qHrDsqMm&#13;&#10;8zn45XdG79i/otN8QAO4eOGi6GhrMUIYsnSSuQde9Xegf8R1iN39UbwwKlCy2eBpw/olsaCn03Si&#13;&#10;sw4lijpPmshoMgl68B6jmNCG/MAPzPKhs5K9QVhKAB4sqcLgpzOiOGQqe29wcgI8SMPNlEzKAzjw&#13;&#10;Bp1+7eK5gcFR0ZlyZ2pu1bZUcExvPVPHinIAnYtiizI6R0PCqJ23wqD38AtXOocByBRd4HMqiZej&#13;&#10;jEuZmJGh1tCsetwS05PSF+QZacWwZ7pr0pvNGylXOsnaQM9lazlZlQ/KNXmi/SAA5ZydCwpY+YKn&#13;&#10;ntK5Phm1DFeueu92CPz0SBrmLcGcz69Bzvm5uHKWZfLFlffIEfg7O6/Yf0PtPHQEj78kbnF+X93j&#13;&#10;rhUGx3tgX+1LeF+r+8zHfLp59cWuJqhuynPiV8ITu8CphVeuxdXGwdXGs6s+JY/BVzmlm3s6dJhx&#13;&#10;wiw+wk+Mj4h2LHtik7hq1hWKrL7Bc5TTuPQ+lhnRMYDM3bd3X/z83/zb8R9/67cFuy6WLl2hOsmR&#13;&#10;c+3WtY2LsZITLpY7ahcmp7NzhneTU8i4CcPnOY1Z5CnyTfwpA5V37iBXfYVHwT/bjPm8zzm9Qia4&#13;&#10;48+4Y9ilPDNfiH9dMSUzsm3Kzl0cMoZ0wAU6sBTK57vrhw7JDKMFfb2qEy3xr/7VL8UfqV1coLaA&#13;&#10;vWB8jKVkWPIGHSW547flvvQSnj26KZypB7RbhY9In7rotkey5Py5s/Gbv/n/tqxzp1sJy0iiw2c8&#13;&#10;l0+lF9B+lzbHo8PKC3KB+l2MW2Y9nTxxMv7xP/5fPWBDPNJzfxJUU9l4ar5oMy5ZwnLdRsHqUllj&#13;&#10;IHVLHtaLdGNsXiv9hMLwD5oLCOXrdlbPyAnaCfDgOOff/9KX4+133jUO4APutG/wIXgg0ygz3kkq&#13;&#10;kyOVGXlTPiSzyAs8JlaU3FWawpn38ASyjvDOvvDB1bLG1fWEtI3kFY4w5Vq+QW/oWOkt8lyTl5DL&#13;&#10;8x5+pFz4nvfJU8XBQ0BlgGr16lXRrO+8oW5BR9pyvNsByoxE7BIXHqlP4O5OAP3YhDnv+JWQ6dgj&#13;&#10;C10Cz9JDe5XH1d6A5WrIc02X6VcPJcW5SJRHlkn6KmD1mecr0lX+UgfJX63jGbClfhiI6IPPcST9&#13;&#10;dEVnpS2Hzh5w1ZV0ZviIUzRU0MQFRNKbdpYn1Aun5n3d6NxyGatu0vlHmWd9SpzsAMEreSjP2/wm&#13;&#10;r285il+11dKXqO9K0fnw5u+CT5hR2RfUEzrX2YwyM3alT+65/QtfFMZibAFRZj19ngZPCtEMhS8A&#13;&#10;KGGt7SjwdV4vPqkKcal/OPadHolvvrI/fv/rr8YfPvV6PL3nXOwda4vRhuXR0XNd1C1a7R35Z5oi&#13;&#10;2pumYlVnxF3LG+O+ba3xubuWxaPLO+PU5bHYcfhyDE9JAZgYjiYZ+C0NUnyaRWwJg2jrlqgVACk9&#13;&#10;rOdFkDdPjUTH0LHoHD4Zg6dPxeLlm2Kkri+m26Qod66OC2MybmalpDa3RbCxX6MqAJlmB3IVGIQ3&#13;&#10;8+sP47dOhGRs1I2SCDorA5R19TMiqIJbWJvg+rWrcmG8mFlUkaATdJkS/GYpjUxH6ly80MIaYePC&#13;&#10;E0NYsZJQqa9XXpqVRiMlrW+ibf0EOZSxLxJMTw/H9Ml3Y3bnN6I9hqKjUXipQWSK/56du2X8TMdi&#13;&#10;GXh33XlP3HnH3XH65LE4feqkha4ScuVGmd0s4xili3VjZkAxH0bJlus325AkT5wlT2NJ48KmKRjO&#13;&#10;HR2t0SdD/MKF8zZiGW1fvnxZHDtxTIaIykKCm8136CwZGhz2tGUMTkaRMcjZzAkhw8ZybFg1MjYs&#13;&#10;WGfFmGwaxig7+wdc76nxbJC1desWveuMQwcPRZuMUkbkOS+fijE0NChBtlJG8tsyjodkeHS4o2af&#13;&#10;jHI2UMPYY9d/mB+hzhIKptivWbsmHn/8cSkP71dlPRVHDh/yKJAoLtox7WxIODVFv4zyCZW/HgRP&#13;&#10;RpxocOrECfGgFHwZ5BMDQ7FIBs+wjNPeRQtjqfC5eBlDNae1MnWYmQGM9vf29aicp32u/9REHgFI&#13;&#10;o84I6wc++IHYdtPWOHR4v3hkWgau6CJ8enoXxakzZ+L9vXvixMnTMKd58xz7CIjXb7jxBtMTg4GO&#13;&#10;BhpsThPo7Vvg3lw6oegdZ6YBRh1rTjhq8LLyx6yKMeHB1Pi+hUtjz94D+nZB4bqtsDeoTsEz/Czm&#13;&#10;qe/IAr2FN63ciD9446YEGiHc/D2VH5Q3+Jv48LoVD3nqC8LHBpbw5x0NBUKUZQYbNm6MjZs2xIjK&#13;&#10;bHxSCqFownrnF198yQYQR5qLawUn0/Z0dNUP8PKUMrffaszdAE2ILzj2iZHI2ejq6YhHHnpIaOVs&#13;&#10;BytN4O3ncS9x2HbTTR7ZpyHmG4yBICd3GF1FyU/FhhE+zgSXANN3N8joMBIO1AeMfHiT4+igBcBQ&#13;&#10;qiaUFnWK+NCaqV4otcy4YYoh5adEM33F8fFqwgNaMcpF5wK7FZMOm7GhoGDUeH2y4lB3MUxxlBOO&#13;&#10;2TbAIi55gJbkGZjIBQxJ6gqdUQMDHB8HDM5w77Ti5eNeRMcm+F90aJSc8ugKMJUnFD9Gpoinl6nc&#13;&#10;qhysZKClCa/CIano8l4PiufjRc0u2VCBPwalG2t5w5CDj5jVksYymw4qTdULd+QoPWBmh0wawzgU&#13;&#10;67b2FsEbkcw757PkN6xfKWNhVGUwGZ36hnJ3+RK7Pws/IUJHJ6ktXbrEMvH8+bPKf+abutTX1xWD&#13;&#10;A5xekstxUKCp00sW96gsEsag5BWybemSRYKUewqwBwezCNgfAEMGBZ2N8FC+iUcnHjMNoCdXRvng&#13;&#10;Tc7R5pnOLM705p40xyfEl8ofI/8YV5QxdQoqgwa8wBWlI9fxww+pLPPEiCNlQBsE/1h5p67DbHJW&#13;&#10;+AUgyZLtXFEC3Xknzz00KM+UR/ItoIWf8CcOr7wkSje8d3oKq1vBFoWEQxmNADnCZ/0QPjzofSpU&#13;&#10;cnr2qB7JOIP5jjW5GOPsM7Pn/b1x9933uozhb9Kywl/FRVAgnZz3Ci5hkEOlbuPncIOuei71Ak/d&#13;&#10;cRz5Er42jO+rK768c77lCFfrClzrBDUwuOIMR9cSz+Vbkzb1CoK6jOS9ORX0J2xVBjhOlpl3yQ+U&#13;&#10;r/7NpYUrcHGkwxenTZgqGN9pbyenZTzpXhDE7bNe2vf8956P226/PZYtX+66NzLUL/nBQEkafxjg&#13;&#10;zJaCb0kfxRp5qiKP3u6eOHb0ePzhl/8ofuWXfzVeevGF6F3QJ/mvelF1KuGlOil8xVN6xaaSlrHu&#13;&#10;tFwSP/Qjn/KeQYU2yOQ0lqm3dJhSvmpHVcdoH7/+F08pHypX8Qeyx/JINES5B37x9ZJ/dMAhW2i/&#13;&#10;fuRHf0Tt+yJ9THiUodNTZpn1hwyDh2j7hoaH4mtf+5o74xVEcjUNUzoFlbg9nRD1ygu4Pv3Mt6JD&#13;&#10;7ci999/j8oe28C7yg2c6RpDdwMdThpTX9GTKWGXV9Q3uocO3T/oa9P/Vf/1routL8ZOf/Qm1YW2q&#13;&#10;H8zyEUA54NB24KEtCVHsjHC/8OKLaj9ov1L+emNNyl7f7XTDaOLpU2fi1VdejpWrVsTmTRtVF9We&#13;&#10;q6zblV/2cxmSLLcxpXpUZDydruZy00NyU/WZ5OEV8MCwwfhC56CMmeFG+35a+uwviU/+9E//VLGR&#13;&#10;DcgWwRH9vYGjYNEZIqjS68bjEx//VKxds84bSkIbOhwtwxSe5ynaOBhVWsZLL33fm/eyOR90tjEF&#13;&#10;nkU2Vc51RLi6Ditt5H+WBWHm6x+OeFkn832RCTjeA2cedhKWMPjyvlzhU2qAZbfzrfql8jlz+gyh&#13;&#10;rFMQ0lCqOJQbYRPmfHrUQ3S0DtkI5BPe5lrkOt5hASYPj1o3FNhMn+9O6QqHbkSZua7qPlk9cal1&#13;&#10;xDUsZYO2LWFDG9Ur4ZW0dUB7YKTBnHRIp2+GAW7ILWTglbQDjjcVVrlTj2hPCQe3w1+uW8R1HaBO&#13;&#10;l7QzTXvg8E/JIkOp964z4mV0c3QSjHKWpfAeJOEbY6l7UnPnSxUPutg5zxWeCux0+elKvSRzi6Wj&#13;&#10;dsquZIYO9MFGhcaefapf0k7piiZ8Q55NIZOgZY2HspSiiKNK5QxTgCKqCONPeseO8YIkQTMWo/Tu&#13;&#10;SPmenJXga1gQb+w6H3uOTcSZMQnnlffEkk0PR2OLlNSFS2KoqzcmG8dja99g/NWbGuLv37cg/smn&#13;&#10;boh//mO3xV+//+a4o7c5mgYOx4IL78eC0VNRN6Z0mlZFXcuWaG/eGAtiWbRNLIim6Vb3Ws0oI2Mj&#13;&#10;YzE7JWOooSPODIzHCSlrK9eukGIlZUwEb+pZErOtMki9KZ/ywlFHMqQx5mHiBilPDa0qcAkfRuUh&#13;&#10;M/ljGj09JSgAFA7K9IgUM4Q8FYDRLwzBKSmeA1JARxWfY81SaZmJSQlhGHyYKWwiNGvkETwtHR3R&#13;&#10;qLhsCuh9A6bU6EijblQanlnQ0h5N7V1RpwrH8UVjwxdj4tKpmO4/Hc0xEcuX9kWLhGV9/WwcPLBf&#13;&#10;QmtVLF3Up7zUxflzZ3zFsN25Y4en4mJM5Lo3hZfxzMg9Bj0GIUzM5n0wOw0tU5tgNEabmD6+ecsW&#13;&#10;Cy1GwomHYOW4ONZ9Y9Cy6R5HsWBsYkiw2R5MSa8SgpF0D8ugJj7hv//9V+Pbzz7jjQMRQuCBcs46&#13;&#10;WHbRxrAhveWCwxTYgUHO7FYZiY7lnPAcrT5r3DGYMY6OHj1spsbARfFmkzwMI+4ResAFF47gozFn&#13;&#10;nf8dt98VP/3TPxN/++/8nbj9ds7xXxMrVyyLLddfp/u10S7le8nCxbFyydJol4J04tCR6D9/MTpk&#13;&#10;JK9dsTq62zri9LHj0SJlm7yyVODA/gNWLlnrnZvD1HnTGtbrQh8qNUcQMV340KEDblRQUOldHugf&#13;&#10;sgGxcuVa5xcDZeXylZ7mL8aVS0US/vSaNuWHZRUYJ4wi9vX2qrKLlipzhOSqVavd2YKygQCjnixU&#13;&#10;GJbJ+GxflTOdTza8QkJHDTHKydWOcBb28siDFPopJv6HLmWWec+KNRnhHd4gdINw41Z8881v/UWc&#13;&#10;OXvGnT/QgPzecdttce+9d4k2Uo6CuoVCgMishKOce01Vn4Rh9QZFLYUgxrWFp4KTPTde8vB7NhSV&#13;&#10;8JbHmGM2hvOsMJQZIyzk2bTXFTrQGHg6vb6noM1j2hDGyAVGWwiL4XH+/IDrF7Nb4DviWoZOi1+l&#13;&#10;ZPX2dihsjhZS5pYrShuewqAGJsoZ9YpRZsqe+DjjrYzRsFD2yBl4irA4cOaeWS1uwKp80AjRyUe9&#13;&#10;BW/eE45v4OBRZOEwoO8YqNQfNj0bH1fDofc0rKkkMCVUeFaKHLMWSB+a5IZI/yOX5VXwxfmc9uHc&#13;&#10;/dyFxp/4B9zgO8oHh4KOAuc134pP+dNZx677yFkg8m1wcFRl3epNRhf09hgudOQ4pf0HjjovlCM0&#13;&#10;ZbosdGE66aKF3aaDFQ68UGUWxsmTksfKc1kTCu2WLl0c45M0xszcmPBeInSoQCPK69jRU+4AAB6j&#13;&#10;LsitxYtZNtVu2ciUXsLCs1xZOkGdJvN0BpA2dRkjgOVIkMttjPiK8gIGsK920CCNuVQWauls3qk8&#13;&#10;zt9KmOKv4Ur44q5+Lq42zf+Rr3VA+8tgXu0cV2G5Un7wSMpTlL80urg371R1pqTmZBW3lgblvqR+&#13;&#10;NR48Awdfwpb3xZVvXKlDuJJP8Ci+vPP76lpc7bcrnv10bcf3Apu8Uw+NF38VrkbTmnq68h5X0iqu&#13;&#10;pFnu/3J3ZRiutIF0QpmvVWepX36vK+VTZgfRRrN5bl/vQstZNhPetWt3/Iv/41/Fz/zMz8b/85/+&#13;&#10;09itNnvZ0hVOhiRSH0WJh9ZZVqVN0n/Vhxy5ZnQXI45606o2m9kvdOQrtOupO/wlV9xhKp2Atpc2&#13;&#10;0nQTXBuVAk7ZOLEazxR26hWbsKKRUw+ReUVek1fgsHTO7YLkbXlnmcJPwDHiyUPhFa5kkm/Omx5p&#13;&#10;p375l385/tkX/1mcVVvPsjfkBPUe2YzBi+wr5WjcBQt4eJbPgAOIowsekj72//gn/zS+9Hu/5xms&#13;&#10;fPOaXjnC2/ClLdU3PB0OtB1NzbSZavda8shpZD0+XaZdHOXRJ7rv27M3fvEX/4FH3IELX7ABLUcv&#13;&#10;I984Yrhe/EgHJsenMguPK3suMMACTb38Qzox5UVZkR90Kw92CK/DR47Hr/zKv44//PJXbI+AirlC&#13;&#10;YcCTcuRYQPZKogNsvjPNpLbPcoXmMvgFE7iFfkXPt0GnYKSb+aUM9d9Zp4Mm6136nM30P+vm8BAi&#13;&#10;8GS+o/7RVld1P1//gINlEp/aOOmBR2cvNKAccZQN4ZPvMs/Jb/Bglj1JQcPCA2lwpyM+PMY1O/VT&#13;&#10;3tGZi+Hq4eKrfaL3/xenWmX8iqNu5CaVWf89O0T1t7iia+BtjKssGUF3J8VfVgh/iYMHDF/1Ht6c&#13;&#10;ED/nDMaKT0QzE/t/wpE2HQnuTHC9mLa+jk2G/gsgOJRy44h8wpAueiX+Wo6iibjjp74IDjaORSjy&#13;&#10;CGGy5y17rBA47JYfjErLkBYZxQTNUlR6pNAsVkY6ZKgvipFJpmVLQVXlHlElvm5da/zi41vir9y6&#13;&#10;OravaIvrFzRG+/Bg7D94IRrauqKtg2mr3bHv0Mk4enE2WhZeJyKpAopwDeNTMvCbJZzEzLMjMs4l&#13;&#10;ODGQpcx2zOrbmYOxsmUq2hplsHYvjv5oi9lFq2OiqTfGZ6U81bcjm5mfr7xlpZ2F2WFawWDNIoUx&#13;&#10;JWVO2TWTupdEDGI68JIKoIajFaVClUCsYGWaKUfjUlKbpchRiJ1q0Jiq3SyjgErApkTASNis8xBc&#13;&#10;wWLGQDSokPSujiUGFT3rZQTXTY9E/ej5qLtwNBrP7o1lcSk2r18tgdsYnW3N0Sqjn6Ox6KVmJJwp&#13;&#10;7JwDf+nCea+BxihmLT2NKuesY+CzGz3rvzGuz1845w3gqAwYwqwRQwhjYGLcM8WcBpuRKKbyY4Aj&#13;&#10;DBD+rHNftWqVN9ZDOeacWqan09lx8/abBavb6WPkH5VRihBavGSR194z4nLTzTfb+GEmABvS0Ngi&#13;&#10;zDes36BGbDS+9dRTaqjZE2HCBuCY3tEbzAaB4ENHBlWYDgGUB46sohw4qxbDih5vjGHWyLNk4YMf&#13;&#10;/KDz70ZdCjSVhZEnRn9ZY8j59tCCNYErli+L8dGJGL486Glm3aJJvfBvl5BYunBJ9MoYpfIODQzH&#13;&#10;fY8+EqcvXYg9e/foXRpJ4IHBQufNvffeF++9964NfabtYeBt2LDOdKRn7sCBQ2Y0ZkOgCNxww43u&#13;&#10;FT929EgsX7HSlZvNZJgBgYFpQ2iGHVYbvWdCvwxKYLGxIJvd0bnCGdkc9YfhwggHyyyo+IwIc0Y/&#13;&#10;U/uhPRtsHTxwWHxwueJJhMa8/LGI1HsLGl/VSFIHXDeQBHIoJVxx1BEueOqJnuEtRkcU3QKUBoKr&#13;&#10;vioMjYajWfgeP3Esrt+yOTZt3CAeYc0TSyFy+cH3nnve/NHYmOuI6exCvDXUMbsI2UPdTSU6R58l&#13;&#10;ypQmvc8tumfN/sMe2ccAGzP9MFyFZoyozMuafXgOZY5wKFooqtCXcuWajV/mC5yZOsn7IlT5zlnT&#13;&#10;NLAYdghjFFAMMuoNdYURjVQQ6ZRodl2CH/mGAx7pohhzr1ypzNMIBnfKAs9xVuDBTAV4vl2yEzgI&#13;&#10;estofSc+xEcBAT9oT4cgI8iE4R1psWQAIxmFDHoj3znxAr7BMSIFf/kYO6VHWJY2oTDQoMEFtQoO&#13;&#10;vALNrChAL3NFvidd0xDi6znfpycOOJB3lA/TXbQ0GIXrVtvQ0dYhZV4KqOQ8bRSKPuFY6sLoHksf&#13;&#10;oG9Ziw9NqPsou6dOn3U9Y4drjPbFi1m7z4Z72TiSLgZCZ1d7jI6Me9kT9SjXqDa4U486BR3hUYwW&#13;&#10;jP2WZnYBn4oTkoeEZ0SRTTY7VSZ0Opw6ddpx6IikkYZWHC8L3vAGfEP5c8UBo7wHp8IbvM/doLMd&#13;&#10;BmfzvPJYy5t46iK1BMdzqY++VuVRXFn+UuJyP1dO8jiecaRT/F/mCJuh09XeX/mQYefSET+V9MAT&#13;&#10;V9ItYfBA5y14MoJRcKEz/v33d8ett97q8oV3oDV86DDEVUT40PBr8lSb7tV5K+kWV55LuPKt5KXA&#13;&#10;Mx0yQX8v4UuecOWu9l2BD8/MuQqWv1Wviiv1yvfy6DHGoQLJN8td0cEGBWGdfWCm/lHrSOMKV4XN&#13;&#10;28QtPQbxPI5kD7p/+9ln48atN/gYNY7lfeH576otPu59gqhDR6SH0IG/e/f7auufjq985Y/jP/7H&#13;&#10;/+R1+S9JFqM3oI+wzIvNZFXDDd9oO11GlZWu7skXeQAzZBsygc40dAWOiEtHedAmJR90qk1H7nkp&#13;&#10;inSA93fv9cZ5E6pP5I+cQsOk2ZW04MlrygkkeD/24z8WGzeukdxCJrZEu+QXs3DQU6i7bXrPXiDI&#13;&#10;3KGh0fjjP/4Ty3xwSpkp41kylA1g4Wq3ZZJbtPeEw6B//Y03PBLPHh90Fq5cvtTvme1Uix34epaL&#13;&#10;dBDkZ0dHtmGD0rP+/M+/Ef/sn/3z+Pa3vyvZ0+R9fz75yU961iRlC11oV5AlZA5YxVghjd279/hI&#13;&#10;Ozp9PRIOvmaJ5HPfKSDUoyOATYRpo5995tnYpTq5cf1GD6RgPA9KtgEfj0FNmrTb1OdSd2yUqR1i&#13;&#10;aQNynPcsW6XdZpnVN7/1TPzqr/5qfPOb37JRi74gZcPlnL7OS5Fuvvmm+Pm/9TfjLemow/0D8ekf&#13;&#10;+zGfzMKGyiAMvdEF+RX6UeYszeNIxldfeVVf4AoyKLhwo9IDPo6s0w7ikjep/9Akn6EIriLRNRzf&#13;&#10;oQUBqI+Ena/PmdaV8qi4kl7CQE9IGMbBNBBuXKmYuncdMK7EI51S3gmLl8XgTTr4k1ziUvLk/AmG&#13;&#10;+aUqRzpS0O+gVO2PME7f8QVAcRPnK10tD0FnRa0eRBPnCwfE8kn3FdykXeX0ce4b8QksV2Y0MMMG&#13;&#10;mCXOlGxHoFL+8BgOmQYPOLr+eVZJ1Sba6eo7/pX0CKxnvsBTdBJQR3iNTKzNX4nrIwCrezt9m3M1&#13;&#10;74hLhyg07pe9Iew8cIij/BhcKFLY/Ky4BlXReg7vGpcS9c6/9kVG91WD9EDmYZBUnjl6TlSysgex&#13;&#10;YHyDkWBEcZuQIeXeM/HP2MRMjOl1Q5OM83pmAwzEE3cti09vXRyjF4fjoIyxRb3tcXj/ofhn/+GZ&#13;&#10;eP70ZJwU4ndev9Yw39qnBiFyB+7ZiXOq8P0xroKabhLhm+lxocdU+E0Li6mJaBm7FI39p+Li6eNx&#13;&#10;/MyFGGvri4netTEkQ39iuk2F3eoCCFVysIYZOFqPNfwIZR+tx1VBuPfUEZQgEVmlBrf4nu+c+0nn&#13;&#10;B0Y8GxZCcDYFnJZBNzsig0yUZrM9lkGgcJAhZgGY6KKPCJqM0KTCqFc+plRpRKLZSQSuCqdRNJy4&#13;&#10;FM39x2L2+O4Y3/9GdExdiq2bNsTSRQs8mn/5goz5Fcvi3bff9kjVVjWsZ8+clgKaBnsadG0e/cXw&#13;&#10;Zo3NrbfdZqMDI/7tt9+y0Y+Bv3fPHhnM18uo7HVFxojH0GT67tq1a7wjPAIIw4Xp6bt374q77rrb&#13;&#10;goid4Blxx7ghfyjL5I10cqQyR0O7e7p9fizGNTvGY7hslYEN7hiuCIxDBw9aWWNTwbVrN8R7O3a4&#13;&#10;Qetb2Oc1rhgn9DBzBXfeL1++Ik7KQOboPdbfY6zQu88mg8wSQHEAf8p49arVTg96nDhxVDi3S6jJ&#13;&#10;sJcx09lJ43opzoiGbKzXIWN46WIU+2k1iB0qHxnMMhrYVMYbrqlcm7s6Yvm6tT52C2OTKYs0TBhf&#13;&#10;Id48KTqSN4ytpcsWxYaN69w5wTOzIs6fv+BGCgVo44ZNnkq9WOEvKh06U9g3ARoi7DBEwRUlqazj&#13;&#10;xdhkvwLKme9UccqWfQouXrhk+rBZC2X0zrvvGD78xQY2vX2LROt9ygs7med6VPhUf3YICwU1v/OW&#13;&#10;dboWcfC2BIjFIsKEKw6hwgUvWFaSeKgAujEQH1CviKc/feaax4VgyMBjt9yy3fzS0JDKElMkUTQ4&#13;&#10;waC5hRFPqo/qreQCDXICkrGpckphrboNftQx8R5yidkC999/n+GlUM5eXTVF4pWxeOWV78f27TeL&#13;&#10;lj2mK/WZ7/AZz3TMWCFRuWFce9qWPAYZUzLBnbLA0JyakUEs4Y4jXzQwjMTwDh5HocFQRwzARxih&#13;&#10;lB98Ch9irNNZQccQZT9qfNiMTQafaImihgKGK9PFkMXUY2AnfpIfyrc7GAQfvFA+UfzwGOoYkNDD&#13;&#10;hp0oQScYz3n8IPKcUwy6opepn6ZDyi/nU3ihvMIFpicSVbghO9yo8oarG21KmTeATCWGOG6M9cyI&#13;&#10;jh6MA1NtrZAbZjruiIM8ggc90jLFPh+jLh9Gz6HD+fPnUglVnil3jPg8XnMs9u7d73yuXLlChkCv&#13;&#10;6DxinliyZJHo3+6wzMSgQ7NLcS5e6jfcZUuXGleMfeQVtIO2lBfGAOVKPikT6jKzj5jhBL8QboEU&#13;&#10;c/Y6aBHfIhc4HQRe8eigFf3c/M10F62TdihIjBhmBxJlAe9BA9LSJ91nA877pLNiXeVxvtd3psQT&#13;&#10;zmH5QDWuwuC81lffcLznHvxrYZVym4Oje95dy2XOrnIuyLxcyzkt5EmVXuGBkoa/Vx45xFvKNDv3&#13;&#10;MOqldOgbG4lh6MGz8AJ0Rl4YLnEFj/qCYVjgOj9V/lPJm8ej5Lv2Hc7P5SrvOidfwuN8X4WppRuu&#13;&#10;xPNz9U4RfCHc1a5Q2nGq++ISRAVLIcEj08rv4AFoeAd68AwQ40tpVekWl3BqXM0jqV+RFkArxyvq&#13;&#10;4Msy2Ddu3CBDa6sN+j/6wy/JyHxKRuvr8frrb8j4f8H7znz5y38Yf/71b8TuXe+73UWWeW8UwcCT&#13;&#10;VqIKfUsa5EuGMrO8dJ3HgXXsuf8FsxhfeuGl+L3f+734yh99Jf7wy1+OL//BH8QfyLOj/5d+/w+U&#13;&#10;9lfia3/6tfjqV//Ym+adPXvB8QFFPuCRNFTgN1JJD8855/rORp7Q+dixk/Heezvt2exv587dsWv3&#13;&#10;XuXxaOyXfrt/38E4eOiIjMe34umnnp7jE+p98q7qmuAgu+FL5CgdrOhM6D2kzDG1fyHDliVnwEIu&#13;&#10;IKuQG3Qq015gINN2IKsvSsfatWtv/Omf/nn861/918rnV6XznPQSQ6b0Q1+O+KMtoH1B56XtQc7i&#13;&#10;MBiKPCetN95426fW0C7ioAM0gu7mp8oxTR8Z7an2za2WYe/v2hVPfeupOHDwcCxdssR7PtHuOe+C&#13;&#10;jd5NpwPpJK9Cd2TdjHUVdEvyhm5zSHn/t//u/4z/+Nu/HW/LGGfz0pamNIQoODpDkzfpNMkj6Bh8&#13;&#10;2rlrpw3YJ5980qdPkRZhyGPhZ9po2ns6P5H1b775lpcuUF7gmvVSYbk6DZ6o71nXPAva5ZedagUP&#13;&#10;XA2JrnLUVz6WK6AzXuJWOlb+MgAJP+Nnxzs8YFxLnApeyWd62myM9VwCSBvKtfAmHftzclOwE8x8&#13;&#10;XCRHfjNkh/Uacr7zrqKri0X3OOehen+1K/nzJ+q1r/wTP1R04aVf40nH5ZF1dc7po7/VpAEPO67e&#13;&#10;EbKEx5aozXNG1nfVgUIfnolP/uZknd4bQolS0tMzX5yO0mB5HoM76ArAoM5QLtnpmPXGkAwsYc25&#13;&#10;mnfusNGPV9jgyA30k8KTzBqA/4kOnr5xPGIRrwCbd06q8Rdfk06WCJS8EZ/p7ZwvPzM67OnvM1K0&#13;&#10;vVZTSM9MSlFskcI9NhDNJNIg5X1ECkpTpx5EyK6mWNQ3Hf/oR66Pxxd3x7/7rW/FW4f3xj/+ez8e&#13;&#10;q8XMf/PffSdOdLKpxIX4lc/dE71SKP/Jf34m3rgoA7JnadSPnVXBzsR096qYbe+NTuEzMz4Z09Gs&#13;&#10;Ci3jZfh8dBx7Jabf/moMH3xThs/C6N5yTxycXRqTszK8pjvUCHXFrAzehqAHYipmZCdMNQtQg5TW&#13;&#10;YYhVF30c/yUhMCQDaGpkLEIKdBOjKiIqHSCdMgbG9J2Nu+hdaZGx5/VbMqbGESzCG0XwggyAeimR&#13;&#10;VL5uCdchGW1tUhy9XrYyBCikxjYZOm1iotHZmByXsJ9VY2P+HY4YOhJtx9+OeP/VmNz/emy/YWms&#13;&#10;WiplVEL99ttujpe/91wMKJ3rZECytp2j446fPOFN7xjNZxQJpfaF731PTNfu6VNbNm92jy6KETu+&#13;&#10;gvvWrVttaNwgY5/edIxrzpx/7PHHbYw8/fS3LGzJF0KaM2zpDMDI2b79Fs8CAN6JYycs4DdJkCKU&#13;&#10;h4b6pdiOeZM/RrOZxr9kyWI3/mVdHdNrX3jhBRt0TM2l15p3VL4jR455zTrGBQYicNjw7sTJ4w53&#13;&#10;8/ab4nuiAbuvNrd1xKCUdXC8adtNrmg0gjQQHFVnQ0pG8tKly43vdZs3RM+CDtFso/K0JL78h3/g&#13;&#10;GSV0FHDebnNjjxolzs9eHadOHI+RoUFvvHjX7XfEDhnNp0TnBx94MOramqN7ycLYrTQwrI4ePaYK&#13;&#10;1ugN1+gY4Wg9GvKNm9bHhk2rPUOCdcds2HXu7HnT4rrrrhd9uzwVn9HIY8ePujOETQgPcua/jAi+&#13;&#10;s04nDTmE+oxH7+nIwfCiYWdaPvAxQFmKwej1hYsXjA8dTpcH+r2/BEd7nT1/KW666Zb46lf+NC4O&#13;&#10;MFqYa6/xVZW3MY8wRYb5HYJPaWdTr2rDv+q7BYduUI4cT0IN4WZe1juEH4KSzTtz9MTBdc34CurO&#13;&#10;s/aO1vjlX/kllcvmaCEPzKJRY/7919+M/+Uf/q+CoXrc1K5Yjd4Lo6WZJTFqkNTIMMUfecR1WvxF&#13;&#10;mo1Nys/UeKxbuyr+t//7P/b0Quodm1cyq6SlRcbxxGj8m3/za/GZz3wm1q5Zb9pSljTcKATwNu/A&#13;&#10;EeEKXL5zj7HHPYoBVwt5UYhvpTcXGAUO7xHUPLORGO9KmXkUR3BQjoCDMY6/1D/gc++pg8TpXdgr&#13;&#10;Pu/wMhp4Ojdoyw415A2KG8/eXV3pA5MRZu4xWL2MQzhybxo5Tzk9lfpDxxCdRcDoFG8tXdITA0Nj&#13;&#10;VoJIA2WOBixHQ6QESS5OsEkbnScCROce77OMxSWCQ1OFAzdoSTiUzVk2qLIxVo3aiMY809hCG5oo&#13;&#10;Gitms9AgUacwBtI45wSNbGSRd3ToodRh4IuNnSL7O1zuvxQ7duxyJyV1pqO9KU6dPi9Dvs95Hxpm&#13;&#10;hs1Bywu+05FJGdBJd92mNapDQ3HyxBmnTXjoSGces0ZyhC73VoA2K1ctjyWLe+PS5UHV8ZPukMSA&#13;&#10;6BD9L5zH0B93WXt0TDQkTfgEOOSBsmIaKUopyyz4Rhgc9Cd9kVA4pALO9zm+q+oZ3o4rBOWie+q2&#13;&#10;nehPPSY8HjerMKm8p9JT4JmPqnu+4YrCgqt9z33xHJvEtTjg43yZf21XcLZ3Pc64hWfKc204ZAmy&#13;&#10;hrrEpm7QgDJD4fnd//Jf4qd/+qdjTLRhlgjGCZ2ZxBMU8ZLyKJ8dgYmM4SpPWc+Rg5ln/By/Vnl2&#13;&#10;/Coe4XzVN9KHZwkLja7IpsIXGFwLzXCEAx5xa8Pha8PhCGsY+Vjjriw3pmbbkJxT1qs0fBwieaT+&#13;&#10;pbzOuirIui8O/IlXfCk/p6FgJR88lFkExKfuU3f/0T/8X+KB+++Jn/+5n4tX1e7/+r/9lbh47nhM&#13;&#10;EFa/YelPt912u0f9D6mdd14Vn9Fqvic9kI9KTCQAs0SvUphpp+ozPb7CD8yYQbdiOSId4nQscloS&#13;&#10;kVHcyTMO2PoksGhwaeBx7jqw4Q/qnvMsOhV+qHVeMiWeoi4Ojwwm37EcU7GR/TiOqrQcrIpPVIRo&#13;&#10;zkSb5Hh3V7enqmMUIwtYYmADSm0XsxIWSA87ceqY5MWIO4DZAwmdghkF7jBUvrqkEzC6d8MNN1hm&#13;&#10;0+kPriyRPHf2nPTAI5ZrHMXsTmzlkzYEObJIOumhw0clc1gyJ5qKdt6rSvm2HBeteIcRziyqdumP&#13;&#10;J6VnHTt6VO3PIi95cGeMBwSTVpQPLEGHAbvooqNdlo7otcT6jmF1+dLFaGlr8QbOH//Ek3Hf/feq&#13;&#10;zV3rDmZ4kL1N4DWP8lOe4qWx0QnP2mKm6de//vV46ptPeWYAmz8yUOKyUqQ8EQJ+pbwoWd5zOsNI&#13;&#10;jA4NxELpadDz13/j1+MTH/+E6QG+no4OT8mzjwoDeehUzP74zd/8D/Ev/sW/EE9nJ7vLSDzJjF9S&#13;&#10;UK6zjirv5iulRxjTUbjP1RPCQSD8VW7eUE15kzCgLfRMOUDnA7r61fIgYSdY4jEjhHwgD7MOKY6+&#13;&#10;mfeNV8Ikno1x/dApMRDREckT6fCdcky+RGbQ2eyk5hx5z84I6Ez6Sg9C1TjeTbIHmWQNbm6gB3yA&#13;&#10;VwOz5M3VTTgKcHrB9MCrwyqu/1dtk+u/+GVuBo8CKY6/Vbg5Zd4BS45y4C0dE8zCYbr+iORRkd2E&#13;&#10;Mp5OJRGkjgDTZShn2cB9BnN+3PGgd7QP8BR7/tgGka7CXhs4y1XyLpedheNJM/15lD8/pStFTRZJ&#13;&#10;Vt+Yog+BkEHggH4IzH7p9l5WYxrSxgGQyHLgVQu3ctbfm+792S8iaGFoE1vO/EiGpOAEa8ZhPilJ&#13;&#10;TCWfHr4U9ZOX42MfvinuubkjJgbOR93Uufjok7fFmRN7JdgnVYm7omlqKG5dJaO0py3++Nt74q2L&#13;&#10;kzEigXXbjeu9E/n+Q0eiZbQ/7lnRETevXRnvHb4Qh4fVaLZ3uROha2FXTLXJgJbxMj0mo0eMzQZL&#13;&#10;HMmFct84Phj1oxcteNt7l8RM18ror+uL2UY6HKQIy9Bnd/8mEYd8oUr6eDsqMcwiD8ONqqHoWNAb&#13;&#10;U2I4zvtHcUGMdEmwDg4MmS6tEgYzisuxekzPV5WKRgSPhOPgyLCM+IwHs9MxUCfBYVoqTmEKK7Qz&#13;&#10;kzEufGemVYCNrdHU2hH1zYLfrMak/0SM73wxms/sjaUtE3HTDZskZIeir49j4zqjT/iw0d1Djzwi&#13;&#10;od1TrYWfkGFw3p0KGAKXpDA2i6E3bbou7r/vPgtHppVjYDCihhGJwcKoIEfBYZzT+CGobSSocaDx&#13;&#10;oRLAuFMSwpyxDyexORwC+LQM/6XLlsXePXu9K/ySJUvjwMF9NvbAY936tTakwY9d/mGlxYuWyNiY&#13;&#10;iCNqcNhAgipGg3Tm9FkbzByhNTgwKL5gd3qm5nOec5eVbEb+T0qxxyDhPHmMlP7BIa/NohKg4PX1&#13;&#10;9qmh2+8d+jlnm/xi3Jz3Bl9SAFQUN227MW66eZtH2Gno6GSgo2PNmnUySCOWr1wde/fvi4HhkVi1&#13;&#10;bk2sXLMmzlw8H3ergVqxek2MSEgym+PQkUNW4m++ebtozvTbYZ9IwPn8udfAiBrrHjfM3/n2d2LX&#13;&#10;7t2xft06d8ZgCLALPQKWJRc0xMePH7PRgbFAZwNCFWMC5R9jjG8IX4w9DARqKBsh0UhRJowmenRf&#13;&#10;DSL5/uiTH/N0tBu2bvU7pvSxdg5j/+2331VjqMzSqLgRwKs04FV7lTRXHFcLULOvyxH+LgIQgVji&#13;&#10;eXMthJq+WeiKF9hAMcOxcVEaqAgljzRZoKNksRt9azz50SedL6aOI4jZEPLgwYOx8/293gSRNDGW&#13;&#10;ylRO8KY3G/Ess1O8x2waRDUK3Yw3L+TcZ3BMgzeFIulxzv4rr7zqo4LgXfKEK9P4LaDBqyVHwWkU&#13;&#10;8MDhmT0ZyAMdY/AelKHMkSV0NnEtNC33wM7GJWmW07MzDEoktKGsSZ89MGjITXHhkbMI0njJzZKS&#13;&#10;9mXKeioL2VCRHo02S2Cou8CGzshA8C6NdZkVAE3duWb6RCzs61FDlaMdHNPU0twofBi1znRwlCF1&#13;&#10;2UuTnC4KFOeosxFgjtSwGSgNPlHIG440/I1RCPGGMHF5kgcUaBwypDTa5BG+4R46MJUTpYwZCwJU&#13;&#10;heGkiTbVJ04aQCFvskxjJg+dkBzPRyN79Ohx0bbVsm7fvlxKQ2cbm5HS4QZedGwC7+DBw16ig1JG&#13;&#10;esii9evYY2RSymy/ZSWj+d6bozVnhrFsALdY9S/X2YbqnpROKckYYdAABYsyplxIj7S4Jx/QBtwI&#13;&#10;l+WSnQy8Q9nEkQ6OMIVnTBs5wuKKMkSh8M7v5aE1aeAdj7oqVwuDa/HEK2GLK++KK/CdRhUPV+DP&#13;&#10;wdM7rrVpzbkqjF0tvMrVPhMOXimGeYH3xhtveEmOZ4DoO3WtgAAPlGGUsbJ3Cb42X6Remyb0L2G4&#13;&#10;5xvlBFDe4wpt+D6XrzWa/ngAAP/0SURBVJo4JV4tnjiu8yklv/Mdj+P7/5xPnLlHiS085g5Xvc+O&#13;&#10;COE4J+Px0IO0EOuJa60HVnHgyDt0FvLqdPSsHM09Exp5AqwdO95zvbxfbSVL57733HckHwckJ8aj&#13;&#10;SfUOebFs+Qrh1xSnz7DEhWVHKi9gCV8crGV6iXaCXOGc9EUWoAT7UuWHjgFmcjDAQQePUBUs5UVl&#13;&#10;nXFk1KldQCb4Wfd8YzmNO9CVrMvIqVfOsCHUvEd+kFd3IgkGU/Tb2js8As2gCptZU6/ZvLW5uc35&#13;&#10;ZbNTZlo2677sr2L9ejblPR0MSty0hEYYnXRGUz7gC35sPMuVzs7OzpTdI5InhySfmJn53ns7Ysd7&#13;&#10;O2PPXmYUHJEuMuKp9OABSUkfR3qmhehKpwHGPUuN6EywbkBHuOLSAUkn87kz59yRSmcnMw2Q4dAo&#13;&#10;y1z04af70v57hFflBH2Q16VcicM+JZwyRKfBd5/7rmdV/OEffSX++Kt/En/6J1+LZ777XDz99DPx&#13;&#10;9DPfjq/+8Z/E7//+H8Rv/Pqvx3/4rd+KP9H3gxzZLBpymhD8PM8X8B24pDEOH/COdh4aUjbUfXRG&#13;&#10;BrcYaKIdZdAJTxvB8c/khVlwyGzuX3v9jXjqqaddn0gP2jGrzIOh5Eh/8Dtp4coVek/J1tCbxE04&#13;&#10;pJzi+5Ue/AtPG2eF4Z40MdpxlHu27UpPYUmG+2yHdSNHXMqVTgna4tp6SgTaafO54LDUmNRJP+Gp&#13;&#10;PVD+ipGYskTx9AB46Jn4Eyf5lHoJ74xbn65mE/iaOgTx6YTjyHHolQa0nBIuchJegc6psxhM1lvS&#13;&#10;IG3ybFrPO7clwARPfXONBVVkAbw3x4eqO0rHnXEKnPkkYKEhHX3MnKNDJGUnNOGeYmK6P++sV+pK&#13;&#10;R4ptN6dZOd3Q3+VNgYlcweDKRzpS4BvoUGbdkDaOPEMv4rozhDjA00/YOc3EqfomV30RbfhBAPiC&#13;&#10;Th7RST/qXNY/hReNiAq+ni2k21qPVI3pW3/8i+DjwgVREUQ1Vl8E3qNFLo1olCDlCKOZGI+unob4&#13;&#10;4cdvlOE/Etu3LIvGmcvx+P3Xx7mTR+PYsXPR0bcuhkYmo6duNJ68aXUMjk7Hy0cvxNnphljX3Rif&#13;&#10;e3BLXNc9FR+9eUN89NbrY2BwIn73md1xeLAz6nvXKmlVskllRvFkhccsnRgqpKw8NGgz0UG9GL4Y&#13;&#10;/ZyN3L4gxht6Y6K+V8wm3GEA4Y7gmRpTPAQDhBdTNraIMUUsCtJn4qtQJhix6+xQ3iCsyKv8M3Kv&#13;&#10;ZMzkOAsZGQAoDcDLTQxFfAnuejoQpBiLq/2Os5GLUVSYkMpMgSCcZqSY0iMLXdsUrWNqKKaO746J&#13;&#10;974XLYPH4/qVC2PDxvVSRM8bI4yAdevXxPETx33mPKPEr7z6anRIsGOU3Hf//e41Z6Sa9YtMa0O5&#13;&#10;Za07a/v37t1nBZUeY4wU1pjefdfdnjaOQ6lkBJxK7R7Zy5di/foNNog5cx4j8+abb7ZBjZLLtEnW&#13;&#10;i3Nm/Lp1a13BWCfd0dnms+0ZqT5+/Gh0SlHulKC+6657JWCZnjzjETdGrTFQYVR6qemcYD06NEZg&#13;&#10;e/RKP9av01uJMp09knU2ZOgUYL0/z/RwYfjul6E+KJgIdToKGAWnkcTYv27zRu9ZAIx333lHMGdj&#13;&#10;586dwc7crKvr6upzRxCG7kydDDk1dEyBf+udt2P77bdHv2g2rnKemKJ3OI9aW71qTZw+fcb0Xr16&#13;&#10;rafw04FCHt1BorKlcwRDbdOmzWqc3xPuQ9mws4xANGAaMI0Owp7GmbJZtXKVBSiGHY0VBsenPvUp&#13;&#10;wT7ie8qaK2VJxwaj1rdL2WUPAoxO1qqdOHnSBhdCA7pzVvGWLTfEm2+9o7yxgaMKHVoLSbi0eP5Z&#13;&#10;+arxHtnRpyu8hYvuDIhkVFoqC4Q6BoePs9SV8qUsmd7ENwsq1eNm1UUaMxrakydPxCOPPCr+XArJ&#13;&#10;LLMY8WGDteeee0HKFKOfKFQd4ktGw9uUFkI0cXdDpLwkHvKqL5yK8IFHHzLts9GknqKgc520sb9l&#13;&#10;yxbXCeqne2SluNFo8WwlViABW45qQkADn2d40rsGS0DQ4MIPU+IP1nyDO8qf671kBHWXsqUnl1Fy&#13;&#10;yy4Z21whLmvv29pzp2GaPOQGsKhTNO7wAh5FPkfA52mermrYKvqXTZ1wvOeeRifhSaYLPkY5YVHQ&#13;&#10;bUAp3ELVtfZW9rS4GGzCRy9yUxP1kcaDBiXp4vJVnukhp+6BK0qDlRDJZ08RV1jqWC2OlBVX84q8&#13;&#10;90VRHOo7/ET+yKfpL7q4M4H09HP+9IxL+TXke9bfIv8yX4hf8j1rPrlu02rzyfDwuPcBoQNDKJuX&#13;&#10;Nm1ar7BsKsbeCo029Fm6c/rMeculdvEaSjblR1nRaXDw0FHD4N3y5blHBh2tyE46DZnNBE1hGpFb&#13;&#10;7zlWLzdYBD86huhsTTxyc0fowHfowHviI2v5BlzKDJqitBW6EYY4wCjxna6urkByheo47qGhaS1v&#13;&#10;Wspz9b1gFFfuS9jiyzvyURt+zl0NozZIRvf7q2E6WolbhbuWI7hiGUYBXfBA3m3fvn0OPgYi4fN7&#13;&#10;0syOb7wBRuUdPr9e0xGG+uhy4Nn/AVXw/8HY5R20wpW0cI4nXxv/B77XOJ78nXt9mw+XsHF+J893&#13;&#10;6ieRspz4qPIldgap4PnxCldwKJ5AXJ2mvsNffi9XykEffeX2lZdf8Zf77n/AnWes2R8aZG8SZAez&#13;&#10;UqZj5YrVlo3vqd1lqjW4YQjWib/JNnKNKzpeKul672zCo3ovmQD+PGS4bH6wV6gj/KgnBGLWJnqW&#13;&#10;R4BJw7n4QW94OAEDFumUvNlxTzjSEeyUM8QTTOWLxBwUOstDL54tJ/nKveHNgUqnsMgRQlHP6eBG&#13;&#10;Rq9dJ7kkmcXJOi2SUxUWlRNspU9bimzyaSRqM5CZndIDaYfo2IVfgV0MYHQCjFuAIes8si3c+Y68&#13;&#10;dBkKX4wdRtqBWZaBIcutrwpm0gV5I4NI/ACeljtM53PmyF7yG/mGPszaAm73gh7PTCBNOjcY0Dlx&#13;&#10;8lS8++ZbuQxix85gI+j9+9jImA5gZvHlQI7PuhcOvCNdG0tOR/q7+AqaI6/JMx0kziizi10H6uPZ&#13;&#10;Z78dv/M7/1f8p//0n+N3/vP/Ff/5d/5zfOlLfxBPfevp+PM//3r8xV980/7r3/hWfOc73/WyU3AF&#13;&#10;f3R74JMz5wlliCdoJp/v/KqSp9lmmWZizKRvhim+xMl7+IUZDrm8g7YWWePOK/BXXkoc7LCsG1kG&#13;&#10;gjDHZ9Qz0sPILEwDj845xUl8E95cIFzN7ZzTO/gdOQPPcy/onu3a09vnDjbPylA4t7lGspI7YC0d&#13;&#10;ek5ECUfCmD7goVdU05IwMBydD9zMP9iXV3N4ci8HF5gnq2dgQzNoUNvJR56vbudwBqd3VZEaEXec&#13;&#10;qBzILxumU55zYYhOcvbzbS3x+CHH6Axhhi0fSY96446PypfydtvAVd5lWOFXvMGCYU2e6TzhRImC&#13;&#10;B/HRQ+vR8+ELYhBX8JBMVzuFkrvlR74I77CZXL0EDGfqq1Z6fXsd6yupYFKqGiphOFs3ES2N07G0&#13;&#10;rzNefPbPoq+jPm5cvzpOHzsZa1cvi+de2xtTbStjfKgupsYvxaM3rYqerpb49rv748JsT1w6fjru&#13;&#10;3bosbt2wNDYtWxKXxiO+/uaJ+O6+4RjpXC0FiVENVbSRCbrLhKBwqG9RZqSUwlgSVuDRGDLyLp+N&#13;&#10;SQmytt6VMTzNWueykYqQ5egXFRYKMj26FtKVot4lIxDiN0igwBQIEoXyJoQdPb0+/1v1J2aUPnQF&#13;&#10;horTwqpJAgjFk0qJ4YBmR0dCToESnlRaC0EVpuMJFQpRBaqISqM5Ow3IhHCpGxmInomBuPTOy1F/&#13;&#10;andsW9kd61b0xsbNW6QAjnoH/bMSQPSew8jtEkQwNQIOQb54yWKPLLMje+nBZMocx65hxDA9lfVd&#13;&#10;nnoqHDHgjx87biOVSkslwZBnVPmll15UcTd46j4jqy+8wEZpE/HAgw/GR5980qPRpInjXHIUZ87R&#13;&#10;P3bsiIUzI/HMIMBw4zi/NavX2LBobGjxUgCOHCN9lGsaoFOnT3l0mvRoiJgK46UD69d7ZJwNCDHI&#13;&#10;UMDpmKAi0IGzSPlkhA1jm06U9xk9VxwqEutumanC9Dc29LPQFe0xEjC8mL7EqC71jR7tw1LimWVw&#13;&#10;6MChuHzxYizo7nEcjjLcvOV6N8TEZe0/HQcdamQ5G//93e8bHjMTXn3lFYdR8u5w4T297NCXkWlo&#13;&#10;yPp++IEd4zEgjhw+GOfOnnWlYjSEUXk6SehsYQ+D9Rs2WOnftWunjQl629mQkD0AKBtoTZnRycNS&#13;&#10;DcIwba3/0kCs38jGh+AjrlUdAIfFi5d5rfqw6M4MGZSDrCy1HofYqHkjNqUBc6UrHgGlT0Wew9s0&#13;&#10;v2VqEl9TYVPjJQFFXcGYIf+NjTJO9L5Z9Q5hxwkK3TJw7r77HtXTHKkdgnfWrokdu/aKvicEiyl+&#13;&#10;CEYMHSkxpOeOSNUx/ZhZYDyUPr6vb0E8/PDDVg5Im3D0hma1nI6XXnzZSwfgvSk36Izc5DRp8PR6&#13;&#10;dcGlkUD4w2uUBXDovMhRkxTarLEsvcvUHWQJ/EO9Ij5GmUfkRTOUKHiRmTooJoQva+mRR9QtNt0h&#13;&#10;fuZHcTo7bIijKENLvhGeERw6M8CDdKA71+xcyE3viO+ebMWhDoELHRElH3j4Fods6O8f9ghPrgfl&#13;&#10;mD7W8dFo0YimLMuyTbri4Ff2JGhhur1h0mHCKGytYeimy1e83yOPhQdKmZVJMmCXDSLw6YkHDrGY&#13;&#10;ogzcnI5ZNzcbiV5syg5+Y6NOls2wAemGDazTTMWRXe2RCStXLFeZLxa0etdHpthTF2EA8sQ0VGZw&#13;&#10;bNm8KZYs7VV8jgAcUhl3ePd+ygtarlq5yKNzyDRoiuxhloA7lISHXlnupexjpL5S5pQO9OWKUU9Z&#13;&#10;4CgbeK+UC7xGnsDFI0uiFWVbPI7vpp88jv9WLniurvhUsCpa86z4VgqJo+dU5kpNTlfCXv0eN1+m&#13;&#10;Na7mnb/XBkn05uIV2LiiNCU/+NWcK2Fwyr7D2FfvyvObb7zhjk5viltFgZvSpSzLuxoYlSeNErK4&#13;&#10;ufe64goNoBvlz7V8u5YrX0q8ErbkuzZffCseV/sNN/dUvZ+PX0tDxZUnPUGqCeOvlcdV4ZPkV7iS&#13;&#10;pzlc5A1Df/AP+cbxSdAzjL5zod1/+623JOPG4gOPPuo2Ej2iX20V/EhqKKroTmzYyxTUbu+VIj1S&#13;&#10;9RcFueQHGQhMToci7cwHXvSso3MLHJL/cYhJgng0DsVc91eWUfra++LnOg+qdB3ZL2pc9dqfFK7g&#13;&#10;U4KRjt/zQBjUbF2RAXAWwTNKla6uPLMUAmsIFmHKNvIag41Bi+wgRL5KHy/4AsfsRDkDUO+UJ+iK&#13;&#10;jGFDY+9crxjIGegHfU2rCgfaCstlJZoQkOt0XhOAMFnmPBOGcqG9sdFZ0RwjNtMmeSAgl+i0EA35&#13;&#10;JGcYyh95QDbmpol5NHKeZy9+qpc8lP7BySkcC8ySrqam1mip2lWMTOADI+mutPWPONDcL/TdMMRD&#13;&#10;8BEb+hKPDaFpg9Cd0ZXAnY1+PUXd8PKEIwbMTpw4FfsPHIxdO9+PHTt3upOFpWF0YkNXt5XKGHoJ&#13;&#10;tPNeKNggOPJP0SQqltseyeXBeeA9YXme9yV8xiVcdr7TTtPmpb6SfJweXp7nZ/CovRIWnYb6Txkk&#13;&#10;bEpED8Xp2e8ILMcl4VUPVzl4DHjGr8oL7R620l13M0h4tkoj68A8bMUDgEEST+kyim084RG9E5wy&#13;&#10;6g8KRPO1Qod7ssa1eDvDlPM7wYUPqm/oVDxkJyij8zmTpTjzzBUOzq1AAou4uoWPCGudQ4gBdy4M&#13;&#10;N1V6Ltc5vNRmKz3oxUwYdAFOh6PtJnKhTXacmJrVs7zQNcq+r/GOyHun4HvegSe8yAwa8pgDWIJP&#13;&#10;9kTApMI8arXO1Oh48HNfZM0vi/5Z38umdD6eQwiIYoopbITw1OhEtHUyQpVHxNVPj8Tf+9mPxvil&#13;&#10;kbhr2+bo7VikMOPx3J7zMd68LOrbFkZ7V2OskW61cdOiOHAh4uhwZ5w/Nx37jhyOk6pYO86MxJde&#13;&#10;PhB/9NqROHpRTN7ZG7MTY+5kIBNNrVJmJQiitSuaObKOZQViOPfeT45GkzyEb2hfqPcLom5MJGEm&#13;&#10;QkgRpXfPTIFgYeqnGFYKEgY2bkaEYgSfbCIERGPFUeVS46WEzJi5dEBXCS16Tdlpv6O7y2E80iTP&#13;&#10;DrJMp6cwmS7jRt4FVUoqHe/pUGCJAZv5NbVLwRf+MXA+mi6eiqH3Xo3t6/rinhvXRJMatksDg3Hq&#13;&#10;zElvpPfhD38oVq1ZHa+/+YaNWIy3lStXW6ihmDOSjOKKwYeA/fa3v+3p4hiQnFFPI9I/cFm0P2dh&#13;&#10;xPR7RppR+hjBJx5Gx2kZ36zlZwr5q6++YmOI0cp9+5gqdtjr7alETC2/8447LRj37Nkdy5Yv9TuU&#13;&#10;VDa9euKJx003Oh5Qltl9/tix48Zx79693vzl8mV24O31TAXW92Mk06t8XEYtlY7lBHQMUJ4nFIap&#13;&#10;95xtz9noYzJCtt5wgzsG2G+ADfqYGcCZo0s87T176YjPml4MfKbOnzl7WrQ6Jpz3SoHvlHHSFqdP&#13;&#10;nY1FfYuknFx0z9nqlatixdLl0dPV7SUeSxYvFctMxYH9B6uRzEkvmUAogDOjiDTYK1as8tQfNgU8&#13;&#10;cPBQsAkf9QrDkEoKLdgwbNu2GwVnIh5//DHT+8KFS+Z1eusxSspGHIz65/TAdhv6dFDQQYMQwUA7&#13;&#10;fDiP4mOEdc2aNaLtYOyX4b9w0WJ/xzih3npPgbEJ72vBWniUApbCpLEPZlf+LGhqHMLKwpS6ZHiE&#13;&#10;Ej/z0ZVGLO1/NECE45aw2QjozxAtPFFsZLRyDCVToNnYDCWQRpe8scY+ZwGwTr4xVq5eH3/2Z99Q&#13;&#10;mBbVP+AKZ9X9FPYCisImHs5zcnkGl9w08qGHHjLe1DvC87EJ+SHMn3/+hbjuuutUD9ZIKcgN8RDw&#13;&#10;1B3C29i2dE+H4Qzfo7C4cVMa0J17POkQl4aacqMjhsafb8CH7zHogI2iR36QD8QhDFfygadzCVrx&#13;&#10;fkp0oo4y6kwDyVR56gadeOCTaaaRSB7pLMvp9BPZGOg7s12QXYQnH3gbkfoGXvBXjwxP6hDT8cEX&#13;&#10;meI1fcIBR9jEUTSB9mo6eAYWO1FTGPAf7IDhj5ym/B3ernAV8blmefC99Hzz8yc56rzpKpyBY4O5&#13;&#10;iX0KoBV5pVMjZ1l5hP38BYXN/FIHmWHDDCLHFR2YycTmfIsX9Sk8ymCD6t7ZWCH5wS7NHHO1dElf&#13;&#10;9C3sUfmNx8UL/WpQ280vRyW3UALzqM9usDOfjqg9pPONNNesXmHehu/Hx6fivGQva29TOU7DnM5N&#13;&#10;Rmy4Z8SKzhQcONK5BN35VsqSZyt+og1Kb9KiKA7pceU++TzrH67QMuvrfDzomkZYuvK+1pV3eNIs&#13;&#10;aePK9QpX887fa4NUoHlfGxc8mCUy9+5KFObC13q/9//57xj7HBFLveBj5mUu1Fy8lElXwnL+fHel&#13;&#10;K/nGQVcc8aGD8a6+Xe0y7XQlXm1ac95v5vNQG6a4K8JU98WlrMgQjis/V/5VGrxH2XYYh0uYtDVX&#13;&#10;wyNfV7iaAB7FlXd6ACmYVekzXZWN09gv5rHHHhPPjsfLLz4fF86dkaQVLiIDIcveG2fO0GmWehcz&#13;&#10;iBipxaDhOfFGpgof4um5SkYw9ELJz9NLskD1ibCMHntkW3WlzELShypcxslM1XoAU2908bVK6CpH&#13;&#10;edt4r2huHPXes44EF/z4hqqN55nwULnUfzsHzPCcIkJc65hGIMsPo48OTmSJ5ZnkQcYDAOllu+10&#13;&#10;K/rwDYO7yHZ9tJGOLAEP861kIGVIGnSuZh5SJtB20UlLfgyuKrDp2ZRFzWqraIvTGksvkAoCUrTT&#13;&#10;ksOOx5t8S1pzI/8Kg4wclzGe9CDveJbXKF21Jdzz3mUHL1SwKRLiEh4yUc6WX3qABjn7ij0CspOi&#13;&#10;dKKgY6BjZdtIvVVbJhjwRMkDf/AjSwTYM4GZqfAyeyFlnJJOyj7oZF4AhvAy/QADOLkiF1w2EKTm&#13;&#10;Xd7nN/iMV3jTTJ42fj4cGxjn8rWkE54v+Z0rsIyBPyQPOU09gqfTqXCwA9bc7Xw+CJedyeAy7+dd&#13;&#10;6nsKqnIR30kvY0Aqy4T3iR/XxEPedzjaGkHQPzqMjJyAJ/+RX3BJnuPetHSozFfxc67gVcWz1yP5&#13;&#10;dSwHBd9s83GFT6BX0swo8F8+4/tRN/Ae+4jBS1OqO/AuMMl/0raETxnlB5y+oXMxaEBHHUdkol9B&#13;&#10;/1IWuLxQ1oIFnbjKixo/8MvwipC3mRZhK/3Gr/Qdfa8B/tTPJ7357trOEr5z2/1f7Gptj7FJCfTG&#13;&#10;tpikIJQXcPGafWKL8etlMKMQTk5K4Wysi5H+i/Hu6+/EI/c/LOXoshSm/vja15+LgSYpTBMtIlJz&#13;&#10;jM+Mx6EjMhRPnI+Lo81x6KgU2ZaVcbh/Jl56/2h8b9/p2HGpOfpblwuRBdHR1hRToxclYJSxBhFV&#13;&#10;BhtTgURyr82fmWE0XUJISvfM2HC0N0tRkmEz1j+mguqJ+kl6t6SUytC3si5iq+gtEHJ0ElBicMVp&#13;&#10;6WizEdwgZXdWwo5N92ZUwJPKIxtjIQ6p/CgRnMNfdvJnRGdGhK4XY9DLgiBEKYNGHgGTAkqB0Rng&#13;&#10;HkEXWhaUGV2CGCW1oUUCaFp4D1+I1nPHYnzPm9E1fSnqZvpj4bI+GXIXfIzacSmup0+ftkGEMGe3&#13;&#10;/BSSMiBlWGCk75WRR9kwus9aVdZ1sXs+TIpiySgvRrg7JoR/X+8iGeEcs9cqI3K9jXaMx+PHT9iY&#13;&#10;bhE9vIOrcKcSsNHemjWrbER1yBA4dvSw6cIUcQx90mSjQIxTPKPxbBbDCPTKFSulSGN0534A7IhP&#13;&#10;2p62LdKw3p5RRQyuO+++08bw3r25AR47yZ48ddKG++FDB328FcKJKfz0XNPJgeG9oKdXxgBHE/Zm&#13;&#10;RROdwWPz5us8I2DVauGwdFksX7Fc765XWcx4vTYNy0oZ6cMDUsxViTCoe8QHVDI6Bzylt6XNJxtw&#13;&#10;xv/qVSvdk7xItKScWYv24EMPutHByMtNXer0faHCNQp/Nldri50731P4KRscXd1der9AZXrSQpBN&#13;&#10;vTBgyqaIx44ddVnRsGGkwCvsgZAnJ9S7I4awlDvGGkYPzwioO++8y+XF1HhG+72xj/LDdLeFi5bE&#13;&#10;u+/uVDjVAUlWlqGAa60n40XYFMfrVF6y+hTnUBJa3HikXb5BZZCNfGWoqa4Bl7LkGf5HQeOdG/UZ&#13;&#10;1o93zk2HfuyxD3pZApvsAHOJ+IYdhXfv2q34pdOOuiV8LLxVz/VMQ2Q8jGsa+w8//KDTxdHzytQu&#13;&#10;cKMePv+978VmjP3Vq91wMWre1IQy2qj7yWhtZ7d7GdR1zPpRGdRhqHOWOvsGjMf4qGTkDEf8tUnW&#13;&#10;0JBIbkBYIeBNsoTLFI26rgh8Oi3bumQ8ij9ID7rRsJBnOo8wlJkFwt4V0ImOLRp8On4YMYO2uQnk&#13;&#10;sGlIfWZNJQYh/E49R0FMxStpjGHKEhqWntCAUXo0Ujk9v8n1nE2eMJaZngcc13mlBf2YteNGU7Dh&#13;&#10;UxrybDRTmc7ROmhaZzlKmYI7cQhH58m8K1yV/5PX5ARbf9z4HfISGrpk9YGR+Ylx1liST8ll1cmc&#13;&#10;wSI6qTzpMGpvVxkLn9ztmVkXuQ5/y+b1woPZDeF6skJ1H1ybm8Wfar/GxtjUjPWOdarzCywLeYcs&#13;&#10;pyyo38wuYrNP7r20hBkebazjVzs5Bc1TIRwRfr0Ky74BtBt09FE2pQceWqGIevMq/YhDeSHz6Izs&#13;&#10;6+tS2sxiYBZSg/M7PoaiCjmoW6k4WzFUXJzrF7SSL4qe6ZoktoOOyHB+hMGXERHKGV/Kwt9q7g1T&#13;&#10;roSrDfsDruY9YXgqvrgS19+RJ+Sr8uDMV1J0PIUhzyUc5TsXv4LMI3l74403vSQH2UkYo61yNkxH&#13;&#10;ESy87q/EIQ2sfDPv5uhUwui+0Jyw5Xuhz9XO8XQtYaBbrauNVdLAXwvmtVPA1Xxx/OwwLGkJEh90&#13;&#10;U+ogGMmbjtySv6pDU96js3xIIvkeXPwK3hPcOdQct6KdrhhWO97bIZ4/Fx/5yIf0fjpeeuGFOHP6&#13;&#10;lMOkcZOdt3TsMqLKmnEvM1N6VlaFV6Y3X+7kwTTJJL28LvkhDUjW5/ubcEuZk8Ys2TOqxFHa4A1c&#13;&#10;PPHS4/TN5MkwuAyX98UxKxPYWTZJE5xCuv5zZzikg56qq8tBAR2HaIqT6Wd+METR5Wjj+YgccL3E&#13;&#10;KRzv56ak818X2jsbD85ntZO+8uv6zXuSUkBkNfKe87hJE9mcqeZ348KPstYVGlm+KxNuJzKo0+Q7&#13;&#10;cop0MDKQX8WAyfzkjAECE0b/S0TPwOKWzl8nq3Ir/Emdoh2j8xOcEh55g9bZduiznNJAV1G8hJX0&#13;&#10;Mp76BD+h9yCzadeAyeg6M+Rom5Dv6IsqkUTL0ehUYPkX6/TDupHbWeELfNpx4JM+YYAPDoSFjuDr&#13;&#10;fACvcuDvjll9c964CkbJb6EVLusD7wSiCmv9Si/8DIbmN9FTz2Cc4UyQKi7/kJ0VDH/hVcrThJXh&#13;&#10;7fQMLryHzrQdftbP+sg1HOVQwrs+Ki1gk1rWa5YwAkdh5BPHKv9gNIeU0la89Amz+sAnxXGQCn75&#13;&#10;XusrNweP8BkOXuRFwZM8Jd6Udw7eZL7xVWQnOJ+uQhtfdCJmm1LeLEtEV6OsrnCKkPEcMZ2e0QmW&#13;&#10;Ll1ivcszWJQuYRKfQveUmdQz4szTCI7Mspj7Ffh8xyubhqcfHYLQGz6n3pY4cw5CJuArnI39dUtn&#13;&#10;v9jT2hcjUzKkmnslNGRIN0rpE9J14whjVTApRHXdvTLUm2NmfCzaMHCldIWUm2e+/e14+/3dsfvo&#13;&#10;oZhqFkKzzVJaGS2DKSTch+tj/6HzcencxehQAzPcfzma2hfLwJbS2bEgxme7or65R4Z+V9RJ6W2e&#13;&#10;noi2+tkYHZLCNau0xfgxOeIKiHFAPur0vUm4KIEYHxmXZi2Bxbokf+Qi6kwJ50kJEwlWNs+YnZ2S&#13;&#10;gd4QrV0d0SalbVjKlbTqmFJhzOja1NXlKfpm1rFhrL2Y1D2Gfr0U7wULF8bo+KjX54PGpNImLY7d&#13;&#10;gwMQtl7Hr0JhowlxDeSVsMx1UoKicpBAqBe++jwrJXZmcjDaxk7H0LvfjeZjO2JZ+1Ss3bYxpqTA&#13;&#10;jvbLGJeyiIH+1ptvxdFDh2PZkmVSzEe9mRvHzi1ZtCiOHDoSK5evdAfFrbfc6unnh2QYY4Cz9v7o&#13;&#10;kaNmMum9MSIFtK9vSby/Z7+Vo5a2xjh15ljcfudtMdg/GAOXh6JDhis9ogjKsbERpcNxbj0yNrti&#13;&#10;cOBiHDmyX+8H4+jhI7Frx644rfSY0r+MJQQSskxNf+GFF+Pc6bOxft16T4GlRxdBwJn2y5ctFtlm&#13;&#10;fMQXu4ZjxGCwj4m2HT2tsXjZonjjrdfj0uULsW37No/2c5QWJwc0y/Bmt/b33n7Pm+9hzKDgsxaW&#13;&#10;jo4btt4YQ1LUuxV2QW+vUpmJzddv9saF9Lixsz/LC2697dbYf3CfRxZa2pq9rGNEyvWatevcS/cT&#13;&#10;n/2J2HfggDfkolIODQ/KCD8WrVLMh0ST1o72GFPccRlSq9etjiUrloofG2N0Yjjue/BuVfhhlcOR&#13;&#10;2Lx5kxqQuvjZn/1plxfHH3LkDHnepzyxXp8OAAQM7SQNKt/pIGE0n2Nr6qXkYKCwMSKj0ZYD8qtX&#13;&#10;r7KCxbIU1plB3y1bNseY6sH77++JDRs3yEDheEGmKrO8olOK8TviBTaw6UojUnBK45QbJZHbKx2N&#13;&#10;DzKP7xi2sDvOwgeDw4InRxZQYgiQwlbh3bClwsD7onyxiz4NOjNrqEvEp+MEnLffst0dORh50H3D&#13;&#10;+nUyzp+zcUunBkcJGgvPXUIKqsExQjK+6GTQQ49464OPPihBy7FEE26UQGCK/T/kX3v5+Vi/Zl0s&#13;&#10;X7pMIMQlAlffIBnQwMjKewp3RIJ/YbTUyYCb3BdDo2+ovl9UnVkWMw1jkjXd0VrPRkgDkpl0JyrR&#13;&#10;JgFRMu1Kq0lITAlu3ex0TIvOMyiFkiH1alDGhodCLBGcdjKo/GEeolR4w866nNHR19stA7Rd/MHR&#13;&#10;pkyJrItu8d6C7m4pXHRY5EwEF5kcDQpMQSNDXadZ8L2+Axs+9WwtfUHR5jo8OBwj4j+UdeQMo/kY&#13;&#10;wd09koNWqlDGcpSpsSFPFKA8UYbKLAjKmFETlu5Qpk5X6aPE1fIH+FEGeEYKgUPDCB509DVCQ8lZ&#13;&#10;444yK7iXLg9Ifg14pgM92GyKRcfWORnSdLh1So6zgeCFC4OCIdpJXrHsgJkhdDT2LFjoo0mp98vU&#13;&#10;EGNcsHwFQ3pwgM0V2ZiJTukGyYRRybAh56tBbQudbO3tuYeCWNl1jXJhJg40QXa2S26wVpZ4yLfF&#13;&#10;ixYIFnzPoS6Soey+rbzTuckMAHDt6+tRHWfmTn106D0wZ9QutSlfp8+cy3pjOZC0QUEGHu9xpmml&#13;&#10;POBcb3WP595Gj+5toFQeJcad0AYEELEp5aJvuFqY5T2wasuMd5RNKfPiCGMPjMobqsIYN7weyzva&#13;&#10;SIw012DAVPKANxmf+pudSfARMQs+0IX3adhBD6bxNsSuXe+545hd2SkbaIURRp1RED07qOEXB7wi&#13;&#10;9wjAl0ID4827KjxXaJhpzue51hV4JU6BQTjua59LGBz3tf6K79XV76tv6fVSyijkSyWWF9Jh9J+B&#13;&#10;0xkRFtFonU/6BrhzDHEEgxOiHdNq66V71CGrVU9FJ0YykRXwO+ttpcQlDOGNU+r6T71MA8SGjHjT&#13;&#10;cl1f2UCXIxAfe+xx4/vqqy9LDzgl+TUoVFF2UsazCzsz+aAVRxjTAUYKzIgEXzxtNsxBnWeqfQP6&#13;&#10;l+ou5Y9D2cUTz7QSLIxlyh4Fn3gkyHIujGLuuaZXPPIEXPhMxPRmVhV9AZpGSXo4I9ssYWV+TH2O&#13;&#10;6dykzxIGjF3CMbJMBzazXy3LnDJpZfvHJtfKZRoSkpXQ23USmCoXDFUXGTRQGK7ITwZ2/F1Bc9ou&#13;&#10;9ZG6yWg9dUG0IS3iOW/CBt6XK8+ki3EATuAp6hiePtr7Vlfzk+iADAY2A1ZkO6tirsHPn2IYgLzI&#13;&#10;1sDx2MozOFOW7GvTLNkKzVJlV/rQhELUM/fUXewKIpnvjAKj89zxHhqTt+RNFYjudcMn0dnGGDjI&#13;&#10;06FNObZK7npkHgjiT6b2e+q+Yaf3N8pa4afUllG+4OMOFrUfZKjUK7cHKm9oZ8MSXA2Mssm6Tfzs&#13;&#10;qKkSsMv6DI9RLrii+1gu6XvKU+XbjM0V8FnHeUd86JkY841yzfLhQ8p0vHiKq8I5rsLyXiGNM/wB&#13;&#10;rYt8FRTTLO0p0uERHKgz4EcHdpH/1dKEKs3SceSZzlV66aiDwkF8CyjSqMhk3EiXD05H98gC4uAy&#13;&#10;37qSV91AU/Tg1D2EPwwm2HNO4Z03FD1dCz1rHTAK3NSJSCvLBPqhpxID2tC+0RHJHljoDtg+OHA0&#13;&#10;jQSo1NNEUf/507XQl1cMQJSwSVd4iBiELffwS5YZMOAP+DAdlNV3/cijqoJpTHj20gMmNGLgCnkM&#13;&#10;XV3PE2xeiGSXMKFa4kNNkquL8S+u23x7jDQsjMvREtMIEQliZgWw0ZanbwjZlmiKKRmPSzrr4on7&#13;&#10;tsQH71oXT37glvjEh++ODzxwWzxyzy3x2P23xoqVq+P5196MaSmR01IS62So3H3bpvjw/Zvi5lUN&#13;&#10;saZ3JJa3X47G4cPRMHQ6ZgbPRsP4YIwPyrCSAjgOMRqb05iWYgSNqHAWwBBWGaSAp2V0Tatid0rx&#13;&#10;mpRhPDMopQs2gAhkXhG9XgSmcKGJESlYGY+UfYcaHjcFgskofbOUPyo/8SCQR5vhM3pqxHTsSm3m&#13;&#10;k2JcWC+LhySSgWmYUHql7esjRHbRGXd2J+e7bA1KRUymm+FzMXXwnZh4//VY1jQR61b1RbTVxwkp&#13;&#10;la2Kk3jL2BwcjJWrVrn0Llw479Etpn7mxiecZ7/JU7nL8U2MUrFeCQN146aNbgBhnPbWTu8+z6gR&#13;&#10;05Y+9UOfFG6z8eLzzyuNESm4nR5pOnvmjAREfSxZvNiG5nIpU9dv2RI33rg13nzzdffwrli+Orq7&#13;&#10;F7jx5ix6ygTGZDSc/DISxjKA999/Xxmuk4KcR1JhmAKfc+WZ+kKZsiMsdF++YokVavcgCwbHLA30&#13;&#10;D8aKZcvjicc/pHdSzFn+8d4OldWMDRTSZRov+WYEj5E49i54443XVCapbHNsIOHoiCi74BNuy5br&#13;&#10;lT/W6XBmeqeXGvQu7POSBKaHnhaeTJnGkGVDvZOnT8pma3ZnzqmTJz0SyhR/jpjh6JYbZGyzyzeC&#13;&#10;lRFG1hUz6kQZPvP0U8F6RmZPsBkcDRF7EnDeMDMKSOPggUPuuKBsGd0fHx+O++6/xzRhF2E6Nljm&#13;&#10;sJvNBVUX165lrwMZQN6MsMNTrNickb0Q2jo6op+yEH3ZNbhegvu9HTtVFKrPCBnhlBycLsUDQpq7&#13;&#10;qz0Cln9uKuxQBFBieKa+WEFRPaAuIC/S0YDA66SncG7ceJcjogUY9YQlMsBj/S2j0nSQKaCXepA/&#13;&#10;RvdZ+5wjO4Kvb9ZIdeVWQJRHDIC66FvUGw8/lMY+6YATjZFqqhSD8Xjhhe/E1i03uM5MTk+msolW&#13;&#10;Mt2vurFTz2dUzipHRZkYPyRZdNzKWkvr2phmRGxKPCHZFk2j3uOkrVFyU9CZgkkHKD29dBRKatk3&#13;&#10;qBHhW1tTazQCk13axeOjMgiZSTUu5YhlAaDY2pZHt/SL7xktcANumiEHmYqfIzbscE3ZY3iSR/jf&#13;&#10;4YQHDoM7p4KrYVO5QYs03FDUFV+NE6Xt6c+69vZ2e8lONuCpuDJyQhwaSxpI1lYSPpVMyTTxI3IP&#13;&#10;3Egb74ZMznjoQ3JZ8Wp4yWfVeLtzRnlygyY6QAPHFAwvCZIB3dLaEYsWLpCsaFL9ZhZDHvPEzIcB&#13;&#10;Ge3IRuoo+T+j+sp0+TfffNONYkcnO/i32chm1gYd0HQinD2XMpRd9y/LWD958pTqUx6Ht3LFwrh4&#13;&#10;acB7njCjit34Weffwk7bqqOsVyTPdIAiUzA8kH90QqH865UNLNoS5BGymDLD5/RMOmCQhZ3mV+go&#13;&#10;1ndnFuVKw0zVyHLIegRdcf5e0XmuY0fviieO6V7jauOU54R9pat9T9hyX2DXuvJ89ftaV+LVev2r&#13;&#10;7n2b3qELbulJH4W1hE3eSR4hvL+LaPDxjvfe9UwyjH34yoqVcTegKoGKNoY3jws0dBi5QiP8FeEq&#13;&#10;V75dy9WGq3W172vhFSjlXW24q11tmAyXBqMypGfqs5RSjCKqlOr4vGKJMoqijmKN17Nes0kpgaUO&#13;&#10;Sd7pPWcS6554NvDEc97TRddCM2QBCiG1ee6dPPWXGUDoAO++83Z89KMfljxqiedfeD5OHD9i+YMO&#13;&#10;yXGdyI3e3r44cvSIDEDB0Hs6dGwIXOXQs8gPYdBDSJN6QX3I8kF2kNcfpBvfC45ZXleG4T0+DXbx&#13;&#10;kXjGG6K5MxT6FPrNu3lY1Xdd3RkFKfXj2TjqCl7wFbLb+dN7PA4YBT8BnUvH8InNc62vvvEzcLkC&#13;&#10;q9Y5buVqcfe9PtkQo8wrfZKsODtVtExh/oczzLmwKa8dks8FJznabQ8EyNv4VBrMEvM39Gn9kFPW&#13;&#10;2YUHsJLmOVU6ceCfQqJfCKzzbO+k/BUUnIZgQV/nTffWPfQMXeBhBjuoH46niIX+pF88aRVawH8Y&#13;&#10;tKSdywzyO5404L8iU3jLP94TzzTiFfckdrUjLb2f/zTPmwk/YeX3edzyeg2XEXxb0nPe9K7EyLZU&#13;&#10;uofrB3W6wt/pXANHufKeMIkbdSxpxj0O/Qe61uabdi7j+NEuDWtizV+zjuezCGm4hadImvhqPo2z&#13;&#10;DWA9+L3qe4WOHDe1Pl8XfaMKdIUj7bnv5aJn9M3CE5lfBgFGPJBhW0bv+J60zDg49Mjae+IBgxmH&#13;&#10;5suK9kSC7lnWecXbYPd3/kQX8qG00kifL0O/zq9z36qX1du8v8IrmC/8M7kTXj4jz+U2rVv3xR/5&#13;&#10;iZ+KgWiO/WcHo75riQxcEXGKM76ZOq+KOS6iMXVVRmNrEztlTogw52VY7Is1q5fHH3/16/EXf/4d&#13;&#10;KUhjse2WDdEoA2vXWzuiafFyKzRrFrfFh+9ZEw/dvDTuv3FVPHrTirjjpjXxyG3XxYPb18fNq3pj&#13;&#10;RTfTxfuiQYpyvxQfBEdHd6sIJCFcjxIlgunnje1EAC5McZ5mhoGEdT2Vl0069HMQ/bOSCwNJCWPz&#13;&#10;PeiMoPHUHjEV4p3p+8AcHxwmko37VqYEoUwpPPggTFhnTGcB06NUkoovisIsFCKNhYC7J1YGvaf+&#13;&#10;Kz0XJEwgZmCkB/U/pPDXNdVFR9NUNF84GrN73oy6s/tjYftUdPa0RNeCbq8Xn1WcTimxjGZi/C1b&#13;&#10;usz5mVK5sEv9oBTJIaaZt3XEjnfftTIOIzEdH2HLRlAYhDAZU9M9Rb93oTeigz7spn/+3Gnfo3iy&#13;&#10;5p3Ky4ZjHHOFQGVNtaf3gr/gEwcF+ZGHH/EarIULF7uhZ10wzI1inVOJI5544gkr4Oy0Sk/vTTdt&#13;&#10;s+G9b/9eKen9Ll94i/BejqC4PT1d7iFjXwJYF+V9/959SmdRXLp4Kd6XwWcjffMW70fA/cULl5Af&#13;&#10;zu+2bTfZMGQa15TKq61dCnZbs/jykqdKQ8PNisvyAjbno3Pj8uXBOHfmvI1sagzn9LtzQPlBoeT4&#13;&#10;l23btllRYVo8/IVxwRKD82fPyTC46E4L9gdgOQQG9/333x+bNm30/Te+/o14+qmnhO9iTxfGOMCQ&#13;&#10;gbYY+HQ4gMfSJcvi2NFjYuXcmAvjAEECfQ8J3xuVtxdfeNEj/DlbRHwoQkNDOlgYwQYuRh3GCOeN&#13;&#10;I+joFEGItbV1xp49+xVX9B5l2jUUJsfpuL+WLw75YX73k76JrxgR9nRE8Q0efHPEASVTIeF/lTP1&#13;&#10;gsaVxkIYG3/gQGMrknpLfT1+7GhsuX5LbL95u9+hHLALP0stXnvtzTh7/oLqFptwEhvpxpV0ELRo&#13;&#10;ryheefTegw886HSof9DJx5VIbkxMjUoZ/W7ccP2NsWo1xy6qXio+TVhdXFQ92iV4Z6Kroy0a6xhF&#13;&#10;Oql6f1kypEPlvyDGVNdnZjs8s2i6bljPMpgZ+VYajJq0erlBYwxPsLnadEyOT8aI5CbG+azKokv1&#13;&#10;SwGTR6VxTwjvMZW5u+OgmfAtjRFly5UpitCZ+g1fo9Bwnq1HlUQD6hlGM+UOPWiIijJMHOoHMgnD&#13;&#10;kyt7CrDcoKzlh38wkumwoqzgIZaxjI6PWBFiKiadRZ6SqRTcsakwpEmnZSq+4A2pk6P8X/c8z3tk&#13;&#10;r8pB9+Dmxla4mhkUg/L2iKHeMQMBQ5zjLC9JNp0/f9lyKPdDaJEhfsZ1A0UdOoAz0++RW2yeeZPq&#13;&#10;y41bN3p6/+xMveiNDJ6SbKPu9saCHjoCWmN8LKfe0Tm6fBmzbOo8Ewi6s8SGThmOvFqguk2+kbue&#13;&#10;MiqOafMyArUPyixrkb0pqtKjLjCDiM5XZAKzegiHIUQNAgayAblLfuhoEEmcZk47FUlUaPhCO77h&#13;&#10;5mk5/758g6bXctCEsDjCXitcgQd/FWX66rAFRnn3l6VXHN//Rx5X4BZnXPTjM2HyKe9TyUoH/7Fx&#13;&#10;7UKV3ZKlS9ymoCQRtoD0Fa9Coj7V+lo8iift2ufijFMF9Opvdlc/y9WGqY1ToTb3rjbc1a42TIZD&#13;&#10;ggqC+YOONncnElJX/fTeyqrCQDl0RXQoSQnxJddJfZuWJlIXzXVN0VzfEk0iaT15E43YF6W5kSUR&#13;&#10;qS+RZF2DbuqRe6KBwpgO8uCDfKATnU35Hn/sg17O8uKLL8TRI4ctQzxgVLVJ7KfDjDlmQGYehCfC&#13;&#10;6SpHeHZgdz4qOYaIKfnHoW+Q56sduBW+zfK6MgzvjTcdloThp3DwA2GvVT/mYWX9cTw986aMgtoY&#13;&#10;1HvkYjGsCVc6RIs85mfHvXzezl9rvRKZC+fU9Opa9EpM0jmeHDg5TdoUvhPd8pY8pvc3whPE1/Sm&#13;&#10;u3zJk/77RyoE4Z+fhR+yAhokX+gb2OiGjk/SR48h/9YHjENCQ7dCTvqlnvXaOBsEidT4pDm34AAc&#13;&#10;aFvvjgaXi9LWVwd3x6vLpKI3cRSGYMWTNjMiHZdI/PHNcK50+Sbz544F8QkyCLilPkCrOaOyxgGa&#13;&#10;15l+wYGr+GPuOcOaPqZDXq/pjGt+M+5yplmBy3u1ocnLkMVvqrAZ/lquwKqlV237Az0xxGlrqXfA&#13;&#10;N3/oO/forB7tN5wKvyo9rsmzVfq6J4/XMvZT9yBdPQsuAxOJE/HmPXyb9UlhdW9erk2jcgSnrCwT&#13;&#10;qzLDExfvd9V3l6tlCrJFepQQK9BI30mTnq7E4818mWWnCjwHXPgdnQiYhCgOiK4rujck8C73vBUR&#13;&#10;DJEEC2zewJw8ymVY3ulPXrnIb1UQvvvRWSF+vrexv2Hpsi8ev3A23pPi1Ni7Sgpeu+I168ukCDFl&#13;&#10;pXB2ukmKKuvSI0akfB3dfzT27j0jo+lUrL3+5mBG/NvvvRdHpawfPfB+PPrQg/HyazLygp2fm2JU&#13;&#10;BtnI4FgcOXA4TijMZUbh27pi8cIFsaG3OR66blHcd+PyuOfWRbFChv87e87GwPCQp1gz2jMzUzU8&#13;&#10;8pgL3nhPuMyOjkSDCNQhA2Ds3CW9oEWAmDRy+q9nb3KCYFch8B0mogePzdg4faC5HcVNwr+lNSZQ&#13;&#10;8lRQUyOjFlayFGWbt3nkTwA8Ms+6fY+MwigUsMIbJumJqrmeOKcZMRKEwQG1+Y49wgjibL1oO3Qq&#13;&#10;Jva9GbMH3o7F9QMyaLpj4fK+mFEDuai712u79+7dM6fgstMjo+FM3cawBT+UnMMHD8VyGZpM1731&#13;&#10;1tvcwL7+xhsepcLwxXhm4zeWYyyUwTol42ZChsiMhN3GDRvVUJ+LBx98yGHHxodj/dp1sWbVGsdh&#13;&#10;91wacxpGr7lTXtgBHgOVPQVOHD9pw5TRWNbE7sCwl7C58847/e7pp5/2yDWjbJuu22T4TPU/feZU&#13;&#10;3HHH7R6B55gT9ia4ePGcN5ajgrBrOVPd16/b6DPlMZLfe+dd5xvGXbtuncuWdcd9feyaPan8N9mQ&#13;&#10;Acd+Gbpbb9wqv1nf2PW32aNs1123JU6dOi3j+aiM94VKq07G85lYIPhswMUUetYr79m729PKaYw4&#13;&#10;vpCpwNCCNeU05HQesP8ABjt0oVcQg+nSxQvxYz/6o3Ho8OH40z/9Wjz77LMq8OzhBg4b9i1evFS0&#13;&#10;Ox+PPvJofPjDH3Geof3OXbscBgOAzhAECTzApoo3b78lnn7226LRBZ+fzwwBygEDwhuBSYDQ+XDX&#13;&#10;XXcJ/944dfq02LXOsyu8y6/S72jvjrffeU88ya7hCFGzJejZce8r72s8jjCWHZVw4gXXIuC8KZv4&#13;&#10;3aNt1DMHogFUvSCc6gONBga5ULUCxLOFJN8UniunJ6A8wD8s3/D+HIrPNN2hwVHPTMjRrEqE6Y8p&#13;&#10;qG48qFykJgOaDdQeeOABGWopN2iIbOzXC4fZ8Xjphe+J9zfLuFvphqpOxn6DFNqG+ksK+77q7wnh&#13;&#10;KBpNTyie5ErjkPCRsde8IaYb6KzrUCZktI1djj0HjkV7a0fUQ2vh0yj8pkS4ISnYXq6g9AdV11o7&#13;&#10;uhA/XhfWobB0ErGDeD3r+dvaPcW1t6cvusT7GJjUA2gBT7D/Ag0AfEd9o273KCyzrhg9w0NrXCpd&#13;&#10;UA0RhSzKhpV6QbFQn7s9BZ6N+kYtH1zH9R2a06mA4+jJS16vToeD4gqWN0gVaPDCUf5wBOWOK8qS&#13;&#10;lQU/F6Wm+HwWMLES5Ue56Z1Vf/GpjG7gwQtsMsXGeay/J890sC1btsSdZSdPnnSe4T0MaTriyiyI&#13;&#10;9euWqU6Miz4LRBO1XfKM5HuDUNU1H6s5MByD4ic264P2dBpSl5Yu69G7KYU/a/gLZLgwLRS8WBoE&#13;&#10;rVB4FvYtcgcfZcLa/YV9HdHa0u4OVY7WZNYU9ERu01mL/KMeUkS0Z9R3OgaY/UPnAKOjdB55rwCF&#13;&#10;E0my7Mzn6fIZqkI2UanyqfRQxtTp/F7raulfG+9qV8Igq7jOKUNXhS9wcNeCU9y1vllZ4j2fuOie&#13;&#10;cv9BJZu3+X0uTPWMYuZ3FU/vlN4Bb9AG0sbSWWT4+jcHVTLiamzm4Jdr5a9Fp0Kb4q7+jivwal3t&#13;&#10;c234Aqm8qw13tasNg6dmQQ3PcKoMffOJ8w59VF8x5nVtaRCNQm391CWJxfN6fzlmJi5G3VR/NEyP&#13;&#10;SoRNyNjnKFSMctU9yc46lQUdckrNiJryqueupcgWdBjRPpX9lOHMruFsfTZF5TSc1179fhw5vN/y&#13;&#10;mxF0F6/CM9Nv9/u7xe8tnt6NAVFD1jkH7CkqgeAjC8gf4Zz/KoIV8ms4vhe+zbBX0rbQkTCWlfwq&#13;&#10;2IStrWfFzcPKemjjgbavgoUDjjubUNIVlDbJndq6ZhzKraJnJjgX1/D99UrHwBTfCs/jyrXW1cat&#13;&#10;/e505XGGUz3X+lq4xfsbafKr3pkdRC9u+Ve+OU/OEnREvquNkx6GLkbHB3UUWG4zFN4zXAWfeNYV&#13;&#10;igOm0ySpq34kX+Fqulb4IYtdFtBcEPlOOwAOdATmQMJ8Z2fxhM3wVf71CG+T1tWulDv/rePDzFWw&#13;&#10;MlMB/cUBrnJV1Cpd7jK861H5KGccBDTzQX7/EoC897eEWZxx0NVf9J1v1GNeZLAMy/3VnrQKLO4z&#13;&#10;7XKfdEEHwHjEtqAc/J2rotH229iH90mwiq8czl0pIwfGVeUFzrjEQVe88chSKG0CeEAWwsz7ed41&#13;&#10;nxq+ykO4AKN4HLpmhp2Pb71FN8lveuFw1dISheVqm69yiSPhM6yerigrfJYrtiplrDjmjYoKc/8I&#13;&#10;CzwD5GXSUbfg4VF82irh5TpSnv1LCGBcRci0yZs/ZNiEJPzka2cMuKZtW7vui7NtEf1STjsWr43B&#13;&#10;qe6YHqcgxwRg0sZ0PdO96oelDNZHa/uCmGrpi6b25VHXsjB2vv1+fPBD98bNt2yIifGB6JHScu+d&#13;&#10;t8dbO07FmVNDSqEjBi6NxqGT/fHau0fjrQOD8eybp+KZt47Gq7sPx9Gdb8Xta3piQ09bjAxMxPOv&#13;&#10;HYznXt8Z0dLlUeS6hmYVohCvGhkTylc2UWix8jxyUY2XCDTD7q4iSRa2wqD8q1BYG8wZ+4zYd0pR&#13;&#10;HhdcWWlS3luCozqaZShj/HcvYuM1xYFGgtHa1a08jXl9GUzKEgA23nKlJ4yYxkqRYHkkX2lNUehq&#13;&#10;5FAQMTL4jlLvUUYpnhRyQ/1oxLl9MfXey9F64v1Y1jYdi1YtiBtv3aaGWPlSXs/JsCMfdDBQWCNS&#13;&#10;BBktgqFhRo7AePjhh+Lg/oMeacLoe+2116V8TsqgXOKR7yzmWRu07a3tqqwTMmzb1djWx8kTx51N&#13;&#10;2IKRwrGJkVizdqVH1dkpGkZi7T/5ZKQbt2ffHn9HAUcxZWd3jGhGqTDI2B2fzfcQ8EzF5uxUFAGm&#13;&#10;wB86eMAb7LFpHp0WbK7H6CZG/ftSAOD99es2GGcq6EXB5Nsdt98VBw8ckHHSEhvWboiTx0/G8pXL&#13;&#10;PQW+TGnGYyDnKFluqHXPPXfHvffe5TxwmgAzAOgQuXjxcjUqyqh0C6wUZ86c8gaErOnHwN63f3/c&#13;&#10;csstNpYpQ6h47vzZeObZ55XWrNOF3qRHXtj5m5049ysdjpJ76lvfMh8xnbtPxhrKPUse2ASG0b4+&#13;&#10;GQsrlq+00UL57Nq9K04cPR4bNm50ZwMGDLMaKMNFixe5owFcaDyBd1lGHzMtMHJYcoCj04DOCY5C&#13;&#10;ZPkBhg3KwuDQsMIsF+zr4pVXX5eQkqGdbFFxRzruXQgWPrrOeVcFcYkcdcnhaLboxJj2jBUMGHgV&#13;&#10;ge+r8s5sDt6j5IA3Yo9yIT0ENGEoN8PSez4whf2AaH/z9u0+jpGw1GsMv6XLlsVLL72i/IwIRUQX&#13;&#10;iMkLJwxUQCH1WJZCB9CDD95voxmH0gmujOCraYqXX3o+1q7eILqsBCt5GYr61lh3SUJ+r96wRGPE&#13;&#10;+32Mj8kAqxuTrOtU3DUxPtsq2dERDS2qN5KRk/Ut0dbSEf2TYzGq/NKhc0E8Pzgj2Sl+YzbQ4OxU&#13;&#10;XBwZjhHJEviGIyjBlZk7TMNvEx+2SnFvlJxrEW+x2SYjFNCHvIE72WP0nfjkv1EG4uRkTt8nHIoN&#13;&#10;9Y6ZRTSU0NeNnOiDzEDhwWieqjpQ6MTtXdAl4zSnxtNg04DBQ3SSuCNTz8gvyhT+In3W0PMOpgA+&#13;&#10;hAc++KVcBDqv6QSAJ5J/eI+HH1JJRoGnA0hpwyvIzGo/AWCy1Ig8AMPr6SSD2ceC6ffkGccVg5m6&#13;&#10;d17yAlmE8f3SSy8bHwx48swRedCR8OSjdCqCP510pE3YxsZWyYCTkkus6ZchLrnFshxPua9oAX3A&#13;&#10;m1kRtAnsN3Lp8qCXAgCHTgA63rhnhhQdw2wCxawg3gGXsmA/EGYT9C3oFE3Za6DVMwi8Hln0gn6u&#13;&#10;H3IuX+GaSku+p6zLe1zJz9Wu0B1X4uKvdsStDZujbvme8OUbvsS/FpziSjpX+6p47V1IcvCfn+HM&#13;&#10;8k6/Eo57fsgJPqdiRQddQ+zetcMdKitXqS7DbAqROTA0O6XsDmvyUjxKEuVRmy+8wyvROXxr3LXy&#13;&#10;fnWYWlf7jfvyPIdX9a423NWuNkwJhxI3K96z0mtjX3wg2jTEhGTYuGSmdJY68dvImZgYPRnjI4ek&#13;&#10;8xyQfnQsJkePxMTw8RgbPhrjQ0didOhgDI2cENDh6Giri1bpBvU0ikIScqDCk0rulaLUKjxsZCFz&#13;&#10;VAZjoyM+o/zBBx9wJzRL6A4c2JvGAXFVVsBbobaSTm3qAO0HPIbBdC2XGzNnWwEiRaGnDKiLNuQK&#13;&#10;IWtcfp/nWVEwP1Su0NEdwPKEQcYkMMGt4ta6eVhZH1DEybfD6ke7h4wuchpeddnI4Cy7ZxOdeo9H&#13;&#10;/inAXDoFp6u95WrNM8B15zi1jvSKczg52jzf6dm5EwLX8nwEZu0PZ1nO74rwBud/JVwxqMt3rgyA&#13;&#10;UDdpU3gJnck3aRGe/LtjripDsZbh2YDS89XORpx4iBST/tBeurZgYrjxjCPv1GloD2+hOxhfATXP&#13;&#10;FE/ZydMGAg/AqlLG4WqXccCZcPndedUv26ciu34wbrqkCzUJB27gOY9P0g8YWc6JM2n8gMtAvi3f&#13;&#10;uZbp466TgqlAprF5ENzlC19c7XhfYGX6GT/fA195rORt6VAnjVIGpc2nJiQvVPjpV66mXfVMm0k8&#13;&#10;4OKqpB0NHqGcgZU4kQ9kDm9qf8QDcv4Stu7mgKUreXZYpZfXhJvPmS/XS/EYYgDo6FBFLmX4hJt4&#13;&#10;J1xAl7KkY4kgyQ8ZHp6GVsiKMiiGI37B03Kgxjlfhgv86lt5CUz9hxJ+yd9cuPTekT9By/Gucorv&#13;&#10;1LcsX/HFocmBOHDscMy29cqgXSoFSTEUEfwg9KyUyrqxC2pQpIDpnvWq01KEJeJifHwoDry/I264&#13;&#10;bll84P5b45bbbo9nXjgY33tlb7R0LoqGaRVYZ3e09yyMiTopub3rYqR+oaeOLe2J+Ph9t8TNa5bH&#13;&#10;8eOn4//7374ev/vN12O2b0OM1XVKI2V9vJSa2TR4zcwQFm/lVAJlhI2Q9F2VfHrgspSgJK7DK5wL&#13;&#10;Vd8wwCVuzJwtUg4YDTYj0ctswagYVAqF6ZTBNciOyhSUFHFvvKeCZtoQa/uBCyvAmEzf9yYUUxPR&#13;&#10;JeWNwkXgTMsI8vRWOcJMiqFIo7tVSvrpPdF++WCMv/O9eGzb+njkgVvj0tjlWLthfYxe6o/77rwn&#13;&#10;DsoYZmo+Bh1IlR5iRpP7pEyivGIYXTx/wQ0so8ucHU5pn5Rye+zIUStA9KajtF46e07GZ1Pcc++t&#13;&#10;MiSPRXsHm0hNx6aNWzytdMniPhntp+OSjOLTp3OUHaWV3f9RsJk1ACOhpKL0n1UYdohnlBFFmZHu&#13;&#10;d99918sBlsuQ3bp1qxV01ptz/B5rZoHF6Bgj+hjAdA48+8wzc8p0jrJdtsFE2Q4MDMYP/dAPS1k/&#13;&#10;E3fdeZcN2Ftvuy2GR4di//69rqBNgktHA4Jm+Yplnj7PGe1Hjx6O559/Lg4fPuLp/YxULlu2Qnla&#13;&#10;IiNH/CdjianvJ46fivXr1whfjm/K0c5tN97o3f/Z9ZxMMxWXEwk2b97gDfyYbs/eCWwWxuaELJdg&#13;&#10;t346M9hEjzXF4M+u6qTBSQAccfjOO++6MwDjhDxiiLzxxhuxbu16z4CYmp10Z8iBg/uV9pAVin4Z&#13;&#10;EqYfHU6iP6OwlH2ZuQGvUf5UeoQxfA1ubDbCOnE6VDZs3OTRzXff26XvKBAIKdUFBFq2cnKuAUoD&#13;&#10;Ay2FojfYQhTwHoHFVTxI5DlBI094N+xyCDwLM8DqGzgVpYVOHGhMHJ5pREjPoyFyFpq6Za+J+++7&#13;&#10;LxZwkoCVpTrzGkstXnz5JcXFgKKRVT2UcXfp8kWPqLa3s+HarDeZe+SRh6xwYOBxJXfs4TE5PR6v&#13;&#10;vfpKrF21Pjas3wjGEu5stsTOvef1dEj8OKr7aXcK9nQujvGZ0ZiM5qhrui7e2HEkzspAHJgYihk1&#13;&#10;CpfHctR+r+TneTZ2E45vv78rDp09FUMTY5Il3fH8O2/FnuP/P87+A7yy5LrvRRfSOTjIOTYa6Jy7&#13;&#10;J/XkHJhEkZRkBlGURMuik2zRn2xL9v2er0ZWeFeWfa8lXVt6vs9+9n026StdJdOSSA45OffMdM4J&#13;&#10;aHQ3gEbOwDnAOe//W7ULOI3pkfm9OtjYe9eusGrVqlVrVa2qumZj01PW2tIqnloI5uXCP/w5RXnm&#13;&#10;Fiw7F5Yvzass1Ct1HNp82GiLeqf9wNOmZzjLddlxTRhwFHEPNvHz+lFF0LZwXgdRiVMohHH2dWAt&#13;&#10;ObPYbEznQqLgQWBj+RAKlK95Z78B+ZE+NOV5KR3qF8uOUE9AQb6BRuhEExC8XNBmgNG93MWZEtIc&#13;&#10;VhuAJinjxOSkK7/UH+XmexQ22FyP9kXHCg7IJJxOwGkCZb50aLcvj6nyGfQAB8qs+Yx/T0+ndXd3&#13;&#10;6rla3wJeWN/PUiIsLFpaGn35QGNjrdMryzMylRW+rwn1wqADOANO4IW3MIjHwA2DhuCYtMAydUUZ&#13;&#10;gIFlTuTFINSEwiNQpFKcAlFhkxPTbrnEjCX7VBCOegc5Af71+gUHoc4D7PGK7wwEAGd8j+FjmPhc&#13;&#10;fBGeO22leCCB/Mg3XvEbLsITv/HMhbtTHndy5McV0+DZ802+46JQRdpYpPBMWPB8+fIlD9+zudff&#13;&#10;XSZwXqT8PN8Q15e8yDfCF9PAFcMQn0kTR2iPo6u4TB9y8otpRxfDcvHNvxf54fDjmbS93Mk7KQEP&#13;&#10;+I754rgz642yQttJ0yZXFnyWvtRmpcDM2MLsoM1MXLaKlWHLlI9ZRdmQNTfOWCat59Ix62oTDZaN&#13;&#10;W2WavV4mxUvH1d+M2ML8iGSCSauuLLMqySnQRFmplKbStOASTpQ3y3YcP3r2wReBxaD8+0eO2KG7&#13;&#10;DkqOaPYB9jOnT/jyvgrg9DKV+r5DWH8yeYOM5umL1zi/oHbAkX70e8h0lB1/+IYLrPKn/yO9ZclB&#13;&#10;vq/LBgePiv2JpylHeOLGWT6QG9oHWI51EWB03AOHw7xeT9GFgdQ4SBB4IGF8AEB504fF9up3/5H6&#13;&#10;7fXsaRXl4ZsM6iIcEegzPXEu9/UHD7vRxTSQZ+MzDv7ibUEwO67k7d9CUmv5RyWGPLzvjwFwSXpx&#13;&#10;BpJ3HCH8IiIxVD/BJyhtBCYe5YBWqFPSDRu88p04SX6Cz53n40DefvHJ/yuWcB4UM5UJWpAfSj95&#13;&#10;eR2IZhTE02G9fZC7gdOje1kJC19mAo53+q7AV6ibBIYiF+AM/A3nuODu4IWwtMfb4yX04XECjkP6&#13;&#10;YfArJBXq3fGbpBPxQjjCEIdyUiZQTLiYLhfRwqZtKpPwwqAxOgJpByUzpBthL3akRbsgLM+BNuHv&#13;&#10;4XuAJYTDk3pELiB/BsuifsN3DxPe/L9irt1d2fc0Ag05LHoXShO4Qtg4EIR/gM0DO30QzGeqScbT&#13;&#10;CvBw4emwK33qgF9MM8DGPeCe/iF+w4Vvgf7BF/AgR3CPOCOM5+9++Ky3W/CLDLAm5xbRAEFDmNCn&#13;&#10;goskgZAW5XJNUuH0wy/ULX5KJym3sK0I4IU78mqQ4aL8TP48kwbw+KBLUi6V2P0otd29c9fzkwuT&#13;&#10;tlIuwhNjb2vvtcWVUimoCHbKQELvqoSOwgpH0NVKOWatak6K6LRAWDRFkRK2bEePXLA3jgzaS8fH&#13;&#10;7Z2TN6y8rs2PdKruarUVW7Ll3JyUmQUrzwD0vD2yu95+/tP32MO7Ou3S9Rn7nf/6ffuTIxKQWw5a&#13;&#10;oa7PVkqrVHkicoQ5GpJgdTSCeV3eWKWIU4n5rBiAOhybGReyxIhVeBqGVxYFp4JpPEIWG6qtEl/x&#13;&#10;6qRAMGLN+ewQeU7CLTNaoDpdW+vrcDlmj4ENX2uqZ9+80Bu2GA2wOMJ1ARwVSp74K32vSjE3TPO9&#13;&#10;Ajk6cPaWVS+PWOmV47Y6cNKaK1irn5LSMOdno1co3tzUjA2PjToBMfMEQ4CQaWgocQiamJliej4l&#13;&#10;5RxmxQ7UrO1GYPSz8xUPpZ+ZQNa/Lc/PuIlrTW25OnbWktaqs6+1H/3RLwo2s7HxWwo7ZeNjExJc&#13;&#10;Z9x8GPNWNqiCUINiuWotUpYfeeQxV3SZSWP2+fz58w4Ts80sX9i1a49vksUgwYEDB+weKeicr8+6&#13;&#10;eWa+ELzYgI7zqyukRNApUY+M+PcPDijOIa8Pjl07fuKUmy+zQSL46dvSZ2fPnXZFGvNNlBRmyNgw&#13;&#10;r39gwIVuZgKvXr1sW7ZusfvvP6z6KVHeC3bvvffZKSm8CPJsdsf+Blu3bbG9u3cL1mmfaaexET8q&#13;&#10;iWx+CPNEccC6gmUHO3bslIK+2ZakgDRIMH/8scfchP7k8WO+gz6KO0e3MaPOJnqsr8cSglH+3s19&#13;&#10;SpfNxub9PPDBwRvCAce4hVneixfPJQMi7TYxPuG4aWhost6+Xse1Cy0IrqIxBkuAj6O+GEA5efKk&#13;&#10;MyxmEWn8nEiwe+9ea2puUdlGVE+XvRxunaILMhUv8H/ODBIncnDH5zXnTFTOI32UE8V7m9CjGDMx&#13;&#10;ook4cMNsgXstZYVzP8EAo3TTPzF41mJv37HDj8eDpjBzpj56e7fYe+9/IDoYFa5qFFa8SLTNqRHE&#13;&#10;QzHDJD+a8dP5I1ggaEADZMRavXffesv6erb6jvz5Egkj5WGmJr86K7zcUFqYvjIIWCYBud2WJWyu&#13;&#10;qM4m51ptZFpha6psdGbCmjs22fD4lNWqri9fH7TuPo7FLLerUgbLVZ9TM7O2oDofnpm2+nZOViix&#13;&#10;g3t2WUNVjWVFO+V6r0pXWl21+JgE4JXFZUtnhAO1oajcchoGs9es+ccSBYWGQSJm9cFwEJwYUIRr&#13;&#10;UT0J/pNneBAePEdhCGXTFQXl09He7GbnpMvGjpjOc+Qc9ULaDDhypJwLDsJRlWCh/oJiVeqwwIuo&#13;&#10;O97JA2EoPrOUAeskF+DhxXLQAu9e94KL01WwGIDXwctYtkBZo3JPHsCCIsxpHJlKlq+AH46DYtAO&#13;&#10;ZUDsVW0lmPSvWKvaSldnV4hTGXgFg4rsX0JniSn/8DDWALPermrULrC8YQCEzpI0BgauuUDIsiKW&#13;&#10;TAD3rOoUmDo72oS/tNXVV4l/lrr1AHyjtaXZyy30upKCIIogyc7/6TSKSBi8YZ0+ghkDt8tLObsl&#13;&#10;mqacjtvyoGghdODANXmHth8GfbjjHH/UefIMbFz0Q/H5TleM91Hxi/2iP/lv9I/fNl4xXLFzQWTD&#13;&#10;FdII3yJ9uKAunhhoLviHzQzDRdmwsKJd3Lx+w+lv566djmv4OjSPgEV7Iy2eqRMXluS8j5aD1xfD&#13;&#10;H/0j7LyHvNbLuvHbxqvYxbC3uTv4xXAuROsCFm9HMWxR+ig5WGeVYQmksq0uz7uiX1mxaHPTl0Wf&#13;&#10;F8V6pdw35ayqbEL8a1Llvqa+/LQSGtf3YdE4lnozNr84qL5gyCqrWPKVV1tasoW5WzY1cVO8KWf1&#13;&#10;tVUu9+SxhGPiRTw6sm6HSZIScgknu7z88ku+L0+f+qmzZ0/bqVPHfcmn7w2isMKcK/tX+6+6fEVs&#13;&#10;T8HT0U/l5k660Ldu3lYcBwlavZ6UH36qtXX8FDkXtkMy4V1hIj26csB3L0TCE+mfoBXRGDJIsStO&#13;&#10;n+fiy+Hju/+FcEwCAR/1FPoc93YXUyIOvNLTUJl9ba/4Fks+8fMZU4clKHXc9UfE5Dmm9IM7j6O/&#13;&#10;iD9/9rRCeZ22/Je4ULjkZd1tpO8152nxnThBtgD2qNSTP7wjZgAMAQ6F5091QrnB2Z3ycD8Pu35F&#13;&#10;OiA03ykP/jxDp7ENRdoLn9fL7EtV9Ixcjoy1ThdKD1p0MAIPDfFuv/TPQ4dwelU4d0Xgh7IUxZEL&#13;&#10;+YQ7+a/nS/z4HMLH+Lgkuj8E/+DQCVhm+vTTT9mOnTslZ1/0/j2UKcK+Dmex4xthYnohLHCsB47x&#13;&#10;fHJU9YOV5Vr+JPwhF/wiNXH3usbRKfJdf4LM74nYIqEgxPP/xck7TeEEm3AV4/ExwOsvHgL+j4u0&#13;&#10;HeuaIDHsR104yoeTz5r/eh0KFD3GQZ8QJgmth6Bso246hLEICSyB7xA/Xh6GNIWTMNiFp/o92j91&#13;&#10;EtPmJkf6yP0sl13w5a4JjSoA7c2f9Q8u6v20fkASTfm9ZG2Ndc8vryzZo088Zj2be+z8pcsSjhos&#13;&#10;t5qRkshMmRBWpgqr7FSGlZaVsLxSkBBSjh9CoxJK1Vtl8zabzdbY9KIUZhQ6CbGML7GWen5cym1q&#13;&#10;xSpK58wWrtvHHtxmf+u5vXZXe6UdPTdkv/2NF+ylC/OWbT5g+fotlluRIOMjtwKTAjhWEgQLnDzT&#13;&#10;YUIeTFIvlipLW42Y5dL4sIkawSDU5IhwxZwRXSEJc36UfAYw0lLaGEyoqalTmmVSkLL6jqXAvAt4&#13;&#10;bOqXExLD0VDsvF3uaSEMwsjI3xUbaoOGru8QW947R6wOJFirckoVtzRV7oMO5cJI2eSg5c6/b8sn&#13;&#10;37R9nbXW0pSxWzNjVitBkY35utrbXTAdkCJI4lu2blWRslKgd7qQSuNBKZ6bDZviDfRfcwEeJRpF&#13;&#10;v7qm2pU/4AI0CHNhYc6aajP2xGOHbfeeHuvq5hi44xIEGuzG9VG7eOGy0jYp0t02OsIxUVXesJg1&#13;&#10;w6SftfEc54Yic+DgQVdKz58/5zvNX7582fNjZh8LAkzluVB4X375ZT/nnp3nUcL7r171QQQEXKwD&#13;&#10;OD6PgQEEcpYETEvw5uiVjo5OKfnHJRz0uAKPUOzrmoWfufk51RUm6+US1DlnPigZ4xNjjgfM/1GU&#13;&#10;wAdKORtevfPOEZWDQYa0vf7a63bp8iVXqB966EE/YQCzQ5QYBjY4o/66FDdODKA90BlQBpYCUA4s&#13;&#10;FlCyDx++zwVLBgIYgLjv/sP27b/8c58ZpFGG9cYTKluFnZASzpGId911j5hm3vEVGH2p0rnf90y4&#13;&#10;fl31KAGXTbzCJl9s/lUtsil3JaCzq9OtJjh2EasL8AccLJW4dOmS4wO6wAQZoQpanRV+GlV3vX1b&#13;&#10;rV90wgZ9GSk8NA9nTqpjGoo3FdFSIBj/c8frmlNYf4fmP8JBm8SFyURm6WsrkyikAGMDNkLynW8w&#13;&#10;QtqygyNH+VCqnnnmKe+4EOaBFSFwU89me+ft93wmlHXUbDo5I7rBhaNazGdmsQwAv7TVIER4CB+w&#13;&#10;OvLWm7alp88HYgps06m02VvE8ouiP/GqslVLlXeK8dZYTabXsiaep7oZGqu1fKrDtuzZYWNiuFU1&#13;&#10;TcJ31ro7Ouz6yKjzjJWlFR8Qbehod0UXRXNhdUV11SXesmQddc22PD1npSvCgPz9pAzxoWXxlcXs&#13;&#10;klXWVLlZcph1cEz6AB/CCQ4FGGWRkwngiN7xOB4D8vw5qcDwHGqFDsAVffFBX0PuyiSKOufKLzpu&#13;&#10;seRBYaX9kLcrqWoXrHNHKCVvlEyUUe7wA2aOQjYF74AQ8MIVenGgSkBTmKDMeDfkZXNfF7inpqec&#13;&#10;zqF5lrHUStHgRALSAh+bNrEBZoMr+fA5yhLKWWLt7a2Ch1MFEJAx43/TB7UoP2F5DhudhmU0Y2MT&#13;&#10;PthGeeCh0BeWBCxH8u/jY8m3MudX9Q0cs8hyphlfOoY/FiTgMs9GDSoLg1HkgRUEXS5tD1gJS13S&#13;&#10;3peEa/oI8IACijUBFgkMBkIn8CT4FbhbYZBYKKScQeAIOKZeuAIdhKUOXs9y3i8ljvihTtQfyb/4&#13;&#10;wm30C/kV11/YuJB8iv0IV3zfmE68yHvjhRAe462nJ5wU5R3foQ9oC/94x/kJKHonLHhggBu87T9w&#13;&#10;wOuUwR8IC5x4+wFfwn3gPQG2NYJMnNenwgHjRheUa9JYjxPKso5r3IdjBhg+5O7gF8OBb9KOsEfH&#13;&#10;14hD/elK5JDcsjXVV0remLSJ0bNqVUPWUDsrWK/b7OQ5q6laUj90xsrT01bfqDJUlFhba7d4Dssx&#13;&#10;ayQ6rYj7LUrWW7CZ6WG196y1tWQsXZG1yfEb8hsTPXPcJzyYiZ2UT344vIKDPsQBEi5efPFF2759&#13;&#10;h5/ac+XKJTt5/AM/WpYj0cANV4949zX1rV7PST0waBEVNe70AfRF8Ok4AMAvmvWTXUgt4Gyj81ku&#13;&#10;xeNax1m4grlz8A/1R37QCGl9OD3KGePGOuIen+UN2EFo94/c2feC2WTxIj2HoCF8+J8oJYoMH+Zo&#13;&#10;ZQYhfSBFrjh9wvij/gHnmtL0gzhPJ+Tpd/4JSOAjXfhk8ub//e74IUISfoMDDxtd5OIxPxR+4oY2&#13;&#10;HKyYUIAC7CE+/b0P7BUlR1zifTgH+csTfBb/Qn4JbQmutfYpD8Ck/biloMoZPoXwrlzrO30XfBrl&#13;&#10;lf4VP/YT8NQVhp+3QSJvuNby0n39MXkAoMRFXIQrlHstnO6OA94Vh1vx5bOzKoiXDZjlXN/gXlQP&#13;&#10;brmhd06pwuKMtsWgNQOBPuCpO8GJWhTNXcDHD6bsI6cg1yNgEYZlmgEPAaY1F2FM0oh3nuIXEo2K&#13;&#10;uIegAZFu4hOjeFI8AxflwQNcJHlE3BKTclKnfqldIZsz0QQ+CBLDct2JjvFH0SY1vhMn+kfHI7SM&#13;&#10;PEna9OvEcZg8yYDPiEO8vP70XpwOLn5bK7S+0w8hU1Bv0K2Hgob4zE9h6I8bm1usta3NJ3QJ4rKU&#13;&#10;w8AVLFaIRPJB2UfylduxdfPzzEKmKlN26O59duHKBTH0aptfrJUAWunrAErK2dCNiEpIMrHvkC8i&#13;&#10;S5Uzy11pq0vq9EvCZnqFlTGrSUvQWM1ZySqzjBLmqutsZUYCWn7eHt+3yX7mh++z7Q0VduSDi/b7&#13;&#10;f/g9e7t/yRbSXVZIt3gZywqsPVNHtMjmY5hGCHn64GVxGlEgKkbAsKQgK2E1OztrqZV5X7fvpfTC&#13;&#10;i3mJ6YBULzKCl5QiZucRDhdm5nyWMychkHX7OQmbFRLAViQ8gFSSEeYVJ8xi0T14gwO5IiofFFB6&#13;&#10;5MW5olgU+AY3iktkzP8rmKmjkaCM2YKlJgcse/qIZUb7rb1eQmLpsqUb6q2iNCWFvN4O33evpRQn&#13;&#10;7ELe5eZqzNTimInOqYN/4IEH7eixo2rgU5ZdEpxi0syUI6RD6Ajo1DbMhHfWjm7r7bZ77t6lOpqx&#13;&#10;CxdO2cDAoJ06fVkdct4+/9e+aC2tDda7pcs6O7rc9JXZ8oMHD/m6YhQVzoVHycfEFOGKzQPBKzPL&#13;&#10;bGbX2sYxfcyysda41BVRZmjbWjGt3+Xv1GW1hAwaIJv70SAbGpp9vWumqtY3qUKhZz+Co8ePu1JD&#13;&#10;p3TvfYddqX/3yLsS7NulDGcE47gUgG4fcEAZx/weITClNCg/wvPQzREb6B9U+RukEF922NiEDIVi&#13;&#10;ZmbKFWQ2vZueGlMVlggnA0pnwQ4dOuRWE8wUo8yz0z4NEXygUKOUMCPIsYJsTPjJT37CvvmNb/iS&#13;&#10;BUz4cdDTAyoHJvxYDEBP46PjduH8Rd+czTdIk7KF0u7nd+s7u4PPzobjE6G3ibFJlYV1x1nV1Skf&#13;&#10;jBA7cVzu3r3bvvCFL9i7777j9YCAQbl5vjl0U0oxSzuWLZtbsV2799jZs+ft3PkrrqyoQTltw0Bg&#13;&#10;Ar4+26GWk7+3FTlR+roTjfv7BqZV7Ghl4JGOyjv4shJfwoILTFBpKB1nZkku+MXOjA6Fd5QmLDUq&#13;&#10;hSP2TsBqhIEW6mDr1h4bvHHLTp05J9oosbnZsAa7TMo4oHFOemtbiz3yyENO+wh1xPMzik3vur/7&#13;&#10;9hvW19NrfX2bfQ2/klEbSuk7MDFAU6aOv1PvKatKbbJ58ZWVsryU/j67PLBkU8tzNidaamrssvFb&#13;&#10;o9bR2OoDVQxkNInWoOeFnJQ/CXLslZET3edmF61SPLStpl68ULxKuKlrqLOseFRODDmra5mNtZQ3&#13;&#10;Ais04Iq1LrpJeCCKKLPf1ExlZbXXIeVzHCoed3dJBUbcMoiEg/7hEdyDwh8sh+i4OEqOOoZO2QPE&#13;&#10;B8xq2Gm+4PyDox2ZfYHOEPKZ+cYaA+UMPkP9BuGCug+w8D0qBNAlz0HIJqtAcZRhKbvoecIXwsZ1&#13;&#10;HJdXK+U61C3LGTo6GmxkZELwhoEd0gc37JvR3d0kGFKujBP3bLLZJbvphxNCaOeTjj/KF2ANA0Fu&#13;&#10;Pqs+AppjkAE4sBZi74zNPZucjilrRXmJnb9wxWEkHheDuSxPQmEHX+RN/XE8JlZA7B0BLjBdBYZY&#13;&#10;p/A9cMGyJI7yIx4nclBWNs9E+In4dNpN8gT26HimHvkGbnHxjsMfR9qRjuJFXMIWX5S7OEzoRzLO&#13;&#10;7+C9XPD3eOEfvxX7xysIXLdfCDJ3Ch/z4+LZN/hS2rxTfheqPH7c4TukT9hbwyO+7OfgoYPeBhDe&#13;&#10;udNGvD3oEjadd0Xao7yxrXB3XqUr4qLY+cxgkg7fYt3jV3zxfaNz/43urwgX64wyRr/iZ4cNZiWu&#13;&#10;zaBGdVrfCuo/bpy1+rpltdM59efnbfTW++ojl9R3l1m6atUqWRFZSX02KXqz6E64zbRYSnIfshD7&#13;&#10;+KQrVm1xftJmJq9LrmP5YEZ90qL66bBfTLPawyJin2/e7MA4DWM6zIQAM/v0SwcPHrShG9ft2LH3&#13;&#10;vY+kPQA/oG/avNlu3Lzh7cnNq+XPQJcrV3p2joC8qR/9YTQTdn6mNhHqJyjrXBEvxY72TBhh1d9D&#13;&#10;3gx6hQGjUHf+yb9x4RfbUXGaG5/hpdAJLtKAouge6sbB1D+vR/+WfAwc3OPxn+8RFng97/hDayRA&#13;&#10;PKwAHS/QZlQW9B55+//IAasrHQkMHj9Jm4u8uEjO4XR/kg848PAbnIfb4FzRcOhjPpRROFXY2N49&#13;&#10;T/3CAEP4joxA+2UwiKghjH/8sPNEN17chGN9Ji5yB+0YeACT/o30PVUCJeHBJcstkOFYUseeSPQN&#13;&#10;1eqrCUfS0QHnHX+OWwUkI909SoxIXonDK+Ay3HnwcibxHF6F4z35vHaxfHq9vySNNQktxE8c6dL/&#13;&#10;0qZYYsrAtg8cJX1IzJ8oxfFwfIt8L75HRTW6GAUezFJJHDDRNynZD7sEzqQ21+644vBMsIZ3BjOg&#13;&#10;1yB9uUsegJtADicv0EqRC/CGQNzXeUPStnSt4zaEieFCJuuXyzD0GyRHHMednt0lbVn3MFCHX3j3&#13;&#10;/woY8oInfFQ9hXBc7vi0lo/89Q5d0a9BFVhqylfVqA8ovnJ8D0eFwx9XJDcte//g7Uh3aFtQOO0Q&#13;&#10;3y0GuPTnEmB7c8Pz5aUVIvgxO3HqA2MPucbmXinB9ZYrSABjw5aKrJTYKSssSRBenrcSKVbVJepw&#13;&#10;JJio1SjxnGUXx6y2Lm+ffKDH9myqs3MnjlpTXYO1tG2SQMx53+pgxHB7GqrtYw9ttQ9O37D//Zsv&#13;&#10;2rGBSStv3aqKrDVbkZKfm7ayxRGrzEvAnpvxDkliviDlP7tBquDqINIZNsySwKWClaxKWJHAWrEi&#13;&#10;JV0EifLrhFFYtVKUcMe0vIQQZsQqJMQsShgDcVkp/My+w5xqJJzBeDkXm06K0edCJEJVAsINij/p&#13;&#10;sWaFTZoiw6yUAolD2XRSorPShSCZZ5BE6aWz4zZ76jWr6D9nh7ob1cGuWENXs7V1ddvijBQWMf7J&#13;&#10;qXEpukfV4YbBEwRAZtuYDWaknLw6OzsEZ96PsqmXsMuIXuiE2MxKnbnCoZAjoHunIf+COm6WUUzN&#13;&#10;jNrrb72luD0SSPMSltvcDN9KBafw++orr7tyiXUBs7IMMDDjdfr0WSlHW/z4O0zvafgIxxD0rbFR&#13;&#10;EWuJb1SH6T3HwzGz7R2voELpZGM/ZuVJj/WqCAiY0jLaf/PGsA8qDN4YdAWYzdhQkA8ffsB2Sakd&#13;&#10;kTJ/+vQZJ2qU79IyOqpV5d/qAjSb9WFhgGnso48+Zvfdd5/jAwXg6lUU+KyU6BlfT8+3qupK27Fz&#13;&#10;h+d14fw5e+yRRyUkhmMGKTPLBpghx8KA2XnSou6xhuAYQOqEUxEI/+Ybb0jQecXrAGHH1wWqrllD&#13;&#10;Sh1xzB+NltMLMJdW81b+1bpqlCczu1LsRU/T0+wInlHnGAZMFuYX/ZSCVKrShabuTZ22ZcsWwXve&#13;&#10;/dnAjzIzGMCI66VLFx1GaB9ag/4nhHN2Pm5pabOjx05Z/wC7zEvhVaXA74ArMqCEnejDOnsOfolT&#13;&#10;ev5OW/oIxyfKzgUMdGbQB88unOsK641gyDDhkBakC5NE8KEsPjOib6dPnfJjDNmTgHrHymZ+MSs6&#13;&#10;67PXX3vbFmYWfDBhEeXVBzEKVu7Kfqs99ugjohe1ReGDtEgTZV8R7Mjbr1lvb49t1uWlhVY4gqqC&#13;&#10;zm9OsKqtppuVFibcnba0Kr4iv9rGgzYxV26jU6OKI35R1WCrC0tWq/YwLyW0s63NekSTqznxEJW1&#13;&#10;s7XVqvSttrba2sQL22pqrbu+zqrgX6KTiqq0zUtZXhCMM2pPo1iCqB2lRIPggpl32i+DiGyMRTuI&#13;&#10;Qim0rZu/u0tw6S6pwIBfvQgv0DDv3H0AQHmgqFKrKHXMnGUyUr5EfwxEsRwHM39oMy1FYW6OYydD&#13;&#10;miiu5At9I1gg0OFPHRLenxN6cTpQXpi4+iwfsKujZ5mOCwwKtKq2zAAcS22Aj1336eDIk3zq6qrF&#13;&#10;5zI2eH3E84Afko7PhOv71NS8C2w48vZBOLVFBgI7OziTP6Pv4jlqHyi1DBBQZpTGqAxzZ6COQYaG&#13;&#10;+mAFxFp89stQYdaWL9DeOtpbw8Cb/Ccnp32JU0tzs1tVwRs4vtSXC6ieaWtYFPhSAJWNgRcG+GbF&#13;&#10;o0dGRr3chId34Q+dRwUYpZz+A8czg5+UlzKCV/gEPAgeGAYgA9/nYgkVAxDwCfj3xgseV3zBv1iK&#13;&#10;wAXvjc8M2KJMhyVHg74BKIOixX7wdPyKL75tvDaGKb7gZfBKwg1KwbyifHj3K/lGGC7CX7x40S5e&#13;&#10;uGiXLmLVVGF33X2PcLDs9IwAFV1sFd4SRDNc0Tmd6h7bBt8iv4jvMbQ/6xv4JwxxqIMYlmuju5Of&#13;&#10;PJOHtWa6Fp/0YroueMrxfJtT9BTtSH1HpVjp8NBptYclyRKSLWYvCsbrVl+bs+ZW8dHVJatuSFm2&#13;&#10;kNWVkjzXYuoOraS811KZHltakZ+4Ypn6/opSjm6FPpkpXLbpyVErT2F9orYzPqFs1QdWt1gun1jQ&#13;&#10;6H/AR86PKX1Vyn6z5Kf77r1Xff+wvf/uO745rys0aiegnQFoBkIRUsOgjGM/1IkairDv4QJ/IQd9&#13;&#10;lRBOfVLHSkY5gzXigTMPcptzHuT8RWURz3E8Jogmn4hfZn293imLlwMLJeIW0U5RBl5HpMl3eUMH&#13;&#10;0d89dI+D3Aj9DjcBHNwIKzSlMlEQOacphHI8FcD3lXJYAjyRvjy86jxECrf/kYvl8LTlHH6l4xe8&#13;&#10;2d+VJjB4QP74h4QSwm90Ma3oCOHl5dnj8xDWwPOGjFcu/YFzyPnog0MhiMOHRYPTt2dI5CSNH9AB&#13;&#10;I+G9XvUMLPQtlAGFHpljDWbdCE/fh8we9mIJG0zTf8FfsZ7zZRVeB4EXkOZGF8u8BiwFii76uQv+&#13;&#10;5EkYKIL+knQhZt8PTd8DiBEJ4UL5DHDA7wPNqkt0V1wPlBuYfa8KvVNmT1BXqOMIP7R2G3D+nXqI&#13;&#10;/uvh18PFKFhNovNslrwuDHkfowKR6m0/rKVxPBffYRjInAlooZ4E8DpIoXD+P/ETOHoPeEtevLyx&#13;&#10;3gO8xAjliO0l5KGck8QJEsPG8MXv4Qptl28OgIcL8UiGO44w1Cd50ca9nSkA9fQh/OoKPvwPcfyt&#13;&#10;CC5/Eu+jn3e6CEGdRnGehv7BA7jDF5Ykc9LfIytDJ/BGLGhCYNEtchn3hLfAp/lkT99/T2FyZsp2&#13;&#10;7tllI9NTVlHbYDOFBptNb7XBXIctNmy1QlWTrc6NKyd1pgIMkEEOx5qVShBchWlLoT3wwH771Z/Y&#13;&#10;bcOXBm1mZcleO3rSHnz8IfuVX/+WrZSxMVXaZ/3vOdhrb799ws+obuyusM0SlG71z9r06IItN1ba&#13;&#10;ww9stx95fL+98J137YX3hsw69llu6ZoKlpUA1WTLqw2WL01ZeZUYYqmEHRXe5pYsY0uWk0CcG7rp&#13;&#10;cKUyZbZUIkZDA9CtJCeiwGxMQl1FdZgxhehWZucVno33UrpXog+4MrakCkTAojIk/SodIbaqyiu2&#13;&#10;QsopRJ+TcGeZGqhAiM4JvlJLoXSVSDFlMECIL6jTtaVZq775ni2+9v+1ztK8feqpB+3W4EWrFox1&#13;&#10;EhIvnj1rHVIW2Hjs6uA16+rp8pnO3t5eN9dAGcax9r1DyjAz79MS0jqkUIyPsVdB3nfxRhGEoXA+&#13;&#10;PJ0rO7ezcdzF86cUp16MIWejUlQzlTUSQOulOO1S5zymMHVSfhdsfHTIejZtdgGZGW026/qzP/kz&#13;&#10;0WCJj9qzthRX11Bry9klJzR20W7vaPdN7EgLxb6nZ5Pya7YbEhYPKR5n9KNwYXbO0Xj33nvYZ9OY&#13;&#10;oUZ4f+2112xzX5+f2XtKSh4C35e++CXvKF7Xt/sfeNCFWmYaMlLWEYpR9hGu5+aCoAz3gdmxBpdW&#13;&#10;A16YVaOhMliyY8c2V5iPHz/pwv1F4bJn82ZLKc7ePXud8TPIUSelHFPgWyO31Jil8EmYwXICk3w2&#13;&#10;/BsWfW3btt3qREekzWaAbFKEMoEJ/cTkuE1L0NmxfYfNLczb9cHr3vigC+iK0xI48nBQ9bxJ9byE&#13;&#10;cC6Fftu2rT6bOjp6S3SUcrNlZisblc/iwpzNTk/7efu0veHhYTt29Ljqb5vSv+HrrNuUbqYKRaHc&#13;&#10;7n/wQfvP/+WbxpxBY2ObvXPkmN0cGrOyiiopx5jBejXe5iiLd0xFDmbBiLyzQX1HUPCOVQpcsYOx&#13;&#10;LIh+ULBR6iPjDendziCbGZCan/ONCukMYrrMutPXwNBgZHnR6uNPPGb/6l/+lgRXlJ0V4YW1o+X2&#13;&#10;ve+9ar/z278nf4YBM8ahbaVSwMvK8qrnPvvnv/I/S3hN+aBehXAJH2VJUFZK9b/5t79t9x6+z55+&#13;&#10;+hmnD4SSldyyCjFrlZl5lWXYpuf6pahXSWHfKT4lxS+bttl8i1UKlxPzsxKEV12oyUoXbK1utAq1&#13;&#10;87qqCtXTqvhSmQ2qHZSoHpgVy6kcE7Pj1qF6rFwqWHNGbVnC5qRo+5bqfUBtZHZs0qrFm2pTpXb4&#13;&#10;7gNWKV5E+2fmHaWO9r6odsYAjhAmPCGs0BEFAdaZO0wdnPM9uTi1hCVX0CYWTFmVs0YKrx/5xvKi&#13;&#10;JA4bmzLTT3smTZR+71L1bOIBwBEth9gfgvyAi06KNffQHJYWDPrRASEYF0RkpB1dEKgBP3aqwbHc&#13;&#10;gc0waX/M7Le1dfhg25QUadoL/IWjR5eWF3VhOURdIwyJrStNvqNYAzeK/F/+xZ/7fjEMPkJzCHLA&#13;&#10;Dp+h/YMLBvFQcFH+KQd5z6lemdEnDfY6QaDhlI8HH3zIaqSUM4hAHuBgWn0madfV1nva8GlmVc6e&#13;&#10;O+MWBQiQKNy0BZYixb1PsAJgHwqW5DCYwN4cfb19ztdJx03RpezDG8E5nTqD0uDL61e9L3VE+RFI&#13;&#10;wX8YdEEBDXgpFipI60NO4SIO19spdaK2pPSIRx6UgXS58COc17fu4JAwfGO/DL5z4UgrXsVp069S&#13;&#10;97zTh7rCJFgwhYzxufgOXKTtDlJROnxDqcDFtOmn4M1soorQy94PlJlwfEepg29Dl/Ah4Hdcyb84&#13;&#10;vejUivw/33DQOXEoK3UJzLzH/OOlf2tlWqfsUAeFBN847hEfxXj9KBfrMjqsHqtWpURnm8QLrpml&#13;&#10;1Zc1XJRiPWiV4kmVFctq28Kxypu3GTfVn1bXWFa1xYZG2mx+bqdV1ezyNjG/xAk5M9ZaO201KfGg&#13;&#10;+bPizSmbm1ixhVnVA0sky+usLL/Jpsc7rHPrU5av7rXFvITMdIPLN8Y+TCVL9tu/9Zvifw32z/7Z&#13;&#10;r9jp0+ftN379n3k/yX5IzP4jKx1+4AE7c/acXVV7KBE+SwrwLZQvllox+AeNw8cSHKvscVO9VSw2&#13;&#10;EwfeoH1Ou4nKWSASOZSIO7hQN2HgjMEA+BVxwH9QwKgH6ifQJy6kW0wgoQ/DjzbnfE6RYh2icHl6&#13;&#10;1DkXMZK6dZ6sXyyj94vJt+L6L6YHnn3wnLi6PE3wgxAPbPJzOkSLug1OfUrS99k9xQMm71yBwe9y&#13;&#10;wAJe1IkCrYfh8m+kWeRUTwqQvEQX0rvdKYz6A3dFjYvlTsKsB6csXMCO/O2Kqt6R7wqSATBNd94g&#13;&#10;x/cQNsSJ9S0MOF4oAxDwjYFx37dH6YKrwL9ov+tLkdzSRGnSt3p8OfwpNmb8yJGkQT8DP2e520YX&#13;&#10;8QcMjlvlAT+cnJqUzLfdB0CB58O4ubOjLTIwRRyq1Temk4PGScbLFvmWygveQlXRdwcaDGUAZ/oG&#13;&#10;XIrntOFpQo/CmSKBT6c9OfypL9KgDnC+R0eSj78n+GZSdVn63mOPPuaTg2xMjXXORsdmtvDfaKWJ&#13;&#10;vMcgrPczyo42SL5MJPDdnd7hEFhfOo1BJsRVIaD/OHEQ22VwQc7ALw6GxfYBLmjTvG/knzjaP448&#13;&#10;vJ3IQTu4mId/00XdRBx9VHrFLvKMsFwP/K47aAT6A0bkTuQAD5KgYc2BJ+qSDhMnGH0gAnzJy+uS&#13;&#10;B2UFfuGdwEWdwZeQXUjYIXF4kiw++8wTvmRibmnBtuzaYcMSOkuqW+3cqAJ13G3Xsi2WLdTTEpQ5&#13;&#10;I3QCQgk5kjibujJtKwUhSrA01FfbL/34Y/bud75hPbu7bVlRUg2b7NU3++3EyRkrr2yREKnKnxmy&#13;&#10;0qqM7d3Wbl9+Zpc9trPRrt9asf/wrTft1YvXradvi/2dLz5qjfND9lv/9lt2ZmGTldWL4LOLUtK7&#13;&#10;xBTCTv1WuqBryXkLM2KZ0pwtDkvZH1Rnkpf4z74C1RJIJNQ62Isq04oYDDP4KjuEVMZMv4hzUeWW&#13;&#10;5Ocj5qJ8V+pLvTNRxUGAEBSNS/Gq26WUC/EQqDCt8vNNYcSsSkRkHMNXmqn2u3opKfrTlp+8ZRXn&#13;&#10;v2fZ9/7QOpprbUtXq/W1NdrB3TvsgcP32At/+W1fF9/RtUnpFuzSwEVXSGnkKBUwEeXgQikzLi3N&#13;&#10;LS5A5pXn7PSsE874xLg1NjQ6USAo3nPP3Xb//Q/4bAxn3KNcshZ9amrWNkvJxZwU4mCnc4QZZpYv&#13;&#10;XzynfCt9Z39mT3p6eq3/6oAYYFi733+13xtLc1uz7dy13YVS4GTmhRkXZs8Rsl955WU3yYdZslM9&#13;&#10;AjAm/++++66njfKNWS0bqXE/fvy4KxE0EAYGyIP02AeATp29C5ilYs384QcP+4AAa+sZjHn77Td8&#13;&#10;Vu7Qobt95p0dmmEo3DHVwjqANfysd8e8lwELLpgyI2IrwiEDEfuUNpuDsVQC3GJ1cOLEKc+XeKzx&#13;&#10;5px+FAUaNYMru/fs8ZktzHZZ+4UC8exzz1p9Y53Dv1lxwDln77PhI5t5wVhRMOhMRoau2+H7Dnt+&#13;&#10;xKWeOHaMPQxgmuSznd30R4YUF8ZbcIVIjypbm12+clWNO5hmHzx4QAxgxTZt3uRC77vvfWBp0eGu&#13;&#10;3fvtldfetgsX+5V3taiWNZ+JsF3kYG4wlmLnDEt5xm/OCvXsMyZFjnBYKTBzH5R9WLXiKCy0hdBN&#13;&#10;GAa/qKtFKTYwvCAwBeHfOxm9MzOOsslMcKY6Y1//+t+zv/ZjP+aDS2pe6pDDxmy/+s9/y1588TWr&#13;&#10;aeq2xRUxe8M8OWfbtmzSt+dFm1UKyyZRrD0SsxZPWMkt2e/9v37PDhw6ZE8/9az7+47WBfGRkhmF&#13;&#10;H5Wif8HKKsZsVYp5U32f1dRvt5GpCrsxvmrb9h4QD2YJU96mpsdtPldmm0S31asSjIUq2mihbNVO&#13;&#10;X77qS46w4gBXl2+Kppdztqmu2bqa2m0hJ1FcDPyNY8dUd1l7/PD9dvGDY9ZSk7bqTIWUSM7lx/Im&#13;&#10;zEKDRwQRjKkqM1KAxRNYS4+ApI9JvZF76CSpLuqMboEf9M8xpal0hZT9jNokZZ0npqLl3QoISyU6&#13;&#10;O5RS6qJa4Wrln82y4zwbhTIDz34eoeNzAUR3SIHwKKLe+SaXj4KrbukrCM/yL8J5hxNydkedkw4d&#13;&#10;K5uDooDT/n2NvRR+lGCOuATv84IZqxfCIrQRDxxRxyjXwD4yPKxmkPXlTwwGVkroi/SKJRTlYFMj&#13;&#10;eCRLfFgCVFOrPIUvBCUEEqwquDP7xCajzMIwSArU8GBMzeG58E/MVVnqRNmYzQz8VHDcuuXtOsDA&#13;&#10;AKV4teLGOmOzz2bxG+h08PpNV+wZbAS+MHIfLCbgcX6uurtSV4DAJ358p/3gEHBcqKLy5QgThZdi&#13;&#10;l42CWFJPPJMf95Du+gaMlIkLF+PEMDhoAKkDP6cB+cdwMUz0oy9VTA/rvIdwqnsPA5tJ8olwRxiA&#13;&#10;l3zwX9vASM9ccSPH4vQcpoRngY8gCEm4FO5iOij7PG9U9pm0KHZ8JhxCGrRFPhFOXCwbeeNP2qHU&#13;&#10;wUGfbpKZhFsLz7cYPnmP92JXnBeOY/GahZflmUWbnD5ijR1nJIQftRXxxKb6JvH7ZfVD84pXZtOz&#13;&#10;LCFstJnljF29UWanzzFAt1VlaPC+P5NZEl8es+1dBauvHrKOTUxsjPlAY2V5qS3MTdj8zJTVVfZY&#13;&#10;dq7VZrObra3vUcuXt9lioc7K2NvHxDfz8/a7/+p/scqKKvvlX/41O3Pmkv3qr/4/bHR4SH3ZogpG&#13;&#10;2Qp+pOolyQ8XLl32JXsMDrIUBhyH/RYkN4mWkcfY9M/3kVE9Lkh4rWYTU9U7gekD6AuxMOROGyQT&#13;&#10;bwfgcAMewWtQ6MF3eIeGgoOOAs2FqKFN4AiPH989YyhI3/D7sLIvuMVbCezKlf9Curj/v5V9p/fk&#13;&#10;XVfMb03Z5x2E+Nd152nor1jZD/witB2cQ8g34CVN/QgX0gphbnOk5S7Cy30dj2t3BPLihqXHQl64&#13;&#10;4qeyABs/Treij0DOAa/IitQ/bYw2F2Ahh4A34v1Vyj5lID2O0yYNlKsYDxiYyff6S/IiJmUmTfDg&#13;&#10;Axq6084JN4dMJzrd6IAHBwwRf9ACSu0jjz5i7x054jyeNvaDuDV6ABbRVYQZf3AsUIQPlEfoEfqk&#13;&#10;LyDfyFegx/XvxPITwvxbwJnTgRz80WlGcOPDnTAojNxR0uMAC86X4ik+eKVO2Ky8upZTkrJr9VPs&#13;&#10;2C+ACR8GWICdE5AIBi+HJJD58GBSNOYBXaFLOYyhKYdv+vN19IQNIT/kQhqhnAyYgLPQzrlUXsfr&#13;&#10;7S7gL8QtVvb9fe3yVB1ecAQ9xPtHOccpmQqzd1L26beBEW/qC1x7JWwEke8fpewnuHIFVg4z/yBj&#13;&#10;6RncKbK3DzIhOjDp5yXe3NXxPAk3tjR7BbCL+ZI6z0tXBqxQnrHSVMYKKB00BBLz/EEGQqGEDhDr&#13;&#10;jFnCmZTNaxdO2o/80HNS7rqst6/HtkthOnvmml0bmLRCThVfJgatAlc3l9hXPr7fvna4y6qWZi1V&#13;&#10;TyEW7ZVX37FbMymbXTb74uPbbXd7jb11SjAtiZBTTQojeAQn2nsZgw2MaggOiIpZq7w6l4KEYFvW&#13;&#10;xeAElVYKIXOJcBSW3fHLKpNjkBDaaPi6s7t/uRgEQgln67NxFkWmgslDD5aSQoygDRoqJQgHwVew&#13;&#10;CQ+lEuBNgnEexUP5FQRTeSFr6fkJKx29ZhWjF6yxMGG9HW1WKdh7OqXc5jGkUz30sp5tSPmVWGdX&#13;&#10;l128dNGVSWbZOVqOI9rYbApTcYQb1opzFNn46JibiLLBFMp1p/whMma3IVbWntMAFpcWfDYYwYdZ&#13;&#10;qI997GO+OR4mnNQla+FRfiFGlgtQQJRKlBV2uGb2eXh4xBsHs4zMrLNpDxYHpMGs1549u12JPyHF&#13;&#10;HaZCeGBDGMd8HnPXUydP+gwbeSHUo/izizxm8SjN5IPiSoNk8IHZbUayB/pFjyrX/v377ey5s77W&#13;&#10;FfqjLLRXNrvq6tpkR468uzZDRrlgUCiWhw7dZVeuXJbiPuz1jvksmwrqxdgbgfW10ApCb3t7m8+o&#13;&#10;syQBBYIy0DAxzb0phRxLCfCLQsAAC+VjXTllhMmxZvyDD4447vYfOOhpMHPXrbqkU2B2L+C1wfvF&#13;&#10;Z595xh568EEfkWNg4eGHH7ZHH3nM64+9EVCOx0ZvOcMUmQlnuzxfLBtQ2lB8n3zqScchnRgDLwzU&#13;&#10;bNm2TeWYtd179om2hu36DSlBTm2hQ+BfMYOj/OCj2AGD+wjJxOS7h3dmUnQpMViEC+NwHk8H5sg6&#13;&#10;2jCYAvzUOcsnfMRU0VDC6HzokEjXRz7JTu2KTmNsbNyXQBy66y7rbO/yzpDOGCWUdc4c9zizsOzL&#13;&#10;bRgcKCnNW2N9nT3x+GM+wEDedF4kSlsrKV2141KwW1s5DnGH/MIGbYU8O8qv6ju7vI9ZR2tGvEFK&#13;&#10;8VzOsuI5I1PLNjabtfqGNstUpE1czCbGpuxk/1WvSwakUim1e1XonMp37eaAhNKsVabKJYTXKEyN&#13;&#10;1VdW2dbObgnFKYXJ2bR4xYQUV6xbcgvz6gmXbdvmbmuox5S8wYWVStEez/AoBnA42s8VQrVp/MAj&#13;&#10;7YL25nUouPgf69T9BBNh6EzjLBYWP3TYKMIMzqB4oqAyKMCyA2a1fRZA9UE+dE7ReefieYXRdSwE&#13;&#10;SB+BYc2qQ1+9bxDePaj7qI5VT9Rt8UV9EqeqKgxysGngsNqBz/QIVtpjc3O1ZarSvgEmGwqiQLNU&#13;&#10;olHttq+3U2FXvV0BZ5vaH1ZMWBphncRyI9oobZxTL+CJpMkAAgOMnMhx6NBu27Fziw9ubtf7Do7w&#13;&#10;7Ou1XTt3KB4b9Kle52bdYmnnzu3W1dluW/o2qU13K51O1RW7aZfapu4O5QGsCDyCpbVZeQme5jrf&#13;&#10;e4BTAuDhvZs3ia8HayEG9tibhU4amOLAAPVPeagveB3v3mZoU+IzoXMXVr1ew5p+7sSB7xGG9gJP&#13;&#10;4D1eCAJBIAp3wlMPXm+qLPxDukGw5rvTT+If04n5bBSoSAsX43CRDjRACsTjgiQI62FUhpg+90Bf&#13;&#10;MQ2KjSDMzFygFfzJ2033FRYa4o5wyj1CFNOBOZF6oMnQXsAbSmixo68JsCaOtJL0o5Acy4fzvMgj&#13;&#10;+eZ+/j849/HP6+3Rw/Mthk/e432jK45XUpAstqL+fqbfquv7JZ+dttxivzXWNllddaWVVCyIX82Y&#13;&#10;2JaNL+60Y+cq7Nhps6HRdmtqe8h6t91vXd07ReN7bfuWA9bevNvKVpk0qLa5WWQhjqBsFY8WrxTb&#13;&#10;xFJqdm7cmlrTUn4k55VWW11jq/CcUl1USQwTbar+jx89KpEra088+bQf54lZ/6J4WuC/DHCX+SDY&#13;&#10;0nLWhm+NiE8gU4Z9RCg1XUa1eCgm/sg9DIhHAdc3UFurV/AA/wm4oa5AY8SPL9nc4PDX/yRM8AvK&#13;&#10;APVP3kGZDC8Kk1QvtUPwSKPBUc/hKSpl0eFN2+K30XneCQwRXvKK34rd2rvDp+fYvohI+lwqN+nx&#13;&#10;t+54CVdIY/0jEOHH5RAm6YSwhAhheV6HPqYRvnkHv9HP7zFGci/+7A5IUUjkqQz05PnQfsEXTRC4&#13;&#10;QntM2hF/Xk6UmQB3/OYXqepd/0J2uvvgoHiD8yTdObEpgKR0k7qiLj2dJC/9hbx0Ix9OWMGalIFW&#13;&#10;PD3vDb/oPGnuhFP6LE25fOlyks+6wvw/ciF8oAvoMvB7+Bk8OfSROL4TNsz8x7TBB9+AJqSjQEn+&#13;&#10;sZ/mG3wrDH5G2Cgbz9zxx0FX8Xu4Qtrup/g+Mbq4IH/apke5zaGPxUHqKD/wzPIX5AbS8nSV1lp0&#13;&#10;4Ac++SAfoMsRN8LqfMBdjBHhXQeA+A4Tz54HT5Qv4GDj5V+LnnHr3/3FYYROcLEOisMXO6dJrwP6&#13;&#10;uvh8uyNm/Ob1HMPcIUnKw5875QlueBfXShT98JFwgtTTRLajv/d2Fj7Gf0HZ37935/OGopxdtO07&#13;&#10;tgmJEgSlNGB+imDFTM6SmPZqaUbAqcAUXo0eszg6XkZ62FW6HJNQKeCzt27YtSsXVLlmo1Ksjr57&#13;&#10;3I4dPS//Wcs0tKojkgItYTmdmbMfe2SbbVEF/Zv/9E07PT5iB+89aCP9N23g1opNrZbavk219viB&#13;&#10;Xrs8eMPOX7hllS27bHlVBFCpwuVmrUK9UXmplHKVI1eAcUhoARYKJrhSIogVNxWmyEKYhOzyDOvu&#13;&#10;GSXWNwmMHMMHatISxEmnUh1OVkKa17jCYOZEAgix5emUnzLg5it6xySYeyqtjkmVlylhvWu1laSr&#13;&#10;XRhnnXxpblqIuGrZS8etNTdi+zZLMVQHmpJSsjA7ZRfPnJFydsm6ezZ7vpjqQgjszr65p8cFPNYm&#13;&#10;ImSyaQ2CoG8EKPiuXr5stxg9VweJ0MNu2hfOX3CBHWaBcMTaeYRABhMuX7rogjvHv8EYUZhJHwWM&#13;&#10;0VVM/1ka0NzU7LNSHFWHSTmyDybrxEWZRdlgfSrxz587b8eOHVUDr7S+vj5fYnDqtAQQ4Z8Gggk/&#13;&#10;zJeBhsnJCU+HNZgtra0eHqWUnbgfeuhhV9IZdIgm4ij+MAs6f5gM3xDy3znytq/tZC33tWsDtm//&#13;&#10;Pq9DBhzuu++wDyigGHV1d7kiFWble332MgxU5KSAz+m5WWXL++za9es3fAYVJYhZZfCBJQDWCH1b&#13;&#10;trgCjTLNrB6b/GFxQD1dG+h3ZYL1wXv37vE0sGy4comz8hd9cII4bNrV1NhoLVJAGLRhUIQN+ZYW&#13;&#10;pbSIzsjvjGjh05/+ITt83302MzPnI8T9Sh8lgcEzlg6g0MAAGRhgB1ZM+DkebffuPe7HUW0cq7iw&#13;&#10;hAnynM+c7NQ3duK/PjgkRhrMrWEOsWOAlmD4TvMbHV5851n1GTo/mE5gI/EKTq0MpRMmCUOTIAgc&#13;&#10;zHzCR6BJ8B2VEhJC6PaYCk88eArfnHEz656q9DXGmJexWR91F9Z3z9uOHVtEp8N2+swFpYDSqE5A&#13;&#10;aTY01tuTTzzhI6koXHQMoeNjFjJrR48es47OHilrO5WX+IkAKRQW9X1O5ZoRM52yjhYp8LX1fgzp&#13;&#10;SkWNzeYlCJfVWn1ru9pOqS1MLfkynytT41aueuRoqtr6lI1NzdnwhPin/LZv2yolWspzZRjwashI&#13;&#10;kJaQC8IqpRCOLa7ayKTqcXbe5tQ2Nrc1W4v825obhIvSpJ0xWGd+9j40zQAI+Ped3VW2gCuVuzzp&#13;&#10;rMEjP+qJ+izJ+wwK/nSaQZhgRqXMZ52xbCFNaAF/3w1WfBWzegZlaG9xoAbew1p+56UK7+nLMUDI&#13;&#10;YA0nR+DHM3Xs8Ck/pwVdKGII/WGwINYJSteKz3izZh++zIAX9cusOgIUA2+3bk34wBUzB77Bl9KH&#13;&#10;gHgfHZtUWwgb95EP/TJWCijMDEoSFmsl+AC8jsE7BtAa2D9B9YSbVlths0dolFH5THVKSk9KfUWp&#13;&#10;eMW8DV4bdMWENDHxxMqCQQfwj7UK+EIwq5bChfUOMwWE992onf6CmXJlhuMDOX1gzthrgAHNaOkD&#13;&#10;L+7oaHR6YCPC2F7gn9A8AyHZRJClPiK+3elGeJ+5AQFe9wxmo5QFwSletLONQhD+Hp+4JCe/+B6/&#13;&#10;waNifvgDA/RAm+W9OGzMCz/i+HeF88H5xD9uvOdhVe/RHz+uGA/eTzl4ZmBzPf31fKl3rwvRG9+K&#13;&#10;mJKno89yCqPv3IOyn5jc8y+56DMJH/OOd3DIHRfz44ph9W/N70MuCbMWNnExbPSP+eHic8TJ+hXq&#13;&#10;bzl31Zpabtnk2HuSdWastalecpFovnzF5gsZG55usRffr7CLN+utrftxO3jPZ22l0GiTM0veF7H3&#13;&#10;Tn//sC0vlFttukV8s17pNtjN4Vkp3AUp9E3C1ZKVli8rrzHha1ZhymxuZkXtqFN8vk78Pe2GixnV&#13;&#10;yfmzZ9RGR+zJZ57xwaWXX/q+LYh3MEMP3PAIeCDYZ4keG9iCcNWIox6+s6x+bEl8DrygMHCn78c8&#13;&#10;mZA+UJjwjICmgPOAu0A/YbAm1EO8cBGfXMFPl7RMcOk49n5I4cmHxPUHbN4vOoTrzr/LFfNAkvTj&#13;&#10;T+F37pFcyXfPm5/uhA15rH8rdvEdeibrAEN4XysX30JOXvZQvvVrTTHnrmCeJ2H0izyZ9BwuLk8p&#13;&#10;+R+i8HT75Z4838mFGO48iP6tBSWPgH8gcLwJFq8HXeTOM/hjKZ/HSNIAmx4PGHWtld/DkEeAPZSB&#13;&#10;PoxlAJymwzpm9r0KM8mBV5BGUT3zrjdXaRQPukHOqJAuA49n7xoPl+QdL3m5iyVW8oobrN6Ig3Uj&#13;&#10;E4LrSupf7SiPp+vPKNvrg4uhzQeawUU8hvBcfAg44d3DJzyW/ihJ1uMHXhLaCfFD2uFaz5/+cz2P&#13;&#10;kG4oH3yeNupyBLSj+0aH7OC8VXUgqWMNRwEXoX5wnr4/ySkQIcmXcJHX+rv3Z8AbYEuCy7+4zwnx&#13;&#10;/FsShrxiGWNZ4hVd8XsoN+/+YY1OoQkc6XyUI27IlzYV7utwrDsP5+VMYAED6+Dc5gjHn7sETlFo&#13;&#10;8EvS4VEYcHzHQRXeQxFUdx4iZOHS4c///N9+/q2331YntyJBo02Nbckunz+jxlJqNRJEVlekaKmc&#13;&#10;CznWYSjyiri7hBtaSF4VXyJhCvOlEpRsMc/2xhpbGJWSf/wDdUS37NrZc5auyNg99z9i07OL6gBY&#13;&#10;QFZhddUFe+qebdh12G/+n39p71yfs8N3H7KHdm+xd48cs1xlvc3PTNtjD2yxBQnPr783aKW1222V&#13;&#10;817LllQAKT3LggFwKFCFYAOJIqZyCY+rs7OCSQ0HpAtWFI8CCFEnkklnbFHCZZWUqJyESvU0LlBV&#13;&#10;qrHOS6AuT6kTU9lSEgzp/AuCMa9GhkDNaAyz+6Vq0KUS0vJSfrPzMy5clhSY2VInlq6ygnBSlipY&#13;&#10;pjBt6ZELtnThHaueHrCtXfUq85LjakYCPnhnrfWUBNoBdYKMbLP53Y4dW33WiiP3MCW6JaUbgmOj&#13;&#10;OUa6gYX1pK0SYCEi4MTsFYGaGf7B69dEFCWu+LDz/PnzZ13BjmasMA02m2LmFCUWywFM7TmOrqOz&#13;&#10;A3qScD3lO9pzRB6mrjAyBHgGAFjHzgw3M1uY4WckqF6/cd2VUTpuBHUUXwRUlFtgZ7MnBG/yJy+e&#13;&#10;mfXG9H9cyi/HSTBjzuw6u+SjhHB+MkKhDzrJH8W3a1OXb9SEySwOOBlcYIaM1sAa3m3btvmFBQGw&#13;&#10;w2RQ0DHxZckA5UMYGR+fcAEexs8SiLvuvtvN/4ERWF595VU3+cWhcN9zz70+mADOGeyoUTm94YlJ&#13;&#10;MwDx5ltv+sxiOLu8zJX6YyeO+SAC60tpjFukBGJCvW3LFmtpavJ4rG+cmpr087jZa+Do0aO+mREW&#13;&#10;A2zgdenSBS8vs3UspQAXnDuPsrMkxWNI5cLqYGpiwgdlpmZm/PSA7p4eH3Q4dfq8Dd8adxNwiTfO&#13;&#10;MHDOGPzpzo5vzuYShsPF852YGTTpo7mqaxdQhFMGySg3igJxUIJg5qSDAEh4HPh2Rq9OmkE7GCFr&#13;&#10;uKBRhEcGY/bu2yda2S56Zkd6Rr/LfMDng+MnXTksl6aPSSNm0Zw7C82QJ4IjClVpqfiC+Nv77x0T&#13;&#10;Xvqsr3encCcGojDlEpJX8zNSpibE42asRh3+9MyCza9W2Ey+0vqnFu3y6IxVtXa4gv7usaO2qnY5&#13;&#10;qvY7OjXtZ+q3tHfYVcF5nmUo4g+1UianxifV3HOWKqu0KsEALy0R3JMLK3b++oRdHRpVbZRaX1eb&#13;&#10;dTXX2sritPBA5wKzLnFTwhnRKcIH+3mgYCGsLaneQzsOSh53ygodUme8c/EP+qSDB+/QD4NDrNtH&#13;&#10;0YSmPE3hDV5EGtEUj3V1ftynqpo6BY/wAHb9XVfowRvKaJXXNeFoa9CgCwTK3y+HihL5bQ1WLqwI&#13;&#10;aGNY/tCGKQ9KOYN/LDfBRJ42vLi8KJYWaIj41TW1ni/8hUEh8BHyh37IG7oKM89Y8bS1NogHsNac&#13;&#10;ARflqzSvX7+p+JM+WwGe2FBqQW2TOOAFhZ62xtKHzZs3eVngx7RLhAxokAIxwIp/OoWyGwQD+DTW&#13;&#10;Et4u5EdclJWc+qWhoREfXGgVTIsLWR8QRNlnM0IGM1D2KQu8j7rniFgGShl88dF7pQU2gZmCOl71&#13;&#10;L/hH/AYBijDFvyjsFV/gkPCeTOJH3XJRn1x8xx88R3+eKT/1yHMMh4swxPhhcOr2NLi7oK0y8Rz9&#13;&#10;uYCdCz/o1v2FG+gu5sM9Os9XOKB8DoL+kRcuCIzr5YWuSTd8XXd8c7wrDb8SmuaKDv+Yf0xP//wb&#13;&#10;4aLf+jf/dJtfxM1G//geXfGzuxJof1R0dcNK8zfMslNS9JusVLLGUsWSTRWq7eJIh710pMpuTm2x&#13;&#10;Q/f/iOXLm+2DExftivqNxeUZyT+ltrWv23bt3GYdbWwUXGF9WzZZpjZjS2pv/QMjamdYzVRL2Z8T&#13;&#10;+DO2OD9hzfVNNjo8qXbHUZdtgkN9n/gjfOHSxQt2ZeCKPfuxjwnmvL30vRe9j8NKkCLAe5g8klTq&#13;&#10;xwoTB7mYOnC+pHqdlTyDVePuXbvdIoB2zIAtChgWGK7sg19HKDhMUKIMojIXj+grdnznGxewBJoh&#13;&#10;vTjIFQaomMXzmeYE57QV8iLPWFfFLqS3Xj/okZ5Xkl9QLIPD33+6k5TH40q+Fbv4Dpxr8fRba7v8&#13;&#10;lDYX/eeG6HdwxFS6wEQ6AqC4rJG2YzKUOpQWn6LE11AQ8BeuO2Tu5Y7fwuWDNPz0GpVExzmwJAl7&#13;&#10;veidsLS7KE/g5/H0L7YbTz14hhx0h1bgyQV50BcRir4MPFHHjksCy/lgSRKf9PhG38bg0t59e53/&#13;&#10;+vfYnxZdCu4uufk7NOyzwAoAfyL/H9Q5H1JeZEcC1DFpBx4T+RwD9tBD4C+4AAffeOAKcaln99E/&#13;&#10;4jrfpT8khNdNcKEdFN3h4QpLvay7gB/4J2msZMMRfKQT663YUbfA4KdtUJ1qtwDCIH6AJ/QXXo4Q&#13;&#10;hVdPi3iRT0OT8fJq8Kxu5/fhu8IqHnCCR1yMH/H0US7gfD2MPxIXyEhX9zj7Tj7J44cc+AmwJXe9&#13;&#10;3zGoPNdhS/oU+YX4tztPIXo7nITTc1J8UUXyPcEl8JKu7uDRB0niJZy6lD0/PfJ8EK6q7PrggF2U&#13;&#10;UliVLrPlBQkfEl6qKitscnzcpKd748MEvpzWJKaqbLxhsUHIyvycPfPk/fbTX3nSPvejj9rHnnvc&#13;&#10;fvjjj9qnPvWUfeyZB6yru93OXRiUoCzFWAJLVp1KtfTiex/cYievjtrFSxOWKa20Zx/aK2Fr0t57&#13;&#10;6SXbta3HHtyzzU3e//KFk+pymixflVbeaohZCfcF1oFI4RYm8gl9ctSew4hQqDJk1KnAOApcgjWP&#13;&#10;sCCEoVT4GmqViZEwOiEfRVZ8ylWaYSfRVPhG+moENBmsA1Dyhc1g6i9k5gUfvxUpXcvLSl9hylIl&#13;&#10;Vlm6aGVS8JfOv2mF/g+sryVtrQ0Z29bXIyWv0Q7u3+czTmzswdF9rItNV4YN1pShPf7YY3bXoYM2&#13;&#10;LuV6SIpc3+bNNiYFk4GFTVI8N0lhZpMzZr/Y4I1Bgq6ubiee3s29/o7i7cfLSeHHZBXllDX8bD53&#13;&#10;4cJFa29r9831WC+OIq1i+IZyDfWNbr7PDBazN+yQPzR0XcLCgpvHXhsY8Ib341/+spvxU34GG7BA&#13;&#10;2L//gCvK99xzj5tEocjDAFHIMOVjUzxm3Nn1mTX/mNcze8NeBMziBkE/bLSEIkAYLAZIg2eYzuXL&#13;&#10;VxwONlljJ3oU9n1SBinHtcFrLjijPDDbQGNAMT92/KhxXj4KAgMBKPrjk2NS+np9XwEGCVjWwe7+&#13;&#10;hN+zZ4+/00BHVQbKxPIJTOuZpRA5+czrpPDLwEE4zq/CLSh8UxjRErOjwAYNtknh4Ai9ZeG0rVXt&#13;&#10;4ew51RWDELUe5ty5M24BQRmOHzvuzINvH//4x431/8wegpurEtpo0PixPIGBlYAzZibDuisGgvbs&#13;&#10;3WcnTp1Wx5O2k2fO2+zsgpd9cQkFNzA68uCKR+Sx6zvlKr7WHO0ludwpLFccdWcdLHdPQUyHZ0bX&#13;&#10;6QSjsO7MWp9R7OkYCIPzDkbPfMcHBkVAhDjioVCi8DNjj9IzOysFe3rCensxh+6y73//+2qvMLkS&#13;&#10;p/Fnn3naMpVhpB1TeIc7j4KcteMnT0qB3GxdnT3KV/XLGHRhSXUt+FbnrSy/bEszczbFWqLKBhtf&#13;&#10;KbXrc3mbq6iy/vEZuyVet6A4te0tdnNixqprG2xW9Q9fGbg5ZDVqR7dEx2wGWqGL40Ery8SH1EYQ&#13;&#10;OsZYIjI5bycvD9nQ+KwtsTbQlq2nVfAWcrYoPkBbRLkfGRNtiV5y4j/gFHP7PGvXFadW+YI/BsyK&#13;&#10;cUkbjs4f5U352UTSBwOVBviGN7RL2eSEEvBO9007pNPgO+bumM4zWu+nKFDvyoPOFeGGMNA7ZXIh&#13;&#10;y2uOTidYqrDO3TsepYcfu2/Dd5k5QShHwSMK6ZDnlBROLJRwWBHAA1ACGDwjDPyRPgieR77t7Z3i&#13;&#10;n8F8Hh5IXnT47Izf3Nzg5WPzNixvGHACGxznx8zmmOoHxZllQvBgrH48XhPHW7L/TK1wFTYqZMmI&#13;&#10;D3zrnXPHq/XMoBzxoG9M+POrofScPEI5KR9tGvoDPvgj1eNtRT92+6+trfdyc6wfVg3UAW2ZssNf&#13;&#10;4t4AWHsxuMJAsLdTxcFaQ+AoVTnS5FId+DP4Bu/CGe9R+HAa4dIz+CRObMvkjR84xOEfhIYweMfd&#13;&#10;89BFOC4c9yCIUr4gaBA+Ovx49zQ8ThDKPC3gjS6Accc85OE3rB8Q6J22iuCMZaBs+MMvXJhPHHnD&#13;&#10;Z2MmKI4+u6l+BD/fQC65gpVLaEtcpA1uuGIZo4vlcr8if1yEyzGfpMUV04lXxBfPOJ4jrnHxHr+X&#13;&#10;FLK2NNdvdVW3xFtu2cLMiPhbteVTlbZY0WhHLpbaGycbbWj6gHVtftLOnr9pk9McpVtrfT1ttn/n&#13;&#10;Vtu1tdcO391r1wcu2cDVo1ZeOiVZaMhKUlPW2FKvdrVdfVG/+HnWWttUxsKsZReWLS3YqlIZP5K5&#13;&#10;rWOP6DMlwgmWRoODV+302VP2iU8+q7dSe+v1N9SPDbrSTgAGzNgUtKa2TrLepSCT6UN2aVH1JgVp&#13;&#10;edE+/olP2G/+5v9iP/VTX/ENOefU3ienJnx21oV6hXclVRd1TN+Ai7jh5vh2iAJ+aTfg1Ps40R34&#13;&#10;Jy34SkW5yib8coQxe3aw3M9PGBId6B/V5vEoT6Af6iOpb6UPDyI7FEr/pnqDFwYIaAshX/LDRRgc&#13;&#10;HsHGFftOLi8Hl5zTgXDE3fNLwhAfZYvZa3CLbIZCjOzFwCiWRAxsh/xDW2BGFiWA/P0O76U8nn9I&#13;&#10;Hz9On8KRXm5ZbVT1wgwtS71oc2kmsFSmUvEreBwDmMDnvIgJNmCT3AWOaVqxONSZK3H8lL+XR88o&#13;&#10;Ig6n0kDOxt/lAt1DPQa3Vr+6+Oa4IQ6X3vHjxx9h8Pfwikc4HzBQvrEf8vR1xbYInii/DzLomXLg&#13;&#10;sJT0fsthVppKHxwGzSekR3j4FP1qdLHO4hXAh24D/PGZvIMCjx/vlI3npCCJI35Iy9+SeAQI/Cjk&#13;&#10;x5XAl9BqCBPgoWy4mGfkh5E+Q/ohfy/rWljyMG+DWBQH2tK76jvCfZtTGcCro4t8VccFYKMMXg5g&#13;&#10;Ub+S5OUw8pzkiaO+aEfoQXxmwN5pSvBSH3wnb+J6eQUXz9QFjudQDvBxO7+N36Jbw5+eic9T6BtC&#13;&#10;OiRCOriQZ3jGOf0qLdpEwAXph3ARRugzuljeAFOsd138eRzoM6aluLQ1LvnhlLqHEZDevsgMfHD3&#13;&#10;AXPSpR2Lft3KSLjxgii8Y2bvjp7n2cmWDcswYa+XYDMpxWZeymOnFCwa+Pj4mDW2dtvi3IzVZKQk&#13;&#10;S+kKhVJaSpiKY/MlZrEunb9ir/z3l+zFP/1Le+GFV+07337Zvv3t1+07/+071n/uvGTneilBAqSk&#13;&#10;UoqWFKrtGfvkQ/dayWzW3nzh+7bv0FbbsavLxm5cssObG+3Jw3vtxbdP2StHr1pZXbszL47IUsmk&#13;&#10;0LN5hphrqQot5iO0+MBDCTODJSp8js37JGALQSg8JWJEZbpWFrLCAciUUCrGCfNkZ1nW/bJLLIwA&#13;&#10;pZ/N+wjn68dSUuyVJ8fpIXDRuPPg3ZmemDJCMmEQUCSw57Oz1lS2aPNn37KclP3DO1vs0bt32fTY&#13;&#10;iA1eG7Cd27fb8MiwM+uFxVnf3XJyYtI29bCmVw1K5Xjg8P0+a/v9739PAma1h4EMOAeaWS8qHuEH&#13;&#10;IkDI5KxQhERmyhGMUABZ183saI0Ed5RUlOaGhiYfQScMhES+j0uJoj5flNKEsk86ECbKIWeRMjN2&#13;&#10;4+YN32GeGUFm9Zmpf/edd9cYOLOECLhsbPed73zHmSbCNrP+PsAgBZrNrljrHkx1JcwKb+xOz0w/&#13;&#10;s0v4QXestb0koQClnTRfeulF27y514UG1vYDW3f3Jh8cYKM+0mYpAEdYkd7999/vgwmY32KGT0Nj&#13;&#10;0AFrgy1bttr27Tt9kKBnU4/TMxvs0TC7BAcNkXKjaKvKfWDAd3OG3vUN037W/iO8gEdmBUdGbrkS&#13;&#10;BW4O3XW38r4e6EU4IJ2tW7eobjf7jD3mxNTjwEC/7gV79umnfT8AhPxLFy+69UVjfZNvosjGjFgS&#13;&#10;MAuJMs8oLTOdlINOnHaLJQd1gYXGAw/c7/s9sMs3SxWYGe5Q+NOnz4nOWB+JdUqgfRy0DixcEEAx&#13;&#10;c/qrHDzEmVISn3+xk/Dn8G+NURU7BAj4RxIkdArOHP2zx+FCsSMcg3AsuWCZCQMu+/ftC2HU9lgC&#13;&#10;wikL4+I9Z86csrSEdegHqwZoiwEi6oA9Kzg9hE2g2HSxsalFdbJddYTpOmvWK8U9sPCgjQtPKwVL&#13;&#10;1zRadXO3LZfW2IUbk7ZSWW9ZKe4TC3O27+Be8cQmu9Z/w7b2bpHCvmSsR6Ut5lWO6uo662rvsKba&#13;&#10;RisvlPn3KimOuXzOplSXowurdmV4zuZz4jmCr6pk0VqqpATml8VPzYVixAdYZUp1LUnST1yAviYn&#13;&#10;x312HRpg9hi8hX0QskmHB3PWny7vXESz4AL6coTrOzihE8WcnqUR0Cp9IHUaOyMcg320OdJB2cUx&#13;&#10;gBdmaUOnSC/OjEBIc/1KKMPh8LrVBX7IExoIHb9aAJc+MxgYYUHpCrMMFe5P58+Ro82t9eJ7YRCQ&#13;&#10;wS/2c4CPMeNL2RHAsTrKCh/4s68Ix+7RPsfHp3xghPTgK/X14Qg/9ltob2/2+PRN4HRycsZGx8Z9&#13;&#10;hgf8lZeLPgTn5NSM2tSiaI9Zf/ASZpHUx3oZqqpTSp98s4o744MkzMQzOw8ep5XeqFtKZd1yh2eW&#13;&#10;93B0JPAyiFMnxYO2SnzM9sEy/RCw0v+RZxQIggt3vm+8CBfvXLQbQnPHH1zjonLtAo++fZSL4YvT&#13;&#10;h7d6e03ifmR81XdxPPqN4B3oIMLofp5uUTryJl5cMsAzsESe4+GJrzQdRifMUM6Qbnjn7nn43W9r&#13;&#10;flyh/eAbHMmQFy6G+UEdYT2q7rEssfw4vkf4otuYx8Z3qYm2OH7d6qvHbHH+jOBjpr3eFldrbXC0&#13;&#10;0d4/XW1zKwcsXbtbbSBj9x7a41ZDTdWldu/+7bajp8kqVpdtYeaWjY2cUbu5plSvWk3dmJWlJ21Y&#13;&#10;/Wh19Wb1P53iWWOSAxYthRwzPW/VomVkipl5KZSpTWJJ6sdK4U0sO+y3U2dOusIOHb31xut2S30k&#13;&#10;A96+l4qKwB5DVeozL166rPiSreTJMhs2qP2lf/pP7e/93N/2I3EZPLvr0AE97/T8mAzBYi3iIkGf&#13;&#10;cIeyDz7BU8Ajchn3QIu6lO86/rwywnc/ZpVN1ZbswKGD9i9/61/aT/30T9mTTz5pUzPTfooQioQC&#13;&#10;K1poQ7jitMgDb7ceIj8J5jjaOzToAr3eXT7yJwXWX6QFXDHdxzzIk/eQRqAX0uLu/srPB7xUPgZH&#13;&#10;2UukpaXR+vo2q75qfICSJUrZLLybTaxJVGmDI/2UmqdDWwp9LD4hb4dSzWdB8ZDbkB2xdJqZnRa/&#13;&#10;nVOZ1UelFEfyPryaQXzSrq7mKNISl0t9VpsyeHGVov4cJ8rHy4SCpjv487ZKvgrDc1BWk8vDRqVo&#13;&#10;g7uD1538KJuno/wjLkO6Aafg3wchBStH7cK3ffkJVsv6rbfPkDjxefY3ypjAFstxJ+dRkntMi1v0&#13;&#10;D27dPzzfyd0WIXG3p8f9zkncKS4OhbGYZ0Mb67xqLZ6eEYED/9WDt43w6TYHretCeY/pUpeu6CdB&#13;&#10;cGTBe8gjOCYHXJlP2hFfAk1Qd5FO1nFe7Db6FYeLz+t+62F5dT9lRvsFVhywhGAEcK/bYF2LJ0er&#13;&#10;4hPfuUI+vPvniEH3X0tBz44bL18YLF8v63o+0ZEHg5sMkDNYEvpM+kG+Ake8hDMhO7R0vQOI/lza&#13;&#10;f/iefc+zw3hGjXVk+Ja1tjQrYME3MkLJun5j0LZs2+6jn+XqaJbcZF2AKW55BeuumEFf0H8pnGLK&#13;&#10;o6PXrbK+xg4cvttapHAwc9LUXG87d++0u+4/aDuV1pCUsOXFvJTDCZsfO20P79xkn3jwAWtrbrTK&#13;&#10;phrbsbvP7t21ze7f0m6VVXX2xy+fsXODI1aWqfHN+bKLElLDynwxd3beVaMVJfqeArgyEC7Eidmt&#13;&#10;SrCDSv1cZ3VWbLTnu+srBZBFBcCI9MHSYmyV6owYECiI6JgtWlVnICoQM5O/FHOsCEq5S1jlYuQY&#13;&#10;ZLB+kuP8yiTsWUGMYnrUqqeHbO7kG1a/dMMeOdBt7Q0ZW8muuFKG0sIadkziWXPP5ogcFdbNGdNK&#13;&#10;EOXvR37sx/yItpdfeklKeruby7MLP0ouxM/Z0gijzJb77JJgYY3+M6ybE2x8ZzM8ZsPpkLi6FPe9&#13;&#10;I+8LVwjr7Ow+7YokCjoKeIfqjBlthGIu3JWr6pzFEFGc7r77Ll8SMDk94zP0WCLMCgaEb5QR8HT6&#13;&#10;9GkP/+Uvf9nOnzvnm/A98OCDbg1w7Ngxz5f19z/+4z/ucGJWT14MDKDgjqtjZ1YeE20UXOCiYaA0&#13;&#10;o7CPTYz67C2z4Jjl08FB2Lt277GXXnzRy3vh4gU/xu+Tn/qUwwIuAnMv9bICx1e+8pOuMI3eGvEZ&#13;&#10;OvDLBlnsfQBdPPbY4w5XOBWg1gdKaBN0fOyw36hwrEnEfJeZfHbyxwJjfgHTaJZ0VLgwgYUE7SmM&#13;&#10;qK/a9u077Ic/88P22quvqhGGDQ/ZhA0zfpRRGCoWGj4ANDnpijztC0GEZRcDAxxDWWq5ZRSjggsm&#13;&#10;hOvt63XLBWBihnbXnn123+HDvjnf0Q9OiEGoyUPztAXh0xV9cYuo8NN6KPcP6jxsEpd/fsRUeAt3&#13;&#10;NTMfidzgAkMVQxIsPkvMgJXqJjI8XAQjzMIxohmENzZzvPe++3wTtZlZju9b9FlwNj07d/asz9qy&#13;&#10;3IKjHRnE87attFD02eWfTufoseO+eQ9HHTLQUyGBh8302KmfestKEauSAF1T12bpqhZbsWrrvz5h&#13;&#10;tY2d1taheuFMdAlYacG+Mr1gm1pabWZ8zNqaGo0jAlmS0aJ2t7O3x1altGWlHDbrPS++ML0wZSuq&#13;&#10;u4mlErsxmRNPqbNy0URlft4aK5ZtdUEKIgwdJVE1UsqyJd0R6qDBTIajLjHpZyiAGSosZmYdXwh5&#13;&#10;oaPgCjjkYpQXf/ANncJv5l2xRkmGhqLpXlAmuXjGn9kjjgDiOzTHjD4DDaRDOK8mZUL6UYijTXNf&#13;&#10;H0EPd/6TDrRHGBwzbMyMYdaLgk+atDGUe+o9KxqnjAxowWtQgun3EeqZPQ9wQ2eJ0KornSq36kyl&#13;&#10;+Miksc6fNoLQSjrkHcwQpbhPTrlyjSLOzPqVKwOuYDeKj/X3X/elN7Nzc4onPi+4GDBgcI084XdY&#13;&#10;BkFfvtmYyruywmVKH1yVK+1Fb9uUCT5NXAYjESgZvGUpBfwH4YplAdA3g5aVlVW+ASc4KRM90iJc&#13;&#10;aNZ/BiOAnXJEvMZ7qPvbHQMV4JFfFMIU0NMgfGxvlCn6bUwnvsfw3u6Td+AIl1p84v9RDgHFqVPx&#13;&#10;COvB/Q63SO7uiXcsY3A8oxxAf3yLMAXlfN2Rh8PIc5JGSCfmmeTBH89r4bhC2nyM6UfhD8cXv3uY&#13;&#10;JH5y6Z/74daf5PjuaQdZI3ithwD+4ve19BJXHA9XpupamR635qZ50chJyUcrVolCPF2ws+fztnv3&#13;&#10;F0RD5eJ/h2xrT6fklykbHTxvzZlVy+RnbOzaCVuZv2yL8+eFkutWUzVpO7ZhoTZuS7kp0VyzXb0y&#13;&#10;b3VVTZauYHB00qpSSyYKtxwbKacyNjEtOSrdo7y7lEbgG6OjN+2999+z5z7+CatS23v7jTck591w&#13;&#10;/gL0KJW073rxQfYVwmqSNtzU2GC/8Ru/Zp/77A/btJTs//v//mP7gz/4Q2vv6LR77jpojz76sPP0&#13;&#10;D957P+DS6ybQEPVF3rxHZZ/lTfQZ8AMcbV9f/ZmwPDuOS0UPep2dmbSt27bZL/7jf6A+pdfl3zff&#13;&#10;ejtsMux0Q7QwuISL9RPzpN+Cl5EfSm4YbAKmpJ3o8raR5Mu73xP3Vyn7xeHjxSArfAG5Aj68Tf3g&#13;&#10;P/0n/9h+5me+al/5yS/bF774BclVX5S89YD3b8hGTNZxokHgqSEL+BN1Qhk9X/cXTvRj+SGnXJDf&#13;&#10;1NSEYeH77HNPu8XF5z77GfuhH/qkPfX0E3b//fc57wMW+mHSwZpKQHtckiQ9Ug34wCMpu27IOXEW&#13;&#10;Gl/w5vjwt+C8nmOcYncnL+JuCBvKFgrNF94Dzwt+bgGly+HQn+PYB8FLfbBjnd+FdB2eIl7nZdRz&#13;&#10;5KN3ckn2fg+KbDGMDlVyJ93odyeXJFTkyDvCwo08Ar5Du4jXX+UCj4m8Fj4ZeCjPIb5wFutJZccx&#13;&#10;exzzLXZk5TinLHggv6leeS4OTVTeQ9jgAl6hA9qULtF6/C5ICOx5hnyLUyO94A+dJT7hf+JffOFi&#13;&#10;ffHqZfcH9/Iw3pb9RZeDEHARXYgXIni/po/IP8HfvdfCx2iEL35e4y/E4YMuSWp+ffgX8RP62iS4&#13;&#10;5+swrl1KVw/88PDNDuXj3PCXfv5rz9dKsWSmYkFCyNa+bS5sbe3bYl1SfB578mk3YZ6fnhRAWTed&#13;&#10;XljIWjaPkqwEKoKZvDca1ioWlmz//j32xGOPWpcE4337DtiBg/v0rUQCeYtU9FI7ffSEhN4Fnw0f&#13;&#10;HbxlJ49dsNJM2u57cL9t29rmgGYk2JaVZ+x7b523f/eNVyzH0oLcrHHKn+XVCAthbS87bDPKWOBI&#13;&#10;vYKQoMJx0pYkaMvnFsTN57CId8TDlBHcUOq9ExA+2KBvRcIes/oMJKAQxQ0uQocUmAN3zJxQoiql&#13;&#10;1OcVnvxxhTkJxItSFhhgUL4l2TmrmZ2QlnzGsheP26GuSjssZX9uWgpBa6c9/MhjPouN8IriyMi3&#13;&#10;7xSu9DAtGxsdsQUxUJRVhOr5+Vm3AljJMXOYd2GdmfZuKYQwbZRhysdsPMo2M99sXIeQyew2M0a9&#13;&#10;UjwOHDzga9gvXbzkCiEzXsxgc6Qc1gMou9mlnF1TGNo0giprpLmjfDP73tPT7Ztb7d27z4kcnLLe&#13;&#10;lhlHBHdMnzCdZ5M68gKWjz33nF2TQkqeCLXMxg8PDflACbupAyMOOFGu43r+C+fP25X+q96I2KCK&#13;&#10;2dkGCQvggPrDSsDNilSHjHS/9dabPlgQj9VqbmlxRRBF2M3UhI8nnnzCBxFQntiAj5k130ldyhWW&#13;&#10;AVgWoDzRiICVwSoGTAKO807HwL9r9y51uik34ef4Pb5jsdC3pc8Vfjo/2hH0goDK0YHPPfuMnTh5&#13;&#10;2gcjdu7YaS9897u25KbKrINKKTwbiQWTc/DHzPzZM2dcEMf0ec/evaKNUV/7iPVChwQi4mDejrUB&#13;&#10;5u1CjNMHgwubNvXYjJSYa4PXfWaf9frSHsUswmAVnehtCj+X18QP5ggPc1mLowc1Qd1gRqF9rTG0&#13;&#10;IhcUtJCfCx3CD2e80864IoOnY2RmgtkdwqNMMfgzPDRsTz/9dBAsxCU5KrF3c48rhKdPnVX5V+zZ&#13;&#10;Z56TQl8lgNjgC8EGKxjheDFnp06fVL3W2Y6d2wULSoSExEUJtPpeVVltOUyypRCWVlQJxmrRRr2U&#13;&#10;65T1X75hJSsl1sMeG6LfOvGKejHf3vZWmxbNd+vOjtiVFaXWLPzXpipthhMplC48Z3xKfHR51uYl&#13;&#10;5A6OL9jYYrkE5karFgytmby11qzqmePh6iVwpS1dXWflacxmw+wu9YXwDE8ARZlMtQ8AQGfMtoPX&#13;&#10;iDsc+OWN9fPgFTrENJ+9KTDNhL6DkmdO/9A3tIijXuhU+IhQzUw4s+YMYIUOR5fqB/qGj+GYsS/K&#13;&#10;PtCXfoFCuPKeD88+SKrvtPmbwiVwNDWxLCEoP6SPUszSGgbZWlubbGx8MlhDKQ0EXvgVbZr0fR2+&#13;&#10;HN+AgfZPGr42WHn5zJJ4BoIp9MRynNqaBlf2U8I1eIOHbd26SemGDfKAo0o4ZkaS9fW0TXCBtQPf&#13;&#10;fRBP+K+r5YgnVZzwkqoosaPHTisup25Au1WeLssIOH2js7NVV5unyQAEwjiz+gjYbDIIXuBx8EF4&#13;&#10;Gu3JBQDBB2qBc00p9Qt0xnt8DhfhSc8FNb2DDxds5Ofx5cCN04nSLW5/sQ6ig8/jX/yNe1C2g39x&#13;&#10;GjH9Yud5C8iYRhSS3BXRDW5j/mt56nktvuexXo6IH5x/SeLEdGIcj6eLOIRcD8u39Ty9LBE+uZBT&#13;&#10;rINQ/uL0olt/kuO70o3hg9d6iIC/IrgJX/S9OB6uVDJCydK4NdSxceWw6I/lhnkp6uq3ZiSvLLTY&#13;&#10;1o6dVpeZt5HR921u4pLCj1lr5aotTZ23pen3raNtXDTIoNasaC0rnjWlwk6pL5y19rb9kqPabHBg&#13;&#10;SMpOzmqq5ixdOm7ZhSGbHB8STTbY3GKVZeq2i25bhSMURrPJqVF7XQr+c899TO2hxmf2b1wPZvwo&#13;&#10;9SiMlKNZvJMjhtnsGHmhtiZjX/nKV+zMuXP2q7/26/af/sN/sLfefNNeff11H8zFKo++9dWXXhFe&#13;&#10;qfdAQwFPPEN34G2dHuFdPFOfKLQxDPcYVwUW/2IQeMVN9z/zmc95Gln1HS+9+JKdO3/Wl+AAI+Ly&#13;&#10;neqHOzwFOmESyU1ugUlhqXNgIZrDQT3qcp4YknLHe0wz5qGX4JfUffFFW+YOz2fw/5/8k1+0p5Fp&#13;&#10;NnerPmt8oIXBc/jMvn273MqT/U7YTwnrT0GWZBHaBWmBFmHI78AKr2RZExN8nBrya7/xz+3n/u7X&#13;&#10;7OGHH7CDB/fbHsk+e/fstkMHD9mDDzxs9chYU5M+mElccCDse9qUyJ+TNuAD/Ak+ACW0QTkFpGzg&#13;&#10;PAzsk4biBHA/7O7gT3hHbtEFfj1fJbSGT9LVM2XmneccM/rIAJInnb8Cr+ozKHBkFjKkjgLs6+/x&#13;&#10;+igXP3EnzRAz+a9biMu7IHPv8O3D7sN5eHnAt6cT0sN5ff6AznEN3bqjLOv3qDw7jI4Lf/V6C3i5&#13;&#10;3eEf4gWcEJvkCFkcmqi8F+PNwxMPvku7SvImnxjOy8tvQ97xPYQLOd4JPtx6GMqjsie0Gb+5xTRy&#13;&#10;SlF8/BMQ3PEppg+NuYe+hzD4r8McoxG++DnQpfhVQu9Ec37A940/RfTlCkkmnjSPfAgR1i+EBi+T&#13;&#10;LjyUpvcyn/v4Y88fOnSP9Q9ct1sjo9bbs0kNfLPtVIPulLJ//tJlPwapuS6jHj9rrS3t6qHCrtPi&#13;&#10;2NS/r1VSDSlx5bG6JKH4kr38/dfsnTfeseMnT9kf/dEf2ZWzZ6S4DdrFc5csg8lnWcGyq2VSyLtt&#13;&#10;aLHGXj973o68d8SuXxix/mtZ++PvHbNvfvct+4PvfGCzhWZ79uMP2P339Nn02KxN3lq0sspGwaGC&#13;&#10;FCSciibKCwwjiMmz23NKgCj9vJQASbpWToUK0NzqioIrvARLZmrKJexyJFYJQpWAd4VQ33MwIDXK&#13;&#10;8jIJtxIWGchgJo29ADiTXRxBHayEXl0o/ulSdmAWkyxV+qbvcxNWpY7RLp2x1qVR29JSZpu7a8UI&#13;&#10;V2x8gnWYKT+W7vrN6+6Hsr8iWLu6Ouz+w/fZwNUBdZAFuypFF2WOY9t8/RDCtYRaNtHDFJwd4lH6&#13;&#10;EBIxoYfZouyirEJEKPIIt2ySU61OlTQwd6WDo0N49tnnXIjftKnbZ48hOAi9SUIsu7tDkNH6gHQY&#13;&#10;Mb8kekAx7e7ucUEaRZ0Ze47gc5N7MU2UY2bzsV6g0Zw8ecL+6A//UA141U3xGTWjUaOIM0Mejs3r&#13;&#10;cuX0lZdfckEaGr2htPFn2QIjieRHJ4Riw/o6qJ0z790CYH5end9T6pAeMXbe5xx+GgmCApYKlAWB&#13;&#10;msGQXbvCEYGnTp12pbFRcNy8cdPL/6aEFIR6lBCEeoRcyoEygjnb1f4rXs7hYUxwR6WgNDo+Z6Vc&#13;&#10;UL4D6gCxOMDUDosLrAPee+99h52N0V575TXfn+HcubOCvsQefeQRZ5BxrTIzy+yx0C8aAO/s/I+C&#13;&#10;y3pdlh2wmR+j+wyoHDhwMAzuXO33zRfBBzMTnHeP0NLZvckVX0zAz52/JOFDwqDolOO+GLiKzArH&#13;&#10;0/rbD+Y8vq4YDx6zbikQfCMTLXbQHow8dPSxM02cHr1j9rTDTvoEg3EuL2WVfolbxkAH7NFAx4A5&#13;&#10;P2eg79qxyzc/Q+F//PEnVE9Vng8DQii6qYpKmxibtNNnTlpzS72v9/cZIKXJTAYbVTEIUpGRAltb&#13;&#10;pXqqUvriC7lyq041WV260TrVNnrbm621qsa6m+pth9pse03Kejrarau11hrrq/wIqb7uNpuflDIq&#13;&#10;ZZL9PsqlNN4YuW6jk7dsdGrGlyRduTGjqslYQ7rMtrZWWk99mXW0NFojp0RIecSqKavyTM5MS4hj&#13;&#10;I0gJ7NC9/BBC4Ukorq7ww5tEh8UOHHrnoLsPBIingFsUUJR9V0J193aldOBF1AlKJryDO7P/VArP&#13;&#10;az2M0kOAp23gwH/IS3VG/SeXC31ULVXp3xk0DSP2JIM1DfhmMA5lmI0osTRiLT3KcBh4CEoZs+QL&#13;&#10;S/Oqz1VfcgN8WNLwDI+kDDjupIm1EfUKyMyG++AFAg1+oidw1tiYkcIU1sqHNf+0vWn5zQiXYUAl&#13;&#10;DDQ0O+1wvj/tlLWx9XUN1s1ymmSgY2Zm0Y/BXFwMJ33AOxYX2JujLZgEer7cyxQfCwqO22OAS12U&#13;&#10;+hTqc4aBTtETdYQFD/mDQPZu8E0JyUj/aBOhzXDhwj22Nb7FCxcUoLC2lMEa+jj4fKwnHHfwwD2G&#13;&#10;Lf4Wv5NHvEifsBsdYYvzj44+Kdanw6rPMe1QuHVH3Fie6KAH+m3ojjSCC+lF2Pl5vCIYitOJfgh4&#13;&#10;Tr/kXeT4RpoRLtL18OGzu5jGRud+Sb5rzsOq7N4W1v3jM/UQFEDyS3hfkhthIuwxZmlJzpbnBqyi&#13;&#10;bMmySytWLzouq5iV4j1h9dW11n9+yKolj0zcOmXTS0dsx/Ya29RYaSXLt6y3Y0U0K9mk+oqVpQes&#13;&#10;tHxU+UtWyE+IRtnTIy1ZoUoKOJMIkn9KF6w2My8an5BsNay84Q3NNrdUY9VS9gslDQKMPT3Y4HHS&#13;&#10;XnrlFSn7n5D8UG/vvPO23RgcTOg27/umsLa7tb3DzkqxZ/kiPAQrpdPnzth//cY3fYkbchjKI9Z9&#13;&#10;KP3nz1+w4ydO2MgQ+QsLuqJiwj3iLSo8KPfwMbda0j2E0z8CJUTGOzyLyRP4Ef07VobwFMr4+htv&#13;&#10;2pkzp53nsdwGs1ny8bjK2uHgWTeUEhQi2ovToVMgnFB15/CJ91DHuqhPLvhwdC7cR/8kDxLm3YVr&#13;&#10;/Iou8kGeY+PiX/7lf2b33nPA0pXlXl4mVNj8MJdj/5lwolCz5AEUdjYxvjqg+siuBghjXjjydjoP&#13;&#10;z9TN+MSosWzqf/vtf2XPPPWEZCKsodQGV0V/y4uSI8KgMBsw79q5S/c6uzl0U0r/tOCkLXpietbF&#13;&#10;n+encom+hQlPixDgD0d5kQkZDHZcOIyk49E+7O7kdyentEJ6cvpHuYGBCcqYBN99B3/lHZSvUF9r&#13;&#10;4fU9Zghc3pb9je+oH576RzovQ3J3fqnIxA/+sd5DHp6VP9/JfTifQPcxfLw79pLn/7ELtBl55Hq8&#13;&#10;SCO0EfoNeBP054MhRd+LnVO+4CFsoG339PAROhz+H0qDR/yBhzoiH92d1yfh+O88cq3Mt7vi9ByG&#13;&#10;onYXr2A2H8Lw7nBS396WVb+qoyDvEEA3+SNHFoOqKB4Xt9aXJrRMnv6eRIjRCF/8TLgIXwwFrkkc&#13;&#10;v+IrwKE2SnguD6289LTx8rpXcfxNONBDUPbbmjPPvygFiw1KHnzwfjdB5di3l196WYUopzXalYsX&#13;&#10;raW51jJSooeuD1hZfsnaG6tsbmpUAEgo0o9+M18iAVUCU6Xuqyultv+uw/b40x+zIQnYP/U3f9bu&#13;&#10;uvdeu/fwPfb0Jx+2bTu3iZnD9Oul4dTYSiFlIxNLduH6uL137qqdunLDbk2KYVurlVZ22IGd7fal&#13;&#10;zx2yrua0vfG9l9RZyb+0Rfln2P3FMlUVYX2jhDS1XCuwwYiEJJiOV0JFqVVJgPd19lKGSpntUwdX&#13;&#10;KiJ2EzNMdkRceQRmZtAlUKMYMcOGwr9SCJ0WSOQUglUJ3YSpl9CfwYy8ocqyKQlKFVIWxq/Z/Gvf&#13;&#10;sr2pGfuZH7rfZib77eS1izY+M2er2bwrJmw2RaNBsMSyomdzn3GcVktruw2PjEmJ5KzoFjfjV3Vb&#13;&#10;W1uHzSk+CgwKPgMTmKY3Nzb4LH5rM+vwO63/ymVXbNhEihFrjk2kU6Mz4Cg9lOO5uRm7NToigTgc&#13;&#10;AceGcuweX19XK4F1VErUbh80eO3V1/1oPXaCrqmpl1I/aEM3h3xmGROs82fP2eC162oYaXvowYes&#13;&#10;RfBiUs5MGSbobALI8XDsLr9l6zbr693qSuY99x32QQOO6AP/rI3ds2+/n6V/6bIEEcHPMgFm5mEu&#13;&#10;rDvnVIG5hbBhFfVFh8c3wtKoOaXgwIFD/s5mbW45ITgwyabRnT191pWJro5On1lorG+U4jdup0+e&#13;&#10;cqX89OlTPmMcliJUGSb1CAFXr1x1JQqFBJhSmbRwxBrCMZ/R6+nutFde/p6fYEA7fe+DD6xWwsqq&#13;&#10;hBwsDMYnJyQ81buAU1Za4UfxDUg5B0+cDoCiwkw/yj8WNMwGMqN59ozeR0f9fHkYMWbXO7bvtH17&#13;&#10;96nVi27VdjnW7dTJE2JWsNi8b944qPZZo3Sh2Wwub2+89a7df99D9tLLb6jfBVcVSp/BHpQfJeJx&#13;&#10;1UZ0123NBeYmP3iQmE0Q1GEHQeDA25kkfgqHfykDbZFBwWgFNwIdgUkLAcs3elOkEA5BF/ZEkJAX&#13;&#10;dMUdZsssL/kilGMezweOQmOApX/gqu/avHVrn5TArGhDSpvy2Ld3r527cME2ScCprqtW3YVdnWGi&#13;&#10;WP8UVkvsxIkPnF+wF8Ps9KJlF1fVjuoFy7LNL960hbkhq0yJpuanbWjioupx2erTHVZVKLWWulWr&#13;&#10;Sotmp8fs7MWT1lXXZCtzi9ZSI8VZ+V+/NGAzqkeEiRXBenVsyJYyKStvqBP9BJPI+oYWq25utROX&#13;&#10;rtut8VHrbqmy9pQU2OUxa9m8xZbTtbYk3pMvA1dYNyy6WTr7j7BnCG2fDhAlkUGvVSyChC9oX0GE&#13;&#10;KwY42EhUPFH0JVSHOtGFKSd4JB5tBmEbwR5FF0pw8znVpS9LUnz8qDCUURRU0o7KFkK1b9wjWsHR&#13;&#10;uQThjT1EFv0btOICnDoo1slCV9QpwhVpMHjJzDaDic3NtIes3bgx7GXp7evxQTcGLxnA6ursFNwS&#13;&#10;NAUHY9XTbPaqAteKB9PeVhWGQQv2LqEdQUO0XcrBO+VncAR/TPkXVK+YuEJ77W3sbYIfezuEOJSI&#13;&#10;5UbkeUO8wdffC2bfkEtoqVF/Au+5OnDdJibHdE34JoO+aRZKR37Fmpob/VhawnHSC7SIaT78hT6A&#13;&#10;d/gb5ceyATzfujXu9eBtSvXAjBwDZJWpSvVlQQhCAYntj0r3+tXPB790dyFCeYL/CtqUHIoyZcOF&#13;&#10;WpJTPIRVkVtIIxE++BaUlxAOPMew8TleXuXkrjpjYJE02JQJ2nHuoncl5XQVhZtiYYh8ooAd/aMg&#13;&#10;FOnM2y/hQ5S1cNQl9MfgDOlGvgVewDl0hL8PAgEEcZMyeHq8EV5huIjjYdSmXIkTT6PNgEsvjT4L&#13;&#10;rCRszIN84TFBkVJEpYDyFNJF1CI2n6hTmkvge3BxvpN3TFev5JNcwOAgJWWq0MvK3JSUZ/XphZtW&#13;&#10;lhm3isyC01s6lbHNvc2C44pt7cvawT2V1pSesLb6OatOD6ttsPmtZJA8VoWmtsaeOfBcTN9ZJsQ5&#13;&#10;+3Pq19LWoL6NfYfSqay+T0j+uWXLC0vWWLNFfKzCGup3iY4lf5WmVdfsnTJtL33vZXv4vkelXHbY&#13;&#10;1RuDvp/K2MS445A9RZalhPZs7rEr6lM5KhnlOreybAOSWTgm90d+5Efs05/+lD311JM+I71t6xYf&#13;&#10;OKe/5ii1XHZF/DPj/IdBN5Yusl8O+xHBIxmMX1ldtLrmeuvobrceBnNZmy/yn1uYFpx5q2usdVmO&#13;&#10;/U28moR09qn62t/8GeeD0M8rr77qJ/LMzc/7hsTyVU1gPbEgvsDAp/is3hlghU8yOQBP8hOZ9GVB&#13;&#10;cgoyBLTBoDQbJS9JQfZGoEqcnQ9WO2zyGXhpoHfkVCwEaMMc3eZ+Tg1c/Nhfpkzpz9o/+se/YM89&#13;&#10;yz5LpT4I9u///f9pv/RP/if7L//5v9h/+cZ/tTOSd1jOtqmry3ldU3OzHX3/mHjOgk/6cJ68n2yh&#13;&#10;/oEJhmBdyICp8CW6nVX/9vf//s/Zj/3IjwomYDO3IPzDP/hj+/ZfvmCDAzetUf0YsgYnlVBXwHz8&#13;&#10;+Adugemm8MAsJDvPF5xO7V4Y2oDK7G2IQSV4WeALDNTSTonn7VP48jakR9Lh7m1PF+2H/+s/gt/+&#13;&#10;Iw3f1JSL7x5PP+5+hTrntC5g82WFwgf8H97h/Rsg+/8kfnJRb/ARntfknqLL+UGSL05efkUXw4Ug&#13;&#10;4UMElbyhn+LwcfADnPHd+ZLHD3kQlne+g08CRxwBq4t4CuMzxI5jggS+QvHIj3LwzfFMmvp53SlN&#13;&#10;3sI9xPN+YINjSaTv4aZvMT1fiw8GnQ4S+JN0AMjhF3ykBvyety7qwOVUygONOD7CRdnjZoGBXrjI&#13;&#10;U7ock7HCD8kCO3IL/WnITvAoLmX0wV450mcCz/NVHsigQcbFajTn7cT5doL/4ALcgEvaoV/lPfRZ&#13;&#10;HiKBlbCRPhyXungmLdLgIn2Xlf8KR9rghDqJdMfP6SzBH4m6/CE8gOOs+CS8xqX3Bw/vf55Gjkn0&#13;&#10;vJRAdnXnWDMYBMrO8M2bUvLTYvAIIKyfXLS9UtRrpfQ01UuAlYCzzC6gKMuq0jIpGOlydQBSKhDa&#13;&#10;jh87YfOz83b0vaO+CzZKzTf/6x/YmWNnbH58UrJBiWWlxBYKqrhKKf2Kq+5FJZNgUyIlukKKkwq1&#13;&#10;ONNvW7qqbXtvk528cNam53JS7st95nNlZcryJRL2DUYphkmlUbkQtSrLcqzzFPNhxl9UBCJWmXFT&#13;&#10;hWZZyyRmnROSEI7LqXT5I7Tk55adIFZUyXnFLavNWEl1pdJhBlDIZT3u3IIt5LOWS4tgJNRncvOW&#13;&#10;6z9h+WvH7fGtDdZZm7dbEzdtVgTQ3r3JGqqYUWqSgn3FGQlCTHeXOiURGOvtR0cn1MEs29YtW9yk&#13;&#10;nI3g2FAunA+fdSX3zNmzPjNFZWPqDxFSh9EUF4UVJb2hvl7C8pJxrjQjvSiPKJR0oCqutbW2Ov5g&#13;&#10;5nS2fVt6bYsEbAYCULzZFb6ltUNK1R4RaJkNDQ857tjBHxNU0qFR+cyiFFRmnYNSWPAOenJiwmfy&#13;&#10;malDmGXTPDr7y5cuebmZuYe50hmSRv8V1fHWrTY5NWWcAY7gC/Nva29TB8fxY2E3cTrX+x94wAVz&#13;&#10;rAhGBS8m7RwfiCDBefUsNxkdGXVhnQENGuC9997rVgMo8NQrM+JYR8BEmEljzfu+ffvt6tXLjmvW&#13;&#10;z7aqrIcPHxZObvnaQZTOuZkZCR1ltmf3Tr9oL3T8bHyHCTg8BIsEZqLZ9PKHfuiHbHpq2mHfonol&#13;&#10;bYRTZqZZf485NeXwjbrcHLnEj45D0XHLC9ENzOfM6TP26R/6tFsunDhx3JUgGAXm6uAXE3/MnTu7&#13;&#10;Ouzzn/+i8MIpAcpn/0F79bW31OhFv1IgmSlEAHPuljiYRvIQvJNXZ+5qU9Bq6GDECEVnKA7OyLhw&#13;&#10;PEpY8nTcOzAi1AXveOTAM9YywekrYeQHIyQf3smDzhfGxgWdckcQw7IFpho2RBzx5RQsJ+E0CWa5&#13;&#10;WX7D+nL2UmAZA4KWdxTEJS14qXjCqTNH/Rx1rFfKStLqoNKCixMDxsXLblp+ZcKapbynMqLNVU5z&#13;&#10;qLBMWbs1VCvN6pxNq92PqB1eHb1uda3tVs7gkM82Z2xIPA9ri9a2FqeDlNo7knVeDJc67xZd1lbX&#13;&#10;m8RE6x9hc60qa6tLWXd1weolcM/lpaCXSXh0WkKpLfG9TBAmWerQ1trs9QFtgHpXzoUvlHraFDik&#13;&#10;c0N5k7e+U29huQ0dKAotgh5LavgG7qNgA+/0cIkftOhmldS5hFA6EfxDpxrqj06XzoR2j+DoO0Qr&#13;&#10;DA7ckwZpQ1T8SJ9OyPmnfCkDgjvr38EzS2ooC+XjlADqGocJfFNjnbH0iLgsz6Cu2buDKxyvueqD&#13;&#10;1m3tTeqgw274OODFxf1LMJGnvTDQWkk/1iT8Ki7mxyje8AouP5dfddo/MEgiPsgJ/bGEqqWlXuEz&#13;&#10;NjA45MKzqknVnBa/6fDlVD09HaKHGtFeiSslQECHzv4oDEQCG/nCr5eXc+KpbY63sbFJpUeZaRO0&#13;&#10;t5Tjns2jENLgt+CP2fkglIGLcAWhIQg9lAdBBTzGwSGctwddsa0BN5WAQu6CSPKdK+ItOmjKKyxx&#13;&#10;EU840qOd4tbDhbChTwguhAuCEqmTD3BE4S/mWQyDC1oeOqa47ogbBUJoEXgiPeNHXriICxxtKsAn&#13;&#10;lxQxwhWuIjjUdlyoJgw/fQxwBWHRy6HLlQLnW4QqdgrPD9woSQ+PL+H04GnyAyR9CfmEi3+Ed8uQ&#13;&#10;xA8rxZzktLLSGVstHbLp+UtW14DQy8xyQbRXZtW1UkrTk5J9Ri1dNm+lBfZ/mFMfKx6XnxN+wsZ4&#13;&#10;FS4PsYHpsvOF7GpW7SetfnXcxieuiEdcV5tZUbgZ4W/SbKXM0qVNNjVVbs0t+6ykXMq+ibcJpqX5&#13;&#10;RXv1pdftocMPS1HvtYIE8W07tgtXZhcuXvRNMylA96Yeu6T+l4GhuZlp8eBd9s9++Zftl37xF9VP&#13;&#10;fsoeUL9+3333SeF/wj72sef8RB/Wng/fhN+zR4b6/8qw1I22SFsbuTWi8qXsiSeftH/0S79oP/s3&#13;&#10;f9Z++qd/yj7/137Unn7mWXviicd9JhweMXBtQFhkOVHK+QeYZSnNV7/6VcEXZuhffuVle/n7L/pg&#13;&#10;8Kc//cNu/ffwIw+qr9njVokMYlAY54Uif9ov/JB0oY3qTLXDx8QKvIYNY7slD2B9h6UQ+y9Rjmms&#13;&#10;Ab08YW8Z4nhbUVKcJBNO+EhoQ8TCHRrjdJK/9be/Zi26M4jyf/1ff2y//qv/T69/6jGXXbXTp07a&#13;&#10;tPJ+9LFHfX8a+qQjksGvSd6grVNO2gOKD8+x3ZAHMuPWbX32937u7/qyTcr4+htv2y//8q/YN77x&#13;&#10;TXv7rSP20kuv2gvfe0H8M+OWkvQNyKDIXlg9UjdO80qQO+XY6EIfkrTz0DgcBxsdfRSOTzwGXvHh&#13;&#10;9P4qv4DHBJfkp8TcwkzOFT/arp7BP23e/Qmj+tnogJWwDCLEQYs7uaAM8239AoaNjnwcrqILnHiU&#13;&#10;NZfwQQ/Lh/geFNDii4jcqVMPqnfIM/JJUI3c5f2wp+ExdA/9x0YYeUMmCzQa8kPWIL7LbsUX6SeO&#13;&#10;dHjXbd3pJdaf+zu8OB4CvScA6Xvg38AVLxx4DTgP5cQRLsKOjkJaEf/4ub/3FbroVyUrQq8Z9f9M&#13;&#10;VqI78Z02wDG+yDT0GaSpyKGP0gUOYnox3whb9EfOC+UOYdbdxndP+gdypEX9+WSYXMB1GLRwGIPn&#13;&#10;Gu5wTORUqhzwWu+Bf+SHn3mec9RRFFgriGDBM7Ozm6VUYKbNDNDMggQaxcB0jN29j584Zdt37rCh&#13;&#10;oVsuOPrC+NyCGA3nJktJZmRSQjCzLSUSdlCS9u/dbc88+Zg6hPuspanaGhsqbW5ywpYWF61MQl7Y&#13;&#10;3b5cwgIzWqyPrJFMhzKat8lRKWW5GTt8H0eNVdsb7xyxEjot+VklSoUaZQm7TaukpQkF+AJ/PWOK&#13;&#10;KkURpBRyqwpeYq1SoKdvjVq9yrI4OWkrII9ZJjHZlGDJSFHI50KDWs3nHJEFmKGYW7mE97TClQmR&#13;&#10;zGDkYA7Ks0r5rQ5dtcXjb1rV1IDt3lRvM9M3bXRqzNqUz43Bm3bl4nlnEGxGx26z7DhPRaKQIiWh&#13;&#10;yKJEo+wG5X5eSkjOlRvf9E150vlduzboJvBUtjNuhYUQOYoNRZNyw3BJiyP3du3Z7UfboewzSs4a&#13;&#10;bxosiiMMbe/evQov3IjwCcexUMzoI/CyNnZsfNTXkTNafPPmDYUZ9tkpzHs4//yRRx4R09/laWHC&#13;&#10;SidMWYgP3nt7w3F7/QP9fhY9O2Jjzs7oPgK4C2KqKo7bQkGnsTHYwADTLcy2JcSvjTyrIWE+dvLU&#13;&#10;KVfoIHDO6H/rrbeD8qf4KII0DJYqsFwA/IIPOl8aJpsIggPeo0IEEyIeeMYiIYQ1HyThuC8GO5iF&#13;&#10;pNNvbWlxmNldmxn8ufklp4nOrh7LyR8Txu5NmxwW9kNAGGTAhnxR4Fk2Aa5QOlBCYGyYp7MOncEd&#13;&#10;hCAGf9id/7Q6UOqa9JhxOHH8hOAcdfrYtm2HYAxHdrUpLzYYhElhIXHp0hXRDjuE19pbbx9R21I7&#13;&#10;hJ5XCj4CC1NY4zU8i/74McsfTx+gU1Dj0l84aoi69EuIccYu2vU0krD+xp/7Jz/ah97LSoJgIdbo&#13;&#10;WeIIB+OCkQalnhnRpBNWHuCffLioI2iAAUnqlkEW9o+4+957HI+1oleUTcy7sQCBl7kwoTQByke0&#13;&#10;VQ9nzp2Usq963LNfeaOEryrerJTrUVtcvmG5pXHLL8yrPAWbWxqW4NVkFSXtUsKylq1YsrGFVRuc&#13;&#10;mLXhhRm7LgGyf3zMZpT/0NiE45ippKWlVeFIdDQ1Z+OjUzYoHjupa0o0NC9hceDakC0wMCo6b6pK&#13;&#10;WXVByvvSvI3NLVu/+MTk+KQvL6kVr2NjOIRzLEEQNn0Ji3BcLlpxRVD1Qtun7MyYu7KvEnv9yNHB&#13;&#10;gVcG/RgIbKhnYzhdan90ctQJiIbPgHPHtQudXrPu540zcVEA8g5Ode60pGcsUqAL2j3vDGDyjVS8&#13;&#10;Q5IwjT8KLHf8PWXRGgOC8BnM9+EHpM26+zgjjzCvqnQFnfcAQ5ixhVdw9NOi8MfAWWsLx9YtudJM&#13;&#10;OrQHBhPb21sUtkz4DG3H25/6BfDK7NTE5LQPKuLAV1dXm2AtFb0JBqe/MLBBWiyJYQ8BLH7AOQI8&#13;&#10;bQ9rH4SFykoGMcFHOFFgZDgoK9QdA4Ac50fZoNuGejZvLDgvAa7YDoCd/gdzf3gNfIOLeI5POa8D&#13;&#10;6kkXd95xCGeUm/cgGAV68LpOnqMLdUB9hDQ8vcQPF9+pMOAKwvu6I63b4nEpLvilzUXnsCT58ky4&#13;&#10;GFceHp6Lb8AZccAVMyzOF394OmE9Hf2gYeqIcKTrceX4Ttrc4cXghngeTj/8IyzxIq7zNH8O+eF4&#13;&#10;x1EH0Q8ejPO4/hQd72EGjmghdBJO73z19NQ2YlrRxTdXmhJXrqCri3OSeyasqblEND8i2hVPVdmC&#13;&#10;W1E/BB7mrLqqVvSFMs+AcLXoa044ZbAOuQm65AQI6AQcp8X/9C75rVC2bJOzl0Sn4+Kl6kCU1tJ8&#13;&#10;zqrL62xlieVstdbafpdorEnymWQ8FR06f+3VV+zA/v22dccWm2RAXG2RZYkMbh079kFi1dRo1yU/&#13;&#10;0P8zwfSvf/tf+9rzKvE5+Bb8gpk06oIBXKx5UPhZDsMyGfrgYFHEsj7M7JddhviFX/gF+yUp+vc/&#13;&#10;cK/v+UM7YcKqZ1O37di+1e6++24/EpjBRE7BydE2E9LEQu4nf+onfbCWJXTvv/+BPfDQw/Yrv/Ir&#13;&#10;9sUv/Jg9LoX5kYcftieeeMIO3/+A9fX1OSy0Z2+v4pUsAfOKV10iLzMYfvc999o//Ie/YH/n7/xt&#13;&#10;+9m/8TP2xS9+wT73uc/ZwUP7bfuO7Q43m+yy3p0Zffo3mBw0zTNt39MM/+SwmJq3g3fdZX/rb/6M&#13;&#10;5wnP+O3f/l3naQzgByVACofoG376hc9/3nk+A6hYU7J3D+RG2wJ3zleJQ5vWHZrjJK6PffxZ+8IX&#13;&#10;Pu+DIizj/d3f/Tf2ve+96P0tlpBsaspxxZcvX7RHHn3UJyqwMh28fkN5nPH8Iq8hL1yg+Q9fcAIf&#13;&#10;aFaF8L7RwQ8dBbRHj7PeHj7sCLjx0n+P5w/CD+1RNCvCjX4sMwAHzgP0A/eO/7U81y/gJA7tlSYb&#13;&#10;+etGF5TN2x3xP+zIw5MsukI4hwH86Bbyp+x8C/58D3CsX7jwzMB9DB94HGnwLeRBecWd5B+ihbjF&#13;&#10;ceKF/OeDy54OGFpPr/gK4aPDL6YVHPFCviHPAK/S5r/K4kkofffwlxjmdofXelmQH8MADi7AEXAX&#13;&#10;+HKAlTB8YzkRaRPM5Sa1FdpcjE8ceAz+1DWnuXkfI7jZ/4g0Yh6envgUd18uiiyUlBe/CF8S/EMu&#13;&#10;fEvC+//gd6eBFPwph1u4JOGoF5/88DLSloQ+lbNUZfc951QOt94kwt6dPc9flELBRmQw5/ff+0BK&#13;&#10;RbcrHJhS9fdfdWbevbnbR+9YG10pJoNiMivBayW7YG3N9VaeX7Ll+Ql1NeVWWVevTJakvOeVMUhX&#13;&#10;JyvCm5Ji//rLr9iJo8ft4YcO2df+xmftwKG77dLALRtTh+CjFA6uHJq/SSjUnUoq17e5kTFrrmmw&#13;&#10;Rx/arc7joo3duGkVja1irGK0FfUqJTPy+qNiFZ1KY2dr7gXMqNB81ElUShHFhLtGChsbL9W0tFp2&#13;&#10;YclH+jDvwpKgDIVeCnchXS4QlCh96YIUUnWeeXWU0pgtJeZW3lJvJbVpKyzMWtmtm5Y9/b7lr3xg&#13;&#10;dTZplWWzds/h/W6+2dLUoQowV7xxKHV3iWnTWdDBMFPOiCpKGwIGO0HjWK/ularyM2qLkk0nhiCM&#13;&#10;8restFnjhgIfzs8fceXx0KFDLnQTj7B0sgjU7W0dLmDOquNnbeljjz6uOBJ+1elw7juWAyi5wAPD&#13;&#10;Zi0W+wGwQzVWHNQlShCb79VIicTRsTFAQP50YCjXKCcQJo2I9eU7duz0mXLWddFRcCQejvJTDo7/&#13;&#10;Y5M00sLknbXEEC0KCoo2I9DM7qFAYPHAWfgM+twQDbCGjNk29iygI2I2kAGopkaOa7vsJvOwE4R/&#13;&#10;8MGO9eCGtf4IftxpFE3NzFpgVVDjAsqUhH82uyMOdEGjbmlpC4MWKuuEOnuodWpiRgo/ysWSdUvZ&#13;&#10;xxJhbOyWGmHON4EjjytXLlu1BHxw2NjUKJwPezg2HgyCZ1lYNnCVZQylrsiyzCJTXeVr59h8DzgC&#13;&#10;zAhqZYJvyoUmFKRAH5g45qxCHThmfAuCqau7R0JbtSv7qTQzImIKikv84p34cc50/E9MIyr83hyZ&#13;&#10;xUAhZIZMbYhwctQvF/GU6lpc/3M/Pcg7Hr1EJ1smgaSYeROumJEBV+iEA80HFxgmCVNP0EkYIMra&#13;&#10;+fPnbMvWLXb3XYf87HQUKyxjfDRTtEKaZO6dJrSrhnzqzHEfPNq796DCVFpjfa2ETbX5Cil7y9ek&#13;&#10;2C9YhfhVbnXZpuaHrbauTUJ1rd2QMr+Uytq8ZWx4Lielf8EmBQPn7EtUEI4yNr+k78LRvBjwjYkp&#13;&#10;s6oauylamphdtI7mZtvS0Wb7t/WI3zba6Nik+Omcdbc0SuGvtBa1tcbmDmsSjflRjKm0ih42UgSH&#13;&#10;sCHaVVb0zqAN6GHQg5l3FBno05V/vTPYgWBLpxHWnzPIwzrxZbW/bBCuhEvSdgyLR0JXXm+JH209&#13;&#10;VtW6H/mGjtGVOe84wzP4RrBj9tk7SdVlGMUn/VCHdIgMJGAJQ9J85yx/6BLFGQcPIV+UWuoP5Y01&#13;&#10;/dAPljlBCQQWZqMwo61UG2lxf3jo1NSc+NiCt6s4QMXgKRc77tPmWOLEjDy8lrSm1JcRHhjjnX0v&#13;&#10;xlTnKNqkwR1Fn4FDeDYDA8C3uWez+OE1F/IV1fHPev0R8SN4EdYNpImwwDnU0C6KBdZE8GQGOCk7&#13;&#10;6QM/whBlCW1Ll8odBjrDDHX8Fr6H+vLWkfjxnbYCzv1Zd/hwVKQJzx0HHSCU8r7ml9xj2jEOmXje&#13;&#10;eo753wYDYeSITX7A6mu2k/hchPcw5Kc7fuAWvl8MH/mEcqiePWwCk/8PjnDUL2kSz2fk5Odpq1wx&#13;&#10;Le70ecAELdFewixmSA3sxbJ4OkmZeCZDf+anNHnmArYYxv3IO3EbYQQu3fxyWUSXvyvN6I/Df80R&#13;&#10;lps+Fiv7tJdK5b24MGa1EnmWsxM2PnFD/XOdVVVWCOfzwidm4qU2N59Rv7piLc09durkVfGcLvVb&#13;&#10;4/Jj+U+ZjY+tqO/CBLVKtJhVn9tmV64OWkd3vfjhovopBN1FW55b0ZW22spGtT/M+jdZS+td4iNs&#13;&#10;+Co+rDrmODZmxLEOZL8nliexRKa7q9O29PUax+MiS+7ctdvXlTeKv/327/yO8202lUOh5Lje3/v9&#13;&#10;37f/8P/5j3bs6DFvD/SRzHJz+gptB0WdtFQZTu/Z7KJ97W9+zb7+9Z+zhkbJa0IaSvjVK1d8uRzt&#13;&#10;CR4Jj2eGfUvfFl9WiFUhu9mDZ5ZI/cRPfsWX/8BP2G/omaefsU3dnSojlkjlqocy4afcB/m3bdvu&#13;&#10;cGGVxwlWCNnwQTaCxcSe/Yu+/OUft1//tf/ZHnv8EV/WUFOTEZ9jsK7CrSf37dvrVoTsGYUc4ZZ/&#13;&#10;on94JnwOp5pXGbnrl/Sh0C60Bw+5ePGyvf3OO/Ynf/xnhrUWS6ewRJqQDAOfYh8ojhOsV9mhm0uX&#13;&#10;++3Ikfe9XTrtqt15exTOoNHY/pig+9Ef+5xbNGKZxL4Jv696gTyDPBTW1mNRyCw++OKUJnA3IZmE&#13;&#10;PYrYS4X+gH4g0G9oN7ddiR95wgO4HJ4NLvIBwrqsoDDE3eg8TcfT+hWC8az/iucKvbfH0Kb5AL5j&#13;&#10;P+iwyhuFymVdT+D2C34UeQS/YBZOa93ggGXDdWenb0n+AW5wAP/CJ/Tz3F3J9u8hTIQBt+4f3lH0&#13;&#10;0dvkk/gFfoijnn1gBdgdF+FyPPh1e3pc1CX4Aj/wTuqa5DaGW68/ngNuw7d1v5BfCB9cApteg+Wa&#13;&#10;8KnnyFtxMTzpQw/r+dDHrfd5vMf0/avSCHHkpx8YIA/qkAExdBz20iqGLcpJ3h7AE2kp4hreElhw&#13;&#10;3IOcFOBwKwHpdoGXr8P/US6Ug/TCOzCGZ/6tX6AH2IHHLVL0QlzKEdqN4umijrZv3WZPPP2UXbpw&#13;&#10;Qfxv0ZdKewtqbUw9X15a4QLh0PCw/eiP/jWfHe7vv+YdJGvGww7I4bihnJCAkIN5QFVludVlJIih&#13;&#10;xeZmJCBLUFGBF+ZnlKUYKUdZpSReZ5ekbGdtCXP9srR19GyxJ5542F5+8WX78794xU6duOCzojnO&#13;&#10;BC2TtCQhu0xXRYHN63KWW56ydCFrZWLcozeu2SNiQvv29drJC1dsdg7ls8nyJVUqDet6eQcrKrY6&#13;&#10;9xIJtCIdFyacSejjspTcMilGJSJgSZ/SASS0qiMRp0WClHydt6wqcEUd5qqYXUZKUrXgK8kjOOu7&#13;&#10;OjefOclU2GpVmVWo/CvDg5YeGrD0tbPWtjpm2zukRDRVWGVdWBuaLknZtIT7GimSECYKK7O0zCS7&#13;&#10;UithFgEdAffLX/4JH1ThWDkERY5qI46v0ZdCyojqGMepSJBkZ21Mw5m9hNggCJg5Auf5C+ed8FC0&#13;&#10;Ea4RKiEMCAdBE+WZOqZjxASfded0hCiy7MhPeNaeASOK6tT0hDU0NfggBSbqWAnQYLA24Hg6mAAj&#13;&#10;v++++67yCTjHdB5zc5QylG3W9nG+9KaeTd4Rk2+flDXMW1FuGIWm4fCdtOhsGE0rqD5QwFG6If8G&#13;&#10;Kczh7PXL6jAzxokCMFx276WOWQ/LAAZCMoMVWDDcuH7DG9/d99zjnSXpAQOzclhAgG9G2THbY/Qe&#13;&#10;3GBqj9kgm/lh0eLlEk1dlSDhiuXisoStKSkb3S7YDo+Muin39DQ4qxG9rLrQgyUHg2luXTE6Zlu3&#13;&#10;bfUlDqxDZNACRx1TZmgAxkKbxHIB5YcBGdIDJjbbYVCCegD3MFToBQVkYpLlNqs+K1KeqrT2jm7R&#13;&#10;fbm9L+EJs2LfaV7twJmMcLGm8IsmnNHAWPTze/BM2k2JhDoJhGonjOKTHwIEDMY7SIWF9ojnf6TJ&#13;&#10;T3eWgPAMQ0LwgkFFF77HDrTEhQie3V/pR8bOOw7apu7gRQg0mEpevnLZHnn0MR/soKNgrSVw+rp1&#13;&#10;vdNRUW/lSr/EVuz4yQ8cz3t27xc+UZ44WGrelleGfWa/qUG8LV3pZnrzuQmrruu0weEVOzNw3ebK&#13;&#10;lm1koWB1nZttRnxwa3uPbevqtdHrI9YtXF+9NmiNEnBviecdGxywbF2VTYpe6jK11iz47trZY9Xw&#13;&#10;HNEKa7mzqs8SKc9dzS1+7CVr4mtUTym1X+/sVGY381R4FP3FhTnLii7E6oUnaIZOOJyHT71TbirA&#13;&#10;FXc9wafoePgGn0OYhDfw7J2T8O0DP8Ix9eCDBcI5eRMH/sOMEcsvvBNVVbNjMQqoK1TkJrxST6SF&#13;&#10;hRF50+kBR1JtXn/lUgjwYzSdGW6UL1e8lH8YLAvKcxgAnVAaqbV2CszwPvoe2gWwUHYG92gvtDOW&#13;&#10;UTWLP3GkXliTmxf9t7kQjjUIMDLY1ikhvlx8hR4zDCwEenTlVDBBR+TnSr6+8RwVxeiPg7cyUJlW&#13;&#10;H/c7v/u/2/e+93371Cc+5TOYV66q7lUO1rSyPKC5ucHq69j7BEukYMlFvvBjBtAYoGWwLwxOBNxT&#13;&#10;lwy6MkjKkX3gAjwCR3SxnlxY1jPfKSeVjx/8zwVk8C/YSdPpKvFzIkkc7Ri/2N78e7HTO3kVxyfs&#13;&#10;benJgU3yDjQXBHhgiuE9jOIErIewUVgGxtjmuXs4F5xCnGKISC/WBzTgfgk8lJn48QKH1CHhFcDL&#13;&#10;4jATR79YZlzMP8AY6t+VBH2PcHF3nOvydNQGorsdRq5QdlwsMw4fjxu/AVfi/MnjKk8aXeJ4Tovu&#13;&#10;szmOhJwWLayKh8yLngnOXhOqH5tTuzIpXTft6PuXxCdb7a0331eilXbu3FXBXy0Fc0kXlpgVdu7s&#13;&#10;DR8UsEKVnTx5Ssp3yq1jKuh75yXbLFZYbiElGahedLgimt5pdY371aZEWxV1tqC+O1OVsu+/+IJv&#13;&#10;MLlXiuw7777jbXVTd5e1tYa9dziar1l8jnP2ORL3q1/9Ke/bh4ZH7Hek+P9v/+pfCt73bPD6dTt6&#13;&#10;7Jh99zvftatS7unn6qpr1Sf3etvm+FV4DLLHU089bb/6q8/7ZMRydtXeOfKe/ZbS+bV//qv2H/79&#13;&#10;v7f//ud/4fJN35ZtPmDO5AkWdidPnHZrGxGeeEDafuIrP+Hti76d5Y2k/33Jp9/97nftzTffcQtM&#13;&#10;ZFTiU5bNm5kgyEsuOOm0B01goaoKs6997Wv29/7e3zU2XGZT4InJOTt56pwPNCILMhhdW1stHDe5&#13;&#10;DNAmHnVZOMFCEMUDmqNsfrqVEwmXE4Pqv8yuSzZ76eWX7Vv//Vv20ksvi9+EgVD4dkq8Dj6Gg4/9&#13;&#10;5E//pLGPCe3wu9/9vurgqMOPHBGUXtGxyowflmGB5vP2pS99wXbv2iE5b9U+OHrUeRvfwrIs8UPx&#13;&#10;LE7BWVE/19bRYc8+/aSIM/DJV159xWZmppV2mfM2aFk5rRclufgfaR9rPvgefdJGR1sLjpTW42x0&#13;&#10;hIs8rPjyeP4c2jB+lBLZizLFcLGduaKv+qf/p17j93gpkvtHfgDu4pKAYrfemv9qR5Lhinl4Fu7C&#13;&#10;nX/w+dCX4wjjeNGd/uQ2+OToD4VQDxP8gj930oDd4h9kMXCQ4E98jIH3EH79AjW0CV59wF7lX+N9&#13;&#10;Rde6I907+63nI5+koDEcuESXUUyykn8I63FEG9AHF+FIC5rhOzTJnXfS8rCKg+Ux/TQWkYQnO9Ki&#13;&#10;LNQx6SO3IIcgs9Dm8OcIT9oTUBAeR5xiesFxx7KS/gvaD9YP6+XiRpj4vtE5rEo/hAvhgXOjCzgL&#13;&#10;+h15oWcjS+tNdRjKEfugUenrJ44dpSNTmSptSTKjK/tPP374eXb9BkmYXMNM2awMpu/ChRIYc3Ml&#13;&#10;MaiaOmtrafVN8Fg/2iNGvjw/azOTw1YnZt/WkLGnnnjElhckbM2NWWkeEyt1xqy7FEJSDU26Yy45&#13;&#10;a+++8Ya9895xKYxSQC0jgSwjoJesp6PWutukXJcvW1NV3qrT82LylXbX3k324D3b7e79fRKq6+zA&#13;&#10;7g6T3m1HXpdiWVZj+azQUKoOS0xDwEnRR9hVyqpo5DrQQEXgXyomSENeScxOV4WomsYmy6gzqFAZ&#13;&#10;8xCy/PISPgtzC6oAVYiEtHIJbWkpyCtpCSG6OJ1AHN7ywwNWszRlmVtXraT/uD24o80ee3CflaZW&#13;&#10;7Fvf/Y6U2EqrS1VbR3uHTc1M+iZ3dXVBqeXOyChmbOA/KoWDUoJZDxXW6i/bG2+86UTLGfs0ejol&#13;&#10;NuqDkbNbP+tFt2/b7oojyv8nPvkJn5VH0WSPgBvKk12pMR9H4MMcjSUC5xW3TUoGQitWBQidPvsh&#13;&#10;wmLNP4SEyRmnB0xIEe5ob/NOFzPgSdEFBEh4OkjW233w/vue/mc+8xkfDKDjQehjfSoj2MxgIQCj&#13;&#10;bE3PTtuTTzzpa9lQstta2ow9CmiYCHB/9+f+rmF1gmXCPffc7cIwrqOz0xV38gmDDZgxh1292YWf&#13;&#10;WfRW0WmvOlIc6aHEAAuz6ij2KIrkAex0iijQk7pY/3vzxnUXDFCo6RSxpGCZA3sVfOLjn7Bvf/vb&#13;&#10;yjvjg2MZ4RvGClNgM0cYb0tLo23u6bbWtlb5hbP2sejA2uK99474QAJLCN59510f3Lg1Oux7LzAz&#13;&#10;uGPnDmtrb/U153Pzc6KBSqcDGjN1w7p9lJ121QNMEZwiIMD8UJY292xy/DJiKTJRuWZVhyV29twl&#13;&#10;lTXjzAI46ez0wfGDcwamu/snjmf6FpRNcMfAAPUGY2UgiFl6YsE7cHR+ay5JJo7sqntxr5CLP/jF&#13;&#10;Nxz1wwgpDNUZl7yLO1raSlQ0cFhLIMCg3DNLQ10+88yzPqg1L9jq6huUN50SnYA6ZpgjnUJJwa5d&#13;&#10;v+YDRFu3SZhZDGvIl5Ywx54Q415Q/dUph5TNzC9ZeZXou6bTRqfTtlguRam21GZz5dbY3incT1lP&#13;&#10;a7uE4AobuTHibXlI9dgi4WdRvCajup1V3Vy+ctV66putQ/y0g8E/8VgYMOvFmNm/KXi629t9sKsK&#13;&#10;6wuEL5VdYAm2Et9kEyzR1piNxiyXcqHYcBfinQbpsKgnLB6YbaBe6Ni5iOs78FdXeR3SUcSBM2aF&#13;&#10;6BQZ0GXAEZ4PnqNS652KApaX06mGTsfrQt9Q/On8uUNvUQCAHt0aQeVA4HVY9HMFUGFQXqlzZuVZ&#13;&#10;VrIgQRmhmbjeqSl/jgslP8xN+dbQUOfpovyjxFJO+B2C5ax4CQJje1uT/Bmxxxy+xPknxAgPYeCS&#13;&#10;MsFPUf7BBetf41pgOmvaK3HIL5Yz0uH2bT2uUDDQ1NXZIV7YqnKnXGHhKM67pZRw/OOE+BBCMXhm&#13;&#10;M1Ti1tdVC+55W1RZwCWnd1AWrKA6JeyzH0F5WcrX8VJeYKEM8B5my7C2YmkU5aaOwQ94XHPKg3y4&#13;&#10;vK3Q1+kH7G7hoTv58Z0ycqd83BFueVbwNRfrAMfd89MV49FmPE7i8OfCkTeOto4feXORL3EoG5c+&#13;&#10;rqURBeeNaVJG0qNu3QmkmA9heY6KPuWLZSHvmB5XGDiRnJGUHRrn7gNWSTkJt9HxhXAoApTB0ybe&#13;&#10;xjgCKfrpwZ8dZ0kbJA6pKRnnRS6gelqhHuF9Me3gFE//Y963wSZUqKjqM0fVR3NqBoO901KoVqy6&#13;&#10;tlw0NuN5LmUrbeuW7ZLfRuyeew8o7xXjSLb9B/ZYdU3atmztVT/Sqjsn57Spz6mS8tmt9CqsSn1F&#13;&#10;ualtZtV2V0p8yc/qiq5Cm7V13qu+qc7KUuqDJNfklW55qmCvvfqit9GHHnrIl54dP37MDh08IJpN&#13;&#10;SVZptnNnz7olGlaBv/hLv+Qb8NZWVdmf/Omf2r/9/d9TGRasUX6UuVJ0TxtlA2Da9yMPP+JpY8X2&#13;&#10;1ptv+UbS4Ojr/+DrbuZPHNajf+1v/S3f1Z+JBiwBwOu7b7/t8hRm+LQz5Cb29jl96oynkRZ/+pmf&#13;&#10;/RuqwnDcLkf+/a//67+2f/Gb/8K+9d++Za+/8ZZ9/4UX7P2j7/tSxr6+zV4NtHUsC5GVWQo0Mz1u&#13;&#10;z33s4/bzP//zbtFAMzilPP7pP/2f7PdVvm9+4xv2X7/5n+0DCeJsnrtnzy6nSfrsafX9mL9jxegn&#13;&#10;AEALXOq7cZSPJ/5D59AGy6E4pQWHDEQY+ge+w++effZZ++xnfkh9QYXzkD/+4z9TXzks3DBDycAv&#13;&#10;ygIi8/oz7UMB7Ge/9jdcFgV/r732uuryuMMGvhiQJi+UpFyeia+Cfe5zn/V+BPy99NJLPrjGZAvh&#13;&#10;XBkVdXojue1ad4QLZYbeQ9tcv25vF8W3YudtWj9gDjwoBAKP5EcKMRrJOc8h7TW/wPNcEVR84KHv&#13;&#10;oyU6H0r8nZ+5XMOAe/gWByud6+KnSw/+TKbr8OMd+EJw67zE4UzCkQffvF9SfRTzgNCnEyeUlyjh&#13;&#10;Im7gN/S7UUkO+YU6i3kFHHOPuI1xw4Uf2RHc8yOOPCi3y3m3hSPd0Pfj+Iwchou8j+/kQdhwv71O&#13;&#10;SQsadH+HhX4kyNUuvyV0AV4d1+QtP+QDH+BV3lEZx4U01FaEB559fwX/FnDPD/5LnshNLKdE/gEf&#13;&#10;3icoJHpDhDfEDfUBjOvliGXAhXCRTqJfDLvu1vtRLvdJ4OYGWtZQA7zy5Hu8ogNKcBLihLzz0vGQ&#13;&#10;e9mAHrqhIL6pORHuPbjjeRo1Zs8ABSME2NbmNhc8EIR80yRVHv7VVRKuxJgwF7pwHuY0Zy1N9VZa&#13;&#10;kOBVqUqRgn/x1PuWW5yy7Ny4mJUIlRFiRg2pEB/9LJXQxDp/VUNplagorc4/a7XVZfbZTz9u/+Dv&#13;&#10;/Jh95uOP2MeffNB+7DOP2qc+dZ89+uAuCVud6pwaVcGrNjs5Y1Ozq3b83HWbX1QFrQo77MxHT+hE&#13;&#10;onyVX0GK0crKsjotLinnqzlfkw+SCyIiYRKqshUxzhViCQelMC0JkShyqwV1oUJiVshcFuGWZSqs&#13;&#10;spazlzOWXxRjzeescmncli+8b3Mn37TGlQl7+ECPPfjQXbZt9zbbJwVP+rLVqPPi/HwUNwQ3BEaE&#13;&#10;N86YRuiGaFHMmVlnJp2z9THZ/vznP++d3elTp312HSUOIkQxh6DAK2ZtrJVjoAbFEiERZZcRcDpX&#13;&#10;dutnphdlmc6J/O655151pnNhtpuf8EFds0SBQQc6fBTgQaXNbsPQZHlFqe8X8Mbrb4gW8r6kgE2r&#13;&#10;EKToZFwhFJ76evtc8aTjIC38WPfO7D2C9LYdO8J6eeXPTCDKKkdlYW7PyD8mNGFX6lt24cJ5O3jw&#13;&#10;oKop7/jBbIzN+NjEBzwCJ0wBs+crV/qF14WwoZ0a7sLcggsWCPcI1Q89/LAr2ijME8IxG+0w0BFw&#13;&#10;P+6j9ffce6+dPXva2wEbz7A+nvbBAAqmhZSVHS5bWlusVHl4OX1wJJisMWPL4NLcAuuN51RuBtJW&#13;&#10;3bKAwQjqh/0LmCFASWCzQFdElRbM5ujRD3yGgM6bsqGggFeOY5wWHcCgyIe9E9hwqGfzZk+TkXba&#13;&#10;J7PamBQzC9Hbu8W6N/XaxMS0Xbp01TJVtcbRdKzXdOFZcNJi4oULbC44nmmzKJQI5zBGFFriQr/M&#13;&#10;CHuYhAHBfElz7ZJz5p0wIlwQcJNwcjz7pbgwWcpAPghPbPhGNJizd+D6BlS3dVxKh9HYAZUZ2O5S&#13;&#10;e2OElt35wR9xwRfHpWEdwizG+YvnnCdtkyC8IkWzrESCToEZfuWXXxQsyr+hS+2+wuaX56ysss1G&#13;&#10;ptK2VCKFuDFlJRV14hkpCXInxBNWxU8yyo+lL1JAVeeNdbWWEq/va++03NSc1YjP7Rfd7ehstuWp&#13;&#10;WZu+NeyDDnREaTHllO6bRNOc8sFxoay/LSlhH4Yqy0hQpm7p/DFnVUv0GQnv4MCN6hPM0iFyZ4CW&#13;&#10;Kwos1B+7wrtTgFi/4cg68URXvODtedGgBD19B8/g1/mLaI+0wT+4RBF1C6+kM2dQAVhJNawdC7C4&#13;&#10;KZ7arHd64vfQD3AEZYuBRDa7U32qED5IobpmeQ91Strwqo72BhsZES9MlLnWVjbYq/V2DywMQnV3&#13;&#10;q/1KmF1aWnDFhTpnPxPKQxnCAGHYR4T9M/CL5YM2GVRj9pw8URrhye1tHF+56m070hn4L6+o9DbM&#13;&#10;e3tHs5eFgSX4LUdcYXmD1Q7iSnNLo6cLPNAzI+xsLgjuEPBZnoRVAfwEJZ8BCjYHJH2ImjjgjvKy&#13;&#10;xp+8GJgk79AO1h0wenPirgvnAoJ+pIEAA/49XFIerxc5rzc9u79wyreYRgwbHU/gzBV9pRnD4XiO&#13;&#10;4f2XxCME/sTzPlf+4BqcRRicR/DbkF50UdjxdJRvTMvjyQ9cMQhCHUUYgzAbruKwEa5YKmCIgnpx&#13;&#10;uHiHLzm+FQSIiB/h5nt0MT1PP3nhOcAd0nanZ9LkncEwXIQp5hnei2BP7p6fFCd2Dqfd4cfO55Wi&#13;&#10;sazuZaVY1DAoQWw2uxRP0RMKbk1txhqbWO7F3jODEgCxppn293RabT9FO18QLuatvlZ8J6U2sZi3&#13;&#10;STbEzGetIl2w4dGC1TXcK96427KrLbZaUmtLq6pHUxqZUnvnnbdEzxkp+4/YTfXTJ08ct927dlmt&#13;&#10;78NR5bPjtJdGtZUvfelLzq8ZMP/Od75tNwevex+NbMPpRPSvWO7Bpxl0/+FPf8bbTF19rVvZnT13&#13;&#10;1tvu17/+dfGADsfNH/3RH9uf/8VfgFBX0lyYFzIYUL9544Z4yYibmB959z1X0FkqB59iEPOrf/2v&#13;&#10;C56w6fE77x6xf/fv/g8/fYglP9VSqNkf5erlqy5/PPnUU+5PH80Gvx988IFwXupyGuvzn3j8Mcfv&#13;&#10;TSnWv/kv/oV997vfcZmGQY9yteHTZ077BM2mTZslY+xUGcPGp6dPnfI+Hp7t9Y2CLHiodq97qEJ3&#13;&#10;2gC0zgAt5XTLLP1Ylsn+A9Ar8PzDf/QPbceObUqrxI5+cMz+4A//SPxlWiFFa/rudCxSIy/aGP0k&#13;&#10;cMC3f/qnf9KaVB/4v/HmW3bs2DH/DjBB+YLI2OcFS6hKtwSAl9EvffeFFxx34chT5DOVx5X9j3aU&#13;&#10;y6/kvdgB39qHpK2se6w72hW/2D7debox78BD9Jfc1ZbcN6Sp4rgLMo9w7H1VSNMRlfz3eIKDi7xc&#13;&#10;yVQQ+iTg4x7btEKv5edvHpenBBaVjbDFYXinjsk2zuaDA2DCM4YXZtzPeaIuX7Ls8ROcyYU4OGBK&#13;&#10;HotczBPHd64AC/wmwOJlcb+AM39JwkdlN8QV/ahN0D8HeYXTY4J/zCfWhacpBx2G2fdghbmeBwmG&#13;&#10;PL0tJPHx8/rlnT+lR/25BaPXe4wfnNeLvhGHC14PTuh7yRcHj2Dyj3gexoEO+YQrtI0IM2Ujf9Ja&#13;&#10;z2pDvgrLK/jBP4kqF+qBb/jHOAHP/ujfwjMlC9/W39adxxFcbpkgmJSa42qFZZbMhBOPP12u7Pdt&#13;&#10;anoeQYSdR1EE2ZQNRQvhCCaLaTOznGz24keqqSJnZ+ddkGEDv1kpbKWldOBZkV7ezpw6ZiXqQB68&#13;&#10;76Bt37LJpsdHLS9le3F+xuqlIHOOaX5FAnVhWdhk5IFRXGYrFm11bkwwXLLx0SF76/XX7I1XXrar&#13;&#10;F/vtxNHz9uprR+3Pv/2KfevPX7L/9q1X7Y/+9E17/8hVG59SSUpqrCIjxTzPAMKqlPwwwlPCXcK9&#13;&#10;39WSOVIETCIclksh4AQBzPnzKr/kcYGz4iMjeTHQCjGwanVSpSLCvMJj6mwSyHJSJldzS1Yrpb82&#13;&#10;I2Vv8paV3jxv+cvv2+rwRXtwf4+tLI3ZiZMfWGt7l3V19dh7R95RGStcKWemhoETBJ46CbwIuSiC&#13;&#10;AsxNtdk1HxNphGuEcGa23xSzZWZ4mxRkhMVAGAU3j2e2mTJduXzF170hrCK0vvXWWy44coQeGzA2&#13;&#10;Nrd6nWICxowaBIApKZtJQXB00tQha2KZYYeJz6nOyisYLZ7V86yE7WYX9hn5Zq8DFGXieIMQw7us&#13;&#10;jo/NHTlXn2UGEB6z0WyYg9LMLDX7CzQ0NtiF8xfs/PnzPvuPlYIrD4IJpZ9nFBZM9JmJZ9nC5BQ7&#13;&#10;2864Eo5wR+BLFy/5qBWCPgMamPnu3LnbeqVYcWY/CjKCNbPg0CsdM3tNsIwAJor5PoMezL4hiGBd&#13;&#10;wWzc0NBNF47BMTOOLCkA/tlpTGmxnOhTKy6xKtFHc0urh6Ejp7kh3C8vL6jB5VyhB1aEGMrCpnoM&#13;&#10;zrCzP+kzeMGmmH5vYHNMFKSCC650oMxgYvbvGwpJwSOvzq4ub9gPPHC/n2UMk0IZ93P+vUxtEqjm&#13;&#10;bX5u0S5JOGlv3+T1debMBVcaYIcwVfJxIii+cIH3uIO5uLfog7TpmGCSHEVGHTnTI5yH0R+Mn/hF&#13;&#10;F52QMzsqV/cwIp6EI4ieuValjMf0cNQbA1vRxQ6UeoPeonPaFa6wCOkfGLAD+w/6wAyzvr4RnByd&#13;&#10;MRf7f5DPqdPHBFjeLWrYoK+8TG3AcbAihXPeZuayUuibFD4jXM6oXHou6bDBW+N2feSKpctqrau+&#13;&#10;xUZFJ2PZacvUVNry4pwtz05b6fKi9WL9NDVjPbUSlkanbOHmiDVkymxLV4uVMlgnPFWorNAS57RX&#13;&#10;qPNpFL1zbKkgtNpq9l4Io/mgic4TKxzqrTIdzM69/tyB2yAUIOS1onRWZXxdPiafoZMK+HJlDv4o&#13;&#10;nLkwoZhs3gKfoa0i6EGXXNBtsIogrIIqDh0y+Ibv4M/gFDSxzgNCh0haxEFQhI/QCTnMzHsIBuqm&#13;&#10;RjibmZkXjwqb8gE/S5sog3dYDgObMYqWE6Ubq6LKqnLxHo6PCv7wo86uNlcomhqrVXdz3m7AFe0J&#13;&#10;E2LSxDoNvohAihLBLCb9HQMOKJ6UjXDMiLFUi8356O/APbCwURhhQttUnyF4VXiVnQGMcmNnfpYL&#13;&#10;VFfVSVFpsprqtBSxsPSCWUoGdZixI69gqRPoPlOJoAN+sM4Q/SlMrF/nifSqeo4O/yCQr/vhSAsf&#13;&#10;7riA7xAW/GPRAF6pV75RX4TFjzqMcUhkY9o4T5c/4ujiHvPCxfeYr7skLfJwYST5Tt6UjT6OvP1b&#13;&#10;iLHmnIaAzeOIthTP8+CX5IUjnVgmaB0eRHqR78RwuNvKlfhHvhLzI67Hj3l7mNB+itPa6IoxtjHU&#13;&#10;enrhPdwdOQlMIXbM011yd7hUlmJ44lIsBv8W5yUPqAwpjpgTT5ubm0IFEM3VqX1U2ED/DadB9kti&#13;&#10;TfrMjNqB+nI2YeNizfvU7FVbyg6L/mbF26csk1a7Fi+kX6INNTY2q/9Vmy/faZu3fMJmF2qspLzV&#13;&#10;lldEmyxhLCyoHzY7dvQDtYtSKbtP+CD3G6+/7tY5WP0xEMrkw2XJKb19W+yZZ54RvBKyxQMZgP+i&#13;&#10;lH8U7i988Qv26U9/2j772c/6UXxczz33nG2WDEH5USBOnT5lb735hnV0ddrf+Jmv+vIY2uF//E//&#13;&#10;0Y/YDQPKjj7jJAPiIAuR/1tvvGlvSzYaGr7lAw/VnBIg+vqJn/iytUh+YMAR0/1vfeu/O87ht7mV&#13;&#10;MMDG4CtyxgMPPmDbtm4VL0n5BMOR9444H0XW+frX/77LFQzcMfDw//4//p3a3pLzjMALCy5nDPZf&#13;&#10;tSnxmqeeekq8o1Z1k7bTZ87axQsXXTmBF4Q6D2UJdEEdBxpIPL09QD+0A/YBgVbhi2w4+NO66EOh&#13;&#10;sf/4n/6T6uNNTw+eQNreH+gX+oOg6FAn9IM/8ZUvqzz1UtgLwvWbbsqPrB5+gin5cSQqA/Nf/vEv&#13;&#10;Ol8jzHe/+4IPpJAX6THQHvqbH8SFchZfwLrm1tow3253oX3ou8J4THBHRwSuEkeYkGoIGxQ74nDT&#13;&#10;P4Lrh4zsfFZ9VoijH+XRRTzeiSQUhjSSdD0B/oebHPF4Dx6BL4V32jB492yDp8MCHEKjv3Pje+Ah&#13;&#10;vIVgHl8XuCENDwttJOXAS57h+x3ixevOjm+kw/cAT1KsNYdXvIcr9P3QLfIuFsfsoVRbXSO+zOB0&#13;&#10;SCDmicxAWHfAop+nEXzcxXKENnA7ALzTzj1dhYtwxHKFeKQqfyIQRpWFH/0F7YX06dNj348swekW&#13;&#10;WKT44IGnu37hmJQLbQc5NIFP7wG65D+eyd1p1wMV+/vttnAxfVz8Hl3xt2JHPORxdCX6RwYUFdgL&#13;&#10;LIjD4BVp68El68cfvvt5Gibrmpl9ZdMRFAxG5YiE2RI7IB/Yf8iq1LmwKRg7u05JKUtLQVxmVojO&#13;&#10;RgxVpbbtEqA5MuX9949YtfwKK0sSjvO2ND1q5epMyrMzlspPW9mK0qmQcp1b4KA9Kci6V2J+NOFn&#13;&#10;jF8432/9V4ftysVxO/bOFTt18ZpdG56wsdmcLSyj2LdIEEuroK22qgRWVuf1L+dr9FVzulg/wWDC&#13;&#10;aqg4CdEggMKviBFj2szu+8zyp1SeEglxmPMrgIfJiUEtiSBXVVkpRoHSGd99f1XCfCG7YLn5KSss&#13;&#10;z1l+btJWTr1u+YGj1t1SYfW1eSmnI46bgavX7fgHxwVD3kbHh10YXJpb8s4Nk24US8znMRGH4FDE&#13;&#10;GaVhxrZZAikDKxDonj271djLxXwbPBxmamwSB3FC8Mw0Azam/AiTKArcUXJRyDG5fuzxx504L126&#13;&#10;aM+q83zvyBHbpTQ4CoZd3zFHhSmMj0ooUEPNi+EzUtgiBX/r1i3eMNmFnpl3Np/iGDrQiSkbMDFL&#13;&#10;3pIoo4yUYY7OHgO1IkTOeH35pZd8QIljePr7+32gA6GfI8qgJ9Jmfwh2U2Y2juP36FwR0Jm95ihC&#13;&#10;aJe1vAxSoBhgKYCignKOaRo78TMoAv0y272kcnd1ddtDDz2cdNaiGwnpWAqgEFIAGHr/1Su+jh9F&#13;&#10;gBl+NhQEH5SVizTDMYTN1ii433rnLbs5fNNn8jqlBHhei/O2LHgQGBrUScIUGNihLNQ1JvmU5b7D&#13;&#10;h/3OII7PXgr/cWaRQQ2YOgoFjsZMXTJiX11d60swEFwYSEEQQ0mi82BzTXDLHhAIGphw1dU3+jpF&#13;&#10;ZvjZaOyc8kN5yuXyPtglEfbDTAQmU8RonGEo/cjcaBfQ57jq1Ue+lY+HC80qKPIbf/rgzIza0/0j&#13;&#10;lX3VDwNd5MUz+PBRa9GkB+ef0giz/YFpcxGe2RBGaRnEYR3mjl27raenN/ke85OiU5pGx7ezF04b&#13;&#10;4wCcHoGJai6LwCMBVzmw5KZEyvxKvsZShRpLl5fa8kJKAuUO+afEXKWMl9ZYR6XoQgprOpOyXtFw&#13;&#10;nXDRWFFmfa1qc6KzBpRCpdheV29bN3Xa1p42KxcfmBSNczRTS0uT015ZqfKWf6nqeVlCmsjGTb5R&#13;&#10;hBgYon7ZM4IzjOkzsVooEawuOIqJ+8CdAHca1CXMSNgLO9EjvEVFHlwKY14P4BlrLTpcLLrAj886&#13;&#10;iccQh4t0iYcgwW7wdMQMQGGuD/7d8kTw40jHaQlAnId6bXunCt+ATnzwQHVJPHgWbBo6ZF0vg811&#13;&#10;tVWKyg7RwTLJzdUVlwFn2iXpsLaW7/ANaB78oZzDG5uaapV2qfjDjFvGwOswzeMoSiwHcNAS7Wly&#13;&#10;ctwFbMzn2W+DwQFwQKfJjB04m2HncsFHeAZQm5safZAWOBCmUR6axI8xW8UxmEQ7A8PT03Nqn9PO&#13;&#10;q6amJ503MkAO7QIvVkXOvwQnuF1aYD8S9hgJAhACeqgTTpRgSVMw6wXHjnuV2/Fd7BQeH6d1Of+u&#13;&#10;R4QB8E26gQ6CMhvjB5PyMMvn6Qtv8VtMa+2ucDhoAr/oj4vvnoZDgqcuveNPnuRTHI+2GWeo11MK&#13;&#10;Dr8Y3tPUBYwkHd9x4Ce6sO6SkxkULnExLGmtxUtgcDj0zp3vETcRPtIJgiplDvBw3cklJQ7pJs84&#13;&#10;3otxzg9H2oR0eBLnipZczJ+EPE/lveYnTyBirIk2VJOp8aNgS0ro38TUFIwNTBdFU1WZZtFoi2gg&#13;&#10;I4W7We2hTGEqrLUlHGPZ3sa+NzXW3FJuDfUZa6xt8XX54GR+YUK3JfXdnTY7nbLccpd1bX7OllZ7&#13;&#10;bH45Y+lqyQFqD6XsEVDKmvVVO3n8lM1NL9lzzzxnI2PD9qYU8n2SXRhwYxnA+++/5wptjWSGJ598&#13;&#10;3DEBX9nc02PtCsOyGuQFl1taW9XmWqxTzwzwhyNAw2AVs/Mvvvh97z9/8itf8X6dNvMnf/anvpdO&#13;&#10;xBe45c5AFwMd0Ab49EFvvjEokmF5Qta++KUvWn1DnX9nCcK77x7xdgMvzUjhZ4+RGvHl+YU52ynZ&#13;&#10;5vD99wmmCrsk2fn1115znsDRvX/9q1/1/hy+wVIBLBh9F3/1+/v37ZeccbfvafDQw4/4JAhyT9h4&#13;&#10;mA30rkgue8/pgOoGQuCPV3BJe6CdcsnHB+L1Gb4wdPOm/bXPf97+8T/+Ba9j+PiLL79sv/dv/61w&#13;&#10;hNLNfg/i+wmvQTaGDrHqCvQt+Vgy7he++HnhF6tMsyPC98njJ9zCzPNWpkExY4AtTMx8+ctfWhvE&#13;&#10;fOGFF3zyiXpAN3BlqBDh/6udz84n5S2+1hyZu7tzegEjwVEeV/aLXHFaHnatPNwd4/4t8kXkRXfF&#13;&#10;sOjP5RjS91fhj/DwCHkEmQV+Q1ye1/PlBoTkmfj4n9OsftBl5HPkTwT/cfeyBHiJ5N/1DoxeH/JH&#13;&#10;diJ+VNRDmJBTjLd+4eeeH3IB5vCdvpTgvEcHPM7DEs8QLsDBqVAsAUZ/AYbicPEOfsEhuIp9DjIP&#13;&#10;z5SdK5bJ6/G2zEXr6vPDIEDIm3D+SR74eXhdHpe0eKVeQjC1tzAJh2xB20XmwOwdOZc4gV8n6Ske&#13;&#10;x/UFeTTUSSgrVgJM0KgMpO8pxxyAO8kfP/2FuIKFNpEEC/De3g/Eb9EVf9voGMwEVre6UTgfQIJO&#13;&#10;KKvTY7i8Z7n/nt3PY8rJKEyDBCgYbmNDk6+XgnCERleYejf12dtvv+vnjm/u22JzElQWl7LWu6XP&#13;&#10;FoUoSsEsTFtntz36xJN2a+SWnTp5wrb2bpKQK4Vl7KY1V5dbS5UEC1/PP2Pbt7SbZVHYQLQEqYKE&#13;&#10;SghDSklpulF3XQUxkEKFraRE1OqoCihs5RJ+F9TpqbPLlWUtu3pLyJ5TWiokhRbc3hvSUdPglL/b&#13;&#10;0qP8SyksKaghCl46zbwwK3nfytUhcrRehYQ9ztqHgealmBcY1SVMWoRZJ+G+oVpxJZCNXLesFL6V&#13;&#10;a1dt9ey7dldPtd1/3y7LqVwInaUFCaDqPKtS1VZVk7HZ7KQrtekyznAM5rKMRqPUMOOMuTmCMA4T&#13;&#10;/V07dzrxY54OQQ1IQcZsDcKEodOJIDSiODJ4gAJM5xHOpS5xawEGE9gBF/OyaMbPmnbWXpEOM5ts&#13;&#10;oIfCyYg7DZA14Ok05s8IxRPewT788EM+Ev+nf/pnNiE/BicOHrxLAq2E2ckp3w2dfOmIoVNXYiS1&#13;&#10;uP5XAAD/9ElEQVTEPfzww64MY7JGh4zlAWWkgRG2QvmgvFAuRvDfe/e9tXKwuyvlYAkBA06ERyFB&#13;&#10;2EcJ4huDCzQgyomAzkwddDcn5RghjcbMUgjKCs7BK6a8zOKDf/Y/YASSzQMRFMElgxDkTWOmHDQY&#13;&#10;LDJYBz87g9A+RdZS8qpdueQsW9I+fN9hhS+za4zYC0fshkpnyuaKCP1nzpz2gQPKgQAO3jErZGNB&#13;&#10;4IcGWB5DW6NxMzOCdcLWrdvc5JrOmSUQKEA4BoAYTOBYQqxvcJykUFtf69Y2dBpYplRVcwzZgp06&#13;&#10;w74OGePsdph3YDiwoaIfXIYKTBxtX+wqMA69s5Ea9Rg3TIPJeLiEKZaKVvRw2xXTJS3eP0rZZ3Y0&#13;&#10;MjVnin4P6eOAmTqBKdMJkC7hfLBLjACGXFlZ5fthUN/7DxyQEFKntEOnTFrlJSln/OcunJJwU/A2&#13;&#10;lFtWWoWUNTNAU15pVelqtYOMFNlGK8un1F6Fr6wUiNU60Wva2tqqrL2mxZrEo1pEj82i3+0MCkmo&#13;&#10;6pRS2NXcFITqmiqbXZixZctaHaeVFBatRO09ozpjYCJTjWBEZ5y3OoWtVlqry0uCq1R1vaDSSalT&#13;&#10;uwcjCGJsBMl6cYQnZn9zLE2icyQA+KSewK/iINTyLazj52xYBgbAmJwi0GmBx7ibvG+4p+/kwz10&#13;&#10;YmUqM+mzhjHQHHmhrAY+5TXqggbpsz4WwZJ4sf54Jh/enTeovLQxWDR+0DQDgmF9O6dShH03UHI5&#13;&#10;gYL0qEvSQWAnX5b20CYZZHRlWf6kycAbwiwDlywNoq3Tzpjxpy2wjg3ewTs0jDUZJqb0WfDgOBjY&#13;&#10;1t7i7YoZTWBmRo684Eu0Y2b64XWk3dTS6HQZZpTD6QEcgcV+BHHQIi6hoBuC/5IHOMYkGdyCT6yp&#13;&#10;KCdCODwDPMN7uMAT8LtQoWficCeN21xSb9Gf59Dk1E500Xagi5gm+VBmD6sfsYgThZiYVkzP81Qb&#13;&#10;w9/Fl6JvuHXBK0nPX/QhSSfyClyEH9qM/uspJTArTAwX4cEFYTp8i99x9Cksp/K9PCAwBS8uC3VZ&#13;&#10;nA5lIT45kwLPwEKceIGjSPtkUwxLzDc6UsXP/Yu+cyfdkBfhwjfPz4XdkO9a3GKXhANCv+sdobIA&#13;&#10;zgq0TwYnM1I0SJPlcHNugq9S24Jkl3yJ2kw6q7bJQGpWdDQjnM+r7HPCldpl2YJf5eWCKldhuaUq&#13;&#10;E8vyQfJ0usRN/2ened9kPW2ftJKyHTaNop9pUT+i/ltyzmJWaVbknOedP3vRhm9M2NPPPmvjk7fs&#13;&#10;xAlOXXrQB7+ZwT9y5F27NnjdZ7ZZZ49VG/V54sQJOyZlkiNGkSm4GBxn895x2pxkUQYw4PW0dxRx&#13;&#10;jrBFNvnqT39V+AuDlK5kqh9dw7XXA4qZ2o5ozZUK8SDCYjrPR1fIJB/++E/8uC8ton0wIPGaFHhk&#13;&#10;0QUp+/AVLBNoy1hDPPX0U/bQgw94vZ09d95PIYAXYUX5pS9+0fPFYoC+/FmFBQdcmPc//tij9uQT&#13;&#10;j+t6zJcVspeR2LHSLvGJttdef0O1B/0Bf6SpcMeF9gIR8B+/YE0oand+89nPfdb+4S/8A8k9XWrf&#13;&#10;JXbm7Bn7jV//DbuSDIKw3j60/YAbT1ZpRZzBI5Zyy5LHPmudTBzo+8mTpx3fWD2ESArr7R3etyL5&#13;&#10;tsZ+AmVfbZB29Z3vfFfy6oDwx0BLGLhl6ckP4qJ8UHzd5kCKuw3+ay5pnypP3OitOOfi9Ai3dieO&#13;&#10;nvnOAIhHIqxo5jbHd3QLTybkBV250pr8wp9+nj5lCOmGGLpUuR5PL3hTL9EFBVfpyzlvSL75AILu&#13;&#10;nqRcxA3xA62E+nTZzuOH+50U4nUX+NmHHWnR14RnD6NEkluRI0D0ENUqP/pOTtYaGkEmDXJEcCHc&#13;&#10;Gv6TbHkNXvwL6SGfcI9hY1nXnIIFuBnoCMs7KXekYVd2k/Cx3LT5+Iycg9zPO4Pu9NVh36Jwjj15&#13;&#10;UadxIIykSJt6oi8mkTDAFiZJgAS5Et4cck3+6ztxHH69O1zJN5LB+TddoTzB6fU2V/yt2OHPxPBS&#13;&#10;djmR1fAMaTqvU5npCzxvIpw7e17Knxi/dH+EDWYXMC9ldqS1rVnM86IYQLk1NjfYjZvX7OaNQV3X&#13;&#10;fBZ9U0ebbWIUp6rGZiamrKJECm5dgx156x1rZOBAjZ91821i9lu6262lttKaayQQLk9bVW7GqpfH&#13;&#10;rK8uZ035m9abmbTKqfOWmhuwsqmrVpsbtnR2UFxwyMqqOJJtXtrMolUsSxhSBRXSYgwNYiKCzSpq&#13;&#10;rYSj98CSEzpXTn9LglNXdslKYFSrOZWTM2czgkvIkJDHmegr2ZwE+lV9Q4Bgx2IJilLAyhvqlI8E&#13;&#10;ZwmhqzNS/MfnLDdw3VaPvGktM4PWOXvR7Pi3rKkwbO11wt/0hKVXyyxVmvZZ3sbmWiljN2xIOCtf&#13;&#10;laBlQdFjppYN7wKRsj6ozJV5lH8EQkzdOT+V9dWNUh6YZV8pZO3m8KCbs6czMFUJwIK7f3DQ3vvg&#13;&#10;qHVKcc0qvZzKNTEthVTf9+zbb6Pjk34c2J//xZ/bn/zpnyjOst0Yuq7Ppfbyyy/Zt/7bn9kb6tjY&#13;&#10;WG9ZnTxm4Aiv8GY2y8FMvklK9QUpyJDOrj277GOffFZCcZMdOLjXtmzrdaKrKE9Jke7Q+zZvPGxY&#13;&#10;lRfMf/CH3zSOssutSumRIrpta59oa85uDA74CHJJIWdbNnfZr/3KL0uJX/bOj9lGGiG4wYSQkwP6&#13;&#10;r16zixcu284duxwnBTWc+SUJK2qgrJ1/RB3o1h3brZmZgM52Gx4dAQU2NDRoL734givPWACwY/3e&#13;&#10;vbvt8pULNjh4ScpxhT38yH3qnCts//7tUugxsV+QIrhZSi3nm8/bXpUZ/nPzxpCNj007fdRJmZiT&#13;&#10;ci5VymZU75XpcC53Z3ebyr7N+tTxtwl/zGhQt5wTDDNhUOXgwUMqlxR30VW/OkWWUKCMMnjBzCKD&#13;&#10;LwxSXLrE0RlL8pPCIRzyPDR0wzhm8Nw5dve9YmkpSlgR3Lx53el/ZGjMygql1trcaCdPfODrj30n&#13;&#10;agmGq4VyP7KNgTUUc3b0LL6cKyQMAweLQmlEMaET9zWUYnqMcnpQuAvMhbA0PdFr9Itp8A4jJsCa&#13;&#10;on8HRxAYKeFpDz5jrWeEO2YUsBbBubIiBopVh1t2iOZbm5utVjyIc4eZfX7zjTftsuh1JVFogQuh&#13;&#10;MiceUigLO8CbsZkiZzFL0RZfKqlYtYrKMt+zIycBfzk7ZbnCrFXW1lu6BjP/UWvOLFpG9FBbKiV5&#13;&#10;9ZatLt20hgopr7PXLb0yaWXZUcvO3rD5iX5bFn9obSyxTKkE1ZkBXeJjNiPczdjU5FV1iP02PTVo&#13;&#10;M1M3bHH+lmCbVBufkaA1ZQu5aVvITltJCismjn8UvyvJqZ7pqJRmVVoCPEsUCuLZ4EdCveqP5QEs&#13;&#10;VfI+BeavemYXU/haiQQv2CLVA92xtwNdQKk6NxoKllkIB+CJOkJwZGAJXgDdcrHfAXWJcgyv8n0Q&#13;&#10;SFDp0P5ZNsEVBmnibHJQoHjmTr4oxSh6CKlc7PcxNyfFX0I+Shl7ZJAHdc8AF3kgSHJO/pa+rUpr&#13;&#10;VYLxgMJk9d7ny3ewZOjvH3QFSJTmJ4u0ifanpjmmcyixSDAbUVvA0qmqihF9NgTEOqnW4eB5eSnn&#13;&#10;PII1xnW16gfFi/yYWSnlDIqDB5ZJMNO/qLJgBcTMYG11WuFrrLe307Zu7bUdO7d6/4lyD89nvxVm&#13;&#10;F9tam6yjvVPtuc6VHYTSVDoMjgpZ4aQFJAcBQ/k5tpWBWgRtBjHwZ0kZdcPAHdj3dqM71c5yFK4y&#13;&#10;hXGaVxxMjDk9h81MEQB45+xgVYhqSTRBu1W9ikrURlFCETKVGunSR3EpP8L5DIe+O51Qy+TDk+Lz&#13;&#10;nTRLdGMmDy5Rrv6UONAe9c9FfcJHSIFnLmguXjj8oJkwEEN/TtHDNxzfSSvMagW6xrormC2TF+kS&#13;&#10;B2U6HE2Jc/6lOoTH/P9o+w84v5LkvhNMoApVBZSF9wXvbTu0R6N9o90MOZZjKJKSjqJdScv7nI6S&#13;&#10;blv7OZ3M7s6QSy1FNxRXNCOON93TDg20QcN77723BZRHGdzv+4uXVX9UY8jZvdssPLz3fy9NZGRk&#13;&#10;ZERkZCb5GX7qo4uQ4ckw5XiEUvgJTl/kl+9cvM/xeObqS8NfkY6rDw6XT5yIp2gOkQ54ivz0c7Du&#13;&#10;oLRMNCvJJg2uHpvKamaknsGz0qVr46V4zhGdrVDdRorPdKQzZy55nOkVnZYP6kmV5eqX4jXlSXxF&#13;&#10;fK7linjO9bZ0/cKldLtzUBpdNzsNLVuYblydqf46P42d9HQqr5uRWnqqvFzydpnaprdFMLJjtWis&#13;&#10;XfD0Dk0jGsaky9cuCd7wLBytsRivPta7M46c5Mg8hctS6o9rHByitoEKXv/R6+nXf+030le/8tX0&#13;&#10;c69+2tcLz76QPvXKq+nnP/Xz6dOvfCq9/PKr6amnn0kvvviKT75g+V9rc6vuHAeMJ1KZlO2pEtrF&#13;&#10;q52r8CkaxNjL/i0onvSTnq5eL3HiSCr2TfHeS8ItkwVgmvbBi4A2wcCK0ZaTBsiOMrowuIrO8K5i&#13;&#10;nw36NzTEeHXzxk2lwTgAf+zx8h21kvqpeC58SW19W/C4rZWGE1foqyjgDL/0Tza+9iXeLarRRVT+&#13;&#10;V/tLsb4lGWCIN0oVtML/4MEanwXf1SsXhaMX0+/+7v8jTbSiH5sxf/3rv2fjCGWi4HvTWowf0B+0&#13;&#10;p4rBo4EXUmM8BWdsYhxjrmQJL53EkCseihzhZQ3AHPvJlKsdMUB7zxa1RbdwhI0TuPGQ7AVfWcbQ&#13;&#10;4JSfXb7fxXsqS1vc7YL2+QNvcbmx7rycNx0j8BspaNVPBu/fI1gZ34hj45/aA2MQKSgTfk+eNkpq&#13;&#10;/OB89vrhDWmIFbzgPw4qDtpyfqQTktxXVS/yhQeBXE8g9vErAAZdes8L/UQZBOfwkL4+X9wZ87iI&#13;&#10;g37GeAiM4W0Wnne0CTiP9JRBWSqzABMlOs9Og0KV3vcuZK64ctkRoDV4Gs/QKnWLfLOinXkb/YAl&#13;&#10;Q+gWeA5ySkR8iroS3I66nF//6+IdsMVLvud8Q0+Cf8dvvy++F1GiDqoXFzjgT0+Ok3kx6d3O+o5x&#13;&#10;3UZF6Rm0U199VA54pB2zocXtqm+0vze31HcCMCIHgTPDDVh6yTPtBp6hHcPDO8MbAPOOSkT7RH4Z&#13;&#10;5/RH8jBt6vJ4q2tgcFlqtzzuIQ8hr1AHt7HygN4YQ2nVNKNx3GsepETMkyc12mV6/Yb1rgkzs1jl&#13;&#10;OjrbPDvLjAZHhnDG+fWrV9KN61ctoI1sGJ7qq2ultE2RQFPlmdj5c+enffv2SaC9kTjXnNkLXDJf&#13;&#10;fHGlAFTlRaCDYbotTamsuz1VDr6VuluupHrJ4D6z/4aYTfdNVeJm6oV2uzt95MxgCa8IV4N0acRC&#13;&#10;htA3VaxLSES45dKAFlxJz71sysfFM5aamDGjk4AsBCcIncYxr5JAa8FU16CKYIqD1CHLO7tTVYsE&#13;&#10;vjNSsNovpvIL+9ON/R+k8uZjacb42jRMQvhYlDuUETUoHZLZt8FizCh8HN93XYo3M0VcCLG4jDNL&#13;&#10;jzB4UUIjCiDrvthcj7NNT5w8nqZOk3Is/A8fEUfGMIhOnTpDbfOolNaFFhoRWtlJnhlXlPMKDTKs&#13;&#10;i+dIG77TvmyKQ72WLVtmAXndx+u97gxGcV1wjKRcCdkQJx0aFy4YPMIxM9goWXgCHD9+1Gujjxw+&#13;&#10;bGsYBMvaN5aAsNaFgBvezZtN6fp1tacUfAYY3PMbGyelHTu2iwkwk1drl/furg7vfs9MGztVV0tp&#13;&#10;g0iZQZswYbwHGqzszPYzWwcstB3WdWbGEaKhAnC6YdMmz4IzO8gSgO5uKcfnzlpZZrM9iB5BniNj&#13;&#10;GMBHjKwXnNe8Y/Cxo4fVUVq9xrCuvjpNaZzsdeDnlP6m8IpxZvyEiWnWnHme5WMpArvujx0zRorA&#13;&#10;9XT23Mm0eMnCNHLUCG8GxFmXnDCAoox7PTOOWDypDy67hw8fSfv3709dois2HOyQ8DFt2nSfhNGk&#13;&#10;dGyOyIZBEyZMSGfOnvPsPy5+GARmzlTe15t8LCCDMps0BcPWYKWBGOPB0KEVqVn0umjRPWnzlt3p&#13;&#10;3IWrqWponZfd3B4c64xRAIPlxCVExlUEvvKTtmeZzwgMTzCggjHC1HP8YF5+4L986wt8t5FADBRm&#13;&#10;RLqcBgbIoxkxicwUNcBJYmDWl0GNsqBjXKF5R9ohZYJLiqJneMXkmP3xchTh4bnnnhe9TbGXB8oS&#13;&#10;zBDDzeCyrrRv/wHRXUqzZ80HMvV71uq3S7HmWDspQuVS/MvFODubzRPahN9Bg9ljRIq9FCWWJvV0&#13;&#10;tXopACeItLZKIe+4qUEEIadTg4QGhFsSJnvF48R7JOqmWvHFiiFSgEXvxBcWVBe8VDrEcxjIpdzq&#13;&#10;G8IG5zEjQIAU+jazI6AFYw+DKYppeTntPdh0H0crIUz0WFiA+TNIIEzGrEEMgh58SCN+gxs8CjD8&#13;&#10;hDaFvvhNHzH/0zuC2015wleYvccYhQKJ4YaZVDxzUPAzJRE/X16TrbuB53+BYm8DwcF6Y8pjJiAq&#13;&#10;m+xdRrkMxMx4o+wy/nBh4GpoqNEze2JIYO9oN13i7ov7LbTP+IIhAaMUSjU0jhALDodpfCIfAvjk&#13;&#10;WEaMPniD4Iqfy0JIOas+D51SX7wWGB84bpLy4F3wdmYBMY7jyst7hDaWNTBAQ7/wIPgH71kGhEcB&#13;&#10;5eGZwXpeeDX1BF7oniU59coTGreAq3i0g3EjWLJCj9DJzASCBwo6eUb/iX6TAxi3EgI9iC6oA4H2&#13;&#10;zQou6fiW4xK45/YbKJzk/ByHd8XlKBJeuXP5vX6DQ19F+1ID/oIm4jfBdFnQp8dbfbfgVVyGIZLk&#13;&#10;m4Nh0tiSj7ZDgA6Y9dFZZxgMpe+RRu+E877fxTuuXF+Cv5fEKw2WGVxWCHWKEHeFPHNHHK78niAQ&#13;&#10;+/LLOeZ8chn5G2X7t/8nBJ+0uysV5FmXVHfRAcdF1qWOW5x+hDJSLf6ksWBojWh6uGDASFounqlv&#13;&#10;veC7Um0kuu0qS803BqWq8hGSASapX46RAMz5/NUaB5emSVMeT71lY9L1dvF8pbmtPG6LX7L8iJIR&#13;&#10;iLs6pdhKyT5z5qxd9T/16VdshKSP+uQe8Rv49F/8l28ofrnHRPZGemrFCvdRlhpu27JV8mST0nXb&#13;&#10;GIdswfLEZvURXIIZG+kjXK3i6ZTe2tKWHnr44TRv/lz9Cl7JqUXs6UHw5nDiN7jVY5SDP9bVNbiP&#13;&#10;cwIQMgbWk1uSrz73+c+niRrfaS9c8z/84CPxIPajUr8Bx+o3yMgYJh95+NH02GOPqU/2ePxlAz4L&#13;&#10;2SrrU6++6skaEq1atTr98Ec/Sh99+JEN0OvXb7QXw4cffZh2794pJXxT2rFzp2Sq4961/4c/+GE6&#13;&#10;cuiwUg6yEYGltEHb1Cb4isDTWNNmYy9HJLJf0YVzZ9I//Mf/KP2zf/bfpQnjx9ogeenylfQf/6f/&#13;&#10;mL71t3/rvLyZn3gebY+y4n4sFQBZD17OXT1ANDREY0K75Ib53gQZI8n58xfTBx98YF7K8lfGWPpV&#13;&#10;GOJuWS784hc+q7YcKp53NX3nO98LL84hlc4bOhblCiVUBBrO/cUVM35/5kDcn3LlfB245+eS0N+P&#13;&#10;wbJkf/VNeCj4sTyj78RwPF1e2ob8kWHWBd/P/X4Qih7fFNTrqZ77ON9Uc7UXfCXKJE0OZF8aXJz+&#13;&#10;0EcyL2AsIG/zfpeH4UHvFA8vN8YbvmG8sTynuH2GeWqh4gyjCwu8x3M/n4zvglVwxveoC3e+xSXI&#13;&#10;dCcdId6xBKbKYx+0lPPtL+PO+g4MKKkZNqLlNIT8LqfnU8QJ2Ai0F3WmrvbqAheFsSP+coh6+j1X&#13;&#10;USZyhg3t5KM8Ah/FZVwFbcQvsoGCgQve7owdiM/yRBveNR5D6ypB6V2y39FGyFnOt4CM/KO8yIN8&#13;&#10;aW+WDKIP0rds4FC8zIOIVxrIyeO60AIfdt30Rz70UUcAJt09+s+eOv41W4gETHbzQ/DB3TncFtmw&#13;&#10;qDvV1dYrERa8OCJp0aKFEqqGS9BmnWl5WnrP0sSRZ8dPHVfhbBww1DMiMMfZs+e4EuTFbNzOHTtS&#13;&#10;m4Q5FOpREswefvDhVCcm3oSVVkibNG6sd6XGOam9VQy5pzP1tt8Ql2tOXS3X0+32ZhFYr40Eg7v0&#13;&#10;3NueKgbdkgAuJt/TkQYjZDMEalC6rWcVpEt3CW6cad0lofm28sTVWj+Ej24pIsKNvt3GPZYy2lpT&#13;&#10;981mexEM7mhJ5R1Nqaz1UipvPZdS88l08/DmVHbrahrTUJHmTJ+aKoUDAkous7Bz585xgyFAMrPq&#13;&#10;WXspSyhw4JOZWxol0tzQ+3q74yOw4l2B4sLGcBwNxTFhbAyDwnv65Bkr8gzeGAUgEnabJT9c92kb&#13;&#10;FHrWmJMXgib7AixasjjNnDHDCj2CPbPSo/WNWWQ6Dp4crL1CcYfx32iSsC2agHguqx0RiDk6B68C&#13;&#10;BskpjVNtxeb0ANzNb1y/mW42S4Btafb6tLNnT1mYxaABsT7z9DNWnFlrDlMFbmht7rxQwjvaO0Ub&#13;&#10;Uoz0DsUH9xjKwZUP2oHhsNEgdZo6bUowaV3HNTAfPXJICnezNwOhE3GMXYPSTGuMneonjJ+YLmjA&#13;&#10;OnDgkI1Wly9f9GwazAYl75AGWNa8c9IASvw2CSzggNMBFi1aIhxNsGGBjbsQKGCyuPuOUx9h0KXv&#13;&#10;gFPqzeB/s+lGWrRgoV0Qce3Dcs9yB9a0YaBhvT7MBsMOygZw4HHBUg6UMAQkOjZ7MrDeH2X25IlT&#13;&#10;XpbAXgNbJRhdvXbV+Jk3f15qnNzoWX526MdYwmDU1HTVnX/EqLESLA6mK9da1M5VYjdY2eEPBUMt&#13;&#10;+TNzGHAx2ORjjIAXQ0cbfQJmzeBY8B/wXjwomf5yesFA3nznj5dFzEjDP93pC/Fbl5lfCMs+ZUBM&#13;&#10;D4GP2U0GOTZRYT0Y/QIDAkyRcphd5o4C+cSKJ92eVsL0GyWVWSiU5EMHD7stFy1aBBS6QrG9xQkh&#13;&#10;+onhSeQmIbFG9Fgp2uxSn+zxxc7pzOrgRju0ivPTOcddCqt+19UNV1vfTqOEc9LCq9lroV7vK8tr&#13;&#10;YTXiR8x04iYugXPEOMFao5dYDWDQ1am6hrOgR0h4ZrdY1rLXK85Q4aFXfILj1xrMUzC8giP4CncM&#13;&#10;Yca1nuHT8HBoTNX3LHCgNtqF9OCbQQqe7xl2DZwYOknHOwRk+pyVfiUiX4RZ+uodwo6/9boMVcT5&#13;&#10;QzP5vaL5mbww8oLgPEtE20JHtBflQOfkSbuThn4FPLz3TJJwD39gc9C8lMTr7tSXmbVCWcZIwHuU&#13;&#10;AtoC4xD9BCMJZRCfM7n5Rjxm8TAEEcc7WwsP8EFm++vrMWIgJJer7TvNh2prhxlelheBJ8a5qipm&#13;&#10;dMVLxMPaxG8QOuAD1AOezhn7KFrUpbW13TDCx/iOAZd3GBcxZKBgwLOgW7eX6BscEhd4MXRxpy70&#13;&#10;JN4TjG/aakAAn8SlveBRwMD4QzuSFhyTH/EI5DMwGI7iyuXdEcwD+C9fhKCF0nf5Sy7DPEfB+Ra0&#13;&#10;VBqAmeDX+g8YS40RXLyDziyQKl7mY7kE3hFy/PxMBNeZIvrKCTrPcSNeyZ2/4jcXhgjw5zQF/uwF&#13;&#10;UQid4CrjNYcoKcqiLqWB+H35uz6FUFp8z8H8tHjOAXokO4xR4fk3OLVLicXd/naScp2q0uByvB9r&#13;&#10;BTcn+dSJrzao39aLj84U3Q1L15vKU0vbsDS0ujGNn7QoDauZlNo6K1NrxyDlOTyVDalSftCYakFF&#13;&#10;cDPgpgv+Ac1v2bwpvbDy+TRcdA2PQv4AJx9+9EFas3q1xieW0FR5c9mXX3lF4woeMZwWUJv24Cou&#13;&#10;2kd5iI05m9PsOXPS7/4/fzf933/nn6XP/PzPefnahx9+6FOCcF9Ftnju2Wel+FYllkkeOHBQiqbG&#13;&#10;YMlhbKBH32U5IksF/8W/+Bfpn//zf5Y++7nPSLaa7HEYWaNNcLIpIOMuZR86fDStWfOBZBmWPIgm&#13;&#10;XOfwcEJ+vf+Be70OH5pDpln17juWu26KL7HcEfd9j9knT6Y/+P0/SGz4x9F1a9eutaL/wQdr0up3&#13;&#10;V6U1772XVq9ak95+8620Ss8nNMazlwj1wmuqTDJeKE9gOXCO8ZHAbCIejwR23f8n/+RXPT7D04+d&#13;&#10;OJn+7f/n36X/9s1vSlZkc1l4KT4geIPGMjh4PsYKjRCmHWa6KYClEcjc4yeMS489/qgnqjC+bNy4&#13;&#10;ycsM6SrN+o7HDjLUjaZr6fkXnk/PPves+TCnS61evcb7L9EvMO66P/T1g+hfhHy/I/DuZ7nuEpyf&#13;&#10;v5k44/eA0P+OPgv/CL4K76dfAbMVNF388R5FGB2J/smSEuqTeSa4JC7fnVb3yB0I+suLb7y9W4jY&#13;&#10;lOe81OehNRR7viGLRlKN81IE4TvEQ8mF56P0Mo66+opluIjtRFFuHgN4Fb/jG8ZSUgEn6aFp6hlG&#13;&#10;inyP/AgRL/iun8lPfxnuvvcl193qbRlB9/wtYIvnzMsJkZ571MtyhO70U+IzdkPT4IhI5FB6EYps&#13;&#10;nYfz41kXYw79iAlOYM8hp6Mv+bkAIPPr0rpx2Rij+gfuMNBEPMZZYEVGQJ+JNvAnB+CPOjFGY0jT&#13;&#10;R7eL+rl+e+JAgXjQnIEuCSodsPzEA38AnNuO55AJ6PkK9y+Z8xpA0CnZFO3EseNS3iaZUaPM4S7V&#13;&#10;dF3Kr9IwkAAYVgOEGBgcgg8zMsziw+DY8OTixbNSSo+n3/i1f5LeX7M6tUtxxq2dWZBhVVJ45s5N&#13;&#10;o8SY2sQcayUML1m02Mr+oX37U2ebFMnx49MoCWTtN66n7o7mNH3SyFQ1SMq5FP7BXS0ptV+Tot+i&#13;&#10;dx2pAvf+jqupt70pVZYJ6V2taXB3Wxpyu1PKe7viSXDS70Hd7cK+GF5Puy4xcd0H90pgviUlaHB3&#13;&#10;6m1rSt1NF21QGCTlfkhPR6qSUFvBc9uVNOjG6dR743jqOLopdV09kmrK21JdeVeaOKIujR872oNY&#13;&#10;a+vNdPHSBeGh1TPZGEQ4WoW14XQKBAMIYu7cebaGYhxhnRozvWy8hiUVZRyljxlrDAPMRCMcYp21&#13;&#10;gCwlheOdUP4PHjrowcZtpzai3VHKSc/6bToBywJQuLE2oqT+5z/8I2/wx2zg7j17UtO16y6btmPD&#13;&#10;shMnzlhB4Yx40iHg08YMOuwi/9RTT9vrALfWTgm31MkuvYpHWZwkgBKG+/Q1Kfa3RPCT7fFRndav&#13;&#10;Xydhuz6NHzfOdELAMg0DxQp/65Y6g95hgCAgvLMjLDPi1J0ZARTaK1cve6DGAobyjqGDtfYwEIRo&#13;&#10;DCXjxk9IY0ePMd2yhhaviXvuudd5dPXEztQwS2gc3E5QfGYlUOq9JlkdDMEa4cMGENURxsIGeyga&#13;&#10;7EXAwEiPWrlypZhNd/rGN/7MgzpH+FH23HnzvD/Art273HHjZIsGd17yZY0em68xkw9dXL92TYpG&#13;&#10;nAiAZwX0gcEEGkFAeuXVV3wGP4MurssY2GbOmuFNF6GVr3z1K+nUidPpkuqgHu3lDYPLKtU3j6aW&#13;&#10;Vg3yKA5gGD9bwcDeFXcEeMaAP+BiuciIBgkSYoqssYZ9wCh/JmW/UPxcLH9KEm5PweTyYMKVmWfO&#13;&#10;xzMQiss7cIaxBEWPWXwUVmZ2GFwZ7JhhZpabQa9COF324IM2MsL0KqQso5C5EyifI0eOui0Xie8g&#13;&#10;7JE/eQBkHwy9gyR4NQhi9TmNI0Mk6KLM19Q0pAop4Z0o/7d64t4JPoFhqNqmXTCK77CUp70rtbSI&#13;&#10;b/UOSa3NXYK3S4MUjL82lQ2qVJ7VKgca65FSCn+tFYgYOGKTt6amm4JfirEG5NtqK/oaNAt80AV1&#13;&#10;Y+CH5gNlcVpCXs9OfFt79d6DGgKB8M3Ag7J380aThRZ4huuswG/yoN2g0TyzGmME/TyfwkBrqtp6&#13;&#10;j6dNFnLIh/gE7kW2RRvrh14w24PCD38CzhAqYsBlTEEZhwcAMzQArB5b1AfYyO+68AJs8JuRI2oV&#13;&#10;57boMpRnYAdOeCoQZpc2jD2epdczXj1xUgECAjbgOB2F5V0erAtahB9hVENBVmWsUNy40ewN9zRM&#13;&#10;ezyjX1+92iSaZA20xka9o17AN3nSZCnzdWr3OOWEvTN4z0WIdsFQ0SMa63V7Y+j1DKx4NfVCiCIe&#13;&#10;dTMOi/5i3BZ4DSFCOC/wPjBEOwwSXodbKAVHFnB1UW++5XZzPiVpCPl7tPvdQtHIA0JOn0OGLr+H&#13;&#10;F/WVWXzM5eeyiJvpw8+6uMf7aCfq73fFbwviJd8jrzvrk0EOwT7wxz2nyZf+6//NX/FMXHBH2/md&#13;&#10;0hHC9TLKIi+u0pBxQMj5DaxzDrx13eJnX9nwTMoDL3GPi+VHRC6vQLGvFL8coTxqxa/rRMuMexjz&#13;&#10;q6TQc1RojRTXBvW3eimXo1NPGp8aRs5LdQ2zU1VNY+q63ZC6b9emQRUNykvpe1hiQh/PtKZHw62e&#13;&#10;UMB0TTIIO90/9dSTGufr7BHHaTpbNm1Kf/Sf/9Bx2S8IeWDrpi3uR8uXL0/1DbVp5ozpacH8eZ64&#13;&#10;GDlihMf5p6Q4/+IvfiW98vJK8ahYSvb97/8offtb33J/Ziw/JcWWjXmZyGDsnCaFHRwwUYVRmD4+&#13;&#10;VjLVZz7zmfRbv/Ubafas6fZQ++DDtT4/Hl6BgW6lFNYZM2dIyRqSDh85lj54/wMbHBD4jVP4p67O&#13;&#10;rs60cOFCT15wZJ9n9qXsw49vqEyO4Hx8+eOCtyJx1j4emyclq4EfDBsEPKJwBf/CF7+U/vnv/I4U&#13;&#10;5efSq6++armOq1yyEP2fQN8XehUC5yg5wIFMyFKj30HR/9V/JN5VI95TnrZu257+1b/8V2nt2o8k&#13;&#10;h6mfa1zj9BzkH8YDeC8yGIo+HmsWkFRH5FX1APO424PwNOtMjz7ymJdOIQ8x4YNcyYQde/dUVLIH&#13;&#10;SruXOfz6r/+6J3/A0ZYt29IPf/Bjy460GX2R04rwRoowoB8OCBg3M53/Xdfdgt/7G3R593i8c18X&#13;&#10;v+2j4yKaFSz1Z48LCsSlT8Ivs1GddOAfvOJ5iJdY8A9lJVzCr+NZd8SC4h3jWOYvA0OGGzCI4xld&#13;&#10;/SIP5Gpo1EFxkA3p87ifMxZnI3uMkxqfi/EaHsR452fBEIojlXU2fSHLVwFCfOiT2Yp4KKHma0Vd&#13;&#10;cnrcxvnNi1B0Y1waGO72zrKAAp8CxoCTEPDElZPyDL+jLHAUbRU8GC83AmP73UJ/HpFPP38GBpT1&#13;&#10;KDeHDC35+Vn/uXUKmDNs+aJN4U0YhtxviWpcRFzkLe7oUlboi5DrzTfkAODAe5N29HfVM0qMuMQr&#13;&#10;Df5Fvqp//kaaaOugZ+9ho3w9ssydMfE1EqC8MzPMjAaWWGYlUQhRkMiHTs5O6+cvnFOqXu+APU/K&#13;&#10;zM4d2zwrAiPjCA5p0J5txDLFxm2bNmMR5HxwZhHYTKnFTHnqVHZD5zzikVYCcVsGOzVi4ORfVcH6&#13;&#10;qPbUI2W8ctCtVFM1KI2ulyDX2pRGaXCoKutOrdcuppYrZ5PE6jS6Wp2v/Ubqabua9CHd7pBS0n49&#13;&#10;lUuhH9RxU0q8hD9d6VZzquiVst8lpb7zhq+aId1pxsQRinIpDdbvntYr6XbzJY0YF9Oty8dT56UD&#13;&#10;qUtX95VDyudCGtxyXuWVpVnCx6iaOoHdm2pq2WF7lBkw8HPnjHmYB8L0LCn3bKjHEW4+KkENwq7x&#13;&#10;KCgIsij5DHDjpXRiCcYjAmWZhrIB4ORpW8uxgiPwM2OFYgpDjRlXTlI46Zl2iA9XtPPnLnqzOdZ3&#13;&#10;b9ux3bv9s+Hf8seX+yx6XMZQYtlVGgV206at6bgUUCzKKMCsLQV+3PAoc9LEibYmx5nlKbXcbPE6&#13;&#10;NYwBDLx5F3oYEkIvTPL06TPp2NHjPp6G2VmWeDBQY6yADlgqwlFeHiw0CIIXmAiDKAo1NOa1wyLa&#13;&#10;a9evehC5IBpkwAIX6i4SqBssWLN7Njve0jHY1bejjaMYb3smlx1COYOdc2eZsafONdU1dvtnN1wG&#13;&#10;T3blZ68BhJSRakuMWqz3ZY+FiRMm2R0f74IrVy6JscF01AHVd5kd3LVzh/Ic6SUSrAXyOyn5LEFg&#13;&#10;CcHBAwfT7DmzNUDG4MAgyEBOfsAB/VPfuYqLcgHNeA1Oe4dxtmf37jR92nTlc8C7F7PZH/TEEYYo&#13;&#10;9yhIqnbatWO3GTjruoeJBhuGj1bb71enF5OTguMlNNJrgWFQ753MEYYG0yj9gzUx+DBDExsFsmaQ&#13;&#10;9fQauMTQghsGUyseIiU/dSGcEEfDhONYCCedoypCER83SWCiPcU6470YaFZuMSLdf9/96ed+/tOe&#13;&#10;vYGXIMx47T6Kr/JE4YfZDtEdowzKPsYBZkqYFWb5BgMn+ybgoTFftJUVLwQhykcJLBuEa5oE5sGc&#13;&#10;MsGGcmWpeliDmDUKtypzG8El4vToW6feDR1WqzZn05f43SvcVlfjzsnsDPhiXSSCMWlRunE7A7+8&#13;&#10;h0EP8pIbDEwo9myuxHsUP3Zypx8yIEDb0A4GOjaN9IkM6u8IdNSB2Wboknp6MNEzyxpANcGMX23C&#13;&#10;NzoxuI0849xmlF34f7vwQh7kR3kMfCF40rbRvlaqnHdWOEIhdZ76K4p0XAsQak+3l2iauPAI4meF&#13;&#10;CZqHF8Zme7c8rtD+ocAXywtuD7J3Cc/wPXhIMdb7Pf0OXsSyIuoKf4WXMeDGqQYYGJjNpi9I2Vb5&#13;&#10;CLPglvLJF3g8QCtPhIlRI+uVttpCK7OGGE0xRII34lMuggN8pGooBvEhHkeHD69RHeBll9yG9GvQ&#13;&#10;TvsYp8IdZWEMhm69FEMRoh1Q9qkvHi5hgCCQPreZhQE9k0ffxwEhK5DEz/0Ofk154JiQ0ztPXfQD&#13;&#10;rj46UcjtyjUwxCviFeXDFB2X5/4rQ5fzgEYiHnwhaIjy+r4XZffF0fdSZT+u4GUE8za9oC3ATaSP&#13;&#10;K8cn+K5/gdOocy63tJ4Rr3jmr+R9hg0c0UfAreEjT1crFAXupaGoUeRTPOe8SJth8V/x3JdIgd8G&#13;&#10;u0id/6cP3tbFMpFbEoJviX8MGixlvawuVddO0DU+VQ4dm2rrG8U3J6vfTBO/mZZq6qanimFTU03D&#13;&#10;zFRWMSbdLpcc1F2d2rsqxLrqhNshqaWNZUTiYyqYjXsdgIvCdacmVJOlXmvXfSxlf0XiVBj2ydmr&#13;&#10;cev113+UDh866L4JP5o1c3Y6euyoz25HjmycovFs9Egr/EyOsNTzlVdfSi+uXJkWzJ+vvMOo+YMf&#13;&#10;vp7+03/6A4+vefxkfDyt8XzixMmSASZ5Y7qFCxd4A9xlyx5IDz24LH3pS1+Ssv9p77NB+Pjj9elr&#13;&#10;X/99y1/0eWa9P//5z9u7D77Arvjvr/lAcmtztKvSoOBRX7wAZs2alVaufMF8AHmYjQExuIJ/ZDIm&#13;&#10;cuZJjqCfcTQyfQ35AiMgHlNM5Lz04svpq1/9xfTUiuWSWeanG03N6b/97bf7yoRXhBcZ9AjUQQd4&#13;&#10;XxEHD4ff+q3fSr/wxS94cqWlpdXn4X/jG3+etm7dWuAnNshjXMGISt3KhpRp7GtONySTL1w0P33h&#13;&#10;C59LDz0Umwu3tNxwe6K0ISsuWbpYdZkr/lulPOo9KXH5Ch6OXYlTCZix/OpXv5peeeXlVN8geUtj&#13;&#10;xne+833vEQCvh4/Bv5BRswJCJXKfGNg3CB5D9N794++4TH8Dgt9zucMU8QaE/jz0Q3nQn/TLcFr+&#13;&#10;EH0CO30XWTYraESHb+f45IEMjvIfJ+QohovVN6W3IklctV+ESBs8585gvkH6Io/gZwEPCi3paDvk&#13;&#10;XQIG4SwT843ALfNBsuERGQ24YlyOO/nE2MM7xgZFVjC8wC54yZO/qK/GAo1L0KTr6LgxzhP6DY+6&#13;&#10;B9odr/Qin4Eh55Vhdn2phP45L/J3+uKzgmHQPRsFoj7l0hUr3RcxjDiL4iJQTv9z/MYblLZ1HfQN&#13;&#10;2jT+i1BEN474IZHDiR1HvwXVHX+5/cLYIFlW7WIc6R15M7EUSjeZOWuH3HbAZPwXeblcReQ5xpb+&#13;&#10;Mbw0RLpoB+CgfMrAS4dJHeQfewRItnQODz+w6DUEJs4bZ2aZNcKbN23yUWcQMbOmKG+cic7sF7Ow&#13;&#10;WPYQ2LBm3nPPPWnSpIkSgs57/fK9990jga7VrtT79u5Np0+dsrs5CgvK7JTGKWbObN5yUYMBiEQY&#13;&#10;v9UtxUbK/cRJE1SGlHDVoWwIXgQSTspvp1Ej6qXwV6am61fSLeXPetiaoUNS3TAJ94O6UsfNK6lK&#13;&#10;Sj9H+zVUqpN1NEmRb0r1Q6RY9bSmW9fPSVG/kSp7bqae62ftDdBz7XQa3CUmfeNCunXxeOrSvUfX&#13;&#10;YCn6w8slELby+5iuk8r7aho26GaquNWUZowflSq7e1O1hH1222eH+pstHD2nwWQQQtJgW3P37Nnt&#13;&#10;2Vlcw1HeEQxxBWXGNwusKLsMFBArijFpwSuKCQMEDcz5sMOkEGI5YkYTfMO8UdARCjEewBRYM88S&#13;&#10;AjpqnmFHWCVundqQjQgfffRRW89h5ghE9NAyDaYoTrjiXb16XXAxw9YuZr/Ebui0OYMiZbPpy6LF&#13;&#10;i2y8wc0cty3cT1G+OHoG2DkBACUU12KOrMFljjV4HF0HPMePcd79JTNSzu/HwMF6Pzb4E81KMMaT&#13;&#10;YZiJnrV2COgMqtSTjr5kyWLj7Pz52EQGpRjYUHzo/JSBMnTh3EUbrFhvj6cKbdPe3mKrP/mgLBAw&#13;&#10;VLHBHUtXfu7nft5H2zFQYThB2WioZ9ft3sRaYBRf9hKAaWJdZbYeQwsuVxh3aBOMGlelbOAVwzm6&#13;&#10;DA/AS5+BaWCogKmSHuWSc4IxlKHsk37Pnl02kNGRaX/qwy7feHmQBsUbw8O5c+esyNC3OK6Szt9Q&#13;&#10;N8KGO46Ew51z6LD6tGXrHsEtgUlii3kD6y3FwI1sBeiFfw7Bcwyn/vliUAM26Bw8AA9lwZD5Hv/B&#13;&#10;fIt3/NB/wB9f4lv8Jt94a+ZVlJsVDn9XPOKjnGW3YwQmlq8gJGIIol1QVsgjBiLxCiloYZUuE50/&#13;&#10;ZqESYRJmQnrGCOKzNIS2WLBwoesDPLyPQQk4NYBUDrP3CWcsc6Ram+Jfv3FT9Nru/DixhBkpjnFC&#13;&#10;kceYgLDX2tIuvql+pz6EkMOaCWZoa4bVOG/6G8IA9O3y9Ip6UMfyIRq0xPDIj3pwzjvMHtjAjwdp&#13;&#10;9Tv6Bc8wdtoGrxmUVYQtrMIozDkw604htFngOOiJZ5ZhUXcEQg8Q+sZ7YKGtgJ/yiZPfc+UB2u1p&#13;&#10;fOPSLgVVfYJ3eWaAvpIHZoJemZcgrAA/fRYcAC/5D62qsIcOSgGzfhiW2PSOdiVQN5R34lJXjKuc&#13;&#10;Tw2ucTflaFMLR4oLjuBFwEMdKCO3M+mt4OPCKJgqJOiGPBKCAbSCS6pncAojAIMmHkLkO3HCOLUf&#13;&#10;Jx7g5hkGKWYyaZsbzW0WvOvFh9vaOkWrl01rwJHLBg4bSIdBA1jzMYJHm1FH0Mt76EZYNm8JXAun&#13;&#10;ql3GPxUNus2/ES6jf3GRBnh5js8Ib3EiAjyTcvmeYcp5cS9Nz52Q7/lbDvk5p+U3RfKc35Mm+EU/&#13;&#10;fI6kgFDEX45PoFxCTtcHR0kcvkVZpC3ghgfpN0uPdHPdoLUMV04XAvmd+QEn5eQ7Ad5IWv6A1ml1&#13;&#10;5ToRL8elQH/XX4brk6Efr3kmyvkDe05PuiKp3xc/SvPzO/0DfOJA96qUeKHqKjocNJjTJphUqBSr&#13;&#10;rxDdVKoG1am7FwMl9xoJoNVW7G/p3pOkrHWxF4S+D1LcMl3Kp5e+LDjZdZ2NXQHBdTNMgZPARbit&#13;&#10;rnl/dXr44Ydt+Pr+97+bXn/jxzZUM2OMBw0G8SmTG9O2LdvMO7dt35rOnj+Xams0BmocnCj508Y5&#13;&#10;9VlkIfrdcckTf/TH30hf/9rXJbecUd/C40pCteQHhGneHTl81OM3MsSokcPTtGlT7VmJgR/3fE4D&#13;&#10;QOj+aO269DXls3nT1jS0OuSFZvGaJ1as8MQCtHju3IX0ox+97r01POOGNZH6qW/isUiezz//AjW3&#13;&#10;jPCOlP2bN5rdp/F+ZAnl4iVLLQ/joYTSPG/efC+vxEjw+c99Ln32c59N06c2mu+clZzytd/7/bRx&#13;&#10;w0bJK7WuE+vrKZT2pRzamB8oKciK/+Z//DfpU6++bFd6PuF9h6GBZX6f/tSnpYC/YmPJyhdXpmee&#13;&#10;ecbHYT/73PNuqxMnT0gmH5W+9r/8T4YD2R/jJHsI4ckE3pt0Hym5fdkDy8yn8fQEn5wehPz5wAP3&#13;&#10;py99+RfSZz/zWck7tablHTv3pz//8/9iT18mSuBfpGX5KZOHQctUKGg86DwoKf+OnjbgT+kGXpnP&#13;&#10;80yAR5JT/u38nDOBvgWfgZbV//SD54DDN8eJGV/oO/o0cSgnxkMihYwgFSp1iA4WLlpi4w/vCZQJ&#13;&#10;7sAF6XN+LkOFWD7yb+5+KXiDjxgI6sZTEZ/3wSu4WDZR4bHa+0fAc/he5JPjE9d8Tc984tm//b3/&#13;&#10;d99lnhHPlA+/BIX50v/853wJAXv+Tv2i/AyF8yEOP/iWvxt/kaZPFiRe/q47/Yz39ElCtGXGYcQl&#13;&#10;do4TedIeuohbGs9XtAMhv6Ou9J9svCAO6aJ99chd79GNGM+tMEdl/d31U4iWImnENxyKQ9/1Ui61&#13;&#10;vT0OFM3yBHKcYtH/iqQOJAUO6MzfincUF/Usc3pgoW24Ik7UB1oDBo+hJOQqvofoJUgFsrGweP60&#13;&#10;1/TJghNKAju0792zzwohrpDM0DPTgnAFMLhSggDWGk6Z0ugjVGCyKDPjpQRhRb167Yo3Gps8eZJn&#13;&#10;RAGUs83ZjI610ygnreok5y9dkiw8KI0YNcK7QcO4mPlp4czyro40a87MdPbMqVStgaLp+g27U7Mp&#13;&#10;BAwExY2N+jQcqKK9qb6mMtUNuZ2GsH5fSv/gbgl6t1rS0LLuNGyIBvzbnWl4lZDX3ZLar51JlYM7&#13;&#10;HW9UTXka0t3mzQG7W66m27rKbt1IVbdb06SxVal6SKvi3UgTR1Sm6kGdqbetOdUK+TWVtam367bg&#13;&#10;ak7lFRL+R0rwl1BI47CjPc8cm8YRUg0Nwy1gX7p0xbNDCJ5YlWkg3G6YrUYxRDFmg0QsrQ8//GDh&#13;&#10;xt2mPMQsNaiwbhTXDGadYBIcGccML+v9yQPCxlhDJ0HQhfFDKMDEzs8YANhYjzPyUVIxSKCEAAuu&#13;&#10;v3R8e+oVBMoRcgjntCtCNpvCYaS42dyUOKEAqzoD6IIF80UTnBXd5I20yIsN6BgcOWYH4RJFGKUG&#13;&#10;GBlUoR8GRZaMQHtHjxxLLWKg0BnwUw8GaBRMLOms9Udo505HowwAJW8Cm0biZUBnZZkAM3vTpkxL&#13;&#10;9913r971asB7Up0nCa5Dpj/wB3OhLXAx4xuwILgzYCNAiM3YIMAaatbjtgo+DDBjNfCBT2b3Mdww&#13;&#10;oLPxHsYdu/OqXVm6wtF30CoC/Lbt2+1qz6wz6/JZBkE9Fy1Y7AGcPR7ooNQfwxB9apRwaQOC+hZ5&#13;&#10;sPzj4YcfSju27/AMP0a42DOgy1Z24MCl+NChA+oVPep/jRKghqfVH2xQW2DpE0NVmexRocKFtTsZ&#13;&#10;152B2otxCJ9saIShBUOPB9WCoZjB6Du/gonHYErgLW1NeTz7G/GLy4mIl38rED8GKxQUNrPrcjou&#13;&#10;+g9GM9yh6Vs5HWmCH6C0SUClfsrrscce9waG8KxK0S4GLPalYNMjNkTCBRHawMuEuiHUUR9m0rFk&#13;&#10;I6jQVuy4zKZR7Bdg5V0BxgyMkjWl4JepP7RIMOR4RwnYwg9KIcY10sceGBzh1KK8UDjF8IX/LnhX&#13;&#10;OUsk2t0UodAi5LFUJ8qnXiw/oH25qCT9H5oN9z1mmtotcPCdgQBcMdCQFsNiZQWzKjFIgC/yp2/b&#13;&#10;HVBtDD3T1p75VprcTvB9L2dRAId5IALf4Jh7CEw5MFiLktyv+q/82w1k038sj7EXhnDOa4xYrKul&#13;&#10;DYCZ2XN4BUbAmuph7uP0HXgQhjHg4x1GZPJjnTt8lFkzYMDwSP3IC55hvNna3q9wYzjNAz4DPQYd&#13;&#10;2h8jIeMbkLLMJWbfb3spEbhi/EMwDkWfGbguuwsDGzNubIrKfifVw+pUJ87ap++G1wrKSTZYAAsK&#13;&#10;PrTEHcMpheY1lJRpwRIc6g0BWPWv/7cuvvM+/yYE3qOefd+KOwElP9ok2jMH0uQr8BLCEvfSkGlk&#13;&#10;YIg8aV+8ulh2FicyQAOl3gl9oSQPaImyuMg7G6Scp35nHuU+WgIX3h/kT5m0G15iCMRZOHVbi5ap&#13;&#10;E2mAh0BcfhOyAY04lEfZ5M1v6Ap4fPFXPGc8EfpgLNLnBsrfiZ+DWLDzRhmyoFakIwT++uMX2fSV&#13;&#10;2xeEK/Pdov+pKlYsXD5UoLiDWPrTjUKgeiHqia/dvo2AzHr+uHp6MVjRLsMEV4Xeqa/A/wRXspcE&#13;&#10;ZQGTxWmlh+8F7g2N+rMVGD2ifEDL777zTnqASaPxY9MPf/ADjcunPclgIIFRF3vocFoKPJA9AHbt&#13;&#10;2p0++uhjjWu70pat2+wJs2PH7rRW71Aev/b130tv/uQnGhc7LEthTANXtCt0xVJQlma9/c7b5nVh&#13;&#10;5Av6oN/DLzdt3pr+9lvfSn/4h3+YNqzf4KVeGNqhJzwCVzzxRFq6eKHp4syZ8+ntt95xf/Vyn2Km&#13;&#10;ThVOneI78+YvkDzxtModli5JHvru976fLl28LH5WIZmlPu2X/IzizH4/yGYN4l14HrK3EWvhOSmk&#13;&#10;oS4maPYfOJz+4i/+9/Td737fvISJB2gZ3gjKcrtzzB3PzKozcfIbv/kb5nGQDriAlpDT2KcGOZ77&#13;&#10;rFnT05xZM9Ps2bPSvDlzJD/MTvv2H/QmgezX9Ou/9qtq18FpmMpksmG98MKyUALj4BHJZOB7sfCC&#13;&#10;rAc/JW9k/scffUT5zvRYWVk1RO18Mf3VX/11evfdd4wrYGWMYqkdBgTXQ8D6zj/dfbluxbMuK1Z9&#13;&#10;lF+Evnf9l2Pov/wGfk5mMYFFXiiy5K53Ljd+u8vwmrQ5X+LxqMAjcSMKL4PfRN+MZxvg9YznCBMP&#13;&#10;yAbmc/w5TwXdofUcIt/+vk6gP0FjvPdv/x/xcnzKs3KsZya9kFn11WXFeMuduAFrzosbRfUXx3hA&#13;&#10;HeI5B/BFf0JJZWyDL2UemWHginYJWstjOn2NvIwvwWh+posAOLkU58N73imt20Lx78RF1AXegoxC&#13;&#10;P4R35/dclMlVml9pyLD2XcAEryqeKRMYoRW9iT99ywoz/5Df4GWUZ1mWspW3+YTeE5dm1Wu/Jz3p&#13;&#10;HPQh4wnZAkMln9G/PMNOiqLNCKSNuvlnwOlL8JDQ72K84J29TIr25wNx+JbT04aEPlwTzfUW3HxY&#13;&#10;On/Ga88//7yVnI8//thux+xUyiw+gLCZHrOiuIOjiLCuEasthSL879+/zx0cxkvjMwt98eJ5Ca8S&#13;&#10;vFU2AhiC8Mcfr7UrI4oVCkwIVT3Oi7Ju3LhuFyPWDnF2+ISJkzwjPHr0WDGiegva7Ro0sGDGABzW&#13;&#10;TJRCzgMtk0I3tEwE3dWWem61pYnjR3spQGvzNWGhMw0dcjtNHDsiVQzuSSPrh6Z50yan+urKNGnM&#13;&#10;8HTvonlp9vTJqU1xR9QPSyM4iot1/4M7UkXZLS8ZqBtaniaPGSUlv0p5T0wTJ01M9WKEQ6WQNozA&#13;&#10;hX94GjGyQQy4VsJbq13amS3mvFWUrvvuu191jR34WV/P7HZzS0vatm2b3fRRKhHCEFYQYKbPmJoe&#13;&#10;f2y58HsgnTx5Wkx2WuBYdWfNMh2fZ4wBuIJjJAEXCI1OL4WW7yg1rJPrFb4QaujICELjx05IX/7K&#13;&#10;V9LqVe8lNoVh52hgE3V47wZm3yBz2ge3M1y/Ynf80RbGGXDKyyvtPs4aOGYJyQMGj+KBy1FDw0gr&#13;&#10;9dAmDBJvBYw+CPYI89BQS+tNwdviWdRLl67aJZ00CPMw0hdeeMGWfmbnUcbp7MO8YdktD+ocXdPK&#13;&#10;EpOx49LIESNtFGHjPJTpycIHGwYymz969Ei71p0+fVJUj7FqeDomgYOZ8kuXL1hZ5h2dZ8f2bVac&#13;&#10;oX/cAy9K+Lhw/oJpDqGfmXk6MDtsc5Ywu5PjRk2HPnPqjOFg7SDLJzh6iPWCGMyAN+g5zv7G6wBL&#13;&#10;fvMN3OeSre2xNwDKSl06e+a024x8WV+NB86hQwelyD5qhRcLe48EUwZ21vuDN3WfNEHv8fDgGK9J&#13;&#10;k6elVe+vV3tK4VND3Jbwxpo8GIbENj2LqYkr+A4DobH0L25hjJo0YZLbC+Mfs50WjNUOwYSIHIzP&#13;&#10;v2GQCs7fjIhhUX/EK/KPZ0eLMrlgSvl5wEUgLwQgzx6XvIMv0C9g0FbY9Q5mfI8EkkWiNQrybJfe&#13;&#10;gVsGYAxLbe14JS11PvQXLnglTJU09hxQH6DNoD+ESmZuCNAgAhnlIujEJmpgIIxk9LtYqhOCJ23V&#13;&#10;2YErfpd4BjNYav9ePG5a3C+YxWL3aoxJefd46JI+YMFWAhX9Fu8beAgb9nmZjJTG4cNrVTbLHNoC&#13;&#10;/4LfM/WCx4qucMVpBMBMAHXEgy+ztwhlkBdCJvmB2VyXPHCDMwZfAu3hAVN1j5l8BlPH8kU5pEcQ&#13;&#10;4XfOi0B2pEOo8MyEAvjCMMEYgRLMM3wIemM2kHpjSOY9y10YK6C/oUM5ym5o6lA8NuckHnHgixgk&#13;&#10;4aW0IXCwth6jQSgAlBsKKXXBmwnFOgyRrGPPA33gMuoSPJe6YWzGKI1CCB7YP4O47GcTm6I2G7fQ&#13;&#10;BHyNEPmy6/iYVC6FCvrA2NHnhqn2M14RQlRmLtdw6D1ufNTZ7at+wjsuo7wIud0cX/HcPkoDzPnK&#13;&#10;efKNi3fEJQTt9OdN2vxMGmDmXhovh24pbeAoBDnqGzRB/QLXlBWzsJmmHBSH/BCwUPZzWTn4m/LK&#13;&#10;bQ68uZ60N7ICa4fxUohyCwVd7+lzlI8Ri7LZ94I6891tm/GoP/KGd+T0BOjDuFG+EY+C/clxnA/v&#13;&#10;+66oV87zzm9OfUcAfmaAwKufqVtJfMbeDEtpapGKLt4oHr+JAzyo+dCR+a/qx1cnF5zc9I6n+CUa&#13;&#10;97NlT5Wn9iIb/jw+kBuz2fR5YoL3mFHK7Q//BwzqHcaS2FPkrbfeTIsXLUwzpk9L69autUcekxQI&#13;&#10;2njfdLZ1iDfWeglasxRBvFvY/BVvPpa67dy5y8cEv/XW22n16tVpz569PoaYjWzZnAweSRqMSdAb&#13;&#10;bcoMvE/lUWXef391en/N+2nVu++l13/8upXoP/mTP01/+Vd/k9568y2fLsRu+eVDqoR7DLrlngRh&#13;&#10;Tfr2HbvSe++9rzw+SjulEGN4g+0Rj3rDtzD8UjaKNpMm27fvTOvWrReawD3eju1puMZ/vMfee2+1&#13;&#10;cII3FF5eVZYXSItitl9K9xs/eTv9yR//Sfre937oMYZJijA6izeBdeHYgSajgXTHY4XlW3gMhvdj&#13;&#10;GDQIHj91p5/RZ8xH9IaLDUmRl3/ykze9fAK6e+jhR9ROjYZn27ad6bvf+57HeAwcw4ZxtHBLWiud&#13;&#10;APinqz3Zf6F6aIX7FrTDuAJv3SG8/ec/+tP0gx/8wHAwPoEvFEfqQ/8L3muC0T8uaPTuobQfcBUv&#13;&#10;77jgvYMtC4QinvuKg76XpoWu+37HK14WacBrvI/vEc+5lWTJj5wf5WH4PXvuXLqIdyl8pYDBl549&#13;&#10;IVDELw1Z4c55Rb7Rpz4Z+t8BKmMZ0cwD9BxjbEEjiluaBd9o44wbV1Uh4vAfL2KdOccVM9nAGI/8&#13;&#10;Tr8aGLIS6/KLvIIHkFcuuMAR5ZF/jkjQ+4CDNFHfiNofB5ph/IU/Z3ySZ2k2BNISl/e5HJ4H4pBf&#13;&#10;ucyC0QUN9r0vuchHgbGAvAnGne7km8dM4rpI/akGdLpo56Jsl6n/WCpAH0QG89glGOCTpOvr1wrO&#13;&#10;b0CI+oGvfjhJE/AEL3J5RZ0G5qmfARf4ZGxDruD9j/72T27jqo1iwlofFCwqRUR2X58uReKJJ1ZY&#13;&#10;cWXzMQQ8rJQo/myOlhEA86NSp06f8EwsgjEM7vy5CxbisNbSgBwdxiZH1TVVYrQaJDSoMkhcvd4k&#13;&#10;phLrw7E2wlgZ1KoxFojpIFyBPL4fOnzIyiY7mFOJwWIodLpRUrCBg/isuUb5XfPhh96YCIF6xqyZ&#13;&#10;7gAXz3AcG8KuFHoprO2d7VLgGryLaQ0zR8oThN9svyll8UYaK2W2umJoqhqCkpPSnLmz0+TGqen0&#13;&#10;+XPp9Nlzel+RxigOnQbl/uy50/Y6OCVlbeL4CWZ+99//gHIt8+Z2bErDxm2bNm1Mp0+dTlOmTjW+&#13;&#10;2VSvccqUtGzZ/WLoVWn3rr1p48bNnh1iRpJN28aOG5MOHdyvTtkpxXGUBIYyGx0wINCwy594wjP1&#13;&#10;DHgYJKgLs3+NUj7Pqd54YyxcuCgdPngwzZw5K3W2d3jmeMOGDRq8Lihul5WiceNG2+0eowMb9508&#13;&#10;ecJ16+rusGt9Z3t3uu+e+628dHV1pAUL5qW333lTgnercSRyV7zLIkIJgWJIXvPd1mxlBUGKXVwR&#13;&#10;1jpvsUHeMNEAG23cNq1AO+CDeNSLJQc8M5vOspKuji7R0A17irCPxJkzp2wIGDlytOPj/ssg8+gj&#13;&#10;D3nneFwQR4ysS5/6zKc8Zn77b/+blahLFy6r/G7j1F4logfoZ/eenVawsMpzDjtn94pspPSfN62j&#13;&#10;yEFb7IBPWdAix9PQ6Wm/7p5baWrjpHT56hW39QzhmT0UvvOd71gQ4Jz9des+thGroixczznSkE33&#13;&#10;UPKw/LPZDgGjA/2O2eJHHnnYz6wtZCnCsePHvI4/e+Tgun7+3FUriweP7k8z5sxK9973WPof/t//&#13;&#10;SfneEh6GpNtlYhiDuy0OCsNmGGIjwSC4CO4A6lfEUjvMnDkzHRP84aLUa/ck6kp/t3CpdAwG/l0W&#13;&#10;v2GE8AqYEM99A33fc1EU78hL5fA9vyPgom4lQ38ocvCT4AMx8wEDJX+UaAa/wWWhgIuNpH/4j/5x&#13;&#10;+pVf+YcSDjsYRWxcZEM9aOcnb76hPnoqfelLv2A642IQFhTKnzPNO5gQEz+Kc5ThDSic0CbwwPuA&#13;&#10;x0q6B9R4xwUOiAedAAvwcWfWHNd08kNppQyMCSiLxIHuWLbAESrwQ5RV6pQFTXBCPuSP0UfVV5ty&#13;&#10;5GIoqHgYQTvGm+rQrUE7lH0EPjwjwgCQhUZwOaQ86o6yTx1qUK6FB+ISwDM8BYNPHkyAAwML6RA0&#13;&#10;3Y5k6cFJLQU96SJwLJPLVCCdxjrXwTP6t+MECuBkuREnknAKAsIGXjkIlBguaW8uspk4YXJqqOck&#13;&#10;kmgvb5QnGgCfLFegTZjF4/QT+g3wA7fLU/mMH2TE2lngiNnkMIbkNvXASJ2KenUrPUpZl9oKwwje&#13;&#10;Dhh0+cyRjZyyAT3jjUPblJWzZIBTRVi7P9h8JnBVnjiVgXpyfjcGQwy7wBvfg3YjIOyAv6B9n0tt&#13;&#10;oCgz2oG60Xczfn0XrHf8ViBPcMBv8uDCKMhvBFbwnwPxStvZ9dFFXOJxp1ze8Z3fXOGxEsIFIafJ&#13;&#10;wibvuVCGoMccEIoybNB9Lo+Q3xO807RwTH7Ec14qj0ZAUeE9NEIaJhPIA+MMMMOrwTFHiNEfHEc4&#13;&#10;Aaeuu8qgzXlHPly8d99RAN+GRRf0kAPlGwYF4KEuOdDFcshxCNRHOTk/LtXC750/cAiGPtwSX3/A&#13;&#10;Upof5XSDK+HSmFK/VQauB+LnbfqhLhR4M0KFgJXY/bAAc5QrIVT5U0SvlHuhyWXwXlFSOWlpB13o&#13;&#10;KbGBmn7qRz4BoMwvwt35t3/7t9LP/9yn0pc+/7n07/7Dv/V+TC3es0l8Q2MaPHj+vAU+jg4DX6do&#13;&#10;mNNSwihDHl3CfWxkR5sCO7yKJYrwBtqFvo9BHHzlenCFYA2cPaZtlg3k75xiUlGltOKNGMFv90Zf&#13;&#10;rauHPlo11nR4kkNgSjatV5rk5QIo6/BD8kYuieWYrJmW7Km48MLmZo7JHe7xHMMG+51YyBa/uSJe&#13;&#10;NmlSo49QZqIEvnb16iV7bbI0jz18GF/gmZz8cku/mXjAiKnshVddPNjwQluG1yZLbjHCYCihHHhx&#13;&#10;pjVoCUWb8ZE3xMFTa5DofNNmNiG+5I2Zn37m6fTlL3/Z7YZssvajtTYkQADtrR3ic5Lt9I3JkPnz&#13;&#10;5qfHH3/UrvxsCkzg2G0MHWwGePTocadjcqhdvJKxG6NBNsB7OZngA0b4rgEroes7Quk3PefxpDQ4&#13;&#10;H2hdf9mIb7kiPuqf+ITu7nPgofitThdB6Mz0T3wKcnw9+V0RSEfgXX4OwzAeheIRStCscZcxVJEs&#13;&#10;BzlfxfPplAMC3wwLsFKeft+tfv0BHhtPfZ5ogpV6B3/lI1dRB+MAGBg/gmeTJtMGt3gGN9BvhT1r&#13;&#10;kR3w3KWtIq87A0uqXRKJCoAoO+dNuc6Xz/5zZMfJdUV2BCYMP/Ya1Hdn50T9ccEPeCI4y8jMv4GN&#13;&#10;d8TJ6QwT7133kqDX4Ijv1Iu849SCAfEU2LvH8fiuP29YWeRN/DBohtJOmyEXEKAZ/gjA4/Yo0ll+&#13;&#10;QuYovrkfqF8w+ZpDLqM0ZPisO/lb4De3Nd95thENmApYolw/kIllauIafl4/cM+819avX5++/e1v&#13;&#10;eVaVjcxgbMw8s/6JHVYvSMlh8z7WV/t8dTGsRx591EeefLT2wzRq5CgrnhMmTrCVlHQcvfHkiqek&#13;&#10;JByzCz7rdhBceUap4ei9ibi7C1gfbaJvMPV6MUzPdjY3p7FjxrkCVAyLJuuGUahx5aVCzGii/LUq&#13;&#10;LggpqxiWBgn222JqzRLMJkxi45fRHryW3nOvrbWc13rpwqW0c/sez7q2a9BoksDdKoGAoZHzmIfr&#13;&#10;/UwpuEvvuU+DXUW6eO6yihuUqqtqNBAM9RKDzt42XxOmxtEyuPTjAsVmL2xigys4zJ01qCimKAso&#13;&#10;oqwtw0hy4OABKWzX3SAThBveMdiwDpvZZxTGI4ePpL179mowGJnYcA7X7oelwI4dN1ZMeajdtpjV&#13;&#10;Y908O9hCTMyao8SXD0EpQKno9OAxRsLvhXPnbWRA+IHg8NpgFgxlmiUX0zUgoUji2cFmRxAYisX4&#13;&#10;8WOt7DMotrTg9qvm0qDJBn6HBTfHA86YOS1t3rwxzZs/X4NHb9q3d58GmGAkrJ+jbWlH2o963HPv&#13;&#10;Pd7d9axwxmY+MABcXFkvT9s+++xzNshs3rzZdMX6auAEj7i90vHMvP1vkGc9GeAxJmFQWPbAA+nK&#13;&#10;pYvqMepkGijnzZ2dKoUT9oM4JhpmGQM02Slc3KeBk6OA2D/h6eefTw899KANII2NU3zKxJKl96QH&#13;&#10;7l+Wzp45m5Yp7vWrtNsg72sxYdx4x/nSL3xJg06XBnJOr7imwX5warrZlPbu3ZveeustDbKbPSAw&#13;&#10;M8DaulGjxqQhotOhFVUqK9b5Ux/6EhsJTWlsdPswY08fuEcwIJROVB+gb168cDE98uBD6diRo+63&#13;&#10;eAlwOkIZx+upr2PAmDBpkjBZllavXifyhemoyxcyHwMufzCFPLPfF+A1BV5RXHHjP3f2vGc1WdYR&#13;&#10;g1VcmTGR2r8LhktafptZ8ue28lPx7Gh+5rIAzvuSQHoUMIxBCC8wTJR2mCjP3eIJtqCrTM8OFvFh&#13;&#10;fYsWL0kPLnvAAiM4h6cxhsMXjx07km6obTBioeQxIETZKL7sTcFMe1vivPvhI1gfGjNA9Cm+IUSy&#13;&#10;ftVudeIaeI/gpYTSjfELwYDTRxicEcIYIPB04Yi1UF6Z7ekxHdMObJrJ/hYo+OTBwAK89Fv6gNtK&#13;&#10;deM7vI9+xIYvCJ4ok1YsFYdnlEr6EngPxUGKseLTQuQBrgg8Uy/yZ4bcg4qurPCAD9LrQeUVg4kC&#13;&#10;74GNe26vPCBxj0EIAYaBCmHKUSK+yI3yLbgXgjxlcWwdRlyMJzl/vGzsFSYhBD4GHlHkmBWkDPKm&#13;&#10;v1NfcOdBXeXSh+B5IYzFEYPQGoNszHYFvIGbgN/56Y+4eXMd/bTSAI1x4TlBOtrfgp0Cggu8FOME&#13;&#10;+U1Q32SjxcuXr9otFsH3ypVrajdOLOlyP8cQB42RB+1JQCDOAiZKGW1joBUoEzii7foVYuPTMSLw&#13;&#10;bIW0CP6ui7iEaKMIkX+48/OcjVM5TS7HwkpJv8ww8DO/I9CmxMtxc3r6LQoSbRPvmBgoEhGKfEiH&#13;&#10;QQY6po1imUfMiHDRj4hjONVWmT6heRQvf5PSBQ2RjgtagraJx2wqLpDUx3RinEKbanX3jcAP7exv&#13;&#10;BbwRrydgUD4Z4+TJVfoM3+t75i8/F1eOm+tM/vDzvjrqd44T8aHxuCJ1EfStR/XO7waJblDGffEb&#13;&#10;OHQnN/bhCBFd77krLf3S8cTvmcVXJCklimf64x3x+8slN7W6xwgL2C5Y34U3t7tgJ4A7jqV8991V&#13;&#10;Gt/HaLy8L23YuDGdPH7cgjN93+v+JTfgKYbMwl4WlerjlAjpqkhf9BfKgl7omyjEoTQGj8G4C08A&#13;&#10;Z5RLoM+CNvo5MNPWLL/DYM9JKowT7W2cHhTrnVliRQ2DlpiNDgNDhcZj+A6bFMOngR0lnPzha8BU&#13;&#10;LrnGfEiwkg6vA4wgbeLveByxnIx+jvyDkaFVsuiZ02e9seyevbvTmTOnXUf6BrQJlj2+uf7BQ1GO&#13;&#10;qYdpwCaiaBNoGl6BnHGUTZiFR5ZMIpcfkCzGKUXHJXP7KF+Vc2Df/nRQ7/dLRmFz6A7xXgwO1OPI&#13;&#10;0SM+P/+tt9/2ZASGaPDWfSsf+yfEqF3wRGOCDhmJ0xbelDzzzb/5Zvred74tmXq35VuWVZLWhlTl&#13;&#10;TR+2Qi28Q989gp02pU6WEaAjGn5gyKyv5HIawVJ6mbaVX+43d4SSeARw1/c7Xrls8OmH4hv58ez3&#13;&#10;4J1PfflHHgT4DXHgnyit8HLH1WdyjLz7iyoNtC3xDI/+6E8Bx08PfXA6TxL7pfPiW05fgNd3J0GU&#13;&#10;xdWPJ6JHmjDQYbxgHCM+BvfwFOF7/4VSSchZk5zJHNoyn/FOQdkDgAjARwi8F7QMv1L8PLkDuylS&#13;&#10;lMQXGeg/8AzvL22/nJfDgDL87S4hksBPYlzSr0/89cs0yEtMeIRXWORZ5KubaaSA2PH5czq/0aVv&#13;&#10;8cP8Cp5hQ5de0yeQBTGE8eKnwxu44jPP8J7Ii3fQfBgdsuHfwbgtOIV5KXeVpbZEpnHrDavseQ0r&#13;&#10;KWeEoyiyDhzlip03MyGzyylnhKJwovwzmwmYMFwUMM75ZiZ9+tRpUnIveqCNmeZyMx12JEV5mqbv&#13;&#10;p0+f8mDAIA3jYr1Uk4Q2NmjBiojVEsDnzJ6bbigPYT7WP0sghbueVXm9ErKHqiF8tJsGjCsXL5vp&#13;&#10;jpZSeuH8OcfFjQIY2TyO2fVjRw7byDBi+PA0RIh74P570+e/8HlvpMZ6pM999rNpxrTp6ZpdQFU/&#13;&#10;wXBd+c+cMVMK2MjAQ+MkC5+Dh8QxdJOnNKoBetKl85fSIBpC5XFuO2vXYXJ227/C7FOch102uELv&#13;&#10;RqatW7bYKILFFUtwl3CE0jFz5gwLibi4nVM9sK4yKOGWzvrikaNGmMEj5LJj/DPPPGsjy57du6yI&#13;&#10;s74KguMPD4IZ02eZWBCua4STSxfOq/zhxgOu+8yo0clb227a8swacTowg+mlS+etMD77zNMi8Ntp&#13;&#10;x47tXhfPEgzWwl9V25w5e8477nIWLtbsH//odQ8iVZVD+wwdzL5hPaRd2UEWz4I333wzPf/8c2mM&#13;&#10;6OLwwcP2WmDZBufU1mpwZHCHftiUkN3UqRNn4VdpYJw1a06aOWuWlM6bNiBMnjzR1mg2byPvqdMa&#13;&#10;01NPP5nYsV+9InWKzjgXls7VdONm2rBhY9p3YL8UfPZFeMTrbMn7c5//vOmSQaRKg96+PbvMkNhs&#13;&#10;ENd7Ok5dXU3av3+vDR7UB4+Y3Xt2i1l2Ct4me4jgPs4RccufedIGlevqR7jVs1EcM/bEhe7Pq30x&#13;&#10;hHR2tKVTp06k0WNG2YjGkggMLHRuDELeILNBSoNo8fw5DexS7qGrp55+ykcn4qqO651nIdwvKgXz&#13;&#10;UefBucjM5r+zZq0EjyqvxcRIEQw06IQA64KxmJHpO4oJ5RNQ8PEMacHlXHljRUcJ7nfJZeDVs/IM&#13;&#10;RV+5mt8xeOq3Lp55LP4r3uvRr+I7g3Z+zu+zYA7DJG8UYQIzzcwA8Z50CBlZYIYZMuCgyN933wPC&#13;&#10;SbcFEDbaQ8Hu0e+jRw+r/VrS0qVLXT+EHIRJBj7SMwOEZwUKCP0SIQ7hDkQFXgaJx4X3CfjgPXFR&#13;&#10;0sEhhhv6O0s7UDLYANOCq+D2LKLgJT3LOdiUCsEQ4xPKTBxvmnESOMCwQCEY4OBz4D+v/6csXPBY&#13;&#10;OoRAS7tTD+BmsLxjjwW1EXj3oCcF+5b4HPglT5dJzRQXfFK3UJ7Dyk68jN9QTANG3gMj8GGQRTli&#13;&#10;UAIGDJEei40fBk6l1x9CErNlveCGchGs9YwHE/yItaEoGJWV5emyeDv8F34VsER6LOZstEMdmXEH&#13;&#10;t8AEnikPWmEAB1bSMSYZh4IZRYcBEyGCAHpsmKHOik+dPGzqM/nSrwgYKjHAkAcwuG08A5C8bAca&#13;&#10;PHuW3for03jxTngXBh5OV4C+8GZgLbXdg1VOhcaRwWXMbLK8KmYPGU+gIxqjV+2OgsR4Nngwg7cU&#13;&#10;lSER18Iu8YgoXAELs41scshMqihT7cGO3ipD8NJnaD/aA+Eu2rTHxs8O9YUbTZcF603hn+UjGl9u&#13;&#10;Xtf40yIablF/7lGfANfKVTAZRj3TnrT3lSvn0+lTR8UDL2tcPC+edzl9+OGadPz4EdFhq3jfNZWr&#13;&#10;8U/1xVgOfwllMfoLuD54cF/auXOrFJM96djxg+no4f3p0MG96fChfenQ4X1SlPZIWdmW9u3blQ6K&#13;&#10;B9fUVKXh9bVSTDrT22/+JG1avy7t2L41rV/3Udq04eO0W3F3bd+u53Xi5btTjcY6Nl0cPWq4x1tw&#13;&#10;Av1RF2jfKBddQD/gCYUQnkM8X2DZvxG24h30Yr4D/dASurs1uOdLf8SN3/ov9yXFI6gHiS6gt6DF&#13;&#10;HNyvirjwjBxyX4THOg/hkTY1PSt7Bz1EebQR8AEF3/XyzmIinv+KQFyQQaYugy+kE6REVuUo31EV&#13;&#10;L3g+UTkDvDJ9/PEGG12YlGASCYM+S82Mq1RuQ9z4iRPN865KJrzVJWVQfcPwi60wptBXEGZjF/Aw&#13;&#10;2sEfCOCEzeuQN+AVKOZZwTCPFdw22Iq/4s1xs4Wz8stUTo/lLQyDWLxpgRD8uUeZbPRp/Kifkg/Z&#13;&#10;8s040QXumSGnPOi3KFYhMAi+6WftqiPKO2MP/IG6IROEVxdjDQZI+GvADD7J2+0lfDJe0WZGffzn&#13;&#10;8nlmKSx36BPDBPWpGcZ+JsM09sfyBibLMDKw54jA8dhUIVmAI2jBC96XeENVD6tRX4DflDsNfAfZ&#13;&#10;y7OYuvDyQh7kGf6CVyKKCt4Z4LhqKHJKuPzH0rHBks9me8klxwcCOrjyOGGo9ddHL9TJj8W3/N/f&#13;&#10;EXJ88A+fLl7lZvD4pCsC7aGvROBW4M+xSeCb/tN7/vjn374ikCbGvOKFIlE24ybHJ0LTjA14oMFn&#13;&#10;oRmSkw+0QTK/cxkBH/zGOemd+6vrEr/7LycpCfmHE8T/JFII/hUwQnu0JcodeHYZTqEQQpmfnbeu&#13;&#10;jCunEz3Rzni9EAwHeTiiS1R/ZNwvvnHFj8gfeHT5nX/6rUMfHOBCwfyTsnmveDHjn/OOrCg7y3X0&#13;&#10;Da7S/BUj6qK/4K+M/VGf6JtkQn7waeSv6O88UwjvMw8HFvdJ0vo/pVd5yFW857vh1LsYryL/iMs/&#13;&#10;eLB/RVvozl5awJ/TUTYySbfkIi6CcZhhMU4CH/zRvz0+ApuewYdxoOA4xUVaPfg5wxB50vcCZ/BR&#13;&#10;OF2aPL7uNWaIUZZQzFDwH3xwmZV9XA5RUBBy6qWML160WMr2GZ8h3iBmclSKB+7EKPMnjh/3bC7H&#13;&#10;p6gYC34ciTZ+3HgLKwiy56QsMgvWLGHkAmeHM/sxclTatXevCb9LggQKD8ryaSlAKNiVrLtXmitS&#13;&#10;Kjtws66rlRI73U09QkoPwggEX6W4NRpsGpTnjWtXU7Uaqq6uOnUo7ZjRI9Njjz6SqgXDRSmBNBeb&#13;&#10;yh0/dsT7FEBov/IPvpLOqMzDh/anCgnVbYKxXIJYvfKYNHGcFLwmDVRtUhwRiDol4LA2fFI6f+pS&#13;&#10;Gi98IES0SlDCesMMG4pFTQ1ruyvsrjViBDO2oz0jy9Exc6WMwIQxoKCATxCeW5pv2v2UTfo+97nP&#13;&#10;m5BYVjFcyt7UaVNsjEFRhFiGiqm/+qlPpb17dlpQop3pNOx9cE5KOEfGoQSyI/Spk6fFoDu8xpv1&#13;&#10;5RAC7mus625SfI5K5PibCxfPpQvnz6YuKRLAg3LLOfh4djCjircFG2TBzDmblk0WwR3HKx4/dlxt&#13;&#10;P9szWdAIx89gIWSwg8ghRtzVWMvGET28P3bshJRdDRL66+joSp0aHMeMHWel/Pixk76zDOSJFU/a&#13;&#10;SLJo4eL0C7/0S+mk2u3AoQOmWdxhWRd4XW1+/txZu/RDG+vWrU3VLMmQcIx3R5sY8m7R51nhZvfu&#13;&#10;fV7nxzMDKzurM+uGa/2RwwfT3l3bJaiypwLln7MihusbxwU2t7TYiwAlEa8E9i+grek7KFYoWfXD&#13;&#10;61R2tQTXg14jKP7QZzWfNXuW3fHPnD2dbgr3LA1gNpg+ePXaZQkxbV4/eOXqZdW5wevkcNmrVv+7&#13;&#10;eOlyOidYMDR1aHBlIEagYHnDSQlVdPUTxw75vN8xY8dLKKpJQ2tGpPc/XJ/KKyX86Du4llgh3i8i&#13;&#10;MJ/QWx7FDBE2wtjD7vdh1WSPDpR90kE4MB0GB4IZjUIIYBJa9GxWx7/iG0zOz8VvQr8gE/F88Qyj&#13;&#10;1DMw5XQwOwQiz3gXQi/vYdrcoT8YeVZAUa5Z1oOHCbsfs1YRQYs4xdAWbSsaXLJkieCWkq88ECgr&#13;&#10;xHtYhnBbCpY4pXhPpZklHhvkiwGKJUIwT3gJxpxbujj6Bet2uHt3pbaWtjACKGB0ZFaYHfPhZ2zC&#13;&#10;yaw/3gEYHGprhklp4Wg41pQLCxKYcOm2QKk6UT8UeZTjKilcKGgY9vKsMv0IftOivOANrF1F8MKo&#13;&#10;FDM4oQQQn8GCPPFS8EChFjOPVd09WBTtihENvEPLtDeCXm6L3D7ASntEG8R3AjhDaVUkNTQzlxKK&#13;&#10;1B63hTOnUzzKrRK94M6KYbW6piENEQzQ9BXROLhCaOmV8M1+FmNHj1L9O+0dgYs8yuIQ1Yu6taru&#13;&#10;3phT+VKPDCeKaRgDoBPRoeBFUeY7kDI+4YFlobEYFG20ohL6TR6cOqMfxh1wYoitra1Q2962kRA8&#13;&#10;44EwevQIl8NxidevNSlf0txO167qGeSL8rhbObIQrEFf9elob04/+ckP04YNa9PJk0fTHPFMZhGZ&#13;&#10;gWSJRVdXu/ctQPF+95230tvv/CS9v+Zd8YELXirH+CFIlX+5FBU8ErqkXB1Lf/rH/1t64/UfptXv&#13;&#10;vZWmT51qoyRjJLJWmdqGsYNwq6sjvfGj76dv/Nkfpc0bP05r1rBO+l3xwY/Sh++vTt/7zndc3pYt&#13;&#10;G4Xja/bewtDkvXWEE5BF3//TP/mD9I0//d/SBx+8l1a982Z6483X067d29ORI4fs+bdKeezZu1N8&#13;&#10;+ozxhLzAbCH9oq4Ww1ind27/4Y+/k9atX5N2bNuQPlJe6zZ8mLaq7K1bNgi+9Wndxx9Yed+s34sW&#13;&#10;zUvzxUtbbzanP/yD/1Uwf5i2bNqQ9uzcms6dOZn27NqhsXFX2rt7V9qwbl368MP30ratm9UfB6X5&#13;&#10;8+aKtlk+UdCi+gl1uX0bl/mgD+NLdI1RBXoI/hJ0Dz3xG1rmyjSUf/P9jkvpECottJX8jr7Aby4+&#13;&#10;hOAJjbr/E4/+q4ZjkoH+i7J5W3ApJ+dFwPWe9ct0OS6Ceflg6gV9SGDW/3zyZ+LxQnngak1G/PTO&#13;&#10;+04Hn1Wmpl3qV6Qjr6JQ93f9szLDbwTt22Vpx86dPot+xZOP28X7/NmzntCwsq+LZU94VF7XeMv4&#13;&#10;ztp5Lx0C18on+J7qA68HLrqmCqIc+Ifrp/ex7CX4pGEibt934FSfc1T4H+MDPFD8FHjBca6X/oOf&#13;&#10;s/TJAIj/klfwkeAX1JM28/ikKATGQH9zmripgm7TMvG24EES1nXBh/hOGmCEN1Av8yuVQT14ZxpS&#13;&#10;e5ObVVlnGgJ99qwIYxNxwKfueg9v0bCgPPRTxMC9taVd/AWjIPXB4ENcxqhY1hTtVtRRf+CGDQJz&#13;&#10;GZSJQY9nYKbupKFdYhxWvgVfoy48047AjzxE7pCPlSP9MNzgR/nkYPwp0AZ+5pPrfJdAVNBNewlP&#13;&#10;wKn/nLcD8Ob89Y7XxhuX+zlxhWMBG3QkoP1ddS3alTHeEOm9Xvq9j/Pkrcvhv6I9/N0A+S20bViK&#13;&#10;qHwL5fZ29FneZXjIvySQzjCat+R0OfSnIVl+hg950kZRMbwwJkJPIbuJnlRPZDlyAl/cuSKPos4l&#13;&#10;V3yPuoEb112XE/DNOIvvlGujVzT8naGIz//Gh0Jpm1uBVfpQwOPKCnUo69FOvEc24Y58gUeO6U/x&#13;&#10;gAFouWevgoA7YCQ+gTbhG95ifel0wduJR6WdlS7yDp4vXOk5aCa87oA3e/kgR+R6RXm6k1YP5I9h&#13;&#10;lvjul8IPF2Vn2QS5kLbJ7ZfbPRskfESfYAAnBtdwZLgjPwzslO36GBD+FUCpSWh36k0a4tD34Bhp&#13;&#10;wdzG15g1GTd+vIVHBODt27d50zcGZBQzMj575lw6dPCgZ6NQ2Fi3jfADkhAyY7am2+t5mGnBVZk1&#13;&#10;1Mwi7NqxywIgSu0v/MKXlffV1C2CwhsAYZuZdQRyPAU43qxbggtrWoHr6LFj3nXZO5lLAcmb2dH4&#13;&#10;F84zUz1CA/8i7349ZuwYCUrsft0jBSrW7+OxACzsP4ALO4wX1LAbLMcCsq593NjRni3ftm2rBXUC&#13;&#10;x7WwcSHu9XgjUA/qSEcgLvVmvSYuTJxDOlZ5bNu23TvPMovLUSt0KhRvOuCTT64wXq5KGWZzMNyz&#13;&#10;GxuneO03xImXAlZvNvZDqcTdzWVK4CY/vAFw16bdEfxR5CHm0xJs2ECOvMaMHuOOD54Q9tkrALf2&#13;&#10;SZMn2eAxZsxob+xC/nPmzDMeTp44YbzjHozhhs5D3lh+YfZY5kkH3rlj5PBMmmiC5Q5f/MIXTLTg&#13;&#10;gbXj56WMotDQcdj1nLX6CMrQEEfUccdLAbcyBnvSgk8MARz1AqG7HqrDeeEOIxFxZ82cmZ5/7vl0&#13;&#10;6tjR9Dff/CspBLhoJp/faxcc1YVNZCiXNbvU6V4pyax1Zx09Ai/CJW2OwYiZW+pBoC1xh2fGDEUb&#13;&#10;F2+We1DHCRMmaRBgg5qZ3oOAGV7OaaevsFkfG+/RSVkCcFUKOsoXfYMz9vF6YBM42hHhkn5CfQic&#13;&#10;SEDHxZUf5szGhefOnbf3BHs3eHZCCnreAReLPptfEpfd/DECHTy434oOSz9QPpgtudXelp599plU&#13;&#10;U9eQTp+7JCVqmGDZnWrqRwjOYJ7QJe0Af/BdAaYAPJ4xEGOCYWB4g+kwiwJDg2lZITTvCSbFnTzI&#13;&#10;V6yr/xsXf4ozMCAQEY+Q41rwLRgy+QVzzhdxiMtgALyR3lnoPxgn1XBc/aFc4v3x8CMPC28t4jEV&#13;&#10;7vds2kgaaBrhGU8azxDpojxvUiP6gS5Y3kEb42pK/4TGqCN9arj6KHFvirbgXyjHfANHwE58mDs0&#13;&#10;jaEO+AnQCv2E33yHz2EEYq8I4KZt2b2Yb8zwAyx5hZU3NtXD4Akfgg55h4cJvJAA7AhtCK+UQf5e&#13;&#10;e6ZvtGMeBKOetHW4cAM/M8gieOdJXSicOJk+gA0ckA8DYAhW0Vbki/LslqGueoeAgfDH9+qhbFDY&#13;&#10;oW9J9NqUdu/aJTo/ayMip1jUD2+wAkmZbVLeUb5Q1jFccqTkrt07vafIZPE41sUiMMQMW/BC6glc&#13;&#10;1AM3RPKCnoCZ+pi2CjpisMXbDBzSL+EzPzUU9Jbbn3bo6b5teiE9+dfWVosP3EytUtDBiWcUVWfa&#13;&#10;JTxkcLkDLwy+mZ5TGlqJ10hr+ou/+EZav+Fj9eEL6cWVLwnnuBTi9VGj9B3m8Rikv/Wtb9kFGL7E&#13;&#10;hp+4C7PmmLyRklFUR40entasXpXeeOP11CEaZgxg1unRxx4XH6jyjCPeUsCFwaiuptqeSyjF18W7&#13;&#10;MHYhSNgwKTxWqwxm8nAVZp+ctVKacddlnxBoHcUJTxIM5BhZEfI5mmvKtGkaD8dp/B9lngcfgw8f&#13;&#10;PnREPGxX5DF1mng/3jAI1Clt277J+5ZwOkXjpEmpcfJUjQPjvHRvwoSJvhobp/qEBpZf4bXDmISS&#13;&#10;s+q9VaKVJvWvocLNz3u3cI4EXrxoSZo8eYq9+ZAnoDdwCWyzZs82vLQVfRgBDLzQDzNfzBd0U3oR&#13;&#10;eG/a0jUwTmkofUdcnolPyPnH5WL7AmNP/uY89C734UzLWSnjY+Qbaf2NvumKRHlc5OnALedLulAt&#13;&#10;HYcQeRXP/j8C7/WfnpTWv/NP/VZ59Mmt27aZRz377Iq0ZfMWtylejJEmDMVxuk17unz1upCCkcKQ&#13;&#10;Rv7FHVxFCDgzPISMR74NDFYmirTBl5jt5HfEJx18rT+QR74I4CTu5MNlJQQYRO+5XYhzx1WaThc/&#13;&#10;KAteSrsZZn3NeQIDuIB/EY+JGJZxsoeLjefFeELorzrlFm2vPCjDb1Ud5NLAkcotGXP9FK+LNPGb&#13;&#10;pFYI+Kl0yF3gi5YgSiltZTg+GaKO9BuKBmbW8cMr3aKGiyfJB5InUGiMhyLfHEjb9+6nF9X3nTyN&#13;&#10;R6UhXelFWchzRHSeUUUHyrmjgJJ0BNrEz/5d8o0y+SMDZ9KPf9ePdAauyJ3/HFdjrXgLYyxtjfHc&#13;&#10;6YrPOZCHiy35fbfAa4PmECUCH/TJ/heeaGxt9rJLPkJ3hMguEroc/ddXt7uEgKdopyLwnOGiZD4h&#13;&#10;a/Cq9MpJclznVdQ5gnCnSLi2k55v/KafZIWXcdVjuS5kISvPRVryy3m6R4nWQyGm/Qo8Or+Yrae/&#13;&#10;sh6ftqU8gHTdgYN+QgKnLirAryIPlp7k9iJGH+36V9x4wvjVVwfRORkgJ3P51B69w+MGuKOvoOyH&#13;&#10;jOISi3L5H1oiWF5Q7lFeRMl158ogOChOnrzj6qexyJeMrew/9+SDr7E5HzO3KPKNkydLmTkiJn3C&#13;&#10;65DZ1R2h6Pzpsy4Yxj1jxkxniPIDcLiiQtAoWCiSnH/ObxTxUydPqbFwxUgWohFkOJOUWVArrVKY&#13;&#10;ES462tQRlP9UCQsIYAhlV69c8Q6lKIzkhYCFAh8CcrixoqSiEPGO/DEEPPjggxaqWX7A+nDyYTM1&#13;&#10;4mHM6FXeIOC++++T4DDBay5RuhE8cQnnyDqE0c2bNnpjJtzjb6mjelMaNQKbwTVLySKTBfMXpDOn&#13;&#10;jku4a7ZwhVUcPDELBdNullLBDBDw7Nm712fQUo+YcYqGY1Yagh06rDKxoz2MFxdt9j3AJY7jC720&#13;&#10;QDinjciPWUGUCZRDu9ELf9Qf5QTia5SQQ2cBR3QCZmbYeZqyMcoADwoDa+ARxFAuEa4465/TA4jH&#13;&#10;ngJNTTfT0qX3CK8jlVdZ2iO4SF9TV+/ZHQwxCNvnhK9Vq1an+++/N40bM9aGFWb5IGxwjCLC8TgQ&#13;&#10;O+2OAIggGrP83cY/9aNdce/H4MQGVq+88rKuT0GqFvh/8P3vp7PnzqT5UpbxPmFdzQvPPe/Z96br&#13;&#10;1+3tgfcCHZ3ZA77PluJ38uRJzyZC26ypp/61EnyZWWUTnnvvvcfGgqVLl3htHYakRYuWegaNUyew&#13;&#10;ek+ZMk2D2fU0aeJkb1J5Q8ojMNriV8ZZ+tcTZ68zG88eFyyzmDNnruvGrDCeGWywx/3EiZP2eiFA&#13;&#10;9xg8mG2GHoCdzXEwMqGUYlx4d9W7bqs5c2Zb4P3KV76iOtz0ujyO/8OIA02UiaZQxiZMmpI6u3vT&#13;&#10;uQtX0uYtO1OvmAvLOcB1WAaDqWSGkJkYdzNGCUkop9CO10CL7mGOpDXT0x93YDczQVnTI+l9+btf&#13;&#10;OP/S4DTF6xyfd7Q/z8AUDCsrnFg0UboCZt7lO++Jj0GN+DwzW4Ji+MQTT6htcYUOnGBUBCSMI9AZ&#13;&#10;s//ASLmBlxD4yZed6ek/oaxgeIlZcujJm/0JlxwLCW8AhpyOODyTH3wTePjN+4b6GtNaZsYIRfw+&#13;&#10;feas4WGQw9OFeqJQ0s+oF3kRF2GMZT3s6VBbVy0ewxn0zMKHwGzrs8oKN042zowNDuG18GNwC48i&#13;&#10;GAbjje8xyFZYic95RR2oE+kQ5PlGiDghXPI94MJlPtYxkhZegdcM/SOU7qA1vFno23hr4TXCsU7M&#13;&#10;7rV3iqdUV1hQgX9hiAjvnyPe9wL+/dijy700CJd2xkJ4Cndmm/E+81n76uOD7PLeo3xjEAZWeC08&#13;&#10;ljypF94boaCoLhBwyWW6cv/QZdqTglIfJ2iYx6v+KPnMPAwdivE4vABoM/h/GOo4trFD34LWGbwt&#13;&#10;QLvpURDVjwb1pk2b2E8DeHvTSy+9LHqrUT2GikbPqMy6tHrNmvRf//f/at6w8oWV6atf/UUrviI5&#13;&#10;lwXtEVD2u7pa0zf/+q/t4bR48SKNz1fcBvMWLPBRW+CCcQdjFUvFSLNr53YvA4M+fumXfyl98Qtf&#13;&#10;TE8+9Ux66qmn0qMPP+p+BB7hqXiP0HYYHNi0E4UNPr5l8wYbDKjjl7/05fTLv/Ir6fnnX0wrnnwq&#13;&#10;PfzQo2n+goVepodxFL7KOmKMyY88dL/HODz/gOHAgX02cnF876/+3/6JNzd9YvkKXU+kxx9fkZ5+&#13;&#10;+hnz1OV6xxjNEZXgjQ3CWLZFHf/Na/+DDacYA5Yte1DP9/gITpasmV9qfNu7e0+aw5Gp48dGH1H7&#13;&#10;WsESjZcLp+ZvwlXpRSh9hpZzvBxKv+fAb+LSR6A7Lp5Jy/u+K2L3xY+/4HGnNHZhPGLstyKl76Tv&#13;&#10;K78oMguKvIdGLTDafTcuoka/Ddp2Ur8rYNAV+RUZKvQ/Keh91E/x4qdpmnLho3g4sc8MR2m+8MLT&#13;&#10;nvw4cuiweBubVKpe4mv0K4w94PvCxYvqD+FlRF0j7+AvIeyWwFQS+vEeWCsNfCM4z2JsIK+cDxf4&#13;&#10;p2YDsnWIdzG2xe+IRD8zXxCtcHf+d1x6Z3gVOf/WnZk+80295zv52ejiSzhRdIybyNK0MWMOZeMx&#13;&#10;FrwrYCAvZ+LsM49SjkX/59n5Knj2sXhPhVwD/Qz4FE/tAP4D7iKebuRJWWEc6a+7o/g//fZzcSlY&#13;&#10;oVR0lFkUWzbWFmSQV5RlWlMo4nuWGVwKhmyUIGuXxc8i3icC34rvGWb+L70c3OaUGTKF0xQhkvXF&#13;&#10;1Legh1zPXH/ek9Df9Gc8k7goF+UzaDS+8z7nSl9wVP2hZMI7UcLx5EMWyXRVGogfxUY7O/1drhy3&#13;&#10;PwSMyBmMz5zoM1FjA4p/hjHSRiLuuZx83Y2WCfQZvpeG+NbfH4uodwS+RT6Bzxxy/8ltwww2SCMu&#13;&#10;/RHZhb4FbRin/uh/fkc62hNd0l/5QF2KO3jlRC/4t2L7Jf0A3EOjkaPek0Z/WTbN9eTKxqgwGEY5&#13;&#10;4BAexw+eBYoeI3++8x+45xn4kCX5jJwRtc9eCsh6MWEMLswP+UpF+BdZRp48Kq+4F/9xdzxqQWT6&#13;&#10;eQktUXbOo0gb7cWD4nKfM338a8uXP+4d2g8ePGjFDMs3m4ChsLCulaM67EYkANlAjPXdKIqs16cB&#13;&#10;PdMoxs1sNcIdR4wwm0ojoaCwfghDADOd7MpPxekEPh9aih+u2ByfxOBLHNxWmUXmOBZmOBCqSEPe&#13;&#10;EMT8+fPcgChNV6+EuzOW/eMnjlvwa74pxXrPbq93RinEXfOZZ55J7GbPrB5CFGWx/pKjA5nxwyWc&#13;&#10;BmKmmzJgvLhoMuuGErVYSiCNhuDMLBh7F7CxG0oZXgdnzkh5kxLGWiXqgsDKTq3UOwT1XgtUuFBR&#13;&#10;R+oFY+cMVAiMNdsYUlhPP05KILORNBkKLGvpmZXGMvjII49aeEbgwgjCjP99994nYfi48NGkFBrM&#13;&#10;pKjBoHA/Jk+EGbwX2EAQ4QbFAoXHsy2HD1vxZX3p5ctX0ljlidAEbEvvvdewMVtP4JxzdVcbRa5e&#13;&#10;v2olAeMMZ9fj0cD+CHg0YNECRpaAMKPNWngCigsEyCkEZkR6BzzMulM34MHtmXXxF86e87p0+iR0&#13;&#10;tnnzprRv317PGkyYhIHmopU3GCpl8R7jB5tkYfRgtgbDENY5FAF2DGY2nGUKdDO8MZgFZPDJGwRi&#13;&#10;qDpwcL9oi43A6mwoYskCs0z25pCMsH37Ls98c+Y9dAB9z541U+UNFh3gjl3hfSVq1SfY7JDAcgE8&#13;&#10;SVhXX6e+gYLITCh9aZrwhyEATxLKou3AL7SOwkY/gxZZ58su/niKPP7444m9G2gjDAl42nj9uX5P&#13;&#10;n9Lo8q433Uyjx4nxt91Km7ftElxDVetC4dBAkBlBFhBD0Q4GDe3AjDCg2QCh79AtEUgHU4ThhPIS&#13;&#10;78xQYThc+svM9G6hdBDOaTKj5Jn8gukGM4M5Brz9AhtXDgwEwO34eo8HAzP7jz32mPsdM/0IXfRr&#13;&#10;GHOc13/TS3kGF3AHPQZjpg2hQwv/uugvGF2AIZeN0E4IGgrlOIRITlAY7/eh9LJB2DC3DUYImD20&#13;&#10;zgWdErIhASMemz2xcR99WUmNY5RG0lE/1nzmuLhQshaZJqQs2gu44Dt4vgA3mbDeFdi53Af1B09C&#13;&#10;qcTwBg2grOMaz+AHzsBVxjHl8T2MCmHQAN98ByZhxHgiT+iEdvRGaxUIrhIoKFPxUXBZ74hxk/dD&#13;&#10;hpSl6eojnO7AUhEGawRg+hXKOsILhlqMaRgTMc6y4RblQg52eSsGTreV2pj6eXMrvQNO6mwhQ/Vg&#13;&#10;PAreqPqKv5ovG67ATb5IR9U960z99IM+wzMCbc7X9KaMw/jKeNHgJVoeT8R7aDOWfNl9n75CpuQl&#13;&#10;2OBBg8VN16593x5BfHvm6WfVJtU2JGHMeXfV2+kbf/ZnNraxtO4rX/mqT26BX1cWm4KFyyx02ZNO&#13;&#10;Hj/sjXZZavXKK6948yzSYjCeP3e+1xECK+uX2ZeFceuAxj+8nfBkefGll9I999yn7+EKOmxYbVqy&#13;&#10;eGlasHC+jQbwX9oBulq27CHjEPxvlrKP0YD3K1940fuqtIk3i3qF4yovKVowf2EaM2q0DbWnT57R&#13;&#10;+NnkTUeBAV68e/dOe3Aws8/GvvPmLoCLCNfQFctw6Kfqk2UV5p/gkz7EaT3rN6xLp06fch+jDsRl&#13;&#10;WQNLeGA0GEWefvoJ5d3jce+q5JQh6uOPPvII5G16dUzlCQ25vUsu2trxit8E+nqmF/pc5j/5ew58&#13;&#10;R8ijfxJyHlw5vS/iClZCfme61Z39JvKERuYD+VJGugpFxamjv0b+/Xn50re4+8Nd4eC38yxC/5NC&#13;&#10;ET9DyiMwMN6jXAAnxmz2o3nxxed8JNuhgwfc5zEm2iCr+Mxy8fscx9n+FGU/85rgM7yNb4R+PJPq&#13;&#10;kyHjjSi0qZUI/Q6cwecDdr5FvndexquCxzAF0pLnneXFt77gn+An6uIXLiQ+wWe4lJHphf4Fj+Qj&#13;&#10;hmX4MCcjsTQMuvZ46pSEyFFgmHfEj+LSf/2P0X7muUTmJdH1zqmAh9f65jS6Z0UL/gxfZByG7xl0&#13;&#10;l0Ua4kebDwxsEkZ/qxQvoP+HUhbyRcBASbnMgIP33nNE7RzfAI0C+eFXnwx8K76Tl2kAPkrdiouy&#13;&#10;Y5wp8CAaK2ruQDl3FFCSlhC0pmf/LvLUE/mSOOSQAEOF87+NFh5D9BxxufOfYFQc2hpDCDyAkMu6&#13;&#10;M0Bb+X2UEe8GhlwKsPkF5GSeAO/DyMyeWsgVxrYiBa7Jq4Bd6XifL9ftLqFvvCoJ4DXu/B9846eF&#13;&#10;+Ja/RzngLwdw435OGxXleGKDMV1xwVun+gRLgKgfv9XonnSK7yFr5WKgW/qUatVXd2QRvBihT702&#13;&#10;TJYzKa+4W4bVnTQE07zZatSPOzi0R2vEiP/1Pgdo0fUt8oPf0Ob0I+pI1tBJuPArH+L5fZSZ8UiW&#13;&#10;HotMZ/GO0FeUH/Re3yxDU1vSxFt/568AsT8P3dzTFsye9NqCBYvS2o8+UtxB6e233/JgCvNZ/d5q&#13;&#10;KQ3XvQYbhRqrPEhBCUdoaMbdWILqxUsXhfwuK0CsZ+YZZs7GVszSMsCiwLOjNwo4syOXLl1IrBdn&#13;&#10;9h3LO+6ddIhYCz/Osz4IzCjbHBWEoo5ShPKLdR4FnLxALJZkzh9nrTtCC8SOwQH3d5R3dn5FAAJ2&#13;&#10;GgC3aM5yRmhiNhYBDYGa+tHYMEAscTBjEIZiMFFK1aWLlzRQDU0njh+zss66dhRE1rVzBj2zJlAK&#13;&#10;yx+mTZ9hps2MMmVTHksM6IzsXs958OzgTT3Ytfgf/NJXXa9r166kM2fOWkijPWh84MEVHyWUfRQw&#13;&#10;WKAQ7t27xzjZu3efZ02YkadhEXR81vv06TY84D5fXx/nftMhEDxQCHbv3qN2Yr0YO+k2CJa2tGnz&#13;&#10;dsHVZYMPSjJxz5w947aulaCNCyXvqM8VXczQMPNNfRigzGjEXGhj2hJFB6DC02O4Z8rDNXOCBffN&#13;&#10;m7aordiU8JpppLFxsvHeKKUVwfLg/gNWutnRH/dMXO0xYZFXrYSfObNnuV1g1Cz7YNZ+xRNPuJOx&#13;&#10;8SMKN8o3u9fixjlNbQ/O8XJgx3vew+84lQAPhj179kngHpYmTZqsOJX2RsDVdevWLWnzlq1KwyaK&#13;&#10;dWmDBEy8EqZNn5qef/5Ztz+dftu2zd7IBu8WFHP2AoBmwTvtSDmnTp4wXqZOnZZ2bN+h/Gpt2WdT&#13;&#10;Rjbtg7EhlDB40ja4os+dt8BKKt4ULHOgLHBKWnbIxdWWDRA3rl+X7r/vvnT9RnOqbRglJaUirflg&#13;&#10;nZVINliKWSwYRsETRN+mM55L7iyrgSGxESQGriwAgGdwC8N1Ol2wFDah45kAw8sMhxD5R9x85e+l&#13;&#10;7zyA606fY7DJwlbpcwiCxNc7XXhUEB/m55lcCY8c5zlj5kzP7uHpAo9iTWS3+Au5MEvMkhUMZiCC&#13;&#10;79BuVqpVOc9kEgclH3qn3CzgkwfKD7DSBiiNpDccqgN5EJe+QBw2UYIfxlGCzISHYhCu2jHTl9sc&#13;&#10;/sEz+UEj5EUeGO7gg0OHVthjJWBi6YH4bJt4sWiRcuK4uphBBHbwBKzwIgK4I2+MkCMaOGJK7ah3&#13;&#10;GFSFfcVgoNE7/bGMg4B7JsYzylOGNpjQgNQhX+SPIsxxqvAsZeJ8UDShYazs8JMKKfgYO9mUEuPb&#13;&#10;8scfl8CYUsetbqdnaRSbwDHby3gAT8ZVnDrNl8JYV88xVSGYUjfgpXwgz4JDfIv3BOIDj10p1ca8&#13;&#10;p/9TL8a5XBfwYtrSZQVG79jDBjojLjMzUDu459hExkFmixXbwhZtg6cGMysYqwns5cE6V2ADd9HG&#13;&#10;GB26la4nrVuPC/8pl/3sM89pfBhDNLub//v/8G+VbpD4xPT0m7/5m+bJ7AFCHCJlWqK+GiXEB9am&#13;&#10;Tes3pMVLFqVf/uVfSZevXDI/Q+hZ9uAyKxUcdQrPB0+D8CzYsMGz6nhSYLxubJxiDwWUaoTHi5dZ&#13;&#10;ulSjsX2OccVSI7y2Fi9Z7D0GKP/MyeN2z6eNMFjMnD1XVWQzPo4oFG0IVwhnjRrDzp0/awNzNqbf&#13;&#10;e89SjVe30p69u9I+XfC8B+5/IM2dM99505/x9KuqGGb6powQqKLP085vvvmW+zRwPvfsc2n8hIl6&#13;&#10;Dy2UpSGqB94wZ8+c914px8VDUUhvtjQLJw8GjQvf7C1BGozC9OPSiwC+Su8EeAIX70yDhqf/O2np&#13;&#10;h9BLpi/GAfNP0WTO24HHkvQq2Xd4C7RFfPgE+QBwaTnA77x0ZRiIR3zw5P4ivh/9ggTEc3GO+4mQ&#13;&#10;3xX55eBn/wweyE/GBQRZlvzBF1j2yF4Nr776kuhqbzq4b5/7sfknAroSwdcwHnJOvdfUq5yofpSV&#13;&#10;61iK+/jGvf83dcrf+cblvu7cnKPzog3Ii76dxw6ydjLn2X9F2Z8M8b2f3+V3PHPXf7xx/r4cX69c&#13;&#10;haiL21ztAR1gMEdOY8KLJU7I0/BY+ATKBX1POUQeunNRjvcB0HPO38pBgSdCLju/IY+Iy71QPsiu&#13;&#10;oAvGBtoHgyup4E+DoOuiXv11K2iBx+Lit7IxX4BOCXj6WPktjUo+4E3lC/jIh/eCNQfgdOT4cedF&#13;&#10;KJ4dTyFwGDAibyIbM95kVFBWLqcv8K3I445PffjLdYyP/B+0qe9FFJ7hS0ShXOoKHp2uL5t4EDjG&#13;&#10;DUoeBlSPnwX8hH4Yoj/2h7sr4BGAPS7S0acZq5ATyJ+jHnmX47nvm49GAf1p415KO6Uh+Gc/UP3P&#13;&#10;Rd1Kkt0tnvGmi9/RX6K83H888y047bqvsogL7Zuf6jttC91CV8gmSu049GWuKMM3BcoqygSXemOZ&#13;&#10;FZ4j3HBB4/Bh2iu8A4jFFTAG7QRPFpTOx6fE6ZeVdyYJjEd6X8ZblMe7SMebAg5dlO+xSvlCA/Rr&#13;&#10;0tIW1I+8ySbHz/2hQKEDsMHDjVf9I36UkiOB1+KRQLS+F2ROiSqPn//hf/zd11gTjbs9myFhdWXN&#13;&#10;NZQ6c8asdOLYUSsXKOAIlCAMAZe19SgxDM55Z0pmxDib/bQUYIgFtz+UcAZ2NuGh4Zh93bVrl5cL&#13;&#10;jFIeuNCfOXXa+UC0uPHVSPll1pNBnqPdWEcdrrdtFpgRzhF+SYv7NoPhmNFjJQzOt2KO4smMMoSE&#13;&#10;KzmbOFEuyiMDEukQDg4fOmy3eazmdBTiPPzII1YKj6rezHSNGB5Hb6EYIhCx2z8W7NFSytgoBwsl&#13;&#10;nR5XNZYzYEXCso2ChsILY7AbsNLgrsWyBGay8SxAYYbA2MF/69ZNHgTBIUTCbAYMDVxz8Uw68IqC&#13;&#10;hwKKIsMaSQgAIRY4qobmWUQJmk1NVoqZMWM2beKkCVYAMBbcvNHiI/wokw2n8Bxg5pjd7WEYGBCY&#13;&#10;MWbjGnCO4g5DOXz4mImpTUKjvS9u3rDyWCnFmF3jqePwhuGK2+Fn2oGOtmf37tQqZR4FB8PRrl24&#13;&#10;s99wx1u4aKG9AICX+LQhO+tDh8zqYQzhG0IpsLOmnTLAEwMldQOv/AafJ9S2lMkO9vXCFefRm1ZV&#13;&#10;/rixY9x56XAcW4RwhzURukdhZgNFBEqMMtDpuHET9PuWjSz19SPSffc+YBfZF1euTPfcu9SeHdDL&#13;&#10;mjVrLATT24hPn8AogEIDbaMM8f4+Gyx63KbMWkLjfKM8ZuzZPI6Bn7pAH9AkzIoGBQc80w/27dvv&#13;&#10;I//279/vdmCQhUaOHjzg9FXDalPjtJmCY2j68OM4eo9ZbDMOGJbq7at41n/mJOTBGaLDREMYingP&#13;&#10;W7KwqPewERiTmR5pFLJwQX+DsTjwQhfwmnEXF1/Jh5Djkh+B74T4LaWKAUFxmW3zLIgCZfKZ94ZD&#13;&#10;eIHh4mWC4Bh1GZxY+oIrMgpesGFdlKs04BU+NmvWTCsQ8CXgRPAhT7t2U1flxWwa/SkL6fS9OrUr&#13;&#10;aUIJjRlwhDOUQdoS2iM/6kNaysyDFP2XgY408DjKBBbiGUd0XLHmmMnsxxV36JRyUDDpx5Tf0YEx&#13;&#10;qNnlAhuKNXyB/IGXAcTKpvIGZr9X/aA/+id9mrxQfjGuAh9lZXd14oNvxiH6Km3Ne/cfXuobcaAb&#13;&#10;6mxBSH+kuaX6eolAUTabo6EgYyzFjZz+wq7dnP+M90VtbZz9j7cX+dAWZ8+IV6nvAef0GdNt9KWu&#13;&#10;GGm7FQ9jHfzEswKFgZZnvL7g7dx94kLNMNcL5ZB6XhXPYAlULFk75j6MEZA9Fo4cOexveNfgHRSk&#13;&#10;g6GUvt0tHnTK/BfFhrXs+w8ccFp4JLzeNC8cDecs/VaNQ8INfZ9gl06EBgl00BleTOyCT52eeuoZ&#13;&#10;KfTjzUv+5M/+KHVoTMEQ/hu//ptp4kSWct0SPMNFm1IGRC/QGW3Q0wvddqe/+sv/oroct/v68ieW&#13;&#10;p3Lh/MMP19qojWEc/NGG7eLNVhpUL+q+Z/dOt9NDDz2Upk/HGwkaoFeFEcj9S2Mf499HH31kOqc9&#13;&#10;n3rySY0jN+0txUZ8Farnfffen+YvXKj6dLosjvDC+MbmbQI81dfVpLffekvfgq9wKsutW+2miY2b&#13;&#10;NloGWLRwUVr2QHgOQFfMzINDK0SiE4+pqj8GE1jGhg3r7elE+7Lsq7Y2DEKx2RqCWBJ/H+r+h/Hl&#13;&#10;ww8/EF8ss9F//vwFhpU6Uw50Td8nlPIjaJyQ7wTe52/RT1SQQn6GDrjDO+hv5Adchq0IOQ+Sgm/o&#13;&#10;Jj7Q3yK+nwtYIm3kz+UgkCirj/cqEC9ABb4irn7zjpziW5TvD/xfvMx5938p+eZn5aH/XO/iNw+8&#13;&#10;Y4ziOLfPfu7T3sB5584dnp3DQO8chF/GKvBxUvJFQNOffw6M44T+9/13QAY+lGUKN9/U2JPhjrgR&#13;&#10;n99WIhQnp3Ebl+Rf2s5cuczAdfy++zdB77KVt34HxkqxFt8lb7uWfHFQHhjd4fXIo+TLOK+b47dL&#13;&#10;BqLfhUIQMJIntEG5nq31lygpw0V+1JU84ne0EbG4USZxicfYymaz8Fp7PKlPMeaYLwiXGB5yXQk8&#13;&#10;D7z8Xv0YuMiDcglA5zjCs+ULX4qfs+OR3/mZvEq+feKisspaubkM47SoM/I9e7BA//Bm+lqu/8Bg&#13;&#10;mHQ5D+GJPDId6IOLujNgEFHhfQ0XMPAiykA5DQVVGcXdX5lUjH1lKA+eRVuEDAPcAQt0mOvCFQWV&#13;&#10;FHbXgNEw6hdJlIdgyPIJshvyBPyc755R1niYPe6AOeOBEL/7L2oYMEa8HDB2R5tFX8gKaMY1F7jI&#13;&#10;aSwvKl7ud6WB39Tdij740z3nY/pmfNR7ygQd/EZhDsNKpHUb6p7LzgEcMFbwnUB+jBNW8hUv45t8&#13;&#10;3R8Uh7IYf6lb/p7HAPDAd0ogrwyjcUA8IvEfz76UTnfLcRSjZ4JhLJ7hFIZL9brzux508RhtESHH&#13;&#10;IfBckpWf9X/xLl5ST56MG90z/0k/ef2N9Pabb3mNEDPQI8R0rl2+kkYO54i1Kenepfd4EzFmkGFI&#13;&#10;zPqjGLLpHQIqs000LB4ACBUITzRg1dCKNGPGtDR7zqz0qU+/4h3fcXOsrh6ali5dLAgkGIrRtCGo&#13;&#10;MgMmFMyYPi21SfBkV3p230eRZJMthDc8BjiWjLXBbNxEedebrqVJjRPTjFkzVKHedPbUybREiuNz&#13;&#10;zzxtJY9ZjCtXL0l4WJCuSPA7cuhgOnv6pNfvvfLqy2nh4gV2kedoNoSP4SOHp5V6z+zy+AnjU62E&#13;&#10;adzTZ0yb4fUQhw8eMn4WLViYZkooYnZnOMJX6lGe1V6PD54gONYz4oqLGzazvLjGs9afNe14AqC0&#13;&#10;sjs0inhDQ52V9nHjxrhsFAwEXAZOXPXnzp1rwZV1ihBlzOJVe8b7zBmOv7uitqiWYNmmssP1mLRC&#13;&#10;spc14FLKOfq4d2MoYaBl125IAff/0aPGpPsfWJZGjx5nOBtGjBQ+yoTfmz7+jZnEYapHc0ubv+Mp&#13;&#10;gQs9ngPAzYw6m9pBB9AGQigKLQTPzPauXbutdLHvwocffujZbGAgLFmy2GfpM9vDmr8rl66kc2fO&#13;&#10;+mLXco5WxKADXTRdu24D0aOPPloo720W9lubW40ThM12lc9GZpektLNE47vf/bY6+630CEqFaAwv&#13;&#10;BxSb24IPAZF18+w7wGkEuE9zPE1ZWaVg3C0cNrvt2LsAWmJ9/4H9e0x/nADATvwI0azxP3nipAc8&#13;&#10;ZuY5eWG8hPZTetehPIFpyuRG79QOPjCq8Z6lMhxpyIZ+MJn33ltVtFGF151+7nOfc/vjAUE9OWaR&#13;&#10;zosBAcMPNIA3BEIx8TZu2GCDEzNc0B+MZ8fOnRZmzTvEh0hvIUD3gRfthUDM8X0wCgQB+vIng5ii&#13;&#10;4t5xOYdPhmC6xTcxI/gRLBLmbeYU/MnP+cq/yZN+B13F+zybGdZankN4U/nFgOG0YqR5BhfjmRkp&#13;&#10;7ylX37hQcBE62WOBjeSYhaff2l1W+ENxhreBYwZS0tgYJxolp+phzGSwg3GH+Z4NPKIr4qHw0QdZ&#13;&#10;mgPPRHhjkGIQxphFHJQlNlXkHfnzm7yBCb7Kb/oy1XabiKZvdYYij3HHSpjyRGEHN8TnGbhp/1xP&#13;&#10;aMNMXxf4CGEObwBO0iiUY+WPQEI5DM70zVBKOQNfA6fQR158zxe/aTvjnsGwwHEO0B50ISCF3y4p&#13;&#10;5p1S/jkyL5YyYITEsBieGRh5y6X0SmgzzDFLg5JCOfD/OPIydsAHvxh/d+7ald6S4ojhgP0LsqBH&#13;&#10;fDbp3LtvT9q9Z5dPUIGQ4PEYDi9fvSwlPc68Jh9Ovrh67YqU9n3ppMYHZsQvXDxvl/MhFdAQ7TPE&#13;&#10;M/YbN22wuzlxmM2kjTkS9Waz+NzuXenP/uxPi/48yDuMgyS81DAaZJyCKtoMPOPVxMw27yory9LH&#13;&#10;H3+U/uRP/tgGzMka2/7Vv/6XNmLD9xlLMGixyR4BnHf3oAAPTseOH02HD+xX+w9Lc+fPFr+uSQsW&#13;&#10;LUmLli5J10Wf73+wJl0T72NjQHBuZiDYvM5RdB+zQxzJF300hJxyKdVDTZPQ4kSNX9AZcY8fOeKj&#13;&#10;cTnStbKKZU9sGFiWWtswPLF8xBDyn0IYrwiNEyelcaPHpCqVefrkiXTz+tVUrmhDREO96gsCIG1Y&#13;&#10;tz79L1/7n9PXvva19PWv/176/d//fd2/nn7v976e/v2//3fpP//RH6ZL4r3mIcJzufp4r/LoEp9o&#13;&#10;Udng/RZHberl7UEYG9i7JtZNBt8cpn7XoTHnoGmFfo/7NPDSp0zbCtAS3wilfKn0PjDwPl85kA+/&#13;&#10;M9/K+ec+E/3Tjz9TyHm7nOLuvPhXkqcFauE16sGdb04x4Po/HwKWUAAIwSvZjAzegZFHTao6066G&#13;&#10;SRf8hjjgIs71/1kC8e68YuwJ3pZDKADUv/+yx5Eu4lEmdE4wjQs3xPk/Eox3XXlcivbsV+LiiriM&#13;&#10;T8zqIf8QoCePa8TR7/g/6OPGjThtCdnEM4Gixf78AnbK4uqHAeUHPChX6u78inyVBoUEGPCuYdIB&#13;&#10;GcfeBPpNegL/c9S0XuiiLL/+2UJUXf+KvIo8/68OKIiMTYyf4AOPUZag/qwBfIZCiSExlM6fNZCW&#13;&#10;6oImt4PKp12z8go/dX/THTmYOCEb0GakChw7HyObi/L/vot4dwYMsARonMD4zsalLNFDHqBc6CPI&#13;&#10;gXL/7it4xCcDCqrpw+HviNdHs6ZyvSFu9LM7L+FIsCLDYayp0LjERK/xqDqR1rKe+hh8nnz/rkCe&#13;&#10;9HHagOB+ovQBcvAd+gjyDXkHn8gQxqQOeoH7shLZw6XoU+RtGtHlPsY7vjk9inVQf+n1s4aM89Ir&#13;&#10;8Bffcpz/I4E+Xzy43aA/Y6VxbP1rEAcIxjKGIMdRX7g/b92y1UIziifCJoUiaNHBWEfNzCnKC5uQ&#13;&#10;3XfffY6H4jt+wig/V1aVS0C76UZA0UUgYCOdWVLOGfxx52TWn1ld8uaZDvLSSy/56DZmVz5ev16C&#13;&#10;1RWnZUkAQiICIQI2gze7zSMIZeEXJZfZDc71XyKFqUGKEt4BxGG5AbCzjnv1mvc8s0o5zPT5GC19&#13;&#10;e3/1e1ae8RxgFqq+vlZK9Zj07HPPSDA86+UGHH3ELDXnIKMQsTmfcXLmjNIxk1lmrwaINQvtBPY6&#13;&#10;YA09TBcjBMo6axbZXwBFHyUOvI0ZM94zyqQjTwRSXPRxf9+0aZPduQkMDLh/s2cCSs3MmbOMU4Qt&#13;&#10;8gUHTz71ZHrooQdtUMAYwXvc90mDS6zEAbVPpfA4xksfvvu97yqPix6oYWKs9w08j7JrM6SM0Mq5&#13;&#10;6xAmywc4JYDTHJhlx/17jOiJ/RswLKAEUU+OFKQuMKPpoi1c5tnokc7F+7B69lr5olzwcEUC9SgJ&#13;&#10;08zgocRwZBhCNYo9BgaUItaKITTXqbPGYNhjrwtgbrrZlB597FF/50gv1oNyRCOMg5k4dvhH+EMY&#13;&#10;ZpYOGqEP4L5vpU/4xTUcGsBlHzqnP7CJH8oHs3u45dOeS5Ys1QDa5Q38oFPonU5GfXFfZuYQxY8B&#13;&#10;CnwwY8dGW3gGYATB2GGmJMYyctRIGwEwFl2W0sLJEiwNOHnilBkN3GSs8MmO0xhSmKGijiyxmDt7&#13;&#10;pg1P5y5cSjV1I9KRY6fS0WMn0mAJvPBLMw7yUOhnLMWl37guhTAcAkIl/Sozj5LAkgDe5ivDPjBY&#13;&#10;GCvKIRvYTx4YeW/hR7yHvut4ShOKHumUnxLxHANEZnrcM3OMwQM8E88Dqr5NkFLxzDPPWTlmhtlC&#13;&#10;qOrG+nHajA04WfaAmzmDScySDvad2Upmf2kb0tO+8EUCPIr15eDnwvmLdvUnUDdoyvwFIVYv6L/E&#13;&#10;J09g5D0wcuc3HizwU2AjHfH1Sf0Mt1N4da/7Mstr4HtKovSDE8eBmlerLsxYc6wSMBKPDe4wqoIf&#13;&#10;yqGv4j1APwPXHpiUL/WJ/jzIHjnuf4rjwVoFgVvgoh958BDcwJfxTVvF4ElbIqyCA/1XBMrrkRJP&#13;&#10;wDPotmCl2aAn1vFyHjx5jxk7WlmXp07VH48Ve/Oov1MfcHX08CEbL65LKZwh/saxXTU1Q8Uzzvod&#13;&#10;ni3s4cJO9DYEFPTKrsRh8Ez2TDOe9Q1+iXERgwP1Q0hEmaYPQUMYYYlLHtQT7w82TWwRv8f9m/am&#13;&#10;r2FcwyA3U7xslPgdMELd5A0ff+CBZeIjnKgw2IYllvngeUC9MOogzONV9NHaD9KuPTvcT9in5Sdv&#13;&#10;vi24r4u3V6Xz58+mx5c/YSNsrCUPt0T2asCAR/szq09bvffe22nH1k12r//8F37BBqtylcPpDhi5&#13;&#10;EWQmiT/MmD4jdYqn0z6UydFo8BpoYdGixd7slbXuVoTEqxgHkA0olzquWvVu4sQEjODPPf98qq+t&#13;&#10;SSdOHfcZ9yjOC4WTBQsWahyIXfjxfFFRpkM2RayvHZbWrHk/XVPbcQTvyhdf8JjEGPDRR2tNo5cu&#13;&#10;X9bzx+JtO9KevXvcxmxuu3nTZht4WD7G5pt4eQDbli1bHEfo9yZ+nKASQmdsjkUderuhDdHZrY70&#13;&#10;9ttvatzuTHUaE594YoXiDhI9hNcMiiljSA7QQb7uFsyniqs0Ds/gmPfud8Xv/A7aujPAT+N9X3mK&#13;&#10;F1/int/ziUA+rnTx3CeAFhe4uSMoOukjt4Hhp7x1GcXdV3HTf/6k/CgXnoLCgSzFzP6nPvWqDWLb&#13;&#10;t20VbjvM41EoMcrAM5Anj588IRgxmpJRf8hlloZS3pMv6h7PpQaZ/vrnizjQM9/oK/Ad+hPH4qEs&#13;&#10;xYxnTt9fvnGlx/ybkPMkkBcKAHen9LfIy//5Nx/iN0og5YIrQsAVfJ7Js27hCdmUo485IrOcPqg0&#13;&#10;eYzMZVNeXPpOeW4UisiFBV5EKaY35FBoGvkWuRbeT38WIObtvYxtyg8Z0goiRpq+vPrDXV45vctX&#13;&#10;oLz/S0I0q8vJdWQ9N0/gn/rQzzFg53H67wsxSyxVCD4Rmft5YFD1PhGseCp+KKGB3xzN/Jl8eaF7&#13;&#10;XspHJViCCk3xnRC3TGN//xUh2p5AGdAu9ATu8cbDqIyegGGa8Yw6MU4AoOOVXH5JRQaEoPugt9Jw&#13;&#10;Z/+Ib6VxeCaK6RoYgU/vBuZDIC88H4jLeO8ThPryDKU84AwaddA953W3PDPNoz9gXKNdeGeg+K4+&#13;&#10;BK9w/QocUiZ9jNMwkNVoW+QC6AsYIk0/LnjOF7i38UCfwpjQf/XBXBpyNeJmsCzzkkHJlX/rf4Xi&#13;&#10;f94p5DbI2RevHfI3B9XDVMEaSf0zh/ztX/0Hr7HxDm7MKD4okBxl98brr5tIUKhQNLHynz512hvT&#13;&#10;+XghZcXM9tVrTRIwcZOskTI0Jy1aPF/PQyWMtDpPjgFD+Nm4cYNnvQEuZnUm2U0YIYP16KNGjUhn&#13;&#10;Tp9Jc+bO8YwaijWES4NzPB5r0FH4GUyYnUVACGsZbish8Fw8f8EKOm6dzILi/o+1iJnxy1eveCDH&#13;&#10;vZqZNvJGgWyT0spgBIEwc8QsDK7mF8+fTxN91nydLU8II8yi0jjAx0CKsIfihhGBmdTxEyakKY1T&#13;&#10;vS4QBQ7hCEGDGXkET3buxwWdGSMCwh91gkGxpvUhKeMwC9aLs6Eayieu9BgJEEp/8pOfWOkOS7UU&#13;&#10;35st3q0Y+DC6EB/Bl/X4KA8PP/yQGcBf/uVfpk2bNhhPhw8fSePGjvdGf5wvjzv41atNifV0bCbF&#13;&#10;WcjMLGOsYHBAoEIwxiJMOTXCx+TGyYYdOmSDvIceetiul5xFj5GotbnF6QkIt+ABBYvZNmYl8VJA&#13;&#10;uGYpCPV69rnn3DYcPwgcKLltSo9AAOMC92yqBF2PFO4ZrDnqDjdBhGLoKFyjb6dRUgbYrJHOiDEK&#13;&#10;euVbHPvXm5ZIoEVgZ1nF448/qsECg8rZ1CqmfPTocSn4ten++5elL3zlq+bGKH02qly+kDhKCobQ&#13;&#10;1HRN93CdBp/shM+acDwFqqtrvQSBIwEfFl6YuYNuwA95sVcBRiZ2dGe/BxQYmAsBQwCDA3DjjYEA&#13;&#10;wIDitbMXL7tenmkW7NAlu1BTFoYUDGMoIQgMdO5WKSjtnT3pzLlL6dSZ82kQx3TBUM2cggFmQaHv&#13;&#10;T50TfKDsYFBhGUtmjncEGNHAtHoNzgcG+mW41wMWjFhKsAYhMzldZo5KHYxZkYhXFEd+IUzo2bAA&#13;&#10;O/kFk+O3LbmeHeI9MZWfeBWGlKeffjq1qa/zewjnOXtQ4WjGWBbEpqQElHfSYqiCthiEOOsdWoTf&#13;&#10;0Ce5oGVwQbszKw8uMeCwd0ddXY3jx9r2mHUAj/RtL41SWvok/MplSRHCQIlhhrjZnR7liKMeqRsD&#13;&#10;DeVCHwzcCLzMYMN7OBoNAxR4o58Qn6VD0A/uyyyFoi3BRx54QumQ0q+8vGxA6AJGnmkbsIcxK3hq&#13;&#10;7C8A/2RmiHpTPrASl39cWN5ZxsOduoZBpSdmtHQnXTYShkEmpb17dptfIvxw3NSBg4cl+J8U/z/l&#13;&#10;pVZvv/122rZ1i+DoMR+G16GcYQBldhmKwT0fGsXjhZ3h8X4BXuoGLBhJslHUAtC48a4XhmD6Ffgi&#13;&#10;HfwSjzbcwuHr4Jrv4B1amDplmvIcbDogPww3LLm5Z+kS9dEGz4zTP+mXBHjad77zXfN8jIk3xKPZ&#13;&#10;jI7+wrpNZnoYd/BCwvC09uMP0slTR8UPKsWjrtp4Cr/s6OQIxnJvjvvQskdjHNJ4O3gwHhjCq8oC&#13;&#10;l5w8QNw/+9M/Sm3N170p5fMvrExtijtEfR7jCJuD4k2k5k/333dv6hH+qB/9DWPi9q1bbWRBSWdf&#13;&#10;BPc59dnBEqDhP/RTxkja4e0337QRGcXlpRdf9JKWa02X0/qNazUOXk6zZ83xuAhNouxDywgdBOpL&#13;&#10;33r//TVenjGkckhaufIFj4EY2NesXm38s6P0EytWqH8udF6coIMH2BLhnH1bFun9okUL3Y/w+Nu+&#13;&#10;Y5v3rwHWJ5962vJKN+Xehr+oHsI9Sg79BgV01ap3bIhqnDI1LV/+hOoGfYuXlOFuC6QBLwE8fYL/&#13;&#10;lYTgR3ERL8fNz6W/oT/zLOGO+HeGUBj53peuiKPcfc/v/a0vxDfSEb0UHkJpfP7nOb6UhlCE7xZy&#13;&#10;Pr77Km76jzv5gV/2H0IuQcZ7771300svv6Tx6nrasmlT6kBuUtwe0b8A9f4ueKCdOHlaGbH/C/n0&#13;&#10;XwjQA0PGWekFMKVKies2IA5XHlf0qAvDcLhXR/poN9qGsgnxLefX/5tQ+kzwGMo70uruz9z1F9+K&#13;&#10;9iz4fr6IT5sRzJ/1D0XDSqh4pzJxPycv8363by4758PnwtBAFpSjK/KJMQuezMVvKsj4y3OmRdOb&#13;&#10;8mDddLnGI/pfKU5Lw8BXlJvHFupbPPz/P1AEdeWvAAKeaw8ifWPfDfgT4yd08vcFxkDGavAgjDhP&#13;&#10;/sDdwHCXV6an6G+kifxyWsY/2pB8Q2HN4y4GmBh/M5KoCt+jTj/LRRkFPfNLP4GDcRLvRPZkoV05&#13;&#10;JYo2Jy40gLGf+sVsdeCwv8y7BXBydxrIgW/UqTSO3+meccOPqHd/mfkixHvF1XPGmV4Yb2Hchv+C&#13;&#10;W+GspKx8Lw19+QKAcyS3MHrxy99Vf8rMbU7gN+0D7YCzoP9BXnoUinv0EQJZR875V5RBH+Cirvny&#13;&#10;775YpWny/7rrwfkD213++Beh78F5x903wRp3Qv6mwkPRh7EWpblXNF8+/RpKHZVEkGHGnPXsjVLG&#13;&#10;YpajQsoNu7W3WOABEcxMeIZaQi90h+LGTO4pxa+uZj1WpWc6mX3iyJ3vfe+Hyh+le74Y1xArTCho&#13;&#10;zHaiiKEMseEcbvm7du7wTDeKOufx0xjM6DLI33fvPWnG9OnpyOHDdlecMmVymjZ1igSIMs+MjpDy&#13;&#10;andulcUResCLIMv6pDNSrBAMsODwDSTARHFzR0CmDNb1ITzipcDsJuv1UaDIEwWUGT8ER2ZtsIBy&#13;&#10;7jlK7FULaLXekO2slAiOsGLGkJlycI1BgFmrPbt2Kw4z9WelcI9Nc+fMs8DIucm4t7PRHOtxuThm&#13;&#10;jo6KMHbvvfe5QyMkouwfPnLYQjr5YpxgDwLaDWEMZdKu6qoPm8qBF9zmCDsFL0oFwi0EzM75+/Yd&#13;&#10;tKs6ezJQNzYuekbK9yOPPpZmzZ6Tlj+xwmtSGSCZYW5pabVCMG3GdCulzNqx5p61eWzmBuy4lKLk&#13;&#10;YuDwKQNqX/AOjbHrMmWj+ILjexYvMT1940//TEIp59d3WhFCsYYmTp06nepr61Nj45R08cIllded&#13;&#10;GobX2WsA4wxGgDFjx0ioHW66YtkHpwewnp0TFk6f4dz6VgunHcobZYL2xguCboALfrM6OutQjxw+&#13;&#10;Y88C6Kb7VmfasmWTFK6UXn55pWfmmD0CLgwaKNlsqEi+x44dVZ2PO4+rV6+n+fPmun9g2KGfQut4&#13;&#10;gmAxZ7YYFyuWIaxb97GZNPtaxGZwzZ7xx8sEGAiciEGfw3OCzRBZ0oDiiHI/XQoFyiWCOrPE9JUJ&#13;&#10;48ZI+L6eLrK0Y1hDunC5Scq+lBsxT/HTEJrotGIMmaH4LmRQjt0I9Y0lNGzqBzOxJVuB57hCYKW8&#13;&#10;0oucBgby5IqgfJQ3zC1y5GcwRQT1EPKYnQ/FPw+SpI7yCqbrxJGnQLEgBWDB2PWnuCh3T0nwx8DB&#13;&#10;LCP50ab0I/ZmwPDERob0H2ibwaXI2AoJ+dCP4Iko9BjQ+MzsZXbvpw/Cz2Ktfqe/o3RigOIZZZH0&#13;&#10;XHiJoPyG94j4rQSrceOGq81jGQAw0CfgmUCBkk0fxoBFQLhh1hqDG4MW3+BLNgDUVZu2sOZTLt5F&#13;&#10;0DT8Axjo8wxk4MkGB4RAlYORFqMTvAmeyQAHvul/MSOKYq86F/wD/GJcIV8GYQsZCE36juBkoZK8&#13;&#10;/R0lKdqXOMyggSsMLgcPHnAaeDPttns3R64NVfvETvps0gcfgUd6KVUPRoHrafbsuaZ5Zp6ZFWZ5&#13;&#10;DQZMDIZ4w0C7wK2KulyMhBhUUDxtuVc/YWkP9YIXLXvgPuPKhiSRE7SCoZNxj7pQX/gpeDqoPkof&#13;&#10;g+/PmztXNFHvejKgYpQhDmloS4x5GJPmir+OHFFvZRaF3wK7CoJPQyN0yO3bN5vOoCU298NY+K//&#13;&#10;9b/2eHvo0BHxtDb1+Ys+GhS41Qru87Qly5PoWmxA+hd//o00S3zpwQcfTovFj5ub291noBkUrk0b&#13;&#10;14nmL/h8+bETJplmMeZduHgubd22RfFb0rwF89IijqYVHjgDX5CqDPVLFcLSMwGcfvjDH4jnXvLY&#13;&#10;9vIrL2ssrROfHpF27NohBf5smqG2YEkYhuiOTmhN/VflgCdm1zlucPXqVeZjeJu9sHKl+xZK4rvv&#13;&#10;rlJ9Bqf7738w/e6//H+Jlz+WHnn4cd0fTQ8ue8j7AXDs3mLJFhhVEBCHVVekbdu3en8V2vzJFSt8&#13;&#10;EhC4hG2RH+/VK/S7R+PBKc88Y4Lg6M0HH3wo5BjTgGpsg1TwLK5ISz4Fv7nLPT8TSp/hYwNDKR8r&#13;&#10;jRulhPBJkZTrr9wpw19LA+9181XA658FHxyQwMps8Xznt/hRVNP5xL24+Ot75xfFN94HnAisCOTw&#13;&#10;TXjSW2+/nV544Tkb7NevXeu9cvhuvq6+AtMeMXx4rNmHgTvv/ivjpzRQTihKIUxneKOuSqRgWIrf&#13;&#10;xSuHbFRmHINnkTYL58AUF94cBa5LE5fUn8Az6RgHon1z2WEUc1AcyuNOnuQNP3RQ2caB7jk+fRlZ&#13;&#10;tEP4woAMbKRlQ1myz0oagLsOfCddvhfPUaeoD/0b2RoelRXQjFfDrUQYRpFFkMPgexhr7PFAPMNe&#13;&#10;BD2W/iwNrjeg6dkw/pR4/6dDVPETgTEVHs64yPhFv1JLBQw/JQg7zq9Am+NyWe7Q3fjkm56hae6l&#13;&#10;8XL+jLW0YbyL+KTro1ue9b3fjZyN+lgulGmTO0pkPCuDiPRTQv/XTJ/FT4LyR1ZgbLCxu4DBEwLi&#13;&#10;/cBEvfgOTPwuvTwmKcOAJepK/J8Frkx/pMl36NP11O9Mp6XfeeSi7EyvtGN4vCi+LnAPbZKa75FN&#13;&#10;zoMn8um/4n3wvRhjueJ38dFXHn+tBJM2pxO83gtOcGBQR15ClqDP9uWhABjITsDJN/pRfs79m9/I&#13;&#10;NUy0IGMR+uCMivBGF8931oHQFyO/4ns8+P+M85xVSdKSb1C6nnNmClb2x46oem30mLFW6g8dPOg8&#13;&#10;ceUD2fUajBvElNldnjXaDz38kGc1EJaZkWIGHes9wjAzCHS48+fOGKyKIUPT8WMnJLAcTadPnrPb&#13;&#10;9pLF90jh3ZeO6B3Exbo7oK2tq1F+EjAryjxLyWZN06fPTHv27tOA0SYhASE1zpBkxodN8lgKgDLe&#13;&#10;1noznTp9zC6K/91v/076+KN1aeLEyVbST505bWEHt3SEPhqKY47Gjh0thao93Wi6ZkaHQLZ0yWIL&#13;&#10;lijjCyX0YLzABfJGE1aymOGzm6iEMpRYZg7owOEi2Ot3IaDizh6zdCYAESszEZTNLrUcDTdLiiab&#13;&#10;HyJUv7dqlYXbutoGK7LXpSxyDB5WOvYtAB8sF+AcYzwCTkipRGEkP/Y2wOWRY+eGj2jwneOVLl+6&#13;&#10;6F2sP/3pT9sNFRf124PK0hgpQDVqy+5ehNKmtOb9NSZYXMRbVNdTp6RAzp6VRo0cLQF8r5Tfo1ZC&#13;&#10;UWrZERqXdgYPcHBebYd19FrTDW/wxCZY46UQs0Hj9OlTNJCfEK31qm2r01gpoDdvNlnYxGsCIZVd&#13;&#10;mLds2oj2pI6evB5/2DAJ0Cg7Gotu3GiR8HhOjEDMXPgcOQLX/Kp09Pix1IQrvwbGVpYSDBlsQb5a&#13;&#10;+R45ekRx2/zM8oqhQ6uN62G6HzvKCQoSTEXr06CtfaItKf87d+0RbM02fHzhi59xRx80uEe0VZee&#13;&#10;fGq5BPFLXjrAhVEBrxb6ACc4cOY0FmU8LzA0sBRj1KjhprdOFH/hjrPYYWrsYs1ylAPqY8OlLJ44&#13;&#10;eVJ9a4QHKjo7hhbaAubCzDMKPcoJHgHAtG/vXu9tgfIBgp58coWNUnhJsDkkVm7WLs+YPd3K/hr1&#13;&#10;g0VL7k/HT51PFy9dlcDNrtMwQAmbZgV5s6IYdFBU9OCNDjkZwUKH4GHWFoZLOniCmR8cxkronVcM&#13;&#10;HMXn4rL13EwohFPqinADQ89MDubLs2cudYdRwuI8QAEvZRYBHsP7+BaWczO32+qLGDT0zKA3fuJ4&#13;&#10;u/oSvORAdGYlXgL/NQx0uvAiyoMkSg10wDOu8MBkhUjKY3sbrvwd5gN8F4SCd7DfYUjC6wWlDIWf&#13;&#10;3/Ql+vDNG80qnVn8ocYdgwnKNgHcXr9+0+3MO+AgDni93Usc4U39JzY2VbruTtEUMLCzdyhPrPXG&#13;&#10;kGYvBOUHDQIvApBn7oUfYGIgA6/gnNlV0D5MQh40h3eA8U+nUwhPidiYDUMBdbYipIu6QAvQChcw&#13;&#10;u11pK/GGrMjwHhhwS2fwh77Y94Vyqetx9UX6OUoes99Lltyb5syZl2aoX04Tn1m0aIm9oDDwXRAv&#13;&#10;uyQ+eEi8kzPW6+rGOh/2yzh5Cl5Yq/Fqtg1hKJaULVSoLeFbpxR3kNLUprFjRtvbiONloReWZk2a&#13;&#10;PNn0g/BGf2D9OUYcjAgYZYjHDD0zRyzZoa8juDOrrypbqMHYh9LM6Sko8bjFY8hgzxEUdNoUTzba&#13;&#10;ORQECFYCudq1t/dW2rlzu2GC9+O58Fu/9dseJydMaNT7YzYa7tm3TcrtcI1RS50P7YVhCCWKfUR+&#13;&#10;+P0fpD17YmkWxud3315lz7yfvP5jKVsfe4yE7kV1Xo7w4IOPuY2ra4emYyeOSlnelq5cv5qmTp9q&#13;&#10;Iy9r36uH1SSRXKrXmBgCXJIidy1961vfFF9TXOHlxRdfSoOFu2PCzetvvGGDxtRp09Nzz70gPhw7&#13;&#10;dJeXV3iplUUW9dH29pvpb/7mb9xGw4ePSp/5zOdsjKEPffjRBzbETmqcnh5/4nmNARr7bw8WbbNp&#13;&#10;mfjTIPUDjAeDNA7pJ+PnrVutadNGThTYI/oOzwU8FNScqUq8Gn5Nn2ltuS7+XZ82btyS1q9bZ3dp&#13;&#10;lvlMmzbD/aqsHBpW/xAfCEE8eA70wzN36CH/zt8JPDPW8x36Iw79m3v+ndPm53zl4LhCMhv+Qh/U&#13;&#10;xQoj6dzHEILpn8qjpGzSIaxGfvAmN23RFzGWMsSGwExp8DjawgpLST1CCZaygELABmAqx8qBMiM/&#13;&#10;Lv0fz/HkB8qH92DMY0d3+MQbb/w4LX/8MRvA3nv3XfX12LiU32zWyLiGERtvHtVSeQR+M8x3C9SB&#13;&#10;kNsGOIE3oIkADsiDmoL/XCdghYYzvs3v1V6USVzzdD0HLogX9cpXachpcvvm8sFXadzcvpRIewEX&#13;&#10;d347LfH5K5KYb4sfYgyFtzquLtgF+OMUHsNJvSlfeXusU16uj+6MHbzDBZkJrtLy2UgPXOQdxlmi&#13;&#10;g3cj7QXcQQvwfn02jQlnSs030uZy/b3kyuN4ad39bUCANwucOy6lApWfuJxfkQm8jomAjM9o12g/&#13;&#10;38GV4vNsBX1AcF6qi9Oq7nZpV9bRL4FdZRR5g+yg5ThGlnuGhCUoxI3fBT0ZhkhH+xIfDwmCYSng&#13;&#10;JWDM4ZliKCvKVU5krvwChvjOO+er4P5I+xGfkh0/vvONMYdXtDt35eK8+E7doY0oN/LLOOaiHgFX&#13;&#10;xCeeyzEsceV2ZQzPIfLqv/hJPL9WgH5D9wk+xPvAg0qEpguc5LxzW5oGTWf976LvgAPqLpwqDfGy&#13;&#10;gcC4cV7IHVGWJ3/8DgU/ZBIu8kNncRolyn2StkJOpe3Jh/fgAxogLsG48FORjvrSBvqOpy1xSYNc&#13;&#10;8/kvfN7jM5MGlrnUrsRzG7kegYcMB4G+RhmBmwKRdwmBe+6+KQ/XPp6VGRef+voCn0Rn/lXfMNxW&#13;&#10;VmamWQdcXxfuw3slPCBsMXsMo2ZzpQkTJ3gzopmzpltBRwhiFh9reXPLTbs0xtrF2DEeoZgGGT4i&#13;&#10;dixnJ9+LF8/bQNDbow6jQZsdg1XzNH/B/PTcs8+mZcseSPMkvLFuCaVw+fLH0xe/+AWvhV6/foNn&#13;&#10;UVmbzCw4sycYHkaPGmdL/vd/8AMft4crPzN31BOvhNra+kJp75aAMdJ1Yp2m0OuGo+4sNWCWCJfb&#13;&#10;d95527PvKMrkwfpMiISAEeHQocPeswBBkHpCJCD3C1/4omdmcU0lT2bNcMlnNh4hkmfcMSECZtwR&#13;&#10;8lBAmYVm1oh3KIEWCiWcQUS4qwL3cikuS5csSePHj0vssYA3BTMTKBdsojRSCnqrBKaDBw9LOMYj&#13;&#10;olyC2XfS22+/Y+UU5s55txhtmEVBKESRp84oISjrbFS1f99+pftWeuft1Wnj5u3px6+/mU6dOpcO&#13;&#10;HDhgQZN6ggM2kGJAob2ZOcUVGg8BZrwefvhREX94cLDhHGdDo4wiIC4QzHNmz7UwyWzzt77zrfQf&#13;&#10;/+N/sPA+pKpCivzNNHzUyHTpymXPYC1eujSxIRV0Ml7tvvSee9Oo0WOsyJeXs965yjP5uNPX1deZ&#13;&#10;RtgZmg7FQAC+MUZNFO6ZBWVmnqUR0CCuo+xyzZGRKCG4xbNpGcYUhHS70fd2+47yRD5YlMEFnXIs&#13;&#10;RjL1AfKkHC6MGWEAqzedzZ49Jz3wwAM2Ks2bN8/voBkULdoFeuMZZREPBxRM1uJjfOC4R+gbvJNu&#13;&#10;iXABvvFMYf0w7s4YbfBYYONM0iHMMaCxs/ZclYeyxlnGMFGIGQEIwQH8WPkVw0HwFcH4zGpmuUhP&#13;&#10;v8WglHlGaaBPMFAM/LtbgM3A0GBy8funxFMk6Aqah5FzXFYw6SyIoFiFQgnzzy7lDHawypwH31E8&#13;&#10;ec6MEebJM8oa+TDTSntjROE33zHceYByYNd1CVi6aG/6H+m5yJ98mMGFL/bBJliyGzi0gXJGnyct&#13;&#10;36EfljpBQ7Qh+ZAfg0SmUe7MHOORwuBDW/FuzJiR3iUe/BAf5SU2dUORrRO4ZVaW8kwHBsgsNFMG&#13;&#10;8MQgEoE2gO801LMRX1jU8ZQhDm0PT6Bu0F1/AJeFEKEnDyxuBwwBdyESxQUnfCdgWCI/aAq8ermB&#13;&#10;wvjxE9I89b9JEyalxsmNacL4SeKTk9xv2KyUtmbPC/pCspIXSyHg3QRwoH+mY8YdThZBqMv4JS74&#13;&#10;Z9kFAy7448KLC+EAfFOhStoNYUu5gMdMPzznfAjQDPydwJhDOdA2RjsMvChswA8ds4eD20LvwAX5&#13;&#10;AKtubl94jL1nBDdGzZUrX7RCf1n8Gy+GX/u1X3c7cqTsN7/5zbRj53bD0SulGW8HNrvFqIsLO0cV&#13;&#10;4iGwc8futGHjxnTi+Kl09MjxdEFjJEIJxgj24mFD1qNHDqeR4k89nV2pWmNHS/MNpa+ip2rc7ZBO&#13;&#10;3q2xol2/eszXWbIEvtiPAP6AkjBHYzTjDvwFjzeM4xaslAr8Qx8o+WVSQDD0sjmgUJBWr1nlJRns&#13;&#10;yYJ7PoaQTFMIplbgwLfoe5jGg+qhHLvHOd7kLdrpaJWQ3aU43crjuvkjhlg2CURpx/MMDymW57G8&#13;&#10;geWE3GvrhKsLl9Lrr//IMgKedw89+KjhtxeL+Ak0m+mKAA0QjPOCjvL10wJtnEPQZvAv+ACz3pnn&#13;&#10;5DzzFbQR8Usv3g+87ohTCI/+JjzmvOBlWWAuDfEuYMx1yf3UfVm/yY9QWiYX+NGDvzn4Z5QV36Pv&#13;&#10;wKfYBM7COUHZOUv9B59lvwcrVeob3eQdsYpw568c4ANZOfu7ArlRv1xHF66Q4c9wRoh4YTQY+O2n&#13;&#10;B/CTcZZxqFYovt4ZXO0B190C8hKTTUyuIRMACnUlZ56hU7y68N4aeOHZh9GXvsokB23Okgl7ial+&#13;&#10;NrYK18ijLFVDZsfwwpiEUhJeZHFiFH2Bev3MYWDluO4SsiJSet0toBCVtkPQeW77/gsYieW2QAZQ&#13;&#10;moG0ToAenJ8jBxx3ayu/Lb4xRiGHsQTWhhbhkX1/GMOsFELvRVnEp/3heegIyMTs3cT+VSztDPri&#13;&#10;Dh+JekX/+imIKkLgoDQ9dSgq0XdFPBt7BFPAFvzE35QGGYJ8/FtxB16ZX3C/E67Ah590i/j5ThmR&#13;&#10;5yfjlfaluIcMV+Tr9zwXv3XPfajvVUmI8vIFEou89Q+5g7ZHdoF2cwCO4IuhaBMXeHn2JZxQX/oU&#13;&#10;+II3E4d6wGeQC9CJKMcygfEYOEL/IZ5hhidpzMsGeOQ9PAJe//Hr1ukwRmMERe6AXjOe7ggGln/8&#13;&#10;l/F0l3j/Pwb36GefWPaaFefz57wGH3d2dhNGCYIZMLOMYsxaxx07tqVjR49K2Z/lbwjNnIfObsrM&#13;&#10;lJAO92Lcl5tvtlpRZbYOwRjrAgIewjMul+z4XiFBi9mfmzeuC7nsCt0VgoUYEm7E7MDOutqx48Z7&#13;&#10;ox4QgdUehoQwigGAWWlcDHF/PH36rF3UEbRQqFasYPbz3jR9+nQLjwh8w4fX21BAxxRq7SbecrNF&#13;&#10;DSbhVgIz5+NzjB+d/WZTS3rxxRdtCEDI/Pmf/4xd6rdv32584RLK7BSMmrXlX/ziF9O777xjl6gL&#13;&#10;F6QoipAgnEMHOXv2iAV2CAYBE4Ud5QDFG5dEFL6lUuYYRF56+WULJOw6TzsgRE6fPs0KHwQ6Tvhg&#13;&#10;fTgbKwEv7u52WxRdc5QYHR+lvrFxioV6YGTdHMQIfpjNo0wYH0sAKkSUzF4Sd+78ee5UCJLMBkHI&#13;&#10;DA4M4rivs68DiiWbSGEEoR7M2tHpgP3gATaDGmJjAr8R5q9fvZrOqG3YxwC39dNSthGYIXDisHt9&#13;&#10;bf1w4fOA17CzBISZ1hdfetH1pD7MBNCOrJvdtWuPaKnTy0I4LonZL+j0wrkLUurHi6oHpUtqM4wQ&#13;&#10;uPKyNh7BGiEcowNGFQw50CU4oW4YZDDCIIA8+dQKL2XBmwMjDAGlaN269aL5Ou9Ncf+DD6aNG9Z7&#13;&#10;IAj33qpCmR9nWDFywESYiYfuEfTo7NxZhwq9bNmy2e78DMCsa8btilkuvgEXzGr9+vXmBxiPMFJc&#13;&#10;uXxFND/cebJsAroNJh/HBeL9gVAwa/b8NHrMxPT+Bx+nS1ebxMvCGm0FDearvGFQamwPbgjqMCqO&#13;&#10;5cpu3Xhx2EKoOMGQ+5mQmV7Jn9kVgA4IvAtFzDGcD/TFvS++wGD2GSMGOEMZjE9Z2FV5wExabKAF&#13;&#10;Y86lUX9+sLEiOENBoh2Y2bdwoHRm7sq3qnKI95Q4ckR8bOZMKeC1FsDBI5vEQY/giNMSgCXDiYII&#13;&#10;w+YCPt6jtGdDHnwN/CHokkcYo0Lh5GLdN3ABMwMRedAH4VMIWuQHrwT3tHUWoHlPW0OX5A2sfLOS&#13;&#10;qmDlVfWmfiCBtgQ/DGjABF3wO8NOnuAWfGKcBeZI119XriyMZaMB+UM/pIev6Un5oXzjvh+zSCF0&#13;&#10;hHur8e2BFFduCRLO5bb5/MmTJyygkoblMZVSeFnPjgeEQPWAfquLo3BSOnHyuOpaoTgVadqUGcJ1&#13;&#10;rcodlNjgDYMuuIZH4lZOW4MbQaFyb6kPnjWe4VPwLfCBcgjOwMkkpbOCqnQd+tbW2p7YeR/DIf2U&#13;&#10;tPA84rLUJhtAGF/wMoPvAzD5cqdsTgGB97HsC37O+FRdXan69Cp/jhKNzaQQFpkFYgxhzxxwjks5&#13;&#10;68hZa087j9Y4NHRYRTpy+IDGmwtp05YtHtPYdRpvHgw9uOC/8cbrHotffvGV9Eu/9Evp1Vd/Lr38&#13;&#10;8isau1Z6idiD4lXQEAZsPAig9aeeetz7A9xiw7q33nR5bFb74LIHXS9kgapKjH8t4tu16fCR/ekn&#13;&#10;b75h/GFE/PSnPiN+PMs44/ua98JDDQMoZ92j6MMz8aoa0VCdWMbCKQZ//df/1UZWaP9XfuVXTP/U&#13;&#10;nY1v33r7LRvqMew89fQzSstmYfAOBFbcxDGaMaFQpXqwgzPeNa3m7yzHQg7A2+n5Z58W3mpSjfol&#13;&#10;XmjQ3tkzJ9M3vvGNtGnTRvN7lqexVwy4gI4ZP6E/dpCjH3DlAHz0HWiNO78J0C+B39A77U9wH9Hv&#13;&#10;/EwgP/gJv8mjtK/li2+mX6UtTTfwgpfnNNAu/MrxizSlgfc5L/gONAMfIS3lcO/nC1F34vWl+0SW&#13;&#10;1D1ewgMIwExbkx95rV79Xpo7Z3ZqqK/T82p7UdKX6NckR/ZCbjh+4qR4N+VEXfTQB8fAEO/jni9+&#13;&#10;EzfH97sCPp4prH/M6k9HIAm8jfrGb+LFGMljRPskLDleGB/iuS/cGdVh4DjJn9+DZ6WPsuB34qF6&#13;&#10;j7GQONAKxxkz4UF/RGFwAbRZPPVd/QpowMsFjaMAVUqpt5IvGQ++x5hkWhbNh2Gd8Q48FEZ08KX0&#13;&#10;xhX5k5/ecc+4Kw3AOvDvrqEU4Hx9MjsrV7kOlj0Uz9GLd/lCPoHfA6ViWr5zxLuEXJfcnvpXpI13&#13;&#10;pcH5KQK0HOO/IisKWbv/6RspAib6XtAQHnT2rFAbhIKt+MInhER5pEDuKaWboE1/LELkzHe+BayZ&#13;&#10;DwWcpCeQhdusGJ8z3M67uPMueAmvRLMF/PlyHH0zfgxn/7tMnxkO8z3+ivfGX5Hv3S8U3FBy7bGk&#13;&#10;yJ7Z1jcC78EP5VAHt99dQnwPuI1v3cUuPH7qjb/r5rq6DkoDjLwH9lIYieM8VXZ/cEr3Iaflj3Yp&#13;&#10;8mQeiVRhxIhAHBsNJNdQAPUgPZObeKXyzCQzcHMUYuAijFPAWBoyvFFKlMu7nxZy+pxNxmdp6I9T&#13;&#10;RNLNNV7+0JLXYMQMAiCIwXHlypVWrFA0EAIQihcvZl32dv9mjeRZKVELFs5XulopeAe8bpvOgSKN&#13;&#10;EHz08FG7LWMoQDkFKBgQAj3lsHER6GVGgvyZtT5z5pSPD2IGmh2l21qaPYv+7e9+z4IbDXxUShhK&#13;&#10;KbOpW7ZsTc3Kp65ueMLlng3iODt+spQ6mCTHALLBEefeowjhas+aWurAzAJu99QX4ZqZD7veqw4I&#13;&#10;dTQkgjwWGs4iZsMv8ISyyTp6jqBDwGTgZAZn9JjRqldZ2rhpkxsdpRorLfVH2CQtzwheKPisMUR5&#13;&#10;R6FEgGIdPPDRQVjTeur0KTHwbpeN1ZY4WyXsMTieOXPaiurSJfdJeOy1az+KDHUBhuzOa/dRKS0c&#13;&#10;D8cxSTekoEOMCIwIXLulNA+rrvOZzXgGAANCE0YRhDOO3Gtp65LwNdqKOgI3R8xhpKiRkDZh4ngL&#13;&#10;kcwoYVhAyb+pNM1SfvF6YJ8FNg7EhZ418uCZzZPYFBBXdfJhAyzc2UXxapsG4+aM2prZdXCG8McG&#13;&#10;elisaRe8IXrU21ub29KKJ59UWc3p2pVrxh3r6Gm3ufPm2mCAIYP2xNADjhDKwQsKCAr68uXLrQRw&#13;&#10;5j97NaCs8B4vFeLjbk8nJR1KGPRCVwQOZsUxgHGiAIYGaBgDAfAz6w6t0w7QB+2F8oAST9seP37C&#13;&#10;38AbrsSUAS3QOWkzlAX6EmmZ8aWOuOhiSIGumb2fOHGCjVDEYT2/NzUUnYwdN9rvDxwGtnnp4OET&#13;&#10;wudF9fcQCOl75g9cwmNmgih9CLPUH6YMo4SxhsIfTDUGJ9LGwJGZaL7uGor3MEjyoFz6ccBRpBEz&#13;&#10;wkAGvdM+GEgQXFCMCFF2MEwLNQUTC6EUpiaGqufyMqyx8OfbXnKxYsWTKkPlkE79hNnbOilFzEIi&#13;&#10;aMLHMNJQX69T1oBjgUjxgTEr+LQFIcOchXp+o2Sh8NKeXPAW4sNfaHNoh994A/CM5Z88eGa2FPxA&#13;&#10;5wzKpCVvYELAIx08CSMAMzC0NcYlvElwW0dwIyD4UAeMrCjN9IEsrACbB8kCf+COJVsYF9nIh9kH&#13;&#10;10fvLWgKHtqWpVTQQ18T6bsHvJJBD3oANgxo0Tb9ij4BjxIC+VhgVRzSYxDGg4bf06ZNTXUN6meK&#13;&#10;Cy+jD4J32pN8Dh46YLwA/7SpM8xz4UNsEkc/QVHj9Av4ehgfYm0kih+G3PCOqNeYMDmxURHeYPAF&#13;&#10;4kFntHtOBw+iDTEGZlyxzIA+hxcUHj4YduCFnAKDYIeQjvJCm9EvD+zfn7Zt22bPKwzTzS2tGq9q&#13;&#10;BDfn/ItviR/TCXALpTthRDh48JDpAc8cjAsYb7q6wPWgNHfuzLRu3VovrWEGHQPHvffdozrVGZd/&#13;&#10;882/9nKiOo2J//Sf/lOVuSgNbxhuQ2et6o0hGB4CP121apUFfPgUa/tHjRzh/v6D73/fHn2TJ062&#13;&#10;wl+lOMrcNIwn3qYtG9IPfvA9G0tPnjwpZf759Nhjy9OQMoxMcJae9OMf/dDtxJISZv2hC7zOOKnl&#13;&#10;4IHD6b333kvf/f630tlzZ81Tnn/hhfTSSy/b6EvfZ0nWxx+vFf7bbDge3lAvOjkl/OzTmLRXbXJQ&#13;&#10;48Zu3fenXZJDduzYIhw3eh8Zxsb169e5vZBH2Ddly+YtaevWbWnd+g0+dvDPv/HH3leG9mLfn3/+&#13;&#10;3//3pnFIFS84uoA9oFTz3M8zf3KfED3wnlDKgwh8h1Z5l9Nx5T7HBU2HshV9ojQeF4H0OR8C70k7&#13;&#10;MC6zSfm7YRUh8aw3fe+5yCdffq940BmKno0gigPd53rleIwHuQ/Dmz8ZSl6qSNJlfkX93l+zOjVO&#13;&#10;npTGjhmV3n9vlcZOvDRZSgSsMQs6SjLRGRvEQTx5CGb+9Bx1uTPQR83LfeV6Rtz8uw9+1zm+Rd0y&#13;&#10;HvI3hHv6F7wPL5ngfzn0P+Zy+uGJ8u5853IHvMsB9/ciQf+l+G43PcfPKJA7+Bui/mAlXO2McQtP&#13;&#10;QXg8shu8yEp6yRV0NcTyF+0Kf2cpGuNFpjkUkhizdaksfjN+BAy5TgbD8AESUPlbQV8ZztLgNnX6&#13;&#10;/kupi6/9QV8+8XeXaKYN8ujHj/JjyWCGjebUM2MmfJ540DTtmV3oSwMw98NDJuQZecfb4ptuxOU9&#13;&#10;fY54Np7ApCled8pCUSQezyiobi/dWeoMvlFckR1IlPOhvDjulCvKVvLiDl712oGHqHMuizYjWYbN&#13;&#10;yjYxFdX1V96uYQG/IsX3Ig3jKSEr1s6juIjI2JUV2Tu+5d/UX/dQkPnmD/E+x3GUiFe89f+WIVUu&#13;&#10;sjD8BL5JvJAjA1bLlnfUAxz0B95Tz/68CeJPukjLe9KUiCV61c93McAEjBmy0ENZmnIHPvhTulwv&#13;&#10;YOFd8a8vTm4H7ij8fKRelGUPEwVwzjP5hxdBbOoc9HBniHxLA3AUj3cJGT8ZTaQfGPrjFJF0c8mj&#13;&#10;6spfg0GgEMKUEfpROMiESsAMvUlafa0EnWFW5FEqrl27KuVlXDpy5LAU8KOe6cXtBXehMWPGebYS&#13;&#10;V9aZM+c4P4QklF4AoLwqlYP7MO4uIyV0sFnPm6+/rs7elS6eO5+GVlQKQDWoENTS1mnhgdkxlHzy&#13;&#10;Q9llPSAbjDB7AmNE6UIICkW5xwaLDz/8wLOnGAvAEAo4sAIPwi3ur8DFjACnEOzdu9dWZ74PrRrm&#13;&#10;9zQUmwKCOhoQpRgG3CQYEJbYAZl1niivWajnOCs2IeI7Sxh2SQHERZYZd8+cigmzphRlkTgxCxnH&#13;&#10;D5LXzJkz0iGViVsiQikurXhKYHRggEQoBNeHDh8xMSFojpQQCqznhT9ccUnLjDFn5TOjidUWoYr8&#13;&#10;r1+7YQVx7Njx6YoESdb+M3CAA9b8MzONUlFZETuO41lAveh4zVIqTp8+GWvSdcEUwenZ02c84CCE&#13;&#10;s3kfOKQszs7H4IOBiJkU1uwhgCPk4UHBBoDXJPSxqRMbU6GIPPvss1bsEQaZuQcWNrljLTyzNhwJ&#13;&#10;+P77Hwu357xzPUIcxw6CyzlS7j/16U+nD95/HxJPbDxGB+RUB2bX2JMCIwQDBpsY4nIP/UDLBLwB&#13;&#10;WPuPAo8yQr05QhKFm/4DLeLKP3/+Ap/0gKAPnaGIwZww/DCrh3stM/XQBUcmYgSxIqrvtDX96dVX&#13;&#10;X3VezDhNnTrNtMdu1ZTFM/ilP1+5wpFfw5Q6lCkMMhgtWD+LIASN0B9xmUUROXb8dGqcOjOdOMWm&#13;&#10;kRfTINEKfY+LvmEmqkGKOwOI91LQe9oWGifQ91C42aCLd33KvhiSGe3PEhTPf9wzIxX8mdHGi7jl&#13;&#10;QYG8cQONMqPcGFSH2GpKgHEadsU1Y1ZW4AFjGP1hNMr+k0/5HR8Zf3uFL/gNmzayh8IC0Xq1lHXK&#13;&#10;ZSduPCtwTUYYBjJwgvLCe/giynnc4xhSlBssuNBcGNpC8ADHtDlHQLK3Cd+gJwJCGfkwiNN/MJZ5&#13;&#10;KQ1CmcpFYKZu9Q01npFhaQf9KGBkEGO2FCEOnCBYkCez/+1ScoJWshEnBliUB1hfCCgMPuQfJwRw&#13;&#10;1Az4RFivNO5IT1rThuLnYNpRforicgnkA8/HK4P+SSAe6WPgZPBj0KSB2aivy88sgcoz+/CVisph&#13;&#10;UjDzbONtj0Msu4JPYrD1Mae93V4PXl8/XPgst+HNS7WUZoT4Hhf4s2eD4Dxx8kQ6ceKkDcP0JYxp&#13;&#10;uKuiKGE8jAG408Y+9oqBlsA9Rljypc3oD1PUJxHmRmosu3T5inkqBhhm9t0myg88gH+MmBiWj4gn&#13;&#10;r5Qyy3IzZuS7uxHi1b6Kjxs8/JKugMHw6NFjhddAp73Y7r2HI2xbPPbQbhxx+vjjj1uBgm+GV9T1&#13;&#10;tHy5xpyrV9Of//k3TIMcNfnVr/6i+O51tRECK32hN9XUVil+s40P4HHylMk2xDOeL1ywwJvqrXlv&#13;&#10;jemW03b27N6dfvzjH6bXX/9xevvtt9K3v/MtP2PQAT8YIj73uS+kSROniAe1qv7l4mtN6c0330hd&#13;&#10;nd02hrN+/tvf+nZ668030xtvvJHeeeddK9p4Y0AHbLzHEgUMIWzwR5/GBXnLVo767fTYsWPbVins&#13;&#10;m9Ia1Rs+vkHK/NqPPvASrdXvvWdPuZdfejGNVB/DS+f9Dz4wXdJ2P/7xj9OHH33kyYBt27bH8oP2&#13;&#10;m+KLI9ID9z+Qfvd3/5X3I2qVXDGknFMpykXveAtygkEYuKArgum+oGkCOMjGp/yOQBzeWbEqvkEX&#13;&#10;3EnDxTMX/TLny8VvQu5v0B35EErjEcIQ2y80kh/CMt+Vu3lnLockOW2OB10DV/CG4AWUy+8MB2UQ&#13;&#10;+msXoXitdIWBQBFyXekj1BG4aTP2r2mcPNFr9pGJUCjYP6FHd8bd8RPGa7y+qnaJ4z9dGLcC9oEB&#13;&#10;ZddlqePQV0NJyrwm4mccZTjzt8AB7wPvvANPue6Bs8B9fM9pucdzDv3vS/Eb+RonA0LM2g0IxPXY&#13;&#10;VfzUBSzID7SB4dHfbX2HHhkb4MeUiaxRZZf7/otlTsRhnOI7bWx8WUlSe9LWkpeirSivH2+uhyEg&#13;&#10;XtBKgT7f++IBT9+X/sC3geGu8QBkYPhkNMEghbBo55x3X34lWbAvFroIhldkXtJleWBgoE4Ej0mu&#13;&#10;S8Adb/P/0Q8Zl/vwpHT0BWKQBSkpgxeZ78NnjWeFyN8PwUeIqN9uTxh+fIo45FbEdQEOPES9nXdJ&#13;&#10;fVy+nvNvQqY3+jHjvNuPLlzkG/AX9MRvvaY2+Y/AWJQB+GT+etZvQeF8SNNHI04XIccjZd93AC7q&#13;&#10;mOU64CQS8AS8ABs47r/fGaIvBE9yvrzUO3AT7RT11H98CTj0rc8Qotc5HoF3VsRLcMv3zLczTinV&#13;&#10;6fgjHv9UT8WIOPx23sH3yA8ZCn2LiUn6IXdKoF8ik6Bfuc4AZTj11Y88+9Hx/66QcUu8SBcp/K5I&#13;&#10;bHyU3MnYI8a9i2a8RmM89tjjFohQLnzUmQQJZkunScBiEEVQw/0YRo1yjCL/zjvvJM4eR1mHoeOS&#13;&#10;x0w7TByXvqESKJndQqBCIcY7gFkd1tRNk5K7WQqQ+dGg3nRDgsDlS+et4IwdPcprB1GGpk6XMiwF&#13;&#10;rbUVd3J2+ueM47Feq4jgTA0vS5mkczROmZR2794lRDNL2JN27tgnQaLLQiKzoyiKNAICG/DieQCD&#13;&#10;bZMCSgNu2LDROMB9EgGKWRpmuGGkuEAye07DMluCMI+QDy5AMsYHZj2IC5LBKUIZyixwNt0QPgT7&#13;&#10;BQl/bHiHckbTekZfCjHlw7yYpSAsX7HcigBEC07YWDAL7tSVcvbtO2AhEddJflNeY+MUx6d8LmYr&#13;&#10;J46fIMWjwQLfGNVv9849Pnt9lNJ5kFMFOI6wvCJmyTiCDqUPC3FNzTC1Q43qekPx2KW9WUrs/qiP&#13;&#10;FCM2ORsuAfzjtevdGfAkYOOo8+cvS9gd7x22WW5x7NhJz9IPk6KOoQTYTp46k85euOBOgNvzgf2H&#13;&#10;fBQTs0uc54zwicWUwRTcYpTA1bpVsLLx4vjxo0Vz1WZGGKBADhZxDDsb1ZYXL5w3k8Db5DOf/UwY&#13;&#10;Za6HFwDrp2FSrI0Hx9A9yyzuu+9+K0FPPvWUBXdmwaBrZucxjtCh8VhgQGXTrnXr1pnm8FTwGnzR&#13;&#10;LHmhNBCgBfLHgIFXw3TRIi6s9DEMK8wi4sZLWpbCoIRhCMEwgMGM/kNalkOg/EAT9tgQzSKgo8hg&#13;&#10;rADG6dNnpJkzp6ePPl4rGu9IU6bNTu+8u0b03aUBSX1FdGMmBz8THcEybNXVRX0wzGShIsPO0Yqk&#13;&#10;gbtAewS+w4RLA9+yIk4A79Ardc8Msy9fMbw+pso7pfXgqHeUibJHCKE2mC6DKjMbfM8XxgjSo+wG&#13;&#10;+ws4eMYouGLFE6rXULtoQ8suV3HwyLCyL2UH4yDMeJAkq3YprvAN4EUZZZaB5TSUDx9gUMfQxkAP&#13;&#10;bAgY0HHAUG7eQj/kGfjAAWsjiVs+pMxKO3gmUB+MXeARtNIn4AUILsDAJn/UhfyhAS7KRumC9llu&#13;&#10;1dYWNNCsuJTJQMJMNQMu5QA3iolxov8C/5QWAjt9hfKIF+0RhiDHU5ubNhwibbQDV65/uO3msgik&#13;&#10;p6wQUlGY2fAoz3aE4IEbP7yAdsa7orKqWnDGcgPy9KaC6ufwS3bBv3T5ovjlePMmjmClFsySY5Ck&#13;&#10;HxCfsQFRAFo4Jx6KF4wFMdUD/jVuHEugbiue+id8RGkwLGIgBK/M+NNn4Q0Yc+Dz1GWyFBa8N8rL&#13;&#10;4FHDbGSAxzE+soM95UNLKJx49eCpxlr0x6WMw1uRiVBqwcPYMQ1eK97cHGtsmU3Hc2v9Ok5e6fbe&#13;&#10;IXghgQNRVB/uODFiypRpafXq941vzp+nr8MT33rrbc+g/6N//Ktp9ty5NijQdiiutAkbnaL0+7QZ&#13;&#10;8fK//pu/tmcax/E9KqUbcvjJT97Ud87kb011tfWmQwwVzEpixMGbYtrUaWnZgw+nX/7lf2gDMbSH&#13;&#10;6EObtbbcsHfULbUhRg28roAhhK6YnYSnzZwzM/3Cl7+Ufv4zn/FGbRzvx1GT8DyMlnv377Px7Zbb&#13;&#10;E4NWpXkbXnSjNKaxfKlxUqM3A2b8ZA+C6poGjU3N9iDAc4qlGdDUrFmz04wZs4xTjux78onl6Utf&#13;&#10;/nL67Gc/J9qUUCZaCPdx8RizIM4Zr7I8QrtbKFPI/SbTA4E+RX/L/TzHoa6kI25On99zz3EJpCUe&#13;&#10;/ZsAbTEewd+hLXg+5WR+kctzPoIVWHK/he7Ji75JnNwX4UXAQZmGQe/53St6z/ARyDNfBPLj2TPJ&#13;&#10;SpfhBnTyRxbyZIlnr0IWMSEpIMOsXfuR6tGSHnt0WfrRj163csoeRCztYMID/sp4d0b9pr2T5Wt4&#13;&#10;JoWiZWVB+QQk/YI6b+FHUZ9QbALcDFuUT58nxO/+b/C6rs4u0cx9aZzGUvq9+YPz7y+HEPxa+SgL&#13;&#10;sgnDQvAmys5xwaf5t4vWf07fj8v8nQjg0W2gZ3sSFAHYGCeUo+Kov5C33pMWTzXS+IWzD/jAH2MP&#13;&#10;8HjjvADAcBH4zVgMjkjHe2+66I/8B02Sv+hXvxjniiwi8KzIuTx+G05w7g8BA3/wKN6XXlmx/XtD&#13;&#10;aZlFgObcj4RnL7UtYIDeGaONDwXujLcsaWJJLfwC2oLfZ8U0Gwws8+gv8AQ9RDuWVtrxFIfAWEVc&#13;&#10;3lEOYxmyf9BoWbolXSjyifGSvofBG6M9sj7pXJayC1mBdo3x023kOoV8hHHaER2499Ma+dpzTHHg&#13;&#10;VSSlraBHvuOVF88Ba74im6LuSgQt8ZuMiZvx4O9cqqNn7otyyZPopi/9mQcoBV6yJAUnfCdfcMw7&#13;&#10;lH/yzemzbMY36uG8KEtpoHHi9sVT3sRxe+sPfDOx4zL0X1zQK0sCRB/UB/wpzwxjpjn6LnWij+FN&#13;&#10;ZDroKzfaIsMTeCAn8UeNA7ks6MV0pDiEfhjIt5BT1A485HoSTKN6hkdSVtyjjxhGfWODTHgLfZ76&#13;&#10;MFliKPhP300fCqShnP4r6kFEnhnnA4cR3/SsQL93PNqDTMlXwb3ml7/ymdc4joy10dldHIaNGzYC&#13;&#10;JkrJtm1bxBwve+Zxx46dXreOYoCAw2wE69NZ8waArOdmgBo5arSEisvuIMdPHFP8q56pZWnAqNEj&#13;&#10;UrWUu+PHjqY6lYWAdOTIQUQHP3N0jqptt/w2DfwNPuudtazDrAh6Xb+UKmboYOIIZ9Rq0eKFnrll&#13;&#10;ZpndtidMHCvBjJknZiRiFhnk0IgxQ9MmJlGdvvCFz3umAMGNuBgpEKYwTDDT7w4v5NKRWY/NrPqH&#13;&#10;H3xgTwJm4nGbhvmixDFY0whsnIZySGPS8GxSx+wTAgppYB6swcZoUaeBffv2HVYSUchRMDgPOIQl&#13;&#10;1rQPt5D/+OPLLdhQN2aDEcQQHtk0kdn3ESNH2EDBQEZHYnYUxoVr49DKmHFn1peNrnChaxGucPdk&#13;&#10;9pa1XXlAPnjwqDseZ4czWwwjRTBn7T6uv7jstbXfEuF3eSaFIweZraRedNRbGlTHjx/r+rG8gg15&#13;&#10;6Lys8YRBNKtclgiguLNpIcS8bYeU40HM3N5Ka95/X217MU2bEcYJyBj4xk+coPgTbTxiTwG8Hzo7&#13;&#10;29OBg/tM4DeE76brsQ6/TeWOGj1K31kecd0dD1rmG+6yzM6BM5Q9TqHACIDrN+3HLCz0Dv3TF1Cy&#13;&#10;cfNnvTwzhfymbTH4YMnDUJLXbkMfHNHHQITQD62hBKCsYxxg5gsDEwEDEcI+wtI999xrhom3CMY1&#13;&#10;cAfewSmKPMorF54IGJuytwyMiw4N46OP3Wxu8maHaXBFmjxlZlq/cauUWDFg1V/swnFhAjAmM12l&#13;&#10;gwZ4bhLdgafSAHuBUak7mgHCkMC1hZjSQNZmSBoA+r6JGfFc/PT7Ip4H4IJBEyzk6CLwlufMyAgu&#13;&#10;U/HBJ1f+TV54/DDz6/4iOiODMeqbHL1HfVg7Tj/iKCPOMKZtmd3F84cymE1kZtb9xWUle5OgcKJM&#13;&#10;gys1jemB3wjh3CmbfkEe/C7lL8SBluhb5IOxtE7tSDuRD/TBkXkM2LQhcWlv2po84QXkT2Wy4kud&#13;&#10;oRmW0CCsARf9DsULHsXpKLgk5xki4ocwxt4hGkDFw3CfJ1/KRwkD3jBS4NZbtKHe+Vnp+D3wcjsK&#13;&#10;U9EG0U6UyTcCv/Hwod96FlDx7MWoNPRb1ljDH8EDS2+qqmqUPoQe2hBeCk7gM7hvB9+KozjHTxgn&#13;&#10;Rb3LQiG4Y4zAMEubspyK418xJnD0Ym4DFAuUQH5jQIaf0n/BC6dZwL8xEIAfeAs8gXf8njplqmkH&#13;&#10;PNI2tANtjUs/cGEcwLjI2mSMrHPmzEoPPvCAl13QFq2MKcINRjQbNW71eHYfQR7hHkMBvAWjHZ5C&#13;&#10;eHrR2ayEFvhACee9N/9Um+GZhDGQfDFksGTp5ZdeEbysT8cTiyMd2SANQQQ3yjIbpmtq8RCpSDM0&#13;&#10;ts2aPdcbpjZOmSaFuU6K/IO6HrKR+d777kvPPvdseuihR9Ijjzym+8N2uWdDu7IyKWZqKgwkCFa0&#13;&#10;+dBhlT669ZHHHvda+GeeeSY9//zK9PzKlemZZ5/R9Vxa+eJKr5GfKSWcduvQ+BHp8bxiSUu1jZ8r&#13;&#10;V76kPJanZ5Xm6WeeS08+9Uxa8eTTvp5Tns8+/0J6/oWV6eGHH0mTJk8T/+1JE8ZPNPzPPfe8x8gn&#13;&#10;BAPn56944sl41rv58+bZmIvBB+OQECNBLS9VAd+MtaI90St0kekaGqeOvCNkWYDAtxB8Q/mGZnMf&#13;&#10;yelL88lX/p37JYFnDG+MBdAY+VFOzj/fuczHi4DQSLnQdu6vBO7QLflmeJTY35xPvpNfkYZn3wuY&#13;&#10;s4JKcHqlglcgWAKjauosI13wA95v3Lg+cVLQI488au8O4neIp8HjBY1ph6UmNzUGY6ikjFBiQgmg&#13;&#10;HsiN8Fzy5R314AqYaaugHWAqvXIdok4xRjDDhmEN192FnIwkAob/094egxSVZ5JkXCFXuu76HGUW&#13;&#10;yo8e+O5yXBaXay96ElzQkr5bkdGdvMnT6XTRXjxbaRFPIA7viW++W1xWNoSDKFtlkA9/tKfKYxzB&#13;&#10;MxavOyXoi9cXvwh9v/nHncQ5EK2A7xOhP4u+QKy+vIoI/J/LyNfd0t413K3YIg9gym2Rn10u7aVA&#13;&#10;/6C/HJEOQdsyhjPmEC0rPtGvo5goyh/9dNdwl0+M6bQ7xmQ8OrORgDbjL2CjPD2LYGlT6Csrv4Zb&#13;&#10;GdPuPJt2eFPUMy5g/eTlpAYq6IM7IeQennKf8ev+4KgRd2DIcaOMIk5xz/Dyvq8MfXIZegQPvOC3&#13;&#10;Q05fUn6kDb5BPNe2iEbo4y3CE/zFMqXSu1yVSRtmF3gn7AOYi7wiswwrIeORb+TBXwbKyj9lUo5e&#13;&#10;K1V/Ov760vrVHSEU+v6yuHiXeYb7p+KRvMiyP5CvH1yivXSQCcAhPB75Ev7OeGwjir7jKUA2XJFv&#13;&#10;P3zmVXrncUYXNAYO0dOYyIoT8zSuwTQBiHTK1EtgFMzFp4yrf407Fovjx45ZgbVic+WqZz44Vgzr&#13;&#10;OErd1q1breTjlofijqLPjAgAM+NLQ6L4sWnPOCmJKOMIeyhAKKHMqDVOmWyBimPicNkfWjXEs/qz&#13;&#10;Z8+w8sTOw4ekyMLM2EX/ttroZpsUTFXo537u01bITkphQoGjbBRsZj5QuNh0DUUX2CGYZcselECE&#13;&#10;QnrZLrMW1iqHSqG6ZmETQZMZXhQ/hDYEfgQgBG1cKxFGEdBpZARjOjWCJQMa8WE2wNzYOMWDGRZq&#13;&#10;XPMRwHAvYp0ks0jglh3Z6QC4EWMAQHhEqLSyqLTTZ8zwQIrrP0ccQlBsGEfZEAVLAZhVyjOAdoOX&#13;&#10;MIyQzjcMNSekONpKR2OLZDqkCLNDPeu75wi/nHt78uRpCYMjrRTxjPsnxNPcQvsNSmdOnZViHm55&#13;&#10;KJQoEBlXGAOuCrfXrt2QsDhDxDfIAi5EDMPlXGzcW1k2QX7M/CNw3JZwhzXdxC0cIbAipEM/DcLf&#13;&#10;MLVBj9pp2QP3WojG0AQ9MHOHYoCwy4ZrCEYouB2dHDXXJsH+ZGIH21HKg00Isa4yI4UHADNUTU1S&#13;&#10;EkaPjHIk6GEgQdmmDNoPYxRtgKs+wjB4tLGqinX9oTzOmDHd7vh4tcA4oC3qhJKFUYuTAhD6Wc+K&#13;&#10;oca7cKp+tAvv6UNefqDBiHR4jpA3tAUc5MF76JadspctW2alBVdWysNzBObASRYoGbyjo6PAgE+M&#13;&#10;Gfymj2EYOHfujI1VM2bOFa6r06pVH6ovVInrYZ0VXZihMPMaxiv6BzjlHTD2MfIiQEr9zFKMnN+0&#13;&#10;vGmsP/Crj8mLMZGGKNCvY/Jf8B0Hf4cx53yKZ//WRV45xCuoTQ/wMr0znSsPmCdw0/bwIXCJOzr9&#13;&#10;A/dnNt1izT6pvEOulG5wj7DHRmPQHnyLGXF23CU/6Cxv7sUz/ZMygIHvWRDHEJS9VJiJgxdgeCQN&#13;&#10;sNFexOVi+QyKfxzRV+xyL2YMr+E7+XLlOlE2+UUbxZGf9DPuGOFQkBgkoFUUZTZrpO7OVmMU7QAc&#13;&#10;2eoPDQEntEL+fGe2F7xY2ATHKptRy5gG6QrZcl16IayThwtSfNoY/ORAHThpg0DcGKhIywDakw4d&#13;&#10;PCD8nzb/jBNNRii/Amalo0z6CC6q4A1IMB6ipNPvgKFCNM0sMHfiskksRjo25ps8eYqP7mMJEHyB&#13;&#10;vUImThgvZaPc3l0jRtSl0aPGuO+zWSw8jJliDMkzZ0iBFMwYVcAZR1GCc3gBbc1GV/DFvE8Axj8U&#13;&#10;cZbBMf4snDdX9NIpWESTgguvMQS/8FZQvxcvQ2ikThig8eahzz8nRRhc0IYYCWi3eMb6H7yI749L&#13;&#10;oX7ssUftXcRSoSdXPJ0effgx0cHQ1NKm+kNvbnPaf4gNyYyFIjUbyDFUszwJmPGywkNi2rRZ4heq&#13;&#10;+8xZNq6CV5af4OI+ccJk8VjlUV4pHtkiPCsjXfQ12gH+QXuTjqVaGJPZUJcdkhlbWc4G/is1tnWr&#13;&#10;j7WqzTlOj/1ZyBPaDZmKGRGUaO7iq1VsXMlpEVXCA0tcoF/x+G7cwHvVDsNE/yiOzIBh9Koxe7Fw&#13;&#10;rgyhp9iPIk7a6FY5GAagKfIUsRu35leqB9WCH8VMW9Ai9YK2CTxn+ucbtFH6nb7Gt/xMX+NOIE6+&#13;&#10;cnD/UxzS0HfgMcFPwEnsZ0H+BNLlvKELNjXmG3F4b8VPcNPLeJ+/gcuc1gIqb3imrr7HRdo74COC&#13;&#10;QlZocoAGGdeQO1x3/WVc0IKkp054nrBU5+mnnkrvvvO2l0+1tYdwC6zgmH7ToX7gjXqVV+ZTbkTd&#13;&#10;GW9CwQlYPfvtukHXwdsyvKV1cR5+F/AS3zKDZC7oBG8Y9hACdr7TN83LCvi5Mg7Jnd/O00XFNwJ5&#13;&#10;xTvaBAWceMSPd6DN+emRdwFX1MNw6zd/flbwTB5/fBdMyJrghHyEDW7Oi7L87DiR7914tD8q9P32&#13;&#10;P96TmP+ci//uGvg8IDhVaV458Djw+lnCXYrO8BoPusC396cpFEC+oWRRfxRD+DG/S70A9DHu/h1j&#13;&#10;tgtTfsapP90FyAHw0B+X3rNUOk1s9Ao9Mp6Q0v0deKAHvaCMPKsa/KcoUyG3OVfMSpMk6km/1Gu/&#13;&#10;+eQVgXj9Cj4zwvCVyA8a/kRw8v70pSHyiM99OCjuGUYCMpxh1LP/17+oU/AYh5y+yJMQMBV147f+&#13;&#10;eDJ/1e/ok+JPuijKeBM/cP9WjOBpQe/win46J/cCfmfcD2tfeeTNrEIRl4DsYbopeAlpgrcQN7xb&#13;&#10;KBMYPhFo2pzO/4XRJhsJgQ2Dm/lkUUa+AtAMI7AlG/lJT53ZzJuJicClvvcBDcYUSFByQVPwPfQn&#13;&#10;4sBL8SykDqSvED0yWeUZ/8jB6QYL8Sj8lqaH15S9hoLPLsLMGpMZbn5WYr3TPpt3xcZQAIRSAXNn&#13;&#10;lhEEM5OOEIQgwCztmZNnVSHcUqXU6Xr66ae9MR0KL8IaQhmKepsAvXHtsoUwZnvGjBplNzwGPdZa&#13;&#10;Pvnk0+n+Bx5MZerkPUqD0onyu3btWsWJnZpxi6aRuiVULV68SMjAHfu6v6OUrlq1WrDjFl3nnYdZ&#13;&#10;r88MK0r/+XPnjAyUJgRuBgRmj9i0DXzgXs2GXhAC36gjZTFTxAUjQAGkbJQHFK3LVy678fjGjC0G&#13;&#10;EnCF29vWrdu943BWrsAvMxlsXIRAhgAJg6dOxLkloZX0GAOYqWWmCdygpOalFRA3QqY3z5OQQCNj&#13;&#10;9MDAgtsrAcIaLYW3QrjBINPeGsfvHTt2OnWJgBrqG9KixUtSazuEU+YZsFEjRvsIwEmTJhhGBCTg&#13;&#10;PaY6TZIyzTF9EDoCrHeOl4LDunisqyuEv3nz5xkmXORrhP/z5y6m86IvYIUMd+3erf8H2cCxefOW&#13;&#10;tGr1x4qLoD3d+ISu2IiRIyGX3nNPOnnqlBV76Ahl5eN1Hwivg32+9SOPPBw7YF9lPegg4emycHRD&#13;&#10;A0StZ5wQ/lG6ov26rfTjHQC+8KDAYIQAjKsubQYNMHPvGVS9e+GFF+zt0tx8Q9/GiDYmWDmgvb0G&#13;&#10;WX0RpYUZQ2aKMRyxTIV2RHn4/9L2H9CfJdd92Pk655x7pnt6enLE5ADMIAxBMAAECVBaSwAp2aRs&#13;&#10;WbZ8jmX5HK+PvV5o196zR7sOWsu2RMqyZFmUKJISSZAESCQCRJjB5Jx6pqe7p3POuXu/n1u/+v9/&#13;&#10;/Z8GRZ09W7//+7/36lXdunXr1q17Kyp7SruZJNLVoeS7urYyhkYXdvAhICjJOmc0/nhTfq3FxlMH&#13;&#10;9u9PuNnFbzon0Ek6aGZkkAA4lXLE77PnWGu+cPj2d34wzJwd5bZ2wAiyKQB8UtPRUqelWZ11gUmI&#13;&#10;TXXSKIHkTu745dk11ZVQJUhzNYHTGlryroKPolT8AKsGZQSn0km8Dlu9Ux+6QBe5QCQN6Whs3dFp&#13;&#10;iHxooyRtJAstV69ZOzz+0cfDuzo6mkDMx1qWQLm2lObuD91T+z1MS/nYAZ26pSwoDpBGV+m0ThaN&#13;&#10;UxravCsLht68uSnXyD9ljgfwjQ4eBr+y6GWrPis3ygCY3V99cQeTnPDM9TjCMfTRw7PGAi/Z3Z2R&#13;&#10;Yx8OnRRnYwxKl3xgPKmbHHylh0biu+QFXaVnpo5yKmUpaTaah0uS1yrLbgyN3vuF73FRhymuew87&#13;&#10;UZZ5518NUuCafaFs7NJtVg75aTPVqE75zEBpU5XxZivracNKo/KpNzckvL0uwLO+vzoRps+u+ro+&#13;&#10;MsgsHh1z1123YVizel3qv71cVg533XnrsGTxMgwWXmjTxndHRqgLq1ctL6NdBxx5uWSJY2OnRfZt&#13;&#10;r6nUaEVm6XSuEw9CR+2gmRXqppH2m268vvjh5puuT950bjrKNeWffFAsGaHyxfBXFqZlVodG6INn&#13;&#10;1Dmdx+KVkhM88SI88ZBZUoxfZaSziuzVWaTcGLuWt4XQZeSWIhAY/NBJw09+6AQpWEn72PFjBV+n&#13;&#10;09y5jqBM+aUKmR0iDpzgMz0wT5/SoXQ5sPGtU2TmB0+zQzpft7WJuE0ehUFXM2lMS288HZpF7la5&#13;&#10;5t3aeLKIJiVtHRmMfJ1DJZ/yJ51Ll8gQMsvdKCcZFGUntDAzzTNDHp6OusKPeAwAcgA+cOUV0tG4&#13;&#10;i2fwGR6frmMhaeHXcGY+U9TzHvrxUx6cetjrRvfrPI5evT57dwkjr8Jw0pp6CQemuH2/DzzU03L1&#13;&#10;NJSbO5gNLhq1b97VVel3/CiePWxPbwLfEKI9t/d+dVz7e2JVvLwUvHqOYzh7bnRo+UBD+HdZDV/7&#13;&#10;GxkssafCN7/xtdJJjGQtCF8xuklyHUHk2aGDOimbnJAeZbjjAXg3+Mm0ajNyFY5V3JNhJ+NMOvly&#13;&#10;OZ4OnybXhd/kcjChmhzz3MOjj7TVdx/Ioxaup9f0qsJlhE93k48J227tX8VrBkLB4QsOPCp9Gcqf&#13;&#10;8PH3XmmM4lVcn0SEXwWM5Iz8aO1oRWv3+ty+97g+yr9fwa5KUSFG9ynuKt4t/QYLHK7DH7/+zK6h&#13;&#10;eIXrMFr5TPKuulL1I3WYXCZbDKToBOBHJpPNgHaDfjIPeZfn+PtxV8VzKj4JQ35Zsqo+GSAxUFdT&#13;&#10;zItXwMiVeMqKjQNu8XLFl2zLh3Lurp5Gr8lthev4uHce5/pJFe29RdK2cORE49UpTtBR/Kmuo+Fz&#13;&#10;T6OH7bhyeGqi7ucubMvXpLzo8abS7YN1oocP3Dy7uNI70j6JLo62sNr+3Ot7vmlRyjU0CkZ3HddG&#13;&#10;n9aBUM8TgZo87jzEjcfp9d2Fv6a6Vu97nFaGirzJ4eCY9/LzXGlOXlWvK15zJZfTJjkByUxns9d1&#13;&#10;dJrd0PB3tbAtB1N++ahjQft89kx0wqTJBmxptQ5v8mpcNveyU+8rJ3fduvFLBBCBvWx52/nbGnxK&#13;&#10;hVHpJ554onpCX3nltVKKKJQUZRucWUcnnikEvVcLwkY23Y266ygwJYoifOjwgRqd5r8mBiilj+Jt&#13;&#10;VNTZu4cOH67N2uxizMDZfMONMUTvjnBuhf/yiy/V6Jb4evSMHIN77Kj1+GeHnbu2l9K3aPGC4e67&#13;&#10;7q4RZPmhjJOsRpetJTPae8MN1xcxxGfoUNxuvvmmGMHvxIBdO7z6ystRtE4P1226rkb5MLrwlHb5&#13;&#10;0ZnAwDSiRtDIByNLBUQjzxpHhLDWEA46LKwFZgxQzh3hVz1PYVT0tDO76f6YgGCjdDnu76233hqu&#13;&#10;sxY/iuneGLaUG6PAq1auKsajMDhOTxwj7KvjDx8jx9ZbliK7aEFNL19/zcZar0+htTmS8ql1KNPs&#13;&#10;5n18eOLjn1QLh1defStGxdzauRy+4NnIyoZRR44ejCG+NN+joJyNIZS4y2JsWt9q9Ag/2bju5Rj1&#13;&#10;mO/5514M7DMxbk5VuhRgeV0dJd0SkOMnTwxrV6+sKdY2g5yTCmF6600xlhnMNnayu+ziJYuG5559&#13;&#10;JjS6dtiUymL0yYicExesv54ZJc8Sh+MnjJLMG1atWVHxjXrNSrnZpR9uytxaLzNPGOl6+zUU8qMz&#13;&#10;QAeRkWI9i9bjmxqqc0vnBiWyzShZnrL5fCnZBMW999xb8VQ6nVW1UdeWd6ouuHQO6Ayw4Rhe+MQn&#13;&#10;nqjKb/0pQaWDycZ+OgXQBN7KlVIuPWV7bQz73bv31EaHOjTMtrA0QOdPm/lxtDoKbrrp1uGtLe8O&#13;&#10;h46cGl548bWUW8okSnG51P9q8FI/NX5GWOB38PCh3OdNNlQjp04TZiXC8g+v8pvqiDW83wWj5waL&#13;&#10;YlOxJ+J1AVuKTH7wce/+wk0ogCPX4lImW08svufXDI+2lCE5iv/syI3NtQzHNFKQlUnNBEj4ywmL&#13;&#10;Tk6daLwxN+XcjHhKV63Nyx0eykx+5IVywc+yGZ2FDJ29++yj0eSeuzKCmzho6bkrq9aMG+GEqHDS&#13;&#10;IyfAwj8ucAhzabnE5w+PBqtN3bceGw/bZA3fIrk6qlNOXhstGGAtTik5VS75lIZB2vNjDOt0bH4U&#13;&#10;oTQUwua5jZ41w2IU7QqnKKo88k1DIz4FSNng6WrsAwvNi5bhGQ23+uQ0Agr3vMhvo+oMQ8fSJcIE&#13;&#10;D0hU540ZMaZPVsdxGYqm07eyJM9t1GcUfdGiPtoyPbw+mvo8GMVHm8ZLRnYZo9tTd7Rn9uJQh+wr&#13;&#10;AjeOXD2S9smGbjo0dFjedeft1bY0A9JorJFM5XIxebUevy1vOnY8Mj9tyMyZylAeZ6QNO1YNNPkj&#13;&#10;jToeNfjLj/IyO6MU/8YiRfNGS8Z+m6nCQLcUzWgqg8UxZmUA5qdDwFGE8lW0CSwz4LTJ9iRYlbZQ&#13;&#10;x7fZH2DrhCBf8KHRYcYy+tvQDz7KUgfUysihBUb9U63wGnltRBcv6OhGB3koPp6lnNtSGazCcHfq&#13;&#10;AaVY3vBSKXu5alYAI71G5Nt69X41OqT8lV3xLPYqRgvU5Dbxa1Q4iejUUB5mKNI72nTQxqvoNZFm&#13;&#10;0kuWKi1LleDWptk2PMP1laZ43fipjpikzx/vMizUU35dBsBXOQnjuZcbV3nAw3HSlQv4dMOgfwNb&#13;&#10;OanbHH86AZrSHaTpu3A9Lc47WnudgBWegnd3wjb8J3Gq9+RxAo+RH9fzAF75Ne+qt30k0je6Sut8&#13;&#10;HMEMLPSnFLdlVG3fg/e2vTu8mnbz5372s8PXvva1mlFo5uGC6CA2mcQ/lnE6meLQkWOl3Hfc5LVN&#13;&#10;4w/unv1yV/YKv+SNe9It/epPcYVzLnoUBbvJnnaspW8tfsus90k6NNpUmebPN65k2Sie7zXShvdK&#13;&#10;h0v4XOLWd+Hy3pT+pDKCWS8BKs+9DPi06f/KZeSf+DVDx6/iko9x+dbwaTxR9SX3cm6VRMO7vMDy&#13;&#10;vf5aWh/oRO/xx91VvMQYh/X/s+sojLmOb/FBLnklJ9VrfNE6NtqsuWoXRnWkyfDgNIpXsEK3cpfA&#13;&#10;8wk3xcUbjT/gpuCj/toHC1+ol+gGn46j8PhR+hKotinfpVPf41o+6rHCtPdco+RbmbQADW49esk/&#13;&#10;cNojuK1OREalnXWn+zRemOJEnQB0peu4TOShvdSt48ZVGzoGw3OXJxNp9u8jmJx45MHMXF1XlFch&#13;&#10;5bXXg1bXR3ECD43FHZe/E7QSEAC3SZQmcK16A+4Itqv886t8xJ/rsNBtHOnyK/650vXwjGhlSwZp&#13;&#10;N9T7Ko+8k0Xqak+3X3ilO+g0/9Y+4V+nmmlPhCscK1wFhPg4euV8M0jLBr8+NmJfmjwu+73j0wlZ&#13;&#10;EdzLJW5JyjvvuO5LS5YtibJyNIrLiWFRFEgjKAvTOM6LEcCIVBg2/GLoEGRGE6+NUTF7zqw0TIvK&#13;&#10;gHZerx3LbRBm9J/QNzKqcTBK7pixUsyjJO3d29ZDU1gJyOUrVtWIZo1EhOYqGKXarvqm/pvibInB&#13;&#10;+9vfj3J2bQzJ22M8nqgdm5ctWV6jdwf27x2WLlsQo/ja4YXnnx0efOD+muJtuYEdtXVgGD1XaCdO&#13;&#10;Hgncd5KmEZdzwf9YlKY5MfQWDfv274rh9P7wqZ90zu/c4XgMg5kzwugxEpwRbVqnJQiMBkzAeFcA&#13;&#10;eqoZe2hk9F1PvamW+/btbY1X0l2ydNmw+aYbh42brq+OjeWrVg37DhwcLqRQ5gdXuz3PjmLoKLwf&#13;&#10;PvN0aGd9sTPq30+a8DwdBWf6MD9hGCXbtm6rWRgU53vvuW/47p/8yXDXHXfHkPxE7YhsUyWdKwyP&#13;&#10;Q0ePDPuT5p7QknG9Z9/B4Zpr16SM5w5LUoZ2drbOfe/O3cN7725NGRwbTkcRcSa5jp9NN1w3bL5x&#13;&#10;07D2mhXDw4/cNzxw/73DtevXBa/jwWFP8jtvuPXmm9KQhg/CS9/45tcHpzTs23domDFr2rAwCrmd&#13;&#10;oG+57eZh/8EDpcRv2/pu7Ytw6ODxNP6ztKbDzaHPkRieZlXs2rUj8E5VOGt1D4aHjPTt3nkg6Z4e&#13;&#10;li5eEt56o6bC6mjQuWOExgaNx08eH/YdOjxMT4WancZemjvf3zHccNPmwcZ9OnWWLVk8LJy/qDZw&#13;&#10;NJNB3bBGlSJPkV60aGn4+ebhp376Z8qAtib+6eeeisG9szoiDh0+knx+swzGY6HTu1vfG/YfOFQN&#13;&#10;kamLq1asrMbIqEYdJfX+zlriYCTS0WGWiJw+dXw4fuxoKUQ6stYmL9Y77t61M8JyGG4JTa/buKGm&#13;&#10;QTpze8eO92oJxR133hYBOaM2L1u3fk0qumnGs8qIefXVN1K2NwzLlq8d/uQHzw8LFy8thZwQiPhK&#13;&#10;rXesXTNSdQZZcmFKcRi1BE0TTO0iRNV/wq0J7yboSzhGiguTf3Vn8BGO1TBGCBJi3Wmg6j3JCwsP&#13;&#10;jYfwiV3v7iVA49caFCKLwJZ+691nUCongKRRDWxwYvDrAHT+ttkwRl7vf+DB8FnqZAwMcst+INNm&#13;&#10;XB527NwxvPDSi8PdH7q7BK4Nwcgp322kJ74eWDMvWrrW7p+ttHWOWR5zIvxVOAQXuDKcGWMdf7KN&#13;&#10;4d4VSDyl4+b0KTtTN2PDtPJQuJ7rjPmQFA/DifzoZVBGeSKBCxb+IkvxlrPITY9m8JChaEXxcZcH&#13;&#10;RmLDqSlEDBx8YjaVvJFLl6Ooy2MZQKGpOlwNb9JiUSl/9JE+WEpFnq2FlT+GiQaVwUmhhmuVS8IZ&#13;&#10;hSD/xNFZxuC1GdyMWXNiCMdoDst5Z6TC2W7dZnKJID+mwxvVnTtvkVSbwVWNW9Iofo3xk3zVJosp&#13;&#10;Y3RhY4Xc+YZ+jY8ozqaA67jds7ct9bJEYP+B3YljOvGhYdv294YtW95Kfk6mLVhSHcKmtCuj6TM0&#13;&#10;zPhUxw5UNOhRUoIj/qN4KlffL12eOZw+q+NrWmC1jQCNQKM1PtVx4V57pERWwb2MzeDrUrc8njsf&#13;&#10;XklSytn0RMqGdeY6Mi5eRG+zRZC71RvtlJG+iykXmzh6nh1+PmHGnvqfX40KJHzYIH46XUL7KC8X&#13;&#10;0w6a9cLosKQKHSnZeN4+D9pJPASvuk+HmQvKrf7hia7wav+7MeWuXcRbrS28ULMU8JW2Bw7qLRyc&#13;&#10;NKHdRkzL/GrWTmidv8pP/sqvrvAmuliOgv+qoyp8a4ka/GFXxkG+4S/8kmzXdx04+J0Mopyij3JU&#13;&#10;htwEryfD6nXVhTjv/S4MJ7/9vX/v8dvVjH6f0An90FWdMsjQ6yvZouOVrBG+11n1tI3iqFeNf3Ci&#13;&#10;JUloYrYkfYB054++FwJbp4C4HRcdHer1+Ri7XMMX/vin8aZwAVL5RbsEqjAtr02mj7JYSnyTEeGs&#13;&#10;vKgnOr+1Z3/4lT8YPv/5nxu+/93vDkeOHY7MbBtpJqnksZ1mcjlp7j+0P3g1o7zRm+w3m6GlDZ0U&#13;&#10;UdEHXgpQuNrkbpSvRqeGX8NzspzwBJ7kj+bCe2+f1WXfJkfEim/AyJ9yxbuBWml3XqoOh+BZ/JNY&#13;&#10;FHjys5ZVhZcp363DovEPeIVn4dhw01GFfp7xXeVt5IQSp5UzWZbyrLLR1vmeMslD8V0uPmSwulPp&#13;&#10;5p2xVbATrvI6hoP01JOqT7m3DoOECVJjaHzAVSdE7nBvSOYPAXIvf+l5Slr1fsVFP4gOkLTPRQbR&#13;&#10;N/DbREfdiDadB+UfD1SK+WtlIa95TXjtjvKggwuDJokyQZeiTWWqyaCSefXuBq76DN4k7Vv45kbZ&#13;&#10;K1rBZRJeXG4XNDK5F04JiM9qxD9+8MBX/OBWHQui5l0HK2cJgjzAG+9z0ql85x09pFedRq7gAQgb&#13;&#10;BLwm60xDT/4CW3qc8oZPpeLf6Co8qqyV/SQt0a+ny0mTnODKp3APvcPTTX60MvGrOMIHNxuBN7iV&#13;&#10;0cKPK/7ynX/C8sWjZroFQNMLE7fTFkztJH2p6o9fvvm17+3qtK1TJ0aDwU0GCN/SJderviY9S+fY&#13;&#10;nnCUh2qfEkad7R2WBgvduSvoET/0Uk68m45hNlnjNZ7VtgdOEKv0G/HyOqIFOsMDPPRQ9sIXNeMH&#13;&#10;rnCtLBJxRK9+wZXeh28MENrguDpAR3HABq/FnyzP7ipXH3nkri/90i/9Uo1ofv973ytDfsmixTES&#13;&#10;jxQx7R6vYBQWYlFMbEJkmrneBUy/etXKYet779SUSlPi9Uz7puIyhDGi0XjEIfBNQ9y48ZoqEIql&#13;&#10;73ZsJ9wYQZRiI7Q2gyOIGbtGKNasXtsKIxl5/bVXEz7KYBQzRuD1m68bVq5aVlPfbeT0u7/7u8M7&#13;&#10;W2IkrrsmBq0dmA8WQWp2wplTaZDAHkqJoZQz6h566MFaB2namemdNpFhGGokar1nlHy7BpviadTV&#13;&#10;SLDRfTgirk2i4K/RRi8bv+1OfMq60RpGld4Zo9o6HhzHp2ffWkwjxfL/yquvDq8mb4uWLInSlcbQ&#13;&#10;koply6sRRQMjNkZydXxYs7FyxarKkw4WMxxsQvf8c8/XjAYMbZnF4x/9aCnOu9634/TLw749h6I0&#13;&#10;Wxc5O/FXFhPZKNGU/vPJ+x133BYh4jiumXX01KkzRtjmJJ2Vw9tb3iwFVc/8mVOna8TywMH9NYqE&#13;&#10;hygw34oBvP6a9eGFAzGMD0Rhnl8zFpT/LbfdPrz9zpbhxZdeqXWe1rwfPnIw9J1WSp/9HIzUr1u/&#13;&#10;LjiEscM3J46fTN6Oha+WpEyWDwd0WBw9WjSs2QVJ0wwEowZGrqyL3b//6HDXPXfVMhDGuOntDCh8&#13;&#10;aUfvu++8s3ZwRofb77i9du9WQ5Ur/jUzwRp8xvOK1auqov/mb/x6NbrKizB2bJb9I4wi1/rh2XNr&#13;&#10;sy6N8k033lCzHMCiiJkFgyeUiY4O6/KL//KN8MGblDzKE4UPL5m+bGdpdeqll1+q2STg2GPA7IE2&#13;&#10;a2Bu1VV16bHHH08dvTTs3X+wDPxbb7t7+M63vxchEpES/i1hEtwuXr5Q9C4jc+68Gi1sjUWEShM/&#13;&#10;Ez+CqaYaJf9NaEe4EU6RMyWHvFfM/PjnR04QPARdKXFJV1zf49Xu+at4eR7370JK+FavaBOcNCMs&#13;&#10;Kz2CPmE0PImDvvLPUz7aWebD8LHwvWM5aVUMIlEZLjZMNDvJRo3V4KYsGSPqH34wcsgYANuIp9FM&#13;&#10;4ShytQmQtAMM7eenHnDSVZbkIYO0T83mh6eElTfl7C5+fxdHOZABZs/gAX5mgEhX3AWLFoUmbYM+&#13;&#10;8YSBs1Fd8guNjVi54A0+GNLvCix/5aEDgExrOLTp3iXjUt/QEE7gC+9Z3jRm6NKMjii4kRmLUp/A&#13;&#10;ABMvMf75F02THmBg9HLj1fHWkQn2eBoNx8YHwkjLN05ZazCnRy4pAPkFEP4MaUZfNfCUklx9c7r2&#13;&#10;jGdbmenAJkfgq8P5SGSPWWRmzJAdlAyzeOzzsTrtCDzle5qp48V1I5fHTlO/QifeJ483IxY90WHx&#13;&#10;onnDwhh02jROWVYZJUzLZ6Onsipa5r0pRuBTdrj2X+dAo6u0Rmkj2MgJr5NJmYPhE5horgMaP7VO&#13;&#10;pFZne3pgCsPBrXXCtU4GnSPy1zu7XNIRp5cfmSa+8N67f3cdz46LuzDg0BFc7fniBA+DjyY9XofL&#13;&#10;f/zq3z1zypub4Jt843zveJkpxV8d5RoM5TCidt77JV7j2WYoi9fLjGtxx9NviutkfLi0cpN+lxHk&#13;&#10;Ch6UZ/B73sDqaXRa9Wf3FqbdJ+hTsrIZ4sL3tM3e6Pj4TvHlyAM82sON4+89/ya+FVOP3IRfd6NH&#13;&#10;Xl2+461DMeD/+FvfHD77mU/Xzvx15Gxo4HQZOKtjOsfIyR073y9Ao+QbjBqJDb0kzj+0oexWghIb&#13;&#10;pVNG1CiOb2CM43cFrnFVr+Lkv+KP8u29RmhHchIv9o5oyU+F03i18S6dw8ATPZYcJYt8b5togTdZ&#13;&#10;/pW3gKr7KC8Tz1dx4o/zBR5oCn4+ApyHhn/ruOe0Xzds3lwzRXtnQzm0ya/4I7IS7dBADjt+DaR/&#13;&#10;V3EjvDlBOtj+MvE+Cjf1Es5sSc9oi3YC9zIpYz/f0M6dm4hPlk25pFN0qFujQ+Ey9SoXGZBnv0nX&#13;&#10;3us34S3O6KniN/kxgcfoEkH747nzkHs3CitM/uhNdLs+EtyM/pbnMryFza/SHyUtW8J4cfOvbhVO&#13;&#10;Og2Hav/ieh0QoX8ToafXr+bfwzbX33wbv6aG4ybKqXAd1U1OHJBGcXQYe5Zm0SP5rLqVOEXTlLO4&#13;&#10;pTNoq0ObChdeHHej7DXYU1xLCq7wavKt0av7Nbr2/Ei30h596+mKxL+H6Q6+3AWzJsmB/ApeaDAZ&#13;&#10;rMXjijb+pOcnL2PwJh7zvco+33tcn6StI7rSEngEa9yRAwYDLf81CG6Qli3Y9IhRoLipeemuWqwn&#13;&#10;Pnb/l2zI9/prr5WB4ygzPbMUNKOLDKnaUOpyMw5MeTZ1mIBxtJVz6J/64VMJ16axM8ZeeeXl4ZZb&#13;&#10;bqnNykxP1sBxBKKjhSg8juZTGSjCdta1YdD3f/DksDMG6Z133VUj+wwnBi1FmALGsGPUUqIYhUZf&#13;&#10;nn/+mWH9urXDF774F4d5C9qu8fKxbu36NObza/M8R7jJvp32jaZaQ/j+zh2DTeKMijPsbShjWri4&#13;&#10;zh02df79EHXP7l0xCvcXQzqO7WQMT7SpterBh4LzZsLa2I2iazq5ndVtAKYgbIaEVmY5LIsyr+NE&#13;&#10;GAYEpUNvrI3ojBpjKrTBMHBSIeBN+WkGw5xaU2//AY34h+7+UG3A5ySBp556qjpIND4aVz1maEHY&#13;&#10;6JzYmbSkw9DcdP111UGD6az11kCADU9TVGfNmjYsWrywNgp0NrEdsZcuXVxG/o7t22p6q/pw/GgM&#13;&#10;1uBnA0QdKmZwtPV5p1N+C4brN22utSmnz54PzS/G8J49vPDiS8NLr5jebirrvOo80X6ZsWE0XINm&#13;&#10;ZFWjxtA3rZ+ijIeuvXZjGcEStx4bvXXA3HnnHfWsDDW29o54880tRX9Ggh7X/fsY9o6FCm1CO/XB&#13;&#10;7IBbb7mt8sCoZ2zhL5v86bjSceI0hueeeWZ48YXnh7379hQ9NFbKA/4Uxh3v7wjNZtfmim1UtPVi&#13;&#10;w9UGeyqnsqDkqIwUZ/HRW3hlgP6UcQaHCu0dzzPuHO+3cdPG2lBOXWTcmUViWYiNC82OYMAqZ6OI&#13;&#10;a8L7a9ZcOxw/eXb42je/E8XDqGaUwzTqaEcWqctoDW9lJk8lqEKzkh79iusCr8R0CFfyKN9K0OQ7&#13;&#10;PiJEew9tC4OqrcErZSS/cSFXEd3AGfPrcauRgks8zVrA7wlYwTquvcGkQJYRkvxZlmHKrnz9xE/8&#13;&#10;5LB0ybLhjDW9STsiNbQ/U50nOmrUw2os8oMuOHCVthFqHXH1PkrDZYoy+vew4qmf/PAg3PnDt/Id&#13;&#10;WJ6F943Q5t/v+AdfCid+a/iG1Ccdhs5vtxll2+RNGDDclV2jrVGpmTWrATIaGjKJjCx8y3hqeHGU&#13;&#10;KXHRqeCFZtVbD8/4y6u0mpHQ1ue7t4bOUp+20SBZyRAWD574Up7khXGrrEupRtv8GrzWaGlse7xO&#13;&#10;145f9y9+ShzhXQExwgW/ULAa3+EF33XmNJ5IQz6aMVF5Cqy81Dc990b30coMIbOB7COjrqtrNWMt&#13;&#10;skMboM1RR6ocKPCA1DVyeYRx49EifehGFu6r0YZ589q0+uosSL0w3b/wSZ7QSBnJd3fy4FujU6N1&#13;&#10;ueQrqcSvdShNlmNTMBs94IF2jTfAL8NgxH94AJ/pHPWtp9vitrTwC3jwgJvwUsZj3n3rU87B7WmI&#13;&#10;2642HVy4jmOV28hJp99dnW5wwffCunqe+I+/c2jjvV/8pdW/u8OJ4y98xwkNfBNGfvrMGa7DE2cc&#13;&#10;dr+mvo+7/p3r+e1hGh0afj2cMPzhQLci3z3z18b18u9pojXHXzx1qn/r5eh9/OrpkXnewa5rlD/P&#13;&#10;2qcKE9fvnGdydcJvxIYcv/GwGKT71S/vlNmjRw4PX/mD3xs+93M/O7z40oul29g8SlmQBdVxOGp/&#13;&#10;tkXf49TjTn/PBkDpWfYk4d8VbamXwZcHqEm7vvOIE4YbvZbr37rB0mRmM557fM67S/4ZaGgOEOUf&#13;&#10;3v0XQBVGYma/lFwKbLPIzAwboTDCM/RMsjWiGFkEbuHbiFff6/kqruBU/OAa2ikzPNKwkXz+5w8M&#13;&#10;M8LIeekcqyWd58Su+ML0zow+wugSv78Lo22YyOPVHO/+afTcaOca5SKPBqkm0hpdjoc+lTZC29KM&#13;&#10;I3ilfUBH0QhPdwB8iyva5AI9AQp2v2qkPq7Kpr4lZl2joKOr8BpNRajXH+XycZTSBC/6oYh6M35x&#13;&#10;/iuX9tzKs6dQdM0lG/DnXdDEzV/BQfO8oE3NOMq7UX9h5EzQiosGeS/48UQ7/h0PugqHHNrNSql9&#13;&#10;utIBxX/8civgPo5dV3FVDonT6TKRSPwLw1G88s6/jh9vzz3vFb5flRc0FH6yreBG0RvsKa7Hz7/J&#13;&#10;WQH12uRmC9Ru3ET4uInvcWQr+leeRgm23OWHT0dyUBxygfzq8ljICZjR9zue9V+cqu+RE8lft0N8&#13;&#10;K3i5Kuooj1zhGHqQEZ7HPpUrvINjtc25bPzbZxNyBa9cgz/1qlr2U596VC0IzAAA//RJREFUtHbj&#13;&#10;F2vjhg3DM88+U9MyrG+2mzUi1HrwGCo2v1u/fm3tiG/6/ubN18ewf6XWZttsSW81gWNqsHX4jE9K&#13;&#10;IUNEBiiljqwjwO1cbPRPY2dkhcGk8bKb79oY0hSt/fsPVG+G0d/WEM4sI/+VV1+OUXsyRoo1tReH&#13;&#10;W29nBJ2q6VQE9Htbt5Uhb20io9v6CBvzPfLoo2UYv/TKy0mLMbl8WJAwCGzt8vZtO5L/p4s5jaKf&#13;&#10;j5JNqQHT2fvyYN20jWUYcaaC2jyPQnT9ZpvLnS9aoAOj0ags5e/1118rA7kzmjOOTfG3Rs9u84sW&#13;&#10;Ly766w1GF6PPS5cvrY1udE5YhuA7A/7a9dcUnWxWt3zFshijr9XGbTpazLpQLgxAF4VGp4L4O3e3&#13;&#10;dd9GoYVjkBfjJe/WZ7a1sbOGvbsYpser0XohBi4JYVlHqmwZrI5WMoK9e+fuGvnSkbJ7157axEQD&#13;&#10;bpou2nFG0L71ne8My0M7RzESZjt37R0uXjhdMGoJSGCaTv13/s7fGd55+63qKLJng86g119/o2ZX&#13;&#10;GBHQkO7Zu7f4YkVoyaBQ0VekDJ9//rniicOHjoR/YlwHp4OH7P47rc7xXRLaLDSSkgq3bMmSlOf0&#13;&#10;4flnn629GQh2eyTYpV/lNBqs/C0fYcDoMLIUQyeMhtomfo6pVJZoXuev51lnj+P77D69JDxFUbG5&#13;&#10;F5ozLs3GwA827GMA4Aff0DXFUB0DytWGiOocY96MENPRjdYlkRI0Oj6UobXeh5MeGKb0CIdPdbwY&#13;&#10;1Zwzb+Fw6MiJ8PNLKe95Fb91fDSFpq3zadPh5LN4Id8TrByc2vOo1zE4jZohnhWWI+SKr/Op6vgI&#13;&#10;QIUm6OI3obASZBp6rt/yveJJm+CPf5IqOE3YNiWpCfUWvuHSeocJ0j4dkYHew1hn/FM/9VPhnYUl&#13;&#10;k3z3DXrKQ71Bazyq0045Sxg8U9xXrEydjIjUCJMB6NzT5tyVF8URDRt8+WhxPKsvPR4aoXsP1/3A&#13;&#10;Rh/P6uuSJfYQSMqpf5YRqZ/kCdliJFq6BD6+a2uXGS+RUQkHM7iY8aQDD2yueoBH6RnFgYf63kZB&#13;&#10;W9lSwE1vrrJMIYADtrzIcqLXnTyxWajNM9UHnSr4D04usJWhDgrwlTcYDe5QHVrdwYWhx6GLMI02&#13;&#10;DK9Gw6YENSPXHfwJ+iUOnLqS1Ax+ZdzyUAQpxFvD7qs2p3gw/pYnkS8623RSL1+2spZTkGFmOcAj&#13;&#10;ySeWphLkMQds0aXBF05+HP0pL3aPt+zqwIFD4bd2cgtewBPqtXwwQAvUKD/iddfyUxlIflr67V29&#13;&#10;qhBVPpM0Q8M2Wt3Lnb98k13CSR/Pdti+uwvTy8F751P4OQrUjA0wlC84YPTyEpe8N2OvwylaNyRH&#13;&#10;OPcyaeXA9fguzx0Pd+9wcMnLeJmPX+K6c/ik0UQ68tfS7KNqgrmrrzppm9Hc4nY6cg1uo/lkWvVl&#13;&#10;4j7uelx4t3rf/L13Hm54NGVR3jj+vdMQXeVdfOHG4XV6Cc+vlV+r577z4/h773GKloVzQ0i4plw3&#13;&#10;ON3Y99zzznnusr1cA19O+A6vXB67H4Wy7ol//NiR4bd/51+Wsf/GG69X+3ksOo2OUroSuWDGCP3s&#13;&#10;ve3bAQneLZ/iJwuDE3y0w8lR4VjLJqsdavKodX6iU+IkfqdDHst57c8d517eyp5ftSu9HRuFKTrl&#13;&#10;V2mO5f1KN2qv0CowGeL25TAzrHg5oMJx7XsFR5/Gi74rG2nwl249X8WBUb98rqnSgWe0kROjG5vo&#13;&#10;QvcyW4/sNwNQveEPRnJS+SnFP3lu12Q54xmuyg/MABdnqus06g7Mihvvlof2vRvu425R2lnLGRlX&#13;&#10;1WaHFkUH+U9ScBW70h2lU99y0aVaeUxe0vK/nnPR4wr/EY9PXLJY4Cbj1d94mH4lTDdMk6IozRhk&#13;&#10;/I8uaQlbd2mJFfzKD+CW0gSceh89G8ASHv+Nd24oI+n18M01nPKvoFY6+d7zBz6nTLmmLzW5UfBH&#13;&#10;8PpVLkE9jV8TPDb2G4W+wvEPoHzL1xHMSfzavVx9A7t9L3ijsI6JrHqA70bfejR0bmCaBxicMFNd&#13;&#10;wR3RodXBxsfu9a0DjYNH6SEjP+kXPfJ34dLk7MLKV3d5xE9cLSkw8yw/4dC2uVH+46QLJljFJ3km&#13;&#10;H5qeUX8T/0pO9raFVyXT/At/eclz4TjmvJdP/mljGy5tUKnwj39uE89gjl/V6qxaPvtLjzzySO2y&#13;&#10;/torrxZQa/ZMe2eAMOatqTIlzLTuBx96sBonRnebBnmkpm+//trrNdK+PYY15bMIEPjW2zPgwTL6&#13;&#10;xrgzRdsoqXXVhKSRz0NpDGzGt2xFjLcXXigDjKHs2J2DUZaMOjH62mYuF4drrl1fGwndctutNYXa&#13;&#10;1PejR44HjzdrirOGwOjpvLkLalq/qfMUe40ivNesXVNGk/d2hJ0Rj3N1/jIF1jTrjz7+eE3LN1q0&#13;&#10;ceN1lc8nPvFEGVpf//rXa+TZFHsF1EZmT5ZhJv8UKwYjI+yWm2+u0X/Kk95NSroZEs543rTp+trk&#13;&#10;zy61FGijum3TsEvDyoK/rDo/CHDrHE8lDQ7dGajgO3oQA8DP9GQKn5E7G70RRI5EQlcdMDVinTA3&#13;&#10;33RzbXJnbafG2FRoAvjSpTPJq3DL6/z+Xbt3Jl9tScBbMb7np4FuYWfV7AbTnU2D3/aeDf8WBa+j&#13;&#10;tb7e8oYXX3ppWHfNdcO1120etu3YMfzgB0/XBlD2StDhYGbChXMXaxbB66++NHzve9+rmQBG1nWo&#13;&#10;GEk6eOhwdbTgGwY/uMrm8NEjMe7OFV/h8tvvvGtYbklCcFu3/tpq9BzBx4gzA0W9O3P6ZBR7JzMc&#13;&#10;qoa+9o/Y346/0+GwYeOG4Wtf+8PqcDl8+GBVJLsK24vigQceKB7TwWUmCn6xtMCU+kdTf06fOll8&#13;&#10;VGe5h+bOdVbxPv/n/lzxkA4vG/Qxlih5+IVAMZOGMars2okMl2tGi8bAKQDCmgGC97uxRyE04ovW&#13;&#10;+E3jjWaOf2Pk1q7ts+YF7qXhuRdfCQ0cLzez6iMBgW5wI+opjUYn1FdXE2JF0pEjlHybFNYVLs/1&#13;&#10;pZ6bMOqNdyllBF9iE2JdQOKvEmZcpdEScSeQS2aU0BrBjWvCuKXvG/8miINnngW7lHLkYwRVGLhY&#13;&#10;B/7EE59MPVg8gmkUuW0uha4/fPqZ4a4776y6TEBLH+9IT6eaI9qka4S3T+PHDy7059Rxo8hg4CFx&#13;&#10;G75tnT1chWUo9ZHFhv+kAcuvKfCWzVDQNBptlKnDkibXw4O9cFE74q83SnDEH+QA4wzdzcTR6OjY&#13;&#10;BFseGrwqsLH33kERfJMftK38hq8UlNknvjdDcs6wevXSNIJD8DALqa3FB0PepI+eLX5rfM1o6eUH&#13;&#10;jrDy4m5ZhMZPXFd3aCKucOK41Al1TL4ZDe5cgo1cM1zwJaqI66FgJC7+U8ZOUSi87ESfhrzzLXwY&#13;&#10;+gsXzq38NTZzhGlbmnCFS5ri1EMl0/A0U6yvB/SVHMdDq1cvD3wda6MZIL4lXU66nX6Fc1zPN/jt&#13;&#10;G1p4b9/d+fWLcxcWr4mrzKXR6ecqnk0Yz9Lo6bjQs+iXfHnHQ5NGfjPSliwhr85PGKriay+5Xl7j&#13;&#10;z+Pv0uV6vn2Dj/ee/57+uPPdNQ6zwW1KlTtjsXAODXSMtWnCTSFDN3f4MvTRBx9x/Zt0W/iGq9f2&#13;&#10;3GROKW/lH+7iWW4yfLil3psRKEyLy48DQ5vZy6rTm+yQd3Twrsy8d7oJB37nde/kqXIRppev752G&#13;&#10;whdOI1nt2Z3eIWwiVnj+HX53FTZ56OmP0C/n23jYXgcqjitpuGz0+9v/6l8On/7pn6rZnZYi0hPg&#13;&#10;bM0xnM1+sU+RDTMlAQ9JgoXN1afySCUkE9tSD8+Nb33rGzdzV+AV1157ObRvnfboh1867uOuv/dv&#13;&#10;hdsIlX6RufLAya8BKZcWDx0KRzEDqjoxRBJ2BLNo3ojX0vF8FVflG1itTQhMiFQ09B7jx9RN6bVN&#13;&#10;OhsvaH/BL+MdrKJvQlVmGqx6h1v+ik9c2oa4Mr6gPX7lk3T6r9zYt56nzgfjlw5hnT29zXGpj76J&#13;&#10;V+lxks+3ehyFSyYabmMXV/Kw8lCv5V/wRvEqbrmGZOW1Zj8FZI3GMpSEdynnRhel11xrT9C4Xx2m&#13;&#10;MunlKU7fk4iBV2XToleYKoMRKlU28O6w853fRBp5b/V/RIb8q1t+8O84dGO/wsRVvvOt16Muh/pV&#13;&#10;eI/iTLqR/xQ3NRQnVKdL4xtpxzeXX0ekaDCCq/1v0+VHdMi3RqNJWU/H6J0m/rrrqJb/FCdeBZcG&#13;&#10;eHAAv8pRnR3h6Z6/Hqa73slV/BDn+xVyULSUkTrdvcAWT7jmWtvCuYHVZDHatDDFSwnfrgI6KouW&#13;&#10;vveSRfguzw2b8s5zf2uu8hynHjd+aZ0mwpZ/PfQ8NnqMX1UKN2xa/iXFSJjeGCPn6ad/WAamHg3r&#13;&#10;sRk31q2bevzoo4/GYLymprjvj5EEcQaPXc0ZgDYsM/Xf8WQybvMDBqCG1WiaEU2NmREs0/atMWdc&#13;&#10;U1QpQseOHIsAuFRTkY2ImFrJCDqacHdGMTfDgMCw4zgCUjieffaZOoOc4Dh+LIZ2FCvGbU3zX7Ji&#13;&#10;BHtmjcaaqn1j0nW2PAMW7PvvfyAGttEYa80O1lROjdKFi+drNNjoP8OKUv/kk09WRwIaMbadVqAR&#13;&#10;w9BGYhllRm+N8iKwkV9GHlzbGdELankCxr/9jjvqrEUbCCoonQZGszUORm8J+U8+8WPDiy++WKPX&#13;&#10;DFQGn3COiuPswI5RHQVnuYR4dmqk0FAs0FyamNTadbMR5EWnC9yszd+27b3AsKv0sSj604Ybb7x+&#13;&#10;uJy8f/EXfmHYG6NIY62DpTaOC/x3t7w7vPvOe7XB4LPPv1Aj1G9teac2quJnBN8GhDoa5gTfmTEO&#13;&#10;XnvznWFL4qxevbJ4wYilDWRmxejXG22DqH3799UyDEtE9uzbMxw4fKhmPCjP5StXDgcPHk6OMfel&#13;&#10;2vUaHygzywDMKpB/xs77O/YMn/70Z4aTMeytXafgSM+03QXz55bhbd0uw9vxi2az2DV/c2jqPP0+&#13;&#10;00SZvf32lpRjm1Jd6zxTAW+75dbaq+BYDG0zV6xRIhTe3749/ifrKEkj5dvzblPKP/nOd4oX4GfW&#13;&#10;At5SUfGPmR2WEpil8KEPfaiUUCP/+MEIoM2b4IMnV4QG6qhRXnVIXCcRPPDAgzXSypDRCVJGcy7T&#13;&#10;9vcfPDq8HtpPn+WItWQkeJAZRfOUgxE5yqZOFR1m0jdlOeJh4uePGEmUPDZhWg3ISLCWS4DyJ8RG&#13;&#10;z/Awe6A36OKgKblg6UpNBc/dXhQikVW+i0uYUQpavG4gNIEpjHLH9zrzhBG2ZiyEr2HJuGREfuKJ&#13;&#10;jw9r160to04DYyYQg1+9cPyjYzaNkPflFWC7GC9Gi9GFodvSb6PKfRSO7FEOcPLsmxkC5A1YXXmH&#13;&#10;W50TnGdlisa+cz1NeVBPvR8/caLkEX800RFkNFpaDZ5OV2vrrd8nL633b50JLu9lTCay8kI/tIMP&#13;&#10;g9MxVPKkTPGSBkMj3Bx8Jhsrs3sEpETCmIz3zW7qZgFoqLvSQcY4ng4fkoc60vqJFtoO+MBNPtzl&#13;&#10;pfKf6DpH8Urjq6YEuvC4DgZlzUkbnWxKmGaz2hMXFIzqwx//UuTQz/4VaIsu8+fPCc81ozKfGm2C&#13;&#10;s/KpWS5JtzWkvmP2cH8ud3HkQyypyAse0GlmGK968IODNDXkPc9kj9E+3yyPWr58Xsr2TMG9kDAt&#13;&#10;fDAJjpz3Vu6TigSc2v4DLVwPg37KvdOxhW/1o7/DEb8K4xK/07I74fp3Dj3EcUc3HRVANx5nlLZR&#13;&#10;fbDddTy1OtzS7Gm4dzxc8FKm8tZx4ccJz9/lub/jFZdncXt48Dh87RG8Hhde4gjDj+Pv3R0MafvW&#13;&#10;cePPr4cVRh3qHRHyxjWYoXL4ED7CtvDhhYTtaYrT04YbWpKH/Hrd6umLJz04t3BjymtwEp9fd56V&#13;&#10;SY/vvdOzwZ/01+HpmR+Xr5VW74QbvzhwXJTPciN4HfZ4vsRRf5QBXu8dg0BZFvaHf/iV4fEPfzgy&#13;&#10;9HgtA7Q0z75B5LKlmdIxWPB22l4ygL4CL/xV+XFEIrRSt9xsIlpoUrqTVtWrEd4cvFzjeSJP4ATl&#13;&#10;1hnUvrf8KMOLkf/tNCL1VpkC2ePKm2+c7+LUt8iXnl7xE79890wWlGHtSrquorywnnMHI19rJ3/t&#13;&#10;IB4wOIEuvayLHxNODgrf3OF3BY/Er7eJlVN+eRC+jOK8VL1JPtC+lyM88AI6k6+VVhycha/4YKH9&#13;&#10;6FLW2omS0fleF5rk1ww2abb0K8tTnPjkbNEkCGjTihYwTySdQGZIiFuGVS44VNzArWA+Jo48cN1o&#13;&#10;cm+GZIvTjKzUSXU3ZXbuzPHhmuh5jr5usr6ixU08NLjJPwen+gVW0QbO9SUu4Xodqs3hknfx5I8/&#13;&#10;HUR56lTGv9rHhm7La+GXt9J/k1/4GJwpHST+RefKF8o2597f6g6vXIX9KJA6W23UiDZTndCdpuPX&#13;&#10;RFmPXUCAXXT2F3pWuNGvyqfHy6+cZFvwjlLFh5P4je9gn98IXgBMhMU76oJwZCUovZzxF52iruLB&#13;&#10;JhcL18By9+6bMnCJ2/igDS4kSPG6dPp3uDd4k/IVfv58s6mrMgKfLGj80eoNeY0vu0xwNbq0+whY&#13;&#10;wYMvuYdUjR+UU2W/vuElOSVf2cw+TpXRiSRye47r98qnb+2t4NCnfO6dK1z9//EnHvjSf/qf/ec1&#13;&#10;IvnNb36jCGFE+2c/+7NlYCOQQggrlRJA+C1fvrTu3WCRGMPBuvRPfPyJGm1kbK+KcUkhYYQS7HYi&#13;&#10;lyHwrEnfGWOVkHj0wx8pQqggOgFsqsUAYuwjDqOasFJ5VKRTp8/W0Vn82oZow7BmzfoYpOuHe+65&#13;&#10;rzals7Eg4XnyxKnhwMEDJcQee+zxejYS/uZbrwf+8sLZ7uqm+99//33DY49/uDZWe+mll9JIvVWG&#13;&#10;HIXm5ZdfLSPBNCqGqQLXkWHJwtFjx2u5QpueOSPh2nEdjHkzIxyBp1DrCKYUtHhf/MIXCidT0G+8&#13;&#10;8aYJZmVgWCuvtJ55+ulqSHfv2h0Ft2325jSAN998Y3jqyadqfSmDR7lgPrMVbNYHBkMQDhR6ZXH3&#13;&#10;3XcOR0P/1199dbh+03Up+YvD008/lYbAWvj1aYydpnBkWL506QTtdJAwXM0SkAejenaA3rVzVxka&#13;&#10;q5LWO2msjTAr04cfeqT2K7A54K7du+oYwCefem7YuetIYFhXPHtYt2Z1zUZYvmxJBF7KPAqlHnod&#13;&#10;FIuWLKiOJnwFhgZBR4ZZDcpRx4mdN1etXFHGrxkQNqdzXjy+Oh0jfM/e/bXMhJG0f/+R2ozv6Wef&#13;&#10;Hc6fPR3+O1gzGdY4bSLlrgLhW50MzahTmUL6VFg7mRO8ixcvHI4cO1Lr4pURftCpgLb2qWDcMdAd&#13;&#10;K0khdnylGRgU4PXrrxk+9rGPDc8+88ywNPlynKA9Lky1Vx+qkQ9NdH5ZEmJkvnrAQxOGISGkkwBf&#13;&#10;WbaCT3rllpZKgybKa3l4mbG5b69RlIvDLbfeMbz2xtvDO+86ynChnBVPyaPL3g6mLFvbh3aES1XC&#13;&#10;KY5PkyvEn8ahw7nSwakLoHGn0S2ajl1nImvkVf7F6Ypwd+qKBrwJ5SaYO96F66hhxffqRSmnRZcI&#13;&#10;+tw1Chrij0cWrVy1JvQMf1SD0+Iypl955dXhwQcfKtpL34ke6F31NHBlXDmYdk7xVzd1DGi8dCyo&#13;&#10;721KelOo8EGnJd5QPvKnHF3d4SF5FkfddJGx7nDDU13xB8t0+0WLEmaOUfw0OhfOV0eXRgEM5UZJ&#13;&#10;arw5t3hXPDRDI522Rpo96zQ16iZ9coqCmVD51ujaGr3WgDWap2xGDaH3gsk/fyFP/imHi8G51T8f&#13;&#10;4OS5KzzSEo8/uaQ94NBcGeOHBKjyKf/kp3g1Dh3QBZ1bucyt+qq+dyMfHOWkMebRGtPGU6V85oeW&#13;&#10;rf1tfCUNfOx7cX2QqEa3FArfGh+MX+WSnvKXN4a+Moe2KbYTikgM8+rwSBydqto3M9Taufk6ZRwZ&#13;&#10;FSMs/sqkp93o3XDx3O/dr+HQypTT4SNflY/R91I06j4F76s4cbrzPKEU5K7uyA8DTV56+cm39HtY&#13;&#10;6ZNNiMuv46z8J3G+0o3j1vPH9bj9m3cX19Mej9udclVv8Gwp+z7FKmgGa1PC+Xsua2HsMrtMEuJU&#13;&#10;+vlRop3w4Fa7xCf/Or2avxBwZtQ1WrXRlRaeEdhwz3O9t3wkYi7sOapDY+Xe7/2Z6/dOD+/jF7J1&#13;&#10;WP1q/nBrzrvOLWXReQYa/MEsAy3PXI/nXf1oeYzjn78OW7yup/QLTN/KiErgSvf8meEPfu/LwyMP&#13;&#10;P1wDKDrwlZ/9QTh8Ja5Zhm+9vWVwPGWVXWBU+6JW5hafhkvHOfwG75o2H9lQsqhoO3mpdy1f7fLY&#13;&#10;aIjGTZ7xa3Ca0o4+0ul0dInjXRre4Vf1K3fy3/cWJsAAlFwcWVByJ9+k0Wjb8Cw8RvHkH+x24kU7&#13;&#10;HcKmWxNpR7DQUx0R7IhXBkTpX8VvgZerwS7QhRe5BRW+ladc1e7lB6a2UrtvzS9dyRKmu+6+q3R4&#13;&#10;g25mGwpHRiUHBX/ykiSYee7XKP2idy63H+UuRz6rk3Cqdjp38Qp2YGlHtGlO5wJ1/FLX6iGulXkr&#13;&#10;k8p4CzGClbfArQ4QcHM5ceU/+Zt/o2aZ/ODJJxsfxl970TtK3KsOB9JUh598IDIKhaTT89tkb6sv&#13;&#10;lsqZtVo0SkA8UrOLKhInFJkRuS9AXJVzfhMDHjwD2lOjU3zGL59HfFzyiGveV7jyShg49qtuU3Io&#13;&#10;XJcP45d00USAKp9cVdf/LK7jNebagAKeb7zvuYznkQE9cUkn39WRek/chovnQqY6rppsr9f6Jsmm&#13;&#10;u8SvylJMqLROAHf5xNfKp+e5563BGMMbrapsG3+yQ4QpF9ClN4zqeXn19Mo/bUVoVeDKv8FxVR0d&#13;&#10;0aASqRxKrH2v+1j4D7iWzBVO2sI2HMRGE+11dMDKY+uwLOp88S98+kvf+PrXhoOHDgxvv/V2GYsf&#13;&#10;ursdSfW1r/1RjYAzzo6fPDZ8LeHefOONMsRNlXPu+1tvv12GpRFwU9AlRiFiEBrdtHbd2uLjUdhU&#13;&#10;tBrZDlHeCJx1MYYofwwpo6qMKELPtFCKnd34GdwMM0YNA9Po944d28M4RjYWDHv3HEhluVSbkjAI&#13;&#10;KWBG8Pfs3lvnKSsom8e1IwJPBZ+Nw6w5jnV7v0Z2naNu1N0mb0eOWl9p+cK+YWEMwNtvva02a2Lk&#13;&#10;W5du7frtd7QOELMHrA2njCo8G1dZc4/pMBMi60DwLH82e7Om+NixtiMyHNGAospI2JJGz+iyqdyE&#13;&#10;rwbQGfbW3v/8z/98NaZotW3reyWU0dsacQKbYNGJwUB/7rln6/xwxiQlSUNiKvqxGKyOanOs3Tvv&#13;&#10;vB2j894Yoo8lH6tCT8se2hTZpUuWhfbzh+eeebY6e9Zfe00zdpJHa/QXLVxcx4dpcC1beH/n3hjk&#13;&#10;K8qwVz5/8JXfL+OzeitT3jt27g/NrxnOxuAR7qEHHwi+04czJ4/XWnrn9V8OXZwBPX3WtGHv3t3V&#13;&#10;o7ZyVTPm7b1gSQdeOBtDSCcAJYHBZtMfowiOSLMhIGPXrBCdMTvf3x2eNZJq6val4fbbb4sxZJr9&#13;&#10;2eHmm26qtfdvhy6OjdSoUtQIBjMfjHZbz69zhWKOf8G+Kcb2Sy+8UGXKWDVL4IHkh0H+1ptvlGGF&#13;&#10;vxiOZjxoQBl9liDgYyOdlm8w6FVOa/otfcHv+EidwyvyIA3vcFB+kSTVsWFk16aBXUDpaNgfflHe&#13;&#10;FAN7Upw/f2lYu27D8PyLrw77Dh5NVL2KFDO1k1CwYd/F0G1V8QwhrLOGQO+Ca9I1oUOMqLcNxtXd&#13;&#10;RI/mmCN4SoCN/cxmILDnJC9Sk678dqc+adQoABOCtNJN7NznzDHa2KYYm7J++uSpUsi9M06kaU+I&#13;&#10;J574sZrFY5S+KW2E+8XiHadS2I1fWRtVYuC0mQEtx+jRhSh81HmbYfLTqFseUg1iQis7fMLwUV74&#13;&#10;yHvnH/kDQzh1n596qXzh7G4JQh9JUr+lo5MALGfEnztrbfTpCbx0sMFNmgxgBjFZx6+lObN4T/k2&#13;&#10;w7gZbC2PLYyOq8YPrUzhhBfGXfFZfvJAeS1lWaOW/PSwGliGU1u+deUosvjKtucfHtqBZCHPTblo&#13;&#10;a9gaH7RNAhsfekcbSmA39pSD9kV4z2Vwdz6JpzDFZXS0vDf4Nj9MfJHaX3Kd/+IEh0RJWhrqAjFS&#13;&#10;xq68wNRQ2ywSj7mkXzw3mgGBvmiBLvgXLMnU5olxliTp8FgaPiKL1UF4w5Nzd1Ve4uQFAPWqwRRu&#13;&#10;hM8oDtrKY4fj3uNzXbntl7DoynnvafKHv7t2Srskf3gC3dQRbb62oHhyVCZg4Imie8K5g9/hTnX8&#13;&#10;xHcXt/v1q8d37997Hrt/D4t/yO3Gh62e9vA9biurtiRmqgOvwxYfvHaFLmGGcbzydQR3Ek6Th/Sd&#13;&#10;JruE48T3G73mvd9HimvucO108Nzz1fPYr8Il/uNX6yi70q/D745fKdSjd7B0XNRz8Wajf6fLeDrd&#13;&#10;GIlnrgarfwenufixgDzxD0xhfHeE4m/91m/W8bx4xt5DZg5Kq4ymy/C9PKyJDsXYDxaB0YzvUtqh&#13;&#10;NKo/ZRxXHUi+8VnV01zJCyj1PHYVyvnXZYur01Ga4AlUsgw98iy/BnF6/uuqcA1W4YDH4l/nh+e9&#13;&#10;hyN7qkyrLWj4glnxKkX+LWwZaSNZZAarDgtwxTdjiU6nU5/Ogjd0ipDfRgXR0SDRJTJmBD9/Bb9g&#13;&#10;o1fVA4nGF627f6Xd1vtb/qSDoUaglU30BfqJWYQJVmH6iRtXuHwrWFN+9UnEXG4/yvVvFVbM3JtR&#13;&#10;BGd8yKgiq+FbQSdcT6cZeVUoza8CTtK3GzfKs5W3T5eG66+/rk4zsgfVpfCeWbqiid7kdIOl6Dxf&#13;&#10;7SpQdQsPBG/gix5kgOfQnkzkpK388AS6l4GXsPhT+KpfucDtxmk34sfTbHEmr3iVf3VAVJ4ruas4&#13;&#10;cfN9yu9q7gPlnHAN38QYpVd5+NGJXeHG68b4Nena80T5jDn5J/+4khV+4uZP/jnxSu8a0bD4P/Gk&#13;&#10;W9+Sn/LLz7vBQvaQzavpPPRFrvJUdLzSjeMMlo0gq34HlvDagJaHVm5+NqRUjg3ffMUT7a29t38T&#13;&#10;6bU8XCx+b/7ynHuCFQ9cBa9yU0jWaTPxPOa0SdJPUoV/UfWxD9/+Jcats70ZOo4V27N7dxlnzbiY&#13;&#10;GYNzdRTc0zVtecOGa0thtbmKM3v3xGBmcFEGGDGOlnNJhXJM0aSwOeZMb4Op84yX1TFiGVAMfIaR&#13;&#10;6d/Ha1pqiBm8Gc+MPAJPPjZt3hyQl2IM7YqhtTSYTxtWrFgVRffcsHnzzcPDDz9ajf7GjdcNP/zh&#13;&#10;0ylY5/y3UTuVw7Mp348/9pEYkstrfThlxprrGTOnlXEn/9K6554PDXPnzx0W5DsGMTJrNO1kjFvC&#13;&#10;EUwE1NOq8G0ch6kcrWeDPgwLtmncXeE2igi4uBQmSuqnPvWpGJxvVUeAWQziEBJGfp0Lr/jQ67GP&#13;&#10;fKTWGWPYCxHUZRREsJgdYeTfcWyOWhFXeaGpy6wCRiBl9MKFs3VG+5133Rk6Xhi2vLMlNFkw3Hcf&#13;&#10;g8dmd9Nrqvv293YNB5yNHzwZ3Jh5Vcrmuus2pWF+J3Gn1TR3ZXu6dpJfVEbIiZMnhkMpL50j1r+b&#13;&#10;9q78jh07mfSt718zrF29qpaE6OFftWJ5DPfDw6uh1+IF84abbto8XJh2IbTYUUYIQ3/zDZsL/23b&#13;&#10;t5UxYTq7ygrXtWvWDK+//nqd4auTAc2lZz3pTMZtqLdn38Hh0MHgdMuNyduyNJozh7vuuC00OxMe&#13;&#10;31WdF31KNLjKlvGHv5TPAw8+OHzq058eLkWprc0SFy6OItPONDY12wwCdcPUfSOmx8L/1RERfG68&#13;&#10;6dbqJHjhhReLNwjLNWvX1ukMcFNWKrYyVz90/sClRuf37S0+7solJUDniRFCBqTZAeCYeVHGY/jQ&#13;&#10;3gWm89v8cvUaezSsGZ56+uXwpBMZZlOnKp9dYjBApE2pd8RhFw5Xc9XbKm6u/lO/r3D51gXyla41&#13;&#10;auMXxYbBz1CyiRleHhe8npux3xQWFz+XctY5pl4RmvhdB4l8MHzREmqmsH78458Iz1yT8mrGOy3S&#13;&#10;yDnD+OWXX6ljNnU4qU+l0EXoUqoIebOGmvHbDE+XTgZ3HY9mvFSDnrTQsSst8BCnDO7Ao7wxispo&#13;&#10;ShrqPoNPOLB8U390IDT/tqs9J4xvlEPhqqyS5tIlS8pg5O+7DiByUxi0rE6B3qgFr648Vl4CG6/b&#13;&#10;v4SM7OXD+W6jJ3RoDWgzak1BnzvXSLWph1GUApNCMMP08uSpsUMzzluZNYNLfjj1uRv0FCXpKScd&#13;&#10;mGhSPf/KON/A4MR3wcx0+A4Lv6M1PNBU3W+0b3xTsjnlZ6YO+HPmmiqZb0mjGT/t14wOvf06npoC&#13;&#10;0WjcOjarYMcuezi4S6t4MvShLJtu5rx9aersO3OqTWmOd+GekEXHQCmZwtkYkLLdZyShHdfz3vle&#13;&#10;fiot9PZMG4iLV5VnK7cW13fxwHJ5dskTJ2z/hvZcT5fzHUx86xmf6kR21/aJ49m3Gs2P8y6NNtOi&#13;&#10;jfp3HIRzTXX84Orq6few3vl3OkyF0eN1f513OmmE73ScML4KljyZ9TK+i/KkE6bjDV7HqaeBtv1b&#13;&#10;y1uD0Wk/6d/qq3icd3C664YgNx4enPH8cHiFX4fF9e/96mEm3xve42nyV0/7c3ufpGUCV/iOi+ce&#13;&#10;Tn2o8ODlz/MV+cmzdqmu0XuHXHmKnP2Nf/Hrw3333lN8YyaiTYd7GvjKCJ0TeN7e+m5gjMp9lK98&#13;&#10;SrjG79MlAJf8xadgcN0wmurAEiQ5K7rLC7lC7gHip677id/aBbMR2iwWfi4j9B1WGaBJr04GGMUj&#13;&#10;kyqvwo/hAn807fzonfO555Eug3be5Ya8Ibfo4fjRkaZkC1yrLgSOGV6M9M6D8GqGTYsPVsmHfOj8&#13;&#10;J9/NoA6kyL/WGd6mmfc2V54BIR/RAVzPvSO7X2BUGmCNXZ0e+efvR7oet4ULrNBX3gqONOpTu3/Q&#13;&#10;SUfW8r/ylzQ7vPoywiXfXAUR3FyXLp2PnvhqLZelS4uhvQSqyXIXPELDyJMer1/5N4KfW3sqGso3&#13;&#10;YBUmrjqyg1cv0+LdPOPTlvc8Vzs3KacBKMMf/4x4yHdplM7V/UcXJJoRDt4IIZgANe4EVZ7C9Ivn&#13;&#10;FFc+Be/Ky5n6HR+/P6uhz1Vep/yKVvU0iUXVdfxZNGoX+81d3aiOn/xKzwg+nVcqvyOIRQv3kdyY&#13;&#10;pGtLTXgDguwmupM6jr7Cdt1OmB6H8164JVy1GUmg0s1fhR/BhQAcS7ZX/IaTgMUHyig0nMCn0hm1&#13;&#10;jyM8Xa08K4hADXbcOE4T7mpeDbWEb2m0qz83PoFZtajXb1zyJSNgFNgd23aUEngxjfcLzz9fG5FR&#13;&#10;IlUUhjBF4NZbYyydvTA88/RztTbdJnc2ZzP9XmFZh6syQeC2228fnn322VJyCH0bwj35gx/UNHkK&#13;&#10;8uEYqIw6nQVGhZbF2IQcxU5vo2mgNlSzw7kp985CNn1bmHkxilauXhv8LtXIu9Fcx8k5L53Rzdg1&#13;&#10;tVk8cGyG98gjj9bU6q989Q+izIeBIuikdccdtyf8sTobniG3bfvW4Dd/mD1z9vBKjALww1K1htw6&#13;&#10;UPjbAZ+RzeA3q4Dxi3ambT8YI5EBj9iEs7wa/aWEI7yp65Q968adNY/52rqdCzUt3swJO5ca5dfZ&#13;&#10;YQaB2ROYj3+NGIZuFFowP/GJJwpHBqMwy0Ivo8aMGoJJo/CZz/x0zWAwe2HH9u3FTAxVCrxZFf/8&#13;&#10;n/+zxL0QJXj2cN3GG4Yf/9SPD889+1x1AFCSKXY/fOqp4cc++amJRkPvuunMep7Bo+xKsxg1ed+2&#13;&#10;/f0auVdJbkxeNWam0Rthv/HGG4Zr1q7JN8J35vDxT3x82L13d5T3o8n/gjIKdGa0Dg0dOjdUxTh/&#13;&#10;TqW9UBvrGQUUNs1mdUzcEAN4evx2x+jd8f7e4D1tuOnmG2KkLxj27ttdyxX25X7q5InhJ3/yJ8oI&#13;&#10;wXs6sjSmypwhrcOBYDCjZVbyOo9RcexoTdXSqWLPhMce+0gMj/k1uwINb7xpc3DclDqxKGW9fnjq&#13;&#10;yafLkLXRpYYAvxxMWLsQ25DSUgV01aFmXaMOAXytITO7xuUIRbNlNBg1HS+XThR51SGgc8DyCkqT&#13;&#10;fQt02ixzjN/8hcP1m28a3nrnveGtLVuHGTFS8W8SyJ3EoDzMq+Uu3hhF6gJhNNWJAi8P9XPP9UFh&#13;&#10;1Bq1qe5qMAlJPKReKnsdh2Y9cGAr5w6r3kfCnHyhJEqbwSGOTibySOeFXfSrMS32mz585COPpd5c&#13;&#10;mzpypspCvvE4efTa628M9993X9Xp6pysvDUD2+i6+OoW1w11ipG79MmNMiyiAHbFDp971hHBMfSF&#13;&#10;Y6Dyo2SBSeDjCU54abqr/1U+wcOMD7ORml9zYKAHHpo5iyLYpnJXvU0c8rnh2dcJN+NZpwDDXriL&#13;&#10;ly4Ur5s9ULKhlEfl2QwR8aXBKW+ANd/yeeaMc6XPVOcSmVKIxoknb1ynhXftQLnAkLb0wBa+Gs5R&#13;&#10;OlwpPXEawj7irbzb9H5THc8Vz6o3HAMObeErTa7xSuNP4es53w8ePBK5frFkZjX2LvnMlSSqE1Ba&#13;&#10;DAT0KAUYavCrO7y8NkUOLezp0vLaeFWe8KY9EYpfkj/p2x8jnwsMHhSOmzWrHb3X6cWhDydMy8uo&#13;&#10;PpVRC2dQtCCMmPBeLp1TVcfySb4q+Iiu4Ha+BNsdTM/9W3fSVCd1drYZH226tbqCljoh4apclYOo&#13;&#10;ZKS00HEC15Gb+i6c9Pj3su84dHy5/r07z+Ph3SdhG0Fr/IoOHb+eL/7VKZTyHK9H404cySszI63y&#13;&#10;0qed9u+UTWE44dCp8Ihfx6vjCSdhx/FshtNkefR8gCsM2vOTlvg9LCfc1MuncVg9bL9zFS5Mwa94&#13;&#10;M1d16IIxil9+lf+WObgUPuGn8gMvfy3NSdoXDH4Vq8GKT/nR8/Sf/+Zv/dZw9513hFazo9O8nbra&#13;&#10;ZquJT37oNLdp8jtb3yu8wGr8K908F/A8q8Pj9JR2/Hpdmeoan8MxYdW9hNe+iT/OS3DBF4x9HZxw&#13;&#10;ULaVl8RjbIWyhYvBBTQr+Zl4RTs9EvG7FL8+QDU3+WIoNLoq02bUREQU3p129Bd46eC1NMxJVtt3&#13;&#10;7Kj23RF6JyMnpIcXpdfK7+JwOuF1lEgMbgmC+JWn4tfA5Hr6VSbeyYeOU9IAozogpZE4IMmPdk/b&#13;&#10;3GlUBl+/8qv2LrDGrwon3bpX8ld10kU38r3i5l7+kIjrcvnqOkjjPwj38GhT6RYVRjh0WIVz42Wy&#13;&#10;fYictI+RdlA+EmICznC58dy0aX2w48pL3ifcKIN096o3vEZ4oBn6jMsKeaxUelL5yWP5j9J3r8e6&#13;&#10;RjRy1deR9+jyDz6trLtnbgXgSncF3txY+O68VieY+BNXgiYDk3iFN+KJX/8srtU99Jy8qpOjyiN8&#13;&#10;pQ4W77U8Ntxdyq3FLX5H31HchnzjY3qCOOp3lwc1aDCif8HLX9Gpyn+kg8SBp31oHQ0NnwkDvGBO&#13;&#10;1lHxu7zqvCkdHXWVbrkWp9W/VmfgClanA3R6uJZXeNA7mj7Zwvcy8BaX5xZyiruKZ3lVupMOqFa/&#13;&#10;WgR1r1rUX/pLn//SWzGQVy4z0npi2LNrX3ynxzBcnaAyNXPYf+Dg8OlPf3p49pnnh3vveSBEGIaD&#13;&#10;Bw7HkDk67Nq9ezhx/GQModNRDE6W4XHmTBSzCDHEVNkYZAytteti2CZVo20f/vCHh5deen7YvGnj&#13;&#10;sPWdLXWc2rQgeOjA/mH1yqSd5zNRLG+/9dYIp+nD2dPtCLm5IbYdXG+I8Xj00OHBBnNG69auXxOj&#13;&#10;/Zbh0Y88Mrzz7pYyAvSOVi/gtBk1EnvDjTeV0vvs08/E+DoUGDcXPRjPCxcsHvbv3VeC0Hn8hO13&#13;&#10;vvXdEN963nm1W77jmebMnV/rou3wf/8DD9TGaq+8/FLtCG5tvHVXTz35ZFH8TBQlu6Tze/ihh4YP&#13;&#10;3fOhGGs7QtNLw8YN1w579+yqM/MpVUaD7cqPwYzc2VRuSRQvxuKcGJMPPnB/GMSo+v5iamuRDtkx&#13;&#10;PkyzO3AeffSR5G9zjVivXN2muduLwLKI3fGjeNug7713tw279uweTgc3jc3u3XurvBYvWpYw86Ps&#13;&#10;La3GyU78DEhrvIxWv/vu1uHWW2+p8jxy+MBw8sSx8MzSYV4M90Upl/OBdXPoa6rZW2++WYaOfKtc&#13;&#10;C+fPCb2WDccZpDHI8Pie3TuGGbPSmF04N6xZu3q49bZbhoP7Dwzvb9sxnDp+YlgwN8ZojN3DBw4M&#13;&#10;69esGh7/yKPDjAjkCzHMdVKYFfDIww+1hiv0rE37Yki9v31HePFk3ucPt96yebj7rtuGufNmhY77&#13;&#10;YvitKeVwfnAw62LXnverU4kAMS36i1/8heqkMQphhO+73/3usHPb9lrfjRYzp0XIhzfk+Z577xj2&#13;&#10;79853HH7DcFnaXhnd4zGU2VAa7itm1cXdALppNIxpPOAkaczRueMWRE2RFy6bEka/LuGLe+8VYLj&#13;&#10;wx/+yOAMfUsz7EmxaNGS0Clcc+HycOLYyfDfnjrFYNWKVTUD5kh4aFEMQMsTbBh49uTpYYPTI1KP&#13;&#10;/uQHPxys2LmURo2QmhUDkQCkcGjcVQCKTjXkeUaLOq87v2ZcFCuXq/DxasLuSoHu4qqRyR/BRjib&#13;&#10;1VENbwRcfU84eexwvFOiLK0RnsMzhGcJ0QrTDH34UN4ZHxzeVmfMMCFvNLRG9JUd4+TDj3542Hjt&#13;&#10;hpqRhBdN6dNBwkh0eoiOnbVrViQ9wrkphJRFSl/fXK3ylrQYl2hFptmng1Jb35ItwppCCDcj/oQH&#13;&#10;mWe/BzQjF1tceZ8+nIu8cuc3b769AmwG0+D7ga185NuRoDq+LBEiF2qpUN5NR9RBamRTZwZjBs1L&#13;&#10;CRnRuNNPJ8DM1DV49RF/eeOvbBt9NVZNEWE4gTFndhrDFEmVadKTts5QNJaWS7nOjnw6fsLmhxfb&#13;&#10;CEf8C1Zwwo9doSCr+uUdXetd2Y7Kl0vSkbNtLS2acGjiM5ylIV/KQnzh2yyrCzX6VctyeOZCu527&#13;&#10;dhWslcuXpBzRBm+Dam+OlLuX4GvNsFNn0CLoxasZyEbuGy1npB42Op8Jz6E1vije8UuSwvVTENSp&#13;&#10;6UmPsnk8PGeUoc0kiuFvBtxodgpac3D0LK/geK+OD/kMXtT381HK06QNMxLG5qfTk34pnHAIgTyj&#13;&#10;2IWkbZNXswiM8pD1ym9m0rdZa41KSDP/z4duZL53SrG4FCJGGXpz6iSH7jqs4Kkc0KB4Yfql2nB1&#13;&#10;9lwdHaF7eIfFduGSTRrDy6q8Yk+KC1MvFi1ZmHp7KnX4THU01nR87UHCqjPzFs5LHlNXLpxNPuKX&#13;&#10;y34t0knOhnMXz4UPKXk6s8FuCpeNI2sWCZrUlfILrvKEm8YvHcP9Qj8MxpDHP+iuM9mljQC3+D/0&#13;&#10;N+tH5/zl4IxudTRp7tJgO8wIjdFcePSxLM0u5456cqQmXq8p8OQsWkmHnIT/rNEsmFz88lDPbe01&#13;&#10;5TcyJm0gmX0xfNXvyl4Iz+7K1XIy9bDqSWDjUZto9k6G5m+kl6zBvypFcXIpiJ67/HX3Ts7gS+9m&#13;&#10;hJXirHDjqs4krPS//73v1P4/Bh1efPGl6lQXt9oBfBC8tY90OYM+NsE1aKANqA1V4QvHUd0I4KQe&#13;&#10;2iY+mkGP3JVm+9zCFS+WZ5MvLV9N0e7GehkMAYB22iedV8L0TtqSV3FVLuHNglQwQWwJwg0dyle9&#13;&#10;k4ZfwpVxQJ7l3kI055v8QZWsJL+PHj9eA2SOUn4vumylOYLXDB3yQWzl0PjWvdqplB0DBB51hTer&#13;&#10;Xicd1Oo80TvI+ZH72rbj0Rt0+PZZXxU+gCuNDm/sQuv6Lv2xKx/qWxnxowtfTXVdTnQHUtFDnODX&#13;&#10;6Vq3KZd08AF69jjep+LhmlZ37zxH98vhJVd0eZ2zjR6RNwXT1ehz1d+IT1odSEojuDro5bN3sOPt&#13;&#10;1qGBTmkvwjf84CRKdWbnzwyxKoukyzbpHYHyxJFhwvU2snXQuHRsJg8Vr9Gsn9RQ8abUlVEFmbgq&#13;&#10;HxcanSuvFS14JF4r98kLxj7nS+qafMNF+CtdsBKi0sOr+K3hj89bhN6ml2yMX9WJ4N064+n/5Fcr&#13;&#10;T9+lA4cagAKr/Cc7ohqMxgvCkT9QQBPvTS61uMqHf9X50Xf++L38R205WORAx7Xymku87uRNPPB1&#13;&#10;EHaZ60dfJOOrLsYf7E6vwmmEaxJr1yiByq8wgVk0HuUjHgWzRWn8zkkfHbQrvtUsZ/HivEuj0hm5&#13;&#10;Hr/yzWPTukVfgowR5f37DxZjYcgFCxbVmvu9e/YOt93edo3fuWvn8PQPnxlee/WNGKvXDwuMWEVp&#13;&#10;ORBDyg75q1Ytj9BeEEPaLsrzY5geqKnY7fiy4zUad/r0iSI4o/R0FESobbi27Y5vKrIN1ayTOB8D&#13;&#10;1PPB+G19951qCK6LAWNkE1FNBd6XdPSsytDmGLrHjx6u9RnPPff8sGXL23VygMpknTcBh5pPPfnD&#13;&#10;grH5+s3D9ZuvL6MLwzkujhH5g+//IAbkrGrgrZ02vV5jaEr2zJmzy3hnYCkgxHcSAFwwotkRW9/b&#13;&#10;WunpQNCIGJGn7BvZp2QeiLFuKQQ8KfJOPLDLvxkKP/Zjn6xz61vDfHl4P0YjA5EC8q1vfbPS00Ca&#13;&#10;vo25bHzIj0FuRJ2hYYo9OjrHXx7eevOtyoMRMUsXbr3tttrkDx46LAh7jbXj2fbtO1gjxTekzGwc&#13;&#10;aL38Jz7xiUrDeieC51Of+uSwd5+z8s9HsT5dZXTi2NESbEePH6l17PYe0EFwMAb1uSjFmE7HhQ4h&#13;&#10;0/mPH4+BFsVXhwaeYFwwqBlRGj6VWY+3tdgXwtDKAb+8/eYb1WmE9o7tu+22W2upguUI+PC9rVuH&#13;&#10;pUsXF08YfTeD4tQpszyOphY1w9bmNEbSGT2Mc2VHeV21ym73Gqt2GoIjER2teN2mTdVxYWr/4kVL&#13;&#10;Bx1ja9etHlatXl6j+Lv37EicC8O74VFLTCwtOXkihsClaW1JQpQYJzQ4bxjvENitA2XVYB+FrVu3&#13;&#10;FJ/uSFmjmdFqJ0yo/GjaFTHndjPqjLwtjvHPODStnyBkvOInx2fahBH/LVu5ZnjmhVdyvVYj/ZdT&#13;&#10;xkaC29pkypKGogmR7kpM5F8TYSPBkcuvua7IMIBG0mzMdWFT8bgEKSE2chPCreDW42ScCE4Nkrs6&#13;&#10;y4gifCe+N1TqGyEMLoFo9ov6oiMroUopl7CkjOxv2nRd6NZGUIJ64WCPBEs20Gz27DZKCR1CtRrt&#13;&#10;ePTdi/EEocq/KywNRjOwpa2eM9DUMX7wxVMMY3GEAavfGU7SEkY8ssI7uAwo9a1NO2tGd+OD8zWL&#13;&#10;RlrC+i7c3DpGbnLtcb9zPR64XMddmpQU9BN2sowa3dXtijcqJGUOAj+00IjCizNaor6QUdLm3MGk&#13;&#10;0CuTnn716FfZTF7c5YDyWH4jOnhX1nCthi/hNLLwnfDDM+FhaTsW1sg5uVhTXoMXQ2bBwtmhVZuy&#13;&#10;2jZIFafNlAHr0kXKX9Kq9AubvIeG8Ru9tnwVTpQOSgPatqUZ1n/Ctwz7pLFwYYzjxKl6mx8enjt3&#13;&#10;RmTp/tqEc8OG9aOZHmdLcbc3i7aDc/fO8YEfo0eZGGFX5vKKR5St9Kq8Czd4N9p1V2WUS7hOs142&#13;&#10;7j2s51bHKENt1Mo3ypA4OlLwizaJ8TvuhO0GJrjVdgVO0VZ+RrD5w6HDNntA6p7RtePS7m2EEzyu&#13;&#10;1xtw3PuljiZC+YvnzkkD3i44qKs6qMbjuvBXS18scc0cO1dy1nPDmzzRsdY28AQbb9nUFa+pE4VL&#13;&#10;8gaE506D7hjFys5yPntatOUzXDMYwVOeOuTxC15KaVYInUZACWfZSaMB+D2Nxs9lZCcfPS9lcKQs&#13;&#10;e/6E9Qx/Dp7epdtpx6+H4zz3yzcOHlwL2947DBd/gzN/8id/PKxKe7Z27erh+eeeq0EN+XLiD/xt&#13;&#10;znXNhmuGrTu2F2/HM/zWYJs5o40vgsYVfrknRf8g5p9Pda92wlP5f9Dxh2c3uITqHR4N5zaKhx86&#13;&#10;DZpx1+Reays9tTxWmmWIX+n030RY1nOFrrAfdDogdfrRM8HGG2YMkq3VsRt6Sh8UOCW14oN4tjbS&#13;&#10;r/LavtdeB/hkxCudDj0vQWTyOX+1Ln9UF5VFuaAqVstdUkz6jQ6T15/ViTvVXY0W9IjkqBKuNEfl&#13;&#10;MdUVLvAv2grZsJzqmk/j34kyc41w7zHLxY8e1PP1wVSb8x28nieGacdCZ0lbEtBk3STu+Yqn1JUR&#13;&#10;fM7X1rHBtbANvZaGe5VT/CfwGoOJTzk8kNR65PKTF24y/JVu9DnOw8SLiKOHMTeC6zcR8Spgu1yu&#13;&#10;zqncPZdLfMELgviu8kgeRvWGHkP3Lxi53K+WRkWHh+f81ANh8XzVEeBG8SrV+uv1tNGUX9E24atj&#13;&#10;ufN8HP/iLeEEHHPKVBzwevk2eRfdiIyCV6IwwH1Tn6zfl3+4NZiTTl1tbU4FqatyBQfh81Z41zvY&#13;&#10;4RXhWqjUWW2a/Z1mVvnX3htT2mOuwS7gozRSVv7dftPaL8nA/Hl2pd8VI/H+mjr9ZoxEjaWN6CjS&#13;&#10;L730wrAvCguFanGM1GtioDOyHG2lt9AIZu0cv3tPraOkIBg9NeoOXYa0uBiW0fPe1vckX4aKzfza&#13;&#10;1Ol2fjuiMdYYu3qxV61eWUog4/XAoYOVQbioUKZW65UxpX3/vj2BszPMMLPW4m+3GdqJkzXKZxqZ&#13;&#10;afMq2ysvvxp8FxV8DGcNt7S3bds6vJc4jiGz0/2KFavL+Prc5z432EmdgeroPaOIFDab+TmGcNHi&#13;&#10;RSnENv2TYmFjOxu4MUQK1xhljLkf/vCHw+Ejh2sN9qZNm0Or3cPO4Ltw4eJKhzLLONQDrdcXnRiA&#13;&#10;jHeb9mkEMBqGpWBbI64zQcXRaaFBtcuqTRH5WatiWnwTEtNq5Hf9+nVF36PBo0a1Q4/rr99ciigG&#13;&#10;sUb+k5/8ZJWNWQuM1O9854/LIDXaLE1GjUpnpNH0enm3gePNN98y3P/A/cPDDz0YOtjz4WhNmTer&#13;&#10;wnr1NLnDoYMHqlGzY/3F8IuOD50kjG/KkOMFdUDAcVMM7VtuuaUqtvXoS5YuKRocP3GiaCuNUiDj&#13;&#10;Z8M9QoBhjTYUdgrqffffl3Qp1KmQwZNiQd6sHk2bx1f4SIfTO+9sqb0JaqOc8KXOLqcdCGeEYsWy&#13;&#10;FcOeXXuL51etXlHKnkb6zbfeHtat3RC6HAsPvT+8t31n4GwuPlQWNtRjpIMpnzpmjNgrlbPnzyTe&#13;&#10;4So/9c6yl1UrV1c9kGd1xiaNlnLIDx428mR5inqJf6XhNANG45rA0J6sXr9h+Ma3vz+8l7o1d76N&#13;&#10;5aIQREEkG7uQkm8Cul+ETPnnVzxD6Ph59O5bhJKwXZiMuya0GkxJ9PfuepzyG3n3MH6+957KLsT4&#13;&#10;jcMB28yELoAJPx2BjKA2Qmg2UVun+7GPfnS4MXLEOelG9sUx20c5vPPOuzWaop4oJ/mSFr7LS83+&#13;&#10;kKIeaHWafJCG9MGwTIifSzi0x5vwhhcFjusw+YvrLi/uvbFcu2Z5hT0dWaYu+IavhRNfWvgWfLCk&#13;&#10;5zsjwQ77Og3IYHnhD0/vFADh4QJOd8JoMDRXcFXW7py63IwdR07GgI9/a4jTuIR30aKU84BDT3WQ&#13;&#10;bG1yq3UsoAm6GXkqZEeueuG5xJWesK4q29FzawybckoO6riDw3j4hn9bvqB+kBfS9E0dQacKmzjT&#13;&#10;w/fKU1tW+ai0RjhUmEmjt/AoVJLWSCfrfNEUktaAm8EhKDzayBpitDAU/jNng0vS1h6AdeToiVH5&#13;&#10;2djTfjfzhsNHT5W8l0/xAIQF+BPKR67GM+20BWmgq+UvxU/BTaTkogwhabaZEo23PFPsdTqBQV7x&#13;&#10;04FltKoSFLvo1OpY0SnlxOhYsmhh5U+aRaOiTat3HKWp0bTh7Vm5uJfBGrp41j6DixcLv1y1jCn5&#13;&#10;X5w2pOVlJDcCH1rNoG38zz9JNH94VrjQP2n57puLK7rFT3oNl0bfQPf1igsN4NgcCaQTpxl9dBwi&#13;&#10;r/FdU2yFwF+W8enk0RbrZObfj5rkatTNiBVZcglNZ8ev7eeh3oHhTo7VzLTkR77qOWk2/mv1XH7w&#13;&#10;qboFLj8dEO78wa02LD93yIrTaNnrdaMRuMiDLuhTMFKHhK1ywt9BQJgi9iiei4Mb50ZpV471nA9k&#13;&#10;LvwppPNmx9j/7ndqtplBIEtC6TCVjrzmYoxde+3G4f20T3Q09a3kZ/CoNCpsoPsLLoWTT3koXhsh&#13;&#10;I+2GQ6szV7t6GRZdC0Tkb/C12R5FvepvgBSPx1W4eqxITU6MroKZNIu+V3P5XpfwI6+prtLJ3/mU&#13;&#10;KRl54tTJkmPo1+sIV6O60gyt0UV9L54tojQ48qaOwkl6eKB3mvcOjTJyIrMSuJ7xLRS1i2RZx4dz&#13;&#10;k8er0VOe/iyudIUprtKY4rTXgVzPlYY8XCVcT7/KOsFLJsN0SlD1vGRpnO9Vt0dxu5uIAt7Ytw+m&#13;&#10;2lxCVPlzcENfA1JkKblFttK5G/17mhVchIpfscXNgzom7ZZiM175g93y2Mp+Ai8fy01+Ky4ewatQ&#13;&#10;4n0g/Aedsh8FG7mEvUpZlUtAv4kIVwObT/I8emx34eHm2c97wYgcT/rd2O/5JW+rDW5BPugquo+t&#13;&#10;jmubzI4iw/iP57fakTG+5fpz/fIND4lTMkFZ1V9rY6YiUOnRKfFbwpJZ4nqWj8pLktHGVtRcwph9&#13;&#10;1dMfdx3XCZyEyVUyMff6WmHQxkt79SyuEX0eZriZdSc/JfOnOHF6WqNbM/Zv2LDsS6BRmIxmGoG+&#13;&#10;5poNw4H9B6shphi//fbbZbhZP0+RNCpJsdQ5gOlNmT8cw1dGT508EyNwWRnDOgMYSdbqM5qSdCmH&#13;&#10;b7z+ehnDRpgZlP3oObu433nnXTFg5tXu7kZKF0c5uvGGzcMjjz46fO1rX6+9Aaxj7tNcuZtuvqkE&#13;&#10;5pHgYFSzRuFDcJsAMtqPHD5aRNmXBodhZeRn2bIYqoHbhN0wvPTyiwXLSDZGYOjZi8A6cxvzoQHc&#13;&#10;MICG0jR4RujCBYvK4Dp85FBN73fcHsXO6Iud0tENfGuw7QmwfIXd7ueUYcyAN/JOCVi9em11CiyN&#13;&#10;QW19OPiPJs82TFQG6MWg0JEi/+BqGG666cYqO+UBLyPr1nTD1/e77rqraG9t+I//+I+Xwa6D4N0Y&#13;&#10;xzoSTEdk4H7u5z43OMueEiY9sxEefPCB0Nh53jbaOzrcedcdhbvv8GMgv/HW6zXd3DRRnR6O17OO&#13;&#10;ffGiBVXuh2PE2rXf+vNF8btu48bUj8vD0oTFH0bUwTa93HRbHSjozDimIEjbpYFCJ4rnkqXLa+bB&#13;&#10;u7VB3YKiEaXClGgKpCUIm+NnxJ0R/Pprr5UBYznEzBnTQutVZaC8/urrFf/a5EO+dVahsWfHBdn7&#13;&#10;gSGNrsrq6OFjVZHhtdwyh/CSNYfr1q0f7r7nvjQCi4ZVq9eF16bV/gHohOfBkwflxDADi9GOz+Fn&#13;&#10;Izm79OO7Rx7+cNWxtqHMsuQLbq2s4aL+2Pn/oYcfqqUhFCT+Okp0GNjc8f1de4dFS1cOX/nad4cT&#13;&#10;Z6Loz2a4toaVIlMMmXJtRsXk1R2BWN/96jHfR88a06bMf1DIcBq9EoS5i9eFDjcu7AJu4tlV3+JH&#13;&#10;DhC+0uBXYSvtFkH59waDH4UI7zNCxdXwlhGVtO05gjbqi5RLactP3Xn77S1VN8gZhkXr7W155IQT&#13;&#10;Xh7wvH00nMmsE45yCA/pMfiEM0OkGXfN4HSZTVAKSOjMGO0dAJy4yll467fNpsIbeM2mgRoAcAt+&#13;&#10;0sOnYOIDG6aJ341qdOgG1cTFEEp+GF14pNOPKyMVnQO/GqdRo+EdjuIYebXeFn1t8Cm+dH1XNx3j&#13;&#10;NG9emyFgv4TaJTtwwEYzeFJQx9OtxnOkmHK+1TV6T/ITTnxyVHrCmCmGpxp+jYflXbnLHz/tU9ub&#13;&#10;4PxERwUYaFG0RpHgUOUNL2nHb9LhQe8JmSTgK+3GB3Bt77NMza9nsMKLiQJfOKnjaFnGRNG4jSzj&#13;&#10;QTxt863p0yJPImsvlNLg9AJT32OgJ3wp6EW3wA9sZU+h7FQsZafSpDw1+rmXMZBQ2j2XMC6dPjo+&#13;&#10;a5ZJ6ESxqrwHLpj1HPzRy7uwNs80I4sB0jtaGBn4Uz5bOUaWBl+8VnV+hAf8SqFKHKCbEdlwdgfL&#13;&#10;nZy19Ko2b4RHfhRf37hWxqFrlEEP6NhxpWzJCzwsExF/4so/ZQ0P7yKI1/Z+uNIp/f5r9JoxzDf7&#13;&#10;I2nW8akpy463/KCLsN5b5zF6NTzhVN+mh7/z40cGKafkvuIoF7wIvnhtZ/eGZ2ER3iPZina5Nzri&#13;&#10;K4op43/UGZq0jCwJB37nBXdwWlngzxZG9arRt8TvcFzVkZZ2deJ77j2Md5dv8PDcNtKUr2a0QCXI&#13;&#10;VBwzxhKxXXn/9re/WXnevPn66uw+ED0KnHa1dmFDdIH3o/PRFyyvwwWUa0UlPe/qY5Vc1Us4tvyV&#13;&#10;V+4VqhDxdPVLODi1GRCTFxqVoQ//EQx4eW/heQnr1vB29fgfcCP6uxfWAFwlnDpGdjMS1Hk0ITfN&#13;&#10;7tSRrE7Bo6ULq6Qb+nZc5b/ST5hq09xTzv0qV3FH4XLJXxVNnPDSr1mVuVciQPuWq/LQX8avP6sD&#13;&#10;b6q7Snxl3XEXII9XdUWLepKfdsejlfexX+U3P21aucBr+W+v3EQS8Z+gY9yPyp7vLR14THbAtM5I&#13;&#10;VTFpAZFv/F3eCxMB8tf9XTp0eljfyYT+zXvj5ZYux7+5Bq/eKnz/1vx7nZgMf6WrMCO9iZsIVvXs&#13;&#10;Ki7h/dzLXQVspdX+crUAhX/8vRUEcEKrCpW0yFgO71cHibJPmE6Hq7nG45N5UG+l08O7+9Z1j0oz&#13;&#10;F4e3+vcue7RhdZmRNoKhnWo5mXTaX22cNPsXOQOrd5h2PCwtaoGSl/D11Zyw1Vbm3i/1snAt8QOG&#13;&#10;vParxUNHdMM7NY0/bR/XdY6pjlfPV/9cGP2FP/cTX3K3JpshbVr6bbfdXgQmpBk0eqYZU8ePn4yC&#13;&#10;db4aaEfWIQZFG+B23nvbXRvOjFmj+6bnM+ascaT0MPgco2bzqTvvvD1hL8fQ2V4j/xs2boghtTcw&#13;&#10;zgz7D+wPkZtyDx6DjBFo5EtPMGIb4agp9sHRRlu1oVAaZBuVMYofeujhFHYEW4y4T/3Ep4Lzi7Vu&#13;&#10;/vpNG6uhM4ptdJ3xdd3GTcPP/MzPDO/v3FmjqPJx9PDRwHKiwPkaSWb4E5CMKjt7GnVGH4aAs/Wv&#13;&#10;23RdFYQRdZvlvf7aGzUN3ywFhvyePbtLaBvVtZSA8vTJT/54zTSQD9+N1h5JHq2DRdMa0Y6hr2Ax&#13;&#10;BabsayVNU0dXhmtjnhmVniP9bHpGAKyrjf0ulMFJgdHz7l2ZKDczLMyGMNX/6aefSdzXEvZQ5fkb&#13;&#10;X/966HmijstDU0rojh3bwwdOXThdvXFGox1hiKvuvOO2wV4C27a+W0qEjXnOndWoLKzp9StjIJeB&#13;&#10;kEo5Z3aMnfDH0iWm90eBT8U7duJEHW8nD4z71gBeCA+0XcmrMqFBKozpgOvXrw1tFg3vbn2njOlZ&#13;&#10;qZQ23bFXgrScbW82hilzSxYvrNkeNSqchoJSpwPmnnvvCf+9F7zmFp8TDniMUcdwrPII7ez47pzz&#13;&#10;pYuXluKLP/Gtb++/v2vY+f6e4e677x2OHjkeY/ztOvkBv+xKWR86dKBmvjh6EM8xlixxkTcdDzrG&#13;&#10;zIgxWvT9739veP31N8qAujX1kL8OkJUrVtcZ/vJrhJWgMUPg9ddfG37v936v6polHPbQGGJMrNuw&#13;&#10;Kcb+94ZpqSfDdCPhBGvop5FM+UcEtiue/UJgdc2/+rmXB6/W0LjjtQmlYoprhn4E2Cg+OdJdF0AF&#13;&#10;s4Gt54Kdb4R4GYN5JlvGwzch3ozkEnqhXVOKqg2pxqJcmNKME0aXEzo233B9eMBRnm1DOp2T+Omt&#13;&#10;t96ukyPUk1LYS9o2Jx3GgTpgJoa0jVwRzGSSo/ykz6iAG7hgyjecfCuDMu8c/tfQ8OfUYeGUmQ4f&#13;&#10;dZ9RaoNP6dn3ghIoffJLhyTH0LW2tckAm2S2BkdHg/x1Bx+49jISvjVmzQlrCrSGS7iiY31pjQzD&#13;&#10;T3jrymva2KxGezSFw6rULeXXFJ8GX73SS0+2yKsG7wplKgGFs0Fnp4tvxSujcC1k+18zE/Ktyjv4&#13;&#10;ASNMNXAJg/bkg7ao8qcxzLtv8+fNSfkZ5R6GI2kHpN06FJJepdPSgHwbxTPzp005b6Ne0lE3UKV9&#13;&#10;07ao98owUKKU570MUfWqdzyEByqZthGQ9g58bYYOJnnphj2Ws4+G9lQZ1yiv9drTGJYU4H6ZpWAp&#13;&#10;SCsD8NAYv8HN1ZQYNOz1V74ow+2qte0Qi78O6mZA6eRp8cqf4h0/e09oo8jMMvqSrs4fF94Unmws&#13;&#10;niE34p/qkXufzt38rpQP8kGxas+tU8yGk6eLRniqwdZZ1Ebjax1n0kLzlu82Wu+ZrKL0NIO00WXc&#13;&#10;kbvSAUtaFV+p52H86rxX/JMyIUMuptzUD/j1UU/l0Z2w5EXL9/Rqu+wdgheVr/Dy7s4lhXrHW/B3&#13;&#10;NTq1+iD94ruLlgMkwigvHS9xG65mCOhcnBO/lHnh3K4Ot9cVYZq8873V7zlzGi104KmDDC1x0Ujb&#13;&#10;pz61acnitzIQvsF2bzwUVOoS13u/Wpmii7xfjO7wtaprZKzOaR3kSoEfOgtnj6Odu3ZHN9obnOaV&#13;&#10;blIGeOqeegAued5IiTCt7eeUHRqijcu3Cu8ptyuvUZmP4pHNNVg0Kn9X65RF81YILVy7RKwwY+E/&#13;&#10;4IIjPH2SEpSxzdXC8kM/HYLKXto6APo3fuoY12Fyk7wQvLpnApQxlG9SbptLtvz1eliwE4bObE8h&#13;&#10;MGxWSi+1mTFcCmHg2g2oD7ireF3dATL1uoqTj1Zf0m6QdQmo/Kc6MgCMLsPldVyv6I48bjM1dE42&#13;&#10;+YNM42UwEQsdc/VvPwLF+t7T6vwtrmitvdCmtxIveZ17xGnyxo9vXiqPZDIofVkeGdDgo0Hn5eI3&#13;&#10;oSQQx7+5QBvxN9f8xWlhOz9Mhr/SCVOGdoIJIlzx5xjMK1zC+1UC3FXAKit1qOpN1Y1WPyQgeEHI&#13;&#10;ey/niTodpx0iW4TrOF8Nd37onn8T8FoarR3ocapOVDqCNn+X8qrn/ArfKfnp8MiECc+R0/FWdSPp&#13;&#10;tvZLJ3N4MSBKxyqZ19LhSh/SLuDhUTLjDq17ehOXgBV8HK8r8eg04+QRTuL2gZ6pDjodp9GtGfvr&#13;&#10;V8/7EubbuGFDjMa29ptyuu29baVQEBCMS+kTIoxco/E2FHNmu02HrGc28mQqeMhZmUYMm2cZ/T96&#13;&#10;7EgJGQaOBr56EwOP8cVwZDi5pMPw0YFAceTARQfGnjXmL770YhNkyYX1k6Z6Mzgpegy9JTHG5s1b&#13;&#10;EEaaXYa6UV2bU6EJGNK3WdvcKIRwM619xfKVla/vfOdPhjdiaClQcU2xooSr1AxvDTulXwcBgWNa&#13;&#10;BcNfQ7k0NHjsscdq7bkRWRdD00wBI7wYe/7CebUTvqnwOkYUhNkLZkpYJiDfDH13578zJE3N3/H+&#13;&#10;+61zJZk4lO86PvSatzXhSTtpwbkprBcKd4bsa8m70Tj7AlAq5cNMgO9859vD9h3byoAnAGxK9/zz&#13;&#10;L9YMBpVCmTCOly1fFuPx/ZRCU3i/8Mu/NGx5/fWU8/6CxchHN88Y0JT8ncFJZbMe//vf+2Ftjrd2&#13;&#10;3fo64QGzL128eLgjRuxjH/lwoDKsDw5rYvBaHmGNvCUFRrnd5eGVl1+uDg0dHtZYmyVAhFpqoVMF&#13;&#10;XSnTaGyEHz3wp0puvf/+KBKO6duR/O7etXNYvmx5KTsnjh8frg/vbH3n3cqvTiI8a88CecJrjV/P&#13;&#10;1nspQeEpFdlohU4P/GrE7pZb7xg++tGPD9/85h8PP3z66WFRjLY2g2Re4Kyqhls9okSJA09rxuFt&#13;&#10;JoqOoo0br6v0GFQ63Rhw8vpCysUUaUsYlIPj4sB44YUXQrP3SrFTf1V8MzXOnLs4rLnmmmH2/CXD&#13;&#10;t7/7g+HyzOA8OoqQAGgKQFM2S75EmXL7oNBoQmwkK7y1O79cjPoSXlMuwfAD8OoovuxxOMJK4939&#13;&#10;ujAWr3pHRw4/dQHclRYIGxFkHKCnsoa3b31nf7SpXZ63vDM8kbp3yy23Vj1dsWJRlbsy1lm4Jd/N&#13;&#10;wqGkU+ZNi2JwgANHZbN4kdHh0fTblP+Z0BgO0maMozvFv09vb/lujbZ3ZQK+izHRnvFBM1I1Vow/&#13;&#10;ThzlPN64kFfyBhc4SU8DI36rczMLTiKHzvYP0BC06bnSFqanL36jYSsD+XHhZ+nAu6Xdypix6rs6&#13;&#10;lBh1wRH98AKakDXxSiOa8oqMLZkYPNT/pgA0pR59W890MxA5/uDDZf6C2anjRuOtqafQNoVHvZEe&#13;&#10;1/kTji7p+NZ31OZamFzRtnSWnr/QeAsdpIPN3MlOHRiOjBOllP7EbEpC47Piydx9L2UvD+KVP5ip&#13;&#10;Q/CQNzyC/v0I2t6Bgu7wa6PQM6oDmVM2Cxcvitw5UZv5oSPFIlCSVniofsEll/ZmdmBUg590KRPS&#13;&#10;pNTLP0rpWNWmzk16hVvSo+Cre5RA5dKMrNAuuKGBzan4F255Hr/AnZ0LPykn+KGLPOmERGf5r7JN&#13;&#10;emVUoiEtF32CdxmK8A6MeI7wZiC3fIBZcAODAReQgRflOfxGPpRxGc8SCQmjA1Cei7cCT17aSDN4&#13;&#10;eIyMaGmghfjgwhGvyCdazim4cBzRsGDAG73OlYwA03GTNqNFd/lCT6PXrS4lP5XP8FnoNCdw0QSq&#13;&#10;LnQyq2fB/DlpB2cPC6JriGeGjBFsa9qXLGFYhxfC94sWjgz4RNa2zZ07q9riGu2+3I7SpLeQT/Sz&#13;&#10;6mBIm+i4ZLMY0dFAQTu95ehoOeOO6Brv1Qy1nTu3V6fz9u3bhoOHDtQxsm+99cawLd/feP214eXo&#13;&#10;VK+99srw2quvJPw7wzNP/7DeX3j+ueEHP/je8MMfPpUwL9S+PY4xe/aZp4enn35qePa5Z4bvffdP&#13;&#10;Kvwf/P6Xh6ef+WHCPln6xUuBecPmG4aHHnpgeOaZZ6oDXd3Gd4x6z9rGnXv2Rp9w1K9SbXWtDP7Q&#13;&#10;o2gc2tMni7eKuqpiq5/9zuFp5eHdMxniXp37FaR9q3LKpVy7vOZa6SXU6L07/FrtUOJAUK28qquy&#13;&#10;a/WnClJa8S4ZFz/6bB+VLAjw8BPeq1/hqyNQHppx1jvPxau4Y3kAx8yWXq9d5RIGr5d8qPTwbzP6&#13;&#10;4VJxUy90QKofaN5+f7rruP7rnby0sgG/0pSHXIW7b/kZ3cUHvrMt5OOKMqnkyC31cDIfZECgNFiN&#13;&#10;1BWnvTf4RY/QTrgGq32r8uFX4eFDvARy3q96VezmxOx58K3TrvIQf/cJlzB0CfCVAVmovcA/8FM2&#13;&#10;hV+eXVXGee9x0UGK1eaII/FRPvM3cjx555c89HyoKhO0Hl3Cwq+1ZfmT7ugb+tKx0UZ6vRMs/wo+&#13;&#10;13ikUJi46muBDpz2BpPIUDpn8hP51dvywivPOpL94KpO4MmiY8q1ZO0UvOFc+kPwAq/Dkpzv/IvP&#13;&#10;U1d6+13wcsFFh1rRVj1IPPDQdoLm0suvOpXhBUZ+9Czf2G+ll0fmcqVLBFZSKLwStHAvfIqmrc1U&#13;&#10;vwofAbpDogqvnfIdTeI58hvnn/pWEbh2r3wLm3vbv6jp4Vwre2HqtcEFIbeiJc//+N/7mcuf/9zn&#13;&#10;ao3+zp27y2B4r6avHygj0gi1hnPWzDllgK5dt65G4Q8fPlCGsA1ngLKLsZHwW269udbCIw6lZv01&#13;&#10;64Z9aXxM1aIgrl69ogybtYGhkdUQM2qsd9u6dWsaxTbC+v6OnbV+2w7wFHyj7zoj9u7bX43fxo2b&#13;&#10;hr3xs35mSfDcGcN9YZ7/4l/8QmXwN37jN8rgwlzuRlMdWVXTpqY1xYVB1YzyNmXvpZdeiuG5djS1&#13;&#10;/bpSDEyLX7Z8ea253xpa3HLrrcNP//RP16wHhr7GV6E6/u6jH/3o8Ku/+itl5CE0+hiltg7b1Pnr&#13;&#10;N28aXnz5+eqc2L79/WJSo7E2C7QjPiMdPVSWd7e8VcsorNcllOHu2EGMRAlmvDO6CUzH94mnE8Fo&#13;&#10;OabQCaMymRJsR2ZTwVeuWF7lY5f+latWFNyt726t5QeLFi0d5s1fmHCHYihtHT768Q8P69auqU4Y&#13;&#10;9NOpIl9b390y3HzLLYWvimbmgXXrpuOvj1F/7YZrKh2zI/7wq1+NIr9kuHbjDcObb5gyPz94nxk+&#13;&#10;//nPBa9FeT49/PG3vjHscaJDFOELF6cNd95l9sahopu8wo0irEOJAcUvNWNYEfzNLrB0gJJDgVi7&#13;&#10;Zm0ZTIwvZWVkn0FIMbLR5PWbro9CB9aSMvYdK/hyynzJ8iVFIxWGIa6ThGM4qtyUKdPpD+63PKEd&#13;&#10;e8hvyztbalqucGYHWIaCZz/0oXsCO3XnnXeqDClgaKiDR8eBPRHsUKzDgBIoT3hapVTeRqSNPDPE&#13;&#10;4YQWy1csrc4pApEhxlDAA7XBYPhMvdRJEok43HrnPcOq9ZuG/+t//d8OMTfjNyc8n4aG8ZP8D7VD&#13;&#10;djI4ErwlDFSaH+WmfBOWwLvC9SCEUfJTQjS4liDkPZJC4o4Lte746+2127L0WmOo8Se49ZYS7DFC&#13;&#10;Um/13qObMjD7Al+CLoz9L8yi2Boe/lt/6/82fPazPxPj/lQM5vnDkfD7mfCfUabf+70/GD7zmc9E&#13;&#10;ltlLovWUwlGarmSw0rKZonpsBgAYxX8J16e0O1qSEaezqBqC5Bvu/RkscOWjj6CB0Y1xBq60GCga&#13;&#10;WkoPfzSo6dQJpw7PmTsjsoJyf7hgGLkrXNPIoTN5Rk6bFUUeMTakGzC52m7sOklbOCPKzUD2TvU6&#13;&#10;Fn7y3DpWKA4Xqy5RSBC3NVyjckqjKw8tfZ03DDbGc9vDQHzxkvvKi7zjW0qFxg8M8dEXTMtl1Bsd&#13;&#10;dq0TNN+qfEcNZvKBlmCRc57Fb41840M04fiLxzACgzOjCV2F5df4aHrKMDSIkce/wYFdy9f5c03p&#13;&#10;pHzkofJoRklfZ3/hovJjBFO224gufmBcNLqgqqgNDvxOhA/b0p4hPJp2J4Ye2aaDl0yCGznAwURe&#13;&#10;ZwVWnXtc/Gmab9t0ES3KP7gUnomDnsU7cWjjwj+c+F3pFkb4vgZQmyjsuAJSylrS9s65u+StvxfM&#13;&#10;hGOIUXz4Jdu1xph8aIp1FKQqk1aHGdeVl/i3EdymWPGolPLvUqKBA0nJFx/kZ1S60qlPTWbVdPYR&#13;&#10;jwjruTqVwE+6aCifloGg3enTTo24UKcS9NkjOlx1TugQMHuRskwMFb1D6zb7oM3kkA6aOgFEvqSh&#13;&#10;LmlzyDqw1TU8524WlSVq8glf9UIY+hF5hJ6OxMU7Tnw5eOBgdXKT+Zyw2gyDDfhN/Z4+vXfUNYOC&#13;&#10;DtTLRZuvvYOjmWQGHOSBU77Ho6/gM3pe30dG3uke9Cx+0irdKbLFsj9pHT7clrmRg70dNjtTnm2m&#13;&#10;WLPiQmeb99IFdcavKN3q5PBrv/Zr1dGucHWmKFqDP3ekrX/1jbdyvVHyDM+UcZA6ZSCn+CeXUz2q&#13;&#10;VysxyyDwFH8XPBpd1cFWHmCIyjWZ1juXWt0Yj8tVfa06pszLa8KVAl8ysPH3lM+TrngvZTzCr4wj&#13;&#10;cjQ44TM8iG46bnu64w4+4tfU/uCzceOG0q34jbvqwINPXBlBjJKe2TFX8myUR2UEj6qThd2kA31q&#13;&#10;GnARtnKbb+jHof1UR0Zc4RJU29HKYxQvYfCeNpMM1U6VkRy8ygE7QqEZXVyTLV5QtIww8Cpcaw/k&#13;&#10;r8ud+o2eexkUTYUe4dFdL//KY+Cqx/ArmFNdwn3ATYFXLuFKno6c9hC84uncO2/2jul/nYNz6QMF&#13;&#10;t8m/MTJd6abmz+8qeIMy7uDHB23pH2b7VRsWfv2AG/HAFU4a+at2ZZQmPNXlXtc46LWO3kl9qPPU&#13;&#10;eI7gMxXvqisJ0tqUVkf8ipeLto1PKo3kQ9jOK2Cp/775UHH556cOwUd48chZ8LiuT5GN9EM2Hhna&#13;&#10;ykKb3+AVrnnm113LW+OncglTeAob1+TCSA7pzFOnAqPNXslDwYRnBSl43Mi77mBUR0nwLp4dhe9h&#13;&#10;u2v5bXhU6n/jr/7M5ccf/+jwwgtGdtsUH1P698ewqWn1+/bV2fqObLHO26im3cwPHzpQAp2hPmum&#13;&#10;KZyX64grhrCRbwoyBlLx9x/YW2feM8rEtWnaNevX5f1orY2naFhbrwFgfO+JYTZ3zryktzVG1jWF&#13;&#10;k6nMCxYsHvbs3VuFBL9rrr2mmEc4RvixGJ033nhjjZrqOFixclkazeXV663B1JjJ/LIli2p6u026&#13;&#10;TPdnrN137wPDV7/y1TLkGHa1UVboaD+CBVEUFDzFnxD2nQEPL0S0WSHDzk738sNgVOBop8HXS3/6&#13;&#10;rM3kZg0brru2DOenn362aIV+u3buLiVDPDg69/5I6KtBZhRiNKOQpr1RBnWmaOSdCtCn4549faae&#13;&#10;+TGMHe9lhkaty0+Db/bA97//3WHZ0iU1HXzR4oXD97773eGuu+6OwXRmWLhoyeB8+DfeeLU20bMP&#13;&#10;wrHjR2u2Aob8oz/8w+H2O+4Y7aZ/PA3/+eoUWrN6dZWHTXhuDu0ZnY4UZJhqmGbMjGHiWMM0XDoY&#13;&#10;dCDYRd+O8/fec/ewc+eOGlmg+MyZt7jOqcY3ZhXYKM/JDtb2GXGnXDz22OPhjZnD9773JzUywHDb&#13;&#10;u3dPrXt/7rnnhmNRmJavWBn+OzncONoFnwI+b+78mt5dHQRRaOQRrzkycHaUyCVJT/k46cCShq5c&#13;&#10;EVqeH3nk0VLgli9bkYrZZj8wrm+77Y4aYXckIsFgSuKatauGD915Vy3dwJ9GOfAYhZ9xbsYGxen+&#13;&#10;+x9IvIN1csSywLVkwK7+H/rQfcPWd7el3GyU1pT+JUvb+fwUWbDOn2+Gj535TTmG++tRmu578KFh&#13;&#10;+uz5w4Vpc4e//Xd+ZVi19trhxJkoqamf0wjY1Mfpl6IAEw7h7y6kXT/STflWwpKQuYorQZdfF8QT&#13;&#10;TtIjAej7VCf9qcY+ZRP91VnPbQQxV+6EsbIk+OADonDWkqOvEda/9bf+78PnPvfp1AkC+vJwJPKG&#13;&#10;kFen/9W/+p3hU5/6VOTQtaFlE+BgwtsU4oCsPKIxJY0yi8bdSHfJDyXZqJt6Kax0Ck7iKm8Np7zB&#13;&#10;Xz0kR8RtCmZbktOmDbfGY8HCueEzG1UZFb9YynmFS77EVz/AlgbFiaEmnjDqxYmTlrycKgWTAW19&#13;&#10;uWMgO841wp64ykZnH3zIiGp8k2+NjnwJqxOlG2JVPsGJLLh02Yi4To2mLJyP0crYaWkoY3lhBEfR&#13;&#10;pmiOyh2MalSDP7+iTfzRmzxDL0YRfubA49CG8gguPLvCzx8ceZ8zb27wiMEVP2WPdm3WxOXik+LX&#13;&#10;pK8c+aGBuPbwUNh4Uhwj1sr59Cn5YTjkc1w3ninjEmfsy49KVLDj5E3wxvsaeDzfZiDgD8tJ0FQ+&#13;&#10;nfvvmWw/eOjQ4FhZ+VK+6Ay/NlWfMcKoD47JeykFcTo3k9mkJ8VcUAm9mmFH4Uo6c5qR0VzypyxC&#13;&#10;6945oaNBHtWrvBY9+JfyFvxPha/xrTojbfnDc2W8C5uraFA8o562dOSj8QGSN4NDWcKt1ZGmXKl3&#13;&#10;/H0v2ieO9zKMkne4UKRavBEPB2dxhfX9THSGihM/FzgMaTD4N2Un8jrtAX7Dp/QM9Lp2w7U+1Sa5&#13;&#10;6mAdpxhertmFKSN5pPyq85ZxtI4enYCzh1lOCwh/K3r5lh5+U7a9bjJqjNQuSDkjDXopS9P+0Vjd&#13;&#10;rWN2IwPQwAwvyx516tsPRzuLd3QEeSZrWl5b3cGnaNMNK1crQ/S8nHgLq15Z7td5udO885cllfhC&#13;&#10;nMpn8ghP4fFKO52AbDPTqOmH4ksX3tJGU7yMF4V1aoijDNeuWh3/OcOTP/jBsC1tpOUk0wKT0YdX&#13;&#10;777n3uGl19+oZYeWsPQ2Q+erNBRSpYfnQ0C053p94+RXmEaDxj/e0YJTJtqVJofwWvMHUFyuyeI/&#13;&#10;xdgHr35xRefmf4VrH6ve+FJlETlmpo6OdnnAV9omAwtTnY4mOHDoYy+fnodx1419aZB15LkOtKu5&#13;&#10;wiGXe3UMBDc0HndSmJqO/PoVPROv6lCC4OcPOESb4vCKkWzfpEe+HAv/mn0LBzzC0YW4kh3S8Qsu&#13;&#10;PX13GZ0oz0Kz5anzQPfvcT03HhrF62HGHP8eXwfVudBeePVx3BWM0VPh4im3CyO+GXfNEOyythn7&#13;&#10;PS/4rNXbNtNuBHTSTcGvu96Rr8xLz5kar7spH7w1ClzpUstHT83BDy/hN/KObFCPyac/i6t0krZf&#13;&#10;1c08y2c39hsOymVUTxNGXWvvk/Ub7coVwPY47hp87WmjZadrlxe+gTlhYI8cnmjpNd5wcdq0Nqsi&#13;&#10;PDDyJ/uEbd/bcjJsbyCi8E4dhhv5LnwvU8/aHfhw7Zur8QI9qPInqfJXl4JH/Hr5TrTrI/8r3Ahe&#13;&#10;d+js3VGGYYpKt8o14UTveeQ8V92NK6j//X/z1y/XFKsIJsLGiPXePftS6FE+QhDGNuP78KGjMU7u&#13;&#10;K8V25qxpw8/+7M8Mf/S1PxzeeP3tGF0xcvbaTO1YBFriRWHD1J/5zM/EWH1+ePmVF2t90AMPPFCj&#13;&#10;yqaWrY/ReFOMQ1PEjM4ZATWNm1H16iuvDbfffufwrW99qxRSgs8ok43k3np7S/WAHzl8bDgfYiOe&#13;&#10;0WBHFh3YeyDG/ubRqPvBwsWu2qarG8k9GuP14x/7eHB+tQrWhk6msM+cOWfYfP2NtWadIW9U39Sz&#13;&#10;hUnXcoVXXnm5GEucT/3ETxTxvv3tb1djx6hktP1xcGWw8jPNnuGpx3196Ee4aXCXxMjWAbEzac6Y&#13;&#10;OXt48MEH04ifGA4eMOvhfAzXfaOe89OVNjwYikcOHym4pnLrHDgVhdCJABR1BUph0PskLe96BO+6&#13;&#10;++7q8DDVXmcE5d+xgAztd955qzYUZEyvXLGqjBnHU33oQ/cO3/zmH4WmF4ZVq1dVp8lnPvPpMkZ1&#13;&#10;Qtx44w2h0dPVgB88dCzCP8pq8oUGB2LYGt03ZZ4isHzp4ur4OHD4aG0QpzPnzOmTZbBfd92GKADf&#13;&#10;S5nOCt2vGx584MHh2InTw2/81m/XjASzIKxfZpSbxfDsM8/WxoU2cjTScOni+eokkGej5stitBNY&#13;&#10;ykcl1tnBaDbt0uj+kihJ55I/HG+0gQJlmqOlBSrvdZs3ReCfr00NbSiJd59/4fkY9suGH/uxH0v5&#13;&#10;nalOA7ymAwWNDx08EjyvKZ5Vf44dc6JAKv30y1WOS4O7ik6hMquCIFqydOmwNGVoTwybN+pseCZ5&#13;&#10;09sPJx06W7a8W/RzDJHRqJdffmW44847IljOVIeCM/eNEOvsMnr5wP0PFa+lKtQu0QuWLBtOnb80&#13;&#10;XH/TncPf/u//5+HSjPnD8dPnapR1Zur9jGlROAkqQiICqER1nruwuqr7076NXIdDQQyBKu+EJmMR&#13;&#10;vZqQG/VgXsWJO9XYB7UpaE1JpmxUOgninZC1ztTMEqMH6MhoMuPGMZn/xX/xX5axf/xYm55fa2vn&#13;&#10;zq76809/7Z8PH/vYx2rJBINNmavjwunkmT7CG09pCODQDQq4tgamCVtC33fvlefE4edZPvhTrinO&#13;&#10;peiOwrlLt9adj/JrLwuzXKpTI7ysbnIUBYKb0a+OqPtkgjpSU9WCB3jCULTOxcBnvEgfbdx1olEq&#13;&#10;4aDBQE9GBGOCrMKrXbmDP7ycEKDhg3/H2TTkNE/1zuF7HSjjTvnPmt46MTptXPDUyIKv4wq/tPXZ&#13;&#10;06v+6SD7qZ98Ivlro5HauSqP0IPhhDfA640kmPBUDvJF9s2eI/+TjTE3b+6M0AO927ni6DHDmfuF&#13;&#10;SzNqGJhOj9EunE/85pRv67nvvKA2nHfOe2iinpZhFJzUW+m3RryqQfwbv+gcNQMEb8qrmRfzwov7&#13;&#10;9x2IwXW85JrNcXVu7tm7p8KD6WJ0dxqK65nsg4s8wos7cvBQxeOUmTzqqOzlpqOC8Qxv5U9+4OdS&#13;&#10;wMNnnuWhp6UDpc57Dx9yHR9pdljeGXCU5maQT9LKJe9cj+e949bykjLMt+LR1OmSFwnv7P/ewSeO&#13;&#10;umkEmRDBWwU/8WeZWUgZyzt4wpLpnsWhw1CQ5i6cW3thwAYu6g3jSzidA9q7olHoh58abo0vyRV0&#13;&#10;Yaipd1wt3QiL9Hz5TlfROQCOe9EmqliSr3JQZvBz70qjMlQP4Ikvy2gIHXXW08PMXJM3gyfKzcg+&#13;&#10;vSZRizbiFz7BAe8xbpsxCM65UrzlwXK0Vu/bhqZmZ3LeOeUBN/mrjo/wg3wLKw049NknvpEbBjHI&#13;&#10;GDJT5wQdAR2szV26fOWwMLLKbAyDCma+GQzSAdXXo1uq91r0udffeHOYlTTrDP3g4Fz01jmhTWkd&#13;&#10;KWjIyYs62VyTLcJpD8gtNK06W8pzo5E88EffroR7RzOueCnxK2nRxx0c1GXP+YhcNUuj8LjS4ccy&#13;&#10;QBKHXBOHzIWzmatmxs4NTerIyClOXGXcl8ng/6mnmXBwBk/5SqOM/eRxqutGPtezlJpUv3HnWw/X&#13;&#10;XfebiJ87vsRfU50OsStcokhbG9Sh4kl75fxkdGebbBuQwqPkTZfhjVqJ3gjcZiCgfW7y2Bz6T+Il&#13;&#10;SMeTV7UtrjCLXHoWciL8yNXbyK/XX2HUgalOenBQ3h1+55txJ+6fZuw32Zg2L/UHvHGnI+pqjiwU&#13;&#10;FJ3g0Tq7rozc29NxNwX8hOs07g5eTmnQ+cm2Y+exmz6AYJx8THVVRu7wqu+tM1/9nqRR/EOHiXoa&#13;&#10;OrXykufW/jKE1ZvOC+NOWeL3+l7l3+o4WFXXRt9FmzD2C52RPgSmX6XZYAuvzmtHOLiAy7/u8aeL&#13;&#10;AiSOTk7LZeHa9dnW5je9r+fNT51sfsERBHRJMr4Vn+Wb+NXhMKq3U439gpW0AqzgiVOdPfk1Hmj1&#13;&#10;jl+53Os5V7s1f/dGZ+nH/fV/5ycvY1QV8s03nMm+ojZNcV4+Y9A0fkzsjHGN9KYYZ9ddd20I0Ayt&#13;&#10;w1G0Z0yfHQN297B5843D4UP76zg6RhDj5ciRgxH024b77runRtNtJmdE9uiRA8P7O7bFaDlYG90t&#13;&#10;Wrh4+MpXv1pTnK31NJKrgtTuxkGaImQd9R9FWGi0GccEZ43SxtjSuGp82lr9+TUF6sTJ48OmTRtr&#13;&#10;RNzoPuX4s5/9TDJ+afjud79fcc1CePPNt4fVq9bUOffPPvtC5Vleb735phgDmyvtF198sRpbjbTC&#13;&#10;tBs8uBoJjTeDWKFZU333hz40/G//8B9Ww2fHf4qRmQVHjh0ZHnjo/jL+jYr3UZI5s+eGLm0nboYL&#13;&#10;g9DaRWWh8X3rrTdrNOH6zZtLGdZxoMHAnBoIjbD17HBDN6PLDEn5/b3f+/Jw000312wCeyQ4heCf&#13;&#10;/O//eFhZyyk2Js05w7at20rh1JmibI3crV+3bnjyqadqZsTrr71S66DRi5GtQ2LLlvfSuK8oJfm9&#13;&#10;NOR33XH7cO0162r0+9abb0mYecPv//7vR7jFMD10tGZhLAsN5kVho2Tvi0LrnPnjRw/XuupXXnt9&#13;&#10;2LVnfy2ZsIkdnjRSzgD54VM/rM4iMye2xoi/Zv2q4aOPPz58/RtfH3bEaD8cJZeCQmFFM7M7TJG3&#13;&#10;np5CtxwdTxxPmCiBl6sKDs755UyhPHPhbPh6U8pkW/jozHDHHXcWDz/00EPDzUlzX3jkt37rtwqX&#13;&#10;MgRSnpZfGBU2C8BeFaYrUire3vJWcJ8+rAzcpty1EWMG/ptvvlGdGIysthmbkdaZNbJqrwc8TFiu&#13;&#10;X2f/jBMlUPR+W9aweIlzSedXB8zixaZ1nqgyWrBgUS3BUX83RXnaGWNh1vxFw0/9zOeH/+hv/ufD&#13;&#10;3v0nhvOXCJA0uMmvgUzNcCmrlBa/kYD5ke5P+zbmwGqCsxklYBL8GpkaPepC7SpO2KnGPmGsrkVs&#13;&#10;lXBWB8QHv/Uex7CIXDOyRAjqoGxC3BKaM8P/+T/7z4Y//+d+LsbTkRK0FAwbkKkz/+gf/5Ph4x//&#13;&#10;+HD77XcEL1Og27RxjYfyKeMncdQpBpSy55qgbnlTVlxxVN6bf/smLXnQK6+xIMvgbFQHjgGU8Dbg&#13;&#10;avlJpHr2TZ0Hw7MLDRmKlO4Vy5eWYFfPGPlNyU10eCcsUDNntMbw5KlmzMGr0hzhKQIeBreP7lLC&#13;&#10;rXFnnLbGqi0xUCY1shDAisYo0owwUjOGk4eAkybcKB7KodKQFsTaX2BQLuDli/QZeBpAI33tKDmd&#13;&#10;wPC9446bA6+V18ULyWvkqEQYhNI5e7aN1AOljPAVWnI1K6NoGyMu9Ul4+UF77+oiY0V6no8fb+tW&#13;&#10;bcwnrI3S1GP1En01tOKJAybDBg8wpMRHR/Thh8d6gy4f2i7LlsggHeFm8ZgOvXLlijqWzBp77RRZ&#13;&#10;RQboNGZQCkd2kOOnzoSuwdURb+qW2RqN9y8m7WZIwJcRpuPVeynXeackM8h1iFFWlIu8Vod8wsGZ&#13;&#10;n3zwb3HbOfDVwROeEIbD14wKfMSvx1XeTlahCJXizz9+Ot0o+BQnTnh8KzzjVppgSbPflW9T4PKc&#13;&#10;tJSpNCZxaPh7zWO9X4geUM9+7aEM665sKy+bKR45fiTt14Jqe6vDJekkF2Wgo7XyqmV5KSfT6Bm6&#13;&#10;2lJ76eBXHaxooHMejFOn2+yB6qwKD5wPD8ibNhftlQ9dRMdY2DjyxGjmtNJ9TgSG+oW/LL2wubDB&#13;&#10;C3jYCNgMLwMc+E5a4MgL2DrCxfUN3Xq5tdlMrQOl8d7ZygdY+EWHtKWQ8iieb+7adHzfyj1taNIT&#13;&#10;Bww8Lx++o6n4+3PpNNUxw58RiwbkJP3LkcaWtsybtzB8sTh6yU2Fi934ncJkSSe+RVOnJb2TNvf1&#13;&#10;19+stJvsxC+tA67KM65N6W/81vwa38m7i1839jnv/Zs86rwhe7qsk3YPwwnzo439XEnLhxZ8pNiH&#13;&#10;zlNd4THyV17kUi27CZ2ku2nzpqrbPd1xJ14vB3BKtoS2U9HpHZ+FV9LoddbruFPXJuqNX4X3dKUT&#13;&#10;oofrrnAHO2XRR0DF7B15425qXE54sgefFpw8K/PVa1bVKV/KQR4hVZBzL6Mt94lp7hPfPDase54k&#13;&#10;qfy5jmtlRFi/fPNVPN5TccQLeAWvAUMXAgAtx5145Lu0fKtO3ISvNEdhuqt6l7rSnfIsDDvuKX/y&#13;&#10;EW5TnY7Sqa51fjL220Zs8u79ajj+WR09bNyhTxmTeSaXjkX2SetqOCqbqQ5uvRwSqeDppFSXLRnl&#13;&#10;OqWqnuanDeGnboiDTtp5vFbydErdKLoToHHyilYgtrailUvVxXh2Y7/KP/C4Fj4/ZTailTgVbxSG&#13;&#10;f6t3vWOlyQ2O/Cs+Ej84jxvohQ/65V7w8hOXjup78W2S4M8V7JI/4Y9RW1plULwxaex3/JR54R+Y&#13;&#10;nite/IUBv5dd5ct7vcnziPbxv8LY/+LPPnJ544aNdVSY0eo9e3bVuei33uoM6vmpoKuHp558KgrC&#13;&#10;0iIIpWjd+rWBdLGmeROSDz74UIzf54fdaRgXLlxS66BXVSMTBaQEFmVdJtoaMOeE743xvfG6jTGY&#13;&#10;rolSapRqwfCtb36zDFeMp4FYvHjZ8L3v/8mw+fqNVaC7d+8LDqbvnk2ajwyvvvpajczpaNh3YP+w&#13;&#10;YFGUlKRJuWEoGnG+4447htffeD1EmtaM+127hnfffns4duLocOstt8WwXDu89tqrMZSuH37+c39u&#13;&#10;+IM/+GoZekaLjx87XJu93XfffcO//K1/OTzy6CNRzGz0trfWx//cz/1cGV/btr1Tu6+XQj9b3vYN&#13;&#10;1226vnZlZyRQ7oy06zUzfd4aXMxqScArr7ySUmjM2jokFgx33nVn0fLtt98KvDm1waHR+5WhCyNT&#13;&#10;o4pZMITp+cqAsuiMecsLahbBaBbAK6+8NNxzz32l4BlVdwqAPKyP8W26nfcnnvjk8GpoYFOzW27c&#13;&#10;PNjN+iMf+UitXX89DTTF75d/6ZeHX/tnv1Yj3IT+mjXXliK+d9++wF083HTjDcOu3TtLqbQuz0aJ&#13;&#10;eIUhvGrVmlqacOeddwx33H57lIhToc3rpYA4stHoxXWbNw8HY9RSfpsyb8O/DbUvwamTNhAbYnw/&#13;&#10;MtgVf+GCecNf+Av/1vBODH84o6uOHbveM77RQbl98+vfqLPzKdvYvaahpcFzGsKH7r23+IwgcVTX&#13;&#10;7r07c780HExjZBrlrbfeMVwX/jTb460330y5LBy2bd9aZWYpi04i+aKAgadSmWb5ve99b7jt1ptr&#13;&#10;V2cVWB3SWSQvjH1Kk86Xa6+5Zvjyl38/8aYHP5t1tXWjNVU6vKFO6WAyu8OI5iuvPF+dD219+Jnh&#13;&#10;m9/8Vspv4eAM75UrV9esB1Pl7L5/8Ojx4Y67Hxj+X//t/zJcuDRriNqZdJrAaZtTaYSxXATSSBD9&#13;&#10;ax3B5eZHQBFOY45gIRgtg+nCrym8zZAo4c4FjNHl9jwJU3jfCPBSvkr4Esbi8WvGhims7Vme4E+2&#13;&#10;NMNO4yFNdUhHyt/4j//G8MUv/vnUz72RCfNr6vOsOY543Dn8/b//K+Ghv1BLZwhhdagMjaSvsQBH&#13;&#10;HicEPYKNXBPGreEnZHvewWFcgcNIXrZkYQTwpZT5mcjBpoBTim0WSG8ikxn2OhMIccLbiLGZJGCX&#13;&#10;UUfQBzb4HD+ytKa+X4wxcCqwq4G6WIaDnd7VO2Srxia4kUvqlbpjNgqeYuTgRQ79pl2KQXFhdngq&#13;&#10;/HL51HD8xJGq10N45/jRk4EfgydGDPhni85GgU8P8+fOGM6ejmG6167OOo1nJ02dNEn34slmJAeX&#13;&#10;ubNC/xmmDievym5GvicPl8KP82bEsIpMVV+MsJ46fRIjxFCyaaI10OeG2XmeHiO04lw6NsyalvIO&#13;&#10;TWZcdvTf0lB5dvs241JoH7QvNXozhEtJDB11uKpnaKiz9EJkM9rKfylnrpCMsYb38G5vaIUz+8y7&#13;&#10;8jeiib7qLjbQbimHGjkPbI4BJi3tkTJACx25Zh5diBFvCY72gQxlADuZo3WI6EhimBjhvVBTosHt&#13;&#10;ykHbbb2tX9d5VbulhyfsQSC+jpuqT9w0SpZ8UaqqpWn1JnCKLpELM2c2Hj9vbU+cacf8Arr4J3+V&#13;&#10;x+Mn2kaOxeu58LmZEjo3yXL83/iidTCRt2V4B2/lLi5Y/hlpZgD3DgspeAYbnSidOkjQD6+SId34&#13;&#10;hIy0wDuwb3+1Y/h/+7btNfpP2bEcQh6144x98fcf3F8b6TJohRGWrjPZaTK3vhlUUJ461i3R4q+e&#13;&#10;2muncExZzogsWRRdRtsIIXfyv78zjMuADg8xnnXYMrDxpHyhjTSUe5/evSdt/s1puwwY4Fs0MDsO&#13;&#10;/XRQatPwkTYYLIa7zgH0ER6O8Ecn6SxYtLB42LM9mNDADDlwjTjrCNGh8forr0VPur3gozeY0hTP&#13;&#10;1WHqFMf35JOZoOSs8IxZdQdtyDd5smRzTehlOZ6OM3zwzpa3asbdrsihM+dOJa+3pl17owaZwqEl&#13;&#10;MxkJs1PPzwfXJh/CLn7n7LPUZgRU2xO5AUe8hrfxgg7bUo6LyTj31nHMyf+402bjJ/ANuODLMsiS&#13;&#10;Jpj4xxVxVt/AKsNPennrir66oQ1rYapJqGffyeSSYaHf448/njb9heTtyraTw4+VVsFoM8HwZBmm&#13;&#10;He9Ru6SN9ANfWuSXdNADb6qbcGr/mus4tnarGRic/Kqz9BjlSkeszmbhq17mnvBljJFJozz6Dr9m&#13;&#10;JI3ayMBqNM57UQgZmqyh1xhIqQ7UEYyq93nsefa/4yVP4JCpZfQmwQpV6QjbYJQDI79mjCdg+4tr&#13;&#10;/zvsigufek5aFaflEd5VhlNcx7XgjpzOCrQ2WKd82BzKpQYm8+PfZNqkUy5l0MWhme/ilBHX0/Ab&#13;&#10;4c+1GQ2tw4jD376LV53a5afzWuebjXvznPrqLj2uQR7lo790J6kRn8u/MHSsHnfczYic7wZm8STe&#13;&#10;rg7kUYBCOm36JR3O8E5ZpFYbXEOT1Kz4kbN0qsC5pL6RlXGFR17hkFftT9PHgouNU2vZoDD5nrip&#13;&#10;Bmlj6cmpH+EXy/6QY9pFfCog/Sz3uMZPo4yP/MEmq8prlAF5r/Y+d/Tlqq6NeJxtULN0kmbniX4f&#13;&#10;h8GpK1zrXGwwuoyCi3L2jJbiVjmXXs41Hqjv6FH1qeVgXIfuWSo+GNWH8hrhoIw4cFyF4f/9P/3L&#13;&#10;l42G2oDOdHeFLRGbCdmFcMOGjVX533iz7V5NCSewKRvWLdoczPQwux//2Cc/GUP3YATay4lzokaK&#13;&#10;MZ6Rd4xqs7sFadg0coxPQqZtnre4GglhGaiMNQ3SH/3RH9b654997LHhB08+mcZj3bBj+/vBdWfi&#13;&#10;RPFK4T7y6EcK91tuuXlYunLx8E/+yf9eI8UICYZKaQOkO+68M3hvrYbGJmWf+tQnSwE2dXT+grlV&#13;&#10;YfRsMc5OnDoxrFu7bli1fGUtYzAC7txz089/8zd/o0YDCUaNP0Vu2fLFEZZza7YAw3T58lX5fnY0&#13;&#10;/X5BKmCU5zR28rwihv/GjdeVcDVKbsr+5s03DF/96h9VgRAcDz/08PBW8ELn2269bdi9Z3cKzBRe&#13;&#10;62nacYNmN6jgjBqdGBQGIwNGJCjz3/zGN0qQMGYUthEmCpKGnNBduGRR8nH78Mqrr9XSBWvfDxw+&#13;&#10;ONxy/abhaIxnDTyDFk9Qcj/5Y41eljcY9fzCF35h+M63v1fveMYRdvDFkAwynQ/4hmHnVAb4me4p&#13;&#10;fw/GaH3l5ReHNevWlBKwbet7w8/9/OeqIu/a9X4pV3gDPRxFZ8r8NddsGNatu7bykn+1lsaOwkZA&#13;&#10;5N+eEOQrvvSugi4NX1G6zNQwS4Xfiy+9VFP7b7r55sKPe+zxR4drN20Y/uk/+t+LtjqQrJ+8++57&#13;&#10;Son94z/+42H1qrXD9h1bA2dpjfzrhDB7RSNuxB39dPzgZYrcqeNtlAYvqwc6O9SdAwmHnpQSo0En&#13;&#10;jts8rillKjnlCk2agmmDx+W1I+j7O94tWuPP0zEUKM+LliyP8Xbt8M1v/XHN5Fi2LHmM8nUivLdo&#13;&#10;6erh7//q/zHMX7iijH3HfEXuxhEeETIhY73+m7jg1xukqxr7kRvqsWcCDr+pfwRu9+uGNAdWd11g&#13;&#10;+q6cCOQu9Nyb0G0NURvRJlB9yz1hdH5pXPBFmwEwDH/9P/zrwy//8i+Gb6MMz53XNlqKXLXp46/8&#13;&#10;yq8MHw9dN226LvWIICYzm2Fc8OKHxupBbc4VfuTIRg1FKczJ36XzbeYR/+744wt4My4p8ngFb6FH&#13;&#10;KciB4erxlD8j89ip4zVyJr/C8XP33sPIqz1Azl8cKR3xr4ZBJuLc+yXunNBDhxS+0vGkLsBROcCx&#13;&#10;6Htp1jBv1tIotsHror1A0D6wLqYcLtudvW0yRtZPm2sGhYYzNLkUQ+p8jLMzp1LOMQAW2AjV2uLL&#13;&#10;w+nzx2MIRBGZNnOYP3t+SN+Uc9PlL6UcZi+IURw4l05HLkybVXky84FyrcPL0q0UWjWeixcuHkK9&#13;&#10;4VQMt+HyieCbsOGT2TPmp9QXhBPSHuHtGSm72eGlKAnyiF4aaC0h3lK/8Ci6GQk304VD336hGx5U&#13;&#10;B7VHne9MwVRmDKtOP3W99iYo+Zw8zpqe+heZkDCaXwY43gGPsqwRJsfVv7lV5ykFpuNKO8/nldtQ&#13;&#10;y4rmzY2hkG/nQsvKQPJnM7hSWKYzmM+lbTGjovGfzj7sREGAN6WfIYav8St5p705l/LiGm/bhTmG&#13;&#10;nXJKPnWiCXtGp2Lak9PgJK/oJR8Uuc6LnV724aHMicdf+taCo5N4wrT13uGlkfxAx6Jh5AjjEC3x&#13;&#10;J9qrgyeOnyyawpGjo1CK8LwOcPVLG6yzBDztKRjo7BvYjGDp4wH+2qA+K85sO3sOkdHa1zIUkx5e&#13;&#10;o59UHoOXgQiDE0bj5c8Ags6AFPowv9oZiu1QcLTRZLZ861g6nHq/6/2dw0MPP1Tw8J5StM+NdkUn&#13;&#10;QK+372/bHlqfGO69597SORjyZIf8Gw2GkxlrjHPvjzzySOVX3Gq7087JM6eTDr3sKyDvxRuhrbJR&#13;&#10;9+kJYIgP/tHgohNEh7QOcDJDXjlxPQurflG+24yV86EZuTSj8oLO2vwd729Pnt8fbr/1lmqryASS&#13;&#10;nrKMT3TMv/Nu023oT1ve3V4nzswOHMfhmlKMvy+rwqHZ5TyX0RmrHw7aHfXZssQTKYuF89smgZYb&#13;&#10;4d2E/ICDGx6Rly7v8pd3vEYh15HAAFOWDV84CCdgSijeufJc9ZTijuNH9Oevs0IYr/zKP46BoP6B&#13;&#10;r3zkpS3ZutLhnTp2M/TltHHSgbOL63mYMGSCP3rIH3qA28NrizsO3YE3M2k0OE32y/PZtGGWsuAZ&#13;&#10;MzFefeWVkvOVfvIpNbomeH29esXNVb8RPq18WmfoVCccmvkbeRR8HuhTNMsbOnqqztd8ZzBVuCJv&#13;&#10;CytgT3PcfdCnpdviutAkrxPv0UlGbQO8p8L01nC80ul4JU9Kz8izzt1aHqd+ByZjXzlPGGqB30et&#13;&#10;0c3gjXvfeK8jJe/8JVxh8/O98VmbJelz6zgAK+ESly5JJoqrMw79e0fNhEsSU534cJ3q1IepTqc8&#13;&#10;EIlSsNTP1vnAozv1iZyXExtxMubT6o8CXY6xrzal8c7/fLsc3TA/uWwdAJ23GPLR8QKn+EKdSHs3&#13;&#10;kda0UQc9fo98Ea0+pT4oQ3RwiYt2vrXN8CbbeDLNdzTucr9N3W98zCkWJ6hod+CG7pM4Bqq/3Pm5&#13;&#10;Cl7eO7+q78qpdUAAOIpXj8E7bXs+Fq9zPW6VeZVx00XzoWBPGPtjrs1kFEyseij/qxr7f/u/+Pcu&#13;&#10;v/bqqzU98OGHHw6C7RgpxjQhwsCzbnjXnn1lBDEkbbjy8MMPDj/5Uz9Ro70UBtPdNRxPPfl0GpZT&#13;&#10;w3UxkDWmO9/fVQ3m3XffXUaYBleD4niWdqb+6Rq1JnQoV/c/8GCNANu05dsxskwLue22m9KYHRwe&#13;&#10;ePChGKB78+3NYes77wX+4lIsGUuLFy8YlixbXEfKURI1bDXim4aN4aDH8uGHHykc33y9rYNmGCsk&#13;&#10;a6m+8Y2vF50YaxpuI6XHjxyt3WXvuvPOGuE2Iq0x2llHzi2vRvWJJ54YPvvZnx7+h//hf6h0LEu4&#13;&#10;cP5S9WibeolZdGiYlm+UhmFvKh7B4FgbNGk9vi/XrAMMbITfjAdT2m+//bYyeDWk8mN6HCVGCWtM&#13;&#10;nYZAkaJg7Eujb9aAynY4xuryFW0quUZw3Tqb5bQduhmcx04dK7o5hgzeprNjvPmzo/CNKplG3MwI&#13;&#10;m9YRbneGDvCoEYk09AvS0P6P/+P/WMf23Xf/h4YPf/jDpVDu3b1vOHDwQBSNdt6vzfCMKG7Z8lYa&#13;&#10;+FW1VGPr1ndLMUALZ8Wjw7Ubr03ed9XGafAxKr83htm0CAWdGkZELHNQOSkOylmZKK8HH3pw+OFT&#13;&#10;P6h0N8W4pmzpgNm+7b3iBccA7dq9pwwNCpCOjF7pb7nlpuEv/7W/Ovx3//V/U0fabdhwXerBxeJ1&#13;&#10;m09+73vfH+699968bxze3bqlRlmM0OEXU48pfzpV5EHPvYpKSbZXgrSMwlizaETPXgGMcjA4R6Ux&#13;&#10;BPESnleOeEMdYZSASzHas3t7rX28/Y67httuv2PYt2//MH0m+s6rfSwIij179g9LV64IHTcF8Lzh&#13;&#10;H/yvvzbMmb8sDTThGaWvanwEyLQIoOBO0P0buaRRv9yVwbhrAiXifXYMnzQWhG71wMe/rvyq530k&#13;&#10;jPn1eONOmeA1sgeGBTfhm387cs037+2bOK0nmOLGiGgbkE0b/t1/968Of/Wv/tupNxTINEBpIEzZ&#13;&#10;M8L9d//u3y04OuAortJsBkzr+UV7sMiL2mk/6TIo+AsrbY2sY9F0+JEbeE7Hj/qmHsDVHY8tWapD&#13;&#10;07n6bX+GrlxKU/5cVfbhHQ01PHzXwHc6iEepYwin6anOMY2YzgoNtDKZpF1rbPSst47ZphTWev7I&#13;&#10;IaPBGsoymCKbGOIzZ8yJcmW6eBTgS+dTfk4EiLGYcBppI73RFYfps3XG5T3pnzl9YlicPGl8pdcU&#13;&#10;UI1QGv6kHWDDvMgKhoGOEZ2eCyKLwwzDmbwvCl1iHibYhZKbyXSM/rZRmE4NtLOOXvmBe4ExnJ8j&#13;&#10;zzgNMzqFWgkXGIkn2emhr3pkfSh6UlbJIt8xTdEy5aTtopB341N7oJzVW3JWPeXPTx31jo6+w42h&#13;&#10;Ba59WtT/Op6xsg3L5vAOuGQn+W7PiFTB2qvm6NG2xMQFtng6iPEdQ/1k7meTLx2sZDlZL5/2rVGf&#13;&#10;jOz00TIn3jTD2a7tbVkYXPAWmUShP3tOh4r1h2jblicIZNNWeeLQUrmdC2/MD7/jeTDQwV29poR7&#13;&#10;bzQLn4Uv0NBGT3QJeTt0uE1ZtrxGZ/PsWWC19dPwgRu+pBR3Y5v/yeTx2FEbzS4u+oLLiWtmYBn2&#13;&#10;o/hmpikHzzqEzBagjNuQFR2UlXLr09xXrVxVM3s8d6XMfj46S5WNfQzwjeV3p06cqnDgKBP8KD/o&#13;&#10;NCu6ypr166pMhaEX6Gj03WwBOO7bv29wCoy2w+w1s+7wCqPdIIl2tIyq8Oe2d7cOs3K/+aabK4w8&#13;&#10;obuZBcr6vnvvK5h4snXCL6qLzFCGYLijF/x9UwcY9zoVwEIH5aUjAQyyCN8uDr78xAdP2h0mh/74&#13;&#10;s9bVB6Y8Np6NDAh98QIZ2tqw14bXo08+/pGPJNxQbbaZmOBRXslAHeXbtm0dZoYPn3np1Vo2Gqk2&#13;&#10;zInc1UlOOS4FOTKQI30up8KEU8pwKEMqPIRP2SU6bualfIon8j7V4QF8C2/3fnHoUfIvMPGg5SNT&#13;&#10;HZNMfUikCodvKNm9ExuogjkKxq+upEcKoGmnFzl5HtJTXMEYtZmc9oFjLLR0iEY4Nzw4YRntvhko&#13;&#10;U/f7d7SQ33EHd7Ms4KosgnHhyUBUdvZUaPsJtFmQZeQkn8KhoXow1djvxowfmsjzBwzNOHlgWOOX&#13;&#10;hj3Z3WAVfcccGHivpWkmQyvvCiezcZVi0h13aC3cuCseFi3PvosviKjaKjgpt8rnFHjlruJHnpO5&#13;&#10;9lToo/y1rCV8JB3HIRa+gV8dCPFE7zLA8ooGXOfHwjn3Dxj7o28GzxjD5LmgaNLz6ZlOQDcyU4eb&#13;&#10;LHfwgM6/eh3dR85br+P/OlebGCYvnf+rk+QDDnJtT5vL+Cwt+4zL4eOaGtM6i2pwJl8uTo9+MT1t&#13;&#10;R/m1/DX8cl0O3qM2vZbdJjvygJQVpOLk3ZHSo2czBS8NrYOSm6RdawO6DGj+rd4XO+SHhk336+XW&#13;&#10;+K9dk7JDOO1D5d+30MB3/uphp3tvV8o/fNX5t+p2PtW7X/Qqv9KJRYiTFqe+/FmM/QYh96QtaL1V&#13;&#10;HlrYiperoP7Nv/KzlxlzDDAGiTXR1kZjMCO/zlbdHSPprS3vphGaVw0VI+wXfuGLafyG4Xd++3eG&#13;&#10;tevWJmOUw8sxfn8i37cOL7/y8rA6BovGzqiS47DuvvtDNQpvKrTp6O9t3VqjrBQbnQWMnldefqnW&#13;&#10;cgmnYXjggfuS6TaKtm/fgdq53o7o27ZtL6NpSYxuU2R37Ngehjxd6/8ZyYxJBhkY4pnerRPh8cce&#13;&#10;G/7O3/lvq8G++eZbqlF89dWXqyHV4JmCb/32nXfeNVyOwKTA/0//09+tBtuUcwVDaTp67ERNdee2&#13;&#10;b9uWRvtM6HVXHd/HmRHRpjceTH5W1kZ/L730Soz9m4pOOjvMFjBybqTnscc/Vg25TfX0QFo3SQAb&#13;&#10;FSdE7EJsNPqnf/oztSHbl7/85XxfVEodxqPQy4+RG9PdhHG03Bd/4ReqV5+iQeFxasAa5+6nUoqL&#13;&#10;5mYLmL2wPIbilhje+2JwoyNFgKNQ6aTRYDP4rXX+e3/vV4Znnn45YdbEyP9IynN/bQBo5GTBgsVF&#13;&#10;SwLo/R3v11IJzig8xYiSQYE3BRXdjYhTfq7ZuL6ULryAFymjlKybbrx1+P73n4wStWRwIgLFVJ2w&#13;&#10;zMEz/Bj8DDdp1UhH8DkbpXHt6jXhzzVlcJsSia/sCWBkA36WeziDWGWnnFHA4Hj/fQ8ML734cu2U&#13;&#10;bZTfaP5NN91Yswn27d9TChn+g4fpnqbmc04GMGKx473tebtUBr5OA3s6GB3SAaB80YehpaNAZQRf&#13;&#10;h5IOFvi5vv3tP65ZF3iEUcUwIEXsVaGTYH/q0NKlK6rDxogTA/eapHXtxtDv/T3Dr/4Dxv7y1AvC&#13;&#10;M0Z41fiRsR84rn8jl8zWbyR8xh0hgw/RjnJIuFaYkj35l6T4dSEazxL0hOG4EPOtGs/Aqej5J70G&#13;&#10;Wy+rezPKGQoVJ8LTpnX4fEXqvmniBO0XvvDF4T/66/9+6ivhzUAOloGFr9QPMoUiRhZIz9XTwpfi&#13;&#10;KKsmzI3+tI3FhOGn0TejiV9bnyt/iRMa19Ft+UlD437mrKMVmzFeo5FJo9MSkUoxyLP9FfIxXwIl&#13;&#10;fn00ojck8u+d0U3xAr83ZpR8irpnBBdXh4R2lCFppLA3asrIJb50nfc+beal1ClLeW6O3/QoM0ZQ&#13;&#10;I08oRNPkxzS8KukyrBYtXJQ6lryE7/yWLFk0HD95vHX0Re6ePZ+8JG3KiGNML6TOOxvcRpI2GG05&#13;&#10;Sr5n6OC4XPu22LfDEaCmX0+bkbK6aOpw+Pv08eHCyRi+J4yUzRuWrrgmhocd1I/HqAmNp18czp06&#13;&#10;H2PBlO1pw8rIODKLTFWnGMr2/UADNFLuZDvDG235oZG2qAyl0Ii8IFfIPXKBjCRD1V00trmruk/+&#13;&#10;3HrrrXXZpBVviIvW4MHBbBL5JgsYXuSkUVowlBO+YTCGE4Kb0zbalGj8okNXOdUSgdCxbxLaO46k&#13;&#10;oTPAKI00i48S3zNcxHXvdVbdwd/ywA8MjkxDn87bIUwp/GgBBjqoYzVaGd7UsQdHU/nN8gNT5xZD&#13;&#10;f/Lb7FGH88xh7hwdYQ1ftE7i1TEAPpmNJuCS8ZaDkOdvvP5GKdToJr/2/5EvTlo6nefNk4ZTKppB&#13;&#10;Qj7oxBFOHtEFv5m5x/DVgd/riuV386LXzE9aRtwty6DQoQUcjXbjbXSSJ+8M/IWLl6T+WbLQdu/3&#13;&#10;HT7iGJk3Suqd7qMtt5RPHvEQGuChXi7aeSdGLJi3ILqAY3KPFBx0MWIvjHj92b4BpvIz5M3UMajA&#13;&#10;H38cSpugbSteSboGG5SDtDi0V4MdN0hBrbLPJzpGjRJ7H/FJ6zRtu+eL35apkLlNRmrDldm0xEHn&#13;&#10;6abcpvx0SDl+97Zbbh82Xnd9nlcXH7V9CyxvOTzsjo5xMjLx+889PRxWZ06cGuwTtSZ62prVq4a5&#13;&#10;KVe0wAfkwLFTR+sYYHXZUap4zIya2Sm71nFlHbi2o3VYjTu4qRPqubtLeakHDM5GmzYLCiy5R6Oi&#13;&#10;g3hjz+RvwSplnGwWGj3o8eAKSm6T6UlvBAsvNppF3tb6mCtdMyAajtKpEdfAmDD2hcn3uue7NLWd&#13;&#10;5Ls6oyOqtw06FBrKQk86fFy0yA+/5JakDHiYHdNOj9mw4drSQfE1fFu7pN3RpqQ9gx9Y8YQHfIXr&#13;&#10;Bk3hNCXd7rSDjafkK3iPjP0ydipPzQiDG3y09y2dRi90LNoGp8LdvzFXMK70GgsDt8m4RZ/8er5a&#13;&#10;p8WV5eJ7lce4SxryUbIlZaTeShddq7Np5HpnijKTYMFKftEHjIIbfMSrcpJPMcbygL4+qcu+V/kG&#13;&#10;/z6aO84Pygnt1GflX7wHZvLUjclKe9wl8lS/wjbpTHWWnijnmaGXwQakslfJFTyWRx2WcG1pt7y3&#13;&#10;etJ4M5wUn+RZb3d13+UeBUVOyKqmcwVU2vAWPjTyUDDd5GR0DxLyjQ5sifN0WzESfvxCEzgziNGl&#13;&#10;ka/RnkO3CRlRda23iVJqMCpe7soCBvgGXdGk4uU7vhXGdzA6D/hu8LAfP1gdTMIE9w43gSpc/uqe&#13;&#10;6BU/H+ubMON68riTli/1PeGqDo7CVrxcclLGPqXHtLAvf/l300i16c7WI1NGNOAMlr//q/8gDTfj&#13;&#10;+8EoOHtjJK0eXnvt5RqxN/Jl4xWjrjauuW7j9SU4GG6UGSP2Rr6M8PfKgcAMfga5hpcQWJOGSy87&#13;&#10;xZ3wdoY5ppo33zmurVdr96629tS0brvYWwt31933RBGYnwbgRCmtjPG3Y1w98cSPlYKCoBrUZ55+&#13;&#10;eviZz352eDYNDMXMrAUNvlEHR8XddOMtZYy9/PLLhdOHH36kptF/7/vfHZyd/szTT9VaQKP+iKkh&#13;&#10;N03b6LPpexpenRGY9q677qxRiKcTZ8nShVFS3g0jTYtBfnspJgw7BvKR4L8yBt91aRQtc0AvCtXd&#13;&#10;93wojeTKUrYJXqcYyMOjjz5Wo1Xf//73a0mA2RaUAHEoIfJq9FhFkP4999w7PPnkk4UrxrRjfm3E&#13;&#10;cdkozLw0xptK8TA1T6/9otD6xLGj1QmwefPmNgMjCu2ateuqYSklNOW5a+eeYf2aa4cbbtycdFel&#13;&#10;gT9Zex9YP3n44NHhF//SL9aoxHNGM6L4U1BuuvmGMljR6vjxIwWLUklRNcIPLppQ7PbsNfKwqHar&#13;&#10;vm7T5ij/K4cHH3q0eMh+BM7pt2O+vJoJoWPjrrvvDC1XVg81o/5AeDLVsPKNxzG9vSLaJnvni3fm&#13;&#10;R1k4FOUDDk4moNQz4i1Z+ft/7++FbruHhx5+uDo5LBXBZ6bTU8YoYDoRvva1rxW/U0Tca5+A1Btw&#13;&#10;KM8URB0a+EPdovwzNiieDAXH+LmbSrk5BgmhoVPNrv7qgVkOO5NPHTrgmf51LuU1h9EfI9P0Xcal&#13;&#10;OrUsvLRq7TXDu+/tHH7zX35lWLZyQwyiVP40JSXWY7Qx9iNWq3H5N3KEUX7oic/GnTrdG2c9zF2Q&#13;&#10;liCLIxjVcXGbQCfoCMAIyVHjxfkuLjqpYyWoApM/+EZfTLfi1xtXQhEfMbSUs3gU9k9/+jPDX/tr&#13;&#10;f60puJWekZU2OwCNPfsGlm8EsnhkBjpLUzxlwJ/z3i9OmVAS4QsmecK4AQ9caTF4Ll1up1a0kbM2&#13;&#10;5VTnlzDkqk5JInnWHMtxThUOXUEEqylAbUSac/RKNSYjP3du/C5/VWdr2m3Dn4HAOGn0bRvXCXvu&#13;&#10;0unh+Kkjwze+9u3hIw89Ply/6YY6zpMlMGuWBskGhfIyJ/VvxTB75tyUXZSA8JZpwEYKV69dVZ0Q&#13;&#10;9s+YPXfWsDzyX/kqL3RiiAVQy0v4QQ8+g+j4ySO183uCDlve3jps3HB94Tl7XugyP4bd9EvDsRMx&#13;&#10;gA7tG2acS9leSptxYdFw5kL4eqZ6EJk0O2Vy5tJw+lg4feacYe3G9SXTyUZyUT7Rk6wrGZZ6aufr&#13;&#10;w4eOVJl0XoAPuvDr9NcOiqP+Ks9+dRoyzvADY1Q8BpHyIyOk18vCu+86UhdGjqj3ZEGNFCctZSQd&#13;&#10;Tnx4U1KMGMMDbq29OlfypBv7RcNjJysvZtPx56czUTsNt85D8GbAaUvQAF7S1857hy9agbE7bcbx&#13;&#10;tBXiw9tdm2kfHkoP/qNM2vhOBwm+Eg5s+QFTnhm5aNCmmrcp5eqXOs+Alp4NJ3U+W+aFLxifZoFY&#13;&#10;Aii/N0Yuau8cRSsv0oK7dhreOiCSSNGDn/TJAh0H1fkQfzDRFy3RV757/YeL0Xf1UNvHWBdOGv3q&#13;&#10;5Y22s5NPnRCehZN/cJQVJRid5ccgBDwMalDG7EdxJOVE9DJ+ySp1VNlcYghGKp+70EbHnHBB3hm5&#13;&#10;ZlicPZO0ci/Zkws8MkNVqjxULC71It9nzGp0ad+bHJWO+iG4985v8iC+M+3Nsqk08l5gR46S7j9H&#13;&#10;x0GLOroyUc+Fnsrk0Y88Pvz0T/3U8NhHHqsOa3Rps02Sfq3XBdOyjrPDkfD/U9HJXnvFCVB7qs27&#13;&#10;J/rkzdGvzBApuRq66/88cebo8H70vnfeea/2anr11dejjz0z7Ni2fZi3YGEZFpbZlFHhmJkxp+yk&#13;&#10;C9+Wfss3f44/BtBhy6AqdX+s7amBSfTIcxn7+ZG/bTRtRKf87AvllV/zD0zllvpC/mlH3O20fzVX&#13;&#10;OCYeCosHQnWIj4ziMp5ytVvLT80WgFMMCGny8w4n3HGFC5iGf9pMMPOAvkLp/LE/15133BF99/sV&#13;&#10;HE90GpRxk/Djxn6D09rRbjT/KEO/eCV5Ek7dsExJwi0vwQm80K/pmK0DGg20+VzlLVejbcNN3HHX&#13;&#10;cJriiQrielJeuQtRWMa/DPx4NB6YGpf7YH603cqxddBabqTTMu0XfSQgpIe/3OEpDWUhDX6cZ3Vf&#13;&#10;521PoTirCNLKvRnLzRiVWWXFdVzN6IODmRlkmRmJZIpwDGzT4Ct9nT8JXx24Vzg4fTB/1Vk0xdk/&#13;&#10;A25wap0BrayudMFpumMlAzNt9lD13ei22XZ5l39lHTky44JwyXvqkbCyanaKNBpt8Bb6kRuyn1jS&#13;&#10;NnIRNz1xSu+7eD7f0XFOPM1clowyRyPxmt4oAXK06XGtnSia4cfko2gcR0fBQ7WMJrJN3VNX8A43&#13;&#10;MaMBGpCO09Fg9qO4rWxGLmGqoyXhtBX0VeXR5RFeKLmfOK0OwCz/JCH/aCNDo7BXM/ZbByHumqx7&#13;&#10;yqWXa8XLVZj+O59/7LIMW0fMwLn//ntrgzrGp3WtDD6jj//gf/3fYtxsql5Zu8c6Iure++8pZI3+&#13;&#10;G1G10/A7W7Ymhek1YtoIc7kUty3vvFM7ottMTKEaEVmxfGUZbqYrboyBZyM0AkdPNeNLRwCYppwy&#13;&#10;Uq2VZ4zZufytN9+qM/fXrVtfPZF2mr/99luG/Qf2DU899VQdASdPq4O7Xk+Npk4JlYsybjq53dop&#13;&#10;HjoqbFBjh3PfKLSf/exnhy1vvj384Ps/GB5+5MEYsq+HaK0n3Nn0DAOKERyPUbSilCjEtWvWD4eP&#13;&#10;tFHjW2+9ZXj1tZdi4N8w7Ny1I0b0qRjnt5XyYoRC3MWLFw5P/uCpKGmLhi984QvD7/zO70ThfXtY&#13;&#10;FNxrpCP0ZeytW7+uaGYHePk1UsHQXLCA8aAzYHdVUtP39YBjZMakkfGW53a28KI0jGZdLFiysEbm&#13;&#10;NJDbt79fSwjuuOuuYf3a1TUirgx08thUzlRyo1IMUvsQGO1iiK9OWTJcCOcTJ49Vw65TZMF8yyoW&#13;&#10;D1//+teKiSl9lCqbfhklp9itXcfQ3Tl89PGP1kgERqXQGXV5590tLc6ZKG1RyJcvWzXc/8AjocPK&#13;&#10;qnxG4OdHwbRkwYZwbRSnNTamCKLHoii9F86fHn7nt//VcF2MbaOLzvk9GMXT1H/CYP7c+dXZYpbG&#13;&#10;ylVrQ/e36sQI9KZoKycjdIx1CqXZB2aNUP6dfsBR9uwJQDFRBmgjr3aobjMsnh1+/uf/XNUT9NMx&#13;&#10;gU8oozpAhFfZnWyBt5UtP9P48QgBrgPu2uD1sY9/bPgX/+JfRLg7FWBZ6HBgOJ286yyC08aN19Xu&#13;&#10;3avXbyxj/7f+5VeHGXMWhyoxNiNBdOZEhETwnG3GPik65ogHQqELnqmipTeMBNX4R+/NeCNyRo3R&#13;&#10;6Dveq/DCNK96lq8m7Jpi6eKqlzbf0Mg+GnhanXN1QVmKRYARwoQ944CsKZkSJV16FH57X/zSL/9S&#13;&#10;6L47ZXKq/Cj5OrbUT4YIP50y8NCI917xhlvrKGqG6sUqa07HFGdasdk7Da/pJU8SK3xJJhwvGYGP&#13;&#10;GUOXYyg7fYJCDE/GlBHA8bzZw+Hs+RgEp2yMZf1za5Ca8oOWzfgEt+gd16aPNUWiGt94C0MJqPuI&#13;&#10;7qjrzg99pFmNQJ7FPXfxzDBjbkJcnJ0mOIbM6XPD5YtOhzgRWZNGd8alYdXqlcnPovDRwhj4x0tG&#13;&#10;kN0nIkMtU1qyLAZf8mokziyAlctmJ0zoEG19TuJdvGgPg5MJezGG85qUYwzYGJPiHInx90Zk7PGj&#13;&#10;TlDZHJrPTZppl5YtSV2PAbloyXD80PvD0d37hldf3zOsXHvLcPJcFMh504Z5i6bFcJ8+nD2ehv/i&#13;&#10;nOC7aDhx9nhtfLfKKOwia7XttN/WKFPE0BOf2+AQTRhkeMM3NGeMem9GW5u63w1AtBMOTzRatxMe&#13;&#10;GO4Uobb7d9vFvxvOjOAqo1zkJH5zdVnQHfxc4pI/9pSBP6OdsnA47S9jG254oBl8GnNLOShGpTLW&#13;&#10;976JYCn0+Dlpuzv2Dx7yoXOWn/YSrzq2lj9ZNCs81GYeRJmN/JNncgbO5JNR8d07d6edZWwx4E63&#13;&#10;jtjEJcOk3TtA24ZyOrN3VhuFGSlQeBt3MmZbGVG2KLjk/P7iLyPLcMAv6lyjezPYpNHlFSfvDGoy&#13;&#10;RDgdHmSDOkz/Ux902Pe6pP7onDRzTruvLhmxlo4ZFmbswRO9KF9oL10JokMZKPkmXd+rPNzzPgM8&#13;&#10;e0zEBf2Sv3BlFKKXOkqp5ODlEj+fUmYN/664dr4jo5wYMcuyrKQjTTB7DZdXpFDWltLwJZtaemRM&#13;&#10;2ydEOyqaWTn5WOHQmAwBk4yxplSbWVPbg4c0z6S+mKG0cNH8Skcn/8zUl098/OPDX/gLf3H48KMf&#13;&#10;Dm+sSJ2/nPbwQA1qaMdsJGt2ix3Zb7/95sjB+cOmDRuHdZG9NXMl6c6q2UVtFsnetOP2kVCH1cdN&#13;&#10;16UNDx8tjD6j0+bwoWPDM88+P3z1q18pPcwRxZY5zpjpVICz1ZkG1/OXLOlgWIzKKTR29edxhz7l&#13;&#10;56/I2Z6rhnnn+rc49Kpg7TU1kJFg5tb50jUtNfJe4XI1mRw+Qeek3w0SruHS2mPlUryZ+kzrN2NP&#13;&#10;GVbblHIbd+AqP3XDY28D8COdCo9AskYUA1g6eIy/504DvKbM1RP1WBuH7nt276m4Nhy2B0SlN+bg&#13;&#10;UzwHzihfHPx7WOmqK9LgU3yen/Qm3AhnYKojIt/BEK/yDE34Chsg3UhuHS71qd79Q2Ou2sV8bKU0&#13;&#10;GdZ3P7Kml3kL8UEn7SZvdPYp4V4WTa8hC6Rx3abrhu3vbatnHYbkWhmWCVOxKo2kAtG4Thv+fLxV&#13;&#10;3c9LyfARnvFqeFa6Te+pwMLlV3wykgGeSx7kh7daCi2c9KpsRvH8+TfOg83RDZJOwkOx8AnsC7F9&#13;&#10;lBuPFj+44TUxyt8D/o3Mywt9/MKFM8EffSyTbDpHMlmwZ56fNcyaRs8DzcbEBkAi88roZhzrML0Y&#13;&#10;mTkn8sVRquEfFEx8lLwUfYqOceGSTjv74CwK6La8sGSwcMHLhsKFX1yrc40Ojbeanomg2lrO9/oW&#13;&#10;Guik1Pa0QSUw22aMeRzBQeFJKne+wy/gVfqBJV9gkWtd/nK+dVj9197zEfz2MPLot+6f/OQuRXRS&#13;&#10;B7Xf+/ftb/JO+SSdwij/6v6Xfu7Dl60P1wtrmjIDjPF14MChMn7alPp2LrxdUoUzHdJ0Zj0qDMo2&#13;&#10;kuUop7nDi8+/PGyI0cHYt/6ZQWNqUK1PjLLLQYrxxYBsIwltmptRAwYSoV1rpDdtGl547rkS+Aj2&#13;&#10;i7/4i8ORI8eqgjEkKQcK43jSN7L7sz/76eos+K3f/K0oGYdK6aBcIyYBZjRfx8TdMUgZXu/v2FEE&#13;&#10;WRqF0uwD0/3Pxli6Nvj+/M///PDdb3+nRmk1sJQ558Trff7CF784PPnkD2sTPIrMjaEbRWbt2raB&#13;&#10;4N4aUb48rFhpXf+i4fM//3Np8LYOP3zqmeRvXtGAEmjkndBqSuG8wbn7Zlc4Ss36dwqJqf7yy1Bg&#13;&#10;WN9334NR5E5HIb6+Ruyd764TBIOB6Zg+zKmHz9Rwoypt9CEVLSXumDqb2Z29eK6YwqYw12++ITjE&#13;&#10;aExZWn/7nT/+VhmOFD+jX5R85aiTBi6U13OhkxkUlg4wiO+970O1t4Np7Pfd+0Dh+PbbW2Ic26Tu&#13;&#10;5loe8tRTPyglkTD78EceKe7FA5h+xfIVNZPDxoP/6B/9w5Tf0eHDjz02bDDjIcb4/fc/nPTn16ZH&#13;&#10;pgg7j5pERCPn/qtYbU1l63HX2/bCc08Nf/Ltb9dIw3tb3x3uuP224bVXXx6OHbXT+KLhSPi8OlQi&#13;&#10;Sm1g53ggGzniRfsI9GUMKqHZDatXrw1PLS4FWJmpB+5mMEj7+pQJBRhfrUx+7IHxyssvF3/iX7yy&#13;&#10;9d13K48U/iZo2lptxqg6Y48Eivpv//a/qvK89toNRZ/1MY4st9E5ZXaDIdSFixfX0o4/+IPfr2P3&#13;&#10;1KPT5y4O111/0/Dmlh3Dr//GHySt5dH25saIvBihqec0gq2MfY1QUy4mHSHSGhVplnAsv+a6kT3h&#13;&#10;Rp96Y19CLH4lvEZXn17ICS6M8DrfACtlJHcKLCHNSduF1+BCCdfLT7FuuDWlKeATP0ZTlFLhKYzK&#13;&#10;eeny5ZEvs4YP3f2h4S//23+5ZkgoJw0BoUv2w4scQnv5onQz0qpHN7Baum1KaBfc+L5mIumECD46&#13;&#10;lBhfGhaNu/XQnLrCj8HCtXrDgJhd+zI0v6ZU6YzDU4yLSjc8zmhjgGhM5dForfBFg2pQm+KIvsJ0&#13;&#10;4Y9eGhS4d5qXEhfc4FPhRw2UKM2v3S9OS7hpF4bZMxYN86bHeMuH2TPPDcuWaIqPD4ti0C1dFiX+&#13;&#10;woxh976jJVPmz0sDdi55jSxZumRetQfKFm2npwE+c3JbZOnGyIQjgb1weG/HwYSL0Xew1b+oJsPh&#13;&#10;A3uHubPVgcCKDFq7ehWESm5NT5uz/+DRYZZjvMy6Sbg97707vLN1z3DbnQ/GIDg+HDoW3FIm2qdz&#13;&#10;Z6IgnKc8TB9eeu2lOq/ezDOdEkZJuW5EF28nnSNmOcWvjnNNvUNL5eBb7wyy7lgZ4hV1E03x7bmz&#13;&#10;bfQGzW1ydS58gZZ4u09Z1v4oozKe8oMbY086yolyXXIrvIm/8CjaUtrwp1kDNnRaMN/mrOfqFBiy&#13;&#10;pDoR8p1clxf8SVZr/uFUlS3/8Kk2Bn+aWaJ9I3/tb0F2Wi6hjjtj2Sw1HRBwFXZFDDE00Ilp9tDK&#13;&#10;1Cu0c9KODXht7KdzFix1p++craMenDJUc8kLmlm7Dy/vbZfyxq/qP7aWd+86g+zRIl9w1/7KX+Pf&#13;&#10;VicopL43fm6KcWU7/0z/b2XX1r2TtXQUfuDpRGy83+pn38um1R1Gto6cNlOjKdJkwGhvgpI9Tda0&#13;&#10;DrdWHyOJEge0hk8zCMj3VgerTFC67jp4jO5EzqWdqhlPebbWtynt4ZLccTK+EgcOHDqMX0Xj5AOe&#13;&#10;HbdKImlRjn+UE0a5e8AjnvFklyfuyrrLQm7mdJ0X9rSYE/zCp6dPVLv95/9Pf374d//KX4lBfm10&#13;&#10;gb3D08++MvzO7345+sCr0bP2lNGurWYwnjt7fFgSvehTn/yx4a//+//+8Oh991Z5nDtzfli4YuFw&#13;&#10;7OSp4fe+8tXhn/7zf166zKnw2ayU4Ya16yM7lg133XXP8OOf/PHoPDeUznfg4OFhyztvD//z//K/&#13;&#10;RCf8o8j9BcP5c5dT3sdr7wR6prLiej1xXc3xrm/CeC++zFPxViu7/LVvVfaTzps1uDXjJXzcZogs&#13;&#10;LznGVbxRlLZ3TPgv18hn8ptyzzM81AGl5Jk8Jyf6bLZxV21sygh+Tda3cu+de+JXG325JSJdPCmt&#13;&#10;6kAIDzV52OgjDbLBrBs8QNboNPM+1ZWxjxaJ140s+ZEex09dxc8MHaiVMRnXOvqudPJhGnKnDRzl&#13;&#10;oafRfmD0wYLG5QzRxJowkrnKV32NS9gmKxo9XGVMBk88XkHq/5UOPHKt6uSoHqiZHZ+SQYFtVqYB&#13;&#10;Gw5s+FVZ+AWG+49y4METLQs3acWvyiaRS9Yk3Af0r7iiR/yUtSTEaYFaimjU9SpwwS+jXRj3kQy8&#13;&#10;0uH3li9hq7Mn8DtdxVMuZEQDhWdH8GZElw3PyMHcGOkX6jlwEuzyJQa1Y35nDTNT3y/l24UY+eRq&#13;&#10;RGD0mzbLBMFKj5gRfsuH89PYLjTW8PmsGLKhA5kya070yOhUTjCSj0sXOh9DpeW18JrihEmIQnfS&#13;&#10;ecEbLS9G9Q0iaaPwYtV39E25eii65h2dPPsG52obwi9d1vRvbTZq6Fjta/giZVL4jWja4DUe5eMb&#13;&#10;+ld9AmPkChz//HpeyRpLhLV19z1w3/DqK6+VDa1z9MK56NCha6Xyj/8//5fLX/nqV4bP/dznygB+&#13;&#10;4YXnqjIyqhmRRmjfeuvtELQhw48SYoO0RYsXVMeASvzmG69Xo3r0iLPNl5Ryav2YVDSajHijFAxM&#13;&#10;FWHW7DbN3Ci0a32E+ZKlSwtxCs7GGJuoJK+mvz8a45fgMeLy9NNPl0JEYURAiod9AD762IerF9mU&#13;&#10;dYbxrigpT3ziiVJW4GPkhcFkkzYjuAQF42vT9c7LN4qxqwwu08gpBodiUNqpl/BbnLxZIqATgoL+&#13;&#10;5A+eHLZt31Yb7n3+859LI7etNnKz87r9BOwRgJm2x8jfsPHaME2MjRSk6da1Y2+Ut7YmDfMo3DYd&#13;&#10;Z+eO9wuvDcmPTe2MkDA87W+wZq0jgZYPDzzwwPCNb3yjmGbz5k1lNFC67KBs5PnwoUNVJvCk6K5c&#13;&#10;lUZx/6GaBmlNoh1X9+zf26aTJ4y9FNB2cZTmzcn7f/o3/5Pq2d29Z0+VP3imIWoAGJuUwktRft7f&#13;&#10;/v7wsY9/vJYUmP3A6DVDwDFnFA8bAS5JPMaKafVLYjDgAwrugoXza8Ra54lRH4ryofCS0TPG9K6k&#13;&#10;/bGPPzEcP3l6uFAzRa4JldrZ+5j33fe2Vr6tFSWQVDIV1K6kK1YuKx797/+7vz1844++Nty4eUNN&#13;&#10;sbrt1luG1as0wHuHBaH98eR/06ZNKdcFw7PPvVCje3bbB9caa7xY0+ajcBH0jE58oqzbSQxtLSSc&#13;&#10;0YXxbzM9fE9RttGg+sHA05mig0IlVU80oGhhqmcTDBrdNv2XUbHl7S3DAw8+WB1g+PuaddfU9N/f&#13;&#10;+70vD9ds2FDpMd4tr2Bwwl3jiVY33nLnsOXd94df+dX/I/V29jBvwZLhTBSHGSk/bYHN10qIR5hN&#13;&#10;ddWopey6cCuB4iFuvLGZEGRxJeTyQfoV1p+KG1cCjQANvBKyiaPxIPwoABwFu+1UTmlt8ZSnZ/Vj&#13;&#10;3NjnB2ZXQgudkgEno9wtqLLJxzI+7r7rjuGv/Yf/QWCfK5mi8bXfB4WffGgdRa3zrRv27uTV2Rhy&#13;&#10;plnbL0F6/OytYQMjhgP+cj963MyjtiEfeuAddcY3OHYeqTq6d191BOATdFYnwFF2bbPN0DFGay8W&#13;&#10;eSUL8ATYvpfRn/SsV0VnsEvhGdEVrmjMzzf0swFXf3cJAwbXyzDN03AqMmrG5RifFyOLThwa5sw8&#13;&#10;OZy7sHtYvWbesHadfS7OhNfOxgA/HNn6XpTtucPCeReHpYtnRK4dC2yjoJeDo1FRM2F2hD6nhjnz&#13;&#10;Nwxbd54ffvjstuHDj/1UDIQ1kWmvDKeOHRg2b0p9vrQvcmfJsH/fztTTk8PsmdNCrzPD0WOnh63b&#13;&#10;9w033/bw8Pqb24btW7YPP/VjH027M2d4+plnhh/84M3EiTw9H7rMWTRciAw9fspMhHnhi2lpiw4X&#13;&#10;XXU8kkmm456PkmFHd8SbkfAz5lhD3o4rQouaohkaKxfMpShMw7V8R8Nv2qaprOqP8Bpk9OaKJxMD&#13;&#10;zY3s+V4zikJrZVmKQ/zUI6NklOcaXcDX8VdPWvk0BVPalPyLDL78LtjZn6GMV/PRMixw8RZ5r5NB&#13;&#10;nZC+u3pMuSBr4KZ+VvjwEx5wwoLZW54p2Ork3NQ1xgj66TDXgSAvLkvsdJbZ80Ua6pROKSNY8gTf&#13;&#10;WSUjw8fJi3TQVfupbROHWJg5OwZ15JE2Vr7QRHruftr7ekarwOrPHHnZOkXa6L78dIO3OzRVH+VZ&#13;&#10;OYKBn5S58EZe0dC348ePVpnDjfJv1hf6eyaf1V93nT4utGodDepck0McuF3xc9eeFx3IzEpXnWx1&#13;&#10;letyVnzl3hRpo0DNcGvl1+mAxZpsBKeMp8QTv6fnW/ObxGfKbPZyCVE07jRF1W6YdV7GC9qGWsef&#13;&#10;d8YruLNnkMNmiaXORe7dedftwy//8l8ZvviFfyt5mDX8+q//9vC//cN/WhvGXp7eTsnR6U5um3a7&#13;&#10;/+C+8NeM4Yu/+G8Nf+kX/+Jww/Uboh/tHP7pP/v1Gsl/+NFHhp/5zE8G+jB85StfG349Br+z+WdE&#13;&#10;2T99XMeQfF0elixaWjNJ/4P/8K8OH//Ew2l/50eebBn+/q/+veG3f/PLMbrRLXnIj/HdO4vQxN31&#13;&#10;p7kWph5aG5W/Ig1qJf1i9Kkw0Cn1q8Lnk/B0XXXgCpdvdAn8E3RCF6BaWzeRpkD5a53FARTX+aUA&#13;&#10;T3F4F43JDvtXtVIVtBnJ6mbrUIx//NBQ2MZ/Em1l7A4XfFuyIjScl/pfsLtRP8VdzdgHoy0P8K4O&#13;&#10;y2/rCKmp5YEvvy3NK512wzf4icuJ29Nov8azvvf65Ju8uUuDa8sDm587OPLIiYv+Zq7MCn6MWemO&#13;&#10;u1bXyYXJTokWRlm4MAaWaPWy6yg6GclceKIH2PLquXcYjDvlTcv6/6exDy58Czb6iHRV1/AomZK4&#13;&#10;f5qx38tamEoy9xNpaxctXjZcPJc8ncUf04bFbD576pw1YHkkPDUMa5fPGZYvmTMsXb6kdO5Vq9tp&#13;&#10;WvDXaUJP2rV7V/SNU8OxkxeH4ydsnKpezx+mzV4QPcmVNjs0qToW+TJzhrIZ8XzoLL/k+FRX/Fh0&#13;&#10;aWWOPtriVu/Rrzi36NDaGXWidS41l68Tz43GnZeFJeeL1oGlntM70afpXJZStXZYuo1uucZZzzuX&#13;&#10;z9XxNZZWuby3OtHKRfsrhM5NM6yefOqpYef7O9O2L2ozjNLWFcjf/sf/78vf+ta38qFtQPTDH/6g&#13;&#10;GnhneBOSjz766PDVr341hN833H7HHWUsMoBuvfXmEPlkjd5bQ78shqI1szOmz46yu6wMJZmlMFPW&#13;&#10;MYYp3JSLLe+8FQbR2zEMn4gxrmHGLzYealPj24673//e91IIcxN21vC5z31+ZDS1BnfH9h0xGOcO&#13;&#10;ziN3RB8j/IH77hl+78u/W0rL4sVLKpypsqYeUr6lYyr24eBvjRLFXboM8eUx2IzU9I4JI+r3xgiG&#13;&#10;h9kM8DpwYF+dgfuVr3y1FCujQXfddVeMx13Dq6+9VsReuXLNsPW9bcOm666vfNid3bnHZgvAh/GH&#13;&#10;1keOOOf66LA2Bjylh8xicPdRJscFbo5RYBkFY9+MC2nffPOt1SnD2DNKbu37G2++XnS2qaDymBfa&#13;&#10;M86N1iwLDk4yOBMld93a9cUYOhJefu3lKhedEiWIwgsz58waFkQp1nHjm2nydyZ/DM7GvATZmerg&#13;&#10;OBSYb776+nDdpo3Jv7WYNgabXp0NW95+twweDLYsBv17294LLZYFv9vLGDYtfvv294qpHSvH4N6z&#13;&#10;e/ewLoZ80SKM/PWvfz0GyPThox97IgbDyWHd+o3D+lzLg6/jeCwnMYtAWSk/AtmsjqVL267oNk77&#13;&#10;f/4//uvhH/zKPxjuuvvmYdWypcOGa6+JkT+nRg+//73vDIvDyzo1Ttj4Kwqg9f/3hocsBVDJ8bAl&#13;&#10;DDZZtF7QXgsf+fDjNTUV7Z1KsSnf0cXsBrXTCK0e/Ttvu32wUz/aKXNGpUbAJlCUKHTnjH5s3Hhd&#13;&#10;KdboiEcJCEtqzMxw1r7K7ozyG2+8oUb17UcBh0U2ibp8sTqFGBIE0vGTZ4e77nkg5btl+Ge//ruR&#13;&#10;PvNTT5bXDueXUz7tmC6Nboh/WQlNOl4E+3ijQiARONy4P34gsOS9RpFzx79wLeHknl8pFJEDwvGv&#13;&#10;hrEEaIwDsPKPEPQdvA5To+TZqNe4sQ+GeGRLV4qNVpZimvDw2rlze8kZZflf/Vf/ZeLPrA4ke4ow&#13;&#10;koWhiOITjXkfYSRbwCMDXLVnSBIz7VdYU8wIV3749P9L23/A+ZUd951odc45AN0NdANo5JwGYTAA&#13;&#10;JufEmeGMOOQwSaJompYlr99K9q4+Gid516v16mM/y15aEiVSFElRDMMwOWEwyDnn1GgADaDROcf3&#13;&#10;+1b9L7oJjlb+vM97p3Fx//feE+pU1alTVSdxcdQapz6QNnFGAgdOOox0HI0YKDae6e3aZxshY9S5&#13;&#10;hNc4OnPS8sysBKbNwn9c5JXAl1y854hP3109VS7vuPvUehl+GIDutNJzv+AnnZehb8zKAc7bQXhF&#13;&#10;MeqSPM+ybBvq7bPB7ptWX5duzz6/zmqnsQv9iH209ZBw2yFlul+yJM/uvnuBVVVw/nmz5WQxhR6l&#13;&#10;SPRmb+00GQXpg5ZfWGPdg9X21vvnbf7ix23qtGXWcr1NtGi1XdvftdOn9tkDG4rsyYcbRadhy0zj&#13;&#10;KMowCjs68UpX2dbtp9Vn3FQ9Mm2R2sVjj65Ue+i1Le/vtDd/fk4KQa7lFDfaqBTFls6rwnGRZafF&#13;&#10;hmzUGVpQfxRQcA0P8RsFuEfGHcYodMcwd+OOzlE0Bnc4hthzhLYLPWnj/ENpQwY7j4sX4Sl4eky0&#13;&#10;Iq33U/pD8QgFAoUs5ZTRd3/nF40g2kwoyKFQ0iYYTVdjcaMcfqE/Ji5tImmTxCVQl+RIp8kXwWEQ&#13;&#10;VagL9WMXY+ITeKbQZNSOdgHf4AimXshZptMDD3XEwcCeOhwzSJsjHvqCK5H6nrRB6s9MCWbKwOPw&#13;&#10;MPhhxBx54TwtWpAvv1FewAEBeNlkEQcgdKGvJX/6cOIxWyJmWITBAm2RmUmdkz4hqT+GCzIEXsD5&#13;&#10;UIATHProOzOqXL4IDvLDwKJ8pqcDKzhDlyB/yqR+XIBKeupKiHdOPaULGQFsIJe0EYAv7ryHByhL&#13;&#10;Nfa0xAs+YjZDGGIoapGP+Efw0c6RWeCF95RDWnBA/5vEdTgBLYXTJJCOV6Txiz89c7QWfMAzAdjg&#13;&#10;VwL8IIZzxxkb57V3tKn9V9of/qs/tJdefF599y37b//tW/aDH/zUersGrKi0wkbFY6PqZ9D7mMI7&#13;&#10;OjJow5IbL3/u0/a7v/NV0dTs5x9+aN97/Rc2VToas1TaWlv9BITf+53fsUUN9XZw/1H7r//5T23f&#13;&#10;3gM2PsKZ/hzlF/tZ0IeYlPtVqxfbK688b488usln4Hzzv3/LvvnnfxkzeVQVZCSbQBLACfhKcMY1&#13;&#10;OSTfJn77D8cJMeFjTzMp3u3gSAznFDREdois3t/cGdC2kvKhMbKE5SFJ+RMXMEc8nhOn+q+EVDx0&#13;&#10;M5+5k5EYOxkuU4CH9FRCuXp+iUHCm8T4oEDaJuncME195xsDU8Pg/I6AQeQ8rLSBn5ROoHIpT2/8&#13;&#10;N0YX+YAfvn+SEUbAqUo8+lrqRIg+Vz/0X/zxG3SrzbiRFfjRY8ghjxw4IfCOj/EMjDySp3qqlMx0&#13;&#10;+PgwKfAevSOhE3C5E1bv3YFCHb2GGHLZzpceL9X+XV9RmfStvPO2IDlzZ4Cm8MTkdLwDV8D0/7OR&#13;&#10;ffLmk/4LHN2R2aQArJT9Dxv78TvJjhk/zMwaG5Z+Ni7ZrQ+9XS02tTJT+muRzZtXJv10mjXOSbOy&#13;&#10;qjSfMZibw8w+juFF9qdLBoQOxZT0/p5iu3J+1M6ca5Gu0Co9oM2utwq2NNmYBdWiR7b19qvtZJqN&#13;&#10;jLH5aOSB3AZ2Th6aHICX/iRogo41QRfnfZd7yPBIB/5wcOO0JC5weXBUqO786Xeil1E2cbj4TXm8&#13;&#10;J7iTRQHKRBsMfcCD8iCv5Le/dwIGn/OD7/5L8CY0VaaeCp5h9jw8iO4b/a1gURk+q4C45/a9OX5C&#13;&#10;RjRHz2Hss6EMa0oxziAihjwGPkY3+QMgFWCq3NVrzeoIi1ywzZ03xz39A0J8dXWNNwQujGuOBOIb&#13;&#10;a2cZzaecyirWKsf51UePHpVxs9CeeOIJH7HGwKZjxqsr1cYWL1rum6Jt3rzZFbcf/OAHDvzCRfPF&#13;&#10;PPP9GSOPo6BQCDjLn+lTTK9/7lPPef6sq2YvAmCfIuMIQ67pUpMrOQgYjFM6d0ZlYWqMrk33bPTy&#13;&#10;SAMS9+zd5QyEod4rxDY3twimDbZixRLlf9YNuKLCUvtoy1YhHyVFRsAQew+U+sgGexZgJHIxw4D1&#13;&#10;9vzGicCxaeCWuBiGKJIYHChjbF7DkgCcIazVRgFgijlLA3r7ur1uAkud8oA7BBhpZhYFGyIxag4j&#13;&#10;Hj18TIZ7nIYAXUZlSrMEo7Co2De8Ydom0+WmCTe3ZMijbAAHTMMyD6aEJBuL4bE+e/qMDQkH4KdW&#13;&#10;nfXVa5yyUO8zG/bvO+AKGXhilkVJGes4S33fAgQWZ5ufOnXCNtyzQfW+5jMLUBopu376dBeo3/rr&#13;&#10;v7am5qvqxJ+0OfMWWk8f3tJ8my16cywSewc0s4FUDw6mdNG8wOvKbAFmYLRcvWqvvPyStbe1ip+y&#13;&#10;3MCfUT/dpwo/8tADPp2/o+2WjzBl5+cJzwW2Zu1dKiPLfvKTn6jubDBZLKWBHcwZxWoXv6bZxns2&#13;&#10;eduAR2hM0OwXv/iFlw2+k86eja0wBh95+BGfUcEmfuyRgLEO/XAS4YX/6KOPlV95nPagdrJ168fu&#13;&#10;gCAOOEThxaH13jvveX4IfmYzMGWftZLkB/7hhc997hUZRnts+ow59t4H2+ytt7dZZk6h5RdVSBGQ&#13;&#10;IjsuoaNrRO2O83Z/1diPOnknpk/eUehKBFzS2RCPi29JGseFNLHbCpFCIrAQREl87/wQpHpOhCCK&#13;&#10;tqdzUUaHJQVFeOQdvycb+wTPRxdlwqdMsU0EMftq4Jxh85qFixfav/yXv59qT53R4SpPpo1i1ND2&#13;&#10;yJ9NI1EESI/CRCWZKUQ65ABxWIfPDAraI4oBaVC6s8QvqoqnZwYGgXaAMXHp4kXnCTYnzcstNvbG&#13;&#10;ILDRG+2QDTnxSkNX2hm47RK/oajC30zZRu4k08uBj1FJ2iF1GB6UwaR0rAH1wB3cgAfHReCJEwgm&#13;&#10;B9qLr4nnAfrpGgPfIm+ujPRhGTpTysfthefvsseeWGY7dr9vFy7ckLHNVHmWlOTZurVzpPDTH1y0&#13;&#10;ns6zVl6mxFLubVh0GmfjwXzLL5tq/SMl9vb7lyyrYKVNmXafHT2JU6vTFi6cYzu2vWmHD75v//4P&#13;&#10;N9q8xh7rbL8gFLSJdoPeIff1pVtV9VI7frLdfvH6PuG3QHjIsCefXGKb7260m5dv2Xf/aoe99dZN&#13;&#10;G7QGK66vtYsdZ1Qn4aobh0Om0xnZjqOHvQEw/JCHzsPp4z4TgE4YPLEeD14EPzQNHML0D7Rb5DHp&#13;&#10;mOGFMuD0ApcpXoV14Wc2WSPwHf4g4NnHuE6eUWQZlWD0F7omvE+3zawE+AGHEKPmQ4P9opN6QcGF&#13;&#10;0oGBHbwvfCtQD3dISBa4EgAg/J9iiXAQ6I1ghtZMlczJzRf9c7y9+rIW/QEf8IML6kl/QBw31pUZ&#13;&#10;9aef55QTeIdvGGhn1fdw6g66AriINfLh7ICGLhfU7uBhnCrU0uWIfiHLSEP+lJnIA28IumhnAtlh&#13;&#10;j7hwLLRCkQp4Md5pC/yekEXQIk5YoM3wHhkC/gNfzMTpEYwcf5rmsp9AvnwjDwxc4IoywvlDXG6x&#13;&#10;yRPoDLkHrklLIE0iL+Mbo5TUC/z4awXqQZxweAIveYRTAL0p4iS0xZBwxd/5DqOeOOQX9SEgU8FJ&#13;&#10;lBk8EFD8ckhGFt1ZpHheLvzCS/KK7NRNhLIKX/iJQJKLaRiuSlZSWmS//dtft6997aviix770z/9&#13;&#10;M/v+915THE7eKFSbKbQhNSDgzM5OVx/VKZnWYU8+9bD94R/+cyuvLLT//ud/bnvPnrBpG9ZYQUmx&#13;&#10;+uUhy2fZzuWr1tfabo9u2GSP3r3Otn+wy77xX/7cjp9mM2UQjbxSHWRU9PR3Ss522YyZU+zXPvOs&#13;&#10;feHzn7F80e8//ck37Nvf/rY7yxwfal+EhBe4vK04niaH+Jbg1I0b/xnGGPFBm6MphackuCKv7KAD&#13;&#10;9Yb/uMPXvxK8Hwvch74Qx2BSThhUYTxxJf0SgXj0a3cGysEQR9emnWGcMXuSth9ygjyibSeyDj4C&#13;&#10;N9TV973xEG2Y8nxGhPiLZ3jA01HBOwJ9auApDNvAq2BSGn5EHSfwwPuYGo9z45PrQh5hmFNn4V6Z&#13;&#10;uHGqK/4cex4HPPMUeCMIhykchfGsN6ongESekS+B8tEfvL6CL6H75BBtPHiZpL68TvFJhxxzXtIf&#13;&#10;bdFnOE2qqxeeBBBB+IQyRAXnr/9/G/se9In+Lcko0al+KSi60yCF98TYdz2OdLzTNSYecZz5MxCr&#13;&#10;D82QfildM1eyol12TXHemN27eZ5t3jhd+v4U2V4Dll0sfUa46u0b8KV2bbduqN/LsZraKdK56DPS&#13;&#10;LEe619XmZum2cywjW7aZRHXbjTTZOv2yVzrs423n7NTZDhn6xC+ytJx8GxCeqDWwgAfuE+0PHERd&#13;&#10;ExkJPyRywPt90c77P9UrMZapH++502YmZEjkww9OKKBfpn8DR+RHnKS/IS9oQH87OT/ygubI4sgz&#13;&#10;+i/S0+84BZ2I0CPy5NH7idSzO5mwLbHf1N7RT+m7GHTk7u1QwWu+9WffGsdAfvvtt+3c+TP2T//p&#13;&#10;P/V142xAhuHEES9EZYSXaagoIeyQ+8Ybb3hHxE7s06bVOXCxQ3ChNcyc5UDjOGBE/NbNVt/lHkCo&#13;&#10;4DQZdBAXxZy10IzSL1q40A0mvjMSimHMOpjcvAIZkI0+RZzRdpiOUW+cBnhsmaJJp876fUa0r1xt&#13;&#10;duSyFnH+gvnGzrogl9FxRtWYBs4u7mzIx4g3I69s5Md0cs57vXjxknfuwM9xUYwGM9rOaGoI0Awp&#13;&#10;/R0+Wo/Rx5GC7OLLhoanz5x2Y//UyVNSJJiyyVSufF+3zqgxRJnR0GD3bNwgo26L8HnFyitK7dFH&#13;&#10;HzXWmEED0mMw3xSumUbPxoMYKky9x0hgd3jwQp1ZI8+yCnBz6xZr2E3wTnNnyS02QVL5MARGMUdl&#13;&#10;3ZThwag6uxz39LER1gwx27hdu3HdDXOWL7DWA0UIZwKwg1efpaG/F196Xkr/ebshuMA7I91sKIcs&#13;&#10;YRq+j5boj+MF+c1UEvKaXl9njbMbZfxc8NkUjJSxlv1uGfvsC3D9eqv9r//Lv7A9u3a5UoZz6cCh&#13;&#10;Qza1dpoU9FJ15o02taZODXvAlx2wmzA0Yv1MZ2e7aFrlHtrqqgrxIdP20h2X//bVf+fGUlVlia5y&#13;&#10;W7ViiQ1Iub8lITRTxtw0GcksO2D2AbNSgIu1pOAAIcCOwwf277MFCxc4b1JfHCTs48DRimvXrvPf&#13;&#10;H3zwoXEqAkon/CykO30w0vHY0/lgpOEwwOEEHVkKAZ+MjLBuuMNncOAQw/HDbBTygt9wps1Ue9ry&#13;&#10;4UcukBAYTz75pL3//vs+woYQgKdZ980+Dj/48U9t/YYH7Yc/edOOHAXfRTLiMnyjQwwb4gMbo4UQ&#13;&#10;Dv4AXoQBcHJ3oSTmGdcDazRpkwgVvhEfvHtHROeU6iwS4Uj7j7VqUsa6mVKdL0EXyjrlYkAjgIGD&#13;&#10;izIRitCNOuulO5Z4h7BD4aDejFC48FY8F5Ip2AEf48OVJfEhsPObpTIrVy6zr3/961YpYwSeB0Yc&#13;&#10;aNQWw47yme6PAPUpyqojey5wXCiGNuXSljhBpFUyCQOcOrLDNydidKpd0jFRH2DCcOc75TCi5LMN&#13;&#10;hCPqPio60xnQ5pC359SO+nQHl8gxjDXqNyqZSL0x+BDqHD2lTLyNwZ8obxj4TLem8tTBlQPv4FCu&#13;&#10;sx0HXinoIpwjm/nGBXyJ4ja5QxlNV6eXKdwPyEBWXe7b2GCf/tJ8y664bvsOn7E3fnLU7l270aZU&#13;&#10;FNi0GdCnzdJGWyxt+Lpg7xed0+xWZ4+Vls+QNtFoZ86M2d6DXXb1xqhkZ6dl5Ei2j5db34DkZ3u3&#13;&#10;O+AEnfX33rRVS7Js9cpCWzi/xObNybG+3rPW133N8mWEZedUCtd5khFD9tpPT1nj/BU2ozHPRgev&#13;&#10;2+LGRrt1scf+8r9ut0NH8yy3fqFdzTpv7b3XrTZrjuDKE47CCcoeDkKVJWeh0xdg0LIrNAat48WV&#13;&#10;t1A4oSF9F45TZitBRzzkyAWmGDIzgv4MZZN38KI7Tei8wb8C/IOCgAJOP0GgDZA/ihRToqEBhjFw&#13;&#10;Uj5ORt7RccNXOPtoYdCZ4EqXymH3Z5wG/OYbxjd5Ezxu/HMlw2mvvJkxEoZ2HO0Kr7DsiZgx5T4U&#13;&#10;Lab+IfeVkdIyC6bY77TnhMfpoxnRR0cA3mRq8gX1RTgBcBhXS2ZSdw+qBMYHuKf9UX/6EKHO4aWe&#13;&#10;zOhiozzHjdoisCEDfZaA4IGv+cZoBbjnPfKE9k7dHTfj6Y5D5Aq0gI6EosIS1XKiXXlbUz7IHW8H&#13;&#10;EnYu42REJjRFgQdX0IEK8J13pAenyXsCij68wyUQFcJIICS0A88ht7h4DqMkySPeEVAyeY54HCcX&#13;&#10;jqKQd8AX/BrGCnfKCHlIJsETGBAebr/njd6FXeDv4Vk3FDwk6YRnvUOJhWb0ob2iPSYJe3G8+NKv&#13;&#10;2X/44/9dsivP/uX/+u/sF794R3RLs7yCUuXNkioZkhl5lpY9FnLh5mW7f9N6+7f/6g9s+qwq+4sf&#13;&#10;v2b7zp60ysZ6G85XXyJgiqVrYATSHn023OVr9rVPf8bumT3PDm07Yn/w7/7YTpy5IP2zzIZGVfcM&#13;&#10;Nr5Un+an+nQpjwH76td+0/7J139dsHbbf/zjP7Ef/N33Xa7T11FfaKweJ/AUFU7hjV+BW+4E8OJ9&#13;&#10;nH6DNVKAO+JDNdoqz+BJrzyVOwmhr+hOu/d2oXeBe9CdKkPvknTwCJfTACBvB7U9nIF6jzEQcaN/&#13;&#10;5j/gSWXrbQ9epJ+K9eXp3qfQZxKcpsDlaYLG8BDp6Zuj7cYzstB1FsEU8MaV9O+JAeNwkRaYiKu/&#13;&#10;KCd4yXUJwcxTmt4nDmfwSkjk2K8E4uqKQNmT7wRKUjT/byJu0qfxmMSd/JsQUSfypu0jo8Ed+dCm&#13;&#10;7ww+EymDuiG/YtNMHpAf+ufQkCPFkJ46JfnxF3UM+ANvSfkTgRjE9YwIiuepdPdcSKMX1NE/TArE&#13;&#10;JO8ED55GvykH2nAREngIkXvE/aQAPZFz2CS+n4hkzLANSN4X2XC/aK682A+bpdjd3X2WJ9tiYAh5&#13;&#10;mWZFGYPW1XbdynKzbN2aevvUc0tt7d2Vll/YZdmlGXal6ZB+Z8j+GLX9e85bV3uW3boxrnaqfKUS&#13;&#10;8G3+wnrZkFPtxz/+uS1bOMOqK4psyYq5ll2Ya+MuzgvtanOvffD2Ydu1tdWO7e233pFyM/Wxg+ND&#13;&#10;JlXLHY6DfvzxgNpln3CnvnKcGYPS+4QT+hGC86Mu5CiYCdzR3lLtWt/ios3STwiLnjTFAykUeh/i&#13;&#10;bR98xzeX/4qbtF/yRXejjeGk9j4LXlEKpxX5KY3DQB9EA1KI5TeRB4HvyZ08SQPs8DN5uP6nZxxq&#13;&#10;0d+LN/mvNNdeZTM+RqrYgIyd4RG2GJd0xhg+nGfe29upjr3MNzFDMWWqJMKzob7ekcHUMwxGCqqb&#13;&#10;VqtOtcdnCDQ3N7kSgXG+jOPkKiu8Y8RRgNOAERd292+WwY9Ry/RA1lfjDV8wb4EbAIcOH3Hliqne&#13;&#10;lL923VrfQA+HAEYUiMHRgALPLvEYSxjfKDQYwoy4k0/Tpcs+4s9IPhttMZqMgO6X0tAjpq1S/TFG&#13;&#10;EeTpODKUjuP2bly/bjNZ253HVMoM5V8rBR7lZFT1KrYz5y7Y5aZrbqSilJw+fc7r7NP/VUfOlCVk&#13;&#10;ZzGawlnsN6yp6YKIJOV/Zr3de+9GKf/n7MTJ476bMUY3XhkM+Lq6GuGZabzDUhiLZBwfdQEFIQf6&#13;&#10;h2RkzvE6nj173pVa8HT0yFHRb4E9+uhjtmrVatu1c5enhyFhzpOnTvpoDAYqMwDmzJ5to8Ijilmd&#13;&#10;YObYOH4D76DgOHHsuPDTZQMy3EuKC31d3QXBe+4Czp18MTBTyWt9TTM8IG7wUWtGXDkij417WPuM&#13;&#10;oeVOD/EVymp5ZaVdvHTJptVP89MaOO+eDX1w6rBeh2MBOXkBIwucNDRMd0EKfaATJxmomVmp7lWV&#13;&#10;ZVZYWigjoVPKx0/tL/78G3brept1d/b5xnwrVy63TvEyu/HnCH84jE6eOOU8wGYfNBwaIqNXKJAY&#13;&#10;zxwxibFHg3KlUQ2uXwYCvE1HylGD5WVxlBlLRfJyYq8CToBIk5DE4OTkA3gCpwdT/RmFpyEePnLY&#13;&#10;2webkMAn8IRLBjXwEydPKA1LCwb9G95PjBSmFzMaLWDt421bHQbWLqLAwhPAwwyR6dNniU/O2rVr&#13;&#10;nRIYeP2ldEkx6h/skwHK2fJMh1Qn5iNLCKyUQFP5SYfAOuK4S9kXX6N4wzt0aLQB6gYtEu82yThK&#13;&#10;DkWBupKOzhFHmSsJ6vyZEYLSyF4DtFU2Z2TUNY7YjPXorrgIRhRMf3bYEM5SQdXeXLlI4KVcQT0o&#13;&#10;fuI3xjACmdk53mGl4Qzq8g1LPvpoq7311jv24QdbdH/b3nzrLfuJlM6f/PSn9rff/1v7m+9+z370&#13;&#10;45/Yd3X/2c9/Ye9/+KG9/vPX7e133rX33n3Pdu7abcdPnLTt23eqPe30UfqbMmjYSLK1td2PAW27&#13;&#10;1e57Y3DHIMThJzHu7YjOE4cDjj/aAbgDZzh5mOXRfLnZDRuEta85lJxgZJQ1k3hpkftZygM64NhC&#13;&#10;Cfc6Ch8+zUx3aINcpdMBT7yDd3nveExwRzq9w2ii3/BOQ2WmS3lP7+22xdNL7TMvrLK6xgG71nna&#13;&#10;rrYM2Ya191tHy0W7Z73kt51WmV2WPtJreZmcx6+OS9WZMXeNHTtn9s3vnbCfv9th19oabThttpVU&#13;&#10;zhPNKyxXsrmsrMRmzJgmeUp7nqFrjgz+HPF8m3308RHJ6Fs2tVbfZswTDyD3GMnutdqafHdmpaXl&#13;&#10;2VHJr6PHmqwov8SWzZtho2rzLZcHrHNQHXyB+oPMEStWebRlWIRZaLRjNrjDcVlexsycmGqeJZzD&#13;&#10;Z1zgDucLXAUd6JfYpZ7lTHXT6kTTLqetG+cKzBog/xglSxMvl3jf5s4DeF9tgQ4Yh4EvAxG+OXEB&#13;&#10;3kcZps3C01zAxfpR7/whyqS2yP/QMVmDikKPbHBjQjyBA0zqhfMU73DQ4WBiSjp6Iutt6Xfor1Fy&#13;&#10;PJ7goKK0K5YwkT+z1RgNxekID9FeAYU2RRxG9+mXEp6iveHQYkkR8tHPuhdCZqtfYXo8yyjop5D1&#13;&#10;KDbuNNZ3RhtIT8CBEsYODkbJF9Z4Kw5yg2ngfEPekBZ8gM9x1Y3ZW9CL744vJWZpEgqn54fTTI2G&#13;&#10;toIDmSjIAuqO0c6RTgEDpdJeok3grOSdqui0pa5snosMQvHnHboOZSLXIx3fcLzE95CpGOEho8C7&#13;&#10;N2j+hyBQi4he9ieFeI/jgfhBgzDGyBseczorS2/nqTpPzpPfTM3n7ukUT1FEVymNRBBMfKO/Iome&#13;&#10;nHbOdaIFhYJP5Ax4cb4cHbDGmQ32e7/3+77Z8Q9//I791//2V7GpqGVbV4/ahXAjaa98hXMp2GNp&#13;&#10;/epvzL7y5Zft/nvX2M5DR+1HH75nJfPU7nMz1V932Oa71tqjqzfakBT1w+dOWll9jQ1ljNuRw4dt&#13;&#10;xbzFtmxOo52/eMYuXDxrHHk3Jrmexq77feBfspV9BMYzXM9BD1m+YoGfXsSMxZaWK6oHOKTW1E94&#13;&#10;0a+kH+F94CjBXyrwDE71c3Ic8MKd9OCK9sR3/oibjDQToF0SN+6RB+xAXLJDznhenq9nT0p/Rn7z&#13;&#10;7N88fxR6ZHbwBYFvyj31PuQ++jlGmueXikdIYCEAC1BQR/LykUnBTj8NP0de4Id6hPOS98lov5Km&#13;&#10;6iz+h9+J4PBHeeTLM3CDIz+fXeUnf9RbN4dp8hXwkhtXhID1jqC4BIrjOzCRHqiSkIpyO/BMHOIy&#13;&#10;CyJZfoQeguxioGcyLN4XC18clcg3+gbf2yVFV/48X13gJgy9KMeNSfLQV+pNPqQJWkaa5CJ4buTJ&#13;&#10;lXqXhKQs7nd+9DySdHxXoAxaOfBTP6c5nwDpzgw+IdC/MCCBzr1p8yb1/1csr5i9igbUsnPF5MhV&#13;&#10;9h/rV99Wrf5GOEIY2ZB1XL1sC2ZW2cufWWtf+OIyW3ePdL3CJvWd0vulM37v73bZtl1nJb9Lhctq&#13;&#10;e++dE+KNahsczrHOrhggQU9FDjfJHjh8uFX2zC272TYgO+eK7FFm87TZzFkFtmzFVFswq9LK83P9&#13;&#10;pI8e9THQISNNdov6ZKb2j6dx8hLOWeFhnFls4m2nEzQMOZA4TKHZBK+Ho9OdVo7biEs7IyS49v4B&#13;&#10;3Vjf0F2JD/5vX/AKpabKpH7c0QedTgm76k5/5e+Q0al02Lb0LYlDlu+TA3DwhvdKfjuQh39QII73&#13;&#10;thUFGa8yerhs2Qo7IgOEo+uY1oO3nAozEoVgZ2op614xOlquXfeN7TgujrXFnJePwYEXtVzGPOtU&#13;&#10;UYiSNbEoNygD5EXBTDtntASDmyP0ULTo3GEuFDGmhvt0/PwCxWdDtMtKc84qZBxCGBQHYMWYx7hF&#13;&#10;CWOdNJVj2izlkAejD3RmdAAYdexcvmrVKt+XgCma1IVN7EgDalHWOKu4i0171LgHVSeOcEFJxBmC&#13;&#10;0gCxUcqBD1hQqCorp9rNm7d87TQj5xzl9/gTj9tzzz/j0++bLl8UbEwHjCkW7A6O8lheEceuHZUx&#13;&#10;0qr07FaMkdMugxk4wB2woRRiXBGHurFDOwY2DhFwAy0YcakQDjjuD+cEI+BsZPjeu++6cc3oDMoX&#13;&#10;Rj9MDfNdvtwkporj4zCeUV6gIaPy4PPSxUsqs9UWL1osgZgnuK87zVgPz3RTjj5kcytGgXAcMOPh&#13;&#10;ytWrTgeUWuDDOMYonyqjFNi3bf9YymGHOwMYLUUYwQuuTAgWn4amPxw0eINR0FgCcPjoYd/YjL0V&#13;&#10;ysoq3XON0si06wI1dnZGv3b1im9g972/+Y47qfJzC2UcVyrvYSn8+T7zA2fR0NCA4O6lhbjxDD3A&#13;&#10;MaN94BzasryAzRkZQWKkiKPC4CeMD45qY2Qf/mNU/cKFi05XnEwoY2fPnb19Xj7tgjJQMBnR5zv8&#13;&#10;S3vgtIk+0ZXRZDoR1nSTD/EwEOBRFG8EGG2M2QUsqzl56pS3I0YLyQ/nHHVgl+wpU2otv6jMdu85&#13;&#10;qDYrZVkCC3onnVq36paXW+BnrycdkP6JH6KDihEtdZwiondYtAzeS5LA7ziccBTV1E61UuELQwoF&#13;&#10;HYODmQu+saHaR3T2Us6Z2k0eemQkFT7qkxFGGY5bGbLZObHBHe2K9wg2F7YoLA5jCC8u3ifBwYPZ&#13;&#10;vA50pPGOzh9+unTpoi/hOSylEUchI7UY3GwIyigl7R/NC3pcvXLN+gb6hBPV0Z12A04P9uEABsql&#13;&#10;w8c54ZueCGbkG4FvfqEYC0cxAh9KXPKN48ZiZhNnbfeJV6853MnI5RXxro/mqpOinhg/POPQIR3C&#13;&#10;PJQNjtxKdQh6R73hWWWmcigvpopTJu89nX57R4TClYIpOh9wFb/TTB3hWJYVZLXZww9MsbUbSq3p&#13;&#10;6nF7+92jtn2rDNyeMXvkoaVqdxel/Jy23Kxcta9p+l1i6dlVlp43x95+r81+9KMb4oHFatPL1VZy&#13;&#10;HSdsZvnggw/aI488Ys8/96xt3nyfL1vBybFs2TJ78L6H7f77HrPG2UvUdm6oDe8UTop8o0klt8zs&#13;&#10;HhtLv+Zef5FVtOrSNWbVZdNs5cr5otO4Xb1xyy5c65C6kSm8FVn6cOxOT11pp8h/2j0yHtmBsod8&#13;&#10;wkHlxrnakSujumibpEMWITNZNsRINfKOfoXZIPQ70AIcI1PhO+jkKoAeyAO8cvQfG9qBZ/iMjht6&#13;&#10;u7GtgPFJQP4QoG1CV+6h1Ie8DrrBT8x2weETO/HjpJxoG9Qh2jVpkjXDwBf5hbGAQkebRXYjc4CN&#13;&#10;OgEb6XHiwk/AC4w48bjjNEEJAg/8JqArBK9xokChcNahdh6b6AETztNwLmBYxIgefwnMyAp/rzvw&#13;&#10;wve0OTZGHVKZ9L9UABnJDAbi+nRa5clmggTSko5lF8DpI5eqM3DhNGO6OfAgwygTWME5dY0Q96RO&#13;&#10;okTqzswhZiRAG2gGXieWGFA38gEm6BQBLgi5lVzg378IKK//7XI/KfA94pIueCLec7EfAeVF2w5l&#13;&#10;lfjxfSK4/E7e+13P5JMCKuERN2rAI+/5rnq6seA8J8Nd731qq5T7x6TXfOGLn7cbt7rtv33jr+zs&#13;&#10;2SYrKCpVXyPDW4Uwk4sj+ig6OyddutQtW7Vyif3+//yPbUgw//yD92ysSH1GeYl1D6uvyBKPiQd3&#13;&#10;7tttZ6UnZRbmWc/IgM8EHRDNhjp7bO7Mmd7/nj133pouXVV9pVxnMEMwpqqylIrTDaD1rt3bJVcW&#13;&#10;28oViyXr+2zvnt02IP6J/giaUE/VObDiOAx6OII8BC0J9HvE05/wAx7iLahK9Tf64y1xoBPtxePo&#13;&#10;o6N/Ut63y9CNMog7JD4Ct8BFfH3xfCLahHFPfpTGIBPfPY7eO6zUzcvC8ctxf6k273wTFxF8ZgPJ&#13;&#10;9JekR3YhC3EQIFPQR6C9Zwigno7f0VckVUiC5687r2MEMxV3UkTKcuP+V0LEnRySun9ScNhTn708&#13;&#10;j8sVOE7KnhziFXWYSAtfgyv6aeR7Ivt5PzmQH/gFL9DBaebt/g4kKCATJt4rndImT5Pp/0kw/o8G&#13;&#10;z+eOonm8E55UlaXLTOCFP9oAz5OviPzLAR2GvowTZdg0u3H2LPXpvdbW2iv5Kr1b7JWeNSK9m8E1&#13;&#10;Tt0ZsqL8Yd0v2KpFc+zLX77fPvMb861yWpO19520k8dP2bvvnrbR4QKrLKu2U8cvW0vzDdtw93rZ&#13;&#10;ZOW2bkON3bWu0DbeVyn7rMQWzCuwxpmFtmxxLZS16zd7pb912pkTPXatKcvOn+2klVhh2YjVzcq0&#13;&#10;+SvLrawmzQZG0eOuqm+gTQzJqO9WnQdFW/XL4yWqWYzqx4h51N/plpKBThvwwle9c73AIVDbBoe6&#13;&#10;iIfuB+8k/S3vgz/UVsUjGOgEx2/qnlzu1J70jOwOGIIW3maVxnlRryiXNNw/qQ05ZfVNEbzdRs30&#13;&#10;Xu+4knJca161aNarKFw3blyT0cGa40wpxa3qwDH42cW6zTvAVz7/OR8FZhoyx4MxTZXpxRggGEMo&#13;&#10;AIxwUC5nF2O4Mmo/PoaXfkSKda8b9ux4T+F0kBhVjNoyGr9i+UpXKBiN6e1h86t+O37suI+aItRB&#13;&#10;JqMZjCJwhjUwsXkaeaEAcDxgGAaMLDSKOQfcAHJF+gq784c3nBECDGJGjgkY0Ri3GO1NMn4ZvUC5&#13;&#10;CAUllDIUB4iI949d5EFiYhhyzn9BYakIbVar32zWhaFZXV1pR44clKFxUASQkiQjJ0udFALXvc/L&#13;&#10;l/uI5uzZc7ze7GeA4FmydIU9/eQzihtTigmsxWazNwyQRx99wt566y03mNhoixFhCMzMCerK/ghM&#13;&#10;W05Ge5kizigjo+6MCIArDJoiGeBiA5W3VHhqdWUWWqL80glBz6mqD8sCUJ7Y5Gz+gnme/u/+7m99&#13;&#10;mQAMWF/foPwZ7eac6S6nv+/xoLKLi4p9hByWPCSDC3oPpDZBXLXqLnXSOapXzPyAdhs3bPRR7Jiy&#13;&#10;Oe7156xcRob8CDvRZt7cuVL+c91Qw3AvlrHJJoHQ8O0337D/8p//s2gmQVRYbCNDKGc0AGg4JCUk&#13;&#10;3Sory6xbOKGBQS94GCMPvsGxwqZ/CDr4Dl5BaadDxJmB0Gf2BE4bAkY/o5M7d+6w8rIqvYmNAzEo&#13;&#10;mOrNbBMMd3ABzzBT4/DhIz71H8WVeiMwGLHEGcMabtaFky9tZZ74FJqeV3yUa9oX5aPMYHSyTAKj&#13;&#10;FVriEJk/b76dlkLEyP4HH24XDCOWg8NMAgWHz7TpLEkZ9ino8EB0eggWB93rB1w4R9wQKsj1EZJ1&#13;&#10;a9fbiy++aF/60pfslVc+Zy+99JK98MLz9uyzz9gzzz5rTz/9tK4n7e67N3ibwKFAW8EIQPmn7YFH&#13;&#10;6A4PJEaSK95J4Qp0prR7DJD4HlMGQ8kIWOEvcElHH4ZLCDXyT4w0HHikhScYWYRPWX6Bce5T5mX8&#13;&#10;sccDzgRGZykXpwpLXTCKUe7BD463DrUncI4RAe/PEr+gYIIfZARlA2PAF4KV/LgTgImNU3DMgO+r&#13;&#10;19glNcph/Td8QqVwBmGc4ixJdk2mPHKhbSbOEHgJOcZ78IIDkiP9qK8rLSoDmMBDGDWhtPMtOnug&#13;&#10;wjEATid1NpJfY4N9tmhugf3aSwttWr3wpninT41YccEsyY8xW32XDN2864p4w0ehh8ekYOfX2OWb&#13;&#10;Bfbdv222Q0cr1Tbvtuz8RhscSbMHHnjAnnz8Cbtnwz2Wo/rt37vPZ1Z8tGWLffD++7Zj+3Y7eOCA&#13;&#10;bd261Y6dPGlVU2baE098wRpmrbefv77bLjd12lTJytraEuvsvmyFBSNWmJ9t27c1SS5MVduaI5mV&#13;&#10;bZW16l8GW+30WZyPZWajMvbTw+NO+4FP4EFmqBBo59Qd2jDLBHziYHI5L4UVJOFoho7NV+k7ho2z&#13;&#10;7uFd8I+sgjZ8h6czGM2UbOEZ2YPjlUAfBX9DO2atJbQIYzQ2p+NyOntHnnLMKA79sCtrunD44GhC&#13;&#10;kecbhg2GrbLzeiV5RLpwCsAPrM93hUXvE97UP48DTmhD1BdYUOxwNCH7YpYBo4NsHDbk9QF2+BOl&#13;&#10;2J1yypt2AczAQJmkx7EPfmlbtHP0BPoGvmMMBIzBmwSvp34Tl7KdjwUfBjowULeY6cfoRkrhFry8&#13;&#10;cyVcz/TNAsPz5koUJt4zEowzhBlU9GngOZEdtIMwpGhupEAGsREfsyZwRAQ+4SH6gLS0wD8wMFJE&#13;&#10;fsANPCPSFRwID946HddxBe4pInmOOOAAuicycCJ9xOM5gRfeCIMEmNFXiAPuaMPAH/WYuFD+Unrt&#13;&#10;RNbiJyxYXrmSq2fqmMAIjcAB8o1MkDHIT+iYpfi/+7u/YxwRzOavr732pvpwjlPMVPaZLuuzsmgX&#13;&#10;knvqZ1ivPzjUYy98+mnbtHmt7T16xI5fvmRF02qsn750TP2TjP0bN27ah5IB2ZLJeeWlNi4e6lL/&#13;&#10;gdP1ysXLVj9tus1vmC69qsMOHToqmgM9RygyJVZ8rvhupOp1282rfurM5k3rbM6cWXZS/ejlS03C&#13;&#10;A3UW7qCL/6XQoroldXcDlWvye/7gA+Snp+Cj//Mf/s6TxXd4g9/Ox8Jdkg8huTPTJopSXyMZRXty&#13;&#10;uaMQ7yMeMyzgQ+dx5ePtFeQqpKJE0Df9c1pOhiN4Ii6eoSvyCdriYIh+Xs9qt0zVpt3QlqlPqoIK&#13;&#10;KVic58KJRjv0Nuh5Ak/AlpQBHJEuZWh6+bStJF5cBH36peuTwi/VNRUibtTbv+s/5/VfCVH+5ED9&#13;&#10;cdiiQzNoQZ29XU1U2gPp8gryXV9Hh0b+okOjG9wZAvcJoKqf0t6uo/+v8Inw/Y8Hz/8OXETV73ip&#13;&#10;wDvnBd29/ooC3PF+4roTNwTwgVwjPZuqM8N1SLpBZmaBt73MXPGXjGj2gUofzrcK6aIdrcdt6aIs&#13;&#10;+8P/5Tm77/Fqyyi4ZHv2v277D1ywmy35drVZOpp0m/XrFkiHyrV7Ns+1otIOq5/VbyWVN6UfsSxO&#13;&#10;/XuRbKkB9d2ZuVZWWmzTG6pt7qJKW7yswiqraYeZ1nypyy6ca7PBYckvtfXC8nxbuHSGzWiosLZb&#13;&#10;1+zi+YsuE9nYfWw0W3hntpbktBhEmoC388AbdAvdKOgfwXGjOzQFPS4T9YO25/JSeEx4AJ73+HpP&#13;&#10;X0UfRl9MG0lwm+A69rAJGnifoXaHnOCCQHrtdOJOHwhMSVpa9Z2B3IFL/7msd2AVgJ6yuZL0Du0T&#13;&#10;D6x79cSJY27g8xGjkcCoC9lxfBojsOzAyrRjFM+HHnrYleQTJ07Y7t27/Fg4DHRGTxhlxNgDKRgi&#13;&#10;dJRUDCUboQUjMYKAN5H86Di8siqbM1v37d0rIRTeD4wFGI5GiXGNIY6wYYM38sHQis5v3Ed9USrI&#13;&#10;mynjGEaMtFJ1RuUxoDhCjrjs/Mg0Q5Q0Ruk4d571+6zbhslLZayBbKYc+9RPYBfBY0pinhtzbAKI&#13;&#10;AChVvkw9P3HitI8YHjt2xPF27dpVKUm9bogxZRB8dHZyFmKBd4rQ5tTJM3bo4EEZ6B0u9CF+eXmV&#13;&#10;OzzY3AsDU9VT/HwfDcfIYCYFI5U4A5gmfEuKFSN+dRJI7GwPXqkvxgP4QFHFgMeIQvnE4MGwweAo&#13;&#10;Fa1pzMRj1B3jxqflS6hj7LJpIqPLBw7s9zqdFJ/cartpCwXD8pUrXJEEzzgpEGwYVEzj7+5SPfPy&#13;&#10;ZVhX++wFd5T09rhy7R2LaAttGAFniiwMy3R+HEJ479ljAGOfUx2oN3GgP9OnWyR44E3qUlxUYPUz&#13;&#10;G3yzwO98+1t+KgOnFlRVVFqP4EZhp/HV1EyxpUsX2/33bdb3ZhuSYosAZ58IRspRdOlwwRt0YVQd&#13;&#10;oxcaw4dMlccJ0Nvb74p7GMU5Pk2Q/SYw/pnRgZOC0ePauml28NBB95azphV64qxhqj/h7vV32wKV&#13;&#10;DZ7rpzfYo488YkePHdOXNBl7wcNs6oeCeV5tC0Of/SG4wCV1Wr58hU8JYqYDuFy8eLHgrLGPtu+0&#13;&#10;WXPmy6jaLpwPq7Mq8s17hkZwYOVYtpRe+DqEOQLNi/V6MgqPco8S2DCr3veSeOWVV+zLX/6S2ulq&#13;&#10;b3e0e7Gy4wBDh/qVlwNbqfh1lj3yyMP24ouf9hHbrq4O279/v/NaMoKNgVAomGiHtGUXRBKAzCjx&#13;&#10;TcDEgyiwruSrroSkI+WaCCHYCPAUAjkU3xjNRi6Ad3A0rHJjgzHonOv1RiYh2zDCeI+cwUlG+yEC&#13;&#10;zhRmLjDjBcOGeoMz6kK7x9D3ac5CHspy0jFE2QGn1w2YhCtXqnTh4GNGB7LvQtNFdaJx+gaBvQro&#13;&#10;JDyd6uHOBOUP7CicrIVOlCzvpHQBE7LDjc2UwpjU3x0pgimMRHUyeiZvvgVsjPyGsW/jQ1ZaOGKb&#13;&#10;755la9dUSZadtnPnr9uCuZstOy9D7b3Uqqcwhbtdxr+MLGU8klVspy+n2X/5s/3W2b/ExjLnWl5x&#13;&#10;rS1fvcpefPkFqxC/njx+3H72s5/Z+++9722D2R2dKTpjVHLszszGWsuSAnHs9GnbumO/5RbUWU3d&#13;&#10;Ytu374wdPXzKZqiN1EypkwLQI94ZVZoFduRwl3V2D9t4VpdNqRuz/KJRu3C21fpvFcswEc0KZYxK&#13;&#10;uUj2f4COOGyYksmoNvi9zffiQ5TZBDfgDeMeHsDxiYMZ2UY7oyP3WQLiq6JC8bVwj5IIvyLfkjXq&#13;&#10;0anHuf6+uaQeSAttoB/pMIxJx0W5TjfFgxfdANM7miewUgfiJPQHZujGM7KQ7wnvoLzQphKaR4i6&#13;&#10;kYapusErvEspA+IDlnX4XbIXuPMEL3F4z7IA4OOiDSGbKBvZSb8ELnFqwaO0I99TYBguCQOCmWBK&#13;&#10;6m3A6ydYKCfaitqOYE8CRgfxwAGyzkfshSMvS2UEfoRPleFGe0oUoHCBMQwZ2izpwRVtDJgDx4E7&#13;&#10;0lMGznfyS3BDf0ndgh/iHRf19jJoKv6bK3AKj/CK3yGzqBNtjPhRv0jH78hDUXVP4sSVlJHEj3gx&#13;&#10;Y4Js2YuGZ3CRxI3nUCBJNzmgAPLnR6z6P5S/EPj+53UOWeDxhXdoDV0JgRPVT+UjS2fOqLd/+tv/&#13;&#10;RMZ0nv31d35oh4+e9nX6Q8PCg/oV+A19ieOFB/twkEjWF2ba7/zOb1jl1Erbf+q4NXfdsr7sDBvK&#13;&#10;ybJRgTKmfqmystJqp0+zKdNq7Xpnu9q0eJflQfC0aEWbWjlvrmUK9r37D0pP61V52ZKrOeJj6VXS&#13;&#10;NwokQ9HNspT3xQvn/TSkNauXWPutTtu1a4fzBAgNnOtKoRo8Uv+kDQQ/xjtConRHu4x34BSdBRwS&#13;&#10;uINVSAL9PS/BDv+ByyTdRHpwi7Mo041O9AT6aEHlcbj4Hv2a2vtotDtSOjyC32H1uEHPgDv4ERiI&#13;&#10;n6QJnhRswqXTmG+6o0uQijQMJCG/6KeBgzp6e/J8CdwjP69xCs6ANfgvLuJSV+CKAP/+cpy4Iq9f&#13;&#10;DnfG4aIad156ffs3AVx8UuA71U/ixjPGW7SOStkc1HtAutudeRA3BvtYkhqDn+ADfN0ZeA+sEQLH&#13;&#10;0Ag55/zDlZJH/98Gz/+OavI4UW4q6DnBHRe0BtUMMPDt9qWQyJHJAbiRu3EKUYnz4Pi4ZGpanhvX&#13;&#10;I2mDbuxnpWdbfmaxDXRcsfmNZv/6Xz9uq9aofhmX7MKFs7Z7V7N1tU+1Y0da7a7Vi2zlmhorK2eZ&#13;&#10;Kfu+NEl23FSf1WS9fS2CR/3xSJ299bPTduRQv/r2Qistn2W9QzessKzFnQLTZoxJZ2d2eLb6+ut2&#13;&#10;8mST7T903soqcqyqrMSqK/Ntwfw62XRd1nThpvV1FghGZtXJ4M+UTM+QbpeuPk5/wozjBrrgVA+a&#13;&#10;RpsJnHprdD5J4nEl/S99R/Ib/uCZtPFMm52gc0IHz1hl4OBGrpEOnoA2SXtNroRPJtJCxzt5R3Fp&#13;&#10;z5EB/zwtfJzkk6R3Y7+2IudVOlqMBkaIUDAZCUcp8+xUDt5ARhYwNMnge9/9risT8+YvcMOxu5dN&#13;&#10;j6IR5aqz58gEjGhG4hlxdwVCeTElFq85RosgInf3umII4vU4dOiwIw1DFkRjVIMUFAUQ7dONJBzJ&#13;&#10;3xuSOvQjR47IEFljb731pq+Vph6bNm1yBfnQwUOOYKa9Y7xSDuvbe3q6/Pg46uJeLDF2cVGJKzTA&#13;&#10;jWHZq3usW44dkhnJQmGgM8OwI+1cdUB4CS9fvuJGL2VgWONsuCHjkM4UpeKhhx+wtWvvsivNV9Vp&#13;&#10;Mk2XUd5bXjc2EPzKb/6WrV+33s6cPeu4P3v2nM2ft8CNTDoMHBFMBV+3bp0vFSiREXzjRqsM2KWh&#13;&#10;LAoPdBx1MjLp2CBuJevGxbAQHjwhxBFcHMlXWV3lU5xJs3HjZscliix1wnBD0YPWzc1X3BigbEb9&#13;&#10;OcOcxv+pTz1rpTJG9+ze7Y6CTHW8GLoE1sLjWGDqbokMQDpeTh5Aefby9Y4pnhjZnFgAf2AM1dVN&#13;&#10;vz3KjxOHEXEMfWB79NFHvBxwM8BosfDMBpI1dTV2/OhR+w//+/9mO3du9zX/jbNmqZxhkS3dlw7Q&#13;&#10;ifX0dtniRfOlNPTbgQN7bdnSZT5L4MJ5wVVY5ButceIBThgUZ2abtHW02erVK90oYbSeddNsWALt&#13;&#10;wBMbOd64ftN5GVgxABi5p+4YNT6lXu/ZfwDPKLyBwYCTAR4mDnxGJwh+zsjQoeGjOItkbljTCXEB&#13;&#10;E7MmcEAwuugdtWAAdyhKGPk4l27IeC0sLhV9a30afx8e0lyWocSoE8pDPktF+mSQqBCW69BJkRd8&#13;&#10;Rptmh/Kly5baV77yG/bZz35WfDjPaYIAgy/gLeDnXXJEmTLwts977sA7b+4ce/zxx30J0NGjR3y/&#13;&#10;AjoQx69wz+wC2jTxVRvElQszHILIAPAecKG0oyjAXfxHWfGetMDNPh+xDneSMi+ed3j1x7pmcJaM&#13;&#10;yLvRJ7xi6ENXykSh5OQF+AxaYZQzosmIFueCszcDxhRlu0NC+QMnZQJLlB14DOMN8UpdYgSStoi3&#13;&#10;mTYHLBgUOD5YQkXdcVDRDmgjxCFPRg6pL84AHFDgGzrENxl/Qgq/gYX8wcftoEzhJ+oPPKAugZVA&#13;&#10;WtI47LqzHremxOzxRxdbw8w08X+z/fi1w3bpYrPNmltqi1bk2fXWQ8qWo1wKbWik2t7b2mHf/+Et&#13;&#10;q6h52gYyaq1h3ix76Kl7rbyqwN59a5dt/+hD8fVJdyCxLIg6Q3fqvHDBfLXrh2358qUO58bN99oL&#13;&#10;Lz5nM+bMsraubsn4Tink2dbV1i8ZclkG/3zhaFTy87J4usauXh+w3oEhu9py3uYvZNlLjt262m03&#13;&#10;LsgA7c+14dxxyfVsd9JAtz61fdoBnAYPIpvBIfIf4xfcgCv+OX7FMziriUufyHNtXa3zlBuv4hsf&#13;&#10;WRYPxA7NzB6IzeBIDy/As5SPzIVz6V/gHXiPsgnQk/aTKGLeoadoRYCPoC9yGPrCq0RAFpAH9UiM&#13;&#10;ImCBl7xNKhA/+NDf+sU3jt6Ed/mdwAE/EHcivtILNncK6BtxgRUnJ0YAs2ZYjsLsLWBlCR7yDAUG&#13;&#10;ZyVZYGDRrtARcJRjdNN+gJPnRCmBLt7W1B6AK/YbkNGtu+OX38IZ5VJfNlukvhig0Iy+OUY4Am/U&#13;&#10;+7aDS6+DFrRPfoO/qN9Eewh8BS7iG/Xlu/4FP6gtDnOklHAX+A1FikCdWM5EOwsnFke90TYjf8ol&#13;&#10;Ps/wScAQZSRXyOGJdxHCiTQ+TjocI+JRfeNkEJxNvPPZUdIxIo8UH3v6wK0/gzdyU7luvKXKACdJ&#13;&#10;WcR1uIBVdaY10FaQq4SB/l7bsGG9felLX7TTZy/ad7//E+klXYrIumfJJSVlPxjqPzqicpR+aKDT&#13;&#10;5sxpsC986SUbz8u2k1fO283BXksrKbRW9aVZzCARPPBYr/rp3iEZAXk5vl8SDjlmeCHz1Chsofq4&#13;&#10;8qJSO3L0hPQkdBectswoiM0qB+EbGSUs1WNGKU7ZjRsYSMq2nTu2u3PVaZLO6Gzs/UII3piM80AB&#13;&#10;IcFVIC/i+h8RuPyz8MR3Xch1+J8k0B25GsZC4Jn3pOW0CpLDw7QDdCcMfng76HA7+8hfL6C1U1G/&#13;&#10;o19I2iuxIh4h0pM6riQ/PpM/WXhMf4EsEOF0d96Bz3Xh3BHIDn8SyJ/y4GHK9OUd8BZ107On1++k&#13;&#10;zqlSUiHkW+Bg4nLAUiF+TrSp5Dd534b/dpZEjve/nOZ2hF8KyfckWgI3Ng377iCPXQ4ov8BdBOIT&#13;&#10;F50OfmIgFHnktPBvKRp4uw44vC9VWvKh7bpOpfdJG3R573CAg4BtAv6o2e06pV4n73ieHJfgT3e8&#13;&#10;I9z5np8uD3nlr8VT1NWRy3dghH7qE9T+gB/7hz6N3wWya4ZGQu8aHkeflDwW/471ddv0Ken2r/7g&#13;&#10;BVu7jlM4Wux9+v6t1627vVB2yAxbd89CW7a6zKrrmFF7TmVeVjnMVJQMV5+Qk1ekcqrs7XdaLCvn&#13;&#10;bnv86X9hh8/026XWcZu/oEYC9oT6gqu6s0nguFWVF9uatYukpzCDU+U3TLHDB05YT2u/LVnWaNPr&#13;&#10;im2of9iuXOy2kaF86W85lpEl/XVcdmaO6DXO8kj6TlXcUZC0GYUUgri5Uyz1GhonehavaOvE8Xbu&#13;&#10;eI02TlraFLKUZ28Tzm/h6KYcx7XHjbKJT5u5DYMC9qTrd8obnoHXKJPAM7+Ui/Ou6w5KSzkEBob4&#13;&#10;5iXAd+TD75zx0VeffPJhV/DpvE+fOmn33nuvKzoYdqydRhixYV+rjBk69FinXimjerOP4DGay9Q9&#13;&#10;CoN4rOMGiJjm3CCFKaZAotyiTLuAESiMqI+ws5Mg96OR1GFOmVKjBsU0VRn7UiSIWy1Dc+HChXZd&#13;&#10;ApuKYsgzDRdGxCFwWYbE8eMnfIfzI4cPufF25cpVN1J9BF+ExRhj2iwVZyoOU+2DMFLe1cmwppaA&#13;&#10;dxik35Ix9vRTT9mRQ4d9t/b6+gYfCaSTRcmjfjFl8ab1dvfb9OkNTlA0jsvNTTL2VLYUTEbM5wou&#13;&#10;jMMDBw5JgWI9ZIGvIcboRTHAqIX5wD8ws2Ei6xWBlTpisJ710wDYM2DMTp48bbt37XGDHDwxVR8D&#13;&#10;lc3vMEiZMswowjwZaiim7DgPHTE0YU4UDgxEfjOFH2cIo87gmr0QfB22vlH2hrs3+M7vGKz106dZ&#13;&#10;dVWl7xHwkx/90JmsSkb9kcNHRWMpxFKWOP+79ZbgFw1pBKz5Z0NDFEDebbjnHk/HmmUUcHecqA7A&#13;&#10;xz4DTLecVjdNdY9RSwwDTk44f+GcC5yBgT7btnOH7v12cP8B+/Zf/VXMouhnqUK+5cu4hd8yMlGI&#13;&#10;s4VvGoP5jAScWp0y3MnfjQ81qALiip4oz2weCX+zRrdSNEfRZ608dWMGivOKlBkM/Llz5/u0VniL&#13;&#10;ExHoEM6cOev0YfSpRB0DeyJAa/gJhwDtAWeTn3QgWE+fPmWHxV+0i0996lOO89KyEjcuaE84WOB3&#13;&#10;nFw1tXWOQ2iC02DN2rUeB4WcmTcY0+CsoKRMZVfajl0HxAssXRF21fhhTjrq3BycFoyMoFgkXsuU&#13;&#10;8ZCV7icPfP6VV+yxxx61ErU/YCJf4qAI4KkmDZcLKpWPgkMbpv3zDuOKC55euGiRLdbFRpWc7AGP&#13;&#10;cHwkTqEc4YDTPWhLTMOUaPXyuEjLM07AWIOIIhWji/BvIlCJSzuMtsJyAXYlZk+GlHGnNsnxZXxT&#13;&#10;lFSdw3HY19vrThmOfESws7EfI8Dsw0A7Rw7BQyGsYySQJR+8g+4EvgE/8ABfghfqyaib776q33wn&#13;&#10;LvBiiGDAI7yZwYOjje8s4eC7dzJevxDufIN2iSLJiDjl0zlTXkzFnxhF4krKU9Py8sjL4ypd8g38&#13;&#10;ggvoOi4ZuGx2nT33wnIbzz5v4xn9Sldi7bcGbebsYssuuG7Z+X2Wm19ubZ2V9p3vXbIjx+qtoPgZ&#13;&#10;G0qfadPnNVpu8aidv3jc3n7zI7veLPqm076ywxiVUjtd8uPuu9fZffdttoce2mRnTp2y73znO1IM&#13;&#10;DtnKFWstv4i9QIZs1bJ5tmLlAptaUaZ+qMtOi2+GpKDPaSy2zPSbVlZZZX1D/XZLPFRaXmErVixT&#13;&#10;HfpssLPfzh26bmmZ5TaQnWG5Bflqr4NuNLoSIzjgJf0UPtRpihe8Q6X+euGGtO7wDjjCOUUbB6+M&#13;&#10;VvOOeL5XA/H1nnavt2oHQauQe5TFxmZBH/oeNr/z8kUr6JsoAVy8B0d8A4ZQqOme6cBFT/1O6EWA&#13;&#10;XjisEjryG7jCsFB90qLNAh/yVNVViP89Hu1T3ygXXoYn4Ck2JEQOAIMb4rpTBgF5iZOVZT04b9j7&#13;&#10;hnQsQeOIW76j3CKj2NOHJVjUCX2AdsMyMg/Kl3fIMYy0220jPvofbRQ4Adnli75ztBD5UFdo4gop&#13;&#10;eGfUSSlpS94uhUOCK0AKvPeshA/PP3UHB9FWwC13nGLsh5G8Jx5pw6HHM30z8h1HBHiFbwjIlgSf&#13;&#10;GJI4RKgTdCSOGwTKgzaLYU75PCMf4JPgFWgWvMhdnz0efT7fKZN3Cb6Qc9AqZEHIcmQ934AVQ8aN&#13;&#10;Nv12OSEc6CsYABmib8BOAD/g0hVYxWUGAUqmz4ARzMBBv7dp0z325JOP2+EjJ+yHP/q5jcvIZ6O8&#13;&#10;DDbj05+yVaA1xOyP0cEeW7NmqT373OPWNzZo24/ss052y8Y5I/iYOj4m3DlPqtwM0Y99euAp2gcw&#13;&#10;cLzsgGi/oLrGplZW27nzF23vngOib2x2HOvQKTHq4dQVHKPDg/boI/daifrqo9Jp0GupC7PwmH5M&#13;&#10;WyOQNugtngAOMkkF3iXBy+BbqqDEuAM34J5nIdD5AJxPtFflneIvT05axfOlFKly+c4GdtAursiL&#13;&#10;duzGIgDoP2hPWwgHEHlH30BI4EveE/gNvzoc+gdM5EOZzrsBPjEDUuqjf86v/oH3cedDAm8qkd+9&#13;&#10;fMokCrH13eH/paB0pOH1pAtZGeAmL/V/Qs9UPaIdcqdsvvMU3wKOgCUV/e8JSd7ck7xjRpfjxGHT&#13;&#10;O7/FN8qClv7DQ+xHgQ0ggsUb2pY+c6eteJvmG/l4W4KnwpADT7dpQV2UPmSA6ut5kcihc1hu4/qT&#13;&#10;3v0DgRiT4yXP6Hw88Ow4FkzkncScSCKYgDdFW+K6o0j/qCd7dtmYZDp+uMEW+9IX7rGnnp6nnK7b&#13;&#10;scOnbdcO6QYHe2S3TbXND863xkUyctOPqt2dsuzMLslo2U5ZOdJ36DvZAKBOekORtXfNtVXrv2Y9&#13;&#10;o/XWl1Zlxy+2Sm9otfnTmQk9ar1dtyxb8rOomP2qpLtNHbGlK+fapfPnbN/Oi9ZySbZiVYnNWDDN&#13;&#10;Zs+dYn3dt6zl6nXpeZykI9thULqY+J4ZCT4Aoz/qGHhI1dxpGrLAm6n+00/vD2mL0DH6RfDiKSTr&#13;&#10;Yjmu09LfQS990TM4T/gEnoiCUu2PmJHAy0wu4mBzpKmu6Bfot7R9/6YAX6qZhM4gWcAMU+rhSZUW&#13;&#10;vvKyeUGeSuOl/U9f/7VXH3zoARkQVTZr1kwZkPNtngwZPyNaRsS8eQu8I+d4PTrY7du2+Qgoo+co&#13;&#10;uW++8aYftzN//kJnCN8B2Cs1rnSpKTJSvulIMdA4qo/i6xsafDonI8t8u95yzTsIznQtL6sQ8OMy&#13;&#10;zLp8aj3GOIGd9IGfaeMYrhj3x44edQOdkV4Mbxok6/BRSDCCMbZQQKg4ygWCEr4F4SgHHC9HPNb5&#13;&#10;FhWXuNHBxmyzpMA89NAjtk31ZSooCGSkms6X0f2Nmzba8RMn7MTJk5ajDqSvb8Buqfx0GZlsMvj4&#13;&#10;40/Y2jV3CZ+L7Pvf+76dOXtOSkq+3bNxoztT1q5dIwOaaf/HfcQcQ5HjCHGqUD44+PKv/7qPFv/s&#13;&#10;p6+5cYQhwi7gGIgYtMDB3gPglEaLUvniSy86fRDYjIQfOHDA6ww7YzhPnVrjBi37GTA9FUOTWQYH&#13;&#10;Dx50pYVp2TAnSwJwAmCsMzrNOmbWfLNRDvs4wEFseMhu+Si/jMajjIGrMHDNjUqmsy1fttTv4JiT&#13;&#10;ADhjHJqxycWv//pvONwHDxy0pUuW+9T+G4INA75CxjEG6JmTp6xWxrJvlihFESXh/LlzvmQCvmVU&#13;&#10;vlD4YLo7PEDhLAmhLu2dzIood88s5+ajdDLCRL1QlpiVgRGFEknng6GNMwhHDL8J8C2GN/mDWwx3&#13;&#10;lCWMAhorG06yHIJ6NNTPsKXLl0kpOevGAkoSjRQejKPbMjwvcMR+DzgTUNwYCUcBQUlmZJl9MMAn&#13;&#10;ZdJW4FWeoRn7FZw5fcYFEnwB3VD4csXLx06etqopdfbuux+JRpzBKZpIWMDzWRIwKMpsjsjUT/gJ&#13;&#10;wZEj5QvhU1lVaV/8whfsU88+7TAziwLeoc1h+HJUJgINWnrHIa5y5Vg/EaJhmDhreHsjHUtxZsyc&#13;&#10;aQsXzvf9Plparjue68Rb5M0Uegxr2hUdJTig7Fi3H0ZNIhjJPxF6LgSFE54x3EM5HXaBiiCHNoy4&#13;&#10;utFCL6U7cYAHmriIVXms/QUHfXoHnZl+5RuOCTafPuzlhyGWHLmHExS6Qw9GeHEqACNw4fmn/VAu&#13;&#10;OEcIk566usPBsZPmjkCcNszYgM9IqxSOT59yKgjJk4sOhjy5I4ccB6k/nn1KtOChHi7ovW50KNAo&#13;&#10;DHxeumKmu3fe+kKapENIl4K9cfkCW7JauE07bifPnrLOthy7a8V9tmjZdBsev2H5xfl2pSXL/vs3&#13;&#10;r9qZ8/NsWsPLNp49x/qlE5VVl4i2N+3k8fO2eN4im1k/1VYsmmML5s2x++7dbA8/eL+tW7fGZs+e&#13;&#10;ZVOnVNhPfvxje+utN+yJxx+zzLFyO3zgmIz/bbZv72t2tXm3tbacsWVKv3rVUrt0+bwdPHrAVq2c&#13;&#10;YaUlIzL0b1hZldpR9TSluS4kZ7k3vyQ/y3Z9cNT6BgtspLDUd+SFD+iD6LuCl0MZTQxK2gQB3CX4&#13;&#10;hR44jPnOyDSzwJI+gDwYqWbXevDOsh5XAJQHfQ48QTyng6M2nFDQwqf8U6boRwdOG/K4ujut9ZuM&#13;&#10;MFQZVXFFRPmSj1sx3PQNGOB95xl4jbiCn2fo6QavMzjtMBwZmATc+cBMhsg3DFwMRmavwfMeV3nB&#13;&#10;Y8ALj4IP7r4XDvJMcCJHcdwjh2bMnOE4wKGPA5L2zIkc4aQz72+Qd9SP9DhGEphpY0mbdgNP9XOc&#13;&#10;CG69cuOPP2jGvg/gBCctbcTxLniRFa5cKy7GP/lRVqJouQwYB0+BK5dTyps2TVuHP3jmNwY48Qjk&#13;&#10;T9+AEY3BzXM49kIBDnyCQ5bpJOv6cf7FJm3UhfS0f6JOGP9xB/fAwPcw2MEL30IOcvEuZkyFnOI3&#13;&#10;cKIrIdepMwE8Ugaw8Yr84R6+u6LuAXgF8bjwoThJ2qQuUZ+QDfDQiOqLzCRj+t1Nm+72WYqHjp2w&#13;&#10;n/78HdG3UHyovh7TkHqor/ailC80HhnstRUrFtkTT9xnHcO9dvD8cetXdsy3ShdvcVxvlvA1INmj&#13;&#10;yvoePoCYrktUcKN/RPUR0W2a+veZU2t9I86dO/YIJOS6eER0TQJ8Ap2A/9atG65rzZtd53s/7du/&#13;&#10;T3kTg40f1UaFHwJ1dhxNugj+W3yiH/78K0GvXXYqBNr4Dz4LpZsQOA0Hi+dLFN77cypr/ccfDknk&#13;&#10;cbyKjzhogIE/6OAyQ+/RIcgbPiYQH75xmH/poqzIk7YAiFyen56dV8hH/Oc5USx/JCQItf4zlRe8&#13;&#10;Hd8iDhf14zkCz8Sb+J5cE3EmAu0lkBJ1ijbgnzxE2gn6EuJ70Cxpx5OvTwrJ8hlCwJd6mBS8rNRv&#13;&#10;4IhyI39wC6z01bSrCNAWDShpOynHAZnovTuS46d/9x9egOBWpredAnrDs+OIf0TV3eXXHe8+mcaf&#13;&#10;fN0Z4r3S67fjMAWzPyTp+NMdWXMb5tS7cac9dRqzHOmVGcPj1t/ZbJs3Vdvv/vNHrKvrmB09csB2&#13;&#10;bDtnZSWzrHH2dHv48WVWUdNiGbknZLheUT/COt4R7z4AAP/0SURBVPVh6+uXPBmTXM1kKfEiu3y1&#13;&#10;0rbvSJNO+IK1ttfa/qOt1j0ie6Gsyg7tPGxFGUVWN32GcM9yiy6VdVVyhxO0eqTzsTlgpZ/Bf+Tw&#13;&#10;Fd9gvnEG+Q7Idi1Rf9Rsp0+1SKaUW0ZakegYcp+q+bIW1ZP6gVu/qKujB10phZNUGwR33ic77hw5&#13;&#10;fk94ArzFFXFIEHiPeMlFfvRRoUM7hj1uEki6evUqW7hgodtKLq8EW9J3BF2IqDLV3yEb6P9oz0mZ&#13;&#10;yfckqkO4fEHNq2+8/rr98Mc/csWF6cVTqqf6hmgY+YxysaP5nLmNtn37Nu/4GNlkjTyGPWfUo8yw&#13;&#10;Nhclhl3KWdOKckTnT8fnCBGQCG/uGPB4yZkxcNfq1W7Es6kCaySpKAYpnSSj3r19Pa5wo2Al68pR&#13;&#10;PFCWMRxmCQ5mGbBZH/HpeDEEUfwxzEZEXYwjOkpG81FcUERYmw5c+YVSDEUgRk/IB8/V9ZYbrsD/&#13;&#10;5Ec/8pE/1kfTMWNIYoRCUKb9nzx53A08jLbBgT4bHqWzT1Pd8/TtlO3Zs9euXL4qY2TQNmzY5EZc&#13;&#10;Xd1UGb35PmX97bffcXjBL0RkjTMygFF2poiHQsTUTCkbMs4YUZ9SPcVWrlzteyPgSAAWNkhjczaO&#13;&#10;SGTkuL29zQ11jvV66KGHAv9ilIQW7DSPosZINlP/r15rsWm13K/6Ge5MW2fTLGZH4PTBmB4ckoGk&#13;&#10;srp7usRBY1YvWnCMGBsLsu4cJQT8o4Tiwexo7/QZC8nxVe+8+54rDGwk19nVLaW9VI1+wI1jZj10&#13;&#10;MIJ35jxSzhUXFE2mT6NU1tVO9SUNJ0+ccI/XkJia4+9QxGdK0XzmqafswIGDViu+Yc0oI4h4u8or&#13;&#10;ywTLsHX3dtmvvfSi8k235stNbrAN9g9akWgITdmIDnwwC8Qbk/Dd0FDvGzaGYp3lyx44cYHz0hkd&#13;&#10;AP+s4Yd3mYbPsZU4oEpLytxgZxZKfX29K2a0CRxfLF2Ax+Fl+BFasN9DaUmxO74ogxEsvjFdFD5A&#13;&#10;KLAhH/sfnDvH8Yp9EgR3CbbL3l6nqwzyraqq9inD12622tSa6bZlyw4pB0U2JFr4dHsaPLMdUAqF&#13;&#10;P9bnw1P0JBjvOJqeeOJxe+nFF3y2jMSasas+govOxo+aFFwuSAQ37QveRJqgGKIw8OCCMyXEqB+O&#13;&#10;FQQoyzpWrlxhu3btFp9zgkbs50FbID6dPUDCo0zp9Y3qUEYQXqm8yFs3T8c5+Lzj4hQI+A/e65CR&#13;&#10;Bpw4wmj7HBlG28QILy4ujZMfBDdGOqNG+eIT2jh7X2Dsg++SsjLnU+AiD/JltI5pxqQFVsqgPYMf&#13;&#10;eAbc4/BAafO6648powDPd+qBg4LfODvgC2bsYAiRB1ei7FBfyqANJGs/qTtlkt7rTZwU3sBv8MzY&#13;&#10;7Y6M/2jzibJJQE4ngfwcv8Hulj7Sb/etm2GNSwasZ/ia7d/bbAf3dIsv0m3KtBErKskWr5p969sn&#13;&#10;bST3BZs+52k7d6XD7r5vg93qvipZ3y1ju9x+84uft+WL59vlpqP2yP2b7J67VwiObMmBfJWJYolh&#13;&#10;PSS5M0XycZe13rxuj0hG3bh+xFatLraVy4psfOiynT95xI4dPmHr1txj02bMtv2Hj6iz7rKG6bk2&#13;&#10;MNIsud1vW97bJ4VDhvmtAbWPNKsqy7Gmk212vT3bbozKkBPvgyMUL2gNn9K5+zpYVZuq03kzewQa&#13;&#10;g2dwBq8w84K+An6g/dDuMPTo05iVhNMMPDtOhUt4kn0nkNkYHBjU3lZ0ZYpmiYOMPKCfO2AI0FIZ&#13;&#10;8Y643JzezicjTjlvXyJUOMPCMeejEVwAocvjUp6/UM10S/gFHSBpK1EOikmMNBERw4cRaXg74RFk&#13;&#10;ea0vI2NkEWMj3dsZ/QFtjWnR5I+OgOGJMoy8on4+qqtvLKujLTPKjKJJ/TECwS91pT7JEj0PoMsV&#13;&#10;+FCQCPA2dUYIwa84YqlDtMkwdmlDye7ItEkCchs6JLhEsYt2FAoTReJ8Bl5mGYAz0tPPc6cdOT7F&#13;&#10;KfSxpHVlSvhCB3K86j04oxz6cXBIWuKQFP0mLS1GL+MIyRhpjfZOWhyG/I71nzxHvYGTO7MQWR5Y&#13;&#10;5Dj3LyoXuKk7+RHPYXW8RTrS4JiEb5EPgU94S7D4n57HUeAhA4Z51MMVWdVREPkd/ko2o+0Tb69d&#13;&#10;f5cxMHTsxGn151tl3HNyQbZkHooxsKnmY5K3Kh9cjQ7127LFc+zhx+61Nhn7J6+ct15Z8r3iFQZZ&#13;&#10;RAnxVSjX2aIf5Q9KRhbq2yjLp1QfDNwBvZsqOObWz5Ke0GcfvL/FhgakS6aJr1QJ/qg4dVdrcdp3&#13;&#10;dnfYmtXLbeXyudas9vrRBx8ofxoCshJecPU3hcPATxLCiCRP/k28TwLf4GXaBDHIgz/98O8uk/XN&#13;&#10;3yN/VQ8CWRKFRy+OfChB5YX8F98pbeQrnNDW9VvUcHo4SJPyQj5R18RgmXwhM0jrckN50oYCHvGu&#13;&#10;3gHpiPog0lKug6M/+NydjdyVnjy4JspNxbxdFt8inf+GnlTyVwLp7gxhZAFbODhpU8ikCEn+k0Nk&#13;&#10;He0v8py4+Hbn5XVIwZbQNXnHfeKagDuhbRIf2eoySGW4LNN7T0N9+dMz/B75RPvnn+ODv1SZ5Kuo&#13;&#10;LtN4F6VFPPLWK26ubyGzIu3EOy+PtP/Anye4M3iZ/sMR49PG9YTehrHoPAueBCD19VwEg39TnHHR&#13;&#10;Jz1r2JhPlWN5ljYo2ymn0/6n/3mjNc7ttXPn99pbb51SX11nU6cX25z5hTZjlnTE8dMq74rgZ+Nl&#13;&#10;lm+ha0618awG6xqoM6mD9tPX2u3DD4fs2PFR+8EPP9L9rH300RY7fPCwnTxwxfZsu2hDSldUXC0d&#13;&#10;rt4qymepr7kqGqpOkifIuYaZs2xc+v38+bNkm+XalYtnbMb0Gun2edZ0/orstFG1rRL1u5ItaeFk&#13;&#10;YvYpuID/b9NTSIIPaBfR5lJ48/4n+tuEnrznmT6J/i/hXXCJfCck/Ju0vciDfCfKIvB7cmiWTn9E&#13;&#10;Og+BQcNe6R+JzCIPh4+kXn4MZiA7AqbIk2+pX2HsP/3I2lcxyBgFpVO5cOGCnb9w3hYvXmKbN99r&#13;&#10;77zzroBPs3379tjZM2ddOZ8ze4538t/+67/2ddJMq1+ymGUATJ0dcoWB0Uum5oNsAGFUk4BwQili&#13;&#10;TwBGod955207fPiQxwcypp5jgLERIA0DQ4ojwxixx1BCqaLyGKKMFmCIsrFa06UmH6HmO06B3p5e&#13;&#10;V8woi46S9TYggVHoYRmuOA3mzJnrBGadP4o1nRZ50XnmSJBWVlT5aCcdJ84LCM7mWqtWr/Yz8S83&#13;&#10;X/HlBBhQjGagdDAt/eaNVs+X0QlmGXDaQFEhTpEBNyzZ2BDjFGeEGwwqd1bjTN8Z9Nq1OIILXKBQ&#13;&#10;cXa678qKgTDMKMSoO01Iy+g8MwFgFOqIgbJt28c+qwDjCkfEVWnojLagHGCYMvWfzp0N4DBOr8nQ&#13;&#10;Z6QaBqKRgxeYh/hnTp9TAx3wOk2vn650eDfb3aimruz8TxlVVVPc6L8kGoB/DH1GKzgqkT0AWBuP&#13;&#10;AwRnCjyCo6iktMT3BGDmwjl9pzzW/MGsjNSwxAOe6JURcfb0aafjwoULfOp7Rnam3X/ffT61nl3r&#13;&#10;kxkfGPoY7cwOQZgXFuXb3RvW+zS+JhnSbAY0o6FBndyQG3aO09RvhPjUmhrnKRoquOdEB6ZYs4El&#13;&#10;Z/7ShhjRY8YC+GKEl5F58M504YICdshv9meOKcSYW7VqtdeDIxDBCQ4ARu1RrmhrTGeC5+FLGjOO&#13;&#10;KDrxS5cueT7Uh7xYKsF3aAP/oByyjpvvGzducrhpe+WiO9MrP/hwlxQllkXEaECaKx0o7epUpWIQ&#13;&#10;l2lC5InRP2/eXPvyl75kM2fNcLgRPV6ehBiKgws4OgOEifCDR5V3SefOO5RDvsO8rszq8in2ikOe&#13;&#10;bAjJ2sS33nrXZU1ufq7TNab7qkwlhrfZRI0188ANzgCG+lIOQpbRWmYLeRo94xCCHhjwCF5kDLwM&#13;&#10;MD6rQXCPKi0ze5AhvtZX7ZPOoqMzjqPEgYnTjrq6wSBaU3ecLxjx1IFAecBBGVzAhaKPsoJyzzOJ&#13;&#10;ieNKDJ2ILvgM2iG7UAATg4h9JUqL4Z+YvQR9HNdKE3hPKY0oz4pPno73FG5QSvSgbxgMGPsxwgcM&#13;&#10;5EE6Oh9l4x7iJG/yBWeOXMXNkSH93BOzLL/8hr0v3mm5UmxTKpfYmvX1Vjr1pt2QbP3wnVvW3b3e&#13;&#10;Gu/6vF1p77IrNy/azY5me+jBTXbowA6bO2eKjQ2323vvvG7nTp6xJvE38FVJ1vi62sE+O3fhjL33&#13;&#10;3jv2F3/xZ7Zm7Wq10VzbsfNH1j+430qKm2XsF1t9dYHVlE+zQ3svWkPDaquqnaOr0c6f3WebNzZY&#13;&#10;a/thyXMZfr0FdmT/dasqb7D5C8usqiLTbjaN2K59160jjb0YwigEf/kqH4XM66znUGhFH1Ufeet8&#13;&#10;LEwgt+FZDFIcv9CYds6sLmQ5+zzAn+DRjWPRFKdjv75lqB3RZpAlpAuFTcaYfpM3fAJNXTFMKVZO&#13;&#10;Wz76PWhMHtDIeUlxMtMzvXP3afrkqH8++0OGC3kkcUkHLzjP6I9+Bdrrl5cRZVFYOKhoo7QTcELe&#13;&#10;/MY5Rx6M9rM5K0vSytQ2mInF6R+0OTIDHwTaE7IWHQC5Sz/EbDHww3Io+oPEcAbGBFbaljt0RQPq&#13;&#10;gKwADocPOIUj/mgPMTMp6BXcGgoOy6U4T19R/T1wI18cFyoHHBOZb7G8Iuhz25jTR0byyZep6zj0&#13;&#10;aEN8QzbElGKMMGblDIrnmPXGlHZ0kDC+yTcgCtjd2aZ0wWssMyxTnDDoo70FDwJj1BdDGzrwHL8D&#13;&#10;BcQNuvmu7cIrPJW0f2SW85pgpioJHYGfPAg4QMCt84yHwCvg+owJvwd+kjsyV6jzcojL0Znky1G1&#13;&#10;K1YttUceecguXmq2j7ftsZGxDBsYUibCIX0JDuLBYTZFBbZsEWnA5s1psAce3Wzd4wN24OwJG8xS&#13;&#10;POGbfZmyWHMP3QFNtEIvyVJdMwR+nsqF5+jrB9W2anILbcHM2dbW0WNvv/Ge5FCf9C7Vb1y8rooA&#13;&#10;PzUYFyy0YRwNS5fNt3Vrl7pz+c3XX1f+UrKZCaAr6Kt0usBnXCjq+i/5DeZ0Vw1/JSRpA+eSFZKt&#13;&#10;HGfrI7qqC3wODfk+kT9lKnGqDJcOKV4kHv0MfIvTw9PxXfHdmFcy513FDd6JJWbkd2cZXD5jyX8D&#13;&#10;LTRN9f26wnCNGTHATdt3nhEeBXnwzKS8SJ+E5Dn5luAvvsV/3JN4SVvzet8RwFEYPXrQd27ukEmF&#13;&#10;+MbbiRD50G7B8QQcES9oMjkQB36YVAWFgPHOkKRN6MAz7Yr4yTd3HE/qg7n4Rjn0I+5YSBWWpPll&#13;&#10;fAqW5DuVVuB7vOK737x+v/IuhY9/6Ip0nxD4rj/gcmNfd+oa8fWFIhWHdgic1BP5nK77iBpYeka/&#13;&#10;pYvXM4ZkK3UP22OPzbXnP9NgZdUtlp2fZdVVjTaWNWALl5Vb/Yxha+/aa4X5HZaVPqB8wEem5OF8&#13;&#10;2SMV9uOfjtkPfzhuH7w/YjdapBPnzFUbzpW+XWH33bvSHrp/vW1et9YHK+csXGytN0dt57artuOD&#13;&#10;JrtxpU9te5GNpXdYRs6wy8XcokyrnMYmrm225+OD1nSmx5Ys2CCdbroqxTHMl21ogAGhChsYG/D6&#13;&#10;J+2GPjl4MRAHXpymkkXIc9fDUngDR9GOiA8tUzRU2uhf4n0igyPLSBv6XJTBffJvvpNV0hZ5Rg/F&#13;&#10;6U4J6Na8d75IBZZbM6M9jgSXTuLfJrWByNKDG/t3r1rwKlPIOcKNc4TZgZHRYxSb4777+i1jw7k3&#13;&#10;3njd7rv/fps/f4EM8TZXTlEmMPjOnT/vxifCh03+1ESkLLHLarkbqDAUwmnKlCpnbAQWyh/r0Fkz&#13;&#10;zpRr8oLp2JmeUU6cCYwwcq43o+8YrExhpsIYd6w5xwg9fvKEI5l16mxgR0UxKjmnlfO/UUow2B96&#13;&#10;+GE7dfKUnT5zSrWWku+ji91SOpi2G2v/GYVgiYAg9OnFOEFQVhhB9Wn06lg5Io1RVAxb1mEODgxJ&#13;&#10;wWXn/1qfGo6jwTf7E/K5Y/CyKzy9EUsVICDn12/adK999be+6sYqI+0oEyiZrK/HMOrslBEkJmbN&#13;&#10;GY6E6imM3BbbrFmzbfmKlb6GFLhId2D/AT/SjSn2wMhIOWe/w8w4PDBqUa7AKcYrIzQwJcZmd3eX&#13;&#10;Gu3jHo9TFThakLLu3bzZFi1e6Gv4MUBLSosdnqVLl/txgXjL96tcFeFCjjw5W3+IPRiEQdakc/cj&#13;&#10;e7KzbM7cOT4639HRpfr12/r1673e3VKe4RMcQw88+IAafYywFRbkWeuNFlcGZs9uFIyPWKPuBw7u&#13;&#10;t/ZbHT41uEn1vHj+goz4MA5h7VUrlvvmiNCjq6vdOsS/JeLfa1cuO9/MmF7vhjzTY2bPnR2KvRQx&#13;&#10;nAvXrl1zxQAewhjDMGOTvYaGmeI7PIi5KkK8rN/wLdPmUYjZBAieqZla67zRLIMf5ZU2sX/fPo8L&#13;&#10;Djn6iynn8BqjiSdOnFTdp/hmfN/4xp8Jh+wjMepKM04VX68u3F653CJ+ZKqqyWgpdAMZGqBo066S&#13;&#10;ja8op1P59/QN2d69R/WOKckFrny48qj2hXILLw6rzsmZz8yCeFhC9cknn/C2mk19UIZS0gKlD+US&#13;&#10;vNCpIUuAjbbhXkUcCkoHrOHhDuPSFRgXlOh3McrMHh/79h2wE6dOuFFE/sgEfjNa6vJBecHrKKvI&#13;&#10;FDqd6NwZ1Yop7755Zgp2ZAczLeA1vkE3luPQNnJFM4ytPuEf44DRda+ZymXjNMpkdBEHDM4v2h2d&#13;&#10;HUBTX+RNePOjfHAJPJRBG6d+KNjQIHGSEIjrBp/+uLtxJ6QEbHGiA4IcBxUyFCcFsCedymQFDkOA&#13;&#10;PTygAyOPnh845jt4UCC+Gyb+PmAnLxDMqDJ0QYlEYSQdz7QtJ4BCfsaQPbFxttU1ykAurJbi2mBt&#13;&#10;18dseu24zWxIk/Hfbe+82Wz1NY/Z4mmNVp07YI3TS2z1soW2Xgr1po3LBUSb/ei7f20r58+3l559&#13;&#10;RjCm2aFDx+zsmeN2tfmAbdv+bWtu+lD9S4898vBcO3nsI8uyQfvU0wvtnrWFNnN2oeRzk/3gJ9vt&#13;&#10;/OUxO3yizSqrG+3Y8XO2aN7ddunMUZs1A4fKacscH7LpUxcJ+iqbPmuuzZitPmSw1VrOdEsu3bKe&#13;&#10;jGLhTJ1myhi7bTA7nsSjzq8ovRjO4fSbMNziHQ5N8M1eIBw1SnuAfshz3jFDh07Y0yo+7RuFzBUE&#13;&#10;pUMhAN84qn3qecpAyxfdJzptJ5bfoQuwJUo9v6E5tOIbcWIUVp2+x4k8+ES9fOq7nknvRp2HyJfp&#13;&#10;us4TiuAKcKp88iJ/8kXxh4cJyJakvMbZsyWfO9Q/Djofs8SJNuHGpDLE4ds/0OfpcEJEPdPdgUn/&#13;&#10;ghOMtsmGicF/MaoeUzpjDwzv/wUybYq6wKu8YPNZV0zFq5wvz+k2U6VHNEhm4ujevHmT+KnK+/8c&#13;&#10;wYRjlGVebMZKm2V9KY5J6uKGfOpknDDEwhlEHdBncFI4zilPMpLAM4Y6ywB6e9l3Jkb5kH2J8kV9&#13;&#10;RAHFSdphtH/6QBwE9HeUnQTyjIAKxvuJsuLb5HscBQjMyG3wF6M64UzUD9cPGN3yFi9g6NMYlCEH&#13;&#10;p30AqAdormc36ICb38jmaAf+TXGQLfA9RrFKAgzRdczmzmm0h2Xs32xtt4937pauOCw6icezcqiw&#13;&#10;wzokA5++MienwMbS+mxm4xR74rH7HFcnLl6UsZ9j/SoUhwD7eIzTL9A1KU2m6pef6gPEzCkekOGv&#13;&#10;39Mlo+czst/WaW++8a71davOGXmCLZwrwM4tzajLiPUPdtqKFfNt44bVMiau209f+6l4Ihyi0N15&#13;&#10;IFU3x4OeE3zoR9zJkz/hOL7FW57DWIA3xJc4qFUX5AD0iL4CHou4wSMJn5An//Nf5OdgOBJCLqM7&#13;&#10;0Db4AK35TvnQm7uXrYvfzLgjeHtO8vOmTfmp9HpNmcgL2hM8xEv4htF9nBXIC0AgD+K6JyiVn38n&#13;&#10;HwXqRh9DO6CCGL/c+QzfwP/kTVJkGCGSJjIs8EmI5/hOsiRtBPLQb12T45GekLxL8kuu5JnPSTnk&#13;&#10;FbTi4jne8xxtPeJGcSnZyDt9BxxkBDItXka783bu6XXpS8hsaBB58UefwDd/5krl52Uobsg18UeS&#13;&#10;zmNHuF3nSe+I4+njv1SY9H1S4K1HVz6Rl6eKt0laRYr8Az5Ekd/1PXFY+WZvuvfj1BsfsCy199H+&#13;&#10;EctO77R/9s/vtYY5PXb24iH7wfcO2vnzPdbYWGFVU4Xn9MuWldthatQ2gP6idFmZs+zssWL77p/f&#13;&#10;sO17Ku1GR6P0t3mykxps1V3r7JnnHrVXPveCLV481xplR9VUV6ivke3QOMuWL7/H1t71gmyc1Xb4&#13;&#10;6BV7/c0PZVvNtCmVNQBtA4OS+7kMPFaaVH47frzN+nuzbPHqZVZa1GuXzt6wm80DxokC/cL7WLr6&#13;&#10;GP2x7NpnpeIAVMNxNPBdsoyZNYGH6FcTPBLo38Jx7wzlAdz5M6hyvEZIaOCOE3gr9Y6yPHISyFqP&#13;&#10;fKN/db1PfIcsidlw0Ya5E4cBvlkzZ/osYgZRHW7vkwLeCEF3N/bzM8de7erutbKKqtQIZYxAkZC1&#13;&#10;th0yOvbt3+vG08aNG30NOyNoKO1M02ZEDIWb0VzWWo+O9tvMmdNlUF2VYZunzp5j5digadA7fhwJ&#13;&#10;JSWsr8aYL5WSHBv8oDgcPXZcnUxsEHTt+nXBGRv+1U2rcy8vSjHGLwb8SdbKS0HnjHL3fAohjFAC&#13;&#10;71UZbbv37JSC1qr8WGvbKwN5ubVcD2Nbzcvq62fqe4cbcxhrGMjMJkBBq5BRjEHFFDbWlXG8GqMb&#13;&#10;q1eutn179tq+vft9VIJzuaUy+rflS5fZzes3fVM2jAyMDaaY1yj/o0cPS0lkmnuuNV1iJ0opC8qX&#13;&#10;aY8ff7TFN6DDCGy+3GyrV622hQsXW6GUGoxxzoFGgcKQZmop+wowfX77jm2OMz93svmKOy4wYDF6&#13;&#10;ekTPZJo0Gx6ibOGw4ehBRoMxaq8LF8x+wLiFAVFsk02QilU2U/mZss9OxyhSODs4A//uDRvcEMOZ&#13;&#10;QKcELjnlAOMYQ7K+vsHphrMIYcqMCNLTCFg6gdLIaD2ShT0icnOy1DhbrbK81NqE/76+bptaXSm+&#13;&#10;6LdLF89bbQ3GcL2M25nW2nrdT1+orqj04+OuXRGPieFvYXgzKiO+BeekbWiYZqdOHPc8WJfNxn1r&#13;&#10;16zx+rGcg2ninBCAcoKiibDGOMcIY5o8jQn875ZSg7BnSjajNHW1Mxynly5cFo46fRQ+JyffHSnw&#13;&#10;NEeMoZTeEG1R6vt6+hxGDA8aam1Njf/GYCgsKBbPZvvsgO7udvv85z/nDrH7H7jPytQWGf1g2UBf&#13;&#10;z4D4Yp14qc7zpQ7syEzvjKNl3ty5ijdm9dNnWMOsRuvpH7Lt2/eLN4QTCQ9m1tA+3BhEWXR5xMiA&#13;&#10;Oi0JB2Z2fPlLX7SG+noknQQcnRECig6czp3Oko2Bst2pwxKPb33rr+3vfvB39sabzMw5ovZ+06ZP&#13;&#10;m+70RopRR5RKH5mXgu3rdJUheTPL4+e/+IU/o1R4R0kZDl8s4QD/zLhAFqEoJp0QgWUVjDhhKONg&#13;&#10;wJDxeomOGCzM4kGpCc+rWYFoj2OOtu0zRlRfZJGXm5muzobz7vt9WQ5KP0YKHTpOMuAAEeCBd8nI&#13;&#10;SPKM8gg9iJeMvqFEARcB+FG+yZcqMNMFWmBUYfDgBArDAeUxOg7qSn7AB/6gmyu+AgVDko6A8olP&#13;&#10;nuBusnJJ2qTj0SvlHRtLQnX420cQUbTFA6FkjlmVlOkXHthgQ5kn7YOde2zrR1cte6zA1i6vt+Kc&#13;&#10;cbtyqVsdSpU9sunTdnPrh5Z285LVid/v33i/bduxy9q7rwk3I1ZdUm57t2y3A9s/sqLSPNu8cb3t&#13;&#10;/vhnNth30F56fprNn9tqM+qvWUXpFRvquWDF2WPWMLVDNGixg0dP2clzxfbE8//eGhY+bTc6061P&#13;&#10;uBzsa7f+m2PWfrPZFi9BaT4m2HIkS3vs2OlrdrOn3z7e8bHNrJPB15dnJ090W09aqdAVU/IxAlmq&#13;&#10;5coo9RVbsCkn17jwDon5z/Et/BIPxy0j+5wgUyj5RafbrnYK3sE1NEfGgmMu+hX2wAD3aSl+ThQm&#13;&#10;5OCgZAIEFHV06X/RJ/KiPio7xVOJguzGGATXM0qCjxrpHbRE+WajTdLhJIJ3xvXeaa7f1IM+I3gh&#13;&#10;eAZ4fBmF7gnMlEdcQvxmWn2+16VYMr6svMId4Bh6LA3DaYbznTKXrVhq/+Jf/r6tXLXSXnjhU/bM&#13;&#10;M0/ZI48+bC9++gV7/oXn7LOfe9mef/5Ze+rpp+zZTz1jL3z6OX170R0kJySX6QuhDcvxqCajjALJ&#13;&#10;6wfekE1ZWenuIKcPX7V6pX3t6//I/tE/+i37jd/4dfvSF1+xz3zmJT/x4+mnn7RPP/+cPz/x1BM+&#13;&#10;Swk5c7W5WbL1prc/8qTNwfu+NFD4jnYCXoIOCR7CKIBfaFeQIKETswAwhKNNEsAZ+ZAmnpE7YTxD&#13;&#10;F2YhwSvgLElDniKNArTmB2ngvwl+gFbe7oUPnA0c2YsjFmclvW7CqyiE3qYV141MytedXAV9lJEq&#13;&#10;iz/6IMrgHgao5Jj4PfgqDMhkZgLfgNNlkJ5LRPvHH3sc7rWt23daqwzvnNwSGfXIOuENh5b604xx&#13;&#10;No4SfbP6rbQ615595EHLVV4Xr920q/0D1omjmW5BcmdcfUq6ysuULiu7wOXciL71jw97+0wXAOPS&#13;&#10;bRZKbs+pafDNf1//2Ts2PKC6SQaMydinbGXhVR0SPnKy2dOl1e67b53ds3aFn83/xi/eij5I/TgO&#13;&#10;n/iLNG7oO054iPaJTpmMMvsyHL7rIhHfvX8kMfFU5qjqDq4wHJAft+N7Hxi/wavH8bYIwBMh2iHf&#13;&#10;Ex4RHUknvKm1OjzMxqBNkxcygeA0UlYeX3ckvpeV+vOXqYu0IROibPpK2iBwASPV5bv+U/wx16cp&#13;&#10;H6OVOiIDWe7KbEL2paL/Qy6RH300d+9zVIfb7UHxkT/wacge+CziBhyTrjFdVIZL5fLnn6iJww5u&#13;&#10;It8AM95Few15luTrMk91ithkEu9jgCN5l+QZYQKmaLtcBGQBeIZGtK8M4lA+/+k3OAIXPCf1p1zS&#13;&#10;wyc8oWeRcziw0nwAbLJe4/dJIer2y+/C8RP044rvvxyH4Gl1hyeCL+BDTxq8Dm6FK+cT5AzwAbcg&#13;&#10;BRbaXeiL8d6X6WTmUCEryi5Sv90peVxov/lPZKeU9Nr5U7fs6KFW2Umdtnp5rfr3XOtU356WOWDD&#13;&#10;St8/JF2taIG9926nffvPWqz9+lrrHqq2+rmz7clnnrBnnn3MFi2ZI/vuhn340cf22k9ft9dff8fe&#13;&#10;efdDe/NnP7XXf/pTe/edXXbg6GnJlDRbdff9tnDRw/bD7+211muDNmfWDCvKlxxMH/KZQFdu9tqx&#13;&#10;MzesqKTK6qqLrbqu3wrGa+30gRs+K7ffcqxnUHrX+KCNS+igv48Pq+J+FigYFV3SGLRM+oJU+9Mb&#13;&#10;aIYsH1G7CScQzumgQUIz1xPFJ55OV4Jrfich2gHOR/iCfibiUAh2FXojzz5gBL+laM53h0UXOt2l&#13;&#10;pibJ3NA/HUDdkOfOUzzqP755L//bv/X5VxkJZ+TcCS0gmcrONN+Wlqu3PcTszs8UaoCgfeBVYGMy&#13;&#10;pu9hYDJVjVEO1gU3CvlLly33jd0YIccQZTRz8eJFEsD3ez6cJ8/afaY4c+wYI9zsD8Aom8CQwlHg&#13;&#10;vxkZZ9SNNaEERk5jgzQxo54xYhlJ5c5MAY6j4xx2RhsYocaIBbFNMtiZ0s5+AGVlFa4EsCM+CGWH&#13;&#10;d5YOdHV3+nS1GK0ZjBELda5M70ZRgLBMV0dRQBHEYEDoMgXw9OmTQVg1JL5RbzbIYySdnYvZLT2O&#13;&#10;T8u2Bx980I3WLVu2eJ6MnLAXAPsOfOYzL8uwnS3ldMSn8GMgwzwIWPKHDm+++ab/Zt8DBCJr88Ej&#13;&#10;m7mxURzHnVEOQorz3mEoDFxONcCQIe35c2etprbWOzkCDMGIN1MmoTnn1J44dsLOnT2vsgdU114Z&#13;&#10;9Ry1FJuTcRxgvQx7ljqwyR1KHM4LjH5GMqgPSxyYbYCDgRkPbDzItH32BWB/Aaaq++kBxUVSGle7&#13;&#10;tx9DhpF21uQDEyM1nDKAU4LpKleuNsuorBf85xVXsIoPOe8aBwbOEPCFY4qN++BVlnlgxMITeN7h&#13;&#10;ARwvOIzgdcqAPuwrcPbsWaWdJniK9d68fuCLvSGYns8MkFkzZ4nvz6mc2LSKdsDmleR/TjjlOEZ4&#13;&#10;XSgSvy8VTluNnfsRuuCOmSMoHTi56CgvXmpyA/DBhx5UeznptJ47Z547g65dbVHZN50HoS38RtvJ&#13;&#10;zskUvxe4gwH4mfFCm4WujGH19Q/blo/2qX0w/ZO1xahntG06QYwGjIFhn8UBb7Ac4vnnn3eecaUY&#13;&#10;Z1V/n5Sm2LCLmTYo+vDef/yP/5f9v//zf3KD/9ixk4LnjG8CuW/fPhc8sxtjZ27gokNj0zLgihG/&#13;&#10;GEEADzt37nRaMBpK50O9ma4K3iiTNLEsIIRcciEIXcFRHC4XdKqb113KyIDgZo8O5AOCkvLDEZXm&#13;&#10;ziyU7w4ZLuXllQGP8gB/KGelghve5whDcMFoDbyYlA2MSXBlz9t6zHiIqcBhsFFHlA3SMOqTdOoY&#13;&#10;UOEQiPW9KAXJ9H7gJ/A7ygqDPlFwlNz5NQz9WF4B/Irq74njHQcvQIgSuKdX+bpS5yNAodQlIzV0&#13;&#10;7sQHNxV5GfbEvbNtMOuMOssBq69bb8uXrBC/s263T3GLbP/Bm7Z3zwVrPn/FDp26aPULVlpaYan9&#13;&#10;52/8pe05tNt2731LND1mVZLtq5fdb/t3/62VFVy0YRn6lUW9tmpJmXCz30aGTthIf6fNnDbLGmeW&#13;&#10;WHrBcRvNvSUFIc8uXSxTu1hsudkz1LZrbKs6//ScISutKrRbN47b6pVF4s8Dliflo6e3wA4f7VAH&#13;&#10;X2WLFsyzVctmWuv5W3b6fL819+cYZyeDG99ozA006iwsCK8xVVN4E61cOdOdQAxGZEEjM85YeoJD&#13;&#10;D36gc8VIBY/ILZ6hn7dtyTAkKfiGbuCVskPhCpw7YQRD4kRyMukKBTBo7M6IVHADTu/Jw3lIf/A0&#13;&#10;s7dISHzeJwanB6cn7SjV5sWTiWFAGmBxvnbDLp6TtDiF6XdLJP9Q7Fniwswg9gQhTcxy65EM6/DT&#13;&#10;cZ5+6kmXo/n5Oe68ZHZVMhvPZ+YIZ/A8znMc4nW1NXbi5Cnb+vHHjnOMKYx8MIFBwUkutCH6ffq7&#13;&#10;zo42W7Nmnf3Rv/8j+63f+i1buXKly2lkL7iHb5mJyDGqOFrAA33+iuXL7dFHHvV+EJnJLKIs8Qs0&#13;&#10;ZPSeXc4dz+NRb9JRLs5M8gxaQBkU3oSe4DueMVyS73xL4rnM0ns++fp4/42Bg4zACRNKYMSP9E4U&#13;&#10;5xzSJGknfkd7xaDP8r6ure2m+FeyReXCvz5t3GEmcE9+Eyb//vuDG7Ypwwb4oq7+6IH8qRuzJO57&#13;&#10;4D6brn5x776DdvrcJeG0wMZHlEA4ZcdsTi8g6biepQXJKO+wJx++3/vKq22ddrb1hqUXssQmDM3s&#13;&#10;nDw39jPECxnIdWWDG1IPjlvijIrGC6TrzJKxf+r0ORn770rOj4qvaYtKA5Cu1Xpz1nvlMdRtTz7x&#13;&#10;oK1YusAOHjhk77z1jrcb6IxugZM3wY+3VZV9J7oC/zJWHSeBFNqqz0JRAC/QiWdwCAjEpy+BbsAG&#13;&#10;e0ArvzyVylLZpJ18kYYybjsedKdiXizJhCOcDv6CjCZd4AleIA8Cd+cff5oIyIWkHOgZI/vCNnkq&#13;&#10;hMMwjL6E7zPSY2o6vItuwJI5Tkeob5jhOjIDPVnIF2UBj6Ibu8NJubjRAv3Evypa5QJf8HW0qaQS&#13;&#10;BL2kPfKYVNPvtKuYceXv9NLxNOkKHMZ76h3vhEN/9sz1jiuVhvi3v03OayJOks7z8SuVpy5wTVw3&#13;&#10;8qE3jgW9B7bQC3Tpj3cMtCS6AnKY9y4LYNJUGf+jgegq1vOijL83vb5RZsAkWkNTXV5X+Iu0qZBw&#13;&#10;ieebqh8XIQzdUdfdaJdqkpY+nGmDPa32qU8tsXX35Ftvf4vyLpR+v8hmzi6weQtzJZPOqh/otQyl&#13;&#10;y0ubbpnjq+ydd3rsO3933UbzV9tA3hx7/Oln7PGHHraGaZWy/47bD3/wN/bRlnft3JkT1tvVLv23&#13;&#10;VzCNStefavfff5899vjDNquxXpw54MvJ0qSP3Lg5Yu9+sMNu9Q5K715s+ehs6Td8MKerU/3XDbMr&#13;&#10;l5tt9oIcKy8rsWtN3bI7OpRDrs2QjVU1tdputnVIxoh3ff8PkCA84YRMp/+cwFMS2IuHPhUcoiuy&#13;&#10;Z53PFk1FTfqAkPOO8aABgoln/Z6Mf4LzIw1EcUkLVeAt2oHfeaP3TislTeAim8groWKExFGDMEyl&#13;&#10;CmO/NM9eRWFht3VGo5k+BIFRijEcP/e5zxobhzFNFaUYYXmrtd3jMCJ+/XqLG9JsQtbYOEvK3mVn&#13;&#10;DjpVNouj0swYYEM28mSDLtYcM5oJOr/whS/4e4zSUhk9CHcqgKGI8sFRaRz7xhrvJ598yhUv3/hP&#13;&#10;8TBgmUqOMGFDOnZiJO2FC+fdaMP7yJ4CKB44EjA4mcrdqngQxT2XQgyeGn6jnDDay2g2ytyUqTLy&#13;&#10;hZtO1Zt1vhAEpwIKO8oJo9cwFiPhCABmA8xfsMBHK8gnGSFkhJiRovkL5jsOcQJglAIPAjLpYNnX&#13;&#10;gNF6lKotW7d4HWAkjNwWGc+st1+8ZKmPXMJoGPjso8C6FuoFXqATRj04JX5XR5dx/GFPT5ev40dJ&#13;&#10;wvnC0gaMXJiCYwvBBwZ6Egee6OriXErWVff4dOepU2p8ZkXQtEz1F90OHrbDhw+7gsw06OXLl9nS&#13;&#10;pUtEkxHHFTzR3zeghvyRsRM369MxzGlZGP7MCqEsduPPVR6Ns2fGPgxdnU4PcIjhjiOCvSQ4+QBc&#13;&#10;gjfqyVIGNscD7iLxDDNBMOaZYcFaWoQcs1AYtY+TBDoVZ8D5nZFV6MAZ6hja0BecMEOCExPee+89&#13;&#10;8VibG/Q4RnBoYOzDSzg7mCmBkwyeha7QiYBjYsWKlV4/jAPojwF88NABN/aJx54VGPDwGMIMR4kv&#13;&#10;mdB7ljowWn78+EnHf/2Mme48YrbF6BjTuUf8zO85c2f7rv9ML0Wgw5ftPX3Su7Lso4/3q+40+nQ3&#13;&#10;dhgdQ1nwkQ0JEKa2ItMR7E88/rjdveFuxxXth1km0CQvX4KbtGrnOFZe++lr9id/8p98Fg8zesAp&#13;&#10;7RF+YGQIHNIuV0gpZ58Nps6Tv3cYqU4ffsvLL7SLly7Z0aNHvZ34WkrBhHwCBuJRLm3HjRW/1Kmm&#13;&#10;jBbiwedh+Kv9Km/kVqHoCX8xswf+wIDLyskWjByRmOGzSrLht4FB5xPkVKmME/ZhaJw1y3kR2vjZ&#13;&#10;7CmFPjr5lCLlMEp4AkAqJMJdH72e4A1cJXGSOoMH3sN7/KY+scY/DO94F50Iz6Sjg+DZFT8F4rhi&#13;&#10;oXd8J6BcoURQGrBMdC7CoZTQACNgQWkjjwlaKD550p5zs+2BNfNtMPu07dh/XDzMTtpzrbjsmmBu&#13;&#10;srLqUpu1oNbWb55vrTL+8guLrGZauf3853+pdtRi92+qseeemWKfeqrGKoq77NThPbZ4qdmzz82x&#13;&#10;5SsqbEq1jLi8bsspZKS1zwrZp2Bo3Hr6W80Kxy0zv0w8jOOw23bu2matt5ps5eoldvrsGevov26P&#13;&#10;PL3Zms7ts0WzJSszT1qReKi9Pde2bbti/YMFtmb1MptSYnbu6Fm7dGXczinbIfGV86aQAB+AH/pJ&#13;&#10;V7wdz8ItL4QeMMQMFjpX4jFLB+MV+Q8v4dRGptLGmBWEQwg8sp4f+QAuB9WP4NxxntAfdGGWio8w&#13;&#10;OY0T2ui7Lu4Jr7sBoTgJ30BHvuMA5VsyU4TgnT1gq0zi8A2l00d+lD+zWshfldG/MFSAh7jICXCS&#13;&#10;KHIkCV5RGx2OzebgQ+QWzjuMbmbSKAvPG3kJHpiVdf+9kluSy77JmjIiCvyMY5Ayg4dVht7TpyEr&#13;&#10;duzYaXv37HX5wHdmlwEPs3SQIeBawPtmt8+/8Lz98R//sS1ZstAdkOQfciv27cAhQT18RpZgpv70&#13;&#10;VTj7mE21eNFiW3/33U6fD7ds8T6MTUfZCJcZVeFMiXbFhfOVF+QZqKReYfRwxTNtkxohK3kX74OD&#13;&#10;Qo5x8TsUuCR+OH88Km8pwEvnHvHJM+5cE4H17zgBkX8MOoyKb6kvU/cBFNgiDfmlCvAw+fffH3Be&#13;&#10;wBvkA4wACW3CYI0A76ITLVHfftddK6zlVrvt3rNfaeEtyWnnM8GQhlxi9kOu+p0B9SXtdteKZbZw&#13;&#10;/nxrkw516lqTZRbk2JiyxsDGAE9XtZnCj5KKRTE0LrmeKptZeZlDI7Zu1myrq5jqewV88MF2lYNj&#13;&#10;Jkf2odqWkjFCSfDZamM4afvtcy8/ZzPr62zLlq22/eNtsJXX0XEp/CU4gybJ2dSTg/OA7sAFr9BO&#13;&#10;cZxGW07oHjzipes/Xx6UclQkvBEGdhI/2vidV/BcXAkYflMaL0X/OZ2Th0kXtKNs5BwjyASH547g&#13;&#10;cOgvylF9JL/gOO9b4VUvG3xEvsxmjP6GT/Ql6t/U5pANzLLltJ5sHwUWD7lDK5b7oduhT9OWwQW0&#13;&#10;IU/vx1REqpgoxyHl4gUfgtdSIHgc8oUXOZmJLBwH3v5EB8e1Lr5DQ9jGy8OJCq2IF3XiHTh0Q5+H&#13;&#10;27Ck6kzS1G/eE8jXDWdlnDhKonzi0jbDueGyzvtb0UBlciGTcSpFnpEX7+k3yM/5XfFTRf2DgXgU&#13;&#10;fZuX/p6ExOF/8uePMoHL4XDcRgwCpXue4CV1uVNCL28XAV0yhqwwr9Q358vJ7LMv/cZamzW3xzo7&#13;&#10;r9sPvrdF9kenrVgrW6i0RTZMqw0P9tnYsPrFoRX2X//LRXv9HfUp1Y9Z83C13ffSr9mGVavt7MEj&#13;&#10;9t2/+Y7t3P6RCmLfLMGSLrmjUmukqz/95JP20osvSs+vtUsXm2z+/Jm2acMqyXVmbhXq/RwbGC+y&#13;&#10;HYdOyw66aquXLLK0/EuWlTtk1eUz7dTRVmtr6bK5C/Jtal2m9XeP2KEDnTY4XmBjok2f64GyN8dl&#13;&#10;g+nPWQcjXxdyiFl/4HFycDzqTn8GcsBnIpvdMPfo8KSb145DcAofxjPfoF+SV9CE+HxL+DXSiL+V&#13;&#10;J/eES4gf/7wgv/OFJ+QgQHlM5EnyW+kdmuULGl7FaMQD7h4c/eVKoUGA4AFldBvjEMVn+fLlboBi&#13;&#10;eNDgMXYxcGEUzhpHYKEYkB/EYT27wPZRNJSGo8eOGufRY3Rdu3bdCguLY0RQij8eQwLlMpJOpTHG&#13;&#10;gGvN2jU+6s3adDpyNjnD8Dp27JiM/GneGFEGautqlG+L8rvoyhpKPkYYx9QxNRFYUeYpo7AwXwbD&#13;&#10;gO9m/txzn3Lj+YVPv6D8au3Agf1eLvAxDfvTL73o8OC8wIDBUGDjQfJh5IfRQ4RRYVGxjPElDsu8&#13;&#10;ufO8Huz0zbptppFiDNOZgs81a9a64hjPHCfR7Q6NPbt32/bt25XHQOxrwNntEloY7o8/8YSU4WY/&#13;&#10;Ji8ZgQc+Rl7Oy6CEKXA2XLyIcVnhhiuGNQYxDg3oNk+dLnBjEJMOgwMDhdERmJbRDQw5RrMx4FH+&#13;&#10;YEnKZ1NEHBUcRcW07S1bPnbDnKUU999/v8ehEdy40aLO4JYM/ZluGO/be8ANW5aBUAaOCWZCAC9G&#13;&#10;K4rb8hUrHJ7TJ085TRkJYMYCU+EJbGLGZncYYSh88BbODdY9o5DfuMmyj1gawM7q11qu+qZZMD8z&#13;&#10;C6gjzgz4ABjBaYwOIdwyfENKZrgwSg2+UBBRehnlZ9YHjRnHFjC7kiqjnCnhdDQoriytyBNO2eOC&#13;&#10;5RjEjz0Aejzfffv2W3XVFB+xZxSqoiL2XGDKP0cIXm665LSgTbF5XY/o2q86Mi2e6cIlxUXihyz7&#13;&#10;tHj0nk0bVGaO2kCb8Fvpo2k4c8DlmOhVXlkjhWirDfSNyhCKdewYsmwghmFNHRhdgMdwQnz25Ze9&#13;&#10;fWGoIIWyc7J8+jLpwBFKMruD/h//xx/7LBxm1uDoCQNFEkYSBccMswFoIzixmMXD7AFfaqK24WJJ&#13;&#10;N3BKRwscKODAwrekg5do9N8YKbS5+B5xCPAPAQUCxw8br2FEQBOWvPhyFckGBCjKMEcuRlrWtrJr&#13;&#10;KU6ePNV3lk2rq/OlKaUlJd5h+ykNtAe1FRR/2iaj8CgtCOMxyUccDDgRgCsUtBDiiXBOlGTW2dLO&#13;&#10;KJkyCeCHvGi3tHl4kjgE8qcsyvQpiKkOgfygA4F8k3I8b72Hz5C/GGq0Db4TJgz9wDn1j3yEh6Rc&#13;&#10;4dDL01UgJfmhDcussPayTW0os6lTZlt2ZpqM8uuWWyiZNyoDKW/AiiuEw+w+u3HrvA2PNduiZRn2&#13;&#10;6RdF70XqrDMPW2n+NZtWixHaanWzSq13kPY+YGVV06yzb8xu3sqzts4p1tVTZ8dPjtmps/nWdKHA&#13;&#10;ThwbtIzxClu6ZJZt3jzDjhzeYudPN9nLL/62rVy1ydok9zMGW2zW1A4bGjvsyuToWI11dZZIsciz&#13;&#10;6dPKbGZdrjWduWhbd8pIzayzXMl9HEHUE/rCD8gzV2xBheg3yswL0RQWC3zGZmjM1mLUmQ/wOzID&#13;&#10;ujBLBHnFN2iJjE72giAdeOVKZgqAcowpcE7gPf0sSnTCY4ACDUgBvT0oYZIPTiLaF/yLDCdOYtxC&#13;&#10;55iRgwGf4jfl67/VNr1uCvBHMqJP3Xj2OCRQKvJgJg5tiboyYp6ZgcNszNuww6wy6EfogzkqlNlI&#13;&#10;8DYKP3kBj/eN9OX6TXxg9tE+x22mffTRVtu2Y7uvh4RvMZ58WVNhgfSrOH0FB8EDD9xv/+Zf/yv1&#13;&#10;mTUhj9UXuaih/QlicIAOwL4p0W9lKY9CnxXAshwceBge9GVr163FNrAtH77vMBRKltJ3gHMyox3z&#13;&#10;g3ZFO0wULm8bwlXIINpeKGSeSDhDTnEnxAhkGIHRRnmHTIv2SNzYFA4HT+QfaSPvyI82n1yk5Rv5&#13;&#10;YEzEtFL4b0C8xNKEmGWit4obME7AE2Hy778/MGMNuMANPE6xDGZQ/wREfnd3d/pI1oZ77haui2zr&#13;&#10;1u3SD3HopkZzFZfROOBnb5neXslhGYjlSrNx8z2WLh67SL+suowh78U3EDV9RMTBIaI6jKrwYV1j&#13;&#10;lCueQu8uFh/eO3+JleQW2o9fe9327jsmfmVGGLqJcO3VDHmmXJVswCpKc+0rv/6y4E63b33zL9XH&#13;&#10;nhCfhQPZlWvBqNbl1XNaIzdB4aTgKPV7yOiJz8jSoJH+c7on+A/6I7+hX4qmvNNvohOLcrlPvtwh&#13;&#10;JPj5ow7kRQKnrZ4IibF550VbiHySPkkPZHFn8Aak72TNs9IiC9ExaOsC1umMI4TRevDk0CIn9Bvd&#13;&#10;kD6dQQD0YHQkltr1SffAiQ2PDvRLp5HMZc8Md0ypvaoYzxecgCf+HN+/Emg/lEm9Uv2V/9Nvx6eg&#13;&#10;UV3ZBwx5Snk8s74aGrmRrXfRjoPG7lTVd+cN8tJ/nq+HiXdJSL47DhUc/x5HD6l37hyjf029EFWE&#13;&#10;d+CIfpnZNsDg9pTi+WCELmQ5eSNf4QlwH/j4HwsJWW/z3t+bMMV3Xg/B5PCk6uZ4nKjv7dL1zmmv&#13;&#10;dB7fv+k1+aSP2eBoj2XJSB7uNrXnEXv58/Mtq/CUVZTLlmselr4v22JxmvSvVvGCbMKsCumec+z/&#13;&#10;/uY1O3hiro3mPWTZVettztpNdq37lv3gv/+5ndy7T3gckg3FAGqm+vBau3fzffbUU8/aU088ZbU1&#13;&#10;DfbW+1ts2869dvrUeSsuzLbGmeV24/ppK8zPsIWL5tm0mfOtqGya7dp+xGcSzFuaIzl1xSpLqyw7&#13;&#10;vcLysiqtrDLTyqoZDCq2U8d6rflavy9BGktX3yU5NdDHskvxu3g9XXWNfV2YUUW7n8AVgZmVxIXO&#13;&#10;0BW7Ftx6+07hHPTCj8GHavvCq0fSv/iexIOzgydwBEU64kQaykjoQ15JGg+6+fMk+G7zEjIgSal3&#13;&#10;yAQ39humlrzKdHqAo3PEEGVKMM8Yqg+rQ2dH/GIp0exez/TpwoIiN968MFWG7yAGA43vrHFHMBAH&#13;&#10;Y4lRSzr9KJ0zptmdMTb4YsQERSYAZQplnhtnjMD6CJsIiHL1wQcfSLHI9DV6OB0om1kCr7zyCrV2&#13;&#10;o4/vbHCHUc1mc0ePHnEloFoGJyPDGCGPPPKIlO1cn97PqCx1Zq8BfjNTAIMQBwEXU7DZCHDBgvlu&#13;&#10;TONFRNA0ytjl6C92tOd8eaY741xA6CIAmeqP0ccyBpQKFCc82BhU4AQPOdMg9+3d64bkkiVL/RvH&#13;&#10;GjFLAvr5TuMi+oKFC5y51qy9y3HAUW0wAVP4cVz0dvf6FHM6aqYtUneUI/DJvgYYmihylAkDYbzx&#13;&#10;HacMCip5MzLCqDEzD+i4oUnSgR06dNja29pV7hUfUcfwZPkGzhyUSkb7MVJIg6GNIYXXF8WAadpb&#13;&#10;t35stVPr3DhmQ77jx4/7FH6EMThj1B6ew4EDjBif0Ap+YuScfFEI4SOENzxRUclxTznuiEIRP37i&#13;&#10;uO+yzwaAlHG5+ZIL+IK8AndAUA8aJTtpY2hdarroeAC/GNs0GAzdnTt3uOIIDefMmePKFHwB/0JH&#13;&#10;ZqgAB7MGwBubDOLYoeNZv36deGNIMLX7shJG9nGCHNi/3/G7cuUq52XaC0Yqo/2xoSKK95DweckF&#13;&#10;Q6toiqFdX98gnPXLmIFu7Gzd4G2QEfqWliuCIzYkxOmzatVKHyXHUE1T3hlZefbWm1tVF47nKXAv&#13;&#10;JftsYGCgVNDpcNQea1eZqfDpFz8tvDOyioBiyr0MOtUPxRoc0QnsEG7+4s//0js6pvYBK+vmVSEX&#13;&#10;erRdYGEtMjy4du06TxvKCopwykgW1AMyANmD480333CFnWOYEFmMJFBXT6f8CVF+PNPmoU8oDqEg&#13;&#10;g3sMLtox7Q+egEbEQfFn6isKCXin7ErJFto0szlIx2wR+IuZM23tHNs34sfxseM6MEsMe1kTygR1&#13;&#10;CWU9UV7otBNDnffIPnBCx0nbw2kJL/Edvka+UiYh6RRclupCKSCQJ78Th1TyHXwQn7p6POGLAB6A&#13;&#10;L4HBlQ7vrCJv7ziAX3VKygB+H9WR7MjPHLP77plh+dWXxD/59nff22l7dx63uoYsK6kYsytS0q9c&#13;&#10;7hXvD1rxlFpboU571bo1Vj2tyNq7z1jfwC11MqVS9ipkDMpwlIydMn2u7dpxxbq7Cu3UmUu2Z98R&#13;&#10;O3TklqVl1Jg4wK60tkkxqrS0kXLLTpPcLx2XrG4VD5ywu1bNtA/e3mbpYxx9ere9+96bNrWk06ZX&#13;&#10;XbEhO03F3dA/f4Ed5NNs1Yp6y8/usXMnJPdP9tho/ix15DEKDd1RwKgnPMgaaPDPNFRGDl1pFH4C&#13;&#10;JzhqBrxv4h1yMnEQKgv/hqMTo9f5QmnAJzjmOfaRkOKQohW8KwqIH3CkhVKgD7GuDsVrPGiDvCUz&#13;&#10;aMvl7SZF58TI9N+6+4iuAt9J5waayk5mxREH2ntb1jvy5x50J/9QWAngBBiBGVyBC3BDm6Ft0xfD&#13;&#10;i5TB7BmMezbfxan84AMPeB44ZElHubRP8EV+OCmod7SfUHyYiYfzm3aBkYmCTB/NM/hFT1i4aKH9&#13;&#10;0R/9O6tvmO4bIzKboE/wuHEu+Mkn2QeDfhXa0MbC6R6jbLQ3YKWv4926tWvVD/fb7l27fLkXjhYc&#13;&#10;jrQZHPE+E0KBuOBHVfHflIXB78RDGohmIpx/5xncEagfhlHgl4/gP2m3fOfOyCdxEgeeZ+J3p5vK&#13;&#10;In28x1kSM5moD9/pb+m/mDmI0okTNiSq/od/bueXhF9+BsYol9/+v/+GdjxTX6+PfiMnnO88Bt+i&#13;&#10;n2LWI2ftl5WV2M5de6V7sFdHjuIKVuShVxalOMeP62NPnnHB/+RTT0gpL5Ci3WI3O9XuxU9jqh80&#13;&#10;pS1wzJ4rvFkqx+EU9KpThgz0SvVhdzfOs5G+Yfvb7//Ezp5rVl/D3kvMaAJC4qtQXexFkjYyYPPm&#13;&#10;Ntinn3/MN9D97t9812fUASO8jGwnCOspQy7aDHATUrdfCtAG/SMxIgHQYdQ3cOfyVfCG0p765nc9&#13;&#10;k0bpE9xHul/+839ehp48fsSdKCscEkE3hUl58Mr7ovgS+fPfJwSXMwpJPaA57Y9+JCnb+d4v+DEl&#13;&#10;m5Q7fJild8zGYQPfIvWvCxct8n2cXn75ZfvsZz9rDz70kO+ZwcAbehSzATi2lNFil7HUQ1fiVIv6&#13;&#10;AGvQPNoRvI/cRGbzOeg6Il3NYRC8DD6yaTTOPHQXP/pWPOUyTzIknJy0jmjX1NdppOyRTfqQKivw&#13;&#10;BL4mnhPcgfd4Sr5wR3YG3GoXKbzzDC34B16DMnqkTacig1dyQDeAH9DHAqaJdsn976MdwHjeSZwU&#13;&#10;DL8S+C64+HP5kIoXPJXkHe8nZl2EnsNv1+dSuPIkMoCzcmQIjxbZYNewzazPtmc/M9uKSi7amZMX&#13;&#10;1e9yQtkiq57eL5ks2y+nQvJ6kf3bPzlmhy7UW9mMl2wgZ57d6BmxGY3T7PTJfTazrNTuu3uNLV+1&#13;&#10;yh55/BH71HPP2UMPPSwbZrEVl1S4Dtdy7Za9s+VDmyO7ZuP6Tfbzn/zAWi4fEP9cthPHP7Q9ez+2&#13;&#10;mdKxG2fPsbHhLPvw/S22cnWtlZWof5A+U5hXJBtpRDbVDUvPbJdeWm0dN1ly3Sk5VmTDY+nW3ctR&#13;&#10;sTinVb+05NKjBAPsmoSEJuhZCa7gUejHRX+DroBeAN6c1xVcB1Bc0O484tnov8judoBWBNoaccg/&#13;&#10;yeOX5bYySQKvUo/ckjzo52m/0J7opHFj//O/9vSrGHI0SDp4pqUzrRiDhrXjydTk++69zwvcJ+MF&#13;&#10;bxoNq62twzOurKj0JQDkw+ZbKO8Yy0zdZybAhfMXbFANkPV7rIlnXR0KMWsqGQlnJgDHyDEazcgc&#13;&#10;CjtIpTPnG7Bh3GJcYeTNmDXLLjc12cEDB3yaPp08U9sZGQZ+GhWd1dSaKTKSGl0hQAEBJtZlb9q0&#13;&#10;0e6/734/q5zpxDdlXCKwOJ//sgw1DEMa1Zx58wRnpi87YKo0MK1evdoJilEHLCiMN6X8NTWx/pwd&#13;&#10;vxmZLYz19CIY070ThZ4pndu3bVNdW2WwtViHlH6Mf0ZzGVFm/RMbr9XW1floMSPc4ABBBtwYwxiB&#13;&#10;GMdMY4YGy5et8GecF9w//vhjN5BpLNyhGYoUa5kxxjheDNbAKMc5wCkMxGMUH0Xt+vWbLpg5jhDP&#13;&#10;LIYqThRGhmcK7+SLA2HZsuWRx4L5rngB/2OPPer4YGYF8YCHDpAd53/3d383haNuxw304Tx8zvrH&#13;&#10;YIdmCHJ20wRX8BWNiT0awlDvEs673OBmrXl9/XTncJw8rOOkXMqEB0uliJA/SisNkGn5OJHy8nIc&#13;&#10;99SHtoMiyAyHq81XvAMADhwUNDL2WMCJhfMBg5/8aU4Y8jg8KAfaQRc6lzO6Exdasxb11ImTbjTD&#13;&#10;Pyirx44f8XiUi5Bn+u/YOB7wXuctHBtMaa+rnWZXrl6TsM7wNkH9SstLfbbN4UMH9O66jI3r4slj&#13;&#10;4pduT8tJBggb9k5YtnqNXbh41bZ9vM+k+qu8DJ8xwneO33MlXzIEBbZPbfGuNXf5NP6s7MC/G67C&#13;&#10;RRhAMcVY6q699trPnLfgB9pGGJIhYHwUXnVmtgDebPgV50eCD1deRF8XWKIZTgIcfLv37PE1/3TY&#13;&#10;4e2WgkEcRbptKLkwCyHmSqn+oA9tC5pxx9AnT+/sKUCwoBBQJnwFL/GMoU5bYGYJbY8NOXkPHYGB&#13;&#10;ejPC6HUSzJQNr4A7yqSOyfT+ZGQNGIgDjJSTlEU9+Eb57NwOD7tBrny4gMOdI4rneNE/+AN+Bbe0&#13;&#10;RQL1QzEiBC5QhOKZ4KNI0EN5QtjEeBPanX50HtDV6aBy+AaeQi7EEXHQfHy43ebNSbcZ80ftzOkb&#13;&#10;duKgFOLhKsvJG7Q5CzkWNc+azxXYxdNldlFdwt7D12zPwct29ESzjUrZHx4tt5/88KYd2lcm/i20&#13;&#10;phtNViL8lOQXWu2UcpXRI3lTbStWTrOp04asurbDptR12PyFtLshmzM7S7K7VTxwQB11k4jdbquW&#13;&#10;rrYf/+AXgj1dRt95m1JyXXmpbeRct/TsApOYscMHOdu93zZumiUloM/2fHzSTp4dse70Kp+mpwxD&#13;&#10;cVUdacM4xJx/oLHwyTcCOIe/oCnyG95lVggjqcl3aIRMxChG9tNXwW5Ob9HJ6Si+SfgAvgfX5AmP&#13;&#10;uoNHcTBwSAM/QVNmJtGHIaPoI6A9PIbhRD7IY28XuiiDNMBKSGRlwld8hxdQ1oAZ4zmBBxiBmzTB&#13;&#10;C/CB+ET8EUp0OBGS8pE99AuUTVzghIdx3LIp6AMPPui4YC13MsOPfHDkERgdVvbOg8Fv2T6Nn01+&#13;&#10;WVoHfKShLcHDGOzg95/97j+Tcb7G4cBJiUzBOHclPdX+6RfBA/inXtSZuvnxm8I18FMf5Ar5QFOc&#13;&#10;9Lt27/KZb8wIQDZT/3CS0JcUCE8TbYWAEcmssqTuyCVkQ+LcAwanFWvVgUecBaOQPmRI0Ji2yZ33&#13;&#10;Sd7EJY4bhMAxioMJZ0Y4TSibZ+od30dUR9UP2isN+MSooZ8BD+Qf5cVFWmAhgLNw8Ew8J3pJBO4B&#13;&#10;a/Im4WnyIR4jvu0d7WrDK2zFiuXuiN65fY/gUtyMHOWvdiVjXZagb8ILzTD4Lly8ZOvWrbI5s2ol&#13;&#10;Bwes+XqLDWVnWp/KR+ZlqS44BNzBquScpkAbyVY+w509tmL2PFtWU28nDh+3b/3196VLSr8zyUmp&#13;&#10;sCOCDYcNZg14y1U77+5qs1c+92nfif/ihfP219/+tg30Rv+tGnu7dITqSuiRqr3/eZj0LXnlP/Ts&#13;&#10;eIG2wmESwCX9CzzhI7wpecEzcJEGHo92TPyA28vTO+QE326XqcCddOCCfIgH3Yjn7+lflI6ZNdAm&#13;&#10;ygAu5ZkqM8nPL71O6E2efE+xAx/0H/Ggu/IUffiO3MrKUT+h+LSr4ZF+W7Vqhf2jr33Vfu/3f89+&#13;&#10;67d+05555gm7e/0aW7x4oa1Yzsksd9sjjzxon/708770lsEIBpZ6+jgKm9lz7H0Cv1Bm9Gf8QiaO&#13;&#10;juJQEl3F08CCntLd1aF3WeojGu2hhx+0z372ZfvH//hr9utf/nX78pe/aJ9/5RV76ddetJc/8xl7&#13;&#10;+pmn3LFXU1vjujibTHPkNe2V/JnR5DQSjsg/wQ0BFPg7cCdahSPdI6W+RzuAnvSj2BXJchBvk0rv&#13;&#10;ckplEYcMoUUil6kDOEXPCL6Ivse/68/pB01ScACP84ju0JV+IPhA36CxYy3+93qk0gNttP147/l6&#13;&#10;ecgm8o1273URfsnT81WAd10ekQtpVU/2YUvLUD80XmQDnf02f26RPfP8NCsoumZnjjfZ6z89qP75&#13;&#10;hi1ezrHG7aLdLPvp2wPWMXyP5U19wo42Ddo96isqyrLt9OGd9tTGtfa55x5Uvtm2Z/8B6aDL9a3Y&#13;&#10;BsUPwIhDCb7r7++wsYwBO3R0n7W1XLOC7FG14xP28CMzbeGiIiuvzLftH31kC+culB201k6cuiQh&#13;&#10;2WXLF0yzwf4rql+P7dlzwj7eckH2VJYtXSV7znJt1zZOUlPUtBxLyyxAeAkp8IXar5QCYUDlq/qC&#13;&#10;hTYeBnvIchyuoMad/0Ix9IaO2Kn0lejUgXMc8CEjXHdwfActud/e0NPLSOlozivobBNyxemQCuie&#13;&#10;BKe1/kRVl//03/6GqMAkPsOWRK+Db5y+JFy3cv6rNDyMeqa/YmxhjO3cxSjniE/FxsCqnz7dp48z&#13;&#10;csq0OxQnMsGQYnMy1rSzvplj+RglxdBjDTZngC9avMjX8wLQl778JVd+jh4/4Z37JRmAfuSfOgcA&#13;&#10;ZZ8AhBhrtTF2WUqAkYYSS4cNnJx5fvTIEXcK4JCYI8WD4wNZw7xBRjvrdjEOaXCMMnLuPLMBGDHG&#13;&#10;WMP5wLpefqP4o3g0y1A6JpggLNPNgYPp0RxpkAhbRlyvyRDDEYJjAoLT4VLvDAmSNRIydFSM+oMX&#13;&#10;mCV2G07zjQaZgglhqJuPoohQOCBcGcMwldJDmRid8xfOd2MPPFJnOnrKg3HYfR8iUp+u9k5/z6gy&#13;&#10;O//DkGwYh+IDDDATxjfeJfLheELwePjwITeOUWCSNY8xDbrADXs8fiigzIKIc/Jz7K67VgufNW7o&#13;&#10;As+UKdUyiM+IBo320ksv2ve//z3fVLCoqMSFZfOVK2qEK23jPRtty5aPRMten8XAVG9GlSkbpQ2n&#13;&#10;AzMcbsqI5Rg+cIIxyMg/mzbRMNhtHmcKx9L1y0D2pSAtLfbeO+/6NFrggZZsssh0e0a/UJzhG462&#13;&#10;oxz2csApQmcDDjBK4bulgokRbhwwocRlymC54gY5DRI8MVsF4wynEvWFJ8EtmwGuW7dWPBCzQmBi&#13;&#10;cN0pODCyWU7AKRA0cPdAFxd5PmyYNjIyZFOqSmztmlWifa5VVlSro2AqbYF1dMXeAlNqq2ypOtAb&#13;&#10;yoOd/DFGmUEBbsoFC/sVsHQFhxGOkRVr1tsHW7ZbW0enjMwy8RhtoM6ViWQWgisd6shYysDmfCzB&#13;&#10;CGUjvImsl3WBI+HBe4ytv/zLv1IbPu2jSWFYStj4rtMpYaT6KbkLK0YDaffl5aXidyHQFd3oXLhQ&#13;&#10;wmnjH3z4oZ0+dcqFJMotbSw6LEYSWe8cm0wCMwo5I3C3BZ3i0VZdOCKe1UEIIO/UOPbMFS69H1I6&#13;&#10;ju6ko2fGCQZMKBWckT7oPOBtT7xPxw3Pu/FB/oIcZYpOFmHMRfB3tBfdkVnUKb5jcGE0RWfPyCZ8&#13;&#10;iOOO9p50+tyT9OAc5cDbny7y4jsGDgGFggD/gOuk83Zc6TedScRPRv8wDMMZ40qw3iVxuXOxttHj&#13;&#10;JaM5usbEi3Maqm3xSqZRSznKqLD62sXWMLPeistlsOYLveoqZ89YbDNnT1GbGLaGaTlqhywd0se0&#13;&#10;W1YuObpqxUJbtDzb5i4Sv1ZctYrSc+KZE1ZS2GF1UzmJ4byNDZ2x8gIZZAMdlp3Bxpptws95wXLL&#13;&#10;d97PE3zDA2ZlhdVWUlRl7725w8YG02ztsiIryD9umbm9Kq9CimOV2s88W79+kdXUyLDt6bVdW1vs&#13;&#10;8rUC680sEf3hc7z8wq3q7fJT/AB+WHIDL4APV8z0T6j3toncQCbzku/8hub0KeQB/jHM4VPvpIVn&#13;&#10;eJR48Dt353NwLV7D4EFGkTbwHvzkzj8xEPSDX9nkDj5EPkFPRm9FHAEWvITyQFxoPuGkCLpHPWgT&#13;&#10;tEGu4MWkrXqbES5QTjwPlUdcAr95AA/8jm8xQ4WZMbxHueUd7RRFbPGSxfbAffd6/4e8I65PW1Va&#13;&#10;V2Z1uXJzW+lElmTa7t17bMf27a6QuBIlXNBXUQ+Mx/vuu8++/vV/5OkFmZdLW8VSAW42COQby3eQ&#13;&#10;5Sx5Qp/gmFz6VnQCThRAd8GBitxnw0HoM72uTjJkxN595x21cal9or8rdMCnOzxCu4mReQJ3liYM&#13;&#10;uLECvOCYEPdoOxPP3Klr4Iq0ESb/Dnz7SLTCmOQzv4kfG4mGohuyLWZqED/gwokhWriCLryJhymG&#13;&#10;uA6y7qkXftFnJvQEd+SR5Ac8yfvkHffgoXgOfgh4CSw/a2u9Lnmab/feu1EKepkdPnJUekibdIcc&#13;&#10;9S+cPMJafZZYdFua6sYxrrSb3oEee+KRe61M/d8N9e/XB/psmKMYVVaa4HInKryqMr180TJTbak4&#13;&#10;I8fuWbrSajNz7a033rX3398mWY/DQ3Ay9Vy4VS0cw8KYdIVB8UW+/dZvvmIzGqbYW2+9aW+88YZw&#13;&#10;ygCV9IEUnf6HQ6ruEWhFQclkhhe4gc/duE/lTVmTZS84DTmrdIrv9fM/Bf1WTbxt3xmcBiTytLo7&#13;&#10;LKln6OTQ6LWeHQ7BQ/5OryTNpCCQPI8kG+KFUZjc/bPTHdk2IJ5H7jFzlVkdRcUF9pWvfMX+xb/8&#13;&#10;PXv6ycd90CeLYxeVGU4XL5endPaTwKGf5TrAAumy66UjNdSzd1S3662UCXTwLs4Kh19XGl3q+KjL&#13;&#10;SjYL7exsE5+V2tOfetr+2T//Z/bK5z5ra+5apX6nWnmr/UtfZXlisWDjtIjq6kpbpPLuvW+zbdi4&#13;&#10;wWZKV6L9sjk0sghbh6WUMWvBIfALXIEu3rt+BA64Ow4DtmQJJHGTfhv68uwyXzExCskPWYSM5tvt&#13;&#10;uuk3BhjBHQpOQ7VtwUV5vCOOIjsdb9PSc474epOSqfwK6IEReEjrskAfkP0OOZEIeggeizieBn7l&#13;&#10;vafjWyp42fA27SraF/EyRtW2xRP10zPs8SfrrbP9oO3dfdFm1i/zfmLGnEIrKy22jz66ZT/9eZ8t&#13;&#10;XfE1q6pdbUdOHbGujvP2xV+739K6261Exe7dt9/OXDinvEftHenwzDQtLcqWvn/Vzp7bJVvzDbt0&#13;&#10;eaedPPWhrV87z25eO21LFpW6g2H52il26PBW6+8ZtC0f7rXykkrr6R+3FWvvs2MHDtiKJVXqGJsk&#13;&#10;p4ZsPD1HeU6xFcvXyC4qsO5bV+3k4S672TZoI+Pqd/R9THXPzsKZgn4nGaLqjknnDWcwupLwRTvW&#13;&#10;b/COYxubN8Et7d3tjhbJRumy6Nm0H6dRKhLodbyn6O6GvfDrPKD3fE946U56OKU9/cS3SEechL+A&#13;&#10;O5z7NHQGazkOF7mErHCuu2fN4lf/6T//f1nHrVa7cPG8r72/dOmCd47sRsxoLRV9UwKTzBkZweAP&#13;&#10;LxO7ghe5cwCHAL8vnL/oa5OH1NmyMRyzBTDk+AYgjJZgaLGBy/WWG3aPDEG8fQcPHJHSOFfGZb53&#13;&#10;DhiuHP1H542RyBRskMLzL37xC1fKEbYY+uzSiwGKo4K8WSuNMsbGcTgM7l5/t/3N33zHtm/f4VN7&#13;&#10;jx89ISP1vBOLXdHbbnWoo82TEBiyTz37nIRIpU+BB8mMPNP5YoCzLhsDDeSyozcjHCiNddOme7kY&#13;&#10;/RiUkBdYMSo4IYCNAhEwpO/u7HLyxe7u4SzgYt0UBkHgssSm10/36eOMhr/yuVdcSLGDOXVGgcFz&#13;&#10;g+GFQYSgYVdzpkUyLR7nRWNjo+ORtfjXZUTjgGDqJQzFNHwUymQHd5ZesNRg5YqVbqhxzFJFRbnX&#13;&#10;CeUToxXDnlMLMCzBR1lZsdK3p4yYUVeSictabqass76/ID9g4khCpu9DUwxnFGBGzuEPymFjOt7j&#13;&#10;1aXTP3jwgDtEYGTiNTbOtputrTJyZzvuu3vaxRN9Pqo+d+48dwCAQwxXzjBvmFEv/kzzpSCchnD8&#13;&#10;2FE39FAc2R+ChoDBTBo3glObSdJ5UXcUT5wa7E0AzzPajzOFJRvwDLvx8x7l1Ue2lA+OAviO2SWh&#13;&#10;jKe7o+y9dz+SApRubFwIf7I8gD0NmB1SkJ9rDz24yZeXsMYb5wWzFyqYFaL0a9avkcC75OJ27uw5&#13;&#10;1nL1mrenu9as8Y6QDhEe27Bho+AYsJs3b1lhWYUdPX5GvH9KQidNtCt3nse7Dc7AqRuQUjBRGjdv&#13;&#10;3mybNm5UnUe8gwa/LIGgUwpjNNOnQv73P/szdzyhUnE8J5v2gQP4nABesrL1W3dot2nTJl9W4cYI&#13;&#10;fYoLJgXdYjplpm3fsd03IoSHkSV4TckvUaII4AkDTR9CwOk1iq1K9jw9rv4QrtDXDRqMJAV4nbXx&#13;&#10;8CYyDIckceBXaEaZ7CZOW2C9Psos5WB8IIjhRcrhH7gmUKZ3kgooSBg4GG1MfQOHwIPhA/guvBUP&#13;&#10;4wR5yjcCdYN3aLeUE0HdnsrjHYFyqAejx7wDj/EeLzMI1QMoUjzohIEFot0oE43c4yv4Enh187vD&#13;&#10;RIejF3TirlAom9H+NKsumWJLV+VbxZR+K6vMt2NHm9TuRi2/KNcKSrosr+C6jG8ZT1l9VlnYaVWl&#13;&#10;4tWSAUsf77CyArMa9bGZ6eesMO+8Zaads4Hui27I5+Z1qS5DMuCZDdVh+bn63d9lI4N9+i2lf7Tf&#13;&#10;iksKLUeda25umuXlVAgXadbWecUWLJqqNnvFbt24aC88u1Bt9aCsjgxrah62H//ovO3fc1lya4rN&#13;&#10;nJllzRfbbPdHPXbpWqENSDaCI/gY/GPk+igYSih0VsAgxGByeoJPaOc8mObtGvzTH8FbyFF4AVzR&#13;&#10;HzntFB9ZTD60P+QitCA9eMYBDJ2hN0f+oBRAB6clDKIHyuMOTeDzZFSa9MCJgpHwWYz2xogu9Uja&#13;&#10;Hn0x5SBriTeW4hdgJVBvygUuyiF/Lt4R/LfqyHfnGaV0nKkcHNzkRd2ADzlIe0J+1kt5p8/DSUt/&#13;&#10;RD5TqqvVL8beFG5A6B2BvIGRfXY+3vqxKyY4QFDEMbp9Ha50i89//vO2cdN675dDIY1RPmAgPbMF&#13;&#10;MdTPnD0nQ+4Ne/Ott6UQnnI4aONTp0x1ZQu6sbcA/SK0xYBg+RQO0R3qR69dueL4DbJjuKn9KQ5t&#13;&#10;h9lQoZSFjKHufKfeyAz4JWlTZB7xAo++TEr3JE+91TfolFADuRDOEd4DF3JDoKsvrPR0IddxdIZc&#13;&#10;owxg4hn60X8CFw4gKhBwcAcmroAb1Ht79/IDRuBA/jmsKgulk7gE7lEv0mKsBn8lcgudqqtHhruu&#13;&#10;FSsW24ply63p8lX13ycFFw4b5aPy6MMGxAM5li06jtrw+Ii1t16ze+5ea7OnT7WWjg47ob5uVP0S&#13;&#10;xzKrAJNa7TznG+UpmzGU1r5Bqy0pt1Uz51ia+qBvf/M7dvbCZcvOK5GiTr2YiQK3glvhUPKsV+10&#13;&#10;pWD74hdfspGhPvvmX/y57zOTmZHjfRbcjQOYMpJ6/z8FcOhOiNtBOFK6SBp49qBb9F8Bj2rh/Mpz&#13;&#10;chHAu8sbf/AcsNYm8pkUiKsPXh6A8OhLTvQDXoAu0JB+DdmAM4fgjoBPyI83pE1lm8on6WsjT+48&#13;&#10;uoxSHPR1+n9019///d+zr//jr0q/r/A2Rh4sK3R+RlfQnTSZqg/9StJ+QF+pDPG58+b4nl047E6e&#13;&#10;POW8jaOd/hyjhL2YaA/o2GXql1tvtliN9Lf/80/+L/vMr71o8+Y0Oo+w15bzLmVQNuWqYJ7pG8Oo&#13;&#10;NR+YWbJ4kZ/Qhcw+eeKkyymftu2BeHFFncEf1AMPCX7iop2481LvHHf67n2t1y/l7FHgmRx9YIJn&#13;&#10;XaQHXlKRlr7ZDXblxXvSOE8Jdi8TYFKBZxIl7TJACwh/CT7+9OxwelkK5Bm/4ltyTfoDVw4zeU8K&#13;&#10;xIsf+ueOSdF5VH3RcJ9Nq0mXsT/Pikt7rbWl0zLSqnzj46paFZkxYq/98LQVZqyyJbMfs4bqGntk&#13;&#10;00J77uFVNnNKgS1fEOfnX7rcJHk7YJ965glbsXS+9fVct9d+9GfS1d9Un3NNtLtia9YU2NxZWfbD&#13;&#10;737D5jVm2SOP19vsBVm2Y8/71j9YKD7cIIN+oV250WsXrrZbTcMCu950wRY2srTzhni0zXKkPw0O&#13;&#10;Vkm3KLPO9rM2bWaVHd19086dv2H9o7k2ls4oBrwLTaSjSRaPS46NjSV6JDRD54pZo/T16NHYLcwI&#13;&#10;x/6DlGw2Cl1ZGhoDVywx0l8Kj6DXeVUyAqdyCruiO3RN/RaNb8uGScHpxN8dNOIZHvTfqXT0DTjk&#13;&#10;li5ZYidkw6JzENzYryzKeHXPrp129dpVGSezvOOlo2QkHM8Go6w0fKaNu1dflXVFX3lTSYHq0+sX&#13;&#10;LFho7LDPCChGIjulr1271o8iYz1xZWWVOtoKX6/NJm/5BUzpH/DOH4W8vKJUjVDGqzpUpj2XykDG&#13;&#10;AEPZxbmA0o93nU4dAx6DgkYG4unQMIb3H9jvHSUXo9gYOGxSB+IvKC/iccYvm6Yx3Y8OlW90YjTk&#13;&#10;u+5a486E1157TXXMtBmzMMIG3HCBCKyZZ+o56IfoDQ31rsRz9v3Zc+d8ujdODRR/BD3GA6N6nJGP&#13;&#10;ksQ7vEKuOIpQrOtesWKF74bPqC8GL+VhcLLLOg4UTjnAWN++7WNvxGzsxjFG5AeeZ82Y5cYidIJe&#13;&#10;bPTHzAQYFYcFGxUxsoRQ5sQCDFLqyjRVnAIoiOCwWL8ZYV+6dLHtEj+A7zNnT7uQBIfwA/BRd6Y3&#13;&#10;sW6eI5DYtZ410K+99hPnHWZR0Om1tNwQTyxSXXtlgPc4PyB5GAF/7913ZKTPlcI4y3HIdHrwePr0&#13;&#10;CZ+ujkJ28Rw77+e4QuZrucVwKLUzZs6Q8Rojw+CDxlQh3gKPbHSH93nu3DlSIpmRkW3Nly+7Qg/t&#13;&#10;UZKZkcFRUOCYvNln4syZMzQFH8mHJ8mTkXP4DAMXvGL4w7vw3XOfes7qGxqUX47zzrFjR53fmFEC&#13;&#10;LZhNwmyCjRs3WPPVS75ZXd20OueNRYsXKu8yhzE9Y1wG/EVvzCxFSBe8McW805UqnCwXL8XxlrWS&#13;&#10;pHQo3V2ddujQQdu/f7/jr65uutOXmS3sEN7S2mmHj56ys2evqW613u7ID8UXI8AVEvWu6iJ81gYn&#13;&#10;ObB7Pss8UO6pOyNNGOB0BHQkOE2+9a1vueCAThCSfFwZRxDomfwQPHTw8CVLgZhREI4POqtUp6I/&#13;&#10;2gPtbvfu3arHPrU1DC6+hzc0FJBQOFxY6WFCQQJbIei4iOOCU7+dwfxn7AuCYkB7Yr0mnTxCG88r&#13;&#10;dIeXqStT/XDEkQfvkXGUj1Dm7h9UNO/5jjB177zaUBgBMapOXvAY6XCaJAEHJzACHrhM7hiFMVrn&#13;&#10;0Hs+KFAE2i715R11uNPYB5+pSgselK2JjoV0xCEtV4InyuV+WxnSb8XwfFxpGcmw/Mw8W35XgZVW&#13;&#10;dkqJP2Nbt1y2c6eHbEbDPJtSw5nhZ30qnQ3dEA9ds8ycLutU+xgZrrR9e65YXkGGVVZnyqgfs+Yz&#13;&#10;OVY7bbW1XM+XHBpRG6+0KVNWSuEatvabFZaZNsuK8mfbresFNqVqhdqBaDlYoRqV29UmRl2nWkGx&#13;&#10;5OXQBcmIEquflm/F+bdU307LKSiz7t5S6++pVCeOAcemrmZH9l9RR55j7d3VNpgrfFBN1RecJAoz&#13;&#10;v6EhHa4bTsIdnTB8DP7cCSTaYCQif8EP+0rAn0zl5oQPeAtWSxxCofyHEUb627yqAA1ov7zD6Uve&#13;&#10;9E/QARnmvKJyiUf5jBYxoq/sPX/nFcHqgKhCjIJRBiHaB44wf/Q+Gl50BVL5J2WwJhr+gN8SnqAs&#13;&#10;UEJI+Cb5TSAdfMRsAzf0pQQRkP3AyEkjGO0///nP7Re/+Lm9rgslnpNPcHyiQ1B+kp/jXXmeO3fB&#13;&#10;du3c5d+BB3nLtH9wMkWK4W//9td9lJ5v4ByHpC9FUPnMAKL/+OY3v2l/+qd/qvtf+vKxt958y95+&#13;&#10;522XgeyjM2f2bMc5m/2xaR9GMbvw96gvw5nN5rPsJUP9wCkwgsswIOATIE4hJx4UeGaWQbR16pPU&#13;&#10;LfBI+0t+0waTdLwDtxPPpM3NxdjHqUDcMIjoh6k3spX4bPpHueQbo0wqlwI8PvImHEH8RRkTfEfw&#13;&#10;vHWBR8Anjs++UGGezh0TMfWcABwT8JCnV8bj8JPztn3T47Yb6svybfPmeyUT82z7jj3qY/osHWNa&#13;&#10;ETmq1Te0HsNRI5izM2xorM/mzKi19auWWZr0hLPtt6xtDPkpfEqXYs0+o/zwGnpZNrQfGrUVcxbY&#13;&#10;7Km11nzyrH3rm39to5bp5/qnpWf7NH6BKQCRYxhXuqt+n3v507bxnsU+y/D//q9/6k6l9HQ284v4&#13;&#10;Lhf4i+r9PweQf5vOkxLopxtsHsAjv4OXaGPIbRxyCR6D1/yf8zTxPLW+OX0+IUzI76AraeijyRs5&#13;&#10;At1oY5QLLyAn6Fe4TzYYk+CGRare5EsU7vRnIS9SeSov8kTWYHhT/Ne+9lX76le/4nXSJy8nNr6L&#13;&#10;eoWs0iV5qFbkBjlwUjc27ezr4zSOXN+EraamTvpXh+s6rk8ovzB6VGZObKCL0zNbetsf/uEf2BOP&#13;&#10;P+YbFKNzgzVmntIeKJP08CwyHN6hcuw1hMxI8mOQZcHChT76zLLfjnbxp/M8eE8uQuDM2xjv9I/2&#13;&#10;SHA8gV/6Cm9TAS80QQZDB9eHwKXujgt9izaInqRLaSmB93r0UuGhJC8uiOJtW/l4mtRF/tAOGMkj&#13;&#10;nA/8jmfSJd8Jnh9/wiv584l27N/4E0xeHv+Iy+9UCJ6KEPGAW/DAj6MDVludaY8/sVA0Pm8njzdL&#13;&#10;R7ipumXa4uXTbWC4wy6d7bCavFU2ej3N3v3+t63lzHbbeNdC+/ijrfbGO9vs9KUb1t7RYu+8+VM7&#13;&#10;c+KodP1jNrUi25ou7rC8nMv27NMzxSetwvVhK8i8aevXcorXqPUNH7Gsgh7buvuoTat/xmqmPm95&#13;&#10;pSvtyOkmu9HdK7mQazcvn7C7losPRpssPWvYrt66LLuwxa5f6bGs9B5rmF5iNy6m2dETV21ovNDG&#13;&#10;MgqUTryQhlxXv46aJfmCvMD5C20d1/pzZ7z4Cl6M0+SEc+EKHgTr6G30Y97+nb8UQ3QhgF6XF7rD&#13;&#10;I7SR+AYPhZyfzFOTA+VMDk731JXEv01P/WZA9uOtW123ZSawD96RcPmi+ldpuGzQhuFD42aklY5n&#13;&#10;uTpuRkQxcq42N3uRjIpi1DLyQaNid1amMX/88VZbuHC+T2WnI+fc4RMiJFPJGZ2loz906JDvLs/x&#13;&#10;bXTcZ2XQMUJJI8bQvsF0fhl+rKvG0GLEDWUdo5lGh+HbKgHBzuAoSfUyFF3xaL3lihlGYZWMm717&#13;&#10;99vRo4dluC4TrDfs423bfcQXhR+jmIYEgaZMneLTMXxzPhlrjL6wIR0edkbCadglhYwQdLnRiGKH&#13;&#10;sc4oLIIM5PKbmQlCtStzOBFYAw7SITiGD8oFI+1nTjPKz0jikO/MjVID8+DMYASawNph8IziBBFZ&#13;&#10;v+8Oka4exyFGWBgc6d6JwXgYe4yinjkT68Sbmi7Yu+++q/yLrEXGfWlpccqwH/Ld83EItAkPjIpj&#13;&#10;yFEOeGFGARscHhb98eZ2dnX4TuUsW+CIJaZfIYhgaHbbZ+04xjBGKUoz+GP/hjfeeFM1SPMlHadO&#13;&#10;hSMDox6+2n9gjzMg060Y+WapAvXHg7xw/kJbvnyFL5WgwbDsgdkHTMvP9fX2172zwYPGO4wcRpGg&#13;&#10;+dUrV8WzPVZbU2vbxIucY44Rh7FIxwhNmXqPcU6dmf5JHakLNNt8772+SR64YI8IlEIaOoY13joa&#13;&#10;Om0CvoT3oAXtZe/e3T6LATiZWvbww4/4TACODjx56qTX/667VvnU/zNnz9jbb78t+qZJST1op06f&#13;&#10;Fv+giIiH27pEt2Zrk2HKUg7w8MGHH9jMhhk+46Bh+gw3WjE44fWVq1bYfQ884PtWACP1ogOcMWe+&#13;&#10;bdt5RDBFm+jq6nfHEPwC7nxUX3VEwHCixAPKg80ifad41SkxKhFcCCeMh27R9Tvf+Y74J9Yd52Tj&#13;&#10;HEPxpBNJdRJ6Vjemd+bTaNlNG1yFMkmHFZ0e1+CgFDoptDt27bTdu/a4U4dyQuCRXwi+yR0tAXrQ&#13;&#10;8bno8/Ikm8ULHjydXqcEM3IBfsc4o5NHAUUJqpkyVbw16soEbZY8MZ6YWQONoSvyyzs48eC4sqV8&#13;&#10;HC28j3PuUdZQBELxJ/AOnJEXyqqydjiBAV6mfXgi4Ncd2UAav7wzjc6E8mnfBHiTWQME8gAO4ntH&#13;&#10;QlaqM22AwAgp8EBDlAraadAyhRfRwcvSN9AZ9Qulgs20gGGov0tyJM0WzK9yeXezZUgd+gzhON9m&#13;&#10;z2UPkk4rKciRgZ1u3YOt1tHXaUWlC2zrR332H/7oqNXPnGYLl9xlf/aND+xbf95sd2/8rL3z7nX7&#13;&#10;y28eti1bWu3WjSL74J0Oe+uNq3bi1IhdklH/s59ctrLSTfaNb2yx4qIZqn+d/Yd//7EMvwU2tW6K&#13;&#10;DY9fFU450UIyW2VmZEgOtGbZiePw7yJbvWatTa/JsqyRdju465odOZpjPWPVNpwTO+k7nzrOqHs4&#13;&#10;TmL0XLylbxyXB259doYuNzAxwsCT0qM00n7IhzbC/hRusCNbJGN8vZwrZmEgw9dJucge+tMwXKPz&#13;&#10;h07EQZGGNPAFSivtitEgYIq0UjJEY/iO9KI8JHdYmZ6N4eXryNWWeEca6uQ8oivZNRgeh0+8jiji&#13;&#10;uoMP4ieB36GckH+0a56JwoaDrpyqdAwN+Jtp8cRjoy6XO1KMOtR/oFA/9OBDKi/O46asJABDVoba&#13;&#10;vAz9LVs+lBxjH4NYmoYsZsrw0mVL7POff1n9SJ9wrHqIBsDhTjXVF1je++AD+4M/+ENrunTJRwnH&#13;&#10;RlhmVSLsZNixo8dtp/LftGmzO+VZgkcAfuqI8oMhgbNm+/Zt0gn6oh0oDm0F+xyfBmvPGWGMNhRO&#13;&#10;Dse74vgSC8ENDkmbBNoU+PI2JlpDB75zD1zzHHGRP7F3BGXgCKQdR7ukrsRnmVc4H9knIHiL945S&#13;&#10;zzNRyskXGsOvUUCUrTiKy51AXZwHhDCHR99kjjjvJcZmwB51Iu7tfBSfO/Xn9Jee7k7hrssefPhh&#13;&#10;m9HQaGfPX7QLF5u93sxs8OMU1aeNDOE0zbZxBu9HpMfZsK1audIqa6qlnLfbpetXbDRLdZeQzWNn&#13;&#10;bKWnH/Cj9wRSluhwt3SCqfkl9uFbH9rrb75v+UXl1jMAzPRj0f+w3CGD0xBEq/LiHPvKb37aaqdW&#13;&#10;2odbPra//f73xM9qY2paytrrwSh0ClX/cABXXJNwS0B2giPanPOGCqC/YKAHnLrRLZqB96Bt0Bcm&#13;&#10;g6+d6fSf94n8/ITgpSoRfx5d/7sB7W+S9yyLi+nkBGTFMBVV8OL8V4Tor/mFjFAuKps7/ZY7D1x+&#13;&#10;SWboPfVDX2C55dq1a+yP//h/E9yMxDN7iT4Qw5dBmNTSHvEp8pW8vG9VOdCFunq/qKujs9vLqRX9&#13;&#10;y8oqpDvt9b0dyC+O6kOnRhYO+RKcz73yOfvtf/J1pQk54DJc5dKn4kCAb+krXcfQe+djeFV3HHzE&#13;&#10;hy60V2bozp8/TzrkLZ/BjH4I/hwbniz6CfJI2oHrGuRNHYQXdxJ73eObt3Olh/6Bf2RWOE6QV+Tv&#13;&#10;jhlgB7fIfIKIGemDf/3PYQ84yI98og/SH3GIm+IZ6kg8HvkW8ATs8BnPCW3jt9IqHwKw8Ow8qTjk&#13;&#10;4vnrInAHl0lIvrHciJAumlZXptljTy4QTq7aqWPnrHHWCpu7YLZV1KBnSncummrnj5y24c52u3Bi&#13;&#10;t02pKPa9zj54/337cPvb1t13zmY3jFvjtCy7d/1SG2i/Yk8/vtiWL8m1KVXtNnVKjw0MHVHh7LVF&#13;&#10;XzhkI9ZrOSVD1j3UI95ZYj/80RlrvVVsVTWNNpqWZx9s3e2DakM9N2x2Y4sAveKj7unZ0rX3X7Ls&#13;&#10;tBp7+IHN0okzrO96mu0/0mJ9Vm7D6Wz0qTpjfo+H45yTKbIycoUfEBA4c3tP+MLWYsksjitogA1G&#13;&#10;n4g8h8fhNZaBQiNCyM7AI9+CaLql5EcShw/enyhePE+EoHTEiyt4jovffkKNZCgUoj9hA2F4AZ2C&#13;&#10;tugyiAxWL65/FSCfffZp27GD3Q0brLqqyu7dvMkZHGWm6VKTj6jzG+OMneMZKcQYbJw9yw2vq1fZ&#13;&#10;uEydQD8jaKMixHVXtDHA2GmdThKkOaLUad+82SYAmfIaIxUY5QA2rW6abxqGk4Dp2Rhzo0IASkG5&#13;&#10;jJ5BVSCL0X8Z0XkyxFnPnJmTZTeuyxAdSbPmpsvWr86mqLDY13oz1b27o10VH/Rp0wsXzHPPINPS&#13;&#10;O2SwdslIa756xQ0Ozg2tqK5ygYSBV5iTbr2dbdYmI5dpGhjcFeVVEiBmbcpzSk2NrVi1yo3N1huc&#13;&#10;qZ5v02qn+TT29rYOrz9LFRhJfurJp42zfxnpzyvI9Q1E2JDtkgxz1p9TN97FlOshu3Dugi1butw6&#13;&#10;lE+B8uU4uWLVqeVqi5XJiKuXosO0xHPn2NneJEhvShiZPfXUY/bYs0/aoQO73YhmBD82PhryfQk4&#13;&#10;MocOAaOY0WHfE6CNfQPGRMcbbuxDa6bc19ZMU94ZUsJL7JaEZE93rwuQI4ePuKGLs4RRHJYbMEIL&#13;&#10;T+AYYDdWRmtu3bppRcX5Urzq7PjxI3YttYv8vPlzbcM9a310YGR0UMpdp5h83MoqhFtx75Gjx3yj&#13;&#10;xUopFpk5mVZTV2PzF87RfYqvQ2ETw/1793tnyggceGZmB9NAUTo5c7+2ps6nt+HZpY4YauCVmRvs&#13;&#10;UQDPMaX/Vmu7lM1inx2A0n5J/LPqrtXqsEft/MULNqtxpni612GfPXuOtd1q85F8ZqeclrFOAyZv&#13;&#10;FOnp06dLkd1iLMWYu2CBC4cp6thwwKBYHTl6RGUXqQ6Dwk9qN+HxHCutqBXtZ9j2Hbutv39YndJC&#13;&#10;u3jhkpWXVkiYSBlWXHajRUBXVpbZqZMn/TipNuH3ypUmm15fp3bF0ZnDVlpdZx9u3SW+7lEdi2UQ&#13;&#10;jAqHMROH4EqJBASjwyi+Dz74oO97QQfrI/v6g58QEAgWhAbOte//7d+qfbJDM2c9hzddosbz9ZF7&#13;&#10;SROHUTTBqCZfHDx0eig/icBC8JEHgm2bFO6t27bKMOCYQ4lblQlvIsQog+CdlQMf8KA4oHT69D/9&#13;&#10;JZ1ZCL545k4lecd6Xp++LwA5KnFE7zCq4DM21eE5TfCiZPv0TsHBzu1idK+fG1DkT+eNIBaMnNPP&#13;&#10;b8rCGMwQ3nAu+BRUECFeRmkFX/5Oygqi2I1CpUGJinrRiaKMhMLPzBhmNlF35CJGCjNd4FU/Kky4&#13;&#10;JdDRwPPJWj9gSzolDEmMBOqDEoZRmeCEtkxe4IIlSySi86JseGdouEdEHLe716xyo55dcU+fbbfi&#13;&#10;8umSURVWVc0u21LO0iutu7/bRi1HVZ1l3//WcWu/MWztt8Zs8ZLN9lff/EAyRR2M5NbA4LhdPH/N&#13;&#10;ivKrbN1dm2z/vmNWWFJomdmlVljaaPuOXFN7GrRrN3pt84Mb7cDBc3ZglzrrsXL1Ayusp++M5HyH&#13;&#10;6iwDSXjKzp5u549nusPgTFOXZev9XQtr7caJJnvnzTN2c0gyIr/UsnKD4ek3qL8q6c5e77hTBjZt&#13;&#10;F3nGb2aNgVfwxz4rOJmdv2Tcg0sMQ5wxvKeDB7e0R/oSeBP8w2/0pQRoAs4ZraQ9YJhRNkqoK/tK&#13;&#10;EHCF0Qb/0L/iGGVGTMK/7H+CbIafaAfkoZTOkyjbOO8S5bugSP2LeAg+8XYieJPRJfjWR3ThZ+c7&#13;&#10;8g8DhWfu8LI/i6dQFHBeEwd8EId8wB3fwAOGPg5Q1ioCB2ty77nnHi/D26jal7Jy/IEj+JIzz3fu&#13;&#10;2OXfqA8j3LR9Zgr85ld+wzZsWC+cMHOOzRW91Qtn7LjPXgEj9m//zR95P5Wfx0gfRh/riXVXHvTh&#13;&#10;ra3SU1Tn+++7V7J00GcOCHSHnXaGA2D6tOlSPLf4iT3glRF96EmB5IEshHYuR1Q+dCA9OI7ncDyC&#13;&#10;E9JwZ9TdHQb+O3gPGrDek/deGXoB8IvBp7zAZcxmgtyh7DlPeJ4T6aBvLA/gWb2G+n1klgglXmKU&#13;&#10;l5k9yp+yxRvkQfpxkI98UKpBtW+fei3eE9X9iDtqh7OLZWykoZykvgFPQvOAEbYdVF+I06VZ/T4D&#13;&#10;CA88eL/6+FLb+vFW6Qg3bVx4GVIfJlQ7jOIE5wFwca6p2arqptqqVYusVP1604VT1i69OEc4SOse&#13;&#10;lDRRPVXmSE6G9Q/22eyaKba+ca6l3+qyf/8f/ou1tPVZelah5LSMuewCG1HfhgN/oK/LSkuLrK21&#13;&#10;xZ56bIM99+wj4s8h+4//55/4TJKsnHxBD05AmeqjH9Eb/XKAQnzHECPQRhyjTs+gCXgBP+AkaBXv&#13;&#10;EMEY+sP0jUqeKTmb8At0dies8lWWqYL0T8/J9UkBWRJpkn4xZhHRhwODCg4YlCdOKbJ22usO3Mh5&#13;&#10;8naeu10uNNWlPhv5hSwif+UO5b1vpP13q7/Jyc30Pp01+kuWLvbfoRfAVugugIChHXJBP13HAgYG&#13;&#10;pXymmox3yoFXGSThG1hF12VQhL2jfB294kZfiwO2XwbbLPs3/+Zf++k5yZIXKkAZ1AF+GldebMIK&#13;&#10;bui7keEZMtToFwnubNFPbz/CAfKqUboOgz0sjx3HUyhowAVODByQTg+9dR5w3EU7EOD+nuCzY7zu&#13;&#10;UQ518hleurtRqIi3ByHIJhWH9y434stE+lT78rKFe+LwLfqqDJfJIQsiL+I5DXV5XsomSeuwTgrk&#13;&#10;45fygH+IAyyRU3xHXjvs/p68/HY7L/6HJhlpDLoqzlirbbq3RnLgmrVcuiY7K9dmzquzocwzlp82&#13;&#10;JOM+wxaurLAFa6vs8PkjNpiRY4ePnVKbvmJf/coqe/nFcttwV6+tX5Ftx/e9Zb1tF23t2kL12Wes&#13;&#10;rlY6DnjR1d6uPiSrwi7eTJf+XSkbRzZFq2TzaLktW7TeOrrP2I7dP7QVi9fa4vlrbenSRmtpvmZT&#13;&#10;Gy6oL2xTn5Amm2DMdZOzxzusoqJG9mW5dV9osXe3X7GbI5U2kJZr2TQOyRIf2clELoonRjP0iuWZ&#13;&#10;w05L2M/pLF6D90AKUiRwBD9G+/ZBHQXwCnVczqtvYnYdd+JHHxD8iZNLsSK+Xoasid8u151FJr45&#13;&#10;ndSeeIYnog3jmEefQbKHPgHM2Jv01Z6GbKpLMl7F08laY0YZUf4YkaPzY3QT42h2Y6MyGpayV+Ve&#13;&#10;eKYhs/sgo9A0WDpH0jA1G2WVNfpsuse0cQKjxkDBNGZ262dkmYbHaDbKGJt20IG33my3yqoKf2bz&#13;&#10;PEZ4YfbOjg6ful4kQ2nJ4sV2z4Z7fJdVFKflS5dJ+R7wuIP9Q24Ug3hmDHDEDh49lgW0tFx1ZR/D&#13;&#10;bMf2HV5PRoMZlWZ6HyP0cYxHhW9EVlxSZKWFuTKa2gRrgZSRdp9h8MRTT1uvOkcMO0ZXEHqseedM&#13;&#10;d0bGme5OPVlPjqENDhEY4I817tdvXHOlHlyBWxrg1Jqp/x/K/gM+r+O688YPeiUIEGABe++9iRIl&#13;&#10;qjer25Is1ziJ0zdtN7v7buzE2t0km02c5HXixEmcuDf1ZjVKoiixSOy99w4WkAAJgOj4/76/eS5J&#13;&#10;af357P8d8PJ5nnvnTjnnzGlzZkb5DyTDu7HR7zu8vjUd2YfxyLpEwsOBB1ETlMkpABizhCxiFKBM&#13;&#10;GfYnT6hvDaqnXPXLgFY7mf1gjwCMJBgeSg9RCsNHDHddtJOwKpge67hZH0+/OGoHWGEYf+pTj9qY&#13;&#10;htAQ8mnjojbjl/6gBIBzZprZWI++sQwDxY2ZChwErP1iLRW0BnNm7RZ7AQDf7q4+Ow4gTkcMCJ60&#13;&#10;GycS0Rf0mY0wcOxAP8AXY46Zb/LyHvgleoENEYlsIAQXnLJWHqfHtGnTPLDYpJGycWSwxIA9H1A4&#13;&#10;cUqBIwYuUSssUQE2zBixb0N1/xoZ41NMLwcOHoiBdYOkvMx3ODybOhL+v0jvYFiwX8OgwQNNf++/&#13;&#10;vyr27j0c06ZOEawmW3klgoVZQyIm1m/coEEf8eCDD8aG9escKcAeBAhxBjWCVt1zRA04Yc1QofBd&#13;&#10;rLFLHYxJhNzAoaNj/YZtcfrsxSgoKhUjh2noRRRFMQT6DlND+WBmnw2xwB3MAkaVIkrSzIQ34VQ+&#13;&#10;9hJ47tnnPIbxIALnzPMMY0mMSK1X2TBC6Pf+++/X+B4uuk9Gu1/mf+oX0+IdltbgHCktYRbQr/t+&#13;&#10;JuRoAwKNd2GQMDDv/K8/2pC87cyii+3qZYQWnzBoEu3AgMIwYVMpr3FVyhQn4IoQpI+UDS6ozevv&#13;&#10;0VZVD0qGDWR9kp/nPENoohyxIRWeXNpLIn/WjvQb2KgfwEdvpMT3tDTASpuSGbLKcFSA3kfgc7Hc&#13;&#10;ACaeZvgQFCi45am/wne2SyzanHEBbnLwAD9ELFA2KRkXtDvNHDNWiHpgJg6FC8dbl8bkGCnkkyYO&#13;&#10;ia6+s3H+UkNcutgXa1ZviYZTxzR+u0V3J6M3D6fbsFi9ak9s294Y9z14W+w/uCc2bdgexfl1cd2C&#13;&#10;u2LDuk3R3XE5Ro+qjv/8nz8TY8bnxYfr348HHp4Un/7sg3H23Jk4dOhILLx+bpw+d0h0XBfr1uyK&#13;&#10;fuVVur8rpk2vihGjOSqrQfyqSe1lmVJXNJwRfvIrQmxZSsPoGFDaFzs3H44Vq89FS159RPkA9R3c&#13;&#10;oZglxRhYwzPgp1Y6oUHjMAlSYMH+DSipwJfxm+3HQcgeY+EKvlSuFVzRDe9CX8y2k5Jirjr1Sf3A&#13;&#10;HqxDqzgGwLHphzJ0D1xRhhBmJ1MysgeIHtOGngK03mUHfZTCRIu0DydnWmfPzBmbChKmnMYwkVOM&#13;&#10;G5RX6oWHUAeRCYnGWFuc2kYZ3ENJ577bq8oYe0SlweORGWzcSt0Yw7QNJcPLY0Q7VWoLvB8nL/t/&#13;&#10;IOsoh765TOWFpxQVFMfmLVtj3bp17gNyDHiz9w3OK2bymH2jrVw4xTyWBD/KZ4Pgb/3zv7gNPGec&#13;&#10;6rFDh82L1Fd2Difi7J577rF88JgVjDgbHJqnXyzlWbduvY/uLRIP7ZRhSBQfDhHjR/whMy7SmOXi&#13;&#10;OwZgGtvsVm6HkBrAO8AzXWkcp8+0dAG4gQ9wyMwl79N+FEHjgBdz5ZPIl1L6gnM03YPGxGdom9qa&#13;&#10;bqJSiuTVD9OSb4uq1U7CUOER/IZvGE6qj2LNEfQifVbTzDdwUIFb8qQ+JDzQZ9O93vN9yROi7pDR&#13;&#10;N9ywWLJ1nOR2Y2zcsCnOn22MquoBIRWThrtsjE6cHpw+c+7sqbhpyY0xZED/6JKRtff0qSjjuFj1&#13;&#10;sbWzPUqrKlVXd1SKjq+fPD3G96uNd15/M37w4+ejvB+nthC9VIZP0npUh3QH88Bewv/z4n9+7T/H&#13;&#10;1Elj4v0Vq+LHP/5J0jVLcWi6+aYX4OHO69//kZQx8Wp9JVsuE6+k24m3ZjjjPjTgX/rOWLFDWWOO&#13;&#10;ZTXUmvgMKEt4Sfj56EWej6dUhxIv5+qmbYyIrA8uW98zuoQaqMe5yUtbhPeE1ySH+LNcpXxdqayU&#13;&#10;/E2/y0RPTHhwotVv/MaXHQov0W98OrJUuEtvEQl5OVau+iCelY7w5ptvSS8iYrfSSxORW/CkjFfR&#13;&#10;3sRjII8C76uFzsq5/oxNdBWW9X5OvIBTgqiEMXQtLNR78bJ289NSxpZoEj4Hr2GE0Ecb0Ka/q/gE&#13;&#10;FgPr0MkHmpcQEUxf4D+FRekkD5LhqSsDC69TfyoH2YlRlXCQfdJ25wUfwif4h3elcsBNGkMJT9Rx&#13;&#10;9UJ/MFZysPF36tN3lWjdhJQMwY8mmpjwDe6zlH5fe5EHGuCn262LtkC05HBdqpP7Wcq+A1NwX1xU&#13;&#10;FvnqW1vLibh5yYiYMaM6Ro8YJnlTFy0d0gcGFkVlVU+cbzoR3epLqWyrMZPHRrnE2IQZ/eKRz0yP&#13;&#10;YeNaojNvd7TkH5YhfzlGTRkXwyeNi7a+1jhy+nw0NFbG4aMDYtuuvDhxclDkdU6LvZt649yR/tF8&#13;&#10;sn+cPtoTteIREyeVxrgJhdG/oifeev1Z2YTXx7ChY2Pzh+tj/IQm4eCY+IoMb7X7UlNpnDreGXWD&#13;&#10;y2LsyJJo2H02ln1wMs5314S4hvrU5eginKN9BYxljZM+GfRCKdDxmIFm1XeSyUApgyOVgK+MRhNE&#13;&#10;wV/CYTLS07j8OP6N76uI03N4S3KOwmtJ1OGyeUd/3E+0ofzi2bwAX6EOniE30VXSUhYc6uKvZP7u&#13;&#10;v3z9yXQUTZlnRDE2aRDraZldZ+Z2186d3hAPYwev+FtvLfUO3p/5zGccMkDYMzP4rNfDcMSIRvhe&#13;&#10;t3CRBQLrxLMZfTrIBi4YXhhZHGNGgzCoCE1++OGHLRxRIhBQPKPjtI88a9eusWOCGXIMPMK/DxzY&#13;&#10;77Dok8dPivl3eN0ezgLW7MNsWFuO8YdCx8ZrIIJ+IfwxXiDk+fMXeraWttnTKEZdUZovY1DGqtrR&#13;&#10;JaCev9AkApTi2dYuhbE0Dhw6ZEZGyCvGNh5E1hTiLKCtKJbUj2DcI6OW2blJEye4bNo+dOgQwxRE&#13;&#10;Tps23QoXm8lgiLOumnawvIBwTYw5GOjChQuNIwx8ogCYpWbjOAxVPEcXLjSrD5dkpC5Wfys9wwsB&#13;&#10;sEwD5Qzlnr0TMNAhAsiHGS1wjsELrIE5BigME8OJPoA/+kP/OLWBPQD4jjJFu1EoaQvGNfnAYWsL&#13;&#10;68A5+q0y6mScCvU2pjnSbtfO3VE7oM60c/lyZ8yeNc+wp10ISWCCA4jnOHAgbmAGXbC285d+6Zdc&#13;&#10;N84G+g7sWfuPkQx+gSveW4ieZSS8z6zTehnSJNbQY5jjUca5RCg7Ry+yNATHFe+gtG7csFF9TWvZ&#13;&#10;cU5cbGoW7Js9Nnw6gL7jJCJt377NDpmdu3bZWNi6NS0BYN38mDGjvZziww8+9LsolPQFQclmNMw+&#13;&#10;q9M5R09HXDh/waFqPCedVx9pA8sfGFNE0Nx5111RN6DWURV79uyJM2fPxaBhY2PFqvXRcBocsbmY&#13;&#10;hGCO6Zlp6cJwhcnj0b7hhhtiypQprhOc4cxBUNlQhvHoj9Mfnn3+eTObHo5HMRPiyVUuhWJAKB/3&#13;&#10;iRjgyB0cbZSRxEXKS/0wU/q6Y8dOL1XA2Ac/8AZoFRpMdKgXqFN45rJihNC0Mi5GqrzQKrzGiar4&#13;&#10;UD5mNRnv4J8EjGHYqazkXacMEp/QMOMSh0maRVVbpEAgsMUhPD5oI4prxnCpW8D0+5QLP/EMC+3M&#13;&#10;lcs7lMXsrpk/7dWnlWvK1G/3WfTL7G5i2MzUwfh7XB9OCNpHPhxv0AH1ue36y5wLFkh899tJkGCU&#13;&#10;0h979vWM9gGT1P48G/q86x1npSy3y5juu9wb06YMjRFjlDdOxp6d4qWt1TFz+sKYNqM+LrbsVV2h&#13;&#10;dhWIB1XHPffdFEtunx3TZg+KGfNq45Ofnh033jJIv4vi+pvq4ubbRkTNwKaorm1ymYtuGBGFJSyh&#13;&#10;ORULFo2OBx+bEDX1p2Pg4L6YM2d8PPjgbRLMfVE7SDyuX4v6XBRtrTKq+jjdQryop19MnTEvpo0b&#13;&#10;FjMnj4xT+4/Gy69tjcONpVHSf3x09shgkwCHnjIcAIPMMUV/GdvINAQiiiL0LtCb94IXTpRhSZnh&#13;&#10;qncYGyidwI3yuIBjJpSTYyrf0UUIdXAOfTLmMieM8WQaBleJbsiYDDPVyfIWCWrkF7PlRNrQbo8H&#13;&#10;1U2UBu94Zsm0k8YLxUDQGKzIAAv6zm47iVGKcULiRICPI3fpH23QvyuJ/jGTSDupL22Y2mMnO2OH&#13;&#10;CDmqISKGcHhggfLIzBvjnX6yVGnxjTeYl1AGdaRZPWarCP8t9jI5jvBksAIv90fjhrK//OVfdX3Q&#13;&#10;b1Nzkk84LNAnqIcTXV5+6eWokRGPoU8dONIS/aP0CB4aL8gDnJjIWvQRz5CqHWkMEC1TGhwHt+zd&#13;&#10;ZR7j4Bk57mOoxC/hzYxDEmMQOAHj5CRMfCC7SB0d8GiM/qvjl37xDvxPr1iWJ5jAK1I55h/uOb+p&#13;&#10;I9V5FS/AiPsJx9ynfLgpsFVn9La5k59RbvYq9IXe4Ae6HGlCnXoGqHyfdKUd+gpP0X3oFnowX/Xr&#13;&#10;iZ79nxpE5BFRJCckF4g8ueWWG82XNkoH4wSeukFDNL7LPbbYwTxfMAZWpaVFjkSbOGFcXDd/RhSW&#13;&#10;lsdh5b8kYyu/XPpCn3i1quS4vUl1Q+KmidMjX3rHP/7DP8fxU83CkeisABgWStYI3mo3kwjVVeVx&#13;&#10;6tB+8ZzF8Ru/8qiXVX73u9/3hsYYhEzSGF70Xn2w0ebL3b6Scjn0PKeA5/ICL/BFSniFp+Aky/Fy&#13;&#10;8uhldImML3t86Y82QmOexRMM4AUq9Eo5V8tLY+HjV0r6zp/eo5xMjkOzGR/3n++l35RnI1l/tIN2&#13;&#10;mmb9jL6n/NSQYJMS36ATdMK21ksxZ+6s+PznP5PaL1mXylUd9EF/yMyfv/p6/O+//N/x/LPP2m5Y&#13;&#10;8f77sWXbFhld42LsmDHJWBXdw/uu0Jq+V/evlM6005NK6G/omvCwXuH0D/7gD733BjTMJNaVpAbS&#13;&#10;H5ybjNt169d7aeQK8ZSD0sdpD5M/6OPwJ0cA6pMJQOru7EoznidPnvJyVfQjJrgsZ8Uz4VMY8wkS&#13;&#10;6mGGKyClf9y1XpShRjd4Do6TUa/W6bpW3ly5lN04+AUX9GWekKuH8qFDl6f6Es5/MY1Yh3A54CXh&#13;&#10;xm3/RfkspxKNkPKzGWm1H1rivawfJENB34kswpkl7hWd7RdiwdwRMW/+EGVoiaVvr4h33t0v5tsV&#13;&#10;Q4fVST8oigMH82P1qkbR/7gYUj81yiqrpZ+ejwvN7bItumPH1u7Yv68vtm09Ha1thd7T42LbpTh5&#13;&#10;6ly0C2c1gyNq6/Nkb7bH+DFtMXVafkybXhITxxeK/8vGKDoVLRdOxNC6QVFTXhTvLnsnxk6YE/u3&#13;&#10;7YiRw8/FgBr27OqJduH0w9Un4vChprjx5glRPzwvTm2/GMvXnomWvgHRK35SmCdc9QoHgiErg8Rk&#13;&#10;xIbEZ/ISPpCJwOsjeCclECUY6UEGU+gz0UH2PcuaviNTsu8JFwnPqY5EBwkXSc8z71FexpG/kygH&#13;&#10;PKlNLkv3PbZz7yFrPP51D52PuzF13MAnmWHkJrujI6hHjhzlmVQ2NktKc4WNZwrA0GbGkVkS3mEN&#13;&#10;P0eOwdi9a6cMKICDR5UQdivQEjRsrHbvvZ9QjXmeUSZsevr0Ge4UgoLdsOkYG+5guKDcIsgZ6BhQ&#13;&#10;GHHM3uNNb5UByA7AGEIjRg630dl84aKYaaE3SUvlMqvFxmxpthdhi7HMpmZvvf22levBgwbHyYZT&#13;&#10;HqjMtrCud8TIkT6RgBDfulo2YjgrWLA7fQrf5ygzFAiEHGsLq6qqY4mMSIxjgcMzLiw/QEGfOnWK&#13;&#10;DVbWakMohPMjzPbv2ydjc7gdDsAORLNenB3r2ZiQ9YiVFf0kcEvcphSWm4wXlBhgwwwsm5yQUFQx&#13;&#10;PFlLfejgESlMtXHuLEcUprDxwYOHeNkCkRnA8fix446WwPCGONiTAYMaOGfCgjYxG87pAjhrCPVm&#13;&#10;Y0FmtFGmJkyaYG9vtjM1DoDrFl4n4VrutuCcYbkHa7IWLpxjQ9gOCQkoZpJpO8Yuhh/HtxASSDkY&#13;&#10;7MCFI/ogbCIA2BSPc/VxcIB/ZuMJiScyAgcNCVqgP9AoSks9fRGOaT9OJdYM4RjAaQHxo7BwJCF4&#13;&#10;oRycMzBCHApsVgk8hg0dZgcYBjsCYPy48V7SkpRBZtmgqX6qOx3lR9u5h/PgxEkZSbt3eR0rkQb1&#13;&#10;Q9isLh2XWFpSnuhHSsmUKZPt4GDWjR37YbSMGSIgGENEqCCACGtDqVy69M245557HaWyeeNGK/T1&#13;&#10;9Wx6Uy8hNyhOnm2SAf2hymwRLPSu+ApGg/iJxhOjjz8xF7iFuDfGPtEywA5jEycax1oBK8Yj4/yY&#13;&#10;xvyLL7yo98WUNc6tcOQYIAllk29WvjXegOFDDz1kR9xVgafqLDj5hLlFvPLzn1+Z5YMBgv+ryhIX&#13;&#10;xilRDWnnc97nMykNSfGwYFKZibnC+FLiG/gkP/2nbYwbjB7q4X3ow4qP3rNioPtW4PSMMce6Y1JS&#13;&#10;0tK4QMEivxmp7jN+qMcd033yAFvoHA8rfAYeBzPO1lW5lbm8MHsb2iqLRBtpR3J0JkPIfVZ+8oCP&#13;&#10;NKOYqiRBj3x3GXpAfbQP2k4Vqi49ywxSEp+UC61hSPYWiKbVtfyuijh38mIM6J8fk6ZpXFZdjP5V&#13;&#10;Q+LQvkZhuSRKyvOiqlJGYYFgqG4PGjIidu8+G2+/uSUG1o6IhtNH4+z5LTF6HLOyjV6O0nj2Qhw6&#13;&#10;cDSaG7s1lofHwYNH1YfWmL9wWlTXCpZFLTFoaGWMHzsy6gYMVvtLxDtqYozK6Ohh/xPBMcbGrk1t&#13;&#10;cXB/VxxvDMmIgzFl+IioLamOVe9sj6UfHI2O4rHR1VcpAd+l/kYKSRVggIUNIeCgP/rNaTEYzRiU&#13;&#10;KJSE6dvRqO840zC6GcvwFQwfEu8hJzA0ebdENAWdUC73El4Ef8EWHABjwI+xkQlefjNGjFPhh0/K&#13;&#10;QilFZkzXWGRMMv4x2pGpJPgy9GQ6zI0jaBrcZWMMOkRx5R0UAd6BjgjDTw4ySIHPxN/5nlIyxlFQ&#13;&#10;SbSdPPSfdY/ADr0AZQNnOg4RiJgyMocas2NjxoyK665bZKOHKJoUFZDKNZ3p3oYNm+zwZDaL8YUC&#13;&#10;itORsOdf+/KXfZ8xdvEiTuN06gAbDiEfXhAP8my8+BR4IlkB1l9ShDyyfGzpHPFSzoJHzoAbyqFs&#13;&#10;3sO52Hj+vKOVaBM0AF7aL9NG+pvGGv3DmAQ++urfwDMpaMCfzRYx9BMvQq5gPDD2ARDv8AkPQ2fg&#13;&#10;Oe9YRqmtCc6JrvS/++I3UjeUUjugndxAvpKHX/7UFyYGWFoC/XSrnkRPhKDK0NEfBSZ8q/3dUiah&#13;&#10;gVzbqBv4FTKYc3RF/8w7hffUNtqBkxNYY4yxX0aFZRbLOhctuiEmT55gebV/3x4Z7+3R1pn6V1nV&#13;&#10;zwYv+GeJiYhe/OCMdcj6IQN1vzOOnz0dbUVqS2m+2t8e/SUnb5owPSYMGBQr3l0RP3vqOXWyn+ip&#13;&#10;TzgsF/0Ll4WcQoSjjtaLPjta47/859+NWdPHiL7Wxr/+679IL2xKfJC+EwrgPqsHwDCB8f9IwDUz&#13;&#10;niiZcQD8wJ0+jA9yAUsDi5SDJf+8bMe8g+VSiYaQM9CfHUqUKzjzee1FScblNVeW0m/ajSMpjU3/&#13;&#10;zt7Vd/Cc7hHSm33Xc/UFGQcciIDQbRfo5zlaysYNKX3DIVbsKEo22r3nnrtcPrPuyBH6RUb4wtGj&#13;&#10;x+Jf/vXbsWrVB1GpMcrmyjjN9u3d7zF52+23JnmtdvFO4l1pPDEWDkk+bNm61WOEix350fV+67d+&#13;&#10;yzCD3hkvV5Leoy0nZAt8+9vfjv/3//1GvPjiSz5pa+mbS+MD8Rb0MXRZThJhDJRojNsxax6cL52Y&#13;&#10;9dZ5sXnzFof0p8mCbIyDY8FLcIbXus3GTqqbC+ch4yM56JNRldqf+GmCMXwU+Kf+8sfrV/n31YsH&#13;&#10;jFnGVZYSXhlr4msaM4lPQicfe1f/MjxbH8mVTbo2H2VBO1zwW3JwP/U98XwuEn0h0V5Vzj/hAl4t&#13;&#10;DqAX29tbBIP2uOuumVFceik2C38dnYUxZPCwGD+NkzJ6RTslcalZdktXqSNgj57YH2caj0kvHxIX&#13;&#10;zrfEnq0czTs8hg0pj0F1EWPHFEl/6I1h9RUxc/qQGDi4McorjwoPB6Ks5JTackJ63n7Vd1z3zqmR&#13;&#10;ksv5XRrGTTFiaLn01ebYtHl3FPZ0xpx5yGv2mOsU/xkQ/SqmyPaqj/GTK6XBnI3Tu/ri/Q3nozW/&#13;&#10;OvrER4pl1EeP+J1g0eN5McGFJUXi/cDJOp6emYfCD3Mw5SF5k3M/d08J+sz4Jil3+8o7dnylR352&#13;&#10;Zby6jiQPsjHpfLqgGRLP3I5c2eCe35nsRjYybpiY5EVwynNjduiAoifZnAxFhxBqwpwPHTokQ3GL&#13;&#10;N7iDUREOB3NmAD3wwIP2+r/xxuuxedNmv0fo9vRpaRf3vXv3uRwEKIZfNtPKbv14WlnnTOgXhh7h&#13;&#10;1awPx1i9wLn2Mg6Ypcb4ZyM+jFMae/z4MSu9eOTrMDBlVCE8WPeDwsCs9Zd/5ctx6uRpAwNDmFlF&#13;&#10;1kMQEsRg3L17pwU9hiuMiDB8Ky4CCkbOxSZC2kd6RvjI4cN2FOTndXlzPAyB4ydOqRcIXZhPiQzA&#13;&#10;cvXzrGeA2HWdPQtoExsQzhesUKyZUeEccRgDAMfhgBJDiPPd994by5e/q/amXYaT4YEyz2yGlMMC&#13;&#10;FIKksLG534b164Odkbdt2yYY7hFxSDCKgdFeNojDwEah4KxilJaq/tWCvYxjtQlF4AIb6gkv7HfA&#13;&#10;Wfs4OFgXz7ILGCEXRm2VGDaER3mEq6Pk0W5mnu+4/U7DlWiMiRPHx/Yd29J7EuLnzpx1m4j0QAFE&#13;&#10;2QPud9x5m/rVGy88/2JMkyJ7+PARwb3TDBl65Wg4ZsZXrfwgGqTUnWs8I8O7zrjC+QTRw/BYLjJy&#13;&#10;JKcjtFkxZ9kDs/7sW8AGisAKJQsFlvbwPv3Ay8vFc2brYTx4gNNu7BGcdDB50kSVe9k0Rj160cb4&#13;&#10;kCH1gtX1plUE1rix4x2hQT3gFnwTqo5xwHGGzFyxTwL4FigMKzaV3LNnn6M9KB88oyxzbAfDlXBQ&#13;&#10;DHaiCThNgI1p2OOCCBSWL+BEAEc4w6AxftM/xghhx0RJUDfCi7W9lzq648O1W4SXEB6qzaiTcS3m&#13;&#10;o4s+c8G8MDI5uWHmrFlibGltD7DuICJGbc2E7LnGxnjppZf1HC94j41nlAoLmZxw4TvGPbQLvB96&#13;&#10;6EFvRsnY16Nc3qSYMNtD+T/+yU8Ml37qE8/M9PQGtAktIXSA2RUjBKDm6ssMHN4Bt+TlkwL4RBBT&#13;&#10;BnlggBhiRNi4TBlWac1iziBTHl7kI+sz+TB23CaVQ33cQ6jai6rfEDCMPqszS5SBYeFxnFMGGIO8&#13;&#10;Z8XTbU5RSwl+4EQKpWcU0ro+iiUcmzBnKyoqB9zQBsoBB9RPvqwsG/PqE3wSY9XKui74F3Vk64ON&#13;&#10;A92Dt1T0qzTf4NjEzu7LEnE10XqhQ7DujImT6qK2jnXWH8SMmRNi6vSpGmttUS6Fu7RCsC/khJSC&#13;&#10;ePrHO+P150/HzEkPxPnTPbFtyzaNtXPRK0H/9ps7ovFUSSx/63ScPtEvdmy+FH1dg+ODldvi5Imm&#13;&#10;OHTgTGxY0xjL39wXbU0l8dZra+OVZ5eJT56PKdMHCOkXhIyqON8wON58XuO239QYMnaqxsPluHH2&#13;&#10;jXFhX3O8/PMNcfCChHPF0NBQtQOOrqJAAR9wZfpWv4EPMM/oBbjbEBQ84acY5uQ3fxJ8GeM4aeF5&#13;&#10;2TvGuS6UO2ajkCHgLBsT0JVp2CWo+XpGAt4keLLL0njkk4tywBsGwbbt281vWfaEvGMTPvqCow15&#13;&#10;Q6nZBniMDfoAz0FBp70oDexrAt/CkY9RRJ/pI7yTXa4NGNN8uiiD2TAcq/AWyiVyjHzOqTwYc/A6&#13;&#10;6A++xfjgPhE9RA3gHF5y0816pceyijJMmzkah0aXL38/1qxbG/0l8+H70DYzdKy5/+IXvuBxy7ip&#13;&#10;qCz3EhTDUjCBXz39zNN2iJvGxQOBhZUiAO3e6FJdbNTGcbxLbr5J4561wMheduQvjY4uyTOVj5LP&#13;&#10;qTvQBfwRh49aqXFWarymMZIMdb6TgDff6QdOAvBN9GBNTZ14GBs3tV5pL63hXRL8h/bSL3BHOdxj&#13;&#10;fXFWNuhI3xMuUkq8Jxlw6TfPUUWVy9/gS5kRmM74Vi7BHLiLunPt1X31hb/MeKAoSkv7fkCzuhg0&#13;&#10;5BdrQ945/FsX79EOjH0NyOTYbpPCL1wRccaSzhtvvEE4q5Rc3hNnzl2Ikopq4Un9Vp+T0aQWq03g&#13;&#10;fc92jlmeGgvnTI5i5Tl8tiHOdrdEXmlhlEg2jK8aFDdPnBEFbZ3xox/8LLZs3612SacQ3+nqBidq&#13;&#10;GzAslsFVwDHIZ2L6jMnxe7/7y1FalB+vvPxKPP/MszIW2AumMDqkDwEP+CDwo4/pAlofTQmmOZgB&#13;&#10;C7Xb40xwSLw6ydLM+Oc7dOJPIKWbwC5FRLLhl8pTG2gHcKbcdJTZx1Kuvo9cWcr9TnI81aH/rjzj&#13;&#10;G3jlHs/M89UesEV73acc7yGvaYI/3s3KyyW+QVNEEaFn33HXHdLXrzdN2HAVDJCB6qLH9779++Nn&#13;&#10;P33Kkz3wjobTDQ6HxzHQKl5x1113eZyz3C6jM5ej1vF5+PBRGegfmG8x9i+1Xorrb1gUn/3MZ+yQ&#13;&#10;dVRODm5ZA6Hfn/3sqfjXf/m2j2QmchK9BOP++NHjjhxCp54/b0GUirfjVDDf5nW9T0ksJ+YoPuwV&#13;&#10;J5WfLREEHpwiAV5pb5aADc8twylP7fAdvuvK+IYNc+iEp+TNPlUe3chgnl3wa9OQ/ugr451W0s6M&#13;&#10;vtL9BIdrL+rPdAq+8x71QO9X6uWZLugnFeqf6X6uDHDB9ys6iu6SKfVR93vUr0L2NCk2f73UfC5u&#13;&#10;WDQh6kdirxAZOyNqqsfF5Z6dUSm1r19/JlbrY9yE/rpKYvyk4pg8vSr617RHncT6whmjY9RQ2XBD&#13;&#10;TkveHI2SooMyus9H72XZi50XpDscjYpiyYXoia52lqtyHHVvtLWfEU6E0wLZTEVteqp3Sy/HqLGj&#13;&#10;4sM1a+LE0WNx+11DJTOPaPwXxeEjp+PF57aKHipj8tQBUVnSG4c3d8V7GxqjRcZ+D/SsPhf0Sl8S&#13;&#10;3HsFIsL58/uSfYVXNJM/pKu6FPgBdgmW2T3/1p/HHXRAWeCO73aykCflI2X4SXllN+getEShV+Sm&#13;&#10;3s/4R0JMStTHPd5H/3DputciGc9yYZxvTNrzrkf//BmjnmR2FiPs4MEjMl6GujKYA7OjrEXGyCd0&#13;&#10;nBliDKxly5Z5nQ2GOWHbCDmEMJ/M5mLoH5IBwrFghJ9jQO2QAsPMLqHbMEKiBTDqML69TECNRaHF&#13;&#10;8McQw0gnLJyZDhgB62vuvucetecOGShLYuPGLSKyoti8eaP7f2D/wThxPO3IThlcHKnGYCFc/p57&#13;&#10;7o53310WrD1n8xYUKSDJTC9hgShC7RL4zGgyWzx23FifC7phwzYrxOMnTFG+uhgjg8/GHmv49Q4G&#13;&#10;8tI3X/O5+TDZkbnd01G0cEJUy+ABBvRpxswZEnKTDHw2s+FoPGB7jJBxvYtxi+KIt5xNiTAIUYZA&#13;&#10;JAoRAw8lgegJZogRIkQygD/WjBLySOQCIUp2ICgvBMAMPIP/yOFDXgeKYQsucIpgyKHscuwcDJ4N&#13;&#10;6DJFBoMfoYahSZ8fffSx8JFmoo258+bGiJEjZNye9pFHo2SgMgvGmfg4hyBecMv68z17d3vG59Ch&#13;&#10;ww5z5TlOHgwhnCfbt24XvqocpUEoFSFatJ8ZHWBI4h1m9oGrFRwNhGxHZ+7TXpwMZmBKyQlyPM5J&#13;&#10;2aVdlMPF0Svz5873en7eY0Yf+OH8weDGKASPvENRrCnjop+rJEQwGHHIMMPKDDaGOgY3eATG0HQ6&#13;&#10;G73LBgO4QLFknSnrwlDiGV9jxoy1ogSMLkoooggSPQNcGMCE1jMrRZncYzM+To6AtsAJm2IiqIha&#13;&#10;QJiiiO/etSeKyqrirWXvC/7MJqIsizlL+ZaKJGVOgOFSvwjth5EQscFMoqMiRE8wKhgbhiOeeeCJ&#13;&#10;sHnuuRdssKK0YZCY6RnSiWHRJ/YmYFOv2XPmeN8H8JiYURJYiakRXqqxLsH+1NNPxYmTJ6yEgzWU&#13;&#10;BBR8HEUo39A+NI8SyljDwGXdKfSJcoOyYSZIe3L8g06BP2a5UFYQTsCWslC+aA+GOIKZNolM/S7t&#13;&#10;oj/gHQCB+2wmnJl98A5/S06E1Ge0KUJUuQEdMkbMWHlHn7TxksYOKa3fTDMslHlthAHlZcZfxnvp&#13;&#10;SwbX5LhSZTmAozjxDrwgKw+cASPoknfoL8+4Eh5pc8JZEl7pPnlRqCLYoEj15nO6R6XkwX5JnYhJ&#13;&#10;46bE1Bl1MW5yZSxf9Wbs3nMiDu1rkNKOI2CIDEIctq3R2V4ump0Yq1e9F4MGVsXCBVPFT3GudMfj&#13;&#10;n/587Ni5PwYOqpehUKPxhtlQFyeP9cXBPZ1x7nhZHD/YEXt3nIyWixiKJRLe/WLSlDrRQ1EcPdgZ&#13;&#10;P/7umuhfOibqxLdPNx+LubOmRlVfVTz/k/di58HWaCmuiUsS2AWFlWo3sFKf1TcEJfII+DDO6C+w&#13;&#10;BMbAPvsEVxwbRmg/+eG3fLK/CDyH5TpZfnDDM+CPLMN5BFwRztCa8WGcMIbS5n/ghg1MMVRNd8oP&#13;&#10;zUNTPIPm4UXIGsolOogTYaBlnD5dnTJawZXGlPsCz9OAZsz1sFsxckKwhr+2sR+KyoV/Qye0B/qC&#13;&#10;3qB9+sFvG6O5McmYZp8a4JNmIPN8pj15eN9Hxqo8FEnkcU31ANEWu6enOmkXDsrbb7s1GTq66CGn&#13;&#10;+ZAI9Rf5xa7de6zcI5/ZxBXeiw4xZ/bs+KUvytgXHFLb0s7Frh/aV3rqqafF0zk6FmJmfGrsiR8Z&#13;&#10;kDkDKhszzA5yLCzfHYWoIhhfOE6RFdT5/e99z/TBbxfBd2WE54Jj+gcO6T9jkO9cVJhm8YAdG5Ze&#13;&#10;tiyukgwjwgEeAg7h+fAo+sBafeAMPvikTD5pL2XhIKEdmXLIJn5pIz/ak95hzFJuqhsKutrfrM3Q&#13;&#10;RvqdZgOZtGLcA7J8wYq3/CY3hEvKL1M7qZvJERxS4BT+RNk4keAP1JsP72NGvRe+Jf7Db72/S0bT&#13;&#10;/LlzYt6cGZbBy99fpfc4Q198WnUYV1LQ2WzZDi/1Y+u2HbHkpkUxbsTQaFM/j5xriM7u9ihs7Yh7&#13;&#10;Zi2KqZKjK9/+IL79bz+QQl4cBUWcAKG+iWShEdovKhZNdepqjz/54/8Uc2ePs975tT/902gRDoAb&#13;&#10;dJT4KvmBLcthkpz4eEp4AUeJ3niP8SuqMBx4Azi7TGAMXPkUfhnDwJBiM9llGAE7vQvUeQc9N9XB&#13;&#10;LT4/epE+8tv4hRb8yDSvJwIpcM3JVP7I4PwUoHoFY/gRz00jaqMfUa7+3DccOfr0C7lEHvMFfYMO&#13;&#10;5s2b48msNA5EAznYUBW0dvDAoVi69C1P4LBkCMc9G9PCs44eOyrD/fqYMnmy6lGtag91YUyCG+6x&#13;&#10;7OP991dofKXIoba2S/H4Y4/5BAAmRjL+A+w4T58yTkpn+sd/+pYdmcAX+OCMYdyhU5J/3YYNsei6&#13;&#10;67yfhCGke4aRcMnvfpVl0d7RJZtgufOz9BU9IvUtRwe6Ev0IKgYRn7qnuvie8QDaScKphdFseENz&#13;&#10;+iQP8IZ+UkqwJg9LouDvPKcuv6tnicZ0QexKHseGXcINfDxXjJtkZxpfBQePdX2nv26PLvBEn0yz&#13;&#10;RPbok7poUzazz73EhxJPgK75TuLdEumuRGx09RAhIdtAsmlAdXEsWDQu6mqLY9/eo/HD7y6TjlgY&#13;&#10;0ybfEIUaqz095wQDjpY+rM8TGvvSrdCTeHa5Q/zhcuQVXYieLqK4VFGPeE87Okip9ITiaDwt2SE9&#13;&#10;trLfEOEKR1+1ZMYw0Zl0JOmv3X3s/l9qZ0BfXnH0r8mPiePZ/PySdI9zulcgGZofxw7lxTnZS+PG&#13;&#10;18jYr4hVrx+PrQd6orWgKjoEzyL1s6iPM/dFS+JFDt8Xalm2AgjUfV3JqDYNAXvdB0ZkwHlufPJb&#13;&#10;z9IYAXZp7PIMMcVDcJKWa+LARSaAmyx/0s2g6eRoTTw4yY+rNOTydGWJZ5TJGIWWcLxTBnhkvyE7&#13;&#10;38j4+EO3PsnMMEbgI488bGaCN4Cd2tes2SRDop9nRFmXjuBiQy3OzZ8wfpI32OMZO5gTCo2Cw0wm&#13;&#10;DWEGoLi41OeO02GcBRaWGhjJS8pZvWnNN8fDMaPJpnZbtu4RolGyamy4svN4hQy/6ioZo3qXEMDB&#13;&#10;gwbG9GmTY2h9vYgL7w/HvDV6Rof36CiG3fDhw3zcG0DdsXOHZyrmyUjFM4xxTjthvo3nG6N/VbWU&#13;&#10;UY4EYT1glxXDtWtXx9jxYxyqP3jwUK852b/vgEOICL9m/TRhaxhJII9IBGbNKXcX67alHGHkM5vi&#13;&#10;/QoINxNTY/ARRuhNBCvL7QxhRpzwR8LtWf7ApkHs1k+EAdETII7Bj7GHkclaNHY75yxZDNUjR46Z&#13;&#10;cdTXD7ciitOCmV9ClmbMmKbyT3smhE2RiKhg8zgMENbsotBioKLQoLihsGLEclRgzYDqGE75h4/E&#13;&#10;4SNHXQ6hd5fbWzUA2/0OyuySJUvM3OgHNAEdTZo0WZ+EOrZH04VmKxC8i3EHUWOkgnMiOsjHaQfQ&#13;&#10;CBvjsTSDexgeGPoYvswksVP1cNEdtA792QHAKQGeqU0b+yF4YV7QAMo17aBPDadO2+HCrA/CmHbC&#13;&#10;zLdv3x0zZ05zn6GdhQsXuZ3Q7jnRVVNTcibMnTPX5bJ7P+UR3XH40GHPoo0YPtJCbuyYcaaz0WNG&#13;&#10;OeLl+utviK2bt5l+eO/AgYN2mnFU4pmzZ0QR3T6Tn/A1nB1s1jhs+FC1A5rKj0NHDnoww2AzRwp0&#13;&#10;zlIHYAAuwSHlsllcU1t7bNi0XbRTK/ihYIvqUIRRHM0alPgp4YGHliUVzO4TskReMwxlpE74Ezsq&#13;&#10;Q89vvrnUS1LY9JGNnxKTUh5dLk/wZy0c7Vl0/aJYsGC+mQ7lZYyMrORn08CLMmZ++tOfmtewThZ4&#13;&#10;whtwtqBkcH4z9aKYUZdpUxf4xLDgk+eUx5Ib+Agzkkn5Sgo+8INn4dSy8SuYIphhuPx2XRr/5CfB&#13;&#10;v3AoMHMF72DDSowxHEdsQsbxkyi40BcGD0yeMSDW6/ozoQpeoHUcY8lBon67hiTQuQEP9G8rFGkJ&#13;&#10;AbTFuwleCIo0c0uZKR91pBB9+k7/qDNLtI3nPONdnpOgce5l8MKYg39AA0mIoQDgZMN4wsMtZUKw&#13;&#10;OnTwXFRVDBavrY+evFPR2dsURw42RnQOlQAtir6u4VLq+se02RWx8Jb8GD2hNabNKo6JUwtj9Pi+&#13;&#10;6FeVL95RFf0HdMeYicWx+PYRMeu6yqgZfCFuvWtcjB5XFouXTIzrl4yK6xePitlzR8XNt02JG24e&#13;&#10;FnVDZUCW5seK5Tvj/WVHo7ujf4wcNTDuvHtaLLxhnJSGjli5fHO8v3J/NHVXxKUoClGbtBYisgQX&#13;&#10;6V+ZgouBgQxCsYGerDALDcAdGoUO4IXAh2eMfTaMA8/AHL4L3qBR+APlAUP4tx1Veg9jG3hjwPJp&#13;&#10;POvqFV7BLdFRnnXnmeDuo/OgIdXBUXaMGyLNLsg4hp/DA3mPKADaxkas5gkaZ8abLvpCFA4z/ih3&#13;&#10;tImIDmibaA3GUYb3ROMJ/1yZEgKsaA9Oaxzw0A/jiH6QiEKCxxJJgCMTGQe8kEGU39wkuS+4Ajf4&#13;&#10;JWG/LJ/A+KVOG0mqj76wMR5RdYTi42zFccc+MshgNop99FOfcj+AJeMq0X0ywGnjz3/+qvktRqQd&#13;&#10;dnpPL7id16aOdnbcHx53332X8aBuMpo8vhPOu+KSlPsf/PCHgmmx5SLP0MhQ5Bm7ei0Hu6T0IlOB&#13;&#10;L6fBgAfkF4ln9K1b9Aj/z/QPZL8L8cinHGCQNnhMih6UmeEh8Z90j9/8yvFWtZvf6VlKlJXKvXqh&#13;&#10;xDvySclGvb8DP5RPfeo7fx4bgiV9ZX00u0SXCPfwU2ANLqnL+YRD+pxkgu6rHLdUmjB5oEGOxD0l&#13;&#10;o04qVdx15x0xoKZ/NF1sjW079xpPOLzRraAJdAtgJG4T55svRPOFS3HPHUuiX211NLddjHPSAycO&#13;&#10;Ghq3Tp0Tnec64nv/9uPYvH2Pjf1uDIRe4Qf4qW2Mq56ejjh/7mTcfvuN8Wu/8kRUlBfG3/3d38fK&#13;&#10;FasSvNRNjlhzk4GB3kPvZPwahL8gkS/B3ZjgP8ON/ykzo4dUfnpCSjwl0Ro8mxe5B3yROegyfq4n&#13;&#10;CcZ+3SmrL0sf+e26cvd08Ykh6Zsk7gk32ZWNxV+UEu/JySjRHXyNUq6tL5Wa6IW9lBjrRA6uWLkq&#13;&#10;lskwfm/5inh/xUrB+INYuXJ1LFu23OvukanuO/RM3wVjjNYnnnjCE4CUmeRNqou8GFOcloBNwaQb&#13;&#10;tV/WuIeHLFywIOVVRr9Cw9R2xi6TK+gjTKKAB8YUMo5xB09Ffl+W3IZub7v9NuPd7+sy/JSfDQah&#13;&#10;xfXrN9h2YMwzY/zxRDup323R5XGkfjDW+EzjJBnVjLOsf6a1XB5gAb/wc2DABYxz+RlnbiNV6N30&#13;&#10;LMf3hE/64fLVf/dD//kZv8mvMoB5euYbvpe1mQ+SaTaXx7Sgshn3WSIf9z3ec+9Tr51VxoPoNh+6&#13;&#10;Vr80gDjlbPGiKTFgcGm0NDfGzm2NceFcYUwcM0s4UIH5R6Og5IgKPhWV5d1xqVFjtnVI/Ps3V8f5&#13;&#10;C/1i1oLFsfLDbfHjnx6WLTUntm3pjn/65m7ZGTiQR8RPf3QoNnzYE+2tw2PtmsOxd6dkU9Hi+Lu/&#13;&#10;eStuveWRePv1hljz/uWYNeOeuNR6IYYOz49BA7uj9fJ+RyHk51XHhab8GFw7J8aPHRr1g8ojWoti&#13;&#10;w4rzsf1oX3QU9ZfeKhiKLxf1lYkrFYrXCEBeHiBgMMz0Z/4pnBnEwIFn/qf/dBMZksGWvIxPw55k&#13;&#10;3Tvhk/Hgk6B0QYN+J5f47rL9GjSa+Ba4oNxEM8npBQ+6gl+lq3WlC5mC/XpW+jo6CtFtxvLEUQOe&#13;&#10;xEBiPTxCnk3MMBQ5go3dyjECEFKsuyQcuaJMCkFhsYzD/hLmfXHs+AkNLNYsM5tepUGbzi4/18jO&#13;&#10;5l3+zo7rePowpmhYMhbTenFmRMkDg/q1X//1eOSRB2zkY4gxu0EX2X2djepoJ8bmls2bZeRu96Bn&#13;&#10;TTXhQ2yet2D+Qq9dZkZ8wsQJMrh32lvNrDWhhuwbwDIFvJDM/HF+OKlUxlk6u7jHxgezylXVVVZk&#13;&#10;zp47r3bXezaS4wLxHqKcVddUqe9H1J8+b0KCEc46b/qIckQ9zAZh2CH4WRrB2GRWHcOVdfsghrBv&#13;&#10;DBN2dcdjCd5QSDivvlsCDcQRHoljBMMB+EEUrAWHwTWcBk8yRBpOx6233m6FbefOXS7z/PmzKqMz&#13;&#10;jh077BnkEaNGmPGwfp4IjoXXLVS+0jh+4piVFPpAWBVGDhvW0T6cEzB8QvBXismzuRxRHZx5P2Xq&#13;&#10;FEd0gDsiJtgHAOYAHR07ftxtpp8DampV9kD3p0twBO9sWAfzYO3urFmzhfMx6l+76j9sxZN+Y8Ci&#13;&#10;ZKEoM7sNbAiHZFkHM9vMuKGM2/EhRRN40xZm/KEJYE2YPTvc4zBhpgymC35WrVolXNXZEXDHHbdo&#13;&#10;PPXG97//Pbcf58WmjZscuUJ0AbBBsBCWP1n5KQvHQ5PwiDMCgxDjDeUbbzNLEeqHDrK3+NjR46Ll&#13;&#10;Y6I/NkIsF2MoEU0MNu6Y7Ro5apRnQ1j6QtsffOCBmDB9Wvzk+9+3kTlyxEjjnI0B2UiTmTBgxaZ5&#13;&#10;RL8g/KAx+sz4a2nvkoK0W3CqkjCDaYjABbePG/tWPsRAGC8Y+9ALiq6VcxgbI08f1A3MCJHasGGj&#13;&#10;w3NRFGBeVjCgR/2RF4Y4aOAg7ysxYcJE5bvqlXellKqMKD84zZ5+5imPO2AOHsmXDLIUbtzR1W7e&#13;&#10;gOKPMs64gx64B7xZIoQxAgz6V9e4LhwC0DjlYQQl5ScZQDQBOBEybK+sEjBPY+rqdz4Z54x/GDNj&#13;&#10;ik3JcGYwFjDQqAdjBseHhbXq5j7MuUJ4dZ9zzBwnQ3JaCEYYa3zhvtoGDGkYWYFDUgyAa7qfjIHE&#13;&#10;wHFColTxPv2jTpTxDA/Ajk+MXMaaq1dVfHK5/lxecJbwqPaoqjwp0yW9on0ZLR2FXbL5C1VGiQTs&#13;&#10;kSiR7jhmdH2MnzhStFYbBw+dibMN5bFzK/uynI9+NV0xYKCM5WizAVdZXqqxdkqVS6ZUtkmgXlTF&#13;&#10;F/T8vGB1IYbUF8nIOxTVVYJtmeBZdiLKqy9F3SDRcJXGSSWOmYI4dKBR9RTFrh0NMWhwTdxw0zjR&#13;&#10;a180n2mM95ZujHfe2xsNLaXRWVTrs3aJYrFi7RlK8VHRVup4cpRmcKX/0A80kfhFiXBW7rEM74LW&#13;&#10;SvUbeQM+oPXiXD47dlUOeCaaBjwDa4wQh+GrYugCWeJnqrdM96EnO6BybYHvMv5RhMkHXeF0Tnt6&#13;&#10;lJjPUZ9nyNUH02EF/CNFfFBOFj2EfMF5SN+oG/7Ge/SNRH9NH+qX6VCf0Ba/4cXcgwcxtpKSwexA&#13;&#10;cnjzjPKZlUWJgdchJ4ANZTI24RvAadToUXGb95RJTg0mAIAV/cQwx/m/Y8cuL/eDp9I+ZsJbWi46&#13;&#10;0u6JTz+e+iXeiOy/omQJjdTF2twDMvYZZ9A9egRjxgmlSn3iog+U98CDD5iXkBh3jKFOjvRTNuiE&#13;&#10;fUiQUx534BX4kUcyKo2ZVB4fKHRp6YTGoQwDcEabUHyhK9XgeuELrFuGjpBZ3KNs2kx+3qNc6McG&#13;&#10;ADjQBe6Q+3rs+kAR95MjjnvpkySKNC+/9mLMZ3xbenjiE1JcqZN7wDGVSVmJFmgD9EqibupI7aFt&#13;&#10;KPnJ0E/tg2foXaa8bOyr/yoTHoIj6vjxo4L5wFh8w6KolS6zbv2maDxzLvqJd6IHQlYchVheWebw&#13;&#10;epUgnWi/9L/BMXfWFE9u9FxsjVvnXhcjKgfE0p+/FT/+yXMhqonOPvWFPufB+1K7u3uZmGiNqv5l&#13;&#10;8d//5D/FtMkjY+26DfH1v/5r75mU8T2ThRLtB7//n419ar7yO/FhP3HhyusnSXaQuA2igJlpKkdb&#13;&#10;V4x9ZcAxnjK7CKesTtK13ykwVaV7ufuM8USbqa2mqVy7ruTz848m4zvDp2mFEj6acqX6dfSqs9Lh&#13;&#10;Pli9OtasXRtr166zo46jM1etXuMIHRwBHoOMW40L+CjtI9qFKL8vfPHzPubZ/VadWd9Sn/rsKFix&#13;&#10;YoVlOnlYpnm7DPQF8+endugybef6RfuIJH3r7WXW/0SG5j84TxnT8GLagkw+LT2WUzlYXkiiDNOs&#13;&#10;YYOztDC2bNnmSS3vKaB7vyhldQtq/o58MF/KlZfGjAYWr5Mvd98wVlVJXvjtK7iiDY5w0CvgxW1L&#13;&#10;BfhfauM1CXjlykt0efWTd/09/XQbXJ6u9D3ddpm5PG6z2sSVpeydK+3xd7VdsGFiqFdwxdgvKNZ7&#13;&#10;eUVx8vCZGFRbEXPnjpY8kw1XhM7e6NPKJk0eEf36IxsbpG9JP5Y8qa6aEmeOD4ynvrc93lt5Mhbd&#13;&#10;dKf0yqPxo+8fi+IC6RaDFsf77+2RTCiPc2eLY/PGnijNnxh7pIOwzPBnP90X772zPU6fyo977vt0&#13;&#10;PPWD7bH0tSMxdtzwmDxjuOy6Y4LnceUloq1fnGkoiBde2BJbN5yM4UMKY9L4kXFR77724u7Yf6Y4&#13;&#10;LhdWRmGZZAnyq6ckpMFHH3sR5WHsi7/pD5AZn7qQf8az8ZRSgpNyww/5Do64Tx6+6n2+QzPgiL/s&#13;&#10;mceh3gEv16Jbt/ybd8AF9JL0loRDPq/Q3MeT3kPvZuInTW4RCSbdh2e1lb1PomhgMGBUoTwwS4vQ&#13;&#10;YjAyiwaTHjIkbXhWM6DWZ7yjlDALjsJDSB6zvxhEaXaUdfYSomogz/Da8YkH7XTD2eAYnOx8WAz2&#13;&#10;/bomTBjv9dEYe2zQR2gY66PZ4Zf1/ISrMxtPB5kJYIM+NtjD0EXpQTHv68v3Rh3MVNN+QgiZ/UYI&#13;&#10;QbSE7pFmz57jEH92TMcIpR30ZYQML4xWG5NiFBy5N2hwvYCXJ8P1gmc72BUYxLJ5CdEQ991/r8P3&#13;&#10;Ro0cbcUNpQngoqgBAxQ8NrNBYUIZAqbseI7xzCw+hjUYwljBwEbJwpjkYvYEpQhDkNlfFAb6n+2D&#13;&#10;wOz82bMNcVKGn/cY0KDEaXPs2FFvjMIsBOGBhGzznGUC2VGJEAKhqhidGHyEPzHTzEwL5yUzg4yC&#13;&#10;Wl3T344KE4wIz5vrCR+1A6Vgi6iYiWL2m7BR2kZ/MLKZLcFI4lx/2OSF801SEFsEu55YsGChYYdT&#13;&#10;CQWbUP+t27d5hhyFkJBRFM/MYTJnzlzvc8B+DwhyoiGAJwYh0Qvglf0IaB9wp09cGHbMgOPA2bJ1&#13;&#10;S4yW8U4oPP2BrlO48mGBss/OkDGjxwo/efHSSy9auWVTRuDBwANutaJ96Ip2c3IBa/pRbGkzxiPP&#13;&#10;iORgZp/IByJmCDu9dCmdZMDMBo4nFEAcIdCl11brXeALfhFWHS7/lGELTHFccBZy//7VdnZBG0TQ&#13;&#10;QLO0HycAdc2cNTea2jpi4+ZtoulyMVhmqtS9nHKR40MiN2EEJi86Bs4cLwhdAzP6Dz0mJkSWPrfx&#13;&#10;5MmGWPHeSo8VGAjM56PMBg9noXGWHXuVGI0UZ6t2iZtRfGFhSazfsCGef/4Fj42kwMnYLCkzXuFH&#13;&#10;jMvRoldgDE+hLkL+MGTgJeAPmDFDB/5Yo8h74J+xkUKgElypE1gxNh0uqHuMMxgz7UJZ8H4DGiPA&#13;&#10;g/Bl8INhRfLpEIIZMGlrSTuRW2EEQCojrfNGkRI8lAdDhHC3BMuUSoV/M3mlK/f1CY/kNwKVcoAD&#13;&#10;feVCseRKijp5CmVwlPo9aI28GDNWPBhleoeyMnoiZWVRt8uxcyAJGBw7zJBiyBRJeBd0F0ZRv8Lo&#13;&#10;KxeP6YJmZbz2FcbhnQ1RUVQdw+r7RUFpQxRUtGl8iLD62MyxWvx7X7S39cSQ2glRVTbIIaTFRZ3R&#13;&#10;v0IKfIcUbylidYJ/vvBRWSbYtGt8F0igdrdE1+VzUTOwJC62pUiey21d8eZra6Jf6bhYuXxP3HXH&#13;&#10;w3GhuSFuun1WzFkoWaDxtPKVrbHyneNxrLEiOitHxmUJ9oK+sigSnykoFrykd0u6WAFMRhAKIQNB&#13;&#10;/RY8ScCHsQYswDN4zwxe8hGOmjaN7fUMZaIjBH6K4oBmeNdCOAfnRBNEKmL8EyKbBDvPcQZgOONk&#13;&#10;xiHGka+E7YNH6sEBCJ2zV82mLVvsaIeXcG43ESTUDT8mIVN4L6NPaBX6g5YwwpskH0ybSrSFr8mY&#13;&#10;U3vUTpKf6j9oiHYzbtKyqHRkD+UQ3QDNMFYYlyQi8JAVGNOMA5cveNB/HLiZsU+ynFHZ0CjtJ/Jo&#13;&#10;+7YdMhjW2HGGMgNvwYjDuf3YY4/q3RSRAI8sED+hXOgZ+n7u+edtnANHK0Hc7YWPURv/+Ys/B0m2&#13;&#10;crIP75OXT3ByRYFS1tffeMMbriKjgA1cqqgwnUyj5nrswUPga+hFmUGCsczMYBpzRBqxkWDiidAP&#13;&#10;Rj64wilCv1tbWRKGs5ejH6/OHiYFLhu36aI+8uqWn9FO6sn65rohcN+7erEO3DP7bp/y6nYyYLI6&#13;&#10;9FXfiWok0T9wDyzQ61KeNBYYhzzjHheJtzSaVEQqn988YyxUqF+NpxviQtN5b1bMZn29MtBXr/pQ&#13;&#10;zyo1VlI5JRpf8MsW6SVMsIhLSe4etXE3evDAGNyvOkbXDY6Goyfjn/7532P/oRNR3q/O5+pDC24n&#13;&#10;f+pLVydH916Kz3/2kfjSFx8xXf7bv/9zrPlwnfhP2tldoDSPS6BT//Ti/1djn2+exeW3y4EnJxwp&#13;&#10;o++TcNwYLrpsFOgJ4yPBN32mdijppQQ//ZeKuVIn6drvVJqqcqYr5ZOy97J6zdv0aV5FJdcU45Qr&#13;&#10;N3Ne2Emsz+TASCm1Szp2J0uGkqOMpXXIYyJzyqUzMWkBnSeHZLH1GiojXJi6GWOE9F+3aGF87nOf&#13;&#10;U/4U/ZT4ZapbP81rVqxYFStXEokBv2By8LKX6s6bOzc1l/94V5+UARzZ8HrZO+8K/2lD1LR3R5L/&#13;&#10;FeWVzsNYvXThYtz7iXtkmwxNTh8VZX6gduCAKpcdsn//IZ/klWStm/aR5NaqbiCV2s/P1I9ktKcy&#13;&#10;uT6SdD+TAcax/sBbCo+nS4nf8IP2Uo+fp4d+h8R93nUbVD95kD3Qb594Oo+oWy258g55szam7+l2&#13;&#10;1haSeU5ujF+hZyX3i2wAgy8eM9CWYCwdoSefaC3ho7cginoq43JLU8yYPjAGDumWztMS+SVV0XCm&#13;&#10;WfpAb5w+gZ5aL134rIoS/y8cGG+/vjsajuPsK40duzbFts37Y+KY8bF3N8s5i+Pw0UPxy1++Nx57&#13;&#10;/J54Z+nymDZ1dHz5Nx6I9i7p0qcuya5ZrPKP2d47JlutdkB17D24Oe6+a24U5ssGKTopXbBV7SqT&#13;&#10;7KyX7t8ebc29MWlCdYysHxJbVh6Ple+fjIsxJC4Xl0ex9BFvz9rJEtbC6M2X3iRjv0B9r6mptcMT&#13;&#10;ANqRKzpnLBsp6T9/INuhBWAK78nwQQ6gar1LZTh6SvDkHjg1P9KVFUW6gjclZAu0kcm/hCLGQibT&#13;&#10;xMf0LMtP4jvPwCd3kUPoNTb2b5w/6UmOfaMTzMwyMK+7YXFMmjwp3nlrmXdFr5ehz2wnM63nZWhg&#13;&#10;ZBMakCkQbPLC/TOnMZCLnRcBz8BDqNMoZqVRlBB4hG9XyYAhJJ/6CP+jvLffftvr2DHeWKPIjsR0&#13;&#10;7mzDGR+LhjLOumoMCY7mYb0xMwB40c81nrczAQFP6MK6teti3nzCtTttmIEAjjSinh3bdzh8hzBw&#13;&#10;GBebdXAuPAoPoZQY7Xg1WafLrvggeeb0GXZwsCM9BgzHqAFjogc2rN8k5tHp9/B2IuTpA+uuMW7Z&#13;&#10;vAfDTk0Qg0vGIowU5oRCh5MEIYuxu0WKHn0uEsLYFJG+oAAwo26hUZjvd5hdZ88CymNjEsKrmVVm&#13;&#10;CcCs2bNkwC3y7D1nxjMLDp4qyvsZDzB5ZltGjx5jI/aG62/05ngYKSiKGPvAlf0GaAMh9SYa4Q7l&#13;&#10;rGZAf8++kxemykwH8GU2C6Vo7tx5NsqYBcKry8kAmXKKIshaejbG61/VL46qX9BE/eAhgtc0v4Nh&#13;&#10;PG7c2Jgzd06wYz7v8YmHGeMQw75axgO465ayiTJWKQMQnDETP3PmTBvEnlkRjbZLgBABwg7xb7/1&#13;&#10;dnwohQDFFIUVnBN9cEF9XLjwOm+OB70OGpQiMnA6QV9skgU88F6jdKCME33CyKW/0DGODgYmm0GV&#13;&#10;VZa4fE5TqO4/wAYjzp0jR4/EqZPHBSvhTbjdvWe3FM7DZgQ4SQjhxYlz6tQJO2cQiAgnTgJAqUcZ&#13;&#10;ZsYffGzevEn96/OM/vBhw62EN7V1xtr1W9WG/hr0xVJ6MFJyBmOOJ8AzYF5dXawD7hOO58fQYfVu&#13;&#10;e2I2KR857TEXXTB231vB2rrE8MhHmSlvUk7x5LNWn0iBzBCx0Y1Y0/twH70lQZUnXH4YP3/1Va/9&#13;&#10;RUFAwWcn6Xr17dNPPB7/6T/+gZX/hx9+0Bcb/rH8AucPeyhQPnUuXLhAguGxmCraIcIGOmY/DHjK&#13;&#10;dYsWxeLFi91WZiDAJ9+BHWOQHZoZB3itiUTy2iYViuKIJ5rTErI1zmlTqrY0c2Ehj9IlhoqxJHjQ&#13;&#10;PYABDFEw6ZP3pNAD8hZLCMA3zLiVF6GdmDjPE5PGEMhAzyMMVcrhPZKVcZxGwgFryynfxpLajPCA&#13;&#10;yYMrBA1lotQ6xFBlZ4oWSrzbKbogcY8x0tNFG0uiV0Z4a29HFIqGCwpUCEpfX01s23Qw+teWxYhx&#13;&#10;pSHZrPGJU7c7Gk4ekyKlvNE/li9bG23iaZ29l6JucGV0Ct7FeTLqdOVxbq360dd9WXW1RFmJ2qy+&#13;&#10;VVdVx5mmPAnw3ti6ZX/s290YG9ecjkvnKqK7ozhaLnKM2qwYN3FIHN5zOJa9tiM+WHoqGs8PjM6y&#13;&#10;UXGpoDzaeqQsdap/ouneAhmahaLZPE4wSbPr9BHFCxhlsOY+sEVRdKRIblzDD8B9U3OzxzhLkHAu&#13;&#10;44hJNCf4KWWfyEBgm+gEISu86gLHCf6F3hQ1bWqZb+cVeCX6CnnBxlYozdAhNAlP492R4gPgmXD3&#13;&#10;jF6hMy6UYtpiuhMtItfggeDRRk6ubvpPX9M4zdFH7n3akOgv0Qblwd8TPaazs4EPDnHWnmd9nz5j&#13;&#10;hp/DpzMeC90iz+DZDuMXnmmHx5PojQgB5BbnnW+X7OVoLsp2eKHaRGLJ2uOPP+r20Haib9hFmzrT&#13;&#10;eIt48YUXvJQI5xTvEXbr6A0S2nxu8AB/eOSDDz7sPtLnpFPl2WABZsjcb3zjG+IJKdyXfrNPDmtT&#13;&#10;6V+60vgEjhjALMMCltyDViAB2kUbga9qtnxjo1a3W/jAMcn4JeKRvJQJT08GVmowdfE67eD7Fbzk&#13;&#10;cHY1JVziHPl4Ii+81QZDruxsDTLtTM4E+ErqU7qflEb0KtpGu5Dl2bIQK6Z6wDNewdjXL9WinyqG&#13;&#10;52XCO5uqobsc2LfHeshNS27yJMuJkw1e043TQaPEUS6uWWWzASNO6COH90c/yc4lC+fFsFrJdLXn&#13;&#10;9dffiR/8+JkokgzrEW8RR7VzGl4Lz8W5dLmjJepq+sWf/Y//FIPq+seOHdvjb//2rzReuw0HjLkE&#13;&#10;rzROSVauZezD4w2MX5AMx9wz+uoycrADrtSf6FEAIK9zJqcCsOU+MOPVNJufeDB1Up6fkSjQ7yee&#13;&#10;dG07s/qd6K+e+54uG6W5MnjHOBR8s4YkfCXD4yPlKDHmUhuvaYO+J1pMiW/019E6GrPQE6UwnuEb&#13;&#10;8EkcRshOysHJwYUeZieB3kuzxb2W23feeZtpyvSX40MkmkBk7VtL34o1H66JAvEXeA713HXXnTF3&#13;&#10;zmy3zwaP4EeifhKRwu+++575B4loUXDD2O1yH9lstDQui3dBi1Olh7ssXbSBT2yUyopST2KsXr1K&#13;&#10;45NlBFdxcCXxHljiXTX9KkwlU6ABdQQc0j+++49PXUl2Xx1vfDcd5+AAnPWf4ct76X0+BFf12zik&#13;&#10;/+DZME04pF6MPONGZZhv+H1ncZtTe91g/jkZ77k86JvX3vcztYRykgzL7tFElUGdgkR3HxFjut+T&#13;&#10;HyWS+YcO7JVR3B7XL5kQA2pLo7m9M04cvxjHDrVJHlfHTNmPPX1NMsJlLEuNKSupjSW33hwPf/ou&#13;&#10;6X5d0s+mxBOfeUxG/cAYPbYgbr1zSCy4vibKKhpixMiKuOveiTF8rOBW1Cq7dHTc/+CtMWpcSQwb&#13;&#10;URLzFoyIT33mdsnp9hg0UDZQSVt09R5x9EFe3/A4f66f9OmZsWTxTTF+wsDouNQRy9/cE9v3dEZH&#13;&#10;yZC4JHz0dHfItpeO3cN6fY3hPDUyX/aMuggtd0g/sO5gYMGPk7GfQJNwD33zG90LOQl+zWdzMMxw&#13;&#10;gUwjQQceh0CU+8JhDtS5vInvZs7YREMUlz55nsZ+0mtIlJUl5J2fk09lYMe65hvmjn2SsFO8lxjR&#13;&#10;DByONXnx+RfjyKFjUnjbHGLOOunx48bFCBkVdbWDPKvaT8KPXTBpaZWU4fa21mi91GrFuH9VjcCQ&#13;&#10;H40XmpznpJTwAbUyeFGoUGhEu61tTUlJ0vcLTRiUrdGf8PlLFyT8y3Ux65cnxJfZuJw4eWIsuG5B&#13;&#10;EL7smdaBA22MgBBvqCSlhBkJ1rGzQztGGsoa6yFnz55tw92bC55t8qwtAMZ46t+v2jMoGCadutgj&#13;&#10;AKbG+cKsn2bjofPnz9lgwwiuq63xAGSGHgWBfmIMssu7FTAZ+DD6CxfOSiHPl1F4WARx2YIf2BHG&#13;&#10;v2H9RuUptgE3dOgItbPTO+0jHKbPmBZ1dTLoG88KJlISxDhZxsAap7TjeZpFYDaoUAZdgwx8jqPD&#13;&#10;A0t92aw5O9YPHjg4ODqQ/MCBmWDWvXP80OxZc/wu0QwobShAg+oGShCX5kL966WkipH3tMfoMSNj&#13;&#10;wsQxUlBHxsCBNV7T3HyxRe+n8HMUP7y9Y8eOzq23xFDs9NFb4Bi44Z03Y9FgwenQdhlljxDHMrUb&#13;&#10;3F30pnXsststQ3TNmg+slHqmoTDP+wdwtOGevftEO5fdf2Zlpk6bLpgUx45d261EdPd0xMBBdVI+&#13;&#10;DngmnX4DD4xEDHv2WiD/woULDY+urt4YPGioPcbAgCOkEFaEzNu5VFvrKAsGG5MqzGAQmYHhjgLT&#13;&#10;grJT01/fO2Ls+NGi7+IoUZvZtLB/VaWU4FFx3cK5ep8zn1mv2x5D6wdL+S0R8yv3mvt+FZVxqfmi&#13;&#10;4NLm2WMcRGwMx4aJnR2XY+TIMXGm4aydFjgZoHP0XI6saiNkrm5AdIg5jZ0wN5avXC/hGxZ+Pb3d&#13;&#10;nmmFMcCaoHlmgTSs7JCDkQweMtgbKJrBSLhgmOAkY2YXXIIwonlqBMsV7xNyJ8EoWBQLT5yJi1Iw&#13;&#10;QvTADM3nP/850yjwA15ec67xgYLAutJi0d2FC83xd3/3jTh3BgO73CGczIoPET6f/NqfxCfuuVNG&#13;&#10;dYnog9MW2IwPI7k7pk2bonYu8JjevXsHLCQ+97nPxBOPPeYNoq5bOF/GYbOU/Pvid3/3t+OhB++P&#13;&#10;hfPnxd133SHaHR8njh2Lo4dE/+rv5z/z2fgv//mP4nNPPBGPP/poTJo4MTpUH5tYsnklS5M8a27e&#13;&#10;VuXN1XBCEbafFBsxZeGnT+3uwIgV8+YezBnjsUd8pVBjzjBGSRJuMuFJAh8oJTBlxo8FtuBFmcDe&#13;&#10;eYUj8mXleuwoD8YD3mQEC0ZWpgiQMLRQCCyaVBbvZ3KAcmg7RiTOHt5lXKBggefiiqIoKJFwae+K&#13;&#10;fBn5Rb0oBFI4SouiSfxww67TcfZMSUwfNjCqRVuTRg2PKROGqLxzUrI6ZOQXx5HTnbHnmARM70jx&#13;&#10;WwnR4p64ZENV/e3DcMaIRDGuEZwrYsvWy/Hq0vPxwXpOSlH9eXWCd02MGTEkasrzo6Y4L6aOmRSH&#13;&#10;NuyNN145HK+9dT4aO6qjt0q8XwZ4l/pRVspa9TyfJoCA61/Z33wdnAArhDEGqzrjvkI4dpZIFgFP&#13;&#10;DHLoizEFbNhfBX7WJmURhzBOH4QpChDwQ+mkbGaqMXRxBlAWCiPPGT/wQnvyVTZwxruOUxNjHj6I&#13;&#10;Q/hCM7Kx20vOqBe8saM5jjccABxbxvjhPnRCOeAUWgLBXqai8qEXZGxmxGR7VGSzs+QhJZoSHlQe&#13;&#10;NEchtB95gbFG5BrvMnMM3eKMpk7kFv2aNWuW28EyORwhOPgpEpldVlEeQyUrF9+4WLy51U7ZPrWR&#13;&#10;/ULoAzwHmbN1yzYp16sNCxwrlGcDQni8555PeLwXS74VSY6hEGE846SjL28ufdORgIQoZg6vTtbK&#13;&#10;9zK+iORiDw2NPX2/8cYl3gncxr0aaf4nXFMmeGFm6KmfPW2nNMMD+sBRjfKFIcP4sTIuHmvlS2M1&#13;&#10;OQp6o7K80vsC5PUlYwglj0JQ/KSeXeEFehgtgsWAahmxwid9wVDXqDS9UAewpmza16XPPHi1cMP7&#13;&#10;qHa0xBt5CZi0nWVgvZIjwLRCOlKB4NTDrJvu0Q+cKtAqOkOabU54513GfJZoHnXQN+iItnVJh/Ga&#13;&#10;eOGEvlyrbAJf9099VpfNFztFH+iBwAtDLT+foxW3ODJ0wriRjnBbt/7DuNTazAtqERsk4lhQScqb&#13;&#10;r3I0bGPzpo3x0EP3OJqmUbLhz/7iL+LosYYorZAe05Gnz/7OCK67hfMi9fHi+cb46v/zn+KWJXOt&#13;&#10;u3z1a1/1yUlFheVxUTor0ZhpZqxQ8hg9ssC6Hf1TN3yfCRX653Gj/gA/njPeuM8YMRoNOz3Xdyvn&#13;&#10;wpXLUYInAMfsPWVLeXI82XlR1qkTelJiDFN3wkuSxdTPfeQvPAoZgsPCPAH9XPlJOMKgNy7jSS/j&#13;&#10;BOE7dG3HgtqdjDkKTolv5HFlufv4x/xAVzI6wLB+qC1e9iKI8JnygzOcLok2SYZBH/SejH4DUEjt&#13;&#10;kj4yY+a0+OOv/DfppeID/uuxHgIs4MlEwqDHfPvf/s36sIp2/Uzy4TCcN2+e6+UeMKBw6qNNOOOX&#13;&#10;v7vculKHZFWhaIkNIIns9ZjsBqbARLyxuzM++cgDrheHKOWoe9KVmQjptc659K03zU8Yt/AI5wGR&#13;&#10;9AuYGUi6KwIAZxhzdsAbTsAdPKj9okvo0995T0XwfgYvPvhmh4Pum/Z0mS8DO0Nff7n83L8ydk1D&#13;&#10;SQ+wM5SxKaCR1W32+9SbnlEG7ya+l5wE/IamieDiPfguX8hDmYYZD5R4P6Mv2sWmwDj/CwrBgO5J&#13;&#10;1nNGf1dXWxw7ecxHiY+TjlXZvyNKpZecOnJO+lxt1A+P6Og9ZV23r1syYgibkJ+Oy51EB/dK5jR7&#13;&#10;h/7xE2TjVaRjXTuF08ZzTTF69NA429ggHn0hRo0aHIOGalx07YqRo/v0rDiGj2Q55aEYOYaNodvE&#13;&#10;C09GW2ej5Ed9rFx9RnQyILZvPSycNMa4seNi/8aj8fNXd8WhtvpoD2SP4APoxCu8r1Uhk5b0FtpO&#13;&#10;Y5Vf8DdkJuMKeCQcAXA+odvkhLQclmw27NPLufwJPeDQuAaCvpmj6RzdGebCAwl8JbkIPyZzKgt+&#13;&#10;AU1Dny6bR7ooFxnao3f83TpiGjfm4xTw2U/e9WRa+wJhpDOyEQoMAhj86dOnYqEU7CEyTphpRyjS&#13;&#10;EHZWT5tr5Tssv0uM+MixI56NxDFAXjxwzOKy2RCDjbUc7B6MQGbA4s1npozwccLVrbiqPO/8e/GS&#13;&#10;lRBmsFGyEcrM5LOh22uvLY2x40Zb4SAsmzB0jOEyKRPNUvYBAuvct21nBrDQhj6zghj6bVLi2TEf&#13;&#10;ADNDjFLFd3YiZoakWYZc41nOnK9PAk6AZC0+ih8eEu4DfIwwDC+UQtaF0xYIgE2M2BgOTz6ecsLg&#13;&#10;eQfj8r777vd565w+QCg+R9vhgURpwnkBzBmozDLDY+fMmeMZShSDtevWSIlkQ6YuG4fcw6nC+kLg&#13;&#10;BmJBcjbrwfF8GPFf+qUvqV8DPbOZKXhjRfjM1rM8AOJEqWO9/ITxE+xwQVEE9seOHRVuGrzRXHPz&#13;&#10;BYe/nzt3Rn1rVZ9HeNBjEKNYcw9nCMsI2HyQcNShogOUCI5QAWbgAgJm7TtwXbDgOtOFw1VVxumG&#13;&#10;U8Y/awDZ02Hy5MmmkYmTxttxA20SRWKDVGWhMPIuZ+iPGTvafU/HG140fKEb1pizYz24pK2kBvU7&#13;&#10;zY63uwxgwHN27rchuWdX7NyxUzAY4GUAZ8+clcE+Xkw6HNHRLKOcGX8GIko8fbjU0uyZeY5WrJPh&#13;&#10;zSwZSmqa8T8j5azLMJw1e6bHz4wZ0w03NlbEGAGeCAFogLpwMiCA7rvvPtP0ieOn3G/ahyKAAwK2&#13;&#10;AXwwHKgLQ7r5Uk+8v2KNo1XQTtJatuQcMtD1Foo3bSBECXxwRMcCGcXJSIehsx62Xe3JT+MdmIum&#13;&#10;Jk2cFNOmTzUcM4MUg5OlNszof+ELXzBcETiMQWbd+HS9OdqETnfu3h3f/c73VJeEO4Jf98Hn7/z2&#13;&#10;b8bim64XHHEm9PgZ0UQ4hhjj0BLLdtgckyUyW7ZsslIwReMI5Z26mBGdo7EOHeG0Y2yxnIc9LuAV&#13;&#10;KFyPyrj/0i990biH74BDIirgEZyWsHHDRsMfeGAA8ZzZXpQwlCwMZOBRLNxyprKVLNUH06erjB+E&#13;&#10;Ju/zrmcsdC8xeoPCiT6DG8ayBauMACKBoAfK555ESTKABCMQjpLPRp7wa3Bj4aD70CD9T+/4lv+H&#13;&#10;twHzJFDSXWgdHDE2CCv3GOjplMBTPpXT2a7ymbnRd4hedyXYi2R0FMaObUfiyM7GqCwbJV43RLyl&#13;&#10;TEK+NmrqaG+7FLoiKeIypJV3wYJa8fwG97ENp2WeDG0pDBWVMg7LBgh/B2LNh4ei8aQEd92UGDu8&#13;&#10;LgbW9MTCBYNiwXXDYsrsoVFXUxnr12yLZ59+N9ZuOhetPXVRVj0wWgSHPrWJTR3Z1AmBh1ORjbuI&#13;&#10;0oJPAkOEI85CeGSKQmKdO4ZJzpgEV/rOeOA3MAFejCnGGDNcyDKWD2XwBXZpTLEHS7twAR9IsATv&#13;&#10;GQ9OCSWgSwZzCn9N/KLHp4LAp5CXGECMOcrkO/noi98WznAc8Cw5jHAypL6QUCWSQy0t7cBhwawV&#13;&#10;soI2UJea6XK4MmUOekE+gXuWD0ATJNqHk406oTsb1NSl95AXGNs41gfUDnBbcZJQLk6DkaNGyvi6&#13;&#10;2bwjW5JC9FmO7KK0uDTWr9vgsF34Iu/Y6LWyWegN+tAPcJYbtqqX2Tv6h5zetGlTbN6y1bDAeCbB&#13;&#10;1thPgdB+9heywa8xfOutt8S999xhWBjXKhP8ADdgxRj+1j//s3ncZfFtIl08dkQvmKX+FJ+kbfQB&#13;&#10;o4fyOY0o8tLSDhy9oLmjk0hGwVqwKClL/QbnOALgsU3N56OudiCt9Xfog7qo2+OT8aiCiHgCP/yR&#13;&#10;4AgkNSUZZirP/Ea3kafwQ9qDsxVDxGXyvq4M5tBLhnsu6CG7+E39KLopvF/9VdttTJjGc8aI/lJh&#13;&#10;NAEekSKUuqV7UA5OUlFW1FTXWHfjOLYbl9wofWJsHD/ZEHv3HVA+lNZEwzj3ORFJHY/W8yfjjrtv&#13;&#10;j0ceutd4LZcRtnP3XslgzmkviLKKKvU/P1plQALXPOGx6fy5mDN7avzhH/y6lPxyn8P/s5/8xLKs&#13;&#10;WMY+x/N5n5ScM47+AA/a7D4CZ2SUYGgI67e7aBihfKdbvu3v/Ej95zMzyn3f5aVn5pcqE72IWymB&#13;&#10;i1QnNw1v+KkI12NR/zJaIAFPxiLwwnDnPfP+qwX+n8kN+GgCbzY0dVF+Mv6v0se1Lfx44jmwhsaS&#13;&#10;bEuyCDrI3geewC+zGzC8gXlfH+v2S+N//Nn/jHlzZmlsses6Tkr4oYwVARTHAHz1pZdf8WaKOBhp&#13;&#10;D3DnaMybblwsGbDQzhnqMdhz9dIWdO6lb70lXtdieoKuks5B/xgL0lf0yXgfUj9Ixv7DKkHtVF/Q&#13;&#10;h7KyODceWfDee8vtcADmWdJjtZkWg5ePwsrPaIvwA/9yqLcSODUvBt7pZcPo2sudcYf8j4Lc3v9/&#13;&#10;EuVSL8ljUv9Uqn/7m8pPOoi+5/Jx3zxAeEJXY4xBGzwHF5Rj+shd3LcT55pE+7wzveQ3e3ZwKgbG&#13;&#10;fkFeiZd1XJSujQN4xsxJMsRFv31npJ/tjf7VjMHuqB4gOJV02n7q7aqLp3+4O/72z9fEuBGLY/k7&#13;&#10;H3rvq+r+tbFx7aH4/rfXRFdL//jRd9+P0ycuxvZNJ+K9d3bG3p3n48jeiH1b++KDZRdi+4b2WLvq&#13;&#10;eDz/1FrZMq3Sq8dJ1zghGTM09u6O2LO9MyaOmyvb7UiMGVUdZVER7y09EBu3tIc09OjJk/zOwdCw&#13;&#10;BHbgB9jRZ/3PWLXezC/dzyI1U4JXpG92AoBf/lwEZV2FJzd5bn6rKyvBOON57g51pfe4x5X4fEbT&#13;&#10;qT26qewekxqj3HcZlIvMyv2+thaStZHF8yY+yUCBKSKAMdoIKRw3boyZ/SUZGnjBamvZpKwp2CSL&#13;&#10;DceYwd0s4YtxSKU9UhYdhizD8JZbb43p06bJkDlq4YsnCQJjYBFufUHGMC1m/THKGAoGRtsAGcp0&#13;&#10;jHycE3/jjTdZIcLwr5ahR/nMJLMmDIUIowNlHaP2sAxRFE3Wz3MR7gvjrK8fbAMUQczvOXNm20Bg&#13;&#10;A0IMbHaTpX8o+6zPZnMndkQXNdvwuiRGRD2EM8KUmD2nLJQ02oxBzNgASWndZZ3bTxnM/KLk8Zt9&#13;&#10;CPr3r3H7gQkKPYPvxMkTHgRs1MeGcMA8nd1bFZ954gnP9AA/Zn3Pnm00HAjlpW4UMvZa2Lpli5WY&#13;&#10;e+/9hCMFMMpR4oR3z6Kw5pt2seadGXYMYfKhFNFu2kO4OWH/MGwM+htuWOwwdGDLEgTyYMBzcgLh&#13;&#10;7AsXXu+BTruToijjQ4Y2cCScPgmvtNlRy8UUCgql4u0/deqkcNHtQQ4OeN+eLb2BQUU4PThi80aU&#13;&#10;V8Yba+pxYLDMgtMRSBA2TIa17azJv+222wyHvYI1hj7h89kGbtAa9zDC8UKyPGXjxg12JpGH9i1Y&#13;&#10;uMAwwOHD5oNsKkkdGN/QGUosBhrr49mQEuUaJR/nRfLGt9ugnzN7jgff8uXLRYeX3EeWWABDNp9k&#13;&#10;jwPgdlSGPqGoM2fOdn9ONzR4QEN30AzLL3DKoGBPnTzNUQg4Lgj9ZUAzbjBEYEIo4oyfi219Ymg7&#13;&#10;VFeZo00AHnQGLkjAGBbPPwQDijvtnjhpkvo5zrCibCI6epgtRNjr4gVmLHG4Ydgza/bggw/5BI8H&#13;&#10;HnjAx1zh6KLfOAvNcK4RGtAwOIdJ/dt3vuMIAWDHzBaG9Jy5s+PXf+3XzIMwIDhl4xvf+Mf47ve+&#13;&#10;73B/jDL2bkApZZzgSNiydZthPU/3Ud6hL9q6bfs2nyYCv4LeMgMLYwODn6OAmFWAtpm1BC+0l+/s&#13;&#10;ScFM0dbt200T1cI7jhSYNPtSQNcYjjgBYKgwevQB1vSjCFupVVlsssY+ARglGITQCnUkZp4UKOq9&#13;&#10;Inz1B60xS0xbUfDgq5TlsSGmD+OnTdAx71h46xOhDd3w3Aqx/sAt5elfLklY5ZRH8lI3Rgdwo03Q&#13;&#10;WzIakkFA+a5X+VFm4H/UVV5eE40NBbF529E4dOyUZ9Z7+zpj9KhhMXRQbYwcMiiaTh6LG+ZOUFsP&#13;&#10;R1fH6SgV+RWGeE1fW1SUqUHdMs7VhlaNjSLB4eb5M2LRrGExY1p/0Ve/GFxXHo3nm2Tk740XX14X&#13;&#10;by07HA1nK6Mzf2D0lVTEZbUvT33vEszPCcfAltneboxStRnHIH2CF0ADwAC5kuQk6zVRQInIIrKL&#13;&#10;iC4ZLLpHX+GV0ClKJHACDuCdUPT0fkqUD11kCVoAV8aD3mHpjb76BfBDfpbtUC44px5OLqGt0BMX&#13;&#10;74JT6mQcIovBD3nAH8ol35FTOGWOHT8Wh44c9j34JLwRWsvaTRmp72pGjhboI9/pN8YRNI+DjvJw&#13;&#10;qlEH8EDmYmHi/MBZj0OAOq7QpS5onDHPxqfQJ47pm29eYmcU/QWO0CHOE+ALjnbu2BXr1q6x7KJP&#13;&#10;wI0yef6JT3zCDlY7EvVHWw1ZtRuYspHW8nffs8MPuZzRMXWRDxzxnSgVZgc5Mowzh5PRk5xw0Da4&#13;&#10;Z8nfj3/0E9XLHgp1PnYXuFiJMsCSUeadqPUbI52ys/KrBDf25RggAxdngWWe8uEYYQyyt4ZAolbR&#13;&#10;SyJqhE/xNCIooCfkBcYhvJK+wluZwad891sXtErfEyHRpGTEsl4dPpP4Vs65mGsbzIh7V2pOP/zJ&#13;&#10;GABmFEdf032K13dd5hvg1uUAf/gP38mof8oG/LhoC2VJ43dV/aSPtAvvTEAQkYhOc/PNN8Yk8dqG&#13;&#10;U2dj27adjvYgwf+Q+WWlBeLlQ+LP/ud/iwH9pbNdOGu4sZTu4OFj0p9ORl++mIeqoSr2/Gi5eCFq&#13;&#10;q8viq3/8uzF/7sRY/t6q+Idv/L11vIpyHAM4mZNulcZSmkE1OPRfrtumCRK4BkLcBw9XxomQR1ae&#13;&#10;mXPk8pFMH7qQbxh3GEfg0s/5z1cGe3CY+CgJfHcrP23K7pHgC4xJHFxMfFAmugbjkjHJJ/BOuPlY&#13;&#10;uqacLGV3ruJZd7jpKz2lv/y7gmOl9Jg253qfvaNEPufldyrWvMy4LGevnD7pkU3xS1/6pfjlL33R&#13;&#10;z3E6etZY39OSQMZXiHedin/4h2/G0cNHLfOyfvVJ9jM5t4QTggSTrHrkLnXRNmTV66+/YQe/nSIF&#13;&#10;OWOffLm+wH9xhvWvrozPfOZxw5K6wSY0DgigYfC8YsXKOCmdDhjnQHMlaURc+ZYlnHyGhcdKwiNj&#13;&#10;gjyZ/kSyYQeIr7muUJXoNOVTnjS8/6/pFxn7Kaks9YNn7j/FMz7Ff8Gjx6v+kh7ox/5Nf+HNfj8r&#13;&#10;1+2EF+iuy0sQKPBzNEfKhD4kfztlxOeXahxXSJc6IZviQsxfMFYyvjPGTxwYI0cMig9WbIlzZ9qj&#13;&#10;W3lHDBsb5ZWDJPfz4tTxi7H4xuti/8GNUVaBjj1EvLMtBg+qiJtuXBRbtmyUbVNhOdHR0RttEkdr&#13;&#10;Vh2Kk0e6YvumS3HkAMdRt0l374rhIytjzvzRIfs9juyvihd+ciAuN0vXL2+PSZOqvN/bnm0t8dJz&#13;&#10;u6VH9IuO4kqBn14l/PAJvQBDdZif6n+Ov7nfSa+C/nzPKXtXYwCZqPL4Te7sQeIlue96z7BUHdA6&#13;&#10;dSU6TBTBm76nCxnk+3o3y+s2gVr9Bw8xHzYdJhwZY67c/9E6f2bJxv7UsQOfxFhCGceAZR122+UW&#13;&#10;AfiysvfEwYP7vVv7oIGDvUaYdetvL10aO3ft8gwmBoKPLRtUZw83M/aHZJSwBnb9uvUxdvw4GylU&#13;&#10;jUJDuCENQciifDI4EMg0krX1DAIYYWtLmw0bPPsoMCgSGEzMOviscgGCjfRAAAoLXj42MMODD1HT&#13;&#10;5iFDBtNFG6HsAMwsBfVhOGI8XH/DIjsJKMOzy11stlYkBabWBkKr6mL90Pz581RKn41P8sycOcuK&#13;&#10;GAYDig3CBSUlIag77rr7npg+c4bXJpqBSxnAwMO7f/58OkaPs/wxpjHWUbaYSZw3b777SB1sQAiS&#13;&#10;cRBgpJMfL+L4CRNi6tRpYmLV3gkfWoIJsPMx5SXGWxYnjrFBYgrbxWEAEeGsgDkRicAmiihVGCRE&#13;&#10;JRwRjiDki1JqcBSwIcvEiRO8SeK+fXttaE2dOt0KLrgAf0RuoLACb/qEIcuMDhu03SrDe/26dS6/&#13;&#10;Scrp1GnT7IQghB5FF1gh4DD8a2sHGKcYnRh+OJtQ/iB28EHbGfS0++jRI6YHfqNY4TgaUFtjxYd7&#13;&#10;N996q+EFPRmngn/CS6/qrfFmWNDL1q1bBI82G+1s/EifR4wYLoZ1Vq/2WTEjugEvMgNrkPB04MB+&#13;&#10;4x1j65ZbbjPsoVXaSJ6amv4WKsl502CYTJ8+Xc967WBhOQG76BNRAD3AN0aOHG0aXb9+vfvFulfw&#13;&#10;yFp09lTYum2rHSgY7ll0y7Tp09xH+oUisG3rVtNQff0wKUkNsWX7HilNMngkBMukrDP8rZDoDxwD&#13;&#10;V86uR4liPKKsAj+WJkD7LEuwADL/SEwpHUvTazyhnNeK3hmftBV8YjgyI8c4IeQpW8ekJtpIQNCC&#13;&#10;b0Lk/+Iv/9L9of3gDHg9+tijceONix0Fwfn8nJbwzW/+sz3uZ86c814ehw8fiR07dsaHH37o87rZ&#13;&#10;0f/6G26IyZMmWgGgMt773ve/L8Ngb7z2+uuxZ+8eR34MqEs7iLP/yDvvvBN//md/Hi+/9FJ8oLKY&#13;&#10;xSVcmz0X4FHAZ+WqFGrMniON589Z8SBqBD7GLCQwYy02fMg39QlsYcQkjlyif9AxNGOYCwZcVjx0&#13;&#10;XavwgR8r/ijeSjaqRD/QLfsycDdj8PAU3mM2EybPGIfGKMkKut6DJ/hTN5OSloRMhhTGBngikQfc&#13;&#10;uK5cG+A9KAMoa57ZVek4GXk/T7KiU/Sx/+Cx2LhpTzSe6YqmBvHr6uFRU1kVk0fXx9CBJZIeJ9TX&#13;&#10;vuhiF27RV1mx+p0P7xeuevJj+LAxjm4aOaY2+pUInoWC16X8WPX+4Xjxue3xyisHY+NGCfSuIZFf&#13;&#10;OjyaJfQ7mY2REtOptl3uTLyNvna0iS5R+tQZaAu8wJeIqPJSEfWBe4DA+0MIZnQc4wQEgp/sYhYZ&#13;&#10;Jw2yxs4A1QUPB+Y8zwQ+BgNygnLBMUYTMESepJkxZgDTjCdHTVIWNMVYI3IJ/ouhTnkZTikfWmbG&#13;&#10;NruXyRacLuQ9fuK4f9vZoPxDxJtOio9ixFI3/blaZqIBEmXzHnloG/BJjuCBpnE2yq0fUu/n9AtD&#13;&#10;nygC2oNjgA372LeCdsAbKYtEJBvfOD7vlltuVr9Yr48xL3iLxtFVPOtdVOITfXDE4ShAhmA40w70&#13;&#10;ChwF8DronLPK4atX6FmfOG7eeuttt62JzUsL872U0O1ggOiDr+Dr8ccfN21Rlh1gohsMM8sJ0e/O&#13;&#10;XbvjBz/8gfhjWsPPi/SR02Hg/+gMhqNohQmNfhVVUAl3RDs4DbqMW+REmrlMlVMPs5y0AX4Bf6Y+&#13;&#10;DBIMfMZ8rfQmIv94h4mGVI/GovqYyoAOUn+ESOONKANu4TAZWCtdS7AjQzbGeQcYYcwkYOh/d4tC&#13;&#10;kpxKz9Gv0j3kqveZ8C89seFOYeCNJUg5g1l9AOe0ANwCU3EKV0M+vto5LFjRV+j65MnjoqXhcd11&#13;&#10;c4JNnXfs2G3dh9l2msRmXM2Np+OrX/mPceOiGdIbz8XXnvxTjeeymCX9qlx4xSC8eKnVPKi0mBl7&#13;&#10;IpraZbw9EJ/+1L3iyR0yGP8+3l32rmilXPhIZQN7dEvaBuzgCQl6GZzooy7BAhzwjeT7ZKP/0B15&#13;&#10;/ScYZ8/5ojyUSz3gzc4S8gJjlWfDgfeFG2BMSrDnPdGPxgJjjOLgu4l/99jQx0CFn0CzmQPQOE6F&#13;&#10;+Pv/kSjoY4n3oGvaycuGg2nFP5Qj6USGh8u/WgZPLdeUsqLJZ0PffaMM6DIZgWkD6GLpUUd8AsbX&#13;&#10;vvYn0rEq4pJ4YkUZxlo6gpcyPYF4qS1efuWVeOWlV0xPwA/9gefAYczYUdIh73a9tNt1S54CV1qF&#13;&#10;/vT6629apwIHPKctmbFug0n1seyDJR/sAQQNoQ9Bo3TJ+FAfeP/dd9+1boGcBS6GCQXpJ7hPKQcI&#13;&#10;ku5bJ1KbqDCDM2W6fN7Xn2H/seQ7fk7f0vd08/+efqGxr5/QHLihfh6LfI1/EnAA7/AqPk2z6jck&#13;&#10;C+2aXnPjhAscZLqCL8rkU3/wPuej/j70XhnObT3SZcrE3wviwMGT0XmxK+bPmiMeVy49sinONlyW&#13;&#10;gd4bO7ack05aL32qJEaNr4q77psQ9SMvx/DRebFg0ciorGqP2oGdeibZMqglFi2uj5tumey1+fMX&#13;&#10;jYv7P3lDzF8wPB77zJ3xwEML46Zbp8Qtd011OROmVkZhRXts23Uw3n29KRqPVcXQITXx2OcWxdDh&#13;&#10;xXHuVF4885NdsW2b+H/liCC+FzZnKNIZfaaxQV/5nWAMMOGViR6gK8EAwDll75JND/0d+tQXHuQu&#13;&#10;PjwWeU4ZlJXDFzRNYhzy0Pdphz5J4Mkv5f6HH8CH3U7fS+3KaCLlok5aQYVXk2v69EN3PomwZw02&#13;&#10;RhYz+HSQcDrWNIwcNSKmTZ1qIqivHypl/bwHKGujOQoIoY+CeODAPhMWAhPl4MDBfXHTTUtskLJh&#13;&#10;2pgxY80M2ZiNXTppDIKEmVa89CgSx46dsMGEAoZRxiZJGKgIkFMNp8QopLxJoWEWkhkPFGlmSzAi&#13;&#10;a6QQMbOB8YAywI7azFSh8DCLyvFuhIHjnOAeBM4MHoOT0GyULjZMog/UybvTZsy0QrVy5QoDmvow&#13;&#10;8M1IVAZh9vQVo4zdzA/s369yKmPc+HGxefPmGKv7bMCGwQuMYSgYHPtlNLIJHoyP6AfahBKCsYEi&#13;&#10;1Np2yYpTo4Tjho0bZNyskbF/ygOVjQi37dgho7zFhlxFRZln9HHUpBMSarwjOu0bMXKklSeUJCIM&#13;&#10;qIsZCQw6NhpEQSVUGuMFpQ8FlHXZGALAgCUTvMt67kce+aSNZRw406bPdBg7jglmY/DEs0EOhjPw&#13;&#10;Ytf0gwcPWLk6IeN28OB6E9zZc2cd/QCcwRlMHgcKtMEJCihHeLUxeHft2hVbtmx22Qf273NECE4G&#13;&#10;4IgXlrYzC+zlJeozyjjtYSNHNjmkTjYHwUBGGUWgYriP91KFy/6OUGBwXZJCwVFxlMHmeIOHDHI/&#13;&#10;cLCw4R/7Axw7eswwoS7oEAcWGzc2nW/yrCdhvggfHAkY7ay5Z40rxvCKFe97hp+N68A1EQpr164V&#13;&#10;jro8ppgdQ0ECNrNmzTSNQSfM1rP5IgwIJxplMZ63b99qOhszdpwUsSIzbvA9fvyk2HvgROzZdyiq&#13;&#10;a1gqIcMH5SynMGYKQLeMcsLcuIdhw3jG6QIuJk+eZEOTmaYkBBAYhOdpxOp9xqxnDxH2FigoqvrM&#13;&#10;MRzyUk/mkLGyD5NUfur527/7u3hHyhlOLMJAeY93WIs/d97c6LLyXxjPPvtMbN6yw9EjbAiJN3n/&#13;&#10;vr3G7YcffuDTNDDGbpCxP0EwpU6E0jPPPC1DfZXHE6H+Bw4eNL0xw8SeASz3+elPfxKrVq9226EL&#13;&#10;HCfQFs4qlDDa/s7by6QspJMxRCXRfOmi+R10t2jRIo8RNgsTIN0/M+kcDIARzg36m4zABH+eA9OP&#13;&#10;5M8JA5wJVxQFXeCAZCNcf4ahcMcfzkVqor82jESH1AXzd/niK56hpB6VBe/O8Ed/+Q4/Y0aWevjt&#13;&#10;9lCm8iOEMMwkmmxc4BDC0CfUuaA4L3qKm6Kz77LgwYanZXH4QFscO3I5NqzdHzt3HNQ4aI0WjZke&#13;&#10;JGpPVVQWj4ryomFSQmoiv29AlJeOjK7L/aO9rTrOnOiNs0c17nY2xztLj8XTP9kdq1e3x9Hj1aLT&#13;&#10;UVE5YEy0yLDqK1G7i/Ojl/A7tblUMqJFMgBjjXXQJRgmpjUMkyI7RYANeIDGcc7QZ3gM45fwbkc6&#13;&#10;6A98waNx4mGQAQd4PXRpGaF7nq23oE1KHHm4B0yRB9AbF/iiHo8h2qTv5Gdsw1NwaMJrwSG8BNmZ&#13;&#10;RVhQDnj0ZrbCNfSGfKNOyuaTqB+cBzZGRTs4qnBewCtwZEG/8DdoinZcVYYR/gnP1MEn9eF8wKjn&#13;&#10;d+JdaW8ZnFG0H5rjs4olLRrPwIhy4T/MUPM+PBZjHmcp4fPQGDKYeyRqJlqH/W1Ys4+Moz/0E+cB&#13;&#10;sGID2uuvv8GzMKw7x2AGysCTPoFT6l269A3BSvWWy7BTufQF3snYSZET1F0af/RHfxRsAIvixLsd&#13;&#10;UvyhB5x3lPfe+ytj6ZtL/Qy84jzg9J3Pf+7z8Su/+qX4D7/zW/Hpxx+LO+++M8ZPGB9btm6yExRY&#13;&#10;CGzx67/x63HHnbfFgoXzzZ+PHz8ajz32qfjc5z8b993/CRuth4+woXGj4Xu28WzMnzvXp+TgEIHH&#13;&#10;nTnT4GVG9IPxxYwvYy5BjP8Tv2YYpdk0Ig2K1N+0Czk0Aj2hp4FL3kV3I69QbtjZEM2VRxKa9ZxP&#13;&#10;as0pi/pu44dLeYETM9XUSx7qhZ6AbcZrGF/pXk9wsgTKK3BFd8NnwPLPAwcPiadfF7NnTonB9cMt&#13;&#10;B/WSjbaLly7EH/3H/xCPP3Kn6KclfvTD78e3//kfY/uObdYpZkyfLuO3K3bv2mk9qO1yp+itWbx+&#13;&#10;aPzvv/gvwm2ZDMYX47v/9m01GflSrJZCI5JVaptPclDnMtkHCOiPeaLl2lUFmz8Sz/wV+CiP76sM&#13;&#10;3782MZ749H8pL8YU/cqUeNfDb32neuBLMcYbfEmw4j6wxDlJfniCHax6xvjOHGbkBb82Ln9RAokf&#13;&#10;Tyo8az+PKd9tcF7kQWoLvIHr48n9UZ3o7O4LtJEryykHAPaK4NHpUydiyS23xF/91Z/H0GFDTSul&#13;&#10;Gq9XDFRl8tpo0eNeye5v/sM/OeKxKHeSEXySZ52dl713D8sXkWPoSOinwJi2d0uGo+e/+eYbls3Y&#13;&#10;G5A4hjp0S5fJR7Qja5vByec+/5nkuBRN2HDN9YWxBa/E+X8IY180gaHsrim5r1xpIFxJyI/MWU+i&#13;&#10;3QlHhcrLWFR7kS36TluuvagzS4bL1Z//13QFlkroAfwz/jIa5jsf/NaFLgBfgW/isKNttDVXhN+F&#13;&#10;zoAv+UnQBH3hWaLhHLz6Er1Sr0aU89KVCiKXxYMKi6DVkti76Yhn7efOmRd1A6ti1NiR0Xi2PXZv&#13;&#10;a4qDe5vj8LEjkuk9MXAo5ZyJ2jrJvnaWuZ6LknLx/Lwzamuz2twhHnEqKvtLPpY1ShfYG2XVx6O3&#13;&#10;cFcUlB+R0X4uKqokS2tx4nRHo2ihq7cyNn/QGKOHjY3HP3ez5NXJaG9pj7dePx1vvtEQXXmD4pL4&#13;&#10;VY/gkoCQxgGfnk1HlzMcfSvRv/tOX9NYyXVdKXtX3wQIvueK1CW8Qxs5vABbj2/RJ0tizXtgP5Rh&#13;&#10;eqDONF6BtXGh28huf1F5ifempXvcM95zFWbfs/qtb/LlmmRKXThz3JPMerC2nrXB7KLKTuUoIWxK&#13;&#10;xXFlhAv+/NXXZCj21xt9EuqjbNzgiURx2bJ5kwkLBwECnKPtmMnFebB12zYb2azxYw0NxHTs+Ekr&#13;&#10;CC0tQq7axAY2GEOsaWfDF0K/USYANLPOCH4UdtbvYrRyzj6KPrO2KEqUT7uYqSVcGwNp+ozpqueo&#13;&#10;AJaUJxR0ZqgxpFDUMcwAIO1J6+2Z+SakucOKCDOvAN07x0uRQoBAnuyofkxlDBw00I4ODyiUOg3+&#13;&#10;DRvXG2nvvbtcQmqX2lUdZ8+ci1My1L3LspDJ8YLZBkcY0ShQ7767zAopysepU8yCT5DRNVEwwdnB&#13;&#10;DFCX4CfjTQTJQGSTOhA6d94cEynr8TG2KZfTATBuidAgVB8HALAjsgEFDGGcmGSnFS2EEWWxxwGz&#13;&#10;+xxrh0LMBn0ofjAK1kv3U3vfeftttaVbsDknpbPFDJX1TixRwNAHBkSIAFNggnJLW4E5Qpej6wiT&#13;&#10;Zw+Dz372s2r3IcMbhRrB2HyhybMeMGDCrekLA4RIB2gRJkqZR8UwWEeJgYayCR7BO3ACxkKV+4QB&#13;&#10;y7IFPMGEvoMPDEV2jQeODMAzMtgIGyPigE0Ym5obZfTJwFA9zL7cfsftHoA4G4ieIIycKAw2HuSo&#13;&#10;RJxQ3GdmbMTI4Sq3wFEZzCbu37c/htYPU1vLRLdVdpQdUp8rKnBcjPVSEsLoMRpNK2dZksCmj0Xe&#13;&#10;N4D8wJfd/Y8fO6Fx0eGNsKiPDSbpE2fOLli4MEpL0nnGew8eF0M9FUXgQbwC5pIUjaSM0T4Yv+/B&#13;&#10;AjT+POsug+7goYN2PuBscUQEOcz4E8MRASo7jBHFJq0x5jljIDGaZFiSlzJRRGFhfEJ7S5e+FV//&#13;&#10;27+JEuEM45aXXKxeZVZ/9uyZ0SJjBsPijddfk7J83HRF26EJaIHxQoI/gHc2BRwnIx1849j4wQ9+&#13;&#10;IJoo9cwgM3BEUyy8bqFp2AqAlIcf/egn7h/CnTIY33feeaedKdAudPSm2opDDPrHmIDPIRj7iwey&#13;&#10;xwjGIs4AL7ERjdGfMvEN2kqP6D/CgnZRHoKeMYFhY0HgfqOMJqOUlGAqY0JlcA8jDmHg3c2t1Ogl&#13;&#10;JT6YceWT54wtjB2coighRF8AJ284JsOJ+unDkMH1xj18kveJqMj6h1JFyPIVRVXf0+z2ZbeXMcAn&#13;&#10;eGbpU36+DKh2cFgoo159LiyL9p7CON7QHms2Ho1t287GoZUn48Tajji2sTsatuVHw3aNyW29ceDD&#13;&#10;S7H+zYbYvao1tr3XFK8vOxbvbjwfazadj/3He+Ny74DIL6mLzr6iuNguQ19KfOSVRI+M+g51mhka&#13;&#10;nFzAE+Lh6C8cORzD5tntYozstB8FDkx4DDAApvB5+kgoOPfb2BS2KuGW2XTuQQPMOMMDoG3oCTnD&#13;&#10;HhAojR4vohsS/Me40m/TgPLiMABuGPPwW+RJlo9Zevgq4dw49OgD44h6iWqifeAQ+ULCiYfziffB&#13;&#10;G8+Rh0Sn0Wb4O44Enywj/Kd+phku6IuEcUGfU1/S8i4SYzJbxoGBD1+HHnA642wlYgonOO2GRsr0&#13;&#10;nSVFo8R34V0sZcFIN78XzOEbd2kcFbFO33SbHFjQGfy9XDzxwP6DjvhCLkDXyDjaAL1Szyc+ca/4&#13;&#10;cDqhoFM4wNnMM2bPOb+eNr4lOTlQYxXDk3qYMMAYAJbABmf3F7/wRSujnnUXMOCp9I0Th8Dlj370&#13;&#10;Y5/Kw9ihj0UaD+zO/+u//iviJ2Msh8aMHmVZtfiG622AElWGDgEO/9v/89/i0Ucfi5tvvsl9fOKJ&#13;&#10;T8ev/uqvxLy5c2LylMlx7733+PSXM6fPeTnfV7/y1fjKV74Sn/rUw2rf9HjowQfjXpXJMsADhw5g&#13;&#10;r4pXoFhy1vhl4ancvDXxE5S1pAQSSYipSZ8SPcPXMShzuM4pkSllxgF8FkU/Oaay56YR/efIIb7r&#13;&#10;tssTrcAfoB/wDr2gZ2CUwSfQF6FZ4IhORPQlRgTwpQ42WGTS4Oix494kmGVfRKRBY++/v1zjqilm&#13;&#10;zZ4eX/vKf4hC1fv+e+/Gn//5nwuH7KdzxrrgLXqHTWmh3Q+WL1e7i6O2plLG5Ndi2pTRsW7dh/GV&#13;&#10;P/6vcb7xgtrD5o9E6AAr0T7eBvqnPwxny3pklO655+oQY4R9dOgPum5mAALvJB+VOwdGP7smAUse&#13;&#10;AY9srKH7kODn1JucKXpXn5aTlpF6orLYF4GIEBx11A1OOVoXHmIdSvTOO/B7eA3vuc5rLpLbqPKp&#13;&#10;6f+4eEefwI/8qX/6bSdHek5fMSDJw6WbzgsOU1uvXsDP0WzgXbyXstAL2Eiz4eRR6Ul3xNf/5q9j&#13;&#10;3PixhluiW+gUo4nQY6JS8s0v/vEfvyU6WKH7aZkCOoKXQShzaWlRnBZPu/fee0VD1R7blANc2OfB&#13;&#10;3VCf0Q3ZEJt6kkMg6TTITvhOfgFwIpqzX3zhC59XuSVuO84p8iCPgQTOgHVr18fmLZvdHmDGM/DI&#13;&#10;puDwZcYCugPyD/5C9CowgpcySWlDWn0gL/wG/s3eMeR3BI5gAG8Ctl7OqHeRTciFTP6Dc2gB2cF9&#13;&#10;+pzwLPirjXbeA0zdh98kHCXYmr7pE7Sgm7zHlejuKg+B3/I8S9yHb3viRvl5Bn9AVvBu9n4eSy07&#13;&#10;KFcw1nu0J0/whQzYbJrd63v6WDKqcahxevRQg8b+qZgwaXTUDg7P2kdBj8a93omB0mUvR1tzUQzo&#13;&#10;P0x19kW//sJtR6O61h6cwMImi4Wqo1DvdHZdkqF/SbJH+lzfOeGE8YrdV648NbF967E4c6pLenVT&#13;&#10;1A1gv7g66ed5MWla/2i/dDnee/tIvPrKkWhqrZGhL11IDKdLiBeERHs4v1N0KX1l2arHb46XJrrD&#13;&#10;UcIElnAj2Qq9QrE4SBLfJZcufUF+8wl9AFtwxEUGSoQewJedPrl3+APuGV7gAdQBDbFBN+PWeFFd&#13;&#10;lGm+xeSDvqNLQgsk2iGG5PJIyamVyvT7fBk3tOpJiBrCvfPOu2LDhvUmWnaKR4nAqBgzepwMmMbY&#13;&#10;s3t3cF463qJdO3fFgvkLPSOKsXdWQhjPOgoODWFmFyUaAx8lmgp37d5l5eW4jH12AD948LAVU2ZV&#13;&#10;CLnjGd4+lCY6jHKDoVApBWvwkCHB8WuN5857dheFg9l8Ns5BSTt86LCUiRQSCVJoU/3QIRYwbBqD&#13;&#10;MUb5GOsPPvCwZ7kxPjFymRGmvxilnF/OTCvAO3WaaIJCG3c4F1jnTYQAygnlghicBvPmzXWIN4KR&#13;&#10;ne7LK5Jih0GAAEznsXfZeGPTLnZ3Juyaix1k2fANxQ+EPvbYQ+rbSA96NrgjXJ9lDg6F0qDDSGQA&#13;&#10;CsgxsG5gbNq4wfDg7Hs2WuSoJpQiHDcY+zBL1n2jdGLwEEYNLu6+524rLRjahEtiGND+G25YZGOX&#13;&#10;8GnWpgNP+vv6a697+QDCG2cMDAm6AX6Uh2FNmD24ZwY8HZFUFBfUZ9ZYw+RQwpiZ2r5ju883Zg1m&#13;&#10;ndrOPgADRAPMBKE44IzBSMdIxgBmF37O5meNNUcboqhDx+y0v1s0heJrmGiQgmMEF7BAQDCTDmxQ&#13;&#10;9sAZAxsc4xCBvs3IhePpPlqxwXWzrIABBS6XLXvX9IlxmRTQtAkhTADnELOKwBaHwaVLzT72kIiA&#13;&#10;9rZ2z9qwLwE4pK3ABqMf+KDEUiY73jOjDo5ItJ/hyqw0ii20yGwNOxWzNohoAZgEYe1sfsNaSfZy&#13;&#10;wDBh7dT+w6ei4cx5K+IiEl1iLFLEUMYyBmMPNoqgn5MSU4A+j0sY10oJYYYfAedTFBAAADyXD3zz&#13;&#10;3QoU0hcWA+OiAj3jMTDVNzMfFFdC77/+9a9bQAM72uYWSLCQb/yEcQ63xzlHeSyDeONNGdzqF+Xi&#13;&#10;SKQcjGE+s8gOjtocjOIvg4K1f6+//rqZMQYSNIxBxB4iI0eNsoBtkSL54osvmWdkhhi4QJknCoa+&#13;&#10;AoeXX34lOSRUFowTY5/36SK0wXi1ka2LWYkq4TWFZJNDLWCmQe/Tf/pIO6iruDQpAwjvzPlpJQUh&#13;&#10;oHoSc0ejAVcqSp/cB6YJD8nhkvG5zLkCThmPNnZVPjuH44wFU7Sd+uAH0AnjEqcH78OfUl3JiOZH&#13;&#10;8v6D3wLvg5LuoRpRmtrWWS6tFoVEz8uFZxXRI0WuVXyht7BfdMWAaGrT2G3Oj72nOmPHsc7YfaI7&#13;&#10;Vu9oiBXbTsTavY2xq6EvDp0viX1nCuLQpe441yGoFfeLIhnBHSHe2a0bRcCNMVIl5ak02iWMC4pw&#13;&#10;mhQHxzSizFkhUVsZ/4YJwtJYSsYQtE8e+ge/hm7Y8RlnEP2DHzDmcAows0Y+BCqflAGswBuwZzyg&#13;&#10;HFJOcial/MAR4Y9CycaAwI517pmhCfyhMcNbbYfHoWTRTONC9ykHJdqKneqCllhXzhI7+A+yyadE&#13;&#10;iM6Ri8gWnOm0HaeznayMc/UZOFCe6US/UVaSApnwDC/EecRMFxt8cgIP9AAvhL4YV/BG8sCXgCN4&#13;&#10;R0kmH871NNsGTYlHyTCmH8zs33777cqf1upDs8CMT+iTvu/ds9/H3vKb8UHZ0Cbrvfl+5113Bmfu&#13;&#10;00/PShWVOAIFByDvq0dx6PBBO+GRe+CNEGKMJzbRxSn7la/8cXB0MABmLLS1t5lyqQ98M6Hw79/5&#13;&#10;rpf6kJ/9cH73d38vPvOZT1uPIPoNmezJBdEj+BozeozlAU5zJioefviRYP8ieAx8Y7oMeODVLP4C&#13;&#10;/DlbH7yxFG7R9Yu8SVh1jfJL7jDjyDVo8MC45ZYl1pV279rjSBjeZW07MIOHsQwFOoHXAid4ZS+7&#13;&#10;70v5ZGkV+GSPnzRGBWfJUJ6l52mG7trL0Sw53GR8x4ol40j4hNdkiiUVUz7v+XfuPfgD+eEXaWa1&#13;&#10;x21mkoVTVVCY2UQYWbpHMOb7/fffEZMnjTM/h/f++f/8kxg6ZFDsldH2J1/5ajSJznAyEJHJEguO&#13;&#10;1r1p8aKoKK/0BqtHDh2Iv/yrP49bl0jONjfHX/3l/4rVMhhLxR8qK/oLt1C7GpePcSslW2OYJJDm&#13;&#10;ZBc/0gew8g8eytiAVoFvxldJ9JvvwJv+Z+/y4bGlZ8DBG1T6STKykAeUqSa4HX6Xp/5M36lHDw1T&#13;&#10;xjLj1nDWb/aM4sQFjBDGGzhK/D+9y3sfSfrJWHKbrrmy/LTzqlMi15ePJ97Rh5/7t2AGvpXMS3jf&#13;&#10;Yydtzo0jlHdoY3NTYzwoGfzkk0/G+PGjbfCYV4qGVKD01mSIo8OcOXs+vvu9H8ZTTz3lvrotwoHr&#13;&#10;Rq64fcy2t9nY5zQjEm2h3mSEpiUlRJYS5ccsP2878kV/0B70qKZZvtJmTuyBn/IuZVEfbaej8Px3&#13;&#10;l78Xu2UvwHMSJJJhzFc7RCUz0P/hHZwQRlvQU1yPyqEvbNqZlpyGnSLcpwwikNBDoRNoDF5EnrT0&#13;&#10;s8vtI0KXOugH4z2DeUoJZ4aV4QXooTFwle7T5o/g33SZ8riPbu/VMZGl7N30PMlK1ZzKV9mUAR/x&#13;&#10;2MIbSZ2+1Ih86BXnAU4iDH3oqzfKiivU7z7LqyPHD8boMUNk9A+JcZOGx5ixyJR2ybUW6dotseL9&#13;&#10;jdF8oV001Bkjh40RLNBZuyRDmwXbi5Ff2ALLUcKwLZO2wXG8NdF2sTb2bW+PzevPxgcrD8Q7b+2M&#13;&#10;0uL+sW/3vpg7f1DMmDMwGk+dj+VLj8XLLx2Ow8d6oruoNLoLS6KvsNR65xVeB//Td+Bm+BjMrtSf&#13;&#10;4Ixk+Kjb5IdWszEpkPldw8Xlpc2AXR545CUlPc79l1K6m2gbvs4FfZuelI9a/E/PfV8/snHOy3a4&#13;&#10;6FmGqyxRhaMQcj/4A8c29v/L7/3ykxhECPcbbrk5WpqaY9XK1fY+NzcTSnzW6+xYo//II5+yoEY5&#13;&#10;GDt2vITt4Fi9alWclyJD6BwbbuGVxlDFOMXgXnzjjd70ioF5UUYuxs7kKRMFPAYamwK1WXE+dJgN&#13;&#10;s47aAML4YUYPowrBi1KCoopCgzOB3bZRXgjPR3BjAKAwARA8ZAAbo4g1/axfZzd9lK3OrmRIcr4n&#13;&#10;R6yhtJxQHTgwcFTgJWZncsqapzrmzp9rZQoDldD30aPZlK+fDVwUfoQ+7SI/iMWYZlAhvGk/SEAJ&#13;&#10;wpuIwU90AE4V4A1sli5d6hlp+svO/k888YSRv3ffXsH0vMP+Dx08bAKij5MmT7GBvnHjJs8csznb&#13;&#10;2dOnPbtD0tC0wgGDwuOIwkn+jIiZgRw5ktkK9h5IyiplM0uPEoLyMmvWDOH9go169ioYMKAutm7Z&#13;&#10;qrJqbFQz24eyPVwKDswOZgATxFmwZs0awws6QBFzu5WXNmGg3XHHHS6D5Q4wVogafKKAsyEe6ziB&#13;&#10;4+7dO63ksvwDZQmFEwfUjaIlHC8zZ86wQIDqoTNmtYg6waPGXg+0j3axKSH0RlnM8GJw4WhBGUWZ&#13;&#10;o33sRcAZ7sygozyzPIWZc8YDz5hpZ5kGRjuz6BjXMCXqQeFh13sGHKH8vMdaRMIaOaKSDQ1xXiWh&#13;&#10;U+aZIeBO3eATBWnixEmxQEYudInSRd+ASWbI4kwiymGE+z3TdMyMPgO+ra1dQqjD+KdMFKRDR89E&#13;&#10;w9kLVpTxXMKMchqPaQuYs/5TLEQkkRjZ1ZTnc+px3GDA4qTDOeVdn0VPiRGlGR7npiyoDkGiexgV&#13;&#10;MCOWN1ghtJDri2XL3vHMDRvhjJRB0CYBDROCwcGQ9JJxwjF5bHbIb0L5OKmA0Nn6+iHxy7/8y/GH&#13;&#10;f/gHcdddd8SXvvQl8xtmGZlJxNhn9hBD74033rSyiqLEppMlguPdd9/tmSUb+8L/m2++ab6D4csY&#13;&#10;gJcwC4fzDTojkgmHAE4ZYIaRAZNnGUpSXFKoNPTE7L4VXwSE2s37KJd49oEJjJrQUvpLWSSEKjwS&#13;&#10;AcJ9lJDE7BPzTkw9MfasDGDNpey+x7vAFkUiU855jrIDXeNEZYYDOoNXIbgwmsjHfgvkRSjQVow/&#13;&#10;+FRWBvWqGgsUG8r6433Tu4RuVzv9UJsIH5Zy2i3jvBNhmE94I5vflEaehH5nRWn01gyMiwVlca5X&#13;&#10;ik5JeVwSrM+Lhi6X9Yumwsq4VFgRUVoTeYVS2EO8AlZVXCC+XRxlFUVRWiEeUixjOI/QdEJGZaBj&#13;&#10;BEpZ4uzfXuFUzXV706kfaWYMB4AVP12mSfElYAb/ZdNFaBp6MA9Uv1BSKcgC+8pYgTxz3+lxjl55&#13;&#10;B56PMc9vysV4R+4Aa/jGUz3IAAD/9ElEQVQIa98x3s3/9ZzjF3HggVsii0yjuoApdeBQxVDAqUf5&#13;&#10;4BgaKCkuNf+gPuQKdMaSFCLcKBslPDnlWArX4XFAJBv0iZFKGZTnNstQh294Az3RM+2mTqLAmGWE&#13;&#10;7wArjH5oVGDwGONd+BPjZNDgQc4DbOFnyO7RY8ZA1R6nt992q8cAynGH2g1tM2Z4XlRYLAN7f6xa&#13;&#10;tdoylT5TFk4qFGRm3WfNnh0zZ0yz0wTHVTohhNdx5HTFWNUF/NA7cDTwPqelMD7ZYPWLX/xCPPbY&#13;&#10;o6ZdaJv7JGCsfzZI12/YED/8wQ8Ef5ZztHlJ3R/+4R96XAwdOiSWv/t+/MX/+l/xwgsv2hnOcj0c&#13;&#10;Gxw93NnZY/l73yfutyyFx+BcX/H+yvinf/qW3n3XesqkiZNNU2zyOnv2LPGyw/HDH/4w3n77LTtQ&#13;&#10;iaBMkwNDTZPL31sRLRdlbKiN0BkwZ1xC2eCQ9tMBPoEpegZLKtBb+I2MJS9wFkj8yQRGei29xwVv&#13;&#10;SGH+CTbwMqIa+OQZtM6V1QuPITH+kyMKepU4UV54LE+BM4Y68oF2+L7oA7zjbGKJZ2dHd8xfwL4/&#13;&#10;k+L6RQtjmnTAg9Ix/uav/jo2bdpgB48jBCSzcNRv2rTVkwQ33bjQfHnC5AnxyYdvM9/+13/513jm&#13;&#10;6aejXDykvKxSbUyGFbyQtqX2pn4ng1k/ElDUKz9wX5x0O+VNYzz1J/eO7iRI8D+8GNgm+NJXyk7v&#13;&#10;wyOAF4YRjjFuM0ZydVJfDn4uVq/xmzHNWM3O34b3wEOQvVbylYdxapzoO4lxmZqWcMjfL0rGp/tO&#13;&#10;ZXpPjU71/+L8JOqhxeRBdl/JSx/1LjxUNz2BRHksp7nllpviT//kq9JjxnsM8ww4ofNy1B5LctAW&#13;&#10;OO3pqaeedeQdJ1mhH/sECP5Rvvun9hX0OtoHnQde4LaIjsAv9Jn6kB+N0gk3bNwoHnDeTQSWWTg6&#13;&#10;9JhosdMTNzjx4JdINXg7fA+nFH1gjL79zjuePIGmaTvjEdmA/KePOLXgtZQHz2HpbBqD0ieku+Lw&#13;&#10;oCz4KtEi6ETN0qdpO0d0wr9pl2W1YAzP6OyW/q12oMeyGSrOCGBrWOuT8lJKODMuuJSMS/1BG5TL&#13;&#10;Ox9JObR5HOs7MufqOOYCPrl3lbK6Es1xL8GPxCPvxaT7JiX953yqlCuPc+kx/nkegn/IPijhaPU8&#13;&#10;8frjsWXzPsni8mCp9Kgxg2NwfXHUDYTnAM/i2LbpZBzZL1hfYiZbxn4ejnCiKagYpw0OpsLoaC2M&#13;&#10;0ycitm5ojg0fXoiNH56LPTvPR0314Jg8dUwskK5eX10TQ+tlAzS1xpuvHoyXnmPiS7JeBn53cX60&#13;&#10;97CPA457YJf66V6q7chB+J3HfhpqTh4TAkLSw9J4QqcgJdgkXYyU8IT+oDyGec4497Psv5TSXd2C&#13;&#10;4fMv94z/eQf+nv3OnmV6WCYPsvvXlEbmq3X6v5TPHGb25KFPomCztv59CaqdO3eJkJk9K4vNm7dI&#13;&#10;QTkVJ46ftLGCoO5o74zxEybJcLvbXkkEN+HUKArsNA+R14s5szYaBQLGRYg5AxdDHoWHNdAAqLKy&#13;&#10;ykINxQTPPOvpMJoYYBh1KVy51hdGDs8Iv0U5Yxd11npz1j0CD8CyWQ/CG+OPMtnICEUbRQjmhcHG&#13;&#10;Gd+EYBMWjwOC49YYCDANNsvDeMR4fWvpW2Im66Tgn7GRRTgfhidCetWqlV7bjaJGglFwnB0zz90a&#13;&#10;xE1NF80sQAwzt8CS9YA4LxpOs4Sh2YjwkYdCHO3DKGemkbXgpBMnj8fBwwd9PqRDf8RYhgwZqvrH&#13;&#10;uJ0cJUYfCXuGQJk1h2HgbOE5YaTMhjIbwWZ5mzZtNOwxYlHQWGO4d+8+M2GMRxQLBCmz22vXrjGj&#13;&#10;g1xQ3FCKTp5scFswpFl7xf2W1ma1QUb+hx96HwXWW9IPlEKMK5wprHlHiCf6aHAb8GYijGpqar12&#13;&#10;H4aMwsZsOzP5yRPao/spzA06QuBnZTCTwfFsfKc9GL1Cv2EJ02cMAKsUws9mSWldM/TEjBhtpCzK&#13;&#10;ZWCwmRDKP6G/9Hv69KnCY5dxkY5+LLbjpKK8UpWk8JyTwiVGPeVSDiH8lOHwWin+rAGFgcBQE7yP&#13;&#10;2Tlklii6Aee0C9pBWWd/BegCZxJlwFhw2rDJ5IIF84PjGBm0LL0gzJG16MUak2wWCb75PW/edXGm&#13;&#10;8WLs239IzFICWXSNAYSgQlBeMQrVJjMZLlMizCEZffTtsOh43bp1hi9KPksvGP/QM8IR/FxhMPow&#13;&#10;U9NfEhTM5qUZTU4T+Ld/+3Z885vf9Bp7FHeMANqGAQ2fMcPS+wjvYRpj0FBhUb7XYN95910OAb3/&#13;&#10;/vvitttukZLf3xuBgo+f//wVKc5v+0x9lhqBV2bCXnvt524DThmUEwxynEwYJPCKI4ePKM+rHnsc&#13;&#10;k0j9wM9hg6IJxhSnjbz+5hvCbbsjJGgrhhJ8wUqA+BN0U1qWQm3hLcAlMWkMzF4rv7QTBYTEbAQ0&#13;&#10;f63wIIEXKylqB/egGT7tqMl9T4pkpmgmhx58E56QlPdUL/dtyAlP0BLKALjKjCLGBvlZ547Rg9OH&#13;&#10;d9xOtY/3yIeilrXPGFXbMFxRulCI0AOKSyQwiyRE9F6XBFOXrPT6wcOiqrJ/XBKcGZ/55XkSsPBB&#13;&#10;1nzLoFd+jt4r0DjrkVGeV0CkQ6XGS2VUVQzwsVmd7cwUsmxG98tk7BTKAMhv8QVddXcU2GGjBiaY&#13;&#10;qjHAWkDSVWCcQKsoIk6qEpgDH2DMxW8uxkW6UjgckT/MwkM39BNYAIcMvrxjHAIUlQNfpzxwBr2i&#13;&#10;BPGbtbYYbNAJYx/aQeFj1pJZscuCDbRqgxqFTe8QUUOIKzQIf0Juwltox2XJWTZCRSnEKQpfRVlO&#13;&#10;hkEas8hH9lnA4XXFkQSelOeK4qAbnilWApfQAzBEftNevmftwQGAU4Rn7AdD36ER5Cvto/3IqzF6&#13;&#10;Thsciabxe+utt7qPjBVoz44uvYvcLhTOd+zYFe+9957qSNEu1Eu50Dsb4gLTO+64y04OkMf7dqp1&#13;&#10;sTlbnw0KlhcQRXDbbXfEDdff6FNYPve5z8Wv/dqvxa0332J40P9sbOAE1hfjGrn1Y/bsWLnaPJ1j&#13;&#10;dh//9BPe9wYeAoz/8i//d7yJI/70mdiwYYPkdkN8sPoDG/kcycryrIcefjhY8gRPPHbsuEP0V6xc&#13;&#10;EZs2bJYOtcOTJUS6sf8OzuY/+59/Ft/5zr97Q1COEGTjVgwa8IZjfMuWbdEtNDELzvIFHHzGoaAA&#13;&#10;fcFbwQspRZcQAZVOOcHAcqSK4CxqVz66C60mI/LaRHuzxHcMfuDCu4yYjOZJdjqKdrhHmTh1Ux0p&#13;&#10;UT7v4pQBx+CLxP+EbKMbcAwbu5ezRw0bSS658XrJtEGSDafiL/7sz+Jd6VkYhZelV7IMiXeQayxJ&#13;&#10;3LB+vZfKLb5hQcyalSI/X/35q/H1//03aoxoo5D9ZtIeAHZQRc4ooQH6L41XwUDtd7v8LBkyhqX+&#13;&#10;wU/TM/+fe54Uduf3XWCR+C+SjhvwHOQpObJy0SNdnj7JY96hvwzOyQgVnPSMPXNwmGG2qSYqdx6P&#13;&#10;actFYTKXHx7gG7kErBk3luO557TXebNL5WfvZ311GdeUQ/IzPslAeXzqH3DL+kU99B0nqvVvPWOS&#13;&#10;iX0rvvanfxyjRo7w2EEP9/JOjWfGProHhTG2f/7q6/Gtb33LEZ1Dhw53flckHQT0pDZSF2vy08bJ&#13;&#10;t4mX4FBNPCnJJjIj+9AhDx7Yb1lNGRjOwI5xQ/gzTmjaih76+KcfsxzH8QTufeqFyoS2cUi++eZS&#13;&#10;L6dhQgpnKbytXXyOpQlMwH3qU5+yfkBkL2OVJU7okji04I3sL8BSWZyB2AU48L785S/H3XfdqXem&#13;&#10;Cx4F1oUutVyMi9JxmeB58IH74/777lX7xknPHWi9uE20Dw+GL4O3lHI4yMEndyvhF7ioP76RPddF&#13;&#10;H+1MVh6eQYPALaMN8OfPrA69Q/mGGzLA+cB/7rloOq9AuIR0KV+mo3U9lak3I1+8Jl8yPh8nf2G/&#13;&#10;aLMNVRblJTVx+lh3bFh9wMfoVVeVxbBRVTF4eL8YPkL696BB4g91usT/Nu2M66+fG1XVhUIntMFs&#13;&#10;dHKmU1d52YBoaS6KbZsbou1iZYwYPi1mzpodU2aOjFnzRsTkaWNj2IghcXZ/czzzk+2xYllrNJwd&#13;&#10;EL0FA6JbKhgLSjv70r4ChdJ76CvJPI7xaj4AXdA3aI3fwJZuprHPRAMw9TuGZ3rGOOcdskMTHv4G&#13;&#10;T3qPxO/0X0rpbuIR5hv642kqL73niz81he+piKvGPCkVebXcrN4sX3qcM/Y//fCtT8IoUTbYOAcl&#13;&#10;YPiIUSKIoti6eZuIdZYHMMgnNOOmJUs8KCgUoyTzfiH4YVIACUWTNe8cn4YXC4G2Y/tOMws2AoSI&#13;&#10;Ll/u0HvtVhBQKlhjj5FOFAAeNJgZa3BZR8qabYy9mRKOKGQYkBghOBuYZeceM+yjR45RW2Voixkw&#13;&#10;wDg7n6MDKYtlAsziN8nYnzZthgY+m541SWAPU1/xSEH8aXOu0w1nzNxZBsBMBgoCDguEOorO66+/&#13;&#10;ZkWMmXIYCMDGkEMpIOGoGD58pPrXJiOg0zPmQ+vr9ftScDwQQhyjB4TAPHCCMGgxNBiIMC2iJWgz&#13;&#10;s78sATh3tlFMqtdr2sjHLDPLJKZOmXLFSKM8Qu8Z7Bj+/GZmAoMSQxo4QWbgGgWCesEN+ZldH4vz&#13;&#10;pKnRCm9d3SAzIGZ3meFmoz2Y0OXLzEbUW9ngPF1CvhffcKM3EsQ4xMBmMzmUF6IFCKHH4QDTxcCl&#13;&#10;Ljb5ox0coQcsSMxO433FYGZWbMrUaYY1yyMI4YT2Nm7Y5FlX8AGO2ayF2Q2iTBAiMHT6CF0wG9+W&#13;&#10;c6aoq8YPs/QoWORhMzY1QXDcY/ptlFHfjrIpGiUqwkcznmCdfJeY+PiYO2dOcj7oHQsDtQElGscG&#13;&#10;9JhmarrcfwYY5TDDxxhh4ynwQfQGbWRNLGH90FChxhmOAxwL2ZjiohzuMfZoJ3sDrP7gQ0dWEE0A&#13;&#10;3bMT+dy5801nhJOyxONSe29s3LrTxhzciCgc6AlaSAoZxeWYhYRkSnyKyYjmGW8o3B2d7bF167ZY&#13;&#10;KqOXT4y3fv0wEgmlT2HNZowqE4afysizwGI93Y9+9KP4+tf/Jl599VXR4AXTGmOWIzXtTKQfV5TE&#13;&#10;xPSgU074QFjiqCqQEcasGdEZKHoYoSRm0FhzS+TGpyWMWc6DAYhh9eKLL9rggR9BI0T2EBGCw5BZ&#13;&#10;FBx+r732mutLxybWuUwMBuiexLh67733BQeORUMRTooc+LZxKUUGZwKbW2bGssef/qBnQswdJaLy&#13;&#10;eRdjD4MIWAEm8pKP3yhGCGYYM+21zIAQlLJPaJj86b3k0CI/QhBDlXJ4Dh/jGWMCRYD7GF6sByVS&#13;&#10;RK/YUKSfrZdbzRcpj3o866tPZqYSrJld1i2VkQxc0ZLu4Tzr7m4TbXWLfFJ74XElgkmZ6KKzrUPG&#13;&#10;/sUokjEHbyyWcC3ulfHbo9/tPXG5uSXKi6V4dcgIi9Io7C2U8G2RQLug+lo1HiSY9G5np/rZCVzK&#13;&#10;pZRVRk9XRXTJ0EdBKdfYYmaGc5L5zcZmUDRtJWyUsYPShrMGuGSw9Uyj8vId+kBGsAwHAU1UEcaf&#13;&#10;N+TTOyoNcOT6z9rLDhs2wJExjzEOrBOcxIcwKJUwiHDeJacLFIEzIMGUcikDgx6eDW2xhCyb2aEN&#13;&#10;peXse9PmssE+bU7HlZ6yAsoGpETZ8BzaoVySDSU9x4kFP8toBPxCP9AhPJv20n6IIXNyUDc6AHTA&#13;&#10;O0TLsaTKTij9sQwOOkJ5JjoP+Z42RkzOR9OiyscxwI769JOxnYyZNC6omyUhRAkuX/5eVInX01+M&#13;&#10;+Pw8nALFjkxArjExMGHCOJWbZxlLf8Aziih8Cufb5MmTY87sWbrmxvx582M0m7yKt7DkjX4Z8mof&#13;&#10;PMOw1/iFjtET/ubrf+slUtA6z6+77jrx6EUeA5wk9JMf/9jwA0/t0lM4ynPL1i3eW+eoZKeKlhHw&#13;&#10;uOUSuhAOge989zveh4GZ/CNHD1uhX3TdQuXNE45Pxz//87dcJjwQmQsdsd8IUVJEyL340ivCJxsk&#13;&#10;11l+4rQvEI1YiVSFaRY+GWAsQ+EejnD6xpIAj9Uc/rhEibqSgXTtleUBjuAMHkE9foO2qEyv7fW7&#13;&#10;tA1pkXgNtHNtAp6UZd6DY0fluE3CNRFuWUgy2ipLLT5c80GwjHLsuLGSDX8dr7z0kuQNx5gmh4Aa&#13;&#10;Y/lKW4Bl44XzsXn9hrh+8Q3Rv7oqXnjxhfjrv/7r6JQOUpBforole0Qj6E5E8uSzHhd6pxCuXKLt&#13;&#10;TnzmLvNi5ckU6wTPNFacR8m3c4kyzWVyN4Ej9WYzeKnVqQxV6Dxk5bcNfQwF5KXeIyf34C0YdxxJ&#13;&#10;Rxugb3g3hnJGv+CfelKJtJt6dS/XB/dDKfXhagIn4M7tzNXJBOzHk+vJvisfKXNsZGVyG15Dh2g3&#13;&#10;zuM/+IPfjf/4R7+vMcJyVuSbeJGNPE5EAC4yqNRfdBNk9Te+8ffSTU+J/qX3aBzgAHB1ridXt28k&#13;&#10;WCJXH37kYY8XdC3oCd5q2CgfEb/oXey7gZ0AHpOBSoMTvaLHzZ47Mx55+GHDKYOHMqgK2tij8d3u&#13;&#10;vbKYqGPModMwG/8nX/ta/OZv/pZ5w7RpU8RvJsQ86VrwiXHjRkvXTRN3HOX9N3/zVz49YPqMadYn&#13;&#10;fvM3fj3uvfduGaPT/f5tty6JESNHxL69e+wM/a//9Y8ctXndwvlx6223xM1LblH5E2O7+kIUK5M8&#13;&#10;4C9rK5/pe0oej+BeuACxyNkMX1xgNKML0ydeRCXrGoKRHSLIPuVhrGd45vcVp4qpgvKkc/R1R35R&#13;&#10;GvvSWARblcO4UzZxj9w96RyS6B0yqwtKCiSrRPdRERVlg2RYV8fxwxdiw9rdcfTwGRvxVbUFMWho&#13;&#10;YYyfPCCGDBVeS8/KaB8oWjqtNuLshKfJ6O9jCRZRwGmMICcWXr9A+vvQmDC5LsZMEA+uao1Du9bG&#13;&#10;6tdWx09+sFM8o0I2wPDoK+mnNzuiE9xHmeRyhdAuuacxBCzor+El2CY96KqTK/Et3QDEhgf0XGi5&#13;&#10;D3zJYyebx7QgILrMyiMSIoNjejdH2v4vpXQ3K5tHaUyThfFOWYn3kzeVwz3kIN+hd3Dk/FeLdeJn&#13;&#10;Vj6J3zb2779j8ZMvvvhKHJeRWCsDL80wXpLAOurzyOs5d1zCnQoXyWi59bZb7aFiR/nZc2a6k6y/&#13;&#10;xwBlJuNCc5NKLdS7IwSMQivYv/TFX/Z57w2nTkf/yv6eqWSmj03+2JGbkFx2/P/gg9UW5FVS7tnI&#13;&#10;p7O9U4JhTDSeP2PjCCDgUbvcnnbv71dFyH997D+4z+u6Pv/Zz8axE8esQEDMGKrstD1+wkQbWqdO&#13;&#10;npABWSuGUeqBjUBhphuEZYo+AId5JaXpsj5b4owUMozslpbLXmPP/gUole0SOigLeSJ+dhUdMXxU&#13;&#10;DBwwOKoqq2V4qG9drM/pirvvWhJjxrDkYUVwJNoQCbzRo0ZJISqKgWIOeC+ZyTjTcMZh1EQkMFvJ&#13;&#10;5m7s1AoDZU0PfaUP5OmSMYZBuWjhQveRnW4xeDACp0yZ6ncwSjHiMXQ7u3oczdBPChGeTZRTmK5o&#13;&#10;XHkuR7XgMhnHge6z3h5DlB3dCaVm3R1MbOasWV4vyS7RzP6iNA4fxpGB82LVqg9sYNarzexrAByZ&#13;&#10;rWfdPcrXps2bVE+L+tPhHTxx+sDQMT5QfpjRruk/QMTMLFFP1KuveAeXiBFu2rhFxjjOiv6xa8du&#13;&#10;11EpGANLQvjY+OmwjH0GwZw58z1zBImLBwo/Kdwdw3H40OGGEbt2o5QQFrx50ybRQYUNCPDO7Nvm&#13;&#10;jZvdtuGi4fFjx9nAmeyojhGefWam5ix7RwwaKjy3qRyM+zIZI+qbGDUb6s0TIx89doyeSdGRMgNM&#13;&#10;6TcnFfSvrjHcmY0RWtxOlpZ4jarKgZagtwtNF0XrHVKUyjXG1Gf1H8MX5ffQoYNSntYaFxs2bIxC&#13;&#10;CcMBovE33nlfStKlKJbBTh9g/dTP2CHRb5gRM9Ssu+JCsbe3UoyQzYPEZZQPBhNi2l2xa/OuWLNm&#13;&#10;dbz8yvdj2bvvxvJlG2Pjuj2ijYOxeetW0ceheOrp56SMvRTf/8EP4u+/8Q+x/P0VghttLxO9UTMb&#13;&#10;oeAs6GdYEfEC88KJRN+hA5YNvbVsmYTiAfGiwcpfqfdR6oBPS2wUrp555tn49+98R8pymTcMY+af&#13;&#10;kxdY97b/4KF47Y3XvcEP6x4Zvyj09957n/A21EYMMwAvv/yS+0g7KJc9Fe67/34bPeAE3kc7OH4S&#13;&#10;GHZgIKkdhBY7pE94gjfhtMCIh27MXdVQaDAzBs2kdZsN44A+Y8KKKLBQHngUhj5KjBVsZWITIsLM&#13;&#10;rFyRlJ028Y6FiegJIcPYAC7wLq70Pb0DT+J92sJ9DDl4BQZuZpQyq4HxgbGHoKMiBDt5rJDqO4qV&#13;&#10;FX7n6bFyAX+Gvq1MQiOiXYQ+TrEu8aoU9SDjtyxtROgdpnsJ/+xSX1E+0owr/acM7jMjhPOTTbgM&#13;&#10;Iy79YcTQvvzifPN0zxJL6BcUSyCrLW0ab+1d4sFdKdoBmYBhYcNE97MZHAxhjGwUBWQLEWTUQf0Y&#13;&#10;3CjY1TXVlmFps9A0641sQ1FCkcXYx2GEQ9uKpcqlrQhkb1imcjBwWXuOUUydGJ44L8EhhiOwxTmK&#13;&#10;4xUjB3y6PsEDpzLGFPyJWXLamiIHUrgvsuqslOzTJ0961pMIBhxh8AL4PHSO3M42noXvWAkRfYFf&#13;&#10;xjdOZ5zH0D2/gTJ0Qp/oK8YudI7MhiZxMlAOyjQ0jeMRxRKah57s1FDd7K7NcjRmtzhVA4d7RT/G&#13;&#10;UrvKZwKg2/TB0rOtW7dLVq3wcgXGuyBpuOE0gO8TOciJGbfedrPoJUUb4WiwUaR+wfNpK+MAHban&#13;&#10;J0/PpRgyhvQ+Y5hn4BWHkRifaYN2EH2BUf297/3A44cBh1xl09wlS5aYBo8cOhxvvbVUOEonDDB+&#13;&#10;qsWbMqdPifAGXT3yyAPSjYaYhnBu4kCEjphRpJx58+fETTcv9hpdcIrzE0XNkVZqC0bP3ffcY+d/&#13;&#10;RXll/Pu/f88RA0OHDPG4Q+/o7GRPGDYZJDKLjcg4SizN+NMW6I+LZ4w5Jmigc54TYch9ryn3M5R7&#13;&#10;DHOUaBTHZHCa/0AJVERoKzxG3EBg9T2JV8FJPMXjCpqHeyQnIzDOeA8vmeZycPItZe7mC/eEP6Iq&#13;&#10;V65eEx98uC7eX7FK9KF2CRYdEhBdUqxt9KqOAvFudoHHCcAmvlu27TDe/+mb/xINJ88I/jLqhWsf&#13;&#10;m0jb9D5yDv4Bf82UZWBDyuCUGsoHMi85MjCeM17L40zphodQBn3n6oXJKUM6AjEp28nwFh8RbOBT&#13;&#10;aXkbZbM8Jv2mCPJSPeVl7/DHdwqHLuCxJNrE7GFyDiccJ2D6seVWlnybNql83jF+dI+x4Fla/SaT&#13;&#10;ZY7+JR0gGTI2EHWfP9qS5E9adqqHGnc4HPRUfevrYaY5Ly5dvBBihfHf/8dX49d/41ecBwSAW8se&#13;&#10;1eG+UrfyX2y+GE8/80x84+//wQ5NjCXgju5BuT3Sv+ADrPfGMQtPQi9grKJjoSNPnzFVxUpOqGzo&#13;&#10;igkexlAZ+k5tnXVljGRokb2yBDLzByJXWTL4H373t2Py1PGGP/TuT7UNnsh4wQHx0ssv+4Snaumg&#13;&#10;J44ej9///T+IL//qrxp/FeKBxRojHe0ctYlBmBdzZ8+ywb/y/fc8QfTwgw+KV0vmq30zpk2TDj7W&#13;&#10;jg8imYAzBjYRUCzXZGPOqVMm2clQLjnKZFhlRanaOjTmz5sTH65eFQ3i7ywnVZcNE/gNNM/u/g6p&#13;&#10;B53gzr9BbMKt8S/Ys0EldAof4LKbSnmAC/wInEMDpi19z+idBF5ImQOB8YDTBqd4fh80IZoSPnqF&#13;&#10;sy72V9LzJEmQiSFDWr/F61lih6wWJ4oi2XctGqOt3SWxZdeFOHKiKI7uPhOtZy5HbeWQGFDTL8aP&#13;&#10;Fo/tabTjv6ivM/KF5/xu6Tbdoq1u6QX6XinaGD6kTvy4LCokj/AFHNvbFO+9uiOef+5QvPBOW5y8&#13;&#10;WBvthdXRLj7cHtJvVD88zCMOBzb9hU7VP8aJfvryPgR8FVyhYd7IeASQyQx74Et+dD4mdYAP+hU8&#13;&#10;hMvReLqHfgBq+AT/4BH5BHxdvBIyngvYJTyBz0TnTBZBf0waUB/f0d3hIY6kQ+9RGxiv4I+L92in&#13;&#10;8aa/jDdYXlBheUHnkyjFrMdnR2oKI5R6zJhxPtaKWUhmbNnxnRm3lzUw+D1z5nQrAIQesnaPWVMq&#13;&#10;4hgzNr3BA7550xY1IhwxwOwlMzasT3rxheclwMqkAA0Aym7kunVrZaRO8Qzr4SNs3HfZxvysOTPc&#13;&#10;8R3bt3smGQWAjYswclCCmBlhFpbN9lhnzhpDOonywRpAgEXbCBNGwLNpGgMR45+QQJCDkkc4OYoL&#13;&#10;AhXAMRgvtbV4lh+mO3zYCG9gyNoyGAVhRuPGjRcM2EWzz8o/sPOmcmca4szpBivFs2dPi2NHDwp+&#13;&#10;e2PsuAlx6tTZK2GYIAxYDhrIRoh13gAxQ5w3QxFxcAQhs9ZdaidKEUSKMkb0AMrg3t1pYxFgSBkQ&#13;&#10;HPBAicg2MUKZRvBixJg55BJtB+aEziFwdu/abecDyiBGEUsGhg8fatiz+zFwAC8ohIREQ1IsBSDE&#13;&#10;tE2wUhU5g6rXMxvAiTZCQ8CGdheXcNxiqWdGR40cbRxSloWs/vDkMusxeNAQMfsxYjRFDrn0sY8y&#13;&#10;sJnJZskJMzTz5i0Q/E6bHnBSEQlx/333uT3gv1VtWrToOkcHsIlVU9M51TlcNHpBxjcbQXbGubMN&#13;&#10;DhXE6cPRgi0XW2LOnHnCe0MsXHBd3CmFbO/uXbFjxzYfo4hQa5KSygzC6FHjRZuVsWnzZpVFpEKl&#13;&#10;aKs9amoHWPCwUR9OIxxb3VJUETb0j/HR0nLRxuTkyVOtsMOIgRG0SlQMcMNAIBwU7/he0TZMhHPj&#13;&#10;2TkfTzSKOzg8L+OBma3xEyfH62+/F5c7EhODFhGwMBloyYa+mVnyklIfCkESFIK+fmfJzEd5CwuY&#13;&#10;RZXSL6bZ2nUuDh86Fls3HYozUroOHt4WK1aujHeWvx/rN26OfXv2uO3gEqMehkn7cKA4GghBIRqB&#13;&#10;jqBXGBW0xCfKLUY3Bgehvm+8+Wa8TKj+W2/Hc8897+uZp5+103DmjFkaX2dj8Q2Lvc/Gs88+a/7E&#13;&#10;DBxLUJBXMFEUGDgrTksUDGZEGRPvvLPMjB5jBrxgxN1yyy12QGGQEYnAGlxgBH3aOFJ+2p4MsCQI&#13;&#10;aCtCmQcwdDPb3CfjkHwk7mGsUB7tSA4Xo0hv5oRK7h44QdkB14x1xiGGMeOZyBeMTngDS2MoPlNg&#13;&#10;4EGUAS9gvOMchb9g7LHzOThB0NB+LvplpU/3MuFkAWHJkmubyqUf7hMbR6ldGAfkTTSk/NQr2neU&#13;&#10;ADCRAOqQYY7Rj8OROlkf57Wbah8bFBoOKMd0WEKW2VPTTDk8sdvHHLIRkjczbWUjRKInEKaCq2AL&#13;&#10;fGkhRigzeyibFJUcF4luUf6gOWDHzCW48Nnw7qMUPbUXfqqffgZfY/0lsyrwDdrG7BM0Ag3jMAVW&#13;&#10;jEWOAyUSibqAA8+BIbImGa6txgNthP+ysz5wBFfMxCKXsv1tiEog0og2UDffbbyDd8GPd8AVY4S6&#13;&#10;itSfocNHSJaMc5uhQWQhUS20iTz02UJff8yKMdvMGCTSjfv0hT5AJ7SRqDmMZJyuJ06esJzF+QAt&#13;&#10;QmuMEd5BycDZzW+cJkTfwIfbLqcjBVmCc9vtd1iuQmPgG5kKb7ERoPF/5PBRj2EMNS+/Mi0QDXhJ&#13;&#10;dAQ9yyhswgESsWjhddFyuVVKOEdvJseE6UmwxrDGEYB8AD5OoiXoAwWUKAHyIDfpByNx/4GDPpIP&#13;&#10;xwNlkXDkjhwxIj5x3z2+T0jy6tUfSKc5LHqps1xkmRk8An4MnODXd997t2UjiY2GifbDkUb7iSzh&#13;&#10;SD5OGAGXba3t8fTTT6mfSfFC82bz3QceeNC8GVp45qmnvRQrizhImy4WC69Npu3EEwRBAQbDK/Ea&#13;&#10;xvRVgzWL8jHtig7SmBfc/R7jmNZqBAAMQ4Tv8B/lZxwwhgRfG6saS9A7o8W5lc/GIkPWv5Phmn7p&#13;&#10;dq6eq7JEvIyKyE+9+o7c6+pk6dpeG+8+hkr5KQvjHtgxlqHRzAlZJZkMfF975RWNKzZtLDatoBPq&#13;&#10;TddL2dSt5mpk67+PJeM/lye76JVhpM8rsNR3ftMv+uG82V/qip/DA61waxzAC9lDgqggImBoD03i&#13;&#10;P2g7OQBSG+gXF3DNktuv5PqEW+gXXOPwoX2M4Sw/36+V0VniSFQnNY620ljaTuIdqqAe2pDlcd/g&#13;&#10;+dzXJ/wFOCDnHJWk9qS+JOcefHj4yGHxla/+NxmsOMalf0t/smwwbals8sNbVfZ28Ym/+7u/i3//&#13;&#10;7nds9LM/Fw4aeAfjlU94Bg7EFqJvhXfsCcpiTMBD4PscU8kxxt04T9TuYuhDdgQOvgEDqs3H0BfZ&#13;&#10;EwM9E9sF3YqTqn7nP/xO3HPPnZYF7njuQm5B54yZbdt32FGHnoajsZ/w+Du//dvmicCEKIZ//Zdv&#13;&#10;x3e/+11HBs+ZPdPwGD5sqGyJJtsb9933CY9Z9Hr4xdtvvxM/++lPfRIZeginmyGvsZ/QEd9+e1n8&#13;&#10;7Gc/izVr1+l3P9MPbWFzbfqBHZPJY8t1fVpGQyP8gduEXsPccE9k5GTcKq+/8wddqXyiGheLJzEJ&#13;&#10;Cp8HB+RNeE6X32E8+l1d0K3e9wZ9VyrNJfiDntMcEp8yh03zbmKByuM1sWRcWUWl/cT6KuLM2Y7Y&#13;&#10;s+V4bFt3PD74cH/s3XkiWi8ShSqZeLlcNMiG7iNU0sjo6x6m8nT1SW9vqYpTx3vi0N62WPvB8Xjp&#13;&#10;hc3x85d2xYY1F+Lg8bK4lDcsevIrfbRebz5jR3yMduiPKMAEP7c0d11N6c7H+6h3gKUu9GRsqE7h&#13;&#10;sUdjglzmxaqLT+Q6+YBzphcgqwzTK0VSXuIz6ZkeMWzAsX6kuhJfAobGifJax2M86p7HmQokD3ID&#13;&#10;HFIOF+Vn+j08gzL5zkMb+9MnDH2SMFczO2XYJgJFUFMIigqzpAh8ZtAIs2emGIHHWmIUZ3asRQGl&#13;&#10;YAQnDaAC3kHZhJiZvUDoJaUMxbDIjNtruqRco8RhlDEoRoihzJk7SwoMM8wnvcmZw/g08BgUbG5H&#13;&#10;eD0Di/U6OCpONZz0zLN3zWRdvxROBAKOBZAE8K0oqn4I/a677gk2TkOIMytKSBAheTCekSNHGXBE&#13;&#10;CrAzKsodChiMiFBywrA5ygtFg2eENFKWoxqkpBDunJCO8Mo3DHfu2mFmwLpVogE4Zo21wygXVuJU&#13;&#10;Id5JFCpm71G6gCEKhhGn9teLUaBEsO6fkwjoE46JKsGPsEeMJdrIdfLUKRsGCM+G0w1mrhiTMEbg&#13;&#10;hmLIsylTJjs/Rwlet2iRjSFRiyMAWAtOtAM0wQwOBAZ8rNALr0RzIFcJtQf2zOABDxTIc43n7Snd&#13;&#10;LyMXAcieACiu1AtjRhFG0SX0nFkgZqtRdEXOphP6zDpxhMGmTZs9EwYsoT0YOgOE/CfFsGCiODH4&#13;&#10;zjIL4EKIFQx+8JCBUsDyfZwe7Kajg+Ma24NjPdgIprWl2Ub5LPWVdVM4g1B0mYlhOQS7LF9qbooP&#13;&#10;P/jA9XCUEM6NXbv3CSbM9PaIMR+MjZt3qg9pXwUSewAcOLjP9PLoo4/akUCf2fsB2uCcffDAmvHj&#13;&#10;R4/HqVMnzIjYiwAYsiaVmehzjWc0DrtMQ8x87d2z1wo+4asII4QWCibLUlCKEKavvvluVA8YqLYl&#13;&#10;JgCjT4Y+zFz9FuxogxUI/07M3lxGie98yxiW0CqcF8t6zou27mbRa2WMGDomSot7orYu3xEYF5pb&#13;&#10;7fyoKEtntvKeSjZTZCYYvOEEYoaOTzaKg79AF6x1R6lN7UhKLZu50A7GMoY3fAZmCt9BCUApHVw/&#13;&#10;2LTy0osverNLljxs2bwlmsRrYNpmdmrTScF23foN8fqrr8XzLzwfa9asdR0wVjNU9ZV2sISAowE5&#13;&#10;c3f16g8tyBk3wJvk2UX1DXjTP4R4CsFM6+cxbEjAzUqLFCcSsLbgFrjhkygwPLNipXfM0FUe44qE&#13;&#10;sQitwxNY543iQ/nAyU4BlY9wAV3mpTl425DWOIWOMO54RvuBmb3DSsxeY7DDqzAS4R/J+ZDqpl7e&#13;&#10;wRCm/NTOpMhlDoH0TEKE2TTVwbvwW/pJWYNEqzioJkycYPyAe3CH8gpPxNFqZ6d4KuViWKSQeskG&#13;&#10;lQWvuaxxgFMM3NAeGsPYKmc2VjeBA3VhyNIGt0/91g8ksNqY1vASZUMkBveBIfQPDigzew/+Cxzo&#13;&#10;J7iDR0GztBE5yH42zNKjpFeWV9oZitPyat87he/cJnqCaUYP8BKOH6McDBRgAM8i0S/4pB0CKgca&#13;&#10;w7nMmLGDym2jP3lJ6RUN4HRAdsHDWQsOPKygCx/wP3hkaXFyDqCsQTeUQZ2cdAKfwzBmTHCKix15&#13;&#10;gjnPHQWm+pE3bJ7FBq3IWWiHOsAjEXHQPPx32vTpqictO6M3yHVCX3Ecs07V/RdMwC1LuRjf4JP+&#13;&#10;HBO/w5imbONBf8AxhQCXSxZXij5bYu3aDy2H5s2ZZ9kGDQBDaITlgLSd96BT/dO7aRNNlaZ6NJ4E&#13;&#10;H88Wqg2saWcZ1Ne+9t9j186d6lPaSJH64QPg9tZbb7MjH+aCfIZ3N5w+FZ/85CPx9//wD167+2tf&#13;&#10;/rINfjYpvu2OdOQnMD127ES88sqrbhdOrZZLrTFv7ry48aYb3S8cD88884zbn/hqn/n7gw89aDqC&#13;&#10;zp595vk4feacYcDSBaJDakV7bGLGEbDmIzKEoF/gSf/BMwk8J7ynWR3gcvVKfMn0hCGmviaIQWaM&#13;&#10;YQx8vcMFNlAW1UbkuR44DzAC0PnCHy9Av6kE7lMQj0W9biO8In1PhiljMv0G3jjgiKyhH7SF0lw+&#13;&#10;9au94M3tFp3SJvJVaaygg5EfwxEegX6Z6ku81LBAMORa95G/XP3wMBsnghVGNffITaKfvOt280eb&#13;&#10;/I8OZp+pbNoHjdNucIlMg2+4COXxn8jQ8AI3kke0kbHEjDuOlczJntp11XljnoTuKPySqNftpl1u&#13;&#10;U2rPR5Iq9nPqEjzMS3Uva0fWN8rOnAUpLzBLdWZt4F1gquzWoSiX/TtmTp8RT37tT+O++z9hY9dR&#13;&#10;JhpHtDDJBLVL9WBEs7H0c88/H1u3brUOiU7NZA3Gbnah38HP2NST/XTQcXAcIonoL8u0iBiaM2eW&#13;&#10;9LCRgnNEhcZGt6w3mo3Moa1EybIZ9/QZMxxhyv48j37q0fjSL30pbr3lFjs+jbr0n5J4hHBGf+El&#13;&#10;7723IpYtW2YYMbHGUqTf/73f8zhlUopIwn/61rdi86aN0iPWe48vJjeZzGTtPk6NJx5/wvwMmmLy&#13;&#10;48/Yi+Ld5V72g14yd+5cj3Hq3CP98Wt/+qfx0iuvxPvvvW/n6cxZM6wjQuM4u1euXm1dzjBVQiMD&#13;&#10;JtAMZTjxYXqDLhItWc8Al9BVjrb0n/EMjtnfa9bM2eYrRANDx9CkaeeaK/EK3hW0KFdXoqGPJvim&#13;&#10;J6moX3mhH7Nf5c1wSGJMA2vGMjhj36t+ZSNVfr14bF5s330+Plh7Qrg4EitXnYyN6y/G5g0XY8O6&#13;&#10;ZsG8MdasPRPvvnc8Xn/jYLz2xqFY+s7JWCUDf+9+6faXaqMbI79wgAx9+k2dSZeE/vkOzBJ/oF88&#13;&#10;T+26Ntnx5edcuUT/gbnK9F0VynIjj21gqnfMp9Q3li5BM/AF8yNlz3g9xRof4geGrf55fHpw6j5l&#13;&#10;K7keZbZe6N/0gxGhskQPwA4eSn3oHMgJw1yJfNzP8OTyVbd/63Ku3/+NLzyJEcnZ+KwXQcgRjkcY&#13;&#10;7HPPPWelillaQqrWrlljZQODBAV8j4wPBMOphgZ7x9mkjsGN8oCS7hAdgxxlq0fKwLQrZRGOg4EN&#13;&#10;cGDc7ILb0sps54BYfOP1cZOuqdPY8K0mbrrp5li4cKHPrmfNIsQKYNiBnE36mCk5d/aMj+jDSEd5&#13;&#10;tOdXnRw+YphnHLjHbBdhjgxAZoFZ282sb01tfw1WjvNqM2NjrS0OhuZLTbHk5iVW9DmDfPCQQfHg&#13;&#10;gw/Y0YGxSmg6grdf/0oRiwwQDVgLIbUNBcUztkIQ3krWKh/cf9hrHnFgILDoC5gHNigNwA6kEgZY&#13;&#10;rHIw/hEirEkGTsw8Hz1yxMwNQuJ4NDbNe+65Zz37mG2UCPyZ+WedJ0wIWLCWGqUNpZs8wAmBzqkE&#13;&#10;KGSQHDPQJ4+zA3qLw4tYs49hCrMAZxj7CABmTFgTD9OmDtricJQcwbFcg3bb4aNBkGZEZCSOGO53&#13;&#10;wSWbonHSAH2DnqAr9mYgZBHnDYyfdZI4UJgZe3PpG47eYJYQJ835Ro5LLDR9IDQee+xRCyDweeLE&#13;&#10;MZXFMYsD49y504Jdpw1qTlO4ecmNMoZK1TZObJhu+Ein0SArMAMnfJO1YIPUvqPHjnrGBgWcPoDD&#13;&#10;yn7V0b+mNuoGDo51GxAA26XkFXgnedZnIQiPnzgqQVHidoFnYER0Bn1hfPH7rrvu8kAlP7THmsbj&#13;&#10;qq9fVYXbjYIHzcJQcJrgVR40sM6OlaESnHiA2X0fhjugdmDuSLuS+GDdthg2YoxgAfNBuRNzhcEo&#13;&#10;wTwSQxdPRpHz3YwpXWUUZOB3MixRYMuivfdyFEpuCvuceh4nj2xXntNRrTF8ooH9JKRwy9ggVBam&#13;&#10;joEJzZIQYuAGxw9GmMNYZdCzfAVjkOgaHD8Yg1nyDJ0SbWZMYExBf4S/Ev3A2ODYRTa0Ar/NwhsM&#13;&#10;lSU70D8ziggiju5CEfb56KoXSABTlGl6i7GDMCB0mOU6LBOiHpi32LlyyGgWHDBeOIaLsoEPodvA&#13;&#10;3sAU3PgOPlGUoEvqSQ6WpFig6CPIyUMZCBHgwzPa4Xy8qzaTMEbAIYwf/MDvSOx9wewfuIHPFBUl&#13;&#10;Zw7vgzP6iDKN4w5jx+NfCjZ1YXiCf/poY1+Cg/vGNWNXZSRnG7OtyZgEpiSohbaSUl5LdddL9AH8&#13;&#10;7oEHHog//I9/6GPGbr/tNq9J5shDIlwwSG00q82f/dzn4rd/8ze9ydnjjz4aDz/0UDz00APxgHjr&#13;&#10;DCmVH0rOsMEoxiRKkir2cgtwyOwLtASN8Rzhl9EZuMDQx7gmKgDjCyUD/GdOEWiOMnHIgCf6SJvg&#13;&#10;QTYsRKtp1hp6wQHQ67ZQB+MxOaxzAlj9RikjVJqZK/AI38kUUWb74IvgnLop020VzDI6gP6gYd6h&#13;&#10;XTiYUUyME+EBZYKygD9ttsNHNIGDmagwHBPNF5scIm/DMjfuoCPkCRf1olRwjzrAFfgDd9SN840x&#13;&#10;ylgDHuxnAlzpH3KBPSxoAxvaEv1CpAxlQEOQBBdjmOVj4J0ZW8qClnDm4sCqKE/RCyzPe/+999SO&#13;&#10;cr2TTu0B7iTCam0wi8dD7q+++nNHGMycMdO6BDBDVpKf9jGz2t6RjrJiOVJ7x2X1S/BVe9raWy1L&#13;&#10;KivK4vDRw/HVrzwZy95ZZvwBBxxF4AaKPutIqtKYNXum4NQT48aN9aw8PBp5j+McmOPY+f73vxeb&#13;&#10;Nm24sikXiisz8iwNomwcbvCPuTJSlkjWMOZp89NPP+O+GqcqC2ctJ4AAE+Tk88+9pDFyQjSdjgQF&#13;&#10;P+fPnzP+iB5j75VW6UfIT6FNfYbXXFXCqSfxgDQmwUn6fZWvQxeWB070POEuORqTUqzMHjNm6H4v&#13;&#10;vYsdjcOSW9Air1MC9JHxJm4kw0J3dfm+ytRXwQZ+zjrqdBwoNJ6ch5IpahPvMa76THNpGUaPxhKh&#13;&#10;4sgI8xz1DQMTPpCU3jQGs4u+JqdHJufSlbqfU7pVL5/QOYl3SGRBpafNVwwlJT7pj7/zlxrv36lY&#13;&#10;oAE8eMpPwZwHVCqaTM5SPaNc5XE9uTr4TDw1V58eXnmu39nntdcvSja2c21MhldyQlxR9l1wcgi4&#13;&#10;kUp8z4xAvkMDfFqP03fanGRcnnnpf//vX4ubb7lJ99pFR2m5j2WQ9CZwS9EUzruM4esWzPfxlJ98&#13;&#10;5JF4UHT+qU8+HI888qCvTz7yUHzykw95bD36qYfjU7qmTZ1mvfy0dEfogvB5IpVox7333GPjBjkD&#13;&#10;PTDDip4BzpGRyLsx0u3Yj2nu3DmSIdOlQw0ybrnoY0o0EodgkteM+xeef1FG+27Dgn4RAfUpTvNQ&#13;&#10;Ps78f+mlV7zpHg5W+o4DgpObOHUDu4cJRvoBr8exsGbt2vj5z8W3pPuhr2M3zJ412wY/NEtE5rOy&#13;&#10;qzj5g9O0iAwYOXKEnyNrsJaXvvWO+EDapNPoU39NK+aL9EGXUZr4bBZtBx0g/8CjqRKcKzd8k0Tk&#13;&#10;JO3fu2ePZQn34esu+5rLdKLEZ8ZnsnFybUK3ZaNKsoMT8uLg9TOVC+3TDuQ19UEr6Bhs5tfd008s&#13;&#10;pkY6ZV0UFNfr/UGyt8plf1XG2cbSOHoyYs+By7HvcGvsPdQWu/a1xbFTxdHSPiQ6e4dHT96IyC8d&#13;&#10;KQN/QLR0FUUbum6x2p713/BRm/Q9Gfr0i4vWpf5dm2hv6jcv8i+NF2Bkma8nwCA5uBIsgDf9RT8g&#13;&#10;ehJ8Z/qa9Q01gmWLasGVGnEqQGsu8Mp98IiOgj7pn/qeaJayaDQ6HmOTfNhzbIKPnMny8SL4pt+0&#13;&#10;mz/6kCVTwK03zHwSYbRy5Qp7mVAM6BQzmBA44dF0CuMNY5gKMfRZU8NnuYw4FAh2rkUJx/jlfRQE&#13;&#10;PA8wcAh34oQJBgBKG0poa1t7TJbxj6GDkcP6vomTJsSq1Ss06DolDNk/YJjPt60fOsI72OI1I1KA&#13;&#10;DjEAYWgIRryGZnL6Y8aE+8ePHfd3IgcgNIxz6kepQSFuu9yqMvYaeCkqQEJWQh1mVVlZbiSxO/A9&#13;&#10;YjSEdBNGS0gPXkuMYJY4ILCBG3saVPWv8EZgGNGeVdcAtAI0eZrXfWJEsh4XJgDyENrM6KBUe/2g&#13;&#10;2s7sByGZzA6MGTvGvyEe4IUBekYwRegRTQDBQHjbt22zIanX1c7Txgv9vP76660QYsRAFEQkMHsJ&#13;&#10;/mtqqu10wWigTyidx9QnHtbV1ur9AsMM459QKRgZhATDBfYIERw1tO+E3mMwo6SwLIMojvHjJ7os&#13;&#10;6IayiQgBTwwoaAOHC/hjcECY0BaKIR5A+gbcUMgwDlDswBkJAQP9EaaFJxhljw0d2aSQPQswgKE1&#13;&#10;FCSUd8KWJk+aIqXtbiuqzMgRHQJTZtaejQeBydYt20QHhe5vW+tl951xQKgpES3k9b4C/WtEt53B&#13;&#10;Gc4tysdVVJIvJtrf9MfsFnBEICF4cGiAG8YNZyrjgGG5A44u4IWSN2HC+Fh4w6J45603RFPXu5/A&#13;&#10;H8cbdIqBhgMKoQbto2CDC04JOCv8YeATfkw0x5Chw2PVmk0ydpJCz9FLKImZAkCyQiWasldW5UP/&#13;&#10;4BNmQsqUBn4zBqKP8O3S6Opr03cZwN19MW3MoPiNLy6O25eMlgJYEFu2SXhIIcUQI9IGoUwfMCaZ&#13;&#10;XTXzE3wdwq26UDqhS8YBfSEMkX7yHaOehMMLBxU0BB4YL7SMDT9xHGE8ex0dfdT75GFpDPSN9x3G&#13;&#10;jqizwNE9jH5gUFrG5i3Anuil5HmFrlk7yrIHC4QcTKiL8YgQhn6ZyccY5Du8DpCyVpsEbScBB/PV&#13;&#10;A9XJ2IbhWoDqN/egLRRN6Jr+8swFKVkI6F3GSDISUngyeMrGJPBJ76JopQgi8oFXjBvO9aXDhL3T&#13;&#10;VgxAr7kW/OgLZRvGykOTqJmyHZqqdlEmwp1P+ATGJpn4bYVVz9KGYFIOTSvCob7fe8+93oGYme93&#13;&#10;lr1rg5015TeIttmAddvWrTawGIOPP/aYN7TcvGWzZ3pxDBPpBR9AgYLPo7xYAKvOtBFiOqPehp7G&#13;&#10;AMYxMELBQP7AZ5A90AkGfalwyTFIGLOAl4iMbBkC/U1jIqzQ0jfojDEBzKBPNrujj/AkeCd1w+/A&#13;&#10;AXgjwWNQdmgbeMQxjgyifNoE/PhO+bzDuKBceJgNe/UPhwW0jBMLIQ6dggfqJoFXnBckxkjmBKNc&#13;&#10;aBR5ivMG/kkbuE//MY6ZwQcu3IMfwHOoC5jAU3E0JMO5U7LilPFBvURr0V4mAaiT8ikbPogcgqaI&#13;&#10;7Dpx8oT3ZQFHRD6xs/Stt9zsPjnKRPWCBxzFpin97d2739Ez/MZZD84xGoAvib5jtEPXGIYffPCh&#13;&#10;FeTKiirLThR79jtg3DqqQnTOmEtLJ9psJDBOMRaJDHr2uWfjL/7if8XqD9ZprKIsabzoXRQxNTzY&#13;&#10;y4XExAW6zOQpk833+vfv5z5CU+AFB/g3//Gb8cILL/jYrPvuu9/ODfgLRspLL71sOEN/bApMtB37&#13;&#10;AMD7+nry4tlnnlX7iJxDgev1MrWHH2TjML2jNjz33AuWHZTBeIc24VFMGNTU1FkuMxaJ8KLv5ik5&#13;&#10;uqJQaDClxBMSL8KwZyynPOgSwAolmPfgdYwzk5rwkfiPWUNKNIIfuqgbfuqy9JssHv2mucS3MsWa&#13;&#10;1+ANtJF6jHsu3ae/3GP/HnQyR18gk1xiqo4xCY1yh3WxRHUWFSbjkz54aZMjOZIxRNsomz7Tj9SA&#13;&#10;q5dx4ML5me7RBvg/F9FobACXwVMtJbcT98z39J26snskxgr30FW8Hl18w+3JZeR/+AzjlD1SCEVH&#13;&#10;rppvKg/PqY/+q1T3Ddxyj7ddJ3Vcc9GWjydaRx3IUYx2v59rA+XwPdG7vtL23CPww03a43boXcYc&#13;&#10;POcTn/iE60KfhOf9/u//nvSvFBED7yJvGtM5IzF1yUWj1zCOkanwLm/qW8SR2EyywKt1iS+g++P8&#13;&#10;x1BCRq1cucp6DPiFThjHe/ftF/3XeoKLPXPKVHZXFzB00823aQsOefqIDkJfwCuf8IEE6eRsItFm&#13;&#10;7qxft9HHYTZfvGTaN94Fn9tvu906JDBliSYRCh3iSWlpRYoU4n3oDn6+SLYA+wvAa4mM5ljQjDbQ&#13;&#10;4+AT8+fPN90QGfXW0qXqS5psMK9UG1nSgx7NS6+8+oZ1FNOO8nAxrmhjcg7Roxyd+HfuSo+cX7X7&#13;&#10;C4/9jt73BJBoFL5P9CqbavoZ5Vy5El1QtmlfF3w80w+vTeCfSjF44eFuj2BGW5FT4KaPc/iVh6Wn&#13;&#10;jFeWYJiGVXen9MmOXukuyt/Lvmel/aUjVskgLo/uviLpnNKT+opl0FdEQelAPa+PvKK66M3vH915&#13;&#10;pdGuui73iCcU9ukZdHi17W6L+0LfUzv5np7T+o8mxnBKvJs+6Tv9AA+URVQmPAYZyu9Ml6O/JPLD&#13;&#10;26E9bBUyWX8yYvRLBcMr4RW0yWPGuWgnekni18CSlGgoOflpH/oFv5HZyCPzOxL9u6ZTwDlXpe/T&#13;&#10;LmsN08bXP3nddYvilVd+buZL+B6ePELZFi9ebKLHuEUhoDF4206fOe2zrRn0rlwDDAMOjz4dtaHV&#13;&#10;dEFExZriYuclDJ0OIdytnEhhwBDnXPe16z70ERUHD+7PKdddopnu2LJ1czz91NMaMBfjrbfeslAE&#13;&#10;WBiUtOfiRRmxAgTtZTO1PiEDRQpFhnB6G4wCegqtZ/ahXe3KhZgfwLBr89oe2oiiQpsxxhi0tHP6&#13;&#10;zOk23Ldu3WJPIYPk5InjRtKMmTPVjnMquz2qZOwdPnbUjJQB+cQTn7ZTgP5XVPSLnbtkZIvIGWxN&#13;&#10;zRcsmHlvSP0QG4Rce/fsMzNBkYJ42OBo0KCBVoRxpBDGSegrz5ghPXz0SDQ3NQcbxsEoJ02aLKaa&#13;&#10;HC/MHNN+2susGuGZODR279pp+KKwcQ8YMujZv4D2oETbQSKFipAoTj9g1h8mBPOhP2kGKN+0YeeQ&#13;&#10;cEg9GLVENmBgM4sHIcLUIVSUIZgaRAo8GSBQI0o1Qh/lhhAq8E4IKUYxO+Ej0JPi02e6xDEB/pMy&#13;&#10;x5F7rcGuzGfOnonNYsoY2MloZBnAMNXXHdu374xVKz9Q33qsULPhnoaWyiky/J5//iX1pzAuiWYx&#13;&#10;wvF+egZZ9E8fBtTVqv2HYihtElzZ0GXU6DGxdft2RpJhh1LM7AQbUR06eEBGTp3gcUjvF8fYsWMc&#13;&#10;9pVCMokQGOB1ZAhRxszAQbWC9ZyYOnmKw6wJJSU6gbEGTqBZvldIILLBFjQiQjfuzp/neCyO8+oQ&#13;&#10;jrpjcP3QeHfFRinX5VYsEVashwWGiflx8aH/REcwAXBC6B3CijYyi4JAwJEC+2APP4k4KbgXxaQi&#13;&#10;KguK47G7F8SDdwyPCSPzo6OlR4bdjujLl6HCmixeUoLXwCjhKTAtbhAqDM6hUWgVGoUWCqWwQx9m&#13;&#10;Ukrk9/q5fmL8DFwl2gw84C8YFjiEMOCgR7zxPqeZPisfSgEbW0Ir8BxmtlFq0akwCFgjnmauk/MI&#13;&#10;Zo6igFJIv2HQbF5Jm5MSx7iotAGDY4dZc284JPpIxjZlJUUIYxFBzj33W4XwmWZBOEJGuPn/MfYf&#13;&#10;cHcd1b34PerNkixblqvk3nvv3WB6x3RTQgghkEpIJ77JDbmkkECAkJAAIbmBhNBML664995tuciy&#13;&#10;JVlyUe//33fN2bJwcj/vO4+2zjl7z55Zs2bNarNmJjjBA4qZVw5KSxfsHA+UP2H7g1IPR/CqLu3y&#13;&#10;3lB3KfkpYJeddml777NPxsKSUqDgljOSM+naa64dwT+xjKIycFOudhPkXYHss83DJeIE3eCh4IYH&#13;&#10;9ylE8ORTG/E85VofiYY++/efa1/4whfLOXvttddUxNiee+3V7rzrrvbgAw8WPzjjzDOq7z7+8b9o&#13;&#10;F3772+2KKEc/+MEP2g9/+KNaMmP5FecN2EoJC8MtXAYHwnj1MXyDw4ys/T+EOJppwL/gEc4oKOib&#13;&#10;wlnwps8HfOJ1nmmTsUTp4WDyTD9ySihXfoYHmYanSGQg/ErDbD367QZNd+QKneccyM/CM5p5IjwN&#13;&#10;bzKrDQ/qRn/60XftInsoE8Yuxw1+X2MgjfKOeoZlBGbxySzJWJuZ8aLtxj/HNYcspzveKRLGuwxs&#13;&#10;8k6+leFzysCf1X9EDFRRcKKYOILvuP3Oonm0dtMNN9R62Hnzdi9+b48bcsashjwUOw7k448/rnCI&#13;&#10;TymT4wH/MvbQsEkExj4dAF71tXGIzuTp42V9yThOAn3EUfujOh6LQ7o7bvR7dygYPcZGj9Lg+ONI&#13;&#10;Fpr78b/4i/blf/1ycLA4iu3ktDljLPikpxDiaNpXcK1K/zh15LFH7Mq9phwLoiXmR45feunl7W8/&#13;&#10;8bftop9eVE5/RwafdtqpGV87VxmO5LvhuhurHG22CRbl/swz+slFopacQGBpGHpmzHCcvOKVryje&#13;&#10;5ShGUQdwY5M5uKOY1jhL35O9aNHmu6IC9RnehibRXzmE4C/1D8YYevcP/UryPM+P8n/KdeGPlrrQ&#13;&#10;aQqTG6McphzfXejMbHs5cEtR50zo8Onzki3Jp92lGI/Gay+sp8GIJZPkd9rAUUcd3eaGX+y4w3Zt&#13;&#10;p+gNjz36WPC+qvjnFP2bcWBc2BzTZpuc1vQ8zmRthZviP4FP3WjBkjX1GkNwVvwfjwtM+qlgM5aS&#13;&#10;NueD8Wzcl6Kfz+cNbcX0v5oxTfmSOiX35erGjtQVd++n1KoDjipTygMnxxT4dEet9S/cwX1gyl9J&#13;&#10;ArAqUlmjdnUeDaddPlR/vOACR/35HH0Ha54qKuXlTsqpynMDLciDX8rf5QmdLDIwfaVMcpLhjxeJ&#13;&#10;znnNa14dHX7HGmNQCJdlnPjhTcAldXrLvREO5K/68+dZGVxBpws60SLaAq8jrR+JHpkcBQNnATw5&#13;&#10;ttES30MOPqDshoGWOW4ti6g6R7jGM+iHlqZIaNK418/GPT1p0sRx4V2L2+c//0+1Yah30bJ9t7T7&#13;&#10;4IMPascee3R4VD8l5brrry0j3XgT3bv3XvvU/Z133rk2BD/+uOPqtCZ6OL72wx/+EAbaitCqCMN9&#13;&#10;992vvfQlLy7aBevll19e/Bgv0Mfo9LWve11gM3kxof3sZ1c0e4vRdcwq42kl79A7hAVe/Vm4TBk1&#13;&#10;3rQX/aZeBiddsxzbeV4b/AW/RWn6G55iFxVu6rWOT++6UZ/9q/+rzqKn3Bj6EK2DwX36kbzGpdB9&#13;&#10;9+XtTgA02PvIXwBQYhC+NjqjCEpLtJz8AjbvRG/aHP1tw5o2dkJkNT1/vSVnNiyM/rJ6PRbVx9O4&#13;&#10;jKMJ0b0mp20x+NvGlJ2H2lN1pi5jjqnrt0EPTnoAPMANHaNoo4zyPJSzxtsw+eG9lJlnaFjZaMV4&#13;&#10;hOOOhz4GaoIsbZbU4656anwqRxlgCIOFb3xBlWi8OEpeqDFfZXcnyYDLgacM/KAciD1HPZOvvztu&#13;&#10;S19VkSkTrAXhe99w+mYGG6WAcQkws8Vvfstby7i75ppr2pMR6tbsmdFkhAn7k5cgdqSeWVaKprMk&#13;&#10;rSvmXXSOLEX8phuvL+Pt6Ag/u3NTkrx3y6231WwOI3vR4ifbjnNmt3m7z62QxGVL7UY5LfU8GwVp&#13;&#10;cdtl5z3K2LUh3jXXXFUh3hTZoKmMJkejnX7GGe3mG66vDQMNOAqNMEcK18knn1ICgNFuzbsBZffu&#13;&#10;3aK8CUW3Zv2IDFYhNdZ+ayvYt5m5TSFN2Av8CDnXwRBtZ3rIBcuyGG0ro/QQss7RLCUzjJJBMzFK&#13;&#10;Bq+WyI9zY+StX786ivBNwe02UaiW1gy84w3/+Z++EIbyVBnhGMn6KDxCjSnKlA8zM5QsBOIcX95Q&#13;&#10;eLQuiUEvj9lG6ybBceUVV1SnaxeD69EFC0rZ3jF4Y5xy4phZZxxjPBwKlitsM2VSm53+xMi0b8GC&#13;&#10;R1LPulLkKmw0g8+meJwHQtL1A2cAbyfDnaGDaXEi+H7MMUdHMXy48GYDQYo1oS0qZMXyVVUOw4LS&#13;&#10;Om/urvm9fbPZGsMN0e8RJu9YNAyUkq0fLc1g3JnNFyaMCb/i5a+oc44ZSbXBSQz4DI920EGHNMcm&#13;&#10;PvrYw23fGPpzolzcc89dgWF6Bk6rUMxZO2w/mj3f0O6994Fqr4gSCrMQqw0b1ob5Lg0dPBBFb2bw&#13;&#10;M6dC/uc53m/Vmpp5wjg2p9/NoE6aNCF0NaeWWVAav/f9C0MPUdAzyA8/7LDUf2f113777RuF3KZr&#13;&#10;fR8HyiZeseuuc0vALlzIKTO76G3u7nu2B+6/r80ODe6bsXbDDde1CZOmlKG/PgzODNVe+x7Y/uJT&#13;&#10;X2jTZuyQ9x1jNjGG3eBl7N57XEjYMYbPy0pwYhqULMKfA6VmgwdGlLInhpGsG2+/g41t8pqN7dff&#13;&#10;eVJ7/YvHtxnbPNeuvXlC+9+furwtnzSnrR0zPYy0CxZMaBBGhDm6dd+4YnQsD83ZmRweusAbGTyE&#13;&#10;WTiU+wxjwh3N6Hdj2TioM+0Ds3Ik4wJd+q0+eZRlHAxldubZlShCmXLIUUiY1v3kcWHO8F0Og9SL&#13;&#10;wRqPGKod0Rn7ImagkkfeLKC2UXwIbUY12DkSt91uVpuVcVaOrPAAbRbdwEMLVuUO7Qa3/sHMKfPK&#13;&#10;IEjgkMGEmbv//AxenkVAUgDA6LxffNgeHXiSuijUNl61yeH1119fgpPBqH3aVvWpN+2mgJYwyW8w&#13;&#10;ENwcDwQLeEkLfYpeRGEN+NRuPPyjH/1o3fuTP/mTGm+MHHz4gx/8YHtdFBlLwv4pyhVng1BoS3J+&#13;&#10;4zd/s3CDxq2pttEmXGwXWVACO7DAeykrGRhwCK/g198udAFuiktJtvQLOPBG/SmPPsOTyARtwA8Z&#13;&#10;HtrmPW1HMwwquMBPFMXAIFK9Z90o3MC/KB/1UKYogca+HaL1P1qkJKBzsJn5weflBdcg9JUjD16s&#13;&#10;XBXCCYckowdPgIsyYAO7ssCLr8KrerzrJAtGAzxNCM9D35b5cAKKcLHUzLhBbwcffHCPLAgNGOO1&#13;&#10;nj68gcHJwOfkui88RsTZ0mVPl8EFL2TvmvTbzMB3xumnl7whZxkCogC6stFDgPE0dGqzKWuP0Rsc&#13;&#10;Gyci3B6OLBBN1WlsYhnPaEi/OFWBM3r1Gptl2YxNtA3e1fe7eCbtNuYssxA1IupsylSnOnSjzzjk&#13;&#10;CLS+tp9iMqkiHMzcjRkbY79w/3wClz6pWcD8Ubisa7UPjnELTysyjpZGriq/Rw9NKxwW7wjcxonj&#13;&#10;aJ+qk2emZkxPbWvXrwl/Gd8ct2V5HVqxJI0iJn9FgARfJ0X2gxOMP7vyysjPvBccDnRmDxf04hSa&#13;&#10;1TYqDEx0EzrUI4/MTwv6RoXjx2fM4lubS6UrWMsIz6f7+Ijy7Flj/NZgztX5DoMN/fnX3wdvGRBJ&#13;&#10;A1805sZmnAXsbiTmT9lwJD8aZFAX/6y/jF+ZAwMFmENZxskT+ykIn/vc59qxxxyRUjaVvP7N3/jN&#13;&#10;Ws/MWfSZT3+q90sp05tKF8CzFz7xZLvggv9VURh4ogkUPFS99qjxjj4S8YNO0KcJCDSM3rdO4FS2&#13;&#10;NMiAjXlPGVsnxoC2yTvwXv0z4EVdEloqwyq01JdF9CN6JXocXoYe3YMzdA3GMjSCI31VKXguiZzf&#13;&#10;8qCZ7rSAV86cXt/WSb3/LY2KG8ZmdVyS2/pDfd2Y6XjAQ/tYUD6jpPeiJTWiYL/x9f9qRx55WI1j&#13;&#10;PNKO78bw5k293K1T1feCVHJdAkr/r3BbunHqwY//5E/+tH3nu47FHb1fm8JtbsuWLSkn5Ac/+MsV&#13;&#10;/l84Sf+pB+/GW0VOCJFGZviBtuGX+gzujBU81bjgPPq///6V9vd//w+RlcvyrDuuZmYcPhXZyZH3&#13;&#10;sY/97+ovy6osJ7KpODp43y+9rx15xNEaVP38zvPf1c46+6x2/vnn13h64IEH2gc+8IGaNJkcfrBg&#13;&#10;wWPtFa98Zfvc33+maBQtvO+X3t/ujg4vKpDDEx+zXNRRv2B5/y9/qF1LXk8QxbChzdlpl/DSie3x&#13;&#10;BY82mx/qSy3S/k4/oUUWMBqq5+m/4EefKs84QlclgwKzvugGKxzSO3Iv7/byGLpdFymaHNGB+ypV&#13;&#10;Jr4Hx5Is6Mm76HUM+ggfIr8H2lAPOEv2yZ88qzc+3SZOCf+y+fOGjC8779srPzQ4cVLkuWVZ61al&#13;&#10;vonh2+nLPBs7lizoBnpGQvBpr6iVaVd+ps7xY0YnP1Vb+pjRlhcmugRcKAcmta8iFzpqU4P/uu4B&#13;&#10;b/WXMrvOjO91flAnaGhTEp6gLPtUkaP1bpJ8cFRl5LvbljO4U2UUniprjeOi5bzwwnFexY1gUHbB&#13;&#10;k/dLd3hB8m5/Du7et2psr3jRyRcY5MLjTj311DLgCNalS5+u2XSGnI4W3mY2l8eJssMoJXSEE0Ao&#13;&#10;o1nhgLWOWtgNBYIHnsFjjTchLyxP5YQ6YQjx1tIjFMJM6OXyMGe79VM27XK+/wEHlaJqZqEUu9Rh&#13;&#10;EFMWGATCLO+PkvJMDH/vm/mfFUPWLKodz/eOMiqZAUbkBALvMicEpQnhMpQ5Dsx6MXrBKGx6yVNL&#13;&#10;auDCi9l9BjMisbEIJYFzYMzYiemEMMUoAXZIp6hwhuw2V9i2cPJnS6FVD0WOgCLAfcI9OK05VmcJ&#13;&#10;zMD6xKInSpHXuXADVjuGU+p/EuVdaD0cgFnb5bEmXuf7/tKXvrQUPAIPzih23jGrSFDuvvsedUKB&#13;&#10;NvJq2SVfPl5NG5Nglt2b2Z0M+vycc15cddi5tDtbEOX6Mv4djVV0FIZpp12hu4iS0u8+TyJGp00P&#13;&#10;zX+waIPRjBHYH4ByxAlAAe7KqU1v+kZuHBjozSfhzdjgwYWLW0bKrLB2G7VxFJhN5yzadZd5qWf7&#13;&#10;wM9QnN5OPOGEMmpvuvGGdsqpp5UjgiJ/b/DnSLyp06ZXP52aZ0ceeWTRtFn9Jxd158bqGPYVfhZ8&#13;&#10;cFY8/PBDbcOm9THAZ1Xb0DHF7YAIJqOTJxf9w+9jjz1SA1Ybbfx05FFHtFtuuzkDfWPNluk3Ryoe&#13;&#10;ffQx5Ryx8aXzTCn2nGQYNuWeMW5mzxgwaw/PnqeAdtQxx7WrrrulrV4r7NmGHnakH4VP5Tn66gwN&#13;&#10;E8A7+njV15QQ416GoruUDWD9Mil0sXL9iuTbpm2y/CZdf+T+y9uU8UvbwsfHtCuuXdg2jI+hNJ4i&#13;&#10;R/EkMLA+FNLroWwZnzbOZLzrXwqkscsTn8YWvcg7MDDMrIR2xiw+xGDr41/UyOTCr7DWKWbDk5di&#13;&#10;PRhw9jMg2LWd4007a+1VyjfGCPKJjNnUWUy3GGNxZXKj+syMD55Up1MEJ/rALDZaNnPEuLbkpsMV&#13;&#10;xXPqtOI9FSKX37uFfpxiofwdQr9wwmGGZw1Kd9WJ8ac+fYX5Gy8uyrTQ896HFBf90menvV9nz+YP&#13;&#10;nMOOvuhtUQxnwu4Vr3x5DO+7yok0ODjMMFf/pN1w450B99oljNw9PA4u9dEgPArO/OZVd9/YEbHA&#13;&#10;sXvWmWfW5pYXfvvCgr088uGbZsNPPeWUMhAvvfTS4hvW9HMEqtP6/Xe84+21XMb6bDN8jz+xMGXb&#13;&#10;G6ErzJNjbIJJ1FCd6BL4/TbuyQAwMEgZUniiiCJGE4hTRXBimZQjRnvEGbogf8weW19K0HNUKtds&#13;&#10;tTK9w+iFh1pCkoLwKfJDRBBnCbygTf2J5vQ1GqA+wLMoBHzTkoPCeWDAL40RuAQr+WBZiryMEknd&#13;&#10;6B4v1UdwT1bArzEKZg6LisJJ28GnfM55+C3eHeNThMfcyA3P0NdOO+9cRjjFukJGkyxDwFu1Be8V&#13;&#10;zv9w+LNjWDmGrdEnR1aFx1gLCxaObzKEQ1gfR/2pPU7IZ0elcQRY3kVmlmMgfYovcwItXCBia0rR&#13;&#10;IxrpkQZ9Fhd90ylKXoSO1TVc8ICHM+Y5fMg9G+PZqf2hhx5pjz6yoC14dGFbkHvTp28bPhxjPbRM&#13;&#10;4Vy7PmMl7cSRtv5DL9UXozrI2h2236Ho3hIekxGcniKM+lht4SXrMra7kdSX9i1LHaIp7I0zNUxL&#13;&#10;kWOKPh5fsLBmKkXbGMf6dcVzwVeei+riWHGEKmMXji0j0lfGNrmNPgZljaEi6o0Tl37FUW9seEZG&#13;&#10;63N50K539a9nyus01J1gPvvVeY/vkjYMP4yZGjy5fO0KbufpbqN5D+mFxpL86L/y1MtJ+fBeFRN5&#13;&#10;4zsaVq9lZ8M+SnZX5zz5xje+UUdK1j5Ee++TcfNs0Q6Zq22TM17pZRdfdFG9X4Z12gNvw34X6GPX&#13;&#10;XXYtx70241V0FbD6+59S4SeXVA7GfGrDcNWNvFp8OXxc8k7dwwvTR+QCXJYcqxe67HLfPkp4cUUw&#13;&#10;Bm+D0w4OFV8lwrsf9b3+DV87/lNf9UGuUvZf+De8u1Xaug0u79Z64VwSeCWwGQf4qXwMOd/R3eBI&#13;&#10;XRUcvvRlL2l7R68qgyS4rc3iwBWa6J9bXaP6fu4anlXb+6XdjHbloa2rr7mm3XXX3bkfWJlcec+1&#13;&#10;y85z23333dNuufXWcnbtv98+HTcpqyI68lcwjcoHs3LJcAbWps0M/bWhvykZQ8vbd777vfbpT38m&#13;&#10;fHx59SE61m4TNQwxdeFtxx13VI0LUcenn3FanaVPB7XUE98QifClL3+57bP33rUxoHLwZVFFeDO5&#13;&#10;jVbtZ3buuS8pWhU6L0pJdC2a1Q/07de+5vUlE40nu/g7JUB7bNhpmfBzgbsMNu12pX3+AnDhqPen&#13;&#10;7yOahtPAU/yjcEBf4NToDkKOXM7UgU9UucpKuT2ar9OICy3Dq+dwi1erazDye+pl9yVDnXZLkUqq&#13;&#10;zSirbOOjj53xE00irG/r1pjU7KftoMOV0XErAih8bFp46oYNKIHDe1N7LjzBUYdO1eJ8FgGWHm9T&#13;&#10;Iz+mTJpefJ5eIqFL7X8evueTNpLjNQbz2xucRdpQKR+asbVeOEJRp5W0szhKbg7lV/vyN9yXhvfc&#13;&#10;80V5wzN1mGzTV72E3B9VL23Jt1Xq5Q3vd97q84XJHfAM+V1FO9tO3njBXnvv1Y47/vhSDBEHQmXo&#13;&#10;nXPOi8qLbqYI48XYCHLJdyHGgyFqxpwhiaEvSB5E4R1Ip0ggvgUR9Ji9jWYIw8cWPFoEg3gIeQqP&#13;&#10;0GRCWvi7NT429TPzfPHFF4WZzyzlkVIkpJuiMCfGn3uU6AUxqCZPmVQ7hFsGwKiwDwAFi4FJuWMo&#13;&#10;CqXYc689Uu6zpcwILbep2zDjba2l6447bw/DIOy3qdlkyj2CpDAuXvxkYH0qV5THCVMiYDCOCITg&#13;&#10;Zbd5u5VApnQzaO2AaWfh+YGBp5TwIqgxLrPCThXos94xnGMIMv7n7T6vlC1n+DKMzUDvGAYkyuLK&#13;&#10;K6+sQUogOpaIYiacXV9wWhCi8GGdrJkzawH1ATxhOPCGYM3KDKGRjFnGM4XfMgfMqzYCS5t2iQCl&#13;&#10;iOlPx5sxeOCOQq1fTzzxpDJCOT4wSQYdeNRnDRNl0kyMgVKOnbzHSBuUVEKlmEzowHdOIXRkXTda&#13;&#10;ZnDDGaXr2ggEfSGk8eH586sc6/a1/RWveHkNTkxU2x595OG2aPETMfynhFmfkvo3t1tvvTGC68Ux&#13;&#10;UA5MmQQDo2ZcmxX8wzPFm+PF8X3adu+998RYuqUMfwyBMb9mzcow4KfLcN9hh+3DeOyYvaEMrpTW&#13;&#10;1gbHlFVjAO1pI2FvzRsn0OlnnF6KSZpcYc6iK+BJeDllzuCcMnla4UdYJyPHho32vRA+/kjwQahs&#13;&#10;P3tOc3QX5W7nXXaLMrK5/eyaG9uqNbyChjxG0gVZCYcRA/CohG2+uAe3XTjkecroO46GkeUdx6pt&#13;&#10;FmI1lbE5sU1tE9vLTt+rHbLP023KBMc7TmtXXL+kbZwao3ZchGXKRTPoDT0zrNGcseWTMDPrSAh6&#13;&#10;biZNJ1OGCSSzXmDrjBE8MZDWb6y8XXgHrghvG6LBuX0weMA7Y4/hvZYRYUY1BkqUFErxygjn5VGy&#13;&#10;hyUyNsPEWzD8rrBFWUvZfYf5oCWX4+PQIpqg1OOLFAZ0ZZwIFfbcEiWzfBwP8hDsIkJmzti28Cox&#13;&#10;AigEeInNyURjMBA5BEpIpD8ocdpc37URTvI+oazdFN0y/nPPp3A5sw79nTHlxBKhZa8SbeSkNC6c&#13;&#10;RKCfKaLwqv/l12Z9pSyhb2U0VtkxDPLnd60dS976Ti0NXryPpsHh0qc21+QotufFTy/6aZXBgIbv&#13;&#10;Qw87tPYyuTW86OabbirHr5kQywvmzdu9IhCE+O8SvnH2WWeWQ/LW224tnDNWpeXhYbVXRfBCgcCj&#13;&#10;jPEeussh0ZUR401bB+UbL8fn4FOIPkOxQjyLjszgr25PRY7gxe7rFw5csOlrBrs6KlqHIyR8i4Ik&#13;&#10;D/7OsYO+3Z+9w2zDqox7DnBGhk0e5R/6rM7Wz1gCJ0cF3mw8eA5e5eCPDDbjh3wle9FZOXtC2+Qm&#13;&#10;+eXTuNfXYPc+Y13fmlnn/MTT7fNy7TVX1/IkBpZ3RFfABV42O/2hfeqzGesDDz5QzhtjA84sHQOv&#13;&#10;9esc5LekD81MFh1kTOqnwQlX+I18JB9Eh9kzwPtgl6c4UvoD7F13sEwhPCb0xfA3jiV8lUMJTOgb&#13;&#10;/ekPBngpaSmP406fBJvpyyo5MHFqRJGLEoVUKJFmfymZxUuCq/zYcuH78FfGa+DIf8WnJ4Tn9iVo&#13;&#10;9r/opw6YfEA3nb9lfGT81AaA20xP/WZlOv0oh07DCcgBhT6ct403czYJyTX22xgGSfrerqdqrnI7&#13;&#10;GJ1/Wq5Db6KQd2diP/4q4yE4t28NOPos7cBv+7IUvA2e4dZvNOb3YOi5n//zidn5hIOtr4GvVPb6&#13;&#10;LY9L/pIVoWf3wQX23i/w2Outd5PHd7RCe8b/jAGO8WuuvqbG+dve8qZyRP3wRz8sXcrGZejv8p9d&#13;&#10;3v78Yx9r//HV/2hf+9p/tn//939vl1x6aUXU2UOBjqFfbJpmTX8tXct4tmQjIBavqPYX3rTz55P2&#13;&#10;uT+0GQzuFeBbXfLgFcrrOGEooLVWM/KWHhZfkoYP7+RC45vSL8ovfpBx2XFUuSpvMFRlVn1Sbo+K&#13;&#10;qTKG5+4NbfpvV8/+c2mAd4ClykpGSza843fPOMqXi3Ha6+yOIdCJLiGXbba6/377Bo5RmfXy/yP9&#13;&#10;Dw/VvXWSpdfhmTGzKbrZbXWijrFaxn5dxuTK0v05+C677JKaPadPoxUOZ3Cj/2StimpcBEY8Vyqq&#13;&#10;z9dbbr6t/ePn/6n9y5e+HP3uqToXX2vpjuq3B5BX8Kc777JMc0xt6jxlioi4Hq1lXNLXrr/+hmYZ&#13;&#10;AHmLD9lsc5Cx9pyhf2ukds6J7mvz2hnTp5WucOWVV7W777q7Jjq1nS5tmcQee8yrialbbr2jHB94&#13;&#10;9trohLXsKKnkcUGs//JNX+V9ejWHmlT0kEsP4QvVt+77q7y97+GLLPB89GL4pjGd8ZDPrVMf+/39&#13;&#10;krd531imf3mvw2Ls4IP93YIm/SiBDw+u/igeFhke/f7ppx2xO6Ode+6L2vnnv6O99nWvbvsfsF/B&#13;&#10;/sSTi9qz0YXVZ7PUs885ox186H7tlNOOa8cce1g77IgDawk4vjN//mMFQ/Ee9eUd9/EpsL4wlS68&#13;&#10;FZwm3NC4BE+jLzUmhtT153yGh2qHP2WX/uQ53LjnL/fRoOR3fhR8W57Vj142XkI/V1/VXOX1fP89&#13;&#10;9XvlWE1bpRfmU0bxmCTPtEF9defAvXa8wJoyhqOjwPrGYONrTRmmK0zGwKI4OYefV9/F4KDICD2h&#13;&#10;9JgRZpDecccdpZir0MwphcMGF+7xctt139q1E086IUbi8aWUmC0tzzVhHuFmY7aZUdKFxdU56lF4&#13;&#10;nMVuMAnlFsJt8BNilAAzB48+Or/NjeEu1JbSRGgLuXvTeW+qJQRgYKwStNvl/b4bsDXkjtwzq9KV&#13;&#10;Fu9yLlBcKLiUMgagGRO75xPgDABMxkkAdsfecae5EfTraz3djFkz2kQGZDqNMokZwJfzwIUP8ehT&#13;&#10;3vqu70+UYQ4OBghDGdGAc9/9961ZbM4As7tmrZ13T9BT4sHF6DDTR0hSWM2c6DeGsDWVDGGzQF1R&#13;&#10;QKx9N1zhY5wkhBHhqG0GBgfK0rSBIm2TEUzIu5ZncLCYUdFf+sOO+malnGd/xx23B+YFRSPLn1tR&#13;&#10;gpNSb7kBooRT5dfsfwYWJqY8DiXMxn4OYHEGqTYhUrNEaMheBOhRXksN+gzt2BIMV4Sp2gRJ3ffe&#13;&#10;c2/y97At7aAIOMLO7vZC5bfbbmYtSVi9enl789veHFint4t/+pMwlQVtj732Tv0Uqgnt2KOPq3e1&#13;&#10;kZMDnu0d8Mh8+w5Yx7aqllYI13TGOoGBzpyKYDbLbODMWalr4cISDhxOGKPQ1DIcg1Nr72+44Yai&#13;&#10;MwqTEGv7BOw+b8+iO0Y/hY2HE+3pwyHqhHJ30EEcYM9WWKvxckDGnlnqx594st102z1R9m06JESV&#13;&#10;AdHXBhen2oovmKVADwNDrCt/+o6h5rvnpShGQNkIZdzYGW37qTPbuSfPbYfu82yE6Ir20KPT2mU3&#13;&#10;LI2xv0PbQOGrqytQGBmDjVBYCw8pd9KUyUVvDKn+vIeBErgSetC/2Ba657wyPvEHuGQI4TsUAN/R&#13;&#10;jbELVoaG/jroICdtrKwoJDgXRk057sKVsT++eIk0KBwDaqAJwyXAwYSe1EsYoENOH7AYE/ffc3db&#13;&#10;FuMOfavX+jxwcBroM3WY+eQ0E56GqeNjT4fHgqMMqdBsCdNUS4zDGxjkpRiIfNCGCh1PYnwyLJxD&#13;&#10;73ul5LdkiIPMeNxv//1KMROtxVnFiBJtU0bjBJEO66oeRibYwQwPjFjhmYylQXnXH914Jpy6UqZ/&#13;&#10;PNev6AbPOevMs2pvl0suuaTKc1EoyBARYY4aNWbN3nOaUta/973vtS/9y5faz372s3b77XfUkW6H&#13;&#10;hJZvvf322hdG2eBDI+CdUYZVDz/VVrO1DH91GbOluOQdcqTW4eZ7CdYkz+HD/RWrVhSOJU6SCYzd&#13;&#10;tLF20c9zfI0sQE/KRMMMWAIf38LbwYMevAeegRcyOCTP0A+cg8/admJcX2sX3GmXvqV0DZFwTzyx&#13;&#10;sIxCRxhyiJEh+Cq+wJFNjoADbjWBPOJY1CBKpfvFg2baxX1qrmkl73bacaeSEZ7jyfjX5DyvMHfj&#13;&#10;7JllFVKKjskriiVHFnx3Xv1U0RvnSM2CBe/6YPd5fWMqm/FaNqAL8MOamc8PbUO7No+t5QzpMziA&#13;&#10;QzPVkyda1z+ubYhRsWKFjTMn1wwXeqyuS7v0YedlXY54v+hyvTDGPgZEMU2JHuF9yv9goI7PcxFQ&#13;&#10;lcJW9PtwaaMxN/pXbTUSOQvRlnB148/rq8N7+9KPHunhFAzyAJ/miOqpO6w5AfALjn8VUdbBi5eQ&#13;&#10;rdqwXfQbdCBEGi/WL94Hdzln8x4cwZ/7lpK5x2AnTwZFvtNid4BZYgaHogf7eO381CUx7ge8oN9e&#13;&#10;n5ZLxqw8nba9Az4znZ3Wu1Evt+9oaBgDUvGxKruXU7iW2/fqyG5guEGmwcX2s2e1F59zdnSn1e17&#13;&#10;3/1uTfaY5Pj93/vdMuiu+NkVdSzbjOkz25roDkuWLC2eiBbK+Zdy6YEirzi49Ltxy1FD/q3JvQKl&#13;&#10;APr5NNAXGSRT/c6fNvU2jC5/uacMv/XdwBcHeanB3kPvnteV3zYWNZYp/iDw/rAkCq35LHkZ3G1J&#13;&#10;uQ1bEr5SfBhM+UNTvr8w/ffWJSnfWwV3fa3vA6ySMoeXfXhD22qM5Zc24310RnyB3LW/x/xc9iF6&#13;&#10;JNf8+Y/k3s9flluYYNr6MnmyYOETFUFZ14KFJS9sMvyw6Jc8ZzuY2UeuYAukgajjOmgonZuufMtt&#13;&#10;t7Qf//jHJScso8QPrd3njONUqb2B0p9smsWLniqH97/8y5fbP3zu8+2ii39akzMi/yzVw9OMMXsu&#13;&#10;caJCBHrCD0WAOoFMBKxED3ng/gfbN7/57fZPn//ndu9991T/Gb8nHH9CRfDgoZxSeJ4uKH4X2Di9&#13;&#10;LbkSCeTIvYXh8/iIcQoGNorNhukW9957f7vxplvSeieOPdumZLzoOjRT9Jr2+m3isMZkxmIeVv/1&#13;&#10;/tabPelrY8E49X3oe2ORPkbeVZ7A6TsnatF0knI8Uxxn7FC2egZDv8ZDwdNh+R+N/S003PlDTfhG&#13;&#10;XprAevs73tI+9KsfiB21e3T1ycHDUe2U009tm1POfeEBlj2/+xff1s4//7x26JH7t+OOP7wde9xh&#13;&#10;7ejjDm+nnXFy4cSy6ClTp9fYqnq0BY/K58D7tk4dT750vtydpnhddb+nowb0hL5q/KfsclzAdzLU&#13;&#10;eMx3fKTan7/SonPDPd998V0q2yX4qmf5b+ChyqfXdzg6331hcg+P6nD2Piwe/z/kpd/mQS9rVF61&#13;&#10;6+WnHLDZy4wzM7BPPvF4efRf8pKXxtB8uN12+61t2xnbtiOPOraOh/ijj/5eGczTpk0OI+g7P1Mu&#13;&#10;3/P+97dNGWSf+exny+NvV2WbVhxz7DHtW9+6sAx0BHbjjTeWMWrjFUbaDjvsWEf2cRhQNhl1ZuIo&#13;&#10;ShQJaznNNIONsjIwH8gx47M0zMJMuE3RbIyzeMmiviThtFNrfwHMy/Fg6mYEesdmVs5it0uogf7Y&#13;&#10;44+2vWK4C6OjdAl7pdxQkG1aZtb9oYcerDWlFEICV3iNsH7C5oEH55fipD7Hr2EKvLiQ/tgjj5cz&#13;&#10;A+Nm6K9c1Y85mjdvjyiGK9vctNFvBgFHhWPmzN5ay8coohxceuklta8BeNVnJm3p0iVRuKa0J8NA&#13;&#10;+6ZbURiPOLyYw05p39VXX12ERfmBO+cWwzNFAUPknLEB4mGHHVGESsmk0IrS4FAAv41F9t9/31qj&#13;&#10;jOnN3Ha7UvzkEXb7f//t36pe59kL2fTMjJdoCWHwX/7yl6uftp+9Q+EXM7e+Vz6KqLV3jDkwmvHe&#13;&#10;Z19hYv2oOs4QSgE4Djnk0JSzoY48skbz0MMPLXq5/rrrC9/ogWPkhuuvq/60WaM1l4wuSze0bd7c&#13;&#10;3erenDmzy3nleMB/+NxXQzvj2xlnnhrGcm8Z3M5bPuroY9qtt8QwmeMoxSlljJi1B7d9HV728pcV&#13;&#10;TtAvxUwExv332TV2u1K09adZVzRjYxmMH154hfUvurG5IeZiUy19hvEKA2YImVESKsx4kCgMaAHz&#13;&#10;cPykJSoUWOtql69Y3c4858Whv+ntxlvvaF/5+o/a+Il9o65ak59KCLJKGFLnZsUAtk6YDnoxxuCT&#13;&#10;B7OU4TDmWtc53hnkrc0at7H9nw8d1s47bUEUiuXtmxdv1/7my3e3zdPntWc3xUBNv+oDjEkkjRlP&#13;&#10;kSSLYxxT8GovhSid4OJImJq+70Zv38CyC5POqAhDArynvhQAr7JEg5HPYET7diHmvIJ3M+Hq7+HY&#13;&#10;E0pB4TgqRT5127SMs8szUQBBUrFo/+MV8KBuTgmGkBMBOFbcFyVgTTKapag8FqVn/cZ+XI8oFsIS&#13;&#10;/DvtuHMxcDTKqBLVQqBj7kKxRT5pjz1AjG8KjPqtZSvlWh/l0kUiqyhaxRfTVv3GQJ2x7bQYIDYc&#13;&#10;jWGbd5z5PSbMf+Hjj7Vjjz0itDurLQovf/jRjKUVG4Oz6eVgmTp9WvEX/UxxqFnH0GXNSqavKdOM&#13;&#10;ULxLW4QQdtx1+tA3RUIB0gwdQA888ID2F3/xFxWq/Vu/+VvFI/GyJU8tbr/wC7/Q3vsL72nf+vaF&#13;&#10;tfMx3MI9ZV0/whO++1yMRecjv/Y1r2l/+8lP1vFFxpvZs21n9rPq9dMQwounWU5DOZGPMd+NHlFW&#13;&#10;z9TyLYqTNsAvvGmDiBj1oysOvd3nzivFAP+dwPgOj+DIUQ4jm/zBF0VhoV8Cm9HJwUQGCD0mL7vR&#13;&#10;Na7oj6JpPJNxZs3htgtqRp0x0PeTUA54/D71lFPbgQcd2D7+8Y+X7LR+dP8DDsy7/fx7Ywl/wr/x&#13;&#10;xTIS0wZHUJkdId/QirGLDvFX7VSnxBmhv9A42WqM6E+4JGvqdIzgtxw+aQuao9DhPWbv4VAb4QSu&#13;&#10;6AtO6zE54Gz+qelLMOKBFCM4Rd/qEWXyXHiciYMpE0Jfae+6zYFz7OL2qQt+qc0as7p9/cIr23/+&#13;&#10;9N42bsaubV34tv5kwBX8oUv9pyw4EzmDp04cb0aOMR1ch5f0MOsefoxmtYteRHkXZfHzHK/PTuEJ&#13;&#10;cKAe/I5zhY5Riljw4whVShWjAr7RdilPKRc9jk97OKGE0qtAP9cmTCmvnEcUvMg0/aiPgpo8s3TR&#13;&#10;kkU8LbQZaOwX4xQiDkzvqMOJG+p04Xvu658yEIIH/avS5cufLR4ze/ac8KXHw6+ernZ5Rxvx0a6Q&#13;&#10;d0eZqB7LvJSv3WPG9CV8Q709dSVfK40h38u8Da7KMMrv/k7nE3QiyrDGlBKausAogcFvSeRFfc8/&#13;&#10;e/T851eiQ6Sff+l9v1z70HBkf/vCb0ffuK54+GlnnFL64MJFT7QvfelL7Yc//HFKSbu0Ac2Hz+h3&#13;&#10;/Iqz7Ollz2Tcdb3UONQEdGDsW5LGsB5oxfvaz6nX9wDodCb5v+Rf6Mh9+Ot94mFoJ32oX4xnfe7e&#13;&#10;1o6svFT5u3NGH6Z/g/PucEY5jLXokRmLNU6TlwzwZq3B1ia4TVlg907VQZbnu59S9U0HWe8U4Mmm&#13;&#10;+i15hlR5U5bxWbVteT58Gb3oW2AYng/LRMBUdFTt6xXVzvhVVjdavE/nk+SvlHxK1l6w1UxjtcnD&#13;&#10;jgsTfKvCC8dNiL6yMfryxsltRfjqmBnJMSH4WLWhTdpkD4/Jbc2YNeF/TjXqyw3xM9GCxtSEcaIU&#13;&#10;Oyz4BXpY+vSywj8agVP9pP2d9sM/MqYqAiTjsfDsXy5RG5ysxg3nJjpBU6IdvYvHDm0sp3IufJ2N&#13;&#10;gfbJfGNNxLNJPY5/NEofgiN5vO+3iC5FcC6iG3iVtBG86LWP4UJaJXiXvFf8KM/QSr/X6UlDvNJp&#13;&#10;yDN8D331sd9pdOQMyKcyyAllogH3wekZPKFfY6K3O3gJb0FTQ3loS116vHhW3quoqhSoDQVrntmU&#13;&#10;dI+957W/+/Qn23bbbtM+/8//2K668op29NHHtg+8/1fC01a2j/35X7Yf/uB77aN/9PvRI97VPv/5&#13;&#10;z7e77rqr4CF7TTTbY+u+e+5P/1lKXU2vNOBpcFxAgltwMkwADKlgC32gG7K4462/qy3dGacNxQFx&#13;&#10;xv6iMvPH6IcT5bgkjmI6Qsn/8LdpsZmDhhqr8tN14RLu4Www5MupMCp+aM/AT+C4yzhVF5RbPuX1&#13;&#10;XPVOrECnfaKq86ea2X/RKcddgBCtKzeTyahAkDx3dRZ4GmtWxhnT3//+92rnVOfM77rbLhH2O9f6&#13;&#10;aLO926QxGLQwQADtHoNUOLYjmIKfUnANFrNAJ5xwQhSEKFdRuh+8/4FSYhY98WSY+sp22qmntXe8&#13;&#10;811tWQxrobLO3Zw2tZ8OIATM7IHZ40VPLqmZDM4CTNRzih9jyZoaCpF9AjRUiPlpMU4pJ87Xv/++&#13;&#10;e0uZoVwL854boUOZET4ofN/MOoEgxO5Vr3p1Bur0Cp1nJBTDyMVQsHs75WrWtjPa9GmT29NRmE44&#13;&#10;/th2TAjWecLCCFfFGNtxp527QZfOoKjzPCEuDJRBQLEBDwMScQn5ufqqa9ptt95WsyxmA80iHHvs&#13;&#10;MRHmjwVPFL/ninmUBzHl2iDPmm/0oe8IKoNCZzOEtcvxIRRHs+eLIjwZ2LNiwCtDn1OSwKDDGMyv&#13;&#10;e+Mb27YzprfLLrus4MdoMVCK3i0331xLNyjteIgdnzlcKAyMXINS2CjmJ7928vrZ0b4INJe2cAyg&#13;&#10;IeFiGzeua9ded20ZS7z4O++0axTIFYHv6RjHt7dddt0xeJpehA1fIisY7g/Pf6j6efZ2s1Pu2Fpb&#13;&#10;G2TXZlDro/Bbt2qGEW0//PCj7dvf+l679NKfxZibnLotARifflxVx4fZCd/aIOvwL73k4sK9Acjx&#13;&#10;dNfdd8V43S70tKraaKaHY8TYgWch3mUcZTDzujLwGVWdaYqCsfdBX39luYrzXadPEyY7sWAz1rTL&#13;&#10;uqU66cERVBF+cAp/PuemX2zk9cCDD7ZlTz/XbDS5clVocLsdotBubjfcfFfGlXOawyQI13zpzIxC&#13;&#10;EiaPIXmIQ+Sje/587fmMAwnt1L1klHVyxtb6KGpTJ2xoLzlxx3bQLs8ort3ywKR23e0xFCZNa5vG&#13;&#10;Ty4mBxecHip5KnAL/91iyOfCB/rZ0WsDf9+Z3EZ8cEVgcBZSovRlMVJXYC7hnuc2/tIeRhRByMAi&#13;&#10;LAkmBrHxXrPR4aw105o6t9t+u8Kx0D/Gi1aZKZAqJD7vDgJd2xm8xiWexGNsLbZQZoaD9onCOfTQ&#13;&#10;w4pP6SvwcQaYQbXsBy7BhX4ZhASH0D59rl+11VivfknC0NEIhZRhSwigM/RlrDMc4IVjgeBd+OTj&#13;&#10;zcZz8+bu3p4LHcyaOatCtp99emloZMe24tmn0qlr2hFHHNVuveP+GGNTy5NehmfUds4MRCLaRp9v&#13;&#10;CK+qGUUKRf4Gmik8Jl9QmNQVJJ/wbgZWPutqOf/wkOtvuCE85ImSAU4Kef3rXx+es12tU+QgkWde&#13;&#10;DGz94d3afCv9SsjaDd4Z7sq49777ip/PDL8UJVH9XsqW8ObO70pBCbyiXvA7/JszB10y1inz+rKc&#13;&#10;V+FR6qs9CUKjFJc0w7+isXIM5Dv+NjzDn9GmGWx4ACNFCb7gilPAd3Str9FM34sgr6dvwYxW0Ewp&#13;&#10;DLmvX5XF4UIgkzPqvPb66yqKiyxWJ8eVYWr/FzzF0iL38VOj1fIV8kjdwprJO3IJTXkX7BL4OEM4&#13;&#10;xbUbzkQUoathPxUGJ0c03gBmMOL3aNQYMJ7ID+UzWoWxetdaa5F22ggv+JKZfzLLcgx0JCTWjG2F&#13;&#10;+EfxienbxqVhtfnSmCfbL7/xqDZ3/OI2/74H2o33pqzxM9rG4LmOKjM2oiENM58MMpt6Kv/QQw5t&#13;&#10;z62wHDAGdJ6TXXZzhg+8Q7g8frmFj6Vt+vfnrxjrqUt78d6upPY+Qt95Kf25pvLqe1+UX6pfcDEh&#13;&#10;/YqfyT8Y82iH3MfvKPoixjgt1K/fJP/DqxlqxIK/qZtRjrY7r+y7WysztaeO7mwrOJLoJOSte/oH&#13;&#10;XPZZIuNFew0KYpdF3UnAqB6MNvCUYpuBQRdR/2AMSL0u99KLikpC0+iHYVR8wvNcZYSM8sK18rtx&#13;&#10;wrij5HcHhcQB7blqpkyZ1N583nk1Xn8Q3fLRxx6N/JvZ3vLmt9QkA/ifWOgs8+g+xx8TWb1XzYw+&#13;&#10;9shjRW/rovepA28EYkUa5RvDsY89+O+bmvYmBLrQXrUdrG6OfkvoFQ56O5I79+WHyo6HfHHP5YXR&#13;&#10;d0p6Htb40E7jCFwDf+op+UCXrL22bmh2uuu0BaaeeiZ0XfXmT3muoV+e/761g2YoO6lgHn0f0uhG&#13;&#10;/V/P81+1QX+oc3R5XHnRz4j2gyx6yvjoxC7OJFE1+tMeFmSXJYfljMh7PcoDnTCeXODt+ZUnP/1Z&#13;&#10;lJrvQ3s3jU0frgrP3Oz41Alt5ZgVbf2YdW385tSzPgbd+tbWj817oWP6eaenbhyjf5GqixY/VZN1&#13;&#10;S5faL6Uvm2EYgh/p9UifoX29r6Tq17pdyKk2Mr61t9oyWnqDRibF2GRgFv6Hsjb15XHqgQd1e2b9&#13;&#10;uYkn75rd9z6cCWlHOvTqGhL5XrSUd8CEN9dYqZSSAlPvl61Sz173y4HikkdhlVdZz79XbUx/b00z&#13;&#10;6MhVOXJfnb2I5+m47gdvxl1+VHnyeIYXeEeJvdRON35ZNoLyt+hxaM170Wt33WWndvKJJ5W98m//&#13;&#10;9m91BLZIkb333rcdfugh7b7oAHfecXs78cQT2iEHH9a++IV/ad/5zg/aQw8+2m6//Z52+213lTMH&#13;&#10;XXUndeeNkvo7DKME3nRzjfut7ydpy2DX1ZgqPpj30xfa5jfcGPUdb6MClKmthasBp65uvItuw3vK&#13;&#10;0bM6/Z6/seMzdiGuco3gyV99T110nj7ecmMEqDyF7/rl9gj/+Y6Wenmu5+HybkGS/qv+dX/3HWde&#13;&#10;wAA/++yz2yFB8FFHHVlCxGyy9flC5FeuWpEXxgexS0v5nRUjxgZv99x1b635FoL++IInouxul07f&#13;&#10;mO+PR5j1Yzus2xNmTmEWkmVWQDgnA9OMGy89gcyJUApOEGyHf+vNecg0zKZ3mDzPHaVDfkRI4dYo&#13;&#10;hGT2jVClXDuj/rDDDo0QXB1Fe1GFiVOYKUuM3enTZlReStyRRx5RM9iOHyQ0bfiDgHeYPaftk/tw&#13;&#10;sOBxRw92ZVuoLo+eGQ9tILSt6zFbbmbmphtvqrAhChUiBD9DU4ebQWNQQL73uzEcpTvJ8Xvaf/fd&#13;&#10;d7fvf/8HYXTCBzdGee+G+PQZ25Qh+sD9D1SkgmciDjg0wCYigXEAdgyHIcPwMQtJUcDwht3PtZuC&#13;&#10;bNkFXFr7TtGEJ7Ndg1FvNvvyyy+rjYQcQ0TJszyC0k7BF2HAYWIGmiAmWB988P66z2iFn64sb1Nh&#13;&#10;edrRjZs+w2DnfXXVRniBway9vPPm7lFKzorn7NTtZAT4XtF2mDO7+pnBfvddd4VWj6kZRHhwZr6T&#13;&#10;IziEGALg1Z/wIXQY3Q5LNWzAon9332OPchJRErWbwug9tDAzsF5y8UVbaMbGhIceenBof2ZFvDhm&#13;&#10;D47qCMrQwxBmKgoFjikyxpX6OWEog5QtjguKGtj0OeVdfuPCIBeFwElg00XvgknIE4HImLTGWXTB&#13;&#10;jjV73IXwtlGyLXsRxn/HPQ/FqLNJWJg4QRT6o5xRmBmJWxh7GIJnLv3h/87MKcndA949uZ3JT5pA&#13;&#10;oQ1dtfXtFafPa/vt9HTybmi33j+u3XBXvk+Y1p5d7Ziefv7nYChQ8kuZxPRDs2iPQqddwhzNbGCm&#13;&#10;Zuprlitj2WxuwZdWDIYEuJSDkeFlwqJ7vu6gwNSGM/1TSBkbjAN0pC5jS1spYnCofEiy4UtnsJ0p&#13;&#10;wpt8NhATDu5dG206FYLxwMBB28bCsMTAvglomVONw0cEgvBqeLNECu7Ryr333NdWRxnfM3RneVPx&#13;&#10;sbRdXm1LtYGLYKEY2CV+5JlN+dolSkRZlhXoMRuUMWTxCrzxgQjHHXbYrp111pkRmHuGzqa2Qw4/&#13;&#10;JuP3kfZM2sJ4YpCiOW2lHONnjBNKKGOwlNN8x19cZrXLIRS8SIXD/HaqAANbX9v805g/9tijUnaf&#13;&#10;7QDPK1/1ynbKySeVjPj+D34Qg/WZ4hO/8Avvaee++MU1C0lWgE0k0Fve/KaaAe55nw2sDNbQQAz8&#13;&#10;wlN4JZos+gw9wSl6KQUrhpE+ZgA/nPHpzHT8uozNjHszPt5l+Jr5RzPKhEezqQwE9MpZzSGyfcag&#13;&#10;euAK7jmj8BXyzUyRtsCnOtEIokSnnLJ9T4ge9mgph/HHMWsGB8xwXU7L4AkNaeP0wIuG8KeHw4s5&#13;&#10;l0Si4W8Mb/DayMlymNpMKN0EPgYiZ4J6Vq4QYdCXZ6Abdcnjk2wAZ/+cVLwHT+Ws1T6yotoZevC+&#13;&#10;+rqTp69p5QwRiUZGkLu1rCqG/pRpUYajFONR3SkwKzxxx3rv7nvuqbDerqxQcKMYBvR1q9e0NRuC&#13;&#10;p7HPtDece1TbZvOqduudC9s1dy1r68ZPb+PSJv0hUWngiYyvmdGiuRgX6W8RBRRmbdSmSsnnN5oo&#13;&#10;JS30jAeh9xcmOknp1kmdDzJAe0i4iAu0ob/h1BVVrY+PfK/8+V68IroOB4Pv4IO3GkRJ8IBu8Tzf&#13;&#10;lcsRzCBQhHfc11Jr7rsh1GFVFni0t4zbwLV+fd/hHa2Sad1psL4ii446+ujQ44zSNST9Dg/qYVz2&#13;&#10;crd2MOJ5foNh1Lak7lhgNID/+QscJmjwIP3iXuHYu7nneyVtyofyq+9yKZv8YZx5jqfBy9ve8paq&#13;&#10;y9GbaAXs+++/X8m4v/u7T7W//Ku/bBde+K2SwS9+0YtCY2vaD3/4gxTRI4KMfzqj/kcjDDQztPCC&#13;&#10;T1YkBMM6f3g/nlfwFCxoMvIwF/mhv8HdU35V3+Rr/uvtxJk7LqRS8rcQUOfRogh6xFNvf72TcupK&#13;&#10;3lpbnRerrnwOtNUNNTjtdai/J3lyf5RvwGeVl6far8j/lgLbAOeWtNWN/g1syhiVNbqkDnuHf0hy&#13;&#10;9bZ0GAoObco9fUBK6IMaA1VwBrvP0buS5xUxke+csZUt/6GHTaHjMWNWtzFrnmurlj7Rxo1Z0zaO&#13;&#10;z7jKeBm7Me1f3/tooyPaonfCFPiMbTyLzNRPHOZ4AGeZeugAYBou97RvSFu3UeptT+m5vSH8EbKU&#13;&#10;29sZfNO7kvAGPAQPVZ9LP8qnTjy58JQ6pWGM9LrhvvejPIAqw8/ld1LHLV7f4Rmun0v56V7B7G/L&#13;&#10;c59+9/Z0PPf66r7/6z364PP9XI/zdOAF7peuULjzfofNc/e1CezGlqR8b26pK+8XycPD6Bm6wovo&#13;&#10;Bddce027+JJLaomu6Ax247HHHBv77bB23XU3tquvuro27TzyqKMqKpLe9PKXv7wdd9zxJbefjhxm&#13;&#10;V7ERy0n//0rgSOVaPgL155IJlmpLkv5Cj9Jg7EtorztjkpSlXVvw5kd9Teq4YTPTGchUV3cG9ufy&#13;&#10;KtuNYZnZmNE7qjNOel/11Husj7XCsfbUEzgdviuu0xO49LtlxrU8w8Pzz3vVBRip0HozvQzbf//3&#13;&#10;/1svGEA77rhDKW6Mq21nzQwznlaGCcbsOKKzzjo7CtSqGCmLiyAY9oiCAcbwEsItvF2YGkXAgOi7&#13;&#10;LY6NgNqlDGf1MvLsdG/GklErVJxhYE18SKuEno2eIMMgsKuwBtsI7s1velPtmC6MHxI5IqyhvuPO&#13;&#10;O4I4oZt9p3HMX6jpM8ueyff1FUpyz93WOK+pKAb1UL62nTmrjHxhwhwGZrAp7YxaChOFmQKho+yG&#13;&#10;bmaFYOVVHI5ZGkK6LXHYblaMsRjo++zbjydE+MqxoRalCT4oVGb+tJ0CR2hzGFjvKnICzimyjNNd&#13;&#10;Itgfe8zmhpsrFB6uCTl5HJH3xMKFdTQgpw3lExNxJJcZNgonxcSxhma9OVEwSUog5UEfggm+GF92&#13;&#10;u0dIytY2hhLDWHgyugDPYwseSf84v5/DZ2YROkFuBsamXdYxMYj1IQVTXvWZHUcPDB0GOQZBOFPS&#13;&#10;rTVlIFsbWQSdkcXQZ/A+FZiF8ehXjGPxk4trINnFnuPA4LG8AcN4zeteW5sx7rbbLtX/1sp3h8K8&#13;&#10;UlyF6ps9U0c5bA48MDi9t339v77WDjrooHb44YeFwWwXfKzO90Pa1G0m572di5Yp4WeeeWaM/0eb&#13;&#10;Y/Io3ZwFhMxrX/ea2rQMLixfMIOpn+AXbQyDduP6TWUwDsoJJoruCBKb96FFRpF2DgxUf+2629ww&#13;&#10;qMltUnC6eu360P6atuyZ59r9Dz3eJkwahZfhJfksZjXiBsUW8q+Y+cCo6n8/MUJhXVEAUz/lEudx&#13;&#10;b3LaJBho2qTN7TVn7tX22n5RGaM33ju23Xzv8rZh/LS2dmMU2/Sz2XRr8bSHsVXe78AODjPfFDpw&#13;&#10;DEopGmBYM7zxDnQNvjI0Uzd4KcjKwcDg1JixkzPljeKGoXmX06Cv+Y0ikXK0CR/DwN03tkoJDI1h&#13;&#10;3mYbS6ClXHVSQIS7G+/LQ29dAYuSlbIJAJ55oeQMyttudvLB6gr3x8dqg8bAJAzYbNRjCx6rNmqz&#13;&#10;3dEfffTh4mkMLf1TwhJDpszrr6QyLvN9YPZg97wUidA4vlXMPH8MTbQ4dfK00F2M1dAxgyvabpu5&#13;&#10;7YwyGm+86bZ2z70PthkZl30Pj0kFo7HDaKSopLLCdSlLIxwXjaTd2kJxAQs+4hk8Tg7eKDPe89wy&#13;&#10;HuH8J5xwfDvjjNPbOWef1Q7KWLI+82v/9V/twfBd/EJYvMItIzryqCNL7th345yzz662/dv//fd2&#13;&#10;x+13VIh/GQZFpmjBZnxdERqWGtQMbpSt2TtsX/jgZBHZJXrIWejycxrAV3d+rio65GDGg4rWq997&#13;&#10;H+hLSkeqy5jfoXgUnKAtowSvXBZDPy+WcgAufNs4qZmF0rr7BnT6n4HMcBQdpD/1ZVeautMBTakL&#13;&#10;HTgdAG1yEGoDWsRjzMCnAfWusYhutV3d+CN6gSPRInChP+QdFFxwcMbg7e6TO5QkvFmIof7giO08&#13;&#10;e0rRK1rr9UyuTfs4NSyNqz1l/AU2cKE1PLOvXZ9Qjn0Otofmz6/NbY0zTjGNxBPhbBPlOHJl05iN&#13;&#10;beqkVe11Lz6ibTtuXbvz3ifb1XctbRsnbxsU2utiVbVBO/WPP33sO75OTpcRn7zKd/zcMC7kQd/a&#13;&#10;r13a8z+lcoKmf9VRv/NeH5fdOW6spJNyrytUZRRW3q6U28i0ZlVCD9OiAwhZVV9fNgVucPV3XOhb&#13;&#10;qD4HtwQ+sBrHHIidx+tuPLArruSo/Mr1nBNJ2WAq52e+61f0pCy6hvbS6chwV3dEqKs7TuDV+5Lf&#13;&#10;6KHoK2WBE5/peGEEbHWlLf1ZV359dp7R+4iuBU/JXLxhUJ7Ri+/K5jBQVlTScs6+6bzXJ++49qMf&#13;&#10;/7Cc6Mbpf339a+0737mw3XXXHdUWfB2/fcMb35gxvKZ985sXpi/6RErnh2bRbNjpxJ8NzdIrdGk2&#13;&#10;Vnnd2AJXPrQ7n5y5xqk+APMAa5cZvqWP8+cHuPFCn/1J2i5/Hpd8GiXvGufJXf0Oh1XOKJ/Ls6KZ&#13;&#10;0YVm5CtazO+hDqV2Y5hckLduPw/DKK9fo0c/n7zyggfPQ9pTPR7B9f9P6g4JdNHbIw1wbJ3qXvKi&#13;&#10;iaKRtFEaPiX3Oy0HZ+lfwND1nlv2eHvFGUe1Yw6aF7m2vi16NnZFaG7zxtDTJnpExo0hH/QXPKlL&#13;&#10;H5ILBRFay8PeX7ncywO/0ard8MGxdZsH+H0WHfvtey70V+3JH3rwnnp9qpee5HvxqpQxlOqe7/Iw&#13;&#10;cvNvy8Pu8NCvXT8hQ8Dn/lAnhAw84IW0sXUa8DvAPCRfh3GpLE+MdQ/kLZoLDXs+8EAwlp7m3lCm&#13;&#10;N/P5vKE/vJsrn+B2fyi703MfS1L1UT5r2BVM4O3yXPtLftBZ8pCsttT4/PPfWfrM9777o+ji99RE&#13;&#10;22nRpffea9/oFme2M04/tY7oPOWUE6N3bVNOAHLZZMXWSb3D/8pXf/XjqB+2Tp5t6dNc+lP7inel&#13;&#10;jVL1v3Z6vxfWHW357t26Xyn8L7TN6UcOcUTstffeZft1aLqzqvOLkXFeQHUYq+D8riJHOB/drXyu&#13;&#10;gRYKnnzX19U2r0J26hj4Nuhr5J167KEXUNQUQBG97PJLI8RXVEi/jAxx1SxdtqTCEhih22+/Q3kl&#13;&#10;V69ZF8N6zxh5T9ZsL4Jg/FEaGJXWRT+1dEmFZgLAJj7oQBgjZoiYbWoneoBBC0DnxyMkz5bmnnXp&#13;&#10;Cx5/oq9jCow33XRjuysEYEah1l7HAH8gRuNTyxig0ysagNPAmugFjz9WBE3hIGSEfZt53C1tc88s&#13;&#10;qs3ieIkc2eK4s5/8+CcZXBjChPbWt76tZusQnJkZs+s89IwZs3E2j6OcmcGe/9D8fNrQbnwtF6D8&#13;&#10;rQgRm3lj4Iqa0EZODAJq/sPz62zeOus4wtwg0IG8Uwa/TdoOPfTQUgQIJoY7hYuQ6Zsojqu+cDbv&#13;&#10;sqeervB7/UgJmztv1wrVp6wyIvUHRc1O9o6CEeIqtNoMFVgrJDP5GDEUTcRuBk74PUWB0gp/FAQM&#13;&#10;Gq2A0YAUHnrU0Y4oiUB+WFREDytEC5R7O04TxIx075rVPvbYY8ugtlTArv8UN3i2PITiyVuqXjOT&#13;&#10;d951Zzk9lMvJocx999u/nDbOEQebHVwZZ+uCazi8X/RD+snxiATIrbfeUru43nX3nWn7pPa+X/yl&#13;&#10;wt21115b7ZCsg8dsODqWLFlUId+iQxYvebKcQjNmWoc/Jm2ZGKW/H/NnuYfNanxyMPXNsxxDuWtt&#13;&#10;NOSYSRvPWO9LmQvaSiHHoISwYSh2jF+xfGXbb9/9Auv46kPjAG4oy45mMi7NeMIThwcmsiJ9K9QZ&#13;&#10;K1iefrNPg91L777/4Sjp0zrzTTLrPDCGYgej78WYchFWBI8+ZWSiP+8ao8lcBoG+mDA2Qm58jIGJ&#13;&#10;m9vLT9mt7bHdk0WXN907rt18/+q2wXmpYy0b2VBLbRjhajQTpOFoikNqeXgLBVQd4PHceChn3IjB&#13;&#10;MrzM6mKYwATxEGJFmDBYtAMtECbGHRxRftGDMlevtDt+N5b7urGUE4ZoZp5goBrgJwx1cHQB1Tew&#13;&#10;ZDgVs0+dyuV4YvSKxhEpVBsLxSg0o4ZWeZYp2/iLcrSVQ4yTS3vwigfDo4Sro1E0B+ecJYNhpi5t&#13;&#10;RAMD7npX5b/802Z8h8AxjuAPL1i7qs/eus8BZ8PO5SuccGBH2yfb4wufbJOmzChBaG25PgYjIUSB&#13;&#10;0Lf63PfCEacKAVGCohsHnH7ylDIfHK4JXSZDbLIJoYG1df724wsfb3fcdVeb/8gjgWRMWxl+8pOL&#13;&#10;flKz9Fddc3XRCocDvnvXPXe3Rx7rp7rsE2NfFIZNmv7r61+vTTfVoY3lzMuf/tRXcAMnHD34BWep&#13;&#10;sHEyo3hm8sMTHKMdPM2MNZnku1Qh9ekT8oiAJIjxMc4a/ca5e1jxXWNUhFQ/k96mU3BlPKCFoucA&#13;&#10;03HZw6PBBmf4rudlaAR/EuXGcgSyRf/Kp2w0qv/sW2FccyD2pJx+SgCBX+Mg76CRSMKa+Ub7jNIB&#13;&#10;X8YN/gYm4wkMxhbFDV78Rs/y+jRWOaH0ib1pLBHhdJWst0dHIgwsFxGiD3fD+nu4ATsmwnmpTH0C&#13;&#10;F+DE7xiR6E20i98cnvbXqM0qJwb2yavba84+tM0au77dfs+T7ao7Y+xPjNE7Lu8FNu2Am1Jm00a4&#13;&#10;0Mecn9qlzmHWW38a//qgHFhRccAx4KzD+vOp6yAxGNMWcNWu18mvHvVx4OOP8IYOjVGfaHFs3tUe&#13;&#10;5aIDfU0Gqs/MMvzA79AH2k/miNyI6lvP+qa5lGqzj53vliMy78Kr9vd2ohOgGfuTIuNtzNoNJ3qS&#13;&#10;OtynhzgnnI5DJikHHYAJPpSRIqueAR89Io3+0cPrleVRNwTAVyipq97IF+UFuwVDGb1+U4xV47vL&#13;&#10;/ST1BCP1Dni6c6bDIFLlDa9/XZs4eVz78U9+XDoRp9fRxxw90u0WJ5/jKVe23ffaM8b+eSVPv/5f&#13;&#10;3yhn0Lp1nDmiaDhD7creeVlvpwmi4C0wbByF+4OJTtuNqdCLPg/N6M8Bn/ho4UtbRslvvE/bqsB8&#13;&#10;lJHjD834zAfagDd0pQ51SsM4GVLRkSpShnoZc91wlb9X7BW0557w9jKichUso0saDJH/lqr80fet&#13;&#10;0vNQ/P9O2uN/8FcLfOJF+UQn3VnZnxdNoZ/gVC29zaMykmeY3fZep7ERnpN8+CZKdM52Y9of/9a7&#13;&#10;2yvPPDJj8pl22z33tLWbHcM5sY3NeJFxc9EcQ7Lz38Kb7ylIOcZudzb41ess2qbr5POF6Xk4Rngd&#13;&#10;lSN5t/TRfKrP8oGtUzkQ8AvvFCwdHz69p39LBxnxlKF+5evPQf7DcNWdpM6BdvRv0Uh+/099p+0d&#13;&#10;BwPEPflZMKGf0SNdAiedRsNXA7tUY7X6sF9lzG/dltG7fqsLLQ7tYUniIXiw3+RcdwjCYepKPgX0&#13;&#10;X/mdsr1rQqW3Mfwnup4JBBNFb3nLm9vZZ50eO+/O2ueH7iGi97RTTi494Zprrm3/+q//Vqch7LnH&#13;&#10;nu2Uk49vz4Xf3Xv3vR2eFyR19i/5NoJDW16YtLuo3L+icbgKDlLmMMY813+9zCpM9i14qh+VRCOK&#13;&#10;LHMyzrqKRmBXmTAV2QO36pO/cDrqoyq3/8vv7kTp46gXPNQz0Fe+jO7T14Z3ezv9Jx/+hp6qp/ed&#13;&#10;O/sChQmjZkgzJgh/QuaOO24rpcBsGQVHgoADDjioPWNTiZmOKpvWbrzxhhhmQqow3x5OWGtDQ8Rz&#13;&#10;d9u1KrVzud13zfwKYeThFvppphhzfOe73l07MDu2iHFHWaMoQNJuMajviYJ4by7tExbPqDUA7exv&#13;&#10;fY66FufTmngbnSFYxgAlhSLOCGAkE7pmbxgkE6MAITxG6iWXXNxuvvnmKOlPtzn2AQjTAocZkX60&#13;&#10;36IIFSGR68uhYEbYrvgUHKH71sCqzzIChpo2v+bVr27vfu972+woOxdd9NMyEhjeBreZld1jEFJE&#13;&#10;KTDKoVxQTjlAtosCJTHQdawdsIV3Wxtvt/Fbb721jMZVMfaFjZaSG5ybjbZ+Vp/yJGmDzueQsdEV&#13;&#10;76Fd462ZFdoqrBCJ6AP1m6VSlrZwTph1tp6TkwLuMSdMStQCI4jzwOy3nfedBqBvKdbaZGmBQQ3f&#13;&#10;iE6faYOoECGqYNU2OFY/2jDwXSIuKFBHHHlE+m95OZoIfTDc/8D9yevYwO4k6oOvJ0owWjju2GPr&#13;&#10;vWVPhzZCJ75rh2PsePRFRJgFmB56EA2gnEdCB8K1RWEIKzYGGIY+8SV9cMBB+9daIs4FtG/t/S47&#13;&#10;75Z2OKO7b+wlHNNyDPsiPPbYo2XAMxQZgOCgoPpkDO68086hh76LLCUV3jlm4BteKP8uRo1nHAeU&#13;&#10;bZtyOdaRodvGTGgHHnRIjImp7errbgmsfVMp7SaAGQEEBsZVV3BOwdEutDj8xsgYZfDu3TIsgm8K&#13;&#10;zeYYOtasbTtlTDv3xJ3brtvEWEuZl1y/qt1yf5TeKdPbqrUbin/UTvsRIAzPKjftUwdjTR0bQmeM&#13;&#10;K8ZPGbHJTykVDtwNsKnl5KI4YJbdMOZ8aDXbVkqGfCnDfTRJ8bfXwfrALWKFEcf4ZchxeKAJvMta&#13;&#10;aUaW3evnhAn7zjgrEgqsZsfxLrzFkiGMWj+rY1V4E3ygY+3pRtim6ivtYigp65Zbbi0FtIzD0COD&#13;&#10;2CyW8gg/PAcN+FS/ersyKfQ2fZK6fe+OjwjH1K2+crzkGeEMnhnbzKjIJvfwUQ4q49WMbO3nER69&#13;&#10;eTMlkeHsfPbgLn94gjTM7FdYeJI6yBU8oos+hlDfyK2ETP5qBjuwliCUP4AaFxx6aBFfs1/HlVdd&#13;&#10;2e67/97aoVgbwWtGXcnGiv06vvu977aLLr64XfzTi9vlP/tZLSVCc/oVbmp2PPxIXZRFyoCj6zgl&#13;&#10;GaZmvu1lYTZ75136vih4z6IYCUJ8OUfQofoJWDCqWx+jcTImxF3vcfKRR3g9YxJtKgsMw27MaEw/&#13;&#10;e1ed2o8WjSGX6DW8CL68Pyl50B8aJ9z1kU+4KFxmrCnTTP224UP3P/hgtQm85FPHeOpLHlc544IH&#13;&#10;daB/m96KgMDDbSZLxuG7Fd2S/san4ZHM8Z5ywZlCaxmMfCLTyNhOg/0EDPTBWFy6ZOkowiI4S358&#13;&#10;mbPWmDPOKRjK78bWSMnLPVE92qbfRLsM+CHbasfr0NC4iVFy2rJ22hG7tm3Hr2933beoXXFb8Dwl&#13;&#10;8jDGGZzBbzceolBGUTcujYGaAUvZnNR9vPSQffxMf3tPhFXQlHajcWfj//xsHsMC9eoreC36ztV5&#13;&#10;1OaShZR1+3lIcJmCi5/ClZK8V0qxcovfBg558wde+gL8gAF/0zf4m/5wP7WnKEs/ROSEt6TeUpoD&#13;&#10;WNFIivVdlQVPcDjA2Z3vZug7/06ulC1qclX95kwgc+RV52CM+xzKKEJIUpZn7qFvMHnWf/c8ytBq&#13;&#10;fzK72xX3Aa8jHib5PZSR/8HjGxoUrVO55Yni+7rXvbp0tu//4IfNTudo+9+izNuo014PN914c+lT&#13;&#10;7/6F97aTTjy+XXrJz9pPfnxR8TO8tOOSAQZvVNpOB7WsIyDAuTz0B4YIR07tHZH+FDXBIWUMGhvg&#13;&#10;hElXpWrXCNbRZ8nCfHaca1vanMfuORrTO77jC3jWYAAOdAmf+t7rnYf2+94Bk8u9/ik/GT486/Kz&#13;&#10;19vr7xgGc/8z/pRbcNST55N3wOOINc+qLfkbynphqvamH6vOfAdXhznleAdd1av99/A8X6rs3K7x&#13;&#10;obJB75DkKeOkAPSwPxs7JmN11VPtnOP3aDtOX92eWHBPu/z6+W3DuMj5TX3ZSxWn/OC301jeVcwo&#13;&#10;bYGtYOpjFL/Slt73nW+XU0jb+2ujdnVYpSojl/FeBj38k8X5NA6LLxWO80LgGMp1wVfxDv084KNw&#13;&#10;2emiKhnlldyXhve3lq/wJsnRx+bo3VH+MqrzObq95fI+mPMr7xnH3dEx1FHw5K/6K6nTdaetimQD&#13;&#10;a/KrWdmeea/oeAQfHlfw5N/geKH/Fq8ogKq4gl0h2oL/1NhIfXQlOgH7jJ7zoQ9+sL35vNe3hU8s&#13;&#10;av/4j//cJw9TpqWv9937QLsuBv6PfvjDOinMRB177+xzzq6xfuNNN8cuC+8b/alcvdpYY6lg6sBo&#13;&#10;C/rD66uPcpteoh/BjY+47z26Fh222hp8kD3D3jfw4TW04Hvvb/wtuCIFRniqfZueEjGI7oM/T316&#13;&#10;Pe9XH+dH7998LUDTh9F1vFO/6j9t6uOwnH/Fy9NHVU7vr+LX+eez4A2u8d0y9vefN+eC2nU9SiPD&#13;&#10;hHJHSbKzLgDMbnobUy9lZ+PmGEbLKmRa2LZZzieeWBBmiTltjKGyaztg/4NqFomAs/s6gfToY/Mr&#13;&#10;zPON572xZqkdN6YTGXzWmvnN4MKA99prn/ZsnplVoFivi7GgYTzjZsOsU7feWuMoOnb85gkOKgtB&#13;&#10;ZhpsxGcWjzflgP0PaIueNDOzMXXPqfbBkLWzZnDmzZsbwgtzibF28EGHtn333b+USMqn5QtOEIDr&#13;&#10;/WPcQxyj2YA3K2Xd+yWXXFZhn08vfbrtGsNRokhR3BY9sTAK1NPlrIAPof4M3QMDH+VS6L6lCnUm&#13;&#10;/W23FzHxYCESbRMVwUjgKGAglmGSZL+DPjOzrIxVODErTjFVt2MPETOD0zIE5XBQgNuMPWWN8Sxk&#13;&#10;nHHrft/XYHIZm29605tKaN5zz131m6CB1z5T0Gr2GvMU9r7wicdrM8Zjjjm2lEQbMHIaUFyEXDon&#13;&#10;H+6Vpw0MAsac2Xlh/k458J4oB4nyY0fh/fbfN/D0Gd6dd96lYEDolBj4cq4/YS6sV/ipQUeh5Iio&#13;&#10;2chNogOmlWFBmSonRvrEGacG2JFHHl3t3XPP3SsKBC3Av3cotdakGkxoxmBSDicB2pq9/Q7t9tvv&#13;&#10;DEwTopgvjfH/bMrZO7CY/VrcFj65cLTR4JJSpjFJG7pZZiGCAWNgpJnVp8jNmjVsemVDudYefeTR&#13;&#10;4GRBKX3oSPu1ldFYYbiLl+R9+1lsE3ytTbu2jzK8vl1/0+0Vxt8V7x6erK3FmF6QMAJ8hYFljGP4&#13;&#10;mJo60YM3tLuYFmYnjH/ipvbi43dsu05fkHLHt4uuX9Fun5+8kwPHGufe9+UyGkFIdiY61J3vgYkT&#13;&#10;AEOFE4YFXsGg5gjSR2UIBwZjHm6Mef3C4AFLCbHAJVzz2eeeyb0x5Xhk5KpJuwkA+cr4ySVSZnAq&#13;&#10;Kdvu3PgLOnkuPGYQhMqfElhEemDKDDF07r4ZShEblE/7bczbffcyZjj9GIh4FSeCcbv33vtkHM8o&#13;&#10;55J3jbUeIcOY7eHS8LFFgUt78JgOf/7PBR441H+lJCQDPOgTbRFZhJeIMtFn+KflHMqi5KCnNTFA&#13;&#10;0agdYfEuEVKliCQ/ZdR3QkE4WikFMYK6gOiCgsMCHGY94bV2CA+MZAF4uxGztpyTNQM8e3YZ1RRs&#13;&#10;PIZCLnrCPXgAuzXzHDxlhKc/jOluOHQBChMUfc4Jzln9UMsktu+bY+LrFAT5jQ38wnPvwotyjWHG&#13;&#10;4eAkIB+8o7/hSh4KEPiNLfROgDrOUv3aTUhTFCky4PcOI18bOMXgGH259CGjFwxgEg1QsxrRpTgM&#13;&#10;0J32o1U0Xo698HnRYuDB8x23x0FlZhbdDEkb4NpYUL739aVxBiZ1GUeWC1CE4V7/+FS259WnaS++&#13;&#10;uzx4sJmj8V6znRmf2gm35K+1lNpDrkocAHiue7ffcUcZlIzu5StXVNi4vuNIF+WFJ8PflLQDPvsY&#13;&#10;7JE8NtOTN5W1TWM3t0kTVrRXnnFw22mbce3u+xa3K25f2sZNn91Wo8+81+ku9Dii2YEfcQoqV/v6&#13;&#10;zHSf3SXvtKd4Vp5rs3uMPApb0RZESiN+YlZbGtY29iRTd9qolOyS4Emfp5i0J63MF3Cqh1MKPYp+&#13;&#10;MLOvhNKXkg9sxY/T/xwAyi0FLJ9gwufQB2Ih7/AJdSZ7was98Od9dYDPhrbkgHLV03fzp5x35b5w&#13;&#10;F7iMrUBb971Hnpktt+mY+o0Bz9TjneHqY7HDh0/XOA181pWSF9qt3lLeA5sEPgk/qX4Dhxv5Txsk&#13;&#10;PGQESvKPaW94/euL71908WUx7G9MOywxXFGnKZ177kvaK175qvbmN7+5lPoH7p/f/vmfv9juuvve&#13;&#10;9N3kimopIyvF2c9Bn65dzdEb4zDlPPusUyKmJ193rmgv3lqOn/zZOM1v/LV4W/4K3q1Sx0vHzZYb&#13;&#10;mjK6V9xK/+STnls9Dx2VrX6N3qfcjymZryT9gAZ6Rrk4XdBIx3mvL3wofVjGSe7rh+LVng+4rndV&#13;&#10;4F9/r787uv1zF3kCjg7L0Cdb8v8PybipRvT/fi6vO3XXrV5BXX4aE74UbtJO+DWOt6SqG846bXtH&#13;&#10;k8ZueLqddcKebe8dNrali+a3n133RFs7bkZbu6lvTDo+fGPzmB4t6PcWmhvaMvor3Ode1Z/yfYKh&#13;&#10;ZGl+9zrzB+TCSb7n2VDO8+3ovLfKzJeB1ns/9PKGmovH1PfuZByMXnkrUy5wVV25aixIo/tbYMp7&#13;&#10;QzkDPPWZf4X/EWxVTj1NqjKHr773NknV/ozHjoP+vu913+eIxnz3TucLI8MxqZdXX+r9KntUboep&#13;&#10;yzV9AfbSM8K/ehnq7nVpb0URpAyO41nRF9hneLQZ/be99U1t0ZJl7Ytf+nK74mdXFp8xMTc4402a&#13;&#10;scvIco5V+rrIYHrXRRdfErm0JvX3Md7h7TxJFJa26Ydqr3aCt/iBdvQ+9kyDtKf0ripnoBfRViky&#13;&#10;LwzjFG2gafgbeHPRY96pssBQ/43kbN13r7KMnoORbpBcwZPnvY/6fTgo/Ob3UKZyql25OfDYPk57&#13;&#10;/4l4VAQa9E61R0WMfbObDELefusprKWnNFGOvKzzeEaFvRMAlA2GEuazdKlN9ia1Qw47IAzeWsU1&#13;&#10;Mfzuq/B/BtZjjz3cdt5lx/bqV78yQn9FOuupdtvtt5Qix8jdZZedI7QpOM9VSDwBsvseuyff06Wo&#13;&#10;BM8V/uoMZhs4lIEUJUNDnd9p3TUlXOsweAJQCDrFiGfoxBNPLCOUQmjvALMAkyb0kDezdojN+n8G&#13;&#10;4E477dxOOfnUmpW1Ad1BBx9USFU+Q/TQQw+p8PhDY8BS5CiIlKcjjzi67TjHrNqK5li1J2Jgm9kw&#13;&#10;G3vdddeVYU6RAhNlUbivWWyRBAxAM+A/+clPqn2MTzAZGGDU2fqiG6v9XGYz1KIvCLyNG8eWYmsd&#13;&#10;eoXBxZBgvItU4DWzz8De++zZjjrymPT2mMIJ54DZeAqFmWIzYRRWM8cSJR2BgM+mUe997y+WUT7/&#13;&#10;oYfLmAYDRZMDBU1YpqBNe++9V7UfrMIKEb9ZPn1iNuxp+zmkQw1uAp6yZqDqE/sJgGf+/AfTLsbe&#13;&#10;uDK2nchgA0THPs6f/0gpzvvut2+ePVkwv/IVr2pPPvFELRfgPOFMQLNCBJ2y8NBD9xf9zpu3e+hm&#13;&#10;eR2RxzCwppcX8ogjj2wHHXRAu/jinxbzQH9OCNBfjmd8fMHCosX77ru/YMWU99v3oBh3C9uDD85v&#13;&#10;SxY9VfS7yy67VX/AJTwyFkSJMOwZfvBxw403VL+axUfbNqI85uijCz50JsoDXQvXZyhy4KAxSjza&#13;&#10;ATf8W26A3idMEBY8IfdWt93mzmtPx0C6/uY7UkbfjdhAL+bzPyTPNoaB6Y8eVkRBy2BzYRT5xEBq&#13;&#10;bWT+powPs4rRuN0249srT53X5kwTrj22XXTdynb3Y3llcl9zanwypIupj+pJxkraBm6KovvK5/DD&#13;&#10;3IYZdPiHG4zPOfmiH8CmbMq5PIQRHOojHn6GtLHCmQSHnD8uxgpFr2YxQyscUOjWpzoY5maJMWvC&#13;&#10;xz2wmvk1vsHEmDKWRYzM2q6PDw4UCiU4LK0xk8/QsTEoB4CTSLxH4MkjAkW70KUx0WdBO/PXP/oY&#13;&#10;vuFEvaUEjJh6Cf7i411gFD6TZs6YVcukOLaUUUfSRaiBTbj8hElmsxzVOatgqPdSVkUJJL934A5d&#13;&#10;CWHusIwM0tTvN0GGpxYtpD8YLc6/FTUwPt898762oteB1vRZReGkDca6d+ELrJ4Z12jeumLvEqwD&#13;&#10;HkRyGDs1ixJciMTwXWRZGYrpIG0gm/Q33sxZpK8KD7mvvRVZhhaTh0EPVs5RdcARh6g+RQOcAWiJ&#13;&#10;Y0ed+C/jGX9Cb2BkzKnPu4MjW15tU6+8HDhkY1BXtM3pg9+TPTW2cq/j1WcrXt3r2KacwXgU+Gzy&#13;&#10;OeAVHXtf3bXsI3VamzxEP4Q6UnYfc7rYewxj/JaTRb3kABkCF4x8yzssLSFb4Ijhjj7sm3FP+PVi&#13;&#10;z0M7jKGSM4FBP9Yxg+HtZmc5YbyvnnJypS51kwdOCOG0wPPgx5gzhvH3CaEtOByboTZ1yqr2lpcf&#13;&#10;32bPnBQ5saBddcfSNm32rm3TmOA1cBmL8FzjI5d+HfgamaHsTpubii8av9pTtJy8XeGUN+MwfeR+&#13;&#10;FZokJL4UpCR0Id/wG++pz/zO3aI7NGdQuoMXWVqCJsv5mn6o8Zr8cFJKWmiWMVp9lLq7Mt03D3SB&#13;&#10;lawnw9BigZZCtJV8Rdc1NtM27VZmOS7CR7qTAz7BDf7ugO+pK4w+taknn73t6sYT9IV3tFG+UggD&#13;&#10;uzrUB75er+gH/ILjoxvK+AB8+A6ncC4N4x8A2loV5ML2MTF8vmbf63ZXiOkX9uDBQ+c//Ej0wint&#13;&#10;huuvb7fefmc5pYxPm1JS/j/1yU+1Sy++OPgM/w2NMfTROsehpVT6xtGvnDvG67TIeHoWPlY8LYDA&#13;&#10;hO/oQzsKXHga4aJoZKsr/9fnwBMHTA6paFBbvethLnC412ml1wfv3nSvO0N8QxNKwUM6zRQO3cx7&#13;&#10;ShhkXzm/IHKAcQuuZXU/3/Mh+eg/X/CX971bxq0/5fw/0s898zW/9d9wVQKLRy+4tKHqyVVjNbSm&#13;&#10;/Vr8c6nyjN7LO5yq69c8204/ard2wNzov0sfb1fdtLitbBkLY6Ylk9NLtJ8TrdPvQHMd173OwalQ&#13;&#10;/Znn8hTcwaF7WxwmVfHzfVs38rxwXgX0ciuNblSZfuQf+tdvuVXPvNfprNdXZY5S1Zu/giXvFI5G&#13;&#10;+YYqqtjRvYFfbV3G8Pvnyh59bnlW741wAn50CObcqzJH5Q54ALPkXh/v/d3OO/p7gyHfy/6f4Onf&#13;&#10;81/pUhU6XvRfuYp/+FReLz/1p//YDdjBO97+1vbud7+znOtf/OIX2ze/+c2iGY5TY3vPPfZqv/7r&#13;&#10;v97OO++NNVlqk3IOf1G/r3nNK6IvL2tXXnlVZD9dCEypA2z5G8ZUwVXOOG3p7Zfw/JIZ+dnfyJ8Z&#13;&#10;9dGzzf1L4bHj0DjU59GdwnPK4C9cGecy93K2dGqedXmfe1vdHlKgKfx43HXAfh9PquLyn3GRSnMz&#13;&#10;D0fP3ZLcGlXbi88NusLz/dr7r4z9fefucAHj4vGFC8rYWRpj3Gy8DevM9Ju9J8DGjR/TdtnZWncz&#13;&#10;Ketqt/AVy5/N9+XtzLNPbm95x5uimC1rt97K87+uxTZoc3ffLcx2RikEq1YtjzE7I0rAlFJsbNCk&#13;&#10;0xiUDG0bM2gJQmFYEuaMw+cosWHuFGahGxC5Yrn9AJ4sBV/ZGoeQn31meSmiBJWZ5je84fURbDOr&#13;&#10;HWazKzx3w7ogqoeM2ygLfJBljb9ZWWvfheybjZCf4n/4YYeXwm+jCMoPIWsm2gw1mGbvsGMJI0Y9&#13;&#10;5C7K+2ZlzcgzOAlvBrQO2GHOjqVIUuAwBgLLZjTOg6cEMRp07DbTppdCpy0HxBg1a29WwLnynCIS&#13;&#10;Be7JJ5YExnWlMNiln0PCrt1m1G1wQ+m2JwE82GDqwZQDXwaatiD0U089LQbvwXUsmMEhggJ8Lh4t&#13;&#10;EQ48bH2mTFh4D7FVpn578KEHylinxNvMjgLDUKXMU1rAqc3WtTv1wS7KwnvhBC4pyBwZFA2OHs4L&#13;&#10;GzgecsiBUTCfrHP299vvgDpKTwSIYx85hzg1bERm7TRn1LHHHt1pIYPHsW6rV9vxfscQuzWo27aX&#13;&#10;nHtuaHvfUuwZ4WTCkUcf255Zvqw9cN89RRNmTMzq8yBSNOWhtFL6Z267Xdtp576c4bJLL6++2bR5&#13;&#10;bPpjXikfd92J9teUIkyRN8jch3OGqxk2EQlwL5LEkgH93BUvxnuf1UHDQr+FZXsmAgIj1l8MpqeD&#13;&#10;Pwr7tpxcGQ+bQy877rhLjP3l7Y67HmjjJljjhkGFYQQGZRdzwyhGl3G2FlMI/iUKcQmr4A7volxg&#13;&#10;yxR3s+KTJ1K0N7edtp3SXnvWXm3W2HvbhuT70bXL270L8yx1DsdgoWtMEW1tqTcJPgw2yqp78plp&#13;&#10;dSzODjHWBhgotBRdyywo1ZyR7kk1Szcql7KGLl3WgnJUbsh3ht+OFdLeo5MIf0tjMGihrtpul3Pw&#13;&#10;Pfvsc2WoFIMMbTNKe2insM5ubDBA4d89DB1MaMj4X/DoI2Vo2/2eI5Dzr4yzGJdo0vsMEfhQRlcQ&#13;&#10;YJZC0f/ADx8EcReMeQoXI3yAS3u9LyMe09f7ettsIHj7EiMz+Ntuz4m5rNa12ZBIX2qDdWTqqIYl&#13;&#10;2WnYkoeOl9wHg2f5BzfGZvVT8FpGhlnLwDF+Uoz+5KNQW8M4K2O/+ihjmCCED7xi8tTJbXrGKLo2&#13;&#10;a2rnXJuocvROZRiHDtTH2aCN+gAs3aANX48wRQdwiqcYm8ahfPCqXzkDjAmRSwx9NMXpWqc/5Dl4&#13;&#10;laH9zp/VDoqneyIR1K+/+lr+vkErI41iBs+MCApHzRSnLCRsZ37KJrwqizFcymzGh6gFTmWwMeYY&#13;&#10;1+rcbttZ6fEY3jFevGfZF5rFH4xxPMJmtoxltAVHJfCN3/QBxUwd3QjvRraOglv8VZud9z5r275n&#13;&#10;jj6GsyHE0FjQ5j5uYsRPn1l0DHa/cztwdAc1GUVeiuhSpyi/cp6kLJFE+LN6jTP9xuDFM+kKO4Tf&#13;&#10;OqHEEjN83XiBSzDa0G5C2jwjfWid9pjNS9trzzm8bTe1tTtuX9Cuvy/G/g7z2kYKUPqCIYfG1KV/&#13;&#10;4AzFGwdoAzxoqDud+hGHk4MXxuMQLp7qi5aHTfOKvutJ/s+HsrRBxoIV8/PMnwzpR0a9Z8aD8UJp&#13;&#10;tDRIH3POMfJDKimih5CvDb+Eb3XhASIhwMfpgSaNcbjh9NP33gGbWtXRZ+xFqQjtH2beqzVFo9rZ&#13;&#10;w18tCRtCu73f26Sc/o7vUv/tE68zGSKKkWzHD/F1eCCDK6oqPKr4zggX2gHmsJzKp074kAdcHTb8&#13;&#10;vfMuNeVx/RYJ8PNGpjy9HaLYnPbzox/9qDlhh+xzVOG00NI90Ql//KOftO99/0ftG1//Rh37fP99&#13;&#10;9+XVCaG3fsykDaDL0A/+4MxYQjf60HPju7ejyzW0U7Dluzaiq3LwgFUHBj8F59bX0J6C3bekanO/&#13;&#10;XwZB1aGM/hxdDLjhQBnqwteUgbZkhYNSxIMjSSizeooGq1JVMZBGefLd8z4j2eGrPKN+qh/e69/+&#13;&#10;21W5CkaX/1NePoe3h6TcoS1D8qvDi9B7P/8/U8HW80t0+eKPL6ipZJHPqi/4ze+14RMnHT6nHbnP&#13;&#10;5LbyuaXtmlsWtaVrd2hrW5jE2PVtfAz+sZsiw0ckP9TRcQq7Hb+9Tzruil6Ds47nYSz5OqoXsN7N&#13;&#10;B1wOckP53q2+H+Xzp3/Vq0/LEEtWPLmeq0/+ekeZ7uV7r7Hg8MPv4fmW5H7qMdYGXPutinypvNUv&#13;&#10;W7+TpDVb6io4+/2asa629meDc87vGhdFW/SRTl89+qjrbQNVeNZxN5qEqFQYLljAVmXWF3UqNz/z&#13;&#10;A/zwV/IoqWaaAxM9xITes8893V73ute2X3zve5K31WaxyjrpxBPbOeecXaebke/sD9GTL37xmbEF&#13;&#10;DqqjzA8/4vD2qle/Ivr4jjWr72hfRz/29lR1Wl2ww8EQaTTgtvDin2dpr6bJ33mV+/0ZaupjvI+9&#13;&#10;3Kh8ZA89UtoyVvJOWlgva0fV46/K6WV7vHWqsr2H7vRX/hTnpKniv56P8vZvw28lFjj9+/MglE4N&#13;&#10;78OYIx+Lw8ybM+MCRpeQViGFjpkyW0VwW/PNKDLz0Hdy7+EUFGTrVM3qn37mKe297z0/Ra5rN954&#13;&#10;TXty4dJ2+mlnthe96MUReM/GGKW8LG+33NqPo1vw+CMxpJbmXt/J1xnrNl1hwBJ6ZubUjfgo7tZh&#13;&#10;pMdqQzIGEKJaHqWOMmRzPcz+0MMPrxmQ+++9vxQUnh4hrRjw9777nVJcKDXWTFrLefBBB1X557z4&#13;&#10;Re24M06vKIRFMfJvvfmW6phNm3SxjX7W1dnPnA42vpk8uc9iXHnlFaUU6syDDz44Ct2SMvDnxZhV&#13;&#10;x9zd51a4L4XMGnszvY88Mr85j33evD2KSQi/JZyUtzSKudmVh5OHoc3IozwxgDg+CHZOklKEI9T0&#13;&#10;C/wbALfddnd1NIXYkVsMVk6J66+/tt1z7119zXmEqGUXV13F+7WicA02xjnF0uZ5ohn0CbzoF7Of&#13;&#10;0nNRXpek7bvtulvhw4wNo0xEBiURXoWt33777dUmoTb2fzDIKJdwdMstt5ShK/zGrNmtt99WzhPO&#13;&#10;DJdZfn1kecfJJ58UGMa0nXfZqfqldhiPAW0DxCeDZ04edLpo8ZMlRBYvWRTBPqbeeyZtreUn6b2d&#13;&#10;dpxTODMgtWm3ubtWRAbae3j+o6UICzm2Ad7PLrskTGNOO+mkE2OoT6/BwrlUiliuHWbvGCZzWEod&#13;&#10;G8N7fu3RYNnGnDk71XIGdIahoYnaIG35c23WrO1LWZ0RpRp+ne8ObwyTzpAZEptqo0QMEhNiwBgD&#13;&#10;8GAcMABERog4MU44IFyWFVizP2u77YvxhYXl3o7twfTxIwsWRcGcXqwAwzHgB8Vj64SZmC1zvzO/&#13;&#10;nseMDUFp1tO728+eUzuvT5owtq1csbrNmja+veK03dvMsfdF4R3TfnT1yvbgkxG+4yfXjCcmKKSy&#13;&#10;lK78YbL5qERwIFaz7JxuRWP5TQiUQZx+wjiBiqYZu5TpHpK/lQMhZcETI80mWfoZ7jBjpzRQpEV7&#13;&#10;cJI8l77wAqOhC/Iw9tRTDq0om+qh/HGwMCBEAijb2n/lMOiXh+9NK4PTcX89pJhzzjOzoGYGjXEb&#13;&#10;xRn3HFI33XJTG5c+tk8D5xaFD3yDMo1B6xfiwfv6irNL48vQDh0JrUaDHHlg6rMI2uBt3J3iP7kt&#13;&#10;X9mXQng+QYRClGB8YnVwoi8IkTpCMS8S+MXjgnNl1trqwMkAVRc4PGd0uPBZRuswa702goPRVbNZ&#13;&#10;gYFswHvwAe0xdjgc+npYgj55U38ZnvouZXO0UI7Ui/bgs+hmozWvFCdKuPJbLQ9QPr6qszhEh/0X&#13;&#10;JuY7HgMu2MA38TN0gv8wlmzcNcDOUYTWGG+cCR3/SakT7+N4fnTBgqIJPBre/egOGopQ37StaDHl&#13;&#10;410+lQOPHAocckszRkVrMe4sq4JH47eM/IwlNO0dR9iKKtP/8Aw/ZKxxJ6FZ74KPscLR0R2JnW8q&#13;&#10;g+FX0QzBh2UO2j1sHFe4DOzGhlkTsDPQtQ1fxZONLc48cOojzgR9yTARSVNOorSN7NYn5AsYwUIm&#13;&#10;cFQpX7QZ3OJdcAKf8GVca4MyRFKNjxHuFI2x4Scb1z3RXn76QW37iZvabbc/Wrvxb5q0bXsuMh8N&#13;&#10;R22sMUvOcIrXDHp6ejC+jad+XnXfwFK98Ei5gS+RDO6hmcFpMiR07kVGYY2L/DZ+4BTf6vjLOHEG&#13;&#10;iXGX3APvgT+zMNqOp6P5ouHQ73PPPBe5sGPxgicX0X1Wqk1RlQJylUPuM2wHvisEv588Y2NGjvbO&#13;&#10;IynZZEUpg6NC6Dw2bwQv3IpS6Dwcz+95vDPUWQiqEdLzefbMM8vyfYDL/W7EwwuZ2ceq2axu4OMn&#13;&#10;aEvbXWihy49R0UnKlorPVp2jR/mvykkd/U7GVMHRolfODp/rcqfak3rJyGnbzGxTwluUYkyra+q0&#13;&#10;6YGhR7bIb+mC/kIbHL/ghiN9jw7Qu34qPpN7Kqza4aagCA9OffiTe34Pxt9wFbz5V20LvrzYFXRX&#13;&#10;Hidpb+GQgyk3u7Ef/GU8DDzOcXDaV88Dk9Tr6M8ltIhOh36u6pOGMur+AFs9H2VIfSN0J+Wefy9o&#13;&#10;hwsNgb1+j17Y8tpWqZ4H1lHpldwDQy83N7Z6cSh/uPRVjc2iXYZMj44ZaGJIW9o0+m5Mr01fH3/o&#13;&#10;7HbCoTPbmpXL29W3LGkLn9uurdk8qW0eszaaTsre3B2rIfctuFO2OoHW8d/7oZ5pcz6H+si+btT1&#13;&#10;/s5/BeeQt3gAsHKh/QLbfeWOynyer/TlCeS69+BXUs5Q35YyA1PVVx1U2Z5PAcCtAYe9vv7eUG7h&#13;&#10;aNTGISlb6vyQnMpzMIX+Os8Ar77ruqCyOzxdFpNlVV+V2vMr0rPCjzrzacxXlhSHQ4LJfib1bi6f&#13;&#10;/gYeWXUGR93ZxTnTJw88Q3tjxm2OrjW5HXvcsbHHDszzDaXHHXjg/u2Iww5vB+y/X9t7n31q0+vb&#13;&#10;b7szevCdkXOr2/777d9OO/Wkmtgjaxn6JkuffHJxeIDJhg4vWEc9UW3qfT5y0AQufbF1X0nGZ+Ej&#13;&#10;3wfc524989uzclh4psxc6LpkOjqRUhS6pPtU/9c9tKl/Bn77fBr4euEvF3kNZzLK2nnwCL+5vD/A&#13;&#10;DU7jUaUoPI/r3tDP8lWZ+sELJx61zwWHHHZwBNea7llJVy57emkZUXYztQHe1HSCs3OXL18Zhd8R&#13;&#10;bWtidDwd4+aZUj4oK//x1a9WKIXNyswuP/zwQ+2Jxxc0R/edftppxcg4DCj6C2IQHn74EaUoMoKE&#13;&#10;zCOS3Xad2+6/7/6awWXUUbAgsdaXBVFFaFEKESrnBIOVY4ISYSM73UQhWBxjeEMUmdtvvb3Nmjkj&#13;&#10;77Y623eXGEbLlsZgXLywjG+Ive3G69r//dcvF1wMzEdj5Ok3z3bfY88oVdMLB5wIZrKPP+GEdvnl&#13;&#10;lxciKdraLwSYYke5ZLQKNWHYUoL6DPG6OmJKqPsjDz9Ws7IUMt5+nWWmhEFHaTOrxEAUJst4ttng&#13;&#10;U8uW1EZJQp6F5Rfhp65HH1tQSnKvd4d2wIH7pe5+Tvs111xVyo7d9pGAiAyK29FHH1NtceydWXeG&#13;&#10;KAPWLIG22LxGSG6FPkfZNTO+3axtC8Ynn1xY60xthIbA7HYvwsFJA96lLFrXj8gpaJaGOIZpnFid&#13;&#10;JGvzwS90vRTKDAi73MtPaYWfyy+7PAb4/ChPm0JPV7cFC55oc+fuGVzFaEw5dv5GSzYnY9xvWL+2&#13;&#10;HA8YzzVXXRGYdqmZFozAjMp9999fyyOsqb72uhvaTTffUgNgQxQMZ2rfeuttZaBh1mHhUWpXBBer&#13;&#10;aof7PfbYu/qHwWjTKWNix+B5jz3mVX9iVk888XhblHGz7YxtAvcDbe8o9ZZI3HjjTWlXZ6yWrsAV&#13;&#10;Y3F68MjhwbARmWJtOOcUY80QNhsBjytXrejhnNvnefqdE2HSpKnB4dNt5512rbbZLdt+CaIGjj/h&#13;&#10;tHb9jXe1+Y8tDlMxC9mFUgnFfB94TFhCtd94wsw6w8AYOqNwj/LUDewYxdvaoCsKUfBvR9yZ01a3&#13;&#10;l5wyq82e+FiUtKnth1csb/OXRPiOi/GRWlaHZihr6qOUo89iWyMG5YMQGIQjo8GpC4P3d/2GtaVE&#13;&#10;y2g8c0SuSDsdfTh9+rSuwMWA5fEVWTR5Yj/jm2K4ffC1IULD2e3Gh7aarVwVpYFySeFjIBrHaXLo&#13;&#10;2IZ7YdihK4JIHrjntNEGBulhhxxaBtKaNauqDzgFJqVOY2KP3XevvJaHOOrTsgHw6V9CxdhnlGmb&#13;&#10;+gghDkNODjzMGMID9A9864ASIqkH7yjhGDxsWW8XPkap1V9DSPeq1Su7EZt2OzWCMoGXCdPu+w4Q&#13;&#10;Yqk34039xs7EGFJrGGHh23BcwiA0w8HQBV5XGgCtDye4whfKaE//koEcf4xBs7gMG8azTeEYqPqu&#13;&#10;1tMGf+pbmP6wBp2RX4px/hG+nEpmt9ev7e01BjgWigbTJgaicez4PngpZTl/+D0Dvmi2I7bG54zp&#13;&#10;onwC47oeBaC/lTPggGCV+kxux7UInIjuijpYXvyX025p8Qx95P1av5/xqJ8qQoDjNX9lWFJsx4XS&#13;&#10;qq7xFZklysOnGQngkVH2hSGv9IsoDHAPQt5sNN6A3xewaCAXHqofOOZEUJQhHplDmJfDIDCgfeH3&#13;&#10;6O7RR+07Mr2cwz7xDc4vdSyNvB7CxvNa1Y32ylDP+37DHVnFeF21em1k1SNt0ZLIy8grDmDjwJI6&#13;&#10;S7+0W+g1HqZ8PNInmkdPJgScvmNGX5OMLZv0Mmg3x0izD8+m9cva6845ok3f9Ey7+56F7fJbnm7r&#13;&#10;xgbG0IPyK4IH/wJwkr7QB+iW/AWzTdHAjWbLSA2/mbaNTXA3dl4SerSBZEBLf24oejZmIIEjVzl1&#13;&#10;Ykn6rmbrlYX2O3HVe5REPALOjTVjZXzoyTp/JwugY1EjIisssfK6vuOwx6e7fOOQyhgOndCXOKH0&#13;&#10;oz7V6ephUBcfSrl0L+2lWxj/aMZ6fu0vmkhbRWIWLSS/fjQ+4KLTVjdIGP/wFBDrXYmjwT3ldIXW&#13;&#10;sw6D354pg9Od4qkcl7Wv6NCO0qK4JJFDXkSvpXiqu/pLGfVR9VaZwdnz/dmV7XWBF8zDSRSi9bSJ&#13;&#10;0d8jNizBWRe89QiEtlkdnDJ989aAmLI7L2VkTouMGNpWBhAg/Kvv8nZFHX3U7FmuQJb3wV0Zkyd4&#13;&#10;yC+fw7vKd6NwWL/7s4EO07TQRfBQNMhBlzGLEOQpXscA7ry2QvhTzoD73l/KBYuaRv8XwL26DkN+&#13;&#10;ere/1uvO7/Lv5HlX/JOSQft725+/ZNs6VS0pY0jyb8FZVZJn+afmfsGQex2H6L6M1y1FBB7fcymn&#13;&#10;ZG6eK647oTqm6zO/8zS/1ZV/Xsy1PnL+wN23bScctmPbtPapdu31T7UFT81oK1PW2vH0zrFt/IbJ&#13;&#10;hRtG1fAueHpSdjfiy+hNf9CjHI1JJ9AueMcTCr5c9VbKQIfVlxmjhb/0V32mTHvZ1LOU28fVqCXV&#13;&#10;l3mePq73N2pntare7zO0wVXy+x3wgdxh9wne4a/K7Fenqw5X5cqHx0XXGeeyKZcu1WF1f1TG6D1f&#13;&#10;0UQ36DkevNPhHZ5Vm6qdaWW+9zJ7ecmSPO7391wVap7P/g69Xq4kmVzJX+8h/TRS+5SJL3sAVvgD&#13;&#10;5Jo169ptt93efvjDH9dxmhde+N124be/3776H19v3/jGt9v3v/fDdnP09fXR9zhNTSiyCa6+5rp2&#13;&#10;1VXXtQu/89323e/+IHLv8eKjZva1XUVFlwABU750/MBDVd3bUc9y5V9/1t/Z0tb0p4fVN8GJ5J1y&#13;&#10;XNCVkl9bRMgNePKfKqTOz/um2+RjwVTVbd23vc963+dXPuXTr1Wv34ENPZQTQLaMHcOpVzfqT/Cj&#13;&#10;ryT4rj2FcuGl9I+ywPaeO/0CZ9Q+/cyyUqYnR8jM2k7It3PVF5dnXnjqrjHEU0aAz3+pxUYoZhjt&#13;&#10;hL/oycUx5HeMIJwc5us89Kfbvffe3U459ZSabf/6175WTNvsDONQAZQKG5hRFh9//Iny4KxcvqJm&#13;&#10;0XXurJnbRxEz872qQiC3n7V9nttJe3QedFq97377VWNsAGfgEgqzt98uyoCNsMa1vfaaVzsi1y7d&#13;&#10;UXLOPvOMdtKJJ7RLLvlplJ8lIaQby8Hh2D2zQhRzRvthMdZsTHj//fPbPXffV4oUBOowRqMZcUKf&#13;&#10;AKY8PfjA/bWhzIknnVh7C1jbrqMR+H3331dLA+zuvt12s9vVV11Tm3vxBt15512lcFGMKLVmACtM&#13;&#10;NQSiHxjcq9asqHB4xrw1wWaZ9JUZQ8cl7b3XXlEoVqb+U4LzewLbk7Um39p0mw8JfzdL4Oxqs2x2&#13;&#10;77ZuP+Tcdtt113bCCSfWTCQjXFtmRMlFaDZaYuwQvmagKDNCWv2ucLP0IkO5jdlUhr78ZocoKDum&#13;&#10;X/XLwvSr0FRKOAeGEBztNPuPWcyZM7vgHSIxbErHMNpxjh3qNwY3PIEUyGdipN/cQ3+DtzWr1tVM&#13;&#10;1fYxhKdOdSTZyjK2DQZno0+bwqAOLOmfRaFha5eFoTI29t5737bb3N3bgw/Nr1mFY487rtbfL16y&#13;&#10;NMr5YxW2boMgJwaYYUFjFI9rr7suuNuv7TB7VimEnAsMd7SG3p2QwDNpCQwj6IEHHyxDleLNUUI5&#13;&#10;e/TRR0rZpPQOChDDZadddiocUmAscaEgbpP2OHLEsoPB+Jyzw04ZuNtWGOP0mdMDs302GCFj2377&#13;&#10;H96uvOKm9uRix3tgE505SZiCNDAPl5BaylJn6unNwFMKXS60btzYzHDFqmUZnw+3VcuF1NvBfm17&#13;&#10;5Rmz26xxT8a4m9l+cMWy9uhTUc7Gx0hLGRQ0M1yMUnAakyRbKTOBZHAyhKMV4zIbsleMo2eDq7Xr&#13;&#10;17QXveic9tu//eH2wQ99sJ33hvPai845K2NzdnvgoXvbU0uerDPl3/aWt7XXvfa1McQPagcduHe7&#13;&#10;/8H5tTGd/jeWMeIhgqLWYXNehK4o45yEkhm4DZscpWaNNUZqB+t1hXuCg6HZhb/d65+paI1Hw2cs&#13;&#10;IdKP9nNQHmP24EMObnaHrxlVfxgwhhued95557Ubb7i+FFnjVR1oGw6E+Apng39GtO/oxCwlo5Ah&#13;&#10;YaMzPA+tdadBx6Xxx3AiP/A+tGbMyYs2y5GR8QrNjCN9a/yn4rY6hlvNfqZfzE6UcPdHqIS/e2bs&#13;&#10;p/WhwxjQYA1twzHc9sgP+4dsW+3HNywJYDhbCsVxx2g2223WGJ44Z4SwcwKAXX2MfDwSvyvDNjCW&#13;&#10;ER/FiZDUd4xMjkmKAf5iY0zHwnkHTsHM286AotTMSD9wDhmLJRMK332Gl6yyjl3tvsPzuuBdWTvv&#13;&#10;snN+O5khvCTtwoc5WMtpFJxPCp/hmAQ82qg18hoSHJELcJ+OiZG/pM3ddbdybOsHe5hwrmpfN1y6&#13;&#10;Ewesa2Koc5Loa2OcnHFfPwmNz9fKS+WQOGHn7LhjPmcWTzK7aYaeUV8bkwVGs/uc8BJj87lnl9fR&#13;&#10;teQtuubcNVM6jHPG+bMx2C290G9m5jkFtJFxuyx8FP8QBUWmmT0JQtqTixZVFJUxBr/gpNTgfeTW&#13;&#10;yoyjmuHLn3Lg0lLAdetWt3Wr1gaGKIBrlrU3nntYmz7mmXb//MXt8hufbSG0KFZ9OVNRSQhY3xnb&#13;&#10;6F4/c64ZmxQyJ9EYc8VbgjDfRaMZ25woHDI0IzxbnooKSL51ln6lnXkp9YlCW19KmyP/hPxv4Znp&#13;&#10;Y/0PFn1M8dJWobomHrYJP6Fr+I5nwhtjGh+pvjNeYijUpnEp25IlkxhwxoGNdqcEDvj1rjrIUI4J&#13;&#10;tCuycmbojuzlIBYJAjj4UD75YZNgOoT224xTmT1Ev/Namxhm4KcdlNg+WSKFXAsW8CtvMAi81+8N&#13;&#10;F0U4GEib8wMqql83D7gZ1VPfC1cMuZ5f/+m37gwYPc+/wm8+KbGUZ7xNXbvtZiPejNvQM2B6hEl4&#13;&#10;dOBbv44R2506DA79WnmDe/nwn/F5XvVoSCrQllFVdeHNpejne0rLczB2WVlqesEPrn4F+lK+B6W6&#13;&#10;yk2eXkdlTcrvfCf38Mb+oOPaZMTW99Rh7A3lVZn1LP8HR6XI+5FP3+pPffXZ+6fq2yRXv7+ln0b4&#13;&#10;Lvjq7wWpXvlvdytVe5IY6VLB8oLkEXyAtxuj3VHuXdCOHj1fVmDpeMrTMWiuyy2XrPhCdy6gr1ye&#13;&#10;BYd7zJneTj1ut3xf3G65cVl7aOG0tnJCa6snhd9vDg/aOLWAGYybenH4GJWn7sJzxj2ehGZE8uEJ&#13;&#10;lqWVQQVfeYkurLlgYtTh1cZDpSrPl05rJkIGeti4QR+nl1IXOWY/CvTZy+0GO7pHR+AZxpjyPN9y&#13;&#10;DQ3YKg3PlOUa+lj/4wvq97vkd9F8f29ruurvg8fDTo/g9ayX2fE08DX5JXgbvg9l4SmlxyHRjBs8&#13;&#10;yreeYM6VHh7xgao7bcUI8EbP/Yarep4HPYpUpPaqtmrl2ugK66K3xOZZuabZENbEm3rxIrpA7U8V&#13;&#10;OWXy1f4eCxc+GVw4ZWZyygqfT5l9rCUFtHKEjeDA8yXwVZ+NYE/Tio+xKeue3/7ygJ6mwd6Fq3qW&#13;&#10;+/QF7+E18Ct/4RaOJHVWf48tfdPEIP2HXtWT8pVVWZPwyCqlnEW+gxntDP1P3vW8gV0/yK8Ad5Kv&#13;&#10;O656q9x/3lmR0gNjGftvff2LL3CUnc7zAuEoxNVMFcTuGGGj0WZgKEAqeyJINnh0nDXpu+66U55N&#13;&#10;Tf7lpajwXpq5U9lDDz4UQb9NzYhTaAlBs8VmO4XvC/9zdq8OW7r0mbZLFKUjDj8qAnNFkIUYWoTd&#13;&#10;tmXAmkWomYm0yAwoA8GxbmYBbCq4fZQ0Cpvy9thz97bfvvsUTJMmOQ5wRQ36x2OUCkFVnvWRZ511&#13;&#10;dnWUsu2UzrEx1LNw4RNhEGvbhLyvI8598YvaW9/1znbIgQfUO1OnTY6iZ7O8bWuHdk6Ar371P8r5&#13;&#10;wdPuKK6XvOTcItYFCx6tNbSWERikHACiAKoD03kEnkE3b97uFV1gl3HGpjWUlMUjjjg8SqwNDvvu&#13;&#10;+9bdWWe/NkqwvhOa79NmPZZQ2FW6K8Hr887SmhGyR4Gj8q6+5upSxJyEIAqB8qfPlW3NqQ3fzICa&#13;&#10;qRKKxiB3/6ADD6o+pWTb08CQOe20U8rZYiaNMW1pARoQ9ulkB5vL2ZRL/ccee0y/H6XWzL6ZeeVx&#13;&#10;sliW8Myyp4vZ6hfLHyhNlG9KrlklwtzSDf2IfoRqH3XUkXVG/c8uv6ztsfsebae00YB/5NFHq07L&#13;&#10;GMzk7hMjf+XK1emrWeWwcQoBxVVEhb4wE2eArF67Oobgs+UZY3hbY89R0xlUn1nVt+B21BhaoUTD&#13;&#10;o9B/SpeNI/fae58K9ZePIiP6QkjyTulL40oEhNm3ufPmlZJPwOgH9EDpJBidwHDfffcm/6qKIngy&#13;&#10;4w5zQZebNm+Iks/hs0PG18wYKDu1K668vi0Ng7SGH58F85BAX21wr/9Lokz1sCbGA5qmCPkNbnlm&#13;&#10;zupLeCaPnVbOgVnT18TY37ltu5mxP6V994ql7bFnM9bHTWqbxoSR5j1lBNAqBwsLmyiGVPdC4zvv&#13;&#10;tEubF3oVTcIgGT+xb2b1nve8u/3+7/1eOd4slbC8hRPlpS99cRkyN1x/Ywoa1z70oV9tr3/da9sZ&#13;&#10;Z57eDjn4oHbhhd9vT6WfhSXjJ5x7BBZDFD+bOWPbQNF6xEC+iZBxNN/b3/b29vu//3vt/PPPT3mv&#13;&#10;b0cfdXTxHUs7SiimHUuWLCql2nKddyTfO991fjnMzGCLWrFRKaHiOEgz+nfecUdFtKDpE086qSKU&#13;&#10;brnl5qofPvAVfWBMgtfeF4SJfoC3GhehKffLGZP3JDO4xjKa1oV4rC/GqOUMaGj29tuXkBhmE5Vn&#13;&#10;7OEtxhLDGSAUDrx44PnaioeiLYYneBiFFWqf58rWj/J4nyFKiOHrxjMhI+KBEY6HGf/oBz484yC2&#13;&#10;PEZ9+AZFllMCD2Io22yHwm3ZQwil4z71MCZFFxlH+nXubrtWVI0oD84c0TKOL12T9vYwcjO8faNW&#13;&#10;s9MErD40thhiTy97pujTunYC01hGe/rF7LVTM/B/s7BC8fFQS6nArb+FXZehkT/GBZjN5JrBFtXA&#13;&#10;UcHQF/WGR9owVPSU92tvl5RV/RJ5Ki+h7FNyj/HJmaIu74A7qIDyGoMzZ8youtGNsQr3aEVeTlhR&#13;&#10;VwxuBmBFSgSv+Bgeanz18jaXQQ9X+pWTyHKgubvOrXcps2BCX2jRhpNoyKkTRx15VOGcc0D0DGeJ&#13;&#10;PkeD6p6zw5wad8pFB8aAOin0vo+fOD7tjEG7mfIVpX38ynbeyw5vM8Y+1x6cv6xdeXuU+anb1pp9&#13;&#10;y2jQn3IoyegIXtAMXBnbnuFk2mScGBdl3CaPvoU5NA0ebQGLshYt4ay3J8SmwnePYhpfYwLCLTNQ&#13;&#10;Zi+08wF9ZdzqP6nD4QSDlTWe4MBFKcXrtBef8Z4NIDmmOUs8Y+inyKI7CR0xQtAWXkOGS9rHkc1R&#13;&#10;QvfSZ2ia44tiq43KN2Fi9mbR4qfSVvvsrM8YtGFiPwVBggd6yPPf+xI8ssn41Cw47jjzfTAAurJp&#13;&#10;bJqFt4QAPZKdlFn0CPFwVMq8TmCw+giMSlSmzzIi6t7oL+VOCO7xNXoGx5poNUvbeh93J0xdoXl0&#13;&#10;hDbhEatwhCscUtTJRw7dLQmQqRTsvpYR6xqlDP/A02FQlvT8Y62CN7KLsTAyZkep08HIwBrqyQ8O&#13;&#10;IP3BqWP8mawwNuUFZ+Emz218KZKiFHJX8FqKOlzDYXCkUDDWOyrY6v9Ukwrzra70TS7thN/6zF9B&#13;&#10;+zzIPaUs5W19DWn4vuVe4Hxh2oJDV57LoW1+p8tH8Pa80lCWqLP6uuVZ8ud/NKi99X4+qu3Ju8us&#13;&#10;ce2cE+e1cZuWtDvvWtnufzxG3oRxbf24tW3s5ozjjb3/owpUuXAuVdsDD1z275z9NnHkxB82bxs5&#13;&#10;R/LMd69yjPmsJXah+85v+mwqA67akQpNTMjT+cHzKCoDNn8DD5DduOv46HqQZUnGc4dV65+//P8/&#13;&#10;paEN3u+8TuqVVpn4OT6ZZ70tg+wc6pCGep7Hk1R4SNklx+A9WQZegaYqvTA/Jwnc0lfSTs+959lw&#13;&#10;4VXlEAl8EiopCHTYVnnhGD/Cx00e0tNEHA583aQmXRFdFX/nSBnhEt+pcZtyCj/Jp9/pYTWWRnUN&#13;&#10;9F915nu1//kmjeDpdO1ZPfZfknLxAHDr88JT/qpfk6dwl7GNR/XIndF7gU1+8OMB9D1LvOu9yqFa&#13;&#10;OPCrMFP3egLA8G0oL/2cetCcvlY3mP038OsqSRvzN0S4yKfODm90ejdnTdlwgTXyZqrK6Fm6rBQx&#13;&#10;BrNZaoyVYvpkjBkzVwxZs852RKeAWz/umDyKtHDqffcV+t4FqzBAszEE3YLHHmn7xPh+8YvPCTGM&#13;&#10;r03kCEZnhps9xfDV9ejDjwa4vhbUjtNmZA848MAYlafVjIVwSzOOmD5FRtsotZQWnfPcM8vaYYce&#13;&#10;2t7y1jdHkE1qdsOfEjjNsM7YdkYpczwzQuHBOAhEfcz45oVxjjrlj+F2+OGH1kzB+sBx0MEHtllR&#13;&#10;WhkAw+wCxi4awSw3I4USUbM0uW85wSMxhIXbUfQYmIccfGgZcYjH7KyZcZtMMAAdpQUWRr2+wES2&#13;&#10;md6PjQIXw5ajxA71111/XSldXeEQAro0OO5r0S0zsAGPQVMGQvBM8WOwyEcR5oXW55ddelltZsbY&#13;&#10;nRY4GUEIhQJEgdwmior39TPDHa1IjIL999+3DB8KrcGBAdhA8MEHHwgOllbdlhEYwAzjo48+qhRK&#13;&#10;jhHKKmWOsoEGRC/MiiFuEB2VfDaAhBPLDkQiUC4olxQlhtG+++xT/UrZMuu6U2186Ez659pVV11T&#13;&#10;A22bGNMMHIa4Y/EY+fqW0i7SwEwj+sI8KHoMew6QXfLJ4ONMISTUizauvuqKjKJN1b8P5TkFH81S&#13;&#10;nhnzBiWHCgN28pS+s7xNGyllG9JP/fivvlEWAx6MHEA2X9R+pwDAu3I844Bx1YaFGfRwiK7m1LrY&#13;&#10;CKMxGyp0fMKkbTKGDmlXXXNTe3LJsgiZMIIwKUxsYAL16RoJPAaRttfvXGafMNJhpqqHYU9oz618&#13;&#10;ru2845y2ZiXjaUXbbcdN7TVnz2vTNy4Mbqa0b1++tD2+PIrzGIonLzam1GdesB10gRsxONWrDjPN&#13;&#10;nhpzu+y6Szl/hNpdcMEfl6H4h3/0R+1jf/Zn7T/+4z/r2Msjjji0nfOic9qNN9zUbrjppnb/vQ+0&#13;&#10;e++5px151BHtqYzFf/vKV9uzga2Wi6RMzheKn7LUL/KFV993sKHxX/u1X2u/97u/G+E0pd18k1Cx&#13;&#10;9e0Vr3p5DP5jaqPKxx5fUP1uDP1O8v3Zn/3vWoc9e4fty3H5yle+spx8t9x8a9GkCJ7HFzyWd6bU&#13;&#10;KR5OCbFnwNVXX11LcYz3V7ziFe13fucj7VWvenUdbXnSySdGeV5bDtHBsNbvxtvpp5/efumX3tfe&#13;&#10;/ra3tVPD+4wTziRKL2eXPqMEE5r4BfogAMtgSWIM45M2uXE8Jv7BmLD5KMNf/zLaS4lIvxCWlNBB&#13;&#10;oOBZQnbRLTrm7INXjqjpU7fpwjn58VLROsY4+DmG5WeUgBUOFwSXDGllScakIydFjRlfgzPCb23w&#13;&#10;DmFpBgP9c/aVk3PnnSuaQB/jDYPjVwRYOd4yLtW9UwxSYZrqx5/VSxajP0YY5YHiUjQZPOJfCvIu&#13;&#10;/C8PPvUX3OiL7qAZ21YFRoJ9aoxy5+Bvkz4hbu0BMzc84+H095133ZW2P1d8Dq+GS+9zGvQ9Yya1&#13;&#10;7UND+Lu24yvqVJdID4Y1Z42ZbXxN2mH2Dm32rO2Lj2xa351yUXWKb64px+z4kleiFpTD8c7Rcscd&#13;&#10;d5SRjo+J3MJ7RDOtjEEllJ2BxIjETzhLqp1BLnoWLUA2knXbTJtSp9rYJ+WxRx9pC59YWGNWFIHo&#13;&#10;BYYZ5ztkiNLiZOa4wD9qQ83wBDLaXg5r07bN6/Obpr7xqfaGlxzWth2/oj306DPtqttiHE+Z2TaF&#13;&#10;BsxG6I8yJnCLvG+M6nvlUeLRfink1bm5kvwm38gGz4c+7+vcHdu4upwm+Kx11MYrWmIQkDGbY/iW&#13;&#10;IptU/DOfHKFoBU9L8QVLrNP00ao2aQoYW983I/QrxH3K5ImFz+1nb1d0CDGcWsXz8MVcxkqKrzrR&#13;&#10;uXf1BdrX98aqCRCGkki+WlaUvhU2b9xBBBpds3Z1RcXpq17G1MJ/LWOJ4aJussK7IoGGqCLlGxuF&#13;&#10;05TV83TluSKGAJf7PirkOuNkYtpVUQ/B/4Tk0/dyjQluUmj6DM50RVfOexlK6X2j7Pyfq96qf4NS&#13;&#10;anKB3KnZrDwg48Fqv6exYwPf+Mk1Vin2YKf7GZP4EJkyyM2o+ylbjR2eLt/QR/4hJXXmmb4Fj3YX&#13;&#10;RLk/NrD4nsYkm+/a0eXl0AbJb/LVPfD3Z91458yEV7RbTrMYMNrRHYXyBb95Jg1t9143sNSFLlwB&#13;&#10;qKConJ4U7fVsfnX4ZStDozJ6Z/SGzC9MeSx/L7lfdaM+tv7MpcyfyznAln6FJeVHTxeto86iEV8r&#13;&#10;ZXxEry3nQL7Tk+G50qieKnNzd47UnyFVda5v08eva+eeuneL9tTuf3BVu+uR6MShh3XjNrSxm0KD&#13;&#10;G7vRXLpGrhqXhcMBRtX4ro5ceWbi0LAlM7usElGXvJohSkJ+yPU1f8WzyEJ0jRJG5Rc/AnNdo5ao&#13;&#10;N5/aqP7ep32mFw7KGVOwhOWFduvFra4B98+n3h5//vV25HaAXbtGxOKY0BN+YKY/dUSWqdN3fKmo&#13;&#10;5efK9P3n6yg8MZDzp51o1PvaNRjqYHs+DfjVnh4NkNwK+rkL3bvd8VNf+utQm+fDBT9Dv4F9MNCr&#13;&#10;1aP3jQv94D5nYzfwU1b+68/B67G/qrbe6f3hTk94sp8FU/68NyTl9YgndNTpqbexO1jIEPJAH/b8&#13;&#10;aKC331Jr39WpfPB1Z0XHn3dNUNqUWPnK5gyQuf7A9XMpv0e3utxrxW/VT67Vs+oDeOifbvvPb8lE&#13;&#10;NlgHfbAAS6rSXvfy0y5gpAqvp7wee+yxpYwti1F43HHHRsFcUIaJivoa8Q21i7iZ2NWrV7QZM7aJ&#13;&#10;UTWtFAlKwvr1q1PqprZq5epSZCk0DHVrrig11uc+tuCR5NncdouijyGuTt4li5dUuBYjpNaPBTwe&#13;&#10;ESGVGPwVV1xR4ZzKM6NBgC+PUmajLAqgXdmnhuETjhRFHvvbbr25Zn6ElDLGXJwPe8VQfDAK9l13&#13;&#10;3VedQMhSpO+7974oN0tSB+WutSMOP7K99KUviSJ/T95dHgPvwTp3n9JTjCBINqNuFkyUAgJg6FkD&#13;&#10;b48DhjAniE2NzETz4lI6KK/CHM1sHxQD/NEY6TqTov7wIw+Xwi1cj8FiADICKWmXXnpJrVtx3rs8&#13;&#10;DG9rFu+5955yNDAQbr+d8WGWbmzVT+lk4PsE6/XXXVdrYCkJ9k2gWHCsUPTMNtvVWt+aqYEXM3hz&#13;&#10;583thiqFJXRAkdEeDo9aM57y0RRGRuFA0JSjhx56oM2ZvWPhRB2cC4w0zgBng1smwsDea++9qy0z&#13;&#10;Y2BY/3/H7beV8m/zjjvvurOUZH1sls9ReOgIDJQ0zGXP3fds1117bRn0wnjXhe4wjz333if5ni3j&#13;&#10;kvLLIDArYo2x+6IsOF4YSxxc1s0KPTZbBVaKuHefPyt/XOpfUG1BoXBGWbJW1uC0XwCvnpBYywAq&#13;&#10;jD91cfSgM3WiXQrm/IcfKuXEUpbaQyG0RTk3mwkW4ZvGhjZSAO+/7970y7xyUnAwWI8a7SR0MqOt&#13;&#10;XbexHXfsKe3662+L0hzaCGfVB2BCB3BRzMC/YhJjanygTXRXAi+flZfAyh8axSYWRdkH5/pVwWmE&#13;&#10;yt7zJrWXn7pzm7r2scA2tX37sqXtyVV5HuFp3GG0+DP+V/VlnFM+0UYJztRhHRvjUUi2cGs0fu65&#13;&#10;57aXvuTcdk368Z//+Z9Dd9vUvgyiPGbM3KadecYZtczj2muuC/94PGN9cnvVa16dfl3UvvHNC8vx&#13;&#10;JSqkmGnat3akHGsLJV8d2oFnHXf88e0jH/lwe+DB+9uvx+j/4pe+0L7//e+WM+ics8+qCJGLfnpx&#13;&#10;9R/DnoFuf4ff+Z3faV/60hfDi35WJ1ycfeZZ7cqrrikasY75ufBADjtLbsoxFgPsmWefLhh+8X3v&#13;&#10;KwcDvnfZZZc3m/udfvpp7dRTTy3av+vuuwpeYdkf+tCH2gc+8IGaYb7/gQcqaunlL3t5xvP+NW4W&#13;&#10;x9Bk8JeACi6ND3hleBNSfh9xxJHtj//4o+3tb39bO+3U04o3vOhFL6q+cPKIccPZqgyDmuDSDoLF&#13;&#10;0oP3/uIvtjPPOrPdeNNNpbwS7HiuMYBC8Ab47ApHDJzwKmVV/4b/aIc8ZAlHFpoDGxoxFkUs4eXu&#13;&#10;C4crgxydhG9wwqF7hjGcwBmHgnFhacKiRU/Ufgknn3Ri23/ffdpBBx7QDth//zJg8aIZHBUhA/sE&#13;&#10;pPg8PzD4e1l7X9p05BFHtG1nzAwv6PyDE5jTDr8d+GafUVxX45tjz5IFbTwhBi+Hz+GHHVa8lMwg&#13;&#10;W+DhjuBUtNURee6YULgS6aVMxifDmELFOMEzOCLQJd5AlnD2uE8GuGfJliVBnNPkFt5XSzvyt+Dx&#13;&#10;x0oOkLMc6AccuH/ba889i3c98ujDJduU59x+UU1PLV1SkSL4iTFo5piBKXIBL6Uc4EH6T0TDvaFF&#13;&#10;OEF/Rx15ZMme6665qk4Z0Ma5kQ/oxJIpBifa8C7exvGszXDiU5urj4NT+2mYjZ0whvIUpX3M8vbG&#13;&#10;l8bYHxdj/5Fn2hW3LStjfzMFJ0YwGoV3eHEVjWQcd+OhG5N9hvR55Y3iNXly3+9GXrpLvRe6mZzy&#13;&#10;yrBOv8JViLV4vqgTy03QCp7H0Ey1lbYoZPlQnl8FU4xpkWvqNglSeAxO0DIa57zkuLFJMaVPvQx7&#13;&#10;sFP8a4YwhaE35TEU/EbznJTucfrA8/SMh9IPAndx1HzH09UtSkVSP0OGEeA+/NOwtUlSD3z1T7Jh&#13;&#10;ZOgGXvuIwLXnDNJSmEfvgaljxRKIybUcQdnuu3ofdD40GAPy93qef1eqewXTKF9ur14XvOX70Me1&#13;&#10;70jy2VjUGDT29txjbxXVb2NJhBHYyUVLIHyH40pdmPWv6glMYBgMAOOnwMntmqUEx+iJ8eSqPHWN&#13;&#10;ygi++r1Ryj3tdaEJ+KpxFdgYMeDBD8Fn7GqX+72qbij0YtzwbsrOd32q7X3GjhwLTnvO/m7ybsFr&#13;&#10;rmSvz03lRPC7t7HKrL+fT8odcD9cknzD9/6Za4TDIbmPVjyuLJ7nU1u3pDzoj0bv5nfhKDzAUcqj&#13;&#10;mz2fQjJ2pcouX3AZcm+T29r26jMPbNMmPN0eeWx1u+WBNW3FuIltXfSdsRvCN8o493qvp0oZ6s6f&#13;&#10;b0P7jX1Lc4wf8gedw6GHQNjS7hFupDI889w7NUub96r8XGb3KTi9/yv7ln4wDjZucqpP6sOT5K/+&#13;&#10;6jyKzu77C6+q7AXJ/U6bylWXPN1G2GH29iNe0KN/yM0yOFO/NGrF8GVUx8+nzgOMd0uN0p4RvPqz&#13;&#10;G4lJQwOTBvp1ea+irlNfWpA/47r/9c2XR8tZqrxOA/U0dfY29zZJaL8iQZPUXfjyo/KM6vPeCI+F&#13;&#10;qtG7hePK5L3+CJySd4oCPN7yXn+n66J+uplPdJhyPNMmMMAr2QYOsKNN45gx717RSBLdaEtKGZ2P&#13;&#10;jKlJEX3E5sDD6FoDXXm/l9pzP5/ya7hRIHUc+k6ngj9poAd9ri+gIB+je3DZeYx2dDyzppN+6V2v&#13;&#10;v4DyZR21WU2e+XPOOaftvkcU3osuqvURFQI4oW+cZPZBxda82/V9UgTFoJRRWvfcY14E/or23LMM&#13;&#10;8mnt5ptvLaNJSKM67rjjtjIaMMHjY8yZif3RD39YSLTO2qZS3ShbHWWCV3dcGZqEnjocezR1m6kV&#13;&#10;fg0RDGlrGIVtr47yZnNBMJuZsvGaNYeUdorInBhQvhsXDHqbqVGAzMDVmsXAq/MQIKcDoY0qhHNj&#13;&#10;3oxgShslj3NEZxx11NFpq1l+BuXSQjwDj5LGuKNYmRW55eabK1piZRRcx8Ax4K1Bf/DBB8OAJlTI&#13;&#10;v9lz0QgVNRBc8+xTNixVuOOO22vgUMQZwgy1N77xvLbrLnPbbbfe0rYLAwATgciQsCPwSSedVHBf&#13;&#10;eumlNfg4CxAtxWDvKIfWCZoxU491lvAsJFWov+PkKJhm/DEYzgR9ZG15XTEGjzn22Hb00UeXUkux&#13;&#10;rxm+9JE1zeqg8JiZZ7jdHQWSlwstmH3QN8qRMGShiMJ5nXRAUbMcAOHfdtuthXdtBs/LXvbS0OKk&#13;&#10;GN+Wgiyrdy697LIocpNrp05htZihTQrtHXDn3XcXMxNVMXe3uc15+HBEGWd0C6XXH2VA7LFn9d8d&#13;&#10;d94+EtQrR/D247723nuvMqQM4n333a+UHiGHZm04pCj+jBsKruUvBIW2iYxx9JvxY6wwIMy4vehF&#13;&#10;50Z52qbdeOMNVZZwZcqUAew6IwYuI/a6666t/HvvtU/gG9MWPLYgQvCRNmv7mfXOyhjie+yxf7vo&#13;&#10;4ivaowufDJ10r56ZlwqdzDhhBBN0w1hFF377TtBRftG7PkaL+oax6qSLnXbcsc0MnBxpO++wvp15&#13;&#10;1LZtytqF7ZnnJrWvX/RUW7x2QlsbY9/GdRRl7cTPGBGlPIbmCDr96RhNii+WztiBH0rty2KMnRAj&#13;&#10;/NsXfrtdfPHFxai2mTo94zCGUvrn7Bjh8tuQZU3G5vHHHNde+epXVsTQf37t66HRDUUXZnzgEiPl&#13;&#10;UcXsis4CEEeKmba3vvWtwe3p7e///u/bhRd+q+hAn6HRA8MDjz/h+PbT8D4OzHec/4527DFHtz/5&#13;&#10;0z9pP/zB92IUT6xZfDOXZ5xxZuhyRfv7z36GBCzcMbQWLV6UPn6mLQr+0B4a4zAA/y+///3tO9/7&#13;&#10;bvGcn11+eZ2gYeadc4FT7szTz2y/8sEPtBtuuLEiHP7ra19r//7Vr1RfveH1rysnkhMa8BjJOLOx&#13;&#10;HdzCJdrkQPvTwMvY+7tPf7b9zSc+0X7y05/GID6w2s3Iu/3220InFIW+7EL5hIfNVTkIzPbOzvsX&#13;&#10;pS/wTHuMDALXDLJP4wiu9RVBXeHAuW8WWRQA2gKYGW6woWk8zlgmDLvR0GcWfFee30WHRUehmbzD&#13;&#10;CY1uV61Y0Z584vGik1/90K+Gf21fR6wesP8B7aSTT6qxKnLHeOuz4ptrCc4HPvDL4ZO7tHvu7sdr&#13;&#10;vvSl59Zsuagv8tNyBDCZoSZ3GBPwChbh0WTDr/7qr7Zf/eCH2v4Z9/vtu297zate3Y477rjqC5Fd&#13;&#10;e+6+R7vgggva+W9/ey0NO/nkk9trXvOa9rrXvS58+o0VAv/Nb38zMmrVlnEIhzX+8qeuwTH+W7/5&#13;&#10;m+3Vr35VO/GEE2tccB5wjjjOlSwmR5xP/ge//wftA7/8/nI8nRVecfY5Z9W4FmVmPGsXPoZWjTlO&#13;&#10;Tbh1vC75ITpPXR/+8Ifbm9/8xoJTmyxDmv/wwzUDzsHO0fi+9/1S+7u/+2Tkz5vaS849p73pvDeX&#13;&#10;DOD8NvOt71x4D8N+Rmhem8gdtCNPOQfwpI2UJ7vyr2hveMmhbdaEVe2B+UvbZTcua21qjP3wCHIf&#13;&#10;jpRJdqeoSqXc+Azu4C/FF93WAIBJSk/qEgn0D5/7XPvl4Oe1r35NuydwGpt/8fGP11Kh8950Xsm0&#13;&#10;K6+4osrxnvE7ZnNXNv12X7nuU6HoBWVf5PbKFc+2X3zvL7bz3/H29vJXvKzWzTtCmJOWI4nsOzt0&#13;&#10;8Ou//mu1lE/03NNLn25Lli6pcYkvT99mRuHHmMUzOUpcNuLTb2hDP6KLw444vJz36kEvcAK2cthm&#13;&#10;nJBHaH3f/fYJztaOcEY5pLzanyF6zWZ7BPRJCvW5PLNnk6aalaab1SkAoRPjeu26NUWvQ2SD92XG&#13;&#10;29EUuQhLEh6An6CBiKlRyhdGa97pymp/QNGuvzwrfj2CqYyPjD8GBJg5pfWv44W9Sf8ku7v86rvy&#13;&#10;l7xM+Ywz38Eur3LA3usejOzUGXnkt7I5K1FU0VM+8US6UDc8upEGR5U0pf5GCcyhh7xa30Un+J2v&#13;&#10;dU+/wg8YRB6Q3WZFkRBY1F0O2uCr5LS/Kqwr9eSmgsDR73djBX1YDqNcbRmMJLRElhfdpO3uV38F&#13;&#10;IDTMFOnA+6+XOdCC9/32pPMkr8EH/aHvy+GdIV+N7VzoRR5laA/+uQXPQQbYBxiqncFlza6z6oOP&#13;&#10;UbOS+vdxEze3SRvXtFeddWibNnFpZOn6dt0dS1skUFufssZtntwmpqwipcBSfT/AroBRgVoCz/pV&#13;&#10;JMwgY9gkZezlj2yWCt4RfGhHnyizOx8m5l5oLOX0SUhZM3bAoPzUL/kMJssZZW8XY9KkDN5b+Mk7&#13;&#10;KbLqsuFm1Ze6+uudJuUzpuBb1JGmJNsoFcRVjig9Ubf0Be/JIm+f6JA3cKYy/VM4qee9n9AFvir9&#13;&#10;PN9EN302Gy2ShV7Vr55t3BidDf7BrCEp+3nQ4E4fjA2vn1AwgLPTFhh0Vq9DmbDoexnxfteV/1Jg&#13;&#10;vZN31Quf8Oy7e3hQ51/w3d9VRu8D/QOW/gwMyqJH+O27v6E9gbDgHhveV5MMoQnlaD8coRU0iod0&#13;&#10;udad8TYpVU+VpszA1W9ob69THXRHZcjpd1+G1NsOHu0Ahj7xjgTvRUfBWdd/RrhPX8hibCuDrqpc&#13;&#10;cHZ6GvVz/qFptKcOPDokW3UVB1vx1MMXUIwIesYpw5TQEDrNiOOpYWCb4X0uCpHwvWOOPbKMaV5k&#13;&#10;AkSosrBnMy/TY4gz6qdPn1kG/mOPPhYFa1YpKGZLNezAAw9qJx5/Qgm/a66+Jg1gJEyq2ZmDDz60&#13;&#10;QtassafQmKm1flsDlUVomnkFq9BBRqmZV0bSHnvsXvDwxDHmCSoMl0LCsCWEFz7xRBlx282a3V78&#13;&#10;4nPLOHOE2nPP2G+gh2WC0XKG+++7pxR7IeMf+LVfa6cEN4iL8Qteu8tzDqjfp1nI2bPn1KwEQxTc&#13;&#10;Qu8py3fceUcplDoHQwQLxdcun3Bp5tgaP+UbONaWIwShtqjCPXsrMOhvuOG6UuitkXd6AaJgEJux&#13;&#10;vOinP6k2E4RCYM0Wc+CYsUdAGJ/ZShEP2nv77XdUJELNJsXIp5TddNNNFX5srT5cMt6VYbZfmxiu&#13;&#10;NmiyVr/Wcad/hRredefd6ZceDorQ4dlYQEdgoYRgNJ4xkC1H6JtvrWnbz9quZtk5Zzhv4IlTxawg&#13;&#10;Y5vyzWhyBKIoCg4KBg+jYk9n+s/avpaYWL9LCN53390Vhqxd+lMEgzIMGDMxQnetfecYMUsOv5Q/&#13;&#10;+0BQJkRC6BMGhL7Sx5wNlp8wTrWDUSEEX1/w3qElODXTLyQak8CQJfe1Q7nKV5bR6SQK9KCvOcA8&#13;&#10;78anPQPuqTXgz614rhRmgvLhhx8LThln49t2sznGnsn9iW33PfZr3/3+RW3ZM8+1CSMBY/aXMqTN&#13;&#10;aATTwNjARfEfdqO3MVd3LI2pdmEUnFVomFNFyOzytHXxosfawftOby87aec2ceWC9Pmk9q1Lnmor&#13;&#10;Js5omwIfJbsYTOoi6DCvvpljGFbuYYyEkHB7SgKHGkPVWt6TTzqpnXDi8e2/vv5f7eZbbi7nDdyY&#13;&#10;Pdt5lzntpS97Sa3h/9Y3L6yxZob23CjRz8Rw+Y8Y+6m6pyiP3jXLX8ZpmKT+QhcYPEfT29/+jhh/&#13;&#10;u7bPfvazobFHS/mAH0xSyPOZZ57ZfvazK9o9997bloR2L7vssnbV1VcFn9aFTqpZT/tX2Nzyxz/+&#13;&#10;Sbvyyivbsxw+6R/r5tG5yIXanDAM5eyzz2nvetf57dvfvrB9/3vfq1lU+0wwqkRm2Mj0sssurVBs&#13;&#10;yv2ChQvbt771zZoBZzRoD4OTo2vB4wvLSA2vL8FgM8lBqdXnxtJpp53e3viGN7Qvfulf2uf/8R9L&#13;&#10;KKBzY+7ss88sXnrFz36W/o7QSZvRCSXIaRgf+chvh5c/XM7TnXfZuX3/+z+o8UPJHhQXodnKdH8Y&#13;&#10;z8qCQ8/xAP2PzjgA3Qcfo8UyFE5ZBqEjNY0Lwkg5ypO/j9e1NTPKwOW4ww9CSqUGv/s972k7zNmh&#13;&#10;ffGLX2zf/e5320/D82y0atNG45ojI4XUsqGTTjq5nD0f+9ifpS3fT95LgqO17WUvfWnVe8NNNxbd&#13;&#10;M47AXsbxyNDiYENDL3nJS9rb3vyW9rMYhn/113/Vvps+vCuG3ate+crm6E39j7ffctMt7TuB51vf&#13;&#10;/Fb7zve+07759W9UX51+2qnt8fTpd7/33dTTNyoURWGWHy+gpBlrnD6/8Au/ULPrX/jCF9s3vvGN&#13;&#10;On7zyBj7e8zbPXz55sIdOP/wD/6wHXLwwe0Tn/hE++IXvlA8m5P9rW95S9GNCBD80kXRsHfJoCDY&#13;&#10;cJWh/v73vS8y49j2k5/8pP3t33yy3Xb7rbXsg7P/kfB8M+FwZ/nJH/zB77aLL76k/dUn/qr9y798&#13;&#10;uWB4w+tfX0tirkkb8Qx4Q5P2lTCTIenXruD0Y/hsNGnztYmTt2nbTF4XY/+Qtt3EVe3eh5a0i65f&#13;&#10;2sZtM6tNmrJNmxZ5gTegWzQd8qo6XPoLTfVZfQpXVRXZ2RVaEwN41q677Vo8/PBDDs24+27tf3L0&#13;&#10;McfUnjdHB6d0kgu/853irWbkKZbGFbpFzymuX/ljxJKN6gWLMfe6176mImacNoSOf/SjH4cfL6ux&#13;&#10;8onQyS9/4H3lZDKJ8LLQkA18He9L5tFXwKocfUJJg6OhjV35ND431D4J/+fP/7z98vt/ub3hja/N&#13;&#10;exPaJZdeHLysKnn8d3/3qfbbH/mNcnC8+U2vb2ef86JaOuNc+lIC06i+aWqPBjKK3Ia/VFGGqFB3&#13;&#10;jtDf+chHyjmGBmbNmlnLHfFtRsy2221bhpD8IpdMWJiwMY7oMsMeAtoFl6Nu2dJ3o1+VJyrwlt/e&#13;&#10;p7ByXNTSsvxNSBvxEDBrgw1lGRrKpsOoq9b05lkZE/VJzvRZVfByduFFz0R2ObmFpjxE8cFJbZwb&#13;&#10;3NPPtJGDduIEBk+XnZwNtbQjDen19Etd1R6ffuqnDRRzinWPjsrdlJE2pByynHy1bMbkzQT7hAh/&#13;&#10;lz/v2fyYrNQf3QAmQ4OhwGSCxwxjj7hroWvyXPHp08jG8RM4ZwaHQYzJ1G0jR+0x9jkGyGB40XcF&#13;&#10;f0HXjVX/k9flbCjy78tD1IcHlsM1CU3L5x7eLPrExBS6oq+TdeDFq4fIC+/i82DRd/RBeMNTyoBR&#13;&#10;cOApvAaRdY3JO+tWtZedenCbMXlZ5OrGdsn1j7Xn2pS2blxkTZva0jNtU/JVC0bvK7c+c7mncPVW&#13;&#10;0oG5gZZ8Mtr0MZjobbBBZk+cLGS67zWWkqo8+enNxgy6rfGv5jySF3+D89VrVqasicXTDz3s4HpO&#13;&#10;vyo8hCbKiM97G6NrIB39KNoBHOqpTcVTDvzK67Mb7MM4CQShhXIipB2WqrEX6FvaIaIA3J4N9Aon&#13;&#10;8EEHxF+M72CrYKRndJmLbuXt+QdcDNFFpcuFXieEzvo4To4i+s570yS9kTxwZHld39C240neXmfH&#13;&#10;ZU/VG6N2DfV2npC/6quevOdZx5Fy9Ek37hWnzE4zeArHRL9XtCB3aC8f5UBV9rC0jI0Ij+AuGPMf&#13;&#10;noL/mKxSH/6MzvFa73kmoyikAU51d16XclJnjVG4MY5TMj1JP3IUqLecycmnLvopvq9cn+TVJLDl&#13;&#10;zfVbnFF9P7Pij3ng3vp1XV6QtdrKrhnkiDGlzeo05m1ciq6KDiDUmeXCxW+44YbaSMqxZ1dHsf3e&#13;&#10;SDhae0qBXRSll1F1/vnvCBPZJobZIzFklsQguavdcP21NZCtE6fUOPNw8eKn2sPzH4uxOj2KzDNR&#13;&#10;kDdE8O4cZjCnXXftDe0HP/hx+9EPf9J2mL1Te+lL++wFIhSGPnHS+Lbvfnul7h3a7DnbVig3ZWZt&#13;&#10;ADebQxgj9I6EzTUT+aFf/dU6a/2xR5+IcO0bRz377IqaBTzm2OPa7nvuWTukexdTBe+FF15YIfE8&#13;&#10;ZS956UtQYGBfVIRiZvzEKIrWnJtV+dq//3v72n9+Pbi5tj30wCMpZ32UYzOtY9P+G0qRfXzhggp1&#13;&#10;vPfue6C2Zpduu+229qUopdawU/Idc8RzbJww7OwGv0eU7D332qvW2DI2LXmgPJhVFw5LgJghd+a+&#13;&#10;5Qyead+3v/Pt5mgKnV3HGAbmfdKWgw/uGy66tJdCikAMsFUpDxwYrjX8x0T5sacCo4KDx4wjODh8&#13;&#10;ED5Ddr/99y/GxbCtnfyDJ3XaTfipJcsCy4oYRUvTJ0LmNzW7xjub3s7pjAkDf4CF4a8vzaISUgw3&#13;&#10;ZZm9Zrjtf8B+YTAb2rLg3J4Qc3bYvr3mNa9uZ591Znplc3s2SgYF56yzzqow3X333b/tPm+vwL99&#13;&#10;OyIwW6eoLw499LBqM2bLsOYI2mffvauPLclQP2cGxmbGRHg8oxst2JwSrJg8fMzPJWwXbTzy8KNR&#13;&#10;HFa3++59IArFxrbzTru1p5c+22Ztu32dIuAUBAPScgZwYBgE/W5zd6sByaDDzEWmMNQNYU4Av9Gk&#13;&#10;tbycZO4xICinIhYwJ/TOawz/GPhDoWchvWYoOIGett9GlBMRFN7nNIBb+cHBILUW10ZIgzcQ/jnG&#13;&#10;BkXAO/qMk4Lh5Hz5qVG+eaPHjt2U5xH2wRNevXlTyk6vbCIFMJ6UtWKlTcH65p1C7c2Eay9mQxBt&#13;&#10;Cg4kS1q0HXwEVjllQidwgi7AXPnCsCgM8hEkFH+wY5iYGMUCnfoOD8au9tnYyqZP66IQcUoSEpMm&#13;&#10;Ty26d+oIw8iYVA+lzgUeyhiF04Z4vLgPpu8vvviitjY4oixwxgFt7332LkMELRNb1lKLKjg4hgWH&#13;&#10;weztti+YsH0OK0eWKgffspcJZyX8coxi3PNizFE+tefb3/pWOTYJGVE9+kyUjqNPr7rqqsA6UlyC&#13;&#10;Y3VIaF1d7gu9RvN4uj7VZptD3nTjjRVphd45PzktCXwCglB5+9vfnt8T2z/8wz+U40o74Z9xrM46&#13;&#10;eit51SWVEMmlp9Cmse3CO9EuXodXGft33nFnu/XWW+sEEEr6zG1tWNa96HgMXIBTNFcXZI5qm1bR&#13;&#10;OJxwxunDjzxS0VgHxyi+4vLL6to1z7bNezdef327J2N6pzk7xFAY1w455OCKQDhw//3aZZY/3XJb&#13;&#10;cLBtmxgl+/9++V/a//pff1y4VCf+VGvLR3yqPPgjmtbeF8V4WhV8fP5z/9DuuO32tiyy7dvf/Gb7&#13;&#10;8Q9+WA7gfcMvlocX3X3nHe2B+x+oZVVPLHyilks4NQSOLrnkkhLC+ueJGEaEfCl0qQOvgT88l2z9&#13;&#10;j//4j3bH7bcXj9eHl1z0k7Rj39SzR3v2mciRtPGYIw9vl19yUfvm17/Wlj+7rM1/8P56D48+68wz&#13;&#10;ws+mZVx1A3v5SqcW9FkLCrqld3vtuXs75ZST2o9//KP2sY/973b9Dde2f/nyl9onPvHXba895rXj&#13;&#10;jj26LXry8ZqNf/GLzi4++Od//meF5/kPPdA+8+lPhZZuDK0dnjZ2R4m+xOu015ge6KOU4fDCCm3M&#13;&#10;2HK5X7ItOIcD76NfuCcfOcvQEqMRbzAWupE3sca7/BRZ70o+6sp34fQiwj78m7/VLr30sl5HjFnG&#13;&#10;67+mjRwXnEgUpYI1MsKLU4MbcKM9PLDPoBhjrk77pUBS/PP8C1/4p/aR3/7tOnnI0V4ToxQvW7ak&#13;&#10;vf71r428OqN9/OMfr1n9N8UA/7Pg2Gk0v/i+95bCJ4KOgeBUB8nsOoVcnegBvmoPgIw7kySf+tSn&#13;&#10;2le++pUai8aUUyS23252++hH/yi6wZHtH//hn0o3++CHfiP8cmz727/5RC25QM/bTLM5Zt/jwLul&#13;&#10;nofflVNk4uT8ZoDGIAju6Rq77rJze+MbXlNH5HJKwQ2a4cydNWNme3bZsnbQAQe2z3zqb9unP/mJ&#13;&#10;9va3vrX2sZgYxXhi5C9eWQpO8XCKsa+4ZFeSy9D3mTz1K/1DvslHmR5+g6U7cywT6pF45Bs5Qv79&#13;&#10;94Qv9hlRijcnL4fYX/zlX7aP/+Vf1TIeURXGweS097nw/2mTJ7Y3pr/+8Pd+J/Tya+3www8JHta2&#13;&#10;DevImfRF5M0LE5pDNxCDPo3dtesiYyIfZ8+2SebUyN9JbdnTloQuTy6baS4L3a+sz2XLFkdfeiI8&#13;&#10;lq63ObTwbMoqLpoiS5rkM78LZb2Obvzb28TGzSsrn70VRDaOTV5yeeWq59qTix4PXXMItpT/dMHg&#13;&#10;1B7La+HmhQm9w4dPMBgraB9sypk0mXPBJsM2kF0b/XF59MNtMkaXRy9eXON1j/DkAw48oOS0JaJl&#13;&#10;+KccNLd+Y+g7RauDE53OK+pXm8hq47V/9m8bg8P1Gzen/uhuY2JoTWG40B9irMbMb5u1Ac8IftIP&#13;&#10;9ZbP0SXV/8ZsxjHc0FsmjfCzeMmTaUcMrI1rg7vlbclTi4L/p6PnTIm8ejqyVtTT6rY+bYUDNGgy&#13;&#10;qJY+RZfov+FI55CB4V0Biew2pp5Y+FjZQ3jC+rWr2ornlgb29W3GNpPr97RpNqZd01aveK6tCN9e&#13;&#10;kv7CY+HDmDf+6W7GbTdqGbLGQPASvBq/dMjbbr2tdAN6mmhmfMF7dD+Gf/Vb8GQT52dyrVjxTPHp&#13;&#10;CeEzHFrKtq9Hx1s1pfDpPvmLN7Jx8AzRi2DTdryl8yp8C1+F516A5SS1r09gL93TZ/jC0C9bpzRp&#13;&#10;1K68hx2M7r8wlQwZ8Xq5ykgf4f6FSZZqDwrIPzhjtwx6G33HpA8HDzyaWJDs44LnuseJCGa6pknb&#13;&#10;vgR0ZHinTfbDKmDBnvZ2+dWN/O5i6M8K1nzqT3ij21Z782lMiMwxOWTzVtHl4Cb3ainlaDzqB/o5&#13;&#10;udppgfOcA356jTs6fTmt0id0pVrmF/zQt+nJ3rH0CkxGdxXE+0npdMyXGfrPf/7zpbCb6YEAxxTN&#13;&#10;2na7IMSGYteVgssQs5Z2vyghNvIzm/ThD38kBDejFLTTTj29lD6ztLwj1s7dd++9Ibq+M7BZsonj&#13;&#10;J7dbb76tZoQh4R5hcDvu0F720nPb61/36gi0lTXIKf+ubWLES0K8KYjKuyHKB0F89dXXtOtuuKnt&#13;&#10;GYPutNPPaNNrB+4xyTc3xu1uZZwJId5jj31qYAznqS+JsXpfDDTnPW4/e0579atf02ZFiELkEJJG&#13;&#10;eXcshDW9N914c828zJgxq2Ye7WnAg0Jp3H3uHrVbPEWO0WZHcR1mg603vekt7V3veXd77etf0972&#13;&#10;9reGkMa2Wdtv2/bae6920skntIVPLEiHTWlzdppda+QRIiK3b4HNoMzWdOFts7tnaoOwXaLo6lyC&#13;&#10;4K4772p/+bGPlWIgGsNMnRBFxjlCwiDcowAzdO++++5SohgiojDMot9w4w2lhDw8f37wY5fm7Urh&#13;&#10;YghUeFuMUZ5x5e1m470Qpdl1RIyorQ+1pv7ee+7Ne0vCaJ6pHbAZNo888nAGzuowjm4AyGsgW5eK&#13;&#10;YA0wm5a96x3nRxFNHwZn7zz//ApbvDlGCk+7sHbEbn37+3/pN4LjRfWeIwwd3ejcZ/g3uNVtA7eT&#13;&#10;TzmxjrBbHOF6443XtSeiwNLjDWYePtEf6H9nZ/VHiWRwM670q4gGS1M8cx++MMEeodEjHuxfgcb1&#13;&#10;t5laM4nSkhgEBrxoDA4ExrzQfsaVqBF4tw+BM/L33mef8sIrH+xmJuEMXmvGMXjWBzZyIyw5a4wx&#13;&#10;Ybhok+EknzbxSOpn5RjlxjcnA6+iI9C8TyhgEDX7nb409tC5+njpn2W4hD68S9nYsIESZQ2tpQAx&#13;&#10;GvKe+0L0V62LYA5u0I31uBwB1qmiE7N7wqBTbNGHHdDDdfPd2ApMEQZ9idDEaj8WiYlhVD55lzHK&#13;&#10;YvjpNLucb0yfhWWWYxDM4LVW231tVAgmWhEMEdCd/TI6+mwNPLoY5hi59hNOpfCkvC5obdyVutd1&#13;&#10;D+rceenj4M3+IQT+61732vbmN705bVxeofoYKfxsHwPfrJd+VJ+TEpTvuDSMt9ZvpU1HH3N00ZRz&#13;&#10;2NEVxs7weSZKEIXfRnRgPO+8N7Y/+ugftk9+8pPtxS9+cZT9r1aEQRnJwQulyXc0pa/wix6+LfR8&#13;&#10;RUXKgIVwBNfy9El3MmxbkpEyps/h65wYdPYE+PK//lvRPiewOjgfKHEEZFcIhZ51oxXeJDPHhCGe&#13;&#10;BYfGJIfVoaF99ZkdFFXAoMfPrKG/6eabymkn7JmjCv733nufmo1F3yJq8Al9JDQfr9V/yqVYMWrt&#13;&#10;vYHe5dPfnKFg2CvlCnM0y4SGGMF77bNnRaucEYVz/wMOqGgNJ6SgOzCLEtPX4C1FKzTuKNQZ02ek&#13;&#10;P3YKb7yx4BD+XzPXyXP9DddX+zlK4VNeghZNK0PUxstf8fJylJvhnx6jS3i78cgJYIyY0cdX0bjl&#13;&#10;AWYX8RJLqigB4LA+X9/tNrefuEIWkqfGHUfdtjNnVT+uW2/cUGSdwT69xgj5MC1yc4cdUt70baoP&#13;&#10;bKgLx2jzwu9cWPShj9Hv1VdeWTwJr306uOAQ1UdkvuVV+B7nC/7uyNbd93DiwKxqC2VUP6IFTj+K&#13;&#10;iug3fUiOmGn1HA/Cf8y+ajf8S+vXbyr5oM5HMzbINfzDfgMSp4G8FCvtZfykCTW2tMVVN/KMw9rs&#13;&#10;M95mvb72SZRWEUV+b04/MGDlyX/hTzF6J/VNldC7Ohg+jHObCtvDwFItM7GOHTa+bguvNkbQIEVN&#13;&#10;RB7nLPo00//EokXB57PtO8HzPeGpxx9/XEVwaDsFM5IzfWoJGL7UlU1thCeOE3RsvP3wBz9o3/zm&#13;&#10;N7HPwCVKq/ex9IUvfKn91Sc+0a695tr29a//V/uDP/zDyNdtana++G7gx584s7vRTWHvS0n0Azmo&#13;&#10;rZPShr/6679uv/07v1s0wCnjmYg+MoUBylGOJ3/4t3+jyjWjT5dZH+PJ59QYNZMy5ii6ebl4Ndwq&#13;&#10;v67oc3noUf+d793ApK0JC++zfOC2LMh3vLQUYMZb9X36VAH/QxJ9MX4cx1ZfZuBUpjPPOqO9+11v&#13;&#10;beef//YaB2a7FsfI23ufvdr//fd/a3/6Jx9tZ51zZnvf+97d/vnz/9De9ta3Fm83OzZuQud5Wycw&#13;&#10;GTNoA627jIsPfOD97corL28/+emP29/8zV+mru1q0upTn/5k+9d/+1L7+899Jvz1X9q/fPmL7bP5&#13;&#10;/unPfLK9613vCI+2QWgPzWVADZ+FF+XnU2QD2XDYYYe1L/zzP7W/+9Qn2z8G1pe8zFLAKWXE2g/r&#13;&#10;3e9+R/vsZz/VvvZfX8n11fbpv/ub9urXviJ9t7FkzX9LGS81I0kpciWlW4PHdeUw/Yd/+Gy78MJv&#13;&#10;tr//+09H53x5+mtDZHx4T4xVJ+J84Qufb9/59tfaV4LH73z3wvarv/rBNnPW9NAa2ToaV2kPfY8u&#13;&#10;Z+wXvsjqSuRzTzV00+616fflz61JHo4qcobMYUyNT+68V8f4oRfv9HHPGKwL8O77L7SCXkTj6c8W&#13;&#10;o/9tb3tz2vSZjJP/TD98IX32S7ERdi78HXTQfu1P//f/Kkfwb/zaB2Pb7FNtqJngzRzcz4fi0yuM&#13;&#10;QWNqVewI8ntZ+OoR0Tnp9xdc8EehuXekzAPas8vpwUsyXqe2JxctzHjapr36Na9oH/3oH9TeQSee&#13;&#10;dEIMNQb26vA4zh3LVzhMNtR3PCKjJP3EKTq2nCybA9fLX/6S9qu/9iu1lOigA/ePjbC4Ji85geyp&#13;&#10;tSxG/lFHH9Hecf7b2i/90nvbmWeeGjoy4fZE3k8fJJ8xPOCw//XktwkDtozJgbMzPo477ujig2R4&#13;&#10;5yP9vQHn3QjfXDoRXRSPK7z/jwkvwAf6lf/c+m+p+ANeEJqh47gGR8vWKWAUHODRiIIruBr0Ofpk&#13;&#10;TQqFt+oPssNJaus2rGk77jIn41x+rIl+GfpKvaI62YEi2ktXSrnkRkUUabM61OVrYKhRm//M9G+N&#13;&#10;E7or+WD23p5tJjQUhs+LEmWv0a1KbzVekh+NwcmguxeO0mzOT22jq5Bx7CFtY5MAwMk6Igc5KuCq&#13;&#10;JtpST0Gje4W6dU/BmjIqIcgaap2sYCHfFEjGkA2BzD4cceQR7cQTjy/Fy26wogK+8pV/L4Nkl13m&#13;&#10;thtieG9Yv7kdeMAhNet62KFHtMMPP6ZCMwmb556xYd6aEo6Oj6NovPnNb6qw96//13+2Sy/9aQaA&#13;&#10;2eC1tcP5XnvtXWFwGiRsE8MQyunTGe9maYQ5Ou7kRz/6SYzbxSnrmMA6s82P4sAgsiv2IzF+he0T&#13;&#10;dISWdlISMUJKkk3AhO7zanEGMDydCuA3Y9+Rascdd0KMXUembYyxEfjm7FjOEgqasEu4BKhj1cBH&#13;&#10;EWI8ffNb32wToyg8ZQ330qU1e7gkCtQtt93aLvvZ5TXzetgRR7QDwyCE4VHMCBGdRtEyC29TPV6z&#13;&#10;H0T4MxYQEWFYIT0hbgoCZwS8idigiFJgER8FjwNHW8xWf+aznwnObqwZ/sMPP6w2JrOeXF0iBYQ7&#13;&#10;qh8hWT6BuBAv3AnfdIY/T97uu+9VzpOQbwZCX7dG0eMgEe1BIeVIcloDpm9dPdyDzZpzhHzIoYe2&#13;&#10;e++9r5TwW2+5pTbyc1wV5RYObYpmpgxMBtahh+0TeKa3f/mXf63+e+CBB+vTHgjw/+QTC/Psi7UH&#13;&#10;AMfUvN3ntpe89NyKDLHcAhO3qSNF1qDTRjR81VVXFr4Z6OqGM4qOpSAUcyH68H/AAQdFaWPMLC9D&#13;&#10;xPKNk048qfIal/Z2oKwzWixzofzBhbFDobMHA5qg1DJ2OHA4jMCuvfaywKQMerOKPLjCKDEss1Jg&#13;&#10;xoBuvvnm6i8KeG0cmPHqfYqkdkiYh7ZgDN5jEFp+UWFYSWb1MTWAo1XMlJdQXtET+pIn0sZXmytE&#13;&#10;sAtrx3GaPbSrK65nJ1BlMd71KWOJIozZcCyUgEiddbZzDDdnTnMIgJfSiCnC1/gxYc55D92AnZOL&#13;&#10;4cKRJa98fVnD2IzbVcWXGGFCk4UwDkskeJopdmYBMOfuae1hnsMl+SxmmtRpYWUxekYFx4MIpmXh&#13;&#10;DPov8QAA//RJREFUcfr/iIy/X/mVX6m12h/8lQ+mD+8pmOywbk8HeWzAZ+zZOM6JELzLcMQAnxNe&#13;&#10;ZlwzHPWRGXa8goEsbNwyA0KKcc5oYORbZw9uxhUFCA3oJw4Bxi2DHg9XhuUy5cxY29edM8oZYYRl&#13;&#10;jds8q7anPGObp/zkU06J4vCK9pOf/LTdevOtKW/7gGS39+cKl8IECWZGG+GBfksYJVF2OAY5xbRL&#13;&#10;+YwEdGzpC1liBoIzyp4wtfFj+sKyDfTK8aUsxjqHI3xzCnKEWZpkozq8Tcg1Y0gUUtBTsxnWFjMM&#13;&#10;OZcIaE4Ma/IfeWR+uzx8RFmiC84447T2hzGA/ijXhz/8W+2TUZQ/8pGPlKPAuKNM4InGDsMPLWiX&#13;&#10;iC59gcfiD/oZ3TEYCXwGbzlX0saiy9GYVK4yGMwvOffcml2Gn4o8Sdv7cX5mrHo0gb6BHwn/qjEY&#13;&#10;mLrAb/WupUf4JcPPTMQ3vvmNWl9PZq5ctaLedYSk/Wy++pWvVB8Ym5ilJQ4cZRQwTjlyB79gWM9/&#13;&#10;aH7hgAzVDhs1kgH4hZ3+8SHLOvaN3LcnhuV8Q5stz5syeWp45C7VfrwSzMYlujEDiebtZSMyCl/g&#13;&#10;QPdMv6ywiW9gKbxg6mksOtcXNvFkTMEPJYmcqRzupwyGNb4U9a76zaUQn+QdGKfipylvbb7D9bPP&#13;&#10;Pl18zLhQBkfQEB0AZjS7JrxcHZw56N5zRhZeiTcYT8ZZKW/57r1y3nDahVbwf8uD3vrWt0Ve3QG6&#13;&#10;AM1g29gsSzDm7cNiAzrtpswyZOx9ZPwYo302u5pTeolJE/tWKKvameS0l8ei2L/vfb/Y/vKv/6rw&#13;&#10;WifpFH+11p4CiC76UaNwpV36RBnjx+O7cLmhZLIQUs5gdGlvE2XgLZODd84RfB1MxsGv/fqvtUMO&#13;&#10;PrD92Z/9WS3no38YJ/iMZSr2WVFXGeSjtvjt6r+3uvIbn8aHJOMDbhk/olDwE0s/qp9Czymhxqjx&#13;&#10;8T+mqit8KX1so86f/vSn7S1veWu79LIrq8/hFj1NzjiGu5kzprf3//KvtDPOPKO97GWvbDdH9/it&#13;&#10;3/r1duqpp6SP1kVp/h8iCEbt0RPwVPwrvy3VtLzC3jU777Jj4O1LyPAnUR/Tp5vk4MBrkQPbt1e/&#13;&#10;6uU10dN3tI8sGhmx9T2fyiY3uyHA0ZF+jXEwLN+wPAjPI9/M5p533uvbh3/rN6OrzYled0NFyc6d&#13;&#10;t1v7g9//vdDjWwof/6+ErFzwrG14vGiFu+6+IwbKiug7+0bfmlF9smr1itL9f+vDv1lRv5/81Gfb&#13;&#10;n/zpn9YpUJYhnffG89JW69b7JAKehad8+cv/WvyGboRWyjjf6vIXiggPMIGwOngSiULWwHPw4SSA&#13;&#10;2ocisBbMfTx4F/DDb9eQx32z0GB+1Ste3j7yOx9uO+08pzbdNsP/7ve8s33gV94f2WvyqQWvu7dz&#13;&#10;X3JOeOnb2mGHHVynbcDFcNFDyGZjH39QS7hD+mV1O+WUkysC533ve187+eQT26986APtH//xc9EX&#13;&#10;frlNDj3j03vvvWf78//zsfbRP/7D9rIY6297+1vaZz/zyTrth6xD13BWOgkaCBGhL/W5jF/O8r/5&#13;&#10;679un/ibHq3ym7/5mxVl9Md//Me1cS3ZRVa+973vCS/6u/bbv/1b7Td+40Ptb//2r8pJZONrtI3O&#13;&#10;YLxwhtbgLZe6GfmMRpsF//M//X37i7/4ePvUJ/827fmH9p5feDfMVuqOVn0SPOc9vP78d76zffrT&#13;&#10;n64NjdkjyvtvySAdjSMOnvruvxck7xq3+ERqyjgYZvlfmDwd/WlPLu+QJy56kUk8+hb97YIL/ji4&#13;&#10;e1878ogjyzmBFxtfeT10vzbjd6f2rne9s73n3e9uJ8Xu5OS18bfy/eup86/iYQEdrCax1Ee/5gQ3&#13;&#10;gYLe5z88v9kLja0lWVb3ZHRezhA8k+5D3yDX6Ml0DH1SSzsGZ0X6H3+2CTGHy4LYIvQnibwGd0W8&#13;&#10;h5fiO2S+53SLGjUMYF5UQlGlzlg3a22wPfP0cxWmPHPb7dpe++3TZm4/s112+aUl5Cn7zz1rN/6Z&#13;&#10;7dBDDisjjIFw5NFHpLz1afym9uTiJyrMmHClSNpcarfddo/BuW8aYE1vGPu0ybWpjJlY5787Uo7C&#13;&#10;cf8Dzroe0+bNm5vOtlZ6bttjz93a7B3MbM6J4I4hsT4MPcxzReBeEQFvEC5d8lTtFmzTIsb5xRdd&#13;&#10;XEaWc3vN3O8QQ9/MiVlZJw/M3mG7DC7rcsZFCC8rAbrD9rM7TtZvCjw3tIsuvqRm6RnQjiK6PIa5&#13;&#10;mer999+/BiCjcZ9992q/9mu/2vbeZ8/y1O4wZ/s2azshohuioG6XOhe0K6+4sl31s6vblZdfWTAK&#13;&#10;SV+cTrsxdUyPoLb5kzA2xE0464vp6Qs4m7PDju0H3/the+TBh9vkCOrHHn6snMGE2lPLnmq7zt21&#13;&#10;Zm4IR4a5JQuOh9NWDOqd73xXDO79ap0xj9v4CDtKpBmtI486vB125GFtTgQUAb9NBoY1Qfvss087&#13;&#10;IQas2ZWVURxsTkcJ8vupKLoHH3xQhXe6v+OcXUL0EUibx/cNs046ucrAUHjlb7rp+mIgIhK2D84p&#13;&#10;ZJgYTyTFEY08aAnJdde26TEIhLeYWaIIWxpCiWYg3Xff/UXoaIwSMmXqxPbuDEjrvW2w143LKCwx&#13;&#10;ApcuWdbuufveMnzmBYdHHHZUnYO9Xeh3rwhLHtCZM6fXDJABVDMYGdScVwtjUGO06rGcQojt5ElT&#13;&#10;auaNMSISxOAG2/0PPlD4XhzjRtTB29/xtnJaYR7WTVoaw3v3XJRNod8cTDVLGkYn6oBhQxGHiz7b&#13;&#10;grlPyMB9tpRDTpadd961QsGtxWVomIGCT57WncKYVq2LUrHy2Rro8ILhYKRgwEwpa2azB6ZGcVK/&#13;&#10;kGcMlIARFcEZwsjaJQq8PSEmBpaVGecTpk9ue+y1T9t9lzlt2sQoqnl3xdoJxXi3mTy+TQ0cYzdj&#13;&#10;sJtKWdNfNpp8PExs3drVnUGmTgrxhBgNE8dNLi8pJa/6PvgTZbHfvnu3adOjYK5fHdqOURIasgxH&#13;&#10;dNBDDz1a7QL/+CjHylsZBsw4QBOYmhMlelhU6gsDlteyHmHsvKFCpbphJTpACGtPxExFGsRQY9Da&#13;&#10;JwHt2sCljLvgwUzZX/5lV6z/6KN/VDPWHI77H3Bgm5Y2G2tOu1iyOIw49EMR3n//A8uwsmzAMSr2&#13;&#10;4HjssUerzULSZ0fBl4yBOos+fcvAEkHy53/+5+2lL3lpe897fqFozaZ7++23b/HWXXebW+OZI7WW&#13;&#10;kOy4cymc+hXj124XQwQy9D1hzOih5HM+ENKHhHe//W1vTZ3PtO9+7ztlkEjC/URwzIlwtHY7L7Wp&#13;&#10;oc1dd9q5ykUvBJMoKfTGEGWkojlCjmNgbGjYnIS9RA475JAKAUffYzLudtxl56KFQw89tNk/AR1T&#13;&#10;ACmP1rrCOSeJ/UD22TuyZ+QIc5rGuPC/MhBKN0BPE9tTS5aGNzxQY5PxKXyNE8jSszef99Z22aWX&#13;&#10;lxJiw7Zrr72mTn+wNAJe8U1Gp35FqOqh6OCFEtwx5IVcU/67QRbaCPxw6jIWOa7MXGmDTQlf9vKX&#13;&#10;lczgtMTryrBNf4iYIsg5x6SgrPBFqA8hfRRD9YCFwVcz0alHGfrza//xn7Vc7IKP/nH77N99tn3u&#13;&#10;c59rr3/tG9qll1zW7r7nnuJly8MvHHHI6CtDNXjibK8znzOeVO/7mvBK/IWBbNM4hrVZ1C4D17Xv&#13;&#10;fvc7tRHrR37nIyUvqF2nxdB4edqHh+64g5NKzH5PSF3PBe6JFYXRHc76YVxNCjAiOfg2RpkXhTs5&#13;&#10;dEq5tQSm8yBLbSa3bSLThVt3Xjgu42JG8WFKVeE7xjcYyshM/VVYGoP2zMwwnPHNMbm3KYo+g47M&#13;&#10;I7sYevCIP+D15ZzID/gld83QlbMhdeH/aF2flSJnfOUvbK7oDO3FGiv6MH7NnlN+OW85gqaHf6In&#13;&#10;dHjQAQcXX7U/Dpmpj81ciwpcl/ajAe8XXQQOp+XYK2nCxH5Ckful/icjmNeuST8G3+gN7Bx0oshO&#13;&#10;OeWUKPnvLZlz8cU/KX6GH5CT2jx58tTQGWfMytSd/gm+GZB4snpnRPZrszrJKTxJH+gfTgpy/bWv&#13;&#10;eU371re/0669+tqSU502+9IyfcYhpn2dtg1SV09+D5cclFC2bhl7+iH16Cd8CtzGRAAqviZPPqA0&#13;&#10;//Q3vHXDGA2oEv7TVeWQsSeIvqQ3UMK3j/6KDo01OtGJJ55QkS0mBBj/d911RxlMn/uHfyhl2VGR&#13;&#10;FPwhBeqCWwJrd+51OMH77W9eGMPrt2oTRo5xdT0ZHev3fvcP2utf98bg7Q3tNa95VXvXu9/VPvPp&#13;&#10;vysd0r5QZmGLhqttvS0QM34iPttpsHSCjF+Rmu9//wfaV/7932ss2xQQbe8+b1575SteUc5mRtbv&#13;&#10;/u7vtQ/88gfaB5KXw/7FL3pRmxNdoxt3Hf4yXLQnfefDvR69Ze+eybVn0Ed+53dT11cL79akWwpg&#13;&#10;acPZZ54RmTex/c3f/k2Mzr9uP/zhD9of/v7vtp/+5MflxABPRcYW7J2m7b9Ft2QQwp2Q6K0v4NAf&#13;&#10;N2wa15at3tg2jg8fGr+uzZg0pk3emIcbxrdNYzMWx0SmGXp5x1UvuvzON/hyeVbjK9esWbPby0f4&#13;&#10;+fBvfaQ213zrm9/SfvyjH7YXnX1WO/fFL2p33X5Xe8+7fqF99tOfKd4ObjqA2XUb1PmODvssP17j&#13;&#10;Wegw+DNj68ScHaMPfCxy+5Wvfm3G4untjjvubue/453tuGNPSH+trk2ZTzn51Pav//qVfJ4eOfSy&#13;&#10;9qUv/2s+z2znnfeG3u8Z30O76Hrjx+HX0ZkyRteHVxiDjrj+0hf/NTLmFe0Nr39Dxvqloa9Xl5OK&#13;&#10;Q4CR+b5ffE9FVv3S+97XXvva17ePf/wv22GHHtDeEf3UkrYyKAuHvc+H5B5Ybfj6jne8ud10y83t&#13;&#10;j/7oo+0PcxkXH4qx7CQc+yu4xop+iJ2zLjrogQfuE338Le2Yow9MnuOiCzjVqTuxauzkKmM9l7E7&#13;&#10;jCfPOyw/fxVYroCIZuADP9oa3ipiKGd0u/MXdNz5mmNS2WX/58//d3vda1/Vdt991/aSF5/d/s//&#13;&#10;+Vj77d/+cJuSfOSUDbePPOLwjM+/bW958xvaG974svaxj/1x+8Cv/HLod3r0537aAhlCJmyILFKP&#13;&#10;EyfAZYKKDDcW/v7vP9M+//m/a5/4xF9E73hfLe9jWzhp6WMf+9Pod38ane6P2//6kz9q/+t/fbR9&#13;&#10;6Fc/EB17bjml8dBhspjMRxN0SI55kfR/+r8vaF/56r+13/2d34p+tEdbsxovIMdaRZHsGlvuF97z&#13;&#10;jvYHv//b7T3vfnvx2XbUsUe3F73kxSHOV7VdIozMjB96+JHptEPbgoWL2wNRsFev2dBuuPG6OqpK&#13;&#10;KB5htXDBojKm7rjtzhgg94ShLEkjhV2ubPMfEQb+THsmBrkZmI0ZHAxixxuND8EuWvxUWxNDfd8Q&#13;&#10;xpHHHNm233F2u/GWm9ryNGrx0mX5jHG/z/7ttDNfVEbZ/ffcHoFNWG1IQ/drRx59aNtl7k5B8NrU&#13;&#10;+1TbJoJsnz12b2edfnqUNBsabGirYjxRlBhKs+fsGOHd2uwdd2rjgkQhekLl7cBuLZ81SDNmTGmv&#13;&#10;DiNm5DH4d999z1LIhahCPK+789R1FgXCGqDb77i57X/APu2www5tQuM//elPRnCb9THLsyHG20Mp&#13;&#10;a367+ebrg7epMTjnBma7E09pa1ZFwI42+fuNX/v1dvKJJ7cli55st2Vg/cdXvtqWLjVTP75CNClm&#13;&#10;69MH99/zQFu3muG6Z9slxvX++x5UysuMbae3yVOntN12n5f2xSh6+KHg/un026q2XQxr4UWiHhYu&#13;&#10;fLJCWneKMqyvX/mqV7c99t6zPfjIQ+2Syy9uDzx8f9tp7q5t9k47tqeWmU1bVpEIZlsxBrOHaXxb&#13;&#10;tPDxtuiJx9s3v/FfzQ7Zjz6yoHZOnxuD+uQwsunbzKyQRbOhBJ7wUhs/UQyvvubKUJ3NY7bJYNlY&#13;&#10;64h4IhcvXRRY9m7z9tyrHXP8iW3HGOX2W1gcJV7fcdKIyLBsgCLdNxwSTrUpwvzOdtOtN7bpwYNw&#13;&#10;azS0eOmz7dBDjmo7z9ktAmRCjM4n2ve+89324P0PlJPi2dDlszatCpOys7I1rs6fNmgWm0HesK4d&#13;&#10;ftghGSRRYoQFVgjVuHbAQYdEyZpSQuTGm29qu4WOjj72mLbn3ru31VGgZs/ZvozuubvuEiV2XVu2&#13;&#10;dHEMpu1qjV6t68xoRJvWRQq9sskRhUnIoCUNPUyxh80z4DCPUmrHTEjeebVDOgHjOK1Z281Mn+/W&#13;&#10;nlv1bHti8YK2OjDZTIWCRNgRQmYEGWQ8jQxdM+Fr8t2svGQGTXmcVpYWUPYwyDk7zCklxlrkZU8t&#13;&#10;jvB9rj25+Ok2kaBbu6yNiUK9eFnejdE1LbBPLUPWcUNTY/T1c+0pJxRAjGo8xr0pbDHf64zb/FyV&#13;&#10;cc6BgaHdnPHP2fHqV7+ynfem16etu1QI5jvOPz+GxZntttvubnfdc2/6f0abPG1ymx7GC+b1KXN9&#13;&#10;2vn/kfYfAHdd1Z3wvdV7lyzJtlxkW5KrLOOGC+4NMGBjuoEkJAOZhJpGOpNCEpKZEMokIUDovZlu&#13;&#10;cO+9y1Vu6r33+v5/6zzXlo0z73zvd+Tre597z9ll7dXX2mtT7ikXFPNOOSeI7FnqInCMMThMYX18&#13;&#10;3hNlLMsUAqdhUdTBXPRR9oxUu61bNkSRHhU63VjOh1dd/MoIuz/NGBe2P/3TP63975h9t892Z/B0&#13;&#10;eZ2S0C+wMLcdIuJpe+bMGWU0itoffuSsGAILgjtSqzL/0Oc+U7rsJAze2jNm8B3OJ0aEaJ0tOPbR&#13;&#10;7x+cOueccwq+jLjly1YFzgyCwDlKn61W0nPNk9FuboQRXBocXsN5wzmgpgQDeb9992+XXfaGckb8&#13;&#10;5Cc/i4REl8MrrdHai/YNCS4RgnvCU4eH16zNuJ5XpBQ6GljbU8CYE8WaG/+w8OGVkQGrMi+Orqnh&#13;&#10;wSNiRD7w0EOFc8uj4CpE47gqRaQ4j9ECw64iezFCwI3xaD6MqSF1Ikwn1MkpUeXK/gguy6xRm8R5&#13;&#10;1oMGDo1CGgGf15o1G9p3vvO99sMf/rgMTVkbCsxZR9XuOSzMBc5T2Cj0G8LTXODGGLKOvOb4Mf66&#13;&#10;OWs7KnxG1HN71m6ILW35e0wUKPVjrIftBicGl2697faCiy0EjmdEYy6ykLIDLymWo/u2EWxJ22rT&#13;&#10;2O8IPngdxwMlk2Esy2dbaOvS111SBsrPfvyT9t1vf7td8b0fhEYeihL48nbuuecHR6SWbg3cRrYj&#13;&#10;jziyTZksS2tIZWONVIMjZMxQUAjtsMjacZEznNwjMyc8neMGv2P4K8z3iyt/USfBfOUrX44M+Xr7&#13;&#10;wAc+UIYHo4CzhHG/I/3BGUa2aDZ8HZ11mzh+XFu5fHnwZkDh7c5tMfDDN8r4xtuypIPyDvbSpuEm&#13;&#10;pySjBy/zmRMXre3aQUG0VWRY8YLBw4ZEOw4fi8LZK0JGviiGxhgM2w5a78paDa6z4R3DNXL4iO64&#13;&#10;x9DXnijPtusw6vwmMi9ip094AVdpSoxtPN84GJACAQMH9BURzfMcHOEENQZBD/Rjvfw+bPDwUvi9&#13;&#10;q/vTGh6R3/eEHwZ3qcKclsujC/htiOeD29szX7x6S3B6c36vrRHpf3Cfwmtua1aTY6sqpVoq9de/&#13;&#10;/uX28hgCf/fRj5auQsndvj04E7wqgzl8h6Evujll6qTwLnwztLydYdZVdoZfFdWO8ihiiTbQCeP/&#13;&#10;Xb/xG0XP3/rGN4LnoZusu2hvFa7KeLdv7QrhdoZ5n8JeF2W/c5j0FHx8BG0VHsDFvPAPOo2tAOBg&#13;&#10;LTjZqvBen9EAL3zeXanO1ttWhRgRoSOGPjUfnuCJRcMZ37oNG9J3y9oMDQy3l9NUhs21115X2UZq&#13;&#10;+px11tkFXwbsgw88GH46tvhxJlLjNe6egYdnl9Mo4zcbdDRq1Pj6Xoq7aP2o0SOi9+FnI8N3J9V2&#13;&#10;rsnRYUaEzi88/4LKpLjyyivLQDEjUXzEsHtAPud5jmZ9wzsyRkbcqJFjS3fcsG5DwW5C5MrAfL9l&#13;&#10;09bwg2FVt2f5kuVt7KgxbcYhh7VH5j4cfW1pmzxpcvCVHmGdZZPg4WkfOL0HOOVjyGfkK9A2dIi6&#13;&#10;H6G/0Aj9ZGj49JDAFO1OnjSlYLxyxbL0NSx6Kr17R7v2mqsC1wntqOhYwNbxAw4v+jvH3ICCyXOn&#13;&#10;9IRGn3+F3lXdj762YO3WtnPwmAxkQ5syIni2fXfrvyM8YuDWtqu/OgCBT5C5xv4cjuU9f/vOb/i1&#13;&#10;ekODh46O6jEofHhr+PFdpVPus8/UzG1Q+9EVP6y5HXfscW3MqHFt84YtbVXsk1HD7aW2NcfWJNtT&#13;&#10;hqeNPW1j9AF8CrAKNyMXrI2MvaNnH9vuvf+hdtdd92YMA9uKVevbv/7752JfTGjHHX9SZGLWZOZR&#13;&#10;0dVWt5/9/KqseAy4rTtqW8cjD8+N7nxyYDc+9GPvfuYIsfZ0OF2Owe0M5QHt+ONOiH6wov3kxz9t&#13;&#10;ilLL9PzKVxRN7d/OOvOMkvMMUlmyn/3sf1QWomLSn/v852Igfrudduopbfr0g9uoyGjrLQMMrSJL&#13;&#10;wTWBBjrpSSefEH69uk4twv+/863vtI//8yfKrnr1q18VuaS4rsJ10aE3rQ7Md7Z3vevtZfvdfPMt&#13;&#10;ZVepD8Ae20Pg5IWG6njS4GI5b8Mz4AdDvuMVL3p5q0/W2yuf8ZX6ofvRuOFOASzv2u3a7jICIPTu&#13;&#10;PTvaeeefHR1javvSF79YxU4/8IEPthtvuL6dd+7Zbc6c2YFv5Hr0n1//9XfG9lnZ3v/B97d3/eZ7&#13;&#10;2v/+3/8WXfHEfP+O5/pAm+ZQulDgLshGF1qXuTvtB+yuu/6a9vF/+VR027vb5W9/a7vggvOifziO&#13;&#10;e3j0+HF9PHiftv+0qW3OccfUVqNZsSfZTGZjS3QQvWQ4+cLpz0b4p3/6u3Zy2hdEO+nE49on/+V/&#13;&#10;tje94XXB1S0Z247oHce2z37mf7f3v/c9WeuT2lvedFln7EsldjSbolE8nlLRKUKiARZVdNd3lGYV&#13;&#10;3WUC7BtDjEJGsRCVMWl73+fP56lUHb7V/sKCfxZGdPvkU04KMAa0BQsUt5P2nDaDUAxJFeMPDLOl&#13;&#10;WEgT472Qkv1vQTLIeughagcML2NAKvdpp53ePvh7v9cuff3r22EzZsaY2RrFd2mY0dAoLWPb9IMO&#13;&#10;bofPOrwUDAKdUjQkQmTugw9VaurGzZvahCgg9jxf/vbLo2COqSjkvBgB4yeMC0NVxXVdhHVX5VpE&#13;&#10;QrScAoQIbW8oYR5kkr6vuBwPOqKTpiEdxwJxVJjjjCj8jukS/XJm8YaMAWIwLjal7Z///OfVNs+/&#13;&#10;goAUQnsh7RGGz0uXLm5PPjWvnA0jYpSKHI4YMaqdECOz7snFw4/p8PKqrm5fqmwLRIzQ773n7oxv&#13;&#10;fkXdpH0zjniaKHLqHXDcjB49tirti/bYZwo3MIxnnplfY5dOODwK86ZNW9rIKOXGefLJJ1fWgvR3&#13;&#10;L+fdO15RESceUAQq7R1ReCEWawl+lGDGjDRtygTmD+9sowBXeCj9izNAWq5UF4SOqXHq7BPD+jWv&#13;&#10;eXVF9e2Pk+IrZZ9SwZCbFRzAJKWIS2eR4YGZ2etrW4EtBNqHy1Js7KV0lGKljUfBEUWXFiN1pvaa&#13;&#10;haAVeXriycfa2BjaFHjzkb4tMi9dX5ospUp0xz5lOELoeIcTIpRwqNuX3u11xgClKcussS5oYOqU&#13;&#10;qZnba2LwZE2iBOpXpWeZCAo9ierIElD7YsuW7W3VyjXFIKSTyghgLBo75xvlFB3s/bKfvYyNKJGd&#13;&#10;Uu8EgC5qXtsVFswvvLF9QGRAwSzFvijxaJoQ4mXetLUzjkQZKuMg46ozdbPU5iYM1i/zp3ipuk+h&#13;&#10;o4wT/mjG0YMUd/uS//0zn6nx/+3ffLR9+9vfqm1BH3j/+8ILnmx/87d/W3UpOA+MUQYLfsIQ3L3T&#13;&#10;zLsihODPuUEgwxUKmYixvf3wSybMtddeU3B+12+8q06mGJm2nLIgBVGhTHtjZSHhAfgTxfkf//Ef&#13;&#10;6yjSd//2u9tNN90co2RAGxQG3EXVJhbvBGtpwCNjpEobe+bZ+e373/tuhL+6Igz/mWXAO5oOrG09&#13;&#10;eEV4maP6pFrbe/l74WtS4BTtxH/NEyNdGNz3DDy0brWfO21yOHDkwCH3Wkt05ax/ON2dBqFmx5KK&#13;&#10;eDPknd1vi4V6IWedeVrR4pve9MZKP/7UJz/V/sdHPlJ7ixmff/7nf97OOuOMzKsrHkQRB2fOHAa4&#13;&#10;ceBllF445B1uF9zzviG4CJ/R39HHHBNldFVtXaGoomf0jz8waLUFZ7TvnXDTjzlx0FLmyRQGP35k&#13;&#10;1fFLv3Pq2vMPRrYPwDf9wmW1NDgOjBOMbGHyvbRz2y08Y13gEp6mgjqDXcaNsfids5dCochPt89f&#13;&#10;xsiwig7bf29dOCr0Y00Uo9ImnGHAmA+jGEy1Rxm1brWVK7TvO7zJu/loQ3rhsvAUUUjfcQTAX7Lo&#13;&#10;DVkv/PlrX/1qOZ6c8mD9kKZ0fv3JZsFz4AP8xP8Uzl25cnVlodjXB4j4Q1foSa2S+YEqlINPQ+t0&#13;&#10;HmOWmvrmN7+5/a//9fEoG/+z/e7v/m7hKWNWVgU66OFhbfuJErc5ckK9GXi8NmNYbv/66jUlo/Ag&#13;&#10;MMRnGV+M9J0xAEoORF+Qmgwv/S3KLLLM6EHXnoP7jDq/69Pf+IHMGDwH/KJS5r1TCRkoZEHPOFBs&#13;&#10;kiHX3/25OF3gbr9Y0NqqV/XDYM17nunRmj7hV/GywI9cwE/0RMmWZo1O4Cwnw+++973tVa+6qH3h&#13;&#10;i18qecppjp+PjlJH9yhnZD0fo1GGVOYq5broKv/Mjy7CmQnnGR4u9OI3MuIXv/hF+/u///v2mc/8&#13;&#10;R+HTBz/4gbb/AfvHMDeWIeV4ABvbZTj54IPBq81Re3czP/cw+LZGPwNnuE5ekb9kllNMbPdTQ+TZ&#13;&#10;+U8DY811dIxaTuZO9xDVr+G9xPX8D/rzp3ff+rOD9fP37H35NqvT3ehvH/vwwB9ZtT48oIDnFXzs&#13;&#10;1tG8yAA41GU99a4FCxe1Y489NgbMx9t3vv2d9rWvfa19/rOfrahvl+HVZWzUlT4YRjXevjG84Mp3&#13;&#10;8A+crCUnCHmI9rqtT0MK/pxX9IZXv+rV7fbojfg6PSQN9LVjlt3Ye33CQzMkv/SdaYTuNofHdtW6&#13;&#10;4aI6O4o30ynVJeG04CRWAJrj0ZZPQQZt9sbvzWdw617ovqP9/FL3GIeaIsVjx44pmNCzbffl0LDt&#13;&#10;rBxh+b72DwfOtvrQkY0NLNDN3uuBfitj4yUu91rpTeEr9u6ba6adcTr5hex/nj7/by4OT7oJ3vrh&#13;&#10;D3+4/fVf/02NvXd0rXogDEKw1aY1InfQmgwt2cLmQJaMy/zPP/+8rPGuyhQuvpC5yEbasHF9+8AH&#13;&#10;P9j+4i/+snipYBZHzPzoEfQj8oGc++fgGiOTLgNHdgZez0ZPWBB9cWL0e/jJmW9NO1yrYebqPhur&#13;&#10;7RAf/vCf15qqAWMLtDZsIabzk1u2jeLTbDuOMjJRAU5tKu5J1nVt6qB795EzoXO4D2m33nJL++KX&#13;&#10;v1G6AqeuAIkttvTyI444vOYOFtZEUOmCC86P3Duj/ed/fr7dcNON0bOH11i0q5eOfvoM8/wHftV9&#13;&#10;nn8eDzlz937Bxf9vlzbpo3gqmB4Um2rDhjXtttgoasjcd/997Rvf/EbWYVAFUeAwnYk+zwknU5fe&#13;&#10;9KUvf6l9+tOfbo88+kiHe/A3+Iz/sw3IMnKs7Oes+XHHzS5b4Dvf+U773Oc+1z72sY9FVs9tl15y&#13;&#10;cd3nBJ3f/d33tfe+7/2VCSTDRGaM2i50k9o+ln5K3w6gtIunGd/ZZ58ZHWV0+/Af/0l7f3j8Bz/4&#13;&#10;oaz9MyXzrT18cnoOZ/ff/u3ftff8t/dkXS7sjP3FixaXAcyTeffd91Q6p2iKFFqMXFVbBcMYHCLD&#13;&#10;9zr+J53b2/TJT3yi/exnPw8yrCmjVnre9OmHZTCTImSkQo4uJCeUKEuDh1DKRrULLzq/ve6S12Xw&#13;&#10;u6q4GqF21plnF9K4/8ADDyrDRrqZQnxr1jim7clSXDgTCLU//9M/qwWRVuL5oEXaeiDPTmvTDtgv&#13;&#10;AHi69ivZE7F4sa0EmzOuse2CC89rRx91dCnzUiGdVczTd8AB3Rnrtac0CDh79tHlsKC0U2IBGoFQ&#13;&#10;mCmaqitzDqxYvqKUZummFAYGglR5e6owLnP5zXf9Zpi+fVu8MxuLObjPVoIZM2dVerA+3M8L5ozl&#13;&#10;Qw89OHBdWoKUA0KavuwIcGbwb9+5rd0Ygpo184gYCH9Qe/mfefqZMDeeyMGVLvTqi1/bDj/iyCDw&#13;&#10;wWFYW/LsgMDD2m4JQ4LIy8LQ9mmHHTYrQu/4wGV2ReUZL8NigDGKHU8H9osWLmkPPTi3rdsQBTzG&#13;&#10;FOGqSBGDEyO0HeLkl58YIel4i66ghEr5M/LqlKOBgdv4qhlAcTFfe3hFUu2PP/+CCzLGHZUGjxAJ&#13;&#10;SYRHyJT3L8hf6dBhxEXEYYrWwj0cQGo6OApQQaMPfuAD7ewIPIRiC4VIEeLh6FAICSNkeJ133nll&#13;&#10;LDD89acfa+IzJd8c9g+DU1yP88k8Hnn04fL4Myh58TAzRCZq515nmUuFJTDmzDmu8Jlw8a5NDgDC&#13;&#10;Q7oQhwD4cfSUYh4hedJJJ7eLLrqoioJg1B1z6Ze+VhftwJ+HH3m4tk5Mm3Zg1mqfjGdi4CQCGcSN&#13;&#10;ER62WfARpVI8kNJZjGmvV/honumMH2vBOOBkw2AJGsLBOftwvhQkTDrwsde+X/4WoY9qVbGWirhF&#13;&#10;CBFE2pRu1hXgiTLO80uAZ2xVYKnYfrc3XsYMptTVOejfvviFL7Xf+Z33tk/G4HzqqWfa3ffc0z4e&#13;&#10;xVJa4i+jzBIO8AicjHdF6BbNULJKetSrq0hvnKUsB1eMT3RoaylIuyPEbovQ/ec6UpNT4Sc/+2n7&#13;&#10;/g9+0N72treVof/DK64IjLrK1R/+4w+3N7/pTcVw8aIPRlD/67/9a/uLP//L9od/+Eel1DCcOBRE&#13;&#10;bioSIFoX3LEFaWJoRB2TO+++s/bX/fVf/VXRu9Mk7Bu3n8uRfASqKPX9EUAnnnB8e/3rL615MJIX&#13;&#10;x0h7Y8ZAUEhJxZNAkQEEFhgXfBJ9tk1ApV7fv+ENl5Wy4hg90WLeeE4ASqHMCGv7rW9/v33t699o&#13;&#10;t9xya/vBD66oY+UcMWdbBB6lTkBXQG9QlKaNReuFK/nN9pYyyNMOmWAt4DZ8X7RgUduzPUZtlh7v&#13;&#10;HzN+bHviqSdjsG6rFONd4f0rohTdcdednfMjfA+uW0F9aEPbjA5w4ECDm043UU9BoSo4yrHAIaDK&#13;&#10;P5r2XDk4AiAOQ2smsm2NXIx8fB0vKQWojLOt1Wevdg3F0H1w1LujEBXP23e/qU0xJsYvPDr99NNL&#13;&#10;qdYOOnIZMyfCaaeeWk5Uc6X0U5A5EPAUBj36BS84pn/POW1AnYYJgRceaCuT36bFOBDllFGnUJeT&#13;&#10;IOC1v52WMS5KqXtF2hWQre03wRVZLGhSdgD+ZO3JQ85gTlW88JgYb5SXiRMmVsox5Z0M5YhhHN91&#13;&#10;1921pmr1KDIoyqNejBRf8N60OfJ1yaLMfE/hH4PR/RwUMss4OBZkHbZv2da2Bn+kQVLA8HOGc89B&#13;&#10;ABbw2HqgW9t2vIO1q9si0u0Bxo96NUA4VLJcubLggUmaKBxi3Puul+GDv3AmRK3M586w6Z8+tIc3&#13;&#10;RdXPZ3Irzxcvi0bRx9Pcr3ltMebQNnwUhRWR1WEZlRmLbJ2Jkdd0JwbE+977/io8+/3vXxEl/UvV&#13;&#10;jqP0yAP9wbcuU6DDf585Jt0o4u1+ay5NFh8zK9sS0DU5hWeIFsEXiuXf/u1fV9YFhfU33/Vb0RnG&#13;&#10;Z/1lxU0OzXcFNLWDplYsW1FOXMYXB38nazqj2XpQ+vFcR57iVxdf/Ora0vHjn/ywDC/OYHqN7ZSi&#13;&#10;kRs3rc94pbfWgvzKZR28rFPv3fye+84/cM1/L7781rufo7AyB/JeDhrP9F2dgWAMnaEArWQvwE3P&#13;&#10;mLdLkSw1hC655JLiE38UQ/AP/uAPyuHlhAPfbwhNou9q3f/0GXi85JXfyFU6AllB5yDfwNu2VxdH&#13;&#10;3fIVy2pLjPVQZ2rzpq3l8OxdYGE9ZHwYr+dFQuGX+XAcoIv8UTDpDGrHDI5o//hP/9huv/2O9nsf&#13;&#10;+lD71Cc/Wenkn/70p4pXc8xxHPbWQHvWtpvYCy/tkqn6ESRjdMikor+BHz3X0cy2f+gLr8OnZh1+&#13;&#10;eB2Hy/lF/0W76BMMyQx8D75326W6ub7whY46RwA9Fs3axjJkqPWmW9AhAguF+v6rdXjRZbzaIysZ&#13;&#10;/vgtB8760AwD1XGVnGeMWHhjexv54Uhbjv6qmZA14BS2pj4bJxzkBNMefiSrToAFn3If43LR4kXt&#13;&#10;2Bh+ZLFAJSfmqpUrwqcZdP3y7ND0F/5sK+CMGSW3ySHjMxZL08El+JB38wBTvNcpLfQB9wpYCcTK&#13;&#10;2HUagjEIqBWe5FJLynGaf/mRj9RRoV/68ldjHz1bci7ALPqpfyYWDmOtyIHrb7ihffGLXyz907n/&#13;&#10;dE81iDjWly5Rq0PQTfBvc5s0eZ/2+ktfVw7o2267LfrImtDczuL/3fizhn39FK/3Sd/1yTzzv1w4&#13;&#10;6t7//v+96DDWB6y++tWvtT/+Y06SZzqHa3iwTBh2KF5HjwFf86dnLIltzHkmCOsYXC+05vcef6lX&#13;&#10;ZAQYwg0wueOOu9p3v/eD0o/ITQXu77zzrtDEwUUX1gXdshnhD0eYLeXW0dHwfkdbgs7GNCV8Cq7V&#13;&#10;9rjoEffeFzss8/I3Z/rXvvr1tu/UfSrQTP6Yg62gN95wY22701dRy5kxsh0h54g9xjRhTTFgsBHY&#13;&#10;Tz09LxNo5eUi3KV+8yRjeo6H4pWcGYNVVFi0Wbr03LmPZuKDytjZvDGKYIhKlX8IL/rvuL75AbgB&#13;&#10;8brxWmAemK775s17vCJtmDHvMgJYEOVxSxSGKVP2LcWJU4JR2jHSfkVQgA75br3p5nbTjdeXcXFm&#13;&#10;kPuEGJQnHH9CpwxGMQMUnr2p++5XCg+A1h75MHdRG4XQTjv91Nr/Zjw8LQSr/mQ6UDYthAiwPdcU&#13;&#10;JQ4NxIP4RHc4Ahh32sRopfkzMil/EARDt7g3xWCnPEEuiipmqOKto4+kmy9cOD99r63U4qUrlrZt&#13;&#10;MfIpxmBSKYtZG0rYd7/z3SI6yhzC1zYGpoCYLArp3gcetH/mdEqUjcllzBA4iFc6LMVu8+Zuy0Ih&#13;&#10;RpjN6BgV1rmiWoGtqIx12LBhS1sSYof0Cln0qn+qo8DRQiGSNqjoE0FREbAgHFjceOMNhdxgiTgI&#13;&#10;CcyLcmm/pDR1xjPYQVoVXJ3xDzbl4apnunPun376yRhKPwjMtpWhz+CSXeGoRvC3JojLelgX+CbK&#13;&#10;D8a33npLGQD6ZUBRlpzyoLq9sU6bdkAV2DJH+xZ56hw3M3v27Hb0MUenrTX1PaeSFwK1ri5bMwgM&#13;&#10;HlBzFmHH7OALY76cAhGM6AyTA6cpMRCkGGLCDCxjNF94Lm2SU+GUU04OvPcJTA4sQYSJzHviqeDk&#13;&#10;zErF3b5jdwQY/OgiQFRDAhY3LYa+18t4RZ8mTJpYjI5QtN6cDCLN1r2U6ty7K8LdcUoi11L60oEG&#13;&#10;SeaMP4IgDGtoYGad0Z95UBYw6/KAph8GhiI11pQ3Gp6Bl+JZlAc0xHExb95T7d/+7T9iGL+nvTeK&#13;&#10;8l/91d+UAkMx1+f2bTva+uD45z77ufaa170utPXpohdC2jFSQwYNqX44GyjbmDLlw/YZHmVjlUL4&#13;&#10;r//7f1ek6h8+9o/tmquuLW/5Wy+/vP3xh/84OLGwnBfSDh95+NH2mc98tl3581+UU3PK5KltwrgJ&#13;&#10;7fBZR7Rzzj6nHTz9kLZwwfyaC+aObwKN+eNti5cuaXffe2/76N/+fdb17va6117S/v7vP9Y+9g8f&#13;&#10;K8fXd7/7/apnQgHHg1Twvu766+sYvE996pPtH/7h76LEf7b2FBIgiiARiXBDnwwrBhKFEYzRzz3p&#13;&#10;74of/rCde8557Ytf+GL735/+dPvKl79Ue/p+8cury4nkXjU98I3vff/7+f2r7Wc//3n7yte+2r76&#13;&#10;9a+1BcFJ2z6+8MUvtIfmzm2DIgukqStwA3cI/kcfeyz42QlTfBMOmb/3UrKChCMDbwrfU/OfbQeE&#13;&#10;p9trONHJLsGnQ0Lbm4PbinqiF0Yzh0ImVm12r+5cZ9s9OJeejcy5I3A899zz2lve+raKNhwdmrz0&#13;&#10;9ZcV/KTlcsRZOydiqNuiIv6pp54WpXd9Gdyvfd0l4YH7hu88Vsa86A78wxPxJHyEYmgO6Bd/Rbtv&#13;&#10;f9vb+5zB/dopUXAVGXTGPj5CaFfhtdCbwnmcso4adC8nHAVMBAC9yxSDw+7VB4eEDAFtyd46+5xz&#13;&#10;am3VEvGbuS5ftjLjfTyw2BEetqKUigMPOji0uqL4APzH52SRKf7DUVvbN0J71oiSom3FWxUCksmH&#13;&#10;r77qVa+qtkQt4NIrX31x0eh9kR1qeFAunNv+7W9/p73xjW8q/oZH4GH2izoRBbwZrhS5Mr7y74Dw&#13;&#10;TzIZnVOUa6tGeHYvYgVecLCLhqo07hV+lXcwwSPQL7jhhQyp4lnmFNhS3v0uzVgb1X8IrxTE/Ifu&#13;&#10;Ga617SO4IBPHb7KMGP1+r7VOf5Q9yntAnpF3PM1C1VvWrlNOu8u6SPsVLQMvhm0eLeV48NAYA3mI&#13;&#10;k3Tc+HG17edd7/q1ytxzDB8l0zyliHrBLfKPY8G52z7DdfqQi8wCSwPTb/F185GzMGBwGxs97Ld/&#13;&#10;+7dD5xeUfiJLgC539933trkPPRpec3HhAWNv7fo15ZCTvo6O6QdlQKY9+hkdhzKxM2MhN3xHH5Rp&#13;&#10;NTE6zjt/7Z21rUoNFdlHv//7v9/e/4H3VQaio3l/972/22bPOba2npDNL3WB6wteL4D1Xu+5zHLv&#13;&#10;9wik/O6te3cvvPXSzvPX8+3XX3mzn9ZaeY6C7DJ/c1S36POf/3z7yU9+Uvv3OWA50S699NKq78Mw&#13;&#10;rfaqMS9t791f35X1oZvIFrGu+Bac4OijuMN3eE3Xsn+aUXbTTbcWbi9dsrSvEV1kHdI+fNSrNYLH&#13;&#10;+oUnVYMlQDF2eFnGSXAQLstqBQ9pwAq00fuMHR8VUGFcPA8b70R4Z6R0L4Zt+i24doYLuunhKT3B&#13;&#10;NXbMuDI2P/f5/6xo9L98/F8iH3/evvCFL1QFf7yc7qVNuIDOjfU5Os/nglcG8OIX3MuEI3sUGBYU&#13;&#10;GBjjMvjUj/GPz4B9xv4cYvyfLynpHAR4hjomDGzw4LR95Ssvam964xvbfffeF5q5O/DIfEMHZZdk&#13;&#10;zoI8nB1o3Fzojj/68Y+LDsGGsYi/mJPMg442Ta2T5Yy7d/7ar7UF0eGdYpZhVyYNXAQf22v184Y3&#13;&#10;vLEcsldfc03hJfQKePrWqqOR/BfdZ3utS/HO4qlDSi8GW/UaZNUoSKlNcMJL/DbnWEWF/3t7+9sv&#13;&#10;L9xgh7DzZBYE6jUu7aeXrEHn7OMM7nBpZPF3U5O5I0Bmq8Fdd99ZwSGZaTKzfvM3fqMymWXI+A7d&#13;&#10;gGNtQQtMCudMLJcxgVf1WPPraFjfL34Z0//Xy/jRHFqRoUTWP/b4o0VHaJITatYRR5T8kMVrHQvn&#13;&#10;A2O1hGx7cDLdF7/4+cpmcjw83BX0Mgfyx0WnELzQl3X/0Q9/3K6+6uoqQivzzdT9tnpNFyxhv8In&#13;&#10;tC8Ly1ZgOv2NN95Y38FPtrd1BCM10Ip3ZM1tQfyjP/pw1n1VZdGsit2l0J81Ix+RDyfiyFEj2vEn&#13;&#10;HF8BAA71kii//a43f0TUUicEa0Xg0zBlwL5Ci834ueTS12dAB7WHH5zbrrvm2vJOmrBLdIvBJGKN&#13;&#10;WTGytSUlmmHKI4XxYSzaGxqh6DzyRVHEMKsDDjiwCABCOHOfoWiiDHlnyR44bXoVQhPFVbTm9hDO&#13;&#10;nACeIU8gSgHekvstlBT3Y46ZHWVjWo1bW/pUAd7+Nin00jotvOgOZsBAsQhei/Kbc/7tc/nxj36U&#13;&#10;hRxSRCNaI/VOCry/RdfqbPyMUXGxu++5q6Jq4CgaQpGDPJRgRjenhToAquii5K4y56Gl0FHIKJoy&#13;&#10;KCihGCtT7bWvubgUTYqSNUHoFGcpkZRi+/Tt2Xk862fdbLGARDywXZXHbr+rCPyRR8yq1FzOCx4q&#13;&#10;3ylg43dKe0ijPNn3hIhFGe0xx7TAVXs81s4Qt7duYQwBgh+REIyYwVlnn1Vz4AwBu/323zfMYF0h&#13;&#10;pOh5nfcc+HK2KGrGWKH8WANOFUb98iixHEIUui6qgBn0K2eSdYbQhNasKBdPPjmvcIcSy6gW0Ydr&#13;&#10;og2yPaTEwy8efOk6GBOmbdsBQ132ir/vuOPOwhH4jHEy9KTyIiwMwL5Hc+TUqiJ7ec5vHEf2hFqX&#13;&#10;B6LUw1/KEfhSrjE7dHHssXMKlxGwZ6wtvOAQMUYefHCxVt4Z8S7OB8ycsBORGzSoX4j3hBqTa2Ro&#13;&#10;kxK3dOnKNu3Aw6K0rG633Hpv1aSAAzgMflqeSHQa2HXRqu6FhWJacNa9GCuYo1v36tva2c9aFe7b&#13;&#10;FmX721nHT25HHZT2Mt9Hn+jfrrlnads1bFTbGeUTfAg8/xjWFGVKOqUfLWoTHMypUywoA4NrbTFJ&#13;&#10;3mjfEcy2igweRKB1EVGKgr1dPO0UWMIIDjD+Kev68VwpL4GpNSXQ4Aw+Zc8YZczxgPAWTDx/x223&#13;&#10;xYC+qZw/Tz/5VKBib253r9R1xzle9ctftlty3w9/cEX74RU/at9hIH/3e+1LX/picyQZQx2XRfPG&#13;&#10;z+m5ZtWaKL5h3Pkbboi8X5l2brv1tvbQQ3MrI+rb3/p2RdVtkzBPc3T94spfhomvKlh5afeLX/pS&#13;&#10;+9Y3v1m4xIDqKWTwBm9xny0MDD5nyd59z90lBCgRTtlAi9/7/g8q+od/uR88d8ZoEZwcN2GcXbDV&#13;&#10;JpxGk4QE+pDSCmdFi+Fv6TR5GdfUfacWHfpC0bKewMTTyIF7wvvGcy6OGNZWxbjcEj4wKjxQhk5l&#13;&#10;fYVuGSn26Es7Jdw9K+pCbuA7cNj2De3BXdsADgq/OPecszPO09tZZ54Vmh3XfvyTn7WvfOVrZaRy&#13;&#10;fqwMH2PsS0V/VYxYioqtMcdEkN92+x3tox/9uxK0HFX6ML/C+/BYhrt5cM5SXqXeSlO87A0Kbb2u&#13;&#10;ivtRzL76ta+Vw5D3n/MV/N/0xjdEmV9cFfNLGQ9MGP7oW5sifNWftU1fYCoab+sMmNgCcN6559Ya&#13;&#10;kIeHRM7IPqEMgrHtaWeccWY77fTTSq6hH05b2VEiN78Mnsl2cgKNdWJwKCj6aPiyonEHHXBAVQ4H&#13;&#10;94tffWE7LryPcnPZ6y+tjJJFGbsaEehf4ayli5e0i1/z6nIMgK1sNUdPKuD07//+H1GW7y3YMeT3&#13;&#10;Nh7wt+Url5eSCkcHw5Pg3I4o8gLvA/utb5ecM6uNHrC+PTl/bbvy9sjWwGdHaBBvwzO6K/wpNCuA&#13;&#10;0NG46HRH23gDmCp+WZwnMgsPolaKkr/85ae00087tbY5CEKAFT3lsssuq+hdnZATehokRThtVF9p&#13;&#10;z/i9mw9nGn6AX7oKRzInlf2N401vekPRwXe+8+0y4ukEH//nf2lvSB/f/e4PanuFCLqaM/guXodv&#13;&#10;FY1kbRgMsvEYO3gjwx/PcCwgQ848pePLErr88re29VnzL0fps73yH/7hY5Exs9t1191QspNiywn9&#13;&#10;nvf8t8B8R/vyl79SztRtW7qIlFNq0N7U/faLIe94LPQ8oHQgFd3xSobmW9MPh+mXv/qV6FIHtldf&#13;&#10;/OrwjIGllOrv6KOPqqw82yAcw3vYzBnlqFUbCHzTzHNXlpyIKVkOvv6fyfZ98kPuwVPyztgDd3zY&#13;&#10;/eRI3091lU7Q90x3n196v3ZBlOon/9Uali66rp1x5pntuDnHVrFlMpShAwcYPt8PXyQTJkbXXLRk&#13;&#10;UTvnrLPbvoHPD6P/ca51RkpfH13TtSb1p758znw5tjdvXl+Zq9PDnziIly1ZEbip/TGkdNMjjzy8&#13;&#10;KpzLSv3WN75dNKMWAz1zz+7MLH3Bb3PTtjn4ruR2+sH3rd8+kyfVFkbR4xsjv+CXFPILL7ygfeQj&#13;&#10;/6N98hOfbF/72tfbT378kyqm+Za3vKXdefc9tQ8YLoNvD8b664yumlHeO8eSd4YcQ+k1WX9ZHD/+&#13;&#10;0Y8rbVy2l0zg226/tS0OTgmw2KLy9x/9h3bqqacGbtvLgUI2an9ncLzm0YGtcL3gWu+9Vwtf2Nl2&#13;&#10;b9/TJo0e2M495YA2aM+KNu/JNW3uM9vaxv5jW7/oQf0EuWJndFT+f77ADwbh6WPCIwUsOLCmx5b5&#13;&#10;sz/5k9DUhPaZ//hMu+vOu0sGV/ZicOHS8EF086PATxABz6ZP2MYKIRls6n6xI9AJ3ZOzTxvsDDj6&#13;&#10;R3/4R+3MV5zavvnt79Y6wDlFWYs/BU/JGDj4x3/y4TKevxQZX/BBMHm++E+/MtPqYoTmv9J1elRB&#13;&#10;r33VKy+qo/UemvtIncRS92be8BH9sA+uufraduUvftHs1X91+PgjoYH5zy4I/+mcr+CvV5exdfo2&#13;&#10;p0WX4aq+FTmhCLntI//yiU+VPOuXcQio/eEf/F67Pnj4nW+HB65YXjgCP58MT3A8KTqkc+BBtdD6&#13;&#10;rE/5l3nqQ90GfcMNY+peHXk9d3d9yHv96z4XzHyCT3td1ovc4ASx7uSttslk9pO/OUA4yBnRnOBk&#13;&#10;jkKOJ0bXlr0uUPvkk0/XNmwFPa+79oYKStqa1/EF4+u2CbEzZUGU8c/uDW/stqxPrG2Sgj8/+MEP&#13;&#10;6ze4ZSxslTNecUY7J7oMepXlWCDa02Wx0o/pGfRZOgPZU7oDOZi525ojU9SJAT/96c/KnjRuBbbh&#13;&#10;Fp5tS3CHRdvXfkSaNq9fL323IsqLFtR+JsqLfQv2xlNYeOkcpQQZMDgC7+lnnqloBeWMkJKWi1GI&#13;&#10;hoiE8jI67qyiKFs2lZFH2Im+ABCFlYcVwzJI0U9CT9+qn2/cQPGLAZi/Tzr55dXf8OEMq6drX+N+&#13;&#10;++3b9pk0MQDcVkTIOAIo52HbOyOqjtgZzVIgIUdv3yXjhgLNKKNc8cIpoiVyNXHS5HJEEPiUZWOF&#13;&#10;NGCEmcmGkIbNeDz55JPKqEV8vIcUDQoiZVsfFAARGcqWrAKVHTkQKlqd9hV2sj0AYoCVGgKieLId&#13;&#10;FJYShRdFZKSosrwhiGMMPFQ8l+CkHoCIO4NVFFIKPaOIoX3M0dL5D6w9pJ6x575SfYK0xQgzLut3&#13;&#10;aIT5zBmHFpJNjkA5NH3ibtK4HOthv6g03xNPPL62f6yrNL7tGfvodtxxx0aI/az2KPVSvhCWrQ4E&#13;&#10;BUW2O/N0YyG8fimZjGAOG04njobDZswoxnDFFT8NgTife1xF/8vTGmRHXCJevHQIiGEthVoE3ZYF&#13;&#10;Rx4xnAb0QyxDykEAlygpFGu4a58iIvI9uMM3eAtH4auxirLLYoFLvsNTduxUndf592v65rGnORv8&#13;&#10;hBO6Pc4Emyg8A+6wzIsRw1lQ9RZGjCyHAkZsjK6qGBxBImLIIeYe7cMLjhhz0v8B0/at8ZSDLOsG&#13;&#10;Zxmlm6LE7dg1IIx7eXv0sSdbv9AwZtNTDgj2Ukzyqoq3ufzf95WiGEZbBmVgaB3NwQsdU9Ll6dv2&#13;&#10;sXtQFN4IqQtePq0dMS1fRgm4456N7fZHVrXNA6MoDnCMFYYbtpD7pFYTBHsiuPCMElDGkJd1D2sv&#13;&#10;vMfcDQ/zAhd8oYpeZf26rQCuLqUVPlkEyrKMAMqKcRNqcEIGAUUTrWDmBB0hQyfghCQg91BkIqzK&#13;&#10;AWKw+Z2A91vXdrd3tpRM94kC5rMKxAyq4SNHFP1IC+2Esre85x78jPCcHFq2Dcm6EgIcO3BM6hjD&#13;&#10;URT1/gfuL0PU1gLtuzjszGNA6JCzB/0z3NTB4NDiYKSIgJPhc3KI9GDoHFC9sZkyXnXXnXe2n0ep&#13;&#10;vOrqa6qdeU/MK/jzthdu1Nx3VQo4GBCMnCn4xVPhrTfceGPbHMFWRRYDe/MBN9Epioj5wFFCVQYK&#13;&#10;KOvXGsChLVFit+za3kZMGt+29stY0+fkiZPasMBoYvgh58SWwHF9aIXiUzIoc8EvKnMh/xg7lBzf&#13;&#10;cyZxKIKprQgcEfc/8ED7Reb2oyihsoZkXFEozGt04EUpvSo8j0GOV9977321XeGKK64IvAKHLF3H&#13;&#10;z7u9+eXQ6+NVToiR0Uap4fB57PHHy2lD/lBsf/KTnxZNmrNsAIYS3CMHZGs59xw/ceEzYEJog72/&#13;&#10;4R/coQRKwyU77L+Xzl88KnN9IHzxc5/7fPvu974X2Ti1tiXBj4cefKj6veDCC9sRdXTq7Iqgf+EL&#13;&#10;X6wsOTSGBsiauQ/NrbmNDU92wgJlU9sM/jWRa6PTDt4ItrbO/NM//VNt71OnR9E1cus+W0NGjGpv&#13;&#10;jdGgT+vx7//22fajn/y4+qpIR9FLV5tAlou547c7QtPpstayjMld/dr2ncGjQZvaa86e2Q4c3789&#13;&#10;s2hDu/r2FW1ncCtEVOnUeLjid8gLP+p4P6caXmXPf4z+0AuHUBnl+b5IOv8oQmT4eeefF33ihPaz&#13;&#10;GF5PzHs8a9DVCXnlK1/VNoe//eD7V9Q69A9O4on4j6siq6Vcd0o3RMFnKqMgc+icph2e0TM4iKW4&#13;&#10;L128tKotv+tdv1FwJnNf97pLqrDdG9/wxvbWKJf6uTO4uydjRvmU2kyr2iQD4AiHMfw3HzIBD2HE&#13;&#10;v/3yt5XM+94PflAZYYMGDK6U89NfcVr4x8Q2+5jZ7f3v+0DJ1X/++L+0O++6s+gKPdXefePGYwJj&#13;&#10;9MyQMU7yGHzxYenGjp0ybwoomcxZ8s1vfrt95Stfr2yf737/e+1z//n5qnMjC0bF+Qcf7I6nHTp8&#13;&#10;VBntLv+3ZvUv72VYmLc+jQV7DjysmnvxN0Uv6aJog4wqms8aMxzBXhvu0x6+lRYzVm3oQ389mHYe&#13;&#10;B7JENt4pUdZvvfX25oQcKdcycAQZKMnaY7CBySWXXlpR8R8ExvbR9uv//D5/fZWZ4UMua6ZD39kv&#13;&#10;26//7ijvp7ajjzqqXXvd9dHfFuaevgKgWzZWJoZTE/7pH/8pvGN+yTp7uXeHF6PRailjV2egq0kA&#13;&#10;57rsEkEVhVJ3Rs8dFsPysssuLX1UNFcR5/e/732lLzqZAx9zJLTMMnrKJZe8Lni1o2RKrXlghFY7&#13;&#10;Ix+suvXxIpNtwak95cE7+ixHIJ3jqquurkwEMsP58HjlT3/600rfpo9z8L3hDZeVs/aG62/og+mO&#13;&#10;yI++Exr0kX/Wvgz+WvXu5R/cGDRgSBu0c317zbkz2vD+q9uz89e3+5/cEj1jfNsemrMa5HItQrVh&#13;&#10;/bv3vj/rHX9wy/bgjqi+YtAK1zpK/O//7qPB3RntU5/8dB3lzdkF1wxBET5ZcIrM/ji4IVuyAgqB&#13;&#10;h2CjIAq5K6rqIr9tFaFHCTaRxX/9N3/dXvfaV7XvfE/W3JfKQKRToxVDZFjayvzhP/6j6IdPtE98&#13;&#10;8lPR3ZcWXcB161JOGJyMQM+7KRbM0r9tM3ig063e+773VsYWw1Qk1/qRkXQ7/AkvpY9ybHFy285H&#13;&#10;f77hhhujx8haeH5bhGesEx5k2y+exyloy+1H/vIva4vZv3zyk5UJQR/Dl//77/xOBS67bdWbygkp&#13;&#10;8+uEE0+qCLSM4NXpXx/0QX1wItX6BHYCk9Ld0SL+0QU9ukBRTTbP0BcLPwoeRtrpW8bq7wJL2qr7&#13;&#10;+65ylqQdW0lF4cHFfTKDPftbv/VbWefXtG+Fr1119VWxFziRd9ae9yejs38sNPrEvCcKt9kmHGlo&#13;&#10;iB1M1tIV0WVtSw492JqHV4EJvkD+0Cve9ra3tosufGX7XnDh/vsfrACLfnqOfplS+L2sCH9bD8V0&#13;&#10;rb/70F3peWnb9GRSmze95KDg8t/89V9VgFkQl+6tLfLoggvPr+DrUUcf1Rn7Lzvq0I8QxhDUDd3+&#13;&#10;43Ht3gh9e9FHjBhWnsfFMaoZkvvvN60YwIplKyN0NtR+FxEghMKrRdnEKA1aZXvGEW83ZUuUlfHk&#13;&#10;yKhKf8miYuqzZ8+JUjKioryyB2bPPqpNmDi+UhF2bNvV7r9vbhTIYRXRlmYtXd0RfRRNnhARSUqQ&#13;&#10;tDYKkCIJDCzZBnMfeigMMMZ7xspYFBV2Vn5XtG1NKYMihcasMiJkeOSRx/O+Mwh7YBhEjKosCiON&#13;&#10;44BjApJOiNJKgEofZwzxdEv7Bkcp4BaZsKHgcSJQ3h58cG6e31hODUjO2HQ0kWjzD3/4w1pESiN0&#13;&#10;xfhVK/ccb9PSKP8rV6xui8IQVKlfHwaOMKyHdUMEIh+MDAoJOGMaGJV9J4/Mnducqf/UvKezvhOi&#13;&#10;rGHkQTpIFCZl39+48WPb8KGD2pGHz2zDY5QfeMC0KK8T2+133Fb3PvGkAobja5/nQ1FCRXoOP3xW&#13;&#10;+tnW5sw5Nkrz0rZsuToDo0vJ5BRauzpEHqITISfwKIG83AQQI8XcIK49TvdHoTzs0MOqD8o8JQ1O&#13;&#10;MPRVh1dsBqFhKOoDYAFzjptT6/L4449VSpk9pNLIa79olA6Kt7WlvHPuwEtrLNUVrmJK9qoiWuPD&#13;&#10;1Jz3b23c6zI+eCXCLT2Tc4nRRjFCKxRKRyqVQVF0sqQ8f04keOKJx0sp40ggiClHPKHLAhv4cUjm&#13;&#10;Cz6cQ6L6iunY88QAIWyPnTMnOLqwLZz/bOHx7NnHBceGx7B/vJxfY8ZOaIOHjsyYn25Llq7M52Fl&#13;&#10;mMGhfsX8yidXAsbEvXsRUIQXQ051aswQPYETvC4jJTfa+4rh7BqwvQ0Ojp1/8n5txpRNUdi3t7vu&#13;&#10;39rufHxt2zZkTNsdhUi6P8WbIIdXBJP9a/BLlL8bAmbfRW97hcfQQsejFdyibBtnBFXGVIYwxSD3&#13;&#10;Mf63RUjoA311fXRCCp9RHdiTFDfOR0KjImOMeZVgdRKGjlaefwWLMsdS2jydPlQ99l3UheJPDBun&#13;&#10;IfRqPzD0bWewfpSzQqgIJFV7zRXeUELRAINSZB2/IAQYyhPVNInSsGH9puKZ8JYzcMTwGKrwMOuC&#13;&#10;PtaHabsY4Wo6yLQSuWOoGaP5mZM90HDec4xuQpgg6AkOKdEckyIR9tuBv394DQOAojQ0ig0ax2+8&#13;&#10;4HLxJ4Z7eBqlQXSj1irP1jzzN4PS/XCbULJGwIHvyD458mVz2mkXnNOOOeFlZdAufXZhmzwuOJv7&#13;&#10;pNVvDO9cFp4mld7vlC7tUzDwMVkMxafSvygoeNp7bK+62iGV1n/XXaGXlYHxPm1Qxuu3iJdK0TY/&#13;&#10;K/vEE/NiOM9t8yIX1INQ7Z48cMTi4sgAPF4/Zkc2ydpiEFhvcKR4iGBJ/UeP5IalBx84zLmFf5Rj&#13;&#10;IMq3rV7Wm4KBx8FX7TBYOCEccQmmqIKSog3Py0hQS4VDiPL0n5//z/ZAjPXdMXoPOEjh0GGBydC2&#13;&#10;KbR68423tGuuva59+1vfaT+Jwv2Lq66sE0LgHjyiXDmqtBzQ4Qsi2CLzO9MWHLKXnvKvuv6VP7+y&#13;&#10;ffWrX23XXHdtWx5Y+h38FAVUfEqmwh133tm++KUvV+Eh+x9vvPnmkv0yLgpHQg9T93WCyOZqG646&#13;&#10;c72IG5kUrecdvYW2xozc1d500TFt6pjd7dkY+9fds7wNGDW2DQ3doFMGdy8rCNrBWXSKV8P9SrEP&#13;&#10;3VXF/HxXSnL+4TtdZs/uwuEbb7q5PfrwI3XCDDiXPpL5SHecF75NUUMnGyNv8RPGVYcHgWN4X3Xe&#13;&#10;dZG34iL1t33uNH9wnR/DTXRwdeSd7YZS6WXSOPLRfk2yzTG+IqCy9fB/+Cxyh//LmMND8AI9oAWO&#13;&#10;YkUSBTA6/tmvvexlx9epHzKEwOD2tEURPeH4E9tpp55WtSzoM5/69Kfbl7785ZoDfaiHD/ghGjVP&#13;&#10;fFTactAlU9zVJodHbNi0vu0Z2K+yEjhFf/jjn9SWEzBmfAsyGDedkKPo1a++ODJxYvvXf/23tmS5&#13;&#10;2hUjgvOctB1vxQwqZdfwfZN+fQd+8L4cr8EzVzlz80OX6dBXPyH/MwdGuGfK8Zc17By8GZOm9REY&#13;&#10;1g29juryt327q8v5ccaZp7dfxlilQ+yOHEHbb33Lmwsnbrv1lsJzmULvfMc7ip+p4+IkBHrV3leW&#13;&#10;6bleysDQfz4XL4ixf8yxsh5elnW+q913z/0VDZbSO2bc6Cjm/6O2Vn7pS18pRzU+NCjrqxkNM0LK&#13;&#10;cZE2wYXxV0ZSYIC+6Ey2kQwbPqSOamO8Xnvt9bVH+jWvfW3pKT/7+c9KhuPrnJPqjVgnvE+VdJcR&#13;&#10;40X4+PNXBy/v5lLwzfqk9zIqBUhuvumWyKbNxQ//4A9/PwbrawtW9B460eGHH9F++z3vbjeHtuCm&#13;&#10;tczi5L8eTnSw62TQr167oncP2BN51ra0C884rI0Zsq4tWba53fvExrZ5wLiGwjkLGY1B4jwBZvm/&#13;&#10;/+3VYvdd5HFkY209TNerY3g6EvnP/vRPK9D2Tx/7p/a5z/1HwcpLnTGnjXHAX/TKiypb68c//Ulk&#13;&#10;3ObCeU4Djhn6BHyr3nr/C46DJdvkj//4w+2VF13QvvHNb7VPfOLjFRCTEUqPUKOIjH7b5W+ts96f&#13;&#10;efqp9tG/+2j49LyiUcJq1Ci1NcCqyzAyj+J1+d0RcWQWG0y2zfve+98jR9eln3+prBq8iywjkzmW&#13;&#10;OLQE0uha9GAFIaWjHz5rVvvJj38WHDTuTq+Bg3infhS1Y9dwFCjK+ZG/+POyBf7js58vx7q5ws9j&#13;&#10;Zs8Ovby9TYrOflRoTF2P17/+9bVdb8rkye3Q6LqnnX56e/yxJ6p2EDlUjohaL1lSHODb23kXnFc0&#13;&#10;c3dkubGYAz5YYwooiszyD073PVpw6a4Ob4sP7PXyNScBOUIOmxcnCXmlwO2vvePy2tbIme5e8tfW&#13;&#10;Rcb+M4IdNygyOLJgSb+/6MILw6OGVrr9ztJJOrmdzjoeRZ8KvqEbNg65+9YY+qr4X3/9DZUFiDei&#13;&#10;KfQFbQRe3vHOd7R7I7d/efVVdUKHI9d3RpfVprZMhf5LroKBE9Jqq0zG9Rd//qdV8+FfPvHJkvXm&#13;&#10;LdPqox/929jw99XJUd/4xjc7Y/91F539EWkn9uHZa8EYk5IN0KIM0kGllPJ8Y7TOsV8RQZWRhHme&#13;&#10;UZ6ueRE2ENnxctOm7dte8YrTSrEUUWKEEZgUHRMkfPNoFq3by0RgKVgjPZ4hZM/PvCfntZ/97KdN&#13;&#10;FWtHJy2ev7ytjyJ54YUXVfq+aNMTTzzWfv3Xfr3SHUUylofZKI61JsYuAuKdpiS84hWvqAg1b4e9&#13;&#10;1bIYeFRFvDEo5zGLUFFubw3DX7DgmfbXH/3LauvW2+6IoKVoSB8/tMYOmCKe60K8zn+27/axx6NI&#13;&#10;ZPyPRKEQyReFY6AiSG1DCAKesXbYjMOb465effGrKkp+4oknlGeLMnjAAQdWBJChItIu+nP44Ue2&#13;&#10;8y+4sD0899EoKEuqCAcjTSFEsNu6eVOUUoruxJrv+nUbSmhCGOkehK8CPV32xNI8d0iTAVDCes2q&#13;&#10;MqwVnlIbgIG8aP7TIWTHxowsY1XButrbH+XDmOzzRUAUpHPPOaeQ9PHHH237Z90VnwGrzjPVFTMR&#13;&#10;5bOnFfJbfxE8TBTTtO7GePdd9xSOQW4w4XXEoBCpy9+M0FuiXPKQHjP7qMIVijGlgHHN6YO4wERG&#13;&#10;CditXrmmUoOrmvxae/S21PfWxVGAUvXcK6VGf/pRmEyGCAeJsYlWeQZMqxhfYAVuMggYxODDm7pk&#13;&#10;8dK6lwGEaXAqgXkXJRzXFPNiIDAC7OmE7+W5izB86KEHC684SezbNb5Kvz7owDL+n3rqyWKcJ554&#13;&#10;cu3Nvy34jgPAgwnBr7FRtu5/4NHAYUWl8WMMDGHCAxu0JuURzguf9PIdZdIaYTgUCWNzP6MNPsIn&#13;&#10;BdZYTrsGb28jBg1tF51+cJs+cUMbkPZvvWdTu++pTW3r0DFREIfkvl0VrTX+MszyPOWDYNAfhyCl&#13;&#10;kiGvXy/fExoYJ+UcXnJ8wAVGS6fciTZ1kY3K1si4HcNGOepFewwcLlAACG4edAKYUgsecNJv+nvB&#13;&#10;5e/MHb5SpAjx7ivKcRSLGPDleLBHN/NioNlK04vmV8fVJMFUpn9zPnPnWNpWxzt1Ef1ub52xSGkm&#13;&#10;LNQ4IEi6TCgGxp5yKnJMagvTlq7OOEQ7NZ6+52XagEtnqDiXnbJi7223Zcr9alDUXvrgo77BpXfp&#13;&#10;F3yNgdAcEmMtwC3lGw4zAjgGZEsQlBwcHC8EDYWEYLPP3PqapzZ87hXkMRdH1O0I2OecfkobNmFM&#13;&#10;eMW97dnH5rVBWeudlb2xI/dsK6GlLYoA+PgezjB4yslgLdOe/uEKOqYMWILCndA8eOMpZI25kkci&#13;&#10;oIxv9GhstiOI8HAWWFUnIHTOBUvZnebA+TVx/IRaL/RrPc11TNYAD5LhQxnRL8UDzvnbPQx0Mg3v&#13;&#10;6BzQqjkPLcGsLbhYjtDAiJJjrjIH4ILnjbujlyhaMZS7wlg7YuQf1KbEEOsXOpQiCZ84A2fOmllj&#13;&#10;dppNr3jSwQceXLCXWWX+arHAGTo3nsIwdQJMFzXYkXUfUimXCxbML0PT+faqbut3VQxXEa2xY8Y1&#13;&#10;R0vBQ6n/CkZWxDVKosiignGiHKWIhCfB4TVRaEt5DY1SVMn7or/Ac+BuNDmojR/N2J/d9hmxvT2z&#13;&#10;cH27+u6lbc+wMbHzBwXfupMorKkLnDuDLk2m2Z5ByNgnWxh/YGYc68LrR8TA6tVaUdB0ZXg1xxF8&#13;&#10;51h+OPJ5cXi9PvCQ9VHoraM1ggvWwrGVInZdv30OgPyG7vuHDzHiOHnuuOO28OTb83lzOe/pFnfe&#13;&#10;Ed3prrvLcXw3I3/uw+3222+vTI15T8gwiFGs3SAx+hL1Y+hxUngpKokP00PwO/TAYc4BdO1V15Tj&#13;&#10;aezY7rSFJ6PTiK562Rr0+S98vl137bX1G3xGL/CQc9LxgtvL0LUvelPB0TLhlQwdx+TCJVsCjFW0&#13;&#10;VhvG6og+mUscFNYA3uITG9ZvrKg+OA0IH61Ibr7vJE3XNvqtj4FvEW7+BEvynjFBZ6LXac/PthT6&#13;&#10;3foYDwOrR2/lJOnj5ZYDX+zWSB99fdbV9Yn3CwrYznFPFOD7Hri/lPino8CD7Zvf/Kb2tre+Na/L&#13;&#10;Y0C/oRR+kXdZQLbC8PdUU72XS5/11vUHnoyI5SsXt5NPPrHqedwYw9hxmDIz6SdvuOz1Mchf1b7z&#13;&#10;ne9nfa4vHmw+DNfu1bXDIBCTBDfyr3t1MjPTDrydwz2oDEb85oc//FHpT3j9+eedW/qVQl+yUY+M&#13;&#10;Pq042wHT9m9f+9o3Cx+tNx7vFJwe/Lqrm5w/ZeyiJXjJQcT542SJX155VenBXQG2bTGMXlnVvtWK&#13;&#10;UZj6A+//QD3z2c/9Z1WHxyOMH512femgr09fvOjasSe404a0Ads3tAtOP6jtM3pzYLq13fbQirZh&#13;&#10;95i2LXZ7v+2ZQGhGY5qBU4VXzy1O/VTf4VMyeeh/R0Xn+9jH/r7NPubICgbi8acFJ07Ny5ZLQZSu&#13;&#10;yPXmKjToSFn1c5x0wLGsdXJHXaDiFcXXuvfKFF21uv3e7/9ee/vlb47ddF/78Y+uyJqMblPSjmLA&#13;&#10;5O1T857Iur29vfd3f7fk2uc+/7nat43vqxsjKEBe4L9wIRiRiYQnZcpQnI4pe0LRz9/8zXfVWNWc&#13;&#10;sJUU39bOQQcfVFvb1CYTgEQniv8tXbasIr1vf/s7ag2dxLVzJz7apfK7z0WGKuq8bfvWduqpp7SP&#13;&#10;fOTPin98IgalbBe8kVwmY+GBsT7+xLyy9R6e+1BtIWNnHRB7hiOCg4mzs6efy9IcNkItH9FqmVJd&#13;&#10;QTzBUHKQbBUMwv/oBPCEZmWMnBm9te7eXcaNHl/0z/3BE9klcNI59fjSa1/72vbu//ab5QT+5Cc/&#13;&#10;Xbgh2MAxxFZwMhw4XRMeyplGN6TjyIgQ2aejuzoZaivvoDrVSiCCDNDvM8883V518avbhz74vqq1&#13;&#10;8/Wvf73WW6aa4Qpm4J9HHnVEndRiW6gMgnGxxwRK1GR5zqFZ4YrOgcBpw1Zj7733vb/TLjzvvPaf&#13;&#10;X/hSbOW7akxkrXo5r3/969o/f/wTafPhkh1l7E8YMfAjjJ0uoj8+isr+WaRpAc6gipZjvoTE6FHj&#13;&#10;avFMhrfdPgjICRiERLeAQyuVG1L+7Oc/bVPDyCk8iMjZ8oSCsy3rKLEwUVFVxi1F4447b2/TwqQY&#13;&#10;os4lVDyIJ6rtsedidFWT9tvhR8yqQlLSVjBQ+9wRBw/mIdMPLuJWoRDjk0bvyLYpztfPoIwFg5Kh&#13;&#10;gGgnxYgFCEJTKr6j4lTsJ+AZups2bovCfHgBzKJaHExEiu0h0w8tRq1vRhLGLUJEEEmXkY5vbxAl&#13;&#10;jzHIibJm3XrLUe1ce+01lXaqXchm/7C2pbSLxCFelfQh2ZNPPhV4rC8P+qQobFOnOm6qqzDpTGOV&#13;&#10;QM2DcmM/5YjhI9sjDz9cEWTCgPJsnx9jSnVGSLcqBiukFK3WjoyKw2Yc0k45+fgY1TeVo0fK/aIF&#13;&#10;EcJRCtxrTyljwJwQ+9rA3DpJ81KJ11njEHT92m7/ua0FPJ0ITlSSwwWDxYTAR9Rbig/Cth6EYmdA&#13;&#10;R/HkhVy4qBRs9yIekQgZH05psLWEo0GbFIKuuujOdv75F5RRTdGVCUGga5vBLgPBb/a7UagoMhQJ&#13;&#10;zOrcc88pYUoZtC+W0krRpChgFJgjz9rosaPKueE3Sm3hVASnEyg4RawXpkZpFqnXTmfE31RrZP0d&#13;&#10;1cVgAxf4igZqr37Wf8XyNcHdEZVhYO5o0g+ivOpcPPLIYyH4YRUZVPdB9GzUmAlhpnOj0MagqPSf&#13;&#10;zotpzXzuWKH/YYHd587wzi/5D86ij16aLfyEE7JUhg2Wkh3hO7K1SVH6LzlnZjtowvq2Kzhx850b&#13;&#10;20OLtrXtQ8a1/qHv0TGm7AHV397OBVEZ+wxFCfWLfxiXq5MvfUZ7XngRmIMvxdteXMLOVUppLnAs&#13;&#10;wzzte876GK+zmfEh+E2AlJAwRcIp/2q+xvWCiwCJElV8jkMihnxw28DLURClHkwYRox+fWqCoV2M&#13;&#10;2Pj3atJ4SGb3MvpkpixfTpiPKPyiGBBi5iACR4gau4viPXhwlL98JrR97154Csco7XBrY4Q9pbvG&#13;&#10;G9zdtac7VotSbkB4EryzjniVz2CLPhlEsic8CwdFDfExThoOH/SqyBaaqsyL/AZ+3rVTwnN7F4kj&#13;&#10;mNGWccEVuIqf6ZMBsycwHRx6OfzE49qClctKkRoVIbZ7Q8awaUtFeoekH/LDOuvPnGvdI0DNhVLq&#13;&#10;MxoyzjIo8mIoKwAkQ8cWKEas3/ZkLawnuJkTXNNuz2Ap3hU4c0hZVwVWrYU5UPzVsOAAoCzjGZ7j&#13;&#10;ODP3ggk8y0vmDjwjZ7TpXrxIm+SnPjKB4hF+R8uMZQ4XOM4JaFuBzCDzArfqO7Dwd88xIAtLEUJ/&#13;&#10;qy9gvUUm8YuqOB8YMf4pKAQ9XtoZSJuL9xmfrCjrzwFW/DhtgRte3Ckrzojf0/bfd78aH4S2towO&#13;&#10;8x+ZcXs3ozWRVcYnawPv4cisDJ7gozOAOTJlJmjT/ClEpZQFRxlv/dPI0P6D26Ahw2Ps72lvuPDo&#13;&#10;Nnn4jvb0/HXtl3cubjuHjIzI7/ZDakPEG8/oaKdP+Ukb0vfpJo4d9W5wquFba3DsH0ToPUcx6hmH&#13;&#10;nGIyn6yHzBvrRJHkfKlhhnzRd9G5f/muuFj+q2hiX//o35ny5uZZcAdLOFjbXMI38DGvgQO7zDBr&#13;&#10;wBFne0Clsacz/evLOyMZHtuHSeHmxMbH0J4ipN7hreM9GTDlyMpcOFXs+WYwl1M78svcNoVHl7Kc&#13;&#10;SxQZzXDYk3l4w7jgVmZUTkJp1ngRPSagak8/82SlskqBh2eFozEMZDiheUCCE/fd90B7+OFHKxuk&#13;&#10;f3Q7+p05g2oHK586ZdVVuADA9XMHA2si8mkr24bQBVhN2/+A0tUUMaPDOD4ZjqFVvKXXnrWotQrc&#13;&#10;u+/MqHd19+Bz27Zuic5oP+u9FQDAI8DSFilZcvCE4XLtddfVUXzuM449GS+WvvdVeGEO+u19l3vg&#13;&#10;347tW9qhh02vOhsPP/JoezBymfKON777Pb9VetC//dtn0teqWk/wUBRRq5XinL+NJcAsQ6jLlHre&#13;&#10;sMTnGWJ0mDPOeEXd+/OfX1nrOTc6H7mplslb3vLm2t7xa+98Zzk2RJl/cMUVaaNznsuCgWuMr54s&#13;&#10;7sELEcAXFdhVAWcgnX7aKeUodWqLozbNX62qR594tPiPPc6zjzkmOuKC9qlP/+923XXXF85YY3Or&#13;&#10;Kb74qt9eeDH2B/cPzm5e084//cA2bUJk2Oqt7aZ7F7cNbVzbsbt/n7Mw8CpU6mBmObq+uqtbnu57&#13;&#10;QRH62/777dtOPun40Mj6NmH82DrC+MgjDi9D/4SXHZ971rXHYrDCO3UOGE03Z75PPfl0dOEu8816&#13;&#10;wO9a//RX+J0X3fDIo46KAf7rBe/99ptWe+Mvu+z17dKsw5vf9MYKTsmQeve7390ODr/GN849+5xa&#13;&#10;q9ddeml785vfUtuJ1VdxPGrH83qOjD59JLhvD/aHPvT+6Igzg6Ojawvpm978xnJY2VIk+9m5+OoC&#13;&#10;CRbZ0y+6rhbM69PPvlOnVNaKIBs7wnxcJbMyl45X4lXD2l//9V9VYGsHHTd89IILLqjIt33tsmUU&#13;&#10;k779ttvKkX/tdddWIcJyasZ4v+DCi0q//8u//EjJxnLmB//IAV1xkOCDghHACYZkFx1ndOZFn3ee&#13;&#10;fQn14GZvTTuie7Gx3/vNTf7If5kHXcH6OPXA+r3xjW9sv/3b7w6eLmxf/9rXMoaBJWc5ujk91PIC&#13;&#10;czUqyD8ZWzIz1MJ57WtelXneHzp7JPxZ4AYudIE1czBe9o9+XvPai2s7lwyuv/3o39Q+evydsQ8f&#13;&#10;2deyNzkaySLHfnquu4Lj4aPGX/gFWDXfLnVfdh66fu3Fr2kKCH7m3x1Z3dkxnO+Kfb/uta9rDz70&#13;&#10;UDmCy4Gq2Te/6pQ9BkwgIYgZMw9rr3zlhXVuK2P/7rvurEY4JBznosDVQTH6ly5eWIqHaD7vueri&#13;&#10;Y8eJRDui57b22KOPlZJy1513pZ2JBRwLf8kll3aR0CWLiwHbT02wMfCkfii0du21V1f0AxDmP7u0&#13;&#10;TRi3f9svijPv4db0/2///q9tfIw+SgbDaPnyJTE0RlHF2zZKWwCPGWgbcZx++iuqP4qtPRgLFi1N&#13;&#10;P2ND5EcEwbtUPxF9WQlLly1qj4eBSbUYPHhkO/SQWXUmpigTpNcOoe3MaEq4McgmAGwKn2P9FMaS&#13;&#10;ak5BNwaZDwfn2VGjx0WJXJ6+ni1jTTq/qArvzrXXXFOKp/1cjz76SFsZA+Hi17ym/eiHV7QZYUbb&#13;&#10;djhqbHWYXQuj3zcLOKwcLwP2BHkyx/sinA6ZfkidYEDZh7D333d3O/Gkkyuic9/d98SgP6SEuP0y&#13;&#10;iitddfUvs+79C9YIWST7lDDDhx58oD3+2GNZ0yOqmOH4cd1+c1Ed52cyGKZMmlzp3zyLq1evCIPc&#13;&#10;XEY5wlm7ZkPex9U54qVMBWGlyFE8H33s4bZflEpHTShe4WhHQpVSbN89Qxixi7JvjTLFqDvnnHPb&#13;&#10;NddcXYa6Y/IGDe5XOEcZPP/886uQDkNCm2gdfo0MPgzs55iSR4Ll/ercfXu2EKTUIuMBJ7jp+BsO&#13;&#10;nyey7hcF97V9++231ZpirJQpa6jOAgcIgapgH6WB0Ky90xGOmKY5g/d++04pYiYQKeYUN3jmO/Bg&#13;&#10;BBKS4KM9mSKcGbYJuBdcnMVJgVah/eEQLo+9sUpBS6/NMRvPLFjUph00q331Kz9szy5a3QYPG90G&#13;&#10;xGDkjDFvdCAKTIAHKYroi/DzmcKTwRSNdEIl9BPFjzEyftyEUkyGh5YGhlFuHbAtSvm49rEPHd8O&#13;&#10;n/xg2xj6/5+fWdG+f+e6tnnE/m1H/6GR1FuKqds+QFkoRTVGEePZ3PBiSml6K7rLbbJ1Mw5R2C0Z&#13;&#10;w/MpaARmtKC2Jbi6RXpBfhs5eFjrl7kwAEogRYmkbg2MMYiHlEKbeTBY0CUFkBHHUShSUcIsT3Wi&#13;&#10;oe/yR5rHEL04UiARY0cWweDAz9oylOy16hd8jDVccCMQMXzzcta/rQIuxkQ6i3F2YPEkgmTD2g3h&#13;&#10;OwuKNw0L3VDYKE+MRnuw1wbvMerNWzcFHq1NP/DgCA7pbBEg+X1HYImvOFVAhWDp3DvCDGRKMMAp&#13;&#10;wcbJMcODTahyaI3uq52hrYXBFXCteh3DhxUObojiI1o9eNjQtmL1yijXq0soi1DiZ3CEhx/Oos1l&#13;&#10;MeQnT5DpM7LomezglLMa6FfEGc6j8QEZy+RZ09u5l1/WHn7qiXbVD37cRm/c0Qau29pGDhradgZ+&#13;&#10;e4KrMhk4EUVjtcuBDC4cL44howAYr0gAxdkFN5csXlxphrJ08GTKpa1iFV3Nu/nbhwcHbAnbHmHa&#13;&#10;D78Lfm1ct6F4hcwmuESgM3YUuFHlXqFWGRyUXRf5ArayHTjnautaXltjbEIi0WIplsNGDisZg2+A&#13;&#10;qyNe8RkX2cbgYrToi8GtPon1wfN83zkluuwxikeosw0L75X6bsuEYngnnXxyte1IQEHTgYXzm9rE&#13;&#10;GACM3Ttvv7NwGC/i4AXbyftMKXmNtrdkrMa0ep1MtY4EBgXnFGJTK4YTSjHFYHcppKp8K0hnzqPH&#13;&#10;jimn3ZrQOWMALtpHPHXKPlXoFd9hRHB0cypQYNB0Od8yL8rQ6EGj2uCho9rUcevbV//xDW3muLXt&#13;&#10;mpvnt9//l7vatlFT2sBRY0OL3RrK+EB7+AXFlC7CQPGydWX37s55zslqbqOjj6DdwekHjaEd0fEt&#13;&#10;mZcTJVCorJxQbcY/tG3Hh0IbHDdDZB8EGPghJTG35E+8y5adkHTxio5/DKIk536uVM7M/gO6bJJt&#13;&#10;gYVMkzQb+UPJyoe0wRm2etXayoypuQxSYbw4ccHEtjo4jH+RyZtCA5VdlPYZhWjcGHdl/pR+z3Ky&#13;&#10;k8Wi9aOin4yL/OVYMkK6wdqsL9xCKxRhcIJb+lCoT7DDWFYsX1U8i44zsJyNxjsk7e6KzBsbmRPe&#13;&#10;nDFuF1YNAGNrpb09gf+QOqUFPa3fwLEwPIb19vDhHUUrrlJWw6PA0lUFxzJ2CqzfFPjjaJXF4p5R&#13;&#10;0SHf8Zu/0Y47+aQ6Gvk7X/56G1lwBhd6KsMEVCR0d04SbRoffvxcR89de9qQzImuRR/rOTRECDmm&#13;&#10;yQ7RR86uWtO0Y1n0A3+3bJWlFtm210VOuq+X5ZFHa79+GHDbvG1D291vR516sHyps80zpt0D2sas&#13;&#10;x7SD9sutu9v6GJX4NV7WH35uD46ljXIUp0+4gLAHxxiqzBj/Mibw2hkdzfHGtiYcP2dOyY5HYqDC&#13;&#10;LwVlN2YuM6Mvzqnfujo3119zbekqtvhxKJTjLnQjYtll33Rtg593fe3eHT6dttEt59CU0LfI8YIY&#13;&#10;P2hQlgxQS/XGV+l+8IsDsMPbfuXcVJB55KgxwQlYaR596wOHa72ev9TT2bJrcxsxYGzrt3pB+8Rf&#13;&#10;nNVecfT29sAjMZj+/c62YNf0tmXP0DZgR3A0zezqp+aA9jr4dDqFeeSb/F2Oxqyzukh11vq69aVP&#13;&#10;jho9ok5oGBSbh6HmHjShqO6Y4B9ntYy6Qw47tKKteI0ttYMGdjVD8CF9ARw7QX9gylg99LCDn5PF&#13;&#10;4zjWIosZ+WDju1tuvLGdGONcFtbQ8CrjxGOl9tOxfb7t1jtKtxs4gO4VOLXgtlnmXjWs8NjzY3QL&#13;&#10;cpDBxapqvp2DlEx04o7MZXqqwty23NLN8RD1am695dbwS9H5oSV3tG+MPlgaOoAA3n9792+W89op&#13;&#10;I2CtH9ka5IzAnFNGOBfRFL4rUCoQoZ6XCvaOX/+jD3+4DF16GbsAHHaGJ+Bj+rKtjK7G+Ne/eXC4&#13;&#10;1DGL6RCkt0cHtGkRTx2S9d6TNYnhaulrLfLW8WwX5PCFSXkmtEyHGTJkYPvC5/+jZDNbhxMQ33Cr&#13;&#10;ef3oxz9rn/2Pz0XPWtIuf9vl7X3v+522ODSMx04/5MC2ZvW69qd/+pfRb56u+TLwKzs98q0zzFvk&#13;&#10;+Oqykz/96U/EFtsnRj7HTXc077rIsyggVfx2VRWu3da+/rUvt8cef6L9xV/8RQV5bW0UGN/NoZX5&#13;&#10;FD7nXwXjog9xYKsH8+u/fnl7KjbPl7/4n3269u42PLztjtvuqDodX/ziF8oB/Vd//deVUW6O7e//&#13;&#10;7L+VsW/f19NPPdkOOHBaKVzS/wyQcULhGxtD59TTTonhO7eUqCWLVK2nuLcYJ4uqOjDFbPKUSW1F&#13;&#10;JsIoVtinUg9yH2bQ2y9mH7VFmDv3wfaWt7w1BPVoKQgIkSdCuvkBUZSl0dx8yx1Z5CExemZUhFu0&#13;&#10;AnN2xvac446p9jGp5ZlgUKMi11LuRch/9KMrYjypHnxAFmd47VkXDRowYGiXIhulToq0qBsjxW+i&#13;&#10;4bfeeks5Fjwjak+RkL5hrxLPjKizKp4jQ6wE2fpNmwtZLfpkEdos+qKFC2oPim0P4Ch1RJTqpz/7&#13;&#10;WUV5940ybOyiwZwat95yS41Zpdb/+b/+Vyl6o0eLAkhj3dh2xJAYOnx0mABiGJnP42uN+u9xXF7W&#13;&#10;r4/hG9ulr3tNOQ/uvvuOqtQo+oxJzwtSSWXl0T7+hJfFoLyvCPhlxx9XBGHeHCLS7kVsMA5KgnGd&#13;&#10;c8455ZD5t3/91ypIR3GkiHEGUHoVJTMnOEGwYCCvfOUrK9ogHQZTlWkhg8K6gp37xo4dXan00gaf&#13;&#10;evKJdvLJp5QThSEyffqhVUXUusteEGEyvy0xiBbHcIL4FFrjY5iLfmOsonmiS7+48uY2+9gZhR+M&#13;&#10;TZEDAkDazYwZM8PUlwXOGwO7Z9uzzyyJkJzezjzr1PT/RFu1uovGGhsiXjB/YXBhZQl1e4wwWTCC&#13;&#10;N4iSIl7OiryrWMzZw1jRvig9g0PGBwMKnnNOcJBRmOvovczXvmqVguEYJQic9MF4slVk8uSp7bg5&#13;&#10;LyvF7/obr41Ssbtt3LKjnX3e69p//Mc329zH5scwGFO8zqDLgxpGADd91WOKGFx9ztqXchNG1fPq&#13;&#10;9qJhYyMYCLldezbFIDkw8BvRpo0Y2/7s3Qe2Wfs/0FYuX9f+/B+faVc9FCVvyqFR9sLkOQUi8ESD&#13;&#10;Bmf8PKUMGpwX05IKLzqkNoVUdwLXhdH6fe+LoT2mRcmaNKodcPrxbeuOba3f5p1t+dwn2+i0Sxkh&#13;&#10;KBjjsvrSec3J2CkcRYuBn5RZe48rWh84ECCcEYKiHJwV5YiA4rkX0Z6YNdwQA2/DqtVRlkLfmc/Q&#13;&#10;CN1NO2M4Do/RPKwz5EeFIatSvPDZ4P+OKNyGD7j5gK5l4EjRBlNGC0Pb9pBRwcGjjjmmlHbK4Yhh&#13;&#10;EfDht8tj7A0NLaxcubRE+5TxE6sPqZTrowivjUEMBjItHGenTYWs4DIhDXxZxopO8/6CBacQuHbK&#13;&#10;MGVmVeY5rO1/wAEFdHze/kTnOFNUKL5w2UUYDo5BAjcIZ5kZK/M8R9r+0/YvxyLFWfuUG/3hCQw7&#13;&#10;QtTa9tsRg/Pow9ppb7+0be23s938g5+2Bbfe1wZEgWZsgoXtKRRCtFOV5UNzDO6x48aWEoGfuEqZ&#13;&#10;Df8UsTdG586btzFQYnZHcVEgh9JUUdesw7bcOwQ+ZD0p1dtsxdjlJIKBbdKY8W1TDBQ1GiiCnCro&#13;&#10;gjOEUw4T51AR/ab07hdc4mTiFK29y2lbui+ZMTbK7LjRYyuytz14ad88mMns8LtILePtQM4fyB5E&#13;&#10;YdzYZoF/4IN4gXkz+kv+Fm4MrzFRLtevWN02rV9XfG5ixrJwxdLgzdA2afz4tkGRvShVjjG0BQzP&#13;&#10;kQZeNVPWrg+/3r+ciI5NXb96TcYQOo+ivHHb5rZxTQzQwHbUkCjAjOQoCCtyT7/IFDx8kq0cQmhZ&#13;&#10;X8rZhuDg1sii7aGVocGPUZFtQ7P+os1PP/tUyDDwzN/kPcVSRlseTrvD2q7wB8b42CEU1KFt4M6n&#13;&#10;27c+/tZ24NCl7bZ7V7QP/a972oDJ09qOAcMC85HFiyiQaAA8wQ1PYhQzgBl/FRVeu6YcIj1dwDgp&#13;&#10;zWDI6OiX90HBgbW7Y5gMHRR8H9jG9o9sC45syTpvytw4iIbtioKV9eEQIvf0o7gT2ci4seXKmsN1&#13;&#10;vIRTZGdwdGAY7sYtG9uwUSPaxiiVoyPP9TEmcmjj2tBp8MKebXjk+YGyLwJzskh6Ol5FN4KXHI74&#13;&#10;JiNLvQN0ay8x9iLSywAdkP7WM7Kie4xAexu2RI+Y1Dbkmd0Z+9A8Pyw0v2mbyuMbSn/r5H7aDCyn&#13;&#10;7a92x9gq8mjrXf9dA6qo1s7Mfd364N+EsW1AYDOErJSynHFxzPUX2c/324M/2yJ7aj93YAGO/SrM&#13;&#10;mpXOeBWWq4yh4K4TSWpNSsYEbu7ru1CC9vZEHuzIXDbGwBk7dVL7o4//Xds4bFC78ZdXt599/LNt&#13;&#10;avSdAUPC58wv/Ibc6j8gY8n4irdZq3yPBxagcll3/BCfK9njd/171nfdbf7MkDKmGh+lOe36vndD&#13;&#10;Lu12+Oc2uJHntd3Xpt+ZDE5e2Rp82WrO+R7dWAunnmwPDWwN/wHH0aHr59pPOxlROapqbvlKH+Vw&#13;&#10;SnvFvzM+L/hcnXllBvUxD/SPTIKvA61D+CBn0zZjiGyEL4OCiyM5l4IbO6pjvfzXl6wYsDMeBlbB&#13;&#10;Lv/AoGCfe7y7enCgPnCYuGRpkbG2HZmL67l2fJ9ne893V+9z8LPf5uDdxLZ75cL25//96PbGc4fH&#13;&#10;NlnePvpvt7a5qya17UMmtT3bM980uzs8THuuvdvb+7tuffJ3/a7f7qPvvOCkd5kZHED0LpMvx2jW&#13;&#10;yxowMBlbdAcPy0Z54cUBkN/yTv5xhpj/wAxSrYud4Xv4+OA87zhahuo2vC3fczR6Ev7UONI+W0h7&#13;&#10;8BsNmasuwQ+OctDUNs3CyR484UuHJz7jJfiWexjZxiU7Rrs1p2o3dPMSuIBeXZ5lKxQ+5s7cXuTr&#13;&#10;V2NgH3icKw5MO/jiXfTALeWgL7nNAdQtyXMX/PYlvNEfmWE85lW6aNrjYIigaTuCtwP2m9DW74nu&#13;&#10;vXx1mxi9sP+20FIAtzPNuMIOAu+0ZXDgmDU0JDyvp0NwRMhesy9e/5yMHGLWu3Ah873v7nuLFxuD&#13;&#10;+hO2QYwdMzx67Iba9vD0M08X7PAdMsNzdP5OB9pZTlYBgV/79XfE7uOMRjPpInMbHLoXsFCfjdPe&#13;&#10;6QZ/9Id/UA6Ga6++qgLQ7t+yWXZrVxzTxWaujFNzzJh/53d+px3/stmZw8A2fHRng3Oecm5/85vf&#13;&#10;bP/8z/9cRXt///d+r+0bXY1OBMfaq88/9SOUGwYnQQ9BVMsvgFu8/JMytGTxwooaP/zwQ+3EE09q&#13;&#10;qot3izSgjJkHH7i/CvJJMXDOMy+qwnSMHGkLjFqeS8ZOF+lcXBGSu+++K0bXikxsZxm8Ui+lRDNk&#13;&#10;pVA8EIE0Jf1SiCgPJdAzNs6Hk086Mf1sieEvLX97KTe83RQN0VKL87pLXlNGncjLggXzCwnXrev2&#13;&#10;LDLkGAYqEVM+VZjkqRFVvvQSRxCpzL+4FDDKA8PSfhgpmOYpDUgBjKxMPc8ja//tyYGPbRHSg665&#13;&#10;+upSIJ29rsJ1eZKy+OAj9by89UEyDhHKuejIY48+3jGVKI7TDti/ffAPP9QOO+SQGIVLskYj2srV&#13;&#10;olCjAgfGSr+0saW8qOZNithDuSeIZ5/4w4/MjZIwMMaZvcCbSlmG1AoUigJwBMgmYHyK0PHayXiw&#13;&#10;bioXU1il43c1DW6tdXRs3523KzKUNqJoYpieE9HGGBy9Yi7f+953q3Kr3xAaBwaDxxGKjueTOYIY&#13;&#10;OUMwU3hB0QVLUXIwmn7w9DL+raejHBGWc83VR/DZvZgOB1LVJMj9iKIiuludguBM4c6r7/uu4nmr&#13;&#10;uXe1BBTVGRxYndYOOeSgtm37lnb//ffEMH+sIq8UZ5ENqf2qhBN1GBJF1DFi8C2kVvO1z8f+LAaV&#13;&#10;I/gwWR5Ajgzps/oSjaRoHTz94NrjZE+U4oiyFmSBeEmntob2EaE7ew0vueyyduvNt9SeohGjhlc2&#13;&#10;yeHBv/nBz+nTZwa3FmX+q7LW3R5rijomQcGkGJeSguCDV8UGwyFKSOSf9YMT3c89pawVMxs+Isbw&#13;&#10;Lkr7xjZ17Lh20emT29ihC4Jzu9t1t29s9z6xNkJrUPoYEmHSRacowegDA7Q2IpqcFlKSRVKtpXoB&#13;&#10;+IK16ITWXhfhEnzIT23MwdPa2/7wve2011zURoVZ3nXDzRECYXoxRigvMhdE9WWBwCMwRq/SWdUh&#13;&#10;4YjC0Mvpkfb0hf4IRGPril91FegHhf8Vk59zbNtn1oxy/K0OTm3N+pMi+J3jLivynecw19WrV0ZZ&#13;&#10;p4RRFoynf/EPqcSis1JHpahWOmTWY2jwG07WaQHpS79LYxA9uyTrF8Ny45oYvsGlwWHPsirM55kF&#13;&#10;4RNR3jrH4JiKskqBN56OT3eKC94N9hxHnFFd+ld+zX367vYETiyleWt4CxOCMsLIxF89Tzh30YJg&#13;&#10;RgBVKeuBE7hxfnLoqfLMEHe/NezB3L1wBq3xWg8JXozab0o78NgjSuGZ//ATbfuKtW1ojFfRP6NT&#13;&#10;wwPN4o36BRc8lMJqwSgmotacERx2rnJ0UF7SL+N21SrFNreWoLUumWyQN3SQNR6W8ZmHdYlJVZlo&#13;&#10;4DMsig/n4Obwe/AxP0IcDpmvbWJol+PEkVz7779f4BbVKHChdG3JGmwOL3t2/rOl/A0fZs/lhOBH&#13;&#10;BHz+lplg+xp5Bx8mTdwnBmM3FnCyjQ3ekgGKL1o/hj/DT5/ggg43ZE7DAxdZFRwhskQee/KJtjl8&#13;&#10;avyEcaXI4DmOIxR9IgPMG7+yj1ddGamcd95xV1s4f36toZR6jq1haa9faOOkyKsJUTTweBFQCt3Q&#13;&#10;8J+x48cVPLdT1oJLHCLrt2wqemI8wn9ODkbOww8/mL9lX2zPXCeW06nmGnxAayJVI0aNDHyjIEWB&#13;&#10;i3ocHF/XLj3vqDZm4Ia2cMnGduWtS1u/4TGg+1G4be3qzkcX5dEuHSFqXHACf8g6hNdIh4ZI4G1t&#13;&#10;OGTIO+Mt2Ro84swbJmo0Kn0Pj8Kb8Q/aFfwOiu0IjjHERHUHRZ4WNeV/1gaPJ7dc5sOy2RD8rAJd&#13;&#10;mTNYOVWCTsLp5mSJVVnDbYET3QYPrhT7tG1N4U9PyX0uFTjjpFy6z78uKpqv8y4LzTy6WiFoPd9l&#13;&#10;TH6PSlxZRozJ3NTWb97YVofPjAx/2JN7OBONCQ8kh4oG8iAjBr5PC06oe6PdZdGfJoyd0A6ZOaOt&#13;&#10;yPg3rFsTnre55snxEMaWV+RIdCb6hdVjtO5iDAVWnI9jx4yrQAv+yGlojFuim3H6MRTNy9yzejWW&#13;&#10;516ZH+dAtZl7BsRwnXPWqW370IFtwTPz25N33t/G9Ouyn5xewFDXDhwo46hU3W7NzCsWYP1tAPDO&#13;&#10;X2VkcirUTX0/+i63l+HUg2t+Qzt+96/uq3s90101B+MIr6/x4/n5u+Cbe3f7Dl8M3OCiFjh+KnOM&#13;&#10;LM5rMBmd5/JQWU74heer/fRf2RfBr949vYil8XdGoHvSXvrxtz71PYgxmd/AE74ODR+lt+YJE227&#13;&#10;IYDX/9uVe7RjC4MJ1Dz7/oE/POg5kEuvYAQbs3HUM929Bbd87kDOoNKc/3VzJDs841s3+8eAjwnT&#13;&#10;dodfnHDMuHb0oZEnm3e0W+9d1JZtzvcD1FjpIvt7L0wPfntfz33XNw5/1jpl/FVLILAThSbHvPAQ&#13;&#10;2Q6c3+jbuzUUta/3rKF1sV7WwN94jVcZ5toJnTDW6Qi9rWmcqWqDlYGdsaB9MkBganh4IpnN+edZ&#13;&#10;sCg4GW9gZMz+1mfhSf7ZqkiHEozCn+lZMiZ7up714XxjLKuVUrVKcj/7pNML83u+Rx9g/uJLn8Zi&#13;&#10;DMZaTkjz7Wvfb8ULMhbrl//XuOrqc+aRnZw/+I37XnxxPhgzg1Y/YFeZLbnM1+V7us6+Bx3YLv61&#13;&#10;N7fDjzu2rY6Nt2ph9HY6RLqCBwXTgpmHn3/WGhmnwIWxwzk2guPKHeXO+U3+zo/tI91eoW5rJ6OJ&#13;&#10;bLON6Z6772k//dmVtbVCbYXSL9JppewH7l6cROZBJ8GX6H3XXHtNbdV2+tlVV3m/qo5fvP7Gm9ry&#13;&#10;9DM8uoG6ETdcf1NtGS/dJmPfEPnCBrJ1qqaSNcfl6HnmoO7CzTfd1L717e+2H15xRYz7b7RvfD2v&#13;&#10;b3yrXfGDK2r7jDoRjz72aHOk9KLY2QrXW602dviej9Q+gCgljFhGs+ip/fUUQxHuishGIRSB5CVg&#13;&#10;JIlIOirhCNHJEK2IJIXr2fkcBV0Vep4K91s9igwDi9JG6ddn7auMEsPAscAiNwxBApqBZ/FnzJzZ&#13;&#10;9o0hNy8KDsP+6KOPyRidK90puzzaIqn2uiKgww6bUUU3rr76l6UYb96ysZQUhj2nBoPZsX0USlEq&#13;&#10;9zyZto1vTBQXTBnhGs8jDz/Uzj77nBJkBwQGgChSyYjX/4iRw0opkN5owRh+lSYbIkQQvCyiOdJz&#13;&#10;7KeSdslQtueJQaiIkkgIOIOFWgb2ytuPtyXGi2rQ0qf0/fMg3M/yWr5iTdt36kFt63YCIuOM0j56&#13;&#10;1Ig6u/6EE45vj2eR5z74QK0Zg1NKqT7WrlEgamBV1mUYi04znsFGpUkZGwhw1MjR7Y1veWsJQkhy&#13;&#10;0IEHZ26PliPF2BEHRXJmFANIidh72QnwgsGvYBTiZWCNi3ENF3oKB3oUIcSwDptxWNVcmDXr8Cp0&#13;&#10;R9m07lKBReanH3xo7Qlavnxl7Q9SabiyFyZNKFwjoHnfGBYUWhE+awqHES2GqAgXwlUMEF4as7Q0&#13;&#10;+/MYCoQh/K29jlFkOTDGjRtTTGHq1P0y2n7l8OH4ME5HXUgzpiRxTsAFsFacS//aky2iLcUQGSqY&#13;&#10;CDhgymeceUal1ah1wAieEwZGcea5c6yJsasJwDElZcuZy+b5dGAz98EHK81H8cRDDp3ejp59TO6d&#13;&#10;10aOGt/uvOuB9MVAIqQx6w6Py4ubtegEc+BfykoYd/DTd+bnP+y63vMbpsihUQbk4H4xCoZHeezf&#13;&#10;psToOOOEGO5DF0WR3t3ufmhXe3LZ1ijLQ4ohUcrzaNohsDquWww3Y/Cy/jhaz6Dyohtw7DljVRue&#13;&#10;LWUnz/XL7wP2Gd2Of/W5beDYUTG8V7S7f3F1Kbn9Y+yLoqI/gptSCs8otwrq4JTlRNBWAOIzJb8n&#13;&#10;nCiy6bTg7mVshI8o8Gsuf3O76B1vrnV94M672/owecyyUwZifEYRXrN8eW096SIHaStD9zxcg6Ol&#13;&#10;qAcGcHNt1pozzt50Ro/+CA3tSSPeHFi/Ln1ecvlb2wmnnBTh83TbHbrcEt749FPPVIr5qOAWRUM9&#13;&#10;EmNgINp+g78yatRQQcs1nz6DkeAAcoKj0kxzbY+RPTj84vA5x7SR48e2taLF6ceReEOHdGtirUph&#13;&#10;yTy61Dxz6RQcbcNXjuFynGX8YOc542BAi7ZK7QX3kVP3aQfOPryiJE899GjbuGhZBHUEe57Da9W2&#13;&#10;4HBEf/qQCmwd4SZ60SZnGwcFeFVRzjxPp1cUR0q5WiXGySiyl3x7v91tu21pJXvIos5hYV4jQzv6&#13;&#10;3JFnyR4Kp7nqi9JlToVHkVX4hM8ymfoPGVj8gufdOmQR2q7g1tORiWty7/gYSyNy78rVK2uMnH/4&#13;&#10;AaMPHMENL6LA2Y5TaxEeDHdF3qWOckjDGzLEc+TZPvtNDewiP8MLpN3DlwmTJ5Uz2baveY8/3taG&#13;&#10;lxmrQqxFu7mHA8eeU/zckYH4/aTJ+xSdD40xJo3UuuHbT0Q2zQ/fZFCPZOCPG12R/c27ZLx0jjnr&#13;&#10;LBtHVsPIMU472N0mRY6Hqisr0DpBNhROwQRjMkLasHmPikzjXChjYAfncNZ54Ob2mrMOa2MHbGgL&#13;&#10;lmxuP79lWYzxkW1HFMZdMcbJfzihTUon47WcmZkj2sLP8RK0QakuGi8+FzzNZ4ZyOVhyP0fPht3b&#13;&#10;Y5BvzloObf22yz4abLAtXZVCPCTPgQnOZX5YWHqp3+CXDD+ps9aV05KDy/w5WWic8G9Q1syWG0eE&#13;&#10;rcp6MTQ5v2wl2hTatw3Mfnp8qwwdk0tfdfmcMff6Lwdlxp5p1rhqbPnDbT0jtY7vCzraomDbDMcM&#13;&#10;Bbk4+wCOpS76xvAGM23AYY59zhdO8a0bt2Z80SOC+5XKHxjKhNrCyZ3fpcvCh92ZI7rTJ1oqQwct&#13;&#10;ZMyimRsjFzcED+ECJb8caLnHeHs81ppY0+KZeeERUVDK6Wiuuwb1byeceWrrH5mzfPHS9sTdD7Wx&#13;&#10;rS+qb74WJS0CXXf50OFD/Zb2Oix0lUQp+IGqteh+igTgMa5GPOsG/Xey0ffG6r1a0Hb+lRGVMeKD&#13;&#10;XX/a6vo1L5kf9Wzm042CQ6qTQZ3cDdzgfz2b+6Pnone6RE8+lnxK+3hMGfldJ3W5z3Pa1Y+rYJrv&#13;&#10;y2nin+/zqsy5TLwc0LnPmI0DuF98eWbvl6uiyDW3PpibW28o+dsMXb7ufuh+90w3hvzplr7PXbvu&#13;&#10;00c3nvpGPxknnBQZ7S8KTp/Ysakdc9ioduzMkTW/m+96pi1eO7ht4wjY3cGya6+7euPe++q+676v&#13;&#10;YeR/ZeCmz4ogp11GVNd/t34cb132UIdv1qWbWoc/ubPwWls1B/iQNj2n3Z1pl+HnnuIh1Wcfvfbp&#13;&#10;VAWPWou80qesKM8VfubSbrXtwbp6Y7QWxQz6ZtWDQN9fPXDkz4Dx+WfyT1uFY304oCtzee7ZvS5j&#13;&#10;6kPTrq3wc+gDdmUb5Uur103F5+6fhzg1wA+PxlvIvZ7jYO8LfPAP/AISkc9wQJvmmNYLPnSJwZHZ&#13;&#10;J15wdhs1aVx78pHH2uInn2nDBwVHNJnlMVfknIeeg0H1l8bcQ8bXEcfVD8dI9LjI+/qc96p7Uvyq&#13;&#10;c8zKgAAnp12Rf0Ppq9HDyaCSXwODQ2nLerGF6OzkA+e+NfasPfnVduBBRrE7xo4e00YM6dWrygwZ&#13;&#10;9FkfmYiDI2PTZJsWnXP+swtLJwFD6+fCK0xtVHQLeoE/Sg4GjmDJQSHzHPzxKVuvbZ1w3PJPf/LT&#13;&#10;ztg//pjpHwEYgouiJh2bMeYoI0cM2VeMeTOA7KlXVd55vwwVCwlQV191VRSn9RVVOOTQQyvVQSTP&#13;&#10;gBSLUOFcBJZiMWXKvjG0VmdgG0oh0ncd3bFsWRSY/WPwTIwB+FD1DclOPf20GDSPF0BFQ0TJnn7q&#13;&#10;qYoKv+z4OQHogBh4T1WboidSpWUIDB8xrJBNRXNeG8aViA4limfHwlCI7Wkh4ChyChvYE44oHO0n&#13;&#10;DYVibVzOkRRBovx1hvS82tOiTZ4vYxJFkUoqqqc4AqVAdJBSaS+bCBYm/mwMOYhX1R9FxoM0Cxcs&#13;&#10;rAq7EMxZ/IfOmIU3l/HrWBgwmTI1RvrWXZnb2PQhzTWK7qjhwZsgXQwQMIZokyZOqD15nDPluMnc&#13;&#10;xkUZFdm3h1OhLg6XkSM5Op4KnGNErFwdAd1V+F4QY9SecQbU3LmPlGOEAe5FeaT88RTK9CDEOYou&#13;&#10;uuiVhZj339dtDegdMadwByKSXQEes2cfW46N+Qu7Yzjca486GB06fXrBn+Nl4IDB7amMzR5qyroi&#13;&#10;JAjGPiHF+hAeJwq8kAlie4eoot8pzvCHgS6lXx+2GzBqKkoYAp197LF5dmdlkixavLDwRdSJR9LY&#13;&#10;OQrMZ8niZVkHR7mpjB0cDP7IKGDMl4EQhYmHjteNd/b+++8rJwDmzbmEdsAfH3I0iQKKd9xxe3lY&#13;&#10;OZo4sX760x8VTNEfupARM3/+M5WxMjq4KRvA+k4/5LByhmnP8SsUuWeDN8NHjGs333RPHR2lGjIm&#13;&#10;YE0xFcKl/uW9J0woAKXYhBMWYw18pDR5Jh8z1jCZ3Ft7gWKE2+/s7Nupo0e0048b1sYM5ojY2e58&#13;&#10;YE9btnlw25G1chwkJok+0I/+tIuhVrvVJkHZnT8qtYvTxHrUuafGq+880x0/1L+iVyOnTWnHXXRO&#13;&#10;WxcjfN2S5e3BG24NnEeUwRJOGYV9QBtob32fQu5MaHUkSnDUqxPkvNqMLsxXWl5BInRjXKLM4FHG&#13;&#10;UNo77KTj2u4p48ppcPMvrm471m1sw/sPrswC1VIZutKYS5iCaV6DBnd73L3gju8Y+pyb+KQ0QTSH&#13;&#10;5xEYMn04rLaljR2D+rUzX3VR22/GIW1YhMRN117XhmecTzz6WGixy/4ZEyOM4Juyz+Q2PO3jtyrx&#13;&#10;axufMw5GRSna+rOmkYDmCRaUTDU2pHYe/rJj2wWXXtwOOLSLqDP0pgRnZUHAWcJEZJmi7wI3Ass7&#13;&#10;IUdBJZzhuCg7euDMc1l7dEWQi2iN3ndyO+jYI9v2GFtPP/hI27NuUxuW32SG4b0ME44yReTADo5Y&#13;&#10;R+vPIIL36B+/Nga4DEnRE16Hh/heSpvxvPzUU9slb31zO/CImd2Wr9WryrGCjzN+yGp0uzF82n5z&#13;&#10;uOZvbTLq8BjwI0Ad0VYG+4QJMYYU1BxQ96jMvC70P3PO7Pb6t7wpcuj49uxTz1QkyDYWeM3IQQvW&#13;&#10;BHyWR74ZH3lhPyNehHfCB07uleFZ5A26YZj7rYrpBeaLV61op5xxejtqzjFtxZqVbU3WxpYkmR9S&#13;&#10;+MFKaiK4dw4ojtoxbeGiRZWhoD28wp7BcjAEeBxzaFGEH0jxX06KLXt2tv0PCx+efWSbPG2/tnT5&#13;&#10;iraNQhO8onBU5CivAKyNDv/dnLnJIKiUw/AT9G4O+0+bVjL9kYfnVhQD31wfuldfZucWqcahmX7r&#13;&#10;2mvPmtXGDdzY5i/ZVMZ+v+Dotljfm7dEgco6gFkpuBmkNbfPFH7g+5RKNF6KtLnk/iB78S2REnwH&#13;&#10;7jC+B44a1qYeEdk+ZlQpkdvXh3/HSrZ3lGGOJwyMXZYpVKZGppDnFR7snKXwgRJFZsv+45ixtpxS&#13;&#10;5dwP/7d+ft+SMc88+oi2td+uCgRsWrOusrlsXTOHEbnPB86rLnVftKxziurXXIu3ZFyF63kVPeWl&#13;&#10;P/ClY+BZW/fsaOs3hwbD82rMUSBFvTgXGEkyWcg0/cGTNFWKLjxYFIMffpMnUyZPbStD+5x/5Jh0&#13;&#10;VzSJrnYEHtLzd4SJbcP3MkJGOgW751QuPpj2BTzwP+NEKxx6xttNzLu3vr/zH54fwHZjjxJtPY4/&#13;&#10;6/Ry7q6Invb4Hfe24Tts1YoRVTDp5Ao61kAfJ6jPvTb93f3Ln/mfOXff+Uz2hS+G91cQsuArAtgZ&#13;&#10;Mn7Tfj3kN+1p15+5p6Kiub8zuvyWVy7z968MojxXSrjx+hHcGUOawT+zriWX6plc+R8e1OuXjliO&#13;&#10;oO6n7j33ooUyROFn2vGj37sU5rRvXnnt1Ax8Cv8lAcqozT3GVmPe6+pgCS+6edcYcvXkWrd29TFX&#13;&#10;B3uz8f48bOun7r68geFzX/V9LiOp76o20meH4x2t9T2ZZ30cHGN/S5t54Ih2wpHj25B8d8tdT7aF&#13;&#10;qwaEP42oTIa9mqurN+69L9/1vu4+d/jvKsjnDzRe3wdehRd9vxrL82Pu4AD3wKVra685Zj04u8C2&#13;&#10;9xs+UNkcBdsyhQvOcKIGn8+FA33rifa9ikb7Xj57dX102zmKB/hdZ/mh00EY9PruXsWnogfWOuQ/&#13;&#10;X/rdXeZgvP51z7jhxVdHV3UvXO37V/dWQ9rIhyBA/cv3sCL/62RD3sGpJwPrmRdfuQd8tcNByyHg&#13;&#10;qnb7Hqg2M4dB40a1w46f3baH4TwT43X5MwvaCFsMjScvWI4fwcdeX34rOkx7Ah2yjfxITlhrv1XW&#13;&#10;Ar4auGuHfuOe0m1CvxzG2yLX3CPLrGDy3FrlWW2mT8UL2Uh0IAVQ1bEgv03FOKwHnqvmA73Xmgn+&#13;&#10;jIs9TGbDEVvTJ0UHe+c7f61sWPoB+LkXX6K/gJd2O7jampARpY8Mqewkf+vDe7eC/Ws8w4YM64z9&#13;&#10;l79s1kdELH/zt36rnXveeVFKllZVecLMOcRS9DGiRx95OIbfQ2kgAjcdSje0kIwW0SxGq2qcGNWa&#13;&#10;VWvr+UrlCGJQNgxg6ZJlMdSeLaMRwj351JOVGl0LEKAwXh0r5lgeiiBHw75T9+2Lto4vZ4IjkCjJ&#13;&#10;PG8qak6IEgyYBBangMVwCgDGyLuiLwaUY/sIIRHjrqhSi3LTpSICrr2VFkyUyaI5j9L+tVKaYihK&#13;&#10;91d8ASLIBJBCaU/+Kaec3K677toAdGiB14kCisZR1EQCjPmRRx+tuWXV2oIYofCRYNOPol8W0D4P&#13;&#10;Y5fJ4BzorVsVh9paKZEUJYa3YhqrVq8PksXYiSELOYcNHRTFb1QpvGAiw6H24VIi0h8nCAPn8JmH&#13;&#10;N0d2LBalzt8vP/mUdvttt5fwwIwY+sOGRtHavrWim7ZWHHXU0VX4r9Kv82JEc9i84hVnpO8hgcO8&#13;&#10;ioDLpjBP2yCyjIUvjG3rwemjf4oRZwOlhxOCsmHusj8caUcxELWUWiNSgqFpG64xcB1d5DghRrnf&#13;&#10;GPVwhhEAxxjtUrkXL1pSsBw/3lGECMA5u+trOwIjfGHGJRuAYSEtBz4b86RJE8owMxaV/ufMOS79&#13;&#10;To+BtaWcCOMnTGzOK960aX39bo8xSgOv9RvWVZbLY489UlsY1IgwRoIEzBWINAfp/Cppc8p0TghF&#13;&#10;saaV40qBJYRtTZ988vE2bb9926nBrf337Qp9LV+5umpboBX7djFyKcPOdR45amLW6ZGwb4xrcDFc&#13;&#10;ylZP6FKCMZXyZvcxQ32VRzAvXAkzwdSKOeY+zLCYzZ5OscY4pk+d0M4+flQb0e+ZGIM72vW3bW7L&#13;&#10;N2dtY2xv2Li52lfAsxcppZSjfe3Zu2kcPmOWDMb6PowY/tcZ3EVB6amMsk4ZGHvAvu34C8+pY9w2&#13;&#10;LV3ZHrry2ja4fxhnptY/sBgZ3OKM0Wcp5GmHoLHf1fi7arOdISeqrU2GgD47ZbqDB/rZQYjl86En&#13;&#10;zWlDD92/7cnYHrrtzrZ79cYoVLvbGBG5PIMx28POaKhUudDPsPASmRnwmZGKd2m8nJT5XlYQxRr9&#13;&#10;MKoZycuWL2v9w0+mzZrRjjz5+DZqysS2Ot/deM01bcXipW3T2vXtqCOObIeFJyhS1h2Z1b+cQgxO&#13;&#10;Rr4Cn+DM4NInY7VneDPa8RQGNWNfmvn60Pakg6e1oZPGtXXbt7Tbbru1rQrN7T9l3zJ+4QJnlPRw&#13;&#10;fAEMpdeDLX6E5nrfebemMl+st6wpOM+JxXixTmP2n9oOnnNkRVafeejRtn3l2jaEoOzDD4JWthSD&#13;&#10;1xpUdgjaSd+UJXiLb7sXvKko6NF8VEOHs5wqtRbhqYfNmhkj/Ji2eWC/du899woptv32mRxh1z+G&#13;&#10;cGTB5k2Fc5y71mpDjFVzI1OsG7xjzMEjuGuOMigGRpYwnnZEDoDDoFEj2innnd0OPmJGRVW/8eWv&#13;&#10;tq3rNlamRc/p01sHjmZbx8gDPIbCJzKMr3OoONPX3Dnc4TEsJDsJ9M3gMWJou+SNb2j7BJZLV8UA&#13;&#10;euLxNjL8f9H8Zyu7Qfq0CANFwrhFjv2ttg56AmtrCWYBU2TV4MA782Cs5gs1BdDFgODijpDha95y&#13;&#10;WXvtm9/Qpk7bv916441tTfjyYNEdOBWZLy0ST+fAULsH/Es+ZV1lmMF1zt3FSxcXLeJH6E3nlNBN&#13;&#10;azeGj25NmxvbJece0cYP3twWlLG/PIMb3sIhQtxSoClreFUXZfNZ9oH1gh+ULU68SgXN2HYzRBnv&#13;&#10;wRV80rUnPzi298Rzzmjv+8s/aSee9Yq2Orz0ibsfrL3TaaiMB/zB7sdK3ddXXh3+i1Z1adf2W3JA&#13;&#10;MNDdT1njxB+WtdqxM7BMl/A3k2yXXv7mdsarLiin8vx5HOq2Vg1sm6PEWYMy1mqlu6wjdCXbrVOi&#13;&#10;Kcvhz/iTv40jsO1lLZgZBda9Rxx3bDvt1ee1ydMPDM9Y1gZUQbg8MygYH75HWaez0NU42eGgv+E1&#13;&#10;maRuxEHTDq4CcoFyyUjyZkdoizNid8a6KvJt8MjhbUiUbgU1wdre4/61OFGgA3OReWM1D/OpKGbu&#13;&#10;89k6kdv4Pefac8YMQOSifBee5F1djePPPK0U/GVLlrSHb7mrDduG6jve3Cnp2oAXXX9kU/2eGziw&#13;&#10;C4A1yvyWt+qnusqdWW9/c/DYvsHo14bv0Ud3r+e692q0XmnHs9E1vdcze91b92ujb17lFM0aDsjc&#13;&#10;d4cX1ZxrfMadNeobh7l4kdc1wr62tAMmnbO6e8HNGkvd13tFD4iMI7/3DOrfdmbNbZnyfbVY6cBd&#13;&#10;YMkYfN776vX3gsvfaQeuMSuN06vWLC+/ZYC1bvniBfAw7l4PtRT5zrvv4UqvL+/wt57ra9f6Z8D5&#13;&#10;cUDbtWNbO3TayHbKMcHHQbvbrXfNawtWDmrhdgXPdPmC61fmkGvvvvL/eu/d1uu7DPE0ximh8GQP&#13;&#10;ffxmPmiWHmV8PbztHFy5WWPWKC+0yw7hKITnXtaefq2WSxnOuZ/TSmRYHQxZMcHkokv2kLHoCx5q&#13;&#10;q+Cqn9xj2bvx5lVz6f4uHKlnjbd7zqUGRt1krWqYMfRrZaqhWrfqr+5+4dVzjOu0+KC77Kyqfvue&#13;&#10;yG9GVg1knNrEK+ganXHc7fVH/z1Y7335DgzJSbKjcNvYjLNj3dUvY3tXeNmsU06IzB3elsTQX/rU&#13;&#10;s21oP/hckGgD07GxlAPPFF3pz/r1bEsZdOS2AAla8lyX2dHpwc8559IAR6mtOM7UJ+uMk9NWG2Sy&#13;&#10;Z7TVW2d946elM+T+Do/TQ8ZiLsZkOWwnw1f1R/6SoexojqLBQ7utg/fec08VWKRrcJwbT69tMkHf&#13;&#10;ruIH23ZUAIddhRZt69Z/UC34OKTwqHTyHZGXHmIME44PPvBA+/rXvlp7qSEBZU4UgiHsiDSNi7hK&#13;&#10;/zNR0Qopj1X9NQN62cteVsqKtGtHIVFERY3t/6e4ALj9gtKpORFEqShDzuNnKDLACfXDZsws5UpK&#13;&#10;gqP5KAkbNjqybUUpUgrmTN1vch1vMm/e41X5f+OmCKMIoX32mdj2i3G0cfP6KNJLKmKs30MPmRGj&#13;&#10;d2275ebb2vKly0sBFzGHfu6xjcB9ItoMVFsSnM9/ztnntUceVjxwcBm65m8/97Jli/P30sx7Vx0x&#13;&#10;+OwzT9d2hlGjh0eJG9tuuunGOjqP4rZw4eK2epUq7JuCfFFe7VdEFXvsJcEI9sRwUu10v3bxq19X&#13;&#10;EQ8Ve/nTGAm8S6OilG6NMb5i2crmTHQVWTdv2hCm06+K04Ef5e7ww2dVeicljzJLwKuKXF7HzFZm&#13;&#10;hMqalF3rDVGt//z5nQNCGvLwEaPqXvvPRYmOP/6E2k7QHdO0O/jxSNUhUBnc/lpGLlzx8gwnjc+i&#13;&#10;BpCa0ge/OA+kWz79NHwYVfuHEQBcsqd+9RpFF1fHcLZnV+X/cWFOMRwyd0RhfRQRuu+++wqvDlDs&#13;&#10;KkRo6wMcw1RLuQ1o4Z7LeK2dtWTsSxUWtSilP2NHRGC8X199BQ4jSrmMB4Tt6BK4YD/90UcflfF3&#13;&#10;WzQODb5oV5p+RTVCXYrogYW1sGXEZ0QuZVdf6IQzCW39xm+8q7JIOEng+mmnnZ4xnlnKvyq7mzeu&#13;&#10;zzpOaWsC88cejREfI/VlLzuuGOPs2bMz1plFS5xlPJAYEiWUctZTHsBLJM4aGCvDibJKgDhK0dq7&#13;&#10;B8DASao3hut3igHYEhyDBg4tg2tljIwdUmD77cxcVpfgXrtqXRs6xHnWMWTHiyzuKKZozc231weG&#13;&#10;I0LLAQb3qmBLnteHNVAVm1LSKbgZCwzMbz6MGDKsDYwCO274qLY6yizaGR7Dw3cDd8bYZ8zn/k4J&#13;&#10;H1wwVPRtWm2fGVXMXdVpxpR9d2BDOLoGxaBwETbwH5MuphqwbO23u63ZHKNEZfsI8kERLnCMMOO4&#13;&#10;AjfpYyJfUrB6+7HtzccP4bQoudRqfABsrAE8MW91Qoy10jgzVUra+u22ROyOgNtVGS6OuaF8oyUG&#13;&#10;rpohLs+DrawIfdpeo+gWGFe00dplHvrEewdHeZdWb51lJPSPYJFNMGDUsDZx6uS2X2C1fUsM5sCe&#13;&#10;UnbwwdOLjmt/dy58b2+8Yjz21tbaS9m2fYeRD0fBF0zdE0ZXdIUm0QFjzZqrkMxp5TsOTUXyyjGR&#13;&#10;MVsM8+AghcN4BOOq+gx++o2zkIJla1dEfOAT3jV6VFu1fl3bYK9wFN9dUQqHVJGc4FWeJRgZpgQi&#13;&#10;Z8aiJYvKyEcf1kJ6n4wJuGcd8RP9Gi+nI2eA7BXfyRQas8+EwpPlG9Zm3fZUxlTncO3osKOh/qXM&#13;&#10;1b7BrD88seWII8Z8ZO0Q+O6hJFEm8G1OZwoJXiXLbsX6NW3D7m3pL3QaOenZiWPHV9V5W5eWh1cY&#13;&#10;NxqQJTQyawf3pfV1qYZZ99zLQK19hsFbvEP0neEoCsihMSi4ovjb2vCIbWHQ5ejjOM76kA/mprjt&#13;&#10;0ozbudLdOf62xwyI0TusFDxw43SSJg92ClnadgI34NKWbeEjhUsdHuMzFBKfFyyIvFy9phyizl2H&#13;&#10;Y2DmRac0Ts/CFXJFX6XgEqn5Bzd2Z63gqLGieYrU+sxjVfSNDYH1hsBjYBpztn5Iotp2LOuW0Ho5&#13;&#10;AQOXMi9Dx4V/wVUy1Pqp9QCfOBgEANZHDi9Zsax4m/5FUgQIRoQW1AfYM2xQW7h4QVu3cU075LBD&#13;&#10;2uw5x5SSPzLrTJ9ZH9zhpCJbNkRHwA9UxC8iyAsOeRVvNK6MafPObSXH8KLDjjy8vfJtb2wXvvn1&#13;&#10;bUBogPMHHBnNOClcAkMy2fMCHJz5aoWoGaPaOD0MLS0Jn3FO9oORsY7As/1IWwyYN77lTe1//OPf&#13;&#10;tw/95Z9UPQf0W0ZJ5mIfer+MmcHE4WF+nDBkIzyj16Fh9/ZkkTHBVwXROArwHgoumJcjI/IBb7Hm&#13;&#10;onKeUxPGOCnxtdq5txT2wMxVRlnarlf4aYZX106LnMv9nRO8y1LY54D929jJk9qu3Dsw9Gg7hzt7&#13;&#10;KdClnGfsnC5F/4EFeOBR2oJ05uHybBCx/lawEU7tCq1yoawKXoWTVWYLHmLs7quTCAITn6s9beRV&#13;&#10;MMhaFYzyqrGEfr2DJYdxBdIKRQKDvnFtDb0u3byu7RocozMoRI7BkUC54Am39IcmvXx2Fexf9JIW&#13;&#10;bL7di7Otw0W8YEv0ETiojszGrZtq3uRKpl0XI6fvY12GiUbJBG24jLd3mZc5A4FigpVhkfEtWr4u&#13;&#10;zw4v/Jw4dnjbFj3fXHam7519J9/sfXVtdO248BeOxk5u6adzBHZZPx3uomnvTvnamns2p10ZOXCC&#13;&#10;Dk7m9/Cyr9HuPZdPtY5pCw6jE5/JFtt5Cq/zQg+KmMJ7zrLNMmQGhI8H29Ci9bR1F8/qeFnnUFfo&#13;&#10;uOCk3cC4Anhwuw+GdCVj8JzR9PBlW9aCU2HD1ugDWaMYClXMs3AtzxpT8bDcBx9Vwdd2h3v4DHmJ&#13;&#10;EqIjWLM8R1dHR+yXndG9/L0na7U7fH9T6GFLvrCtjYuvTk9JO11ApXPiFSG7jBG9ZX75GJ7b6Sy1&#13;&#10;NsHVjra6vt1Ad7L+MrplJdqmx8HKsPe7fsBD67JD6xz+3AfpbMuojI38if+AE/3TmMr5UnPttn5l&#13;&#10;kkUvEai1lUjxv82RU+Cd2Ua/GFZz8Fmb1trWJ1k61sbJYoI4xaMzfHIR2ylcBqc0PXDgkNqaOnzU&#13;&#10;6MBuQFsbvUjhWnrH7hCPmjfdCWScd1mPfIf2MqPC226sffQR3K4tWpkH3o4u6JGD8PusJVqEO9YS&#13;&#10;qApjRE0YNN/65jdLQWcUiRzNPmZ2FXhTTVdRO+ewS18HtMOiiGLEHAGOGWDkUxoonx94/4eKQKRY&#13;&#10;A6j0cBWBVeYHAB590X2/Sc3evGlbcx46JFfx/uUvP6W94bI3ViVtgkhRMtF3WwgIOAXhXnbscW1S&#13;&#10;jEWV7gliaQqYEiTG4CnKmNuMmTPaCcefXHuk//3fP1NRUGOQJj89xhgDnlLLQJOhAKkopRS0Rx99&#13;&#10;rM196KFqE/LKcKDAUMIuufR1Qcwt7Rvf+Eq7+eYbojxubQ8/8nBFOm6/9dZS9KVkUGwzoiCH4j07&#13;&#10;2lqOkfy9LZ/XZaEt8qAsGEVeuuQNN91UhSMmTZpcivaqKAMTo8jfeNPNUYo3V2qkaIyj4dbFcPUy&#13;&#10;PkoUpfmuu+6q/ZOQXOSbQ8McpZozGuc99Xgp2CNGjajqwF0kckwJz1Urolxl/kMiWDkxKCLOFpfa&#13;&#10;PvvYYyr6PG3afjE2j27Hzpld6dKEK6X1rrvvKscAPKD021vP6aAGhP22Q4eOyBhGVyq8tFuCCnOD&#13;&#10;I8uDFy877sRKI0TjI4aNCm8anLmta5Mz9wMOOKgMHrgH4b0IPsfJ2eYhinXIITOynodkHfcpZ5Fo&#13;&#10;v60bFGXGFXh5119HSIPKQYBJwHeE/P3vf6+irRTnefOebD/58c8y5jF1pujv/u7vxDg7KnAJAw3T&#13;&#10;oRjaWyYdHUz2229KjPqpxTTw4akxoFyOPsHEEN11119bWxoQsVMhGILqFDz97Pzg2uN5PVp7hh0J&#13;&#10;BmZoUJXyLEIUnE5gUZTL+fb445WVoMZBFyEPsw2TgLs94ZPBhg9QDikIYbxhkBh6GX8xACi0BCEj&#13;&#10;kMMhrK+EYCn9eWmnS2cl5HhBGTucKGFGYaZ7Qkfr1jLiosbknkpTSvs9RlVVyKNUVzQpa2YMlMOK&#13;&#10;QNQ/bLN48kteFC4FboYNHlZF1hSiGhI6kgEgbdFrEGEenCkFJWMVzdefyzw5VA6MYcVhZO4URYaA&#13;&#10;+3uK6rgx44qXMYzAr1Kw830G3MExMNm5O88QmHlWtIZTRFQYPxBxY+DUPvaMk7DCiK27CujmvTKG&#13;&#10;mErpK2R05Bn85Zknn6oosZNDVuR3QnlgjJLN4SWrVq+s2hpPZK1lU+FzmL7x7ogQr8rYJcR6hu/W&#13;&#10;cjwRTJ2w6ROAfs9Y8RnH/XVzjkE5cnjrH8MgTK+E1e7wox1ZK/RvuTl59dUZqV0WlHkx2q0t4W+d&#13;&#10;8Rz4IVuHXHCkjeyTxx57vLYzEdToE58gQ9ABg1YnjGn4ZgtVZeLEGOzxWgqI+ZkH/OXhtie7UgRz&#13;&#10;+b4Gmgu+ciKC16rwH9ssgjitfwxX+/kZO4xfmQbjx46rY2MZ9qPGji4FP6yy2nWfzAjbzhyLWicR&#13;&#10;pH0wgBecSdaaw2B16LIUyfDuHQMD49DZ8BhrHNeOAQQrvNezT+Zd9J6THC5KlYcbnueRx4vAwHqV&#13;&#10;QpF5mR/6oSw57hSPPnD6wW1U+LVq7wxyW5m2pH38FJ4deNBBtTbSqMGOMx2s8SSOELhpPpTyDTHk&#13;&#10;KYLwBe6b+5iMjzOSo29Q2ugX+DFG+gUnh4Q2/DYi4zs8/LUyHAJb61R8JGMfkj5kK3VpqmFbWetO&#13;&#10;+eVci2IbmHBGOWap4yedssVR4Ni37j66S+a/c09lypHJxYeySByVsqy6LUDhc33wgu89nLeW2h4V&#13;&#10;eFFyOILsXd4WWGwMLLemv93pJ8ygFDBZVOXYDD6TgZx61gE+gF1Vv8+rU1hj6Od+jj0OFVkw+N3w&#13;&#10;rJ1K8RxMZC5a5XjZFlNhwJj8NjLPRN7KmrjhxhvazTfeWNskyXlbcjjjGQeKoZlr/cs8wALcevND&#13;&#10;/+iHEt/fmDNT0Sjp+yu3b26b+ncGyuDg6CCwzGd6BTwjm9XacQLN8ccfXzBcH/kOFx0x+Yurf9Hm&#13;&#10;RT6Ojx502MzD28xZhxdf73AwelVwCD3tGR7lcmTaHIYPUy+z0NYL2AO3IIJP+a57e/EFtgXfjKlT&#13;&#10;giNHIGXvZc6ZJ9wBb05+TVWtCP3s/eoW+//q6oNqjbXDi23tiOgw//0PPtje86H3twNmHFLGa3dL&#13;&#10;Jy/1R4cspMrnmmu9Ov4Dnxnk3b35Mv+zfu4vYzkv0duTzz69XfZrb2vHnXZSaCnyJ3POjSUzutb8&#13;&#10;2X334pcxuAo381zhYGjRO5yRgcERgS9vDD0efeLL2mve9Pp28JGz2ma0mTHQnR3JRU/zXM2r96qx&#13;&#10;/xdwTJ8Fs95lrfC6yMJDDp9ZW6Vef/lb2n7hS6s3rS9eQQeAo2T33gZ/957WTKsPB7xe6ipnXn5j&#13;&#10;SMZUiDyAL/3asBhgVck+RqaxFMz+b67n5tv9CZbwrvd8h0u72/Axo9rZr76wnX7+uW3slH2Kpw+O&#13;&#10;7ttZSX3zyTOde+T/8jJf/QQnHI8pEDJs3Og25dAD28DRI9paxmRkCKfCiy/j8u+5ywT8WaLvBb/U&#13;&#10;fTWd6iqyNXbHsPFj2tTpB9Y2sHWxy8LMOjrtpl3zcaqH8VXTcMHrBS3vffV1UD8zersspnWRu7uz&#13;&#10;XjvDJ9eEL+vfbWn5ORjXI/qowXf0Uq++37z8v+5HH7nq0dwUzly0xonp9JfitzWXDj7mUS10jfzq&#13;&#10;hR7d1xtT1pPuYs3xcbzGFlR1T3amsS2RE2vDU7fSizxebWu866C22NEFgu8CSPRKd4KdmhOcj/h1&#13;&#10;6dG5p4zzovXobpl7v+gm4DU29ivDvGprpGn3DI4sNEc6b8nrwEIWdhe1z00daPquzCrjYg9ywuMr&#13;&#10;w0fHdoqe5P7NO7o6LBUEI8s9oriRtPPjTzihgMDAJfwJPIXWeA0UiKP0ARCF0HcUkFNOOaUmz9AX&#13;&#10;Iafwfe973610ToIRg7GAio0hMsxbmvTUqfuWQSPizUDGhHjGVcL8+ZW/aL/85VURRhsCzC7que/U&#13;&#10;/Sul3D5X/auMeOWVV5ZRrQiBbATAedOb3lARVd7+Cy68oDIIvvTFL8cAnlefjZthI/K3IYqqfRNO&#13;&#10;BaBQ83QrxCTKr+4A77zzFg848IBSXG+77bZKiRc9r6JyR8xsJ554Qnv9ZZfm9fraG3pIGJ8z4TEr&#13;&#10;1ZHN7Y4772rOqj3jzDNj/G4Is47xEtjAHbAJSAvpRJ2lsVtTsFXNnJEue8L5x2984xvrswIN+8WY&#13;&#10;XDD/mbZwwbOVhquOAsQzP4qsc+QJa+sokk+5HDJscOY0uv32b787xviRQZItZfirFA0mh8bocDzg&#13;&#10;Kc6jDwGfcMLLam5ve9tbytHjCJ/9Y9g6mtGe6IV1UsGialvE8d577yljn1HN6cCZAJ+6FNNNbf/9&#13;&#10;phUFq0lgf6iIN4PM9gy4JRNB5X6KyfxnF5SCDW6Ehzbhl8+i9OArwg9eHEvS6hUH7KLHm0pBZmjI&#13;&#10;pjC/M888qzJP4CeDHvyNgfFs6wFcGzJYek+U4W0727wnnqpo2sGV5hh8OOTAEJ6jkfrHqDq4nA+M&#13;&#10;PfUQxkfRVqDwuutuqO0JN998c7v99jsqXZ9gs21CpFsmgzkjUE4Ha2Oe1157Y3sw+HzFD35YDgoF&#13;&#10;90TNlixa0hY+82xbH5g+cN/9FQE877zzCs9lY4ggnX/+BW3GYTMybgIrxmWMGUyNYojIKcgYDzxj&#13;&#10;AOjbGmFMmCoB5HfrZC0wJ8qDtigrIo68y7yO9rXv2rU1zHV7w2qlS+7YGiU+8KrI7eaNpex3GQYx&#13;&#10;GCik6YMzTjsujNYAnxO+6aMTaiT4r17WWXXnjmEWty6lQhsVhcmcvGN4jA7w7uPJuXiPO889h4gL&#13;&#10;nTF8FR1lmO27377l6NM+GNX2oODYqMxjyO5+rXIGMj5Md6CoWZpfu3lD2omhEF52yMHTq8YJhaq3&#13;&#10;50w7nC9lGMawB3eRb3vuR4Q+Caonw49WB7+mTppce/kp5/ph9DvSLQ87mrkzoKdOLYcquu8M734F&#13;&#10;YxEBl33leLX5wzFzhPvWkqBg7BGQYIeGK8IcBWNAjLg9A0VJymXftod2OFLRRJ3aER5Qzoy0Y704&#13;&#10;p8CWE04FdPTpRXF2D57xDAda+rv88strTzl+yTDjvXevvhh55sHQt16ezdC6NkKTzoo2WM5fOIRH&#13;&#10;M+bhKBwo5Wxn58xgkHVOlgi7PNU/grSUpz6FHk6jdbUXNqxZX4LfhfY5FexXt6fZ+pFtnN3mb8xw&#13;&#10;uiti19rTz9i2sq6tjvxZET60ZaPIdP/KIlCRf3uEuKMAjZXQdhkvnoUWFMpzhq7G8Gg4Iqpq61EZ&#13;&#10;wZmz+109xxgnLbm6PmNfz4jMOqu4vibPSO3npH547sPlVFiTsdnGAQfAllwUGccvi4aGdFufGCdo&#13;&#10;RdTXUYBbcq+xcKLVXuT0D7dQJMdWOasDS7iJLrYFLnfdfmd79NFHMv+sR54RRbXPmmFe8imyhANR&#13;&#10;P+qa2FJmm4b52M5gTNYKn4lGX3MeMrgz7JFvATwf4DS6w58olV7+Ng/4uCX4ak20J+0SHClEfi8H&#13;&#10;WO6P1lPwz0DbJvMWbcmz+jBvegecwJ+0w9CDIebvwgNFgvBL+ClaC0bO7WeUcnIwvjQ5cfyEymwB&#13;&#10;r6KNwG9z//DJETJORrR9IrNnzJrRZh4xK/QcGTLJNrOhdRThuvVr2uqsn0hNVe9OPxxcRXvGg0/m&#13;&#10;1TP6BQiY2lZsy87tbUN48rZBjLHQRObEEcGRRUaprYSHaIvz2AkCAjycg7LETjzppNrSh0esiQ4i&#13;&#10;S5EjAi2sj460Jfi9M7DbYE6iqY4eFcU36YwOzhVQQg8ia7V+ffB74cXQ7ouM13tfBkXfenjZcqAw&#13;&#10;ad2dtaj3wBif6GRG38u/6v9Xr5KFssT2ej03nnTDQQJf7P8dOmlsGz5xbKUHb82YrLfnq21473l4&#13;&#10;6tHgnpe2rEUZDv6ssdcN9RyjZFN0DHKWU+2YE49vF7/5shj7p9g/U/vpyd56xmP1P631NbPXqxu1&#13;&#10;fvC6QZWlQr+RJclhBH6M/lHRFYeEDx5/6svbpW9/azvx7OhIWSdp4+janGU0wZ8Mstrtg4g/O5jt&#13;&#10;9fJlVjL99jkl0GHWgxG5Oet24KzD2jkXv7K94sLz2kEzDmm2wchiYFzQ+V2MMFkeZfjnbxlCsmM6&#13;&#10;WiMHOri++Nq1I3iePmRUrF23ra1d3201GjE8sjz8gTHVFVfse+D/5erNrzdjuGRepStoJDeAy5DQ&#13;&#10;4SteeV579ZsubYccOaui7lsz1lqbvvs9wWx7qcu3L3j13db723zR0jt+613tjz7y5+033vvbrf+I&#13;&#10;YW1HGt3Td+/eFxxD94UZaaz7u8PN+pfplGOqj07qvnxH9g2PTffa2ELv+eB72zmvvqCcTNvodPqq&#13;&#10;u3vj6rYO1ekD+Yd3MlJf6tp7iNa2ts1lrQ849JB2WWyEV112SZsaPZmTsf71wQ2YjdX/aswa6P2d&#13;&#10;oRf9F95puMM34+hdoaq2PfJ247r15fRh53DAggNuXfpjH86+1NWDVR6t/9Er0DT+Y8spPZzBTicC&#13;&#10;o30O2K9NC07j25wwWvVeQbP8o9OWXAi/oAN0Bj9Z2HNimb0AQvA1MrI76tl4+7eN4aERxm1T8GBZ&#13;&#10;dD2OWtyOzCdn8HZzkSFQHaclW53VGCv+A/tqIqbbjU2Gi3sGDBYI2tGWrlrW1m7qAgUcGJCWLC+I&#13;&#10;KjwnqmjQvK0UK4amCCcjyp4zip50aUTD0BGhJFAVpbviiu+njUNK0M19eG5F48uYzdAI49oLnr95&#13;&#10;4UURXv7yU2MQn1PKiii0fagmQMgdddSRMWweiLF/XXsqBh7hdOWVv4wRuLx9+hOfqrb2399Z7evL&#13;&#10;eDxk+qFVWf7Q6YfV3n+RThd4YLbGd/LLT2pnnHFG7dOuiF0uCp3tBASd+XM0MAadqUjJozhIGUc4&#13;&#10;kE9GAcXSPsuZs2ZVROuEE05ol73hDe3wWTPbyRwl+f3pp56saLYaA1I67Tmn4Igig8eECHjv0tJG&#13;&#10;RCkCkzrSRwpkPotEUmqeXRhDevHCmsPPfvazMsZlFowfPzZtqqewvp1z9hltepQG67Bg/vwyqCmN&#13;&#10;dSxVkIXiAH5SfCH0U089UczDmtqH/4pXnF6OEenp3k855dR6QRIy+81veXMpbjfdfFN78KEHohgc&#13;&#10;0y6++NVFKJwjUlmNyTPW77prrytGrr6BPsADPhFOCjSKetjzLnJG8SilOoKRcHj8scfaz6+8IYr7&#13;&#10;6MB8T20R8I4wOS/MsZS8EBsFWKFEkf6jVefP3MaNm1CKKZx1NBij29YDxhLc/eIXv9B+8pMfl0OA&#13;&#10;88F6iOIx9OCEtKARIx03Nij4HeMq+KT6vzW455672gMP3pd1GlhHUMpQED0zZ8aQLANGvDT7V73q&#13;&#10;1e31r399zc1YKPYMSXM3T4qXWhA33HBDGQIY+EGZB/w74YSTgnubqv0Tjj+pTcs8bDEAX/c89NCD&#13;&#10;7cEHH6zMkrHjxpfBz0ixDuopgDWHUbdHXtShU5ootJQs+045ZSqyHkYh5d86gFvVT8g8rH0xHZw3&#13;&#10;rzL4KchZc9xHktbu3V37GNJuljZJlfbgcRUeCs1UynCYE8MBMXZKEoGHkTEmOl5WYgqj9/6iK7Z2&#13;&#10;GfKDoiCJLDlmhedVipVK6zsiVOzl2o6kM8ee4ciZBt9t67FGIlPgbL7WjZPEunE8wimKBzyjIDsm&#13;&#10;zP7biWPGtcH0om2dk0L7omZSu1S85iyQaspBZb74mnT9URGy1lxWDiO0PNK5z5iGRLBvDa9bOH9B&#13;&#10;eNd+bUb4DtzbEsPaeerGYIxDo3SMc8JIlHG8Eb8wfnwI/XI8MuBlgYCriDX8QzPrNjB+uiO3tF3j&#13;&#10;ydikZ+OJ1t2ceX6l24E7JaScGtudx7ul8MV9ohDoB17AT45KRoyIMZwuBSn4Z45lhAQO856cV9ks&#13;&#10;jpmRXYO/MbjBhEypFHXrmfYJQ1Xn9addTiGGiGwU62bOfiOIOWHwXHUffI8HEbB4JuV64aIFlaXk&#13;&#10;XqcxVGQ68NqWNhfNX9ienvdUU0SH0suRY1+5/ZQENhzFO2sewQW802f8m/NQVN4efnycsa/K/T4T&#13;&#10;J9Sao8ENeVYtCBF6jhZn98Mv+/A5RTgA8D+Oc3PAC+bOnVtOzXvvu6+yeyqjrJw3wdfgC9pxgR28&#13;&#10;xAvq9IbAb8y4sUWzi8LjrDMnwqQp+1TUYEl4o/UBT7ixbcu2tjn41TOyXMa4LXBgGJZGH/orHpG5&#13;&#10;w2mKxc6sj+1jHFb9Mi+q4K7QAtxbtmJJ4NK16cWxamzg1hWu21hrgL6HDHIOcVAr31tfFY+tvatT&#13;&#10;iThXYzhnDLgLZc5rcOi4h69wXj+ydugTcNL6oGsGhHnBUe+UX7AzH7DJw918tmwuhlMKu/mE1uAH&#13;&#10;3qZ/jnEGILwyLpFnl7XgFMH/ChZ5zlXwyrhkQMng49jy3Z6dXfV/yjPFftPObRUhZEQ/k3VGm6Is&#13;&#10;I6NrcRKLsOPJ5cgKTcJ7l3kzasAFT9N2GSl5AQyHhbFyNvgsu4QR7j70be4yiGRQWg+yzrYhmY5j&#13;&#10;R48tnQdfwCfBYfSoMVXPgzxUE6nLqOrotGgx8Lf1a5NtRgFB8ebAW7E59JiBRamMKtqn6Nfi/8pl&#13;&#10;XTgwQid97+DZw4d6LJ+Ll2R9FS4DDrwKzr7gesn2+65ee3tdcMhlrgXDdLZ+++a2avOGtnrzxspi&#13;&#10;YaQwxMuAgI95pp4rgz98M4OpZ+FRWsC/ar3SHxg4ohEe0YEo+PTpIaNHtvVR6Nds3VT1Ubbs2l58&#13;&#10;xzhMzvP1qrHt9XffC226KosiL/wNT+Bs1s/2rAG5YCzrMo9Nkc3S0GWVkJ0ccWCKZmQ5ge3ec+uM&#13;&#10;4Je+agx5r3n7l/UViZTCv3L92rZs3ao2P7xgQ9rtH92ioq0MIjpz10QZhb1X0XbmAEfrlfV/qauy&#13;&#10;PvK7NPjtmcSuPR3+j4zciOgvR2/Am/H912N/4eW+F95rbublAgNw2bhtS1tiC2XodXvaFilVi6UK&#13;&#10;DBZtspvyXlD51atw60Wvktv5Df/UH7pZm3Wy7ctWi0GjhpXTvcPJF16ehco1zLxK7gW+OKXvn3dM&#13;&#10;9v0vTfgNr0KnbfjgNmri+DYmskqNA1mDL+VUAGsXPCl6r79e+hKY6BtOXZsiswZG1h570gnt2JNP&#13;&#10;qG1tBtzDX7jJQHU9P+76X/3dfdH7rY93hyd0z3W96HNP7L46/jXrhDfhH9op9NVWHyx+9fKbV/dX&#13;&#10;B8t+pXMduP8Bbc6cObUVjdxSE2rEmFHt4ssuab/13v/ezrzwvMKBTjYhRe97Ssfl+CJnFcoli21h&#13;&#10;K5kCVzJuUCw9yxGymb8TadBFOGZ7+emntve893fa6eecWSEucqQbY97RZ15kmXUk98zVuLWn9lSH&#13;&#10;Ku7HdwKP8JP+Q2LDZBzW47wLL2jnXnBeO2D6QfluW3B4cAU06rG3vePy9vJTTm7Oz7dPiwLFoHjn&#13;&#10;O94Ro2pdu+uuu2NsL4lysqKdddaZzbF2DD8KylVXX11K3YoVq2LgLW+TJkwOE3eEQq1BO+TQGW1C&#13;&#10;hJl0a8qNFOSbbrqpPf74ExUFmB5jPeOt5ykooqKq5//Zn/1R+6MPf7iM0Ddc9oZK5xY1POXlp0SB&#13;&#10;kJY0IkqXNOeV+Tw8AlNRmRHttttur6gDg5AiZs8fJmzfrRQLwBPpnTPn2PJ6M57uvPP2ijyZnwwB&#13;&#10;QHQMnTPlpblJ+d8viKFwHmJT+f8Dv/97UbD3q4URtSNcRQl5zDlC7rzzjjKyJ0+ZWtsPzjz77Epr&#13;&#10;t2AMCgsMPTFrBOhYHMjGW7aFYRsCtG+RIkUR4ID4m7/5qzIEZ82a0Q6bcWj63zeKBcYZWGduTz7x&#13;&#10;eFu5fGkpRYx8kSAZCtLq7dOUJn/oYTNqbK997Wva8cfPaatWO29yYRmxYM0Ypszac/7d7363/fKX&#13;&#10;v2y33357Gc8UYn8rMifywPEB5lJ+OUre/Z73xPhWbf7A/H189W3OjCpKRaXk7enf7rrz7hI+nAKQ&#13;&#10;+IQTj29zXjYnYzqvvfKiC+uIpiNmHd6ODY5RVNQ+wIwJUlFyRvJ+UX6zFKXkMVAee/SxfHa+++g6&#13;&#10;f3/E8FFt9rFzgt32FwfZ06Z9yAz4CRMmFhw5UhTLomQzQjAYCmvVhggdiEZVZDgS5uZbbqrie0uW&#13;&#10;Lg6O3lgFLGWoqGVx++231XMXX3xxuyX4q1ij781Rm5wLlH/GIBhw3NjmwFEiYwYeGg9PvblwOizN&#13;&#10;+t0dQ+AVZ5zVRo8dHxobFWNjbTnEDj7o4IoigdP9991fa8boJ0hFrXtKCOOfw4UiDgaUXjQLJmWk&#13;&#10;UewzRkp+MSaMrY+BeJ5BR9H0WR2JYFqU2Aja3SIy2NmgtjkwXxlFdnWUcM4Z15SpU0op0S6lHPvD&#13;&#10;CzgfZJPAo+LSXvmhnnppJ38Z+f2iSITj1WeC116+Pf0j1AZ4xTgy7nAyTiWOHXwEvphntZE+CF5M&#13;&#10;mQHL0YaZivyJipSS3Y2iaK2EX9rcuW1Xpf86Exyjr0yY8BFGwabQqogeBg6JCWK4xNFWQjlzY6DC&#13;&#10;WUa3/a3GgW72n9ZltBgTI9jzCqChFfU4KDuHhBYXLphfZ10TRJxRYCXayVmhHX1z9HA8rA1u4DdT&#13;&#10;9plS717m1qvhYHpDwtdlotgfaG135Hnj7BeFyr5vbeIDUn8JEGOp6GgudMA4gefTMn68G4zNSQRQ&#13;&#10;pFy6/uyjjykY3nD9DYVbQ0cMK4UJTEWGZWYR4vgthxj+19vnRriBF1wEQ2OgMOtD+2idEm3eeCcc&#13;&#10;42CSBaUS/YbwCjiQm2orhvQ4+E4I2zOuaGuaKhzQtkJhjFEGvSwez1KirY2rIlRBIby3tqdEhoGR&#13;&#10;7ykwtjF148bHQzPBI/v58cXOIbmqZKMtO6K20qc5CNA45Q5OGNPUfbuoK8enTCsyynylWWt/a77b&#13;&#10;tmFTZcx9/vP/2datXt2G2QsfPEHbMqU4JMam7YlZF/jCyUyw2PIyNGPAC2ybsAWJo7hOcgC78B08&#13;&#10;BSx7Vz94GkUc3lLQURHDy5ptyJoxcPE1xh7+wgHB8SKzQ8FJbcNhDvIu5TJrhllzLcHF0jqi2A1k&#13;&#10;qLaMPQZKxr8zxhByohqrg2HMpUAFrvDVKSNgbw3hBJx03CR41Tp0D9e6SmtEX2XkZN57Mk604nkv&#13;&#10;fJLRb14ck5ycojfGxxgvQzTPo3t80pY2BvvGzA1u6Z9Rb862Wxmj8ahho0/P7QxeiMsxuKRWokPr&#13;&#10;PDQ0CUeMi860dPlyLCDwwqe7vuvs76wJXg7GPYO/e/VvO7Z0PMGc0UoAFr7W0ZlLhsuIGEey5hTd&#13;&#10;ta2GroN+pX5zqjlBBn92EtLd995VHFAmnOKEtrFwBpQzMWPJIGibxabtNc2iVvZRbfPI9656D8wg&#13;&#10;jDV6qYtsqfXqe3/OCM/Ltixw9Vsvu2dIdDvbH57bTvbi10td9Vva3etVMMrVOYJELxUuXlNyZcTE&#13;&#10;sW133jm3ygB0r/6CnF7W0lUGTN5JrF7PNV44FLjanoJ2SBM43tUNsPVrZzkRpFWrdUB+uLRVberz&#13;&#10;/+VyhzFbf5/pU/R042Uk2NYVKYXCyhi3bcRWDzebO32zjOiX6KuMjBe/8n1vbB4hd4s+3J/5wHtZ&#13;&#10;Hv1HDmvjpka/tw89+IwnwYbn4JNn9cguLwOmXhwOz6/Ji6+CVzm5O/14R+QTXjBUGn9maCslGVG4&#13;&#10;9n9xWaPe6/k5PQ938zUWfW3lKI9hNHrS+Kprg9ZzZ81BfzWX7rFfuXy/96tGZ56AEV5X9Rkyj0VL&#13;&#10;l7Rho0dmEcPPogsy0l4KFsYFBr0rww9amkf3m1+ep4n02fcPTZXTNTx1c3DB1psdfYOWZbH35Vu8&#13;&#10;U20K+hF+0AsS/VdX9ZsHvegYdXRvdCOBlwHBO9mW7Ji+LgsYRgt/YOhzY87fRUn5XH/WlYc8+NzD&#13;&#10;+RhAVpFUHQYkRVecc37zbH3y/5fGp97a15V2rSJH6MIli+okolFj8Dl427/4n22PsmKGjB3Z0ZSh&#13;&#10;eN5/tZhOUxlRuknJnZ3mREfMveEX5QzI9y44pm8BjOJr0Rsdd3zMy0+orTZ7AjNZWmQx3cHnIeG3&#13;&#10;skbROtljix4bYu+rm1MNKTg1MHxdcfXoSpEHs444sr3p197Rjjvl5RTawKh/27JhS4eP40aPaIce&#13;&#10;fECbOnlimxCGtGTR/LZi2ZL2v/7nx9rGtTHiY5SJLkzcZ1K79Y7b2tXXXlvpfyNiWM06/IgYRpvb&#13;&#10;2AzI8UQjGKcZ7MoIsXWr17btEG7DurYgBvJgwn3Hlny/vM198O7aR7Rz2442bPDQ8t6cfsor2qsu&#13;&#10;fFXGMbk9/sijtS+S8nLXHXdGGVsdJWxMlKiVlc68NEaXSvmXX/7OIOju9vOf/yKA7t8mjJsYQbGt&#13;&#10;9vMfF2PvA+/93Xbmmae111x8Qea9s+27/7h24olHxyCZFONqSXvkkftjpE+J7Orflq9YGuG6J8b8&#13;&#10;E0FioAnS7873y1dV2hSj6sQobL8Ro3ZVCPaaGL4DgyTbNm+tmgeLgzwUn3VRCCbFsF4Rw2NJjO9d&#13;&#10;YU4PP/RA+9Y3v1apjBvsZY4yt3Xj5kpZw4RFMrBxxxKNjrJJmI+KkN4YRYLCzvB1rvr8BU+3k4Mo&#13;&#10;EyeMiRF8d9uwNkbCpBFt/ynj2uSJQVrpfJs3tIfnPtjOfMUZ7eQTTmxzZs+ulMeRQyemve1txdLV&#13;&#10;ZRzs2Lm1TdpnbJs8dXw79RWntHsfuKd99wffq9oBSxevaL/4xdXt6quubQcdOL0ix1f+/JeV3n7q&#13;&#10;KWdESd23lAgK4Kc++clyeFB67rz9jopaijb9+IdXlvf50EMPiSDYFOWlS6devXZ9DN6xtU+XIrjv&#13;&#10;/lNCUtvaBReelTEObAflbzi5btXKNjIKEG65SdpsGOXhRxwdZWpHCWyODcxUerPUxSn7TIzCroDL&#13;&#10;7qz/mLZj6+bavyj6sCsG27rV69qqrKX9ySMjKJ0RrSjZAfvv115x+qkh0m3tz/78w232sYdnbEPb&#13;&#10;Weee3mbMPLjdd9/dwa1dgdmGNuOwWUXkUttvv+2O9uS8J9vRR89u3//+D2Lg3BTm8Wx7+qmFUSQc&#13;&#10;dTi+KTDZv9/A0NU+MSq2tvvufSA60uD24AOPlNNj7Zr1beWK5W1x6OWZ+Qvr6KMRo8eFSIe1zTsH&#13;&#10;tLseerzdcs9Dbd223W36jENDbzPbzTfe3DLUNnzQiDak/+C2csmyOsFifGg3fKdS6So1O/PGMwlZ&#13;&#10;TJySi9mEBZXAZeRSWCmYtrDwVDJmSkFB3yOGl5MIsx0ycEgbumd4mzSsX95DF9uGt6UroiDHDt+8&#13;&#10;O8ZLFPHhQ0eV0kvIMMhFbRiMGP2I0AVV8dxzzmj77btPKbqYI6VhGyUhyuTwCFlpTz7z3mOsuxi5&#13;&#10;aWfztm1VDX9rFLShYWyDVBcNF3aE2ZKFS6pwZbeVaHFtLXGiiBTiZeFjq1YtDd0tSn/bS2GyH7hf&#13;&#10;5hwkKgNrR4yNIf0Gx+jtlPOBMVB3gcuYUZ3CHvr2267gysAwTnhYEcHgBKUcrjMQwJmBQwFn/AC+&#13;&#10;+heYdhkYjMvgI3gTCApEKSK3MHi8Yf3q9thT89raGGJrlq1o8x6c2x66695Seq0ZQ5uXWXYGA60i&#13;&#10;iPlMqMgkoryvqzO9VYmVXr+58HT7jm0lJAdl3NtahPmu7aGxwcEfim3et0f0Bbc2hj8sXuNUlIhk&#13;&#10;CkrmQNHnhKq98pkD3OBYgBuccBQuL0JHxsSu3TFS8737jjjyyOKFooDbo2HAv6H9Y1wFljvzsl1A&#13;&#10;HRU4yIHBaGckSd+EMwxubYu6UmwZHgwQQnHi+InhWVNrDUU1pfCPC82MHzmmbQ9vgC8bgy+KHNoH&#13;&#10;LcpqjdYHH9ZsiRGd39Dins3b20H7TG0HTds/qy7zY0BT4NV2lHUcfZn/iOFDQwOjw0fCl0OT/cOL&#13;&#10;d4UuVmVNwOrA/aal7dFtbGRjBhyetaY99cS8fOzXXvWqV2XME6vOitM5GO8csPmpHXLQwe3cs8+q&#13;&#10;kzvUEJg5Y0Z7xWmnlbwDUIa2ooVeivCNDEwnT57UTjv55LZ/ZNxBYwKD4WPaftMObFtz/7hR4Rld&#13;&#10;Ek3BjWN3WOhxxLAx+U4tmsA9sB0xwjptD7xGV8Eoyh/eaTtP/8g6hTIHVK0C6eBd5s/ANKrOhfHb&#13;&#10;L06BcQqIzBmOoZWhu13Bq2gagev6tDGo1oxzxvFw/h4zGh+Jshua7RfaGTwoPZCxoQlj3L5pSxs1&#13;&#10;nBMhilRkw+AhY0uRcQVDIiMzlvAGipV+96S/3bsc3WmrWPCnDHRGsZOBhpaRZpxwVwRwUGhtQGSP&#13;&#10;2ha7ylHYzYnKODg4Av9ELXdlnXeGtpx0o2Cw7BzOJA5tsFNMb2joR9tdxlO3LWpX2t29NbiadaIr&#13;&#10;cSJsil40qA0Oz8nYMg4FpZ6JgS0dlTOFQyMTK36XmYcW0V6/jJEDO89mHTiv00XkjX2dHKeZR2h8&#13;&#10;ZPj8rqED2qZ8tzv3D3cu+aas76DhVfxrRXB4w/xlbe2KlW1o6OmYY48LTEcEtmPaU88+W075I44+&#13;&#10;shReR+BSmjkqracIcDkYAgvrsnZVaCFzkmo6dPDwdNw/6zqysjUoyXRhRjxew6gE235RyNWZ0QZN&#13;&#10;qhdJZvSVsy7367Oq+EfPGhCZDBfVRamiX8Fl0bA9UtGDazutp75e9LLWPecNQwfc/dtNoQzv6Rf+&#13;&#10;OmBw7h2UvtKorWjWIV204Sr8R1fcMCDvo4YFZ3ZFtgUX8qNx1rzybJh28ErraSdj4nBUeFIl7I3r&#13;&#10;N9X6O8YzCJ81JGOCs0MG1pGIm9evaUOCd1t3bG3bh+eHkQOrMGPxzbRf8AKbfIZTL34xbHdzrofu&#13;&#10;OoeZjKaMAz7rKO/k8/b0hVdtXr267hkwjJNvYIwFmSWR08GVIaEbPE17jGkvWXoRblhX2jQKRoS1&#13;&#10;Sn+BVb+MHTx3DAhuDsz3wcNx0Tm2R3/dFdisHpj5jhsVvrC7jQi/GBS50i/yWYM7o+9bT47BYHvg&#13;&#10;QicI4GtenQEmCEGe5mPGk37wbFlumeq44M+Gjavbqsxh+65BVaB31LDdbciwrW1j1m1TXrIYnzes&#13;&#10;usw+sgr/9Xe6qnd9eHWfM9lc3XNdrSE6z84tW2vr3vroqoPHjS7Df2RsE9zQVpLKLOzziWa6tWZp&#13;&#10;va+faDd9a7n3i+7phIStwZ/d0W3h+LZ1G8vBvCN/jJwwrhxZ1jK9vOjVbW3jbEIznIn0Z3zcRa7h&#13;&#10;3ebjezqqF7wZOWRYWxs9YlvUkO2jhgSPg8Oxk4bn0cG7OhyuCHqelSGl8B56IovTQEevfWtkbfxv&#13;&#10;UL4P26pgZTrPGoci8h3dYUPWYSNcjIG8MTgSMsn8O/wuR2pwqwI3WVProIDlLniStju8po4FP9wX&#13;&#10;nlCv0hzzfPDPaWOrn10YfAxujx3R9ozuskiDOVm7dAaw1VgfLeUfHDA+88SHXGQS3XNb4GU8Amju&#13;&#10;HZJ7RgQ31S0SJF4Xet09MnJkhLpG6SXtyL60SvBF3RtwKF0sbcp8dNwqJ874ieOL/3Fm7oyNtXnz&#13;&#10;+qxLeGfwYFRof+Wa2JN70s/gzGxk55BzohSZybkbCOR+QRAZsHtKnzXOziFE7oj8dw4ztAV8jgUc&#13;&#10;tCPPrdvSno29vmDnprZz6tjWPzr1YPMPXhcErr/26nbddddkcDva6tUra3EpMAT0nOPm1L5F0Uie&#13;&#10;L4igErl0Yen8J5/88or0PBMjZ0uIzyrbZz163NgoDQokxfCO8b5vFB4K2j6Tp1S0Z3SMiCfmPVH7&#13;&#10;UydP3bf+li63JEr62eeeW8Ws5j7ycFuVfpYuX1bR9XExziCj9B5GIiavqIw9i34XXWdMlzGWBXDE&#13;&#10;Whct2lzF5URVlixe1G699ZZKY6ewArA92YqwnXTSyRWNEZES+ZEaO2782BhkqwPwtBWkvf22W9sv&#13;&#10;f/TjygBYtnRFu/rqa9tVMYp/dMWP6nmM/9n5zxYhcISYu8KE2yIIRdQU/BF5tMCUCMoEb6fLGf2I&#13;&#10;WoTMHKQIE5X2iFfV7ijMTz/9VHPcHW/8lCn7REHe1B5/9JE2/eADc+eeOit7wbPPRBgNaI899nC7&#13;&#10;5ppflLG6bPnitmbt8sDEkX6b25VX/qL93Uf/rk4fGJ11/sxn/r0Mije/9U3t8CjqIlL2f4uCG/e0&#13;&#10;/Q+syDgF5Nln58fIfbrS1B0Bxev00NyHKnWT182WkAceeKDNmHVQzfHJGDEnRUk94cQTCnecNYyJ&#13;&#10;IQYR7+uvvzZzerxdddWVFVVX3wG8VCQeN25MO/TQ6W1q5romRPLIww+2pVFQli1ZWqn91s+6Dx06&#13;&#10;qDm3W0Vy++y7zIEFte6YAFidHoNee9MPOaRNnbpf+t+d3ydlnhO7KFza+vrXv1pbQdQmmBii3Zm1&#13;&#10;kdooM8DWERkuDETRTDhCiRatR4y33np7DJVR1a6MDAqb2gUihnAQk5blYfuKOhkEHRxkZIvqKLYo&#13;&#10;enX8iSe1GTMPbyujZD386OOBQ9pPf4/PezJ93JZ2t5Qji1NLChJvHsW1UqDDDDGkfFNMtARo6No8&#13;&#10;4BYmLhUI/AkFF4ZSV35zn7Rm9IMOpN5SzFwRD21Q/ygbYeqU0t27wxzzqF9V0jZHkWB0wuCjxBYt&#13;&#10;pS8RS3Uf/uzP/rS9+S1vjLDbkKf6VVaDtGQnHGBHmBfBx5NbQjmf0bzPJcwiIPakfXvc7QUG2zXr&#13;&#10;1lX0FX1wrOBRaOyp4J0+L7n00sIzjgXMrZfB4AIBAoFQ0Y8idiODz4r1EAYKqaTzoluOEY43XuHB&#13;&#10;MQasswyQVWuybhmP3x3JJzV3Xb4DA4JUJ6LaFdXIMz1FgLBSpJPBOmDosHqeM8IZ+uqZ2MdMcYHj&#13;&#10;BGZvbx34SH+nrOALjjyFkzoyb3jnZe3AzVorpqYIHAeOtTIPEKAsiQKINm3evjnrtKkUZ04Fc7L2&#13;&#10;cBReoDMKR6WBZsz6YPhzOlQ0M3NznjqYO9JL2vrKKJ/mygHMEGK82g5ga8Ohh0yvdo2Z4OKkmDbt&#13;&#10;gNq60otQwmFzQC/2nHKU4Bsuygl4yxZYE/qVHk9RLUUvY3ceu0KoarrYPy5yIUIl7R6vGhLllI4A&#13;&#10;7jJt8Hv4tCIyBH338Lm7ImSDe7YirA6dhZo6JZGSF1iAk+g0vuTFUaXOCEeu2i+dsA7uwYXMlUKx&#13;&#10;dOnSeuFjFDrvBLw6OJynXeX7IeFLQ2rtZF4dFlnFcfvMI49G+epf81D0VbbT0oXqp2RcgZ0jfIzf&#13;&#10;O0eeLQgVuQkeUfitBVxyP6NFForf7GHEI2TyQBBZEM7XtwWip0haG7R01Jxj25lnnVUp7Jui/FPW&#13;&#10;rCfntnWguOhbNtmxMTYLnwJJKYdZurqyWumGwowS037+H4oPbeT53ATPiicZR4xazjUGDMeCDB3P&#13;&#10;7dqleFv4XQwUOLlqNafKqrYh62S7gVR/e8HDusqIE8HtVMJcWRP0rx18EK7SWZYsXlq4ziCF97bW&#13;&#10;idr7jgOKkW9rjEw+9QnwOLDqZTPtCi6YS6WtB0/ICjSw7+SplYViPraS4BHSUmXxMZ4FHJw85Pee&#13;&#10;EQP/e4YKPCw7NsNXeRkg676dgSRHZOaxI2Nm6AoejBkzrsZDp6DLuRduy0oi8/CvnoEke8HeTrxy&#13;&#10;YRRMtCV6rCgjPKn19y/jMJ58KLjtfe3p+xPdwrcOH7p51LP1PCU8owsfMzd/91rxSRtVjZ+Bn3HV&#13;&#10;tgvv9dxer+Dx3lF394B1bz4aLVyOcZuf83fuzXv1r5/wB7IziJaXm4OBgRWeSAbWqxT27rUrRoxa&#13;&#10;DeRMZYxY4zwmK9D6wvchfTyaMSRzxTgFdVw7Mhb8qINjDeUFr5e68Dht1Pjri864KbhZ/8wfztK7&#13;&#10;zKpq8DCYc38Xyc8t+V9Qo3vcv3z/3CvfV9tg83+8Oi3BUYtVJC/91OkEOoieVu3k+y4TqBss/DQO&#13;&#10;z/WBvvqq9e6bED2j8De/m5N1U/8D3XvGs1tLh4mxGXjGZs09MfiDE+gGj+jow6sar3ZffHX9Pv9z&#13;&#10;r3/og1cXjIMK26PP6bvgCW75LXfXPGo+7s/LfF29dsiBl7ps/eEowPfIiRBS1T2xZoVzsWPgWRnx&#13;&#10;gcPeLz2/+CoeYKx79WcE3Xp233vhd5UxZy5ZnzIiA0dOlG7Ez18dNbzwhbdaCy9TNBYYsG79xqJn&#13;&#10;/NNv1o7MIvtsIyvDuPAtD+U/owRHV9dGd3lHq7WtKe9OI1FnDZ958VVTtTihQfCTsVLO0+7nrE0+&#13;&#10;5bUn9xjXC//96mUte1fvs9oSeE7RNodwntSP95pLLvpHfQpO9Fr2N9zBc8h3BWRr22b0+cruypgL&#13;&#10;l+vG9Jd7infsjEySnVDyZFvJdDK4jhkMLrgdfMgHdq5Iv88gh74MqeOBWausQ61aIami4MuyDgPb&#13;&#10;6EkTKuCi6H05dvJ0DNar28033RwjZ2EpF4cffngMp8mVpk5QKEinUrJBSaOvqvhRii20VEwGnYlS&#13;&#10;Lp5+5qn6TmTGs5TH5Su6ImoUHkixZcu2zugfNqIcA9Lj7I9nJHMAPBzj1X5JBYeeevKpYqqUeQXP&#13;&#10;GJH2LjMSph1wQKUMiqQzSi+88JVt1qzDy+Am9BnLTz31dLv33vvaf/7nF8pAtr/fdwxS+9YuuPDC&#13;&#10;Mu6MtzuHfXLNh2NA1Gnw4P5t8tSJGeeIyNPtzX79ilINGR4mP7zddec97cEH5lYEzBgp3nPmHF/H&#13;&#10;wknLJli7M7m3ljJqK4OLMQ2pGJGiZQw/yuHSZctqcSnjUm4p+tLdH3poblsQZY7iunzZyjIwKYzW&#13;&#10;aMbMWblnUd82hLmFLPbFTj/koDZq9IiMaWXgsbYdOmO/NnnKmMB1WZv/7DMZ5wntiCOObbfdemcM&#13;&#10;zfVRMta3m266vl1/3bWleIr+SzNm1HM+vP3t7yjhbx4MOfCZHOXFvd1xeiMqA0DdgQ1RjCgYYKXY&#13;&#10;l7auvfaawP7JID+FvLWTTn551UiAT1LAN260V7S1cZk3BlHV5mOwr1q5PAb5qHbKyce3S1/36va2&#13;&#10;t76xzZhxaNWJcBwgJVW9CPvwjzvuuIKjQncU+En7jK8sDV5sew7BhsMEftjbD2bWUUqtAo7Wzxzg&#13;&#10;89133hkYHlprxakFx378458UTGxVQMDTY7DAexFd35dSNWdOGfuzZx9bY0Qn6ApOIHwnA7z1rW9p&#13;&#10;b3vb28rDi9nNCs0dk/svDD6+/OSTC27SvTEAzh31B9AgQlasUpruyuUr2zNPz4/Cv6lgx9km2b6A&#13;&#10;GzhiNvrmzaSIUlgpuhTVHrPCHv1nXL5xf/GltGEMXn4QUfMbpsvrWhGSSL+AHpsJbexoG2LkEjgb&#13;&#10;Mifz8hwDtROYjkPcGtoaXZ5KwIMH5YwITlOkO4MjCpUxRgkjCCg7ZQSHoRmL1GzC0eU3/GPcqDEZ&#13;&#10;L+HMcOg8yeYqvemd7/y19qd/8iftoIMD+4yD8w8DxpC1V0I1cyeUMWxGvUhhORgiZTDUIHq+D9MN&#13;&#10;45QCi/aGh76kctnryoA2b+e3453/8i8fbwdNP/g52Bm70wDAQgZPGe0+52X7hZT4MfvsUzzEGBiA&#13;&#10;++47tU2fflDdhxdRbAoWGH9okdHBKGfQw3P1ImzTMGZjMadOeO4px63Cfaq21/pmSoxnz6IDRrr9&#13;&#10;7odMn168D42DEaHE6eCZUvbTlu/RHAer9fI9IeQeOI4WnLmPF2qX8Uzxh12UUBHNqjkReoVjHAnG&#13;&#10;LUIHRhMnTcy4Q6uBJf4GtpwDNe7cbz3w9fnPPNsWhW/j//AE/qwL36c8omW4X0Z/5goWnrfmZTRm&#13;&#10;XYytHAcZE17mHplbz4bXzU+7ZBI8g1ecnRNCe9ZRAUJ75ctAz7N4G1yH25x2ZB/ZBT7zHn+8K+yX&#13;&#10;7/SpYCkj1JzVdMHXORYYzrLV3OcEGkf6gR/nBxgsz2vxksUlD+0R5FgYlnWSGQV/ODA5fzg7pW3D&#13;&#10;aRklCJkBvG1rd7oEOiLD8TPrBiaZeOZFzomAdzRZhlzWi1JBAdqdZziE0A5lnkEEFtZgsbojgSW6&#13;&#10;Iw8wk1qLGJFgywlgbrI40lXhLb2tnF7hxeYCr+BC0XTat86cM5yaYLUxCiYYcRzUmHPP4OgOIuh1&#13;&#10;skVwytrCG/SjLkyNCd6lU+3lf8UXONzAtYyizKPHB6v33Cuioq4AWtePbYK2tZWhH3yBMyLfxo1v&#13;&#10;UdKtLbwrpSt9lQEaWBedBpb4b92T/rVBTlgL+gYeD64VSYtqyXDsKb4yduhP1gLv6qJt6LBz6LrA&#13;&#10;vIv07OyUv/xdv6dfR1BR+DkC4assKNlPRx5xZG3z6+G/taSLGDY5Ac4ly4NL9vrjDda9Mx66CKB+&#13;&#10;KoWfYWEc+R8YVoDNlfcacz52ymnHl0re9F3kRu/77mWdzKs7ZspljAzpriir3+vn7pWr1tifeQ7s&#13;&#10;zQUue66rsWBU3c0+u6/7o+uDExas4A1c4WRibMKfLGRnA/fNqVYosJXBVEIzTXXpux0MSzHPi2FV&#13;&#10;YwGntC1zzWe4Tx/vjePFr5e6PN/dXxhaY3Ev+FekPN+jZX0G4EUDDBbj0V/HA7Ud2u5aeNHV/fbi&#13;&#10;66Xu7dEKJ8L2rdu7zI78bc7ddo6urTK6X+Lq1iLve83Z+tV3eabkb2gaz+phjm2fGzaombE79BSD&#13;&#10;Z4hIrQykriBuB2sGadrra//Fl/FYj71/h+vduw+MMY5F8qrTYcijDieC79rubu/u910WEv7W//Ns&#13;&#10;bqnP3XfPv7RR3DTPcCyJ9Cvumi8yl6HlWMttwYvcnXns/TKmTgfZ65U5FF7pT6d1pV8f/S9tecNf&#13;&#10;rQ9cQAvsCDDsZluPPHft9bEuz5uJqycn8E384Kwzzyi5r036C57D+Cf3fcaPOfE0UuMz5l/pobvo&#13;&#10;MuiheGN47uQpU0rW/sqVdtApxy0+xmnq2V+50hh0esGrb533vl56NO7ltGfHbq350z1kiuG75lKB&#13;&#10;m1zlUuhr2DpYEzyHzAADfIWc5XDJ9PvwmnMqMjnrQqbJ2BRcRDuyDMrRDu+1C27pH86U7qQrX/nQ&#13;&#10;99l48AA4Td54FxyVSUdesTvxXzWTbLWo027yaAC4M0LngCh/KthScPqXYazQHs+1aAsAUHLtqf/H&#13;&#10;f/zHdsutt5TBLHrjSJeuGNq2MoiKEYXZYNIEW0dIlH2e0IElGFXhZ7ADqj30zme/9577291339N+&#13;&#10;ceWVNQZCDCIti0LE4FmydEkJQZFWQtKecNc5Z59Te8afnf9MRYZFcymZxqLKLIWq9kKPGF3jMB8L&#13;&#10;QkAymihsIve+Ew0WIeVpFxGwVSAr1PfaHRh0hWLs93r2mQV5dmvaOzivg2Jovqy94owzowwubivy&#13;&#10;++oYuM6Ol/5Wi5FFp4iIFJgfJZbC5/QDCrC9l6JAFBv3UsQpxfp8+qmna6+uVDu/MQbsA1UngLNC&#13;&#10;gbtiiFkvRz9JYR49emQ7bMb0dsnrX9P+6m/+MqOneG/IWBTWGtb2mbRvjMfV7f77Hy7nDuEwd+79&#13;&#10;7cwzXlFj4d23hwXi/PIXv2hf/epXCk4QUiVfBhBm4B5KweNRbikUxqOQE8KlOONA8AGeiiYwdmVW&#13;&#10;3H3Xne2nP/1J8GdBRVIOPPDgtiDK430P3l+EJaPknHPObBe/5lXtpJOOb0cePqNNP2j/Nmm8o6hU&#13;&#10;CR8QXBjfLoqBrFDfkUceVThJCeZZUx9CFsMxs4/O66is9cLgI6fOAe2hBx8MzB7PXPq3Jx6fVw4b&#13;&#10;wpqzhzGBcZyRtXS6wskxvu2BdhwfoxzDgV+2dpgrR4wsFxE5tQ7UBbjs8rfVOjl1ggPCudpSdtHA&#13;&#10;zJmziracJiG6w2CxDYTRQrm/4odXVOaITALwcj8HBONyyuR9C2evvvq6MJdh7aDA7IjDj8w6DAi+&#13;&#10;bC/mIbULvF3Wqpg85dd7aKqKgIQRWDuLQrC6z/ogEHQ7ZOhgH4sZS0PN7XkuipGQUmgB7aiRgP/Z&#13;&#10;lmCNGWgMXsKVcap90R3MC873FCLGRqXNUbjTJoGNGe2OZiWS49mqYhplBrPF2D2rzx3hMQxG+IER&#13;&#10;4oG88KXcxWjDr8bEALcn1jjKuAj/AUfGLfhjrBRX0WxjKGYZBds4KbP6IdwKJgWjzottzy/hDALa&#13;&#10;oRgXfANTYySMZeeceeYrYnx1xrSIrGcdzVkOhHxmFHiJhDLYK+IeJm0yPb4EdhRPxb842vBewsFW&#13;&#10;KYyeMi5Kbiwf+MAH2iWXXFKw9ndF5qM0Wfdy9ARf4bQ1B2uw0lk5NUNj5QRJn5USm2dr/sERCgIB&#13;&#10;ho7Rt0ypiy66sP3N3/xNRfClPuNHDFP0YBsPJ7B24b5Iuagn2Pjb/MyLESIbyLxlJnhnqMMLcwMb&#13;&#10;DgB8/UMf+r20Nzp0vLXWR02GHVE0q46B77I8pbRn4p3B12XdFG7nsj4MuMLXrLuorN9Vr4ev8AV+&#13;&#10;4Ffo961ve1vNRTozuBdeZewEd8/wNC8OWk4aOEf5gg+bMgdj4lyxPqefcUaNXSTP9xQAOONehV3P&#13;&#10;DH8xzjoZILiiTow9hIsWLiq6M3b04pmhaU8GjGwQxrz2B2eMxoeXG6MjWtV9YJwdetj08EawHd7O&#13;&#10;O//crKdI8fbwvyiXgaN+KVk1bs65yJpaoywS+Pu96Is2k3EEkWo8FH1G7JCsFToSpS4ZHxjsCI7b&#13;&#10;0qReC3zjrAV325QcE2ix4BlDyhw4S0y0/qVdfUfHLYVpq60e4YubKUb2g+Y599RaGE76Gpt5ViG3&#13;&#10;tMdhgZ4ouebjXrwBQZThz1lZ/XVKMKONUQxx6j6qUO7tUlqz1ul7bWS4r51/L9Nr+85tFaygeK6P&#13;&#10;XuBYP1c5mIIz9B+8hDI6MMZIp7B380F3FFq8nhMJ/sKHmTNmNqd5WBffcZpsDB7xiNguwJisNmod&#13;&#10;DN//LCFlMO9Zqw63A5/cg9eYL/2ieznOeFudlMNJb50FIThD4fOSyPha99xbx4pmLvqAFzoQqcZP&#13;&#10;MpMan34MCC/z8lwfAHtvdZUyymixDjXWjpdWmn3osYyf+tfdq01vBSv3m0Pejc2c3Ok+9Ri6l3a7&#13;&#10;l+u59vOqdsw9H+pljBmdf/VftQNfO/5fuJN+duc3e9+NyX1lJOoD7HMVL8l6FO7kvgwr8gI+c65E&#13;&#10;xoXnllOi7q+OylmgD7Ds8dOufWN44eulLu12c3z+9x5v8xvYlBEYOtLP9vAZMO6cDvTMwMp48l/N&#13;&#10;LO9dmzWEfO7W56WuGudeFyedfgp2wSl9edY+YzKYwVrD/C/ay5N1f93W996NxatvjfydT8YlcLFz&#13;&#10;Z7/oQfTWfm3YCI52z+5pA4MD1rbazXvAW+tQH150+b2jxa4vt3jU594sCw75Z1uqKKiCungv7lDn&#13;&#10;tuflzsKB0Ie+e21UM3t93vtV46r/dboK3sqJZw059qqwZ3DGs2DxgteL2vLqvoeTz9Odq0dn/vmM&#13;&#10;z5WOE5pVR0EwyvoEjHV59/KnuXf800vfwevQaMkAuAZe3VPlkKbLwX/yticzyggP/gtM1OkZfQP2&#13;&#10;5vfu+e6qMeTl+Z581Q/ZzOZ78VWnPm3riuhyNNDpOLl7l3XxlPcC+Itf/4dr73F1tNSdyOTq6Vxk&#13;&#10;AhnvBU87HgwzzK/+X/ySPOnpAzILS78LDXYZkVnjyh7aXcUB8X46Hx2q1l7ffS/45/4KCkUP7mgh&#13;&#10;j+al67oKR/B3mW3hP1k79QIEarQtqIzXWwA8zUkjKKyiAc5wb3sGNPuMFy1cUoswc+bMzKlLOWRA&#13;&#10;HnjgQbVX++yzzmmHzzyiFqbS1mPs22vDu1EZABFma9atKUSGFKIRGM+48RMLCLtjYNlvY6+H6sFb&#13;&#10;s5B33HlnnY9MiRoxYlR7Jm0ujlHDUynqv+/+zi8+oh0Vo07q68NzHykAd2dXr2ir1qyOovRUmzPn&#13;&#10;uDpO5iP/43+Ukvq1r341xtYJUYwnRyBvbQvnL2n773dA+hhZRefmzXuiEPX6628o44tRxvNNuYDY&#13;&#10;l7/9re3c88/JQu6M4TYlr6llbClaaL/2tGkHBib7BUYr2y+vuqpdd/31paQz2CHGzrRD6ZcOtioK&#13;&#10;5qZ8LmaSRaEAUii7Y3EGlNAHM6cKIDbMxhxEFwhcsFCwxrPOzGe4QrALzr8wRsiYduABXXV6CPXu&#13;&#10;d/+3qkUAGVTsPyhG/4UXntmGDu/fjp1zZGBybOb+VJv3+NPt0kveEATfUQawlG9p9PY+T4tSe+KJ&#13;&#10;J5byTiE/5pjZhbz6lzbK8D3goAOLmd11zz1teRDM8WIY0dQ8K6o1Ies5+9jZwauxVVBuRJjo6aed&#13;&#10;2o6bc2wRlirzu3bEsBgirXBNIfkJMa6l5hx62CE1dvvTAskgMWVbIcf1Wad9MyZ70Le0uQ8/GGXy&#13;&#10;qRoThR5ZMI4Z2dMO2D8K1tr6/f77782arm3f/taPSujau4NQn3jiycCpM5DhBbwUAbn+uhvbZ/79&#13;&#10;Pyrar6ghIwFeWFNMf+bMGbVmmUZFJAlzhsDPf/7z9pX/+GxVJGeccAjceccdldIvSwKctW/tRJkY&#13;&#10;QzyjTrv44he+XpkJGBumAR/Nyfpzjk3dd7+sywFt8j5Tyvi3DeGss89u0w8+qOBZ6ZGZSzECA+u7&#13;&#10;VMrVRkVJMk/ywK+lJHm5KXjrHSwU4UK7uEsZ4/l7wKAI9sGKAHZtk62CHAPs1cu62V9YxnFa2RJl&#13;&#10;nDEwrM8Q6RyB3YkBihtSSPRWQjZtSY8sQyDfY6aUXEqV3z3f9cfD3AmISlt3X/4RoISzLRScZRw9&#13;&#10;FGsGkZdCiwyA0TEwRdaKYeO7RooD5nMJtsChFjNMOh3nu85Rgp7Aylh6gl471s2aow+NUZ5F+rbG&#13;&#10;GIUr4Ia3mF952jPHUvQjhI2PkeqCd88LfIonhWB9RbrRoGel1TMGH537cP1GiFNuZCEwOuGM7BmR&#13;&#10;Cd58NFjKb8ZOCaw09ij4YAi+DDFGOgOb5xc8wNn8GQsEjS1GYAXesjF6Bc44qLx8Bn94ypCQtePd&#13;&#10;VQ4zoMzcGFk9milnRsaA7sgL35eyWjjZryLr5u/ZfUJb48fih5y1oUlp7+G9Irq2cTDatGlulk26&#13;&#10;XXqpVDhtwBE8loHGgHesH7kEJxQitFbWx9r7naPu/HPPLWcyGFkPMNYHx5C5HHX0UeX44DzqIv/B&#13;&#10;z6yBe/K/Wgty8wC8+OijA9Pwy/B4fMUYOYsYx5wz6m+YPwc2Ps1ww/d95izyPGeMWjkDBg9so8eN&#13;&#10;a2MjI53zrhiWiDl4GzvDnfIoy8CWGRkEnEGzjzmy/c9/+lg7+eSTar3geBmlWWOfjd/3MlasI5yp&#13;&#10;+WadKA34fSmWRQF0jE5p3hyjdcasWcVXli9f2uxhHjx4aPvN3/qt9kd/+IfVLvovzhJFxMWxqu36&#13;&#10;Lu9prNZJJNuci4hgRtq3Nj2DkAHlhAyyEv/wGjV6bPuryPhXX3xxwQyPJKPRAydxN9yOluBv/8zR&#13;&#10;vk1r6Cc8o1/o3Hj8XSM0tkodVxtjSGSvjJr+7awzz2xf/tIX2+GzDg+cA5Mhjim1jYZM6vCilLzc&#13;&#10;i4a8qsZB6JSi6O+Op3XOeEoenLz6qqvLCSIDyTZJJ2fILPq7j/1du+jCC4Kva7M2lEX8VVYBA06W&#13;&#10;U1czoK7QTvHFPprCm6yh9+JzmRM6VxxWxN5z9B4nHuGTJ5x0Um0DoZNYS8DgUHLJKoBfG9fbIhUY&#13;&#10;Byc6pwsDqFN8a9kKgs9fovvdN51xDMfxJPTSG2vRFf7kn5vTUFqsdfDuq05pzhzyGc944dX1UPPM&#13;&#10;u3m6p8uy6F7lUArM0XfBq+7t5I2HzIVTobZGFY53cgDPx3M7pT7vwYmdO2Q1ZS4cxDsVR+Qg21Tz&#13;&#10;Z3iINMOn5x0D5EZwN5/NHQzgCVz02Rhe/Hqpy/ea7P0OFj0ejsZKXqCv/FC6SfoCCzjjezzRs56r&#13;&#10;q6+b/1Of/9WFFj2BgmS/eNXfwZviEaGbzuDfq7+9rr6fnrvgT8G7j37R1vboDQIK/atGwoDQj0zB&#13;&#10;LUWgA4eHDqKDDIxp1y/wrayLXPQo8Cabzf3Fl5bgiVdvAHVXPvduL/4DhzIn+MDxrTCkOe2uZ7xy&#13;&#10;c+6xtaeeqebyue/nXvN7v+CftSq9ITcp8oov4K1gVtX+c+NzeLfXKy2kDfj6/KtkZXVcQ+iDc98k&#13;&#10;9r7AInr1jvAnMLH1GV9Da+5+wRO8OKHD7tXXYt6Mv7Z8DsLfbJFeVqenGQeZXvphBoKW2SbGRB9y&#13;&#10;2fJQuOtLDfUNWOvGgJorMp1/aJXRS3cpveFFV61d/lWfgQs+KD29tlX03dNdL/zr/+cr4zInWU5k&#13;&#10;l6uyHDM/+gn92T3g2XvVle/oS4JUeJrjrrXTWzM3wIFua1LWNvqhzDKBBrK3HFzh++4t+KRdL+0L&#13;&#10;VNCZ6Htkcu8Ct2pf5/kPH6hMy8CIE4UMnLLv1DYsNqJTYSCrkUT5XpbPg2IIbSijX4RftPXxx+ZF&#13;&#10;+ZofQ+e29sgjD5dSsWjx0hgud7UZM2ZFYd0VJXBpGzN6XBWSkZ6vqj5lilKjOJmovUVg9EhTVX2f&#13;&#10;Mqwv6Z7SnVXvHzhwSCmeB0w7KMqR9Nix7fTTz2innHJ6nhtTBjDAO08egBiftVc/k3KGvqgy4Ika&#13;&#10;i85/+1vfavfEAJ378MOVpWBdRGen7rt/e/TRx0thYxzIKDhm9uxSqkTKGQXqEVDgMdWlMXrXrV3d&#13;&#10;xo4bU4aSPh944P5i/K957SUV0R8SQ1VUBcJLqdePPc0I5NBDD2tHHHVUhLXjNfoWNIMhRCudL3Oh&#13;&#10;DD7++BNtqb0WWTknAJjPoBCZCrr/D2H/Aa7pcd0HntXhds45Ao1OABqpkRMRCIoBFKNyoiyLCrZn&#13;&#10;HGR799m1J+mZ2VnP7D4zY1vWSDMKY0uWKJkiKYkRDMgEkUOjAXSjAXQA0DneDrfz/n+n7tcEQMzs&#13;&#10;e/vt7/veUHXq1Ml1qsqqu+qD3zvuuLM+58yd124bHSnmZBhR18lPPfVkpZFyTp9++qkI/fHprx9U&#13;&#10;aseixQvbmjVr2t0fvLtdf8N1ZSxyHq1eD6ZPf+az7d/8m99BOeWMXH/DDe3WW29Nn11SCxSVEZPn&#13;&#10;MLysB6v5bt78WtowOULlTAVRRN2vv/6mtu7yK1PmmHZs+Hjw/2YZNa9t2Zz759qSJYu6YRoHl9Es&#13;&#10;5f7gwcNtyuSp7YYbrw/92LZsaqWCEgSEgGioCBmjRdBFRoO0VaNX+/btCWzmrx6qkXkKFa1IqZcV&#13;&#10;0Vd2PROaXVtrC6Tbi/kYuDTGkWH1WMF6T9GQLRqXxaHmCAji/OVf/kXbuPHlmgKCPkw9uDG4YfBN&#13;&#10;mdKNd7gXODJCzymTsXHllRYTPFHTBjAqnrjzzjtrmsMVV1xR74PRPGDTBKwbcfm6VcUH4JDWhGYE&#13;&#10;wjgN+0KfInYCBoIc5cTG4ECTpjuIQqITdYKH5CiFnj4bBClyoT5tSUZw6odFwSkFx4h2n3CRLu9d&#13;&#10;W5NZ/MNKz4T+3HlW/h4uQ8JuGGejjM+F1i3wIs2OQc5w5JxxDAgihqLRL/PyC+b0ewnKnAQpePCL&#13;&#10;BcEEMAR6zBljcFvwCD1w6Ag02TI1chUlhB8djEj9naqKFyptOu1Xv3Un8DFc6PMjR+0dfazqCKAV&#13;&#10;hfY++MBphJcyxVfq0I4Js2dVoIDDTUF1h8w8/vGlFCromH6IeK6AhqYZmeZocj7Aon5KazBFwLP+&#13;&#10;KHVOOGOH0TjoL2JcXZtLuQaNgYlRBV+MRg6dNR0GxqNzVuDUftOGjEZQUOCRdiyIWFkWowf5pz1G&#13;&#10;T62rYER++47tdY/jgibxOwfEwYjUBrKdQwmng0AlWiP7KENBBHrCOgYCBPpROdolmCWVHX2V0x+Y&#13;&#10;OUPaL6jpeXPe4FN91W95D64FnMkbylTAbufb0sfPpr8Ol+G0J/Xa03/3zp0xasbGqT9UeGN8qEvw&#13;&#10;teMlhkvwIo1Zv0+IMyUYt3PXroLHS2QynmYwd7l7om0Ob0vTx3+yh8gk8gF9oE14PxvYwew98vZ3&#13;&#10;f/d3qx7vnBiRinq+jBr06TlrMrjHhAajxV4r7TtwwKHPChDlXu3DG7qrhS3zhj2oraEDJjCgxQPR&#13;&#10;veSjnUqMRm/fsbVNmTaxnTwtC8UCfT24UcGw0Bs8YNBBsIKsRZMjaa/6tUt/Vbp78CDgJwDn3lDk&#13;&#10;E91EH1vQTxl0gvJlheGBCIaimbxU/Y9u0aRRQMaHZzoXyHo3ii1wZFeLkdzIu96vYs6Vo4lOBoER&#13;&#10;jujMOOP4Bk0IHJkfb2ve/dF/Xc8qpjt7Z4rHztYOCkWPucdZGS7Zz2nvmReMK9kLMckiI8KbKV+A&#13;&#10;yDQguoScOXXqRPCdZwAeGqNHwE83CtpL87bYHxqRRtlHzE+3oTyMttCKti6IfDc1A0+Z1hHTLnCf&#13;&#10;i37+QPT0qlGDTxaRERp1wVmoJe3nJDtORe6Qh2wIOkaf2doNT5MVHH2HaQj4RUYiekFLv/Zrv9b+&#13;&#10;y//yvwjOQsdpEziH0kYyxeCEOukEWzeStUcOHamgA9pTx9nQFBosOsKngRVewQznDjKX7fdbv/VP&#13;&#10;27/4F/+i+g0OBDvIN5WgZ/oJ/XUHXFDXYqdTqoxZkV1oS7v1/Q9PGVMCmCkhlVq/wpQmo4tG1ZRX&#13;&#10;TlueAw8XlFwEIHSSx3aXwF/k4/nAdr5ud7mM1hnZRkgFishucJMZY85LlQ/d5ruAEhryHhwG0MJH&#13;&#10;z2IIn6YMo/5okhGu75AOmJzVp3keXGQdPh3QkwCuwYdKkw7sHlMOWh449vVuykG35EkfGDoZGTCj&#13;&#10;Pmtti5TLiYFvMKkD3hyCbXSVICCanTI1Dk7w3WGrR6oOOHVNQIp8Q08aMiVtskf58dilnJZy+KGg&#13;&#10;XixWL0fj9NmTZWtZG+z4CTzQs1b6iHL/1Ednz/etuM3Tb2MnRafknciDoTFn2+w500uWjU371a39&#13;&#10;DrLF+wN8ojH9r+/I25q6k3fKMc13/eEgtwYBJbLJeisGgibElqED9EHZQOgy76MZ0wcmTpJdGJ03&#13;&#10;cXzoe3+VK1ChPWhVX00KTsCEn8hn77pv8I/TDr4Fixa2cXlO/aWbAoujHNy8i77LXsh7eJrNjDat&#13;&#10;3F44ShnkEOdSnVVB/tEju+JfDaU8OpC/VOsQwHGu9UyA1JXvAl0VdM09dA7+oSE+QLe5yN0Ul2eG&#13;&#10;ih5KL/uizjxPzrBD2QNsxAmTeyZfDdak3CC++lUb6vng8gzZiqe1M3XkVm9/cJUrhQNVpKklw8lV&#13;&#10;Nms5zKlXlnOfxtLbq4/0Zbc1Yq+kDl/IVNfoes/TF5MNYqhz9N3UUH+yB9hgfBL0xD6CN7wIz4UH&#13;&#10;OMvRs8gEHwyGqTd0H3groKl9+SQzVYEe2WvwZKBiT/y8I5XJOKmCMGQtmSqzdfCnMH9osgcO0qfa&#13;&#10;EXpWb8cbuzvfA4t6tUlGjywzct/vaZEBI+E362oU5BwYI9RWDebkm6dMaCIuwpkRrIIadU+HLr9o&#13;&#10;eY0kMYJEqlesuKQWYJOirsMpLwLHwmwY///x//wXKXNVzdszmrx4yZIyImBaStkrcZCkXJszrbMp&#13;&#10;LpEbW5p96777ynCL6q3F+zD91OnTqnNtJfX8hhfanHnzcs6t1PA9cRwtJMeYvffee5v9/KVtc1Bf&#13;&#10;3PBijNMYQtNnBhlG3sbm95Jy+ClxkZFX42RTmGB0/eWXX2l/9Ed/WEbbq5s2x5l7pQzoi4IDxmd1&#13;&#10;cv4szjdt+oxSbJRQKfjgbG+Mi12ByWj/IGXVffUxqhCfYAQjTgcxnjGb7RY4T0agli5ZVhkXs2bO&#13;&#10;SRviSMY4JcQo8D17d7fvP/Zo8HK6rVt3efvwhz8S/E+PQh9pa9dcnjKPt29+49vt/vu+077w5/+p&#13;&#10;Ajhf+fJXKnhz2+23BI4J5YgLvhw7KnAwEgOawJ9aix3++Z//eRxtcC0JbWyr0SbOjsO6CxXJDlEt&#13;&#10;ivPNACjHKe0+HOPaCNRB+7Gm33bFOLf9lbnuBONdd34g7Vo8SvhH2qwZc9qRw0fbQw8+UIJR1sKh&#13;&#10;CFFBEUQeig4thVxDT0azZ8YJ4cS/8spLEeTHa/EqBj2H0vQN+/DDP0Y15eDHfix4yT2C74Ybb2yL&#13;&#10;ly5qCxbMDzNJZ55WBoKTABSQghNrWFCCV15xTbtkxcpi5gULF1bg44EHHij6H4xW61s4ev7550rA&#13;&#10;XbLykurPJ554suj8xtS5IbTKUS9hmUNAybaICxcsqAwZczj//t//+7VFF+HCKLvjjg+0G66/oZQV&#13;&#10;oWcLycNHDhSdMD4pNSOeHLBK8Q1OSgHmLAexlGAEV4QM4VOKxxm8EAYM63I+CJvwFmX5I0dwTib2&#13;&#10;KK+uEOkkiLujL6ijvp7eap93SrELde0QiHEoW+TW9on1m0CLwcFYrch8uBwMRlJcH0TQ4U+bSpHn&#13;&#10;RH8U92D0hbLAC8Bg2JA/BLp3tDHsWe8KFsk0qCkFwQGBTbnBE9zVKs2lyKMclRHZpq9GQp+D+fD4&#13;&#10;TrnqVCahro2MATC553fhPDiuOqKEKFMjeJ7B955RRu8b8/KnV71wxhg4E+dZ35JBeOr5518o49e0&#13;&#10;noEjaLpS8UYOsJAp6HtZnD1OYAVOAs/SyDIy3Joph3OSbxWAqYBIx213rs/1veEPHij41D+YnycA&#13;&#10;xQhi7HOIBBfxBuWjDfhOe/ADWGpud3A3iMZXXyAisKYeZWuDvb3BTP4zrOGMIsvjdQgiGQnBC2A1&#13;&#10;jcPUAWocVYKZjpIKX1tapS/hsbIVUoapBXjLffBoi/YLIGm/dWAEElwDJ+VdBkP+9D8HquRA5Gk5&#13;&#10;S5HvcOLd1wMzx63L8e4cOQS46UcywTXBtMGaDQyrAe0MR16pF316Do7gEoxwIZ2f8X40bac/yBWL&#13;&#10;9sEDODkfF0VmWNBRIAOdCHBfZo2dOXOCi/MVaGS4oXMwwsHePfsKz9V/wRk5hV7gUTnnGJiBUXPK&#13;&#10;AM93B94kJ0ytk8Z7Iv0yHNyO2I4yv8HOgNHPTmmQfXHfGdXmkk1oAs1EgLjPMNK3vS6ZDeHz1ON+&#13;&#10;CRkFjR6dJCIbgicgXTAO0+dohi4W3BYYnRQHfGzwg/6MbgkaIoga0a9y+jFx3MSCgQ0koFDBOHIu&#13;&#10;z5FJTngbBFHpawbYUOoxqqfd5GfVGf4QGNU3A1lasEZuMBxTcGU5shsEjPr2uPtrnZ3Zs+eWI86W&#13;&#10;QGe1KnU+rY3iAPM74S7ZUjJlXD2DXwf3yU7lgH3unLm5f6amFr719lsV3CNf4SL/itZrVDv4g986&#13;&#10;U5CyCr+BGQ30jI5cHD0Z7Z4F6zuPup0bBgvB4RCIMQ2idugI3INRQDqrryMT/Bauu+PqlE1Qa46k&#13;&#10;/HeOFoP5h2cPIvWR3fOVVfoP/sFv1tbQnFZ9og/0G57y2/Mdyu504YEaxUsfaXfppHxqn5E6xnkZ&#13;&#10;2cEvHcNe+pVf+Vz7X/7tv46NNrNogx72jHcuaM+Ug4Ms/FXBncBIfrKRLNQ3aOeFQ4PyG60U/wdH&#13;&#10;+uU3/95vxoa9Z1Redif9/Q7tpC85Q/lRa8PoN89r49jIgImxq8HHxrlQf/6RNTJ//l7qMiChX2zX&#13;&#10;OTiqP32OficNSg/TH7mKb3sAL9fdq/9Hj3d8pXMsPPpbv/Vb7d6P3Vv99yOHCuy0Qc7Ethg7zqrr&#13;&#10;qTmX8WWqaixuxyDgQ7aQUdpDxuIFcg6+/+E/+kftl3/l7xTPKkQ/sX3Qy3sPNFv0EDlQZcJf4NAv&#13;&#10;vfEDLJjuE34LHq2hNX/e/NDE34ltfHXJR3KAjMbr4Cg6zR8HvPaHzzV6U3nsAwESxfaS+6fn3avg&#13;&#10;Gqc4f2TrzTfflDKjEyOzoUF7ONje0aTCaX6ofzDFSR+Rk7WQrOdyvzIac+BiuMZnYGUzD+yXCiCG&#13;&#10;d6z/JYOp0NCBg/x89g6HS4FS7wsI6C7+z6B3q28QB7mYFyxcSUezPWsKVGwr9ZHj4P2RI+ULWrAv&#13;&#10;u10YmZL2uM4KIIG8VVIvN/Vs+SXgCo3SccUDqYMd3Acrui7EH3QE3uoZZn1tKPcURGYMnoX37vuQ&#13;&#10;RWoZRUF4oWRaDjYDOYAW9QW9iqfJJnztu3Ubuowf3S2mcKkwveyvwy947R22A9vPdTTAzuuZtPTZ&#13;&#10;2G67BwYnGAv+tAtOa5v3vGcdktQSY2SBPcvHtk0vv1oj9Bps9MQ8eFsGXXHlFUXAFgQDEASLfhAM&#13;&#10;kMFAlupMqRPsEMOQgVxzMb2DCJbahizAGZmm3GqF/XxyeIzwz5w1O87dwXKOGSTuqUNUs+btpTFG&#13;&#10;oAQHBB6MZPncvmNbLWx3XZwi6XAMR4stQZR07l//zd+sxdI++rGPF5MxLjm0CIFA5IAJOsg8uGb9&#13;&#10;+rbu8nVlrFHkOmnN6ksDx8waBTeVgXHiHcb2E088Hif4jYrQL63FdqR8Gu07GZwwUk8UbhC24Inv&#13;&#10;++PECoxom9FRRGEEksFtZJixcPAgXPs8UGn1jGvG+q6du4PDoXbg0MEa+bZQHQcAZZrnrcOvu/b6&#13;&#10;9sEPfihti6N7yZo4V7vaE48/09auvib1Lk539AjXCxueaZu3bMybnJVT7Q//4I/bP/rPfqu9/pr5&#13;&#10;leerXsaikWNZAptioBgFAwdcmQfIiCjhiaBCYAdiDH/1619rDz30UAUM0pQ6zOuXkn7VlVdGEQ+3&#13;&#10;5597tj3z9NNliFsEDIwCAvvi/K+/6so2NX1E6D700IOFy/Bi27vvYAyDse3V17a2jS9vrGwLq1NL&#13;&#10;1dcnRu4Z54gcXT72/cdCR/ujYBa1P/2Pf9Y2bthYQsIIOOdk8pSJlRmw/tqr6x2CFVN9+9vfDo7G&#13;&#10;Vaq9lSy1izBg6Etlejpwi5J7R99zRhj4cG8V8k9/6tPpx1fbDx57ooIjRuyl9pr+IcjEIZJ5YTSz&#13;&#10;BGT4R9nPPfdc/f7+979fDC2tmCOCqWUNoBNp6uoWWRYkWLJ4UfhnQeGAMiVOy2HOyXCpjsnhGsFa&#13;&#10;c+2Co4pU575PBuBA+VMS7z3qSiQ4ZctxGFNb9ZgbmstnIw/SJyV28yClwoDrRvO4GgmBO4Aw7jlh&#13;&#10;jH6FEtxGwSiYgpl8LYXgT4Q/IpyiSMEDZVRGQD4HTnZfLImI6dsw9ee0X9u6AQweAr8isIGPkexQ&#13;&#10;Zy1WONpkfFcLUI3+JsDVYV9hMGg/w16QBwx1BL8D4aodjITCb65pv34Ai3YNFAUahAdRWOsPlGyg&#13;&#10;+PKeegBQW7mNlg0cTh2a0AaBCA6/Msko38HFICXz0KE6yVU0xrkw6l3BgAh/BnwZpxRonq0RzXya&#13;&#10;621UlsLdvm1bZdxwbMm6Qdq/NqpH4AxfCAiiXfUX/6cebfEctTVQ3uCBD/Ql2MLohwPyjazVb3iy&#13;&#10;L5BIyXX44E9gmLImt42Udv6dVv2rXg4T+ItWUscg4wOfDEefaIN69b2yjdiQKRa7tPAk2WtOI4R7&#13;&#10;F97mL5hXC8Vu3vRK7R0vGCMr6rLLLisH9nDk+ITqX84cR3O8NIIqX5YNWWSxRnPo9+3v8+c84/mB&#13;&#10;cyLa3xe760YGpc/551QI/sJ5BduDGyu/l0EdGrTtrVEXQVjZaOjD3HkOzv688/VvfKO9+eZ2BB1a&#13;&#10;Cc2kfKnnYDB6py5BOeuMmFoVUMKnfetNo7hhimpHGcb0e77DK+cPnzFYijhDf2CuZ1wLIN3YEPig&#13;&#10;88dXBpPgaE3xmzMvbehBRoe1RczHNI3Ly/o73RFaIEs639fZa0NEVT7jrHYLqHe6HGIQkzM1nzt/&#13;&#10;NVoVPVnzJFUH9/mredUFf45RnjTyKsCBVq0HoUIByuKjSCLONMcCj6NHcpZcYwCr31a6u9LnglAC&#13;&#10;YeSIFFr8UA4vVKVN+FsGELoke4wIwpXsFAEj20sJPoNJgLDbx4INfeCArFY3OCqtM/WDp+RUytZn&#13;&#10;+EqFNe0q+BWYsfOCwLLRMPYTg7ivTYL28lz1n2B6N1DJlZK5hefUJ4CR8iuoha+DP0EnwXcwVQe9&#13;&#10;42CMwxeDlSwcOYZ/+xxVuDl69EjqIbs4dXFQU49TvQ4ZApx9/ZLKio76YoDooS6Nnt0xRltkm+CJ&#13;&#10;qZqy4oY52GmLA6xoglEsxXaQLVMBnvwu5yEO+xiOeN4pvelIHRUIyc+6kkqPh8dkFH7g1lsiA01R&#13;&#10;686B1GJ9WbQ9Wi96lklg1xj9BQYyjxwiM6ANHgZnl/2c2nGBr2fWyb6waC/nyO0LtPueA626hw7Q&#13;&#10;HZ6UTapdTnhWQC0appo82z/NnT5V0w8/Fgfc9CF2MV5575FH64wEqC2jrVyvHfpnMHjgLfiroEnO&#13;&#10;/Ff96ju5T3feeusN7aabb6jfHbPvPg1cmZJDXY4by9EMz+f9oQmCeZFD6bBAn3t0BJoAVT8GfVdO&#13;&#10;XfBu0PLGG66uZ/gP7vYg0Kj+fsehFAunCeTSNaYGdiSN3lRn/h+IFFMNrN1hqsq99/5Yu+vuO0MH&#13;&#10;PfiOiGVXDWwReDL1zFbQ+MroK3yZnlXZBfojhV6Qe/k+WLtLf+A9NuR//g//Ya3X5TrntNquzfks&#13;&#10;fOvn/DNPX2AcPaAn7Sm9E3kWbk6fkEsDW1Ef5Xp4u8uEse2f//N/1j73y7/UAx5F19rc7cMB7Q5O&#13;&#10;79NTZIWpfmhvZFQu6A96Ay/qK7RiaonM0QWLF7b/7D/7B+3K+Jf0eJWnPe850G7hYdQecwh+9f50&#13;&#10;av9o07UrR9leuee49dbbatBE8LDbU++EH9LrsfJj+adkFR0DFrZCFT/a7sJxDvV0UHsmHjlgm90D&#13;&#10;kelgUw+7DB2yucomTD/axlYKf01BDG0YHK+ClJ2z+t4zuTfABV/cosjKreBF8NBt4XOt1roalTee&#13;&#10;BpeAn7UnyJnpsuzIYfj3kBUUrcjP0LNVCyOAsw1YSoJByTDasOHF9tabb6egkRDcsgAzrn3yk5+q&#13;&#10;aMYD9z/Y3oiTyCCELA6hg9P9u//u37WXN75cju6sWXOqjkWL+vscIL8hqtInQiiIC3UR0n0V8HPl&#13;&#10;KGqIhbfM84ZcjecQEaoMRUaWlYsZnBw1c/Dvv/977fd+9/dqHYLdu/akPEoXoiI8QkAEvnpvufXW&#13;&#10;dlHK1SmMPYxlLYPde/amFePaXXd9sJyVZ599tgw4wlGa/a/+6q+E0IfbH/7RH8S5Ndp8LgZwOiY4&#13;&#10;sT0gJSRVm3FKCXH+GfuUEYI0em/UEFNaWI4ziahMMRCRJhSMDHkPTldcsrJ96J572t/9lb9bMDgp&#13;&#10;bM4mnGx4cUPeG6lV4x/43oMRRscC74oYs7PaQw8+ESf7ldQ/pUbYP3jPnXFOl6bM5TWnftKkCKeg&#13;&#10;/sjh4cIpgjdn/+/95m9WejyiwpRGwBkV1mnwrIXqdu7cXcanKRkCJARq7ZMb3rD4H2aTcSErwdxe&#13;&#10;WRuUpikjUuUR8LQYIuGE9r/97r9rDz/4YNuza1dlajwa51c/LFi4pJ05H7qYNKWMXNMtrrvu2uoP&#13;&#10;jLx37+5aEGzr1m31HvzK6mBkcgTNAUbPaOWmm25oN954ffrY4l9HS5iZcmEEsytahkSfo8yZNz3k&#13;&#10;4otWtNWr1lwIyBAEa9asrTm+HBaLJFrh3+J7Fm+67PI1xUPf+953m3RXODDCiN7Q0je+8fWaP2m0&#13;&#10;2xxeo6q//3u/1zZu3FiZCpjdqAB8M5o5blJGOWuEstTgY8eHo8zH5970yn6xJgLHRTs4RYwhwpfA&#13;&#10;LeeJAMnJiGEclHLKb4KhrqfsHz16mr5X7fEr/c7B8POtFGxOOLQqOOfpouAdvLZ8M7IEXgqnz6mf&#13;&#10;UnUT0xb5YyCXkCaNIphKqTgVGOELDwRbCbjA4VBnOdgxRF0nhDn1YFKutjJyAG0Ep6Lj+V4BhBze&#13;&#10;KaMvcCnTPQrJ9YGCphxLFqVEPLV/X9++jLMr2FAOZr1HAXQVAt+uC1D6JObDxg8AAP/0SURBVAtL&#13;&#10;WUeG0hoUnqfxvMAmZ5njKDUQfsBdZ8oli/BFX/w0eAy/SUPmaDDcB4EPsNezeUb2DCfRTiUWGpVV&#13;&#10;g1dF6dGDtoGjnP70vXLLIEidUvdljJhmYiqVPhGwq4X7cjq0VV1GnMkCU1Guv+H6mtpy5ZVXXtj6&#13;&#10;UjBA+Z7t/Q+Pvd/oG9fBjm/oDIFbdVmXAg1af0P55L8AHscBjcJxKeKUM3KsZ0gYfdHXgifoBX7L&#13;&#10;aQ7vCbDCqwAJ2sT7Agvu6R8ZYItjPJH56JYxTH889PAjNVVHQJdspJRNrXr4kYdrr3RZBFKYKXOG&#13;&#10;ODkxLqe+eHXzqxX8pS8FobVPXdquXjQBj4xg/QA+I4gDfq025fSJ9/Wp9RPQdqVyRpEzmgRn9Jng&#13;&#10;FcNUu6zwfMftt6f+g9Fny9vCRQvaU08/Wemz8K5cQQFOqjVebo3TYk0T9FsGcPDsAJ9gfY2QpE15&#13;&#10;oegSnQzofgycR9YYBdR+tMWYV4dSZNlY14YtQc5YNBZdl8EXWOEQvtBJ8XOuVd3+0okDmUUO6FP/&#13;&#10;DeQTXVRyJ0ferFF5QUQBIJ/Hhu3SEGcYrM48Ct94AWwcyjJA81cjuKF3utrNgUNb2T6pw/PoTXqz&#13;&#10;oA/jXh+4T+9YT2Bh5D4cqL+MarIpdMrBBLMgljLQIX0+d/bcCiyzCzQDTuHGvuf2q6fLa6Qp19BE&#13;&#10;D7zkDK66bgVqDOnQTZWfZ8rpci/trAASvKVPOORsOAY2OVjyLc9wTjtscTb0MzhScD6q/QzfGt0H&#13;&#10;e+CowIV7eVZQDGY6X8NQPzjOhS/Q+Z7+g0P1s1MKN7k+0D3KUap6i0fYe8EbYxU9VP8HDoWCuzJL&#13;&#10;Bmfu46da3ybtkA0KevpxRvAKdvDpZwEWDhO5LBhJ/pyPXAYr/hFEDDCFF+0Hc4AahaevKyJTRyBm&#13;&#10;5863UFzhBe6UqyDGPP1aWMr70urBJf0bHLlVMkomABzCaX809ahv9Dv60279ZmcW18hCNgdYB++9&#13;&#10;8xDiUlc5RDnBWzIj9KifyFAwcmi8rwifgbDwaBqTa+jTNsB0Ysy3OvOv96tTXYFNAIheVQY+H6o2&#13;&#10;9X4q3OX0+c7vaPjN7Vtr4WeDh+i7htPrVDjMdcfYoS/Gjh2qda44++xpq/G7He4YfW7wbGgnJ74U&#13;&#10;eKF/8AT+nDGaWeQgJ7yW2n70yPUKaEV+kcV90dxczLvlmOvPkhjoXsr3hBpcrCkCsVtnzrSdsmBz&#13;&#10;ZFTag19+2M84In/5jR4EdNkC4/Fv4OxrB6kLb3hybMkj1FjZNeEVemnB/AWFx2pD8IOHoNgbcIxG&#13;&#10;1Ib2DexoC7qgZ2SHeVbbB5/1H1jLaortFNkmuDlp8oT4QGs0PbxmSo1gk/4CKJusnwqAd+1Br2Sg&#13;&#10;rCryWXC6pkuqIgBrl7P6KXgW+ProRz9aPgwIKoAIsPcc+lZGBJ4tZz2PXAhe5Ls2O0p+dBLqfBfi&#13;&#10;hYef/dmfaR/+8IfrPv4pXR0cwqOgbt+JCQflCHwGB8APt+Q9mEr31TP5g/tROPUh3ubb/NZv/ZPY&#13;&#10;PpfUs/hoyeIlRYNsePRD96hzEGBWhueKPuoc/ch/MDv4Dt5bb7ut/Tf/zX9dgxBgLXmZU93kqjbQ&#13;&#10;Y/heO/kZ6jT9FNwcfmUWEYmA3XnnXWW8cOjtdfzkE0+2J596qr2Z3yAZRBsBbLQHELbC49yYi2we&#13;&#10;NUeGsWi7PnM0CVFpu1ZfvjsOMyNDqpvRIKkojC3fCXJAW+1dR9p2zmgU5jWKzKFEIEZZ7o6zy7F+&#13;&#10;OwLKqMGpU2dqHQFO3q5dqcv8qyCC4Wr+/De+8a0yep968qma68kpk+YoK8DIqeBGrY4cg1VWgJHs&#13;&#10;Psd8S1pNqIyvBflMBUA8UvAY0tLivvKVL8WY4aDn+suvtOef3xjmPx4CHTUEGdXBFyIlVAk4BGBO&#13;&#10;98pVqyrjwOj0PWkTovypn/rJmlN/0UXL2sJa9G0ohHRxnMrVMe5mt6NHDhX834yjuPWN19t3v/3t&#13;&#10;KMajhTPK++TIqfTHphgUS1LXhDi9++OQHw0uOayH27Klq+KIXVKBFynnHMXZc+KUhWgYu3PnLIjx&#13;&#10;OqWMX/jZ8upr7Yt/9aX2anDB6NcGDsKuXTtr1NqCiZesXBWinVKGKBqpNNowLvzL2GB4zIjw5fjN&#13;&#10;W7SwvbThhSjGk3Fc9hVj2ZOcQWsBrUvXrGrXrb+q3XrT9W2KdKgwrEwDdPjAQ4+0737v/va3X/1q&#13;&#10;e/TR76e9p9qhgwditNpd4WRtpSi1Dv7NpdPH1ofYFrqQHrpgweJ26WWXV/DFrhJSeI2Qz54zI8wy&#13;&#10;pr25Y1v7+te/WsawdBlp/jVKFSoQ1DCNQZ9v327Uc3fRrBXz4UMqPYfKwoaYzdwfjpmsC/WJzOGz&#13;&#10;6cGDVZbvvOuOMtAJFPgSUDBH38JnRg+Nxj700MPte9/7XgXiat2JSLllFy0NLaxMHT3aStGYHsNp&#13;&#10;nJy+lCLlKKeSMCBYQnsOvDsQUgQBYVEjAOE7igyNvt9BlpYTHUUwdkzwUaPpoo8xFEpM54GUBR8E&#13;&#10;r7oFpyhao6DoHf4JJidnZ1BwTLa6p5xSpjnBVmfgJbQJwRJuKT8VlELUCrTIGWdgwyNxZoTTHrwc&#13;&#10;34oy53q1K2URwqUMQ490ApidVXbKdY2CwrMMJe9W5kDKs9c5p4QzqtyAXPW7T4GXYZyTTKTQ4Byu&#13;&#10;PVPZBtV2vHOy9vEu5RZjwXYpwhPaqE3VPznNIcaTp+KwjMSILEc39cy2InvaTJ5qR1f48Nv3eZdB&#13;&#10;U859aGrbtu119gj4+WY9AuUbhalRTPIisATpCKb6WDmc096GvnK8xSc5JYD0vhE5Ri6jHJz74/g/&#13;&#10;Hf58ZdMrpcBLqVE+gcsINf7wyRgupyO/K0smPCSbRxAT/Qt6uEcmyxDyLBjgb2DMuA8+fLc3POW3&#13;&#10;USY4Syt6f6a9DIPqg+BnSuQZGUyB+y3QYs7pcBwFDoLRLDgSgLVuijU3jgWe0kt5Hv1YK8I0sjMn&#13;&#10;T1f/M6Ts9avfKVh0KWJv7iInlvFDd80OvfQRWIEtqcDHYnD2wI+MCieHRSbcseAavsHBkBboPWQa&#13;&#10;WGTKsbRXcBMOGZimmeERQQgBARlSfXTxdG0PKJhJ523ZYi2bCW1Wnrn++vWRf5dG3s2u/nn2+Wfb&#13;&#10;ps2bo19lc3ROdj1EUHjFqzX6WnjsmUAONK5ewQMGKbq3tgjcM0zJM49OjP5hZEpV9NsCfdpdPJFP&#13;&#10;8vtkcKZehluNKqUTjYaeOx+HxQ+9Wh3bZRonQQp9rUmRs6f2BuZeQf4xaLUl9efZCRNHR+fILrwS&#13;&#10;Oig5mEvF9/H6+1ZrZ4GWdwNf6Lpgiuz0bGUP5LpgPf7nbAOJrNJfHCnrkOg3R+HS7gcc/8BT2QV5&#13;&#10;w4ieio8dO9H2RxcoU98zjtEfo5AjKssCHPkXvHdHsc6UazDBJ1kELvIK3ZWjic9T37ngtZ4N/FLk&#13;&#10;8UHxQ54pngg01c48w56pFGc0DCfBkTLqu7bAg+dTtjRaQKE79Z7La8p3VAsVPHooW/CVnMGPdJ+R&#13;&#10;SjpyMFjAZpHabMpPUUbq5WiYL15TmdCG93P6jibZN/0crN/gzVbyA8+Rr/pdXYOpkUeOmGai7R2P&#13;&#10;cF3OSnAr6EO2lJ5JW5GKwZgy/kfLLnrJHyfXd7gcHyeUMwg7Ao19qgAdpBR//T00Anbv4hVynFyv&#13;&#10;iuC8ntd2eHe2mpuMl8kGI8fz5s6OHJlZfKxuz7330B8DR4JDC5cyc2fGBgIHPe/TWS2u+p1GugUs&#13;&#10;7LaFX42Y0ms98ObAK054qhfCdwJdYAlGqm7TE86Hzj1XNAPGoiUYcrLvw7/B2dHhY2WbVVnvc+gL&#13;&#10;9jQHn81zPP19NsSmnqGUEUmeN5XqGOCt07O2COrSdScii9nZ44fYWT3rRbvIC3LgvQeQyWzt8oxp&#13;&#10;QDW9pNqeQ9tyEmPqIRsdZP7efYeKrtE6OCZH5wja6f9y3vMOGMeM3kfL9IYARqXx54DfCzjOPzTD&#13;&#10;ZkBfrqLlCqbmmqwGdaGTwfN0m7/q1/RRTSkK7amntz11uw8OjXXCJfi8M3ooV/YtOe89t/CStjsu&#13;&#10;PJkvSiAbSg8HLjyAx/EOHkIDHhLMVl2XU33VeDbx2PTvfPvB534F1aJLHFWu8nNW4CD9QX+SQeAR&#13;&#10;YCrNAZhqh2frrfpONvoue24ksll9+pUdYw2jQXs7vn2JPZt25L/SoYpiJ5lTT5aWbM099DOo0zPo&#13;&#10;33tvxF/kM3mnAh8pY07sJrqW3abuM4EdHaIJBxqaEl1eWUv5KzoBl8/wgMCdd5zev/rqdaV/6n7O&#13;&#10;GtwIHGh5QvAuIMSxd5wIDGqZPG1K0TG9XLXu2ft2nIy5bdbs6ankXIwJUe4ptbL7zBmzmoX2LMK2&#13;&#10;dtWadv36a9tdH7ijbX9ja4jiTNvw4vNdqUSxMYamxrjfvXNvjO3zbdrkWW1o7OQ2a+bctnb1pXGA&#13;&#10;prRjYfSewhADLrhFHIQ+RW+EgUAw+sro4DxCnpHKhQvnFzIg1/ZHnPbXt7zRvv/oD9BrGj++zZk1&#13;&#10;L3BPK+PYoiZLli0rg+a6G64JIsbk96J24PD+NmvuzLbi4jiIQaYFnSjL//BHf9zefvOt9qEP3tO2&#13;&#10;vvZ67SFsxfPJk6e3uXMXtpHjp+Mkr2zr1l3Z7B5w9vS5ONAMrIk12j5n9tw2cmykXX7p6rZ80bJ2&#13;&#10;MvVPTCdPSkfMiDKfNtUc/WMh+qG2b+/+2tZn62tb2isvvZhyl8Q4u669tuXl4GpKnNdFcbpntEkT&#13;&#10;xrbbb72x3X3XTe1nfuredvNN69qSxTNjuE1s11x1ZVux7OLgUErmiRjKx2K0zQoeRGrDHBEGBIGR&#13;&#10;/auuWh+GWhQDcVkxzdbtb8XYGA48DNSx7cC+GL4xFqdMHophPDaKZXoRlSkY+vbVVzcXS9SK52EW&#13;&#10;glqk+dVNm8K8p2qRmzOnzpSDIWAwc/qMyjSw6jyha5T72MjhdvTE0bR7b5s+a1Y7FMd+Yvrq4HCU&#13;&#10;dJRatGc7enxfmzLxaJs/O07tomnt7MnDbVwL3pcsbnNnzGlzps9pH7zjnnYwgnXK5Bmpa3578cVX&#13;&#10;ageEw0cOhhafa3/2Z38ahWXtgOPtmWeeiKP8rfalL/9VMcvu3fvDHEPB4cWBt1Wa/bPPPFPMNDnt&#13;&#10;XrPmonbXnTe3m0IvB/a9HVyeaWvWrq7ViqWyDh89HmU1vS1curzddOvtbWsUyZS09fIrr2qHoyRW&#13;&#10;Xba2HTs10hbHIb9kzap24623pc1GVKJ8QwvH0v+LQoNv7nqzfeVvvlSLZ02bObXmyW54cWMkx7j2&#13;&#10;2hvbojxG2rLll8TJWhjeuyRGE0U5qRbShPeRMyNt/MQWnp1TI5h2t3h+w6YSzCdPH42IM8eoj+gQ&#13;&#10;3JFUfV5kfpfyzbXuAPepFwwDDkpF7MOX7lMGDCmCBN8ZET9++kSbNeV8mzE2RtKZwHN4XDsfGj15&#13;&#10;al8bdzbK61R6K7CPxKGxaCIDghxxgG2KUdVA19eziNCP9Blb8PTUKkJ1xMqhAEt9JVhzjo/AsoDJ&#13;&#10;+CiJE8PH28m8cyLviJBPC99Pi2wiJxhpNYrMQU/ZAmtzYygZhaYgY3qVYdlOna2AgHYyNpXjOvqt&#13;&#10;NHHrQaT+CfBBoU/sgnSSlOg4GlV22n0qBj3jIIjqxlaeIcwtqnQ2/MBILQc8/T4kMp62m7MoI+RU&#13;&#10;YDweY3jHrl3tBOcPfcTwp2wmRKuOOWkxrf3tjW3bCk/DMSiszD8SucJxE0zZv3dfZObB8GzaEnxO&#13;&#10;jjE4Lbi6LHQoYDk2hsS0yFJTR6wgbeu2WBaVHYMeGWBxCXIvRlv1dVfIjC0GhlGwXbveivP4ehSW&#13;&#10;UdsjMaSlmJ5Iv0qdZUAwwo+3lStXtNtuuaUtWjgvhvjxyAWLRMaRHTmatmpfZNKQAJMU6ONx1Pe3&#13;&#10;px5/vB3et7/WURgKfU+dymkFqwV/pL2jRwZAdzDLEAudoguOvmCHgIBsnqkpw/ZqIfpSvqeiicdF&#13;&#10;Xk2fOr2Njazm1JwIze/jwJ8806ZP4ATGYQl9S/feumVr+ixGbp49VYGJM+2FZzfke5z7cRO7k556&#13;&#10;p4Wej+4/XPWYr4lmpwRvZ4dPtPP5PRya57gbsTGiJNOHbDTn33Qlip88tBBb7W4xaXwbPnYkeiky&#13;&#10;OO9x8Is2g7uhdMYYDk3weTJyc1Ls79PDobnhM6Hp4fTdmLbvkAW5xrR56Vtxvjmzp7Utm19qjzzy&#13;&#10;YFscnXnj9de1i5cvj2Myqb3x+qtp1/F2w7XXlIwXwHr11b7lZ+2cMya8z/uRLhtaNu83jNjOBO/n&#13;&#10;jawQmqGTqdOmR2dP6e0Kf5yMUUmuhHLSXzHAQr9+o31ZgCMnTpcTJrh0Tvp9njEnfcxYhl/64NzY&#13;&#10;8HcMsHHna5oWZ3ni5PBT6Hpc8KNhFssbEz4UYJk+a0YZdkdPhl/CzozE+pKz5F1gHzdhYsqJbAkf&#13;&#10;6+dU1kYOHYjeORh+Ox67JM+nrcORIyPnIwsD19nob8GHWswwMpthmuaXHj2jXeEbwW/W3vFj3eFU&#13;&#10;38nQ84HYAj2rgCOXotOHE0KfQ+ml09EBUpFPpPxd0f073tpZC0oeD63g41MnuqwQ9OIIcWZTQuHs&#13;&#10;+AmjWTLoTNsxyj8hXRAHIX00FPxMj8waF7oeH3zXYoPhx3PhtbNp28jpkZIdoeo0Q7BiSnT33MiL&#13;&#10;qWVcH48OnhR5Np7VGj6bEBwNjcofgoDzdiL8OhI5R76ejC0xOXSgNAuyxfqu6SWMcCnKtkOr/nCm&#13;&#10;XgY22X4+90ZGjkX2zarRULRffJ0+qClS4ZsJebfrgEil1G0QoKZ5BBMW6Dt6/Gjh1rSXyk7A56E/&#13;&#10;KascDfNw9ZVtHieFTvDYSGRmGeRsouBQVif7qJwCMjwyZX9s1hkGMUL7LTbAmejWyblN9o8J7R0e&#13;&#10;3h85xjnojsOk4O7NN3dFPlrAbU76rdOHASZy9MwoTZxL205FvhpBPHr4SBuXuseFbkzhG9FHkdd6&#13;&#10;po8scozIXWi3OB/j3/QMWQjDbcoUukpqceQohy4kLShzps7gMhfO52X6/kz047Sz0XOh181vbmsH&#13;&#10;gne6fGJsCDRwylaB9df1bgXwA+sxtndoZub0KaGJofQntgtv5rPCOcEfmUcGDocezgs8CCxHT5EJ&#13;&#10;UyJ/TuRezMn8THsC1/jw8ViwWbgg9Ho68pmjI9A6L07QxFw7F5wJqmmXcwzdlELGjY3DOBS4px5v&#13;&#10;+yPzjp2fF+SMb6sWhv/PH41CAFdkQurTN93m7SPYbL0xaYuV+1/d8lKuWaROoMY8/qHSJ55HW2iO&#13;&#10;fzk+OJgUHX40NuK46Ae6a8qcWe1Y3iGzpwYuJz19PB/nAsvQmAnBVewF9BO6nD93TmQGp/dMLcBW&#13;&#10;QaMUzjHj/IZi8/rYNjHlnAk/xzCswYnJkcWmj9QUkvSLbYBDKtFjgqfRcZET8MZhpscWLVpYsliZ&#13;&#10;ZcPgE3UIhNBneaZS5WNLnUkdY9LWKbFpTkS+nkwfDYW/J+aU6k9O2VoZj0wYmhS2wKt8sdBRbP0K&#13;&#10;egWWCqqFjjrGWFICWZFHqXtS5O2J2BhjQ0sTA6+BLjYlnlMHHj8fXp0YuCakYVNivI6lMwLfgUN7&#13;&#10;2vQZUyNHxpdNdJL9FvmAf84TJ+GLoehxizWOC4yn47dMHRc7JbbNmalDYZrIrJDPuDHhEfdDo4NA&#13;&#10;DJwIRBuYNdWVb3kmdqrMi1NoE0/ipcB6Iv18ulRNaDJy+uh+U4ZjF8YZj2UcfhgfOo1+DK0JSEwM&#13;&#10;TtADOmcrnYqsPZsT79julu258eWXIu/3otL0feRvyorwLVuxHT6RMsa3iZEbeTNPpO60I80MsnM/&#13;&#10;V+hPQYaJKXPb1jfKrlkQP13WE3uo69z4xKGTyek5/XQqfUxrT0z5u7fvaBPnzWynAmxcfiKP4DjX&#13;&#10;nnjiB+WcGYWUqm4eLyf/ssss8mZO6JFKQ2aoGuFmeBK6a1avqf3D98agtvrn/AULY7ANtx3b3kzl&#13;&#10;QVygnzRxajt69ET7T1/8T2X8GPFlpM2dN7dWOF+2bGk5MeaDIyRRfpFvKcvqExk9GKNwcTps6eI4&#13;&#10;S9u3tU0bX25HIjQ2PPd8mzd3XoyaGyotkbEuWCD6L3Ua/HffdVdblPdORZDbNszeqKYX2Of9orwj&#13;&#10;K8H8c3OlwWBLuQ/G6TcqK2K8fduOZls4TLB71762euWawD4/TLc4BDS+7dq5swSmoAVjfG6ExKpL&#13;&#10;Lknnn2pHDx0sQ0sUmANtpPuKK9a1X/7lzxXRGEEWhd68+ZX2wgvPtQcffKAU1ZLFC8tZeunFF9tz&#13;&#10;zz7dHnn0wfbWW9vbgYO25TvdXnzhhRgQUZQxJ0ZGzhR+rXFgr3lRXCvtG13nQMjMeCNOJMOCwrR7&#13;&#10;grnWExm8IWT7pEtRk81gxN2WULIdVq+xc0IILkRFSVk3wLy4HuEeW4bD7LTHvGNrEJSDk/LXrFod&#13;&#10;AyYK+ChjYmK7MjB94M67Kr345ZdeadffcFO74YZbi9auWHdlbZFXSjCKaeZ083FjhMZgPRUjakGu&#13;&#10;SwlnnBhFfC79xIC/9tob0h7O5NQq0ygc56TSbqN4LKB4+wdub7Nmx1A4eqQZlQ9P104MD97/cBlQ&#13;&#10;lLT+8/ydd34gdDou7Zge/jlbNGoUiTKWtbB/38G0d15buqQvYsnIxWvSkB9/4vEqy2i8TBWrinNG&#13;&#10;1Lt9+9aUZz2FF2vEwW4AjKDpEb6EhB0PKBOBLQLSQn4MZlk1MhVktcxIf3FITqafTREx/WHFJSuK&#13;&#10;b08cl5YZIREHiXJIt9RRgiCnTyKhgH2fY3CfUKnf9f/o5zvfd0SYTIgSHVfGyhjyKoYLAypGXxS6&#13;&#10;+bcMVamM/kSh7SBQkdHggBPJkRMgMjo2Ncan7boq9ZHCV1fK01EFTX5zkEVxGYAcptPwlLsMTopz&#13;&#10;iFbMIarMUBTEYHzCZdirhC7DsqKygYNxyBignKthKTfUXGUwNgj+s4HVn+si8WiEIHXY8gx0ggqe&#13;&#10;Bdtg6yEKkYInv4xq1doFMZJFd9HQ7Jmzm23kdsXA1GYj/HMXzGvzI9dmh5dMh8K7+3btioMwEr4c&#13;&#10;aosjG0WITV8yUguHUg3npEw7SEyM0pscwT8lxpdghbpF1u1Ygaelrdco7NQ4w2lrSKV411wvzk4Z&#13;&#10;SnkHLXFu4I6SxEsOI/UWiLFgphFlQRt0XVNvGFUpk3yWPYMPRLiNQFO2DBW4qTn0aDxybX/uvRY+&#13;&#10;IWdXXXZZu3z9+sogkg6+e/fe4ieBCkZTX+iIfkodkSvq43STaaLhNWVkzpxyqtFNjWih47zkvpEh&#13;&#10;ba2Ydi7rbtO2rAtyPDrtkpUr2rIVF6dshnVwmbaW4xiagkvZQWisskFieZxPe8hHTtHYIFLAA37g&#13;&#10;7Lj52pF3RnMYHALJYHryqaeLdzmDMhbs3w6/Rq1PRN4JYKBLitzaAzJ0jFiCxV7yRmlnx3g4EYOF&#13;&#10;I8HgMXWFc3jnXXfWop6vbtlcQQK4qmk8OTn6mzZvKl0t2ENX09kyi2xVamFEbTT/87StxIK7mdN6&#13;&#10;Fhaj3vNF32g/sm1M9ClWE6gbrFfifYZVT/fPe7k/ylL+LxroGT7dAcKT6Zx6jnzo22u6JrgUB4OT&#13;&#10;Xnc8k+vwhK8Yv3mKMy1gOhw8d2fpfK7RgSkwxlhlvwSe8/nOKWGswS15UkLSc94KgAVLnjkfh4Cj&#13;&#10;xCgdF+NNhgKpYw6qhuh7AaZ+xGiLnGGFamMfvczvlC3Q1Ok09eb588HnmbT7bOiF7DAtZmz0rV2P&#13;&#10;0CJz2etkC/lk3n+HSz1x1nIdiCBmR8kqcA/9CxLAORoJpkInZ9q08E/xeXhUe8gn/UXu1ohfiIPe&#13;&#10;RoveJdv0C8TScY6OnR8eZ3LhbOg0blT9HiOYBsb8MVh7wHAURrAW7Gmeel1zVqGRLXFOLCQ2bnyc&#13;&#10;kMjQGsFP38lkmCxTKvAeE2QLPYwnx4JHvCzQXIt+jZb33qP3B7wrD0309SsmR07ZNjHgV1v1TfFZ&#13;&#10;6YGeHUGOVwZB6LSmd2lr6pygbSlTIG1G5EvprcBLtrLZvM+hQvu9v7ochV+Yos8pH8FI10LkwU8e&#13;&#10;zMP1furg1NXLOem4Xgoeyfe0ubAcmEaOD4cHOSH0Udqi7I7Z/nq9B8OpQ38EH2NCDwILZwKTgAO9&#13;&#10;PH7woKPKf8cR2PSDANi06Knz5/oaNI5OQ17xBaz5CL3AxfHDgS2drY0ypCrI46V8Fqy+pw1o8GwI&#13;&#10;RNsG2WJo1Zx9tNjp0ul7HKs40exaAeJz406247FzT56RTTe2TRk6H/mL2MJnFSioGut9I53kfQ0k&#13;&#10;wEjkix2apNbLWECkmqFtXRb1Q5tcR2t5uc5yroOLEFHhirwXs9Bvpz0WnOlSdhcaYvPRjdbKcGjr&#13;&#10;qCSrY8ATDq4cmsMvZBYbgj1QuK7+7QeeIFf76LrtbQ9WFgH7UeWe1I539aUjZVVwIe+fjPwViOMX&#13;&#10;Fb/mJe/1voGl+khxrrpZ0rT0koELZ0GeiyWfqrZeY/F7rg0FNos1yiLwbo041613Pwd/IeNyRvGk&#13;&#10;EXdTcOjRsv/yIDqrty7gA86DL9lXkT+2ratAQ/TFqRR2Jn05Ln2jjsJd3iu5PIAxsMmI6DDl/fQX&#13;&#10;vVYBvzyjL3xDu+fyLh44Fz17YlhmXnyfvFeZTwGm7AgNDB1pC57SHn1HD2nv9MhfMgmfCsIYAKpp&#13;&#10;a7mHx+BfwPto7IExfOPodoFT4ChrFOzSe2xBsoIdeTY8CTcGcwQt2CVFX7kWiAsewR56WpD+5MHh&#13;&#10;8sHOWmMruBKsqz6vSFCAORhDDPI43xbqQcAMEEaKecnSrI2SMboQqXcwrPQV12phAA7XvDmVBlvG&#13;&#10;bxQSY48gXhkHmDHz7HPPFOCCCYw7RsGNN96UhswookRojBHzGYwuK9Oqypx4SKQsrL7/qU99ql1x&#13;&#10;5bo441tTzubA37ezA4/0eCPQ5nPbG3n9+mvL8OEAyxQA+6LFS9obr7/W/uRP/qQMVotFmT9iKgLn&#13;&#10;kFCHAwY75SbSZbFCPbM5hpRRayOYjGXR5WfjlJsXh4ilD6nfIh1gtmevqQmM/auvuqp95CMfrlXi&#13;&#10;4QNxPProI3E2J9VK7DIqOHzS7hYsXBzlfrJGoTdt2pI6j9d2d6dOn4tzbneDLWUcMuxNgdBX18Z5&#13;&#10;vm50cUWpWfBFSFjoAfFLvzcnHK5sq3fttde2m2++uRaXs+jf22/vrJ0NtKGvrn225o4JAFlbwUng&#13;&#10;9Mjf+KqjUvLyXQrLtvSHeeiCQ5ySSJ70+Ysh+kntH/7jf5q+ub6tuHhFyp4Xgh7fXn91S3s7xv+S&#13;&#10;tHXkJKcjzHBsJLQzufaW5hQvW76k8Gok8cMf+bESgJQ33P7sz/5s+8AHPlA0pU2MINM71C9ow2G+&#13;&#10;4YYb22c++5nCEWdr1epV7dd//Tfy7s+1W26+pWhOGqXVrAVkTGsRpDD3RQq9voZbwZjrrru+2sph&#13;&#10;ZXheeullbenSJfX+ww8/PDpnXyBiUkUUb7/9tnLiP/KRj7QF8xeG34z+HomBd7z923/zO6HvvvWY&#13;&#10;4BGjBA2ai/v008/U4l7w/PrrbxQ9vvHG9rZhw8YS/ASMOW2CNdaIyI8wPsFC4FF2ORkWOUdlyLuP&#13;&#10;8AA+qBQln6OXBwrK/YGR3kcABgZOBHfwjr8paAJQeiilNzBwuqCL4s7zyqiIdujbuwwtIkqNjB+G&#13;&#10;rcpL9VCivep6dkz6cnIcFP2NDgtKN/MpslzKIb9L9fmkgfMJPnxLthGYTrKNU6OcWrUYDOrIs5Uq&#13;&#10;Grg8U6mjeV4aJb6udHWjSLmnbIqUIjBC7STbjMIJACmTUAeXoAa+QE+Ci4KoHGFN8J/5YLXdXsqD&#13;&#10;S4EyjiO6gpcDB/YV/J4hn/AuGvBZKWPBWw9YGRmKkE97Ofoiv+gjoBbtgwG+TWnRllJiwZPna6Qw&#13;&#10;5YEXP3FyOO76hMxfsnhxBaYo/XIuAieaZ2gpl1xkwJn6smXTKzU/G649p1wyjazwnaNiasuRQ4cr&#13;&#10;dX5W8CLIq+t2vvV2LQAq84sxWO8qPwqsRu+qL+Kc5FmBP2s/gMcZ0EN7XcalgWWo0TsOzk2nndBG&#13;&#10;6DgF18jIpWvXtlWrVlVd+lgb4EIGDKMBzBYzQ8P6wnoCcDacNlSAI30FPtlO8IZ+AMcBFlgGZ59f&#13;&#10;22GpjIS8g2f1VTdOZbSdb4f2H6rgAyeeEWktFBkx8H7rbbe0z/7kT7TFSxe3GdEhVV/xAXo9XYFK&#13;&#10;O3989GMfrXVmyPKf+ZmfKTloTj+dY3RGMLR2mokusEgqGiNXlkbWrF17abv1llvaqjVr8vz8Nn7m&#13;&#10;jMA2sRx9MiTA5rsRIAaT0aPQApzmHrkJF5X+P3oUj+a5cjLzzNhYMWhRHxRimFj5qOfgMjiv1Mn8&#13;&#10;TYgjMSUGjeA4/iZH4JnhUwYdXsYLQxMLfnSpHDwM12ghFRUUDnRd19wLHsqgz4Hvw+iVYVjyz5lr&#13;&#10;9TvwnD19MnD04NYJo8YXjt4mn6YSFFzBjfrRvH6xzgTjVbvQBhhKbuYtqf3ooOgl+GA/0Z/0mgwV&#13;&#10;Bzlb7coL+JCBd+ZseAyuUx4DUpsFdeAA7mo6QHSAoGIq6/WmLDZE0WfaVw5v6ul9wNju/KQuuH/v&#13;&#10;AUbBpbzZcaN15E/+2FF5sXCOHurwjEbWfzDU2+JdvEtX4FdBm4G8gQvrfpSNFRymprzY8ceRg9NK&#13;&#10;jy/c/iiMsrjAo//OGflOCQxuQV51oMFyzgOj9YTgW1/oN7RgBFdwpge1uqyw9hAdoR/JAX1Qzn3p&#13;&#10;uj6nl46tdwKSOiroUHAEB860oWCq72DozrN2cEZc8/nO0+Ejv+q+Eyzaj//8rg57n6P6KjCaUiIY&#13;&#10;B2/4hrwDY+HC+/1HwVG8kT+2PJ2BjvSP5+CmHIk6+2t5o/rTdfCS4+Wk5FrVFcg73J73tD+Xcy24&#13;&#10;0N/qqOkcoVW4rucvvKd959M/5Ga+xTPy/snQcO1dnjImTtR3wVD6Hb2AL7WpJe+jG56f63TquLLf&#13;&#10;2B30TS8N3XlfXT964CPvFJ+FL09zMgvGXv4ARmWxbfq0oonlF9HTbFXPVNC0jg7b4PBLSAi+fTc4&#13;&#10;wE7s8gvo+W+0b3o7+knW0FWmJ/KLStugpVH6eu+hfjYDOxw+rWEwgMnTQWW9W3Qe2kE/vmsX+820&#13;&#10;MDpAv9Lng3b4WthQZ77jX7TG3q21f4J3Oqr6M68UZJqSD9eqznz3DnnWF/uefqGOgXx+59Fh6zwE&#13;&#10;B8rBl/DC9uq4yoOpjIyhlwY2jXqseSTjg9OuHnQ0aM/gACc9JsMhBaQtKTf1kI1D6WPNZQek0Hr4&#13;&#10;XW/nhwA/281gH3lSQazS8wLZfTFm9GOQiQy2mGvZFbEx2B3KGOCqf7egNduuB25l/fEV+Qklr/NM&#13;&#10;b3d4sWhAm4j+1Ecn5fuqml5tkfS0IzD03s+drjgn1KrfIiGXrFxZTs7+GJxGOS049EycdM45hmVE&#13;&#10;QJq50w8+8EA5+5V2H0As0CQVyVwMTq7I8c633ypiM8L00XJ65sep3ltOvP16n3zyyXRkH+VQBoVm&#13;&#10;H36CiKOxcPH8tnLVimZ+OWE+Y7p99re0l1/a2KZNn1IG3F133VFOLKRwTn1X3m//9m/XqL1VGUUU&#13;&#10;SzkFAQjCnGLtW3fFunbTTTdXh3PsBAk4y9dcc0113spLVsawmlmLNMHP+mvXt6uvubpGu+1tjGk/&#13;&#10;/vGPx5C6Ing4HuEyuW3f9kaUnPlJswvRMhIobguz/e//+/+eTj/V1o3udMAINvXAiuy//3u/3+77&#13;&#10;9rdrFIpomDZ1VmC/o9115z2Bf0Yc5TU1qr9jO2c8xlk62OIg8+bNCYFQWBYelP41uf34j3+8Rm9u&#13;&#10;veXmGhEWvDBfndMr3eSVTS/VInH6QDDFIltW+CcsreHw8z//C0VUFkIUMBFU8DzHV9qaLAQMF54K&#13;&#10;PYRZ0sdo8OIVFxU86On+hx5sY4cmt8uuuLq98sqr7b77LAY5K4IhhkyM2p/8ic+2TwZOWwueb5Pa&#13;&#10;cy9sirMy3KblGQEIK0f/4LHvt207Xg/Or4wjPD146fv3cqQw4rp1V1RgYrC4om1Q9OuBGNKXXnp5&#13;&#10;7QRhZwHGkAAROrBjwH3f+nY7dHi4bX1jawVwvOMwGiu7BAPbvmhxcLhu3brajQFfWLdB8AReGNDw&#13;&#10;ajRPkADDg+/s2Rg4UUyCRwIbL77YF7ikTGQWDB8luOx8cTg0u7s98sjD4a8t6c/xtQ6BjBEOtMUx&#13;&#10;56Rtl6xak3ZclPsMpnPp5ynlPMi8Mepvn1BpoAyPGq0lJIOcgSH73sOVujf6PR2YL6PP5dO7JRhL&#13;&#10;mMQJzWW01oMIPforc4fcYGjaalFJYDYCjoZs/4b2GUql1EIbjCGjiRzEMgJzkXAkrgi5grWqzWcI&#13;&#10;y+8aeSHwOenhacH9IroyELtRqyyOtoAbx6k7VSk3wFJkcMWhxv9ayYhSn2eUj47rzLOOQTaAVde1&#13;&#10;3ejMsfA+hYMuGLwMLPPkLYBmjiCh677AqXqtav/SSy+XzBDEIawZBHDTDXHBrT5yOFBE2lGGouYH&#13;&#10;NxxZo+EcZwEvc1otEskwYTCRY8qBXO+//kbfIcI6GA4ju8pUDvzU3O/ggazT3uORV2CmFAUl9AUl&#13;&#10;TxGT6foZjSrTO/A1KY4q/AoeCHLJ6rr+xpsqSKtdlCwZTnY4vdeNlTjlaQPlS9lXyjZFGLpg8JsH&#13;&#10;PlDUDu2iW4xCcm7pnp4Fc74MW0+hd+u/KK/IpPo0tJEyyCOGv/crsp76BiPNlTYd2K1fYlErZarb&#13;&#10;OiGC1TIHlGe6lkBwLQIX3DMAmSwi+lK59YPy1EeZcgYQmCBCCq00QgFmC+Aychl2SPv4cSO/KSt1&#13;&#10;1rspI6ZG2nei7dm7p2Ts1JnT2uzI0TNqDDDSBQcOinVb7vvmNyMn+nohq9eurTV03njjtbb20jVt&#13;&#10;YXTivLlz2l/91RdrDZiLL1nedu7a2e6///721s6325vRAbujK/GAHW4YbmAQsIALK6IPRs4getIU&#13;&#10;CxEadevBPQYOnp4XPV9Bl1FeLaTlwJ76Ab/1LfG6c6SH+lE/iofIkAq6kQ3Bs+BIBbhyf1Lu0a8c&#13;&#10;i3Onggn6JnUY4SnjEKOkzMJr5FGAzu/ccwaIWpQscqucsLozqDkApr0V/OOYR3/hO3cnRi+ZXsKh&#13;&#10;YPgPDrfLuMq1miaQC4IDTvpQ+wsH+st7gQ8O8BT8oEUjeVIz693QEgdUWjj6NwoLNgv6FRHlB3qn&#13;&#10;rywmmxbG5thXtGFxY/ygHAE4dIf3ytHR3pQAb0ZdrciPHzkajGYw4ieOLBx1zLz7KOM/7R/cIo/h&#13;&#10;Qn1stOrgXMNjrlVgSPv95TU8rGwHHSlrglzhTAzqVD57jWzQcqOE+vMcOZz+x48WMOvy4Edh1Mf9&#13;&#10;y6CeU+UIDPqATHV2Hdgdmy5bcwYP6NhhkMm8c7LNmgnkPn4lK/RfbcGnzXmX3oIHay3AtfI9R+fK&#13;&#10;TDhV9KQuuMo19FyB4NB6eAAtAO/C6a9/6Z8djcVG5BNnFb4L7pRXD77ncM8e7QLUx8mdwEzGdvk7&#13;&#10;iu8U2n8PTnK2jxzDPx2hHn1ZbdX3eU+/1J8+Td3uTwzdcDyVC2fkT8FRgKun93+/1q+DkQMugIFm&#13;&#10;KrCQ9gwcTeXqH/O4B87LmLF294ltkzO3653KRDnPyQx4KSc/Ctf60ieZUHI/Z+Ev9G9xzaK3Amnw&#13;&#10;+e7De/iarsIrfW2JnlWCXrSj+iYn+UuHwoiy9u3bG9oeKh3t0M73rcSRy3SVL/DNdoJH9Ve/eCa/&#13;&#10;2VpgJWfRTdFAO12+Wj2TZ+HMM+89lAIXdDceshgoGUPkVTPQf941DaQ+8yw6BjLY2QhkffFS1THA&#13;&#10;gf5Xhu95N7oXP1v5H+3pDbRwbrTpPtRHV3rf9MgeIAp86XPr9PRB3Lw5Kp/fewz6DW0IkrBZwNUd&#13;&#10;aAM7o7I93/U5eiq5ldqVa/0fTq++/L86qt/xJ34JILKSxwUHQznZhyXDR+XzhWP0h3f5azKLK/CX&#13;&#10;6/Dq9AhbsbIAc89vwRGN1afOOnKjcJVTX7iAtwxu4Bn+iwEitEAWg6n6JO/pR5mt6BPH7t2zt2gf&#13;&#10;H8+KL3PkeJ/DX8hhzA2MR4pXtIWje/XV19QWQoSdlZYZ7+5JnYRk94z0IlROjhXNOY6En6wATMB5&#13;&#10;3hZHl0PEAbXw3uZXN9diSBBgITSNsnASwhJI0LFGRSkmxG1OqBXR33prRwzCyW3BwrntssvXtmuv&#13;&#10;W5/356Wjz1Zd0ldtkbRvb18QjVJkLF5yyYoyejGA9PzVeeaee/oK+xYblF3QFzTaUosfMYqeetqi&#13;&#10;fJuC4GmlfDl5O97cGsEz0t6OoeS9OTHEnn3mqThhS9rK1LFrZ5zoGEUfv/ejbd3ll7X1weHR4UPt&#13;&#10;9ttvTX13R6GPDb5mhdmHg7t1FRgRWFi4aHG11ZSBrW9sa+uuuDI9M64WhjKS+9TTz8X5PNRuvuWO&#13;&#10;9Oa4GGdbQhRj20V53wgcISj6+fpr0mBfr7aLNj722GPllIrUYa558+eEWKSdnGqVvRCncfjokfY2&#13;&#10;uINX6zXAASOCsGOwGh00D9kK+ISH6QhoYMf2HYVb/c6gNReLwSHQgvjLQYmgnTZ1Rhz1t9szz77Q&#13;&#10;nnjq2TY3z0+eNLWmXxAQe0MHRw8dKaPw4OE4HYePtzHjJsZgmdBe37a10ofXpq9vue2WOFEdBoKG&#13;&#10;E22Rwfvu+1ZlbaAhbdLm++//bjnXAgJW/Nz0ystlHIPVHLwnn3w8tHNNzmvbgw88GEf/1QiUsfX8&#13;&#10;M8883V5+6aXg8Y3gyp75K4tOHn3kkVqMbO7sOSWwzNVavHBRe+6ZZ/vUgvXr24HQPKdg3py5RUP6&#13;&#10;Ydv2N2paQV9Ey+r+R0NPk8JDs5ptEmUGcERkt/ziL/xie/TRx9Mfb9fCaIxQjmRPX+aQHYzimh4a&#13;&#10;2d6eTr0CFXv27q/FvdCFPWnLuAl8AwUrnfl9j9Hr9b/nBt9HjxLszppTlHOctF6Rz9zLaR6q1OZx&#13;&#10;aZO0cPPZCUrF6v9SiDE+fXfonxr1KqEepyg0duZ0jCTCmQQk30BQcAWafEjLxbOuEYoMfLc8Xu/k&#13;&#10;VJrsuVL8AU90mbFbjnDqpAgIRaNqdAoHpSKguU+5dmXRDY1uzMLb+RgzcarSL64PRmYLJ/mUni5l&#13;&#10;loGofTXykHsWJ6NwLORmNFhwjEy66OKLwvt96yFGLOXjtBuHdjHKNUjL0TbYTI1hqNtqTRDLFnTW&#13;&#10;jxiOEKfwjIBWhJviDJ1Ah4ApOb527ZqaHoBX0DVJj5YEIo2sDUYRq68CDyVkP/fKRogs6bqgb9dm&#13;&#10;W9LBApP6wi4lFfFPP5higqYpM9uTym6APzwvoFXztnMqTxYEHMG5UREAH46TborYjsjW40cP95G6&#13;&#10;tIdhQlHCfTf8Tc3wLpXVAzRwVc5DvssoMm2Kli4l670AWAZ42kfG1V70aZ/nLRRFJ1ktXzCxjPK8&#13;&#10;ry9qPn2eERiEX7RStJsyKU94roBR4IFLslJGiykfw3EErNKvrYIRgjwCIuiQHmNAgQ0eBQqGhixG&#13;&#10;u6BNCx4nTZ8Z577LVil5x2MQkCHPR44dSDlSFxGw+evDkYOHDu4PTY0rZ+mb3/pGyp8a/XBTBbkX&#13;&#10;L17Sli5d3C6OfqCjTVmwc8gdH/hAW7h4YWhqpNoiuPNKZCO8WAdH1ocgEfrQTnIPrcNjOiZXzO+1&#13;&#10;6Fl0ado1mHpSDm3uYmL94mW4OXnmZF4zXxx9dFwW0eUsXyJ4KUckf9XfoR19Te+g5dp+Ldf0Of7l&#13;&#10;HOCT3q9owk9GUR995UwXnLlv2znPd8chNUjFDt6VxvHmEClrIAPyf/1m/8gylGIqFb8M8Zzw0UFX&#13;&#10;Xoy/tAW9WM/F3NcezOhOlbNot2iYLBRoMvIsqBU4c4IPb5w4acQerRwpw01FtdBSlEzASRv6HOLD&#13;&#10;hw+0eQvntE988lMlD47EHrJwsTaBT4CRHScQUo5U/gYjuNqsv6SEdryln4JX/dEdek+8+wB7tZvz&#13;&#10;VRdkG1oYj8w+U/1Ra8aknfDrHDgEyvNZsjWfnN3edfAdHKUs8MA1iqnq8x+9CgXxmqt+sDFui1je&#13;&#10;5+BogM6n/jN3v4zn6tPuMFl/gnPRr+VzUJYAsQBgYCn5m7oZ4YL79AC6947yKtjsyG+8i97KGQgN&#13;&#10;kR3wWkZ+SGjgtOVrOQ0CiYNMMoEei7K+69D2/Ec25v/6LIQEGdaPIDNkGJHfZFnh6r3HWfO780zu&#13;&#10;42VtNJrHySJLSm+mCVwVrS8M5L/crk90qHZBpQHdjj5ygYZkeYDVtBH6CSDwCc890ycPVxuUS04N&#13;&#10;9Jn+7UBrC52CZotfQh/eL/7LO8ojR4vP805N4QhTRJVU+fpifOzXdp5OYF+gQzw+Wme+oMG6kNqN&#13;&#10;bA+Cifq5HDn4SP+999BGbZc5RN7DxZg8NyrRFJd/yo4eCF2pqwYHwk/8DO0p/ZBytOfCS+846lfu&#13;&#10;V0A4zfAO3L2jV+p938CKivKzcKQu/EfnaZ6778TtOw/vm1qkLWwbeIN7d0rGaEnaUfZdPtE0nqzK&#13;&#10;chqQ6lsd9uCPCns1vb4ij3zCvcEa9H02Ng/I2Q91pKiyPZWZw+vkjkCA9ugXehKewVf3RununUfR&#13;&#10;Xp53X+ATD6A/eAgBFQ8WHvLuQN4MaBY9cXoFsCugDBQwBRpfq7Z8MV1AOSU7cr/W3kjbyHh2bazC&#13;&#10;KkuZ7zx6SWjzXK3pYaTeFbj0LFucXVHB5LIfTROa0E4ej34LH6Cjasc7jkJtzs7vp0dtynHtSHws&#13;&#10;7VBub2/vB+sb6EcyyzuDxTN9t9j0bAMw+U4eFYFCuAc2x2kyuigVuwyVFGDl8SuuvLIqMFcYoq34&#13;&#10;CxAOJQeJY8JptQc554QAtF+mxly0YnmNLHDIN2x4oT32g0fblVetq7nhHHrz+G2tJ9XE3FTbGKyP&#13;&#10;4yS9UDozA1T/gFGqM2eScOKEMjrA7TtHD0yM6OVxrvoI71VVjnedn/nMZyogoQ2EjtE229CZiy4Y&#13;&#10;oec3bXqlnJT5caLfzjWjcTIKZCUoDyFZp2D1mlWVdi+t+7pr17ennvxBGZ2Ibs7smanrU+3g/r3l&#13;&#10;6Jl3LxppX3SKeE7Kk/lw333fLINLsEHH3XLLbW3N2svSuUNxci3wtCzEeizGx+zcHxcHcXZbs/ry&#13;&#10;KE+j6OPyfW3hePfunZVJsHOX+fmv128L9rz44oYiYCu5Gmm3VsCyZUtCOOa4G5E6EwPhYHB+cS3s&#13;&#10;JVOCUCGEvnXffe3LX/5yGV2MZTgThbPyvDRLTGSfeoGOkyMn2tq8f+3169t1Oc2VZ4yGJKNTT1Zq&#13;&#10;MIcak1OwX/iLP6899P02ovjEE4+3lStXt9vv/FDwO6lddMnaGPxTohjjFAf/H47Dfu+995ah8eLG&#13;&#10;DUWbmMToHAcevaxYcUmtv8AQQgsMV2mpr732evXh4iWLCgeEETp7/PHH2ze+/o3KVkFfZXjl5KAJ&#13;&#10;Hli3oEcEe/BLhFjE1yjJgtCGeVePPvxwmxUj/crL19V2PwTw/Lnza9HCg3Hu0SUjYOPGl9qLGzZW&#13;&#10;1POjH/1Yu+eeD9ViT9KtOYsCMqJ2199yc9r54T6ql7rBpf/M7bfA0psxyO06sTt8R3mNnJBObZ7d&#13;&#10;+QgC6Z4U5blSJtpvjm0kQQmIElMKzOl7Gby5Ll1LhguByrEiaNzzaY5yTz06W0YTWac9UZu5a1Sj&#13;&#10;p771UdquVMwp8jyYCBzl6DftQ0vm2zLq1OdAg5RslR9hXY5XcEI4jkn9nCeCTJ9zkNAMY6GMwQBU&#13;&#10;0em0iZEltbLSp1KOe0bvTYXo7WZsTK4yGAZoHK7AD1aywzsyYMx7sgIy3FmExu/IaVoqwl9AdKjZ&#13;&#10;k9dIInjMD4VTW+Pol8lxFJXPwQOn0WMODFlrxKWUa/6sqkuQMwLRGYVjdEB7vUvmUgqMUZkDYEMX&#13;&#10;5J7n7YpBZoEdHJSLxTFr29DwKR6VVq75DAVOHF7QTn1y4OCBqt+cb/CgAwY2mYpP0aYyRK3Vx6EU&#13;&#10;mDp48HAFBa3z8vSTT7c3Xt8WntlSW6y+uX1Hla2OnZFDtQdv2lMGV8pduWpV4VGw9Fj45OWXNrTD&#13;&#10;hw6k/Im1PkfpjjPkYZ/ryzgBB8dSJ5Kf6As+3965M+dbqYsTFaWZhnKUypDJ+yeDO3Jem5cKqi6M&#13;&#10;/I3cYBgfDO9pJ7o1egiPlHF95l0ZNYeOHE6NAiIWMTSSYt/yiW3iUGCI0cEgI4fAdy59Nz34Rbfk&#13;&#10;yO70DVqDC3uqH0gbOUf6VP3oIwRUfeO30X84mjFrdu1TjBees33f3n1tQZx3QTUL6Vnk7HzkLQca&#13;&#10;PYFr67Yd7V//699pDzzwQC06Crfo8NHvP1qy6+mnn20PP/RQ5OwTbc+uveUAoFGLNi5M2YIVeJUu&#13;&#10;qUX1Qtt4tLbpCy4EZwaGn8WhyuBK3QPHwBo59IY+nxDHBC/IKFt/1TVlzKa70w8CSH17wgpQpY14&#13;&#10;y8PoFw6N6jGujbqSDozJykwJzQ2Omq+fZwUCanQn1wR6ZJmV8RwZqw7PgK+O0J9F+9y/MMID8fo0&#13;&#10;92qUO/dsVSTIbV0cvESulGyLjKpG5RO/DEWO6DNrQwji6QeLMpILriNItMt20f94K1ZxvsuiIQPP&#13;&#10;pF9CK+FJsujySy+rgZUp4X3rYdTCpqHFGkVOnafTtqXB52/8+ufbRz76oaLDoRiW4JbJhA71CVrQ&#13;&#10;1neOJuM98sQaBkZv4QS+TXspvRa8WKAVvXCCCkfFD/3d2kKXYxx+G+CzZHDqYHz2OaU9SFr3AkuH&#13;&#10;xwicNXimluzmpHmvDFF9nzrwAp3ImYU/63xIQ5XlKKNjEBgtAqqefvcBd4PpTCGqGpCwhTFdouyS&#13;&#10;6d7NvXIGvaTfHblONnjOyD66uPSy9MM1V9cjnPRO48F16Ezb0RveRl6yAGuUms7iGAR2wV80XrsM&#13;&#10;5KSPLACrDvwhWwCevO90qMv9QcBWH/bg8unK+NRHUqMd9IN7XoJbfInWJ8a+029oDd2iR8EKWWRw&#13;&#10;XU61ugb8kIO+xLssA0FZg1imbdWiuHl3cBRMhb/I2NC2vcJlYJweiUwM7OCmq+jI4uvgS7n93d7n&#13;&#10;xY/5rp/Y2ZOnTCg7y7vg7jQnKBO64u6E9vVbXKzAMqnt3ru/HH+0Ugsunk07az9+EaSOS9+rrflh&#13;&#10;4JDtJSMZTkypLWcrUOgT+gHO9Tk7Gs60EX7ITt/zX3ec0g9sELCSbHDgPvolH9iFfKSpU00h7lu1&#13;&#10;WV/Kp7Mc6vS57/mv8EKn4kkBYbjLjYIblsgX39133XtwCjd21DJ4QIYIQGlLwY33Cm0c8J6xwvbR&#13;&#10;ds/Q3Q5lVfAOziLrq2z0QmYpIu2HE3zBjuO8Armm3qT+mhfvrMJiTwUHftGXJ6Lnrb+BX/W/divb&#13;&#10;e9pSGZNpl2t9PZ2+KDGfQt+V3Rb61s5efuBUzuh7Otrz7sNR7uaRUTqDg3wOAp+usy9N3THIhh9q&#13;&#10;QDT4ruuhIfUrA//icxkW9F4w2g6it9ynH63dAGbTSUq+gr2g6cFB/c9XFHTnzwIVbUCQ6ReeHMBp&#13;&#10;lN4V65np08E0R+VbM0BwoQKLQYF+U4531Hn06PHKUC672LNpB35zVp+kX0ve5dnjBh3S954xKCXw&#13;&#10;VlglsC2UVyP50p/jUEMKIwZjekHE2Mi2RZi+853vVPoFJwuhISj7sJdQDHD2PjeP0Dxm8w6NnEix&#13;&#10;tq3Y3/v7f68CB0ZkjZ5a0MvCcFviXBE+DEnMxlkTRCDIpVRa0AmMnDcdO3zkaHvwgYdLiRgtpIgs&#13;&#10;xseB+9pXv1oEh6GMztqChONDoJiTbcs1QqEHDxjCFM7kEgjXxmn/B//oHxeBbXzxxXLKzK/njDFe&#13;&#10;MJqVV3UkJhUYqZVfY3xp71VXrasRfguyPfPUk5US3+fpnQrsc9MZJytLQdo9vDHwlIHIGbM6k5CS&#13;&#10;diOKtSWOKCOv9vCPjXP/Aw+2jS+/3OYFlwjfHsraam0DBq20dwqPw4vhbAso7Um/2FpwzaVxosP4&#13;&#10;jEZEqZ84vvrSu+ayWxgObizWAg+CLzI5OJlf+9rXKmUW/uz5aFG6Bx64v6KlpmXUvvHBO6awdsCK&#13;&#10;FRcVbigSKaXwKKBgsSiBnJfQQBpmoa1X4/xu3fZWW7V2XZuTfp4VBuJ8bN7yahkm9r7mmDP8RB4x&#13;&#10;PIOXky8l364BRh/RCsMHbPr9y1/6cvvBDx4vptKe19/YUqv2wg+haAqA6QAyOyhzwRdKxTZ6PV3S&#13;&#10;nt+HevApzwlOEI4CNGhAoAoNPf/c8/Usxl+79vI2Y+qsZttDi1W+/XZfwZdBt2f33vb1r329glvo&#13;&#10;l0InaF58cWP7/X/3uzVVJMUV76E1a1voU3x422231zoQ+IlxtHrtmrY2BkrNeQx9G02WLWPksebM&#13;&#10;h38Y8ISDA5zO+p72w1NtEZOyjSTrEwJfyjdnJpKk6GdiDLVapTflSmWSwnriRBQgJUOQpI6hyba6&#13;&#10;64avUYASRqN/lCuY0LwRfTzcn8k5+k45aIgcP6avLF7nXgVZ0jbGVxeZeSSyhjOiDwnswRZppdDz&#13;&#10;vuZSdgRlv94NXgKfYUfiMgjAVoJ5FD9u9NHyGBppv5F9QZ3KUIiyxwdT0lcMua68OgzapixtLmM2&#13;&#10;dVEE1rkgmwapauSlz1L+ea9GyIJv1/QBfGx4cUOVZcQAbbhe+IPX3Ef3Fs372Ec/VsFP7RWAQcuD&#13;&#10;+Vr4BB8IZBL6+/ftTd19hMO7ZQSmfYJCRQ95aWpkziD1n7NA5pvKIhDA+dB2+CN3yCY4Ne98WmQ8&#13;&#10;XTEthoFtV6+48qo8Nyny4AAxWc4EhwhvRaOXrGKkcvQZBKdOnW1z5y1oEydHjh0+kvaFFgIDp90o&#13;&#10;kjLQL+VXhlD+Thw7UQpt+MihGs3Dv3hCynbRaPCsX2xhg0eN1tEdsrrgUABQP5P/3hOk4eR5h6aV&#13;&#10;RSGdHp+7LvCaDsv7swsXvQ/7SEMZt4zowAmVPtFLerQcAHRrik2NshRtjgbDUh5zwwJSYMTDMg72&#13;&#10;HDAFJIbW9Fkp/0x77PEn2t4Dh9qB4IsTpD+9a10dC7udPml0hZM5oW2PrHnwwUfbd7/9vejp79Y9&#13;&#10;mQOMNjp6zepL24233BL9sLjqGyyeiGbIfBxbDmZoCX1yXMaRJ2gvuGCclGEV+LUB/XqZXJQVRtZU&#13;&#10;gK9GrY/HMf1IWxudY1FHtEP+9vn/jGnPnq3+o/sdtZhXcGklZ4YbnAmYCLb4XTg2NARz+c2wIRvs&#13;&#10;N4+PlXcqPGe7obFpX5lzoVPPM3fwNR6r2siueiL30Fdg199l1OZWgZS20q/aru7BjZIP+S7Lh6PH&#13;&#10;sdYveN9j6KPoPnBpt/fOs0GCa7sglIzJ36q1a9t/8S//ZQXh77rzjjapdG7oInWUEZo21PSAeFX0&#13;&#10;hUGHv/iLL5QxHqCKpwvMPL84tEweROgVDPDRMTV6gAHMoR3N6MGBUTnN+s+hHC+7zwDWTob+kug4&#13;&#10;OppcAFMF3uA9ZwVL0l9sArxQMi1tqJFuR8oaGNl002Dk21n8n/cEIjpv4JruZHU4zDdNP+bdd7Tk&#13;&#10;hwdwqyzfIxdCK+DTXyXX6jJjO1/qhINeLvrTNnQOV/Qz+K1VxB5THllncIA9Q5+Cn00B/zU3mTsK&#13;&#10;ttQ/cATgt+pJuaD2CTeqN0qIfLu7MDh6v4x+re/995gK6oJf9hR44Ntgg/ahE/Cjv2Oxh6zajlY5&#13;&#10;6uBEd9oBdxy3CZGNBeN7j1xSlikg3vd80cE7Dj9doXN9cipHgoO+X7g0ZVl0HWd1wXPOdxdTNACn&#13;&#10;+VZZwp6t/qm7OCLfAosC6tc5vDgu+D6V2/SXLBryR6Chv1XvKWNQFt3qcn5bZ4z+J//IBvd7uZFt&#13;&#10;gqZ5Bv1qMz2P5mtb1eCQXhsfHr4w5a1ouwe13okfNMvmJU+tDaBv9FMdAxAdo98FC4oeAoNy+DeD&#13;&#10;pvgsmFIHWVTOcp5hx5AxdKo1LsgW971GDqdJF06thxu2wMAeqmzH0Lt73qnq4KqTbm+PyE3uaI8+&#13;&#10;gid6vRznQXtG261vB0dKLllK/nGQ0ZApnfVOHicP1FpiG/3lX4fDWh59ihKdCm/FSwXRO47UVX0b&#13;&#10;+mI/4i/Pkq3ghit6hSx5Lw0AtwIegaXb/91Wqyp6c0erI2+7nSonw8KGFtBjU0vlL7jzcJWd62Sn&#13;&#10;GujFGowKD6IBbbGgaslUlSu5f9Snr/qiMp3yDn4oHZxrDrIMcokQ9g/Y8Tg/SNB5duxzQS82DH4r&#13;&#10;O6LezFHvph05wWc6D/vH6H4qLVlUBSE+jhIgCQorpQNWFBOzmMNhzjIDzzWFbt++rS1YuKBGxyFS&#13;&#10;dEsKISfP3OXgvUbXGUtGkHbs2F5OGcFghIWB09P77es/O47nqrZ8+bJygCxkhxAWxGm98867U+6q&#13;&#10;coZkDpiXLKWZUbBo0ZL6ZJSAU2Tafv+Ma4LhjjvuqBFaMO7Zvaecf8GEx77//Qo4GMHlcIrQKkNn&#13;&#10;bdm0qaKOCOONbW+0p556Kox+Oo7wysLprbfe2r7z3e+UM2gqACX89NNPhcinxHCcXTiXes5Re/Lx&#13;&#10;x9vWOJd6z0KCorRG5xCldHHG9No1a2sVfcblrp27Y5jOTz/0LZmuuXZ9W7Z8eRGyfaHnzJ3fbrv9&#13;&#10;9nb1+vVtQjpx48sb28aNL9aiLBakszozp/Tnf+7nmsX3UNfrMWyNnIs8/dEf/EG1XR8IKHAiOd6C&#13;&#10;LRYq3BbcvPLyy0ULDFhzzE0NoHSsPSByaS0Do4W+U3gyHjgVlKC2w8NNN93YfvU3fr2uL1uyqF27&#13;&#10;/ooIqDFtw/NP1yie7AOpwdOCI1sXLk6/DwWeTVtebxs2vtQOpT8uunhFmz13TozFSyubQzsI/2ef&#13;&#10;fb4YC/7RkGyR6qPQ8DPPPpMeOl90aA7+7vT5z/38L7Srrrqy6PfuD97VfuInP1vBDspwfox8hq9F&#13;&#10;ERn+H7znnjx7dRx28+6N9jPmLcY1uYJGHGLZBEb9rB3BObLgjMBCjcanDZ73ffKUaaGj+e3tnbtq&#13;&#10;4TLl6ndOmFGuX/mVv9M+/dlPF5wyZbZv2179Aa+EraCLRcQYFtL49+7f2157fUsFW4wQYvS9+3aX&#13;&#10;kU0od8cjznIEkxGS2j8//FwyLbSMnvtJmESapLPOp7+8dyhOA8XomtRyvCDC29PdjJpTHjEiKJDU&#13;&#10;awXzkTgSFINTSmo5PHmfDOlCuysiglb0vBz29JFAgeeUS0jLHGDMlwDLyQhTFkEHTqPe4OZ0no3R&#13;&#10;6Lu3HXgfb1CG+F2D1OkZbSBIKegS/rmmP9Vl1Vx1l6xPYSXolRv4yhjNDdMxTkXWcRbsNDEu10zd&#13;&#10;gBe0g/bQEV4qhxA/GLVPGQIC06flHiWdcsiycvRTNhpQN6eIw61eits9/cXxnDX7h/upCirhb/Rt&#13;&#10;lLMyHIIbwTkwSN8VoDI9qpRg4CH/1kQeCADe961vVT3o26iQYBlZiXf1L2UOHgIbnE59xciGsx7l&#13;&#10;7wEHtMMZlNlTii/4wxvaBMYKQuVd/IpmOWt5LPX3XRCMBjoYVxwl2/KgLTSo/frK9p2prOgXjgbR&#13;&#10;esoN3n2C8awzfaMCctsUsaEYQrIXCp5RQ5RjUjR67kzbHt6T4WBhuzLWU492cEA5e7Ko8JDgnmwG&#13;&#10;bR8+Eic78q8WuUk5B/PbSKi2D2ih5linn8zttw4NeloUuVeOYu5p2yBlXR+BS2r3WQuvxREWcOPg&#13;&#10;4MOzZ/Hg9NR7LGgwUj2jnQqdjxsvLTeGpHNyb+OZ8OCZU+cjN0ITp6Kbj1snxCjnuMio/dWeObPn&#13;&#10;pc9PtX37Ird272vDh4cDuyDDhLYmzia5dvttt9eUM9PdGKwcHHix04OFy8CPJxnItm6zKBW8w7Hg&#13;&#10;JZxqn/V1gqJ8D6+nr//n/+l/qp1FTP2SRiqrhQ70EDqBCDQ5kBcht5TBED5TP9BfjUbmk2M/mDNZ&#13;&#10;Bnt+F2+HLhlwtdK8cipbZnyvk1Oqp1KfsKBDW8COxlzye7CKNnmCNy48k/bgSbgoY9JD+XSWTPFI&#13;&#10;/kwfEAghwzxrJFX7wAZGqZyzFsxvV1x9VfHlksVL2k033liLB9Of9AF9aNoA2S/QRtadDn2AB15f&#13;&#10;iq7/l//Fv2w/+MFjJRMcA7ypk2PADgOkujkEcOQsXPrMzQrQ5OgjRN2oxFPaWaOEea7wmmcE6ATZ&#13;&#10;wIQPahQ/98qQT/sFhfF1TdkKnE5TmvxWfl2LsYpfwFoj5YHFQe6lshrJChglA2tkD3/kXs8U6TBU&#13;&#10;O/1475Fr4K2y8h08AokC4aMP1N/7HQJCgnLepTv6VpRbKpsT/RuIISPACy90gvKMgsMHnSuwWAET&#13;&#10;9wOjkc8abcsfGvInKMUR9xvva+f7HfpwcJSuyHMywooPU1f1a+iUfFdX132BLc/JWoLLY7FF2Ceu&#13;&#10;s+PLeciLdC5pXf1bV5z9zwEHBlAMFsC1NuslZz2LV3KApWBLaUZB6RLtomu9p7Z3tuOdh8vaz3+g&#13;&#10;ywwEVl/nXgX26OOqLHDmo/o83mhuxdGxC0+fLjBlMr5Cw11297PzqPIVWLZAoNEudMQWRydonA4r&#13;&#10;+h795Dyx9+HV87XjRdpG1tUK56PN8X7xfPCuLuWoy/da1C+6SGaQPgd70WRh5IeHX3iT3CQfvcsO&#13;&#10;r4JGj84fqScPo63SF/mDK3RX2TihVceF0n1510mnjas+4rjCKX1a6B2cg5c1EHvVf0WxZe/TQ2x5&#13;&#10;7aYb33kMXlWutSLocoEf/Qj3gxFn+O6p/P7BZX2pegRPBPfRDjtGPe93eKf6KX3cBw4jS3INjqtP&#13;&#10;QutwpH01yu1IURUAyMleUgZ7HXwdgPyvPs/lE8bBqQ73T4ZGz5G7edRUStNVyUjlWG9Fdl3JmdSr&#13;&#10;P9ljBjHIXzaBcot+33OgH/KU/WIwSP/ibYOlBUv+y0cFESziZ0r67bfdVjwzHJ/HYJw+GbSztt7E&#13;&#10;JvlZdFd4sQWhhTANuoZn6ATXvQBYRpoRRYqEoWNxMM5hpb8EQUYsfVqAgBO5evWqEnZGkDl05o0r&#13;&#10;480db7Yvf+lLcea2xFG5pEa2GVYW0OMAGtmWEmdeuxFRQQFb0Uk7ZSgbETICbvRf2UY3LQK4aOGS&#13;&#10;duhgjK5hKXWMrIlhYGlA59v6a6/PtTHtb//ma9X5Rk8Hi2HJENAu0VojX1KvOFB33nVXjRhI8dBG&#13;&#10;AQHY/s63vx3j5InqNNcgcPOrm8pQscjf63G2lPvhH/uxwgPn2ojwE8HbX/2nL+TT9n1bg9jz1fZL&#13;&#10;L7+0Mg50gi35ZpjnG8OAMS4wsDh4sV3VSy9tDE6ml+NISNjK8O2332x//ddfqQwHkUmL8RFqghSM&#13;&#10;K1kGK4Njo+ef/syn2rorLkutZ9viJQva5i1xdPfsDF5ntoOHDwQvZ9vf/M1X2rPPPR2CmVEpwd7V&#13;&#10;F88990yIwkJeh9tbb0vBHQnzTU2Zn2l3331XnO6Lq14BAIIJYyFWBgknx/xQAQGKpq/k/1z7vf/1&#13;&#10;99r/+m//TQVWLEp47vSJtu6yNe26a6+JQXsgAi00ECd1WWhg97697Y1tO9qs0NaNt97Sbrj5pnYg&#13;&#10;NPjIo4/WHOXXU8bBGKji5FOnz2pXXn19BX8YdASLQBKY4W3RQqn68wsudG3LPE70Bz5wR6U3a+dr&#13;&#10;r71aAYtLL11b8/mtH6BtRs0FXzCJtmEYghXDcbL+5E/+Q9HAiuBDwMZooQUaKb+LQgeMA46G9SLe&#13;&#10;2PJGjOpjlRJ72aXrQgPrwuRD7Stf+XLbFvqYPHVinZ/6iU+3O+74QJU1Y+b09olPfLJ98pOfKqOb&#13;&#10;EcX4QKMcSnVui7Mi68DaC5esWtGuvfa64ss9qZM1QljYmqnmw+d6CYN8cooYB2UgRADW9zL2esTf&#13;&#10;NY6NtRmsKaAcBgWnRbRWmqxVtWtRO34hRZfDu6TIiTgT5iz1uYtx0CKA9YezygjNkBclosKj2uC3&#13;&#10;PiKIUl211/OUDePQqOXYKYMRim4A5oF+1lOEXY/oimByXkrJpzyr58OZ9mmXQ9oaY5IgFVgbjiFF&#13;&#10;SFdAwnspkPM5MAb8hreekhljOO+TL5we/MfpJZBL0aRuMkPWgGCMepVNOfuEkxL+EJBytVPZDEcK&#13;&#10;TH8I4BDqxD268m7NI4/yIO/A4BOdWfDxkUceqeAc2rVeCWPFeiMVYQ9MHL2HH3m4zQptXb5uXfG0&#13;&#10;FGFpv/gZnaPrg8HDvn37i/YHBju4lFkL9qVe6YayucAtYHLsqLUBYvSmjnR1msWIsyo/uTAchTS9&#13;&#10;d1PukOk+SzFrfj7ffvOt2HExINIfVj13cCC6cj5cBrI+UR9ljkTqe/pG/adOxoCpdybU9Bm412fo&#13;&#10;CezmanqnjPgY7EXfwWdPaZxYC3KKrHN80K1Fubyrn9RnxLRSWdOGMr6CLw6cNQ+k5qFdfcnAK/5K&#13;&#10;/4UwypiwJog0bQYT+hBMF7DS9XgODeKjFBklHePyxJF29Mih6utaiCplHdx3IEbGtNCGldY5e3Eo&#13;&#10;4uxr+wicj5yKY3g6JabUlMdJHE5/4J5T3kn/aCs+oCP37d1fTvn27TtqKpB1GN7YvrU99dTTtYOI&#13;&#10;9H+yjbzZF30GNwI6eNKimIJ0AjIcnqGJUh4n1gKGDCgp/Hv27i75j3Y4dHTkwFljNNNhHFaGmr6C&#13;&#10;gzKsQlt0yqBvQxpFI/0QHCE7GIkDw05wJ+/lgCe4R1+dRhnQqXOUTzlvNVJJxig/z+sDcs1nEW76&#13;&#10;jBGt78lxMpNzSm6yoMCjH60/0SEL/+ei7i6+HJUbglqCFurF+64VzkKLFayNvlWfQRN77O/Ysa29&#13;&#10;9MrL7cH7v9v+/M/+LO8J5vT6yTvBqwk5wW3niXWXr4vNtbKdOIaebO9kBfkePIIDQTGZFA6/XbdN&#13;&#10;4QWec6YOsq2clIBI7pETApJO9F4O/6ghSe6BXRn4gzxiSGofvA6lH313DZ7UVGiD61woGZc6jDIJ&#13;&#10;NnLW1Idn1AAmPF/8EIeLkWybMCP7YKy+TJ+YdmNUr7/x7qNDiq+0GbzHiuc562DSFc768Z6D/QBn&#13;&#10;7EIwcKDI1sJZTn1W2VJ4N4XUuizBc2Vw5OyG/YSSB11XRrekzEH2le9wqL21+voornpbfvRwP5gb&#13;&#10;hXtMORO26hS04QxpLCMfbGhJu9QFhuVLl5UNUQ5+7ldwhYOmzJAuvhMgQgOD9lUxhRbP9Klm6tEO&#13;&#10;+K9n4Xz02UJ/vmiT0Wn9g+7RC4cF7YD7Qqe898g9/d312umSEexiZRathG7VycDoo/Y9MHE6sBj8&#13;&#10;wU/6dpogdWwRaFRfP33v9KX+0rnpK+8IwNbUvMgp99Ak3JI3aJPtSDcISJuipSz2LbmCJsgHOAFr&#13;&#10;bpUM9G4NrOSCPtUmNqOR107zp9OWAdJ+ePil/+mc0vVpN153FO5ylEOad2U3dZz24Db/CKx4z0E2&#13;&#10;F50JOOUZ0PnzXUW+04NsHY6qQKvjvVAV/vx1JNZp6h17RMac63TIO4/BL3hAg/jbriX0BnzAO/oQ&#13;&#10;/KLHtQEOqy7NzHU8x9fM5dInNVpeOHvPUfVHt6etdLt2D/hN/Y7itfBpHbnE/nQPHdM96EFmItmN&#13;&#10;FwjwCt6O0nh/PjI4sLN3Zc1VHwbWCaE39Zlyqe/xilq1sRbDzPOV2cw/Sl86f9j/7z7YNQbMyFWB&#13;&#10;Mm0qfZiyZVkUv40eMuFlaD740EPV53xrWd98krLnc8JhwU+kwCm8pEw4klVKBihf0MIjtSe7EW4O&#13;&#10;uy3MdJx5kEYcASXtXeTffY6TaMxbeWdZBIxVxL93//fat799XwxD29SNjyO1PJ03uUb+rfyL2ShT&#13;&#10;TgumBvgtt95axCuI8NqW12okH7NwgqWNIwpCzGiUFI8aVZ1jIUCCdHzKmF6jtgxdIyAzZ8xqv/AL&#13;&#10;v1QpqhrKyfzSl77UvvCFP69Pzr+21YhQEE6BE+TSuV9//bUyXGQbYAhwC3R4dmhobJz++bWqPMK0&#13;&#10;vgAnemsMJTBSunB03Q3XVyojgpVqp11f/E9/Wcrj9dc218gtQSVdXhutRv5mDF7KnSOvzcreunV7&#13;&#10;jK7HUveJdtMtt7TbAzOBIyAwcXIMfg4LxRgDKl1cTMLAN0JtmgWYGPRWYJYJgcjhHs5F537xF38p&#13;&#10;judlRQiuGQEvwR86QOyE3uLAITr88EMPt23p75dffqUUH6bBuGBFdBxTq9EbMecMrFy1Km2ZHMF3&#13;&#10;lKyq9hgtIhTHhUvefnNbHIZ9cVCvSR+OqWkR0tBfDUFvf+vNOO2Ha1FHgonBNX/Rgvb2rp1pT+9n&#13;&#10;I+ScCQa5PsbsBLJAUaeJaVUnAfj4Dx7P/aH20z/9U6GdG4tpbGVmUT9bDll7YSiOwvbtbxYzcADQ&#13;&#10;GYNXsOLll18qWr3xxhuqTGs6GHUXuJKVYOQS7m1TKfhiZP+NnA4G8Irg5bIYaFJORX0FQ0zXuPyy&#13;&#10;y9uaGG3XX39d8PtA+91//b+UcZduKxis3v7Hf/zHVc6KFRdXIOzyyy+rtTHmzJvdfvVX/05NF7ny&#13;&#10;6qvLQIuKbDt3v92OwMs5hn0M8ygExghHmFx16F8CLQBVP8ctCS/16K9RuBIxDIl6OHcjSIz0W3GX&#13;&#10;ciLsPSuiORgJOpVnvAP4c+dSb/qEQaFeqofQd1ocpJRC+pzj1A2NwFICP7QcJ6anZFXlXZgioPwe&#13;&#10;P0kUkxQcNaIJ9/BMCa4cRoU8KqWb8vQ+Y1H5g1Ek/EnZCEx0ZYNvT5dQJDg5Gxybisg6RgVowRBY&#13;&#10;yvjNPzQm6GekuAR0+NCBrxlhrhP0A2PGOhbq4mzC3QBXjoFxA5c13YBBmfvgNkLvMM2AQsK/3iKb&#13;&#10;GGPBXK2d8lJoVOopuawd2oBXbNNChss6gPfVq1aWw2l+O0OE3EULZAO8y1YROFSOKDg5LV2QI4/G&#13;&#10;ZK+An+Ijzzis1kHQNk4vOaJMtMFgQgPkp+kufcG9gRMVOsgpOCdAqjz8K0Ve+70LbvDrR3gpxKcb&#13;&#10;dIUyOOeMuCCuTUibZP4IsOBNwY3KXAj964fCLxmR+3DLYStjMAVKz6NMaz2B4ATM2tqVp/rO1RSC&#13;&#10;mmOdfmTkS1s9GdkRyk5ZfZqbsijd2rIPbQfcMaGLs/lyODIUDelr01Ok7pXTlxLAYQV3Kalo82xg&#13;&#10;HjkZeglhcx5mzF2QdqL/qTXiMDF8QE8IOHCazqX9tYVUzvOnA/G4gXNj/u7kOjGJbT69B/f4ikVh&#13;&#10;bQ9Bdgv31YrigzbnT+BbEB1Nozu8I8Ol2hHZgh7RrPIGmRP60PsMHvNB0T7n0CgX3BvxRmeCwgxT&#13;&#10;sts+6Ppc6rDP2hNfYcrJHxwXRLk2OAcHlygc1K8Ht5xuOhK/19oXoUXG63GLIMWgwgPlYA3Kx4Oj&#13;&#10;fIgO6DSjN9o8cHb7mifHq/zuhOTd0fc7LEaNcs+Co/kNJ/CARyvtW5mBhU4p/cIJy7Vt0dFo3zvH&#13;&#10;jh+tTA6LFT/x5BPtqWeeLt004CuwnMrv66+/of3Gb3y+HBY0g05goQIUgZU+hPMKigYOmR+2XZyV&#13;&#10;ftSnAbT6px/9G5rTju4sansPnJdsH8WBPuGEw9VQ5LR32AfsIuhDNbKyAkrpA04GGY+2fa+6/Us9&#13;&#10;8FgwC3IpL/RglLamVKW+AFKQwbW22G2lggJ5tvahRg71xI8eFVjOPTBzUOBlgrT3OvJO4Hu/Nwt3&#13;&#10;oQ9yR9sE4+ku9GAEjTPKiTXKCyaHe52+rWHSeYR8gw+OTYel16fdNGoPANo5BG7yLFr8PzsK0Djy&#13;&#10;Kctz5ouTSzWalzvqeWdj4Es2AxudjQRnJZtCC6YECQDrm4KLQHEErn763n+7T291xyMyBs2M3qt2&#13;&#10;+Awfabs6tYWta4oqBOPB0tMFYFoNH878qg6oN3r7e/C7r0lT7+So4IIzL+CNc5EjNbfc78i4I8N0&#13;&#10;anRx6HPyVOsTpLTQOfpQ5eCTnpOBOmrJ5F1Zluw2i8qOBnLCuwJIvoEHLGwd9NCd6z6VSYBYQBI8&#13;&#10;lengTNuLRmP3F53mzzRHesd0Zba9A09WIFDT33GASsBDkIQ+w2sGPgA/ePSCvEn76TtwuomGZE+X&#13;&#10;g5+ywQvWfvjedcmgUiPuaMHr2k5P/+iRZ+vx/o7/ldn1+Ml6B4zswLrf0dqfywlOcAikmq7m00Ab&#13;&#10;uYGXSqa7H7mAHrykpf7YSwICbETyAH7f78jrhfcOR2gnuMN37B02HDziE3bJ4AAXmkZD5JX+0Dd8&#13;&#10;SrYfpNQz+QzZeeFCW7Sf7WYap+dqYUOknTY41CewgU/oVnoQn7GdyFD2nr5Cz+890BF+NNDsGW2S&#13;&#10;MVgZJB7AA6N9anrbIHhIF/EJZRVUMCFt0A71OvRL6bXAX3ItsLMfyeHKTMi94jQr9lIUBDlH7mP3&#13;&#10;3tvWrr2sVotnQF9xxRVFXBs3bkzhDN7xtRjDhg0vth073mxWCdTBQFy//ppyUG3TczSGzY44cZyu&#13;&#10;w0eG28uvbGqvx1EyL899K8CfOx+nbsG8GmWWPlWjxK/3VPs33thaTrksgy9/+Ss1Oq9zKXbwWuCO&#13;&#10;QzRp8lCbM3d2GO5E7Zu/OfVIuySwFi5Y2FauuKQEnTR+hjSCAfvdd9/TPvXpn2if+uRn2j/5v/3f&#13;&#10;6/eqVWvahz70kQj6PoecEly+bElFEz90zwfb9BkWqDpRBjGj9A/jmK2N0fTRj97bbr7plhD7+XYy&#13;&#10;jhfmuPvuD7ZPf+pTtQoygv3ud77TXnj+hfa3X/7btu217bXDwaQoJfP4pkeYP/rIQ23FxcvavDkR&#13;&#10;GGGa22+5q91x+11t3eVXxMg8HmaK4XVGhG9827xpY9u5c0cM6n1lRG7e9Gp75JHHIvilhR4Pk8YQ&#13;&#10;njmnTZs6sy1ZtDSG8EibMc2+1kdqTYEP3H5Lru1rd911S7vlluvbxRctLcf1inVXx1A3Sjipvfl2&#13;&#10;nMgY0Jem/qGJUyKkrPh/tm157Y0YKFuiXI4En8faU08+Fwf28nbJilWhheHatUFGwKyZ09u2N7ZU&#13;&#10;Sgyjb+q06RHW0qrPVZBBkOC69eurH2U47D+wtz39zDPt2ec2RBHMCj4/ECf7YATcgfbq5tdqZPHI&#13;&#10;kYNp06S2e8+uNjVOwsgpivR87p1IX01rL258pW3dvqNNnjalXX/jdW3P/rfbyOljaceR9t3vPtS+&#13;&#10;/9gzcYIWpo1H2s5d+8pZsibAa69vb//md/4gNP56hMKCwCn9c3zo6Y04/i+2i1Ysbp/73M+2f/iP&#13;&#10;/l5bdvHids11V7dDwwfbrr27ayrCI9//fpzaKI8IhvXXX5+2rWmLF85q9370rnbzDde06dMmhBbu&#13;&#10;zfVL2xtx+mVwWMxD5gqn6kRoZurkqe3pp56ujI5tW99oD9z/QHjqbNu/d2f66+Z25epL2wP3fafm&#13;&#10;lp06ebo9+eQz6YutlZ47b+7M0FJgPmOrRqnM09rQWCOlBM6o6ishguVF7uPMOMs44KhHAOY34TIU&#13;&#10;nAyUsGeD4nYi9U2NDJg2PoJt3Ll2NI8fjSw8Hf5tZ9Lu83lvvAj16KiAV/OfeY4EqR+c5Tff3F7O&#13;&#10;Gh48XlNxzrRly5dWVhDl3eELnJH7JSwZj+FBCpAAAyNmOkvwm8tKCYSerOpvwUnp0Eb4KAdKdPKE&#13;&#10;yVHkx0pByv7hIJ0eOd1mTZzWFoTHy8iPLDoeZX82zsEYVSh78oR20hy2k2fauBgZZwPSyNhzBffp&#13;&#10;lGcLMIZAZXMYmYwyKWM3gpkgFoTgSDAW3YeLU3F88fzkMhBT4IS8H2FtlGLiZMbuSJsYGTaBkXH+&#13;&#10;bJsyKXJtFifegnQUFGUYwyQ8EK+5nDAOwIwYOFQFxUFBUD5wTPG4Nn3qjLZzx64KlpXpkOu2vysn&#13;&#10;PmBYJIwzT8FTjLIKLDQ3b86CyI5laYOFJ/sUDsqy1iAJfq07Yr4hY4fisRifLeNs12rRT9ObJk2Y&#13;&#10;0s6E7sanL86HTsYcj6F8NLwaRY9eZ6QfTqdPTsVpqpGYOJTlWARGMh5MQVYpYHRq1wkZCTPjSF60&#13;&#10;dFmzV38t4hq6OBHD5oysheB6Yt6ZGdk6ITRF6e07dKRNYlzmb8cbO9ri4M1uBjOCX6vvnzrT5wLW&#13;&#10;FJM4xBwgzqtAmM7zTBqJMgOngEKMgVQUqqy+KddGUDN9NymwW2yKY2sUjO6xUFCN2ISmGSWHKkgd&#13;&#10;mjsZgyg0djpMhq7OpH1nojfPpfyzI6HbtOtc+hO9lfEZXI8PXeAlelWR/rPivT3qbctp/rppNjHB&#13;&#10;wz9x/gKPOb8WADqbduzbt6c9//jT7XzqXH/V+nZtznlxDtHK3NmzQm/hh9R9ePhQtZdxOrl01YTI&#13;&#10;lPBnrDZp0mY3jpy0M4A00fBp2jgheoMxxJiR1WCk1WiMBcTQzsQJ09KWyW3J/BWRY3SZYFrkzlij&#13;&#10;85yn1MdIq5o5HGl/+Abd+219Aw6pg3MND+YrHz5opwjlcHYDY143sk2+kANVHtFxuuvnGvUMvEPn&#13;&#10;8ny6/MyY6JGcY0Jj5yNDJsXOmZBHKuiRVyPVqo8rgBg6E7w2KoyPBX0FdletWll1Doc+LQwJB9os&#13;&#10;I0KW4lD65uwJo6F5N3yq/4PJdvjAcHvgwe9H7u+tPj6d52fPmFV0Y+uxJx5/sv3Jn/xFe+6ZDaG1&#13;&#10;yJcRUx9Cb5Fngj9kuOkguoasVYYgh3VMBHg8Q25BCjlY2/DlEx8xhk0bI1sF7Bn4NSKHTvOdDTVG&#13;&#10;GcFduLJNS/9Klz0b5NgyksF+PmXljTY274zBx6nfycFg0LIN0YC+mx691ANqdE9oOrCPTTvORDYc&#13;&#10;T70nSr5r48k2lkxNe8pBTh+YG8thuGCkB3ZGbMl2fBv4ZLVRIVOmT45tcKKNCU90pyzweRZ9nI+z&#13;&#10;FB4PB1X9QVjJmbkL51fQTnr/kehnMlIwxyi5gaFywPOOoLb06Lmz5xadVaAnPGkdC2WPqruwevop&#13;&#10;5/m0+/yJ0NQZQY7ItNgvZyLfwcIwZ1tzXhwyxjhsHCD0bGrOsdDDtNCDxXfhwQATfh8T3phg+ol6&#13;&#10;wnNjBR/SN4f2HQhOqc4xNR3sqOAQGILHCvgFV9VXeQ9eyHLBpb0H9kcPTQqnnQ9M0efB61Dk53jy&#13;&#10;l6OT8xSZl89aWyP0cTa2CN3H2R8yHcWuExoPU+gzeEYndCr86Tvt0k66ceBY6mO4LIf6XOyWtO3s&#13;&#10;mPDKGLpyqB05ONImtNig0ZEzZxnM4PyNBufrUKcpOLK6jpYcTG/nc1LxwsIF1heTlZB6ggJy2Gla&#13;&#10;xKTYCFZIN7pK7x2LDTvLFLzgct780AQZFCFwPrQEfvgnV8hLskkbLMgnS85AD6dsSmSonRRqsTV1&#13;&#10;pc22bD0ZGjEQcz72+Nl9R9p4Yi20cy78NBIdisKE9m3/qnfOBmdn0bm+S1l79u6K3jVw1/VQKLf0&#13;&#10;j4ynGkDJgUYELdCC4LRDf04JbCky5aTk0b7AE8UX7Cx8GfxzRtEEB1NWkfZxKtGrbANHurYqEvDC&#13;&#10;P0P5fjayflxoQX/OmDWjnmG78dnq0EU5U23hg36UYaZfyNCi67xDJgW8fArmGPEm8+P0pnljYrtN&#13;&#10;Krv2XJuzeGE7GcF0rvoln4Gt2555v4RhsBnao2+1xSLygrjk11D4NIXm3SBS+5WdvjkZe/Z09IAs&#13;&#10;tIkB1J40fL+TplOlzvPRw+nIyJi0K7bfoqVLokOiF1KW6XuzYxMF/NCTXsxfqa1cGD3JKrKVTB05&#13;&#10;cJioamMiq/adib7P9yEBrfCnUX79nk4MDVm/Z2Z7M37w0dDylBnT2tGRo20oNqpMeY+NC7LhVRlV&#13;&#10;TnB3cu/hyJzIwtg9xycJoecwkm3fdQLHXHRpZdKRu7E4poQ1p3vNmtU1Cmb7LwqsR0KqiCjtSW1F&#13;&#10;HDj7j//e7/9ejZBSHKtXra2t+ay0fu2117fLLruiIoicecRriygpycqxHZ7RTwuSGQE/eOBg4NoZ&#13;&#10;wXA6182J3lOCVof5bhqAkWQjxIcO7otzvrnS6o1aizra2s1Iv4iLva5fi1O3L44sBYzQHnzwwZq/&#13;&#10;ri3/4Y/+qLZsgzCEBEZ7xX/sox9pzz//TIzayW3Xrrfbc889277xjW9Uir/Re4vDTY6TtnHDhvbK&#13;&#10;xpejVMOA6az9EbhGqTn3Rn7NGVoaZ3rxoiVt/frro2hPhDiOFW7BKKCxLIQDAOm2IkuH9h9q06dM&#13;&#10;byvSzplh1MkRCsfiYG5/47W2PM+uvPjitnfXnrR/eQUnpHsZzde+WTNnt3VX9J0DrKbrCP+2r3zx&#13;&#10;r9rGFze0/ft3Bycb2g8ee6S9uOG5GCPza44x5TY2ap2zP4YgTH/Pnj0vuF4Ro2l62jE7n9OCjxlt&#13;&#10;w4aX2ysvbW4vb9wcXD5cQvbej/14u+mGm9qi4Gc4Br+5l1Y1t4DUm2/uDFxzKjIlPcgUC7gUhb7q&#13;&#10;qitivFk4cGYE5sx26213hJY2py8IlD7yfvXVV7Vrrr6ygi+XrbusAi6vvPxK27RpS1t+0cr0z74I&#13;&#10;lqFa/+Dej3+sffBDt7cHHvpOe+wHj1RmxrSUOzx8ora2eyGwz5w1NzR4vh0+cijvrwgM17Yrc65Y&#13;&#10;sSZ1Xdcuv/zKguFglOCKFcvjxOxsTz3z/TDckRpNv/TywHD4UFu5anVbnr6YNSdORwwD22Uxyk+N&#13;&#10;DIcung49nGzz580Ovp5tzzz9RL7PjaM1PTjt6xxs37q9LV64uB2JQ7Jxw4vt8P4DbUYckfVXXx4a&#13;&#10;ORieWd32xeH/n/6H/7Ht37m7bQ4t3/+d79TWaubOnowjbnGuKROnVoCnBFzaRakaddTGEir5I9gc&#13;&#10;YyNNGBSMVyMH8MuAZ8yUwPROGSP5natn039TGCVnpaPG+Qj/nAyvMLui7SNwyIou4PJqHfUZ2gMP&#13;&#10;RSLizhBVdhkVEe4+RfjJCvD2d8GYM99rVCJfGLRlsA5Sl91OW4iwUo45las+n6kydXKI+kKKFEel&#13;&#10;lAVPZ0/F2Ihjbx4+Qy4mRRm6Z8O76uQMn4pyHzGSmXdjAcY4i5OQ5wREx6fJk0JnlCRDyCdHrpRt&#13;&#10;4DLqqaAa7Qr+3Pfb/ssV0U8bGI8cb8KacT9xUhyqiVE+x450hRnjYSIjNgYAmkIvMotk15B31qsg&#13;&#10;58ho/TuYPmEKwcrIYTJPdosRXLLb6q9k3kjqF3SoLQN9T93dMRmpkUblkfG20WOsM05BTyZKO5OO&#13;&#10;ylDT1t5nMhhO1qgGo4ARREbrgzLc0qcnc+q103Fqz+dddRupHhobORy64iTWSGb6S+BSX8RbKGNF&#13;&#10;5dAnIMZBPnToQC0ESWYI/lVKHpxzVoJL5FiZMmg/8E5K/ztqJfLAK8vmkvCddQHKsI4RTL/IOIAP&#13;&#10;gZqCPedgm8gi8ZwyhzgIReO5fiI41Y/Wq+gqNsZj/mdohXM8lT4JDQUnaLjosvgh5QW+c2eVE5yp&#13;&#10;I/dSab1PZh47Yv0c30cr96/oK2UIQqSMcaHlMcFdhEBwFTkZ/T0lMtruHKc5KaFn+By0h4OnfwWr&#13;&#10;6aanf/BEu+/r32zPPvts6OZou+qKK9qyJUsrkGIk0WJiRqajINvRXbvirOofowU9TRhsstnMjees&#13;&#10;4QHl1xSF8AU9lmanPywYd75teGFDGX8atmf3vjSFcy6QGKcz/ETOeC5Un3NwpIB3nOSHVbh9L95K&#13;&#10;/zJMMXzuVvbFcXwRHYhGOBQ+0eb59C8niFGYCtvYwDUtumhKDM2CK14/J376lKmh82NtKPpIsLIM&#13;&#10;quC7sqbS3+fKsRagn1Y44Exsff2N9uqmzcUT+l8/wbvnBAFnR9eQsePGCe4zkBGB54Kb8MH5fArQ&#13;&#10;q4ezje7OxI6QPbR/7/726MM/aEdGOHTWVzKC7L5sDa5Z+lbwIvgseTkKkywB39GoPvW9O5Y5QzOC&#13;&#10;glaYJjfKQcu/ylIJzdbIVH5b38RZciJ0I/Apc+qsjguM+CDuRjdM831MTvXUCFbwoAy2IRnGwTCi&#13;&#10;2vuytFHxx1iLsKVfasqZF4KEapdAQJ7RpsouK/rvZTp81MhlShqXfjKVS4ZXHinnRsaOA83Uw6Nn&#13;&#10;BZFT1Pj0ge3JyBqF1hoeeVfgwnZWyu3rScThqHpDb6mDU8jOE+itAEAe7ZkjIaFqVb1aNAcv6a7S&#13;&#10;LROiFmQcnJs0IVXqtY4rshSt1GtVD73NmYzuOnEq/WRKWt7LM9WH6WsOoylFZFjRW+rngFsp/1T6&#13;&#10;XptcN8iid8fgybwHplEIc/ieXymXEyLraJAJgGZ/eFZjCieVvTD6yWHj7JN0eH6ioLRi0WKV3msI&#13;&#10;VaQKZ77BSfqc88XeK/sC3RYe+xvCSpGOqCrfU3/wcHw4PH9Wxga5kjvBj3tVQ2CsA65z/diJo1UX&#13;&#10;h/9kcMePsO1ndRBoUgUd3due16rezjd+8xFOxS5Dz9LyK0UaDUb+CQQZtQY3B7l0fl7Ci7LEjB6j&#13;&#10;Cfc7XOqAgSK50AK9craNT/+MjeMqgFZ9kxP9e06w0jhDHanDQIMbAs/0vP38ydS6JuiTk+wr4D3q&#13;&#10;ej4FezjeRWP5q2zg3ENHdYx+FF357sw7nHr1oC2LQXc+Dmypgg4RIMFbJ2KjFO2iycB5xNpB2/u6&#13;&#10;UyORH2QLOSCwdQE6/xX/CU4PlT72DJ8An3b7sPNEAVt0A/3RXTnPx3Zyou0J8clqQCZ1D+i6Tt9z&#13;&#10;ghsmBADZbTUokmv6r3g/zwimqEZQsWQXAGP7kSMhkjaU65ODa7Kn7uXf5PCwAPq+2Obb4jdXQCyF&#13;&#10;4MmxY/qgCJ4QRC7g63P0TJ3VxtDfySPHqh2TZk1vpycKaKSckLWAafVHjsJfTnrg2PHYipGLMiFB&#13;&#10;agv1kiJBFdi9RH6SX/DV8vxQWGhyfPmz4c3ikuXLL6p5zgsXLeqKMQBY9AlDYRpzN6VlPv30M3Go&#13;&#10;9pRBaQE/xtmcOXPjnM0KYsdVij9n8+IYU+b/MBSMYP4gRoWsAKOWFoIz39T8aWUPUm+7kTBUq+Vb&#13;&#10;bM0K/YIPDFyN8wmu+XEijU5zxqVTExoCDG9s21qOy80331LOi6CBfd/NzzdqaJ42WG+86aYiLKn5&#13;&#10;hNjqNavbj3/84ynzcKViK0sKNxit0i79//Of//V2ww03tr/64hdrusNNKWPt2rVt40svRQhPKGdx&#13;&#10;167dJcA/9ZnPtjvvvKsCFoxsWxmaigA/OnlqnDjpspx8c+/U6T44XWOkSxGnoC3Ic9+3v1XzKV2v&#13;&#10;dJG07USUOKd77tyFcY5n1bza6667rtmnHaMJbHBuLVx35ZVXtg9/5CNF4LYUtB2ctFSjYfCgL+3p&#13;&#10;rgzb61108fJaNEiwZXj4WKWPgwfuCOQ5waW+MSLdlffE2lIKPi2mKMWc8BCMef75F2KQH4kgmFAL&#13;&#10;NZr7zimQKtZTAW1zuKkMJLRACBotcd9zUuUs3ohupSl77s233wxtHaxFBOHO/P8rr7qinpkSgr77&#13;&#10;7jtDx/MLDgElc1al70rxtQCSrco4NQsWzKtRZkEpDtRTTz1R61B88pOfrL4QRLIWhXUZZLZcfpl1&#13;&#10;Jeamj+a0VSsvDV72t29+477CEUV52223hkauaz/+iR+PUB3fNm9+uaYM7A7fSCumCJ4J/cPrlVdd&#13;&#10;3R5NvdZjgNuDwZF+kP0yPoLkyquviTCJcg97yjzYvWdfyttSWwLVAlkxxPWFQFRQ2HbtfrvZYuag&#13;&#10;EdWDB4qnODClvCgeSocCCafps3rJQbjlGSde7w5jlCo5Oyps8GaNnuc9i/7BHfpRDoeCdFVNailh&#13;&#10;WCVXucogvDk1EUxRZgJkZEbx/bGUke9nYzy+9eab1bfvd6BRTh/BXcYbx6oKz5lyu2Ig3MaXsKx0&#13;&#10;VMJ81KjtKdqjZdcrMYQZrjFSjDQZkQjYXZjnZMyZ66tMcJ8JXgYpy5w/+ORgMowoOalkninhHhjR&#13;&#10;gvoGo/rvXLRLXeCFEwqd8poQJ2dqnOqJMUzIoE1xGAQ/KvARkBl5DgtCKgN/3HjjjbWIH/lF/iiP&#13;&#10;E6JfjKTaO54TduNNNxZsFkHlkHOKyE3f4dN71c58eq7S3VIOHWCUirLnRBuppREHC9ahLem3RgZl&#13;&#10;TeBTWVzKPh4ZwlGCL6vHDpxNDkwPgkSHHh/J99CZPsxhtKWvV9DX3YBDqW36SR0M7XLGctSodWDy&#13;&#10;PDzhU88x+gVS0mmlN8hJiym656QUwd5T761PMlxlm8JWNJ9D3eU4OtLe0S85O5zlAMYBTg8WH9ot&#13;&#10;xN0e7MkzaSeDWyqj+hzKA1vts5376Ez79OsFI/UdRx8xYszJkokBcUr6pLJ6PynPSbe7XPyc029l&#13;&#10;o02LyepPxUtF1hLlqq/6PXLWRfoW3Q5HT5ma9viTT1QAfEt0IPyi0Ylp76KLlrYPfuTD7cP33N2G&#13;&#10;YliNnBjOPTiR/ho5fexwBaW0G2xpZpWtjXZ7QVeCRK5dvMJiqCtjOJ9u02fFCIl7dPIUfEUW5L3u&#13;&#10;hzP+NRB+3o2jCqxUF8XQCT7oVaeMAn2mL+HeyCtaZihVACefRuwLOIjLgZZMo/AT/5gPKyV63/69&#13;&#10;1b8zo3PonUVLFhe9oCO6aU70gPRW8vJ4HIupuQa/+M8IYfVJ0AMX9DiHURagRYA5OuhBwM2oIKMP&#13;&#10;H8jSQZ8FXuiJnFAMGSrwPhQHMS+kf0fyO4ZbDEx8yMkQSIVbr7J9HD0Y0IMv5Bn9UqOnIRT86Dlw&#13;&#10;4AH9c+FIpfRFyae828/ulMEhuoJfPOYauq7tXlNmnVV+R3ONdKdOchh+ZVUZkKhq9Fv44ALf5Fpx&#13;&#10;zYX3wytFS+oKnaY+5jxquGDMKweRu5Y/joggRTkkHM7A1++N1pe2KTulV33wK+ALNiOH9EYPsuRa&#13;&#10;YC/5mN/03qBP8C7H3pxrslcAjN7Q5+SAP89WpTnAqRzy0KeRUDj1yODobS7A6h6UoBnPojnwVHp9&#13;&#10;6vYYHhdAuXTN2tKpvU9UmUIDB/3jmrKqnwaV1ec7Kh492NVdt0gT7hk42tT7tHrlAoy9nnqr/gkA&#13;&#10;w2fnwZ499N4qBj/1J3xZM8ZAjYEk7zl684PDUVjKksjF6ufgeyQO3skIB4EX08Um5Dkioqpz6qKc&#13;&#10;bGzvOMGlP9l3g2AymaA8tuZ7j05ztkGOTAsv0ts1FS73BlOMSjfhidAKvMHO4DCNws5Wgs1oii0C&#13;&#10;OHK3w4lGOk2iBbTqAE+nCXI8uKx3On324nsd9CSn1U30AD8pZnD73UeuKafr79BH8KBf3+/RGhDK&#13;&#10;yTYCA/5xjT434t5xmSOfFVjyM/ValLa+juIc3mqkPtfxUwXpcl3dnhst5cKnYCp7xvQMvg+gBzTW&#13;&#10;z/7HhutO+vjC6+H4BuQX2i54Ro8q94cv5+xfOOEDn9U7Llct9WVA35G30R/ko3ostlc7FeVPwEyb&#13;&#10;lKZTCpbAzgYyCDGwqfGdPlVPBUtBBHcAG5z6LAyOPwfrPbFjOq+pIG+lfJkFAaWOQRHa7j1TifEJ&#13;&#10;fhr0zYAMBqdgKXi8I4uePitMUWgucmBtNffpT3+qnF3zQzh5l156WRVqj+rlceQvWbm6Rg9ORlCm&#13;&#10;zDDQ2RqBN0JhZXMj+Rr7wAMPljOnMUZxETSn5wc/+EEtmseZwoQUjkZzTsGiLgoGEqXq9a2aJkVp&#13;&#10;Ta0gAgeX4W1Ed8eOt+L0bW3XXXtDpalu2LChUknVZb9VZVtXgHKWXsNB5MBi6mvWXx24d7T/+Gd/&#13;&#10;kvrHxjCakffGxcm/vH32s58O3FPb1772jbbplVfTMcfav/pX/2P7iZ/4ySrbyve33XZbrahvL/sd&#13;&#10;b74VgjrWtu94M8bF2bb0ouWF9D27d9WCgRaCs+7B008+WVsDYnadzajfHAP/lVdejuE69YKgkGJr&#13;&#10;REE2gfR2KzsLKNir/pprrs2zCAoTjy1c/umf/mkFIizuxgEh4KQUIRPBDoz+67/+G+2/+e3/OkRw&#13;&#10;qjIO4Nj91avXltDgeFIue1Of+f+MAf3z9ts7yhkuhy+MUPMQc13a0pKli2vhRds2bnlVevrR9tgP&#13;&#10;HmsPPfhw8DejLV9+cQUD/vpv/7rmwhsds1L9YB5+LRQYgxCxc5iNngwPH6psiE2bXs77piAciRDZ&#13;&#10;E7yebIsWLijn2+4Ns+fMbD/90z/dbr75xjjAFvE51776tb8uRpE2Kh2IUOR0i7jq/4r857oRwm3b&#13;&#10;t9bUhdpSMSeDd+++0E4MXIufPfTQg7WQn90XLJh3++23t/nzFqSvXo0xeTp0tT9lnm7r11/bfipw&#13;&#10;3HDD9VWGPbX1pT30j8axqZH/iy5qCxcvLud1TvijZ4RMaXPnzGsf+tCPhW+WpI8m1WKORqFnyaCY&#13;&#10;PLUtWrQ0isfI76S2MDBedsXlbebsmW31mlXt2eefrfUhuiEfXpk8sY0P7DifCODwCoAZnSqBFHbH&#13;&#10;8PU9Z0UNGVSjf4SHa/4IP5F1QgSNxpPKe60cRcEmhiYh7cCLZWgM9GcJUe9RRikj8DFOGRJopo9a&#13;&#10;dIXMYBYFNhLzfoc97WvuV2AzJ6xGxJQfWaPdnEgRZimdZEhFR3NSBpUalmdKaOedUvQRkub1SW8k&#13;&#10;rMmuYyLU+ROBtl0XIwRshG7fYowj3KccUKDmQtZ8zrxvIUSw5YV6Hn+oD79VmvGokpBKC0sUF1iU&#13;&#10;Y8qPtOPxY3q63cjxk23BvIXtc5/7XAUUKR1tojRte6XOT37ikxUo3WFKU+pjYPU6e2aEOtXNwVcP&#13;&#10;mQBXlK/sCAYIvJSiTNn6X4otvmXsTQjfKIPRoTwO0CBQQGYppz5T94HIGIuN2R7QKKKgkLYO6qg9&#13;&#10;ZuPcwCVZQgGFSfNENw4FR9GD9TCMHDKqa+pF8MppNm8SD0nNL/JNveA20lj0mfLeejty99CROG49&#13;&#10;QKD/0L172sQwMEqN9rTH1ILq68BFR5URnuuymPQVWB1wbuSmjM/qg+4ooCfBp6uuvDqyaVnBoe+L&#13;&#10;jzQ+fSyowZHrBjPFDndC9rmd5zk5cNRrevcBRutfSGm0jozRL0ExRbtXhj2aDN2dOi04I8AR+FM5&#13;&#10;owocDDVwOwRJBoZEGe6+pGLP0DN921jp2uY2niin1jQhfcUJtOr1XXff2X7xl342snJRW7p4YZsX&#13;&#10;mRN0hx+P5j2p6mOrv9EMGlIuY9jhU9aZBozEUd2w8en28mvPtpVrlre/+/lfaXd/8APhi4nt1Fkj&#13;&#10;3BwnQJc0qvcLWIjyMSoz6nvoSFsVTN7bhx6dpOE1RUSKMUOXYwRvRuWM5PR+wg/hbbUEn3ZFkHLb&#13;&#10;R9TxCN0xpq2Kjr9i3RXVxwY74J7cmG4V8TLgYwjGDurbjypvTKWOq4+T3vsi8iew4JGj4ZfzoTvy&#13;&#10;tUbv0l60k4dD/yeKn8gY8gudV/p9nCkyXdCwFncKjaPt6t/A6t1QabUJLvC+o/gjfSzgxiBlEzBC&#13;&#10;Zc0U3gI7WiYDyF5t0+fkuN+1mFdAk7aLFyorJHV7x3PeI58qAJv2q77oPX+pvGABUXd0BEhPF4zs&#13;&#10;CfxZMBbM/RO8PpWQkvJ9lNZzjdM7lq0SeOBroDt8F/gmi8DBhuOUsc9KblZZvQ447TwB1uBMOYEN&#13;&#10;faDX0htpd+m7wJKH6llV6qsOH1ZL7wWv5Ja2qGvQH4O2vvMEK9lFjipD28FGjupj711oT+ojG0o3&#13;&#10;pC7loR28OT32YB8JN8AyOXbTidrVh21Tsny0jEBwgQf7dY4DUiGDuq5/79Gdy77NIDuDDUom/tDR&#13;&#10;7+ioLCfvF6z5yFdOccn1HHDR9WXvxfN5zKenR98o3cL+JNf7NnUdb50Wul7wu45c407LYDoZXXks&#13;&#10;9q4Mu8pgCjmMGxu+Bkv9638ln3PfFbYFG7imEaVNfAAjo5x4bXvvUTDkMp6FN+t/TCl9kWt5fqAD&#13;&#10;tVs/9Jf6h34jI9jtZJ5nHQVendrpgu+CuOb4H6nP4qXARz7hALKk00Nvk/6HEc+ZYgcGwR40P+CR&#13;&#10;9x7lYKccQUQ6Qo/YDs+Tg6erhvxQF94tW037RtvGeTeI4kkZKa6qE20JePHDyAbVu0fHG/SbFxt9&#13;&#10;amRkZeOkP9hd9dB7DsEXAwVkJb+vDgV59j1nR0d3cOFAH6M3sPdHilJjU6S+C2fvA2UKLun/amuu&#13;&#10;1/Poe7QK1OB9P+AZzk7G7qbTJhtcC6yAgFPPGsRAA6Yxed6B7/hPtvfFtx25ufGOU72dO8bEXzyi&#13;&#10;0qJNNhb86TflVSw9zxatOVM3+9caLnNmza77p2Wipkww5t+gEfVOGlkB76PhT1lcMnGKq4wCQzbi&#13;&#10;A/Bdd91dDhAHxUgk5FD8s+KADB8+GofJvM7hNnGoR9MpXnPFzQ+fMnlae/ihR4pZrrv2ujhC15UQ&#13;&#10;ofApKqPasggYFWQH4Wwe5s445LNi0EqPmD1vbhFLsFkLMGECC2KI0Eg/hBiRVcLWgmaiQi+++GI+&#13;&#10;pxfirEBJCNlOA1FgKCuki6wjkN1xakVEbV0FFkT3mc98Jm06XKNmn813q6vDx47tO9p9991XjvBX&#13;&#10;v/q19tLGl2uE9xtf/2Z74vHHgz3O9LxKlbDq9dPPPt+e3/Bi6plY0xbWrL0suOxbAYLNNnDXXX99&#13;&#10;ZUsYVQIHXBBymOjVOPNwh4mWxMG//fZba6se2y+sWbMy+J3a7CggUHDXnXfHgf+1YnyLIBI0nEgZ&#13;&#10;GubEc+ItxveFL3yhlPeX/vqv2p/9+Z9X1sbipcvjQMyvlPyLLr6kzTWfJcRm8awF6fMZM6bl3bXl&#13;&#10;xCNwxEvhP/vsM6GF47V2gdGX/XHC77rrznLA337rzdqCUCCAM87YIvjQwC/90i+Xk0I42Qv4U5/6&#13;&#10;dI2gXxNHGf7QH0dY/wgwCbSIkg6UKRr0DBoSLBAYoigEAV7Z9FJwO76c7PXrr26bN71So+YCP5/7&#13;&#10;pb+Ta+trVP/ocVvLSBuf0j70Yx+sgM7iGK+cOYEViuGb3/xaBRnMrQ/ZNVs1btu2tbZ8/Pa3v9M2&#13;&#10;vvhymzd3YYTUyfaP/9E/ab/0i5+rtSQ4LNrnJPCsIYFufZcaJ1BjQcbXt24vB+2XPvfL7aP3fryE&#13;&#10;g7UMpk6bUU69ZwStLFq4MzT35FNPltF3LnxmjvTUwL9g4bwaUVp+8bJ2W+iD8XlKGm2EptW9CQAC&#13;&#10;u+Ycp+9KGRA2xe3d4de4Uni5V8Zc+MQISgnP3HYSHgwU1+yxPyVw69syDsO85jDl5fCw8rzgGHwh&#13;&#10;eaIgA5P3Q9KlKBgn4IQT/SklmPI1kvj+h1T3HtE0cqt0C6Cl8+u7ERhzOWuEJoa0wEMFLHKW8ZH2&#13;&#10;lfNVn33Ur4IiuWf6A5qHg6jMPBPDItfJlXqPooxhB35Is8f6NbIu0hgKR7mDKLiD4UZQG81jdCnD&#13;&#10;6HgZbPkuPRscNfIUmcNotPq6zJMxkpfThwcPHg5971dayqHMpWP3zILbb7+jFs/8m7/5amhye/hC&#13;&#10;+txoxPtsD2RwEGVBScVXtywo8w5ll8gssJaDQNQAN2Sj4AQeA5M5eoxKbVQuvJNP3ocH/a8f9VcZ&#13;&#10;BvmruYlR6jMjb2cGR3MjU8m7MrrS1+AaGIDoZWJ4m1OiP6SilvES3sf/FqDpBu+48M7Cku0cNY7K&#13;&#10;9FmzSq4sWba8jN9Dhw8GL6diKEVnpF7yYsrMGT0zIX2pbUX/qVZQQoCqL8aY+mN0wqmIN9i6wQvA&#13;&#10;grL6iX5CL9gENWsTIxjlMYRkQ8FbReKrffkLnfTFm8isXtaAJwajOmhjwGfvPcBAnzJMFi9ZVrKi&#13;&#10;G6bdSFGfEfSCLOUzQsalT4w+SCuuNOkUAvecQ9M3tA9d+iST8Q54TXniGCsDbMsWLys9EEIo2MFo&#13;&#10;Pu6J47bC3V3TpywQunLlxW1tdNGCBXPbiWNGwewFHljyvD90he/9ljUgoGqK3kXLLwrfpfoJ59qK&#13;&#10;1Ze0G266td1yy12hxVnBWfp97LS0Cq4Exfq3OhifUJezb5fESOs2CRovByP0NxhRYuCOj76DA8Z/&#13;&#10;GZtgi9EjiAJ3JcPC++baohM0nUc6X+TPorebN21q3/+BzK8DzdZmzrIvglPvmN9tatFI7JuRE1aq&#13;&#10;xzNph7pykmtsC2UG4AjA1JHf0mDd98eADdDVTLCiCY+W3NHu/EOL7LLpoe2pkZk1auaeEkIr0njJ&#13;&#10;SO8N6qrq0iaOMv1Apw6cdO0vmZWHzC2WBQQWfUYXulfyNs8ro/oz9FLbrZZRKlgbWRd8w5UmCGAA&#13;&#10;3rPIvtqXs5zkerfLATKoj+5350kZnlcOevaXxzv/eTef+nEQiMu/arcvynPf2+iXDdWzFBjM3UlR&#13;&#10;Xh0X2pA+C/wcOkaxjJRy7oIXgTGx5Co/pzJrvnpw7b6AYTkKuY3u4JbOBMOgve934q8K+OW5gSws&#13;&#10;2PK78JV2a2s/ensFA9G09qCLGmHNu3SU6wJSA76uoLRmAjuwgq0/0zPcKuiam/3/Hz26I9qDBDWt&#13;&#10;TzvxWO4ptztF/ewldJz6XxBDyXQa3qiywHPhqX5U3amj5G3wLdOFjIOPdx5wbXvRejf1dfyNa8ci&#13;&#10;50eiH8fGrp4sIB2NXWt7wLG/akNoIKfa0BYdws5g+6uHfSfoWsGVd1dbB84Yyg1O1UCnc5A5/fCs&#13;&#10;3wsf/qrv4Kj3qcEFcsHWhdqoD8EGlg6jryR/ygyeyDc+isCb396pdRA68/T21/u9Lhesl9J3deg7&#13;&#10;mPRS68kfPfKONH42SvFxfhuNrjY4Rx+DBn3nAt1Wweac+AR8/IaarhB+rUVoUyd6ZeN4hiwAJph8&#13;&#10;txX79Di74w20BD+CK10vwEQ/BjD4zcYCRddznY8HfKENTkEDvysYmbIECNQJx72/R1vj4qDwOl3q&#13;&#10;ODD4SfbgV3Taey7HhbrynbxhzKZ9eL10Sy7Tqdb+8E5N16l3bTvadU/BlT+BVHqhgkrBTyCo+t95&#13;&#10;Ks91sAvYnQls4EFDrhdU+SK4RG52wFzqWWv6UlY2XUc2ew9c/bnAF9iVQ/6RKcqvXQoCdpG8KIb5&#13;&#10;748+8kiN6IoYcjQw/ONPPN6+FidXA4zQawQE2yfW/GrztI2UK9i8cxEUDj3j7OKLV1R/iSwY/aRw&#13;&#10;brrplkqD2xDn3HZz3bBupVCtjky4EVRGdziFHPaeVj21RuIQEwJEXObBS8s3ak4YGjXmdFkMx5xw&#13;&#10;iPjgBz8Yh3V9W7lqZa4vqLT2n/jJnyzEfe9736sI7f7A/5d/8RfVXh0s9f6P/48/bk/F0dq1e08R&#13;&#10;t1HqdeuurIULH3n4kXqfYwdO570f/2T7z//5P29XXnVVLUT4zDPPVv333HNP4WfLli1lNL+0cWMF&#13;&#10;JszVJkBMczBSi0jMw5W+RTkLkJimYPTbegrm6DCabNcmjf34yNH28MMPtMdijNguzU4Cb771VmUZ&#13;&#10;GKHxu0bIglxBEg4HA16asACHaQlz4ux/5CMfD37X1POUrWcXxQFeumxxBRsuj9Nr4TMj7GfPn8k7&#13;&#10;jHir4BsBnFDBIFkJX/3q31b/mIOD0Kxsiwak+Fnkblf6BW1de+215Xzb4lG70JXMC1uI3X//A82W&#13;&#10;ekYwr7vu+vZ3/87frb5l0KwznzRGPiEsSPOxj91bztfKlauKDswHF6ASwV+wUACH4zW+7d23P/Cf&#13;&#10;bHfccVe76847azG4u+6+I+2dn/4ZExpb0NcCuObq1Lm+XX3NlcHhC8ULVihHU0ZH9aFdG46l3zhk&#13;&#10;VrS23//jjz/e3n5rV/tX/+pftd/+7f+uvbp5c9HvJStXtk/8+CfyuaqyMQjOBcGxvnrp5ZfbN7/5&#13;&#10;rfbVv/1G2/Tqa+0v/9NfNltaXnb5ZVEW0wonN998c/EaZ1A0HLsPR5lwzA/HgDaiaSTINpU33XJT&#13;&#10;DJWIgwhlBksZLjkJl4ERVkzmM//VR44SQPmrKHCJCPIuwqsMk1EHNnxmFE/aLsMQv06aOCWCLkZ0&#13;&#10;BCNBSkEznrsx0JUfwyvFpsBe49Qp08r4ENWvyymfoGQY2L9ZnflafeL9Lpn66roiq2CtlcxTRgm0&#13;&#10;nDUP0ENpW9WdT+9X9kHwzXkk244Fb4MAGsMJL3RjXbZC2p1/+L5G2nKNUiRspaZLza2VbJUVnn81&#13;&#10;fDwYMRYc3BO6liJG0HNMOdsEcgAeFbZSeU+VwcVIZ8QZKZKSx9iUBnsuRrQpMDMjH2fNnd/+5D/8&#13;&#10;+woypYiSA+pR53e+853QzTdLcVlTRcYOA9LIRV8lvhsSHGGBFI6++sg4bea8e15fOSq1SyVpK15h&#13;&#10;5MHzieCPQcyhr4VIw9PmPVJQnmGswTX5wnly3boj3hVwLRrJ2SPVtjGyxdD5aoM5j+iZA0aZma/P&#13;&#10;4aSE0RIjFg+TLUbk8Y39xrWR/hFJ1067AZiTDn4GJ4Xsnnl5YKRHKiCRMhl7M6bbInRh+uV825t3&#13;&#10;Za0JPBlxVR9DgE4xVYHBA1fq0U6OLGKWlWaOPRzqH6vtwzeZWco9fcxYKJ5Kw3+orBml3cEufkzB&#13;&#10;aKQ7Jp3H6qL/0x68Q1eYdiWrqdZN0E85KPgaSQv9cIBK74U29UUeqnLxTxlCMaDMmwSbupRhBDmd&#13;&#10;lmd7gIJh65OpK8vF4nGYj9HJgMWv3/jbr7Z//T//z+0bX/t66bGf+Oxn2z/5J/+4/bN/9k/az/38&#13;&#10;T9UaJAI3DFdzw+kc+FanYGaNYAVHt956S5u7YEG7KHbBkqUXRTYfbrPnLgusM0LjRtSnhzZT9/k4&#13;&#10;OvAReDW74pfBe33md4rPMXCKZACmraEf8xqZTPAu7Zu9V4Zp6PnMSTTYFwIz11G20QQLY+VZeJkV&#13;&#10;niEj6LNLol9gWzXoWEFoC24tIoz/ho8dCRrJZjxk9CeORHBgh5cuUwYjyYxpRmkHHOzkjqOyPdSS&#13;&#10;z5pSkJvesYgwHSIsK/iov9E3eIzSm7oCrkptT7F2jSiZ40gZ6K/eSZlrVq8p+hAgRwfgRb9kGd2s&#13;&#10;/fqMk48OrSlRTnH4PwgrmQnPAlhgRddoTh/jM59whT/cr0AmGZdPRqxpl4xT73Em2XPuCTr61F40&#13;&#10;DUfmzAegWqxX8A799OBLcJjnsKF2Fi+kXt/1QemgXFOWtPID4Us4EsyxfhKnvJyenKAt58bzaVsw&#13;&#10;XDQOJ5Wum3sMezAZGUQT6b083p30kg2BVeCjApG6Ov/Boz4bGODVNjfBHj4lg/sz6ZfgDf7RZh0e&#13;&#10;y9ca1c4fXHnfKfMG3ugyOoscVQZbVX96T3voPbCBswILqctBHgLS8xzfak/gAbO+y7/CobqsP6RP&#13;&#10;9RugBKs8oKzSr6OH33DqHtj0Cxphl3NCBBjI+cJlnh8ElsBoRFRATLDcNFZySz8ov/paPXkODlNU&#13;&#10;8UbZCMdPtuERcm8oOnZKG0t3x+Hv+Nc/vQ+0hw3Tr/dTu+DJDlI+OzyCspzV7rQGE6k2sOu7lEfv&#13;&#10;gwefVXZUtXww3dgUGEGi0XLyXT30m/YM3lOuvtIvcO3QFkCaikC30TNwZ+0ihWi30/Sjso/ymmfU&#13;&#10;U/RTAbfwUQ2mdTlSfFuYdvTgUcmgvANG9qL+v1CHZ3Vn0R8Z24NZLmsHOa7syg6OzkU3FaxLPWha&#13;&#10;P9YATeRqyalc926no/R78GXRY7swuSW4h24HdDTABZ7THrzBhh/wS3+u06Yn0awKiqfyvae/jy/a&#13;&#10;RmPKcb36vWjnh6cSvU/X6xu0DxdV+OhRsmP0LFwHpnHnw0+Rq2xBU6gqKJnCwOakG9kM8DCA16Kr&#13;&#10;+IGdAh7IVL//L/zlGnjZZfg5l4rf2DqeL1wGPEHt3k99MEwAxneZ0HPtPpbnyCF9rSWBYBSv6ft8&#13;&#10;mCIKT/qRjWIqPCzWvBQODWHL8friF79Y+5XbWs9ID2JknDFAEJmRHPPUzXkWoTOKTPBJHTUCZKXw&#13;&#10;SZOn1mimOfgH9h2olcU1zgr7tsxbdcnqIGakPfHEE80oFWPOFnwMNPOhN764sRwaDo551gxehqTt&#13;&#10;nHSURus4ju9f//WXNaNdF0eSw0mhQLLt1ZZefHERiT3UL7ro4hhQmwopRqLtu8mYggWOhBRuWwj+&#13;&#10;+zj63//+o9UJ6cd2/Ji5bcfa008/21577Y10ZCcwjGvqgxGfp55+uv3h7/9he2XzllrBnlK579vf&#13;&#10;rjmQ5oXDwyMPP1QOPIL33jXrrymc7t65u+18e2fKmRVFtziQGxFeUAb6xo0vpqxzcewfai+88Hxb&#13;&#10;veqSKO6dbcH8OXnsTPvyl79UODcKgag5wPaUJ3AYtPff/71KXRU48WmNAmlgshSefe65wPidOKxP&#13;&#10;tOeee77SzWfOnlVOuPnuTz71RPvGN75eRG1uPsJZGEW8KE7wsuXLKv2eoyzF//jxo5UVYSs+Toh1&#13;&#10;CJz2dX7u2efahmefDU0tLOdBMGnt2kvb9m072ksvvVT9svbSSyurwJZ/skCsU8BR5yhTDIsXLq0s&#13;&#10;A9vgzYtDtHTJRe2nfupnK0jFOcY8Uu3vvPOOdv1118epPtL27jnQvnPfd8KYk6qciy5aXkaAkXor&#13;&#10;3h8/Mdy2vLalFjIzbUC2wkc+8uHKhli5emX1Edy/sOGF6ic4dC5Ou4w6EuicFKN8H/vYj+fdHwt9&#13;&#10;bG1f+PO/bI+lzPvTBtFOzxhFMwItrca2lda22BH+Ma9aipRFsp5P/778ysuB6dV2333fqnUuDhyM&#13;&#10;kArMdrnAh0ftbR6hMm/+gqLZ519EH1HcoRqLGQ4EfeRGmL4LGP8IEfQhMoluCQsCxKJmlJ4oLCFR&#13;&#10;go+gjOIr5yXvluCNcrVrBN7zjCk8dN25MRSRWroyz3+l8GUjlOBy5B2wU/Ld6IqxmffxNGUoGFjv&#13;&#10;ADX/OcFMhOE1N/AMo73ScWPAGd28YCyNS7tH33MSvoxV/eO9MgYDl/q9w7gzdUDf4B18Bg7VBtQy&#13;&#10;VrxP2ZkjVyOpwa33OO5kIvmonr17d0Xp9YWSGEoAF2ggLznqnBx4Vm8ZARMmpb/N+YtShKucZEm0&#13;&#10;STubvpkxf25tt9ZH0DiEPSvAyLdyyNS33nyrHHowlwGY+xTy1CgZhiQjH2y1SBdHJ22plfThOY0k&#13;&#10;D/GytvU0uhhCka30AP4zj8518MON8n1S2vqREW6kgFOln217KuW+cJ++9Z1RZyVm9UlBxqNVVvBA&#13;&#10;6TKctadoJH1EUedLPY82wAxnlKc+ZFSQ9wwKbYNncsnCqaiAQwM2QRdwM7zgp7LC0mdGvT0Hp5PN&#13;&#10;gS78M5B7PaH4er/jswc/ip7zftEjCk+9pnl51qE/9aV6Cv6i95RlJAQt1VPe7TwzgNt3OK9r+WIe&#13;&#10;t/eNVpejNdrGDkeM6hwclV5Pysg7eFmKJUNXRZw7QS61VdZI2jQKQL2Hbv30XJXNcqmnAdodhT3R&#13;&#10;f9Jrz50038/K7FKBJ7aTJ05HZu1u3/veA+1P/+OftX/7O7/T/qv/6r9sX/iLL0QeL2uf/7XP19S3&#13;&#10;qdOnFuz4Bo2Rd6bg6Qt7EFvDBe5efvHV9r/9/h+1P/7jP2mHDw63Y8NWsrbN0OQy5KdNscio4GE1&#13;&#10;NWc3ZJx1VH8M8B+Hc7ShDFvt0CQLbJ2MzK55+mU9kUtw2acrMI7mLV5c670sXbas3XLLLZUZMnPW&#13;&#10;jKpz9649zba8MhMGKaGCYDWaH5lRU3BSHvqvtUdSt8zECmIpIDCWHM5Zzm9ol/fSHcwuf+tIX9S6&#13;&#10;HnlGM8hgARJ9Jn/TVC48ccpaKZH7DD/yrJ7Nf6oqQ7D6Mdqq6u44E1xkAxwOHtAy2PVroMozMpK6&#13;&#10;84rW1YceL5wFe3RFvjts51f0imfTt/q5Ks+/clI9h+jzb0rkLltGUK8GBSKT9JVnan5q/soh9E7o&#13;&#10;lLxyDObPa79bnKFOq6kzddVfPgcwDb6j9R6c7o6w6wIMxQM5BIGqT3wPrGyFCkqkD5RPRitnMIJH&#13;&#10;JqtBcMl3AaKSBaMwcAQFCU3DQ+fKhg+wC5717zIIBNp6FgSZpA7ygl5KMXW4RgbCN+QBs/O+7AS6&#13;&#10;r+8mAG9gB7fyySkyQ+Co9FvhIfI4pbjvu4Pc871+qzMPeLYeHACRQ/8cseBp6JjdW+n1o/f6wx0v&#13;&#10;+gwP++5tMod+NIqMFxVthHpQf9kaeYPcB7/5+nDIwaMT4EKJ6iDLSg2MBspqaoJ+TaEnI6+OWdsj&#13;&#10;9yazR9M5Y1MHfAmwVEZK+h7/wQtZDgbTRwyoSemHT4NshwTPrTUT+mJD+aRn0AFHT3DZ4q/aBz48&#13;&#10;ZWs3upQdaF2sTnMdoRxhn2xbfK6PtVe/ekRf+qtW5j9wDnSVvnC9Z6PlGW2Gw8h+5ZIrZbs5gz/T&#13;&#10;XGUoG9kfTI0Bhfod9Xtwej9yn/z1jH6tvi9aDv4uvJWj6uXE43nXbRk9HEeRvRIZW+1Bn0rqQT3y&#13;&#10;x3PYHh+DFb2zJY0ml47P807ve8b79TundwUW2M/8R7SuL995KNq7xdf+8h7+A6MsiuKROgJHZHIe&#13;&#10;qGf6WVUWruFARl/hXfr74EhBlSafE5K0v/gF7+qf/K7AVfqVHKIHnLXVX2ASOKi2BR40NnD21VOw&#13;&#10;vOcPjsGGvgVQvatfDGqVLs99gUAFkjnul22RevJ6LdZKvhrEAE/VAUl5r9NSbw+ePHrkcNlqDrKt&#13;&#10;NI5Rc86lufkXWak4zrL9dhG60Vlp1oSzedDm71kgwIrjInlHjh4Ow/QVUOcvmFuAMcIsuoUoOUUl&#13;&#10;FGOYiIhppBFaygBhmCO6dPnSdlGccvvyGm1CDMqmJI2m/Nqvf759+tOfSLtOt4tXLI/DNa9dd/36&#13;&#10;Nj3GxcjI0dRje7a345w+HsYlVC1sNqHm0Pz7P/zDGiGRXv79Rx+tawjL/uWLlyzKe7uC3JMxdKeV&#13;&#10;Q3X55ZfWtkPnzp9Ju2e3FRevyPOzguRD7djRE4F9Wa01cOnay8rJZyRcddWV7Zk4tNt2vNmWLLu4&#13;&#10;XX7FVe3ej/94u+nmW2LgPJ/3Z9aos7YzIDgFCOqqq66utHvCnBFQiwnOm1ujC0bmEAGBIBUcfFLD&#13;&#10;z5y1avbBtmhJnIIJ59r1N66rlezh7+bAgqg5jtLtBUlWr15TylPKKYael7LmpvwP3Hl3ypxbRtyB&#13;&#10;Q0faSy+/0qbF4LeiPKI0TcJonikD4OH8owft5wwjyOefe65ZqG9y6Afd7N+/N9TUFZ/RHA6j+jEF&#13;&#10;B8BaDnCGtjCFTA6GvxR5o/4CABhUQIiR842vfytO8Ut5bnF77LHHYyD+Yfvrr/x1+6M/+j/av//3&#13;&#10;/yH9+Vj76t9+LbBtq3a/9vqW9qUvf6U9/PBjNYVBxoIF9WRZUI4OW+RcetlqvlVo5WjbvHlT3ns9&#13;&#10;juehylCQ7j80YVy75pora/E/AS2OhKku8LnJMwf2hT7OViBGEKcyR1aubDfddGutmTBn7vzaCtFC&#13;&#10;h1ddZbG9CbUon3UfBFyseSFieNXVVxcurrvh2rZw8cK29tK1pSila37kYx+tgIM5YwQJg1PK8qZX&#13;&#10;Xw2OGCZTg/udgXlz7VRhfnx3Rhk7XTCUeCEMut6lr/MvhREOOUqQRYEQKv3sSrwEfk7v1/SZU0bF&#13;&#10;IsBLIkaBpMDoRCZ08XQtgoWGU5Z33ajRR0d+loDzPZ+ijcrFn9b94KSahqLjveFeL8CPrvwIVzKh&#13;&#10;jJoybH94VLmDI+3iYNTX1KUt+Af9EYKUJSOG2ii4UnalxBLMqlQfIzTP4M8uxHtKdTnD4UmO1IUp&#13;&#10;B3l/2lRptQxXIxEUeF8MhvEEJ2SR90vR9lcK14x6hvMphgLjILLufHBxMnDbpqgb4Jzdk232nLlt&#13;&#10;5nRbzM0peXHDjTdFBi6JHJB1YEQ7RnVkrmk8orgqEoStAETwTPGA30hKGbSpA48yXjjl5OzUyGjO&#13;&#10;i+sOThqnTX8YyWPgK1sf13Sv8JtFNKWKc5LKKArO1CvzhUHFsBs3aXL1sT6onQw4wsEr5zVojtM9&#13;&#10;ml6efgr624nglvHFQddX6HdwMJ6NUpgulM6q/jIvjeEjwKidRwK3oIK+9245hHCfNuMP07He2vlW&#13;&#10;ZWZ02pvcLMqm3TXil+reUeW7DuXVHMbQP+NS8KEWYAvs+nqQ0qcDmELV4b3XCzfoDf+hlVLkVZlH&#13;&#10;Yijrx8gZDhLYtYUMrNHT0AnaV0YBV589JRZMte6Fvgwc2umkh5Gv/tK2ujbgyTp+tJFWiVdvZV9M&#13;&#10;YPBLp4XHwDsufT9+QvTCyfbq69vajh272pNPPtv+4A/+qP3pf/yPleHCsRg4+rZVpcOmhSYFa8kP&#13;&#10;fDBj+pzQy8K2KjJwONdfefnF6J+9gdEiftLjY8QEtHHv2lbr/+KA3pxwU4ZXtSuEReiFfqT9gpsX&#13;&#10;YTQSbAwgafe27GPsu26gwgDGq5Hz5lIKXEhBLVpAa/l+NNfNM77ppptjj3ym3XbLbeHPozV9BQ/q&#13;&#10;N0YgfJPBQCtZmk/0H6L5IZwp2HaMBiduu+uudtnll9e8SrzQ4ZRZIlAwrnTwB+76YBvKfVMGOCVk&#13;&#10;EPiq8Zo72nblArngzjcLt3r+eAzkviVZHzEW7LJ1F4ffO+93oB1tR3sDZ53TyslQBpmg+pBi8RI5&#13;&#10;Mlisj5MPEtMu4bOCMDnUD0C0CidwdUHeph1sMzqC7VgOWJ4jtwV58Umn7xQ0+h3o7gNi4PSTRbNj&#13;&#10;SwrCuFZyvHqhOzK+e9enwA3+Qfe2YaX3QEpuF5/mXTCyQ+kSQQ9tRTdwMJB7fTQ99aRYv3sQseti&#13;&#10;9Q+CtrLE0Irq+9nbM/gs3ZAvynbSEWwb9KDcLmfQ46gzGH0/CDD1MqTx94CD72Sfexw1dFcOWN7v&#13;&#10;OBk91Js+oE96YNTK6JHRedYxsA/gpOrI96LnHALbFYxJH9BxSq3F7PBe4Ec3NfoaWMuJyT23OXg9&#13;&#10;i6DbwspPQfV+Xuj6dLSfZEWdjUQ9OhJ9Ok6Ab3ybIjM5fe3dCmCOOnraUTp9FFZtV5fAt75yreg/&#13;&#10;PAaOwmXKqIBBcAaXdIqsLb/ZabUuT2CrzLyc3tevlcmRs+O+lW8RaKsetFvyvvo2bQKPj9E2OQbT&#13;&#10;59AcOVCp27nHWe5Ph5ZwkX4IrPqQDmNLW6tCMdr5vke1C230IBT/bdKUyeEjMt1fP9RS8Nf3/JFX&#13;&#10;KVN/GFSij/hicOS5C6e/FEIHc/LBKaDMEQf/hCmx6VIGCvKuvs2Xaod32WDqgD8DDPi+6D1wV5+D&#13;&#10;Z/Q/dIiei25TH9qHN0FSstJz4ND3P3qkwjyAhzjhMmTU+X4HPHOi4U6batAmOBwfOq31SuAg96oN&#13;&#10;o2f/LjDHXrOLW/RBfBxtANP/2aGFbC84q9/ambrhhN2DNwR4wCQIWpZDntkVf1XwtNuPpmW9u82u&#13;&#10;g6myj2TqKTPP0Gf1ZDeuLNYTIyk3GEDSHqyKb2E9o19e4gib22x048or18XxWxzGG1dKmlNktLS2&#13;&#10;0wqDGO2HrP37DxTBSa1/I0aCheHMs5cWzbnHGJSvOjmbRuo1ShTaIaV7y+uvtX0H7f0+vpz8Sikb&#13;&#10;c66tWn1JOey33nZLBRomh8AYHebDEz5Sy43QE4ocawrSaCKD5NFc54hzZEXkjEL/xm/+Zvv8r/96&#13;&#10;jfpXJITgT4ctXry0hKb98ikWjp0R5cOHhtv9999fi7khSCwjzZeievq5ZysN+KMfu7emLezbs69G&#13;&#10;hJWDKGzhZ165DpOej0AQok5mdAqycDQoF8xCeOzataNt3balfeJTH2t33HlzDJRNETA7C5cD4+qn&#13;&#10;fuan27XXX99hTz2c8U984hPtF37xF4PnnkZ33fU3tA9+8ENROlPa1je2leNg7vzDDz1ci+gZAb83&#13;&#10;zuaatauCq/3pz6Ewo+3Rjuf+0+3xx78f5hluay5d3d7e+Wbo50j1h7UN4Bc8+/cfjCO9JcbdrJrO&#13;&#10;IRJuq0Ij6BQrOBYtWlj9a+0Cq42LIFqE0foPixYurUCR9SGWBP87d+6uUfOLLlpZI/+7du1tr4ee&#13;&#10;LM7ICX/hhRfavr37266du9pr6YN9+w60l1/aVPRHeO3du6/9zd98Jc/sjjIcSZ89VIGeVasuqXmo&#13;&#10;n/vlXwwd7G9PP/1kytxSCoKA4FyZMmDhvIMHDtVOBPiAfWFKQC3aN39BaPxc2/TKlvbVv/1WW7v6&#13;&#10;8vbJT3wmfXYqtPt6Zcu8Fhq2ZsDR4RMVUBBAGyhU0yaUd/TY4TDq2bRxWSifoycVfVKM0P0VsHrx&#13;&#10;pY1FS7XORQSxhf4YV1brp+uc5gea3/9DwRyhkD/19JGciFnCMkIMrxvxJXhsR1WLVEX4lGFG8aTA&#13;&#10;MiZORknnUjeqCJm8n4LDVlEOuRZhyzFVHyFJqRul9LD5qXklQokxdrZ4bdZMo9IcmJ4KNxw8lyMS&#13;&#10;fOAiZwGeYyIFFXngV6Vl51TP4Pjht4CRfu5zwHxPq3KK5FOQnqxnlTX6PiOEEqTgKJ80sYItJaQj&#13;&#10;dNGp1Df7lNqTvUb8Iwcp6X2Rj1JGzVGXkkp+EajK1jcW1WL8Tpo8sfia0RMTpvAobV+aNL0Bj2Oi&#13;&#10;sM7l/unAMxw5fGi4p6kxKGbPnlnBQgttSfvdG9mGT6xHQWbbXpQxzhglJ6QA29UB7ZIBy6whEdlr&#13;&#10;Tpwoeo3mBz4ykewl5ybEADWSbxqR9qGR48d6GqPyBbvIXoY6mBhOlNLCBYvawkV90UnpurmZNnFW&#13;&#10;+giPc1r6mh7ATzU/MXLNiAF6nBijUrAoFZaOQDfWWyn5HuQwjPUBQx+9HB3uIzCcYgExKYbWlWGA&#13;&#10;qbMM4fQNOSiI5l2wcUI7jdrCqqdh4j9ZVBWsSps5Prq91nXw5X0O12sOONr2TPis6Cx4pm/QH4OF&#13;&#10;Yg4BlbKuiuvk7HfFXNk1uadeynr6VFMfTE/I/RSrLeS/dUvgWZ0MPWWXA6aM0OlgFKIWlgveVYd2&#13;&#10;GSSeTdHVZv0p8Kq+AqUOsCjrh6f1Lyr7An+HRi0+esK+8CORIEb7c82e00bXzqTtxMTB6MB9Bw6X&#13;&#10;3BXkKucsdQu+DLbYMtplHQlb7z31+BO17s/k2Aj79+9q3/7u3+T+SPprUgyf4Xb4GB19KG3uKar/&#13;&#10;/4/RvtLutFXAxVE7luDpwGAxvvExDGsNjvSzaR94XbPBh6+2bXs9+IOc82nL223v7t0l78g68hHi&#13;&#10;OHkCtD/7cz/Xrr/h+uqX2bPmlYPvNIUwqCk6TMUXeImcHxwD9DPs9Zn+oxf3pL7ByvxowfxiMoCT&#13;&#10;uGf3nthNz7WzKXzi1MiY1FuZGoENSfmEd/RZtJsySTN0gP7r+ihNdHiM5st46YEJcuL9Ds+hp8qy&#13;&#10;CVze5eSSpDLkyI7iCe3NJ5zLejJKhTbZWbui+2QjGRwylUBdyiFDlQ0PKa74Er86yQmBStdhTlah&#13;&#10;EUa8lv/qrBFmBI8v0r+eBAt9ZW2OmvpWMMfZSd/UmhL1+CjPphjPayMcgKUHNHp6N/lUzpLvo3qT&#13;&#10;DQzvMhEY6mAbOPuF01Tgt3J6W8yZN3jV+8eJAAYB1x+eAwern+w/Mk0Z2kVeCrhW/6Uea/HgqXou&#13;&#10;OqbrMPKnt4uMNJCmfe7TsXTdgA56EGKUVnKU7s1ROM8hk5AtMKBbz8GDtmuD7+SENtPdcDNoO8or&#13;&#10;WyN10Nd0pO0wjZSXTko7BfdNZ9RWNqjyybUKEujHkITvla2Rs+rPtUNHT9QinhPTpsnjjS6Pwj/a&#13;&#10;pgFzya4QkJaVg8bVjec5reWQBh7yBa78V7gAM4Mmn8Fi4VA7TKOpLQv1C91RC9hGlwYHTuUbbQe6&#13;&#10;qWXKMuLMZyrHsKpIv6auki/VR+rs/YTWlV3bo6k7NErmeE7foQMp3WgPfPoI7tnP+rT3a0mzdx2a&#13;&#10;JpMxLSvZ1LPgpjZbzRYMKbN4qD+eI98Dn/4pPZOz013sn8mROWhm8BfYC2f5cwyCEeQrO4KDPDm6&#13;&#10;q+a3ey736x0PjT7rP3yhHFO46boK7sOB24Gt4yq8EbgKNvjLe3AG92QbXVlHygLzew+4tqAjWSTY&#13;&#10;XJlF6CVFdei1fPQTjLmnFIMYpn+iY3TD5jjvHWDhv8DKfnbWFKMq5HzZL3ylkqka/T6HNnuhgs45&#13;&#10;tYH9OJAj5JcD7J6Dp+qXQErHTJ06uQL9+ikPFEzvPPx0DjJWlCmrgZQsxYwxOIPm3Vtw7A1OSpwh&#13;&#10;BCMVTMTb1nkbN24IsGfLCXz77beixA9GeE2o+Xg33XhjnFZGyoyae21+/fCRoyXcGKCQXaMzMfxm&#13;&#10;z54ThTajhAMmGj52tCKnF11ySf3mxGB432s0JjCZv/TIww+GweIALlkYYpT+YdTMogvjw+CHYpzO&#13;&#10;raYKUnD0MAj4v/61rxXjmONvLj4Ck81Qxl2Q8aF77qnoEkbGSPbrv3jFihjyM8pZJTylOL7++hvl&#13;&#10;3H/3u9+tZykTzCdtTGowh58A3BMHbMuW1wqXm155pZQjJ/iSS1ZW+aKnlMK1113XVq5aVQ4gB5rz&#13;&#10;a3s80w100t//B3+//cRnf6L6aN0V69rcebPTgUdjHE2Pg/rzbfqMKbXmgMwFwYvf/Z3fiZE5pl0f&#13;&#10;h55whTeL/lmUkIDVjxevuLj95Re/2J565tm2dNny4OBsLUgkw4Li/MqXv1xz/43sb4gTbQoBAcmJ&#13;&#10;MYr98Y//eBTRuHLgBWdkaVgL4fOf/3z7XE4j2wQwg9vcVlkH5tybVmG9AMoBMxjBtyo/ohYRNFIO&#13;&#10;b1JtD8SxNmXC/v5SWWdMn1kLPNnHcu/eA231qktrgUJbLd56y23thutvLOVoTQj9duL4SOhtRnBg&#13;&#10;Du7Zdvfdd1UWBsYScCDEOAWvv/ZawcKJ2rnzrfT18sqwuPLKq2ptgcE0DcErWyp+4pOfbE888Vjb&#13;&#10;Fqef4LjssksrkPDHf/x/tP/P//j/LRiuu+6m1Hui7cl1UyIEJ37yJ38qbZhRApAismbFgkWLih+s&#13;&#10;+u85axFce936dsW6dRFu59uSpYvatdde0xV2jFRBD8KP8WVuv3QkTrbpDoQBhw7tR2R0gZJ/vseT&#13;&#10;DaOH/XF7cO2PoGckcrDwyJnzMXhSVkXIPZr+VS+jopRT+jNVVLkW5/OQ/8v4IOxyjwDGz/V+ruEP&#13;&#10;QlI6HsHsGgFkpMr+754jxI3uToowKuFIvysY3Dm8Q7hXJD3lE2Il0uuZdx8dzq70fSdAayQpvxlz&#13;&#10;RrjwKoOlDN3w7kBxkGkVJc93MsG13TFUT+zZU/LjzfTP9h3b4wR3J5rxpf8ZrWX4pq14GvCDOepG&#13;&#10;R6tPcs0c4fHjAdIVNgNZW/DJ2MgB+71KcDw8wjkaCv1KVRvbpk6eVvN0OWunT0UBDR8rvrP+yawZ&#13;&#10;s0sRCKDgdQaGVfr3BWa7lhhlByulYLoGhUe24AfGdfUlOIJL3/UNGcWZ1y/Wq+B0cj76vLs+skQu&#13;&#10;lVIMbilgU5PQr7aUYZlr6qWQwGQrQEoH3Z3Yv7+dOHasj87EOZC+XJ8pq1IAgxsjKIwScINrYJQI&#13;&#10;JOv3mo8dGFzDB/gJDsCPvvtiP3k+7SwcB0fuwQmcykwzusY4MepYTjhclBMVffB+xJVDm9CGOsrI&#13;&#10;itLXVoq/0hoDl7VKsFlVnKP08ehRPOjT+3lP2zgEcCAIc2IkjlQ6oxv5lLUtDKUS9hFENCaA5NB+&#13;&#10;7SvDPb/pNqmguRGePFOZHhyNMlrznKo5LR4eBe1HDoE561bAf2VxBPgTcfjPG2WfwNgx1pZ+aaGd&#13;&#10;yGijbHY/OBQ9wcu1W49pVg5TTSozgbGc32wC/Wt6n4Dw0888mXqkDJ+P3LOgY5yXCaeCI62Jg/5/&#13;&#10;0gfvd1R7go86R38vWbo8BvSM1DEhv7v8EoyTWaW/PGO9DCMxO97afsExQQdTAyMaY+RZ/FFWDLo3&#13;&#10;ovLUE4+3//6//+/b//Cv/t/tBz94tGTkidDfidBfZXbg5yIARYUfGO5pSxmi6s1NcoZzU4GbnJui&#13;&#10;a3fLvCtZ1XungoN5thYRTLnWZ0GfJ8PnEyMr9b8DlkyxqiBNfhTt+hI4/I3E8UG3Al7aLdCnLQ7y&#13;&#10;FC+XQzFa7zsPdIMWyW/PpdCAaM2NiWUXwquABJ2qrYJOyim+zacgIXvMfFzXupzt5eIzz+JHjohy&#13;&#10;BGUFN+bPn4eMSwaBqpxnTooa8w7+yRf/6rhg9KZwjsZA7nWj3PXICrI9z+C7es/73vUjMFXwJN/r&#13;&#10;vVzoDkanRg/gazyBTo4dG64ph5zkPkKc5/NurZeT/ixc9herLtcG7YfHWvMg1wcwecbJyXM/XVf6&#13;&#10;ShlGtfVtBRECQx67ULYyK+M28q5kpJsp0/PqcqoDTgYweKjkt/I9Plq3+2iDbrQ+RQGR40J/5boM&#13;&#10;KEFl+m0gV0wtqRHG4AocGkbeslE804PvnSbAMwBehhb9IJCDlkseFo2lvuKjUdmWstkYpwLPkchw&#13;&#10;5om6hmIfGYVlv5yOzijdkVPbBfg5UfwJtC54w9dYZOolGVlI7NkJApIVaM7ptxFRCwGTUd7V5xxR&#13;&#10;UNPb9LKyBzrJgWbYGaafwWPt5x68479O473KoovBmQOs6lRWjZ5Ddt6r7UX7I9VPZJdDu8kTfcGX&#13;&#10;6jiCgzz/3iPv2+mHPIIHtI1WwKcx6qL3f9gKx4BnyCaZHkb2Jxa99uBLXqhzFK78lSxN2ZxebSED&#13;&#10;BPDQq7bk0d6v9cU/f2UljtLn6C4QoYXiPeDkvwGu6rdLo3BqK5uLnCj5HDnkQNODQPi7D+2eUJmK&#13;&#10;2s8mZIOrf3D4XtWmfvKg7MCAbNqoe9byMOgk84pcKBR0Jq1PeMEDZDx7R1uKtwfAv8/hVtmhwRe7&#13;&#10;cU58QrpdO9mpcKMe8la/96L6wsAGKNg4rg8Gt8J272qT/hgE5+BSAK/UEqKWikmwG0XSUdK/VsQx&#13;&#10;vSVOPGenBNq48xGkR9rCRRbZWV4RhhWXrIjBdLgtWrwgz94ch3FZmPx4+863vx1n7bUws3RWkagZ&#13;&#10;cfTm1PZkVubFMLve3tuWLb6krVi+ug0fjBIbN6nNnj6nXXHZurY4jPnWjm1t/pxZNYq+c9eeMP2Y&#13;&#10;GkUICmqU98knn2kPP/hYe/utt9v2bW+2ra9vDTJsZ9fK2bIXvZHOO+64s/3Mz/5cu/nWW8vYRYQW&#13;&#10;0iGMIPXnf+EXKj2CEDcCwQFlvL208aXAfiKO36Xt9ttvqTZ4B2HpzL0xqq2cbWcC88IZDwQDB+26&#13;&#10;666pQIgUMQLN6Pk993wkhvvxtnXra21xHLlZs2fm+oJ2z4c+2D796U8HJ8eDy0O1T/z0mdMr5f5E&#13;&#10;cBeWrv2KRRAFY46lDw7s39MmxHn49Kc/nvunI4SH2/Mbnm17c31HnJIbb7yhfezej2hqcPRA+8qX&#13;&#10;vlgEacTuv/3t366Ri2vt2x4COxyHfWuccrCtWrmmHTp8pBxVuDJid/VVVxfRzYhzsywO54yp09vP&#13;&#10;/uTPtnWXXdFWrlgdoTKhPXj/g+3BBx9qD3/vgbbl1VfjIO2p1P/XUu6ixUuK6Gy5iFil7H/rW99s&#13;&#10;q1avCk7nVMqvhZ8IpokTJtXotdEMBF0jRIFbJBYj2WefAzt16sQK9hAUZMm8+QvjjN9TRr/0dlNH&#13;&#10;rPGwZvUlbeXFF8cxmt7mzJrVpkSRzZ01t0zWXXnu4uUrmv01R46OtOuvvaFduuayYmBBkldefqUW&#13;&#10;0hN0WLxkeRm+phycPIUm1qXuQ1Ekx9trr78UpX++3XTLNe2nfvrTwVkUy+K5oS07VExt+4PLp558&#13;&#10;ui1dcnFbMH9RBStssycjYfjIoXaVLJnQg0j18JEDwcXLtcr1229ua9NDT+suu7ytv+baJttmzLlx&#13;&#10;cS5ntJde2hQasABHnLQo3KHx3UhhL9acnfAroVtCMv8IUiONkVUlsLoyGhX6oRFKjtFWzoT3MVFe&#13;&#10;JExr+7t8nxl/vJ08Fu4b144ci2LNc+POj29DYxiBPaI/KpNyKDfCUAQ9ddvzfGjchEpJamfHtNnp&#13;&#10;i1Je4T/yxyKQ/Z0I2ypgVFiOOrnnTwaCCN/ootBb6g3tcxAJZ3PDVUo4EriENQEn5Va7ahGy3Dxz&#13;&#10;jiJicFAyqS3wTo4yK+Mx90vGpb0UI+NzUoyrdGzwGWEe56ZgDV7wJPpaMHdeGdFGjWQ7pTlVrgAg&#13;&#10;J4AcpTjVnZLTznOhHYY5o5bsMX0n4OQuPmS0GDHqxvj5ckiPxHDlzFK4HFPlucZQIKMpL7wFdmm6&#13;&#10;DFvOs/plHOh37qCgxomDcWzzN376lHZuApctNHHsVJsgyBMlej7PduWg2Qxwcxz7SB4nHh+6CW7b&#13;&#10;0aE76fDmbeJdAcGRPM+xliFC3sDNrFnT2qw506NwJgSPlFPoJB2Jj9DI+Fy33zkjDxLL0SwaiIEn&#13;&#10;BTjGTwWt0q9waotCAUDTQI6kTZMnTqlMn+HIYQ6o9Rs4budDa0dPnminghNrroyNs3s+hlyIou09&#13;&#10;crCNpB8nRedxtJXdjZL0Za4xPqu9+i4naBx4plZAd6K3yI5J5pcr2whP2iH1c/lF9OOUwuGs6A2f&#13;&#10;5egFPsWeOsWwj2Gcgk+nL9UhY2MoStq0suPHZWdYBE7gpQdWzMEcStvUaxT4DGMxMnGMrITQNsbv&#13;&#10;DgNuBWyeT1usE+GdMhr8hejGBCcpJA/98DxzTj86BcJCi/k+cbo0+NwOrmqObHAXM6Tj4cTpdi59&#13;&#10;YZX74eCQHkRnDO+XXnqxRqs5Seh/SnhRvXS4feNDLtGLtoKL7kpfnA0tjA3s4wLomQAf9zg4Dqx1&#13;&#10;jjpQWuU32RAZ1J3MamkOEOXQh4Hh9c2b27HQDnlgAT8OyNEDcdDy3OTp09qUyCMBC6n0cxcsrsDZ&#13;&#10;lMAl7V/2AqdgYr5biHj27Hlt585d4Tl4OV/tOhV5NGnC5OjJne1MbJkSuoENhsFeoNSpj2UqnpS3&#13;&#10;G5Snz86nnOD+VPr23MixWgF8RvT9zBl90TpOVY3uKUmfBVl04ZjgdUIM3GPhuTFpJ9MQ36HboTOh&#13;&#10;0eA5HV51jw+NnQw/kZ18AVka1lLSF/jMSc+xfyZPtkp5l9/oUL3uGbGi9ysYkO9pZKWzkosT049G&#13;&#10;mM9Gfgl6MrTx2qHg/KDU/QPSoKWZyqTpDp2gJcdd0IKcoousA4NPyQtTfCZOGN+mRj6lccFN5Ow5&#13;&#10;/JC2RfmcDW3QYezUSt8NTJw1B/LgcOFZMkw94baqv2hmVDYXnURfBXPtZPjVdJGxx0+38WnPaQCl&#13;&#10;fVECxddoDn1xqiLFS09EMwR+K4KfiHMfWUp+h8/Gh0YnxQa0Q03Zh6lmXMocl2cnjothnjddA3ON&#13;&#10;7KeftYdcwzMYAuzeDbKKDnCZ/jHCOCn9b6Sb49antaWOlEUyKUPg8Wy1MTAfC6+ekEWQe2RuZJLA&#13;&#10;ftWv/UrO+35Vv6d6TlRfp+Vo5G9wlrLU7aSPfKIZdZL7tYBZ6PH08ZHSIyPBw/nYZAYJZoYvpsa5&#13;&#10;EFzjZEyaMrFNmdnXVJGxq052Woi8nEn6tgL6gUhd58dEd4wl81PymampKwBOONf2HBrOuxPa5NQ1&#13;&#10;iVAKXfTpi7ENI+/RegWbU56M4wnRcRGOgfdo2nU8etEq6RzyNA79pb/ZO85yFAP7yXyQcyf3xjlM&#13;&#10;eegshQWWQlut88A2MNVJcBd9keljQ0eDHURqbnj6j2PN/qh3gq8wfvohtJJyjDYLqttClb0ijZ8u&#13;&#10;wH+l+1KW59kd1WMMH22KbmHzGpgEc8/CrCeKvrucJM1DO/SG/o1dT3d4/6zFSRFC3vGW1PR+jL6f&#13;&#10;b91xjrMfukOHdC7KrwyD4I8MlQVWsiSFsCXHhk/HxzYdn8+JwcXEyFVjG2Vb5XmLmGKvXk79n+vO&#13;&#10;HvSAD2DRgYIU5UynbR1fgTl1nUq36btTB4fzUuwodsG0ie0E+iBHLrTl3QdbSMCn5GTkAttmcGiT&#13;&#10;M/9ggGGZstJvoa/jR2Iz5K9kYPgPf5ZtGbhM76n38pcmBw8ye/qaEJxxwfbewnf/OaiKycHPqdDk&#13;&#10;6dDAuVwYM3lCCzUEAePK7vMMHsen+EM9HPjd8TnpUb9lnbCnx4cPTgd5J/PSmXwiNVloU/RBbM5J&#13;&#10;gWd6fO+A2Wq1dKnniIdhiZggm/Em9U6EwKijRjNgDh08UI7sx3/84+3HfuxDNdfdSPmXv/xX7bUt&#13;&#10;rzZ70P/dX/3Vmu/OQZ09l6E3FMPtQMrvzjRnf0qMtEAZghzf5syY1yYPTWmHDxxsh4wYx5BdbVXc&#13;&#10;dNBLG16M82vEfqgtXboisKyJ4jrXFi1cUqOvC+YvrroW5vPwISNcZ9qy5ReFuc1Tndmuvc7+5301&#13;&#10;eIrGKO6zzz4XZ52jfqT9xz/9k/bwww/GkX4rTt6OtHFapZ9z7M3f/sHjj7TvP/Zge+LJx9rKVRfX&#13;&#10;QnRW4v+n//Sftdtvu6NNz7MibWUYp3zp4Fs2v1IEziHdk7pHQpwzZ8zNe8tD3Cfaju1b2/z5c9ua&#13;&#10;tatrVN58c1u+TZoUQ3H50sB5sm3Y+Hx79dVNbeMrL7XHn3y8PfroY8VYp6K4EZ2o0OWXXdYWLlkU&#13;&#10;J3hHu6j2hL+lFnj77/5f/237wp//WTseg5GRjdGmRalfd836tu7SdUVMjD3GFcMn+q9NjfH86U9+&#13;&#10;un3+87/Wdux4K3hd2H7u536hrb/6mnJqGCD3feNb7Rtf/0Y7mD6SHvXMM88VLLNnzQvsPe3WiL4g&#13;&#10;i8WdlixdVqNhMhwuu/SyGtVFX7feelubZSvH4eF27bXX1UJPRqqNBhhtpMRPxiGSWgxflJw0Kdtt&#13;&#10;nYsA16Zdu9+qexYR3PjiS+3RR77fXnj+xSqHAbJs6ZJw4en08YH2xmuv1RzRt3a8GZk31LZt3da2&#13;&#10;b91e117csDEO+YE2ferM9trm14rBD8RgMS1gyeJl7ZVNW9oX/3+MvQeUXdd1prkr55yRc84gAAIE&#13;&#10;A5iTSNpKVpZt2ZbD2D12T8+aWau7PdNtj7Pdttu2LHXbkkWJCrQoUSIl5gSCIECCyDlWoQpVhco5&#13;&#10;z//9px4l0dSaueDje/XevSfsvPfZZ59vPxHd3f2mqTvvvDu2bN0SnPM/KIe/qrokbtuzMxYvnROn&#13;&#10;zrwTzz7/ZPzwR9+NM6ePm1cI0Lzw3Ev63B/1tY0SaGQVVNgpIk2/pfmynPwe3dci3lksWOc5q4YV&#13;&#10;40sXL8Thdw7FO4JzZWkKurW2tMXFc+0OPnAGLQYJym16mpXPZOCDB4Qcq1EoiGS4SDCJn5JTk0Qt&#13;&#10;Agi9z4sL4TxN+Eh0jHK3gYOBpvsqS2XgjQ1amPf14QwQYZdRjNK0JMGwlkLCYVZfyXEleplSH/Ml&#13;&#10;fKYkfMjeIJAC/gkuqtdZMai+pNR4eXQIXVLI9HlabU0NjSa61TxttOgWC2m0pNpAiWGMkmqHgoKW&#13;&#10;MB6oPyFA2Zl1MEHto+hZbac9p6FizqFg9DzOC+1myYGDFqwoEPQSttU1NQ4icHoCo/YZ7hhHYiAC&#13;&#10;m7wALkYCLzt54g8MBAwq+sAQQNZiZCTlxtGGaV8xhgFGr9PPhX+OiSzRi4rCpDcTSAWmzI9+6utI&#13;&#10;nwcGpF3L8RO+6IstMATKvF93YjQG9NzUwHCUwusyygblIPI5f1TzGpty5JvAJPNBqeHsgHvkI6v9&#13;&#10;BEEBCnQ1iQGodoGtDWspQsbg1TFMAd2HEWRDWfxX6u0N7IETHrCz5DiyYkkQeGhsWPjpd2YPY8+X&#13;&#10;nGEMeYIjWV129gU3AihcwA/nfkrO8ohTvgnuzuh9UMqZlX3McqLjkzE2NGIDtk9yHKeyUnKdoMaQ&#13;&#10;HMvOvi45daLzkTHzKHPDwDFuNHb6pBYJxgHzMO8ky0ZzJBAghtFY6iqro0YvZKgGbJrlJAOsQwxL&#13;&#10;6IwXAAJHXhngN5x9tUE/6Bl+J4jCigWBILYa2WTDoJl1aKbEA1kYf8IPhtA0jqNe0DF1NVh5Yi/6&#13;&#10;iJwq0gnHJF9wEnD26Qs5DdMQMPTOZOQA77MvnM5c+J2xohBk94xOiW4mh2TEydFkGjymf5qVnc08&#13;&#10;gcRGiZ6ddtAtR/KrxIFJ6k2QccKq2fUuOfT6HViOi68Ki4olp+U4DErOiP4IIObMwBfqRDjAlaVW&#13;&#10;QHqBnvRsOg0BaOHcyaAyPn7i0o84NtyTI9lEpgLBgpwc+EW6U3PGUAcCwPLdFGi1S9CQXJCbd9/i&#13;&#10;TLG6hnrxcJEDRRQrZhycjkJ/ZB4SoCIbQp2o3xTYYgXaq9Dia5xcyxXNaQoHUzDMhQY0uxkJHtCR&#13;&#10;LdzligYgCow36CzjsEAvOJEYdMhS6NPp4/oOI5AiUqRbM9kC7F0NLAv5Ax/p7zE97+0WIh/olXmC&#13;&#10;KzDI38AT2UZaNbLJzibtQuvcp3YItEHv/ON3gns9ndftUAK7EY9BDpp+m9BzpAyPyYAdm+U5DHnL&#13;&#10;VcEWXrRzp3+JJwjuaNwaJ9ldxZLbE5rPlZbLMSNHeli8XTgpnAhP02Wlkatnve1IstJFDTUfZxmA&#13;&#10;Q/1L8JG8k31hKoZPNAdrFxvBakcYph7T5IycZnCioU31DEW+dNq4np8SbYBg+ZrGt7dZCVHoVPg/&#13;&#10;V/oW2QbcWMEj6MyNdiDVE5k58BkOfoHsH2litZUlWYUzmnCYI7mGs4Qtyvjoz04acNeYoQFsJhyr&#13;&#10;fPECweqKctnQmitzfjdwKJih83DY2Cc9zrP6LKEa04OSKcga2RJTeXLGJQvACcdSJudd7YsGwDt1&#13;&#10;MoaHx8SPbLsZEXzl9EqXuJ6BXtRRcX0IjRG9AzztlCPnBBOCPxPqQwYkkI5SwahKOrKypjKKykjt&#13;&#10;Vx/SNwTe2EcMbSMX8C+wm5lThuYJaEzNqL9sAmKSAWPFcq5EwAUz0dGPLMmNQs25iLZEX8AMHUrm&#13;&#10;G4GYTOFRB7M05inZ0aOyEfFrsDUcGNc/sp8caBZeMzqag0j6CUALLhPdA5E1QhFEwVNwhK4FBLWJ&#13;&#10;DQUdgTY4WS/9AXjY1jsxShCQgDQ1QfhbuBCcXDxOL9qmTcY8JlizegzlFMgOZMUZHhPFyPaQHSf+&#13;&#10;9GzUPw7lhJgF6UP9LcadufjMnDIXn+VWOchNIGZa9EDAcLpATq/w5DPXNV/gTrt+RnDMvDMGYIJ9&#13;&#10;j73hVWTgLRgQdCYY5Ew80W+q0aExSqZnjauPkYkoyJIdJBuEAIdHiZ+hfnwikd5to4Atz5dtgdJT&#13;&#10;heJjtgoKjx6S5s+LIEWO4AtdE1j0FhrBOVu4GAGHZUUxAn1AO8LLey/mY3xrTuA+2U26dL/+00Xj&#13;&#10;ukMvb1HTmOCn3Kzc6O/qU//AhUWvfPO/pmA5SxBFw9EHPSuROy1ZggyguDzBU2g90/dP/rPM0/+L&#13;&#10;sZGlH8fFAxjP+RWlMaaJ0k6h5BkEhQyG7zLymDbZCgW+UxAbOOpxjRG6wNkfRx7ofk5CYJcLsCKo&#13;&#10;nV86u7JPQ6SqkpJNpXSQQRSMRll9RICmvSKjYtKBGBJyEHYodIRXerY3qBCNIcqxaq+9+qqMVNKc&#13;&#10;VzuthVUxjuQjmsVqLkUBKyvLXXjOFY41yWyNDuFNJVwIEWPp/LkL8corrzmtnEJrfMfJAbffvser&#13;&#10;15xhf0rOMEfaYZAyDownCqcRVEAo/fEf/5H3dHOMHVkK7Lnnnf36jIeoH2njX/rSP8VTcmRJl+bM&#13;&#10;c95JNwYmHGN1880325Hdv/+NOHDgzXj5lZd9ZB8ZDKyOk+kwPTPhdHSyBIAfWQdkJrS2trni/V13&#13;&#10;3x0PPfywnPzlTn1nSwAOryjOWwx4Bucfob9z+7a4wP5zwaOpQY6r0NXXNxTnLlyKM2cuxrNyIP/u&#13;&#10;777gVQeCDyhQIj8Y7sCR/XWk54MDnF/O36daPyvu7D2vq+X4uXSEIfezT9Dp9CdOCEeV3p/41FM/&#13;&#10;cBr/rbfeGvfdd7/GJ0IUMbESPymczhWMwCf7Dl999bX47ne/67+p0YBhAHM9/dQPHdWnfsCZM2fE&#13;&#10;5Lm+//nnn3Wxw3RcF9EzDOXhmL+gKTZt3mB44kgxN47WW7p0mesmlBSn1OLly5dbCHFMHUEE5nDu&#13;&#10;7DnfCw2jEHH0wPdDDz0Ud911l48cbGlpljF3g9OaUQCbN2329oKrLa2i6R4JN1Zk0zns0DQrplTM&#13;&#10;7+7q9eohPABNsL2EPpcsWSb6PObP8BDGDUY7tAqdDQmmCMjKygopnqHYunWLgxTwFvPYrvFv3LDJ&#13;&#10;eNp5I5k0lT6ycdXK1aYtDNa5c+Y6bQmHjj3YDz9yn40e6Abngj69+iNhhJBJK3zplfZbvd+FtENt&#13;&#10;6b7Zf3oUVZOUjJ6ywEJJ6W/Jd6+ssBrCCtdPNsp97G3jYuXBeySlnFjFRtA6fU4Xq8A+Ekn348BC&#13;&#10;+0KTDMcUkKAfX0gm0TNBpuRwSYiJl70qpY797s+MX99MT1gYQ5NeZdX9wCdj2NBuGi5CHocOoynX&#13;&#10;hau8As0g6FNjoD8rB42dVEFHfz35VPCPtCtXIZbcZLsHq/z0C4/ZOHAzyfjkhcOGokF+YuDRl4MB&#13;&#10;ggmyj/64cBwwAliZJxsI2ma8KGYcJmiJYANRffgTYxMFAs8mQ5pA4XwXA6UOCPchCwdkWJF+Sj+s&#13;&#10;IKQqtslpxynEocbwYp8rGUhsb6mSA4te4Bx8TkAhpS/NBWMHx0GKWr9jvAFf5gVc8gtTkTlW2aBF&#13;&#10;1K9XAEyPgiP0JRnnoxY1rzEZ5qO9cuhluBHd58gYUkOJeLsqP86VGkGREmwhxZSjGIGyi45JxsFn&#13;&#10;wLOgrCQKyGaQkQGNIdv1o+aX9h464i4YQFM4pNNqu1eOS654G0PLxfEEc/AFLy9etNi8mIPzpoFz&#13;&#10;j427NKtEM5oP44UvNSk52mTbjMelyxfstDNmAtzQk/cPazwEeWzoCG4pFVO/CR7co+k7yMHKX7ow&#13;&#10;RnBBoVvoIDlWArDpGTrjsjHk9tIqKQU9ufidjChwDT7Bn9NE3+dyMEA8K/C9i2d1yy/6j7mzCinD&#13;&#10;Slfq9ScutQ84Unp36pesOGCALPS41S9GE04Lx70R8BoZni3EqDkxRteyYH6eHVhO/OSLudK45sHP&#13;&#10;4B19mX7TC/5lELw0ds3W83DARPCA7uDfDF9SiMtb3ZpbROPst9WjgvvhI4ddu4YTbijI2t5xTfSV&#13;&#10;AqjwG51D82kbVYIzfbJAAg5xqnPEC16t01i99eM9l1uZBeKEjOEBycIejQGYs/LkeRkH0IXwKfuL&#13;&#10;7XbIIpwiLoI/mRomBP55B0aWb7P30A+X/9J3yG9LWY2LvuBJz1uyFvzzshzWyziDZ/Uo/MfceCY5&#13;&#10;RzLkhUe229Cvtyzh/MI/ho/wadmQ6H58MgUHwbUv9ZkZGxkF8AR/g3vaIACKEwCcs9WHs9T0LNMC&#13;&#10;7zjOfE7OQtr7yve0wXZLt6d2PXbJIsbw0y85VchAwY2g+7vz8hO6MoPTxfywf/1ZLxYyCGKAP+aM&#13;&#10;HhKYUj2DWR5LdJIuz982dEqpRRYlRyet1PM98hU+4SkCvcwFWgQ2ZENiD/M3w8tkzwBPxkEBZuaB&#13;&#10;Te6sCY0H/cQ91iFqFD0AjIYlC5gL8IPfaAs4itL8Hb8RzGbfMH0b53pxB2Ojij70SdYYxx4jt7gI&#13;&#10;/KBvKWbXK7uP9V8cbJwTtlWY1gQbZBTtorOYO84+OPaWEo9FjrX4ygEjxir9wzu22OAgGYAE+kV7&#13;&#10;4g+Cy4yPkdE+MJa3pDlLvsKDOFGS+QT/oAn0IbTOi+czwUJ4gDEBW2BMgBR5RD/Mia2IjF3MMctI&#13;&#10;0KzomjlJriQYpSPxwAU+QuonbekDD8AYnWgZAiANi4RDfsQONL71o+MV3PMTV+ZP5gq9oqNTTYgU&#13;&#10;rOCGTJ98tnOvPqxjoQ+N0TwuuDBu07rgQ+ZBhlZ5FlgAS+Qj9AzdsOjAeNGx2HPIIa/GC+foJGQE&#13;&#10;LcCvLA4AG/QnzmjiDf3Oi39peH4H5Mg3ttcx//LS8lnaxJaDd5NMon3kmQvkQR/qG5hnbKg0/FnE&#13;&#10;/JtL85FdiJxHVuCDslAx+9BPXR4Xfag/dLu3bGj+jB3bG/wAF2CR5qIn9DL9AF/xNFvb8WdMl+ln&#13;&#10;35d5Wd5qqEmuYh+PSdbleFGOb9je5MWlNKSfvvQcPAxNst0bvILPzJXRJ9jtSFnwSBYOY7Ftw48U&#13;&#10;OqJ4HFXyAQaRI4xwItoYiBZC6h2jtqiwNBrr50QlVc7feife2Lc/Fi7gXFoULIxGESshcDZDwJMR&#13;&#10;gROhwNmmOB/EqqEJsaNx+fL5OHr8Hf1G8RaIPt/Hut14466gevnA4IicRgT5jFetR8eGhQj4Izte&#13;&#10;fvklO/o4UTh4EALV7D/7mc+4KjoCC0JbKqHEnggAyZhgMNJuli5dEfX1TXq2XogVQ4gpc3Nw2Pqj&#13;&#10;+cpVzXvC6egrV66UcV3lPfEvvfSinNZWV5l/4YUXHfhgJWpgqC9KiWKK+TG6CQyslyNApXQITZLC&#13;&#10;q9tUjge+IGLv3r0OTlBQEELAqQX+Vgr6V18nZxwEijA4ipDoeIPGe6X5WnznyafjyadeiL37Tmr8&#13;&#10;tbOpeJwHXCyDf1GsXrVWTnGpGWnVqjX6bqHT+wnMcHQIygDnBKGBwIVJqSb66Fe/GvvfeMP7yxEI&#13;&#10;7NkFjoyzxUGPPu/LxNHmHYamrV27dsmZvtMMzwvBTXVwMj5YDWHsdhAFB2CCs8x5+IVFpEFNx4KF&#13;&#10;c2PXTdv17IDgzEkCV2P1mhXe9pFhHAIG7ANdsGCh3osMK4QK5A1N8XnXTTfFTTfttiN+6O23vdf6&#13;&#10;6PFj8dQPn9brqWjv7Ih+4ePAWweiQjSDw0ChSGoxvPrKa4JFmVf0T58862KSp06eFrzYGtDqzBAK&#13;&#10;svX2DHhlGsF38eJln39ObQNoqLKClV/ODM3V2G+IRUuX+OSH+QvnxboNazTm6jh1+ph+n44mzb+r&#13;&#10;q0MMieN/zfBHKTEGgg8EuKgX8Tu//Ttxx513+kSAefPmRFNTo3iix/s4cQARLhTSsnMkGBNxRWCg&#13;&#10;iHmnBoIF07+5kkGcDGw9yzMyPFE4wBw+5nl+w9+RvSua0GOa2+g4BjeOj/4UP6JA8IfJJlggh5OV&#13;&#10;Poxc9qnD16z+IgsoUsj9ZNekFeoiGwqsOliQIqrcKLpVQlBOL0rSQlKKIZN+aMNP7co89d8oPfq2&#13;&#10;6pdxz1yQO+CI8aPUGazrFMhhwZClP2QCdJ7HEpP+Y2XXzr76YqVbDflzOtYlbMCjYAj4YFix/QV+&#13;&#10;pS36QzkCN+/b0thQXAQOoU/jBDwwFr00Uq/GMAWUDDNRZ1bAusOpovAbQTMUNzDEUactb7uRLANP&#13;&#10;KAD6ZGWQAAV0RFSeomkUEqQdGzcyfJA7GLmeu8bNbyg/R7N5XnNGabEtCF5xlhcw17gJ3gBXnmNf&#13;&#10;N46DVxiNlxnLSJw49kXTH3ADqJN6nFRcaHNmOifKpDtcAG4Y3UCQJ9eyqlwKzHvqgA/g9nNqQ442&#13;&#10;23twJBkbiBzFkRxjSxXbRNA7WVEihVxcUqifU4Amd/be4qJ86weMFvZfX2sTn11rj+G+QRmtZZKp&#13;&#10;deKhCvWdgmcodYJxGDvMH1kGP2OAGBSOp2uM+pusnY5rgpN01cw08BAPkOmhd+Qq76x+iHMMqxQ4&#13;&#10;E+51o34SzqEFjZOhit7TqTWsnIjZrMihBFOGnzEtzj7LO21xkd2QMbxnb9ejwCXH+OI3nvGAzLX/&#13;&#10;9iK1nHa4xX3o5S0VopWMDE6r1e9z8aPGxsos9AkKachBCAIP+j21M2l5h76hur0kjx0m7gPOYvP3&#13;&#10;jE5fzL5oE7rCaecz80qQmL30pWkBXpQdgrFPn9gK/AbskDk4fwyPI7YIBNm4UjOkMHOkb2dHp/ku&#13;&#10;jZlMhWL1wl7oUX0nHM52aSeFwAmNAXN9ZgWTjJUkP1n1TkVPuX5ipG4b+uFK6IImIC59737T2J3i&#13;&#10;PYtj5prJnGJcDjZpXtky5JC1tA/vwCPpN76Z7VUwwMGEtoFdwm8KAHHhHCFngQ18BpzdttvBmcOp&#13;&#10;AO6CsV6cxEGAApyn5yWDcbLMo0l+MX/kDbDAkTTsmZd+o1+mijFP2+AA/cAcrROQH6JZ7qNd/p6U&#13;&#10;bGPczIn5oe/tBIim+BY9g+FMP84ulFHM5Wf0n9OH330BkpStQDCMd9rLBF4zl251u/ThSakt3lLG&#13;&#10;Udpva4dN3yOHk7GeAszgDvsTmGf2hYMD7EXgDf0iT3OkWJFNnLo0b84c2b/znZWFLGT+LEoAI89X&#13;&#10;8wb+zCkTJKT/lB4vB0m/gTfgze8EFggeZvZcM3Ze3GMa0DOZOZGVAI1zahLZKYzV9KQ+0UkE7Pkb&#13;&#10;XYz+dMBiUjpEdhm0jM4Djl7YabkaXbL9cH7RgQ6cS7awMIE84B6q/2ODAjfuywQ8sBeBFc+NTSXn&#13;&#10;j2ygkVG2wQleooXiYuQQtAWsU+AHWwGnDCc02QNk+FGrIld21nUHyL2CrN+YB3MGZsAJGAAPHChg&#13;&#10;yokQyH/mSvA9yQjJWPE4gSfLKr1SEBsZN+XFQ+wgaoEhNwnacMqKs4eQQXqey3aL/uZ58A98CShk&#13;&#10;iw7Umu4QrjS4dPdPXziFGfpmzmQG0Ea6efYJvaUxptVmAvlkiTAGskGgZegK3Qp90yXOpx/VG/O0&#13;&#10;7PHYsmxnAwdeHM+7efMmL4JBU8gL7AKCKtA9QRxgwD53AtboPtuYvPS8+zHM0aXJQca3wA7gtCDb&#13;&#10;m7qHuQEnqNW2kcaTwVNaMCLAX2Ae4eLO978YG0GKUdsLzOVnBbuxZ9SR4YRDPaL7sY2QMeBHHzxn&#13;&#10;nmZOSYal+eijZRT+FWNibP4NsP7ky5fmxP/VLgEFZBYLEGRYOaiHHBbs3nsxRwJotMtiKotq4Oe9&#13;&#10;c6dtnmc+1sX6Gx8BuRvr1q93UbNknGgyIgaYmXeOR2PfMUWW6AQksBpLxXqUI8w0d+48TTRFWSBC&#13;&#10;nED27BAFRNigmAAYwgqHFkRz3/jEaJw+fVx/j8uxW+mBnzzBCn0qDCfoaqDZ8dBDD8S9997p43Eg&#13;&#10;Jpzvl19+MU6cPO4xImAIRJA2Tz0AhMG+fa/LMZpnICKAKQYH0RARYXWb1ckRGZtbttzg4mukVZeU&#13;&#10;lJvAwdGmzVvEVFPJKRXzctxcMrCH9cwWI4pVtI/9wsfi9tvvkGNeIwXQEz19XXLCrvucdYqZ4EwD&#13;&#10;o5UrV8Tq1WtcTXHfvn1eiYYwcNzycgvixImTPjKP0wMQbnUS9hSyGpLQYZ/5A/fdH3PnzI9bbrkj&#13;&#10;7rnvIc1taSxesiJ27d5uwmLQKEsCCigs4EtBORiJSv0IHhwfsjEo3ofTgBKhkOFLL77o6sIUD+QY&#13;&#10;DEdGRSxvv/2Wjf8PfehDcoYvODti46aNcaccz8wpBrW1NfErFBH8+Z93ZXqOz2O1k7OLMZQRuB/8&#13;&#10;0Ifj/gc+4PRIKBFCpQgPUc9VgsuOHcyB9P8K4WpItDQjJ/2inH7Onn9bY+rySmWVDHZoh6wAVtzI&#13;&#10;wkA5kHWB4Fq8eJmcrdF4/vkX1FatsygaGhodZHrl5Zfjhz/8oSv1A3vmRy0Csi5QNryQQ8x/x46d&#13;&#10;sXzFCiu9/n6OGCPwNSwnPzlQ9NXYODfmzV0QVy43y/E/GUuXrRCeiwWvCc2lMG7afXNUC0ZcNaIN&#13;&#10;CivW1FTKuRqIosJ8OcRz9F4QGwQrhBcFGXGACCKRofKFf/iC8cX4Kf63b98bsX37dsFHgk4GJbw2&#13;&#10;V4YBRgFHDOYVcFQXhdTYK5UUNXyX0pLho397IUARNLz7xXfmOC6ErOSY/yfhLdvPtpPofmqK46tQ&#13;&#10;SrpHf8vEMv2JbOzoIRvyUQL8k/OCQoT3kR/MCfghDxBs3qIhnFlO2LhQszAgl+QdAjQZGMnJoTda&#13;&#10;5jvGzP2MGGcMIenxI+j0G22iGKEZG79oNd+fZbrBSCK9kTnYCNbT/Eqf9EX7CHjmIZC6T8aGcZgM&#13;&#10;0rwUuJP84Rn6Q0lg6DEF5E4yJJNCBwa8uMerxLoJo8wGsF5pr1oy4DAEoUl+x5DIGCrUOiDAA67p&#13;&#10;D9nHizbplEKnGBIYNBikGGAYaQQuGD4MiFOB8vNJBRg3/lrz1Q0EK4APNOnVEdMPBjDfCvcoY+7V&#13;&#10;eHkHl5mXV1qQnx6T3vlM04K/x6l5oE+RsQ4UyOgrJN1VsIQuBnr7/QIvNkywyDVWjPMCwbpQRiso&#13;&#10;YdUaupkY14t+smhbyp+VHI1xQnOY1vzY7uFUa8F6UnwDLK8JX2wPqqKIqMaBsYRjNyDnpaOzK65I&#13;&#10;3nMkGwFainCyNQv6zyZdN4uAiOhK48DpAo6kabLVzIW+NFu+B398hvYYJ2mMPGv6yQY26FbRiJ2x&#13;&#10;dEG3XDIhDCtgRsDCl57jb2jCWAAI4il+TU8lPuUb92GW1f/0PM8BT/7O9PGzLt2dOEA0Dz0l+kIf&#13;&#10;plUu88HPakJwxpBjnydb19iyw1i4nTHEzGzWgegQGebtgsKTa41oIpZTs/fbFRccf3wha9LLYxRt&#13;&#10;0Db6BWOJeaaBwUc8q1nIAGW8XP5J9+DcAwdo2oaj+uE9k4XEb8hgjkqFtoEIfXKWOanhXo1hnGrf&#13;&#10;xjuXGuf8/izNFyHBDNy2nXwCijjRP+1Apkttqz/16JlJaEdWQQpmwQuMDT1sPDIPxsNLY0hFHCXn&#13;&#10;pfdzZfdwWkhaKdKdGpcNRk/6Jy7/rT6Ajz4zP2Scje/ZW/nsbtRn+j79gByz7NWz0CD2BYsAbJki&#13;&#10;OAXfD8h5Q8aYblNXfoaLdxdcFl1bpuqG9Jv6A084IOBB3zB+Us0TzSBfZIvqN2w6cA5dIkORmfyN&#13;&#10;g8ff1ErCxqFIHvDDicwVbWXmlvCQggbpRfYWTgf2bhobDjc0/96LMTNc+jTM9A8djWPCNitvX5qd&#13;&#10;D+2AM8DH34wResPxxz6jL/DjgsyyJRkLe7yxXyvKK4x/Mgl5zvDS3xjs2EcZ/ZJeKSAITnSrM6XY&#13;&#10;/03aMwFtcMHz7N3lJcB6+wp6zjjQeBmndeDsuLjgKR/hqmcyNM5YwBFjBcYEhcjKw2ZhrNQk8qKe&#13;&#10;niELgy0FAyxw6TnsbwcJBA/6A584oegebGnsF/OsxmPYMQ5yy+Xt6hu/qG1AQHiS3HTZHqy8l5Tg&#13;&#10;GGGT5GlMhfobZ0kOmS6CBdhh2NHGreQOW9FY3Uwp6bQ1G5DRu+W18aR5qlHGy3YCeJn2cdaBLQuW&#13;&#10;rNJzvK/pBjzrZTrSb4yfbE3aQPYzP4Lo2ABkoI1IV3j+4ErvrFBj+/BsZuUYvsw4+ry/96Iv5pLo&#13;&#10;bMY2KkF2B5KhTb/QHdyb7CzreMlx8JcyLNWwvmeOYD3jtKJ76Fkf7SA7GKV54MMwJ2T00OCA9aIz&#13;&#10;l/U3fTFmaJyxISuAC/YpMhjHGl54t239owP3ph9Iy4e+kTc8w5ShTwKGplNdwFjcbrrmd/OR4Mez&#13;&#10;ZIlBKXwPvt7vYt4UKsVfga4ztP7eC5gzWGCBHMIWAoZkXMJ7fO8Ankc/OxvPzRB1P+CccWMHpx9n&#13;&#10;b5j96GeFHP7BV8wFOsA2ybQP76Yg709f3I8vAm0RGGSMvPwbL7XPu7/RB2RopoAm9qq/f/PN/U5t&#13;&#10;BugQI2k8OLggg0rjOGdp//20hFS3HY/v/+AHRghIZtUTh7+l5arT1Zk0k8DRY+Icc4RTxd9z5Oyj&#13;&#10;LJJTlOej8xYtWhicIU9EnLRrVrKOHD0iBk5RvyWLF/k8dFZF77/vvjhx/KgYZ9hO/4YNGx18GB5J&#13;&#10;K/a8cJpx6IigssLFShfp1Tftvsn3npRjffrUGa/YUtSjoqI6li9fGZ/73K9qTEUy/IZj44bN3lfO&#13;&#10;CisO/8mTJ+TQLTPA2e/NeGgfAxwkLVu+THOcF2vXrHb0iOPkgAtHQzF30gFPnToqRI7Eli2bnUpP&#13;&#10;IYYTJ07EqdMnYuPGjSZg0tTZe080u0NObXVVdWy7YZvGNOgaBVu2bosbtt4YPq+4ukHEkyP4LHMh&#13;&#10;PQQoARuikgQ0cObnz1sQX/zHL3oLAQEAgg0cM4jzwHYDCIGTBDjKy8f3SUniWIMjUkBIw7raetV4&#13;&#10;ZssEcAUeTz39lJXC2rXr4sSRI3akv/a1rzlr4Ic/fDoOHDjg6B/BBb67LrohYAARYlyR0g/1g7cp&#13;&#10;GeWLFi/QHGpi4aIFMTDc7+0TK1cuNz7Zy8NeGBiPF0rm5ZdecRoZK3JkoFy+fMWBDpS6I6y6j++p&#13;&#10;+koAaOdNuwS7rVGr34hAcjwQCgva+NrXvy766I+77rrbARwYg4FyEgDKbY7mvGDBQp9cgKIgO4MV&#13;&#10;MO8/FR3ffff9zm5pE+1v3Lg57rr7Ht936vSZeO21vZ43gScUV3PzZY2ZjIpSMy2nJJw8eTI4bhBG&#13;&#10;JkI6TzhbLVwQOFkwf6HGRhXxrNi+Y5voY5mDbzj6XD5qUjzqPcqkv+FMY6CLd1GcCEroE2kzK3MA&#13;&#10;uz/ZoRK8wK1rLGAMiHf9nX/DwJECJHigJwoLhDwLSlbpU3uO1s6wkgNik/EAHhC/7DXHqQTfKGMr&#13;&#10;BBluGBcoTcaJ4YORgGBlYCinjJDHyeMZ5kL7yCOEm24x7ekLG2DJCE37xzHoM8o7KSycjGSoeV4y&#13;&#10;VMBNcnilNPS7jdtZmGRWdmx0ih/THyigtNoFLBHMOCucgkGkG2OKdqEVxkm7CH0MOmQqeOBZHHSM&#13;&#10;H+71PkvBAoXu1Tr1yxjZnwkOe4RzDC/g6wJZGg/ZVigsgoStkg0YD1zQOgYvF8FMZFKL+AvamJTz&#13;&#10;whiAM/cwfjvWMtKcJit84aIwb3DHqSnuh2wC+E2wBAeMmTFgYAIvlBH348CBF2AHvxEUGxwiZZSV&#13;&#10;HBkb+gVjzkaB8A0yRgf67YB7f57w5FVBtc/+fmqVpIq4yWnCoBOI3AaGCvfl5wvn6jevUDAtxvBl&#13;&#10;+wPZGbQpZEtZFqi/UTmdJClmi+9Gh0klHQ8K59A+foAAZ9gid4F/MjoxINlvjTMAfSYDnzRqeJB6&#13;&#10;ENT8sJMq2BYKroVqg7Z4sZ3ExfI0DlZ1k5GjS+PR4xqLDCDwLjiwF1kk7t/4m3fzhWjSQRP97QFx&#13;&#10;6WHLP9+nv/WeoM7/9P/Z9qEzcCRq9zMOYvld85i9FYj+WBqki795hkACQ2L+tIXBPD05Y9qtk17z&#13;&#10;c3T0k5caxRgiwEhLVLI2vws2ohR9NzsPwZMAi4tV6RlSTaEBH0UpHmH1yZ3T/k/M3emqONSMG/mD&#13;&#10;IT47BviQoEi+8KKpen4YPRQvZM8xwWoHcgnACWY8Z3xqHBirdqhF4xydCq4x+Fmxpa+yigrpi3rR&#13;&#10;S0p9TeNSp3TC+PSWK7mAbOSF7PQ+7Rw5V5oTv2OQMnb6gaYz43Y7DJg58QfNzwj24rHkPCaT0k7H&#13;&#10;uzDhb92IPNSfKZAl+Si6YD6W89wrNMCblu/MhH71L+2ZTfSMjGUIPAftk+2E8wrdZeiTpkxzgg/t&#13;&#10;wR6MDf1I0BE7Edni+hCCdSbIRR8JtjgD9KJvNWZoG4fL8kQv+kBGYLcwDnjRPK7nKUzGNguCiHaA&#13;&#10;6Nz0lfhgWDh19qnsxTTXpCsIdhOgg36RS4Y740F+zQoT9AXyzEEs/Z2CswkmOBw8B+8zJuDGQ0n2&#13;&#10;eyrun2AovEGmoes46BnsWy7ozzfrO2iO+9H1wA4dhQx3sUVkjPrA2Mc+ZTHr7NlztjXJLmExDZhm&#13;&#10;5DeDZUy0xZyR3ZYj4gnGz0gTf8iukhzmN3S6L33nezT3xAOzuPXYUjvwAYsdrGSj/951AmfnQ9/o&#13;&#10;U3CCg8mFXZfxGwhWg0NkTr50EPeROUa76CRgjUwHzqzGoyfRV5JO7+oXnmeu3GNbQN8RjJekUN/w&#13;&#10;r3wKcVtFGSd9oLfoT+0JXwRsCdKOiudZ9EHHkUUkNHvBB/2HjGf+bCEwvWveTA/YIYwnZUcBwxHB&#13;&#10;L6WLT9tx4xnGhHzk3cFVYM/zwFXjvCIblEVFxkwmg2WP+GKE16h0IgFA+hTMnQGiF4sNaiTpVeap&#13;&#10;8fmcfcHQlwemCyToBW9hW6CjyGimZg/OuAamm9LNtMOVuF6yQGPhAp6snsNPwIzV/yR4gIk+av6Z&#13;&#10;C2oiSDA0lI5FJ9vH9pr4qUuwzNhH2DbIGGQG34FT+IxsFfMSsGFovoA03QmW6gv5hu0E/WCTww+J&#13;&#10;j5Efllx+5if5CfyhJ1jZRwYjX+E95uZ73nOBmzTOKfuy0AABXb5P1+ycefxdfAq3ek0Kbsgh2qWm&#13;&#10;krNn9Nky2HPRCPWZufA38gec03YKwOgeA9a3em7pw+xX+n1Y9IoMqJK/tnnTJvtmZOJwdDPP2ybR&#13;&#10;xWdoj+yE0dlscsMKetQ7MPKdvDO82QxC+ME40j1GA0VPcNZhiCVLl9ohYm8oR7RhVPMdTjIrljjI&#13;&#10;nD2+fNkKORys6OfbyecsVRQ+WwFwmFiRBGms7rOPAQGMQGOv+OXLl/z57nvusUOD04mDjrNDvzA8&#13;&#10;zsyq1Stjy+bN8fq+vSK4Qk+S1WYcRCKq8+fPexcYrErj/BEpJHvAzKOJ4zTh5LLSTMYBK+cY5ex7&#13;&#10;xsGg4j4GMfeeOnU6Lpy/YCbEAYM4IETmTpsAHCdt/Yb1wTF27OvjbPkDBw8aSbQvWnFbwIiACWew&#13;&#10;Ixyud3UEBQpLigvj7rvukdM8x0fS3XjjTj9LRBDnmP3le/bcLud3cVyTwF+5apUc0s54fe8b3kv/&#13;&#10;5X/+Svzo6WdcGO9aa0e0X22Pdes2xPr1G/3cgw8+HDfu3GXFs3v3LepnrpURgRNWQVrbWuNb3/qW&#13;&#10;ximi1WD5G2MIh5wj4Eil4vxpFBNCHxgd1jyJlPM3c37llVcc0YVOEFxkBlB7gAAFgSEE+LJlSx2B&#13;&#10;pLAjRw+eP3c62q61urYB8OCMerZcnDpNxfsf+l6MIjIserp6XCeAvf4UcyMwwDm9CBLGzNnfpOPi&#13;&#10;DFkRiskISiD4yZSAjlmtIxNh9y23Oh0H+t8gZlqscZGKs3b9eq8sjYg5Fy9dElU1lc4G+cIX/iEe&#13;&#10;e+zrTjMlYANsEMzMCXqGPqALaJ6TGJYsWe6Mjfr6RjlhnfHC8y/Fvtf3iaZPxiM/9+FYu3bDbNCo&#13;&#10;xjzAGfNw5PDwYCxZtETtXdK8CHylFYr9+990TQrgXldbb1rEiULpINTZLkFKDufuM3eKKLa0UvUa&#13;&#10;4S0Batmt91mBgvCC0XnHcLBSh0A1Bu+5xrBDYEki+9gtv0vQqj2LNN2LWJY8Eg+Smo8BlG/FO6U+&#13;&#10;UOgz03KQ9czU1IiDOxxtSBuk6aEcMo6uo5ceD2mBcq70PYKY7QdYqNASAo3VGQ9f/8M4tDPpvqSI&#13;&#10;JdUITLAKwpfUUtCI1Z8MSNQOcxWsEHQoEuBoA0M0wjhgTtrhYi45BSkgiTIgxZoIe+Z3OxIa25gM&#13;&#10;E0fB9Tu/YbABM6dqaT7Qn1NYLezHjRfgy9/II03YTj74BfYYIzjLKHZS75FVPG8DV0YGOMc4ZY9h&#13;&#10;2qJUY/4jiAg9kvLIhZIgOGclDn8Wsc2q0PTCffxGIUEqipNZ5GwqKTAb5uoffvvxylgKrOKQE4zx&#13;&#10;efdSqKUaA7KX8RuPap/5ESQB1tReIXBYLseI8TD2TBozK6ScwlDEHIW/LOGBD1QnH5fxw8UJL8B2&#13;&#10;YgKDEYdhUnJqQLCFZlLKJXVQ+iQ7Bwd7o69HRnB/d4yPDMoxwLikSVaMh6K7sy3apF+e/8H34vGv&#13;&#10;fTVOvvWWkCx49XQLrgNx+cL56Gi/KvnS6UKwKD+K3GH0k0qOburSbyIHzY2x4RDhECTjKKcgT/ie&#13;&#10;EvwHvYKWL5obF42PCt5DkjfQDyc32PCgdX12gAOmZK7M28Zyoi8bRukH/Q+eTHRIAMVKJHPpczJ8&#13;&#10;iGMkYwKa4htgpwdm74c+kyGT2kgGvelTuMMo4jf/7v4yz3EreOBvmpttQ8/i2DUuXuRjdVevXOPf&#13;&#10;0njT5ad1r2WG4ATdXr/eEWUYI+lXXcx/9hn3l+YDXxr2oo88jRG4UQQQpyHzKO1ypB9yAB63Ezyj&#13;&#10;lvUiwwWjD+MWg6ZQ90GfzJV0ck3c7WCIS9j4edoj2AWfAgXo1WPTuAisuUaEngF+yC70Jldql/Yk&#13;&#10;W7A5eETzBf7YT9R94chW5Id/dxtywgVD+kB34PRI+poOMheyazZUKvpBloLDFNTBmVQHHo8G7vud&#13;&#10;+aMxQEM8xfwH5Dzyd8J7winOBXjHxGP64Jc2aZt2jW/BDPkIjqETvgM+vjQg4IjOYI82vxt+agxH&#13;&#10;mDpBabzAPa1Ket56MENnyDXa4RnkHoYnwXkcFZxQxo4spPiZV7RwoMGNs2V0v2wMBykFX4J09EFW&#13;&#10;iOUUsoTGNV3sTpx74Aof0w7fAQvLD7XFb8wXu8b75PXO8+AFO4Lxku3lOWsswBP+5KK/NDd0oMai&#13;&#10;tumaIAX9kN2DjYAtypzcvp71Hm7JSvBv/aI+wAR72KsaU3aj4SOYgyv69N/6bOdJc4cXkj5I23tY&#13;&#10;9fOpCpob+OQ55gDOKRyGzObF0YDQPbh1NopeYhnzOM8Z/3qnbxYYjGPhGjsKOwMSzThRFE9k7Mgu&#13;&#10;ZgCumLv1GXSoL4EvMpKtZrROH1wEfWgD2DMenqc/YAwPAj/gBY5w+OiYU3uSPSJYEKsQXGdmOIVG&#13;&#10;jpHegQ2ZkgRpUobakNpKwVg6sDzRi9PEqPFCBgp2iSvYazyZsQJT2w3qCLgANxqArzJyFvhiu1C4&#13;&#10;jcA8fXOv+9IFXoE9tM534BudyzzJhnAbokHS+TPjsk0EztUPC2psy7HNQwBZ/dgu0X20xwtIggt4&#13;&#10;gl4JcLGoh2y6cPGCt6pCAx6T/gPeDrzohfzgpIIkYcIZscAK9EwIJxPSF35OMM70x59kYCEnsTUq&#13;&#10;JWeBA7DywgYwm4Wjg2h6Bw7wKBkvZJAI8VEiOkKqYOcBD49e94JbO6nqk3bwpaB9bJDkz0GdptDZ&#13;&#10;e0Q3DFg/ATvX4xHPIscowqwbPTbe3++ibYJJbLnDhkrjTfTp3gQjPsALGprf3Zi+w9YhuMaClOW4&#13;&#10;5sKTyABkMXDlPUMH8AV8VSNbi+AIfbkT3nhXu2mBLNnjLBghr9j6eqt8FWQCizjIk4zcAga8Qzss&#13;&#10;ELAYju3meQk2woxxzqjpIulIFonyHBCFBhgbv9sIpBBYYuhxr4wyYfZbsxrK96zuTsjoBSEIA144&#13;&#10;wGdOnzEj4VyRgkzQAKaCiRHqGINMkPRnhDeIJhBA+uuzzzwXBw4c1CTSilNefraPNCPqNzDYF0eP&#13;&#10;vB0dnVflRLXGpcsXhQjSU3PsfCOgccBYbV6+YqkU7SL1M+30/2ee+ZGrrOPUJ4HCGdhFcfbMGe+7&#13;&#10;ZrzXOzsETFa1yzX2blfjf+WVlzQGUjEGbGieP3/WAg1hj/MMYcJkO3fujHXr19kpJnOAdoi2wUgg&#13;&#10;mwKDfI/yIGW0t68r7rv/LjmeO+Nrjz0W/+W//lcZRJ1e7eXs949+5KNBOj0OHA4nR9SxsnarnPdj&#13;&#10;x0/Ed574buRKiZGmRLsHDxyISgIDcqTXr1tnp4RX5vkX5Xxzvv0NMtBANp/BB/AgywKYkTHwyCM/&#13;&#10;F7/yK7/qbQxkA4DDBx64X07aoOeMYOR+VhkprMf53ggnlDsCcL7G//rrr8sRvxZbRSdVoiPgxFxQ&#13;&#10;6pzKAA1VSzA3zanXdyWxZu3qKC0rdoADOmMFn5Xs4uJS75WfGOfc5eUi2jzBOh0vQrr8LjnMZD2g&#13;&#10;JMiwwEihmB5F9ZADFO1rldN76tQZ0VqH8DAqRuqOc6JrUnPfOXzYn+E4Up9Y8UfhE300TRCtFFPd&#13;&#10;ffedQeHH3TfvEl9UCaepeCGpqQhJ0hdXrlgVO7bfaHiQcfHqq3vt3C9YsFg0mBXnzl4Qrm+LDdt2&#13;&#10;SNDlxcVLzY6AIwTIKEDQtbd2uKgf20P4ngJrnHxBwGn37t3egsH+/YMH37bAIUD23HM/iief/F50&#13;&#10;dLRb0XGsDeNmNZVAnESVBAkjMMtL0Mq01BcIlUz0n/lbQEggo8S9H1IwRpj4pd8Q4HxPewgcjLs8&#13;&#10;afScHFZAWAWTkhpFjCP2MOnz1A9ClSPR4NF8Gz04btAJxjpGBzgj4o7R4Wrf+ClqASmUhV5i1IKF&#13;&#10;DR21C79RwwO8uD0bBUTUp6K5pdlCFgOB6so4GnZWPD+Mm2RApUgrc1d3CFjDIxktSTAmo4c+Md5R&#13;&#10;Jhk5CK3RHmlcRcyhWEaefsN4wmDBUYZ+kuBODhxj4Fn65px+IvusiHIvGRis1mBUjJPKrX7BA/LJ&#13;&#10;yh8lo/FhEsFjyA/4lsGiEDGW4TWCoQQBUCYOHohXeWGcQjN85jnoF9oFFmx1IQiG3MFowwgmaGRn&#13;&#10;ZlaZEOijDRx9KgiDOwIG0AAwx+BFwTAuDBm2aqEPrHh0Pw4Gp5EAWdpnn1uRdEAhxgww1XPAnGg4&#13;&#10;Jy54X6herALZ2NEYsrMxtDGUB+Or//Ll2L9/r9qR/JajDS2UFKdX47w60TyOB4ELKdhxGd6ioZzp&#13;&#10;8Th1+J04dfBADLZJNqCshwdicrgvyopkZAr32dmYo+wv1DxnMPxHZDBdjr/4yz+JZ599SrhRmzMy&#13;&#10;sDVGF1CUTmDFd1J98CrSd5WlRXLScPhnoig3K0oLxC9ZU5ELHQqvAgTUAEnMXtAeTl+oPQx4GVyi&#13;&#10;L4HF+E0Xz7z/5WATtK8H7OhYc//0RVvwJ/Q4+80s7/Nd6kggTu+8ZS79AextYPn5SPSv/o4fPx6r&#13;&#10;1661AXroyCH3P9vIT13QHOMbkFylgUxK7HsvHsUw8cV4MWj0Edq33DLoMEAZK5Y+cgWjPu1vZi7Y&#13;&#10;Jjjj/A2NQ+s4FfADq/kYpOhKG/HwCDSpeVFkEzhYHiDXHGR8z6UhMA7u6+/tiZaWK3aw3u9CBuAw&#13;&#10;EKQvrSgzPtm2AY3hAQEr5A9OH4YayAcLbDkykHV5zqlTX8CMjEcXvNM8WEyBD/mMLuQpgo5JjmUc&#13;&#10;Dz2H/FD7Cdc46qlifGoagzTJKAc3gO1shzwHr4J/VsWdUq/7wKVH+OOhmR5oHxmBk4XcwPiFdxkj&#13;&#10;OIBOwYMDFnqBa+S9brXTwfxMa4I/fTOOtDUCmZ0TpcIb+gj4o5+8Aq9nS6R3GQdt4myin5y6X1Ls&#13;&#10;ICeBV8ZM2ir4IkMAOgAnwIjxABiyNHSj5wBO0JvQOi/Gw5Fa8JfPrtc4DAfDmK1fOJajpisMdPpB&#13;&#10;V1L7ANnJtk1SvYERAQz2p1PMDBgAJ+AKnLCLwA/ynH4SvAVt/YfJjg5ijzz4RE6i/xkLASccnOSk&#13;&#10;ird0P88ZluqDp8EhgTOhOMF6lp5mdDv0mpxowZwxqQ2/dA+BKGQKjjP9O1CjDjIr2emFI57eoQ1g&#13;&#10;A015BVxzZbw4taJAy3W/1J+PcFR/aYRJLoAPgtKsgGay/rBV0CNZU7pLcgD+QR7RHkeqDg6MSb6k&#13;&#10;xZ1CyVDdYdzoRn1OF/PCnyBLBt1GUJBxYtuCb46P5m8cb8aADeF56h8ZX4wXmOBsIcvGhXN4j+w7&#13;&#10;YIHTB+7e7wJmZG1g/2T0YpnsxxL8IdkObAcwTWnM0AHjYU+4eU/0yj53Mv7gPOsGtfnjmaULHnGN&#13;&#10;BF0+uQr6FtySONH//BDvvES3+gfPQ+/0DX0gB+kFnM5y+b+56IdAHDSOfEu6IbXPE6m/JGdwfDM0&#13;&#10;wgkc6fskF9S95+dr9u0nL2g/U8ARf+7dof/ESw2Yvl2rRPhBDuHwZuCWqXEEXb734jsCgGSnUp/F&#13;&#10;9zOu/58XwRv4C1xlgy/pHfBop16DAyaiDNFMwiuyA3sZnZR4mpf+g0/1j6wN7mMOvJO9NC67mAzf&#13;&#10;7z3x3Thy9FiyhwR/JuX2+aw/kCvgm0xf/G9+S/I+jcNdzX6GfoBP2o4vOwXYMaHmK81GFEXCcKIB&#13;&#10;CKmiEBEV1kn9viBHidR3Or106Yru7ZCAnJSDV6NGUTIzXtnG2PzRj55xdXyc+5OnTrrdJUuXRmNT&#13;&#10;k1PLM0VxKH7HEXdNjXMkvPPtcKIYOcN/2/atcsRLNfGcWLxkYaxYwZ7o/Lh6tcWF+XC4ieyfOHnM&#13;&#10;adKkoZOSjUMB0axYudLBCPasknrO54MHDjrSB0lQSIp09V/42C/EwoUL7HSz53zuXIIHyy1gEegU&#13;&#10;pQNbpLhzDyt1FNYjqEF1e1Jlic7sfW1vvPD8iy7sxzFBnM3OmF5//bVYt25VbNm6QYQ9FJ/57Mfk&#13;&#10;GG8WAtNWhwIJgzlLl7gyPm0S/cRZBkFExDi3dVQIo8I9ypLMgkWCD0JrdGQwOtvb4nWN5/W9+6Lj&#13;&#10;2nXBgMBLvxz4pfH2wUNypjfFZz7zi4JJddx7/32GEbAghZ1VevoiA4GaDShQVrTPnjvv6DFn3cO0&#13;&#10;XTgIGitKnOKJtXVyliU8X3jhBTnKl4UXVqTfsGPPijzwho5Y1cfpb2ioFx7y9Pt1G868t7a2uA3O&#13;&#10;n6cWAgXv9u07IIf3RPR292u8tepbuBNtfPjDH40PfvCDwZ468I8DjgBGUJAyTroRASaUGgEXVlfA&#13;&#10;E6uN0Nttt+3xaQLMhdMRoO9M0IdnEMycac0LZbd02eKob6h1wGlCjkd39/Voa7uq+zudBlVQUBzP&#13;&#10;Pf9CnBecwD9OFPyAE8cKVE83kcqIro6e2LvvTZ8MAe298cZ+0XifFMiEgxyLFyyO3Tt3B5X2y8sr&#13;&#10;XUeBrSmFav/5516IF198xdtnHnzwAy46SIrdQuF+0+bNNiI7O9vj5ZdeEs56zNgIaISh9Jv5lDc7&#13;&#10;oqJf6CoTkWVVBSFtpY7ylvC3oOQlgeG29OI3SxwJKqFNLzcsQZUlR0kOMz+rvaxsGRP6KBFjh5A0&#13;&#10;qYzxhlMDrjiZgxVj+FNS0IISZU3z6kqCyKLIMocVbuRRpsgOV1odSYqEudC2jXYEnBqBFlBuKBiM&#13;&#10;iWTIkYGA067x2MBliupHHeIwO8VRnzFYbNTp92Icb32P848xAEg4M5a0KQJ9wIyULmgsrTiRtpui&#13;&#10;vdAXghaDBScBGsQQpWEyV1A6TJh9jTjCBUUyKHOTMcb3RO7JfkBAo8w6Ojs8LxQuc0UmYYgwN4Im&#13;&#10;fLZSQbhr/IzZaYyCM/cSgIQ202dWP1KwhHHaGJeMAa7uQ8/gjKIkpsbJHEhtYuDaicKYU3/AkuwA&#13;&#10;ZBOfGQcBTRScK5YLNuAVPHO+8aAcJhzics11ZkIOIVHy3BnNXfgpFu0IBdn5WdIjnDBQJuetUrxX&#13;&#10;I6NnPL7whS+Idw5IZsugkKOelweVQB+kZXNkkYznQjVA6jx/y0HPnhT8xMdlar9K+qJcxvLihrqo&#13;&#10;kTM2b0693kujUq+amgrJmHIHTUtLcQxyJAsvRW9/T5SVFupvDDuNLVeYzUahTkexvi8u4pjY0miq&#13;&#10;q5ZROh6vv/RC7H/tlbje3iqjVnwigsmkMPs167BkAiUZ5czqDKnTGAAmkHevn/z848vOnZ41nULr&#13;&#10;mv373ylKgmiFKy7uSf1CofyVDNokHfynjVi+YSyMjfsIhNJXjWT9Kenwffv3+R4MK92Unn33wrhI&#13;&#10;xj7dEgSCRzk2LJkptM8/fRa/8Tf9MhzPX7D1H+kv03MyWtJ8cSwJAFle6CLwDd9Cu/AgDkNj0xzR&#13;&#10;t+hXLXi1CRi4D7WoNnjBpzyHDDDvJxD9mysF/UgDT87Mu7B6z2UjWzyLDnj5pZfj4qXL1tWzIJyd&#13;&#10;4oxtqZaLF3jA4yM4yTjUieWcnTKWMBmzLugHHmeM/J5gwbj0I88RSJDRmfg1yUTuM2z94rPux4ZA&#13;&#10;hs/+5hH5Pz5z4eixLYYUa2PH/zBCjYnZifAsn3AIqV2AXGWhokryzauXghNyixVaZB/jpV0u5Ayy&#13;&#10;AF2CHEH20Be0jCPqewQzgra8cy8wBVbAnrZsCwkWmTaBO2MDj+CeoGWhaIIxI8eQd0k26zvdx2wx&#13;&#10;wpkVvEgQgOPRHKyRLM5k29iglzyGV6AfO7x6OOnVtD2L6twY6hOyj5B5Xi1mTmqb7SjISJ5ljgl6&#13;&#10;rFin1X5kMxep1zgc9OsgALBQ+9ZbGh+nkuAo+zvpUWQ37Tl1XuNhzHxP+/wN/9o51riBEQ4jgVdg&#13;&#10;xJgpKsuYCTDznMem36ijQPV8/6bxCfF2JMAVMoLAirsATxmSMR2lS03ohYMODaatPGQCmwb1jMel&#13;&#10;Fw+nuWTe1b/mzFGywI8FQcMNWOudQtM46QQ/1brpMTu3QLCfiH45+8y1AIOE38Er9MpgJH+BKz4E&#13;&#10;dMYCDHu1oUH8EmBDNirBQ/ib8aDPcd7yRD/oYbIjoCtsSgLsttFlL3IvgQHwSX/vf1H1v9v2sAMs&#13;&#10;jEvTQI5AAzjPw6PDzl7RbD0uChViW0NjjMFZDpqL5/RjUL974b9Qlwe9nM6LJ2iW+MIw0It3aMOZ&#13;&#10;AAIqK9Ns2QOvzAXbj3sy/PR+l+kIfpQzimOZtlYk/GVeIAybo6G+gW5l3+D0C056MRfS0fUFt73v&#13;&#10;RdCS3+ALgqTQNw7yj1/S9XplAlkew2xj/aJT5BE8zDeM1XLhPRfjAkbQBbik8HiiZf/w/3lhw3BR&#13;&#10;GwAZA27gb04EIuscPCQaQj6lrCCOnMU35dIs9AIn+uzhqfNZnmA+0Bk2YqNgyCIetEugkoxbLuss&#13;&#10;XejjtN1o2hnFLNADC+sg5qL/vIgiePEZ/kWOeJFMcsqyjYYAKOkXKfI77pVjhMWe2/e4Aj4CCYeI&#13;&#10;vedENNgz3d5+zSvGOME4KKQ3UWUdB44VW5xpHMjly5Y7vZ7VZFJJFy1elBSGOidtH2eQlT+Ih6Jo&#13;&#10;ONREbCmusmbtKhtkFOOAqVmZ3rhxk8CU5b2yu3bttKMKEFixaprT6K0HVDAnLR3nc8GChQYWc8BA&#13;&#10;h7qIVEH0VPL//ve/59R+VprZY8szVD0nXYzihNzHFgUCFjjHMBYCilVZ9lbtue02H5kGcisqauxU&#13;&#10;L1y4OJYtW+nv9+y5TQgcjtf2vhTtHa0a66gFDil/OKIvPv3D+PZXHzUNOIKod5zxC5cuxWuv74uW&#13;&#10;tjYRVklU1dY67X31qpUSDqOxTwZmW0uzq7eiqDZs3GgnENjfc8+9TmH/wVNP2Qk/+NZBC+5Tp055&#13;&#10;nsCGFf+TJ04Yh8wbfK5Zu9ZC4NZbbrFDzYvtFjzDlgNSp1HsZGXwzOEjhyUISPMtNuNilK1cucrM&#13;&#10;ixBD6WJAs0+9sak+fvlzvyjHvzYo5nfzzbttrCF4SD2lGCLp7JwqsG79ZgnMEs2lIX7u5z5oov7G&#13;&#10;N74RL738or6rcf88h9NB9X0K1EHwc+fOj5bmFq/oc3oB2QvQDLgDZ/RXJWeC5x2AEl3ioJPZQOX8&#13;&#10;X/7cL8XiJYt8rOLjj3/LPLFY9HrHnbebdhHg1Jyg75rqmti85QYbJouE78aGRjvj3gs9OhZ7X30t&#13;&#10;nvzOkzKCpkX786J3dmWV34kat15ti32vvxGPff0xMW6N4X7hwqU4fPhIfJ0aAmrr1ltvcZoW7Wbo&#13;&#10;7tA7hxzsYnsHgQ2EA6te8C6XhXgWjkYy4JMhD/0nY4J98BnHAZgluTcrWPWdnVz9jUCjTyt+lIQc&#13;&#10;Mu+VRphPsydNMkvfo3AQchbCEjYY/T4rn04RPOoBQwKhzNj4G55ydXukki4LIbWLdktBAPqfzS6w&#13;&#10;8k/plxgIFIRCGWNYpGrLrGYUmK+ZBwEihCjKPgWEknPFXNimkAxrzU0wAhbTGhv4oE+MbFYDKJjE&#13;&#10;8wAH/Oq/2bFTjb/QxhNK14pTQp77gL+NGN08Jtmxft1G0V+NlQsyla0f3iuPM87KuPrC6EKpMTae&#13;&#10;R4450qv7oNtF4jkCl8hK9j46K0LDsKLVO/NjnBja8Bp8hxOJYkO4Y+xyI/eT+QPP85lxI0/hB57D&#13;&#10;2EBuAw9fmgfHamEYDwyQLkeNBRmKNg5kfEMj+psghLdmCADAgfkYbsKoC0Vpbk2Sof2SNy2SAwQF&#13;&#10;CkqLHDArKS+JPBlFnCsrUzuGRjgej2eh42nhoFDyvDpqa6skr4sEywrpBTKKoDeq82d5hb+pqTbm&#13;&#10;z2uM9WtXxorFC2Pl0kUxT7KmWjha0tQUe6S/FjY1xiLphq6ONvXNKmmOHPqSmDe3KTZu2hCP/Nwj&#13;&#10;8Yuf/WR8+jMfk7y+WXrv1njggXvFf7tjx45tsXv3jXHn3bfGjm3bokGGOg7WhODWJb3w8nPPxdOP&#13;&#10;/2ucOnw08jACBHOC0gXCH6uO7PcsKSuJYr3boNRvZDHBM9CNpvr/fQlnNmpF/xk+5btZbP3ElXiH&#13;&#10;/+B9Lp5zkGDWEIJ0hEj9Ovu0GVWf9YMdcgwR8QgBO2ilRjK09eJl390/TIAi9f1+F4YeGScY/Ogo&#13;&#10;t8X3phB4WqPiWd33bgsaK84GfMoY+T4ZdLNz8ZXeoS+CfxWzxidtoftYjGgl02eSve5huU3QNtUA&#13;&#10;oL80R2BnB1J/YcwiY973EsxwqGnL8khNZPj/vRfZjlPib47AA9asqCJfGDPzJUOHoF+Z4JgtnsqT&#13;&#10;3HFbjAtcYtTrHdnJO8YZvMa8nAEkWeJilMg//Q5MKX6IzDDGssR3clzgaeS6jTr1b7mnUSTcJ1kP&#13;&#10;3DEC+S055fBogjlGIgFk5CyykdvfdWqMD/CUgp+0i0xPwcNZWgS3/JuVAegM/6a76Z/vMbYJxDA+&#13;&#10;O/D0rGcJGJD9hG7FTilAfmlOrGLPdm3c8Txw4TvTlt6RX7z4nhMYyJzDOWYMwAIaQY+gf8C5Awl6&#13;&#10;0BkD+ocuMd50H/cj93AicLqcWaBnWPFF3jnTabaqNQ41eEQnFxQWJ7jrXsZlOLgX0IptI4daY0I+&#13;&#10;26nWDx7frLPGfKBn5DmBCJxPLuANnKiBgZ6gL3S76dL9Jx4lcI1OwhlxTRjBlz6tN9Xf0qVLTIOj&#13;&#10;+uyX9I/HJF1NY4aLxkDQggxD6xWNDQeVNlCAwA3cQGPMm7mBY/pnUYxxAgPknU+c8R00z7NJZnEv&#13;&#10;cwVG0B5p+Xxnutfv8D9O/+yDpr9ExRpjNtsMcL7IYBONysbQwIw78GhY6B+fmTP8QUAHv4RxcXoE&#13;&#10;fQEH05Duw4Zg8QnaNJ70PQEY6NNWk8bA6jkLFbQBjJgPe7ff76J/+BRfiTnSz/Uu+SGyoZNdSNFO&#13;&#10;MuM46WV4tpjpgHUzgTCAw/5++hCUZ1v96YvxQkcsuOjTAAD/9ElEQVTgAXpMzl56MV4/m0DmCygB&#13;&#10;D5xKxoScMG/qPrYN/KzL2GM8sjt4Jvkm6AfBRu1k3pElrMwbz3rBizycI/oxHdMQOKa92cttc+l+&#13;&#10;4OoChpoTcGPg7/3ngJHwA41BhwXic5xs+qPINfNJfP3+MLONpbGTVYntQTDm/+81KsedzBRgjc3H&#13;&#10;hd2DnIGexKSCb8pYBB4syOJfMRf0gNlH/2MeP54bLJVka1osGfVCEgFKfD1kDzROm8gA4AMOqB/H&#13;&#10;s/iNdvbhWxph7sBf73p794KXsLkI2EAnxjZ7TFjJRdAsWbzEjjR75jdu2OhIJqnjCBqOFmOCCGYq&#13;&#10;j0PYGQcZQuBvnF4EOvfDYDifXDg67EfnnHOKjOEI46yzStzb222EYeDSFun2ODsYRSCas81TMSf2&#13;&#10;XbS7JgDH6Z0+fcbHpbV3dEaR7mUli9XZ0VGq4JfE6tUr5VzWmdjPnj3jsezYcaOJBqN48ZLFIuJU&#13;&#10;SOQpOcYUsSMAQdSPeXE03JKli10n4Mtf+bLf2R9z4OABO+ucQ185mypL0MJ7W4SiJQsXycFrkjE5&#13;&#10;V2NdJIe6OS5fvBqdHb1x4sTpuHHHrrhp183x9luH4vvf/77m8KqJBKJsvtIqJYdRlxWtbZ2xZt3m&#13;&#10;aJy/IPJFbNUN9fHavtcFs5rYc8ceB1Car1x2uuG1tpa4dOFslJcUxfHjRzXHiXj44QddlHBwqF8C&#13;&#10;57rgsTp+67d+y4VE2M+BswieWFUGJhAtwofiO0SXykvKYkZOOEX4wCuBncqqKkfgPvXpz9hJ5gxp&#13;&#10;Cs41zW00DCB48Dg0PBBHjx7xXnUIeWx0Qjg47z1hKNErMv5ZkWYlD/yQkn9Rzi6F5gYHOFrsspz2&#13;&#10;nvjmN78VTzzxhIsCsgJOEArlRVCBoA0R23/918dN0Fd1z9JlS2xw7hZtcWb9O2+95YqnzVeu2Jkj&#13;&#10;AMAzF85T7f+oxj/oOgfbZMhTd+At4Zg5cbTavffdLdzmygk/q3lLyWdPx6lTx0WjXbFixVI5Cuui&#13;&#10;oREGnPa2Dk4VgC6gMwJJ33n8mzEsekSpYoAQFCGogXF7/OTJqG+sj21yJgZ0D3AisJVOuCh0rQmC&#13;&#10;XgRcyJK5KKcfR98rrVIYxwRbYA1uEBLJOU5GH59RVkTXMe4wnnHkEDNSj8mgFMwzDgD/t5BAaCCY&#13;&#10;xA/8Ca874h4YJlIUudPiQwmgGdIj5TSq7Zws3cuX6pNNbRi7CGHSnxCQHp/GVCAnB2FnOsPQ1F8Y&#13;&#10;F8mwT2qaT0kU6l1/ZMnom87jFxkBgluM6zfNaWRqPAYlExj0+LQU6BQpaoxXc9XvAoD+zrERhOBk&#13;&#10;lQBhj2lP5N6w0JhJyZrRWPLUNMYl0jBXDmRhcUEUYrjJ+Q7NO18OYrmEe21JeRTKaExRXhl3jF3/&#13;&#10;AUcc9BQxxwDBKJfjJ0OD8ZyR7CG9r6f9WtTK+a1vavAzJXlSVFPMOCvkMiQDUgbCPNE5Dj6GG+Pu&#13;&#10;E0+ev8gRf2OWa7RLAReEPbBljhgLtIlRS4ABZUPqFvw7MjQivqNmSDojuVH0WSOezxPip2SoYYj1&#13;&#10;i96hF7Ys5OXLqFUbLpQlWDsILKcGue5lFUbsVVfR8gzp8EPOWEHmZM1QaIu9rXleIb9w7lR8+W/+&#13;&#10;e/zLn/5VdJ44FQvnN8lhrpIOkdwpw/HNjdJCOUVy4HHCyQAqKy0WLYu+MLA0J4rwjMvhYa9eYaGc&#13;&#10;fdEDxfFGBJcB6YvOjus2qsjEaZMMKNYAtm3aGCuWLIjKMjIrJqNYz0Hot+3aHmuXL5HjfzVaWi6p&#13;&#10;f1b58jQWGXSaX8e1Tr+uXrkaA70DohcZJOajmaivqYz5C5pi7frVsU3t3HrrTXHrzh2xdMH8aKqt&#13;&#10;isb66igszY+SotwooXggWw/UdpFeVXISKiUncWSutV6Nr331q9Hbfd1w4ujRLMkWghgepHkgvcwe&#13;&#10;IlqxlkAvg1o8CrfwD5MVAsyC78SjJkY9nwwJPuv/oh94O8NX6cpwGzyr33RDWkmDQ/Qu2uWNb0RY&#13;&#10;MW3nk9TpRPM+JUA/SgT4xR+MAf1F4L5IemNwmEywRNsytWbfdaedaH/SS+/0L/qaEa9lRgWPM24m&#13;&#10;73d9S0q/K9CLJhzQ0zs87qOd1AYB4zzZJNOiU5yXqQn2qSan3ZcanhCt4lRg1BsuHtGPL/fNVwgT&#13;&#10;CyC+YDiiQ39iLMCLH1LwABlpmaM5uQAedoofxMAk9TRXtJ6yzHwmPs/oVxvCGgvVqoEH22YkkNwe&#13;&#10;4LGTiezlpTb5G/uMGhgEHMkOILDKiRbAjkCh8Q6PindwWLMFGwoVWtYbxskxYmtKJtuE9lmR43Ib&#13;&#10;ekZDsGxhpRqcpkyQBA5BXeOejDHJBfYx+4gv2Y45ug8aVU8xprmwooqhyrjZ6gSMWF3EuLeRrEtP&#13;&#10;Gm7IFsbDfdgCOKPUYgG3wAJZCh4npEO9god81TSBL04CW+ycMdrXa3sVRxb5SWCY57ksLzVXUGcn&#13;&#10;Ej2kl3EoBy9fP+BAUoAzC34TvBxO0f1F0sOFxSU2uvvVF0eyeTVctkpxUZn1DLjn+FZWU4GJXGmn&#13;&#10;7DJu1v2nCaTYxhNOBBcKzpOFBnzZtmDHWeMj8IETpic9RuT6gObIqjDBw8zYmRh4ydMrX3yZJVjh&#13;&#10;jI9KRuKw9nf3S3Yy74KolM4plHzL0d9qUP/DwU9bL9iWiH1GAInvyFjw36K1JBdmrJfgG+bM+Okb&#13;&#10;DFrfaswUmcsieA+w2KKk39GziDN4BTlFNiBMhG2tn3na28W4yKQhkMPcTNdZY0DPz+oJIUxjU78a&#13;&#10;SYzqu7EQD+QJZ9mT6kd8AzBFmVA3J3xRnX9IOm9cum8Au6u4yDBBX7FKnfR1snXBpXULul7Po1sd&#13;&#10;7NBcSLGHfskozda8PBxewhkXZGxSRqYJY9AjwTK2qVpX6uYiwd+ZGsIvdMwcwT+0hL+Ew8/pE8CW&#13;&#10;BUne3bb+wXWzrALoEu0KzvAIx4qi46EFHH/fMHvxDDBl0cY2ivyJKdnf+soBdmS29Yn+Bkf6+NOX&#13;&#10;EZRsP+xWZ8BobBSHY0GP/nkBH2aObe6AjmA82EPtmsT3OYKjJY7kl2ejCaTCfOoftOoTNMT3bI/B&#13;&#10;mea32dn6E5czHbhX7Vr3wB/qL1fPFsqmzpb9OykSgH/+zcU8BQNkERnPLNiROfvj1nlON2W+0Dtz&#13;&#10;MgiQaQQV9DFbNuGMbAjgWiTZhJ3xivy28qoat4c9rC5Mc8gieMgzVEP8c8Mah9S87puKMeS+vp0U&#13;&#10;nYogBA/Rtdp2sERz4/QhLoJDBD2BDQvo8BsBGNpHplKvZlLMBlzy1CBUl5HDyJ9xwZVtAshNQ4cU&#13;&#10;cQYDIyBYSEWmANn/80d/FM0tLXJ66+0Eo2SJdEj+6Mryc07vlrCmYF5lZZmezdW9/SZECpeBFD6D&#13;&#10;/FdffdUOFQhmVZx07u5uUu+HBFf2IlDA75Kc8KVi0BI5raek3Mqip7svTslQPH70eAwNDImA8+LP&#13;&#10;/uyvxKzDcfe992msbWrvVLy29205tn0a2mQsX7EkqmWcXb5y0YqhUQY2TFFZUeWigBTs40iptmsd&#13;&#10;Urwoo9zolMGYm4vxPCGnvi1OyCFDINdp/g2NDdGgNjIV+FtaW7wn96oMt+Url0e1HOSGmqq49547&#13;&#10;BZnJOHvmZBw/djReevHlOH/2UixYsCpWrbwh5s1dLsBPx5AEP3vSKyuqXXG9vq7RWwBwwDG0OeP/&#13;&#10;jrseiKrqulixck188rOfjY996pMmksra6li0ZEl0C14YAFUyIidGhw1/6huUlhTI0d0WdTI+qUBN&#13;&#10;TYIaGdgUoPqqjExWttlDjEJetmyFCfJewZF0KnDXWNcQ1away4Emqny1pdkKjecmpQQpwnfw4IFo&#13;&#10;a2uNJUsXRkfnNT3XLUZiL3G54LtMtFEugRTqYyhKisvjyqW2OHb4ZLx94J34z//pP9t53b37prjW&#13;&#10;dtUpLDg4rJYzFvohcsU2AOim8/p1758imADhHz9xTAbChDMvKDAIE+B0i91itXCxfu0qOe9b4uL5&#13;&#10;MzaiOoXjQRnuHW3tcfitI1FaXObTFu6778H40Ac/GleutMZX/uXRKK+uiPmLFsT1ns7YsHmDgyQc&#13;&#10;k7d1ywbROZkKBL2Korq2NN45fFDwPBfXO9ujo6NVtP2i6PVw7Nv3quDdFWvXrIxVa5bEwoVNotm+&#13;&#10;aKgXDTU0iRfKNd4qBy1Ig+8d6LXBv3Hj+rjzzjvMyMCX1dkLF86Zt0ZGBqKl+ZKzZFjZAi4UeCQg&#13;&#10;1tx8RaybFDgKE4OKaB7GOcoFI8oGhIQCwhvDAoEBXBEWfI9Th6NDNN9no8qAJFqPAkQxSU3KEJPC&#13;&#10;Dfbby8kaz47xyTz8YLUzIYdbiiS3UApZxq14qkn4hIYZA4ELBBOCjSNrEJZ85ixyIrRq2leWpyCF&#13;&#10;yY8SVggszp3NKtE9eqZAPDM9JAWpz45R6jmMWWki38vfXu3Te1rxSIqAAo/QrJWRxsMWgUIMTs13&#13;&#10;THMryCuMOTUNUSO5MCZDYVKOV74ctXKcNAwYOfrFNeVRLJlYJKOiQIqLNEpS+WWOBcdy2ciSXKyr&#13;&#10;qbOSQDBjMJy7cDZefe2lGBofifwS8ankR3ZBjv4etfIsmBTsZWPAw5OkbWq+xfpemkl0UqZ+cuP8&#13;&#10;hfOSf91RX1vr78g8wFhxUFb8wNaP6/odxwpjkAAjgTwUChlU1Njok/IZER+j6CtqquWMFkUWkeOR&#13;&#10;iRiTPJVgtEItKi+P+qZ5gluJvpqJ3r4ep5NiWMzIMCGoh8PNnmQyRZAtMm0Fd/aEqX8pwxLhq1jO&#13;&#10;e0lJrmhBDhj749u7omF4OuawVev6tRjsv67xXI+xwS4ZCANRljUhWpgUn3SbV7qvd9nBJog5qL+v&#13;&#10;XGqJvl7qeYxEb1enjCPJTvW1ZP6cqKuutK7I0nh23rQ9PvrRD8Wvf+6XYvO6VcKzyGJ6RI58Xtx2&#13;&#10;y87Yvn5Z9LQ2R5Hk87oVi2PL5lXSUUvj6e89FX/15/89/uHv/meclJ458Oah2L//rdi/70Dse+2N&#13;&#10;eOPlvbH/5Vfi1Zeek044Gu+cOhwv7H0+3njjtTh75HCMSj5lYzSK96ZkgEpNRkE++36nDIvy0kLh&#13;&#10;rzJqJJ+p1M9JAq+8+FzMaayN7ds3RKPe8/Iw7HAOxYtkLjhVF+YQLRMIKJCBI0Ngul/4Eo3YWBKN&#13;&#10;6w9xg/6Y0Ut/e0uO2qAaMoxUgW7H6bF0xNCSEye657N+MN9gbMAzXOIU/U93YWzoPVsOjY2KvOwY&#13;&#10;5nQB4T5X93NhY08xBNEOY4fPKPiEs98/MBpDnMhAf+rHMxEPcs/kFPu9Md+QUWoDQ1s0aGvJ7ab2&#13;&#10;cdZn5KAj2xgf8ojjcgn4U/+BoDgZCFMaJ8Yxji1jmZ6kxk6ScxhssqPelXcYihTc9KoWIJi9ZqHx&#13;&#10;7qeUYYR81P2iecMOo5D5iP+yhAOO9GLVd1pwySko0fc4bvmSYeorSwY+TcBbmveQDGVsDNpPX2uu&#13;&#10;akN36p94TAYvBhvZR8gSr9yrbwcm9T2BNLYyDI8ORd9gr4aRnNeCbOFJcBiXbESmOQCjHnBWspF7&#13;&#10;0g0p1V9w8SkR8K3aNIjlqAmOBHFwrHCwcUpwjFgNR3eQmWBIqC8+Exws0D3FBL+LJAvVT77ay9bc&#13;&#10;saey2a6j33EOaYPAire1MC/hBxsDB4SgIwF68FSsZyjAy+k1WcgutTct5TileeFQoBSKSuSEFXPs&#13;&#10;HkFcGcE4z3I86mQn1MruKpbNo+FaLhEc5LhinCyCsxTEQp4xBxYiSMHlyL9xOYrgcKyrL3Ll5Ipw&#13;&#10;IrdU+CsmoCinSvyGM2ZnikvKJVtjISCJXdGt56qraqXTMLol6zQuqJ0gMs7+tGQiYy8QrU1j8/X2&#13;&#10;CuIah3hzVMTWK7vXe4LVPvSALsFpmYE2BVdgiN1F2jY1nKifZFqQvkGPs4cfPYSszBcd5EnwDAim&#13;&#10;BNyGewcjV3RYVlUVx2RHnL54MYql62Y0Dk9FdGJHxHQuNVrAaueMV6Gxvchugwa5OB3ENTM0Hjtx&#13;&#10;ejE+O7DSh/3dPVEq3NvWEJ5Csgy9livhMKN7p3SfHjAO0IuuY6CxcoRypexM7B3sOWwQgscTOUPi&#13;&#10;NfGH7Pxp0U3OjBwn8YQGHyPqLwobo6ZccrVAdD4j+tV9kVUgO0T0nkvWCnVVpLcLS72Si6MnFpQ9&#13;&#10;O+RFK+wJ7A/qcuGvcJwqeAVXU6KJMd2XJbrt7+kWncphLy2wvJ0ULyEB4CloAfFrEOkzdRuwbVh8&#13;&#10;I2jilXCkBkF40TC1bHAqOSa2pEIOquiUU5XQcZXyj7CTqkTHvBu+uvCJkAGWW+p4QvOgFgQZe9AA&#13;&#10;p2FwgQcPTEh9937R0IT8IILmFBmekFOJrCzW/IclB5CxUxNjQpV4l5caoAkzuz450CiZcLW5RfZC&#13;&#10;sfoQPWo8jJuCu9ThYWGA1WQKICJQcpHf0oHj6gteo17BiOytSYIj4uck68QL6ojjFJ1JIvqH9gja&#13;&#10;cbS2p6F+WeRgRPxD/rKQgu3FWEcFSzJURJCCZVnkVZfFKMfvzuqwn7pm6RuY9on/mBt2MfrEATa1&#13;&#10;521f+me3nNv1QmYTwBq73iv6H4us8sKYLpdviNweU7+yd/HVnIWlOVIjYnpiRnZJseRCV8xfMFfN&#13;&#10;4HCLbwQ3B8XVLwsYXONCMdvcpnoGPY9R3VveVKf/yw8naM38dDFGgnIEXTjmG5mKzECOEaADjtO6&#13;&#10;B2or0NBw+CfV9giLcKJL2pkW7yYO1MWESRclIkGKfq/eKYKHQN6xY4e+lzEp4mcl2REVSTXOIs58&#13;&#10;Xrp0mfel8bog4xSEsGLOvmhWItkXTnV7qozj0PNilZPUVpQAxhqCbHBgRE7dsBzMQRe5g6CPyWEe&#13;&#10;F3BLSyuirrZRTiWpUAjmiC4ZhTiGOD+f/sxn4sEP3KlxUixvKM6cORsUO4N5UGg4UfTLbzhEjI09&#13;&#10;9RjdZDVQXwDDmFUy4EDkivRgVs7Yg86qOAUIWXElZZ4IF3UE+J4+rsnpfHP/fqf3UySQlVrmRBE7&#13;&#10;ju9htY0V3xXLl3vbwGOPfs0OLFExYEukH0cWZ+748RMW5F2dHU4Pf/iRR6Kmod7w333zLfHMc8/F&#13;&#10;RcEUZ4Yj9kixZ98awmPJksUu+rZ376vxN3/93+Jb3/qmf6eKO6vXzHvjpk2zVd0pgGcScJQTfGb2&#13;&#10;wCCESW1npZpgDdkUZAQQEAKfzRICCHecD1LdgRHFkpgTxEmUDdiBKxx7agXAcARySNeDUW686aa4&#13;&#10;+eZbnVJP3QVW02sk8JYsXqhxJcVNEImjCn/u538+rrZypNu0ncc1a9a6Sj+GKzhg1ROYA/+58+bG&#13;&#10;95980m3eccedPk8fBmELCvjmvHz2plEw7cKFi/H6vn2xbPmKqKqqEa2Maz7L1EeZ8NUgfK+NTZu2&#13;&#10;CD5DMXfugrj//vuNy1Rdf9hpfVxsdbhyBVxCq2Wxbt1a9btexvw2r7xzKgXVQDdv2eLxQgs452Q6&#13;&#10;rFq1RrzTEdevd2uuN6jtetEoq7iV4iMpLY2lXnRAJgVCsFv0SYYFlTtJSwNfwESsbXiTRgecEFoW&#13;&#10;YPqIee9UPAwLCR/G6SNM9I5BxsqYK+uqrYyhRxTen2VIoGCo+I8TmdlyYRmO0Nb3CLHcWcOK7ASy&#13;&#10;B+CRzHGI0ASr2wh1RiUR4ZRBKyrGiJS1QNTf/ChaZPWONjE2fHwM/SFsdS9P+QgvnkHGa5LUyuA5&#13;&#10;xljidK1UfCkZNRKwVNrW+DDWEcD0g3MEXTJPGkup6hg443YoGEM+e+uZu54lDZs+mTepkwj74ZGU&#13;&#10;ZsU8SdfDcKMuSb8+0x4r7KyuMRYi9wTZGAenQZDlgOPAOHAw4Eei/vTH9g36RD4AOzJEaJsUMubU&#13;&#10;0XHNBhh0xDFv4JKgBjBmXMCLIC2Va7lYVUPhTAhWQ5rbsJyeFF/Wpe+c4kwfGl9/T6cUmPAkAzTH&#13;&#10;Rm6WDNvK4KgYglNkNrACX1VeEqXFrIbkaBwcM4gzKyeXYI4MKc5Eztbfo6KJPilOzuPu7mYljvlg&#13;&#10;IOc4YAw8+vuGo6qS7WINkkNShKLJqqoKKbbsqGBlXMYDJ7RQV2XunAbLVgqUfvxjj8TnPvcZbwFb&#13;&#10;s2aVgxxscdqyfk00VlfEvMa6aL1yXs6gDIqyorjnjtti7QrJobqaWLl0odppEP4jKkpk6Gsc6hpb&#13;&#10;STgWOQk8rJCMaazQCXQEPuB9ZGZHe5eD0eB9aKg/+iQnrnf167t+zadf8JK+0dx9vr/wOjQ0azQL&#13;&#10;njg3FMAblGx48IF7o0qGC2RYVFIUpeWsupUIZxgkchiEgxLRCSGmabUjhtAAvWZmA3lG7gVsA844&#13;&#10;Zo6VTYplYWAyXmR7UvfgmxeMw4vveGVkhAx08RGryayspkZ56al0mx8HDrTy7iX6wY7gVn4TNfHl&#13;&#10;7Iu+33PNPo/BDFwxN8G31xFmBAT94CJlGj+GJ0cdIip85CEyR79Dg96nyCOMVS3Cx8hnVsBFjH4G&#13;&#10;Q9W85ewA1llxpNSTn3nvxeAJcKT0Xi5nJhWw0pnG7Ivb9A/4ZksOOFjiCWGUq23dfPVqm4vDwvcs&#13;&#10;IGQCKjZhBShWZjPteXUJ2fc+F46EkGweoQ3LQD3pdOnZBpif29Bcsb9m1BYvD8jyXnzN/boI3mUy&#13;&#10;gUzT+o5ABvSecf74nU++T3BELgEO1wrQ3/zm/jybdGEu85funKUowV1jZVUJmUYAmfYZqwMmzF+f&#13;&#10;eaEHcJAysEbWodO5j9+hZ2QfcEN3oueQcdAb/RCIYAWWP3G4OMaOhQpWak0v+t505nmk1xhBJjXA&#13;&#10;PFxgTrSBHuXd9picjDHJMzKryNwqKaZeT751I3KZTFLm4K0Japv2gZPhr/5YxU240lz1m+Wr+JB7&#13;&#10;CJ4zB3QAsgPbk1U89A648n1MTi/kJHBMW+ZmA/YQtvtIOh24YLsCE+NKf7tiOXrT40m6BX5izIwV&#13;&#10;B8qn+KhtAm7gLqVHSwbJmWD+zq5QP35W93pI/kez0ExaZPCYwZPgDZ0xLj+odz7SCnKPvvSj24Iv&#13;&#10;HFCSnFLziZ54houHMn+4T/7KjgFsdGwXOazI6Rw56NCbb/etzDQ9ieyGX9BdFN3mdCDsV+ZC4NC8&#13;&#10;lHmQ5zxWjV2wR5eSeQDevW2P1X09p189lve7GH+vaA54QMe0hQ+DfeWXaMk0JXshZVbKRhL+uYe2&#13;&#10;sRORKRmdnuhiSOJIvwtnDgCqD+gGf8aZHkzyfa8kDz0//Ze2xKQgW4YPPH/L6fdeyeYAHWyH8rxp&#13;&#10;B/TozbqEbnUD9hkylbER+IHevHirOfgYTfmH79Z8ALaMi2f1mUwaaBFdyiIjC0TA4L0XvJVwkz6L&#13;&#10;5MzbNEkwDJuMuWkQ6YH3uRgj9ibt2H7Sd0mepnYTnPg2XcyZF0VcaZq5sjXBe+lnpzPLBdw+KzOS&#13;&#10;DYldQH8s4gBreA5YE+QC1/TFeJ1JIzpgURVFha2JZAW+4Jvrp4cl20Tt9slegL4IWHkrVpqN4WKa&#13;&#10;5x99SKAjf7Bjac0tkiaM00mKA04bhE3aO8YKxcVOyVHH0Wy/1h4rV6y0Q0f6C/s8U2ryhNPe7XDK&#13;&#10;MeRYO1L2YWz2bpPCz4sJICBx0pi8ZihnpV7gyfaqNs4/5zz3yBljRY5oItVSSUvOyeYYrTE5tGVy&#13;&#10;irrsGOLoHzr0toAzIQep2m2S3l1RXiXFMq6xlURtTZ2dO9K4iZR1dXeauDB8WT1FkYEYzqmnCBoO&#13;&#10;FXvmcYa3bN3iKCdzgrlwzM6dO+f7cVapYbB582bvhYcIV6xc4WAHQowxcuQgREBdAdqgoj2ZDcAM&#13;&#10;YU9Ei308ECFClhoHOFUgklU7xrhu7RrNpzRGBReuj33847Fs6bJ4Tg4/8MJhBT/PUxxQOATOb765&#13;&#10;34GGdevW+/z+ZXLYCbY8++wzwmOj8NiqcXLSAIGFYyLOPh9jeOONO+Kuu+/wHMEdgnHPnj3BMYLM&#13;&#10;v7Gp0d8BE7YpsILPfIEbdRKorsqRL9xLwAGCI2DANhEyIu6++27hqTYWL1oSVy63xJ/84R/H88+9&#13;&#10;6IAFwhW+ISJW11AtuGXFtfa2OHP6tDM0SNHt7e2yob99+3b1MRx7X9svupithiwHm3EyLgIaBDLu&#13;&#10;vusuKZIUNUSAUkyQsZOpQiT5zTcPONtkzdp1sX3nLhkR9cYb48ZxJ1j0t3/7t/HX/+1vDFeU8Q9/&#13;&#10;+IwFE/AFFtALsIIHaJsXDH7p8mXT0Y233SanqFRzv8f4ppjiU08/5WwE9redFO1897vf09wQdhV2&#13;&#10;9J999jnRzjXx14DwdlqwmXZwhVoSPmdzdMT0j2C89777vZXEhYM0PmgH8YOAsMIVm2F0yFdIQgoF&#13;&#10;KT60gSJhhkxxJXiMadEqPGr1rv/S/ySU1WBhvgxvCSjgNi4lNTwm90K8kwILuhBeepa+OSEAo4WA&#13;&#10;H7TAtg+yNuA7BBn8gxKFt13vQd+h9BkgBg6KiOGyPw1lwjQIMDii7s48Kv3f4sv/J0iGQcjPBDNo&#13;&#10;h/kBK/cpGWJg6A4MSYQsnxkzzgSGJsKXcTAjG8Kajff10qgmhqLFaMeR75HzTWFOquPTHsEMYI9M&#13;&#10;xHmF5lg18jErepZink7LV3sYyxjRBB6hKTqA5jCKCWwARQKZLcI58gknkbmhpDACCEbyoogf4+ZZ&#13;&#10;VueAqw1pPWMZ1N3lDBLGlidYAyOO2yGjYWhyLIYwwGV8+NI4J3Tv1OS46DDNBceK/cIY6aS2Unzz&#13;&#10;//6//6+4fLFZcybgyr4ywVrjF7tGsRz+Ucn3TDo/KZZsUWEM1HsoZr++jMHa6nKNNeEO0FZV1phn&#13;&#10;KquKxOvIihLNb8D1M6AZcABO4Je7xNMPfuABb5lZtpytNOslt7YLnhNx4eI5ycT2KK8o9f7573zj&#13;&#10;a7H3pefj9Zdfiv2v742Oa1cjW3C/1nwpGiRTtm1cF0cPHYwrl1j1yhMPibZl5HCsJEQlslDfemms&#13;&#10;uRo/ugt6JusKvJqvRB7wBwrd84HEdOGkU1QQ97VXepRtY+CsqCArKCrIdox58xsln+SUC26Mu7S8&#13;&#10;UN9TMwKnRYpaeCJbimAKq/ptly/EcO/1yIUPpsAbDhn0o5cYPFftAFGMeAIhBCBZgWRlAuMLPLHa&#13;&#10;lPgg80rEnUxmjMAkFwpEL3j3GAyZi1UZxuWnZvkwXYnmxHLCI0ExjHrG9ZPXbH/cxDX7fMaoQYYS&#13;&#10;XDSXwua6FeMYvCPDTVO6F76WjWjDKqXKqiFWMICF4AL/Uo/BtUP0Gzxnp0TPcxQkfMAed6cIWyYk&#13;&#10;RDN/mVj6m+/0mwYAXzFRvoVcCSzQnw1L4Z9MIuQEK3ciGs+deZNeyv58LmSPeUm2Fe1hmpE1QeVt&#13;&#10;NZDuAS7QDwT3vpe+5yfd8u41OzbaY0z8e9f4nG2KcYJL36v2kW9cyHGcST+l34x9/e5AqL7n4vd+&#13;&#10;6Z9E74l+mC94QlcjZzLBBIOSLvQX7zlMR98DD+Sd2+N+YIbxqxe2GuNzoFk0SnuZ8fLOd65fIrji&#13;&#10;3OhLZ55hK509c0o2Szr1AXsDvsJ5Qx9m9mAjQ7Cx3JbG6zOyhSvoBzkJTemj/9b0LY+hJ+wG9A+2&#13;&#10;l3UIwNSVqb/B2MmcIrUdGZ90pviGe/Vcyp7jXfcxV+YjePAZR8hj4DvdD0zYkpHomDFonJY/crI1&#13;&#10;/3QqhfhNDMH4oKOMjkrOPr/hREy8q+fQBwQqMPBxEn30qeQJgswrn2qPMbkNvbtf9QVeaROdhB5i&#13;&#10;2xp9I9cIyBLMJ1OC79CDGb7l/+w5xpnUdLziOEtZEL/nyEf4xV/BL+BebdAXc2fBCJzx8kVU0XKH&#13;&#10;ByUM9J4yEvPlT4wwBctMarwgC6Alt8k/t8GXicbTST1ZXszDt8DWBIbYVA6i+B71w7z0GPj1/MTw&#13;&#10;2OaGqebOwh+fgdXPvNQMch48EZDC3wDGxjdjSrck/ArPusHHtmIrAS/oFzykQNe4P5MNg73JAorT&#13;&#10;4zW/jH1BlgK0wbjee8FrzIc+6JW5AAdsUJxQxsS0f9ZlvOl+gvLwC68MvWRwSnvAOPMdeCBbB1uU&#13;&#10;v7E7gKdxqfu51Q42FMLz+h78sweexQyC28Du/S7on0A2tOttGQQOhT+Cu5yUZBz+jAsbi7GyfRc7&#13;&#10;HT8VuGT+vUsDsxf3Qt/Ml8BMgmU6PpmB65eYBhb6DrQiJ/gduuI9+cXpqGJkiYM0ui9jd7KoBt6g&#13;&#10;K57FprNckbx6VwbrfgcLzU2Jvhkreg/bkPZ/8shUy2NNwffrgx73hewj6Mffxh5n2y+Wc47hjSPP&#13;&#10;6i6V9Uk9xiHeuGmzV0Yp4kajCLj57CPXYDljGaZNKQ0cOUAKa55XVWF8jrbD8WO/N8KXaA+OGQIc&#13;&#10;ZTAo5i0upoJnrpy1JRIsVNy/6rZgCLYKkFJ044277AwtWrQ07rnnvpgzd76c6DqvbFJVHSca5xcF&#13;&#10;xQoehsPhdw57Lz7jK5ZAIXJE8R4MQwBPBIbie8wJpw1QsfcTwYkjx3Nvv31IBmc6Exrmogot2xw2&#13;&#10;bdrk4n8UrWPVGubEIYSRli5b5vliXBM0wSHmNwQNY4V5EQYEABYuWGDHkfkCMxxV0pq6OjqjVc77&#13;&#10;E48/Hl/6wj+6CBGRHxAHo2vQsV7O/K/+2ufjnnvv1VjmWcHZyRATUNkRxmFllf4hKNKmCE6sWbtG&#13;&#10;498cjzzysIM0jOPGnTfK2K70GEiNZ48vmRoUhSC6SDsPfeADPhaOOZw4wSkLHVZ8FAGE6G655Rb/&#13;&#10;ztwwEJgL7aGMCSYwNlbe2SoB/UB+wLixcU58/OOfjK1btsrZbo9DMsBXrASGq2LBovkOVDz99A98&#13;&#10;vB/3E8x488034/4H7tKYK4wr5tgiurHiUMsEp3DKoON3Dh0SDZEhsMUOPcGP7du2O1sB5nxdtHPm&#13;&#10;5KkYHhyVMhnVnIqi+3qvPy9butpCqrKCIMWyqJczTjuMg1UDaAgFgPGBU8sRk+AKmiBQ9sz3vudt&#13;&#10;CC+//LIDL00aV63w3Ql+r7Y6KEZACoFA0AjHiiAXQQdWZdetXRec0gBfZYq0YYjgSFNboa211SuL&#13;&#10;ZKdklEpG8PLOap3/0yRYVcZ8QUDCiyj3JOKSsELAsW2FlWgXeRMfQ8PsC8xDaOlu8CzSk4Eh7IlX&#13;&#10;edlIx+DR7/A06WW0R5/QJDUUMJTsuNGP2mIMyEvSJPmO8SDIMUqcjq9Rea+YPnvVHUXBnn39znjT&#13;&#10;Hbo8AY1N36Nc2f+J1GOcFN4jKAQsmAvz9eq2LsbG6h2GUYKn5qD+ELrALTlHMvLFzxhGPu4KL0Rj&#13;&#10;RYDzHIqYNErGCS2grFCqvAi86QEHfyhYBo/BK/CSlbjuob1corMekbHg74EvKwRWFvoHfRH84zNG&#13;&#10;FfdAC6zAAl/gx6oWhh5tY/BgpLMyQfCwXPio0vPMjecmZACRfi0Ja3jlyciguNOk2h0Y6PFWqMlJ&#13;&#10;qk5jQOdGSRlzK46L5y/EG2/sUzsRJUV5VloDGuewaJ/zycvLiqJOjnxTQ41TJjluiZNDoCWUWkN9&#13;&#10;bayV7CH4hzO6VXyEAsXA5VzaDRvWS2blSVZ2xeKl82Pzlo0Odu6+aVeUiq9br7Y4Y4laMGzL4sgm&#13;&#10;tiZ9/wdPxtFjh43r6poqtbtZ7eSLDsslFxfF8ESuA3ykDb7x5lvx/IsvxbPPPRePPvrVOKi/V4gH&#13;&#10;b715lw3yvNwsOWIyIkUrEIDILsalMIfHhCsCXjIEIbqJiWnxqow/kdvkBHtFCUaxAo1xQWEffsdo&#13;&#10;Q48lRTw8Ip0n2hkaGrXcvS4Zwd5SgrnNVy4JfiWCS6PkQaXkTam/r64ojzI5+1dOn45v/vOX41+/&#13;&#10;9mhcb7kSBcU4rtlROJuCmp07HTn5cKAMAxn/Pd3Xo6uz3VkDrCaxtzsxS4baMp/Ty9yk/2WMeOg7&#13;&#10;OWSQPP9LDgpSIBngBBwyL6CkZzU3b/kw1DL9ZK7ZvtxRuoM2fESfngM+zszRldkTjyFfLL4isLNm&#13;&#10;9Rp1w0pjknPMhy0lybAhBb1QDkmBHKrRuCY7hXRXZ9WINzGSHUAUHlP7Mym1lLkyNwal94yJRCq9&#13;&#10;MwV0n2WonsMIy0wL/hJo+Dk5UKKrxatXxYpVa4C+M0GQRdAciyfIHhux0JS68PYqG4Dq013SaILf&#13;&#10;z7zoLHMx5tk/beSpT8ssDyoZrqRMG3+0KfnM1iJgCX4JVKkzt4Hdwrx5FIcZHcGKG2MhzZkFDRw/&#13;&#10;uod2WenCdqJ7g878MDsc7lE7bF/wTgzfpJeeM20IH6ziIg+AJfNPBRMTDj0tdYTdh8zFoWZO/I38&#13;&#10;gCbRnVVVtbbDGCs6ku2MyFzkOEEq5ozeRzamjKiUDp9xcDMOIen+zNWZCuoX2JBRmVbXobN0P1uL&#13;&#10;WPgimJ50Rb70B5lrFBxEVkhnMFbRTIJP0h30Aw0CCLYy4Ghg5FvPgSP1wZ7bhEPdr/85u0X9YB/j&#13;&#10;dAMX2gMG6PyM40UKNfCyXhd9Yj/aYRBsp/ScsyiEZzIeSMMGTcyRewwHaFh/0w8ZAcCDsbI4RxYG&#13;&#10;K/vcm+CVcEyHfE4vUK93jZlaBBSpZJ6Z02eSi5L6NO+479QWf8PjXgHVd94Tj4Otl/Ggf8zbDXl/&#13;&#10;H1zF3xx5RnG+HOmlvCgukK2C7IPO9RwXEooLiPIPnPAoMEFvshUNBxM5zm8e2+xF3+CCbrE7kJuM&#13;&#10;FycO2Fs+6D/o8P0u4IWNC6yxzRiL6yYBQ77UxTg9R9rVC+eYhQ9ne4E7jYkx4Nwa3xoHuKemF/YT&#13;&#10;tMAJCtifBKYMX8b8PpcDtZofsGTBgLlAu7aBNCaeev/MAOaccE9WN/SGc2nc8W/2mSRLMnolzZ9x&#13;&#10;Y6Mwv8wzXtzQPdCEh+rn0xzNP2qH+RCkNm+850p4ScEZMmDY98+WLQLZwBDbzTJ6dhw/faVgGfKW&#13;&#10;xRFgSdbyu3Dzf+lzBhSMGXwxFjIZqevEGPFnvRWL3/VS077PcNHY+IrvBvQMtiDwQC6kW0XV+pA5&#13;&#10;UhO5B56xfbAj+Q49AYw4gQ254Om8+/JAbQuzmEaBYnxpZKDlh39WX5C7PvNC8qDzWIDJBGMdKcI5&#13;&#10;NILEeBAsE1gkB3jx4iUWmpxLzj53Vrcx0NmXgAP4ipwYnODMmc4AhH1ZBoyABTFBHDyHY44QIUjA&#13;&#10;e1VlrfpGkAso4mmcaJyLTISkXcYQAgFotbW12+GBOA69/Y6VhoVpNkenlZsRcHy6uyT4R8bkcHVp&#13;&#10;DMnBx8GbkjHGHmcCGihzmIuK6ClgUB1vvfVWnDt3XmNLx1KRXnn2zDn3AYPhTM2bN9+OF0xIkABF&#13;&#10;QvG4Y8eOu/o9SGPPLPDAUaZdxgXxc8LBmTOn3R4rzGdOn/GKP8fCce4qRIEyAMYEBoh2YaBfvdIc&#13;&#10;Lz//Qnz/e0/G1778lfjbv/5rp8UvWLRIcymNE3JSYZQ777zLMEMJ3nPPPdHQ0DgbgCALIqX1IuCe&#13;&#10;+O4TFnoURqQSP9s02N7wL1/5cvzZn/5JvC04sGLZIWeU0wf+6i//0lX3cV6+/vXH4pvf/KbHjzMN&#13;&#10;gRL4IYhw07tBgBPx1a9+JV568QXfQzV+HP3h4cH43ve+G3Oa5gjv1IjIEW4oDEh0L50lTJClr78n&#13;&#10;5sybq/6pAwBzpnQ9tpVwD6nwzBcGZlsFRTcOv3MomhqbvI2B7Am+e+mlF4XTg94ywQkNwIbv2TJA&#13;&#10;MIJTIeiPNqHL5istcelyswMynCoB41O3Im0ViFizZl3s2nWTHJCtcjhes3AArxyh95nPftbMdlX3&#13;&#10;vxsQE+1zNOEPvv8DCyO2mjA2jHyCXxqQU/pZ0e/q4vSAY86cefzbT8TyZavjgfsf9B59VhMRTr/+&#13;&#10;+d8Qo+fH2jVrbPAABwyx8+fPB2cL58tJQoizAmEFDWOjbWcFKwoOAUBkEZgOCrY4npwjS9qVj0kb&#13;&#10;GnAEnD2CgwNDdhb5nhTxfCmtbAQXgkh0hIgfZ0+T+ILii47u6zO8Dt2huIABR85lor/wAnDDwKCQ&#13;&#10;DYKOccL3OKceswZpRa9nMEoALIYa6eUYr1acgp1utAz0/4C3jDbSNa2YJCfKyks0dSlG9hnrHgwJ&#13;&#10;BKWVi+gWQw6YoLgxDuFLCgICOwt+xqy55InXC+VEoBAofkRGE0aAla541PJMjiVn++JYEyRIRt10&#13;&#10;rJKjumz5csu7tLdSylxz5z6CgqzUp5UdnOFsv2MsdrZ3yggYk3xosLyqq22IhQsWau4EIlhpyXfE&#13;&#10;mYnh1KLAMsEbVr7s3Ok36JwipNVV7GlNGRQcWQd9apqWBwjeiooSGfQy7nD/5b0WFuREXX2V+KJC&#13;&#10;bdRovDjB2VHfWO1UfoxQaqfI943a6go7+dmoc9HVnDkNsXTxAuEgL5YsWeDPt+zeFVs2bY762rpY&#13;&#10;Ksd6xYrl3s5ECuPa1Wx3WRfzFswV7/cKXsv8op9z5854H9/yFcvs3H/q05+KW2652YEH+J9VcIpl&#13;&#10;Ujj1+edfltz5VvzhH/5B/O7v/q5X6JfK+br7wQ/Epz77sdh+862xddfumLd0cey+/Y5YuGxl3HP/&#13;&#10;w6LB6Th79lKcE29S0b9SOBmTU47egsxyC7KjpCw/KqpKDGecRJz35KVJ4RaBNxmT0l9jY1KssnmF&#13;&#10;UtEuelW0MM5KHrQpOs8T7vIwyJF58Ci0MiqnvzN6u1O9GoKWzc2XXKNg3FszRC+6dw57/kvl0OqZ&#13;&#10;Ijn5dVXl0VhXEfV1VYJDkYxfjo6CpmGIabXZ7hX9OY31MorG9JUMMD0r02eWcxJPJgbiO/0t/oJ+&#13;&#10;4RfoBxrnXT++axz+rCuxpP4nOoa+fubln7iZtwzPJsMSugW0Pofe/MAWj1HNsTa23bDVzePkc4wm&#13;&#10;Y7PTqTHzKispdWC6iMLBomHamhCto0PG9W5nX98RAASPPGukzQ7l3Xdd8LLFpi5kTQo+pFs8RV76&#13;&#10;DGxYoadw1LXmFh/b+O4qlvgc3UgwgNVnjDfOaYZ3MVpHhVfsrel0ezLuZgeR5JveTTcJRuDG40Uu&#13;&#10;YSylp9IT3E9b+nva96fPtDclGsjWc3YK9UJOY99gvHIBC8sf7p11fpBFPItjgD5AhlVVV0tXpXlo&#13;&#10;UmkFX/KIApYeIyNJw541LDUG8agByUtwAV44ow7A0APyR5/APbIr44D6PvUN/tOVnNTBnh7ZE5fN&#13;&#10;89gwXsWWg6An7UyjZ1mxxw6EjpH3zLVW+t240Hc46KySYgtAE7ZRNW8GBB0h7/29/mEb4LyyyAKu&#13;&#10;sEVxupJhnooJ2nHSw/QHTeEoe9uZ4AosfeqMmqc9vgcWtFUiG1EA9JjADXDJOITmQT1PgUS+cYFU&#13;&#10;PUtfiR4EXcattnjWQR2cSrVh2tIYrafddkr/h8544ShnYM2z8APjpm9gAXxwnKxzwYX6gG6YD/e/&#13;&#10;9/L45Azxm+0ejWFabemjaZB3dKdhoPYZv//WxSIafzsQphtNRczNoXz+YWXAo7Stv2QrDsm2FwQ1&#13;&#10;XwJ8mrP/koylA12Jn5ibPvM/uuKlftDLPubPMOBJBpfGwuW5au7AjHExZy7u9zZGyWHoDX2eoVMa&#13;&#10;z8AJPsLGIeicCZbgpNqhZn4MR+9wF0482xCnREMUQIUOsEkyzhvbPrBPsdfy9D0ZGtQNgue4F/rH&#13;&#10;V0s4AQupbf9Td0APR5hf+D92B/CHhlIASvcbVumV7pxtgzHCA3phf0Iv8Fq6I3MPdMdnQEtwINkv&#13;&#10;PAPNg0EHxXSDC1UmcQMa0gVM9OJ+VqvBTdKT3JBGlLkcCNKYgc2QeBC7gWAWcohxQ6sEFDJPvvei&#13;&#10;D2xJeIgLvuZmxp7+l8aVxjbbgj4zb6/s48jrK+qcERyEvsVAszKbewVftcM0GQ8yFl8VWxVY+Ra1&#13;&#10;xa8sTFaWyV+urBENJH6Av+E/5BU4gW/cMs/OvqAvLsZExhNfW/bwdfrpJ670JUERgktkQUB7RgGG&#13;&#10;IoKLFXdWFTOOF84sjlxz85UkPAVULtKmV65aGffed5+dblaqM+keOLoY7lRif+WVl51qz/OZM/Ah&#13;&#10;VM7bpz2vioq5ODKNwEJy1HpTRFOzraokrbla3/XIeW93+6RWX750WY74eTlWna7QTtoPxjGF7EjP&#13;&#10;YX81q40EC7wXWYDifPhVq1cHxwSuW7cmfvt/+a24QQYElWgRAKSXw9A4XIwTAcRKN5FR9iwTULhw&#13;&#10;/pIcuJdcyZ3+v/boY7Fv336nXsOUZEUwT+aAEU6/rOhxpj3pPax2I3iBFcX9cPyAEyvfGzZu8Aoo&#13;&#10;Qh9hMyqBMTSIchmWI9sQR+R4f/Oxx+KM5r9+3SYJvpkolEBZvnylgwM4oDj1tHlEzjmwhdA4o71R&#13;&#10;jjDO8srVK/W5Xs9OyHF/1IX1iooLYsnSRbFg4Xx/Xr5ymT4v8LgRJJANwR4ICzyeOHFcuEkrh/TL&#13;&#10;fQi106dOmVZQxuvWbTCNsOeO1W5S2nG4H3r4IbWT7+Pl2Iowp2muBEKhV7iffuqHdrxI9f/Yx3/B&#13;&#10;jigCgD1DFy9ccBYBWzvuuOMe8Vmu2knKlpMhOBqFbRjMF0e6qakx1q/fYHoGtziXGII43LRJ4cVn&#13;&#10;n3nG8wBe0LuzWmTYsI8WmoF+cGShJbJFqAHR3d3rbAXgQoosipKVzn99/HHDBxpbu26dICYnWHNn&#13;&#10;FZOgAr9RkLL92jX11+V0fKJy9MtpBCtWLneQgaADRRXnz5/jQMykhAAODfD94hf/UTic7zGePXfO&#13;&#10;fVN3gCDciMYJXJEQwAQ+QbhIbVn5g0X4mrlv3rI5/uRP/zT+6x/8P/EHf/iH8R//03+Of/+//Yf4&#13;&#10;zd/8rfiN3/jN+PVf/3x8/ld/LX7t878av/Krvxq/9Mufi1/8zKfj5x68X3yQVl04auiWPTv0ujV2&#13;&#10;7dwpB2x37LppZ9xz7z163+UMjK1bt7g2BEcWwswE8IDbauFny+ZNopF1+rw6li5b6qAXWx6QCxRr&#13;&#10;ZKsG8CXjAdMAOmK1LlfCFllFpk9VRbmLMEGbBDqcAo9BIkN4aGTI6eCczEHGBSnow0PiBxkPI2Oi&#13;&#10;KzkDk5Jv46Kx7uudceHS+Whpa/HqBDBCkbLKO9Q/ECPdXd532ya5QK0EVpHYN3hJ+GFVGz7j2E/o&#13;&#10;qKOz00E+CiQirImqXrp4Sfw2LZl1yUZon57vuH7dMqFbL/b1U6nbSkHwua57JvQd+Ozr7Y/my82C&#13;&#10;X3a0tF6TM9jsjA9OruB7aAi4QlfDg6kOCXvDUdDQAdlYyJYe9TMkOXKtvdUFg6aGJYskU4tR0NIC&#13;&#10;TXIYK+Qw1uq9tJSzftlzR+bVjIz9PilKTCnkteS8nissYktBoQ0jXMCFkhfr160Sfy2IRQvnSbmG&#13;&#10;aXXr1s2xefPG2HPbzd6TfsPWjdHTJXifPRdtLVdtuPQIFqdPnIojh45Hp+DItiLkGFk6zBU+IKiM&#13;&#10;wQ78yOghgHT6zGkH0yjsRcbMxg2rRQs4UjPm4Ue//s34+rd/GH/1d/8cL+9/K043t8XQTE7ULlgc&#13;&#10;Jy5ciZn8ksgtrYxV6zeL98pspLd3XLOczi+QISZDkkKM0A7GOcEaiiFyJCDGR1Fxnvg3z9siNA3p&#13;&#10;DtG4dC86HaPNhpY/h3SkDBXhl8i7PC/JPBkMZFcIxmVFFNrCCKOQF6aCjEa1Dz0P98spka6ARntE&#13;&#10;Wz2SHRSPkq8vBT4kesFpSwEwggsE51hooXhhufBYVVEiuXw0Xnz+R3I0RtVumks2ml/4zFWfOXkY&#13;&#10;+bIBZAxhNLFtAIOG1cXMapIIWPck5yAd65myWZz1ohcZE8hxr7zYgE/OSD78qu/Tq2A2SwZjM60w&#13;&#10;Y7FgpOVky5jKYu1n0nPDuc1BvoufcZbPnj8fnaIbjiilLwx6goKl5WWWdegoCph1iF5Y9aLeACv9&#13;&#10;ObkFzgjOzaU/GfikewrCmIXojzxWIbMFOAGPRQN4jurlFLrD0eQejKvyirTP18FH9cZiAfKV+1md&#13;&#10;mtH3Q5JRHdJROIYFRWmrQMZIZowF0vtUascItDNJkEPwSQ6txiQ4JMNQkxOO4F+eRXcAT76jb0xB&#13;&#10;4MZtyAtWmPkDp4LFBu4nVXeSavn6Lkt/58pOsKOrMbI1hOP8XBhOzeDc2ZBXFxTsIkjCd2y/YavY&#13;&#10;9e7r8eb+N8SDzZpPnmirIIoFI2RbvuYyIV5lbKTJs7qMHZRwqgZ1QfWkmWPTsK2IPtnSNy4ZnAK3&#13;&#10;Mqj1DHQ2oLbgfR9LJr3GmFlpBi446xTCQxeSvXdNfI/cxU4FL6RAI/fsNAju4At9gn4gsMzKP+1l&#13;&#10;bBp0BnAj24rxESQF5naOgTmMrIvPPMDvzIsXq/w8x6IDi1oY4vTLhSNIthJHgvkUD40DXmbcrK4m&#13;&#10;p5HgihqlPSSr5pcC4YxIc9U84S/kO2OFprGx6evHzlAKqgNf9pTDa/AFhcugKSQJDRJEJHMUfmMM&#13;&#10;OCzwIjDjPjK6sH24cDbQjYwPO952hMZvvtBnsh5oA9iCcxw55kshQ+5x+6J96CnjtPAPSAIL5ucC&#13;&#10;onoeZ5dAHMFW9D8z9/G6uoeCezmS1a7HIVlFoNlwE6t0d/UKv8hTyc5SySL1wkkp5i/JTdpmzHZA&#13;&#10;1SaZAxqpBTGFbrEBmT9QZE7OZNQc/JyeIWBE+7ZXJM/AP/c5WK6/mSNyzgsb4EtyRY2LLtJ2Cnoj&#13;&#10;O5iFGJx+8EAfBPUzsPfJW+IV6JSMQRZr6L+wRLJBkwSH+A9s5yJLkoATWSjgB7xDU9jenCzFRWYE&#13;&#10;42RsGZoulY3EWBgr/MyYkAeep/qFpqABxkAsEdkPjJk/dAGfcCob72rG7ZsWNAY+s8INXzrgZLiI&#13;&#10;pqEJfYYn4Qm2PkCjOPP+nQC37kn/Up/8Dr3A99VVqc6SsxzUF5f5VXiFvwt0v1fGRcsEwyw/NAYW&#13;&#10;dBkkepeLcUHv6GnkHfAAPwTOWXQ0DPSPv3HY0XV8x3P4o/RJpiIBDAILIBpbpVz9QPNsFUIegSuo&#13;&#10;m8AaWYyeq77DPgEXLOYwBtqnDd0iuYleHY7N8vf4HjixzZHxQXfAmK2V8A8wQz7SV9q2xt9qT7J2&#13;&#10;bDz5lsCYPnlxv/laY2X+3EvNJGwI4G3oPHTPLb/PKiyVOEnfZuKsMIMAnC6MaIAJENiPgLAGsO0S&#13;&#10;uBaUuqehod6ryCAOAxgiQzl3qD0cFgqasZ+elXEG8c7hd6yQcUIQmhBvx6xDv3btah9rdv/99+mZ&#13;&#10;5TKex71SX1jEWYM4RHUW9kScUbxUhUfYsOeSlRQrVE+PFMtJM/htt90mx7NCRH/djDgk45gK/vPk&#13;&#10;WFCoj3nDVIsWL4ktW7bOBjpahcDRaJUTiyFF9gMwgHkgFI4PxEnBkUtnYld5HOwrpU/SstmGwIow&#13;&#10;88ZpYTzDQyNRX1dv5cv8MdYJEvRIMLOaxyo6wZD1a9f5ODkcBc7Yx4Gl/bMyllFip06cjLcOHjDc&#13;&#10;YcBMoAXhSXs42hAe0SRW+TKnB5gJxPg4l8CdbQMY2VzgoqOd4/HyrdQQJAQHUtZFrg1wVtARWhiF&#13;&#10;BChQdLwTxLj55pvtCG2Rw0fhRpzTX/iFj8gpr7bRjlIj6+DatU470NALjjWMwJiRPEdEG8zz4iU5&#13;&#10;vMBrcFTjp4hW7rtFFcERgQfmu2DB/Dh//pwd/6PHjpgmgS/3kV3B6jwFKCGJc4JdqZhWvOeADkUH&#13;&#10;qdiKIqM9jHnmwHMUBpw3L+H3wsXzdtRI0Ufw27EULSRns8B0AG/gEJEqTWrWBcHBRrHgRrphJqMC&#13;&#10;owQ4U2SETIxEuyMaZ0usXrPKQhZDZsnSJS6QSO0HCgGuX78u3jxwIAYlsObNXxhz5i2IQ+8ci0ty&#13;&#10;ZKrEa2NjpGXPriRqfjYeBViYHDgXiH9u33N7fP7zv2bcrF+/3pkJa9eudZACp4l6CGzFoGYFWR/U&#13;&#10;XNim75c3yZi//nIUTQ9EQcXK2HbfL8aOBz4ct977gbjn7gfigTvvjIc+cG/cfsfdet3uTBPqPXDC&#13;&#10;wB133OHsDgJqfCbo89DDj8QHPvCBuO/e+/T8PXq/18HDu+/R5wcfiB07d8aKdWtiuDgneuWoL22Y&#13;&#10;E7/4cx+KD+q5nTu2xZ5bd8dNGuPt99wdd2lOd+v9vvvvjwf0uvnmm1wYkUKI0ACngtxyy61x6617&#13;&#10;5HjuiV079eye2+KmW2+Jm2/aHTfvuElt3hgbt98QjSsWx3hRErINheWxYdW6WLdiZWxYsyaWL10e&#13;&#10;K1atjDXr18QSb9UR3Fav9RYgapmwvQPBjLJiu8zqtWucasdJHstXroza6tpYMG9+LBJel6xYHqtW&#13;&#10;rBBd18ecVUtjSs4zxwT1NrfHHBlna9Qe20wozIhMwNmtmg0IkR7MEX4EXJkrAQboqVDODIUboXUU&#13;&#10;YIXeyQrhnPfCYjmrMiAa58+NtZs3SElNxYVjx+LcgbdiQLKPTK3JLBkAKCX9Ojqa9qfj8GN0Uv0a&#13;&#10;mcp+aOiqWIbL3Plz/LlxTlNsVJsEYTC6SF3G6G+9dtUyDtxj+uG4s22FABzZHgTyCMJt2rwlqFo7&#13;&#10;IVnLUZM4LgQfySBDF3Ve7zCPc4RhZztjve5A15EjxyW/ej1/amyQfYWzihFAQIrEvn4571fbr8XJ&#13;&#10;sxfi+JlTcY5A8aVrcfTkhThy9FDsP3jUfNjbOyy+kmOLHUv0fgaXULAQC6k5tSldIp5GoSMHudgj&#13;&#10;jpaxM2bo+A/xfDJo0XM2IKQLqRhPJWMcDsaIYcrKWxmF+IQfG8hqD4OJQAKr9CkfWk6hGtbtGo1e&#13;&#10;OZjQcvJklHA8z4D0GI7T/IVzBdf8WDinXv0nB76ktMiwOXb0mMdPwUTgTkZHYVG+jIwxWtSYZVwR&#13;&#10;0BHcScvMKswTTS6LoorSGJROOnv4aEwOcAoOM0zBw+QyzT7OzG1ozsSeO+6UfCyNJ7/3fa9kYhwh&#13;&#10;JzFqWCHPykqrPXIPBYPcqCvPiTu2zIu5paNx6WpnvHRMDqZkGMYPhn6WZD5BclbQ0aXULsG2wDCC&#13;&#10;n6+2tnmrHVsAgDXOGu84ZfSr/2bfp6JUsnf93bdEVlFetJ6+EJcPHiHViRv0DIYXMl34Eh0mWKQ2&#13;&#10;aqUf733gwfj+Uz+Qbrvge7gXWJFxpIcNCn3tsxEY+9TMWDRIli/etFbG6kyceutQ9Jw+Z0MfB89c&#13;&#10;xvxIZeBZ6AGKlfG/WzIJufyNxx6LQTsMQp7sLVb7XL8C2sLg1is3K60GLdu5JeqWLYz+6z1xZt9b&#13;&#10;MTUgB0y6yWczazwYrixcgEH2XqMjWKX8lc99zsb59596WnqKY/3Sajb6kGA0PM2CCDqOQEZxQ20s&#13;&#10;XrNSf+dH85nzceHoqSinXfCv312PQGOysS7DE1+oWG1hb1Bc807pice//bh0aZ8M0eQ8ov+wL8jI&#13;&#10;cr+yLajonyM9u/OePZFfV+UFlFMvvBbTsp28omZaSsEU8M1+eGwL5GCpnvvEJz4ezz77bHTLJhHQ&#13;&#10;DGOcC/gSnqIJ6LBYMpOg5ZIbNkZBfWW0X24R/N6O6oJ07jUONLQG/cKzwA8HCSeWoDVZmWR3er89&#13;&#10;xr5omrwL+BwnP1XCznKdlLzqsli7a5u3UF05fiY62q5Fnui2EDyqD+wWta429ITIghV3UZKcv9G4&#13;&#10;7777jS/mNC572FSj8WNfAGsCLfQBrvM13ynJsE233RQl9dXRdulKnNh3MLLHGdOYx4nN5gw7fU6r&#13;&#10;+XJ8TH8T8fM///Nx7twF8dVh8zzj4ncCbzhzOEQpcCJeoT/JmRXbt4iv8mOopy8Ov/RqxCh8wXSS&#13;&#10;A85WQGgeuOPUc0QeNPmRj3zEWz0PyK7BDoTfsmfgIl0OAJIloSeF76nhgZhbkxc337Ag8qIr3j7Z&#13;&#10;EZfaqR+UE3IZY1ry0jw1Q7AVuEAmY7ZTB/sHY7fsugXzF8Rj3/i6584ceFEkF9ssZTloPpI5FG8c&#13;&#10;yxqPdbt3mA4uHDsV1y5c9jYVbDz8H2QE8NYUTcdUVx8TfD8o+AHX1/buVd95plfLJmhC38+Xr4Xd&#13;&#10;j37iyLUdu3dFXnmpC6OfPX4iCkV0eXpxkgR0hgNIP2RgI3NY/Fwle2KubIknn3zS+JiQc+psJs0F&#13;&#10;GDoLQQAgqCAiifpli2L5pvVu69zhY9HVctWp8HaupTfxSbDzoSnDQfOHppnbvbLNXn/9dWe+Iu11&#13;&#10;S8ITyNR/9M8FPjl5aNGW9dFENm9vfxyWbM4XjefjgOpm7sER9fYE9YeeBQd1snFu33NrPP1D8ax8&#13;&#10;EutH9QPHCeQOlEJD8AmInSnIi7VbNtqWaBV9Xz5zzhXpCf9AeOhehueAp9oioEMa//3332s7/fjx&#13;&#10;k5YHjId7eYfHoRU+Y8fZ2dbnjbtEA1Vl0Sk/7erJ85FDzR7Z//gAFN2bYXFQso75wPMEdR6QDfvc&#13;&#10;88/Lr7xu3EP7DowI/+DgUvMV6+822V7oiMalC6Lr6rVoOXE2igkUa0zwHTAgAJP4ddRzI+PkIx/5&#13;&#10;sBd1z5w/72w4jiJmHBSeFlSNe+ABHVfJTlsp3AOZ2Ll55e9jRGKM0SjpIaS8Ew3C4GLiGH6stJF2&#13;&#10;fkEdEGlk5XuODD2QQ6AAZy2tRKaqpkQbAAjKBAVCujh7T3GsYQ4MUvZgsK+wpq5a9457heXGndul&#13;&#10;FG6XEsiNb37jMUeVr3d1eysAe2NJxWbCLRSwEnOK7uLVV9/U5xmvKJPigTLCGWfFl2cOHtgf7Z3t&#13;&#10;Vg44vkeOHJNDsCM6hAycYYiaeyEvVsKJomKoM5clS5Z5vGn1d0DGZre+Wxpt7M+WM7148dJomtNo&#13;&#10;ZgWOOEkIExxQBFkyEPMEn05/jwEPFoFxk+AHEztSJCLASQQHGHMwO4Wbbrp5txQZdQOyDAOqzf/O&#13;&#10;//LbZtSjR44a5rfeeqsFFo7H8uUrDCOIOOPskyL62t5XTNA4CRSpwHGn5gJKBKMQvICvs3LCObua&#13;&#10;Og4EPQg04PyODI8aNqQo0R6ZAKyiM7e3Dh40bHCuSFtk+8eht9/2qiWrnhQFPHjwLb23zxrogoWc&#13;&#10;UyJTRFy5B3pCkBK0AL5s12BVCEai2OARCalLYuz5cnTpl/26pL3iFBF8gS5xIIRKr/DD1ARZ2L/H&#13;&#10;KROHjx6JvJx0LnnX7CoDApKCkARBFi1aaAeROePg40BAL0TSoAfgBJ0TdaVPqn9zL/jCiCEQ1Srj&#13;&#10;k0gisOeUCe5hOwABGYQOjhCGFu3imAHLa3pmvpwZlC5BoqVyBkk1fOWVl4xjHHDOjmXllr2oOHFU&#13;&#10;gG9r64hr7ddjUIJ6RHQjXg8XoLJw0eT0X1Ka+r+AQpCBOW6Wc0VAyYEJGUi84G/mwWeyD5gXwT6+&#13;&#10;yxFNFE91xXDrs1GaNSIlKJw3bYuO6eIYmhKPj0jpjw5KAI7KYVU7GiP8Qp8ITi7ww5yRCxhkjMwR&#13;&#10;YQl95gh84QGMylrxJwErjitpHum1El+zcHFsmL9YBtLVKJLTskn0wJaGpkXzYyFZAeKpprmNwsvc&#13;&#10;mDdvjukVpwba59QMijdCU+vWrHNwY/X6dc70WbV8eaxdudonJ6xcvzayyoujlSMWS0tj97qtsfuG&#13;&#10;7bFh9Zq4YdNmB0S279wR22/cbh6/+eZbYpfwu+2GG+KGbTdYXswRfleK9m6/4w4HvHhm08ZNDqDs&#13;&#10;2HFj7N65K3bexOum2Llzp9vJkyI5f71N8MqK27fsiA/f91Dcprahndtvv93vZEvwfov4nEDK3Xfd&#13;&#10;HTds3SxZUmfY8Rvfc1rEPffcGw/IOUFJ375nT+y4eWc8+Mj98cuf+rTn+/Y7b8UTX/9qHN23L6Zl&#13;&#10;BJEaXlie7yMUZSMIR4Wi4WRI44iCR/bYzxVcqb1AdggZUsx1ztw5Trvvl/FOhkR7W5tXWeFhGAxH&#13;&#10;mpUutjHBn2ybYpsQgbDNGzdbdj766LdFJzKyZCzCt+iTFvHelq03WHZTXZuCldArBlNbS5vokj2N&#13;&#10;eR7PQP+QDTKcaHha+t0GBTqC1YQC8Q7F61j94tgt5ifLF8aQcyHHGvtB/jtOPqtsRM3fvfgovcKS&#13;&#10;OYX7yBzw0VsyrHHq4HWM2cwLuFFMkqAzyt3tCn4iczlbOEFZGrPGKt3GqQy5om1WpjDYnW4rgwHD&#13;&#10;LlNlHvbx+d04KGoDR4OLFN/+vjHfl503E929A55L7/X+aGioittuuTUuX7xkfDbI4CeISaEtzvon&#13;&#10;KJCt/iuqSSXGJ8uOO0Vnm9ZvjBVrVse8FcuiZsGckDUSZYJrTUV1rBGPbFm3MdasWBXsn1+7cUOs&#13;&#10;37QpNsjh2SD6Bm8rVq6KPbfdrnEUR09ff6xXexuE4zVr9dy6DbFmzXrx4tpYvGhBrFy+yMfHrlpU&#13;&#10;Hxvm5UZD4UCMzeTFVOWiqFq4LlZv3Bor5VQulTM1T7KWrApc5KXLV8a69Rtirfh1l3gI43xoaFxt&#13;&#10;LXMAc9HS5bFINLVk2YpYprEuX7Faz6yIxcuWR93CBVG+THJWMMkdm46S4RmNZ3UsXLo0Fki+zJ+3&#13;&#10;KJoWLIj5um+J+KRBOqZxLvy8MraKv1vRqULoAum2WskndDf31PKSsdpYp+84tra2Oir025xVy6O4&#13;&#10;qUayejDa5SiUyUWpL692sU6OjIK/ymRTUFOjWPKmUHMsKypx0JVsGbIIWW1LTm2e6CNfOGSVR063&#13;&#10;6B59hDGcK9w2rNTY1yyPjiutceHgkRjr7nGKMIGSscEB6TA5C7LDOKJXhGqHDxq8+ZabHdSnthEp&#13;&#10;q2ybGJMs5+x0VibJABjTO7YFabC1jfWx6aad1nXHZchfOPC22k/HvY7L0KcPAtcjY3pWn3kWfTA2&#13;&#10;PGj7ii2G3/7Wt+PyhUuCy5BtQ2xM+vNzug8d7tNexAurdm2Psnn1MaA5HH78yZgmWIJ9RLBF/M2Y&#13;&#10;6JNnRvRiQQVewmF96aWXXXyakBx2JuOB53xcqnhM7GlHB3tg5c6tUbtUDopsk5OvH4zJ3mGvKI5I&#13;&#10;J2OXwYs44HyAn3GGON3olptvksP1A9svxQWyEbLzXLWbWiysRBaIXlhhHpdcya8pj4237Iyy6so4&#13;&#10;uf8tO+EVshHGpDO51w4jOBZ+1YrkArKi2GO+5567ZX/Xxne/+12NBzmiVvU7BWwJWgyDT8k36IU9&#13;&#10;xlkaw8obt0SFdGLvtc64+PaxKBW9+AQL8RF2LQs60BDwchaT5gWPPfzwB2yjHXxLjprawZnDrsNu&#13;&#10;wQnxPz1j3a4XmSNrb9oeJTWVMYiD99r+KJBzjjxkjD6DXx4JTg9ZOzhgPo5Rz/7SL/+SF4d+9Myz&#13;&#10;6nlauqJEjh3BVDlR2ZoHznuW4JhbFJNy9ufX5scdu5ZGUW5PHDnTHlfas2NgNDcmkB3ISA2Joy/t&#13;&#10;7LvFUc0tW7Q1FjukIzdtWBdPfPd7sjnZ0pu2BeO4A3NnSAg+xFinGWdxXuy8705/f+nEmWg9eylK&#13;&#10;C9gyVeAFL4JUyHPgxzwJjHHyykMfeFC8WhBPPPHdKBB/w2/YNvSFrOWEFuyqXLWLY7Z5h2BXW+Ws&#13;&#10;h/0v7418+c45ghlBL5xqnGEIrxAZ4ECz7KE1a1136plnn9Uv2bahwCWLn8zH25T0bGFuQQyL3vNr&#13;&#10;K2PppnXGwZE3DsRQR3esk/1zo+yPDjmZjAf7FJyh2/CfoA/wzaLMmbNnnXnt1WcB2Svn+oyOoy9e&#13;&#10;+HtDki9z162K+YsXSS4MxbFDh9nvaZhqquYh04/aJbsNZU17ZOfeffe9sXfv67Y/00o181F/Gpdu&#13;&#10;Mh/R77jGNyEwbNi21dldV2UXXz13KQpFJ/zOHHnX7YIUYFD/Guv1rk4vNtHf/jfeNLzxh5LRkCX7&#13;&#10;WXD2+PjT//dReys2b4jCqnL7txcOH4/iaejLitPtEsggs4kLOoK+77n3bm+DJrsc3DAXfuNESXiU&#13;&#10;Uz7Q88MTY1EvXTh3hWz+nv64cOiYnXQCkIRHCtmqoTHgl7E4STACeUn2M77lO/g0+j5/WjSmMXOk&#13;&#10;KEfxScAJ7pPRL1s7t6IkFq5Z4XnFf/ztT8ywekiVP1JvcfpJM2UfNEQA8CC4nTfeZOfxhBwhUgMm&#13;&#10;ptLxEawgF0nhkDIBI7BXHsLG8eEd45vB4jywP7tZzjurVBQq4px59jHW1VNor1MO5zXvz8ThIcWZ&#13;&#10;fZvTsvp7etJxfKxGsFrc1DjXOMLBtGEnAwvnCcFB+hmro9tEDKzGD0tIQGl1DbUy9IrkcM2JluZW&#13;&#10;Gci7XDAO5599YDgh8+ctcMFCnGWyB8hOYKWMfeqnT58xwjDQEVSHDr0j53CVgwuXL18QjCa8j/yj&#13;&#10;H/2o967vkzHNai1GCMER0pY2b74hOjq7nJqO00a0BoKkoIfZQHOBcUblWDfV1smwWR+HjhyOa3LE&#13;&#10;2Y9Xo+8g2KUyOEhr/cZjXxNcrmpM290nkWYcYAgMB4fgwzkxKvhkdfiCz7eXgtd4IF7uw+lgbz0Z&#13;&#10;A9x/rbVDdJxnBxtHouXqFTnn16KiHGd8yCm0pBdRCfvDH/mQhcCPnn7aThrwxBEmK4JV6/vvf0Df&#13;&#10;HZYiZmV7Ik6eOC0hUiiCJcCRI9gsFUPPxLnzp4WHWhlTKeUcIw5Bwqome+FZXQDndriFqwYZHfWi&#13;&#10;GVbUKXL4T//0PyS81jg7hNWXRx5+2KsFCEvqLwCXS1cuGe+n5PhjnLHCTyFFAih7brtF+B+M/fv3&#13;&#10;Gy7gHEHT39/rd+geRxwnmCwWmJwAAuNHAHMiAY7yj370IwcMDh48GBvlVONw/f3f/70dHYImjIlA&#13;&#10;w1I5njhEBE1WyrAkQnn48DuGGas6ON+nTp4SrE+pL1an2YKyKo6dOC48nZdBURgdXX1x8owcoWv9&#13;&#10;kZ1PMZQCCSxEKQqViKkYHuKSXGLPF7B45JFH4vOf/7zw0+YgkQWIBTxCNwl7eBXjju/s8KmRqrFT&#13;&#10;MXP5z6JqqjMGc7bFzPJPRHv5shiO8sgZl3EzTjG4yRgYlvqSsAM+rOpilNEGhXGgNeYFnZOBwL5v&#13;&#10;5EpSgjk26POkZGpEB6TrHjp9PJ46fziyywrj1lUbY2NFQ7y1d2+cEj7vuOkW88YExovacnRehip0&#13;&#10;TgX5CQlR5Bbj4DhFjMc8Kb4iGWQYShqZTxXQQHxONOlhE4U5caK/Pc6M9kSD+GxtaUNU5EhQix7z&#13;&#10;BEqvdMuhnAg5kZoFZ6rOSCin81vDAQrohm0rvPeKxxgTco9UvprKGhkyksPSeBOifVK/smey42hH&#13;&#10;c5wavu4Kr3ct3xS10zKwJBuRbQQQwAP8Cm4wUOBJYFZQiGKbML0il1AozBe8ExxEdqOws4qzY3Ck&#13;&#10;N15/+rn4wfd+EJevt0ZxOSnpktVSCKSGD2fJKZCRVC74E+VnzzzBWHiRjCWUPtWM2RNLBgk0gmPA&#13;&#10;O8Vo+uRcsOpYIVy1tLTLENlkp/jC+bMeE3RG8KtBDhFHSVL/hOwqZPqV5isxOjUSVTIWKVhEBhIR&#13;&#10;ck4nYfuOpu3vCUKj8DH2WTUGvwX6jsv78QQnglysYGKkcnIFq1HQEgYzhdMIhpGtxAocMMX4wJTv&#13;&#10;6x/0+IeGOQ4q1/OmWB/8w6qCyEMfpNz1nboxz3MPsgHlrv/peQxg0dYoxbtIfecIq5S1BMzUrMYl&#13;&#10;40Bw4SLIQBAPec/4aQY6ZgUcvkHvOX1P9zL+abXNGdzgl/OyS8VPM6LdvsGRyC8rED6Lokjy80Mf&#13;&#10;/BCaxJlTr+8/bNzoUdGDRIGMAQr7ZYsnaY9zzXFHGqrr44OPfDDmLF4cU3IwoMnL1ztjsZzXJbVN&#13;&#10;UZ1XHJU5BTEjPgKmWeIDp6FDd5ooBiep0tAr+hjnEj5LheKAI5jB7i00vRXlj8WkgF+V0x3FbT+K&#13;&#10;sTM/iDw5+jPLPhY9JWsit7xBvEVKOKuJU07xRq+x/Qu8I2MIbF/v5PSXZAghZ+ARfof2+cwLuUY6&#13;&#10;/6mrl+KtsY7onhmL7QtWxvq86iiSkeRVfFZoxAuCsu0RitMNSF9zsgf0glwm2EpaeVGhjHo5DyXi&#13;&#10;FVYSJzQPVldy9D9JC+One2o0zo/1x8XJ/siTXKkXb60qUH/Daq+sJAYkn1gEyB4Rjwp60yIGDEtO&#13;&#10;3WFrIplCr772mtOi83LEk5Kl2Dh2nqBn2V4sDIz2DcRMQW4M1RXGlezRKJmSLdU3FXXT+TE4ySqu&#13;&#10;DHfhGANzQLIROaHe7HCQhbNbziqy5OVXXxcvz6awiqeRnzjOBNuhcS74aFAfcxqrHAgakr04clmy&#13;&#10;ZFx0q7kM6zf2Vhfqb87dn5GTRZFPZMbAQG+sXLUiPvmJT8bf/8PfexsSBXRxGMgEweYGB+OC6wQv&#13;&#10;Uct0eXFsefCOyFvSFFfbrsapf3pcfYlJNINMEBmbDYM9FZmTPFBfdbIbf+/f/158+1v/KqP+gGvL&#13;&#10;EMSzjtM7qTIEAfFBp8SXeXrmxo8/HHVblkfnucvx8pe+GVmdgzaih8bk9Kt9YOJnoUfRBNcnPvWJ&#13;&#10;+MhHPxz/67/7d3FWtgDuiFNzoTfxAPcTjMsF4hIgFSsXxgd+53NRKrvltW8+Ga996wnJoYLIE71Q&#13;&#10;ZI6V1BnJGGaWgx6XPT2dJR0luP7xn/ypTzH6zd/4jejpZftrWsWlbhPyB9nGOrgaiTzhIF8w+PR/&#13;&#10;+Q9RvWJhnD54OH70d1+OfuEKuZWt8RO04iQjDc1wAZ441qWyj//hH/9ONsbF+L/+8x94mw6BmhzB&#13;&#10;IhkTuojC6z9kHRkYpY11cd9vfjaql86P1jMX45l/eiwmrnaZ54FXFrKAOaotZ01pXrmWoxPx7ccf&#13;&#10;d72sv/iLv5SjPOLghZS66AbZLZksUZmXX642CqJgYii2Ls6O3/nUuqgruhKPfr8lXnhnLDoHS2Mk&#13;&#10;vyom9ChFPKdHBf8pySXgmTsoYiTluyA++4u/GB/50Efjd3/vd+Po4cPCb4nnNDoi2tF8OO0BWTM1&#13;&#10;MqyxFkTO3Mr42P/+21Hf1BivP/FMHH7utciWjMARJljmhcbJdJyet7QJcWyF+W9/9d8sj37v3//7&#13;&#10;6BsYNp05K4fedG+hdDIUNMTiZu5M/NLv/FbUrF4qmTIaX/qjP4+8ftF/33CUifeML/Edz7IAODY5&#13;&#10;EqPjw14E+LXP/0b8xm/+pnUHdg1OMfIWhQPtsZ0rRx11Sk/P27UpPvl7v2V5+tjffCFOv7bfGTm1&#13;&#10;VdUx0sMWFoJagoHsEnS9AzLqm7l96UtfjKdl3z/+nSdsQ6ExkbHIfBOrPidZkRf940Ox6YP3x+0P&#13;&#10;3h89re3x5f/+jzHS1SsbUvoCvakHSMO3Ay/Pl4Cfuosmybx/+Lu/jz/+4z+17ez25bzDE6TL48hm&#13;&#10;S+fhWA+yHVO2z6d++/MOKux78ZV4/vEno1h0madnoK+M3BfUGKBp9aJ8tL/88z8Xz5TE7//+f5H8&#13;&#10;E53BCyZrW8188GeCUjw5Ir5/5Dd/KeZtXh0nj5+Ip774qGxhcTow0os+8sVvwBV/Jke6gy1QX/zS&#13;&#10;F+LLX/lKvPTKKw5+j8MDUkJ5wg9bOqaFm37p5b7xkVj/4J645YMPRtellvjOX35RdK6e9R+nugAH&#13;&#10;FojLZatTv+j69Q4XAf/uk0/E888/F3/z9/8QpRWVekbwEq4nsqWPxGNFBBYkK3vkd1WvXhwf+s3P&#13;&#10;mYbikw/dOHPjjhvNdCCBFGhS/0hXBl5ErFidrGTPnP6RivnOO297XyxIxknDMMVxxTnGqIdIcFwh&#13;&#10;evYWNMuggzgQ7Kzc4BhRhZ9oNcZPQ0OdU7WutbU4WwAnnVTmu++5S/2Xxfe++5TTgEnR57Vx4+Z4&#13;&#10;7tnnLVxZ5QRB19rabVSzmnz+3MVYtny+xlYj4SzlJYJnVQSngr0XVHRlOwDK4tSpkx47zi0GLqne&#13;&#10;GC4Y7AQncHxIpYcwWRllDxRGN8YFe4tZBe7u7oxbbr5ZzDbl4AfpVl3Xu73yRRo5WQBr1q71GCal&#13;&#10;tLmPFXjmzLYIUvl7elOVfqLU5TKIiUwOa9wYV/Pk0L7x5gERVJ5TkkkVQsD82Z/9SVw8d1rO7BIZ&#13;&#10;rwN+HucCYic9nxVljFJXBa8s94puT1+fq/qzasL3rBqyqozzirNOoGPr1hti29btXonmeDqcfVZJ&#13;&#10;KUx4+vSpqKutl7O/wU4997NaSsAAA5p7CCzs2L7De7MvXjofV5svC271YrAiwXoqzpw+a0N//cZ1&#13;&#10;XhU6pzlcbWuWgMmJeXMXOOUf+JNNQRACvBBJbWxokpNc5tWS5cuX2VBpFXwvXboQC+cviH379sZd&#13;&#10;d93pdEmUGKt7FGLEyOnqJgtjuQRwnxz8647079lzu6Ok/X09mkuLo4rADoONbAccYhxtomisEF+8&#13;&#10;eEljuyK6TjROBgMZBMAGenhj3z7Xn2CP+Z133W14/OiZZ7x3hhWiBQsWxqNf/aoLGmJUXpFjuH7d&#13;&#10;RuPqySe/J3zJ0ZTTiCFEMTIcTGpUPPTww/Gtb37TjvDZ8xejQvRbXlUfh46cjDffOh6VNQ2alwwA&#13;&#10;GZxF4jlWRZx2JxhkBB973Cly9ulPf9oBDvjSDC6BApy4l5UjYOUgn/7xXaVsguLet2P8/J9F8Whb&#13;&#10;TJfdHKWbfy3OztTHWLbE+JSU0gT7EWfk7FM8hEJM1DwQ7cppcd9yahC49AteqV7OSg44JbukWg4l&#13;&#10;QT4EG0KWs+2PiW6++c7eGJQCvWn5mrh92fpoE57Zz7lwzjwbwjN6vlLyaRTDR3yEg4GT13at1dsf&#13;&#10;wBPGKlk/ZDZMSZAin4Y1vzE5WSigHNlTpE7mV5XF2YGOONhyzvfsWbE5ssk+kTDPJkVKir1GMoN9&#13;&#10;3fAeRixpcqTyMkccEfads7ef4E17Z4cNA65kZEszYjgCV8nZFH3OiUPtl6ItOAliOO6Usz+/pCrG&#13;&#10;5HxCf8CKbAfqgUDrRMCBI7pydGxA7abgDHUmgCVztcMpfvZ2I43v1PkT8S9f/x9x+Yj4SA5+VqGM&#13;&#10;9okRKYcpOTvTUSHHv3OoPyrqKmNazu7wkPCm9tiaQz0S2r986YpkD3SkMQsefYOjGg/ko+/Al2g5&#13;&#10;E01HMRGQbZRMr60pd9HSttY230uaLkEzeJ9MC7ZSwVvZUt69/SloIhUqGhJiNMm+vkHxVrHhh1FD&#13;&#10;UAZjCVySYTMoOeYih/rdFdR1kbKHghf3y1hg712uM180AMnf1A4OHPSHPEK/XGlusQHMCRx19bXR&#13;&#10;6yrEzFX/Ce9YNbmFKd0YOQu/8zxOBgYWzgp77ZFfjIWtR3xfKiec1R+cdfiJYohedRGcSgm2qE10&#13;&#10;AQEWMrw4qYTnR0aHBXfRmOQGzvJg/4iISA8J3/AkiyKFmgsXhmQuQRrpVFb10rY5cFcb27Ztjy9/&#13;&#10;+dEY7BuSU5NWZEZJ55XxVV5Z6q0LU2NyCNnDLod+244bYsmG9dElo1mCJIplbd+wen3ky5iYGZYR&#13;&#10;OgxPy7CQniUwh0OETiVIUSE+Bk/AG3gNEEAhQKLf+Q7axLkZluOXnTUakzJKGor7o6jl+1HWKUO6&#13;&#10;ZE4UbPzFODsyNwanS5yOzUUxNTICqT/hwLzsBxwuZCZbAZubWVRgFSgZX8CHPpHh1vkiVAzXlqHu&#13;&#10;eL3rouY2GusbF8aGwrooGJWFBAHr0gi9movRhtNI8JfgyMjokIPg9JEy7wi+DXpbDJbiNGQvxwkn&#13;&#10;K1cGHfhjK9CBtgtxuKM58sVvy0srY9ucpTHV0Wt+HpF89sqY4Em/2aID5EK2cI78JIsS458VI2wQ&#13;&#10;zmMnYMl8gDkr+85EGR2L7KL8ePHsO3F2si/qiitid9PKWF5WH939faZf0uPhYeQhNg9pymyZYTGl&#13;&#10;S/KqrERtzRrxXPTvlFQ9g/2WpTmlbK3cOHL5XHznledkpA7Hxz/4odi2cHnkDHCCjWhe4yHokS/4&#13;&#10;sDIpZlUbOPtsCez2gtCcxibJRfUpfc7xpZxWUSgdTz0Hp+hK7lBMjFT3ayMDcaSzOdqyx7xi9XDT&#13;&#10;qqiXg+bidRojcgLnjGtYuhydhUzo6+2WTbFSPNynv4ul03uME+iCoISsL+FrRvqjNCZHJ6Ortycu&#13;&#10;zQzF2fGumF9VF3XyDxfkV9jGG9H42c5BAAKaIghHP+zh57QM6j/hnNjeYAup5MmkaIiiZD7+UfMj&#13;&#10;dZsQd7tkfM2GZXGtvyfGWzqjKjs/ckbE4wLViOQlOmdMNMuKH05RruaMo9/a2hJ3331XLJa8/Fc7&#13;&#10;XNikY3Y2y8sqTNs40gMaE5kExdl5cXVA8mvZnOiXTi4WD05d7oyZnsGoLJWdgo7AMdF8LLN1oadw&#13;&#10;9jne+MEP3C8b7nocPXbaW7iQsSyScUEDAr35zNkF4q2uieEYqMyPrqnRKNJ3lWMRDdnF0pvoBkIg&#13;&#10;cvD0TvYV/AJNsMAzJEdkiZw15n3+wiUHadEtU+PUcRA+pwfNO6XFVZJr4i/x7XT30ZhbeDKi+7Uo&#13;&#10;a7oxmkeF55kFMVXSIL2GbS2dNzoTY3oxn9xcTlBALuB7lMSG9Wti//63JY85zrbQcostYcgKfBH0&#13;&#10;E3ycU1IYh1rPR+nyuS6mWT4tuA5Px2hnj7eMIMu8yi2YYAf6BAf1TYDwIcGvTPLq8cf/VXAtFg8T&#13;&#10;jEm22ITwhuuOT9UvO6W1vysWrVsVefPqrB9O7XsrKiaEe9ElsgT9Qg0LFEyB8D6dPSlZMOBFpk99&#13;&#10;4mPxH//Tf7F/Qn0R7E9wipyCh9FHowPD0TE0ENnzauL2j30wCoTHF594MnrPXZHu1+BFnwU5alft&#13;&#10;e5vArC1j5x09Jtn3N3/91/HG/jfiq1/7umWRTyYSn2aOxIVvKeRMwGhEimnJHTvjjg/cF30dXfG1&#13;&#10;f/rnGGrtdFCVrQnkW0BzTpeXLsOuwT7Fh/ybv/1b9fU3se+NNwVLaq+k7Dw9ZjhnEbiUzqQoaLY8&#13;&#10;209/7rOxQrA7+Orr8e1vfts2ZbBNTPdmagogAAnW00Cr7PY/+KM/8ILp//l//kfDCyfd9ob+EbTm&#13;&#10;VqLu6GShzTr//s99IhZv2xhnz5yJH3zpq5HXPSzcEMBL+obFomxgrn/oJfzW//nl/+ntPc8882wU&#13;&#10;Yp8K7+YEzYtMxxEK5qr9dtlduz58f9z6wQcMr2/8+d9FzqDuRaypXdp3cF9w5TlW+q+2NMc3vvlY&#13;&#10;vPnGG/Gnf/EXkqtlkQs+NPhJsbPIR20LL2pjcHI0alctiU/+u183DOP3PvfAzOo1a7yPirPNgRHO&#13;&#10;LczMvnicgkty5Nat3WjHhnPdgUlIaHqvf3efjVCULwRNAaKa2iorZlb3X3vtdTk5i+K2W/d4tYHz&#13;&#10;zTGaumU0oVwRNzg+JTLaMPxZKSMa3S/nF2NsRgLisiaIIbFixUojkRT5AT1PdXSv7gtRF+UUFZdW&#13;&#10;GYmnTh3T2OrFdCV29DGkYW6KtrEq1FBfI+N8iR1TUrBIl8JJR9hck5FNJByh2t3Tr7nUGugoS9L1&#13;&#10;EVYIfcYKU2BkkJqK8EWgMDcUGSk1KLIjR49L+aT9w20S3ERPSY9D+NXLsMQoo7BdjRT8yRMn7PyS&#13;&#10;knzsxGEzHIQLwlkVJxVujhwdCtlhJH9VjuOyxQucRkyKNI75pk0bbWwTYLGD3NhoR7XtaqvbJwOC&#13;&#10;VWWce1aRwS/GK8YiFexLKovlbPbGsmUr48olGSuCAwGeeuGTav3vHH5bMB2T49norR4Ia+gAuCN4&#13;&#10;wAufwQupzBRp5KhC4LT3tb0izmLTBanBdiqFTwIFi+UEwHDgge9wlDG4CO5gsJASw6kPpC8deuct&#13;&#10;wa3GhveLL7yofjb7OLt60SB7xc+ePWtnB5ifPHnahhMCmC0Z0JerwUs4k4VAJLBYhi371A8d4qhF&#13;&#10;UtmvW9hAw9A1K/s43kQ+KSBH9guOK0IXo4h7cM6ofcDeUt9byNYNtSOhjZHB8X/AeoA9V6tXey7U&#13;&#10;dZieyYslaociizgQwI5tChSoJDCGs79p82aN7S2NcXc0C3ZXW6/Hjbtvi6PHz8Z3vv9cVFTWSilI&#13;&#10;gIhvqI6LYEhbNTpkSMnYFRxYaf8P//v/4aMrBwZl/KsfBDy0TZAP5xzhyDGawJVAEAZ2ZdZglA++&#13;&#10;EVOXvhjF4z2RVXFrZK/8eDTnNMroy4rS/OrIkjNAUaJ+GRk4ajhT4N/CsCDXbbGNh7RNaLpb8Ny4&#13;&#10;eZMLx72+b1/cf8+90STHkiAUqUcl1RXx2pG34/mLp60oty9aHret2xwFEsIUt0LR4kxBLwU5ZDRM&#13;&#10;WXlwIbwvX7ni7AXoluwPMjKQXRTq4zPBAVZRcmVw5bPCIYGWLTg9v//V+Kdvf808+cjdD3q7wJgM&#13;&#10;clbxqYI6b+48w45AESvA4It97uALRUufyEBW38E53/FyRoNgkSOjClxMyHFitJNlRfFOV0u0CG41&#13;&#10;heVxy9J1USTBzSkJ1693i7aoll8lPMgRVj8Y6xQeLC0tir7uDsktio/hhOAU4LDluX2Cl0ePHvYJ&#13;&#10;GIfe3idZNuqtCQh8+ILj5DAqcdLVrAv2VFSWyViVA+3AbSZLiwJUYfmJwZ/SBDkikDVQKRT1hexl&#13;&#10;zoy1WLINnGcMb+a4ZPE8H/8yt6Ep5ghOFBFEblKDhH3Q1KDA2Gd/GZF86APjHKccoxRZAI9aAUsO&#13;&#10;sk8Vpwf+5DsmAI1z9BrjwTgnIEMNA4K5ZFAhR+B/5BYKHmMNOc7WpII8HHDBHEduSoac6EJN63dO&#13;&#10;Jig0f+c5cyZbY03FzQqp6yAIEKj1yprmzliAJQYtqyPD4kfaKZXhSKAEGsCopk2CWhSmE+jMe6SZ&#13;&#10;phTtVLQIJwg4k3qPc4nDz+/AZ0S4zld7OFE4gHTKFgCyEqgNwDJ2WYVoQn1USs53XU8r+5q2DRho&#13;&#10;gP3XlZJTzAlHxcc0aTCsWDPWYsmOMdEA9SbmNs6JRQsXRUNdg5yLSmd4CQGCtZxdPUdwOkc8jiGC&#13;&#10;HoFGBgg45+S5DWBbSvBac6P4ZAH0ofFMFeVFY3FPzBz7StTLeM8rljyZ91B0ltwYM6XzYnqMQpEp&#13;&#10;SEeGF3iAl7jgARYFCKL0qk30HPAlOAZ9E/DmHfkNXnJlW1we7o69l0/ZEa8rKosb65dEDZaR+pBL&#13;&#10;5yyREuGZtHbopUrOMHQn08869OKFi3Iixj1/nHsh0AEPakhUaH4EX7o7Je8L8mK0MCfODXbGxf7r&#13;&#10;cl7GYl3D3FheP1fOykDkSFaajjUmAjXQIQsWXvEUGsAZWTDQUpt0CvNngQEeYY6sSLE/eDQbehNt&#13;&#10;iN7euXrWGUnyvuLO5VujbiTPxp/TSwVv+ALaIfhKBgjpxqR0V8o+gsb65LDP6FnrAr14xnaV3oEl&#13;&#10;GRvUtjl48nAcaj4b45K1S+YvjBsXroq6bDlpoqthOXD9o8PJqBd9AB+EB1tbKExFEApboX9gyCe+&#13;&#10;QNO5+WyxoaCgnH69F0p/MbYh6ebBnMk42dUa7XL2MaLvn7cuKrN1r2ieehfYccm5IXMHR4UV66wo&#13;&#10;KsgWjso0/iFJKAz5FABCr7NllFU77L2i4nI9W+DA69Frl+P8SHeUap7bF62M4u7RKJUTNK57ScnH&#13;&#10;eKYNTnVisuCKrWLAZ6C/14sEc+rnRJ70yYQQRxFEyyfNWzfFsGioc3I4jrVd9oru4uq6WL9oWcz0&#13;&#10;DketaBHHDsYclRwBbhRko6o3K49CpMZLFXmyZyhyLbCKflihRDbgqOVJFlBnZVqwwRbvHB+Mt1vO&#13;&#10;x3X1SXB0XdPCqMkpimKND12HjERus5WDzBboChscmcMLGUU21aB0HXMla4zvkOvYo9i6yOXiivLo&#13;&#10;HOmL/eeORb/wRWr0lmWronxUPkCOdKAcF4KD1JlAn6CfcFzGxwhmTkS1+BU9ihzGwcN2YbFiSrQI&#13;&#10;HLMF83zktXRcdp5AM34lstueiby2ZyOruCYm6u6IyYY90Z9bGTOTIzHc3S8ZVRXXhefK+mopNukJ&#13;&#10;0XyuxlYsOZwv+oMOgJta0ysrevsGrT+xUUrknE9iB4l/e7LH44VjB2IoayKqSitjaUV9zM2VrTwj&#13;&#10;HGvMP04DB2Ucozeo9igYJ9urrMR2JjunNcHoHxkSned5nzzV9alXMSG4dw71xZmWS3FNNlal5M3S&#13;&#10;6saYU1QZVXnFMdSfbIwh4QEbnEBuXoFoWeNBtrmgOkEfwadAug6+NS2IdsiwQT6DV+j77PWWuDzU&#13;&#10;HSO5MzFHzu6KmqYoHpIegZaEd/jdOkx6hzkQ0JCUkqzJlTwqNw2TUQIu6Q/aRk/i4II7+oYepIji&#13;&#10;RN/VGMsTD8i2q8fXEB8VSU3h8Ofq5Tb0PLoRXaS/NM5hF6pm29/Vq236NmQHQ29TstXGNA7JM8np&#13;&#10;8aKZ6Nx/IOLw8VikvjgNh+yc00M9Mf/O22KsvDYkyKNQNhP28MjgSGRpXmxf6+nrihWrl7re0d7X&#13;&#10;3/R8GQB8AB7xCagLhg5mMYfaWzEj260iP0qXNLpQbu71wSgeFJ1rqpN6VqZaxDiBD+lR8SYL5PDh&#13;&#10;nttvs/91mToH4EJjZZEXnpIh5YArAcy+mbGYrJLvuajRMm2g+VrkDQj2o/o8JPwjRw0k6QaPM8nw&#13;&#10;T37i48bt4994XLRZbjlvfpFcJiBH5hb2/pRkb5ZsxLXyj6w5t65b8PukgpK6hqPE5FmZ5CguUgco&#13;&#10;sERkG6cDpxSFyoouQhaHl5R5FEJaScu3IGWi7HlmTzlAYzUdp4+0FIqs4WgBIKf+C5GsxOGYMLn2&#13;&#10;9g4BRUaVDI+UlgKBsM9HykjPsDcep5I95RTisuMv5qaIj8z/6O7tthFbUVWudqh0yaqLjBEJG4TW&#13;&#10;goULnX7Dijur0jhwpKKiLHCSMfoQhhA1EXyMDJiLfllxwZEhZQUjB6ORIjhgJFPsjeeIHrEaQaET&#13;&#10;hCOFQXBW2RrQ2FCvcWpM6peV8zNyunFIcLJcmVSMs3PXjXHh4jndRxE8Mb8EEdFqjB6i7S+99JLh&#13;&#10;BLxR1qQYohz6BQfgRNo6gQwYEIWIs4pRwtj4DiHOPC4Jp0TVcFRpFxhwjFPGkSmUk0PxLgxITgeY&#13;&#10;KwOLue7Zc1tsveEGfWYLhQhNBiqKANgRdMBJuE20hDNN2zitwBsn2dE0KVGcfowVovQ4uFxsOcBg&#13;&#10;ZA8yOEaoACP2SHHmJ3t4r4rOcJrpAzoEr8Ca6rsYd/SDY+mVTsGC4h+MGZhjDLOqYCEtOLMlgMJ8&#13;&#10;4IWiamRpQKcYe8CdLSEoKPbNMx4CEDfdtMtwoo/D76TUe/4mG4V3VixxYidk1BWzeiDFSMocwSbq&#13;&#10;PRDUIbD2yquvRlfHde9BBT4oVeYOPggYtes3jMt5oh1w8+AD98eNO2+M5pa26OjslvNSFXVyoN44&#13;&#10;8LYFKAY808Lw0tSsXFHk4MZOk75knznbSjAugWGK1PMQq48pLRuDTI8Z9ij1ymKhv+dERP/hKJiW&#13;&#10;Q5Y3PyZKV8RATnnkyOCQTnBAA9oiXROapE3+dnusEBbj4KTaFfBCjRQbRUBZna+oqvD+b9LUiHyX&#13;&#10;VcqA6OuOfW8fjCv9wqMMwNULFsXSpnmRrfbgPYwHjF+cYrKNMFCYNP3i7MMH4AoFjsxBXrJVhqyQ&#13;&#10;6ppKB+WgcfY+4xQRDCI409zZGgePAM/J2LB6bVRIoULT7KvFCWBO8FmSXRRIoj4Jx6zglE14NQj6&#13;&#10;5wKnjAc5SaChTbKGlFHkIStyBCpmBJsrfZ3eVlAoa0ZmX8xI1rAHnowcK2/NHzyRSZX2ssFzVLOe&#13;&#10;jnIZMNAURhIZIZw9fuXyxXjye9+Jf/7nL8XZ06dkOM7IuEjOIWNh9RkDPDM2HEUQDu2ykknUHr7k&#13;&#10;iLv2jj59R1FSxsKKqYSpoInRlFaHBHsUir7FkUVmcDwSgdtUGRrjO1XlZS8yjgy0wFYo6gFc75Ss&#13;&#10;H5ORJpiiN5PTnMZCf8ASuPJCRuD8QdOMnbF65VFwdNBKNADNg39WyqEExsepJeDYjpFHmujdW13o&#13;&#10;TzKBwBd6D1yP6V5kGoYMATn0RU1Nleab5eDsDVs3RUc7Bona0Bi57CTRLIwjS4Ax4Hiwcu8CfXpR&#13;&#10;zMeOlC4yLowH0Q9yiueYF7xH8VOCydCXedA0QD0L0TtjG5+RziRlOO2z5HeCA2UlBQ7YEGxn3jg8&#13;&#10;qXp1Gp9AKvi6e8kyVr3plv2AaesN7cEfpYIXRdzSMYRDcU3yli1G+/e/GQcOvBmHDr0dF+z4Cs/S&#13;&#10;IfAY8tKCQHihYC9jpwgTeII6mDbGEN8Xi5eyNJeR6fEomBF/dx2NkpHLkVckuVy3Kfrz50VF3YIo&#13;&#10;E2+wCoRTqGZspGPgwAOsQEEj7TLAgAk6DnnGd+hq5osspX8CPgSSxsUDV/vFK8ILBtJynDOyGnAY&#13;&#10;RUcjMo4INEH/8DFtEeACxuh4B4lk4BL4IsOM0zRYefKeexnbOGA4RBTOG5Sc7JFD0zfOKQjZUZ5b&#13;&#10;FJUl5eZxggtsqwIoVLRndRQ7okZw1Gwt31j5Y8sA9MFKHbSfKfbKWfKkwmaLxyjOCM33ioeujQ7a&#13;&#10;qFyIIT+Z7T3kZMaR6cj3Xr2SHAE2BMuocYHthewcGBjWryl4RoCXPqFZ4AAvwIfwRXZJfgxli2dE&#13;&#10;fxVyjOdXN0TRTK50jlwDwZGTRqrLKqOrs8sygvHDI+gzAgbIG3QPuihHY2JrImOjL4ILyFFoF5tg&#13;&#10;XPKtfbDXsBQJxdr6hdHf1WO602AND/gMfAMvCovhDMMrOD+sinobAzhRuzhHyFLoENmP7YLD54CN&#13;&#10;7LrOYTkz+qaqWPgkc0a4YrV8VHTBuJDbyAcN2fyL7DHLa+wnTpyUQ8H53WSCUOxtUnRj89qZGGOS&#13;&#10;NcPi6fa+HtuWFGmjkGF/R5eLvqHDyN5gmyoruQQvsOOozM3FAgoBEdpGV1kOaL6s6PJ3n/QuY6SK&#13;&#10;OI4Z0rRT9nubbGqOT5xX3xglmg/BChxb2iGIRC0E+gN2tA8ekIXAh5pSyBZkMuMxH2osrqcg/GCb&#13;&#10;UEASPu4fH5ZjQZHByagSnstE7zEiGEi2suAFT4B36At5k7Gx0YG0h66GzqAFH/EoWpqSTUFhvVGN&#13;&#10;ET/Aq+MTfTHTfzGyes+lQFH1spgoWhTDWWwRHDDOSDWvrKuJfpzvyRwH68c4hUdzZ35D0g3Y+QQK&#13;&#10;czkZRLYZL2wYsojI2hgeH4le0UT/5Gj0jAyKJvOioaI6iuThleQI5pqDj2FVm4wb2KFf0IlDgjty&#13;&#10;ivT77us9sIb4VDYy8kT3DvQNuP9++UyjgvuQZMSALAAyhyvFs2RETI4ItoxRMLYuEo2AAz7gGCed&#13;&#10;kOd+oGH+Zn7oAfQZulfSyj4K/bLtBhnRpzkB8xKKcWouBZr3gNrgWWQsNiQ0xT3YbszJAWiNc0xt&#13;&#10;25YVXUIf0DhyAv3lEx70fYl0znD2ZFzr6jS/zJ8zN6oJXkpuFgtfxflFsoHYSldqvsQuTjpRskl9&#13;&#10;Im+QFZy4QWCZAsMUNq4tla0r/mqa1xT5rV2RdehM1HfKNmm9FvlXuyJb8Npx153RuGFDlOn+CtnY&#13;&#10;lXpvqG+KpoY5DirViCawNSgqWVVdL3tKvzc0RmPjHL/PX7AwqO81X/YpGbssDLIV+vqodOBAj2gk&#13;&#10;O7atWR8bl62K5cuXx9IVqU7Nar0vW77CLxZaV69ZbTqjHhGL02v1zKpVa7wwuGHdhtiwflNsWLvO&#13;&#10;md5LV6+KItmjveoDWO7YdEPctHV7rFq2MrbqfQMnDelFna30vtnv6ABkHAWmN6j9dRs3x4Ytm2P9&#13;&#10;xk2xnvo4q9bG5q03xHrdv0xjJIBiabRz84rfh5iOHzseh+WcY+Czf5/zxpk4wpVU6C1bbhDxiGBk&#13;&#10;uIIQIpsQSMbZJR3mpIQeK7NUh+TcepAJADEoSQXHwdyyZZNTylllozALRbU4mqNK3+HAI0hwdGCW&#13;&#10;IiHdgqc3FdRg1ZSUePZvMhb2Y7OXDyIHWBxlRaVPHz0jpKI4a/QMwoXVOogS54eq0hQNhJBJ037k&#13;&#10;kYcdsKBNHDsMhY7OTjlwpB1XWSG2y8BjRZz0VgQszOj9qhobgQCcT8aOIYBhgvLqYr+knoVhq2Qw&#13;&#10;opxGxdQ4DAjcDXL0muRAQ0isUGMUU22bffGHj7wjR3BdPPzwIyLahnjjjTc8Lq6WZs5/nxZDDToS&#13;&#10;yffNLS1ivBTMIPCyf/9b6pcK1xWem50WOcUEBmCvJikc+gPHBHPYP45jvlSETFrV5DiOIpHWYp+G&#13;&#10;AHxhaNJIcBjnzJ2rPq9qLCnrggwIr5SLmGiX1WEMLcaC0MFgYYUEA4Cxc0ICgoJneW0RYeK4Y8yR&#13;&#10;Zs9JAwgZouYEL2iTbSIERXDOYTgEBUoXh5sCgxgqbI9AUGGgYJSeO3fOyoSAU7UEAIYpq970QwV1&#13;&#10;mJCVRnCGcU0WBIYJzhoGJPT86iuvSGGMOijD38CKrS2f/sxnPPY339zvsbmwnIRra2u79y5PTrCy&#13;&#10;URgrV6wRzVVqXBTWGohPf/ozXonESeEILyJ3fT3dcf7iBRlRFRYyJ0+dtiNz6+174uOf+IRXajEq&#13;&#10;WAnvUxs4+ijEt945ItgS6JJZLaFaZBon3VA8IHpkbYoxIlBvvfU2wXJ5DErRA09+By+MGbxBhwQ1&#13;&#10;rHjFd/xemCUjvU9jGTgmRTQhQ29hzFStjdHi6pjyMTkS2NIn/TJ+KYYDnMAvgRkCGLRPAAUYI6zY&#13;&#10;D86eJxQkK7gEsjrkCBOYqxCOxmTAXpMRf/rSxRjAWRTfr5q/KOYKd+wFZXyMi2DREPwu+YTxCu+R&#13;&#10;1sk7+AafjQ0NNsAxUqAVVrwxEsErATmq4XMOPYYEhWzaeq9HXlWphevmlWslVHE4UKeiMz2HwEsK&#13;&#10;DngSUEkFETs7CLwVeGzIR96ZNxdjJXBEJghbDUh7I4jA780yxjrHh6JIsi9bSromrzhkwnilldRq&#13;&#10;8p5wtAvUH0YwKcwU+SFDqFgKnD2hZZoLAaITx4/FNx57NB599Cvxxr69gm1IzsqZEM6oqq9hmCag&#13;&#10;uQyuMbhwYIAxxgPpk9CcjXQ9wDEz6AOUFwYzPMP9OEDwGN/zciVfXchq0k9LJFsJQhYX4jRMxsUL&#13;&#10;7dHb3elsFdLcMFThS+ABHfQKZqyUgCPao2/6wojHyeIiu4c5sBKAccM9CDICh1w8RxSd7zEonSat&#13;&#10;eVL0CVhD74yZh6BPPuN8su/dwcpJqhMXiI8rRVuiGT2LnuEYIxzhSvElxhY1M3q6+tQmRhaBPMFL&#13;&#10;sCMrAnogcDEqJ5LjUVMFfPpIjjA8xcUY+Y5UX2CNrmNm/J7wglFFrQPxEPMUHYAj+ieAUiE48jVz&#13;&#10;sINqGMnRltEDPIAjmRGsiMKHjBG4iXTUX9pex9hxlIClgyKaezK8B/QalKE9JHyyxz/Xeo4XWyYo&#13;&#10;dtbRcc366eVXXopXX5ZslLHPfMhe4gWdwc9su4DGoFv4aFLyaliyiRXLUTnDRVNyCnuOydm/KsNX&#13;&#10;jt6cbdGXMyc6e0ed7g+vAROcG/QYwRC2vjFedIl5WzgH/jglBGe5D9iw6opTjJNH4V6M3Y4RORWC&#13;&#10;D0ZuJatuAzLK9Y9UfI4xhZdxiKAfDGlvZdRv9As86Y++emTrkI7P3OhsWPqVAnfAmS0VM6L71r6u&#13;&#10;6JCzSrCjoaJKTnBF5E1pTEIVPF1RXRUjojucUvDcJ92VJyCVyhB2FofmQ5/oJOiXMRAQxaHLyyuK&#13;&#10;afEHDgC4bpOD1D5BhkxBzK+s9Uoaco4UbOQg9gZ8hlxkIYagPUXmWBRh/NRPypW8oQ8uZBROH4sE&#13;&#10;HNtLG9D24LRsweFeF6wieDqnvDbGewe8vzRXvFIvnBDIBO/IVHiYlUHkIfhgLjgBbEeEn3mHT+iP&#13;&#10;4BBHXfm0H9FZFORE+0Bf9E+NSrBkRVOOZLZgiH4hC4BVc2iY+fNi9Rs7k7aQtxzRi2MHfLFb6A8b&#13;&#10;AD5iHCwE4HCwSNQjZ/CacEUQuKG8KvKGpZtEVzmFrJKKP2b7wKHWW5IdyAc9Cxyxv1hJhd7UmTMX&#13;&#10;rN/UBzYMWxqyRBPXerpiQA7XtPBWp36mRDOTw6R2p5Rl1yaa3fqJ7YSdAu4JoLOwRoFgB/6EW+bm&#13;&#10;dGr1ySoefDIyOOT+RqWQu4Zlf4kPeX5ejfSgeA89neauFzJBcwDn6EPmhVzG1qUtTh+Cj5gb8046&#13;&#10;QA64+uAdPmC1uqiyNDr6e+wUs8I4t7Y+hInIlgyELghm4dgif+mDZ7HLkUvAzkETySDg6zaF66IS&#13;&#10;2bnSM9Oi/xL9jj2iBwXf4cgdvhK5AxecjVbWtCF6ZmrjWj/FIUXng8OuN3Du8sVonCNb0+XO5CjL&#13;&#10;5qZ9Ag8MIjmobOUiM1c4Fk9iE3EUobSDj8Ebi8noGR2MIekFalQtrGuSvEj4ouAidIE9T0ASOkfP&#13;&#10;+Yx9zYtTZZBFM6xmSz6z79yZNcIxgT7mSZCJTD/ooWtsQHwxLDlREzXFZc4w8AKRcId8xmakL2Qx&#13;&#10;MofMnwLRc29Pv+S66DKHbRjgNBV5ZI7QPDyHs8/mleauDskM5GFJ1BSVRi74QU567Mk+wH4CT9AY&#13;&#10;GV7MCX6CProknzLHNHIPshlc0idBc/ydMb33z4zHkHiU41zR9wR8KCAHP0GvBAmooYFMh4+wESmC&#13;&#10;yMIPfyOz0EPQMXqN+ZMJyZYEFmGKOiRTT5yPqu7+qJY8rZsQxiQ3Fm3fFr21NdEtPPaJN4ZH9Pyk&#13;&#10;ftOcCEBD18hzcC+O9nyTLZAyrVh1JwgDfbuwqcbA+7Wh/hiVemYsNYVlPtWCk39GNH4WNsYkO7G3&#13;&#10;se3xGfGX2Q5CsBY9Shu8s60I2edioaJT7IQ+dJL0XK+D5RqfZEieeHRilILASQc5uCd5QeCSbQ98&#13;&#10;T9Y5vMqieJ9ogLYIprEtb3BA8DNdSz/oHrbWDul3O/vzaot/n9R1r3hCxJoUq241dXXRfKXZae0w&#13;&#10;PNXbYUwcQ44gY2WkrfWaHUmMhsbGBgssC0VSawVAhCtGCEqQAnasWGAot7Y2y4CSIBLBYEyJLp1u&#13;&#10;6f3X6hO7jarWDY1zrLxZMRpQPxTXY4UXwoYBSf+ukROA084Z2ERtamqrTawIWqLXRCghIggUp4a9&#13;&#10;gP26l5VMHHXOQiclkBRclDAr9GQKwKw45D4xQJ9xVshiYK7MgWMFUYQUNTx7+owVGkYY47kshYqA&#13;&#10;2rRpc3DeIkjbuGmjDCH2Jc2ueIpZcYJxXFGmrM7ioOKQnzlzKgp1L4YK9RNwwklTJ22eyDRHCJI6&#13;&#10;zpF/GM+k/pMmh8NJYMTBBzEPlX8xXPgOgxVnHHwNqV8MMAxK732UgGA/f2tba5QIZ4MiRhzj7q4e&#13;&#10;OaqrNNZi77uFwICD7xXu2a7A6QAYUygOaMOrc3oxVuaFA0xAgWAI/SB8MRqJpqHUcLYRjhQmuiYc&#13;&#10;0Ad0iLHB/l4qmX/3iSfMSLRx+J3DEnYFDsKcP39e42q1ksZBJyiAEXjmzOloEQ4aGps0plrDGYHW&#13;&#10;0txihvYxkaJllCgBAoQiwgB8MgeEGCn5F+XUs3KKIKN96AdhwD3UeHj99b1e3Yd3eIY9/SjpARmR&#13;&#10;01Kuv/M7/2ucOX0uOImg5UoqdMjZ85eljNrbyY6RsJQg9okUapP9zRgJpBx3it9QTidOnXFa+pnT&#13;&#10;x2NOUzpZYHRsMm7dc2e8+urrorUW0TurpzJAEPyYr5oLL4xiaA0HTj8624JgCNF8cAH+M0a/WCoZ&#13;&#10;lPobQQ4fQ9O5UwORPXhODv+hyJ2UI5+3MHIbtsZ4cV10SYixOo4Bi9NRIIMGONBvqn6cjtjBycag&#13;&#10;JUuI9tkmg6PHaidHCyEYBTAbTyifAimk0xx3mC06kHBeNme+FVSW5oLgxtnEeEN+FOXjELFqi8OH&#13;&#10;85plHMDvpDTSH9+jYG2MiwCZmyweC3xqhlRKSeSI35p7RGMN1VErPioXTIdFKw01dVZ40CVGLDwJ&#13;&#10;fSILOY+flWvaY4UTPgeWvCMj4Gf6JnMKGVpkp0mGoYCN4mf1pUMGBUfJcGxWuQyPERnPFLLDeEyB&#13;&#10;yTLLQIxceBaZhnHBueyV4nkMjCe+83j8z//xxXjr4Juin9GoqSoVHsi4YSU0BcQEMhscKBWMOVLu&#13;&#10;UXQ2FIUj9rECD+aKMci4WaGHHjVB00qODGhSR6g4ze/IMu7FGBwfxcEWXmSII9vZ1oECZWsGgQlS&#13;&#10;+MmEwBhiPOfOn3PhrautMkLUsbMF1AdBWtosF7zAM7LeNDQrF5KRoWEwkmm+Y34EDQmuJKMR9BZL&#13;&#10;ZlE7gfEjj5BbOKSsvtAfjhP34WzjJFhH6ffkWJY7I4hgAxlZ8ArnIUNLZaXFolfSoAkaldjYQ8Y6&#13;&#10;YKBnGUNDU73oLVuyZThy8mT/M2A5mZkgEf0CbPoDl+gr+JUVFtrBQDG8BU8uVvWZHwYHBhjjhc+g&#13;&#10;SdOC/rZgzZo2TzCnfhlHfA/sgCnPAk/uJ+U+4yzxO30hAHplVDJ/+BNjr71D+kaO0NRkGhP4JmDP&#13;&#10;WGtrqmPOXIr4jsahtw/F/n374uAb+1xY9NKFCx4bK6BMgS0k0N+YZCKruXk54GksSme6o2TgbFRO&#13;&#10;tssxkaE6b3v0ZdVFTlFFDMnRI5sQPYlBCF6RZZYtonn0DfDEyMk4qehq0634DtnFhd5jC0Fz17W4&#13;&#10;JsOKzP3ywpJolOFWniW4au4ceyky8gpQVWU6vxo8YldQUJW+cbCwhwgA4jSjn5zhIzwSb+L0HK8w&#13;&#10;Cz+s1PRNjaVVacnGOdV1LrhFkala2tczwxhwutfpvmofvmOVuESODluMMBIztSZsMEpGMldSzxns&#13;&#10;gAxFZAT0jSHfMTFs/C6slj4fk40heqcehfWp/gETjHb4j2wDnHCfDiGZ29ePMy/nW2OAN6EV3smU&#13;&#10;IxsP2aZhRK+c/SsD12NIthyB1obSqiiUeCC41yMdifym8BSBALZWsR2O/bzsZc7YTcwhI4fQVvC1&#13;&#10;+V5z96o9tCrcTokkCZh0jQ1qPLKXBkRPg2krFfCjcC/2ALgH5+hzZMVAH9mNZENQyRosSh8Knqxk&#13;&#10;I5dxgixDcCbVz7TmhWPcKWcVIq0tLo/avCLvm8+Sk57Se+FF0txpS98LGMgc+sc2JOBKrRZsPrZJ&#13;&#10;kk1kfEq+AnO2q85IbnfJcaCwJavfCxvmhKSyi6hBNwOyUYp0L7qZwAoyB7mC3IcOseeAFTZVSqsn&#13;&#10;oyzZuchLeBP9BAzGJAeow0J2BJk69WWVdiLyswUX0SnygYugHLBDDvCZtjMBAPgGR4M5s0jGeNCr&#13;&#10;0CL6g37ZhsLK9DXhaRz9oX9lkrvo6sIZyTX1B4/Y+RPukRvAHCcfntafCT7iHxwaVsopXEsAaFj9&#13;&#10;UA+nSGPFHyCIVpAjeTfaEjn9lzS2oSisXRlPvXY6pgsrZPdJT2flRUV5VQzKgW6Ss0/xh3zBCvsD&#13;&#10;nP+/TP1nlGVZlh/2nYgMkxk2I9LbyqzMslmmq6vaTZsxPTMYbyCCIAANKXEt8Zu4pEUs6Wuvpe+S&#13;&#10;IFGLBCGBFpAggoAIzGBmerp7pn2X6fImbaX3kRneO/1/+1YM8KpfZ8SL++49Z59t/tucffSSqoqJ&#13;&#10;2CqJkZGR8YyHfsxAwo0C1DW2/LrWs5l5Pc66dThhPPzkRA3VA9FGhVPYPfShU80N/7Nx6CugsRaH&#13;&#10;U0UMe1nVY5nbamxiyBR7F/yQNZ0N3y33bUYXRFesrNU2n5E8azbOIR+KYy/g7n4VXMz6Wn/JALJU&#13;&#10;487PBNQ4VSmw63Sl7yDyetbmfnTfQvQ4PsLj5JYDTg+RR3JBl/G1yKE1hwvMCx+qusDf+IAu8Sy8&#13;&#10;U0GIrK03vPo49mIu+s82GxVPY6HJaORpUGIoNBfgG8jn9cqY6WnfFVh3b/dl66riItfHl2/rWRC0&#13;&#10;XtneaL0PHrfF98+3yTi6g1nXYQHq4KihF55p7dmncn3WMO/tPM8cJNUqUROis10CDbv6+GHdmvsX&#13;&#10;vWAFv+NX9CVbcMPD4LNooKLRsb0H2nBvpBZ2zDvErb33+Ke2q+SNNpx/+tS6dE0NO/xEJ9WJHXmG&#13;&#10;v/VkfCu5N6ffuh7euy98NtS24tj3xYeu/ga51nMKQ+RZKizgjMKH8QPwc6193qqJ6D6fSVwLZJbD&#13;&#10;H3tZzv7zTx3+lk7hx+IIYkgRUnseCTqH0w2iEoso9mYD0ZyyAs5ZJHvZKAcZV07dYhTy5UtXYgB7&#13;&#10;KivrdeKkc/vnK6u/sDBbTo/F0zSMMlX+/uSZs7V9wDM1AzyWe43HoQO8dH7mvHGwgXbZa84XZYtR&#13;&#10;OoDX04YCxMxBGSIwKzKNVMoNCcpqmEM5uwisrB4FTZkqHyeo9sZaYApT9hbj2ceZX+tnSs6/5jU7&#13;&#10;M9du3p5qTz91JvcQQZVl2K794gwMI+v5MgZAGyXOMQDAZNcxGMXqfiI+xiNz7MxRgRUOsQoLBko2&#13;&#10;uRyy8ObegAWMw0m3rQKoNlbMiiYyHzqVK393naZvwKTSeE4rx4ETDeTb0+z+b7/9dvujP/qjWt/Z&#13;&#10;+YUw7Fgdv6dLNaOurMY9KAEZIlkb41auDnwWoMjv129cj7KIYs88jU8WXeUEunCqOeGMrnFqwgdA&#13;&#10;5mvVhA+AAkrxl6O98MuF8+erT8Hd8IVAhSAGGgDZxv3Rhx9WRYG5opFsITqpAOmCLKvtwsWLZYyB&#13;&#10;96mHUwViCDT+sL/Gy7E9DJ6TBTaiJAVHOKD4mXN54uTJujdDh88IL9o7AYFi6qKUMkIb7emnn625&#13;&#10;4iFZNiWwmvlENYZH7Pk/3D76+P2sTdY/Cv75OP+yGrYFcEIeU/IZi6ZDseJ1TNtffPc77fiRQ9V3&#13;&#10;gUJVwi/6/fN33st6xfmlnHaJ6EZWMw4KAs2tFSPeKYzt9iu/8s0qN5IVQAfG3Zv8Uup+NoedwJ/3&#13;&#10;gbHeNrjyaetZ+LCB1LvGnms9+15q1+biLESp7M5z7cneLeocXjCHJUcohTfwmf3sjx9PNT0WGB8G&#13;&#10;D7MwvmQDDx3YHyWaedUWgDgZyuSmY8yv5ntAwnMnnwxgGa8GVuXY5T5kzkpQyubWAZ7OoRKkE9Qq&#13;&#10;pzY6wtoqWYT+yL7uxfjOazXz7c39ZPzevXK+LcSgcFK/8tyLBZ6mH003XffpFApUBrT2bQNE+a7s&#13;&#10;bFfKLCLt7PIAg8gYfeL5+MW/d+/dNdhypOajZ8hT//houzp9v5qVyewXUI/e9FwVAnSq51Qn8MjS&#13;&#10;4CCAyuDqob7dLl843/4f//l/XkfwDPb3RK5CwwG60PaJGBcZpRpRXtE1fpYdYKyM3bj8K+DR0Spj&#13;&#10;RsfQQuXT1OPZjKXjJTyPzqLglpBDT6daTw6dYGPRJbSk0+l2Du9hwb7jx+p4Q9tu6Fuy/vDxwzgw&#13;&#10;MhoBYpELTrh7cV4KKOe/6ek4VRkXmyRQjI3R0xoDWGSM04qm5L8DCQJdu6p/hwZQdIZgWo0z95WB&#13;&#10;RwtzZBQ5j6woHSZiD9jMxfl58CDOy1Bfvjtf83/iWPSPIHHGq6zWGrOBDK8MEd6vZ/fHkOcZZdxD&#13;&#10;fwAWjRENoKoKhMzNaQW5vOZBFnboiw5lw/I2V7qlMlt51f3zGduBp2vcuTf6kGf8zzHyXXtwzbO2&#13;&#10;NuR7dBHboyLm0aO56JiMN48s5yCyNB+7bYtAd5xUtx4L8wC4E1IEeZdLX7EB7kVXOFJV1gxCGB22&#13;&#10;/zoyPTvdHuTzjz/8qHq8vPPu2+3ChU/adJzmoYBt28SiMVrfVuzE6oPW+/DD1jt9ow2OHmyr40+3&#13;&#10;77x+MQ5R+D5yrmSeDFibLjjO7nTVSAXcwxt6aLAZRe98vqPDOidloHhtOLz5WGBtWcHsVpuIbTi1&#13;&#10;92DbnFmooJKu4q4JlarM1v3oKjyIl/FWdeKPTFh/a+VIRzSqveOhIZllK4P7Ws/QYHsUED8VJzJW&#13;&#10;oO3dPdoOT+6PYxf+DkjtGp/J+qwUyOVYSYwI1sqw7wqQcyxw3+DurO9WbNVIlfwD3ILcHAZO1v6D&#13;&#10;+0vvPQymmtsVZy80e/rIiTYeQClopAwaLrDm9LF5kVNBL/yhykr/g6Xw74FDh8umol+Vkmds+I/j&#13;&#10;ThfJik1vLLYbC49qL6jO+U8dOt5GAqrDdHX8m+CuJnALkQ9HCeJXzzpyuOtpwrEL6xbPUinkwTFl&#13;&#10;dPrs45kKtqj2ZBPipZXDOrfFudzVXj5yuu2PDahgL/4PdijMkBvBE0ql8bmu7uSDM5dLshgCl8FZ&#13;&#10;+QxA5oix/52NiPMaHGStBDI4cIdjWw8OjlYVmQqDHUuBBzk35mHwFTQJ/xmHhIPS2khnleMbE2m2&#13;&#10;9cvxfVn2KqW+9eBe7d/WLdsxiyNxBDSJRS/JrG5bQ9dM0AtdPIPM05U72AMuhEXoBqX/eFQZ+MTY&#13;&#10;eCBAb/VOmF1friZw+iXYmtDieG7EmawseujUYYSuisrLz9afE17Oa54FBxiLz8kGuSIDbCqybGc4&#13;&#10;mqbdL2c/bJB77AmN7TnvWd0sZwStZffRyT292QUBTLpGOTJ7K4CKvuxNWD63j60Mj0ad5r7RkwIO&#13;&#10;veutd/Fm65lRNbzVRg4+3eZ6jrS+sYPh99W2KwNS/j156GCbX5xpg717Cg9JTLqjLRU7WE0Vhcyo&#13;&#10;Unk0LRmMTkFiybCBkT1tcTsYfl7Pk752YGSsTQ4Gx8URU4qOV9CS3veWUGLbbIdmJxxn+cLzL2Zd&#13;&#10;QrvMlzOmCtEK+l41+AuPT9NLSxlr+Gmsf3f1VdBHiN2QmNLgT4Cm+jh8huXMAS7gzHKKOXi2uOm1&#13;&#10;w1aonDKmLF6cvdWqTrAlQeBCcHPId1aCpXKv3twXz8Er+JeOoBfsn4fHR2HX0N8ecsQpO5nns8F0&#13;&#10;hJ+NCW9KuQhyzsBaeU3uHa/gyHr0ON5TNYWzbcGkA7oGtOSy+z59Ifvf4ZNuLplk5AdPbLXN2OOR&#13;&#10;8NT0+8Gi0a3b60ttOOuwEtPXd+6ptnn6dPgw1woihh4l76ENmrPrZJ2tlWRyf/PqcHrnVNMbHOwO&#13;&#10;X3gPtKm1peigrgJLhdbgZq4Pn2noW0HF4F9Zd3rG+P3XBXsE6zLmrB/7uRXDQH8jgASZPforkTXr&#13;&#10;spB1FcjTDHokPNC3Fd5SiROaEE8+qfGyy+SPLLm/6nL4V5ULHMv29OYe2+aeOfDD9GyYnpvtnP1f&#13;&#10;eO25b7kR5WjSnDFC/oUvfClKfi5XdNGXJ0+dzqC75jfA7dNxUjhZjlyzYMAopTA+PlmDk8nSGfvY&#13;&#10;MWez72kvvvhCdRifnZtpzz//XHvq7NPt52+9U8oE4AIcNZqzX+La9RslhDvni3fHxnSGjkLAkJWp&#13;&#10;y0Jz9kSQNaoZjKAtOiokzMOBUB46EqVKeWkSx7kzJuXCniuTy2G0b5hzWksVAned/wdrjvoLMCZ+&#13;&#10;J/QUsOg+I3Ds6OHMJ4YtvwN8iDsxsS+EZmg2W513Hypr2DIWYG9BAQJYE8DuykYnq5SYYfC7aDpn&#13;&#10;Bl1F1c1bEMA4GGKZa6cC3Aug0iDKVoDXXnutHFXOujVQ4s45VT5dzlYA7zNPP12BCIzsvhhGKT+H&#13;&#10;muP/1ptvdY3N7j1sN2/e+QzQ2jNzsPajM/jdWdYYeD3Gf7gypxSCaJYMvaMP0fnFAHtly7Z4qAJQ&#13;&#10;Ys9oGT+6K7Pzr6oIzSB1sHcm+cWMxbX+hqccj7ezn30jzFwR7oCXs2fPVHBEyb0SfmsncKFE0Xet&#13;&#10;l39v3rzVnn3mmdDjmfYbv/GbocmVUuonnzhZfCzbJ3Bga4b1olQ/Of9Juxk6/O3/4D8oWuJ5/wp+&#13;&#10;4QuGDv18X9UImUErzp7zkY2D4fVWwXLmrEaQt/L9xXbylGZx99uzz55pk/vHwjML7ejho8X/ghqn&#13;&#10;Q8MH4WUGHO/KsOB/1RzPPnW2+OD8xUttX+Y+GqP2xlvvBjTGwYxC1RCropYRfsqtNFnWypnafhcA&#13;&#10;+c3f+q2qqCDj1ozCsC419/Cc3/GHOaF/KfHV6dY3f771LHzUtiM7G/2n2/rY821592SMZ4xpFHJv&#13;&#10;1ofTuxajkq/WOjmikMzLvloHtBFgkZ3eN7G/LUUWGUy8TqNRrkCI/bW6U9+aetBuxHHgyJ05eqyc&#13;&#10;fcaJ4bZfTlChkCMFnftYb+P1xu/dejxRwJojZG6Mh/ntZJG762OE4/jMR6d8cO1Ke5RxHd63r/3i&#13;&#10;S59vR7Mmmh1yBxlPgYf1KG7OFYdnIQZeoIY+wtt0R4HBvNCX3sS3XuY3Gj5jLPcE0Pv7WvTUXBzz&#13;&#10;h5nnSP+eNrq9q/bsrWTs1oVhZnQFvpyjLvOwZ4/mTcvtr7737faP/5//VRyu26GR5wbM9HEWAV3g&#13;&#10;1prEUczzra9xdU2SRLm7F31jveizOg418wl8ye9dtmzPZ2WsDJaApayMvfaCgHSde5rz6vJGOUG2&#13;&#10;G2zHkGlCpBmeIBe6Hdx/sL36+c+3jz76pICxI/BOnX6ijmEdmxit++JX26+so+yI/dJ0FKccb9J1&#13;&#10;DLbruv4Dqi1W8w44DSKkI8gz50VnZCAPX9VRfTGmSnHPRM/oG6DaQEWZIECse9FKNdv+/V1fhG7+&#13;&#10;62X/ZmaNqSd80F/Bwgf3pzonL/NSxcX5mJlbzX1HYlsCsrY3qgkZMF4nwYQe6CSIUjISYMDh5czi&#13;&#10;G7LPgTY/r51sGxtWGfnMI0OsddlxOGLNi65skICCawSyPYPDh26VOcsXyb6ASRYqa9aVAOsrUOX/&#13;&#10;BXbojF3hX4G0LssvGyVQGnXfdu9xhzyJzOWZ+iHgBbxRJzbsm8wzogNC69m5xdC9s1NdBUrAYwDw&#13;&#10;nds3a7uds4c/+uDtdvLgeGQsOnfubuufvdbGexbb4tZg++d/+XH77//F99uRY6fbE8EbXdARnzoF&#13;&#10;oTuRwhobI0AKt8jmVx+NjFJWivOu3LGyy6EXp5fDMbe+0u4vzlaWqy/ruW/X7vbEvsMFwGU+Prlw&#13;&#10;odYXXqAj6D+gDY09H90rsLuKH8hZ1/QOP3meLvK3btxse0OPhfDx3bnHbVowOXTv24iOyrsv11eZ&#13;&#10;e/jH2thmIXtpfc1FdsjRlIRSGLxkNXO153k1uksmVYnmZu4brq4ACgf6Tv69Pj8VGsSODA5Hj/S1&#13;&#10;0aGR8HwH4vULoW/87LmLcaLJId6xpXE9jECmvdCYXuz4TMPW8dJjwO6jtYV2ffpBZdsOxwYdHc3a&#13;&#10;L6613RmfjvAWAajH1xqecojJHvrAORUgjS6hTwSG2BnbEgTs6ojAzBdtOGUDw7vbtYf32lp/5wSc&#13;&#10;nThSR6DSNwIs5Nc4rZWAh885VuyFfbjs9qNHjyvDhl/oMbyIF6xt6Zf8C8c8ECwJoOeUjcTZmtg1&#13;&#10;2FYjw7Z3BDvX2kqU0Cn0A53p/u5blSH5W2VCM/6F2Hnfyc2LDt4jkZOFteX2OA6KrDMLcWjvZFV6&#13;&#10;1Dn0+Z9ghX4WHBLzEUTE65VVzZqgpWo5WV62pOxzBiIoOxydzEboeSNJoJv8HAePvY4MHA4mHeoJ&#13;&#10;T4S38a2x0yWCu2wjG0VfWJ+u8kpDMVUFSu/pEPq1q6SBgdlW2MQ8l6N3ZlYXaz+4sWsAJzs5FCeI&#13;&#10;LaheD/keklRFQXR9p+Pi7OXZ+Iy+wpv4nS6WvLBvX7WHIwiXVyLHHJie4Iv5m61v4XrWYjlO/sm2&#13;&#10;/8xXWxtxrLEAymhol7HH/sHdPTEXbLf1omeVi3c8yCZ+5ohlffKIwuNsje3FI7Fba7nH/PpymwlG&#13;&#10;Q+8jE8Hl0e/2uwveVKVU/oMp0K7mE3vKPvMzYH8nS3l4OWHFKxxEQeCBtpS1kVWfl4DciO+U308d&#13;&#10;OVZ0s90C9mZjlbWzzTBm2R1rFX6pLYTR2+jrd8/xd+trzegtgRVBBoEmW4okFTiZR2SQ+warPJ5+&#13;&#10;6UJTndOL10KG3JP98OddoVv8m/ACfdfhwy7gjAdLtkIL+mstvLoUuuFxPKbh5v7oYf0poFA+G4wq&#13;&#10;2+yZvk/58f0EuM1BRUcd75q5eZ7tOMPhp83cTwBwf5ju3utvtfFct2t7pQ1ljA9XZtvWkyfbwPPn&#13;&#10;2nrGs5Q1Wc91UIWAMZ6DM/G1oOWy4xbzfLyMxw3D7/jBvPzL3tkCeC+6YSp6T0Zj78CeNhn9Sl6t&#13;&#10;P75RmUOnEYb1DT0W+K2SEzBjl0RwXd03D3LfOsGJ8GQ+a7mvI/Jctz+Yfu/uYMsoHluACwdkjPAP&#13;&#10;2u1UDnoWm931EMn6ZT36B6XiyoMFD4JL42+FZqt51uOZz5z9p08f+Jasp/PlldEzHiefOFVOjXPZ&#13;&#10;OW1VHldAq1WmA6MRHuXQJqHMHCj2+auff632MxMQR+qZBHDgDHTdx2/H8AMDutQfOnSsysA5mZrN&#13;&#10;vPbaF6qB362AQM2B7t+9W2VZT8VhOvnE8Tom787d202XfaU5R44eCiMOxPn6NMBspjnj0GJuRCDs&#13;&#10;M3c0iWid1dwdsHw1gEOvAY0zlHnK4OpqD2hdvnypzjA8fPhIEdmC2VfICafgRYKBbKXysoQYQek0&#13;&#10;ogOcIpO2HTgGTkbTeCy8PVjKDt1DVH1ifKKccVlCz3SdZ6kCANpEZGr/d5yl8+cvVEbUdwmTuaA5&#13;&#10;4WMAjenFF14sYePIM+iffPJJAOn9AM75MMNqO3nyZD1fBYbvc5AJmYZ2DBGFwoHHOCouMA2lq8um&#13;&#10;Jhb/m//kP6mzRv/Vv/yXMaT97W/+zT/M+w9q28THH33cnn3u2XIkBXcYDsArHFjl5o6roAxskQAa&#13;&#10;OF9K7Sl2gvfzn79dQQnO/6U4sRxizo0+D8rvlbYzYpx3VRcUEeAgK4HnKIOjR44WGMEDaCTg4TrB&#13;&#10;p4MHD5eDroz+e9/7bu49377whS8U0L5560bu2zkjD+7dz1wnKpBCSWmCYT7uIUtvfPhdVYWtK+bz&#13;&#10;RGQEj1tHAMIYdU4ncJpEzsSBe+75Z6NkdhVPnD59sn3hi6+2z718rj39zJMZ63Ip4wP7A2JCNxkO&#13;&#10;TrH7nQz/kL+Z8B4H+WDm8Df/4Pe7ipg8c3TcUYr72ts/f6f2wCo7EuFV/qb0ieoupZA3neKldPeb&#13;&#10;v/KrzVYYEWMvcujFEe6cJfuaAdi99bkAz1h/gNv8hcbZV5DUF0d/e+KlNrUZRzFjGcjz4mtGGYle&#13;&#10;y5gsNXvIn376qeJRQGg+CvPI0SPVj6ACc5GXPZmXgZo70Ga/LIOo5HEzztvlG9fbzdCQYXzq2ImK&#13;&#10;rO+iNc2p5gaCMFGA3GbAgL/52JFts+El1TIHyqkh/10pIueWceJYqkaJQsX7+dme/Y+vf1olquPR&#13;&#10;DZ8/dbYayjgrnuycjvPhmRxTMmrMQAp9WXIUGuLXjoYbBYgYRfxEPoFdpYgFmjIG3+cMAM+yIiuz&#13;&#10;i20shu1QaD8aACfr8Si6NyQpJ26j+m+MhP9utv/2v/1/xdn/iwD1geoaDh04031LT4Wt9cqOcfIZ&#13;&#10;HIAQ7wIZ+bHmzIiTVZ8V7TPOAllxhGr8cVboQLxkS8revcqB8zmHI9cvBXxpPhcTlmcLMvS0Y9En&#13;&#10;r3zupWarUrdf3z7ngL+su4DcB+99ELrtav/r//h/Vcd2/uhnP4uT/LiWrCvVZmiVKw6WHSFb9oz7&#13;&#10;twJCeRUwRL/Qn8x7y6R0wCMgI3xdJXShsywC3a1Bmd4NHHfGkuwK8OER9xnIPOhf3fcno8dUztBT&#13;&#10;dC4bopv+zOxSgS02SL+Ze/emM6dD7bd/93eao7EEsDm2HPQ6tiys2J0W0TnY1fS06NzxKptRgVML&#13;&#10;FN7EL37uwFaX2fMZfuuck/we2gMVFbHnKOVzPKecE/AAOjtHhFR0QE8QjDPAtrsn3VxZVWA4iuGF&#13;&#10;c5HliNJseM9efuBbtUOVD4Y3wjb1TA0B0dj93Zfj+ejRQhzw+dxzMd/pKf15/NjhtjdOuGZzqorY&#13;&#10;RG/rzgbNxT6vLM20tdDreHT8ySMH2qPrH7Xt5dm2uXt/m+k71gYmn2jPv/haNXCzN9Gamxt60Il0&#13;&#10;Cp1d2zIydhmw+jxjpup2ACjHUR8hwLUy21mXB0tzLdCujig7NDjadmedVjKuwdh/QRKgmhPJPq0G&#13;&#10;fJNheILsVlAhNlLT4R//+Cftmdg9pbgyp5qACfhLIjibfD18e3duuq30Rr8E/5w5erydPHREDWYd&#13;&#10;FcqBGQge0RGfXO2pjFvnhKqQYt8cjwcDCaqoPGMb902OB8Rtt/3jw21gKJ/nM4HVO48ftgVqLgR4&#13;&#10;MvZkYGWj9oUOBTiiX3ccaBdMYtPYP2wi0MMBc2rC3XsPyhGiF2jX0lehozHBcHhuJjZLh3dQfWRw&#13;&#10;Tztz4GjrjbNvW5KsNGebbrf1yFisVbff1MkWnZ5XyeP+eFtVhjU0B9fsyZoJQqiCGswclQQvlE7b&#13;&#10;bCeHJtseNi5jsaXGva05/ctmcXRKZ2TMnrWj71Up0MHmIujFdqhA4FzQE5HAdnf2UZx9chv8MLG/&#13;&#10;GvTdv3n7M0cospSxViCcvcu/aMquFJ8EE/o3gpcJZ93Cm8ZAZ9U2s9BdMOlW8O/U/Gwm29mtA8ES&#13;&#10;ju1SSl33z5grUJfnydwbLzmml+BN80QH2ymV/XfbyTqHJVxW+oWzz3nti22VMZzRpC4EPjy+r40q&#13;&#10;C85zItlFbzqf/mQnrTF67owbluc0kHmfWSu07pI1XakyrFpOWXTe48jVIpsRfhqL7RztjR6BRfKf&#13;&#10;KrqlyGo0R83HOpFTWXDrVOPPtcbgHUUYOkYHljxz8LMM7LYM7dZy25q70drjy/FfQ+fRI22290h7&#13;&#10;vAxnRL/HLnmqTud03NYqPQffdA4pPUSP2D9d/lnmoqRcEBxvupisqY5a3c51wf/TdMbKWjsYzDUc&#13;&#10;l3VzSVCo09EqEuhL2EngRPWZIDH7IgFl/3TxRWQbX9BbNas8V+IvwlzPUTFj3fePjLdJVbV37rdP&#13;&#10;L1+Jrt4s/IokaCOgYay2Je3JGhQGMWP4IGMoO5j/fGZMZXNCi57oGtUrj6J/K7C972AbWItez9jx&#13;&#10;LEyJH2SoySEdiG/oejSDp+21Jx+do58nWCr/V6tJ1rPauW4pz16I7jRo8rWnb3fbE1yzC6/n33Ly&#13;&#10;QxO86174bSfQw7aRZU4yWyiB1Z859a8Ei0SnqZrbv7bd5n7+QRuO/R4MX41u9rSF6KVdT59uY6+8&#13;&#10;0miXzQoWZa3yTPhRkHolsqACBtZg0wTjO990V/HzDv91c7JkkOWu9mh9oc1suut2m+gPFs/6SPCU&#13;&#10;rc6/WY3Q7zOHPLQqGcr6oIdAXddoPryX8ai6cZ/e0K/4oD8+nKBtnH1jGw0PjYUfe0WTMg70cR8U&#13;&#10;riRX1gY+gzV2kgMUbSHfsouCx3w5zWaj4zMezaxnIxvl7H/tiy9+y1Fo9hvXHtsQ3AJqCEexWQC/&#13;&#10;e4hoVVfKLfqhedrjMvgUmkwnYC87xGGfi0EHjL/0pS9UBkCHbIYGLZ2znplGAGS919tYnKlzdWbp&#13;&#10;mwWeTp96op08cRw5AhYPV+aXw8Sh67qVRyHlmZgEaKO8ABH7gGWpADNOYDWMChEQSmnNk2efbM/F&#13;&#10;SCtzcI1GcByQAowZmGgaR4cTrrSfkkU4AJEzBxwChkpXZPI5pAcPdE3AzF/puJdMvt/PnHky9NwV&#13;&#10;ut2tseUhzb4Vi9KVhS9XyT0Daw+87zNMAFJWuphRJpQCl+XATJSkkna0x5j28t++fasE3Th1hDx5&#13;&#10;Uubf+cN95ZRibApcdhoDcWQxkfsLdlBMlArH9rlzL+QZmlt0+4Sw56eXL7Y333yn/eEf/k7GstS+&#13;&#10;993vVJMiINM9zRUw8rLH1ZocP36sffNXf7X9at4E2Fg46GjrWg60LLjIZRe56qsmRfjMPn9BEAEC&#13;&#10;QRCnEOjVYH001TPPl19+qQIUnH/l9NYKnwF4aEt5MCSCVYI61s4RUGhl3udeONcZiPxMMe40KjRG&#13;&#10;21Rk1JVmCZZYE1srymnKfdDQvP0NT9uPbuuBOaIrh9ppCUCqZop4TIWC+zHe0zOP6iQJfQqu37jT&#13;&#10;7ty9l/EvtOs3bxZvmKPgmuM+JibGY2wCTvLsa9dutN/4zd8Or9xvn5y/1D69pr9FFEKUm1C2KG//&#13;&#10;v5vZJ6n5ZWfNf/1v/I0KpGhkCcwZawGXyDm+Yvz9zND7G8W1pyeAcuFCjOyHpXg3B8+2jfFzbWX3&#13;&#10;ZHfcR5RLVGvJGaNGCQl24TcRbjTG57YKAbYyU45PUhpb0fF8j4w52q4c75gqmYALkfc7AUdA9NPH&#13;&#10;T7YDWbtexqbmRfkBLgwIQOZ3BkLEs7doCZhUBUnGiMcoU+tDrpTDqfCpzHHRqLet5PsXblyL8t1q&#13;&#10;EwFSz2UNR2MYfvqTn7T/2//l/9o0kHzx3IulB2QZNUtCHzQDIMgPXurG1jlw5MIz6UXBOBFtAEeE&#13;&#10;X0Z4OTjgwcp8mwloB5K+8MwLbX/m6bhQ/A7wFUDIdQKcP/vZj9o/+kf/Rbtw8eMAPpHetfbo8f2i&#13;&#10;q+1GIsudM69M0pahbivBzrtziIA6fNxtP2GEgHyOKufB921JIpP0EmeonM3IMMBJp9NpxlT8EqCg&#13;&#10;I/lI1luvgSmnhISHAH6BKsDh5vUb7fbNW6Xr33jzg/bDH/2gXbp8PXp/qNZcpqWCKHS4rWNhpS5b&#13;&#10;F34LgLLAgC4wZq7Ga+sXQGGu4A3+NoeuodxIlToz4pNx4GbDR0A5Wsr4KmnmXKsUE1Cwbkr4X/vC&#13;&#10;q+0/+Nt/p/13/+0/Kf1WcpRnMKdAytmnTlcw8cbNG3Fcl6Ijrtfn9q7fufswfJTxZixdcCXjJxOR&#13;&#10;GeMvPZP//Ky3gZffwyo1buABDfy+AxaKn90rdMFrfjceMu3frvIh38813ju8UqClAJmeDLpRK1el&#13;&#10;+0NHQftcRE7pwNux/WSFbVGWWGAst3c/gRvOKt5ZXgoNoms0FGV/ldFW5iI898K5Z9pXv/rlrO0b&#13;&#10;cUbuZ01VeqxWhuzg4YPNCT0C3VXNlrnNR3auXLtXfUl2BUjtzrMH951qT331D9qT574c+Q+QDV9l&#13;&#10;iqVnzcOakzt0sa74g/7XKwImYT+su+vxwk62n05fjB6Seby/MF179kci1yfGJtukvaSRA2WOI2Pd&#13;&#10;sbyAPbpWlgxNw3dk2YszKSCkySlHH/ita0PY3f2DJdueNXpgsspZHwOYof3xyf1tb+R7K86trUhb&#13;&#10;4WHB0dVc20Irx/FucBr7wpOju9va8lxrAbCjkfHFOKK7euKIBqwPhOazj+617/zZH7e9+yfK/lgb&#13;&#10;W57uLM7VFsjDQ+Ntb89gvhsa5T+BXXbUtkDXmhPZFohiU8jqwoKmeV0TQLxiexVsVXos688mCP44&#13;&#10;huzmzIM6B9955BM9uwO4I79Z663cS7ZeKbXncPA8x3cBUDxsfexB5gCVw5AVglsETDhA5z/5uLZ+&#13;&#10;wETKqG88ut8eLMZBjlw9Mbq/grDVBC/XauTnfmw7u+9+9LxtOtbBi84C7HfkQUUQR8y2MrjAGg/l&#13;&#10;HnorPNS8MWt9+tCx0C82MPhnT3gWHmbLyJ8KhE6GuhOaYIpOR29GvmT6+6KHN7tAa55bwp452rOt&#13;&#10;TGY2zqPMv62XtnVoFOnIRvaAIxAi13eHw7+CpebBhliD6dnpupv7wri1beAzLAlzl47I4PS+2hwQ&#13;&#10;SF6sxnmCnhOh+UjWtzfqougdwbIuVdmV75CpyrobbYZRFWyxLYJb6CrQqLS6AsSfOYZ0qJLi7Vw/&#13;&#10;lTVa2AgPhDa7s/b7R/a2vvU40pnbQGinkm4w36Of0I+u6YI1gigd9iZH5N0WDfuh8YYUpVGtrcc5&#13;&#10;y1qGOm1oc6qNrj9o244BHjrYtsaebpt79iFzsIAqjzwnenVTY1qMis96NkPLrH3WswsWdlU6O5ns&#13;&#10;Wr+sJ/mx1RYWygq29Tx8fi2yEXqMxpY6jnF0YKgCGIJFdSpDxg/fqGDpgk3GHTtQPM2ZzfzykTnC&#13;&#10;Mqrf2Nx1di10WMkcHyzPlGM2HB1y6vCxNtS/O3ZqsnwN8qL6pQKJsVWcd0TEd+7JhltP62RdzMd6&#13;&#10;orVx1LFsIYNj/swqP7ZjE/urg/0A5IYGGRM0VffIf4L0HFW81q2RXhs+s374hUPbJTzKKc+/nqs8&#13;&#10;vzLV0ad0I1oeYGPBrPChe6vKVMHk++gOI3vBGOVXRW/XYmY89Dp9uTuMLxm00RcfLU7//HsftT3x&#13;&#10;FfZkjMO570ps0MqRg23w5XNtLvfbzlpv47fMRxm/YLR5W3uVKySz1if37OiWD8JxxuC9IxO9eW40&#13;&#10;eHu81m3zHQvPcPZ97rt41dwEOcgv3dq96J2uojKXdffKWyKLdYWZQ7mMMVi0Zyv6e77pXQVvjsaX&#13;&#10;yAoWVusCcHBBODrjdTPj29FH5fhnfqVJI/9sFR1AfksvmU/m5tSMcvZ/5euvfuvdd96r6L8bIDRB&#13;&#10;NqwS9jzAIhAWN3jtC18oY3rr1o0oiz3lsJ2Lg+iseUCbotasz3FFgD7nj0MEeNu/zbHUeGdj27Oi&#13;&#10;6KJwNMlTDvf++++1Qwf3t2dlnzPwmwHfv/Irv1JO8IUL58tBUSYOuMna6ZysdBsI8MyTp56o8apQ&#13;&#10;kNEopVR77ZTX7G6/+3u/0849/1z7H//Z/1RCdPLkiapekB2jWE89cTpOZtfJ+9VXXyuHQFScoQTy&#13;&#10;Nc/BpP498+TZOspM+fuMffEEhgILDVQmEBAOzvXMAQM7n53DyPFjpDTZY7D2Te6r4/cwBoaqbEjo&#13;&#10;9f6HH9T3GOpf/MVfLAPFyT18xHERh+vzjz/+sB0MwFYJoGQfbSlxJZOUmWs4rxxNZbaMOLDLmexK&#13;&#10;0+1B3t1Onz5d81OefjSO1d2792tdOa0PH9xvP/zhD9rv/O5vtGefeapduXKp3c7aCzaICHZGblfN&#13;&#10;2fMBMUBBtt9z9TdwvB2HB101VlOibi3reQHPt2/fKVDmb8Zr/p0y7qn7uT+6Wmd8BPALtKj0ENAx&#13;&#10;HzylERqjZ9z2Bz+aioOdOTLwzqUFBnTKJBQHDx6ooANhwqf4ylgptJlZpz/sLrp6BqH6/d///Zqz&#13;&#10;zLvgAONYgZTQFR0pRzJj28JHH3yUtZ7JfTLnhZX6jrIaYxW8+cmPf1xzvfrptXb1+p3w2Vr4caSq&#13;&#10;SmTAvv9Xf1mBN0cc6mo6F0N/7dOrVTGDR69dD38F+HzyycUIfxR7ZIlxtPVlMEa9e4EGUQ5sQ37i&#13;&#10;fP2N3/iNPONoNVYsAJQ3vhPkwXu1ZztjJPfmbB339Aagzn/StmbeL4C3NXimrY+daxujh9tavksZ&#13;&#10;926uB1SsFKhx9CCaKpOUfViKIrP2AFkHMnfV2b+29lC6ujZ7Vim/DJRbZX/qpVvX213OfpTf08ef&#13;&#10;KCc4C188URPK/wF+ss87zhMeyQUVbMJrSnrRfOdvmqJQjJxO68VJpLN8vpr5X7h5PcBvox2ILDwX&#13;&#10;Om3nOnqEPvnyl79SxwYKMqoOEmFn5OkLNPM5/tmhK57FX/SUMaPzyPhozUeAAh/ed0ZzQP1SjJWm&#13;&#10;PIeHxqrUdz33xVN42fvevdvtL/7iT9s//R/++9qLODo2lPnFIYgRGBsfqeomgA/d6WoGeFcfINdl&#13;&#10;soAE8/c2FqC0A/NWIC80DS08q6NTJ3te5ka3Ac6MDzDJQOMRr/2RWzpsIrrGnn16fCN/k00nQ1cu&#13;&#10;Xa49qWiiUiXQrfTqvv3jcURXKwhqK5SS/FyU/3Guum0lXuhmDUsHZEzAMIe+23scABDeA1rRH6AX&#13;&#10;1MEXsl/0p9/3Zj3Rkz7ecRDo/lxW8u7+586da3/n7/7d9gu/8NXI9HJ7990Pct1ieGik7gFk3bl3&#13;&#10;v7YZsY8DAdS639rTOBF+6JzqLmvJqRBZR9/KsDDIGZvMoOoo9LT+esmgM51NJ3XgoAuy2lOKx9FD&#13;&#10;pUSXjSsS5f/ct7PL1reuz999t6pj/D33cr0gMXtJF1gPPK9rv7DEe+9eyrUCwcPhp5XYznDBhjWI&#13;&#10;vIRH+zNnJz50PJG1H5NN2lXAi87SbfrE8cMFdE8/+UTZLM/ZCoDxUvFw9/6DOCyC5utV2YI/Rkf3&#13;&#10;xvnua+9+dLHdit6+cvFOe//Tu+3qXPhz+GD0SNeLR5VG1xVZg60uKGW9SpaUn4cPwTi0pcPIvKoC&#13;&#10;+gZNfe5ab2f7P1iaL3A1mLkdHBhpG9MCtdFFWcObAubhO0dwVQY462GdrS8ZZssqmwmohQbztV0w&#13;&#10;Nw2tgPjq5J+xzWaumi5pLKd01pnKwCpna3cU3AbHrHBCQF/4b3Q0OCXAcHbqXnt091r79MIH7fwH&#13;&#10;77Trl8+3Ty9+2BZnptqFD99pVy9+lGvutplHd8PPo21l09aPrgP9nelHbbYHaO5pL5x4svUvxUHP&#13;&#10;GFsgHqdUtQX+p2fRz1iV7+Nt+m9lZb0NRs8JSPk7fIcvi9Z5o31lJsPzNx8/KMzGUZ3s29MODI5U&#13;&#10;pVJP6K0xndJdFTSPZuJoRseCvztbL6ryKc+QZAHEbVmAzzzn/McftyPRGV/9ylcKuPYODbTptaUK&#13;&#10;mgC7xwe7/b/u5y3ISM/DOHQR/UK3b4YXYRm/4wnBfz87IpXd2NyMPogtouPsGwfA5/PZ/ehTTtmR&#13;&#10;8ck20RunbjDrwimNTqUJ8ZC1piPJF11HLmrLUeZky6FtFkA/muNFjjaMt0twLLI3H2d/OeMjz/vH&#13;&#10;Jmq/fn8e2huek5mVybU1jM1ZDA+jfVV25hn0LKesnACKq0bVZVltKyO0ttSp4ONA5untYZx9gZbx&#13;&#10;zEWwaTtOs6+Rjc4+aVb8uOhPt+/YLc6EAAP5KpvhnWcW7+Rf88ulxSec1PlN+47zWe4xPLgnzuSB&#13;&#10;1h92rKPpQjfagM2DCWQn6TS2iuOj+TOnsguUZ3ChAQd0M/fPH4pXeyM7sdRtT/92nP1HrX/+Wttc&#13;&#10;edgGxo6Xs7/QE96N3db8rLeqAmLjYvaH+4eaBoWbW91pK2hrXfqzHmwzO2Nd6VJjN3f8I1Em69o7&#13;&#10;srsy+8Z/+sjxOHrjbfbh46oW4cziB3oK7bxhQvyhCR7emnk8V2uKL/1uXYuH8hzKWa+gZUnT9YWI&#13;&#10;ahz16F59KfRBGoj9Lt8rNK9959bXSEIier2r4Oq2k3RB3s4BR9d65++ugKe2+nur/8Vi2dit8Pi+&#13;&#10;NtoTWxRa0RpshrWy/hxFQVQyL3AhwCMwLBhi/csO4/vwkBc+8D0Dw//refb9xw9rTHtyzaHJ/a0n&#13;&#10;fLTF2c9l63m+tZUglhl3HRuJbvQ7PuBTWBOOrGz+9q7MvC/2NgIzQkbOX267Hj5sg2w/+xC6zB0c&#13;&#10;a3u//FpbzTr05D7bmUe51NtZl3y31iT34qO5t5efO50XO2pcGUsnA7EBmUs1MIxevR/MtRGenQhv&#13;&#10;7wtOt/UGz/bkvUtVShYE/3Xfz3rnXl7u5TPz0aOFXjNnSataveCytV3RU8t6XC2Wsz8Wu+/+uU2t&#13;&#10;Ff6kP6vyKX+vsWVtjLnktmQltM3n+UI5+zAGu+1kK3zFjrEG7R/8n/9P33o0HWdQZi83NFBd5+11&#13;&#10;wmicUot78viJ2iO2w1yc+ydOncrPW+31198sEIaIBkOwqpw7L2XZnDRnut+JUzcaQ/Xrf+M32jsB&#13;&#10;Uz1hti7r2ts+Of9RlXwqz5fZvxuAPTv7OEruQECDksEOVHNClZfrlq5c3SJptMJZIwwRoebscuOz&#13;&#10;70FAgBNT984cHbFx/aquuns+E/gw5WcgwnEsnG3RVJHfJ8882XQQp+A83xtYVC7KcNr/zHDoiP9h&#13;&#10;gI5snfHsynxkp5WPcBQ0qJncr8neWozZV8tIK4GnHAAZpc263xdQLwbcqE76x44cq/MYf/rTn5QT&#13;&#10;iDGPHTseeswG0MzW/n8iPRZDo+MtJWT8Io7oL3uqXFJHeeui2SFAag7G78XRt8f+/fffz/pttS98&#13;&#10;6YtRiMtxZE9mnrPFcAuL823/5ET+lbE/Wh3lpx5NR6H2V/TNnAmq7vqANx5BWw73jevXC4ABmowL&#13;&#10;pefEAX+3ZrZ2GINxXbt6rY4ZdLSfpoOUjCoGVSZoBjR63751q5o5OrN+PvMlCHOZvzmhsbHg0RNP&#13;&#10;nAhAnajPPZtzYM8xI6VZoLGqGHH92TNnqooAUEEHGZEbcf6+9KUvl2ITnLBdQ2mp4xW/8IUvts+9&#13;&#10;/Ln27W//RfEaPv649iQ/LFC7f9+halBDDzpX/0jWgXyoRPjq175WzsX8wlK7fed+gObd9u777xWv&#13;&#10;4VEl8E8/dTbG4lG7fOlCBF8zosVcv9iuXr9WR5wcPfZEe/Otd9tWZMgRfBSofdIytmAAwa//L/vZ&#13;&#10;gY5v/uqvFV8ar1JpigTfl/GPIvI7XlepACgBzQdHoxQfvd+2Zz8sJ71n9PkY2Bfa/PZwKRhNdGIh&#13;&#10;Q+OV9sxz54pOjAQl9C/+x/+x/eiHP6izR8fH9paDDESODY9VwxWZoFxYxk8QgC5x3rVGMh9dutim&#13;&#10;wvOOqilnP85bT8B/Lq+ZeYMLZdIo8PCg9eXk7DQGFcAUxGOg8Ijr/FxWhynIGP2ugdBS6PDh1Stt&#13;&#10;Ls8fCg2/+ORTRUfnJ7/6+VcrKFVPY0RjPET0nULROaZdYzD6yb+uIQP4bsdpVnaHhxnSuccxHuHP&#13;&#10;5QzF2d97xkerpHMsazkQo/F46kGbnHAqx4X2z/7ZP21/+Zd/0T786L3wn/2cyqntJ9sdpyhAPY4z&#13;&#10;vWWwe4a7JqGa+hSAyeIzPtvbQFqsB9rl74wrY2E7EGdHBp0M49XOie8i74I1AliPM15k0wl2fi6G&#13;&#10;I2sug4q5BjPn+eh4R49x+HUBV0VFHnPjAgv2Sjp+xrGoArfABeNYq2DNMh48w5kyBo6c4BReBLYr&#13;&#10;6BQdnitr4Y2djgJIzQdAqftkDiaJf5W318VZ867ke7scHsFCc6MnBR2rjDCyQLY0sHzy9Nn2xS9/&#13;&#10;KTruqfaDH/y49NvGVpyW3KeaBLFzuS15M+ZH0YO3b92N3u6qOWRMjbmAWV5AzV/LVq43vw5Id3TG&#13;&#10;I8ZTWaKMA7uYC5kwZpVA1sbfOaAysd6VUc6z2BAc5v47mbc8or7rX89wzy6TEXKEN9GxW/c4YtFR&#13;&#10;8/Ox6aE9mXANurtvNUXMpxx7skZWlhaW6/sCRtbpC194LXRdaHfvOV7TMXKDbf8Bx9wOFI+rSvOs&#13;&#10;3UP2fXZHBd25ez9O9+7WtzvrPJzxbi+3mfX+9tbFu+31tz9ub7/zfnjIHvSe0lf0s3Wl+9FKcFZG&#13;&#10;kJ1WoedZlc2n/8KPXmyla803/9dm15Zrz75S45GB3e3I6ESbyPPpBU3VZEE0CVXKbx19j61iIwSR&#13;&#10;6IoHsTl1BGNefaoUwpecA2f150ttNbIviLK2HcelgkGLbTzzPhy5Px557llaaMuPHrbZB3fjyH/S&#13;&#10;zn/0dvvo3Z+39995M07+++3dN74fgBzqrgV/3L3R7t+61p5+8mTuG/txIHZsea59+N7bberhvTYd&#13;&#10;2wwjVUVcgOJM+GQxMjZz82416dM01Tzo3Aq05Dpy4WjErvcCxwftdkUuozMfO1JZT48uGOVNd8ER&#13;&#10;eAs9l3eAb2YpiGHLwFicBtU7a6HfTMakQZTvqiyqbYl5rvXBKxwU2zVrK0n4jK5BV7hE1pWDgod2&#13;&#10;x+4vq4wQKA4t16PDTu89EOckYFlwN/TnxJoffQsz4RH61Vq5j/Ha2gb77WyjNJ+qLouNpYPKcc3z&#13;&#10;svrt1uxUNbqqs85Xt9pa9EF1yCe/uZ/v+pcOYT/xBSxGj6gWpI88Tyk+OfH30eGRek6+GIdrV/Vm&#13;&#10;mQkP0lPj+VtbCZ8Eb6go4aTT457XyflgfteMb6ruBzebG56XZNObRzAMrfW/yZJETzoqMuA+NO4b&#13;&#10;3dMeRV6UtE/kWTKSqk8kHehb80E/utQ9rL2XOQpIq0ixFmUjzav4gf3rnL16buhjfvMbK+2ebSu5&#13;&#10;FwdvYs9oG+nLGCOza+EBW+c4q/QWZ4RuciKEQVfQOWtpvby28i9XqCqZM069QOp4vAqQx2nbfNx6&#13;&#10;Zq+27bXHbWD8UFvsPxHeH2j9mbtjogd2BWPQ1cEjC9E1V69ebm/9/PVKBH1y4ZP25ptvFB/qiWVc&#13;&#10;MAcZQvc86K+baAsAqgbSwZ7e2hPHc7R/d5Vt843wDf6mh/GeQK4eLeYkAIS2zBGawYO2VNl+Qp6s&#13;&#10;J7r12d8fmtlzrleREu4jkwfb4mwcw6xnNUjM+ARfyAw9yraUbhrokkd0LFmqv2U+6OjNXpBzAQN7&#13;&#10;9h+vxP720O+btS98aDsO/vJqNaFkb6xlBeWyPqrS3N8grP8OTxsLq4J/3HaHhzyPjii7GGz0YOZR&#13;&#10;9bvw9xHVDHBTaGHOPDSl5aoV8Br7y77RE+ZFh7t3be/Id+LmthXOfmi6PNCCkULHy1fb5p27bXd0&#13;&#10;Q1+enZVoc5Oj7eA3fqEtZexL+f7KCue71f3hptLRuXHhwLx2tnH6Dy9L3HRykXHmWT6jy6JF2+3o&#13;&#10;BvZhYs9wOzAyXp+brDViowSXBLL4HOaM//wHG1ZAOp+p0ihbnTHAqSFr6QU9ZHZ6eajmGQ8PDPRE&#13;&#10;Z0bmuiRH7HWut5YqgmrMRf9OdiR5agtr7lfjz+dr0VFdgC7jC98JQGf2Iebc3W85K33qwaMQwnEt&#13;&#10;Eb5QmSNpf/54AK1FmJ5+VFFuJUb3ZOtzQxkLWcb9Bw6WEhIseOqZs+1+jJloA0bTMGR8YrKLeGaB&#13;&#10;h0Osn7/9bgDtozY3/bhtRZhkQiai8H/9m7/abuZ+SsvrGKIspKZOzpOcn9FRGWhfr06/QPzw0Ejb&#13;&#10;HcO9Pw7GvftTbXpmobLnMqCLAZ8UvKYIOl0+mHrc3nnvw/bjH7/eRodkGQfjdO5th48c6gQ3BOW0&#13;&#10;P3nmqTqKxznyL730YlteWczfVwJQblVZPqPFYWQoz1/4KM+6FtA41V597ZX24kvPtVc+/1L78IP3&#13;&#10;Ayrt4R5rzz77TBhrrfZaiRZ94+u/2N57770qFQdgKVnleBbPfvYqFw+9X3zhXJz0h20hoFmZ150A&#13;&#10;SlsAbl6/FYU03B49nIlSCmg5dKh94bUvBAA8bJfiIIl4A0h6Enj9p//H/0N7EFCwtDKXxZcl29Wc&#13;&#10;fc8AWjNZIdsj7j+4E8f2i1U2fu3qpTiojyoSthjjpNxPdcQ1vRGmZ6tJmT39M1mTA/v3VfMtjLa+&#13;&#10;rjng2cztdphzvbLhAgZPnXW84eE4/7eyJri8O6P2cdb/+PETFZSQ0WcMBAXstRUJU1p/9drVOv4R&#13;&#10;aLFm5VTFKRrK2s8H3HD8Rc6c4U7pduBkowwxgzUz8zhzeVy8NDIyVPuHpx4+qGPuAGqGk3HTtM52&#13;&#10;FvsFKZosR+7bRc+uX7/RVL9cuHCxFJZKDxUrP/zRD+PEzLcjedYzzz4Xubif9X+ljOPV8HDkvTLx&#13;&#10;X/ril4u3DsbAfO1rXw3fjVS1hEDHiy+/3F56+cV2+NCB0EowabjtCz02MvYf/+gHWeuByOB4m51b&#13;&#10;bROT+9vZp8+W4nnh5c+3W3en2/UbAR7hB0Z9fWslRqfbn6b8mQxSFDKiHIm/93f+Dgv62TWZYBS+&#13;&#10;cltKfiSAQOSZE8nIat60Fkdyd4zq8ML5Nrh0SX1f29x7rvXv/3zoPFCBi0vXrsSQbde6ayBo3bYC&#13;&#10;4i59+HH73/+n/2m7/MnFdub0mfbMc88VmFJhQZE6okq2SMXQNic+BL8TmdAZuz9O66e3b7b7M7N1&#13;&#10;Jv2zJ56oTqXbHNGsB/pW1DdyAnzJipIfhtDPsu1laEZGyngAuJ5p7vbCAjj+7oUHVsLPC6HBB1cu&#13;&#10;t/UYuZMHj7Rzh47V8Uuydpo4yUhVBDWKXNl1X65jYPeOT3zmzM6F1zRsVGHRHQcmwyRzwnj0Dgf8&#13;&#10;Zvxjjn2JDrMXdffBiTa9upB5ZH2yHAeiW++HnqPDA+2DD95tf/X9b7fzF9+PXnOOP8dRCbM9o11D&#13;&#10;N8cUcXSruVXGCXiMDo/G0Fv3bg2tJ7k3ri7zQJYBY8ffdHt26UkAuK+/c+gYFHPD+3owhMzNsaL+&#13;&#10;9T0ZoiOhEUe/O2M8RlfGNM/LKnVOfwzs4/DCQu57L4B13H7jyHA15soz6vzf0IFzyjnEjyLkw1lv&#13;&#10;wSn0BgBkdh1nBUzbXqBPiWyJ77kuZKvMl6Z/WFrZ7pgqkhhNDaPsNWSrQo68YryB8lha1S21h36z&#13;&#10;N7I5XceMyqB85Re+FmfDPuCN9pOf/jAyfTfPC50HQ7fdGXc+tx/UXHecCXvyOUxd9UMGATDkDQCx&#13;&#10;bcpW0bnLlMXmRq8ATYtLcRSj81wHObAFlR3MPQpUCdLkdko/d5x766IzPl5mszjxOBkPmX8HmmQv&#13;&#10;ugwDXhWUscbAmiCNPfhKSX22tBRwtbld9sqrAm72R+IZCCF6haOe2UW/AIcBmJG1jYwN7e/cu5Xn&#13;&#10;7WpnnjzTbt68HZwwW9uOAFuZ44X5rFvsiCBxyJA1WWpHjxxo01O3Y9PvtkczS+3xwla7P+fs4dAh&#13;&#10;456L4/D2O++0SxfPR2c4moljJuBhD2S3x7jAZyZcYNT6h0bWjOzRf2xbF+AO34VmN+Yft/uCgFmn&#13;&#10;yeHxKi/1rN5cu5112SzsM1SB2Q4sr7UrFy9G98Ypiy6dm31UDsRgnPj1dXtxPwvqKPONszPYGwct&#13;&#10;zvDe0ax3fr914cN2/qc/ah//4C/a4wtvtQ++/2ft5nuvt/M//os2dfndtnDnYpvoX2sPb37YThza&#13;&#10;0/b0rbVhADuyPR5HrT8Ad18ArN4ujiFcXgwGCl22orum7t1uX3zlxbY3OuXb3/437cqV820sfLYx&#13;&#10;Pd32Ri7OHj/ZxqOTsizFX+ikszSsxvmg52XdNzJORxHPci5iUwVM0HfnpVqG/qyqmfw+m7HcXZpu&#13;&#10;c5HpvXFETozHYYrss9dD0XVVfRKAPh06OwVjdGRv+CkslGcPjw1HT5LTvgo+CJyOjU3EkY8uDGAd&#13;&#10;im4QkAaSBVP3HjzQbsROPwzOykLG0epvR2I/6WQNv0YGHeU7WM4kPcImSHjQ5+YBvLNrZGBvMA2Z&#13;&#10;2LHzdAAbrtcIe6vB3NTKfNsKvcox3hOcm2fsi24vHZT7eHGg8AYZlKwgr4czTrrV6QPwLjpduXq1&#13;&#10;5EtWmVCyc/rCLGZMSo4XssYnjh6Js5K5mA9dFt51QkYFgQUwci/0pFt2dAMdwEmCd/LnOGGdPtxY&#13;&#10;XisHdCvKhWNK9m4Gg7WR/ja1GkwRnb0/dteRkxuxQRweWItu4aTCCKqh2Loqe859umNNW2gWp730&#13;&#10;JN2a54eeUSd5TvRw7iWA4Dx/pfwxREXjid0jnb2OnWDXYcztz7qY46dqTpZ5w6iebz6a0g7m+3tG&#13;&#10;ordLH8bhznjgIGeaD4bf4iK23VvzrX/5QezNTFvBLcOn2nrfgba2rdGg/hf9bebuwzi0Y+3CpY/y&#13;&#10;mI22/9D+1r+7L/jkSOkJzaStGR7kQ9An/pMJ3WS7+1US5PfYe30W2H3bYsZDQ5lZPEbHWGMBFjLW&#13;&#10;OWGCFhtVUUjm3I+TD6sIUglA6z0gGM/hNQL8cXv2cWbmJIPY5dBkd1/0Lf8ncrKZ+1kIOrbWPdfj&#13;&#10;Xydk2SYJ69Jz5Wzn+TARGbeWf91PIvr+3tzjwjjmfVBfII0GY4cEmGAEPgebQk4kK9etfxhEUBNv&#13;&#10;wHp0bVXPWfesM77G7xxL9zFG45hamGkLPYI2W+2JfQdqXz1FoHqiL7bEfBznKolFD2VIsa0dDf1c&#13;&#10;NjHyYC5wFNykuH1X5n44+ObR+x+1nhvxgyInQ/FLekOjhfDRvq99uS1Gnle2si7bwSmr4VewLzpb&#13;&#10;Bn5o12Bbj34LObIuGZIRZtp8U/ImeGPbiaPwbLrrl0TL31XI9EQWjW88/KLBq6y/we6KXFYvnegJ&#13;&#10;a46+elD4t4J/WXN6Cn3JxGD4wZGYc+SW7QkPOL1gMfRm055Q3Rt/d2Otw2xVmRDaSjKSQTpGHwUN&#13;&#10;36siMvegyxyLbE2sA7+87i1okOdvrIZHKLDPnTv9LSVNp04/WUqGcsRUXkAhp07Jo8ydpm6OTHPG&#13;&#10;uNeJGJXTAfKO8tKQTTTz8OGDpUB1cMf4FbnLADU3E3mVbeekzc3OFHMdirJ8FKVOg7z08kvFyPa/&#13;&#10;Uqg6riPY5OSBOnqEsz8xsbeOUROlNk5OokZ5Mknz84tVGi2TLjMksnotziJCPY6zT4B0iH/+uXMl&#13;&#10;NM7kX1xUZjzbrnx6I8BAyXh3LB8QpxnehSrjXs08nwxAnC7wq4SUptQBXxRMeQUHjsPpb9evXyul&#13;&#10;IjPyyudeiSN3uAsAxHi8+dbPa2sAx04WFH1kKs6ceapdjLNO2OYcTxin0x5HzvDs9Ez1LRCNRFMC&#13;&#10;QKDNhQPrO9euX2+vvvpqKRrZK8ZBVGtlfqG9E+CkF8If/uHfbN/8rd9pP/7+D8sxoRxOnz4VB03l&#13;&#10;xaf5Tn/A2kxlFDXz++Y3vxlgdqTmY02VrDP8mpXJiimRs2YaWmm8yACiGwFWmaAju+7YIlb3H96v&#13;&#10;7xmbqL85D490AJMB5QzL7gIbHOhf//W/Ebr/28woZ0Sm2Us/ho1SBp3CFjTAq+fOPV8ZJmN85ZWX&#13;&#10;q9KA8lGJwPgrwwcclf8pbWTwVHAcOnyoaGGdK4By9HAZBPO4fadrNkn5OH3C+B0rdv/evfbeO+/W&#13;&#10;9hE8LJuJp8iKtUPLE3F+ZYT/vb/171Xlh6kYh2aVB+Pcfy68YU0FKGQcph48qA7ljnoDVjkPMqEr&#13;&#10;AVSLS5ttYt++tjdOk3Lwp595of3lX/00cjYdQBwgHF4bjEEDQCNuNZYyJvkfJTKe9fzd3/3d4u9y&#13;&#10;jEPrgc/2dItyonW+VW8/W0d0HO0JsH34duuZO982AZ+hZ9rG7qfj9OTv4fnVrbUY0cPtiePHijf5&#13;&#10;Okr5pqcete/+xXcqKKKC44VzL5Qjo2NrlTh/9jSKUfMrJbSAy8BQFFb0yMXw41T4CQB8KnpmJGDU&#13;&#10;lgHfopx9F2+YqzJrTphf/Iu38ZQgUjn5eXEeZQ1knqMZK6LNUUYbgHExf5PZX45cH8oav3TkRIGZ&#13;&#10;ipyHN/BRF1AIxzF6+Zlj5Pmi4tUT5Mknw0eb+X2p9BF+qmhvvjMb0DoXHTQcnpuLjH3/9Z+2408/&#13;&#10;2W49vFeG1H7AvaHbbHhHp/23f/5mZPJKAZhyFpV8yYwHnAtQAQmMYa1RdE45O6G/oBidQkdY651O&#13;&#10;9XSU6HJnQAeji/ZWHxUyxUiFDCXzsrautZaejT8AGjJj64zMp+Ot6FSrIHBy9PCBOl4V+Ll3904F&#13;&#10;OTn116Nz5jlnob/Apl4JI3EKgg7iqMawM4AZp/XzHfNAZzK1P88S2VZhg47sgnmwVYJxeBSIFFyw&#13;&#10;5sr23Yv+0O/AuujxIeCH14+d6IJ7nEF2w70EupSw24Yg0EpWnoyefeONn7V/8A/+QXvn3fej90LP&#13;&#10;yJVzkAVYymkP+BSMpplU40zk+xweL476YK5Bf/qfbfKzl0725MoarMahxr8ax8ow1faDODnmxKa4&#13;&#10;ecnkZ2tnbVcC6gVeuwZBHR96V9AidGCrBXPNE83zmNI59o4CUP5Gb9JnXvgXvW0DmZtDp9As6/Pc&#13;&#10;M2ejRx/F+TZGQQaBBxUXAfHR3fQgnlFx99xzz1RSQKYYj7DRyo2nH8/Fjk5mnotFq9XlpfYofG//&#13;&#10;bAZUtDwcEG7+upAHwhT/rMW+4kvge3b6Uez55ejC+bJrAJP5hCg1/+3Q10IrU2SXyYJjP/E9e8Bm&#13;&#10;TM88rsDiVp5TGCL3Hc16OP95d+jYB+/kc+MTGBakGgkgHYi83b51vR3aP9Em947me+t5VuzU/du5&#13;&#10;PrZveioOylx7fO9m+86/+f+1v/jjf9kufvRu+8Ff/nl79+2ftWuXP2mP7t+KU9oTxzi4KDplJON6&#13;&#10;9snT7Ykjh9pEsMaN61ezJnGA1uKY5rnsHgxWvZGCt8ip3jWCEPT3megX4PbAgYlKklyLXf7aL32j&#13;&#10;MvvvB1/IKJ46eqwNh/4CGHSBREa3/WWrHdh/MOu2VY741uZa7OihwhjU6lbwF9mhN8kI+to2aK3Z&#13;&#10;dXZoanm23YtTp0x8LDrh6PBkG9yI/EVPLud76MxRGirsIXBPNznLXHXgXMbTHzovFt8N9Av2z9QY&#13;&#10;K+ue/0o3BRhzWJ2pPbU839aiv9Yy1sNj460v41xbWOpAeOYTxRrZ0eivOwmK0wLzCEx24LtLOHEw&#13;&#10;HZ3YyUr3Nm/Os7E9Xl5o9+Psc104+xN9sYsByLlBOSgRn7ofx5Sdtq3Acb5dIGWzaCbwJujgeU4p&#13;&#10;kh1m08rW5fuOwHKm+tzqYgWzdSnft2c0wD5zjG7TqFb/AHOBScghnKS6hJ2S3HJyRMl86EQeKQmV&#13;&#10;fI7/8i/n1PrKVC9srmStZqrEfjw2dDKO5KaTe0I2tsKY2T4yYx4ckk4v2vLQBYOqVDnPc4SYZ9G7&#13;&#10;qrp8D39wIDx7NY7T49WFFmtXuEN20rn+sa71fbbEgH2/02Xr5bAIrMH5dCo6wnOC9b3BYLuHRmse&#13;&#10;trjY1mcf/2pot3stOGvmRluaudz2DI+18cMvt+XefW0j45CB3p1n9Htyxrjv4GR76tmnordGa55w&#13;&#10;KjxmPOwIO9qX7wmUx5oaffUIsBe7N/zhVIN7M4+KL0bz/Yk4mrZe6DskuFTO1WfzowMlAWGFHRsr&#13;&#10;IFKOcK6p6gb8mvHtBIWiUErO7y4Fr+QzlZP6BfVtB5txFPMd8yiHPffxKj2en6vSLby74+BbP88h&#13;&#10;W7W2kamKOwd7rAXT6OEgKANDjA8Ot7G+XJ81qqPuopesZwWXQkM2QgXAjj5gh8k4DFzJgbzZVHPL&#13;&#10;/9V3jcEcPZfczm93/R4OhWZ74uxX47isLXkSQMIP9NJOoKXT2XtKhgSkd3ivN2PPk9pg1slYhjOf&#13;&#10;hYuXW8+1m204uEBQlLO/FPnY95UvtOl48strsXc9wXf5Ts9QcGM+2x3Hd2NRIEelYRzgPNcpTPSe&#13;&#10;YJZ6IY61MTvmke4SINjI8+/PT7fNMLsg2P6x+C+Zj54eaL0R2S6dElqz1+Qntw4NO1n03nmtB+fC&#13;&#10;S2uhQSbchjIWtnIma6M6RjB/X/SsYyv7M159rGyrI3sdPeCo+H65zrPQToK9Anb52XjoOv1uJCU5&#13;&#10;/QJNGkmWs3/uqaPfso9YyXpXKt8BAqAEcV1ozxrjCdRaEILCIXfMHEGi0Ox9J1BDMZSYXmdxwg3E&#13;&#10;3bvXKS/M8eDBw3L67UMnIDLZlMvOkWBKv+3TZ2DsPZfNcQ3Br/NXM3EZRJnpzjE/UOAOMc69+FI5&#13;&#10;6hSOrq4At2sBQWMnKDK6yp2Vrt64cS1gZKkdPnqoHT64rwDqiePHi3Gnph60999/pxwGZefK0VUp&#13;&#10;2COP4QFfe3tefOml9vlXXq2GbDr1ahbXge091bTNvCzMxYuXCrBykIExTM3QMaz+fuVKdyyc+QGf&#13;&#10;M7MBKflc6aBrMY93KdMYM1lDc5JpQwf0sFUC8/gbh+dhHK0f/+TH9dlv/uZvtVe+8JX2sx/8sLKN&#13;&#10;nFmO55mzZ4oO1kAX+jfffKuMCyWDcQRT3A/QmMvYrYtj/GTc5he7BmT4RODEWjBUtn4Ym+7xMsbW&#13;&#10;QobNaQuMPwVx4/qN+tdYgMhTp04X0LHXX0VAGbQICqCsLNs64FP78a2rrQfodyVgEKg7EuCi5L+i&#13;&#10;+VEqFJDtC8qzGOgdY6Ypl7etAwCJigj8iP6Um5MSdgzgozzPOtaRTuPjdZKBs4uBMuOydvb+y96p&#13;&#10;fFEurWv6yTg++ioIDDz77LPVT0EU9kB4TNBMFYiAwsGD+wMEx+ssfmXQjJ3SPOLtJIFbt2UVA4wG&#13;&#10;h6KUorAi6Ptzj337HSu52P75//QnAWoU/e4oUVU0S1FwMVdRWhROvcIblKqgwu/8zu+UUvCyfjvn&#13;&#10;gKKX9Sb7DBC62/Yg4NCzfK8Nzn3Sdi1dadt5zubw861n9FwUZRz6hZk2OjFap2VoOsKJKBAQpT+W&#13;&#10;NVWZwSCde/GFdvbpp+psavzrGWVgMl+KnBEBvEKAtofBDBC4dO1qQJgmVSN/7ez3hP85d55RDmqu&#13;&#10;p6iVhvo+/WLs9Jh/uxLgrls5neZ6zrvnWj/KM8PLZ9vl7H8UZ38tNDgc+Tt36GgUeDdOYyaLNbf8&#13;&#10;7ouMumcw+lMyWZE3R2KSFbKEnvXMXC/TTFYc4YRO6HP/0cM2ccR5wPMFjjUgXIvD+NPvf6998N7b&#13;&#10;dT/6QHZXdQdwSgdbK/OxwDJ05EKU39qVMyeDFD3quZ7P2VeVQ/mbLwfemlsX38H7MmF+BmL9DfAG&#13;&#10;gukxv/u7QIHAS+mrlfVyGPC3gCVHRNaH84fHBSE1XZ0O/5BRQJXuZPDRBQf4twMpAV2ZVz3fvPJs&#13;&#10;ciBgosyXfvEM4+226AxGnrvmWAKQO0avqwTojjNldwSJd+6ZaZeN4gzVFqKMCx11Wh8ZGSt5V0as&#13;&#10;JM7xcD/44Q/aG2+9n+eOBJyG53OtEjqOsSwffrB9y3oINDrl4+mnns7QtyuIyeFgc/ALetOP5mE9&#13;&#10;BKllm6FuegOvuI85l1zkX9cWnTIv41e9hlYCAsWPRcEOXOHlHdBXAK9kwH26EklAVDDRtYCc++pj&#13;&#10;wl7moqyNUyQOtDXHZ83F/kQnT06aW767wWYKIHZj6TDBWgUtbG9w3KO55Tbt3t37tSaqLvyu27xA&#13;&#10;El5Fa1sCjx0/Umtz9850gLqGWaMVJLl37wGpju09VkCMrBw6fDA0Hout7Klg+VOxU8OhU7eFYT12&#13;&#10;eF908VytLbzRbeXojsf0d9300VMV08bWWrs/MxUdPRV9E2cG3fP5aPRMb8a/HrClCmFkJNgmCJgz&#13;&#10;rxHergDWRw9ut/fefr3dv3O9vfq5cwGXAVVrS+0f/6P/ov3kB99uFz54qy1N3w9AD39vLIVOqqQG&#13;&#10;2+SB8dB1bzsUPb9nZLwdoU/wdv5bdVZ0ZEUgrC9yfyPO/Vxoevz4E+3pZ57LOuaqrDP5s35s6ZVL&#13;&#10;l8op4YTR5ZwlwVZH1C2Hx+yThadUD67m3zBbOc14VgWjrtB60LBxZGRwMPpCECd/V/Iajsm4uswf&#13;&#10;m+l71ha98S05nVqea/fj8K+G3xzjdkiF5Fqcy6zpLrwVvl3KvDR1VO2kh4xAD51k37TADvssOWQb&#13;&#10;pS2Vyl9dK3tor6qAT2BylQNPScRkDeLbt70wZ+jI0e+N7yjjqfGbSjLdye1ptwVONrPjhY43OcF0&#13;&#10;PQfD3OgLekHGnH7Fn7MB2o/Ws355pq7reqcM5hnEzJGCqkNLz+Se+Iruh2u7bDub3+GzaqYWulUp&#13;&#10;fv7lWJRU57lb4WONWOfCa5v5WUPWkZ7oiTgkrK4qJKdc0EUanqKHuZFt4zBmGXuBoOrcn3vvnBGP&#13;&#10;p9AgC1o42VpxTm7NTbWtODqTo2PtSNZqeFeXAaQryDP60LPWmux2+koATWCbLeC4dFiCPqlKqug4&#13;&#10;+snbs9iylZ7NKuNfi1vMnp8+fKwNxiHq50Tl7wKROtPTBwIynmH7Gd0jQ5nHBvsJCmY+npMpO/Fl&#13;&#10;NVhzK7peZn8j49jVE77rXWxrDy5Gbm9VsGhj8Im2sTsYu0fAYqAqkvv7OES72mb4+2GwqG2+fBb2&#13;&#10;Q9JxYSE4KfRT/bW+zubEYcfj4ZM9oUMWuPaWr4WG9zMvWXc2ep9O7OYV2yKoaV3wBUysBwa5xROO&#13;&#10;DC97VZghfM3JpxRDm+XIGFvlZ1UuuVF7sDJXmeQ9cfYnY48Gg3X0xGAvySSdbW2sl+A1vEvv4xUv&#13;&#10;vOdvdEWH54IZQwv9nornQzeZYw0i2bI64q0/Muc40NCBzbEm6G8+XnSE71p3yS2OqHnim7+2MexC&#13;&#10;rvWZV+GGfP5oZb6OfsQ4R0b2Zs36syaRyfCnij6VZGjIDyovOXfhU8Ha5msurseXFQSPvODxxcx7&#13;&#10;MHPbuHGrbV253kaiO3ZF58v4L8bWHf76F9v65N444HGiG7nNmDNvNB6K07saZ3882J/eVfkdsoVG&#13;&#10;A9FfA03fDPoVL8AKegz0Z+02smy2Lq1nnLY4HI5+2B0sXvv281yyTS/AitYB7iJLFRQhH/kdvWDw&#13;&#10;3fm86BrdI+hja4NeHVUJsenEkN52JLhpcNvfuoQS3IWnrIVkmOQ0/YZm5LGz6/7u+i5xalyu/2xZ&#13;&#10;SufTMe0bX3npW08FqFhkzpkmKhhGozHAqMqgMgBn4NvTbK8yx9bfP/74kzhg0/WzQenCvZCB29sv&#13;&#10;umm/OaXMAaySQ5HfgB0KhsJUaqop2eOAZQCI4ZkPEHP2/aXLV4qZ7SVHNMEFirXLYnUOJqandDmM&#13;&#10;zlOciAOOIR2VhcicKdkGSobTidE5MTq2OhoN2Nq3f2+dB05QjY8zYK+2SDsn76U4wBw3HZgxPXoQ&#13;&#10;Jk319DbYOcpMEEO07Utf+kpl4y08JeOYHk64gAWH8bnnzrUf/fjH1egKYFQBoUxcVsZzOCjKjTA4&#13;&#10;IF/CGiUliGFuHPSDhw6VEy4LpCcCIf2DOMgnn3iiIvzWEOj84MMPcr9DxXwhbbt2+Wp7/fU3aj1V&#13;&#10;LWRFMt7Xqp8BY/LBBx+2u7mvaL41owBefunlCgw8efrJqt6g4AEAx+YxOnjCs2QFOfucZc6r9WXI&#13;&#10;naOveR6+O3HiifbJ+fMVEBEZ1DCPI0FNlPHJPPEB4ZBVsHZf/vKXipZ4APgBvn3H9ghMfeHCx8Un&#13;&#10;AOXdu7fb8RPH2te/8bUC4ZoZ+h5VoS+CbQccH84DxSJr8rWv59rwz/Xr19tLL71UjqKKALzseRTt&#13;&#10;jZu3KoNnC4OqFOAZzz5x8mSNw77HxwFbUXW57mg5Dhr2cCbw0aOph3nOV0On2TzXfkZ75GTTMp7I&#13;&#10;A6mkzCozGwcOaLh46Up47/Ptq1/7pXbv/sOM1ZaLOD7VDGytvfXz97JeVwKUlHpux1ANRE/FgYsS&#13;&#10;5ewzYZQcIUcntJDZt6ZorfTI+eHkXkdt8zQmRopsCaCZ/76BKIrp99rA6vXWOzjaNuPo94w937Z6&#13;&#10;I08BxhMHJ9u+ib0VZCA7QCo5ZuT1QXjq6afbOIcwSpheEUDAj+XMZGyuq6YloR5+7o+hXAvQuHj9&#13;&#10;apsOnVXnnD12sg3nmgy0sqZkgtHolCjnJxyUueJNP3fZ6q3iR3xN6fnO7txfYEH5mQ67rlG6tRZ0&#13;&#10;ocHQx9euts3Q8cjEvvbMvoNVJl9GKndFJ2PuDC/F2gEmTiXZFmzDl+QXHQFrxow+exwdGRNXoHBp&#13;&#10;bj6OYJy3rOXhOD/00Hrk4ObFy+0n3/tee+/nb2ZMq3UthY5fOG0mEfNS86zKo/Cvk0noFDSdC29l&#13;&#10;WN36Zr0F0OgKWUNGE+8wCnQcWSnTDInmrjtzotvQiSybx80bjqfcm7nHgcn9qoR+db2yWqoxKrCW&#13;&#10;tTLfrnllwED+u3P3TrsY/a3/Ah2hcSdH2hwE3WyLqCz7Z6BFAMzaW88ObFhFhgv4UB2mein6YqE7&#13;&#10;ggrQpcddX12RM2d/d53Ah+/7rnseyjzoAKd1ACzWCZ9yXOlJ33WtBqOco9mZmdo/Ozwi6o5mAYDR&#13;&#10;OWyWN73R8W93IocKCfqfTeLAC9741zXGQXfhPw4HZ1xfFYafQ1pBpPCddSv6Z12sCfDlfuXIh0e7&#13;&#10;vXv4PvISO2W81qor2cPzXOXOScs/Zec82z3KIaGLA5i9XVvBnfxNoMpzOUL0Ba3h2hs32LKA5cjF&#13;&#10;/ELAaZxTQeXjx46HB7pmQxwN42OD3XdtfbsqfBaXltv07FJutlnyV7YotB/IHKyVYBGnHKgTMBK4&#13;&#10;RA90sb7ALL6lK8YA6Kzxcp43V1uxVqN/p2Nf3s59J8KjB2rr2sUL59uD+3diZ67WVjFVYrbr7Ins&#13;&#10;eAvsL2uEueiEhThj0VGD+ex+bNOdq5+2Ty98UoH9d955o/3Fv/mXtX/+rdd/2C6ef789vHOz6Yp/&#13;&#10;7dPz7dWXn2/XrlyIjL7ePv7wzTY2FJukaZgu0blGlunkE8faqdMnKyg7NLInwHKl3dffJmBT87+H&#13;&#10;Dx61h1PT7VFs0cDQSJuKPjjzzPOtp08Z+3jJmK7WbIFqOBUNJ08+UQEqelIFyvUbVzFM6dqZ8NuN&#13;&#10;O7fboePH6vSDZ5483UYij7OxT+ReAkKw3AkCdWpB+FLgeXlpvoKIgk0CyiwQfeY7+I1swR96DhUP&#13;&#10;hd/ijlW2WAZXM6mDu8fanoDSvXFOM8Eak6q0ITYt8mGrHfmBxQQdvXNFZNcWUOWtSoFtr4tMCxQT&#13;&#10;lLz1pRmOvVjc1iU/ujxrdSwgm7O/sbgaZz/0lukPnfBg7ZctvSeANlhyIJgF5HJIYBQYasf2GRNu&#13;&#10;r+aAme989O39PGc1crM/Dt2BwfCdPb+53l5qjTjxq7HRlWyKUngOlW0V7Dh7qkFhl40frL9v5/vs&#13;&#10;Szn7kVuOvnfP7tjx4IPe5Y1qnuc8euXetYUHDWseoU2+XwHt0JLMsm9k32k68PRYdI/rszi1N1fV&#13;&#10;3Hr4xwkqGlLeW4xt2bVd+805XWhnCyQa0GX0ouC0OZFL9PGim60T55GOk6QijxzW2sqWZ3q7iuLg&#13;&#10;UN2aflDPko0+Gvup2Vw89KqmhT/2fdaTiqNiSw5bwSmGx9gkgRq8KSi4EVxiW0nYpfVw1qLj9CZa&#13;&#10;jy3rW4sszd5ofets03ibOPaFttIXbJzv0K+2tPVsxVYETw9GZ40Go+M6gWC2ZzTfKTwZGyKrL5IU&#13;&#10;cheeMI7+zIucbam46d1u92Kfs4p1TF3n7NsCrzld5whzDK1V9VkIdkBbuofuZU9gsR1HzDtfKhmD&#13;&#10;Hywd/p9aXax953pSTA6PVlZf5ric/cis632PHYJ32AljZcO8Sr9nrayROdKz+CaDqmdsZB76Ujji&#13;&#10;jXN9YHyiztlvVSreYZmypaE/u1DOYXiAHfIvvtOXAy50ffe3f4sZrK95ownbM72+VFt+fHZsbKL1&#13;&#10;r2a+eJTNyTOqAiHjrXlY78zFs8jTzjOslzn53LxlqPN/bSTf33XvYVs+f6mN5u/bcZIHs8JzYcR9&#13;&#10;r32ubezf15YqARRckXXu2RPMF57VXHpFdY/gNf1Kz4XO3t3Rj1TYQD1XRc6GZteuixw5yWAt9iwU&#13;&#10;bYdCu0FbUgpghwdCG3MQCNix2/SduaGrtfGzty0tGv0JlvpuOLUqZeqUjq2sc+RXX4CeteDS0Aw9&#13;&#10;VMJ4oWU1eMz6aeaXT8qXtg7k2BpYw+7d4VQ0r/lkDPyANja49S3ZHcIOMIh+WfTOgdoqJ5tRrQZw&#13;&#10;AaWMN0eQ82QBgD6ZTkaDQlKWpqSO0+ZYOPvnGQvRW/9WZjfP0dFaZ15lNYwa5SwTy/mvqGWUzJUr&#13;&#10;n0aYlN+crCy6MQLRP//5z0v5yuyYnM852o5cm3o4FSO1tzL0MuSyxXdv36oSWyWwQHTWIkTQQ2C5&#13;&#10;HN2vfOVLue/eON4Pau+xRdLJXbCCAnR/JdcMh0z9b//274QhO0H48MMP2/2793KdRifd/kvR153O&#13;&#10;7p7vZZ7K8XaOkesc7sdFSwr35Zc/V/PvQG/XWIJRsQ4W/WRoAABQLsAMQbdt4MLF82XsgH7He8lG&#13;&#10;O6PflgsNyp559tkKLPzKL/5anrmvnjUxGSU5MV4ljjJPgg6+K2ijtFvGF6jVsOqEbQSzc+2P//hP&#13;&#10;sv7WdW/A1cUyTLZTYGz74CnaD95/vwAbAOjYPXNVJnvq5JMFEjEe8EGZoNNyQB1eQwdjEFzBuDLh&#13;&#10;9rO7zyefnA8fXG7vvP1ugMfd2t/OOXjnHdnP7ji+L37xtXbi5LFcd6m2MuiYjcaMS/F1FN77779b&#13;&#10;Aq7pCcCPlx0RqcLA78rlrKGqAXLAIcFjFc2MoPrumO/GiOBbEbYXX3ihnQm4csykTNOZM6fb6VMn&#13;&#10;y0m+8um1mqNgDp5SPVGBnfzrFAXbSy6YW+h+OzKi3B0ouXzlamU8nH08ue9Ae/HlV9r3/uoHtQ1F&#13;&#10;1ks55CcXL4ajBtqnN+6GT4Yi/KsFLB15BTjXGaalfEladHrmRR44+5ypztiIQneOCz4jm5QVI2z8&#13;&#10;+IsM96/eb72P3gn4uRGmHG3rw8+1jT1PtfnVKOGxgXb05NE6a18kuieyT1HuUQEQmumVsRT6A/sT&#13;&#10;Aiwx7jKjHFWl+DtjobisO/mSAZlbXW6X4uzPRVYZGedUD5cBVBIt+grgdWXQAjnAkJ99n+LVXNDL&#13;&#10;+Bn2HSUocmqtRddlQmSR6Dj0tg/1o+ufts3B/nY4Y3168kAH2DytI2XJOyOqlL8yHvkuJ4WjTZkf&#13;&#10;Ox5axJj4nGMu+2bNSunnPaX3ROh99uyT7WgcI4b+rdd/2s5/8H577/U32q3w+WB/T4wMg0E9b9b8&#13;&#10;8e+ByLJGPS88/0I7++SZ6otCZmRK7j+4Fz5noLtjhDh0GUQtfhe8pcPi5EZ/0FF0NePhGQW0Iid0&#13;&#10;NpAomGpO58LbDD/ZxCPm4B5e9Jp92dWpPM40GTl+8kT7O3/v79bxkQC4vX6j0Ttdx/rRUCPGKeNX&#13;&#10;woi3mDsAi+5Qti2Da/wCCJ2jPlDyhi+AGPP8jKVr3OyUseMHa2uy6LSjg62H66xh7TEMYKhgUG5S&#13;&#10;gZt859lnni0+Uh20GafFvv2hYTwbY1ogY7B96ctfCj0EjzLv0E93bEE8NEAXz8TrdBn+s50LDxi/&#13;&#10;QJaxyfp4daXo5tnxrCxZ7aGP7kF3n5FB98Q/haTD3zKnng1sVwlifi5gx7HIfHdAVwdiP+Pr+j1O&#13;&#10;UGih47VxWENjRkj6rALm0cvF43koPUDnDg5GBueiizOPGObwC5nbil2Lw5318Wz08R0v5dnAxv17&#13;&#10;03l+B/wE0peXu+0ZaCWTsrCwWrrF79ZNb4mpR3Ohz57Y6on2eDq6N7d0Zr8KOCdOAPgzM/rw3Gqf&#13;&#10;Rr8/DN9PBS/cjRN+/pMPK7B8+fKF9vFHdPmntc//7TjjP/vZT2K3HmXeqvxutXfffzMO+nvt04sf&#13;&#10;twsff9A++vkb7fKH+U6+O/PoYbt549Pw+r125sShtrY0HUc+/DsUXlpbbE8+caQtzU+3H/7Vd9rN&#13;&#10;a5eit98PTtnfjhzd3546c6rtryqP/sjAsbY3Y1f6+dHFC+31d95qN+7db8OyQdG146N72+TE/nbo&#13;&#10;8NE2eeBQ68u6yIXuio3U90hCImRs43GyVeNJmLB/MJY1hg/Yd8eKcZBdc+DI4Xy/vxo8wQ77ovN2&#13;&#10;Z63XI3ey2k5H4dg9E15XRUEuBHX6BxyFNxyZCF9kDHPzjm/rslF4Bibc0Zt+plOWezfb7flHcUy2&#13;&#10;6/jCQ4NxFOMUc7A4yiuCUOGp8fC5gLT1BTzxNHTMycP/+gc4KcT4lF7jS3zI4WM/BNsGR4fbA9sZ&#13;&#10;8w4X117doZ7IW+zikBLk/Kc/xNDIUGElTKx0Xlk0HiMXbD96mg9LQQeYC51WSj06HA1Xe7faw7WF&#13;&#10;6pSvjN8JA7uq8s3WhDgk4ee/lpt8Rn7xuOeopPAcFa6afNre6HnouLIYnBNe108nF8bGsDMc/qXK&#13;&#10;7I/3x2YvBp9kkCof6Q8CIODle+ZFx0ku0CdsOwfIdqXdAf70pfl5Ft0AB2pEVvTv2YgTOV/nePfm&#13;&#10;Iv0VthbX6ix6wWEv9Oh0pQo/FR6wkiCNz9dCMXqKLoPbu5Nt6CzXo4PO+nTRemzW/cU4xZE1TtxQ&#13;&#10;66tGh05PoCvQjy60SJo9s48VQCr93VXYmaO/6z2wyQmLbyGQ8ji4fzu/D8bRph+HtubbwNKd1rOk&#13;&#10;V1Bf++E7d9rs1t529MzTbW5xIc+hKzlRu9v8Sn4PPfQhYB/MA/bMcELjOJn0ZXhRBQO9aW4b4UMX&#13;&#10;2MutOdv9ueDI8LbTLWTEdwUbqyZEG06rF30mwWFuNOLAoGCZ7TkdfmDzrBPnS1CI3vXqntmqjF91&#13;&#10;TlaxjUUXqPVYD6bj5FaWOfTy/UpsRFbIOVrRoebjfuZUeMiY8mz6n402b6XmtsU8zvjgBAGm8eB8&#13;&#10;ZfwwPXu7o/8FEPGawKr74i2/26bFR8OTHb/k58jujg3wKicz95iPA/4otOfEH9gTecra4Vs6opz9&#13;&#10;YE8T2rF1nskG8jnQ0rXm0zmtXYVibZvLd/PEtn37flv++EIbDX+EoduezHlua6NNvvpyWz4w0ebC&#13;&#10;s7sGo9tyv9U46bZm7c5zJG9qW0PGoYJWgkpgBQYg544LdaKUhpkClsaHpx3/iX4c+onMp28jY6sA&#13;&#10;gSAbvBf9QAbzd7SxJnwH4/bCgyWj1iQ8sbxFtmw16PTrw8WZcvbp5v2Rs6x6eME2W2vf6S/3InOa&#13;&#10;31ti2K8+/+xv1sq9rL9xdTiHrurGVc5+7Pi3xsftC16uDBXjfPnTTwuE2M9tkJzL2ZnpUhLOH9/p&#13;&#10;7qrk2pM5lZxSmSDZYhEKpZmzs/Mx0jfifB4uJ0I2XCl1ZVTCYA8iyLdu3mgHnFWfhTl/3r7/bn+i&#13;&#10;rMWTp8+03/u93ymn7sHDe+2LX/pijU95//Pnnqv90ffu363AgYzOcoyFLDPnzHEkjrsDjoBSIAbI&#13;&#10;ND4O+GiMCceR03327OkqK3r99Z/VdfatT+g+H+Ut08Px4wQCmAjbdRyXCf+gHDhZ7wMHDmfBB2of&#13;&#10;UmWAQyvRzHvOUI8h9bMu8xrAdZmqDtg5jx5Qcv65bDulbUuFTIrFFOQ4/eST5bw6Q5+QAZxA8c2b&#13;&#10;12vcjp5jjOwbZsiU49tCIDv+xhuvZ97D7Vd+6/faz+NQ/OVffi9MxKjvytjvFU1E8G1LQMP7Dx6W&#13;&#10;Q+tYOdnty5cu1zxFlfaOT0T5dJE5TQwJ6Fe+8pWihewJpYFvgAjZPA75rdt3AgYC7KIkVQaIdj73&#13;&#10;/LkKhjBu3f5P2aQbBa5t47DFgxOAea9cvlyBHFn3xTiNtmVQAIwFxYUWxRNXr7S/9bf+Vu3Lco8d&#13;&#10;kIIeghjKt5R7Wm8C4BrKUrNCpytYU/NEB2tsbtOPZ+p+xieT735ffPVL7fd+tyuHd2LA/MJM1iSG&#13;&#10;L2/rwfHRP+HgoaO1VaA6qGedL176uF26fLFojSe6Y6VWa+zV4E12MArmcBzbz73yhfbU08+0H//k&#13;&#10;J+3mrTu1Jxi4AZZmF+a6CPbu4YDd6/l5sA1mfTUNs0nLHh+KRDBGhJ5BpDmVmH/ta18rGfZcTZNk&#13;&#10;pcshiqFh6CkMfGS+jIrXwNr9tnnvZ/n3ThTfcNsce7EN7HsxgK+/jU0Ox6EfjPMeh7SUUlf76D+Z&#13;&#10;Hdka/Sk09cEPmUBl6jlHMh7Ghp+Kf/J9xmEha2rv4QfhlcdxPjm458L/MU3tXtbRvilZDODBOtFF&#13;&#10;jLT18DJ2QTv6SAa6K5/LPKI4KWGyz9HnaCqf5ghuxRBMRz9duH2jZTLt8N6J9sTwuJuVIQJOOkVq&#13;&#10;v5mMSxdEKkOa+whOoZu1dZ15dhH4LkMjOKRJ0s0b18NHU+3Mk6fajds3209/8qP2nW//WTXQXAyd&#13;&#10;RjPXFkPQZWRj/AIa9B/RJIzT7z6qSew/1ffh1KmTdSoFuQOWZEytG37bAb2+0xdgLxs7tnesAp50&#13;&#10;YoZYMqTXA3ma1MMiDhrDZ23uR6+SdwFBtHQvGWxz9t63f3+VYSsjczqIfdPf/d732q07d+NKBIj4&#13;&#10;TuQFPzycmipeoKeBEP0uPNtZ5Y4zFISx19pndB5HkY4Eahl+eq3r49I16MQvXgK21h3NRcBtGRCY&#13;&#10;pH8EMfVtWQnAVkmDN4FLssMWGYvGqHqyHD9xov3dv/e32zd/9ZcCahZqbzfDqkLHWMi+ezCyeFRf&#13;&#10;D/MRMAC8lA4LoAgC0IP21ZEpjQethTm7ZnzvaPEOh0cAFv956ckgw0UnFx/nHr6r0klgibPO3laj&#13;&#10;L8GQ/IuuALGSfKdCrMawkzvj8jzATNCF08ChcZ58Pir5L6c+TtriIj3QZSEwhEoL7KuvDgC8vLQR&#13;&#10;PRI6Z31syQlzxg6q3hC4sIVCdib0zzXehFhzteHhOAu5tmie+RgPGRXQYQs5ZRwH8uEkHtdxaAOF&#13;&#10;O9nKOHbHgTAu1QWOADQGuMIezsXoXE6/8XBcgSiVErtj13bH8a1zzA/ur4DA6z/7afvoo/fao6m7&#13;&#10;+f5q2851kxn7qaOH2mDGOxB2HoqcbQVseX5/D0dLYGylru2N0yRTN7RnILx6tE6lOX70SDtx6kTb&#13;&#10;d/BAft9ffXjeeOvDtjtg6uOLl9p7nwTHRO4cATU8NhlHbqsdiA4HIAXA4QiO7sJSMFfwBccEmP/g&#13;&#10;g/eDbVQn3KuANZ1ibel/WyaHhgTNItvR06q/7Dn1/YtXr7bt0PPTq9faXGTlanDUcGRFIgEesvVQ&#13;&#10;80TVZl0wuLPV29u5T8Y49cgxsZ38dbqfI9FVs9iC43fl7qt9kd2l2YDVyGhs6MmJQ60vfLQcfbQd&#13;&#10;mRwR1AtPzEcGlSor3Q5nlG3UT2ZgkOPf2rWrN8J7ZIY8RP+G8gIG9LXAFp6pkves12I4SRDhUOzG&#13;&#10;njiPe+MMcfbtm1Z2XQ5H+LwD2xzYuEq5R20HiC6BZ9iJ0oN5hs/M0VGT7COHayVjuvo4ejQj0al8&#13;&#10;f5zw3VkQfDoUHcdO0TnWgx0JQUrn+F1yo5zn0kmxu/kc9qMb4FjZQXpyMfw0Ex05szwfZ3+hHdG4&#13;&#10;rDd6LgIWy9IePY7+zxiNj41y7yrNR/vIh/VwHfxHdkxWAsXndCWe2M78dxriPZqfaVN5Doe1+iuM&#13;&#10;T3529n1XCbUzF3hlZ93pGPiIHHenNmzWfbueWHP1bM2Bfbccw4xHwm9mLfOKzCzIaEcRHBwZb8Mq&#13;&#10;CNY2M//wT8ZlawfbhN8EE7wE4sbHO2xe2dHQUMVQvlbNx6IC2nrsgnLs3sxBldvxicG2cPfjNrTZ&#13;&#10;NXved/LLbdfEmba4FQwRPbqadR3a7TSxoTjQmqBlrrBC5sLRZsfYla6ykRbt9LPKCskJqyiIEaDR&#13;&#10;FjbX2mzmJnxuP/2B0fE2FPpx9q01J896eeE/NoJuxxvoU72EopfZU9d7Gwc6oz1sESK2e8uzbSE4&#13;&#10;XtO348FJnHBl7jL76Ife5A/94YrOdgtSdBjSi2NsPF6QG3yjSsEn0cJtOzpuKtixEoOh5WTkKKMt&#13;&#10;e0G+rX/p6vwL53T+yWdZfLyfN9wBu6GZ71TAOHNDA2/BE1tQHsR5fbjSnZKybzC2K/rPSSf6JJUz&#13;&#10;mt/JHup7DtLAIJ7nPuQ3ty89SXfkG7k+fJsLd4UGI5q5fnihDS4vtN7oDx0X5rbW28SrL7Tt08fb&#13;&#10;PbTajg4IJtAjZiu03RNaTYTv6IcQqvVmbWzh0tOMH+CoRdUwGmnqG1JBrPBzFFP1IFjMc/TLcfTe&#13;&#10;SPTP7vB9nViX8XZTQGn06/QLGTQn9nrn8whUbRW3NQBe6w3wlBBaDOZDM2zl9IK9u4M7em1XlLzr&#13;&#10;MEEFDzIHAS/j7bACzUkndEErL7zVBVi7QB1ZL5r64ze//vlvKQWXGZblFrkBWjmL3f7T4Yqqy2Ta&#13;&#10;A26xfEbBib530bIQP8ZaNlnXXZlOGVRN7fwdE+iwLzq4GmH+whe/EAZWHn29nCyd0w2O0nkQA4XZ&#13;&#10;ZGiU4wLu9s+rJMD03oDakSOHy2GUxbe/1e/vv/s+upbBEKiwx/sXv/GLpbTuBYSKTjmqx+eyf698&#13;&#10;/nPlDL/x5uvtk48/an//7//99lYMt+y9McvQn33qbBzG6VJICOdtf7fmfLJGL3/uc6XwHt5/WHQD&#13;&#10;IEmjfYZApecAbpN1dF0X+XUPQoS+gKzvWVj7/0XsGXrBCEEWzq2o8ds/f7udv3C+jLSAAvayheDc&#13;&#10;Sy9UcELPBOVWnmFv+VTm+NOf/jQO5qV8Z7Nd+uhiHVW4Z0jziYE4kTcMs509e6a6zNtDR6mjv/W2&#13;&#10;BgIMtwMSAAYRRoAbrdEPIANYv//9v6p96d7WhuNz4MC+GI2J9rWvfjWO+y+3h3en4uxeKsCocd+H&#13;&#10;H31Yz5ANe+GFF4qX8AFwziBzyjr+mqkso4CCklDP9Ho09Si/H6xnCQpwvA7sP1CK68c//mHA3UdZ&#13;&#10;n8sVyOBw21rw9DNP5xldVg74xVv4zV7GZ597vmnWxcgSFvSzdvj85s0bFTSxrjIVqk1+8tOf1AkG&#13;&#10;qkV+8Rd/qd2+65jI2eLhW3Hcrl6N07+kP0B3tvz58x9/RuunYgz6ao3mZhcL8BnL3bsP2nDkhebX&#13;&#10;tFBQyAkEH3/4cVWXCBQ5MYNDcCsO6en8vTfK4KOPrkR5yPxGlAOCGen4yfldaMDtmONOGaD917/+&#13;&#10;9fqZ8uCkKf/HixwKtNhxojj9+Mx8hren2u65D1vfqk75e9v6yAttqf9k2wxQOXxsMmBouO3ajuJZ&#13;&#10;LXgf8escb0bApPGmCLfMfj3XAzJU15WCZ7zyOUNFeYn+2h91/tPLbTVj1I3/qRNPVAM7mX2g37hq&#13;&#10;r1S+RxlSfF541nyAXIaGTgMuGCX8tA00ZZ4axXGOOFuCBmgxnbW/dPtWZfYPhXdPRKlHQ8ewy5pS&#13;&#10;5H4FEAKABAjyM15RTi5IZy4TAkkZG32jvL2yvZkwZ9lpIy+cez7O9nD458ftX/3r/7n91fe+W87G&#13;&#10;YoDUVsBgOXYxykPD9hKuVBDVvSl6jid+f+ft94oHNL989HiqtpzszJscKJ21juRpfGxvZf1HxwKQ&#13;&#10;ZWuyJoKg5IvhMMauuiFjjQ6nVysTG10kuCfqX85q5sphoJvoRY41vT4XGVoIGAPMANDVjIFjMhk9&#13;&#10;YeJVzZTvkB8ll+SBXteICnjxDOOmLwA3ulJQCC0rO5c1pBfNC39ad+8dMEI+GTQBOUskOEvP0gmc&#13;&#10;XZkWMq/CQ3PVnQAWvVtNXENTp2YIOL340ouR59PVnBSgqYaCea7AMv7xHestgA3Qefm8jHBoIogA&#13;&#10;eAsogltsBzCGTubhZ0FXa4P2ggl4R1AinFt0N3aBHvPSl8U4zIPDKyBov6EzoguQFR0EO1qtaUhS&#13;&#10;MmRNBdSBCHZl21Dzf3SNcQLV+nXgafJDpxi3oBeaAhI9QZucaABYQzh7zB3NBmjIunMC7em155bO&#13;&#10;WVx27n1XeeEZGVY9r3gi9yU91rQCAyW3cA8ZyTPyTO+M3EDrf5x3F1FpfRm/7tCAvkaCC5yA8Mru&#13;&#10;OI9OuVGNshUY2JsxP3r8oJr6ra6qUpmP/NtO1XVdH8r1E5GDaMNggZtteX62TT+43wYy1u0ARYGY&#13;&#10;ocxBN3zqhLw4LheuEDwSQLDWgv7s4aOAxMvXb9Q6s9OCa071GM4ajWQdh8cn2qFjJ2p//dNnzrTP&#13;&#10;xc7NBK98eulyVXTZNoZQmik52hI20hzSqS620JyJreDg9+Tv9x5MtR//5PW2Fn29Ghu0GL68detO&#13;&#10;u3r9VlsLjZbDI0vR2YJrByb2t73DY+1gnEnbGB17K6P/ne9+rwJrxyIb1oJDrrkvGeDsy+7TU974&#13;&#10;opyR8BgnBr+xG3ObK+3O/OP22MkA07PtVJz9I2MT5QgV0bKOgZq1XUrViXJ5a80JUknAsVuO7RNI&#13;&#10;Wo/jqRQ9GrVknTO4EfqFKaq3y59859vtJ+/+vO0/FVkOIzhl4Ejm5vx7Zfz0iIACR588GZ9gkOCB&#13;&#10;CgnjZ+P7I3/0FrvLWaH7yKDPYRp6yPaE+d7IpOdEJx0ZHm/j+bsg70Kut5feS9Za8L6ao+Vv9FLZ&#13;&#10;rqLX7jo1pHies5i/w6E//MEP43ButQNHD9f2B9lVjoVmbwcFlO1NlyCJ/dekr4B57FEdZxg7JRjB&#13;&#10;+aAfOEiSKarK6BUJsZCrZMyJBhJUbJxSfh3IH60utKml+TgVW9VfYTxOxMRonPm8dpx8tLHmeBu9&#13;&#10;9CxRZUMi3dcadc6D/i4jFcwr+2veGasE12Lkj8O/EjlSAn8odmd8YCi4QBCma8Zr+xcbjJc6rMFm&#13;&#10;dVtx6SC6VtWfAM56nCCBoKHo5f0T+Te2ozfrrvpsYGO+tdmbrWfxYmGnsWOvtcEDz0RgxyrBYQ92&#13;&#10;bxw9e6HjPWes0R/QUHheMJieri1D0b00zk7gBB+wgaog2EmZ/dVd2+UgaxBpLsr4B+hSeCv/+q8m&#13;&#10;l5eqlNJh4SG2DO4zvm6/fkc/+tp6dTaMCwsxbbWZyNXyxmqc7942OZq5ZuglU5Fr+h/N6ApyuxH9&#13;&#10;DZvR0/AtmwR3y+Kyf6o19wTj2g40Gn3g746QnNWTJXhkJXpKVckYJzyTZP/ZU/JSdj06HS+wlfXc&#13;&#10;vGAab4EL9pbzXw55/mZenuH7ErV0+uz6cgWalKwfHBqtRpSbWf+l3JcNiMko2rnWs5HR3Do8Zauy&#13;&#10;BFkXXOsaIufqnv7gwtA+39/zOLjjIydELbb+8NxAeHEhvDj68vNtI/piKnRc7+lru0LH7cjrwfg8&#13;&#10;/bDKnfix8SU3g1mGyFn4YDTyJcDfE9uyK2+9hQrzRLdAz21wV5Xxz4e/e0KPo5MHqnKlRQ9bG85+&#13;&#10;BXhyKWVXge282XFjx1fmhn76UtSJD7nYvB0lXfTaCL3i7EvYOWd/jwL/9S6YWPLjvrnPjr1k26uC&#13;&#10;NI+sAFzeRce8/Ov37juCUd06FkI+vG/3twA5jCPqTKABGwx5VcQ4FwLqgAin1fwdI2cP5maULqXj&#13;&#10;ZjL59px/7nMvRWG8XdlUDr99ecr8X3zxpcq6HIsB/L3f+/363PAoXs/hzPm7YIAjWR5NTVfXZ8Z1&#13;&#10;cWku49pTpwAoNzeR559/vjLHwC7lKGCg8Yb9+Ji1SibDkN//y7+s8n5jOxbwybEFMr/xjV8sR0Dn&#13;&#10;9Ndeey3O4FPlLH965WqeuVB74kXVGCzZZ0adoFlE++YAHi9bFW5cu1klp5jdeF0rWwwsI/6NG468&#13;&#10;6ak99Qyv7u8y9jduXA8DLBcNgVLg+Mc//nFl/zYCOji5yj5kvYEjvQCAj8uXr5SSJtzOMOe4f/LJ&#13;&#10;J2UcgHylf4IkMmqAo7Pr908eaqcDZmVGNJKTBbQ3F0N9euV6aLbZ3n/vo3Lw7dNFQ0bZ9gFVB34n&#13;&#10;oNWZX5Q9BoIDzUHwTBkihtS6P58xcbCPnT3Ttlc22p/88Z+365nrq6++VjT2XAAcP+1kQzloBAbP&#13;&#10;njeXzNtYNN2jBH7+87dKoaAtxfbU2aejfDbavv37ypn44he/WMb38qUrle2U0Zf1dw/AipHEL/fv&#13;&#10;3S+HQpay+DxKVPRNkIEMCGgx2qLlotwCLV6AuTJ7TXIEtewFU6Hy0udebj+IQX/j9TeqXE3AZDxA&#13;&#10;T9M3xyvmo9xrd9b1RwEX1SvdNgAA//RJREFUu6t/w57dw0XbsVx35WromXHsivOuCyg+/af/5P+d&#13;&#10;tXivOeNdZvvI4SMx/iPt9t2bAYFPtj/8m/+LKn/96RvvBVDICkXAs6YR7VqjUlKhqZ/RE7AX1OHs&#13;&#10;l5LJG9jpz3jIX0WhQ2+VEmiMtwBcRnlw/X7bfvB66128E2V4sPXuf7WtDJyso3AOHN1bZUw9G7lf&#13;&#10;/mv9HHiRYGCgc0gccQbAWAu0qJd1zj+MRoH//D2DzPgDAnMRZ/+TK5dKgU+M723PnjzdRhjM6BmA&#13;&#10;zm12HPDqpJrx+66XQAVeAiDxmJf5+j23LcULQNU2meiHeuXeD2dn28XbN2Pge9uRyOITMex1feZX&#13;&#10;l2QuwJbMt2eYjPHL3DBQXhxyc0U3n9GLaBklWntcZ8OTb7/7TvvTP/uTdjfPmtyL/7bb44cP2sS+&#13;&#10;vaXEt7bjMIQPrYcyPMEpY2dY7t65XdVMKm4AkOvXr5buKGc449BDxPw4lshDX+m+q7s9I84pcV1X&#13;&#10;HhqQmzECWLK+dJ1ql8pQB2iSc3oKn1ZZ/l+DggBPYC6y4R74hdO7lb8J/oIHZIZzquqJ88d4o4kA&#13;&#10;HccSL5BZ2xis1UQcW/wmsMFR55BW462si6wYo8X4k0nBGn/3u8ByBT+zdh3g1py0a14aM1gyXtlx&#13;&#10;QIk8RE48x/X22rMlHDfZA3riz//8zyq4x1Gxl968ZFAytby6AAQ94DPcBhRab59XpD3jVOGAToCs&#13;&#10;z/wN76hk29Ex1qXKKbNeeJSscPqtPz1K36lO6/oS6GA9VPxOl+NB62H+xinzK1NlHLao+UwWEy2A&#13;&#10;CzxIJ5lDAfQ8i/RZnx2QxsZpXojOxinAUiWkmScd6/plxzTlHnjT3DhKwCzeCxu04TjK+K7LOCgp&#13;&#10;lofpCT1WSsYF/5TxA0bmbxwAKyfM9wrM0AGdGFs++JZo1j3NcWR0qM3NBKgNO65xX1Wp6KcS6oau&#13;&#10;jl2N/lJCm3FyDOiKxYXZNj46HL09326Ep+1Vt+dRtmcisjmcOTqKUIPTtQBu/VesCeyiGk0A6vbt&#13;&#10;u+1RHPLrseNTjx7X1pTbD6faXOTH2q4sOu61s5UCx44aHg1/ya45dehOnvuzH/2wvf3mm+1u7OOj&#13;&#10;fFeg+MD+/fneVlWt0fGCbAV4c39VlheDRe7efxhZWAlIjw49eKyNjE9mTJIsw208wPPoyVNtPUTa&#13;&#10;jB48ceJU2d2+jdA/dF9ejqNX9N6sgLF+CvCd/e76x6i0wDe2jPXu4jB022fwvUB7B/q77CWcsLVn&#13;&#10;V7v2+H6Tiz+c+x0Z3ts2sh4YoI5jDM/Kog7ZxpXfu0BdcEQ+t/1M8AV/0SHD+hMs6/lBDy21+chk&#13;&#10;XxacHpqLU/j8Ky+1jazFtMZ5WZsjcYJGc98mqLy6UQ6ceQlIuQf+wUeCP+TPusBo5MH44Vj8aD5e&#13;&#10;qhfjtlamTdnxp1N36jz/A3GGh9Yz9tmF4tEIZEB4J/uqurqkD3p0jUP7Qt+ObpqQxkmJ/i0bEYwi&#13;&#10;UI3Wg/nunvHRCpI8WphpLfMaivxwgnpD+0nOrDX8jNYyumSZjFq/nay38mJr4p3plE7AP8YVQaqK&#13;&#10;n604VUr5t/p7q/Gb/dOyskdHJ1tbyt/Xu2qzTkfRo73lhOM7a+xnlb6aYbo3p9Tc2HLyaUug76G1&#13;&#10;/fjeeis4x305/6osmBgMb/bviTGWfAgt6YXMjy0ky9aIfDpa+oMP368gtsAhe2qf9e7whq28AuAb&#13;&#10;kdWZ+aW2ET3Bbo32rbX+5eCquQulI7dGnmkLPQfao2VbhZbqGEOH9FujvgGBakEg/aNsf4DnVa/p&#13;&#10;MRLnOvMyNxzR2bZgn9BS9SAMshFd/Cj6Yj33gD0Oxi9x7Jov1D5v+ipvL0Exc6Of8Qb9KzmFD7qj&#13;&#10;2DoHvzBPvf2e++S/6Tj789FHcfHaXkGOvmDB8CZc1GXyhV5ig/MMz0Z79/d964Uf+DpsND4qvsC7&#13;&#10;oUHdI9fuGtnTHkXmV0LT0dgT5eiCC/4r2XCz/A//dfLT4UR8p+rGNexdVUrmOs8xD4PwHW+4PA9u&#13;&#10;S72b7cHSbK27Mv7J8APcLEGD3rtiH+A1Mov/TApuwX87iRTBPH8zLAp9OxThgfRnbqPhh6WPL7SB&#13;&#10;hbn8vt4Gsz6Lef7IC8+1nqdOtRk8oKF11mp3bPtq/KOHwdMP41fMOtI52PJ+ft6aetwmwmfDI0Ot&#13;&#10;7d7VHsfPrMoV8p57CBz1xe+0JUFPJyPV02OP5FZ0W+mS0EA1n2GaE51h/GjnX1jRdXSUSiH6xhGZ&#13;&#10;tgSE2UOT0MsWi9X54oUJFZy7R/P8zj6zv4U38yr+ySDQim2G9CtgWnQsd75ohve9DK+z+UK5ef3h&#13;&#10;b//KtygTjgun6Fqcj9ofXwoljDijuUyInolwWlxHIQOEFSmNAXEthSfDQqHbjyxKqBEbZ9j+e1l+&#13;&#10;ws7pUs4NZAF9H3/8UZzJ43nm/SplMsICH3mGf5WTOvMTUz8MWGU8CKXsugyzSXshjAy86Bxn0nFW&#13;&#10;lMp4ADWQJHKos/3BOHr6BgDMHNPPv/pKOYqcte9+57vlsJvLTpTbdzUwNHaGlGD5DGMClaoTjh87&#13;&#10;EWEfrNJWzQtdA9hxTCmYL335KxUgwLkyL7/8y7/cfjcOmz0kb731ZjG0DtYXzp8vunHEX375xXL+&#13;&#10;P/row9B8fxTTQBkvf/cCKsMbpXwZVRlzUuiZnG7OrjEr8Segn3/lCwFwg+0nP/5hgMhQ5vxqZb1v&#13;&#10;3bwTY7vcZqYX8/O99vnXXqssvb3wjsqbDHABeN5/7/2qiiDUznq1FpqLAUUAHx7x0jTs+9//fjt/&#13;&#10;/pMCNv/8//sv24N7U5V9QhvBGcEDDe/0FlAKj890ErYnUYWICgLlqYA/w0Jwnn76mVoPQB3/YWjz&#13;&#10;ZsApTuP4wQ++X/zl/poKqvogHOUcZU3RRVAFHTV0lE0RRAGCyiGIslTSyxExJxUW165ezay2iwb2&#13;&#10;9wMPnCB/u5qxG8Mbb7yRe6/FODuaK8YioGR5abX4QdaSwiRTR48cy53su9uKrJwJoJuu/UOa8i2v&#13;&#10;rJWiu3/3QRSrley2eCine/nll2ruFy9daL//h78ffvpyu/9gun3nOz+MdANnIsSy6lvlIFU02X80&#13;&#10;UN4MMkDJ2Udr4+myK53DJxvixUh5419y5NrB1TttYOad1r/6sG3u2tu2xl9qy4Mn2sFjx8LbPRUp&#13;&#10;3rXVX2fEGgXHGwBjAhm/x9EfwJ7KC7JtSP6P4nKt37dKceaHKHWu/HrPVvv48sU2k3HsD/89+8Tp&#13;&#10;1r+RCxiTIk5n/LzsxzNPypRSw5+CMgAN0E4vmAeFKavkW0uMcK5zF2vOXt99NNUu373d1mLgTxw8&#13;&#10;1M4oe6wx/ltnH93cB8/UGPI8Pz+Kk4pfBK44ta6RwQcAOJnAw3z457/5b/7r9s//5b9oV298mnGJ&#13;&#10;HgcwxdkuZ3fvaOvJo6YfTbeD+ybbc88+k7UfrqPuOEvmjUcFXTkFAqDWWxdxxgZ/GqP50n8VSaYj&#13;&#10;clXpUPPNfeguugZ9XC+IULTKGOh3uhqgRagnQnfZP3ID7KpcsE76olSAJT8L9gGpKpZCpdBgsrZt&#13;&#10;sRPGC2zR87JvgK+spfsJPNDF9PSycrx8Gx3dE790DqFSWlmgLtCi0qGa0OUaFx6PDjEugU3rXtmG&#13;&#10;rDUaOAJvx/kUEOBci+BvZ15oo1KtIu+uCc8LAnQBjI02MzdTwJKzbGsDeeCQeHF0PUffEMFl+tzv&#13;&#10;gA+9wubKQndy1u1/NOAOEHVl09WdPM9hQ32+GCfAWrrOs0K2kF+Vhw7ivVU54X7WCUilc8gpW0Wf&#13;&#10;mXMH3CN7eXNC8Ik1YjdlHct5yPe7cTlbWU+ejs6cO+WNFegJPY0Tv2xsaAwmeKIJaNcXB894vjJo&#13;&#10;fK5KbGi443lzEZDxsob0siw8OfCdCnCOybKqKsozOA9k2uwBZzKMDHlheUENwQ/0YBM5wbB2z67t&#13;&#10;/DzfZmMzNITL00qWOZIA1exM6BWAPx47Z44PHkQf9OuFEWch8pJlb4P9AYO5/2p0v2NSnWQiEzWX&#13;&#10;taA/bty41R4EDOJpjUx3xZ7Lmg1zOsf2tmPHT5R+PxhZOhs7eerEsdorjW4qtwTgP4wj44i8kdB2&#13;&#10;JfzWk78NZw00GXWSgISC4ImKNKf9qILSKFKA5NYdFXWL7WH0wVz4TKVA38BQ8NW+dvLEE+2Is/Sd&#13;&#10;hhR5W4jteBQeuT/1KM5edHrmb4/x8NBA7Grmk3tw5o8cOdGOBFPQA9ZK4qCOE46DqGGZFx1HPq0n&#13;&#10;XUb3uNZaLvastxvTD9pW+Go062wf+Kh99OQxawwoK+O3iLLu7Ase77YHdYEUcvYo41mL046mvVkH&#13;&#10;PCULuTf6Ad+zA7NZj/mttbYQ7Cf7eWhkrI50c1Z2L7sV7MkWF3jO2tMH+Mf98Q4+NG5OnhedWUot&#13;&#10;LzKp6quc5FxcGdzVOKuba3X86cmJ/W1P1lx11S7yG0ezglrhNfqksyddHxCnzpCx2ayn8ahkEgQT&#13;&#10;POPgkqee8LDS3cXIrjJ+juTkyGg7IBu9Gj0XXrV1yH5mQa2drZI7+kkFKT0nKEuOYJ+o7ZKZqoAN&#13;&#10;LWybkkUczDrAlStxgh7EgUA/neSPh29Gdu2OI9Ntb6AjvawzvQXLwpYqGCeCmaOxylEVpCudnO/U&#13;&#10;v5ER68XZNB4O0cZgb3u4PNcW18I34cUje/e1/VkvGWrryQkij4KZKibpVQ6WU1wcgWyLQJa8cC4F&#13;&#10;untovBKEyviHI5s9SrjDv4zEcM9qG1qfaj0LFyq4tDl0tm0MHW/r/frAxCX0/WARdOnpo3c5+tGP&#13;&#10;0WmqiSUNrSGdgwYdFuqcVYmorczZ/Dbz7M2Bnjj7XYY6Nyhn32kQHFp6in3KberFPmGv+iwjwYP8&#13;&#10;ItiMAuMv8Any1fyatbW+Jp3/Ta0vtrnlxXLw9w6NtInQTrf3LHAFVWs8WWs8jJq+R/+zLzvYBi9I&#13;&#10;wpFZx9vBYP35ngD3ZvhtA7bIXAQgyO7k0Gj1VLB+xkonsCMCIYVr0DY08TJWMl5zy3WdbUYSPNF9&#13;&#10;xu4Ulspni1l42304rxz9sawfPT0S+ebH6EJfFTH5r+YQYpLdmme+z+bhcXiYHad79NSR2d8dbLt3&#13;&#10;aa0tfnC+9c3MtIG21gasXcY+8twzbfCZs20+mKFnc1fbs7bZ1h7cb48//Kht3brVhqPXBmzrC59O&#13;&#10;hF67F1faTLDD4FAwRmzfVHQ/mR7MM0bCT7aIbg3uavfnZ6rXxlbmvXd3fMJgbpUeKjZKP4RWCNLR&#13;&#10;rXP2/exNb+x8xs9W5eNsfH069LmCPTj7Mxu5f3AvuZncMx4dhwYdnfEpnVX88u+sf1EwF3RBOXgs&#13;&#10;qNg65jtoSfb87l3O/pkTk9/iSOSTAoe5royxkmYdYDGSAZXRePiwFgADWxAMLwPj6B4l2LLM3/z1&#13;&#10;b9aZ8h7sXFcAoXN6gLzcP587d3spAE/k3f2A2gygOreL6AGEzz9/rpTP3Px0FHMMQYC0TDblCXx0&#13;&#10;TQEDhmPsCJJKA/Ow11zmVWSaMwcQ2Xdf+2cyl3PnztXZ94C5jNfDKUfmvd9ejZNrLKobKArOHIMh&#13;&#10;Eg5IUxD+xjl1ZvpMDPMTcSIf3A9NqhphvMq0OXXG8eu//mulODnfHG7Bix98/68qU+V+BPEHP/hB&#13;&#10;0UO1A+fUnnFj5nxpSvTxJx9VxYLFA45kwZx+YL5o+uprn6+ye0cVGTPDILvgBAO/6zWgKkOTxK98&#13;&#10;6csFAC9d/qT90i99o33jm7/S/p//8L9qb77xVu6R+cUQPHn6bEXgZbcENpzPbx/hjes3ywFX3i4b&#13;&#10;g47HArSvXrtaP2M+QAxPOHLR77YfUED2/H/jG79cmQXBB/0IHFPHGXj/g/dqHYArWQ7bJzA1gSuH&#13;&#10;PPNi5Ai+4/sEc2Q6HUvnZ4IEmFAyton4ncHwO0HhaMtoA1WUOoPmqC0K8eHU/axbBDDG0LOss3VD&#13;&#10;w52j9YxNdt/aEVa0tAbvvPNeu3n7brtx817eVwNYYwgy9kePZgpUAbAMmI7Rvi9j+SD8ZGwAL8WI&#13;&#10;VozAtZs3y/F0ioNxKj1+5ulnIhtrBUw1f6wS0oAonafPPH2mnQjfXbt2u33nez+KIczYWIzcTnNM&#13;&#10;0b7PxLw+8xsavfL5V6pSxM8UAVliQDrHqIsa4yt/s6bADCXRt3Kz7Xr08za4/rit9uxtbfJzbXvs&#13;&#10;yXYgoHGrdzXjin7YjsGIdVxej3wX8lPltJFxtToVgQFwNJJ/K4qcZzDqSvIxt7XKT6WDot4qc/RR&#13;&#10;nP2VzEEZ6qnQtjeKV7fa2uMffaTBHzoyhvblUaS+b50Eujj6MpzmQpcxTF3JIIAX3RXyaApF77jf&#13;&#10;nazRtal7bWugr53O3E6NTpRB2jFA3vjL/awdeuFzy+h5dBuntkrrygh32R97Om2n+cf/8L9sf/Zn&#13;&#10;f9JW4zQdPiJjvt5OHA2/c2aiiedj7GejYwUAyAL+lmkX0DQnNPriF79QusOWpsXoT0f3GAu+tR2o&#13;&#10;tzdzy8uzrSn+AbC6pncyzZwdwbnl0q2AcZXNZwya5B06dKCAOfDKye76ltDTgFpnmDijss3GJCA3&#13;&#10;MjxafRnsv5dlrpLyrAv2m51Bl5XqaeJ++pVw8supD3MIhOLH5YAQtKzgW+6L9xh/NCc/dInMO9kE&#13;&#10;0NGcfvcdctpljPqKNnSO7wuSWW+AlcPCPnF42bD8WvMg3/QCPmcn8IafgUaf28Npr6HqIYa/O96v&#13;&#10;A1le1pYZ9bzxOIF0I/1ZxjXfpzdcT6eRLXNFQ9F6aya72pWz4vruqEjPcC2dL3Ptu+wLIF/jDvDH&#13;&#10;Vx1fOnVBI9FITGjlmSW/uaarLOhOE2DnrNWOPMhosaFsDzrLMgjGeK4AAf4AJFQn0SfW0pzspyW/&#13;&#10;AqcaXCnPRjPOjcAHye/4Xgmrea5FFjj6Xckjx5+d7JotdkBFRZmyVwGr7jmAinfkO3TGx2jj2vyp&#13;&#10;ru2AjmvoLc4bwG6+xsoZca84cfbBcvLjjKwtrpeegFoFNTDgdJx5vYoexx4p31wKoJvPPPD3QOwO&#13;&#10;26O8eu/kvtpPfcSWuvxuXdkhfLAsSP3wfrt5/Wq7EXuov9BM7je/MFv6IwixLWadJ8PHp04+0Y4f&#13;&#10;Ply6sDLeWXdHEt+Og38xup1zf0ePn+oZsdkOx/afe+ml9tTTz7evfv2X2jPPv1BO/sH9XY8jHcf7&#13;&#10;YstCkHY/MiWYduLoiXb80JHaU7+6MlfO56XLV7P+ekgcrsSK/Z3lGI8OF41FGTfj3KIxupfDGsLu&#13;&#10;dILGf+i9Hlo/jmMSpVUZ5IO7R9u+gHmKfi18IRADVCpzRmvPcT9bfQQ3906MNSfTCG4szHd2Wz8R&#13;&#10;/CJrXQGgzBuvDk2Ota3d/W16bSngeCNOQ9aib7CthUari9E7cYrKaYp+oyfoDfqh4yMniowVn/q5&#13;&#10;cyA0nusaZZYMBGeqvmSf8oT2IM7qVgbfl+c7pq43+kHzxzv37kevdxVJ+Nm6C155FY/mvp6znZ8p&#13;&#10;Jp95Hv0Tohb/sz1OmHEE2oNZZ3Zvt8Xp2TqeTmm4I1k3orcEMgUN6SkvMp9FCe0FPYPvwi+qlcyb&#13;&#10;rGvqZ35srUCBxJejD+/fvdt2j4+0xxtLVcbP+T++d38b6gm20u8gc7O+9O2/1VX6pISnou9NRQVO&#13;&#10;ZaVDTsfUVTY6f2Df/QsP2+LmXmuCJXUkY7cOB8f2tv1DY7VnnyNSQaDQlW4TaIXh2SXzlPCxfYVd&#13;&#10;V1mza2BPW9Y8L3PrC91yWdsTGzMfPaFx4VBPZHrlQduc/jg6Jbp971OtjZ9uG/2joV/WN8/pUYOf&#13;&#10;ebG1lAaMoCKMbjNXY7TtBj397N1hxtjZrCW+7+mPs5VnP4yjp/R6IzrWGet90YkDwXgVWP1sveue&#13;&#10;xWNo02X5VRCUM4yAWJJNzGBWcp8dXeaFnvO969VgU+pjuH93G99jz3Z4rMbW8bPxCbAIFrsh2rHV&#13;&#10;1pGaKbuVa71hG0EZyQrP0TNpLTrxUWzT/Er8pNiE8d3DbWA7f5dlz9/Nwz3w2s7LfXfmh//87IY7&#13;&#10;GCgEyFV553s1SQ/Oa2F7vd1fsAc9+j668rCKiNgRybBqCJs1ck+Z/i6g1eEr80NXPANrWTenTHXy&#13;&#10;HRuVvzlZYm902cIHH7Xe6LzdLfOMzdFbYuTJJ1v/c2fbTPTO1lqw7eJqW4ovs3Lt07YnfH0y9v7U&#13;&#10;8aPtiSOH21Dm3Rce643OuSEQcHCy7T12pJJvxqp6SIl+Jt4eLYVua8u1Ho5GtKd+IDpTBQWsgH47&#13;&#10;23l2+IlOQ6+OtzrZYWvYs/49tgiFfFkrv1dlzJreFJttIjhlYnA0CrVz3AUQkRbN4SXb59iwvw46&#13;&#10;Zozk1LPZDGuGJ7pndn5GybiFee3zp781O6tc+lg5J/ZZ37xxLU7xC1X+LZur0cqkqFuI4MvKyJQG&#13;&#10;UhD2jXMMZVwBmJEI8u04MB7uWDEZrnPPPd/u37sdI/i4upffuX2jsuxTHOqAY7wiC6v8+8ata+3O&#13;&#10;nVvtRz98I07vfIRytSJkyudEgvUSQEgVBcDciRjE3/rN3yxQKAvn2D4ROkfcObvdz6oAKF1l4wV8&#13;&#10;Y7zeevPNduHjT2pvNArpW1CZqDBalfnkOqV19ghq4ja0e6gyzwIVlBUQS0Fp+iSTAvg5O13Gx5nz&#13;&#10;MjAyBoIJmkDduXurnMzTp8/UgrzxxptNNYOtCe714YcfF82U93GcVT4IkGB8gi4rbnuBTBijAKxV&#13;&#10;ljqGjwF47tnnK9p9O842UC+T6rsEZiU0eP/9twMoPqlAwte+9o22FFDz3nsf5bsr7XocR2eOMoa2&#13;&#10;NdgKYZvDrdyLQjEnzKXHAeB78/b1dubs6YxjMIZ5Mdf+Usa1EKfmZ1nLXQGXMutPxzn9NPdU0qtR&#13;&#10;0XCV9f7yN3+pHT12tH39l3+5ffTBh2HQjQqidI0flcH1hJdmMp9ny5BoQiUTidmBEHuSNaYh3DIo&#13;&#10;wKagjIg4fjBn9zty8HA52O+//1EU5FD73MufL4Bh64myTGexvv7T18M3k6GRPWM6R3eZS89TYgtU&#13;&#10;7uy/0uAOqNbI6O692ciKYxetT9efAYh6+PBRxj5X6/j0s2fb/cz3zp277YUXXypDY3//0fDrlU8/&#13;&#10;LR6bmZsunpDlIdHrSksDKm/dvF7Pn5xQ3rcdIHmtnB2ycDRg79TpZ9of/+lftJ+//V4ZYZFRCoFl&#13;&#10;Bs49v8q4TCafUAqOUNTgEk39jm6yZbruFhgJPdmV2vcbhUePcwJGNm63vkevt+3F6bbSd6qtTjzb&#13;&#10;Rk8+1QYit7CzI5Ts2Zf1sEfOi0EHAMncbBwwoIBD5jmUnrOv/RvVFAMfgxtQQIcxVLsyrpnM88NP&#13;&#10;r7T1GI99caIcvdcbQ7w78m2PqzNKa/tADGKn5NbCvzGOmbMMkkw2+ZBFJMdUMkO8CHQGXGpUtydr&#13;&#10;zjnLTaqE7k5A+rX7d8pAnT0SwBxnH0GMyX5m8/OsmNHMj74NjbOG9lDrjE/BOt7Q53QBfeb7//pf&#13;&#10;/av2j//Rf9V+8pPvRBdNt5deejag/2j0363w9HKdS6/LveZitUUhNLp1ayqybStVjGz4Y09kcCXO&#13;&#10;/elTJ9qVyx8HBK6UkTgRJxpNH8fxfe3zr7UvZX1fDq8Jmp17/lw5xrPTAfyRwUMHo6fPni0gQidy&#13;&#10;vhcXNF1aDwgfr2wLsCODXcAxf6+z8TNXjjwg9ihOjADiwOBQm65u6UvFZ7JnqroE51TmOOt4KPL4&#13;&#10;KPIAtAkwlG66dbv4j/EG+Mk7vj4Qu7Nvn5MTYtAia8qLybL7nTr9RHj3xXDxdp75OCAx/JWlXg3N&#13;&#10;9HIxdsBejxN8d/v2ndIHYyPjFSghA0ePHIrO+4X6jsAlPceGcPZtfRCYKweeHZoMUI3811n80e3s&#13;&#10;lznr+v0gzwOG6HvAWrd6QZcKFAx3ziE9ZY8vB1iTqMoG5t5AGudU9lmAkRO+I4vspgAhG9bJ5Y5z&#13;&#10;6/jV2LUATxUEslN8b8AVICWzbIcx4syllQD1OFUHDx9os3MzoVMAK2czAE/AEJiwrnTlUEDFroxf&#13;&#10;kzhlxhJJGWDJln+tKT6gWzQPBboWA1boV1k/zjy+gAeUz3dHiArUBBfke6oS5ueW8lE0Uo+yyuiA&#13;&#10;rJH94cCHhpWzwRWDA3oAjdR8l5dkezugrJyX7pPZ4RgsrwZkD8ZBwDsZt4o2gQ72Q1YzXw/wCcgK&#13;&#10;/wgurAUsHToce28t4uAIws3NhacWorS213Jv89zVRvVGyLrIEPdzKDMue5Ynwxu1Xc0cQw/JBMcq&#13;&#10;0rmXr3wavn3YbsUO3r93q4JX+oDQHZpQ1ZFfWbeBOKtVZWb//eT+yO+ZzJ38xc6FkZcztgfh/5Gs&#13;&#10;+0Ts6oGs2+Fjh7N+R9rXf+kXqyv/6TNnwuOTpSuvXb/Rbt662e4FH924fjW/X6vTXebxYOZnrDo8&#13;&#10;yxqvzNt//XZ1l8ZbAkyqLS5eOp/17nof0cEwFQfPvnj8Yl/tWug3MbG/dF85+vk3f65GUten7pUA&#13;&#10;DkZ/PnP8lIYBoWeLE7FSQSRnhHPc+z5zdvAH3bgex8uWpdoCExt88fzlOOyjJbcCpWi9GhBPBmXL&#13;&#10;tmMj7oTGj5dmCu9oZNejGiC2Zk8wjVMhXBtoXQ4TW7UWPhSoMlaVnJxl+Igs4ltfANCdaQ/IA9KS&#13;&#10;JprnTa3M5brYpOC9yfBFb9bo2tUr7ZOPP4zdiWMdnCMTLdj1KGtGNuEvdIS/bt2+1UbGRyMjixlU&#13;&#10;Vitr24PuGU9V8gRtc/hlCBcjk4K6bWWjOryjB0epHKAMU08NpdNkgX13Eha9Su7pF7JpXzbex3cw&#13;&#10;ty7jTbCLbc/aCFY5I95ebTbp2P6DdX73xlKX9NpxRLwFKwQzfAbH2w+sYofzICglcaQvFb2N1vQW&#13;&#10;B4dukKkkfAIt86tLFQjSb2C0Z6ANZopxOyp4UyXvuZ5udjoJW1wVDJE9n8PUkoi28YVp2kT4AubW&#13;&#10;RHR51dq1NtSX56/Nx5lfaUOLd9v64lTrC85b3XO0re06kvGqaghtN5dDo9A7Y6iAZejEWUWHOu0h&#13;&#10;cl5bEPI8gezVrHWd+55nrPdsttsP7pUtdlyo9ZzfiN7L+jkKdCj8nZUpTIPv0Y5jWsGPvKu8XgDX&#13;&#10;Gmde+B8fwuSmVnYv32Hr+D3wSaxAOeKSHBKfzqXvi7NpS8yq9Qk/hSNj3ziYXRCcHXJvPO2+dTRd&#13;&#10;foZRBY/ygMrww/XG51SkmbWlttTbBV+O7Z1ou4K7VFzU/XIT77I9WSu899cOY/hCFYeABt7DJ+bD&#13;&#10;EhSP5vcOG0n4rGUem+3R7HTp1D1Z43HNADnXpCaTNid8y75WkCTj5OOYD14oqc419EJf/hX4EEy0&#13;&#10;DUZ2fTyPevz+J63v1v02WfP3xLXWPzTQ+r/8SruiF4HqiDjpazcutM0bn7ZjJ4+3M9/4ldZ/5lwb&#13;&#10;PhMM++wzbXNod5uLjzCc9ViPs733qeNt0TawYNrdWwOtt+wim7bepudnW7gqOm6gjQ3saf3rsTVc&#13;&#10;aHRgdzJ+/+KJnSSE9ZUI6F5drwrrJBi6K5ei+6pAXeikSi0TaQOxHbv7d7eN+GV8BLYf9mL3N4un&#13;&#10;auVLt3bB1I5uOwEF9OuCJk7W0iMjvB+MWs7+/r1939KY6KUXX6wyZYAJeFmKIdYp38+iMRwtxHee&#13;&#10;vBsDKBhWqTlnkIPKOXrzjZ/WPjVZCVnwE8ePVbYbg3NeZXYMCiCWpQCcZKqUkXJwfX702JH27HNP&#13;&#10;VnQceNgdB0909Y/+6I/ayZNPtKmAyIOHDrRf+PJXKjop2KBjsp+BUErqb/yN32gfffRJ+953vxcg&#13;&#10;2YEzGXbHCL7787fa/hjSZ7LgACWn3rj2BuhpbGFvO6aUrZEtIoAWxnn8QJbtDk4ecK3VxQw6/iMs&#13;&#10;4XWsneeoDkCjKmPNv5qOWBh0QUOBC9cAzYCiPa8YxP6lLjq4O8+6YZn+WvCUXXuGbRGCE598cqFN&#13;&#10;B0CJ7shaCVrIpG1EWSgtcoSgkv8XXniuwDJlcPfevfanf/rtAJWH1aMA3X73d3+vFBb9sRAnQJ8D&#13;&#10;QBsQBsg1Q0RjWXlr+b/8o78bh+LZ9rOf/axdung587WNIMwWQfvRj36Sez8ovlHtsLA8X46vEiLN&#13;&#10;9d5599324N79jgdyDVAhQIJGzvVVWcKxvfbptdB4uXhNwyeghSOqbA1tCBS+ezG8a200/bNNQPa9&#13;&#10;y2IFTIVfNadTPXHx4qX2+s/eiDN0pJSTaCvwy0F3b0ZN9YOsp/sYr3JfP+MDewx/53d/p50791QJ&#13;&#10;scqVV197Nc7GeG2JOHnyVI311q3rWfOJykjqRYG/BUHI0ttvv531XiyDKXNb5wVnHLJ8kc/28cfn&#13;&#10;a+1feumF4lvyxUjtzbgEvZzHfPTEE3XO/nsfflTgvNRshB4/FAOVQqB6fR6AEyX08udert4Unluv&#13;&#10;KAVOJtqjA8UBuOB7tzAW5ecjm3da/9SbQSCLbX3gVNvc/2wbOX62gPZ2jCvVzCj1M1AB477rySp+&#13;&#10;AAf8IygoW03uGQ4KiQHk6JMrZV2VoY8Btnf++sN77WbWMENrw1kf0fTHd+616ampWptqDBfwI0ou&#13;&#10;28JhpXu8zMdzgQqBRAqTQwQYUZh7dAqPftjJ6tcRgKHWjTzz+p07pXifjfwcVmKZe2W4ZZDwi0yA&#13;&#10;TA4dQLmrFmJ8HZuIxs50N3+O3cVPzrd/+A//y/ZP/8k/yZinI5NH2qlT0ZWhucjG5L6xAlTAo6DE&#13;&#10;yRMn2tHDh2r8J044ocIzGZGu5HltbTlA/2p7/PhhNdwbiAG9fvN2HY2p8dbly5fajWs3qvGWIN3P&#13;&#10;fvLTdunCJeop9+lozoCKLtO1gzFqgrwixbIcZM4WFEFefEC3ydIzHAwe0MfB4xjGtLTH011m3fpp&#13;&#10;GMpxphfQlR7HT4KMw6MjpZs4JRwxc5X1cj29SOdsBEyFzO0bX/96ZPNgBf5qr2uuNxaN/dBjOcBr&#13;&#10;JXTQx0MVmQaF9gKqlvJSZm0d7AEFHum1kfAAh0LZN3sjwMPo0h8Ai4ZzHOkdvqxGWeFXepYcmhPH&#13;&#10;ef9BFRDdMVtlVPM8QUK2j7D4T1AzJG6qAPxNk1L086F1tXczELv6CNA7+FOG0TXkUoCDnucQeeOt&#13;&#10;Onc94yhdmWvQw7PxoHGQB7KkiqmySeEV93CtYIBAAP73sg0DTThTDx/a6rKnrnU/c63zmfM7uVC+&#13;&#10;q2mpOUcQyjFai+PHETx0+GCusxViue5h7aw7fewlEI83lDL7/nBk6W/+zd9tP3/rreK3AnmRp+qw&#13;&#10;H5qQAYEmTrrvme9gdAnm9bkAsGCPrvaDAT/GUg5RQEzJZmjrM2OX8dK4TBDNOgOj87PzcfKV69Nx&#13;&#10;uVPWiO4QrFlYWCtn8qtf+3q7dxc/zXc6pcazVrZT01XYiA0U7Bsds1UBgO+tikOnCe3bf6BNRv6P&#13;&#10;6qtz/Hh9jv4qnxZDR3jq/v2HZa/v3H0QWsXpGRurQIUKwdNnTpft0ddHf6M3Qqv58HbZvCyQZIBe&#13;&#10;PV7OlqbvRuNcCshdC0578Ohh7MpyHJc4hbE1CypfMncgWjUbjHQgsqWqAWC3Da+OVdYrKc4qAGn9&#13;&#10;rYctZTAUquNTL8HBrcGedneuO3ovTNcOjUR2FqJbQ8vd7EHW7vHdri+I0udd0el7IpN06FLkrxzI&#13;&#10;0HRuZj6ysa/wkAAcZ9DzJAyspfPzwzy1B9w+2kcz0+1AnnUw39HYbk90SzkkoYFSbvZFlp6dRJeS&#13;&#10;8fAlQGz8VYEROaKr8CO+WAk2EMTFowvry+3B0kxbijN0Mjb91MT+NpApCiCj18svvFj4TCUpOrGz&#13;&#10;sAU+xX8qu+7cv1fbgDhFgpizj6Jbw8/2kKsQkqJeCKZ5GDu/XefsT7SnTp5uW8u2edhuwjFkP8uA&#13;&#10;lh7768w+/o7ckxdjr4xi/ub0KWtmnzkdXfVB+Zw99rtn6UdAxx6emKzzwftiC8iJ6+gIdhH96Dtv&#13;&#10;FXFZxowj9OWY5G8hcfEWHamKwHfcgy7Cv/CLveCPgvNWenWu72+jW3FoljeojrYCF4fWdL41IF+j&#13;&#10;Y6PlUHu5jwZ39PPd2H16jTWnb7Zia5y5r3pnUBPFFb0dQtfZ661343Ebirxtjpxq82sHopvDs9sC&#13;&#10;2cHL/UNtszdrH1ykr4LqPvYafxi/cXC82A9kNodBui9rc+POreLpA5FHx9Y9DvZx8oXeChO7wwN5&#13;&#10;jq2shSnCD/hAAFLAQ1CQDsaDniGIU0551pVdwOcwRNfUzRHPQ21pa726sW+EWCPBLZOxw71L3bXb&#13;&#10;ua8gWgSq8IdqTHrRd7tMbxd8YV+Mhfxu5neLtplr8Eovq/PZPObisNKlR8b2tt2ZnOSQ7+G7wmfG&#13;&#10;lDX1r+cTdbahq/ToAkXu6e87AQG/dzTdanvogejFh8EWaxtZv1x/cHwyRiE4LDoQhuXs41EBk9zG&#13;&#10;0/1fvTwTHdGULchNqrmj5M5g7r0nizuUz+Y+PN8Gbjxoe6NnNrdX2/pW+Hx8uPX/whfa7bjhA7t2&#13;&#10;t12Ry4WLH7WDfdvt4NNn2mL8vFuDQ20ha3irJ1psbHcbzn0Xrt1sa7GRg0cO5bPxYIzQbSn4NOth&#13;&#10;Lc15ZmWhrYUpBeTxQD9eC8030CE00LyTH+dlTh1vkJvFopV1gglcSybq+MHo5p7wY1/W8fFc/As4&#13;&#10;zGkywfjjuzqd4D5kvnjJC6lyPzxF9t3XdeXPfPYcb/TbedVa+eF/97/9o29d+PhCKX9El9lBcPvu&#13;&#10;OU2cccykmRLQZf8zB9l+SWWiBoMAyrM4rishii6wANgLL55rf+fv/b3al74YY6sb/vFjJ9vTTz/X&#13;&#10;Hsb5k+GVuQDOdpSpDBHlowuyJn72x42Ny3jsqcw/odXYzvjwh6749lVjOGfeQ/Qi1e+9914EO87b&#13;&#10;vn01Xs+xb1lFgdLoOq84zKjbOYfqwsUL1UX6zJNPReFNth//mMN6J4Tuzmb1JgyeB9T8wR/+YR1l&#13;&#10;Zu7G67g7zwRsKWnOob2kKiOmytnrqWfJTGvCZwExghL2T69cCSBzjNz+UnwA+Td/7Zs15jIouV++&#13;&#10;nn83y3m2mMpvzVemwPOVtWp0qBTXszi+dV57jJxSKcqHEySgIFjBmAACSjx1DAbANU0ZHd7T/sP/&#13;&#10;8I/isP8of+8tZ001g338nCw8oYncyy+/0P7kT/4kc36//dZv/06+P9LefPOt2mbgO88991zdHygF&#13;&#10;kC9duhIA7gjDuTgir4fPe+uIQn0aGOQq7crznopQcpDNG+BSmuU7QI8y+K7pYedUVkO98Jyme0ru&#13;&#10;KAdgVpNEe5WUpnYVJ7Z7TOTn+YDjhaKvIAGgiq/8635orwGaNbE2svl/8Ad/UFk+QZRvfOMb0X1d&#13;&#10;mbBtCKokyMMrr3yu/eynPyknRzDEMZGqZDR2JKQaAwIHGoKp8jCeTglE4TGY4ScBHEGlU+F/fQ/c&#13;&#10;x1y63hMB/OFlgazbd+62oZHxOE+328efXAygE7EW9c29QjMqPwxS/5ZSCM/6zdYVpfw7zgqFvntA&#13;&#10;OV2cuSgt8mO9ytBmHSh3imlo/XbbFWe/Z30xIOVU23Xw+TZ89EwUTRzpNVmSOBLRQwzKcsASQgqs&#13;&#10;GY+5l9OUZ5ATuqLL9uR5GR8wrGHl44eP2p1bgjRT7f7Mo8pI3Mq6KlEaC0104t8KDVbi8KiuUTY+&#13;&#10;FeD9KD9P519BLoGsrpx+uRw0cmtt0YBMcuzIHMNV0eQMgNxkklVBcCv66HbkNBe0p20FGhqNQlbe&#13;&#10;RoFGVj4zhAyae/m9Sp9zD/oLIKv1CsD69rf/vP3D//K/aG+9+Xr0zEAFPAf6YuCq5HSr9KhgFgfu&#13;&#10;7Nmna8xOyrDv03pwJK5cuVzAWIWQbJVx0GP7AkY9fz3G/9Tps+23fuu3a+vM9//yvcyvoymeUb2k&#13;&#10;ssL4ZBoEEDlaKO/UFd3H+XHkEOiy7r3RJXjPegEWtgbIBnI6vQR40NZ1qozMhVyyQOiq0kZX6HJa&#13;&#10;A7K8yDWg5v6CoUO5h8CPzty3b98qHbcnwN78ZLXJjHUzZ4FJ/KMqBL8C7II4ulEbhz4pdH2Vl4fh&#13;&#10;9zgDN/IwE52yJzpFQ7cXonPpvz/90z+tpq+cG7zBERekUDKN983ZPWRmjdV9jYdcKq8uYxsdIdNp&#13;&#10;DJ5v3YAsQdXOwIYvQnN0cL0msZpdudZ8OBpdhl+10GDJNICgwzderKZR4T/OkuCXMdJ9NbC8ObTG&#13;&#10;ZG+3Z6MLus/MdtlyNpoeF2zHm2jGRtPjFUgOjenUmehdzq7P6RnP43jSuR3Iwgudo8dxriBDxg74&#13;&#10;d1n9Ljvl/ohCV5Rc5FrfJ98CTECb5r8UxHvvvgfhhAbdyR9egCb6GUv3exfU9n3guehKL+fZuu9X&#13;&#10;+U9eHGgVWmPjWYd8l+zJgPqZoyq4w3FWabW6vJi5Rd7icAsmmr/KBhVr8I4mXwJQ5869lL+vtk8v&#13;&#10;Xw2fLLTHU11jYL1krC07BpirtrLOAm4yu6rBrIO/4yvyxgl7EBuiovDxo5nS25xR2XD6XS8cdNo7&#13;&#10;PtZOP3mmHOkOI7QKsn9y/ny7eeNWYa+d89vLWcqcFsOLd5ykE6woAKeqYDPyPRG+RsDD0Q/KjQ/v&#13;&#10;PxRe0aTUVpzwWGjGaaB3CqetLoeSXSk/TK9M1vFW1hu7lXMfuRfMAvL1dNje3VtO8Wo+5xwdHd3X&#13;&#10;BtZzMSyRNRU4XV9cqcxt7RuODkBvuGJ1LfgmNpGcA71wi07TJfex42XT85/j9/B5iNVm4px452Ft&#13;&#10;MrJ9NHPrp4qyjgW0I2NsinFyHOjkCk7mc3itAl6Zd0YYGx77Rb5zb3hKgJ6MkZ/FzbV2c+Z++/Tm&#13;&#10;9bY3NDtz8Eg1zuNg63dBr+DvPLbuN5B19mx8LLhEdgXSqndJcJhXbxjXeKppaT4fylrLerNvc3GM&#13;&#10;7cs2pz2hw0Z4073wPiYgf3AbPUKXCnbZBkKXst+eLWAjEw5LwA3orRpCc78tgVnVYLu2ytnnz42G&#13;&#10;5v1x7ga2gxM+01fGTW/41zNr3Pl3M3ZHso6DL9iGV7u/aaDXOT+uQ08CWlWKS/PtfhzW5eh4x5Id&#13;&#10;3jPWRnu7qsve3fb3W3OYQmVff9ajOyJbthI2UKlBdlYyL/d1j77wD53tlAt6R2+QobBG31Ywx8NP&#13;&#10;2uri7bY2NN429zyZuR9vfVmXTD7PCUbb6M33NioAtDs6FZ/tBHqrIi00JMd0Aj2nGkVPFw6e4Nu+&#13;&#10;sg/T4Y31dh/PZ45KuEdtm1zJHMMX5B0dyz8KzQSGiqYhJT5EN2vIPqGTCiZ8ZAxdoFXWNrahZ7Pd&#13;&#10;n4+tzbg1tzwYvrDFQ/DD2fICV45pqwCQYGnolhsWf7HPsKUXB7ACC+FvJxz05rvkXgBBsMn6OM4y&#13;&#10;7NQOD4+1IY3m3DeyZG28yUY59PnX3PBKVWDk/j7n/HZ/Cz/kbzvf2fkMS6xtb1Tpe66sasy9cbAH&#13;&#10;Yw+GB4O1YzOMi26vY5Tzfc+BseDgSuZF5/qcDOs3gV+26JbcXE+K8dBy4f3zbdetu200/LPVVlpW&#13;&#10;oG3uG2sjX/1ym+uJrt6O0xydO3/lQtasp+09faIt759sy9HbvfFDHvXEB9hYav2h3fKd+L7BssP7&#13;&#10;D7eRA0fbcnind9fuqrjASxvhven4tXp7OBlDn5K2mL+GdwSDOpnpAlflJ2as9FK3xW617OQOvrCG&#13;&#10;qh3pxULpubY3emFq9nFuudwGhne3Ib01Vjvae6GPF5p4e56/uWen4wRnyU3n+BdWycvPO6+609rS&#13;&#10;vW8RAlmH2rOSQXMah8JgDKYyfdkWx0ExkLLtFrx7IBbYriw2QMVwjIeYmjrJGn700cftJ3GaHz6Y&#13;&#10;inP4uQiZyNBGgRVO10YYz552Bs3AGU37m1UAdK+e2n8/wbECfKMQKLvHMaQae8gIcLJvc2zDIIyk&#13;&#10;sXMIAX/HpHHkPx8nR2Rb9+rLly+2r/zCl9rS8nxF7H/jN3+jyr01sfE9IOVWmEjGVLYN+BJY0J3a&#13;&#10;nDl3jl0D1JVoc/Dff/+DgK+Vam5IIZ486ax3Ry+JUm2Wk0wpE3AZ4AsXPilgRCE8EYeSUVd2DMhh&#13;&#10;EKDs7t3b7f797jxqi1kK6bMgDEPgM8CS0UJLWTJCiV7GjHYEXabghXMvlEMs++KosjJ0uR9wydkX&#13;&#10;+ZUl+e3f/q2i4/e+990wUcB2rtcdXO8B9zdO4NtaGMf5Tz5u//6//7fb00892/7Vv/rX7c7tu6Xs&#13;&#10;NAFiRLvjova2n73+epXwyqDYi+wagQinBXB2rP/RjPsb3/hqOUycYvTxHfPB4HoXCHS89dZbYeJW&#13;&#10;/QM48rYGAJU635s3nhSM8H0d6gWHNIGkdAUbdNvn6FsX/R7wpfs4KYDT9vChigN9KPYViHjnnZ+3&#13;&#10;T8NT1sQ2kJ/Eqb93704MyUq7fPFSAbCLF86HlnE+IrTvv/9ueO0sCW0XLp4v4SYbFL3nCDo89/zz&#13;&#10;tXYcfsof72sIdfDQ/vZU5ngx32Nozjx5tgA/o6gZIAdrKrIzEOU9PTPfrly9nrULCIuCB9LQqRRD&#13;&#10;3tRDKQcKNb+rQFABQTmU8c4FneL4rMP82o7B6Axypls/D64FWD58o/Xaq7nnVOs9dK6NHDmTNRzO&#13;&#10;PRj/GLIYC/vYNsIrsrcd+NZEpD+y3m1VwDtAj5e+BHpN2Cv14P6D2ioDPOojsLwVMBGHYCpOsyz7&#13;&#10;YOYFqPRGb+yq73cKrCvdFJhQjUCJaoYiU9EZb9UaMkXoSxZ8JgjBFurg73kZZgxq5h163BKs5CTl&#13;&#10;Xk+F3w8xkOErIKHAZObjHoAvGjKQmgOiFedatvKnP/1R+2f/n3/a/uRf/89Fv+eeezpyYMj2eg6W&#13;&#10;48Y4cxBsh6FPzB1f0D1Ar0DA7Tu3S3/SDzGj+bzbFy1wqT8KEN3Xv7sNRJ8Ak3Tq8WMHKlB6PHJi&#13;&#10;28i5519ow5ErhsVZ5oBIBSgi88pdnYW+N44oB2okP6OVbtL0Ct4GFjj8IvGCIxxVOgwNlNsyzOiO&#13;&#10;3l0jO2fid2CAnuNkfv7zn8uazlVGVCUW3aYkVTb9pZdfatOPp6J3NXDtupq7JyeWDihgmbHgZVVl&#13;&#10;/v5IBi32QlZUwIHB3BUHZfqxpp1d4E42ytFfGqONx4kTVNazhdwr32QPOGlsDND3eHa6QKb1kCkB&#13;&#10;5gUL8eyxo8cC4sdL5wHWZEtJv6wtvhaMAGYZc2vgOZyrDhwD04Pt8KFDbT001P27tjN55x6LWQPP&#13;&#10;N6+uMqXjYwCKfrUGKpLoSvqN3TM+Y8cXbCFxQGcvYxN85BAI+nm2bBmDT7/iWTqvHOyAJc+jk9CZ&#13;&#10;jjAOa8f+C1ZXgCsgS3WHdRGYiHap+wHJ5MqYADF8MTszV4EmlQRkY3Z2OTTeV7wNmACh+EgQwbaL&#13;&#10;4v04oSbdVbEATZ2M1e950z/W1OfugZeNpTL6AWCug0DQ2t/mFwBRQZ/u1Bbf8Uy6geOwuODYss94&#13;&#10;VuVb6AR02kv6+utvRu7ulZw4YommkfXtz/M9U4VKBTzieGrypQpBb5cHD6di9+60O7HXN2/cbNdu&#13;&#10;KLW/XbKuERPn8vChI7U9cv++/U0TOr8LeMFXGvzhHxhMrx2VZOwPGbBGAiEqkZxqgs4wyQsvPB97&#13;&#10;ebQC8E8//2z1cLEP1Po+kb/PBstM3b9f9s738a8A+thodwIO/nF6ge2UHT/G2doA+DPprJM1AFg5&#13;&#10;cWgwLmOWf+diA27PPW4zdFPW/fDIRHVen8icpoOHwiBtJHIIn8i64wP2rwJYcfhGR+OshicfPXyc&#13;&#10;NXK+usbLXYDTtlDXwnTVVT1YcnY1GMH503RPb38FMRxXpawX6Bb8q8Z0oU8FKWMr4Ee0R3dvMkrv&#13;&#10;k3H87ll4WEWE62ybWt5eqwZ9S8E8mXl7+ujJ1h+87MgyARJ0rP3geS5bS75UtcBN9AM9ica2W9AP&#13;&#10;Aj8+2xvnEC3u3LsbByJyFYdrKvhZJnc9+uBYdPmQBoeysZlDdaCP3JEN2I28uw8eFiSs7D6eDe0d&#13;&#10;M2cuKg383bZGFTuCnFwzWxVm1pfbw6XZchDHw8cTA+Hh4Ft6esdhJyN0A33n3njIVhZYxhg6R5CU&#13;&#10;dUGBqI66jkyQJRlNsmorxMzGcp3n7mg3DQFVEpSeyNw1BKUv4DEVNvwJa01nkDm6iq3Zd/BQ5jqY&#13;&#10;dcl9QxdHEddxfPRd6NbfCwcExz6+2Pq2wzv7gl/Hn2rz65MZotNB4p9saowX3JP18iz3Kn2Z//xu&#13;&#10;/Oyt+aMppx3vabDJQZ2J/lcKz8fQwd68OGUHYrfH+na38cHR0qMcLPRBQ/ff8YdgBbac7hPkY5PQ&#13;&#10;ga5lG+l93yXzquWW407enX1UTQEHc+2RzHkscgWXZbCZR9Y6hK++A7nec8iqNaIj6WprBFMai1G4&#13;&#10;Zit6E67DX/pRTC3PtdnMRXD2wNBIG+kZKH1J2aHFzss96B7/lgMZnsAf7BD+8JnnqarBf14+83wY&#13;&#10;b713u02vLn52FGOwe/i8L/LkaE2Bqtqrn+/7prF33+9wMB+QfsJrnm/7ivFpILoQ/sEHnP2Vy9da&#13;&#10;u36rjWyp0Fxvaz3BsFm/vV/7hbbUP9RylzYUPPPo04tt12bs9JGDrf/ogbaI54OZV3rJVPjY/v9P&#13;&#10;b5VzPX7waNs1sa/Nb/W0vsi8xpr0vYoZcmQbEx2zL9h3TwhKB/XiVTyQ+7JT6KD/EXqyXehlXnRO&#13;&#10;/pQ5d/TCP3wK5/prMTG9OFfHLw7xn/ujQx/betdVL8NEaLHz6nB7b93X88qu5zN87bOd5/2719W3&#13;&#10;/7v/+v/+LefT+5CBkZml3J595tlq1IYpy7kPfimHOwJ5IMCIAs+98oBdcY7t0d+q7//H/8l/HGO2&#13;&#10;v/3sZz8tJxOoEpUGypUGnv/kQkDmZPvqV3+honoMHUdZRNQ9db4X3XZPY5Ltls0EsmWaVjNxIFBG&#13;&#10;SBZWVPPdd96pbtAicrdv3SlAxwGWCXaOOyorpfadB3HmjmbhL106X8S+GYeDA2pvH7ArY/mFL/1C&#13;&#10;e/L0mSihEDvKgaE0P8637K17CyZQmDLsv/qrv9b+5E/+uMpj7Re3QAWEApAQferBw6pqqMZaYV4A&#13;&#10;DSNoyNQxRFcSxBEEBAHgz33u5RjZ8fbmW2+26UePK8igLJzTZAwYR5SeUyMjSnGqpgCoKRSKBagh&#13;&#10;pBZbB23HFGGOAkwRqLn5meosb0/kmTOnCnz8s3/2z0JffQf0aNgsp5ciMy5d6p224Hd9FXTLP3z4&#13;&#10;SPvLv/qrz5ztgcxtLPQ/1j7+5JM4O8+WYXQqg7nKXMo8/dIv/3JVPegLYH30KXjq6afa8ZPHqucC&#13;&#10;oObEAuuCxsaAL/CDNcBHGPve3TvFf7K9FOexY0dLSQBLlLcSTMECgRl7AhlkRxq5J7q8+MLL9dw3&#13;&#10;33yj7oOWeFikWcACLd1LJhQAUjbMSOmALltx6vSpPGOx5oaPHzy4V+BRNF42vo4Ry7qYD4UgACFL&#13;&#10;KJNm/oCycuj337vSjsRZO3XqZPVcECywxYNxwvOA1XTGthK+t6VlYv+hdu/+o/Bunpd7EUSVDGGJ&#13;&#10;7pU19jNhB+T93RYWzSnJDn4wPgbIvOx1pYS7rzJKVHjuEZAwsHI9zv7rbZfme5z9g+fansNPRvnI&#13;&#10;3g8EZMSIWo/wW39kxeM4d2RawIdThMeVZQuq2RKhskR2HlizpvYYiqwLBu0KaF2I03I3oA3vjOa7&#13;&#10;z58+24ZCuyCfMlSl4CIvxr/jQJgTnmdw/Mvxt56V/f8suIivgQsleK7DA/mhoudXbt9sdyKf9u+e&#13;&#10;O3u27ctnzvumIzpFLRiqBC4GNPdAYMpYhuztt99sb731evvOt/8841kPID8avbW3zTx+kOsoe1kz&#13;&#10;ZXEbtZb0HMfv1s2bBUA5/x2wjkzOzlTPgTr+J0bK/sn58DGANxmjWQ75umzCejXzuhZamudM9JFy&#13;&#10;ZaBRVu76tevhu/v5fb32Ghv7YO6lomlq6l4Ax0JAMEC+kbF2wUb7lAUA6SN72WWj3W8y+t4WBXSo&#13;&#10;bFrWymkT9MCRo4cy5+7IOSBXYFNprsaK5849VzpFA7TVlcXIlrOjV+tfzoa5oQWnzXP2xZEFhMyV&#13;&#10;g8rI4WNrZSz02erKenviiSfz/e5IvsGBoVpja+57DO5qxrKa+ZFTa85QCnBaw/wvz1guUD2SOSvl&#13;&#10;5mA71rTrc7LZlhYWS1/QA7YMMM2qTPJPrRX9ybk3PkDRtdX3I3bOszqHfLAcm8nYHA40ewCAdY79&#13;&#10;QO11NQ56g0zSP3SjYBleRgdBS7bC2tkWMyjLGBBJx3rOfBwlQQ98Q+LLcYrMeFsrWTjOBmZ1DTqa&#13;&#10;v6ZuZADMUh0lqAuC4GvZSfIEjMksCWYI5HB0PRMGIAOe5/rPv/JK+/v/2X9WgXVVX46fVKkwMTFW&#13;&#10;gS3y2WWgNjK+rqRRQIVzTva7rBTnJrKWn8w9ghdQ2xP9oOJBpQvSqwCgt7vGYq7DN/5uXy8QPzAA&#13;&#10;vMs0blR2ufY7z4fGkbWV8Ku7uG5+Xh+JoYBOGcaF8HIXYGJ/OSOcC7pIptp36Pjio9hJDqEA870H&#13;&#10;j6sqCS4BcNmbLjgyEnrtKVDulBf0di9BOI6zjCkdtrrcHc37wfvvtR98//tVice2yXbjKcEFwWhy&#13;&#10;dyT2R0UKO+O4SbTgqNLt0/n3k8uX2kxs3M3oVh2ejx8+2g5OHmjHjh4v3MGZU0WpxFhVpICbRoL3&#13;&#10;7t8pO37o8MmMravyUpWAX+m2ympFBwHYdMVaEOOdhenqlE+PHRgeD6gODswcZyL3HJehjN+RoXXi&#13;&#10;SeS1nI0sLJvSnVKx2RbmFvJZeDEMyDbbf94FqJT5R7eG97b6etrs2mI5rDhVdvDQ3slqDLgd/pl5&#13;&#10;NJ2xbRTmIvPsmXt741Nr4p50ApxEv9Afgv7+xsKxIbYKLcQ5nFqdb8OT41U5sHsjjkcAvyCQSkxH&#13;&#10;QQuwkweBVrog5jbyuqcSTXR24aWeLoAsoUKmxuO06RfUH1r25drN8NN8+GgxDsrS7EI7rGt9aPjg&#13;&#10;zv3cYzZYU8XATglzb+lg+21hCg6wNWFD2FY8LviD58x3IfS2LY6rFytce8YXtteqEgPSnxwea/v3&#13;&#10;RG8o3c6C/LvOPb3oRWd4rgo0DRVru0JoRs96Hn1le4Dvwluc/BCy1ncpjsrsRnjHNpvQaK/98pE9&#13;&#10;d9a/gY2i6+gS11cfA/o88gQfkA301e/Ec5V5C8QIVgnICz4PD8XhXFuO45t1eHw5uGOqbe0ZaT1D&#13;&#10;T7S5pZGsyUBbXNF/JQ/YEgzerMAvecEjO84qnQe/V2Y+612YOPoaPyyFF8ie4wtzl7aZ+eCNlei9&#13;&#10;yehdRwr2RmWpFKqMfV50kYAFPS3g6nd2tnRUCMCBrYBj1goPorE1g7Ws92pk4+7MVNvYFXvG2Q+/&#13;&#10;7entAgR6Iwm6bETHFV9nUB1GE3xh71RHmYSRdGtrUtWMNNfrRWA7SU/snPPiHfNHrTkSb8zJFpFf&#13;&#10;98AL7r8zNi+08iq5znzouNpakkewt/Rj4cu8XNsFPsJ7+UhFztJ68F3+dvLwsTYQgempgGK+ww7l&#13;&#10;Pu5nLt2Lbe58E3RkL40JbvayJcnxvuYZiW/r1260zbxHQu++LIgmniuh7+TXvtyWB534Ejuae889&#13;&#10;vBvaxWer6u79daTdroxjGK2DCWc/vNDWbt2vLP3BZ862zYnx5hC87dzLPdnC1fAq2nH2d8d2Hxre&#13;&#10;28Z6B0sHKuNnB8vGhQbk0yDNo6MnLmqFFYyd7cTf/mNr4efe6Fbn+C9FflTkTAyNtYm+rpmoe+Aj&#13;&#10;992R08L1ee98vvO3nfXbwas78l3YwxcXpm99S7n81MOuBFZzIgoTGLwSp9v+czfwtypl/sVvxMk5&#13;&#10;XVlZRoTQEHx/s0gff/hue+ONn7ZXPvf5AlAcRAzh+BvGHiDVQIqFUCmAUN6cWFktz+EscE4Y4I/P&#13;&#10;n4/RVvKlA/2+CkYo/yyGyLXf/e53m2PtKF1NamS+KBZBAkqRo+V86mvXr9ZnwPl7773VXnzpxTh7&#13;&#10;L7ZLMZTOlXf8zGQM5O/+3u+3r33z19qBOJh/9b2/qKwTJfXeu++WM+2FeDqbc75l6pW5v/3Wu6HZ&#13;&#10;SgVIXvvCF+OAGued0OBkNQMxNrRVxi1bgm6UkrmL5lsY1QeqJJQTcRg5weUkTT2ongI7DWF0bbf/&#13;&#10;mpL88KOPKyhA8d97cLdd+/RT3FBgWVAAqOoCFXfrOm/3EBXk+N4JLQFYAOZHP/5RMYnGhg9yvRJX&#13;&#10;5fjW135LfQk4wMoA9XkAXJ0gYK+sMjwWEDgEvj947/0Y4rFyVo/F6RUMoNhk6Mv5zXMIhDk8//zz&#13;&#10;dd9vf/vftL/49rcLmL7z7juhvbJWZdK3y3ERBALIzA+9vvb1r9Xaf/j++xWFtbeWI6IaxZ59xwrJ&#13;&#10;flDqmv7ZWwkcnA9PAfJA2U9+/OMC24ApsCEgJDugx4BxqiBwrbJqQFejRY6HjLuji/wNv6IfGui0&#13;&#10;DKTvlGz5GT8CFzINvvfp1U9zL+vSKcmTJw633/yt3yhjjh7lhOYbeMWavxpZuHXnTtFgKQbm3Isv&#13;&#10;t0tXrlcpO2NfICNKkWKkDgqsR/CriUx0DR777d/6raKVoBraUzpDUfhkS5koY87R4BCSf0234ua2&#13;&#10;vqVrbffsu62tLbSNgZNtz4lX28jRs/kLWBEDEWAA3AFbfvaibMzDv0qyPJ8jQBdw/kvBZ2yDkQld&#13;&#10;0oezDicrcHS0jWlumdtcuHa1QPfJo8faF198pR2OfpiMEaYjJvZNxPHloI7HSEepxhHxEkkvA5vn&#13;&#10;7mRNu0jxZ8enRacJ2FgPQRzGenDPcBseGytnXyn/QGT9yePH2tEYdk2U3GNHgfsX8NK7hBP74N7d&#13;&#10;9q/+9b9oP/rRX7Uf/tX32pOnn2hPn30yPGBb04MY6eWMMWAk1LL2dY/IgGdzlB3/pMqgOs0HBNj7&#13;&#10;L1v46NFs+Cfgu6+3jUaG8Aq55RzMBNxb797IBd4iH4JHzz37XFXgcPLt7dVvRaZZsAIfkClBPY4P&#13;&#10;hwdrOFpqOwYN+OFUjo7uLfkS6GKkzFUFxak416eji+g71TaeidM4/nQfh9hpGBwIoFcWmH42B84J&#13;&#10;eTFn8gi04kk6VWmwoMfywnLNjbNh/uYrSNwZ+p7oxEPRlba7yLJ2J65wimZm5jOWweiHuzVuY9KH&#13;&#10;YGw0ACl6+4mTsqAvNHslnUhSJb3hfZ2vGcsjWedNJXqxKYIOZBH/yKAUPwe4cOQrKxUdwfkU7O46&#13;&#10;sg9k3WaL5zhzbJrsYXXOzxrT4+wPx8qz6IXKAETn03umZryegTf9diDOXBes1S1/vOiGf1VmAHzu&#13;&#10;70X3kVH6ZceJZj/pJ46M9TSfsYwTXTvjH0pmHI6hqj2goSscgi/83QX+7t4czHKKcu98VM6pddmp&#13;&#10;nFGVJaMpeCDL7kjRrtqt6ydDn+buGcNAyQqnizy6GVBU2dbMRUBkfk7ATxzPNgUdx7tTBJxw4ui2&#13;&#10;/tALkBYkpTc6UK3SpAM7qiZUXVQALXTtAHUXCDReWX4Ov73j1I5r/YfG+/aNtuVFMhAHL46oceFd&#13;&#10;u1yN1fiqX0WeoVeE4E2IUjrTdSpFOIRjcaTGo9ftjd8TfhkOTtAAcXR8orbIsc2CHrru37j2aXvn&#13;&#10;7bfyfru6prNLtq7sjQ1+Ilji2dhbcm3t4B+VW6ryVI6p4rl44WK7deNm6VFH9A1HL7wYGbwXfIAe&#13;&#10;h2LjVs0pmOPCxUul2+kcgUHBBHygoswWIQHlc88/Fx4KoAwIhtMAe9sb6Wu6wvqqdvv4k4/bvuOH&#13;&#10;4zzOt+nI1mjmeXh0ovWthgfDm4NZF071QGyCgEZ5FMVjqjr86uQIe4FDwqz1Rt7kHL+gsUCb9eJw&#13;&#10;VcAoemc2AHgmDr+y34H4HSPR9esLS7VHXZZQ4Et2Ef+SO7nCvZqvxvZ4CeyaL9vmX7Jw/YZquF3t&#13;&#10;cHQcHuRQbg3sarfmHrXH87NtNXw22TcUhyBjznUyinr1kCuOqIZn+BuwZq+dpkCGZaE1QYNfXUt+&#13;&#10;u6DJntIP27lG1nguc5pdX2pnTz3ZjsT56Ms6DcYxsQ1ABtc4zUdzUc6vYMQOsGfXYU+BStf6uyQV&#13;&#10;W2474GrmuRYMur1ij3NvW+vvadMbS9HhkZu+OJ/r4f84jeSr0yFd9m9H7nccA1VqbAS7PQO7RD7o&#13;&#10;HnIloN/JZ6drYFsBsvXezC2OpGPE+rPmh/ZkHbb7Khlne4TtrHQguyCI5B5+pn88y8TdTxBUE73H&#13;&#10;waZ6RNEp+IN8je8diaLId3rjMM9cabs2H7XF8NPw/mfiJD0RB2135h1aZN16tjtMwI7RlejXJcdm&#13;&#10;82zBDNVX+XLpxThe5pbPVRb62DYRVVKLEg/zj9paaLI3WKF3NfayN5gjTnSHLbrKWzrXs+j06gGT&#13;&#10;e3gmJ9+a4kFbBkomImf+3lVwLbe10O6xPeGhS0/005MHD7ftJVVt4QVKOpy9K18tPo5YdQ5daADj&#13;&#10;ha/oOtd2yY7wUP6rJEW+yfYJnCgVnw7fzWaN3PKg6oFdu+Uiig/YRS9rjIc7m9Q5m3QlvU2HlQ7M&#13;&#10;4D0r3/LYeqFhfZaxbETWZ8LnjhM0PpWZ5Fd1gsdwciUP1yLv6OD5O2vkenxhHMX3NUe8Gl7Ld207&#13;&#10;HKbHb95u6/qNcZbjhDvWdCE2Y983vtQWM7dlYxwQrFpps9F9yu7XHsy2oZXwPNt270FbPn+lrV6+&#13;&#10;3vaGTxcjI/tfeb7N7s7PYR20pQ/pSZl3lRerWSdY1ZGZA2tZ58ieLU01/6JBJ0cqctg7eoh+k2Rk&#13;&#10;mzj5cAUZg1tV56hassbzq4ttNby3GdodGt/fxnq7Laje5LKjUSev1qSeE5yCTuR0529efvZ3a+i7&#13;&#10;+KWk4cDE4LccL+SDV155pUCZ/fKcJseWcew5nhZIZtDZ9G5q39nFS5cKXGJCWVvON9AF/Nmza1uA&#13;&#10;iLXMq3soZSTQhOL27RtVYnn33p3K3DJ4GE6WGpD2HEyHWYdj+AwegGJIlFFyND/38ucCJo+XEaNQ&#13;&#10;Oa2Yqc72D0EB5K58eqaUifJMxuu5Z59qv/f7v1/O+LVrN2rf8zMBy7/+G7/Vnn/hpTBlK8P/P/x3&#13;&#10;/3X78pe/WEZXJpJAc7gAKy+0Us7+5htvV+YFs3s7lo+T0znZDwrYUsiMrIUCHnbERERTs70uyPGw&#13;&#10;mlMB/wTMnDGNvaXmaQ+gbCBl/+UvfyWLrbzJnqeJWnQ0lHkGhC20z62HBfc5Wtv3KztP4WEK9AZA&#13;&#10;ObjA6f44l5wG4Mlcn3gia5kxU2AaM1kbzrdsx0sv6VPwfp7X7UEyL/MfjbAJDKiIcC0ng5N9XHDk&#13;&#10;ydO1dUFpMmWn67zj/azhq69+vsahXFfTxA7c7y5+4pjhMdUi9mzKUCj3B0qstezkROZLoVPCeyII&#13;&#10;+lDgTXNGi1/6pa6iwFoifzWMjEFRCSJTIgDz9NNPVVBIcAVNvaxNBZcyP90xnzj5RGh9tJQTACEo&#13;&#10;gHZK0smGLDLQeSVOF4FEf2DOyQ8cKAasO+qxy37grwO2woRe1oRBIkvWHy88GVn78MOPCqgOj+3N&#13;&#10;tUfapSgp2X5gZGe/I4VbjnzGQFEBB7iM8fy1X/u1qg7BT53zu16lt4IFHCiA0HoIwuWrUbLKkAbb&#13;&#10;4Or11j/z89YbsLs5cKoNxdkfOnwm44zSCbTbZT92niKC7LiaHYXNYRIFFlxAW8/Fk+Yni3zw0KF2&#13;&#10;6MjhrPPhdupE+CFrXXIScD4XA3gp65uJtONxop48drT1Zc09R4dcncGtsUz05N7JAsd4TRYVv8gW&#13;&#10;oQGdZu3IPZ1jbPm4aLu2LAq/2abCbw8zxluRg0VGJn8/e/xk2xe6ZtFrHVERfTkuwBca/Zs/+eP2&#13;&#10;53/+p+0vv/tn7cqlT9t/9B/9nTgeK5HPa9Fd16O3VHwcCGibqqw+Y0U27B310lyL86tqR0DuRr4D&#13;&#10;GDnVgb6S1SFzylTJyPCo86oDLif3l1zYDy7TQsdxzu1NFy2nk1TryKyjNVsEkMoaWQuZTAETp68I&#13;&#10;VtGHKjgABqW0gAvZ3RNgo9zaeDipHVjbX7r6wvmLxWfWy1riXfIleIi+eEkwkdwKbKK9tVDKa33o&#13;&#10;PuChnDPBptn5AgmuFzyjb6wVsM4hkMk2Lg6v3wVn9+8/VLLMTtDHXTNRVSQDbTCAbyDPnEPfOPKC&#13;&#10;lr5TpbjhIvcWRNNsSuNLOse4Oafohq/uR6Y1GATo8W8Z5NAOncwVbY1ZMFMwgJzT95xS4xegkHnh&#13;&#10;vBq7t8ojmVZOm4ABfWIdI6GlP2SjAQVyTG+H5er71qNrYtb1oiC/aEKe6ES8zgmmL3zJ/ELi6Pwu&#13;&#10;k+be9DWZORSdpwS5HObwoyqQ6vqbMQuuWbtu3Y8Ub1kr+sv46UPzVJFhLKoG8O7bP387dv5GXY82&#13;&#10;1npH9uhtFT4cU6dK4GvBEGXHAsPskHvl19w3kCRzJ2+rK+Gh6BMTMT8Bg8UAYFtOgD/rYpuY7Dob&#13;&#10;2jmpcfJrjN0e5OXlzllyLaCFbvPzSxljQHzWlh7WSNWJJLPhb9jB9ypjF9rjcfJvjJ4pmE0TcGA5&#13;&#10;+YB+9UrJ3yQj6FL6VlBoNjxHj7OhqhQlHB4J5s1OB2Cr8OmrfdhjI6PF1+WAh6dsHaErPdfa/vzN&#13;&#10;t6rBGzunGzxeNwYPunDpYrt5+1Z7/5OP2mXb6i6cb1cvf9pWYn/mo9tVtR2KblSZo+LA+ijPB2Sf&#13;&#10;evrpdvbJM5nvrvxtb+xz1xfJjc2hC9rJjsbhC7/aruZY0nsLs20549d4bqI/8rQY5yE6pi80pu+H&#13;&#10;ggVsa+KEk1UZLFu6BGdG4+xrBroRUB7YHvp0p9CYE9sGH9r2IrC2HvA9s7rUphZn23r00z7Zrsjv&#13;&#10;riB+Zeqyamy9snmJFBUWHG46Gp9LzJDRWsjwjzVThWke+KTsZN7setzzyt7aOuBIsmeOPdEGcr2K&#13;&#10;N3LqNgJAPbvwQn/JU32S+xbv0Vf5vH+X4OWeyiJyjDajT2G3/qzfsLPrg4NuPbzfFuP2D+Ze44N7&#13;&#10;Yte2oqvo4DgPdEr+reqe3I+s0CkCjHS0LTIF/I3d+PB7dLPvzqt8yt8mR/e2EQGrjG0hz7m7MF30&#13;&#10;c6TXweG9bUA9d16eRX+gBWfBfeve+ZzMjIUW5koW6LwdGcwISweQE9V8tseQuYU4VXfnH1f/g9HY&#13;&#10;jpN7D7TBeEmFicM3qqXMI7ep59B5tVUnerV0gDHk2Yuhba1lfq+Aa545Ebsj8DkbXC2fMBCG23hw&#13;&#10;oW2t3G3LmduesdNx0ve3peiQ/LF0Hq+4J3/Tf6izvRxN2752FX+Yp7HtZI41Td1lPYOTI9RdR/vQ&#13;&#10;dWFjtU3FEUdDVStHxvfFg94q3N05uB3m4tThJUkjRre2DOZ+ZKAy83H06QmBPzRHe3/XMDjeVe1x&#13;&#10;X8v3Ai3ayckDwVv5OffeyjPYSI0VS69Ft5ejn/nwETy/gtif4Qv8Tr+Gm8qZ5CHvyj3NcnptsT1c&#13;&#10;oeciT+Hz0d7wSSBuRwsBiCxOXn7vdB97EtnOfWji4pmsjes8SxDG87rfu8/YxM080JGZs7E5KhT3&#13;&#10;j47XdhVyaxzmhd6+Z07ui27sFh29Mw4vPIEmGXJti6JXBl1/J/Y5um40dN+lWsEa5P77fvkX2nJ0&#13;&#10;+iJeDRYYyLsnOn/98UIbmFtr01dutofxPdfv3m+9dx+1tYfTVRVz9utfbCtH9raZ/p6sR2Qqvmsd&#13;&#10;95f145DL7DtzH9LePzjaBsMeLNVWX8cDghLmwbHnC5oLfoAd8DuZMfnSE3nTi+TVNtjVLSdZxB45&#13;&#10;zSI273BkZ6ArGql7/7vr421t3NNn7uvvXjt082x8zmZbQ9eU1H/xlWe/VR19wyAUJcZizDmTvvs4&#13;&#10;YJX6V0KnBJeB0yH+00+v1kPPnXsxwmOPZW8dK2afHqdHWR9jzxmSFXBuvv3RAMhOFGxtXfakr5wt&#13;&#10;A9adnEC6ntPLmfuFX/hau3P3bgF4n2uaZh8MRUhBAJ8qECgIDfCeeOL/z9V/P2maXXeC363MrPS2&#13;&#10;vPfdXe19oxuOIEACJIfkOI4VZ2Y3JmIjViFpFaGQIrQ/IUI/6Z9YxUqKXW1ozXgSBEgChG+gvamq&#13;&#10;ru4u76syszKz0ht9P+fpxMzqbbzIrDef93nuPfeY7zH33JMZx+F26vTpdv7c+dqDTrjL4ESI33jj&#13;&#10;9fZ3/84f1XFV/+pf/ZsYtJ3tepz+V155rX3p618Pc8gAZMa5/vNPPq4yux/+6IflfKKT5m2y+a++&#13;&#10;+mr71a9+VWBTl12OFMeZ4+FM+AJCAVSu/fKXv1xMwMmYibHHJAwvoAi0ffObv10GRMa8HJ7QXXRS&#13;&#10;BYO9/6Jgv/u73y7wwFBzoJX0cSoBEI45kHz16rUokeUC39bJ+mA2AqXj9ejoUIFvYwW0OQXKzV58&#13;&#10;8aUo05VymFR5uD5frfsCwB9++EE5HrWfWGfiOGKYTVb29OkzWcve0GW6lBpaOzNeCb+s2l//6AcZ&#13;&#10;58Pas0sIOBnoc/LkiYx1KcBoKSBaA77lOvJIyb/suu0BFAklqhEhICJ6r6qBE2BenBuZRWvB4dZA&#13;&#10;j7MjCy8yPp7xMjCi0gICeNBeR8ZLU0RH4DEi6G7cQzHKgD+gDZgbt+cYg+8Tpq989ctFL8LkJdjB&#13;&#10;oAPhlK81QTdj97v1dF+CD1jL5sqa6QHBCL388ssFsK0tufBiDChYawmg2Ld0/pNP27HjJwLIh9rJ&#13;&#10;048LPbaPz1+IMuRIMqCdgu72Q3XOPgeVcgU8vvGNb1QQh5Eh/N2Wgm7vGHtnDRgRyrbK4CKH65n3&#13;&#10;5uz5NjT/XtsR5d0GT8XZf6WcfZ2xN/Le6okW9r2AF1lgUX784Dmyvei2DSjQ4vnnnqsMuO7VgFGG&#13;&#10;mAkHvBhEDFvMfLsZnXPx6uWSgVMZ87E9B9tG1mkg8yLDZRzMNW9rwlBEncQpGqv1F6iRhT5wQKZ0&#13;&#10;tNaFgcNrAJJgGMfafeYD+uVG7sxOR+Eux6nrKWf/UEDTjtCWIBg/XaPq4ddv/br98Id/2c6d+7C9&#13;&#10;+cuftsmJwfZf/e//y+o3sbTUnVEsI2qr00x4yf54p3oAt0Cao7M4n4CqjPye3XtLB8iy7YkjdvfO&#13;&#10;dED9ZMlo7pTvbLaTZ062F196qU7RAGJ/59vfrhM3BDU5h1XKnHlfCNg31lL6oSc+RKPtJkTulUmF&#13;&#10;p/blvbcdPnKwZFoGXjCA/Kq+kD1kC+jSs2efrH3J23zuOiV1Aij4Ew2tKz0KAHkemWLQaptGxoLW&#13;&#10;+JseA+ytiX+71riWIg/0t7+RPXOga/EQnlTOTL+hm+cKcoTLLU3+renmXFUQ7N27Kw7STJu+F50Z&#13;&#10;mtjHa06zM/N5tqDiB0XjfdF7AiqTxjI5VnoYYFrOnOlo2XzOoZNBnBpSUfqMGe9Upjqyg8aCLnQ8&#13;&#10;gON6ulQgkpFFg7quVr5zwG0Jk7mnU2zf4VCp+FCqSxfYvoWH2UA0FXhQLcFWooVgHOemZDbXGxdH&#13;&#10;nW70OX4CIErmsi6qm9jlApv5DsdUUzLrp2oKIKxKgozBmD3TPOg7+qyaqGbNldK6t2yiMRiPwDqw&#13;&#10;e+3avYAxx+3pLdCBDgF2a0w/syUAm+Ci9aY2zdnfLCAnDJHMWZavAkCRe0czcfaVFJMnAQhbZPwd&#13;&#10;e8MkxqExEoeArpN1wp9u6Bp0pfttI2SvFhaW8jd6Q9+MONkBWmRsW38UWI8uMn/bouiyyu5EP7OP&#13;&#10;gg3LS9vOkcqBALToZrbdUbbk5Hawj6DxdOg2E757FGeY/uc0D2Y8yvdHIrP7w5vGKDhizKrMDh9R&#13;&#10;ifJsfh6OThitJn1sBXxljWT42c6Lly7Vdsajx4+3UZnlwdjrTMBWt7/zR3/cXnn+xXZ4/8E2EXuK&#13;&#10;9gIO98JbKuw4QrY32qqp0aVqRDYX/egRdk0QFM6go7xURegfobHc9dn7dZ46uT46FVkanajzvB+F&#13;&#10;Phy38TgR5ehGz8Amltm2DrZ+eNhZ7oOVDFlektXVrFLgc7yC1nioHL3QZSOfc/bvxVl1TF5f1mXS&#13;&#10;PmPHUmXM6IGAgvV4WxaWU4An6CR045gIKJkXW2ytyhnLS6UE567Acn+w1vyDajK3mLGd2Huosri1&#13;&#10;Dz52jf50YgEe0Jyvnp1BciTRgf7imPb3Bzvm346q1NPBfNhTx0YvZL22QlNH4XH2Hb01Gjvk+DP2&#13;&#10;z31USLLXJSchjDWg/ypwnrGYG3km4+ZezmZ0jEBgb+TM77bU9cQuK+PmcN2MA766udbGQ5/d9pqv&#13;&#10;dDjBuDgC7kf2OwfcbWNj8xxl/AIKeIQuIEf43tqUzY1MRHQqwKLCYiNiPB1nssW5Wg9O2zswmrnR&#13;&#10;UUt1UoMtWuZEtukYPAGdGAs6lj7IfW/ECXN03+GDB2j4qpCBdei3QjPRNTK5vfPBB+t323rGOjp1&#13;&#10;JhTd3xY3Mv/oi51Fr+jk0K56D8Rxo18EuvACPcc3IcN0tLnT4RKJD+PYq14YzNrQD2uZ1+1HM1U+&#13;&#10;P5BxH9tzoG1GBzgpgCOf4RcN3TeDq9/pSDjF3PAOncJOsHXsjJfnFpbJd9biHHMmV+L0w0GHxqdq&#13;&#10;Gwk8hGcc1bZzs6s+0OuF3UVHQSG8Xpnd0r1fYMHM2/oXFsyC1XnuedbDjZVq0uc1FV7Tf8Cxj9aD&#13;&#10;3Bu71za2tc7mQDeoxqj5RI+xA79x9nON6+ptxch+8OPDtaU2F/nldwnU/cbZzz1gN0tZDnB+8Rl5&#13;&#10;9ILVzIlM109rY/y+m2fklzacuWzEL1q6+FkbDz36NuPw55q5fGfkKy+25d3BAbnXcuzXcPDS4d3x&#13;&#10;c6KLe5aDq3MdzLoVm8BqjOTaXY+fapPPnG13e6LTI7NbmodWs9LYPCPMHG7NTf9mz75eJXW0JFsa&#13;&#10;fWqsdAk+8rYuZIu+ILNkjT2EiSqAkrnjB9tuVGoMjQ235Y3VNguDh/R7cn/OftH+C9r6nnXZ/reX&#13;&#10;z9CI/Pq5/YY1urXqtgTVd33hxWdPf3eF8oyxkRk9ffpUOU2fXDhXwIOzqlmckjqAaXZ6NoMfrAyV&#13;&#10;m1SUMwwli+8hmtTsiKKnKGSSTFTmUgbJvnHH8Cnn4lAAb4jDsBEEIAWIkInFzMrJLXPYscr6lbWq&#13;&#10;BhCp/6f//J+1Z559tr3z1lvt6LGj1bwKiAE0ZJiUuSnd/PZ3vpNx9f3Gkeao/vDHP2zf+96f1xj/&#13;&#10;+I//bpzj/XXUzcVzF9p777wTJ+pc++mP/6YtxtlzdjVj7n5AmnuogPAZR+zzzz6vKPnO3oEw5mYF&#13;&#10;OigBAOnkiVM1n8uXr5SBBarPhLGUXorkv/76l8K8WwF+0wHGi2XkgS8AXjZA5uHo0SP57q5STAAv&#13;&#10;MH78+LF6PuecIv7g/Q+KEdAPUKFglRkRFOCZoJ598nR78qmzRe/KuEWxiaR/5Stfbec+vhCgvafm&#13;&#10;wklmkGXaASzZuHMXPm5PPP5EbTOwljIxqgiMZWrKaQddQ8TwcByOi5UJkBniXJrHagQfXwFffsoY&#13;&#10;v/XrX9W8zdd6y3zgJ3QxJyVc6O2oPmrEXmAl9SpF3J8R5xAJ/gBAmtrZliEYA9y98fobVXrJoVc+&#13;&#10;RrE888xztRYEQUBIxYnyf1llAgPYcurQ9nx4oErQ8zlQ/dprX6ptJI5NFPyRlXBMmR4Up06drtJp&#13;&#10;oBpdlEzaFqPMs1PCAcVXbrRbd+4VgHeMZH+MSSn/GD0GgMFT0fDZpxdrfAIf+MgcHaf29/7e32/P&#13;&#10;v/BC+7f//nu1b39mdq5d+OSz3JrjQUlTAlGInkYhRHGjm38zKpx9DrC5UOpRH5n3SNPELV8sXpGB&#13;&#10;sw+Roc+vecUUzV2Ms/9+680atuHTbfT4q2340JkYZ+qDAo4yprQyz6iBKMje2tagFwaHjiNCAZ0+&#13;&#10;fbq2pQCbDPu9B/crs1ngPTjDiDLtau5y7f6d9vmNa5ladMDhI21/HNINUf5coEqE0q/y9BicrlcB&#13;&#10;Q95KydrKoTROMIkjq4pF8IuOkb0qcBNDrWII0JXN1BhH06n5yE5P7mHf5tbDgOxBGVuZ0cWqqPnz&#13;&#10;7/2H9td/9YPokEuZ35X29//eH7c//KPvFK2+9+f/oX344Xvt/t3b7UbG/iD6ZiHzv39vto7p5AQI&#13;&#10;Nnj+rjivxooO1lrWHP0FrK5evlkg+Oq1y23+0Vzbf2h/6+vvae9+8G5H3xgMWUnOqq0xjqOj2wS1&#13;&#10;8CrdSLZlTTg19q6tr+T3zEmZ4kIcY80fbdOyXShkrIwy3c04MUqcchFtMjgVfqXjbTGwPUcQ88BB&#13;&#10;pfkr0W0qBgYqGKsxHRrbzgUg0jvbQIqzQrbxAz0mUNnp+64z+HD4UKEZfYzeMkoCewA62SBHu6Jn&#13;&#10;AEzBHI0qHdsFHPs3WjiPvScIujfA6dCBPW0iOswaO4Hj04tXKsgyGADPQapqA4AhRLGVTAMr83RW&#13;&#10;vOAwHcCg6nxene7zXyjYOVbhb3JZDj2HOesH6KObABrgbUzoyT7IkgFpHGfftS8fz7MP9DUwj24q&#13;&#10;pgJD6voCcgESZJ9d11vFiy1F53xUtPRclRUEx3dGQ5MCfrknx1n1gs+3DT+AgcaqRdgIAXTrQC68&#13;&#10;tgOB5NW2ksXIBOlymoO50fv0jL/beoVPbA/j1ylbZhu9jKECQaEvXKGaQWUKOwb8uAeHQtbQM8kE&#13;&#10;3QNIGk8HVgQoumMpvWocua4AcuaDr9CTvVNZUZUOoae5CpqySfivAiC57+ryRnTz3nzWAa2BwfBm&#13;&#10;6MQJx1ewhW0lssrubw6L+Y6+B/VsHJpn028D0Qv4klysBkCiVY0pdDAX9MVrA859jrOhsqa2d+3f&#13;&#10;HV7vb7uilx5/7Ew7ffJ02xO7qzrh12+93e5EFthdjX5/9rOft0ufX6rnc47pBokNeOKll19rr77y&#13;&#10;asnh7gP74tTvaveDtcioQNUnsUn9mfv41ETbHd33dOyi8f67f/9n0SlwW3+7rpnugC0Rm4WJ7kVv&#13;&#10;/eqtX8VYSNocbktZF1pZsAKmEgDYiB668uB22xKcymRl9gejPGV4l0MvOm3tEezROTF4WJ+JCh5H&#13;&#10;yefjfNpl8B3zSa4rEJ51oAvcU7BNpp7T9ijOyYOlhepSPjkw0o4Ep3HCV/OMzrHvqYBifT9roVFo&#13;&#10;17B3owKH8Mt2GTg7RLdkIevv+nXI7KOLpnIy4BsRNg3sju3a16ZiYzXoW3C8ZMYZ5isaLOf6chqj&#13;&#10;o9hKulNPA7LcQ9dGNjimHaaNQx15Q4vh8L/91/fnZ+KEL9TxgUeCAyb6M66sFcxhfJ1DHwcvfMY+&#13;&#10;lmyHFqSGrqWXBDEoBvzNwddDoC9rwraOhK4teg9NlqIPZzaW4kBstZF8d2rncOvf+I+OnbcxumfJ&#13;&#10;YOSucyY4rV1vDRWuxkP2alzhZ/QzX46dDC2dphJDYOFRsO1YZP6g5o1Dkd3QzZFya9GVqpjIqAAe&#13;&#10;uVUVQfbIGr07H72pF5BeK1vhezxfPJS1kISjf8jvZnBdz8NLra3eru0DY1Ony9nXXlGywF7rjZUI&#13;&#10;YxwoeoWzTydy+OmHzslUqeeYvoHS5yqZBzP/SH8lGWT2jXcVHpm+W6Xcg5m/hpSTg+NZn7iu+Te6&#13;&#10;beshTn4ladYEfjpa0pUC4bAZp5V+8zIONKafBbY4+8uxQ9ZbiT1nX9KRzx/Ktz5FptYgNPMd34UZ&#13;&#10;rIWXexdz1ys2KbSyfqpuBJb6g7kX4+Tic1U2u6LDdmUuzXaVjJl9Nl7j8ruf2+PPY0vG88/QUjKh&#13;&#10;hpmn5JV/dDzDSmaOdOHO+HZ6OHD2c+1E9Ey0QOuPbJHxtaxFNQANH3eBkW4+Xmy/O7Ov+EJiz0sy&#13;&#10;Ca/3hHdGM76N8MZifI3RYLMBfJHvT2+tt9HXX2w7Duxv0f5tPTL2KLKgkfKxUyfb0ORY28jYhnZF&#13;&#10;9idHWt/hA23osRNt5InT7aG171OdpMqExo+OQ4O86yjBhdlqpLgeft89MFp6Lxe01fwd3l7PeLeT&#13;&#10;H/jHT4ELvLY9F2vPVtTRtNELbEn1BYj+UQUxuzhX1bFTwxNtYM32DPa6o4v1qOB+7uPzek6+v/27&#13;&#10;68gvfmTr//+vKWf/wJ7h744FJGj0BbxpMiZDxKl77bXXymmTxV9dFYHrrwW2YMMMQISEMmeAZGKV&#13;&#10;VXI7NIahfHXhlx06cPBAQN29cvTDM7m+K7ECKClFXdZl9zlM7iETjkDK1vsiNIAdIWIIZZMJMCWr&#13;&#10;LO5/+Z//5/b4E09UxleWHRji0Om+LBrtubIL7k9IgFzAQOMU+512B3h6vpMDZNJlB3yH87me331X&#13;&#10;thcBKWMl3sZuEQURdBW3V08nXVkmCtfyUGKCEZqRua/FkLG+F0fG3AA+i2CBOMSAGUeR0rc33VxV&#13;&#10;CXDQKPXthm6eD0wai+yzkkzHBhI1dBBIoXiOHjten3lp3HTu4w/au+++3QUVDh0uWssqAMPAhSaI&#13;&#10;FDtQQtg4SoTe+dSnTp6sYwYx3Icfvl+ZdkEglRqc66mMXYMqzpP5oDVFKhigwc/i8nztw/Ns9D1/&#13;&#10;/uOqGLFN5Gtf/1oFPxhjhpnC8n1z1uUYfQFXARkOPr7Eq55D4yhzf/PNN2uLCTBJTDUI3JPfu1dn&#13;&#10;FGV7bdn4yU9+XOtfgZvcD4CSYVM+ePTYsayf7LwMYldiSAm5/plnni7ja+vHwYOHizaLoT36EUCV&#13;&#10;Gvo1iOqTBcfB2YPrbzopa0r26iuvVKDl3LmPC6zL1J46faqEGJDkvMqyAC22GHAW8IESuEP5nozY&#13;&#10;v/63f9b27D/Qrly93a7fvN0pQEIVB0uEdlvl/6fOPhCu4SFesi6uqHOJo3D8nTEC1DiOG5trBV4i&#13;&#10;5OHzKPb5T9rIo4/i7OezkTNt+Fic/f2nQgtlbnlGHF2AWdnTUr5nXk416AJ3E8XrnBaBKvzDCBb4&#13;&#10;juyxBJwI+9SUQRmLJkZXIyOXb9/MGve3o5GBPZH53jVR743oDP0VotwYvvzHkYrJq/vIcm5vG+CI&#13;&#10;AJLkzhqQVXSQYcAf9IQmWoDAnZkH7WEc8QIKGeOu6Jue+eVqJPXJxQvtnbffam/+8udZi5uR0/H2&#13;&#10;/AvPtn/6T/9xe+2VF9oP/+p7cfT/fbt06bN268aNOJVX2/oXTjOngq4SUNtdWWbApivpnpt/WA46&#13;&#10;HtiWFY7P1kaXpeS8Hj56qO07sDc/D7fJAHd8deLUqfb+hx9UxN69VZ8AMbp72zYgS+3NQDM6Y0ro&#13;&#10;Arq6cuOsV5jDaQgCGCqr6AbrASxo4EW3VTZ1g2zNFJ0ZKSXKaGgLlQouNBaMZbBCspJLOklQxHYf&#13;&#10;z/VvMuvvaK+p0dwcWZgohwKN2IgqpcxFHW9yHJWvbrUH0S0MKjkEAjZjzNHOWEdHAojCt+Wcx9hr&#13;&#10;uLa6tlj7Ovfv3tNuXr1aFV/T07Oh+UZV+bz48qvlHCzGgdDMtcUJWVzt9tApbydvjLBeB7a2nTie&#13;&#10;a/Is3XXH4zwgnqxlBTYyds7eg+if0rMZJp7j3KINO2WriiiL9eHw0i0wDYMseCDjygbiU/aEkyqb&#13;&#10;iu+LV6Ob9DSYj7NvjGjgvq5HU89HQ9Ue5BmljBH4LoCeZxXdMmb2C3iRAR0KePa54CT7JlCO9wRs&#13;&#10;/bsAVq5lR/TGMF6VV2AnPtrOdLNJQDRnVgbU2qgwATI90xrSNQA+W2OsQJksjvOgCyhj1DgXeMIc&#13;&#10;zZ1utdaccXQBMAVRlMaiHwBjHJwtPCWo0FV+dYEDAN7c6W73EADTtwI92SD8nj+WLhHMxutLS2y6&#13;&#10;fhwyM8B75KBf5YA9+0BXxltZ3q6qohsDFSZwIWPJ8YrDFNtku4iqJXrVWAS5D0Q2NbnaHTl2VvSj&#13;&#10;hcUK4r711juFr4ov85ZUcX/YgA3Hg08/80zNjR4pvZb72yqgKabM1Vvvv1t79mW52YqdITtnfz5Y&#13;&#10;Zza8eyE6zNrbVubsfhUAMIsxe+/dPdnuxx7baqG6wLbJQPwKHq3L3HKwo++Xd6y3Gw9zXWjKshyT&#13;&#10;MZueawMB1fhZhcX6UvRb5qHLNB60nhGi0E8VCYctYDVzrH4xPX2hreoImfAuYzgeHqFztgJ6FzaW&#13;&#10;ay8zh2ck2HNqeCwOXmxS5JkTrYpmZ2jJCca/MKceJLUWxae2n6zVOrAZKuTwCr1RnJn/wyccuhsL&#13;&#10;03EYN9t4ZOPASGzVsmBP7snZzX9wlmM5CbqAJXyHv/BgFix8IUAo2xkHLW/VRt0Wk67CiW8gGTW7&#13;&#10;HFC/vljjPzC+qw3mZ75U+kRICZ93QSjYUEKAXK3UHJXxkxEVCngEvTwrpqCeq6RfRlqWE12WY5vv&#13;&#10;LjsVQmZ/uJp+jfT+RwfEGy3ofDTDWyWTcW505GdT3d+pJ7Ah/SxI7zsCyjKbVb0Qu+BEgztxWDP6&#13;&#10;ci4Pjk62vqwz3chPXc/3/Q6DC6oJsloE+oOORD/jEFxxb/0i0FdFBd6qY0qjQ3vDRwPxYLdmPm2b&#13;&#10;i1ezZnHwpk611R0H23JcSrwpE9sfYLIaPZ9bh/CdM4mW5meu1p0Oc09BZbRlS379/jvt8LGjGWlr&#13;&#10;D2P/NkKLB8GvS9EVQxnD7qGxOr7QUYJ0qBc9p8qHjq1GlsG4nsUvoqM9Ez7OZdEb3Xajzo5l7nmQ&#13;&#10;ypK7nMnoPCeB7GPbQrQKIub+Ehqa21WwIjrG9/AEvSNY44Uf6mZ5+7tArU84ydV7KDZ9qW+rXXt4&#13;&#10;r2gxEdu8K06rI/2sM32G/h1W6ngCdjI3Nt4a+3dhBTwRGSCnCOnzekdO9HvYjOw64o+zT08I+pBf&#13;&#10;zUMRgb4lm+bjuXBGVWVFT+NNjIFG3q7hrNsu4rn6Ugyapm2X5y60sei7gegaYnQ39Bt5/bk2wP+I&#13;&#10;066Hw87YwsJJK4/a1vDOdua5p9reIwfb+KnjbfDxo21136627PS4zfBF+GcjMHfnwFhbybO6E2FC&#13;&#10;xfCsYAxnH6o+PL67jffETpG/jF8lingmupkD+2Zd4BhUMSfzhHMqoBdbZG3pJP+5/3Tu/2h1qe0I&#13;&#10;L4z3j7ThLxpMepWznu+jsZ8lo/m5vfZe/ublWnTbvtYbr5Wzv3di53dlikWxANE6/y/MRdEob6fs&#13;&#10;OTDKyS00Z/nWHY22pkso7QXklGr+JbIhQ0HpdvvxQmRZq9wTkJDRqhKeKOxu68BmddGXYf3pT37S&#13;&#10;nPutR4Au7ICyo2JGo3w5EErqrl65WoKptNRWgo/iGHGuZVfDeRHOh+Us3bpxq4QYmN4fI/vVr3w5&#13;&#10;BNqKg/RZEeH+/bk4bEfbndv325qsV9ZTxQLlKcInsjgVR0UnT0JM0WlUdzWOO2MuGOBsf9974YUX&#13;&#10;K2sHFNnjZsEBNsKi+ziLwpmz71KEmRIDhDi0juF5+623Kpr9ne/8Xphhs129bC/6J+3k8VMlPI6z&#13;&#10;k822Lhxr+6wnAzbRlbF0fr3SMkDcWb32pgLeV64qE49RDCMBgsbw+ONh9BhogAKQkCGXAeGsAxDV&#13;&#10;MKzXyQUP2ksvv9zGyllbb6+/8eU4Mcr3r2dOD2oNnPF99oln2v/0P/3rGqOo95de/1KufaOMzi9/&#13;&#10;+YsYuaUA2psxiCPtjde/XDS+d+deO336sfb0U7IN6wX2Z7449rACDmFMCgfvHYxT9tRTz8TB2N10&#13;&#10;4P4X//m/bL/97d9tTz/7VPv88ucBMvhktb3x5dfbf/bP/3kZERlyFRmcqb/6q78q4Hvs6LF25dKV&#13;&#10;AkIqLKAHpzZM358uRUbx6D/BObKmmt0Aj3fu3m679zgybq29/8G77fCBQ+29d96rvgZnH3+yvfXr&#13;&#10;t2o9NAlTsglsfe2rv1XVBtX5PXwgY8IR+eM//qM4bruzLp/n3v1tZHSwHTl8qH3ptTcCmu/nWtn9&#13;&#10;LqPpfo4mEkhYDX/ui5P3/e//efvoo4+qAdTZ0OSd9z7MOs3E0FOgHGUOf5R7ZM4vHdhmKrpybidG&#13;&#10;7IpDyPGpgFQUvv/cH8+OjgfI9G0GpEWhBvCOBKRurjyMo/9ZG1+8WGVhSyNnW//hl9vAxJG2pCqH&#13;&#10;8WGzHbGzvFX7323zAAqAe4FCslsRTo5O1saYGCa6Q9mcjvdhuaxBwCF5yzQ+vxOn+d6d3HirHT94&#13;&#10;qB2cjN7g7FN6WSMom9HL1yLP7hlJyXzoFhUXeB2wp2TJIfmlTzStcmzTeGhofUci56O7JnlE7Wae&#13;&#10;B2SJNh+PjIwEnZ3/8P128/rl9utf/SSPXG0njkV2VufjGE60T8992P4//93/M3zxTjVzvHX7buk9&#13;&#10;wTiZMMc7ChLplUDX/fznb8botKrssB1ARgRg5IhYI4G+gwf2t+W1hba0+rDtP7yrPX72dFsPiBIo&#13;&#10;0tzz/PkLde7w0M7o3cigNVgOOBrPcwACssWxMm/ngXPuuz4lAWSDGscEMGVtBGuBpy4THPqHJjv7&#13;&#10;ByPvI2UDBH09k26X/Q1pqwcGeTx0+GCBZuD6ichAb4/eDABGVxJM9vdE5wI15cjnWdZRo1GOMJ2G&#13;&#10;3w5H/wm4bkavldMb/pqT2claCMKQSWW0mjjCMbJlyqg3wnCOfTRm+v2xM6dyjwCntZU2nHm+8tKL&#13;&#10;oc9ge+/dD9ty9It+LOOR1+GAaXufOWG7ogPoTPd4ECdJJZC904J/ZOJRaGR+4wFrk9HrJ06dLhmq&#13;&#10;rWTh56nwo21dmlNpJAWoAkzK5oFGCFODS7wELKiQw/8cqp6AR93HyYhgGEcED6h+YJTpQXakA94d&#13;&#10;CPOZbVKu1V+jr0/TMFvkAmDCPYIUbC2+l3Gk03yfXXVP8kenAgkAhwozJdVA6Wj0Y3/GBMzZvqdh&#13;&#10;pGorvLnwKLamqmF2hLdXKsPPyQZYZFA5/Z4bKaw5kWEB0Z1xbofyjHL+sjbWEhjDB3MLc5080k/h&#13;&#10;K9v6OgfZcXar5YRXhU5ojT6ewbFF36HhgQpGmwO7TM5yQd2X3ebo6Y3C9qvSAMyUyFf2Po8XxKg9&#13;&#10;krlWsgAQFSxcX+u2F8AjURdlQ7w48rYm0VvseDlUWVu2DuGVMOfruaeyU8Ogh/BnfwXm6aPihawL&#13;&#10;viGf7OetW3diT+9UJ/3p6Cu8OZl5HTp6PLbtubY/ukDHanxamdvwWddwd75du3a9vfX2u+3ChQu1&#13;&#10;xXE0NPrv/8f/sXqNKPlVEfbEmcciBy+H10fb88+92Pbt3VfrpvnfT4KzbKN6+uwT+axV8FLjQIGA&#13;&#10;B9MP2zPPvphn0tVAd1+wQWQ5iwdELqzFRs/eC5CPAxPn4bFDx+JAOhc6YDzjhHhRLmSKfg1gjbwL&#13;&#10;cNinX05eZM+53vNzjwqvFe9n/avJrG/me3iXbcoN23xk+s7D6baYNZuYCCYLPuyPbRqOfO8IjVez&#13;&#10;XnWMat515KQeM/kc3wiKFfClf3I7ga0C3vk73cQZ6o9T4rQXXbA/v3ezztUejazohj6SOQlMbTvG&#13;&#10;5XhlkeGJsEJtozDg/tABj85b4+hivaME6vLI4gMygKfXwweqyB5kPtOb+W54eHxgqDKeThhgn2Af&#13;&#10;b88kl/lK7sOB6sA+neUeGga6Xq8kV7CB5hTGDK911UKyq4vBLXem75Xza//2gYnw0+pmVcxxroqv&#13;&#10;a6QRIw5C5mXMbHIF0fNc9oK8ks38uQJvqrY4gRxZVQUqe8jJ3fnZNr+p6mCr7ZvY1Uaie3U5FxCw&#13;&#10;baQEPm96ik5TycQpFsgYHx/J79Fb4ZmF2CzVnjqV6zeht01v7mlrHLtpHXYs3Gi9j662fi7+5NE2&#13;&#10;vRW7tGOk9Q1wpDREDtk3OUN9VY1gvOVc5y8VzM4c8QPdSC8K8A2EFyQXB+KY1rjxa66djuwai+oJ&#13;&#10;vS8GbRfI+mFT/gQ9XLwUPIGkKzLa+WP1EYEpslb42nMcK+nZVemVN5IITM3G1s5rDpjvaQA3mjH0&#13;&#10;0ifhn6oKCJ3pLmXxAmfWjs50T2uHP6gb61aVlnmznVVyn7HCTav53t1Hs9FhwYD53BGJfTu6AAh6&#13;&#10;4XHjNSdy4nPCnDuE92Lnc5W5ONLQ9RlsVahK+pJr8mxu9qALXNx/OFP0djSnYFOYpao4fZkDbvxe&#13;&#10;nd1bqN+3AzHGACdQbDuUVeR3fCuxE8ZsfRJt733cxmfnW9/6o8wjuDWst/n4sdbzzGPtXv491DPY&#13;&#10;Hp77vC1+erltPbjT1mbutjuXPm13rlxrd69daXPxkXbcud22bl5ra7duttWMV/B0LfyyHj7I4wKJ&#13;&#10;VVDET42+mNuIhsgE9oYH+lYzl6wP7IMnBQboWJMTEC6ahnYwoTUhA9aJjTFH60cnCq7DZ48ij06h&#13;&#10;Wsz89o7vbhPRv5UYyrvskHXJ86wLpnGajmf4G94ovE/XhbY+8/ZfVY9af8Q9e3LfdzniAMcbceo0&#13;&#10;L2MU7969l7/2xMA8isA7J3ixnFw3sFCaO213HL5//2775JNPCtwAs0CmCKQ90jJBMtU684tMc/Ds&#13;&#10;37OYShBl4oBPgPVAnANgibOqRNWeVFGfb//ut+u5sl+eYZK6H1+Pw/bJJ5+WA4fR7LlcB17D+O7J&#13;&#10;QX/ssVMxtLPtx3/zwwDm3WUwNyKsc7O67I+WYfo0jp5AhahyT5gE+LHf9siRwwXeOSyytrKtBJsS&#13;&#10;tJDuZe8RgyxKKKqj27egiHnLNBuX491ksSkAjrzvyeJcunSpDIO5q0zQqI4jxNkTiDhx/GQZ+Qvn&#13;&#10;QtusyeLCUuiGiVoc+EcdTZSzZG2obABHabxADGdH4OWc/Xih1/joZJhOR9qlrNG+6kp76+btcsrc&#13;&#10;49LlS21hcaHK353AcCHrqdxE1ugnP/5FxhFgXhLeHYnk2LVDh462P/vzP4/QxmniuGVNKU/7j5Xd&#13;&#10;c/wYoaefeqrW7uOPPo7B7/aFcoTsDZaxmJmeqQyc4ICsq7lyRi5e/DT074IT+iKshW9+8uOfBNz8&#13;&#10;v9vrcfD/+G//cdMgkcAonVZKLWNZSj1vY8fDHCByAAB//tklk8jzJ3LdZsb6VJUNairk2Q+y7tWI&#13;&#10;LE5+9VQYH22vvvZyZr3Vbly70faGdsNRkioVCJYIvqoQRxsdOngk63a7Ag1nzz5ezq6s4HBA6mwU&#13;&#10;iaymxpJKSBcX55uTCT766JP2o7/+cTlzn372WTsawAdwAvWXLl2OnDlP+anQ5167cfNmmxSYGR2P&#13;&#10;8/hWOTM7oqwBw5iOmiseK+HPTejqHb2bBTy/9a3fraBObbcJn7QeAFe0kbKP0tqx0maVkgX4DvSN&#13;&#10;tbFcs7l0r40ufd4GZs+35SjwxbHHW/++F9rIxKE2QCHHEK7sCOBvO9uDWw/azbs3a+1UqejXgM/x&#13;&#10;plMZOPfG5AXAdCXtNYyibSnC3HM5BunS3VvtapSwv50MTQ8FcO7M33N59FwUXa6Lji1wUvl9Vi4/&#13;&#10;3Xd2Ns5+eHzvnn2RI8aegpQ1jV4J74n4G5PjVACn3sGdbSwO/6effxr5ms/67oox32qfv/9+m7l/&#13;&#10;O7KUsVz+pO3sXW8TY4Pt5rVL7fqVS+3u7cw1OgOYA1oE/f7kT/5BZd+BedssbFvwrF+++avQxHFh&#13;&#10;ASIxhrYvrcewC/LRHSORLQrcEXl798cwTg5FF+5tBw7ujczJeLSSBY7++NhkAOdYxnE9s43jFv2x&#13;&#10;mTXzHDqX7tQIDQ9WRVKEfkJAI3Q1VjwNUDJIRb8YqIGBLwIvvVu1fUXQA+9aH06VaD2ddzi8KIpN&#13;&#10;lmTAZ2fm2rFjJ9uzzz6f67qjAK2rxov2y1sXQIGO88JvuvkLLOubMPdwvnR8OadjwxUM5tRXw7iM&#13;&#10;VfBROa7gFD06Oqo0d3fGspVxDEWfcWBbW3KaSX4qwyQJ5z4+32Zyb2c07z1woKrQxuIE6kzO0OJ/&#13;&#10;mWi8wb6sCE4PjtQWLI4sgyzIPb+wULquztYOnVTczNQ2Nlm2sbZ/X9fzxDn/glg6lONjIIWOrn3a&#13;&#10;GTtwvGu3bTlrtc0kLNwFm3I9WWVfMpT6Hqekq/oKeAmIkA13L+NUfr2dGQKw0IkdYm+7wBag0WVm&#13;&#10;6H80VGUAUKvaMLd9+/fl3gEnGa9nK1+33pwHYyr9lPkZUCB/bWMwfnalHJ48rzJ+YUpZfN/h2KmG&#13;&#10;sE4cfTSugCLAEd0C1Fq/CjDmbb3N15YFINR8vVSB0eUaJ8qouhYgdB92XxDIEVkCMWRIxso+fvJX&#13;&#10;AZPQ0xrJuHmzBZS0jCvNM8zBR/wwviAAZy4KsIBTfiseCqnrGjrRfWGN3v6A7fzeHVEKnFpb9AN+&#13;&#10;4/zn3z63TtZFIF4gXfn9XH4uzOsFYSzunbn3xKEYsg96MLwVB9PZyuH1p555oR06ou/Rvqoye/yJ&#13;&#10;s+Xg6eshEGWLpOyvgIrGmSdPnY7z+LB9HtB64OjRChg64m8jeuluZPH27en27jvvVwLk7bffKlv1&#13;&#10;VJz8K5c/bddvXM2ayOAOBhuMt1defi1Y6Ykqmd63/0hoH/rF3poTnEFXbPZttemV+bYSv3IrdNGN&#13;&#10;X1C0h7MaXlJuL9sYkrogdIIbOfZdlhCPDuwcKswIY3IkYcvSw+GJcjBDSDzBtnBWZ3LNRl++G5t5&#13;&#10;YGSi7ekfq1L1B7EtO6LflcBXqTJ5VpkRp0HpLd7vnH0nS2ms2jUD7WxeHJJ12wYy7sivjP6D9Ti1&#13;&#10;uZH+A4djbybjiOv4D0tUZZDqFbwQPdBl8e057q+MPB27kGfY40seZPPJh2eVw5JrBYrQgAN0dy1j&#13;&#10;z793R4+P9oX3w1fmLhhSDlbkGB1sK6z7+KyUtd4dMuycycj2Q9uFnHiRueT7An2y7TrSr+UrnK6Z&#13;&#10;2IHN6AeVEvujOwdiPAWi0QUe8hxjLNtssfNS0Ucv+Ccd4+X3uMu1VuSVAyFItSPPVElAD90NfliM&#13;&#10;M5RVbLuDN8ezTvZGh5naw+hIMsXpQUP045DQAZGe0IpcLbddwaN6/fzizV+2ucj4wcMHogO7fiR4&#13;&#10;CZYhC72PbrSt2Qttx/JM642zvzjyWFtqw5FFNFnO/CKrywKYsT2hHV5gx/xuXegPjhjdqFKKbuHM&#13;&#10;quzQo0Ig2KDW4xg7jlIF2I6BziaNwkz+M4m8OKruwbYK5Ovz5Rjl/mDhkouMxbYpPgLcK/DLwePs&#13;&#10;lT7Mf5z92fXlwjWa5zkWT4VEmCp2OYtZGkqgsdv65O3V2Rp6KjKKzzJHtYGD8SEGgiv4C9XRPvd5&#13;&#10;lPvfmdewMZggNvng1N7WE36w9px0Dqj18aJvOeFkvzLjGR/+heklA23bov/oenYHf+Al+no9NLat&#13;&#10;4/7sdNF7NPZhNBhjR3TlYGRkMGuI0wQW2CH8hA5+kin3tF7m2LPZW/hyfWf0ce5ZlQXh9aH4BAvv&#13;&#10;nWtTwSACPka9oUP+maOt/6Unm85ok22wrZ671h5+dKEtX73alm9ebQtx6hdmFtr6vQdt68atthU8&#13;&#10;Mh+fYD6+LUsyeehQWwsN9G7SXLAnE8sw21x02dxmdEUc/r1Zwwnbk2yJ6RuqObAlaMwptxBk1v5+&#13;&#10;8mzMdE5XCZGB5lprRuYRzjWPcn8BBYdV7hmP7ASn4i+2vbbv+GLo7OuCzHRZVcrhDcTM2/p4Ltp5&#13;&#10;1ffzb/QsZ/9vffur3/3TP/3T9n4cTYwBMBIAmYsbIYxsti/Y1+xLnaJzHNK+AgEUN1DvoZzMy5c/&#13;&#10;q67iOstz8DAoh8ekABYON8eak/ZEHKInYnycSfnMs8/k2bLMU10GZe5hgO/ezKFzfjVLymPb7Rgx&#13;&#10;YItjzPFWYo5RGHcAkzHVDZXCxaw6siuxzdqHViKVIp8aD85mjHdz9whiGBlIPnzYPvOj7bMAf8II&#13;&#10;PMimO+aOwRD11AwO2DJX+8t1XbbXGmDj4BA64PaVV15tf/L3/37tFb0Qp1bTuGpIF6EX5EBnNPDT&#13;&#10;m+Hj8BFeJecccePXlKfGXd8br5JoBojCt98V7Y4cOVhjma4Sq94KUDybsVh0FRYMkAZCOssaO8Bo&#13;&#10;r7gjrCivd997t9ZkLAL86isvFxMKBlgv8/7pzz8Knbo9ntZZZYZ+CB9/fK5oZL4CRsrElXYqdbc2&#13;&#10;3R72A8UD7sO4VNfhMD+62i4CAHvJ5tjjD+gAnq5Hq9mZbp/vg8wN4ERLDS3s57JX337oq5evVgk1&#13;&#10;pXsofCtQ8zBG9d6D6XxHxYYM51y7ffdOjQEQkE0CgGWjANpTp09EWc9WRs4+frxWIDmOhAwZxXzz&#13;&#10;+s32+mtfrvWydYJymlStEiHXHFJmXjSXMcXnGiba5+xEho8//iT36zqUnz//Se7n7Nn5chREi21T&#13;&#10;wYNkRYZQfwTfBRrRYmXlUfvmN7/Z9h8Kf352pb33/keZV9R6numsbTJJ4W5lPsC78VcWPL+Q3W+W&#13;&#10;s+94rhiDKDN7YhnO3h1dF/GVtdAi//U7gmk937NHf+NhG1y63HpmPixAtD76WBva91wbnjzUhqPs&#13;&#10;lBwtaSwyPdduXr5WDqy+E7Z4yISiEz7g7OPBMip5q9wxXka8lFP4je6xDWAz/H/t/t06Bo+yPH3k&#13;&#10;WDsaueiLgusP7zFKmzEg8Y1jR/J/9UveXiGANUQv+glAoAc9k3L1OUMPuM+FV+gW+9oBm3fe+lWc&#13;&#10;98CFOCvn3nmrvfmjv2yP5vWUGGz79+/K+uTekYe3336/jgnkdONzTTntoddEjoP1g+//Zc3pYGRS&#13;&#10;luDtd99uk7snAiTW2vCEY/7G2onTJ9tzz78YgNFfe/B2h+dPP/Z4OxzeEOHYGdBq3M6nt/VENB14&#13;&#10;0TNFFowucMQUXWNLTxiheJye4GRx5vE0UFGOc/iTHFhn67GZdeKImjddKnoMmOurQp7NRRCBEzw5&#13;&#10;MVXrQ/4EUMmzDL3SVMCTXO3dd6D0tYAlMLLdI+PihYsFFPRroNME9bqyezR3CsnJTh4FjaJ/6DYO&#13;&#10;MNn2og/oMsawmgNGlwlMCEDIBAlA2nam94BxK/cDvNEHAT/7/FIF/FSCaZJFt9KHxk+XGwNZdX/B&#13;&#10;NUEqsgy82FLkPiFZZbc3IjfWhM5Qgmx+vkNH27LjemXeaF1VbeFdJcpkmn4UtJX5qXL78CzHm07p&#13;&#10;SuiXQ98HNQ4v5f9kYyZrRt9ib7oNLctJypiNCVg1XzqULTbucoIj/+Zq21gBiay5YBf7AQwijs/o&#13;&#10;N7rQePWxsEacWJlRNFZpMZD7cNTpOoBWkKiypXlZR3JbAYnAkKVHbGQcjsytO7YPGNJISqZbhlog&#13;&#10;owsksAHWmtPNEWb/utJrzfgExgR3ut4RdHTpj/A3J4kN80JPVSaCSnSo8VeQKDQ3724sXW8INOMM&#13;&#10;0QW+r5JBw0Q6xJYBTntlaU2NHs1z/EcvGz+MAbiqEPTKUJi1AoLI4Xpyb25e+KCjm0Bj3iNDbTTO&#13;&#10;nT4T9rDjB1tHJCpsh9E8z/oJipIJb4kR98MzbMWlS1fKYd8KxrkdbHbx08/aZ5c/bzfv3msXgi8E&#13;&#10;7T85/3G7H8zAaZ2Y2B3dtS9j3tG+8sYbbU/wEbykKSw97dQJY7x9+25z2sve/QcjY7Hncf4XlwRb&#13;&#10;QMQOxNIj86uPqsHX3OZqaLZV5ayjAeP98VDsVV9HM0Az9BAMw7d0Cx5m+yQ4lLbDFfQ//iCLbKbn&#13;&#10;WLOOx1frrO75OCcPFqMvMgwacWQzOm52sTLJPVlXulMG0/5q1Xg6WQ/k+9ZcNWE59rkvO+SV4UXW&#13;&#10;VopHBoZVWMqER8ajB28vz9cxazszpn0jE20wc4I/lNp2+sEpR3hYgEmzNUA+65h1wjB0oeCNFw7o&#13;&#10;HDDJsvno1Th34QOY59Nrl9vmRP4dXbF/fFcFFZRS2+usKhPfe46juQQp6WcY1bMEA/AvfmC7YV6A&#13;&#10;HkfSJar60FXmVuMvjRRnlxbaYmy04Mmu/vDVVneNN5nyUzLEfd0IfeiPbn69X2CJ8HL0GdvC2a9n&#13;&#10;hOnxDt7YjA4UxH6wMl+l4qq09o5Mtsk4+z3rWYHQwfzIo74xZIktok9sHbSVxtGDaEXPC8rCYGce&#13;&#10;O1P6TtWj+dIfKsQ28rzRrenWM/dZfp9pfbtOtJWRx9tmn0opTmNvW5U52BD8GKg99J6XYRcvkklr&#13;&#10;ZC27VxfEsdYcqYh59e4QdBwaG6lO6TOP5sJzvW1qbKKNbcZuI3re1guf0Wf0YFf1thQcuzerJrDP&#13;&#10;SXYyyHL9hL3RunNmu6MaBb7vL0UugrlUgEzFroyFP2TBVTAKjjrOEF/kFqXH2S/3YVvoswpm5N/e&#13;&#10;ndTuaIuRI4EgTjZetF3lzuJcW1pfaUMZ957weTRz8arvock27/o+nV88H1rgX/9mM8mXK7tkileu&#13;&#10;z8DYQvZlJbTIb+3Bo4el/wVQxui9OOg9oa9TKsigfiT41hzc1wsdYUfz4T/o51MnTkW2OdSlZ3Pd&#13;&#10;aPjv0Qfn2tiDmerU4NvLyxut59ThNmXL7Xr4ezP458F8W4x9Hsx4xjK5kdxro3egDQVHDPRkHfsG&#13;&#10;21rfQFvsz/im9raJA0fy2VB4JzPsyxfo+NiIB8vxr9ZsKdpoB4OJDo7tapsrAiSCV9FduZSM1is/&#13;&#10;zGNb73lZI/rdH4t18vu2Ux7xb0uRmQdL83UM42R08GRPV6VU1UH0cL5EBskAuvgu3hMc2eYnP2vt&#13;&#10;wujWG1961+8e9MwTR7+rJAxo5JyLkNvPeP3G9RoQw28hxwKujhw9XA4f40sYTYYimpmdLrAniiWy&#13;&#10;tbralSiK6LuPZllf+eqXQ5gwSAT+kzhKykHts37iicerKkBGVPk7h9lnlAwAanIyYEqqMcRv/dbX&#13;&#10;y9FlWGWgjYcQK+G21xiYPLD/QAkX54YDraTd6QKAhP3m+2PUNKoCgKenNYgaaC+88Hx1pxeAOHfu&#13;&#10;XK5/vZQ6wQJiOWyyTABqp6i6qJm/U0bmLzOkgSBlphTWUTg//OFflZIDZIHm4RgZxFclceLEqWo6&#13;&#10;R+laLPcAiC3as889F2fieuh3peaPdidCRwAIqGE4bt+5FTA71F56+aX2la98uUokKWr3cfyXYMLU&#13;&#10;rsmat0ynLBoH3zzefuftUk4UOiBc+6TyvhLwAODgrvfee6+MycryXNZ6oP3BH/xeOaCApa7BynQJ&#13;&#10;uLkqXbeumFqfhr//j/5RDOFwxvB56KKR2FIFBNAOAKZoO+UYkJwxALMiizKj83ML7ebN25WlUP2A&#13;&#10;12RJ0Un/Bw4dR2A4AkupFoiI0/HU2bNx2o9Xt23ljBsRUv0IgF4gicH4yle/WnPrMl+dAhkJDd8J&#13;&#10;PfAdBcx5A94pbQ78sWPHy7BREITf64UXX8r1Z+uUBM7zL375i9qmAMgYpz2Z1651WUwO/GMxXACc&#13;&#10;qpZLn1+upnFPPPFk9U6QCarsbm5u/ys+xJ+aO1Efyle3Akj3hzbvvv9hu511vHLtduglW+bdKQPK&#13;&#10;hDOc/ysewzNRKaHPSPudOPsCE90exv7IWgeSO2ff99Y6gLASpREDPRLsNNgbkDR7vvXPn4umCaAb&#13;&#10;e6L173m2DU0cCq7aUUfFPFxcaJ99EqO7tNYORT8cPnSwAmUcQ2VI6AG8b/O4NydF2aWSwOIJSirz&#13;&#10;1Bl/K3P+9Ob1djM8Lktx6sjRdogTFj2QCRaoKFCZ6xkkUfHtCDu5wRt4jZPIoPjMO5PMFzIHcvYI&#13;&#10;ANsZPrRPb659+sn5gOSP2r2b19o7b/68ffDWmzGGm3HERuMono5C7W0zD+5FFm+00wHmf/iHfzvy&#13;&#10;N91WV+KIBFChr60Y9MZCnKSjx4+0G7dv5veF9rVv/lY788Rj7djpo+13fv932/FTxyvTfnf6QeQ1&#13;&#10;DlecnbGs+ZnHnqiy9fUNXa0FJh5lbIuNiylbqhLFCQayKXUO9Zr+CLMFwmWNgFH6Dji6n7HSo1/+&#13;&#10;6leqRLeYKLwlu+yc+4nxOKvRl+ii0ap1Cru0xx/LOI8eC1AeraBu17dDSbj968crgCabu3v3gdIZ&#13;&#10;ZN3Wm3vRe475staCAHTUvtBfkEmARMUM/QcsdFuc9ASZLHng5NLx9J4qljOnzxQ9OYyycZZt/75O&#13;&#10;n9feyqyZbJBAhkaf1ewrcq0/C3lyhr7mkJzoJ59+JrrXfrnutBL8PzG1u3jH3PEkx1Xmjm40LjrZ&#13;&#10;9jHjmZzQSBGw6cCP8eiu7Hv0g3ugO55ikFU74DFgiEy5h2Asg0tP+rwLZHZN/GwBkiERZPB9TiX9&#13;&#10;YP7d0Z79tQ4Cs2xN6ay6V9ctn13p5KpzBtzLWFUbWFPONJvZyVgH6AAr1VzduneZVPpT4EIAwIsj&#13;&#10;am3sb6c73YPeMCf03h06AiH4iv13D3pSfwG/A3xsoOfRA3QRNLRNL+vtd8exsuNV5pq/sweqptgr&#13;&#10;90UDTjycwTHwTEH8RwHeRJ6dr2Py8sr0cj/Oa5z7OCwqmB7O6RHTNYBaCM01OlO5kIfX/TCXsdYW&#13;&#10;I6eK5JXh1ud4we+2YVh9egsvGmf+V/PBV3jJyzNWojf1IsnHeedZ0VXsnQC8tYQZ6HR2hP1y7CPe&#13;&#10;dW+yL4EAg70fu/vhRx+3zy59XtVw7MWlz69G5zwIQO62V1gjjoEKgVOxLUeDDZ5/4bn27W/9TvvW&#13;&#10;b/1We/zUmazd7nI09Q1SvWZ7gmAVHWl7BTtH3gWyBsNz1mEjRkApOueZ7NwNLlPlWSc7DPXG2Z9p&#13;&#10;8wGm7AzAO7Qa/RS02gOURk8hiAo89g+t7GkX9KJv8M+D6E3zxeP0x/a+czwisKSqBPbbCv10/7+f&#13;&#10;uXIcwj3tzN7DcSCHqjprR661YmvRC5x9uHI9QHkl2NCWDjwLDOcBHX0jE2RGUsbbkVzsRgUKIqM3&#13;&#10;Fmfj7K/UmeS7sz4juofn+9syhP8te435C3vjvk5Y8HfP0cemspGZi89cB6cpPxb4Jas7R4fa3fWF&#13;&#10;Csbsq+x3HO7wmkAUHUB/o5vfbZ2B5zgOflZFTF4VEMl47AOvvc65r3JvDFqsGVzDgagjveoItKxF&#13;&#10;bNhknJjB9S44x7GWLBHU7YLtXQbXq4JkWc//6Oyr1tgK38VxzWfo4t+2O5XDnO/3xWF/sLJQDQGD&#13;&#10;INre4ei1wcguwcyo2AL38y907xw6FVwZaHhJpaP+M5zle6EZXbc7mBVGKAc5TqIG4sb6MLZzeO1B&#13;&#10;aw8vtr6eR23kwJm2Gmd/ZZPdUOnwMPIeB7WHIyxfr8oiGjxqyDzhE9hI9p7c0kX5Q/7eU1U+xuv3&#13;&#10;6tEQmblx71Zb3oxDGZ6xhXNwZauqPmz/Ir9lR6Jv6YcPPny/nQ5WZafoMfoJP1SAO/MoWuZC7zyy&#13;&#10;/kbvTy+Fduuc/Y22K47nlK1qud9mLrLufcE56FXbL/Id9oQepae98CWeM5/ap5/7z1uf8Mlgnmt/&#13;&#10;uWMRp9cX28pWxp17j/dn7YPb4MDi19zHurp/ZaLRpD4Lfb6gneu82TA6yDzwgDXyvVxW20bWwkr3&#13;&#10;52dD+2DJrL0jLemJkt08TyUFPY0G5Mi6CvLhc3MwH+sikYUH8FSQbj3Dd4aj3xfe/7gN3QlO3FQB&#13;&#10;0DXP3HF4f9v/3PNtLhTbihM/FPw9vmu8nTwVHHlwfzt49GjbfTQ+wtEjbXjfvjZy5EgbOxmbH3zS&#13;&#10;G37bMTre1nL/1awdGcKw9Mz0yqM2sxabH0S2N/hooneorYbHHi1HDiNv9BNdX2ub/6yPn/CT+bhR&#13;&#10;7dHP373QVADMC4cKaN5beNhWYm8mQq89/aNFezRAH+vIlrq/+1mnbV6uAEDe2zTz8tO/fW4spTm+&#13;&#10;+bWXv8spZHQ1TcJYyu6dta+RC8faDZ3jrLGYMk3ATqYH4XUn913N2jiuxwL4RZNr/3SYglDr2GuP&#13;&#10;u9Fz/AmHLQBAC2PKGbh6zfnyDyojR9lwVo0BYyhZB2iUIMoSKUlTNltZ0CgAwJ5Dvh2EsDdNduvr&#13;&#10;MXpXrl6tEsPjJ48X4BPRdvasLPSJk0fL6Cuzp8AqOhrBkwVQroLAHFuK0TM0DJS55vAiuIiopbO3&#13;&#10;jvJ1Lw6GLQhfy7OVX7gvwFRKP3RCeOV9stSMj/PzKTbPdVyhTtFArYqBa6EJKfOs06dOV5bKAgLN&#13;&#10;aPH442eKnjrRP4qjT1Fy5GVlOAbPPS+AcaCqIXT99VOVgsaLzvUu4Jf5EToGXSOg7/35j9rePeO1&#13;&#10;5838HXEog/Lii8+3r33tawXojUf/BI0TGc5vf/s77amnn2o//pu/Cf/0FPDWdR9okRmv7RXFeF3W&#13;&#10;Bq26zI7Axf2Mear4B1C7G+EtYJQ5KudCX/ziWqAJXTTtwxOYX+AAnQ9GkPGc9XnjjTfKwDr+SHmd&#13;&#10;fgpPnD1bvSVEp4EfRllzPLz8KA5rxKNoZ7uJrSh4z6kT1652571bh72797ab12/Umup8rO/C2Rde&#13;&#10;aP/f/+F/iNNzI/R+oXhHdQIlXxnZzFszJI3L9JlQkilirTKCgnQdAGx+lK51APDPnT9XVRfWOmzT&#13;&#10;rmccGt9dvXarTe3e1z759GrmKONESXcld96UjrAzsG3YwKGAw7d+53eahjGyXHjNSQVl7HZ0jvlW&#13;&#10;T4BKwM7C/FIb6oujFeA0uHO59c5daDsfnq8jQVaHz7SeibMBR3vbEAMV43zp+uX2aO5RO3bgSDn7&#13;&#10;nokPAWjglVMjs981IOpIaf8eY4tPOf7ObDb25fDEjgCv81cuV5nmYJ6hG/8BJWMZd+1Fs1IAeO4j&#13;&#10;K+c/hlzWT3DOdgngUpUPYF0R/S+eSwE60oujrynkBx+8137+079pP/zr77fLkaFhewbzfuGpM+3l&#13;&#10;l55so8MD7amnnsjaXalAFh3U3+soyo/b55/iTWXGAcZZoHsP7gZ4D7Rv/PZvtZdefbkdPna4Pfns&#13;&#10;03HuT7TZKPGdQz3t1p0b4cmZthje03lbabnsjf2Uyllvh6ce2UqxsliyxyACZjI49sQLWHEs0U1/&#13;&#10;DgDaGfuyalnBAn3APKASZmpr0YeCXUoHx7MG+0ITc9+3f0979tlnKhtua4nMOmN7+/rt9v77H7Sd&#13;&#10;kWGO/ulTJwsAChkJNsmgK6EcHHJGvExwZDcOBZtRxxY9nO10aMZLT1hnJ7D4nI4jf/Q0/Y7n6ePi&#13;&#10;xQAYhl4Gjv7v+r902VgGTUCP/hUYqEBv1lsAggPCaaBPlL0LyF27eiNycqccKWXOmm+qvAK8BH4F&#13;&#10;zLYrTjybbTz7xJOxWY7jexh51R1/HMf8xhFXBcb5MzefC0jiV9sYut4Bq1Xp4VpBGv1P6FbnpAOp&#13;&#10;aEsPlJHOF1UrlT4sEK8BWhzZ6DDzEKxmF+k19GHTyBA7SD+hm2ejgyyx59CXsn0cY39jr+lMgUvy&#13;&#10;7lk+365Eo1PoX9td8HSXbY9tCs3xHRoITJBbp6HgQRUs5EhPEXqrKkhy7+4VMBsgKcBf2e/wjwAC&#13;&#10;mnOm8Vcdr1USg5e6vbqeoXTXeMmvrB9cgB+sD50q4Eq/A/Hu2Ze1r+BGnlNBoawhmeBM4BHPM19r&#13;&#10;7DnmqVphZEQjN9skzDE6twJFXfWZwJAxqPqj2/Ez0MlP4XjRpfiL896tZ3StFtqZN/7pdIx/h0II&#13;&#10;Hf2rd4VxkE17bHujq+1vpYiqIubhXGzMpXYxWOuTTz5rV69ebjdv4d2bkR1H0y1nPdng0G8HvmkV&#13;&#10;YH/2uWeDV87UVpmXX3m1ffmrX2vjseGr0WdkyFa+lejf2fvRM0sybV1nenKrH5IMqiCLfhlsJb4i&#13;&#10;B7bi3Y0jLvi4mvW/dftOBVvgAzyne73O5w+WF9qjLwIjRyb3tpHQQdWVrS72QXAqNlY3sn7ddrrB&#13;&#10;OEh0LV60fjL+5fSGZwFRa8nZ2c5QCf7DjM6v1tF7Jk7QZhzCkdxnKs7qTsHo3P9e9KhTDzjrSm3t&#13;&#10;tw7ntvnoGrisgm/Rg4J57ouH8Qh5EYjRvLAAcXh4R/To9MZKnKG1cij2Dcde9Q5Uhrcc2/wU3FPi&#13;&#10;LMtd983Y4Q0828lyHJbwgt9LZ2advckE2eYYy44uba21G4v2oOc5oxNtbGccyvAnuuklgSa+h3/p&#13;&#10;FQ6y7RZ0DzrBj3gDn4e8leToMuVdZYlETefsb7XlzEfp9oNgQ47q/pGpyu5vO4XupW8UOnixpfhF&#13;&#10;ENUbb9BR5g8jVD+B0LCcs/zb30l0jzUc6Gt3l+bbg9WFkvupgdE63q13PXKQvwsAdc/xDWJAPvQo&#13;&#10;WAq/34/+6rLA+qAITMGktlDZilXHaWYM6N81Tx1ow6sP2ubMhba1/qD1TR5pC/0n4sSO1Tw01uyL&#13;&#10;c9m7JcBEfruMPll2I7/jzZpxaF1ym/fDuYcZZ+e0C3IIoq9srhXOcXb8dGzlnti7yR0DFayh1zsd&#13;&#10;s9Hm8110EejWkNPYYWdBmAo4ZBwcNDYF/xiLdaD7rT1nnyNOx+iSv2d4LA5a1iNjMUZudDnCodH2&#13;&#10;ixyRXckNb/dzb3u3bT2oREFs8c48GzZyTrxnLK4Fc0WH7xubyt/CL7+hQ1TXFz8RAS9adwFW/Vo8&#13;&#10;i1229ipn2CvPNC40w1OqpVTYrGV9784+qOoI+G5sIHaKsw+v5lo6lhO/XQFqjYyBXbdGnu3lGsF4&#13;&#10;wUXNC+laWGc0X1j48EIbunW3DW3abrBepfA7Du1r+156sT3IM6dDq4UMp2diqA1NjUR/rbexXWNt&#13;&#10;Vzn5B9r6vom2um+q7dizW4S7bYW/nDiyHHO4LBoSdt1pFTJGDQfnN1eiG1faVHDN0GZPG+wdzPhi&#13;&#10;70wo4yL7nd0QXEJVto6cdHOr5q65NH8oXsAvqF3hqIz17txMHfU43j/UdkfXsVOdPukCgWyV9XU6&#13;&#10;CL0kwEn2XeNeeLGjof4XXVUAG+tdXPN//T/9l9/VSd5TH8SgY1BOnf2e5fDGgCjrpKztSSkQE4UK&#13;&#10;gClJpmCsnklSck+efbzAykcffRiH/IV2/PjxLOZSOcyUgAH8VhxhjqxO4wYK1HGqLbrggediZIJN&#13;&#10;OAzesWqe+8s3f1kVAQXYFrou7+51KqAaCPSc6QczlQn+9u//QTGqDLiGc4j++aVLVSpkJWX8MRej&#13;&#10;xvnmzF+Kg1mMmIXhoFCmlBTA5Z6OAPz1r39dmfkShswbyAAqZPkZUgvxjW/9dtPRX4AEPWSu0evW&#13;&#10;jZtR3l2mCaBDU849Za68WQXC2SfP1j0B5C9/+Y363dhdi5bu70g+v3NERPyMxb5xGYPHH3+iml4J&#13;&#10;PAgQaIL40fsflWKpQEYAhey/eXEWCCrwaL9s26Q4FsvIG7cjll548cWijTX//ve/H3pfa0ePHKs9&#13;&#10;5+hA0XCGKvN5+nTG2tN+/rOfhQc+qiCRUrdbt26Wo894uQ+eAqqBf9c/99xz7YOMUaZbIMn2BUZS&#13;&#10;9QYQ47gwZXWysfYHA4OY2PpM379XwOXSpc9Dh5Xi0Tu37+azB1HIOj2P19F5x8KLP/rRj0J7x4R1&#13;&#10;DY+smYZVHAX34+yr/pgJIC/BCh8+++yzFXjYHZoADMYvg2kNP47sfPLJxfDY7TJKAL+yTM3KEBZv&#13;&#10;+T5H37gIsO8JFBw7dqJkwNGW+AMtQ55y8gUoABS0BSqsHccwWjfgeTBycj0qgjqRGSldk1eUevix&#13;&#10;lLf/4M/8QffwP/zDPwrfUNYdWHdMmevXVzjKUVhRbtWMKvdT3rQjDufowErbmv647Zj5qMoAV4cf&#13;&#10;a2tDp9rg2MHaM301a3rz3q12OM7PiUPHAhgHqbcYyk5evPGbLQ2cA7qkFE8mSW+gx3A+93uNN0qt&#13;&#10;J/P8JPI8GzDGoJ45eryUax+FH/1RwCZvDq0O25ozFaCXbcrcOZl0g34ZnsUYyUgALfiPnFz87GL7&#13;&#10;2U9/0n7585+0Tz85xza1o4f2t93jo208QGJ1JaBl+nabj5MusPjO2++ER2W4R9udu/fKyA3m99t3&#13;&#10;b0fGWgUSHWt5+onT7eTpE21ucS6O/c3OiY/e1Chna8d6uzd9p4JvAL1gETmWsT9+7GScYid+rAZs&#13;&#10;LGTNFwpU+RtaMvVk0zzILP45eOhAm9pjj/togLjO2gI4K+XkHokOuHLtcl1Pho5GTgXszB+vLy8/&#13;&#10;ynux+ArgKxC21VNNKz94/07bszeAOPQVCODEkxFjFWwYHhmPgzVWGUh6QgbjwMH9VRljuwuHnnyp&#13;&#10;crK9hgzRbf8RGOANJfLO8defYqOCdxxQusDa0Q0c7w5Q0ukLFZylp8i9MfscGN52PDlqzjl3NOFY&#13;&#10;dHA1fsuYfW7NZVU5+3siu8bg+cY2kvkIaru3veccre1MhcyFv9FZbA9ZZIv27TvY9uZe5gTICQoK&#13;&#10;+KpgAFJVzrBf+NwYyBzQVFsN8jfyRudVpjd/N75OXh412wpcg9eMSVUXfZhfq+IADQVRZNgBBnIv&#13;&#10;GNQ5+l1GAeCk84y3qmgCzDgddAgnrByFfJd8+E5VUeRdwDV/8/x6TnhFp/QOjAkATRUtinfDb64H&#13;&#10;amRjzYWThXbkGm399LL+7uelQqMAa+wZx4RcAnS2jACLPhcIAF5gc045wNQFNwY6HZDP4QVBALzB&#13;&#10;vgE+l6+yhZvV4M5Lc686CvWmXgzAau6b8anOUIFIQTp73zxVAgiGuMaa6D6P5hz66hyeh5pDOf3x&#13;&#10;E4DitVVVIZvl5LnWeuQ2FQzgKIQEdR2gb57WTBXXfNaa3ZqdWQjfD2RtYoOyZoLegl1K+9Ha0XqO&#13;&#10;dcVfMADZkmwRAMK/AsIXY5c+u3K5ffTJ+XY1dnk1dPzs/Cdtbno2zkvXNFZlhwobW3usJR4H2icn&#13;&#10;d7Vf/eqtGt907F1VmITv6RoBalnc4uXQR8XCo7WlOnpvbmM1n/dWN/4qBA6I5+yvRpZl1QUnlFtv&#13;&#10;r6NADnng4AiWeLZxVOPB2GE6rstsd9t17OUNh7blHRvtTsYclCWO0E7uOdh27RypsvePLl4svTcU&#13;&#10;3rOlTKO/mehrTVz37OpOkCjZy3joDFlVtDcO/Oj4LxVCyrE3gxvvRO8ufJHZ3zsUPblDD6il0Cbr&#13;&#10;mv/DDxwmL/e1Bcp9ODdwkuCndZLxhDnN23P95KRvZ/XuPpxuDzaieyM/u/Ic+9o1YiM7dBoB4Ehx&#13;&#10;AOl9z5AF9AzrYl6qq4zL9laBLn1f8CZ5omdcuxaZ0UNhZrHbnuCsfc5+38pWBVTIEjtChsyrnAX6&#13;&#10;JDc2DPMj62Sz+0yfpbHiCZjd8wWji1/CI7ZU3Hh4r90PHeEIe85l9rtsbDcu8u1Zvk9vbGRcKj85&#13;&#10;/iox84gah+CUqluVEnU0MKWQ59FnAs5TE2NteCMYfu6ztrZ8u63snGizO+Lwx0tDQ81od+T5C3OO&#13;&#10;1ssI8nVvc4YVvPkN27xIF/qe+ej6LmBmvWR3dw711/7z6YW54n8NHfcPh7d7le/DLQI8KlWGi9+L&#13;&#10;nvkuHSzIaey24xTmygTxDnq6pt6RjaChNru61O4JlIQvR3PvXYPB4lEmhdLyPfG1jdgJASMvfEDX&#13;&#10;o5efXu7nZStNyNV6MxY9TgYij8Y5snui3VyYaQuZh5Ed3rWvje3UNHM7e9z18umc9i5RWaS3dqGN&#13;&#10;Zxq7F9tH1/vMc+ld8muMjpNbigM+bQtOdBVen4qd7YdV873VpdXwbOYUHiueyPfZBD/xu3XyuTWB&#13;&#10;fiS02II+PJfPezKugawZZ3/njTvhNUGAPDOz3ty7px380qvtngAeGbUOWb8HwZSff/x+u3/jensY&#13;&#10;32LNVo/dQ+3BjuirgeiJBw/bdPCPNdsc72tLAyqWwg8boVT4d9E9wtvK+Meiq0Z39MfZD40GNBle&#13;&#10;jW5frHUwPv6wpAp9R//jvU5HrBRfFQ3J1BfzUfUjs2/LkroYAcCp3q7yrPRYnmdB4Qn+MznFszAT&#13;&#10;38jLdd5ohqfJmLd1JTfWW6nudz38n/zjf1JOzLaT5WbAHfDsaDjG0RcZGU6wB928eStj6PYrcUyq&#13;&#10;vPze3foeh0fWGmizd1m2E1CyZUDlgGoCFQCMmGwmMOJZjucDThg70XbcBgTJ1Bk8h+FIHN3XvvRa&#13;&#10;Gccf//hv6m/2M09MaUK3UYZIxvTdgHS9CDjFGkPJ1iqTevmllytL5IQB95ChYgS8OIlKGp95+pn8&#13;&#10;fitjc25rt0CUUJW2h6iu5yxieg6+8b///ntx4I7W+fl/+YMftIsXL5SBZtjtweasAy6ANwUh044h&#13;&#10;ON6caVsEZN0xOweJ8mAwrly5lHk7JmmwgDeALBOFzldDR1FxTFBBkDKkK+UsXI6D6ZiWvXv3l8AC&#13;&#10;EdYQqOaYUSIzMa6+Y330NxCtpNQZDzSzPkC5zwRhMJJKhfff+zD/jnCEWQUY9A+4m/viC2Ddc4BK&#13;&#10;33366ScLILp2WynKMltrINd3f/azX8awdEoHrfU8ePnlV/Jv0f/1mi/nBHgjMPhN8zxOnf2XSsBk&#13;&#10;mpQLf3zuQp0ccP/eTBhdJFKmarBduny51sI6Er5SlqGlwIlAy09/+rN25dLl9kd//LeL/wSRrBfa&#13;&#10;OipQVcSTT5wtJXj5ypX261/9qn362acF9D3D2gBWsplKLtHMWgqOEFZ8/ctfX2z79+0qHjl//nxV&#13;&#10;gQg04HWZtedfeL7djBNN5gQCrJN7UBiU65FjJ+JQPt7efe/jzE2pUJTtVgcoyUpPxkuJetmmkD/X&#13;&#10;XP7W3/ojQyi59hZPxIOrMf4akWxurcYx0k8h4L83/LQjCnk9jvOd91r/wqfRtD1tffRs2xo/26b2&#13;&#10;nWibkcPPr11pg+OD7ZTeDzHsIq6dAeuU1HZAyd7QitqHRuQXKGLYOSL+ni/UeMMgbT3Xnb/yeYzr&#13;&#10;fO3Zfyzzta+xP5dQ+GV8/PKFIuXwu69gpPW0vvgFH5AZOgUvkxnBIKdEvPXrN9vnn15s169eavOz&#13;&#10;021yXOfye+32zeu5eYxGAMXD+dmiv/J85bAqQw4ePBzAbM8sML/Znnjy8fb8S8+2vYf2tFdee7kt&#13;&#10;ry22t957q92fuZe57GhTu3c3J5k49u2TTz9sE5F7QQ1ZIdUjK4srNXfzWIqcq8CYn5sJP8f8R8Ef&#13;&#10;OnAooNm+a5nz7vz7I3F6jx8/2oZH41ytaR7X2licBefo0tsjZDf8evjIodyjO+N7KrLmuL379504&#13;&#10;sFLn9ysNdzwlXcoY3LvbNaY8fnxfO3b0aNG0Kz8eyO/d9ginT7z//oX21lsfFm3wO11An9mrL+CW&#13;&#10;pS/51BUdw3FOgCpOpCCHAKZ5kCHPpU92hvfdiyO4vU9WgGp7/ehZuosc0G30BmeYw9ftmQ1NM0bN&#13;&#10;PDm+9JjKp2qGlkHItBsb+aPPZDc5dkrZH+WZKpHIFl3uWbZs0VO23rg3PQvEaDq6a9eefAKksIeb&#13;&#10;xW9YmJ6zGM5gNyeZcPbPm5Ph3nSW69lL45cBsLacLvcj4ww6caBz6GdvjpFXge385+WYV/es5rRZ&#13;&#10;Z849+XWt39HZHID19bzpTY1T/Y7unkVP07WOOLRu2wESa++5mpS6Hp1U6whScwi77RUqEuhyDfXi&#13;&#10;2ISegCKni4ybK6cHLdyL/pXFoR/9jdwLPlnvLmBCB4bX8jz3tI5+mrMkgu7nvs+5It8CDOyJhp22&#13;&#10;D+B1pwqdPnM6dFiqwFfplsxzfGIkcv6gHI5qqJvPrN3gsJ4WsieC9pHD6B4ZSFtd8Ks5oregHXvh&#13;&#10;Gg5+hps5yajgOxlVgM66WZsQMq+ov9Jx/tUFZbrP0YJeM96Bgb7iYUcfc6IARDSt/hFZv337DlRQ&#13;&#10;6cmzT7ZTp0+XQ3Q0+GJxpQOW1fsk95qPjOns/yD/1gfg5JFjFSiVbXYc72//9jerWTE5VdlBl5Al&#13;&#10;lYTf/8H32/Ho2B/85V9W8N7a3Lv3oHhBRt8WI3w/m3fvyEC7+fB+W4jj6LVvZKINr2XucWYE2TQE&#13;&#10;s376A/X2CJr0FR1lBT0PTsHfZABf1fqFvjBZ7WnOf+x8flQZ/1rfjnY7zvGWfdihzYGhOPcB34H+&#13;&#10;bWRqoo4IHA4fTId/nVi058Detphx0nkCe+TC/WE1lQz0CZ4QwLJnX8Xhmuzxrsk2uxWZDYYYiKPl&#13;&#10;nP3J/uGyx8YoEETWqpIzy1j3zS/mgFdgOJ9zSugRz+lkrAsQkXf0rIDE4ly7uZh1C984Yx+w3wz9&#13;&#10;KiOftUQnfI9filciQ2wnfUWW0Q6XsaGqisi4QBxHkkxz3DiM1f8mNlsptf4HHP+jU/vbRE++h+4Z&#13;&#10;MOesXhm7f7uHZ5MHJ3WYE/2tuoRONpcl+jpj8iX3YcMfCczG+s+uL7W54AjbASd2DleFRJRD0W5i&#13;&#10;rKtS9MwqC883NPbW22Nf8JDTFsgm3jQ3NBPsciqRhF81Dc2AKuASR3JXz2pbfXAhDvGd1juxt/Xs&#13;&#10;fjYLsy86KHTrCWYbtv2nr3qRmAf7L6ig4pAjbs08A29YJ3aG/HPA0KHWMY64oFDtP5+bLcf/QPhq&#13;&#10;yE6gzOs3Mu2/TLqcrfybnhEwtVXES4CQnveuSoM8z9rClnQtZ18Vy92V+XKUh7OuOvIbi+uMh7Ov&#13;&#10;FwLlte3c4zPrZT2sjfVw764qIWgs4+nb0RcnW2AyDmDkyBGT+S0StNUOTOxuvdFh1sP36Tfj96pK&#13;&#10;gHxufH5no12D57sX3u4CF+jr2QJqdKv1X4pTPBc9BaM4lWNX1r8/TxVMc8LaZq5DLzT44nY1dp8J&#13;&#10;gLovGZLM6s2zBW2cr1LHYYY/B/OgR+c+bb1XbrRx/B36LYZIK7EpB954td0P7edz29Hooc3Lt9r9&#13;&#10;t95tWzdvt62s8+Kte7W9ZWhPeDI6+N7FS+3OOx+1uc+vRR9PtJX+4LG+1nZuhM9XI+eZHyf8xtz9&#13;&#10;/L7WdmU+h6b2tq38bSEYbmxEdYbgS3c8rqYi9B5bxXbxP9lENqIqg3qDH0IH9CT3/fFrNMCeXo6d&#13;&#10;VSE3NFLNSOFCa4AW1kFmv9MN3dqjVySiaF+8l3//py/f8wyvcvb/7/+3//q7fsruuxFlq4M70CBz&#13;&#10;4pxXe5kdUaRxEgOuzI7xl9FxQ06sBQI8rlzpykYxwIcffJAB9BTwxiRvvvmrOtMesKOc7XnWVZ8z&#13;&#10;794UtIZkhKX2zETAjUngoCKbw0NfgJih9sZXvlwl1p77D/7BP2gvvPhClqPLKhJUxH4wPVuGCvBi&#13;&#10;/M+dd0RfDMq+GMQ41pzMI4djGPtEXpW8aEKh/HE9AK/LsCkJ5xxy+gUuZP4ZQIEDyl9U3phkX9Da&#13;&#10;ojDgKhT8XcZaEOTxxx/7Ipoocrm7HGTH8ShNYpRlemX+lZjLmqGX6oiPPvywykGN11w5/xYVaJLB&#13;&#10;f/7ZZ4qRdKNl/O1xuZ+/PcqzAcKdMSYa8+2amGgff/xR0VSTLcBbNpljJoMlo/BynNn33nmn1lqm&#13;&#10;RCQZI+ENe+cBV+P2u7X723/77xQQ/vyzz8o5xcRALOfSdSTYSQgy1+5p3QAKjf3wjCi40kSG3uc6&#13;&#10;YlOIAMnXv/71ovunccow9pNPPlHVFwwRA6vr5VwcEIEna2NeynUZTAGbuflHGbtMc08c8s+rmoHy&#13;&#10;F2VXrqXr/mOPP96++tWv1jOvX7tea//kU0+3Gzdu1fpi4ps3rhcfHD5ysJ0NcALMOD6AqTU+k3uY&#13;&#10;r/Jw0X/A1dpxLKwv+WBYgFBg68mzx0OrrtHSz37649DxqXby1MmiifmZx9NPP1X3kM0UKHNEH2PP&#13;&#10;OTh81PngO9vf/M0vYkejCDg0tGup6a6kvVOijF4MRORAl3N79n1grsa4YY9+eF5m317jlTiqgK+9&#13;&#10;tzIlw71RnI9utZ2PPmvDK5crU7A8+HhbGzwV8DBWtJ8LXY6dOVYd7Psyhi6ezB5lHDGc286ccmAv&#13;&#10;ht4WFoabEkID8lDGMjTy/bXwkDL+h3FcBiMbZ44db5NRfv0ZKwPlCVuZKr7lFdEVFJ7Zm3dXit1l&#13;&#10;FznPyuytlyoTFRv346RyrDU8XMzzNXO8cO7j0gX6acgg3r13u80tKCscqEAOB24gvPnx+fMFCART&#13;&#10;du+ZbKcfDy169So4EKCx0WZiSCd3j4fH4nzF2R2NgXu0tFIOxMRYgF1AhqPylApq9DOa+1q5ucit&#13;&#10;s7dno0MeLcy2XeNTBaJ29ukgDYBoBDVaBmU9xvPmjavt0UocmhgGJY8AGDO9N7rbM4HKkbGROhNZ&#13;&#10;xswzbNuwL3IgRnBoEBDvrYydvhiOcgN8nNRx+vSZOqJRoIhe4pTgm/sPZtqVqzfbZ5/abrUQHTcZ&#13;&#10;PT5afHnXMYl56acxHl1jjfUI0QhMJQxdJRhDL+NLuoZTwQGXXdqbf6tmwfsCj/Qb5xSIoYfpIKX9&#13;&#10;fm7vmwcA68iujE31zW3bA3YO1P2carAzBvSV116rDKOgNKCsPwMZ//TihfaLn/8swHqwMumCxSrZ&#13;&#10;BKc8oxtrnIDoPzqSjuewK5UnH+RsIQ6N4LjGaZqp0sWcZ+MH9IxbAHhvaGmsZNfz2DOBZt8F1u1h&#13;&#10;dj+OERBnvDptd43yJouXVGGE6+v7nAF8Tq4A/20eByj0VLAeHEby1QU0u6ovoJZMkA1yWRn2yFoX&#13;&#10;LIgzm7UhnxxMjrAgLCd6MfKAJvAAJ1XGl24jU4AN/nCSiX2q5khAjWW7J4fxeGZl8qKLVEiYw0RA&#13;&#10;WQltXp6vohAwKjqFDwBWOgS/2Fay3ehoMrZXNowTYmuAOeJVVThVDRW+v3L1UsY3XT2GhgPEHHU6&#13;&#10;Fl5/oANzhtgXMGe+BssmeNGj1o1DUCXGwFRUa+nS/N1Z+ytLwRf5Rx6f8fFj4I1MIzxIf20HUl1f&#13;&#10;Qpf5wQRUlZe5eJfuyh8BObzOzsIE7MjuXXuCiQ4WL+Fv85TNdIqDpse2Kc3IdmddHUm2ludlEnGO&#13;&#10;u8o0mfXVhThdwVHkCf65dftWHS376cVPv0h6XCr+dI64awTZVbTVYDN6POpUJsPsj7xweDSf2wyp&#13;&#10;bszEtsbZsjbHpuIUx3kci9Mq+/UwciepMBJdqfIDT3cl5tZrMXxjb3PHf2TC3PEq3GDNyZdsOvyo&#13;&#10;o/ejzbV2c/pelQTbF7unf6SNcRmiDzdy38+CQxzrtbq4XMH3g8cOtbHwuBd9iUeRZ9sebjvi5azG&#13;&#10;TmIGzr4GbHdXF6ojun3SezL+OiM+3yFzvme92DU8UkGLjBm5tjPH1lTgB+3IMfmj5zy7MGloaAwy&#13;&#10;eHdWomdyv0OTe9pknjU/E5wQupEnlQ6OCKZvOmdKQDC8EhpuB9GtkeCF00zIKSxiPPW3jN+1nO/+&#13;&#10;0eH2IHIhs+/0sqk44JN9XYAOTq0FzktQo3gRw+ZlPmyhubvCOGQXlfHXWf4yihyP/B3ekq0dCbZZ&#13;&#10;6t1st+an21KcnvHwxZ6hsWoOZw0ehQ/p1U7/LIa/VF3qlyFDvqOcLHrAMdqOl7Qtii0TNKLjSw/k&#13;&#10;74Lyu6fGW++j6bYxc7FtrNyIs7+n9e97sS2tjQZzb1QPpvvRSfhI3wNOqG0J1j5smt+7bUx6pkhe&#13;&#10;kllr5B0qVnADbrI1xPYY558vhEcexUGcyPqMb+UmWevCLSEWx82bU24OPqe3t519eAvuKj1R747O&#13;&#10;tVh54+eFyNSd5bmqaBmN7ByciPxnLFEvZf8dn1eO8W++S+y7LLj70c/+bY50A7njJMNQnOzSCz2b&#13;&#10;FVCwtcPxis6/H9joxr0dwHF3fLQ9xvq3OUpAfHF/LzQlC/iGDqVHjC8Snz/uaCtxeGeX5ms7gXtM&#13;&#10;xW4MxDdRrWB8ne4LrwpMhBfru5EZ48DL7FsFgaMfOPeLwXV9kZHqoZOx9GfMK59cbj2XrrbRYO+t&#13;&#10;tdjs3Gsx2GdfnP25/BTSmHoUfPnh520oDv+ejH08Dx2KX8AnW4wd3rwz3WY+uNCGZhbb+uxCOxE/&#13;&#10;rSc6ZZ3+2oqcZ63p4eXIz93F2baxI9gj8941MNo5+8sqmSJrGZMTkMietZd87IIwHc3oubIv4QPJ&#13;&#10;PfSD7comZK1WIrEPFheqr4JgD12HPUpOs+z0I39822agIR6mOysQkGfQO35aJ5+59n/l7J8+uvu7&#13;&#10;3/ve92rynFZZk1/+8s0y1JzV3Xt2l6N56NCB/DyeB22VE/Lcc88WSNJl/sgRzYT6quxe98SwZu7c&#13;&#10;ATb8eStg68rlqxn8jnb40JEyapQUAHIxRojjzwCZHef31de+1DSSI/QG6xgoYG97okDYxwHvMvIc&#13;&#10;a0fLiMx973v/IY7a9fbBhx+X8w0s+ZxyA8qOxwGlTO8HnBYhQnCOrpLT/LP+fT2OHnCoGYjMjnkC&#13;&#10;Z+7jnkrajdu4ZPQBH3u+MS0GFcj4B3/yJ1W58Md//MfV6I+hNUdAlFN58MCBOH9nSvH5npMGOKEW&#13;&#10;CV2UwqMFReRZZ8+erWudjEBhdntGjb+33bh2OT/F7na0S5c14hmOY3MhinkjgGaz3Yzja2/nFmbI&#13;&#10;+BjTyv5HeaEPkM1BB0yN8dKlT3P/fXGCv1bBAc8i/BS8QANAbM4cfnS6cP5CNQY7cGB/nJmxykAo&#13;&#10;E7x580YcqHtV6cAxtwbAPfqYlywMBaiRmEDBw9n5CIpIVXdEHsfsnbffynpcb8dPHC2HAc09/1Cc&#13;&#10;iny1Sudv3b5R+5I5KpS0qDDn5cD+QzEmW3FE7Dkdq6CSDK2xU4yEb3KiOy+Wo30j67I/36G4OH7o&#13;&#10;cezYkTY+OdYef+J0/f7zn/6svfv2exWMmchaypQxgM7zr0BCeNf6zeeN/5XCMWz2s2pIaSvDx+c+&#13;&#10;zPzsV+5KcgFVxly1BRrqwSAoAFDod2AcgkSUx9Hjx7NeU+3Cxc/bL3/1XtsRRSLyyUyTs8oglXno&#13;&#10;IoF+Fw12ssa3v/OdDKnLSDJuvTtjZKIo4tNUd+MdfRSpzNlQ6wm2GYwTu7V2vw3F0d+58HnryXj6&#13;&#10;dr/QNkcfbw8X4xxkXnsO7m17Du+JIYrs2NSf+9HgZNRWGHMHuJzOwfjQERQg3SKTV7CY4GUNjEvD&#13;&#10;v43Q4/yVS22Ow5CxnObsB1TszJjRKVOtbB4XX0S6zrreiPGIkhX0knEWFJMB1zj0r/7qL9v3v/8X&#13;&#10;7Z133mqff3Kx3bh6ud1WRp/3bADHauSA4ytTrvu4c3AnArRlFA4dOdb27D6YZ8ZQx8m7Gx3peNDW&#13;&#10;u9EOHDnQeuM0jE4NtkPH9rfewZ46Lm8lhhRdD8WJvn/3QUjCuR5sRw7tb48CQGacl577jdEbdNKR&#13;&#10;I9VcZimO6Hx0zHicFS/yXGXqMZC2h8hw4gHAiJM9tXdXnYRAP3AMlNvWVonQlvOnbJiuo5Ntc6G3&#13;&#10;J3fZssIRnc0DOFWD0QOOWb1bOoT8kKnLl7qtTGRellSpM5szFoMN5Ms8qgqQQbLnUmk1Z839gMCj&#13;&#10;WTM9ONgJAUJGiK5W5UTXAadsA6BC53EsamsCe1G8IOC3rwKg+JicsE1YhczS3adPCxp3ANHfOL67&#13;&#10;9uyKg/9KAU/ZeUZVHw06r+vwH6cw+gPYw4f99GLojIaei8b+5l7/qfEUCDB3TrBgkvnTx8CkRmTm&#13;&#10;5m/0Ft3aBYqXah4cd8ECdHEsa1ee3529zw54Tce++L6sj3mzaXRtga7wvOvpruKKyDBgRV7ycb0F&#13;&#10;R10zvzBXAN330U0wtasm6/QBvWtOAhjG53d73ulHJeb0tgCrtUBjR19x0GXg2RA8yR54hmCBcmJj&#13;&#10;BNrZIoEdAU7rrAqgyxjJ7gN8HSAFWoAUa82mCg7Jtum/UHudM0vjwnfm6eQInzkpRjByKDwDl2jS&#13;&#10;tzsOsiq+CgBnDdlS9sGYzNXJKiqmOJu7Y3euXlO1uLOdOXUy85xst2/dzz032sSuqSptXolTJ7C6&#13;&#10;HKfPfvfKbmfe1o5d4tyjd6YqYRnHNR9aA6BVACD6y3VRT/XKMOpFv7qmXpud41aNzjJfTt7io+Uq&#13;&#10;uVdpeP3ajcIIly5dqWMwP/jgg3bps8+aBsUXLpxr77z7dvUhct2VXHdfU9jw66dXLhewFpDZkXsK&#13;&#10;GNrOsDO01fD1cGSJPjBAAXK/A7GPPXG2HTt+shIqj505XcFTYNvfVWyMTY63vqyDvcec7jtx5ua2&#13;&#10;gMzednRyXxtZj64P1sgHlQlVaQXDCVaWcxJNrYmygBy9DBviPXyB5zmMtht5cebIOt7biJ6zf/VW&#13;&#10;dLhM5HCcwkNjU613KXptYLjdCR64Gzx2NPOaCu/gWcfL1f79PB/P4zdl/Hi/+ktk7uS2nF2gPXN0&#13;&#10;7WKM4PTmcpuPLlPWv2cgGDYgXv8M48Szfnr7LrnuKj0yrugL89S9HQbxTPqADlElpMxe0EyzN7rh&#13;&#10;4cqjdnXuXtuK07NnZLztjK29lbVUOo5x8D76qIarwFHxVFfmbKsH/IQ+5qLKiU6g96skOrT3uYCZ&#13;&#10;ZvSOipvL8+bjfHP29wyOtYk4++QSVq0XmkTHuScZRTfyIqlHjlRdbL/IpCoXutM98AA9VGX8eb4y&#13;&#10;59uPnH7U2nDcvom+wTo+rq6JbrC2laU2tvCSgAJZ8fue6G6d+ekUVZG2VB04cCjYejm6JWPJ9+Ap&#13;&#10;9np4sL+NbES/LlxuG6tX28bQeNuafKbNLw7nWcOVKb0em8bOWE/fLzrmXQHJTNpz6Tz63bpaUxic&#13;&#10;Y41H2A5b4hbzvNnF+WrQtxo+1EdoX+gI8xBpGJbfUPux0YTQo2H+5lSdLvmIhmjbXV/4CBHqqryz&#13;&#10;zsrEby89bFqBjGS8e8MbPYVtoivgtegNmFdTTi/r5z7dvXoKd/od/xmYtZHZFzDQNyEDaX2jQ+3O&#13;&#10;ylybXnxYgazdw+NtaCtOfn53D/zGsXefGmxeNUfPCO3Za/zp3c2Fo2k8ruqyzfo3bGZuOgbot4F+&#13;&#10;ZGzPxK42woHOiGyVwGee42fxc3eLrAX+6ioI8PxKFOv8o8Xw2M42Eblfy7XzwXmjGcv651fb5ief&#13;&#10;t+HI7c7IcFa/zQ8NtD1ffa09DG7f2jnQBqYftfWPPmvDsPRkcOFzj7fB3XvbYrDX8KOV1hMbsCvY&#13;&#10;dT1zGom+nDrzeJsNTTZ3KKMPhjfPPHsxC3770UyV8Q9k3FPREQM99GJsVJ4tLMPmGHeIGz3RVTkU&#13;&#10;jsjfBcBNkt435+2lp5vg5tWsv74NCxI4uduegdF83AXwBP7IJj5zvwr+5PMKjIRGv6FhXj4nZ97b&#13;&#10;9DWusE5rX3rxie9SXJwKgIjjxLmQDWQUgPUPP/oggMBxcq8UIMJQ3/jGNwqQvP3228V4fq9scUUl&#13;&#10;u6zA/LxjKOwNm+qc7hDfwzluJg5M2jagWRnD/ewzz7V/9I/+cTmN6CESff3a1XKyMZiyZ99Xkvbz&#13;&#10;n/+8gEy3t3MjhupMFPtye/PXb9XnjIi9oJohAScmzPlU3nn75u0CmJpL6eD8+7//B+2tt96ujJSs&#13;&#10;/quvvBZ6TLarX2QI7LsnnCLPiGlBAbvnn3++5q1ZoM8oaWDoZxkbB5Zj+e/+3b+N43/lC7C6mXE+&#13;&#10;lme9VUfGCQZQ3o5uAvKcSNAJULfPwmd++jcnhkDIzsiCU6CXPr/Unn/uuRorOtuzOhsmnsy8CO58&#13;&#10;gCgwi947YpiAME0YZVQ5+8CMvezVwTsG6q9/+NcB54ezTmHUMCXQanzWHQhUofHw4Vy7cf165muM&#13;&#10;K+Xo2wuoP4HKAuMFNhk6zKjM3l4gnM2x58xevPhJ0do43E/2B61u3UIHHZY1IHvwBZALXfN3oFMG&#13;&#10;H38JMn31q1+ucr0f/c3flKJVbqxcGLj+9PPPM+7JjOlOZVVPnjxV/PVZPpfhtZYEQcRedBdwVRGh&#13;&#10;wkSAyU/HNWr698wzT1bA4qmnz7Z33nqnXb18LbIw2l5/440CGAJNAgxTmaeSVODyeJydffv3Zo4z&#13;&#10;ldXWu8LzPHe7QSUe1f9B9UXJQ9bWvh/zdFQYWSIfhPZwAKj93JzO+QCK+ThfH5//NPck6LEOUQ7b&#13;&#10;2X37tehNcgK0sXZH4rTi8bBEyRWFw6Nn5ALNKkiQX8Mz9vv3VIfjgR2rbWMloOThJ21g6VIdAdO/&#13;&#10;7+XWt+uZtrwxWCXpR04ca1vRhp65M8/fjEFmUPGre5FNoKfrnK58UAS46xugOojDb30dGYTvV/O9&#13;&#10;9TyHs78QnTQyNFzd+Cciv5x9TY3MyRmopdr8X2SKofZcPz2TrL/19lvt3/ybfx0Zvlqfy4KsxMnJ&#13;&#10;olejP7qCMiXHgwEdMvYCZSdPn6pqDeB3KEb97r3pyuZNhKcFTp55/um2a/dEGxkfauOTw21sz0iV&#13;&#10;8Q/FiR4dHw4gelRO+tGjx/OTozQVWk228TxDM6mHD2bb+EiAdGTnZuToKAMTnboQGWKA0UY2VUXO&#13;&#10;VhAbvpF1wzcbMXKnT5+MjOxp/THcC0XDweZ8bBlrWwaUsM/PP6p9YPSNPcoP7t1tvQHCjqvT6X96&#13;&#10;5l6eE7BU/NOiq/TweBSHa1cBJE6Vve4PZqYr8zwbGZ2LTn8U46hRIL3pPF1BPGfLsxeqCwAkOlHp&#13;&#10;sIwK3mYvAJGLn1ysrUzobX2UvW8DTv0vvPCA65Xa+91amj+nv/RunIr5jPPz2Ci6iNwKxNItddzT&#13;&#10;vr1VXVAORGRYoAN/Ccp6ls7Tqis6INuBZEE/9gFf0rdo5pnkzoveVnFV1S+CL+El/M2WaVbXvbrr&#13;&#10;OdeOByTH9JdgwLZzQB45jZwgzrN7+I75dvfUKC9yJbgX/YKHyuGP06PslHOMBuyoOfmb72+PUxAI&#13;&#10;SNdrxT3Mw33QwbPcG+19VhU1WTs6sxyi8BHga53obMEjOkqmoqPFzso8uw8Zpjd9T3DNGqO7agrM&#13;&#10;VI0jw0PmaM7b1Wgy+blVRLY7EcCa+Td9J2jE0VNNBuzVCTuZq6CZoKh+HL7pfpVJzdpx+Nkkdszv&#13;&#10;9t1zMjgussjm6RlOf6CH+3OvcFCBpd/7g98rWpw7f7HGo4ncqnLj/G1kuKOJ+8hajgyPxRHX+6Jz&#13;&#10;INdXo4fyHOOz7vW/TGQzzttW/d7pWH/evsQrQ/7i8uhL2Da/q1BDT86uI1irYWLWFp0F7TjeAr/s&#13;&#10;sT2pqhT0fzl+4lRkIjYp9vSV115tT+azIyeOV0+h5556pn3nW7/bXgomGZsYLRzG4RCEIXedvOwo&#13;&#10;291Vq6gU7LZcaRooMImOKso0DD185Hjpv7VMqjcO9+2HD9pMdKfAxsHRydpbuhU5uBP8IEOF7j2x&#13;&#10;BbZRClhz5DgeeiMJyug3gR/ICr6nWwQWzLvsAwCbzzXl05n6TvCXc/ZlIg+N7Wp9K+GV2Pid4U9b&#13;&#10;luINtfU8C09oorYWXlbxAbfgec4+GURPQVNr6Fr6vhYqNB6OjV6IHXuoj0kck+O797fxOKpo5lXn&#13;&#10;umdsDChcZX0EDfE/PhfspHv744zABMZPruv3MIHqCoFk3xuKE3JjaTZOxI62d3Si7Qp/cYDKIdqz&#13;&#10;N/Tr+spogCx4Wo515m5vLnkgl10mfquqgPTqkPHHg54V9qq1qQZ9kZvlLUcmRr+GhgdGg+l7Yuty&#13;&#10;revR3Jy2HXvfRx90sWUSBiQT/uYF2wkqewnoqI6BA9fy+aPl4P6t1TYfl9i2jfHwhUZz3Rn8cWBj&#13;&#10;/wr/hxeVO3uOQAko0t9vj3hX7gzL2Xqqmk4VkQQKTE7+JT/Iz7Urn7cjsb+9i5fb5ur1thbHaGPs&#13;&#10;bHh0T8Y93pbXwgNx+sxHBpSdo2cK34SGcAe9ie/pKvrNNjD2S8CkHPJ8F4+sSCSEdjOPHla1yXj0&#13;&#10;Bmc/Nyu82W2fVB3R7Z+HT6piMrQfGgkmJTuZ0/Y2S+tm7t7G421Lx0pI7EQIQZmR8Pe2s+96yYFB&#13;&#10;DjJ9FhmydnjE2K0NPqez8ArbUDKYzyswEL3Ulx/orvnc/fVHFbzIlMJ743FaI3uZezcL1ROdI24O&#13;&#10;27YQv9DR9LbPrFHxT76H173YNn9TgYBeuvHP0c1xdFVvjqr+yVgEf/C1V1flUL9mvJ1jSv9bH/Ya&#13;&#10;b/WFR2TzOd25WTn7qj9Hc83G5Rtt4+OLbTC8N5LnT20NtPs7w3tffaXd3zXSVsPDOx/F5l65Fhxz&#13;&#10;ve169nDb8/rTbX1sd5uNr7Hz/sM2shBHPXTa/8wTbeLFZ9tK/MOHW/ne0ERbiz7ICOvkj1jRdmM+&#13;&#10;fmh4fDT8cnB8dxveqXqtRWdkzcNf9IwAoDUTVDJvdKRvOn7rtuiRV+uBXradS9o5FrGc/WCv4d7+&#13;&#10;dii6FWnIO1p0QbJODvGnShLr3vUGkMTr9vN7Wxtv9PQ3P2uVDu0Z+S7FSxnqFI6JGE+MyUlSrs1h&#13;&#10;E4X75Zu/iIGdKjD63nvvVoMYQEHHY3v2lElWt+h8Rkg1jDNRGTZ70FxTBAkhVAPs2ReCBciENG18&#13;&#10;YqzK7oDUTz+7WJkPx5HNAyBhFE14lOPfvHWrPlM2iajK3m0peO+D9wuYHj96IkRuFXAYj7J4JoYQ&#13;&#10;EBbQkGlCQEaUUtWsSHn9W2/9uioUQpMq/yqwm7HeuHmtSrV9/uJLL7dLcUKqu3HmePjw0fal119v&#13;&#10;v/jFLwocyWK61vff+vWvY2SHqrydwmcUKDYLAkRQCkcCIGWvKXJBCFsSKJ2zZ58oxfHhhx/UPc5f&#13;&#10;uJA5Xg5QdizcahzYbp+8RVT+6nzcq9dvhM697fPLV8uIM6bABwWnQceB/fvr+Y7tyheryzEH9szp&#13;&#10;0+3ggX3t3McfVaduGc61MJb1Z9wEaRy55Viqjz8+XwLtrHl79VdXNwMMuq7TMtWCBKo/1tY1hBou&#13;&#10;JXvw0JHKfN24Jts6XLw0MjxaoEZpoWz77/7ut2o/MSDwd/7O3wvPnayyYNkwQEc5/7/8l/+yvf32&#13;&#10;OwXaBBeee+a52ld8LYDkauj2W9/4emjnTNu54q9PP7kS5161wYEueBGeAnQWNX3LHGWaOdP2cMvS&#13;&#10;f/7ZpTY5vqsUnXcpztzv29/+nRiHrXbxormvtB//6KcBVI+1J59+uhSVtR+fmKymawcPHa5AAcGk&#13;&#10;dE+pzgizWWt7tlXMWGtOkvm+9uprtY5//dc/KqNBSTP2wCyZMv8LkS+lmi+88Fw5xI46/OzK9dbb&#13;&#10;P9w+OPdp69FcRWmUB+V/EbUOyEQZlnLI/SmYY8eOt9/5zncyB05uF8kWpaeI+hnCkoqMNYp5R+63&#13;&#10;lrfM/8BqFOKD99vwSubVG4du6Pm2PHCsLUcFHjx8oKoMNncog9sMje2567qHkg+8JyPKgUA7Cspz&#13;&#10;ySxUjMadIuqcHF2rRbUX8+8L16602YxvJODsiWOn2tgXyp6qq5KnyJCSLXOjPVeVOcfRUSL80Qcf&#13;&#10;tnfffae9+8477VEA2GToeOnzz0rGHWGlW/t0AOaDBzMZb54Z4Rak0I3aWdfG/unFz9rcbJf91HSS&#13;&#10;zAMe1geQml0IYN652c4+e6btObi7eFcjocGB4cynJ87w3soI7t2zv5N/+jAkVr4vkDmetyAqRW9P&#13;&#10;4VhAn3JFR2GthG59MYZDAS0COPa39WXO/QMBLhtL4b+T7WLmowcGvrFynAaA0/E/AniAIR1978G9&#13;&#10;ap44EZ0UUodeOrIvVuDD1qWZWQ3/AEjVPTq/94Q3l0LSON0ZU9/OwfycbPp5sA1TE7vasSNH89lw&#13;&#10;ZDjgNrKEt5VOA2GPP/FYe/rZp9vd+3fbw3lHiDLeO6s65/r1q+3VV18uvT87fT9AdbTdvXO7+F0g&#13;&#10;TrNDnd/pJJVNgExtG4s8Hzl6rHQi2RLw27tvT+71av5m+8FKVcWQ69279XnpK/kW6MWDBUgiO9VI&#13;&#10;MHLKuZClPHXmsax518iO03gjeoCsWi/yuye61RjwAECd20S/LJRuY38YU9U9Iuuc1P3Ro0qud0T2&#13;&#10;ZITwvgCX6xh6WVf3t1/YFiLBazLgpzmah4AnmQB82D8ZeFkCZei2TZATY0BX31GCr+R7ZTkyHXtL&#13;&#10;J2k46O9OEKBrSQ1gTicAneweWtqHPDykyiC8JbBEvgIo8ZQsvuAG+7i4oFy+r/hB5t5Z+q4ld4LM&#13;&#10;xjo7N1tb4/AcWZHVN1Z21lswmD7DcxxM6y0IyAG0jYLT4ZZlr8LLMqDovJBrOVNKwvG08TvnW5CC&#13;&#10;o6HMVmCFziO3gBEcA6hXoCJrM/ZF8IRs7NodWdxYbi8F1N2/d7MSCYCQLQOOt/RdzaO6NLxz1vW+&#13;&#10;iT2Ig9mzQ4lvQKwsWX5WkCVrm0fnJSPmZ/0avd59HlVRP8kvPgCaq9w3/yb7QJ971LrFLlgj24bY&#13;&#10;XWNm/80JvQRbPJdtD9O1fbHp/oZHVedciz2zTeHihYvtwe177fKnn8ce3Wg3rt+qI2HxDUyGXnQA&#13;&#10;vj5x8nh02u7o8TiM5hB7se2UsvWCEC+++FIeJyMfXZtxX52+3e5HD7EvJyb3t/7ggLBoZGEq88Qz&#13;&#10;kj0qkAB5Tn/Afggh6BJK5z7d6Q8CbLYe2hIJb5BhDq8KEfK3HF7QHf+2Xguhp4zusd37qhR9JRhH&#13;&#10;wNfxgOzCeORGxrlveKD1K/sOXcnkxuZqyWQFqFYFlJQ8xzkSuPmCN8PudZ8H4dH52L8653xkrO2K&#13;&#10;jbV3tgD2ji6r73p0cX92C+YYD0ax5efeg+nw/UB4Ok4GG5g33cC+2LLD1goArmzFLm4s5jtrbThj&#13;&#10;3RUZdSyZJn32VbPLKuxKXnMPzqBArYAXeUE7slCOUOjFtoah8nscvVzbOf76lAyH/3uqauFBcJF9&#13;&#10;57YM2DjmRAtN0zj58E4+yKpgK3iBH5t1yrTxgwqx4tWM370r+53/6B96pC+O+k60H9xZ2ck7c9O1&#13;&#10;5U9AfW/wwVhoPowvohvc3L0ryBBuEAwiCyqvbIEcCM5/WDp2PLz5WLDd9dA59w/tOYicJ/RHu8Gt&#13;&#10;6KGFyO/Sndxvsw1MnGrr/aHzQOxY5qjH2M7QQYk8feFZ9EvNJz9VSZBPskCuVG8gAt6rrQl5Fp1N&#13;&#10;x/SGl27FpunMLwG6ezB6NdeG8+u7dKVAEh7xfc3s6BU6hW6Cu7adLr5FftT8vX0Gu69mGRwzuZlb&#13;&#10;ovDusYk2ENvclw+qWaMx5Xqy5F6eQ0d6bTt23vSSNbVe1onulgnWFX81d7ClY3HVDvStNhb+nhwI&#13;&#10;j5uH75K9zEHmPVaoeN/c6A3jhi08C94jU2xr58Timc6xzMrXOqPhwupye7jmWXGm9+wK3UbaYHje&#13;&#10;8bIlVmaU55IVfOHlfsVbsYv0z2qeZQ0ns/4COCvhRfwznOtWgh9WPr7QRpbi7IecGUmbzT3HX322&#13;&#10;PdodvZJxDcQ2rgVvTD+42Y49cbQN75loy8E3D+/ca6vBYKceO91Ovv5KG3/uyTYTXp7N8B0zro9G&#13;&#10;TxxwgQaNo5dzX5UKKjzIly2YvRuhe+6/I2PX46ILCOf7WXP8oFpHJQj6erOtEnYCGl3Q5At5jZzq&#13;&#10;qyHY+Cjy6qSEXdFB+gRNwH/RvbWNJvIGf1aAJdfjn9Kz+b22w4bu/s1OwhPWxLVoWc7+48f2fRcQ&#13;&#10;Z1hlrmUV7dt88813s9BuYj+C/dsDMZB3SwHZi8lYa2wm8vfP/tk/a1fi6ALbAIi9c8qTTV7EndHS&#13;&#10;MGptfSWGPyAwA/Y3e6Y5nrrdHj12rF345EKVhxODzwJo333vvRKgJ554Jk7DUmWACPuxYyfLmZIR&#13;&#10;FZEG4DDfaEArnlFyuSvGBwBVnqfUV/nkdMAkBUX5njp1pil/BGjefeft3O9UbSkwZ0EGpdf7Ag5l&#13;&#10;+zjJMlcAGKWq86qyrQufXMxcWluW0cnC/sEf/EERXIb31Vdebc4cpxKAUFl8C2C7gqyuagWOkEyY&#13;&#10;aD1ge+Om/eGL7Vvf+lYJs4oCHa5lsgkSJfXiSy9V1FgWSqf8X/zqV5XZs2eNA/vccy8Us1GgFcEN&#13;&#10;DSYCdB2n8yjMJFMi0/XJ+fPts88utvPnztWxbrvsmQrToG/4MABjTzn5yvQpK2CBw278MmLRmVEO&#13;&#10;YeaAjc22VhUQx08cqSyc462UYsmsP7hvj+ZI+863f7999StfrSZ4eEepDlAkWnv37q32+GOPB8B/&#13;&#10;qb2dtSAInQJxlMlo+/GPf1qBHuf337tzv5w2pdmffXqxfeWrr2dsMzGGuu7O5x6v1UkBxj4yJpuw&#13;&#10;WsEDDfYOHdqfexytqgLr1IGflXZQuZjjHcPbFYWLwFSp/YTu5cNVSYJOtkX83b/3T9rf/Pgn7fad&#13;&#10;KP/wvn32HDdzlZHU80IFymeXLpdjokM35aUyw3rejQzZkiIbhrbrAUsCM7KY+hwAcI6P5Exlyduf&#13;&#10;/Mnfq6NmevPf4HDGM74nwGSxfXzxSusJIOmy6fRrBDvXdw5+By5ZM8bjSJz93/7tb5Xs5lGRPfsQ&#13;&#10;ZfFjICKT61F+m+r+8hkFvhwDbfPixNqdNjoTZ3/zblsdPtRWR77UNkYPtd7Ix/HIi2P7+vqW4ngz&#13;&#10;WAHlUY5lQXMrvC6QQpkLJlJWHN0yQAxSDCjDwMCQcSWjK/nug/D/+WuX23xAzPjAcHvm1GNVwkWR&#13;&#10;W5/KIGZu0f8BR8qH+9qe8O77773d/sN/+A/V52ImoMr50LIj77/3bgWJXnzxhaLfzQBiJbirGbN9&#13;&#10;usBFRKMi+rUHHDHzv9WAVBkIIEBlgsyfbNVMNeqJEz411Lb61suhVgLfk3fvjoHIw1ibmtxTDpT5&#13;&#10;1n7h8GGm2h6G7zic9gOSazoDALRdYDFGI6MoOc0SBNDGEK7vqD2pgQhtZkaX/F3lTN68FYd37/62&#13;&#10;Hj20OLcQh2y+PYz8cQ7t25ZZqUwUHghdNVACqHV5ZlidNDE3v5TrOVBbue/BgMOJfG9nG9UYpqc/&#13;&#10;zvFUO3z4eJw4Db3GmvOFR6MLle+vxOh9+sn58OlEHMY4WAGfr7z6SmX4b0eWV+NQOTVDkFbV1oUL&#13;&#10;56MD+tqLL7zQjhw+0O7HsV8OyJqbm2lHDh4ofscr7sOxwTuy9uQqS1EVAUePHG1TuyaqKoETTS9U&#13;&#10;46bQkGNtrWyDIeP2BqsskA23ncp9HAvLVnFmhrMuU7FTtuBMVdOzY/VMstNVKj2s6wXxZvJdANwx&#13;&#10;o8ran3z6qXJmBewc47oYnRqXoZ0OaFCezZFXzQNUlhyEjwW9OfkCdzL/Sse3g5EMsvtvr085CFkz&#13;&#10;QE7Zv/36dJF/C0ww3HQhe8bOqYQq5yhOanffvW1ifCoy15WoYgEOvk7+HDyVBbl9ZQVtDZidnQsN&#13;&#10;Y6Mja/2yL2BJZAFduwDLavEy0MDp9jcgkM1TsaVpXOmMXEevy4K6po7fjG1g59ltziKHx/gFxIlZ&#13;&#10;t+++m6/gAB2ODhwAgQRBWmvM4deHBq2su+9SjnoeqC4BSG1HEOCo0tvco5QnnRGdwkFBS2XCg0M7&#13;&#10;M84HkZf7bXgwumgnJwuwozt78vyu4kIAiH2yRUgJOX1AT7lufSUCWoPIz+g8TwqEKr0BPwz055Mo&#13;&#10;KNvIqhrJBaVXov1yT0AYzQqO53rBDTirOrrv7OiEx8iFDDVbLNB4YP+B2I042KGx7Q9obe+2c8nZ&#13;&#10;G0EoANNZ4bb/DA8KKs61i+cvxum/WWsi0/+LX/w8tul2nqFMe7n95Q9/0G7evhlyqRyZC812FC7j&#13;&#10;FD72xJPt0YIqqMFal5tz99uDHevR9T3tzK6DbSK8UU5hcMN6bKlu4f1xugVf6f6hOEb4T6PZsXHj&#13;&#10;DWCPTKiKIeOOI4wmDilVbUSH5r7lqKNL7nE3tr0nTtNQMOLhqb1trEf3/aG2GaLaPz4e3tXxnQys&#13;&#10;5vrBjEeVSKxD5O1+yfVw9P5SdB0cY23piiqRzvfn8vto8MlcdPOtPMuxgsD21vR8OcaczKXij97o&#13;&#10;neCJyBQHGybGnwIHXWVIHFh8GD7Gy+WoZ/7kmezgc7yQwVUZP1x2ZN/BOhZNxnI4z+wq3MJfmUdf&#13;&#10;7muN1yMTsLQEAEdfkIG+2G7WBhcKLpQzmVvB1ugOKwpiLAf/zK4stsWttdBqIOsVW8XpiK4gN2gg&#13;&#10;W+w6ATPgTzWRjKEg6XruzXnAqOVkRgbMhW7gYIj0CHpwHjkqs7EN9h+v5300/DqcS9Zm59vI5GTx&#13;&#10;tPWFS8vZyRjRlRM0mjVaD756tLQWjLo764mOHNGuOS1YIRjJcdfjYiI33lq43voXg/2il0emDret&#13;&#10;qWNtehMmGghdQ7dgG6+4RwSw5FvFAnsOf3bbIDj44UH8hzYCnlkdgUlsabwbWY/ZxcyrJ3gla753&#13;&#10;eLLtjK2UGMn087PTjfSiNRc8zC18uewwHvSiv7az4pwy9CxPLWNZzY+ZPEODPjptX3S44904/Ma2&#13;&#10;GNtobbEQvY6nrHN339Ay6yTQxk5oHshBxBAu2ZF1XMoad0fsrtVx1LEObSh0HY88aeYpYaHknxwu&#13;&#10;R45Vz8A+mguWQ55xbTupdLi5eHdjwBt5Xsa2uB7nvvTPzraUax+sPQrdVtueYIPR4Mz+zfBU1pKt&#13;&#10;hO/JkHXpaNJhV3rWzSrrHRoNouvcYptpqoVUeUbHZqirwWLLH3zcxqJHRqLHyX/gdBt74ZnWDu/L&#13;&#10;DFsbXFlv969dbTtX46OFRn0Z28L9mTZ9O3gjsrVzarQtR44e5v4PHwZzhwq2gazGqe8aQQvY9bSl&#13;&#10;0Px+8Mp85hcFUT7UQMD1AJyWefJx+YbWJyuLksXnAjUWAU3wbh3VS4ewzWSheCAwLc8SHNE/hJzs&#13;&#10;mRhvTh0R7NnMHGxDEtDsjY5UuUIXS87CBnSCqhh844XnrBN6+p2PSwLavomB7544eSKD6C0lLIOg&#13;&#10;Sd7/+b/+vwSIHWp/+YO/DBg6EjD3cjWrw/xTk7viuJyvqLwOzphRxl15OSPtrVwMyGZcKD8RNEyv&#13;&#10;DBEIUCJ1Lg6Ul+9xJu1Ro+AYJWXghM0+KN1h//qvf9oeO3OySjM5RAILuihz+JVZ/umf/rMo3qFy&#13;&#10;qhhSTh6F5FpvDp6onD3qMuUcctl7mWTEVnb/la98rUoIgT1jPZz72nNKiGwHmAmQ1kFfRsczdF0H&#13;&#10;VChi90I3PQMYFKDEggCixmQPKUcQrTAHpnWmsH2SspDKZ0X0VSEoHUUjdFNJYeEIMRBlAc1HJFx3&#13;&#10;fEfeibjp0itLJrLsehkUAiziBIBev3Uj9x8PMLhbWeYDAYmUnvv90R/9UQDQfCn1+9MyniKvrRtv&#13;&#10;GBVYVhrq2lImuf/EeKe8RbVtd+gaISm56S3nWfDio48/rk6/9tjLxp06czqg41qtswCP6oIHcXp0&#13;&#10;Bb51S1M9RxLNtztxkvEHXrTP3V5GilQwAzCoo9xiDM8+dTZr9ka7FmF21ODtOEFHj54I/WT2YujD&#13;&#10;z2gALBo7ueJ822tPoahQsG6MDZ1FYOjeN778eoDoYgCQc49vlEP/05/9pIT11MnHK1OOX20vUDki&#13;&#10;0OUFcOBbZfeUmMoEayhbiBdOx0GW5WRcnEjhZIrop5qvwA2eo8g1obHH/8UXXyxeeuKJx9rHH52L&#13;&#10;sxHgH7p/cO6TdvXG3eacfZk5a0S5hI3L2GwrYuskZ0Y+NCIE3PNxxjZY5WKVcYqC2JS5iBJisgU7&#13;&#10;tmJo++PIDi/fbP3TH7WelZttZjNO3ejzbXVgb1uPcVfJ0LOl/G2+mjgtL4midwbcy5iA/6oyyTjw&#13;&#10;kiCV3yk4UJey3y51qqyav8VR+/jSZzEaDMREO3viZBuktKL4t7KWMrj2gQkaALs6Mf/F9/+8/bt/&#13;&#10;82/qWejteE1RYUaE3mGO6KOrV2/E0HRR6Sp1zh+67SZAflfODISpUCKjdEhvX2cwOU8CfrsP7GlH&#13;&#10;Tx9tKxuLecbDcnbIgu0lPaGjIMpcAPahg47GXImOeFCZ9BbHXSn8dmWPRmN4E53sV56pfYpDWdOe&#13;&#10;AvCcozoCKM6GwOPcwmxzlvGNm7fCz5NVBs/A4muyzvHiDKLj88+90M6cOtNuhr+r6V/mI3tnu4Ky&#13;&#10;Z4yiDF7ljaZ+9kPTZxzIJ84+UVUz4aTQsuuAzKjs27u7QPJS9Sfpjt7SS2X33j3t6WefKSeEEyPI&#13;&#10;J9jnfOT5GFANl+xJBxR0wZcJI+MCkoJw9PHTTz8TW7JcvOM6Tqsxql4QBLOFQSPB6Zn79Z3SB+Gh&#13;&#10;co6zxuSLM7cag06vWPubN2+XgawtTDG6qrrQ2rYOdMYX9Kk1704+4SxOFz9024qUkXY6nH7peHSl&#13;&#10;dNap0yczz3vRL44JnCy9J5htPbeDFF6+jyfpZPyHj6q6LOOhNzn81o8tAhLoNs/Fw64BGoF2+gLo&#13;&#10;8sJTbAlH332tuWvpKTrSPLZ19Uz0Fgefo0j+6BI0EHyTGRTsRmgVBu7vu2hjzF6uZaeACVUU5Ff1&#13;&#10;FBqhvUAJHrQnEdjsso30Xpyr3NN9BI/pVU6/da1ARsatXNyLc+R4xxp39DT9Q2CVe7uPoDVZVJ3g&#13;&#10;mWy68QiucuqUT9J7eADvqC5AB1s2OKHbcymnMoCVcybI6Vns7aHIAD3RBfNV08TBz5iNy/19H68J&#13;&#10;agNqsmacIk6S7wkIGAAAC/izMZwfa4J+HKfSyfmb9Tc5a41v0YuTz452c+wabsEgeHEmesQRq7du&#13;&#10;XquKPoFBjfpUJt2/G1mIzfvk04vl7F8JFkBf63w0uueF555rzz33fAXRNYd9+ZWXKoBFb8A/b3z5&#13;&#10;jfa3/tYftC996fWSGdju+WdfzPVP1HY7FTjvvPtuZPB+7NArAd6ZRyZ4d2WuPdharXLdY2O7Kzut&#13;&#10;CSj7wUnmpDJGyu434ryZMxlS3iqzj6ZkBL/hrQrUZM6CGtYLvkTfrfyu7Pj27HRlp+noPTKqj8Jr&#13;&#10;y9GJuZvgSC/bHd4T1FkOeFcpxS7TBefOfdR+9etft6NHToTfRoqnuuNGV+KMZE3DI/P4JQu4sSN4&#13;&#10;bm2x9Y0Ntz2CaH3D7ealK2XbBvM9i0Z3s9H4TJBTP4nA9Fpz4D1eVa0pmftNACs/u+9oEjfU+nP/&#13;&#10;G4udntlaWm3H9x9qQ3EcZ0s/0ADuGH7JT4Fsz8IvHCz4Aq0ERQUu8Bj6AS0CPZ0McrToDqH02LI4&#13;&#10;+jLGSxmrPc9T/cN17jln0NqsRmfFnyheVu3gu4IO9Du9g/drTPlbZ7u7TGF92XPY+/DCo9iV+Tzr&#13;&#10;4SpHMuscnj66e1/rW4z8x4laDM2tEdk0H3NlZ8kXGqksRSdVV/bYm1v1Nwkh0HQ7cGn+Mq4Tg3FO&#13;&#10;H91o/Sv322DGOnL4bFseOtyWejV6zRzDcztiN/X3AWfRTtDEsyRw4Ee61Fp5wRNeZEgiz3UCWCFI&#13;&#10;2xFMOx1bv7JDILA7mhFaYj90uxcAcQIF3GyMGkC7jnONft3YOxzBxpWTl+96FfbM31R8PFwOncLr&#13;&#10;zpM/EGd/Z8wg/has3Mw1vlLykTV2PzzljSa/0TfWK2MvPslP1YICU/QqPaTvwIPwg7mMhLf3DAST&#13;&#10;hZfMlxzQYeWgGlvW1Vrn1mGQrfLl3B8fwFDbfoJXhzdVoWTO0aH6bzlh4H6dMOBs+qE2spm/haSb&#13;&#10;giPhD4EHc6lno0ne5uGFF/CdQMVg+GE99J3dWCm507+gP/TdCp1X3v2wjcdf7Mtay5A/gmNeebZt&#13;&#10;nDjUVuC8HUNt5sqNOP0bbTq4YU6flpvBd1XBFR0SLPLgwuW2cPF6m70SzBCG6z95sN3pVdGy2daW&#13;&#10;9GsJbfO8+4sP2+zqQnh0R9sVHTG2FXu5Eb8586gK9QxY4NjRk9aiAr2RKzpfYBLN2A36jf/h73BF&#13;&#10;bavN/efjxDvBgO7cG7uuoeEOp0uAQ1n85fCjZA9/T0JS0M1DYZkuAISm0R4ZB/vfvbogSv3ryVOH&#13;&#10;vovRZTl0AVey/8EH77W9u/bEwf7rAjPK1IFAZ43/23/77wrAAhz2e2EmDdE4WACBUkRKAmgZjrAC&#13;&#10;JMqtLZ7MsJJ1YIPCPxNDxJH/6KOPY6QOFGgWPVV+pkGH0lnO4OzMXADMaB0FpKs6B5gDY4KEypvS&#13;&#10;AG5NmOHHpJxDx/s5s5Nw209/4fz5yt5wIl1HWVGeCEZw7F3XXdhPXak5aKoNbC3QuRswxZQsGtDC&#13;&#10;WWGYn42BdD8OXgdQT+YZtwqgMmqyvsCK+Xg2GglWyO4TTADTIslKGfenF/O8mZnfCAB6Ad9KXTXD&#13;&#10;YrDdR1fTPVGUnn0tjjTHHu90e3i6DIVqCmsvUu9z1QOiQDJ2jpKiyB39p/vpd77zB+3d997Pmnd9&#13;&#10;Fjh17tEFLW7lnl2ZueMSBSu6qPZSOxNAoYTWi+ArjQfu8U2XiRuJU/x5BSgcXygL+Nav3y5HCD8w&#13;&#10;WrKngjiCJkCjNRVM4ri7rqLmoaUstrPCf+d3v9leikOsiZHswa2An0fzyrKwdtcB35i9nHcPRGlC&#13;&#10;aOsG2gvCAFscd4rfmIaHBUBaBazmYoyMGW1kV155+UtZ/+erYSLaoD2nSWCDYlB+jO8orxLKyICz&#13;&#10;ytHL9V96/UsF7F2jmkPWyskBzz37XIEdjo9TALqKhuEKAFy+cqn96ldvhhaLoe9Qe7iw1G7euR9n&#13;&#10;/3aUhCZ3UY6AZn6jrEP6/+QVBZw/O5LxjTe+nPk/ipx3zZWq/C9KhS7a2uoU9xZDEx7ZKOC23sZX&#13;&#10;b7eBh+fajqVbbXVwT9u557W22r+7LWZ+gO+k0u/Nuazdzsy/t21GuQP2jAFZIvP4DY3wf40oTO5d&#13;&#10;Y+PsZwwMDB4USd0a2Nnev3ihreQeuyIvjwlixXDsML4YBtlA2SOGxzGJ9uU7M5/yE2HXA4ICdfQb&#13;&#10;ub93515lKPDYSmTd3BnYMubRH/QCnga2dewFCGbiOMpE9w/0lnE2XI2uvE88drqN7xoNiJoLWOxr&#13;&#10;xziR+e7c7Hx4Mwp/Pcr3UWS1P05TDBRQd+/udGjU1w4fOFLPPXr0UAxqt2ZOq+DQ1JGlMV4ixPTk&#13;&#10;5NiumgeQvKNXhig6IHN3ygR9IlNHBzuf3Hftt6Un/HSc48fRqRqjjoROZ04da5qN2majSgjgd0qI&#13;&#10;LQG1j13Dv8g7fTv94P4Xe901PdM3QK+PfeEdgcxr0R0L0QldNl6JtF4Gk/q7xDiRX/0kbly7lffN&#13;&#10;ehsPXpDJp1MBPLqKDuO0se1Hj59ooxmD4CN9bI1KJ0ZP2RLGJnAsyfJaDCJ6kZ0TJ47nZ1fuzrG1&#13;&#10;lhxEDgva2eJFN8vwqzjCd2SVTiWPSjkFIgUzjEXFFX1MB9v+Q1/4naOO9oJ4HBcOO4feti18zMbR&#13;&#10;3/7GCbedxzVoTN/Q02X8My/OmMqye3fv1HcYcU5A18Sv6+JtTtYSAPdiU9lDQbpRezkLKHZgGD8J&#13;&#10;RAnger7n4OsKWlfQgVPFLndHy7JzHHD3Z4PIJR4VgHFPgeZar8itF93PNpNlcoK+6A2wenFonHQD&#13;&#10;GPseWXE2Pn0GSHOQjHNP5lzynnXhsLNNeVzJTm0zyP3oX2MxJ1UkgmB0yXx4KBcWr9qvLLClQgF/&#13;&#10;C2RtBuDEV6vtHtMPZqJPuuyQpmArAV/27NoOI3OF5mjJydmXeZ2NjnVyxXvvXcycNtt45E6wiF4q&#13;&#10;BzLPWnik8/jOjHdHeDIORObNia9sFj1W6sz/dS/rkCnkZc2F7boXu+LfaG9LhHsuLnZZMvpGoHAj&#13;&#10;78r65WLBJEEhFU2CiRIWenLcC08vzAd4Ts9EViPvwVSPQlN77HXbP//RufbJ+QvVePYv/uLP26/j&#13;&#10;8L777tvl/H5y4XzJPRrbrnTl6uWqZORETN+fiX0KQM99NB1WJUSujx0/lXHEVmS8d5Zm2/3N5dB7&#13;&#10;qx0f39t2Rt9ZY/uKBwRUsqYyoaORWbap/iPkUfLDw9G1AHnoq6weA+gVAXv6Xc8SPKQqZn55sYLK&#13;&#10;9rE+iswPB2cc33OgDW9Ff+e79u6G0OUoy0w6erRnqNtz7fQG2+/27t1dmEYGVgk/uYH1VOXcCfDv&#13;&#10;j0zofYK+stHOOV8OI+3Ld87sPthmYpt7cv/e4NoKiIXPyDB5Ym8kNpTp+qm5o/JffydjnBgyQBbR&#13;&#10;Gn+TodmluXZ3zUlBPW0s8rx3bLLdjy0XPHH/kqXowHIIQxMvjjuMS094Nn5x/y5YtBV7aM+2st3Q&#13;&#10;NDTkngtO9eyMnss63l+cr33UU+H7sZ7IWr7fu5Xx74yTGB5WAaDkXCZSxQYe7Vi6O/6MvrA+5N/v&#13;&#10;ZNSRkDW8qAEZcbhB9vn+o9m25vsZy77R4PkAEN3llzNeWfFyukMjMlI6IC+fCb7BS3UqCEcwc1bu&#13;&#10;7SdawNrsgzkSu41HD9rKvWCl+RsZQuz4vlNteseu9nDdVqidrT/8tiN8aKuIrY50vMB5p9c6p5ju&#13;&#10;9artgJkMu6rq0dG1eKVsUei+FdrdmrnX1uLwDsQm7h2ILgmjWy+4qfRP/utwjQRCMFFuLUNsrvR6&#13;&#10;yUCuKV7I8zzf9RxwF6/Ezs+vL7eF1aUMb7Md3r2vsvpr0Q/WWXDL9g360j280M198ITPPMNPb/rR&#13;&#10;uvLJPJ+DaP/8RuZwb2GmtlwI6uzl7GcOdLB1FLjw/l/zXvSmjHOux3do2PXJ6vS2OXqZPTuuSagR&#13;&#10;zsc5v/1ouq3G2d8TX8NRjDvj8Jezj65Zy44unXPvd3Pank8FzUKfZdg34t6/y3GEuT435xDviBwv&#13;&#10;/uqDNh55a9GVMNKc7SAvPNm2Th5tsa5tpGewTV+/01aD8YfC7yFk611C82C73Kr4IPKgn8Rq+HZj&#13;&#10;arwNnYlvObyzDfUMtc2VrHFkDGB7uLEUhzx+Yn9Pye3EjsE23Jy1H/7PfdDFNinyaVrsQ8dneCO2&#13;&#10;N/MpexQ6Cn7XWoWe/r2jv69z9qP30MUWmIFg7B3RdeZcvJV7jUZOrl2/WttVBcjce5tu3uwwXxEN&#13;&#10;8fX22tT/P//kie9+7atfrVJLpYYyXJQUIANAGDxnhfH7yU9+Uk4S558SE43vDFDXlIcjK7MNNAER&#13;&#10;ACPH1/YAkX5C8OSTT9UAGOOvfOWr5dhp7AZ8IRJnHWAHPoxBtr5K2A7sj9M6W8+UnXUk2p9/788D&#13;&#10;PA+206dOx0G+1RbmFoooHFFdPf/hP/yHNReMZMyI69UJSTcGWxFEsh03+O4771WDJxnQr33ta0XE&#13;&#10;n//i5/mGfY07azGBSt/rsipjJYBKXHVPBWK3z+3nHFMWouay9YIcnFzRZWDPWIzV54Ao51K23jaI&#13;&#10;3/7t364eAsqACalu2Q9DJ+AGYwCvDArHuS9MIgKs4/8XKrqA5osvvFjR3n/+L/55ZcaeeNy2BcdA&#13;&#10;aSgjSrtRQRvXyaDZa8zQEy57SWyjoPCef+GFAnfoaSyAbFRU0Uwp+srKYjWj092YU/f++++VQ47m&#13;&#10;wLSAwOTkWJUN/urXb9bnHDXVG9bG/v3FPPeVV18rcK/pIODN4GNmjeU4InhGOb3tD+gKlKKPQIZS&#13;&#10;Yf0lHn/sbEVma190nAFgCs+FrQq0aoCo9BYA/zQOvLkA1JwyPRTE1Y1ZgGM1jiuetL6aXlnPU6cf&#13;&#10;a0cPn6h1sz6ye5wJPAmMcap/9eabMcpdlYNsG4NGDjhRVT0T3jJWBvPnP3sz83+UZzoTtuvcrwOw&#13;&#10;LKwmiDdv3Sh5OXf+4y5jsRyZGxprc3EmL8eh2owR4+jnf2Xg6xUjWnr6izcetlYy+xxqxh2QBGR3&#13;&#10;+Gb4ENaqJoobq5GLALBc17u10ibW77Sd03n23I22Mri7bY4/3xb7ptoOyjhGYGJ0V54X557F34wD&#13;&#10;HiXo+9YKjcgB2mgcBbTjeXqjFGDmK9qMxwrc5rP1fOdBHN73P/0kf+9ru+MkPBbHdDAj7cvf+nN9&#13;&#10;v5LaAKKfxsH/1//Lv4pjezMOUJyhAAXyQEfkZnF24mjH4QEwyIPoOcdE41F8DvCRZ1FzFUqZUMYa&#13;&#10;Z4ZRCm+NRtnLqBdYj8ytRuEroTp++kRAYgBp6LMWxX/j0uW2aAtIZGZqfCog6ECVwd28eaeU9NTk&#13;&#10;7jIkJ46eqbXmODpGalcMl8zQ1SuXoz8mS07sy5UN5pysfLF3WBmofcNTuR5vMvzORX8031U3oK8s&#13;&#10;eQief22VoR7I8zjIp0+cas8+81T0y/46VYIzTEcpK+d8lYHInAUAgHqltbZFuRfnM2TMS2ZqsV1T&#13;&#10;vRPA7X5OZbGXkYEjmxcuXKxo9S9/+evqIn71yvXIxWyzfYqc4y32AcgvGYseARQq6p1nKbt2H04H&#13;&#10;HgGSyJbKjccefywGcqV42ZYwe3eV5tsCVtvI8rftbLP1FUzTuNOeZrR0HGeWPnIcfRIaV0Yh+oON&#13;&#10;8tP53dZYYM8z3cu4HDfruejxMNcKtgl8d8FcAckue98FQG1J6qqelNWrPMDnNafMlT1jQ4FJgF35&#13;&#10;Pj2s8oWcoI2KgcpkhxbWCUAzZ+srUISHOKnkyx/cH/hi0MkW3WFssvq1VSQ6h6NIz7uXZ7ievTEX&#13;&#10;Y6UP3AvtOvDGrtke0XX8dvrDdoNC4zBn92KPfSZwwjZYS/Ttsp1xkJdsiegcK1lr9PFsMi5wIaAi&#13;&#10;mGvt7AXF1+gkoEPPKh8lA76jakVX/WvXrtUY9uXZ5rUn45oJbgCW9MKwVg8yNzYIIGVn8LrsB2d0&#13;&#10;MPSTfOAUGRvZ/uCjz+MM2mJ4JLaip6pDph/Y8rJavIRv8AKZwytoraRdVlpAg81EN4FessJhtp7W&#13;&#10;KD9yfbcPlk12L+9u/SJVnJ/INnopXx5Vjpn18GwOD1mmI5W9C3KrhBAIZIMBPoGL4pNc25e1PXTs&#13;&#10;WB0b+7WvfK1953e/3Z6LLYIrVIe9/vqX2vPPP9u+9KXX2osvvVjrKxEhaM1OCQxZG9uRPN9WM1UQ&#13;&#10;TmLq5qFJ7JFyRK8+vFfOfn/085k9wS0749SHPvqjrGcdgOLVrKl/24fdNSZjm/Sr6SqFyHhltjjq&#13;&#10;+dlVc3RbNGrrYcaiGVpc5nbTEW0hoSqrY7v2xnn0j9wvz+eIafi1LkMbvpxbjhMdujie1JYQx7qp&#13;&#10;gurfGboNjdYwSv4zN1uqbBUYGhuJ7l5vSwHaNx49bItb621qODKw3tP2AdzBbjORX/bOFiM82J00&#13;&#10;wIEX8OnWVJWBbX7+TsbxQemy/NvvnTzN15Gy8z1rTeWifdk9+c5EZGJXxslBxySu9bYnn74k6+TZ&#13;&#10;tsDte/t7l23P7/mJZp5FrmV2XdM/PBg3eLPNri62ubWlNjU42naHDvoadGXeWZVcR88U3+ZeaEHe&#13;&#10;YrwyFH2QBN/wpyqnrG2cCbqEfBgDWaJj2NGtONQzWQP7wjmIB6f2tJGt3jaUtdqZ6+EO81BxRR9y&#13;&#10;XOkUc8oASldo0isYSPY5+3SLIXbYoTsdBS8FYbbhjZnWv3I3ztpK6997ss223W12bSjPCLaIY5/J&#13;&#10;5Hu5POM2Rok5a2UMZLEqS/I3eg+XwmaIwZK6LiSowENv7O+tOPuqI6zH0Yk9oV4cw9BKA2i2fyh+&#13;&#10;Ct5FVDrDr7AHu7CNeczDCx1gQS+fCVDlLrXVgrNnfrtHxttY70BtuYD1BR3dH92Nt/tuF7SwHnQq&#13;&#10;veczWwzQ2LZEwQuf001VxRFbd28+DnicfVVK+4cnC/voGWIc5mRbKX8HffBHzSV0EDD2PPeDPTob&#13;&#10;3lWeFN1yrWo0dIvyaiuZ4v2V4O8dG21PZHvf0Hjrzdr0cqyz/vSysXu7J/51Pz+92RpZc4EVQb2t&#13;&#10;kchH5Ns2BQ5xf/h08a0P22TWYEd4XGXUfPTXyPNPtr7HTkbOjM1Wm6E2GX/gwOGjbXR/bO+x420q&#13;&#10;+nLi8P42deJIGz9zrA2dPd56Tx9tbW982/WQZHE981URrMqktwnxzq4stIXNpdA1+G00eGwrNIpy&#13;&#10;EojiO7NpRQz/q3dwa+bjhY4waAS1aKQCszL/oSfZ1ReiehxEP2CKA8GpmnjuiK6T2RcI9n1bdgS9&#13;&#10;nUoz8oU96GwV3J37wPc1706PbP+sUTx39vB3CfXNm9ejbEe6aFDetUcaQSYnarBAyBtvfCVGZ7ic&#13;&#10;o88+/bxdv3otSm6tMvIcdobCmfD2lnHMLJasKUXpTPZjVf48XxlVDamAl3fffa+ypjqG2/ei07Ps&#13;&#10;NSOKUUXPGEaOl0wOgKAsVBZbGR7Cef3yF78scE3pyIgCBxxzWwXcTz8AikUzQYEITMVhpyx1XmfQ&#13;&#10;vxEn+2tf+3r7vd///fbK17/efvyjHxU4RzDftacacHUePWCmJJSTr7EKmgEqStSBZ1kdQFWwg7Az&#13;&#10;ZN/65u8UAPQ9Tivwi0buq7QcOKlmUxFCoOt4gIuM9XVApxTsQPut3/pGOZgE7dVXHTM1XJkXdJWx&#13;&#10;+4f/8B8XoMugC1AK4ijfd94zJUcpKP+jMA4fOlqOjEgQQIpJVVooNSe4mslpMqi5ESfKmnzrW98M&#13;&#10;KL4bBaQh40K7qLEhAY9yVCZoDr777/7Nv4/TfKh95zu/WycQWAsVC9vKwlrr7K3Jm31S9uEvx6nw&#13;&#10;DEEm2ZxDBw+Wk6oz8Ju//GWNh7M+FcfF3GxhsFVAoENDRiU0gj6CKRSWF35kWDj/MiWUiOebLwPg&#13;&#10;d0qeQRPoMU6BJXt1Oe+y7fbuipAeOni0/eynP2/vvfd+jQkvAH2Ak++jlTHiGZl5gQIRzIO5L0fv&#13;&#10;k4ufFFAQnHrzF7+osXJoBIMAv5dffql4Em8zGnisO4Fgvh3cfzgAdas9+/wr7ZPPr7SPLnzeNA7J&#13;&#10;Y0tZZ7nrOwWqs5CdI7UZBbGVdXkivPJarslneeN54Ny6bmQO+VbtlxyvIEUUb+7A2R96dK31Tp9r&#13;&#10;A1tzbXVob9sx+XLbMX6oTaFP5FFHvcFBoMQxJVxyDoMuod2pG5x9P/EEPmfUOyPOeessn2xORWPy&#13;&#10;kqF4FIN84fLnFcneF1D6eHTGSHh1JIBhPY7e+XMfte//4C/aT37y03YnfGIvrcgqnp/OmimXEgzT&#13;&#10;PPPEyZMla3i6FF4UN7kCoiuSG31FNu13Bsw5ihy50azhvv0CTF2k3DnUnOiR8N2JOPtjUyMxQo+i&#13;&#10;h263vgDHiZExFMtcemKQlU/PtR4gJ+tq3241QAtINdWdO3eEz/bm99V259aNNhglby/xQMY2GtCn&#13;&#10;XF0FkMy9l3WdmBqLI2S/+oMat/EuZd5lSDKvLssYgxA+BiIXwvM+V17LmZkPiMVHdI5181atRAbq&#13;&#10;OM7Ih8CqjvwGac0OZo3xhO71H334QfRqT1VJKYOmzznoOhjLDl25ciN6625z+sfGmmxQHKpyUHeW&#13;&#10;A0iHd/zZOU8Cv5wMn9nHrnrC55wQskJWVVIJJuoPY9y1hSe0Jm90CEDkO07M4DSzT3QonWpuAnSq&#13;&#10;nMg4PeoemsBuB6Fd5zYqb556+qniGfKDH2q/fV7GQy5l9fEG/mU3yCVQTVf4ud3FHz2dhPDZp5/V&#13;&#10;eGwBo6dlKGp7w/799X26WtWTsaG1+QBS21l183I/jbpsB5mIjqSj8Q9+9B02yU/Pp8u3f6fP6BBz&#13;&#10;9Ps23btg0q66b5cF3MycDxU9fNd2OYF2n9ORnkMWfGbMrkMbc9m2neZI7y0sdsfo0rtoIICEdoBH&#13;&#10;VFDZbHTonATNcgPIKuBj24vKkf3Nlr/ts9g5vYJuqnOse20ZiK2npwVcyK3127d7V3NkkvGrNBJg&#13;&#10;4pju3qtp5nrZRYFwDorqB+CVk1ZVfAGvKncufPJZBWyefuaZyNVSu3d3JlwQkJa/s+sc7ZHK/ipN&#13;&#10;lnHabGt5C1p4rqw0O5Zfaz4AOfp4o30FG2qdy7zWZ7Tdo0U6W5Nbzq5AAfjcNSvlaAhacyy2v6ck&#13;&#10;270BStU0xyRdIifnzp9ve/bua5NZH9sQ6Nrd4RfZum3+UnHHXsJK2wFY61VrGPnn3HGwetvO8MTh&#13;&#10;0D33mZqoygo9EGYfLoRnF6P3Jtrdpbl2fyPynXEdG88z45DI5HGyHXsXUpR+zezLZqpS8rzybaJj&#13;&#10;OXidUyXAi7f6ap7owvlQVYQ+u/btaZsZ95U7N+uM8/ypHRzb1Ua3+qust3Me+9pgbtybL/QNhI6R&#13;&#10;l4fTD8M7w+3U6ePhgdUK9qm0GtPdOroZ/0rAHMQb0WW6faOvZ0xvRM6zJsr49/QMtvHw6vLyWhvM&#13;&#10;WneBI7z0H6tv2DoZfjy1FJ6cnnlYfIkP0JaMVnYysuR3PDEQfXrTPvOsr0Zs+yd3x74NFBjHK5Xl&#13;&#10;y7V0K14jj9bQWlq7bR1BZ7Dn9pajIV1vfQfy7CrDR7DwkTPVlW3b4jAV23dsz/42MhDM0Rv8JYDt&#13;&#10;usyhqjPy/Dy41kBABFbGjyqKypZlHsZEj9BHlXGmS6PPrFk5+4vBW3FcM+JqPDgSeTQ/Gc0qYc9/&#13;&#10;5mS9Od9+10dKMAvGZVecXtCbebk/x8X84Uu6gQwL5uyI/d25fL/1zF+P3ZtvQwfOtOWhQ221X7Yz&#13;&#10;uibXO4FjC42ie7axntNoPBt/CzTRaeYUC1rb5vAl++bluTXmzOvBwsO2GkaTiDo4Mln0s91gJI6k&#13;&#10;5JI+GTW3fEcFQtnkOIXWwTO+kP66L4xgjb19VpiYLcpaza6o9uo68k8MdA3tZN13Zmz0goAu3jI2&#13;&#10;L/TzjG3+wp+CPfSh9Te3GgObln9vZg73YvOWtsLXWdcDI1NBf10llIZwggQam7sv3ba9NaF6sEWO&#13;&#10;PZfe314bzzQU//Yd1SQVNAgOkwa6tRBfrq218fDAxI7gQqeZ5HcYkV/nXu5JZn4z/vx7m24rmctE&#13;&#10;7G3/1o42v8Vv2FnYPuRtAxnb8jsft7Ho9r61yHXWe3lprfU/+VgbfvZsu5fnP4zsj8R27JLciMz2&#13;&#10;7NnVek4ca8NHDrah/N6/b7K1YL2VPZnz7snI52Qb3hxqkz0j7V74MAPJ/wbq50Ktj5NidrTJ+K7D&#13;&#10;m5G7YGArIWFEVvxuXl3VSDcPDn3JcubABvJRySodilbFC9Fds7F/HH485qjY/h2hiZ0Sma+kCUNB&#13;&#10;Xt1zKPegTyXhveiZDkeMlN5Fx8LZeDLrUs7+//F/+y+++9/8N/+vCLZmMGMFigAcDisjzeDv2h2F&#13;&#10;H0XmZhblP/8v/ou2JwIPYBO+rhpAJnUgIHlfHItXu7PLb9jzfLvNxAgTNI4sRwPg3rd3fy10F1Xu&#13;&#10;zlXmGGMomdebt25mbgi2ozKfnn8gwM53GDzGUTZPIyigiyGuRmAx0gzZk0+ebT//+U/L4FMqxg3w&#13;&#10;cLbtfbMAFsMRW8CXsmrZ/3//7/9d+4s//1779//qf6nPCZg5dh1yuwiO7AHwogGY0kP7UC0wEGGh&#13;&#10;PB8g1Nzq7JNPFNOinQVTck6xmpvs7Xd+7/dq7pq6UaIyJfaIAmK2TWjq9id/8ifFJACpsTi6z4IL&#13;&#10;QD9dzdMAAP/0SURBVNiL5zNGAP1UNfgJvFs/awR4cc5/8tMf17gd5SWTd/z4iXL+0e1K5lK0FtXO&#13;&#10;9eagaoMjoOu/EladVznYv//7v1fgVTYbaLONwL0IvPN/9TX45je/0f7JP/nHNa5f/vIXdX/VGugp&#13;&#10;M+Q57lHGN3NDa3xn/ugFuOA9jrQyegDy2WefqyoFPPPpp59URgiAPnP6sRImzQNnYtyrlDnOh1IZ&#13;&#10;RtraAP6EUZm5QJDx/hfh47/+q78qwGMNCB2H5n/zT/9J+9nPfl7jwdece/v77cVeiqPVGajJPO/T&#13;&#10;ogEDv2fPviqxVD6MtRZiYI8eOVw8hidVSFhPY3PUEACvFJqs4nlAmVLlnNqfua0oXnrp5TqiD+/s&#13;&#10;icw89sTT7cc//2X79NL1KMc45gxVvtfn//KiDPC771LWDNdLL79UlSoyekBkHa8GDDJk+XvfzqEC&#13;&#10;WrGanZLIfYb6AhwWLrfN2x+0oR1RQn0BN3tebW3sYDv+2Jni4bnpGNkRe+dHA4wBjs5ZovH8/dbt&#13;&#10;rps6WSjAlzFS5FUal+GWosrzyzjFAArbLWVc757/OIapp+2KUXvq9Om2I2NaCk//4Hvfa//tf/v/&#13;&#10;aLcCzvHliePHykG+ceNWZOKd3wROvPXTwA+yrPpioAOelongTBmHElIARoYMj+BDGfVNzX16NjvZ&#13;&#10;Dh/KVKLbaGSGnhwZCxAJMBwZ6onSH2qLkSGBJk69BpKbcXh1p5ZRou+A2jymjNnGJkdruc3PTecZ&#13;&#10;Wad8tji/UPOXHbAvnnG3RUo5cbBHW894HgVEKennkHA8BQ9lM2dmH1RJL75Gc7xWDfXiCMlK3751&#13;&#10;vd25e6PAPOd7/mGAWciu3Fx2lKMM1D959mytoywl8GYRzV3ZvR4SL730QpVaRnzb3v0H24WLF2te&#13;&#10;iwEH6Ot0Dtkfc5CZBUJ1afZMGSt6QgQcCGIsBZvojfnQjk63Fxnop7OU+LMBaKMqg84WqFM9ZBuB&#13;&#10;IEzXf+ROBRPQ9fqNaxXBJ0cMr5Nf2B/rLGu+nbUHlugYmVq6xJYteo9uwLscQ7Sll7zGs+aqz+hL&#13;&#10;OpyektXuAnF3i2dcS8+qphDksO3ItZqv4nt62nzoDfrQdzXeM2+BTcaZrmGc3c9a+r5Sas+nK/AR&#13;&#10;J+kLMa/sfXfEXgdi8bC5s0Gcgi4Lttr0VTAGcu2+Aj3sL77nJGw7rWjg33Sg+W9fjx7oazzu6/6u&#13;&#10;8R3yhB6CBz7r9GsHVvzOTmtqSBcV4MgcPa/K8NnxPM/WlXJgwrf4guz6KXAP1Ho7ntcYZDHMm771&#13;&#10;pgPiMhb92FPblO7d0yeIzpmoZ+Eztp9zJdBK/gtccSICBlWZsen0eCUZAq4m4oCRCeNw7wcP5up7&#13;&#10;SsKBNJVo5NV8BMu8tuLlDsThZAPZAPOhmzm35WDUVRHnoC7OR39/BDvgNY/oAmgCinEqPJN+In+V&#13;&#10;dc1bpRx6WxPr5nhDvUrMQ3PFQ+FHJw9wSu2dnw3/nf/wXHvzzV/WCUpkgzyo/pBt33b40ZQNtRZi&#13;&#10;r3du32sL0Q+a2Qro+5vqqNnZ+fbWO++1YydPtllByrXFcrBPTu5rfZH71dBVNVH85ODSzWabVTX9&#13;&#10;WtP3JIovcwy5wgcyXV2Hfg4PHQEUb68RWplj8d7GWruZccxv5N9xF3RXn4w+nYjNG+wbLFuxEv7u&#13;&#10;Cd2yKOWwakJWx/KFjoKTQiSccPv1OfyeKciookpF2aPwz0oc9apMWF9pNxZmKgM+HnofHBhrWxln&#13;&#10;FqQLqofuqlzpCA6uBAfsxNGHRc27L2PTz8nnnZypxOmSG+hNXlQpXJu/X47V5PBYOxQstDPjqndo&#13;&#10;wHZXI13Pi7x3AZ4u2wmTF57J39AIbb0FMQRm8Y7MLJ4xzvnw9WacL8d5ce52ZO33CxzOL1Z2dDn2&#13;&#10;T9MvsoO/OB+D9PWQ0mQyy7kVaOh+bj/T77XFLD/LackC1/pFL9+KPbobXW4sggujcVaVIpuTMdFX&#13;&#10;Ye3yM+hgtFJ6XAmjrGF3BJ7ycI7kzsiLbRODJWt0SDnf4afh/txk/mbrWbjRNlYX2tjhM21x4FDb&#13;&#10;HN4X2cz1GVN3ZCWcgSQCG5zv6IvImyo+Dj5aoh/+VyFRkvoFPYyzN5g3SKlNB88tbmqCutYOjU7V&#13;&#10;aQa1Pzs3jzapn17GaI6eY/+6AKxn+Jwg1H09w/9nIgKixhpjWXvCH65EtkKHyeBjpeJrWSO0kPhk&#13;&#10;Z+hWL2vh++hOv3rjM/ym0oCO1VRWYBIRigf1qwi/Ti9Gplce1bG5u3eOZM3pn/hIoTVnWsIN0cgm&#13;&#10;3jD2rTCHcbk/LIEnyDE9X/OILoc9JJd8t4I7kcE7j4K9IsHjecaBkckq4w8ALBpZcy/3rHGHTn6W&#13;&#10;7ch8/NvWzuojEf26nPv5ikx/YYvw0+p759uOO/fi7C+3ndEZq4/ytMP72+7XXmi3c/FwfKrFLKRt&#13;&#10;P+uh8cOMbya8tJj5bPST27XIQezGtVvt6vnP28Nbs23f1MGMuaet6AIY2q9rop1xyOw/yBptBRuO&#13;&#10;xdZrFiqzL7khKYhe1geOMQcsQcfC1iUzGXdPxlDylvHQmcO5Ll9sfdGZsvq2c5i3/ifjwWMqf/SQ&#13;&#10;EbyBP91bbzb9DqwrvYBW+MEz8CKcD0tgNe+yvQi9c3P+uyMjA+2pp54uZQRcUShuUs3ucqEozL69&#13;&#10;Bypz/cknF9tqjAOQ6Og4QApDE0pZmaeeerLK/XW257wCDO6niZkouYkAW5w/Zy8TcN9XCeCZstYI&#13;&#10;dPLUyfbC8y9UZF9WweBPnzlVJayXci9E3Va8GN4klbnbl8+YAWL+BnBdvnSlnnHs2PEat6CDMThS&#13;&#10;ivMpWCDzpVEcBhZBlFGfDLhEYKAJXbqma2O53+U2PavD94txKu61pzJ2ZTAcdtsYGE+OrWPhHO/G&#13;&#10;uXz//fcrQ68cTgMPJYgEsCLreRuft4gpUKeBG4DcbXvo67YAxJgLNHAICzznet+VyQJGZbhvXLve&#13;&#10;rl65UZF/++IABcf2yTrfuXW3HGXZQ2WwmmfduNVtBVgOmHaEklK+2nbxSAfqkfbKKy81vRwAhfP2&#13;&#10;+wUgYx6gVEM82w8cy8XJFKR47933K6smMBEebufyjO//xQ9q3QFeUWKOtvl3R/ittT/6oz9uv/M7&#13;&#10;36otExgXoFNmy/HmmDohgkL58htfrmz/2PhIgP7dWjcllcpJX3nltd9kBfCyvYjW17rhW4Cbkuc0&#13;&#10;17m3cbqtiSz8N377m+2bv/M7Vf1RR4DFefk869YdGXa9HYrTLkAkQKWqBZ/iA2XHtrDgRd2trRUZ&#13;&#10;2r1nqp0+dap4S8Sd8rTHLWqrDIqjkA4ePFx0IxuUJB65d+9OOR9HjtrWMVF8D9hZMw7c6noMbpTd&#13;&#10;L958u129cScmqMvSmzRngdFggCuTFB3fNUXaal/56lcraLC9Z78UQNaGwujJtYODceQzTuVwMtwx&#13;&#10;I21n/n9o8Wrbce9cG+hZbmsje9vm+HOtb/JI23fkQO3RnL47G9kQvJiKQh6OEhOGzM2zVgIN5Iws&#13;&#10;cxqtn8/xDoBgXHTDSgyYhjDeW1GCupF+ePGTasxyYGqyPX/m8fbxe++2n/3oh+2v/uJ7ZexVmQA3&#13;&#10;u0K7X/3yzfZp5FbJYh1FFJ2Q4VczOv09OARVXpUPjQHAYJgZwsOHZLF25U+Zc+QIDxe4ik7SlNFP&#13;&#10;WUWlnAwuh8p+rbiquc9Cvhbjv2RP/t06/UMXYQB3PPRQ7cQJjoms+efm4Q0ZHxHtxbZ/31RoHqMe&#13;&#10;ProTObIgYyPj9Zkx0kMLMUI7B3eGb2MMg64BVVkbxrZKeGPcOMED4R9BiMOHu6abYYVcH6Ufvtmz&#13;&#10;Z1fk/1QbCeCdzJhsK9g1uasd2Le/th8JkOADhmh9bUd09u528sTJyPG7pQemvsi6OLYSU9GFS8vK&#13;&#10;BTlXS5G5+TIuzuUvGvULtgzWfcvwZb0ZcPqK885pIjsc/bBvO3b8ePGBLFwBxOgO+ghNgTM25Xhs&#13;&#10;zOzD6Qqu6eAPdDz++JnI/c2qDDBnQUyBOQFbssqBYwCVMsuw40POv7HQnzr8CwTLyBg/meBwkSen&#13;&#10;0fi3bU7Vu2NuoU7QYFtUvAksCqp6002usZVIdkSHe2tHdwL8bCC+E4D1k63ybFljvRXcy9hkrL3Y&#13;&#10;NDqdvnRkLT6i9+lFdGJb0LfLLHZbTexFRTu2BW296BTbovRS4UwLdPgeZ91WPOMT5PX8crwzdsEK&#13;&#10;usaz0Ml4jY2Ooot817VermEDfOaIKs63F9mCBXxfoKd4Netj/fEYm8WRAXJlWMmzILpnByuVQ2UN&#13;&#10;0Lqc+ay1DNnElFMp9APIHKIzBArp4V1TezI/QaM4/6GpplQP51ZiJ49WpSG+oHc0I3VaC5tO92hc&#13;&#10;JjMs6KVKphr4Rbcuray3kdjSnZEvNJWFYS+Mge7UydrcBdYEJrpX9Ep4B8+YmxMujBXtbL3KUhhC&#13;&#10;vSUZdMEnv35Xnuk76GXvr0owv7snXVnfy41VicnE0m0qY/QvEdiGIc5FX96PTblz724XGMm3nTy0&#13;&#10;vLr0xclIgioCXWOlLzSGlXS4cvlK++jjj9q94Dw4S8aMTf7J3/yovfnmz/PM5fYwc3/6qefaH/7h&#13;&#10;H9dxdzfmp9sDAcvYtOPj+wLiBwt8qmrqz3ztaTZWmL+yWVnLcvBirVRSAPjGLFCoCqb6p2Se5m6+&#13;&#10;dIQtZhuZ+IPo1pWA8tWtAOC1lbZvZKINrkePx7YNjY3WWvfoGZD1U6JsvzOahpJZN6C6c0j7o5O2&#13;&#10;NultYDxjCQ2rn0N4z3YBqFxwYcbWrL7owIDs/YOjdba5Rniah1pLwSkva18B4nxnI3PVnNhJLQsy&#13;&#10;jKE1vtxOYniTaUAc/RfWlqo6QqB2OLw5Ff5zzrqAhRMuyI7vbzub21v82AQ23v3QFG053o7dNDM0&#13;&#10;LNnMdzi5mWLhgGiHdm9hthzV4TgXe2JjBDdUkoVMFTyuHgEmlvsK4mA/NhpeJ6+SPpIDaGBcnkv+&#13;&#10;OOHsgexk8WxoflfHcseT0eVxJkfi7DtxAP4SZMzt22fBtviabvc5vVRb8YKdyJeSZsEBDRS5L1Xl&#13;&#10;kusFrMgjXL+5+qj1Ld9vO5dvhN/jdO471tbHjrZbD8lgHCUBzYwZrap8OpONq53n+t0owhuhe+ck&#13;&#10;+Weu8zN/7/6Jb1XxRCZjs6cX59psnDE6Sma/P7yhAgm3lcOfAdJp7m/ughN0l7lZf/rcmtXf/efn&#13;&#10;9u95oEDJbPj34RpbtNkcvTa0I3o4Mll7tjMmVaPG7X74zPi8yw6EXuZiHTiXhVLyTH83L8mMLFQd&#13;&#10;b2zP/lLshjLwfUMTwYB4Wll5ZmOCud64/iMtckGEzpw8C21cV/fNM7rxRAfkejo7My+8s2H7w8KD&#13;&#10;QJv1NpD7HZnY27aWMyaBrdwLNjA+r+2fxfd54TX0gxTJht4gSxE/fybHsPVQnr36/rnWc/d+6w9+&#13;&#10;GMgfV2GTowfbxMvPtunI8qPQ7zocmrHRU3Cj3gSrK4/a2sJcexQfbe6dc23rwytt69K91la22r6z&#13;&#10;T7QHA5l/sJctEXiQErdff2Z5rgIfk+Gv8d6hNtTYl4w1f0cn1R50A/qQE3Pgvwn8ECz8yL6zi6gr&#13;&#10;MWLu+odoSn3zQfzW6BW9lsaC2WzjKHri4y/og25woCR7b7CSNdmmGerwH13nc7rE5+Xs/8nf/uZ3&#13;&#10;AcOLcXQADsLL6VD6LELKCZcR5wi5DsPZy+czi29v57Hjx+JoXoiTfa8cSCCJ8RYVf+GFlzJxGdsw&#13;&#10;cdbz/v04aFkAi6VMEWE4d8rfgbdjx3U7PlWZ1vkshvPYj8dJ/9KXvtQ++PC9Grjmd4Avh5ATI6Px&#13;&#10;p3/6pwXeOYiYTwm2o9lEDrsoYV+7GKNIGAAPwiES49+6MW+DOlmNYqeMj1H1dwtDUVNO7q3Z2bd/&#13;&#10;53fLUN4OIynR5twZM0XEMZZVA4ScZQvsU2ruYbsDJ+hkrkdvitS2A3/n4FEOfsc4gKsIKOCtHJ0w&#13;&#10;AY2y68CQv8uW/eSnP22CJ8DrwTiRwKRxMFSCFjJTVy5fCzB/GEPQnzUcaXcCVOcXHoaBttrjYW7n&#13;&#10;UNuy8Qe/9weVIePoKq+030/2nGNtfV586YWs6fPt448vZIzASlex8fZb7xR4VHorW/XXf/Wj6pwt&#13;&#10;Qy+j8umnnwVEy8Bv1NaChzMP49QeCW2XMo+JWn97Js0fSJZZQQP/tndLt33GDC1nZu7WugjuOGbP&#13;&#10;vv4f/OAHocGVopH9tpi86wcx/ZvgD772fADanmU8pGpB1BTYcX/nM1tjQQjSpVM5AK+vgQi0COjx&#13;&#10;8DvaewnuWFfKDtimhO0pDVQrvjz75NkKtLz91tsl/LauXAxfah7nPHCOiO/oAYAH8YQ5nDx5rOZo&#13;&#10;vLdu3ShHRnO2tTiFH52/2O7OzMUIRlmG/p2CZKwodwAnuiHfy9fDyjtKdpy4IQJpj+e2sebkDUSe&#13;&#10;+hxllN/b+kp0Wvg9ymWwd72NrdxsvTOftL7NxbY+sqdtxdkfPnCyjWS9KLOeGNX709fzkL7w/pEM&#13;&#10;IUY496W8jJsDYG4cOHMxL2OVsdZPgYwZ4gDjFBk1YAb1o9CiJ4p5Vxz229euth//4C/b2z//RfU9&#13;&#10;eDG8d/3mtVq7z8NTtqT0RKmdffLpKvX1DHqIw2X9PL9TwkBUdzYto6xSR0BMlYWtRuiFf1U7VIVJ&#13;&#10;HKvH4yQLGLknfciBHR7KWHszz41HlVGYyBiVuk+OT2W+AXJ3H8QRPZt7xNGJ/PmOAF4dzdScx6+E&#13;&#10;jXPgqDV7WFu79Nml0GAogGcib0dZAqT22HUGenKXwJLjz/J7+EDAajk8qvssx2F4NA72sEDCcABa&#13;&#10;twf/UPTgnt1TJbv6iCj/19xt7+69YY4d5aiqLApxCmhpFHnz1v3MZaI998yz5WBav9nIvcyVffC1&#13;&#10;dab257foL+fUj0a+ZqOT5jPML7YthI6cUoCTIQNAAF/0F9GWnWWEbIVy1OhIQLtGYO69L2O1RtYD&#13;&#10;GAZsBeim4qDhKSd5cBwcZXrwoMarD6Jn6cUAsAOHct2ucvAE8FaiV/CI+5Ip19HL+KE7ErPbLsA2&#13;&#10;FWiOjvdcdkJAdThz8xn7wWGkAwRU8QJdS6dwmDRs1ZiTflGpRC8QR4FgOsXc8b63gIFnA70CSXfZ&#13;&#10;gdgyf0MneoRd6pr99VS1gzFy1tGF7jcHrzqmLnNEuwqUZFycT/fwTFsP2A72GQ/4jNPAyTcfNtcz&#13;&#10;8TxdKePrOjbIXPwN/bpAgRMrOkDhVeAhb+Dc5xxw96+gQTADnc2JEHizju6Pn6yB+9ae59JXAa75&#13;&#10;u2CScalk8D2YQPM8wQpzBvzJIafVVh0BAjpFEILemCjcYotHoFfopEHc/tjq+aydjInAfl8QtSwO&#13;&#10;GVmKw9vDuc9cBJ9tBRKIMJfVOOocLvqAY+wzTSHx4tDAcOnToL3oyTgdeaYjLIHr9ehiTexk9Oyz&#13;&#10;x1N4T5UQR6MCXVlT6wQIddnsgMDoGr9XpWHGjS74DjZyX7T02tap3nTstpNg2+XUnr21txW413ht&#13;&#10;yakfuQenm4zQs0AuTKCqz5YuW7vOPHamPXbm8Xb1yqX22cVP2+uvvd5+7zvfqQoaza5Gx4ZrjR9E&#13;&#10;xicmdrUduceNOI4P4syVsz+xpw1zSPKf8t/FuflyrNA/A85zzSFgM/OQNpZRV8UgESLw3VU8hW5Z&#13;&#10;39IPmSfMZM5Oi+mfGG23Zu9Xl3e67+S+QwHY0Y+roUHoJYi7lXmu5dmCM/2j0S2R37ghpRcFFmQY&#13;&#10;bbOwbZROBrT1iaiq1YX5Kp8WaHi4NN/uxAlf2lpvE9HZe3uiy77gCzxi7QSvytkOnQWO9BA5FDmy&#13;&#10;zYNjvBaHxPjxO5yybf86HhIcylrGIb63okdGeDG4QyOu/vDw8sJidO1MG4zO1PTP9T0Zr5dn4xU8&#13;&#10;4B7kBh9V5jX/0btoIVDNtrHlxpB/xA3eLAdcab298xOx9bkyw+gcGZl9YyfPnCBhAie2yE928tR1&#13;&#10;rTcXv6skcS0dR05VsKCfIF1PeHYmTpT94JJ4U7E3k5GZ0dxXkkPw27ZXa+6727oJX9qHjFbCQjry&#13;&#10;0xP0FBxGjp2kVQ40Ocno+vOM4c2HrXfhWmDHfNsMPlkbPdruPuoLnhlro5kTZ18VISPbOaxo2WF7&#13;&#10;9PQBfdvds8Mm9TN07DL28fFqe4ggxnQ5/Ozarv74NuFdtGZXXSdQ5r7Eu9Ymt4xpKfnxDPeGzbys&#13;&#10;Wbd+9Vv1SshitNmNroyffhsPTlSf4Oi1angH14WffQed/PTCW6W3Qi86mH4oPsh3rFvt28+6saMV&#13;&#10;1OmP3clcFuPs8wX2Do6HF9Ai9893JT0q8ZP/8pB8mr/AT1lbjqtnmQ/dx954pq1b1tR1w2QwtNF/&#13;&#10;aS0yePtR7NPWavVdOjy+p23G2c+iZEzh7S/4uKN/R7f/9GVOoVz4MjaGjsk60BmOFQ0x2liuWfsw&#13;&#10;fsitO21ndMtAdK9jUdcPBfO8+lxbyNrpoyEosy/2fKpvsO3U8PD6zfYwGPzuB++2tYuft6mZ+Tb+&#13;&#10;MHYnsr46FD1x5nC73atfU7dlQAUHfeS0BA7/Vu9WeHusTewcaSO9GVkWuhoJlr4In4VoFZzNGOlw&#13;&#10;P+l0P1WGVEIq10gEmjG7qTJLldGtB/cCz7a6PfmR1b5cSqNZEw2QBfD6Qq/Olkuyh36RR2vCN+kq&#13;&#10;8Tr+ULHihSfqt5efPfFdR7RgEHseZZQ1CbP/moArBwcA/vAP/6ii/rKh/g6ocK4oT2BAtOF/91/9&#13;&#10;H+IInaws5TZwITTvv/deObAi/DIhopUizq+/8XoYt7dAJ+X2fIA84+1397Tf3pF658+dLwdJWS3D&#13;&#10;DYA9CKB35vw3vvGN9rOf/TQKarV9+OFH9X1jokzefvutTLgnBu5YAS1CguAcbBkXQmDOAhzm6YWB&#13;&#10;7X2nrDWhQijZIS/zF/wA9P7mb/4m3x+ov735i5/n2R+UcmLsX3vtS+WM24NoLBbz93//99vjedY7&#13;&#10;b7/9G2Dk3vaTyh5//PFHxSi67BPq119/o55lPKKZHGoLqKz9lVdebV//+tervP1i1ouTI8MRKcoY&#13;&#10;HWWiXHRvlTIrY/Y3WTxOgogt+go2cIqAb+viWKkHYbRbN+5FsSoV2yywguYzAQyAGKfxv//v/rua&#13;&#10;02efXqrAgjF5pgZ3stsMKkD7T/7pP65xakh4//5MAX+8QOGb2/4D+9uBOCQUGyWCtgAdulTAKTQW&#13;&#10;YGAQ8BRQjF4+k8G0v33X7j31vGefey58+UGBPyBQoAXtVDQA7Zxo2TrVBoRkVwDsmfyb8tX9fmR0&#13;&#10;rH340Udxrrr9eAAXYG/Pmp8ibdb5QeippEYGXzXBO+++nbV+rf5WjQvp7CimH//4hwEgoXWET/bu&#13;&#10;7bffLUXKKOMZDuAvf/F+eHWzmqWhp3Hj2UOHnHneGV8OA36QlQGmbt6613YOjrb3Pjrf7tybC+iL&#13;&#10;qmAo8uD6L7ztxalC1y6j3doLuc/zz79QIIsVMobl0NjpDNQ8JbLFWEVhMryLUeR9W3FGl+LsT3/S&#13;&#10;ejfjfA3uar27X2oTRx5rvbVvOs5FryzdQgBlnIG+8YADpZld9N86khMgvgPlIsEyEh2gNUZzBPIo&#13;&#10;M8A1H7TpyPa58HXvYHj+2uX207/8q3Y9a7QVGtmPLiCkZEr2Fm3ts1tYXGkHsrbkx7GZ20Ez+sdz&#13;&#10;GWVBsZLpKFEOzLFjJyo4Q75ks5SgC24yMBT1yVPHA0R0TXfW+VKbCg9x0CYnlWrHIPbHkR/Y0YYz&#13;&#10;Tj1KRgJsbOU4dvREmwwI5gTbry9TzgGkpEfHh3OvucjhTJ7V2u7JOPfhhbkH8wEmO8IjSMCI9ne8&#13;&#10;F3l6tBTjH3CtSR6gYS5z0w8rQj8Yw3r48MF2+rFT7eSJ47l+NPPT72O4ALeyewZFgGlyfFcFufZm&#13;&#10;jKLfSv3Go6P3Rg8r5wfibjjOMQbi1IlT5TB//tnnMeoyx+ulK1RV6V/x7HOvhDaHot9W2tWr10vH&#13;&#10;sh9oXRUmoZN1LhAaefK56jCgUoaU/L300ovlpAm62Iawf9/eCrzR+zNZQ9uYXH/tC9sgIJvbxI5M&#13;&#10;h1G2CmgDbLb6CCyTU3N4tLDUlWXnjZfxAj3PlnVBAP0COsDq7H4N9QRjgHS6TPNMGSuVOKqu2AV6&#13;&#10;3RYNgSLjZcsElv37UHRgVYiFBpxYTWrNXRDPT3obH7I7GlWanzeZ1fQU2CX7ApHGZG6+J1DoSDv6&#13;&#10;ja4yNs57fkTmlGjav6rfinJ2x9Ntlc4nb+6/HQTh1Ah4LizMtYuffFL8TU9ZEzreXNwbBJW99xZQ&#13;&#10;YKPspRUUsIa+Zx3Y9W056u6RdQ4d/N32CU4MRxc9BW3pPUBFksAYrVU5zvmJJ6wVXSLQw7km2/AB&#13;&#10;55n+okfIY7fHvtsyAdx45mDuYQ6ySV74yhaQw0eP1PM2858xW29BOnxJL+YrVfLOzoXc+RyA3Sgb&#13;&#10;tTPPcDySta2gVXhHEF9FF/XqWjxg3R5Gn2owOxY53LV7MjrEkY7LZTO3v2v+nHhygc4dqQX7urJY&#13;&#10;1Q2CyCFBp7/zt9UAVs6tdQLSfa8AXP6zl1pAZWUpGCdOqECLTvA9rst6qA7at2tvO5jxHTpyMLQ4&#13;&#10;XIH7++FLlXiAuQpEzhcdqdeGBpTbJxkJ+tk6eO78h2WHnnn2ufDSQpz04Xbg6LF2PY6CBn0ywEdG&#13;&#10;d7WhrcwrA3UEmX2kOvajvSzh6rLu5x3I1Z8gqivr0D0TaLefH15jD9CCM41mQ+FhJflbg8ESC9F1&#13;&#10;+V5vHnhs1744+3F2o7sENuqItKXwc+bvpJQdAsixiTp1q4ZiD1Rj6OOgsSL6kRv8xo4vsfcZDxui&#13;&#10;4/rd1UdtYWut7QpmODw0XplVfLozdMZH3dL5f06KrHgXhIBX5oKBBodk4f9jOTU+Jx/bzpnPlYTf&#13;&#10;XpztghqRiz3Ryf3RuRwuR6Fx9iWP8KFKNYzBbnoG3UX+3BOox7N8C9lEvEMWOBecAbK4FX3pqD/n&#13;&#10;7DsffDjP2zc21UajJzU55OzVvLJWJldd2SNb5YiFHnCCZ3uWdXGtCzvH1Zr6XvRV5kUuhyZGaxuE&#13;&#10;Jn3s3QS7E74Z09MnMkVvCAqwC7CldaCX2V5BIPpvK3wgQOg5AoTVJ4MuMK/oAD9laIciAyObwUDT&#13;&#10;n2Uuc21rdE9bHYnOHdwXmRpvi+FZJ9WYI2ixvWaeSRYrSx5e6eaPM/LKGLn43vV75mkea5HfudXF&#13;&#10;cvYEMfYMBCtkzWLxit9s81MhJvRSXyXHWRgnFNAjHa3IfqcvPa37d/1WmfWe6PL5zZWiXem7PP/E&#13;&#10;3oNtLA6foIWgHrnHV+7njb+sC7r5Nx3sZT0qS5/1FrDxTMFE2L83MnVr5n5bCN433n2hlaMY2W9Y&#13;&#10;QYVlNypz+Y/Ofv2Xn+hPd2w7lbVmuQiOYnsE0ug8/aWWe7bajbl7wZqLbTy8pEGfo/eMC73LMc6r&#13;&#10;s3udU4om27ZFsFf5vZJ9RxAuhZ7WbEc873BeGzOnDy7Geb/VdkZu9WhYW45e2DPV9rz6fFuJ/lJp&#13;&#10;aH/9xr2Hben6nXb7g4/bWvBlz/UbbTR4fjL2ZzjfXY5zP/ns6bbz8SO1h389ukSV5tZ6xpWfKk0X&#13;&#10;sz7Tiw/DD+ttLLprrG+wjbRg6dCd7iU3qsUWc09zKryWn2wwOybwZH5eqoRsdVLVI7hFVjd2dqdn&#13;&#10;cPb1jRobGOmCPdFDKs+q4qlkP/JRPNXKRy0+pXNyP79bDz+96Ah8URT+9tde/q5oOhDG2eCkMprV&#13;&#10;1TaGUUaTAROhfe+d98vRuXL1WgnE2SeeLIDGgIxEQZ776Fy7HqdnOzvOCZR9VUrtvvahGkR1y380&#13;&#10;3770+mtx5E60v/z+90OUrrMzBrIPkzK0x1lQQfAAoz3zzNPlGOv0KjOom+yf/9mflVL67LNLZUA5&#13;&#10;cIzJD3/8o4DfsWoS99obb5Tj99avf1WAQ/Mu97cFwVGDwJPxyCLoAYBAnEqOm/2mBArwcRye79ne&#13;&#10;cPXKlToL/UicNZFYWXVAifKyp5MjTgApE5UOMmb/6l/9q4C6uwXkAPmXX3qpghAfxdGkCAjSdIzy&#13;&#10;vdAHYLh48dPc52I5C7JTQLd93kCiPaIcZGWl+g1YWzSSzWbg/s7f/rvtgw8+rKoEc7sWUA7sUz6n&#13;&#10;Tp+uZnHmhwm/9rWvVnWG8Y0Nj7fXv/R6O/fxR+3TTy9UNFUGi3N77erV4hEl8NbR8XrTcTyUIWqe&#13;&#10;peGcLJNM3G994xvhnaxdnmsf89mzT7X33/ugwPfZs0/knu8HgNwrBW4cskhVcRFFJwuh861SHwBM&#13;&#10;KbVSfFnX2ZkHZbAZgj/7D38W2p1rH8f5BSzx0rFjx7tATsYp04qHVA04Suv3fu/32g9/9MPadoEv&#13;&#10;/vzP/6yUYB3DFD6moAUe7HciVKoL8J/xKH3U1MdeW13AF5cWar3w4M9+9rPwyGAFJpRGbsY4PP/c&#13;&#10;sxnLsfbP/8V/Vk6iaoZnn3sh1/6khPXppx/Lur3Q/vW//rdx5Bczx742OTZUwOmTC+GdHf3t3fc/&#13;&#10;qhJNYjsxtTeGJ8r5wJF26eqNdu/BXBl25Xsc5VLO+UlJVnQ/in07m/pbX/+tdvpMnPT8mzNH+AE9&#13;&#10;GQVZkkcxYsAXQy/7tZobDkaxjq3caH1zF8qYLvcfaDv3vtjGD58qUOXeW2vK4Qcr86MJnn2S1Wgn&#13;&#10;9AL6bXFhABj5bQMli8NRk9HrzvWNlkP3jGUjBkVDJQGOHfnbh/8/rv77SdMsyw/7bmal91lZ3ld7&#13;&#10;3z3d42d3ZmcNFrs7awAsFiBBUhIpUiEpFNKfMH+EyAj+IBNBQgiQAASA64Edtzs7M+29qaou76vS&#13;&#10;e1OZ+n7O00kg9Fa/nZmveZ57zz3me8w994032r3r19pKHJLd8MVWAHRlMADEaMebN25HF6xFhqfK&#13;&#10;MGjcKat2NPLFqM9HlgAyRo0RmhoLCMjfAICSez0QOBb3M06OftcAyP7M7TjCggXKNJVUKUHei2K1&#13;&#10;b0oTFg2fBuMkT4bgiN8b3RbnaPpI+Ohk9MNcjOxoOxlnkj5zzy47G9pnrbc2VmvNVSZIZcw/1PE9&#13;&#10;Sj5G/fBh/RxG6tzWqcwLOBQVVkrMoSX7StoPHztcpc0zh6eqed94gNZuPs1pdrSk4F5Hh742Pxc9&#13;&#10;fOtuaB3HO+uvuSTjrmnn6TilHMPVAKON8MKhmaMxNBPtr3/41+3p8MzhGE57/sspzFy+/s1vt2Nn&#13;&#10;z7fNALBbt2+1q9GDdQZ5aCAgQBfQ/zJtKhvwgn4blXnL7wJqsjS2e5ExIPXatcvh2dhY576Hzjqw&#13;&#10;n4yzj4/vx/mQgVJurfEgp7jKc/M9AUCOqUAYPtc8lvNj3WyVYvwE0syPPqlmgKExMHUkDrpsCfCg&#13;&#10;vL9O7cg16RbA2n5lOkdwkhF37ngFKmIHomnb3EL4PbrLcUbK0NkRPMLZ75qtTpYdoSOMgew99tjj&#13;&#10;pX9tI9AUjbMLwJ0+cyq6aqXZH+0abNuZc6fL/poH3pHFd/LI5OR4jc92G4BZIFJmzfcEKFSfaXQq&#13;&#10;MEAXl56ODqQert28HhupMsL14vyEB9gzWfHB4a6Ph94mYeqy7wCEwKTABXCn0k3QzPc524Lu+BLd&#13;&#10;BJ04Il5TVq8BIdtizekkQQtVBGQXTbxe88/v1RwzGIRsq0qR/aDzajtLxsk+4CFgtQLouS5bITAq&#13;&#10;mCuYAYS7vyaf9hwLYvsMmqlWGgyd6Sad69kcgU+Yw7pDTXRRgczwOP5AZ7QBqNiT+w+cwhOHOuNa&#13;&#10;E4CL7luI7bNVCp8LGLmn7QR0IyeX64Cm9qqzM4Kz1J1+AWwCxe2z5gm+ApV4CkaJmIa3ZOmIhFM2&#13;&#10;Qid/5AJAHzu8Xsdy7VallPv4HgB5MjyA9yvwGd379a99o7a5CTa98MKL7Zd/6dsVsKCX2UuVas8F&#13;&#10;1znlSKn0ieC1V1/7UnTKRGGqM2fOB69MVZXE/di9+YB3+uPYiKPVMnJFS3mwk/aJr64sFSayz9Q4&#13;&#10;0JBT7DQPU4BRvCdrrppGdU81mAu/mStnT9fwrcj50vZqW8o9yd5RlU97ucaj2OjQwJ52GGEoTxmu&#13;&#10;uBhhGhnGrgQ95jLyoVKj6yyOR/Q7wY96dxjMTq6ThWnrW5GvgHlH741nnWd6wiv5bm1vyjU9bNUs&#13;&#10;21YAerPkUEaa/M9nTjp/kxkPAbd9x2zfCYMNF1YWa+/vYviYbZiJXnPEmuwtPaGqUoad3oa7R6LT&#13;&#10;ilb5Pr3p/j63vrpRes/JSaonjUlgGP3wlQDXYMbbZaXn6/hCR4xpOjgWB7zpsZJr284AQ9S2gnyH&#13;&#10;TNj+YX5wl22gt+/cKX6z5vSnNcW3tlnRI0ygx5D+WZuxNbFPTjOaiO6YjLM+3Ntfx0TCwsZaGeRy&#13;&#10;kDpdgJ+pYkcLu9T6SuSuJAI20EOkq1aiC3wPBus/kHVdn2ubdz+NQ/agtfBiz8RjbW59KJ97VGX8&#13;&#10;bBL9TPcKNpULmzmUIxZcub82RTM3zjqwIxh2v0JxJTQVbNoMTRdit9HqULC89ULPncj5emQebXK7&#13;&#10;+i4nlp6lv+ktPAEP2bITlqyHn92Twxf8M9DXVoO99Aagf4YPhAfHpyqwhR9sR8E/xtXp0+54VLxA&#13;&#10;b9Uc8vC69wVYZZvZW/S2fhIA7nM3tssxb3Txmdh79sNWmJZ7ZVXr+4Un8x8d5v/mhm7sl3vQZ/gf&#13;&#10;bmcfq+9BPrkReukb0h++2g1/3F+azRqsh++Cj4fivObfgciJqhtBTuuLn8yP/vAwL/OB/Y2j7Fto&#13;&#10;pN+ApJTvoPNY9Ormp5+3rSvX21hoTEoEGLemR9uxL7/QVjLWveDyleCryz97o+3Gd+y9e6uNLgdP&#13;&#10;rrKlQ+3wUdvsYs931trBb3ypPXrqXFs4kPtuZEzm9MX42Kb1lvXZjL3L7SfCkweHJ8rh9/AZYy76&#13;&#10;5+/99Sha5slekl00Kj2e38yl22YUXZ512srLs0sLbSt8Mzkx1tErNxtw7dCr5Dv/0AfOXQuGcFoE&#13;&#10;ufqPg1bW1ROmtWaGUs7+r37z1e/reot5HdHEoC5FWV+/cS1ATgO6yTYZoPT6z99oR48fr8Ex+qKI&#13;&#10;JqKUk5G1jx5QL8JEWbqBjCrjwYD6rJ+ETHYaGDhyaKb9ZRwuwET24vy5c+1GwOO3vvnNivI6VuuF&#13;&#10;55+rzM/DOI4injqtfu0rX2l/9If/sIx+t/chyjXGO0NvX/vGtyoKpjT7ta98NcI2UH0GfvTjH5Tz&#13;&#10;gXdFTIGzl156oX1++UIA3cMOzEXRyfJxUAQMHOXD2dPIos51zJdPx2k8d+5MmL2ngPLVK5+X86s0&#13;&#10;k0MswMERRXiG7G7AquiwfZLX4rgoC/q93/+D9u3vfLu9/sbr7bMLnxbjduXvd0vxWaDPPvsoQp9F&#13;&#10;HRnKc7DOVuQca0yl+ZsMlwjl733vdwu4fPzxx1UCJYjw+ec623dHEanCKKCQsTOYDwNaZKrsq1d2&#13;&#10;cjXOaTWgiiFBE2X1yn9XY5QoK52PgUjn0trDu+/AacR19LBmSSuVZQeazp13fN1ueyVA4b333293&#13;&#10;7t1uly5dDu0OVIaME+BZJa8PHua+8xVgccSPbCbacuZlyihM9+Iwyepx9J31LQjyzW/+UhyNu+0H&#13;&#10;P/hxaNXfjh49HpChIdft9o1vfKObe0CraglZL9sRnLjgaCdnhWv+eOHCJ+2xx88XMIx7XHNS1m58&#13;&#10;+43IZGw5RzLIukMvhuaPIpTGjZEEbQDWUuZ5XaYTjf7e3/+DrOehduHSxXb1+pX2r//Nv4lSORLw&#13;&#10;RZC320uvvFyA+F/9m7/K68fak0+cbfP3r7XRgYBDDZRm1+OAR/lH/25Ezk6cPtVOnXm83XZee/9Q&#13;&#10;++jjzwKyY/CiuLej3NDKEy1UllAklJTxAOu/FHoJzMlscqAIJ+UZldxGh8badk8ASJzVTD+yEeU0&#13;&#10;3NsGsmYDS5+23sW3Y9RW2tbgY23g+Mtt8PDxthP+NH/3GBwYb0NxkBai1OcXlyN3gwV+0ESTJ/TB&#13;&#10;//QGZ5FRX46xqWwQg1FGPysQXraX7/23327zoffl9z9ot69caXORid0oMnu7R8ZH2mL4jP6QiTIP&#13;&#10;DuvkxGj4dbltrS+30cjX/fDdcmjdFxTSH4Ng3zLHlwOmTE25NyC7GN799xo0KtcNLSnH0cjb6Eh/&#13;&#10;1vpeOxP5DlkzthiogTgMI7YdUegBhBMBeQE3u727UcKb0XMxXjsHAkr2MsaNAObTkbcDVYo9qffH&#13;&#10;yHh7eO9B+GmvmrJ0fQr6Ak574sQG+MUAWrfjx6dyjyjs/Dmae+hOrLx+e6cngHI5+iGAaWoo440y&#13;&#10;z3N4dDD3m6+j9ZzycCaOo+Zdd+LA3o/M3r5xr127erdNRI/XmkTX1nnDkQudzAVP52a7SqfF1YVy&#13;&#10;YP75//gv2s//+uft17/7nTYTw3npSnRU5nLuiefa+MyJNhcwOHVkpnTLRx9+GD7KyAOMgXVl5z3m&#13;&#10;lQkA2HQ+qIwvOFldFc9S6WwBZet29cqlAK1HtT7jkcOH9x9UYPJMaLg8v9zWAv76c73Lly64UTlt&#13;&#10;Vy5/Xs4zp8XJGcDuWsCgcsOzp89F981ij6rMEKhWxeGnwAkQWwGCyP3RwyeKN5dDQ9fe3VO6rwpt&#13;&#10;oKrHONsALr22HdAiyPfw4d324IFjUFUABdBGJ3OwBYgr45G15WgCwravye4biwajgJlMHF2OTPSZ&#13;&#10;3h9j4WEge/vRVm3L8Ppk1pQO5vwKwmnSyBmmy9dWlUJnVJENIF2gRMaF7nIsLYdHIGA417ZdakIV&#13;&#10;RXT+aN4fiLwJWAoIWgvBi6HQ/URoNBYw7qgx5c8e1o99qqaHto9EfiZi1/W84AQUSI9sqBKajbwD&#13;&#10;tZo6clpl8GTtBHQ4DfjPUWj6eahIwO+1Hj6T63CcVJ747EDWkSNtS5Qn2WT7NLCs7YQBmQCVxAHc&#13;&#10;IVMn+GV7hhMWZAptN+S0C6xwMnTm5hizr8Cv7SuVWMhYfJ8e0lyumu7l2row4y8l4Jp5Gq/AgzJM&#13;&#10;zr0SWZkzgJ6jL+u+JssXuuNzgadIRfQGR/NAaKVR8IGs3Vbez/VDW3Ozn1QGsbdfCXzstBL03I3j&#13;&#10;5Se8FQBVGLeyQHlRoEqzJzo+0yqZ6M011kP72dhXwXfVKCuxE2zs/MO57ujeAn8CRZo7Oo1iqbb0&#13;&#10;qWYwxseffLLs8YnY3ccee7LZviKBIvt/P7ZZWb0y7Xw6YHe89a3H2cx9bFNajU7htGeh6/56Bgkw&#13;&#10;wmm9ka3x8YwxYyV/nFSO7Xaujb/hQ5kw+qAyfKFFKFmOyXpksneovxqjHe4ba8M9A20tvL4q6MXc&#13;&#10;RWYWHtyNfsmvuTdajgaTCpbQRRuRSRkw95BsWdKkNPcYGAnIDj/ZO2/b1r3I10rW48jEdDs5erCy&#13;&#10;t3ifLJUDwvmLLtrfEoHH8WxVCkT/9cWx9XmOqQdaFwDP073xjuAePpnNnFr095HRyTa80W3dCENV&#13;&#10;FncwfFf6LLykTJxcO20oQ67MP9pxlDjc7KvI0GbmbVVkCH0e/6GDbuYLGrLF1smQTo9PBGfECVrf&#13;&#10;ioMXB4HvlH+cwPXQ03nq5MuRpNXHptaFM0djh5szPgEWwapqApe15BRzAleCV1cyr7mNldjFvXJW&#13;&#10;Dw2PtaEMis5DD84pHaIqp/bf57sqdWo7QeRes0cuCz8CDdhIGJ8ccHTxrmCooHzP2mLrmb/ehnpv&#13;&#10;t53Q6cDkM/l5rOy1YNNQZBouqkbEGT79g7eshbF0WdIuEMPOV/+DvM5O8YPQQVm6nnKrken70ZXK&#13;&#10;0wVInMBTTljGJjMOd5lX9ScJLaqqgF7gDOd9etEkKugXJw8vVYAgr3EkOXiO9nvwReUa3aTLv205&#13;&#10;j6KLqzQ+n4GTrAWam8O+c+9v8ytHPK8LugvgCtro6bNr7rkuh3lpZ7Mt5nXrfiK+HTd9YmC0sufD&#13;&#10;keXaMlBUib7JU6AOPeg5gVm8Tw9zWvVP2deL+OFg5K7WK7wskLYcO7XzKLITfpCsGOqPnt3ca6Ph&#13;&#10;C76SYJrxc1bpmbpn/obH/dwhF3mo+Kgtp/l8jU9AK/ffi3+1/sHFduKR7H/0TvDY5nBrJ7/ySns4&#13;&#10;NtSWbftZjg25crVNLT9s0+tzbTq65fRXnm3Hv/vlNv3MY202GGn74XrrD068HR9orne0jW6O19Gc&#13;&#10;BERJ/Xpsv278s2vBwngwWEJVTk9kkRzBsj7OLzRua1Tbl6xVptVt44zWzN/0N8UlAA6Hz83PF/+T&#13;&#10;wfvRs7YMDA8PtAmVT/EH1EHUCRvRF/boe1aQIONS3ceW4fP99Rc8JruCMda/kg25Zfvt7379+yL1&#13;&#10;s1Hkmslxzt3c3nsXk3FWUqm5Eyay750wKpfrGhQ9U4skO8KJtO9IJl4m2qRkOgzAHnp7ERlXDv8r&#13;&#10;r7xYgA1wJwA+LKJFKFQLcF475bDRbBdwPraMvHKRgwE8L7/ypfZv/82/bm/HORChxjTKzRhi1QhX&#13;&#10;rl1tl+PgyUYrHXr88cdyr9vFrMCGEvKPPv6gffbpp5WJ+U//k/+0GtwhzJdf+3KBGQpepkIGYR+8&#13;&#10;cQ7dD61klmTxlVlz6pV0y4I7LsreON+1bUGUheNpH2WX2ehvP/vZz9q7771XtOGkMhAXL1yq8nMZ&#13;&#10;BQvHiaW4jUUpk8jgkYA6cwVeGeyXXnyxvf3OO+2DgG5gRhXBvbsPK0hwNTQAAkSxn3j88QDMuVrf&#13;&#10;8FsEd7Cy4XNRLvvO4j/5z/5Je+app7P2n2QNjmZdHCO2UPMQHXw8wmDrhb2oyndPHj9Tc9IVXTmm&#13;&#10;TPbZc2erWRWn4itf+VrtpZ2M0ldazwkU2Dlx8lg7feZ0nOhb7XhoW52149hXJm1hsY7bU6L49lvv&#13;&#10;VvBCVvb6zWsZ4171N3gYcPc3f/3TgMvZ8OpCGW+RdO8rO1U5IFv2/gfvVzSUgL3yyiu1tnVEWD4r&#13;&#10;QKUJGGVPCQleCXjInMrucSZljK5fvVbKaybOkOyaqgWvO6JRw0VgEMAX2FEaTUkx6I4E053/ow8/&#13;&#10;yhhXKpDhLG9VGvoPyIgBgiOTTiYYymtX24N7d9rN3Hdhaas99vjTASkaeQAmAXQxlhcvXg54H28f&#13;&#10;fPxpnJDu1IIy7DEEByJ7VSrqXzR1GcbI90CUxm//9vcq2OT+VZqX18lcX0CscsaFVcc9xuEYCp/F&#13;&#10;WO9GRw3uxtCtXWwHlj9qe9urbWfo8TZy8ktt7Pg5exVKqbXoYZkf3a85K7NxGgVoBPKyGHGKHlbw&#13;&#10;BH3pCErPmB8xNDFOqgsYNdHyP/uzP2tvvvlm6YMb165XFc3VyxcLAJI3xyJSXBrnyYgIijzx2BNN&#13;&#10;xhl/qxi4ExlUTinaaT8qHj93/vHallNZ5gAE1Tya7qiI+fAjxzZ+VrxLGdI9wMW5s6czRtVOSrFi&#13;&#10;iHNfGfSJSY07o4TjbB8+onlnDFLWei9ga2rqcOaiHHuhnTp5rjlxYj6OswoTWwwePlzIWmqupiQ8&#13;&#10;ACrXPnRwuoJeQsV4mKzCbovLs3E6dDKPLv7iBIjxAFAOxeSkxlQbRQ8ODKDMWdGDIuLf3okuuBtQ&#13;&#10;zzm2trJNXXfjnnIUjVnjQrq4AEj4RdXVl7/85cqCLMW5Pnn0RPvDf/AHcRxlx6J/b17NPAfb17/5&#13;&#10;q20g4PTS1c/bqcjt8ejpxdnZthLnMJxQQNR+R04Qp4VDxlBWGV7GBoCUY1U2QLkvB2m33Q/fA0uC&#13;&#10;Z2RT0038+eTTz9b3VFEJKuJfDrNtWbcFH1fXY0/G2vzsUnvq6ecCaiK3tx9UBl+jMttrbN2hx8m5&#13;&#10;LCfd7z70Aj1sC1RlcdfXykEEkun5riHrYAWR2UA6EL0c/UlX0ovsimvrls9xocOvXr2edd4uPlbq&#13;&#10;bXsPveN+qr/oIiDn9t2beW059xiIOHH6dmru7s/5Bag8BI7JDIfNdVQbMeaetjCYE1uhcomTzP5y&#13;&#10;zPGKaqX6TuRRVt29zXcrv5MpNo2zX0H48AjHVWBufnY+fNWVflorFXcCwubAJhszQMN+yLbRi8Yg&#13;&#10;GEA2ZbV0p98PcnuP3ZOhUzXoGpwwlTQCDj4POOJ/YyWnKjZ8j/4QIBHo3+/j4DrsJt1r6wRaALv0&#13;&#10;LhkwTgGtqtSJ/KLzVPSu+VtnPO8/QXAOhnXEh0A+J1EJPhArswRIOUpTAoEOQ1/VaeYH4NL3AhPG&#13;&#10;Ay8p7Rc4FDQ1fjwlu8Y525/rwJDqK2Cv+7nJKe7rxoTXjNNz/9E1sQMANVh04hDQ7Z2A1tg5/EFP&#13;&#10;AZz1+Yxzfz3wmuD6jRvXiy9shXJSkga0eBeeQFO6mE203l0wo9v/y6biy7v37ra10L9/YqzOu+b0&#13;&#10;HB2fbjMDXcdoSYqBjE/TL4kRQJOrgL4C4YIafQHZKifxukyg7WPV/DQ8T7bwlCohPw9E/21HKWsu&#13;&#10;txr7x3k8NjzRplrW9MBAO4AW4TvnqY+F1ttxMEdHZc66QDZac3bZc4EcjiPZF6DWpyUQPDY1n869&#13;&#10;OWsr4YuH25HnA3vVHO3oYHiMxxObxcmqyku8HZoYH94Jpcs++Vt1oAAZpx0N97eRoR9+xx9+6la+&#13;&#10;Fmfr3lZsTuTo/KHj7Wjmhf90/dcZfXMtzlEWmP5xX+tjrcr5jM4ktzXPXBsPcCTKWcjTPfE+vjK/&#13;&#10;R317TXd8R3pllaqSYJSsKw2OjXDdkKS8OgEcfMWRZ6PpBHqnPzxs/HhCoMF98acx1yN/+315Y7WF&#13;&#10;a6r7P/ThWMTpwej46Gm4ZF8H4d99muzTBw2rGmO369BPN5MZ8zdHjml+dLQPzXP3NtYbR3v5etvb&#13;&#10;utoeRfcPHHopQnKqmjtqGEvW6ru5h++gDT6jU1wfj9AbHvCfoB4acqhVBZTtDy2FUexxny1nv2ue&#13;&#10;p/kgvu/JPeBkQThzrvnldzwg6Mf5N+aOb7pAG+xjXF6nsGwjWY+eVlpvuwBH1r1n4nPJ8HNwJdcq&#13;&#10;Gx4+cw96Hf1gq31dYX4e9AE+xB3d3EPv3MdcqhHghm0dwZT52uHo0n5Yr2+wHchPWNeYdMEXiegu&#13;&#10;bX0FGui5bg6CtWjo3oJO5mO91rN2/MC82fai3x4szrb1R/yenjYZ3hOoO/Cot3Sa8Xu4B9q4j9ui&#13;&#10;CxvjAVN7WH/u9F7+rPqIfHAsn9uNH7L58cU2GRmAXW2U2Rw50I68+nJbiX14FDke2T3QVq7daD1L&#13;&#10;c200tzwQedoKTw8Ey/cPj7ate3Nt4f5cGz5/qvWeOdkWdd9fy3wH6o6d3Gd1N3t3o4+W2lZoYSvJ&#13;&#10;wZHQLiSPBjDAWhNjr6rZjB9vWfeS+9AMv/npocoInwieVRJbxWDsxq37d3PByH5smdM6qrooNHAd&#13;&#10;c6YXqrojayRwXFsHck9rv3/vWvOszf6DHiln/7knTnxfOc5v//ZvFzD687/8sxC/t4CkUiGA4cpl&#13;&#10;JfJdAysABiMSyC76xtA+quyy8nPNijh1svoWkwPIWHD2AKJPPv2kwMN6wCbn+5U47bKcv/Zrv1HA&#13;&#10;6Nx5jeum67pKwJXD2YvJwHKqlAvLAL779jsl0MCOfXMAq2Yzthjo9I76lDQH9cuvvlbOg0iaTMOh&#13;&#10;3E/jP3v3RbEFLN7O9Tgb9j1yNDnTsl0eAgaAABCg/J1DQwH/gz/8w6Yk3KL+q3/1L8vJVJ56Ls6F&#13;&#10;fgGatwGpmPk73/lOdUVX6q4xmKZzZ06frf0+TioYjSDUHvMwn6qKr8ZR3o9uMsj2llK+gicAm89q&#13;&#10;+vZJDDenaiQK7FoYGggBNBwl9NJLL7bnMjfZxffeebuEEMi3f13QAhgAqgCar37tq5WB+lf/8l8G&#13;&#10;fN8vkPnXP/nrinYymEr8Ll66EEbaDVj4sJ0//0Tdqxp/hGEBRd113859TmV+p06ebvcf3G8njp0s&#13;&#10;p17mH5/JeBN81xEQcm+lmdeuXim+o6T8dCQixxifUdS+z9DJBsrk2bahoeDB6Zn23PPPl5Ki5NDb&#13;&#10;dzho9lm6nuw251w2T6NAe6vREvi25cFn8C6DJWOjoRnASEgoSvzNKDJEsi3G4T2fJzOaLmpKaP4C&#13;&#10;VTdvXs/nu4wKHnruuWcqWGXtqh/G009XVtJxRqvrj6LI7cO+Hef1dACvLPiBOPr2+94J3w9XufjK&#13;&#10;ykZ79StfrYqGjz7+vPb0YSyOUe3tC49RoPaQlWLpdEo5AL/x63+nAlYiz4AgUOozmpmJOvePADQB&#13;&#10;WLnvqFLLwSjbfG5o6bPWu/Bh24theDT8WBs//Wqc/bNtJ/dVYndgLwo9dksmCkAfGnKc4sPiI284&#13;&#10;taPKRQOuot1CO3vDWtsI+AZI6Ifbt2+1f/pP/8f2s7/9adGZwvroow8qkMI51dtD8MD+eXx8I86U&#13;&#10;8mUyqryePhB4jDVrD7MOnJjv/Mp3ooMmqmRX0EpX34ORc0HL27dvtB/84EdVuq+SRrBE5Jy+wBMZ&#13;&#10;XlOu6Rx82wIAHJU1B2fGoysmAuQdqzdUf/f0BthEJ46OTmR9j2YdOY27bWZaL4rd8FDey73vxPHc&#13;&#10;3Aw4CUiQ0Ts4PZl14RTFYSuncaMaVgLKI8Oa2HGa99pq6Nd6B8JnMdSMWfhNFng7wG0iNLHuSueB&#13;&#10;V00CnfLA4B4/crwdOdTpscnwHR0SsrYjoSG9KhjK4ZVFffrpZzLn3jYTnhf8YrjOnQ1g2llpaxuz&#13;&#10;bWl9to1HTvuHRttTz77aZg6faEeP6+g/0T5+//22HodzO3pRJ2m8JcCiiRrQNJkxMZaAPn7zXA9A&#13;&#10;B7o5X/QRnnwQA1dObnSYTCPjuLq+Ullq0ewbN6+1B7P3sg6jpeNV2whwmevSImA4FP14IgYuzmNs&#13;&#10;4tzDuZJVNsOT7Aqgkhc/zZ3dEPDh1MlYqNaRSVfdRJgEBwRsBCE53/hJVm+iAoOdvQMatzbjVK2s&#13;&#10;R84PRb7j/K53mQgB0RdeeKHAGH3k+ujDtrF32zvOKuYACrQCOILVGneFF8OEVZKecQGhHXjrmv+w&#13;&#10;vQKvHFyAAtAyDjbWmN1LUAQ4crSgrAwHlz4UzHw2uoczJNvt4fPdkXQBw7m3sXR8OxZ55mxwOnQe&#13;&#10;77YkdM72WIFZa0WfOVGDY4+uyur9Drzt7ERWggM4dq7HTnAkVVrJjtqG5toyfMbu+uRXEIHcwRuc&#13;&#10;f+vAERFQtV3KfdCN/cZDgo1sOx4CgNgK2X30sx0D37EL+MprbI6/zQHdbWNkD9HceD3o/zpuM3N1&#13;&#10;dDAaAVLGJuHQNcwKsfIfW+AaXUala9inpF7W0lzJALpyoui4LtMnMGyfq2bBAe7RjVXhlPEImLAz&#13;&#10;dGE5lZkb7MMOLi3hg67SpNti2G0zZO/ZMetUgbTMLVyV649WPwRjF5g5c/ZcMNb52J/zpRfYqHdi&#13;&#10;s8295C7z9pPMWAPvS+QInMj294wNt1vLkfnw0PGJmXZ0dKrtBSM4kaEv49gLDRbnu+ykCk/NO62r&#13;&#10;gMhOnHbjso6qamxrsB8ehhCEkOyZyHjxv7PNN4Ls7y7Ot+Xt6Ja8dmx4qo3txNELXymtdlJJfz4z&#13;&#10;d/tm+8Ff/kn7yU9+GH6ZaCeOHwvdIhe5Fn2HhyVKshy1biFddHUcoIzpEYcmr21m3Pe2lttqaDs1&#13;&#10;GJoNKKE1hy+cm+houM/a1LnqFYzjCLBrSt+3Imcd2N93vvblBT29Zm3Qyd7vxdgO2bnpA4NtdDe6&#13;&#10;LNcD5PsjNxymjDKyMFkJEN+FQ/C3ABGbIphCL3Ao0V1Fint7yCZX4Do0HA1GqrP2lxdrHjPh7/69&#13;&#10;8NWjnjYUB4/c5Yv5LAe8c26Gwmeqc+g948dX+IEOsqUAT+ELfCfQXo39Qhcd3u07no3u3ojOHyWr&#13;&#10;0ZurZdvIoWpfR2KO1Jw8ybFxe1aGMn87EtB2IfLlO1VZl3UoRzxPayKLPN6b8cxfbjtreQ7EVkw/&#13;&#10;3xZ3xuOM7WVMAm8qYKMjIm+u7X77zjJa/IdtRPkbbo4M5o/wyKPiRXqSzpVp1biRs88GHx6fbCdi&#13;&#10;O2XC94LjJR48nOLhAYuijWCL+5oj+tF/5unemLx4JTLK2evL5w6MDbUHkS1BLGtxMOufEba9YEE0&#13;&#10;lvQyf2u2Tz/8TbY98Jdru1/He07F6baGes89betYDH6oPfsZ35FgF0Et5eJ94Qt6Cx+SQRgk/+XR&#13;&#10;BXNUA5bvFr1Ab8LpxXP5aa1gKcE8fIIiU8H6D5bn2vL6ko+0qeCfwd7oq/C70nxjNN79wLZrdrKS&#13;&#10;Nf9inpWwCC3MqYQiP3bdL9cbjSz03LzTNj640EZhW4dG90aWM8eZl55r28Hi6weG2vZK5GRxqfVG&#13;&#10;DjRbXY8zvxw8ffParTZ343bbmIu9XItuCi4bPnSo2VRViTD3ZPdyP8FM24ruLc3X6SCaax6bONhG&#13;&#10;ewToBovfrIeHNUEDP8ktGSKrVc2ROZJ7DjuQrqpL0oN+29jdbvPBxqtb61VZyNkfUKoTWlkXQbd8&#13;&#10;K3/G5/aaa4QonY/SbUlxT7+zUegLP3iUs//q8499n/OkEZJM8EsvvdRuR7nLSHM8ABARHMYEMOuM&#13;&#10;GrCzVBcWuVoMIRkLZWqi4bq+u6G97ZxJEyVwf/8f/P36HqJ861vfLPChszxl4pi6S5cuVsk0Yth3&#13;&#10;amuA69R+7fzUbI7QeHAuGc6qSggol9n75JNPSwlVSV7ugSicbwBNJ2fEMT6OlpJtkXIdlN9/7/0A&#13;&#10;j9UouG7Pk6PpjOlenIFvfvObAUYblZm175MDb78Gw8uJ+eyzC+2P//iP45AcjmF3lF9vHVH34Qcf&#13;&#10;liPo1AKLIJDwwx/+IPTrMsmcGc4mpUB5Ym5H6Qh49B8YCMgA9ija7aoWAA4AyvkoztOnz9Z9NQFT&#13;&#10;Yl8ZjqyNI2YssOt97Rtfb7/7vd8JzW6V83QuRv5bv/StfH+hBFYppsDNR5983P7r/+a/KrDkXHSd&#13;&#10;ia0L8IgWxkCZ/G//y/9dXcfrx/I9jsTsw/lqMLgfRKj1CSg6GWffnH/0o5/EUZ0p+lFeGBN4Av4p&#13;&#10;QaDk+Ilj7atf/XL1HeC8cLbRSAbe2lT2LwyLbxz/BXy//sYbpSA5Oc619TlguovedsBYIzcl9egB&#13;&#10;NDq6UIDEcZHAtnXE2/hS8ATgZBi6vgsrBTqVf+NB89dQUAXDvuPiHgIIqlgEw/Cc6wmU6Bb+1NNO&#13;&#10;HhBl7yK/6Gjfv/EQTvum79y63Y7ls5tLd9rZo2Pte7/53baceVy+fCNAJI5axuUcdWW4Ov3eq/4M&#13;&#10;L9cRS3c068t1yHt13aRsMy4RfYopg4yCVRo32H7zN/9uzat6K0RhGgOlY4uGyGLPACM03PqjuHp6&#13;&#10;dpruqT15r2/+w9YWPmBu2vbg+TZ+5sttcOZUlFKUVqxB316Mb+6hREv2amJ8qpyohxkfJyC3KEDK&#13;&#10;AaDt9yPBYyO6+g5UY80//ZM/aRfDy6o0ZFQFCm7euF48BQiPRL8ok7a2AoSclgf3HhSoFKwCbOjD&#13;&#10;hwGYHHqAyIabzy5eKudLxB0vqUK6/+Bu1kMVxlLpCYZWtlBzHUGRqcmJoqeu/xsxUJwWW0hmDk3m&#13;&#10;utEdsambW44aNKaRKruOzm0rq3Gylh2XFrr2cIx6wgNHwyudU6jiYXBwpOQb6N3O99bDy4Cb/Ykr&#13;&#10;S/a56tswGj6yz3C99r5y1H1veWmtKjnItaZtA4Mi4gFr0YGAst4kDAm+BHBlARYXdD7XtfxgyZzA&#13;&#10;mvlwbutnaMcgOFKVY4gxVsJ7x45GX20u5vND7eSZQ+1+nOxTcQ527WEdnIy8ngqvbLcP332nPbx7&#13;&#10;p63E+bHn0DYrQUFl2oIsgEZ/wET+K54UcCMjdLbMO92jisnYb1y/nDGOlAPIpnTO2mJ0lIasS+3q&#13;&#10;1cuZy0bts7fFR8BD4NB8KzgXeaZTBZMEvwA1IJSeqyqT8BzZ7oBrAGJ0rfsDLfQ+PYT3OJYcSZVt&#13;&#10;+AMPqrqyVWR6iu7truFegORM9LGsvoobQSdOjN4CrsGJNhe6WSUQfU53ehiTdaQnrCObpgoBb3cO&#13;&#10;qEaQUxXYNEeZWQ8AX0CK3UIjc+m61wvcrpYdts0FJiLf7s/mAQoCBBW0jU1S/8PR9mSbfVYGXpaV&#13;&#10;neGoswHGQn8ZT9m1Tz8tXejZ6dXIX/Sz66OlICpAS8cAz/S4KjRBSDzHhgPb+Bj9yzmOnXAfThRb&#13;&#10;iFdBJlsiYAcg0vwE2smStROI9zR/e7Bt/zBPziy93QUwfHc369NVc+zvv+dssMvmg97u73c4Ai3K&#13;&#10;kc+cBVU43/4WVKJr0B7OUJ0GGxlzVXucPFkBaNu0WDl6mb2gTIyL3mX7OCkwCb3AHtqG4zMIRi4o&#13;&#10;TDrTQOlJ40UMc+aYy655LcOqufld8AHNgfoKDGV8tueQc9v0lkMLsqeiQoURW3U9+tXr+NE4DoWP&#13;&#10;JXUEuWGaKg3PuP4kuvlvf/o3uf5WMNNj7dSZM203suLs7N7QYqx3oA1tZV4Zel9e56SwQ9PR1/gh&#13;&#10;Iy2eYP/1RdqKXiPn9qLruQJDOAffupnjRNYeLdA9aLv2Sd/n/OS78cTa2WCs6d7olRClJ/agVy+E&#13;&#10;AOR3f/HT9oO/+JP2+eeftnfeequdPnm8Am1oKkiiWrALoMSJzbzLDoV+GwH+Mp26oSvZvbO+WFnp&#13;&#10;qaHRdmwodIg+wQf4GR9YAwtiza0rfh0ZGQp/xknN63oDeFRgMQ+8bJ06R6uzu+i0GjrcCg1lss8d&#13;&#10;OtYGQ0NeVV8wgvO1h/MTDQQm4B587n3yyhZaMxUmeEpCSNWn4LJ7CSj152nQGl6ux6lbiPO9uNFV&#13;&#10;OE5Hd00OjraeODxtG3/mo3nd0WD0RtfcrQt4VxInYxSENQZyyKl3H/oGb3IClYjj+R1/D/S228Fe&#13;&#10;W1kzjQdt8XDigKOcXcMY0GNfr9BvHa/LZka35X4qbdguuAbd2XSOvuofn69tFeG1sbbVdh86LSiY&#13;&#10;efJwsMmLbW/kZCUjrLvGtJJ7rmm9jNuE8YDx4nPybyx4grNfPYFyP7rTZ82Rg8yVnLPFJNcZyWcO&#13;&#10;T0y3nfBxHY0Gf+VzZJtNdk88YhsP3vCgW/adYzgtM67fYRD3cbLORrCXbSuUQKZQ2yA4ezu2c2Rs&#13;&#10;5s7eo1WH4bpxWpe6rvnl4dpoWZ9nU7OO7mHsj3Lt2bXlNhd+oIuPhh/qPkF5BzIWujxTKme6exgr&#13;&#10;RzPrm8/jB/chW7lkPdkMehpvsEec0qvBtx9d/KyNTI23VdWpuTe/aTjyOxDcWFWA+TK537cDMN7+&#13;&#10;05y8j7/MRwDG2KpqNfbJ1oqRrFPPrbtt9YPcJzigBbf2B4uuH9hrMy881x4dP9kewqh94cFDB9vM&#13;&#10;kal2YGyw7cSR317ebo9Wovu3M4HwWl/us7f5qLbF9odnB4LF1nM/AQyViZzxnQiG4xGD6ktOp6Mn&#13;&#10;+oLLlfETHuO1NuhD/xVPh/4e5kduq/o2r3d9WzL38CkMajtRTxx8W2kcCzs6PlLHco5k3QczXpUZ&#13;&#10;Klaz0FlggSnHF3a8ur8m+7xc65Nx+53OIschV2uvPHf++4yvveP2xQJIlOLVy9eq0/v/8f/0fw4Q&#13;&#10;Hq6z3HXoz5zbSy+/XBlLe8BUAHSRuoCYAEuOtY7N3jNhBgdwAiA4XLqsAx2Ag/11/+V/+V9V6amy&#13;&#10;x64kmuN/vV4r5ZgnISE0xkXJAQ4M9s0bt4pRKFcKXYb/yPFjxUDuY486J/RC7kU5/fK3f7l9Jw7a&#13;&#10;P/+f/qdSnHWsURz4zsl3XNKr1eQN+HISwMcffdRuhmmBNc6kscmQAgb2ujKQFvP4sePtj/7oD2sc&#13;&#10;GvMxoo6sswjAKIABAAKCHB97xn3We13wo1swjpwSeIZ5KgpS5vVuHOj+vq7PwY2MRSYLLd956536&#13;&#10;3leU34ZZLly4VPv3JgO2Cchrr32pvf3mG+HA3XL07NH84Q9+UE0dOKQynh7oIvPz6quvluKw39Oe&#13;&#10;30txliqyG4OMbjK29rtpoId5nG2OLzCWsXFAKRUGzJYGVQauTdEyPgA14wdgAbLWdWp6vECErRDP&#13;&#10;PvdcGwrv/Oxv/jY8NVnNBYG7K1evlIO/mfuqGKHwrVF1pw+PcdzxF8Y2T3woa9Htwe4Uo+8bJ8AP&#13;&#10;RAIfKjqUd3ugudMJrC8ngcLSlMqcL8RBlw1x7W998xvtzTder+72Kkl+/KMftVv5rjlT5rodA4ZK&#13;&#10;2p1v7t7kicGSnUJ3gQQOC6O6G6N/8MBW+/ZrT7SvvXS+HRofaGvhy7ff+aRF7wRQ5XuRpZvhl8tX&#13;&#10;bCeIUoqSfPOtd8tgANJd05dMOv+JupPPqKjMtwOJFK9mjeQU6CVDsmt4Ri8FSmOnUUyDcfbjqO7I&#13;&#10;omy3gSjXoeVP2sDypYoM7ww91sZOv9oGDx6Psx/jmDVl3d2zb9A+RMcS7oUnBqpppXkI4Fl3mVPy&#13;&#10;pTrG48P336ntM4Js5eRnLJwulT6y6TIX1lqWTgDteGigFLcn91VWTeYoM8fICYZdl3mKIbGNhQzM&#13;&#10;VjMgvDjcxiN7q3EI7oT2ttI4q52esgeKDOogrXkXY+K7TNuBWJSZOMdnzp4sXlJ+OjyiTDc07X8U&#13;&#10;h3cmz8M1r6DOGM3eGPjprOup8HuM58FjkY8rxZcyhbI+G1k7mda90Cn6Pk71TJzyvgpU2l+lwoej&#13;&#10;Pn1wLCAhoAPdAipUNT3KOt+IrqNz7efusmRR4uEh1S3kaSm87fvkQeYJHwJxMpsyDXiZA+7MaMYZ&#13;&#10;uOH44V1Zu0cZowY9K0sP24GB7XbsxHS7dfdqm+WYnzzbpg6eCFcNVgO0tdXIUNZjPXpu4eGDNhLC&#13;&#10;6ENg7+/axlpV9rAJQCN+sI4CCtXYDJgOYNWk8dhxxwMeiv6di74bqyDL7iMdvDmucxl35DDAfWH+&#13;&#10;YZufe1CBQcexnjp9gi/QLl+9XHuJBZg4DAKfjkJVLdJ1yY7hzvpyJq0FfcQZ9KSTBX5F2PcdbE60&#13;&#10;vfL0hgAiAEMnChqeO/dYXh+s/eFsBxrbxtU1iFsoero/IKmazYPNpEON47nnnq9rWQefvXbtSs3H&#13;&#10;OFQBeLAzgtzWEHCkO4yZQ2eMnC5HV+ltQ64EATgj7BVdRo9u5l5sivngC/d0ioLgDr1nr3LpiAgk&#13;&#10;O0VfGgOQ6js+531gUWd8dkkFDKAuoO9veoWu9H20dOLEfkCjwEY8J7pP8NZczd/494PyAulsl+u5&#13;&#10;n0AEmqG/e+F7lQcCvX43D0EcAQ7XF9Qp2kRn2JbGrqgoNCd2mfMPL3T692DZN/q2c/T6Srcbj+07&#13;&#10;tCUZ0vOAfaNLlbuz13BRhy/oxzhRmY/gtcoJjrXO95rQCkqwa2wjWqIjYGeNaqtNaDU/H0chOmYy&#13;&#10;IG501IksEhKygE724CxG/CIbftKVEifmA6y5Fj7Fj2Nj+gDkA/mvy/RyvjrZUokggKjqxfe6ioM4&#13;&#10;fJENOAjA5CyglaeAGjqrLrp6/WrdWGIFnwi0OsZ4MXrF61/5yldi1ybbXnTTHUe5hZ6T/fnMyGQc&#13;&#10;hW58BL4qE/JE77XV2Ji8V/IVnadBqaAj3lla0lQwcwt/DOdeJoQPrFmB2HxWJk0Z/7pu2dub7dT4&#13;&#10;wXawd7iCzN5f2Vxpu9E37/z8b9vcvduRndj9KFffr6bFuaqKFQG5zk5GT49368PZ5+AOjwdThH6r&#13;&#10;Adu3V4MhYw1nsq4nMi9Am52xJdF3VZKZC56zptaXfrM+ToOyrYh84Ouas/tkPvjfWhZfZHyOcLsb&#13;&#10;B4hsj8VrmYjtxXO5STVpHeobqG0FejXgbVm+4eHY5+h9OKa2G+W6Em3spiN18QBbr3GXo/cEf9lV&#13;&#10;TttGnJOFtZXSKZOR0SNThxqAsa0SITcNp5WDif474Uc/BVfxEIyr0SM59BBYIEdskdesu7UWqHXC&#13;&#10;z3LWaWErVMzrS+GrrWDrx06eqma+6OBhDuiDJn73QCf6WBKutgFlSOyVeeW/8C4OifNnjPmMExsO&#13;&#10;Dmbs9z9tvVtX44gNtzb+VFvvmWkbGQ9spAqI/lEdQ2e7h2AJ/jP2/Fm6lY7UG8H2qwoqhI+9VpnY&#13;&#10;/M4RL2d/9Ysy/uB4zdOWHs7Fv9wO2x+ogAgdSn9w9COFkXdJlC644Z5dqXqJU33OePxuLbejG7by&#13;&#10;tsZ563l67bBgf9y0Ryow4/DRH1XJkfmgZfFC+A1fefrbNWXjOcUCeq7T6fMueAl82CqwFIcy7m07&#13;&#10;HF4d7AkWWshno2Nr202uAzuguB9+G41ddF+6rmQgulP1bzenyHzkrGw+Psor+mRsZryD0VcLK/OZ&#13;&#10;5F6bGB2vo+qCCGKHuoaDxk9Xd3psp9bWXDj7HpWg+mLd8yN36m17uafTiEbouvgay+9/0saC2fsE&#13;&#10;mPL6eggwHWd/9+yZtiRhvR1HuGWdxvracBz+mdjKE8FqAxEOvt96aGrNt5dDl9mlNpT13ct8t/kP&#13;&#10;+cfZz6DaTuDrzdn7bS2y4fSMI2NTdfTokK0W+Rs/o//++NmPfWefzbR2tW75HN2tD4O1gkM1Px2f&#13;&#10;mW73459Yn95MxNF7OorZxiGTD7f7rkXRtLh4OPRGGBiADUIh68DGGo/7k4HivKfOH/u+ksp/+Id/&#13;&#10;WBm5S59fqrJ2+4qPaXy2uFJd4e2Xd3ED+9EPf1DONFDeLVLHzDrJm7QbKC8VocNkDLnJM6YmDfT/&#13;&#10;6ne/2+yr/LM/+/PKeouqMVYad3DmRfUwFYWj/Fmlwbe//Z3K3o/FKdRoh8IR4cfUFI4Mz0QMdzXG&#13;&#10;iVA6vgoBlJgq578W8EWRKANmCF0TULHPUqCBQf/s088KLD355BPlXCvLLqcpirauFaJ2QOteaHSn&#13;&#10;vfHGGwVG3n333QoIcArtK7fogiOa8l29cvmLPcQD7fXX36hFMG7XsviMrmwRAMPZYYifefqZAi6A&#13;&#10;INpOxWChuePvdPB//4MPKrNtG8GFCxdqbzKH23UADsfn2E+mqyNmsA634kwxRGfOnA1N52v/88Ew&#13;&#10;GEcbTWaj+DhBOqcK2ABKMhjvvvte7flTHfG1r38t8+ivrPAf/cN/3N59/73MocuOeAKFeIQTYf0A&#13;&#10;tPkYS/elIBgvTyDR/n5K1QPfXPjkQuh/obISSmaBPUaEoFPYT4aeX/vqV+vz1kqwpsBc1hfPFcjL&#13;&#10;T+tTQGt8KnT4LOvwdK3zB+9/WN/D7xxwgSgZG/vnrbGxiyra0mBdXNN+d/Q1XopIpYaeDEqA9Ytw&#13;&#10;3CCj6x6CORQuZ1uDG2CSQislmPn9/Oc/L0CuBwP56o1h/DtffrK9cG4mxmOnLT7UOPBCHKyNtrIV&#13;&#10;kDR1pO1FkXROrMDQcnviqWfaG29/lLFHfcV4m08p+I4qMQiO3+kvw86QD0YWvvc7vxue4BB1Bgc/&#13;&#10;cSYZbhHDnn4VCH1RwQFRPTsxPJtRYlFas++2vuXPomhi9MafaRNnv9wG4vT1RHaiU1tvlCXlq3kY&#13;&#10;rcWwRIcFCG1WRYJg2Z3wr6wcgBQ1FeW62P7Nv/qf23tvv9XeyfNG5AOg1phxOnzbgXSd2Q9Hfg/G&#13;&#10;6TzSpsKb93Idjl5flNuDyJ4or4eA4lqM9MOFtYASmVMKV9l7DA2wkN8fxChfu3EjfO3Yu604fvNx&#13;&#10;5qfjHI9kPEuZdU8Bo4XoOuPXgX54qL8c/XPnz0ShavgUMLCz1k6fOt66RqYBHCNDmfdg7ngg9HWa&#13;&#10;g/34cRb7ZNkMBf01W4szof9G9OTJU0drW8b6xkrTLHIjdFmL/gI6VEkMDyvbjdGOccQ7Ml+bmzGC&#13;&#10;caBkHarkdWWx9sfajqGxaWVyQg/Rck3RdOjuZGeo1hhfCoroaUKPTEx0ASjBEk6C+QD4A6Ht5uZi&#13;&#10;O30O321Wyf3pOLknTj3eRsamy2Gp89vv36xmYA+jT1ZDP7/LDtqOsxTHWEmp+2uSVEf35X0yIRuj&#13;&#10;Ad2RIzOZi2z/QHglzmwM6GOPnc5Yu0DAtkwf0FCgVeaiv3qs2F9+9Kjj4aZab99e9O1sOV76sFQz&#13;&#10;uOg6to+c7gcAgVU6hjOKV+go+gfIYLtkgJQp0yH0CVvKqbNWACInSUPH0TgAo3Hsq+ogPIzH2CnB&#13;&#10;ChULC/NxFNYc6zdUgWj3pgddn16h2/VxMY7iyzhzHD6VIxxHushDcEjAURUBoCk4YPwcVPMCQDWM&#13;&#10;JTOqEWTg2WVzQnc6lg4DmgVg0IM8qrSxLYJ+pCfIZOdcqVTsTh6hcx9GVgRH2UdHktIteJPOoAP1&#13;&#10;RAFi0NG42Eq6nQYyX9u+0FkVGjvExrHhvmvribkKfLovfYbGPo/ebCec4F7m88TjTxYdNJcU3LWV&#13;&#10;YlyjyThEAuUaBMrsqyZRKUBnW3eOqq1v7o0edDKHCSbgVMEfACS7S1/gA+WnbJY5WFvr1dkvWysc&#13;&#10;YzlZNsS1jAWPcBCsifUEuoxpImtnbjKuAlDoRDfCi9MHJ+qa9tY/2rMlrC92Lx/OAzYg63i99u9n&#13;&#10;XK4jUOYe+bN+h0M48HieDrQGQKD74A1/kzf6o1fTz4zD+tNvGpGqPlGBZ57wmCqW06fORIvTmbEp&#13;&#10;4VffF0hiE/UzYrMkZxy7vJExbQ/1xelpAbvRJb2B7gHua+HxaqoXmpPb2hoSDMdZ++DDD0rHCGLi&#13;&#10;W9hOif9GeEWXfxnHkrnwIcfZHFa21stJvbs4V3v2bRU71D/apnvj9O7FseGQRU/2ho6Xg3W24rxU&#13;&#10;UDH3w3vPvfBCBUkFfjk5thchKN5htZBdj5LNjGcndnE9PLcYl2A597IXdybO44HwqgbNrtmtN9vU&#13;&#10;Wz9LxvJdtFUtpg+Mho77ThiMZx50uJ9kFF/Dpsr4b8YBYhum4vyoVmCnRyJHw9HZm+FpNOmyuF1F&#13;&#10;wLo90rkGPhWg3+9hYRzdXmqVC7HG+bzgvP3d9Xr4fmlztT1YWojOCS7J2J0RfiAsNZw1ENyGt8g5&#13;&#10;+2MNHCFJDsml67K0dJh5wRZ0p985hRXAj3zDbxzhR4O9cYge1NqoUHjyzLlqYmbfsSRKhwNXi1/R&#13;&#10;pJyg0Kf0cgXXvggIZA7lqGe8da+MC02M0/aEfLH1b620ntmLcdqux0mOc3/w+bYzcDTOIJ9E8Kzb&#13;&#10;lkk34Sv0l812P+sDa9B9fqcTJVP06SlnLK9sc5i4riHqTuRpPrpqM98fylxHQztZ9+Gsua236MDJ&#13;&#10;7a7kyelV/dHNkbyRBffaR2vGgV/Q1HYSWyBsWVmNHcVjM9F1TjJQYk+foIOvukbplTy8hiYeXvc3&#13;&#10;/ugGEprk2t43d7S0/WUlNth2AYGIg3HYJwZjq4MzOZ+c8O4ouJ7AF+OVJX5UWJOOpr98zy3ZNmtE&#13;&#10;PvwuwaIKQEUKH+3I8aNtcX2lrawvhVd22nRkfWJwvD3aDL+EwuwfGnSD7cZf/RKyVvtOsuvWfPO6&#13;&#10;eemppDphI+PpD32nIisP33yvHc64+2XHsz5Le1tt8oWn29bpk+1B5ryVaz3qjcPfs9Ee7qy0pdHM&#13;&#10;NXx4/PTZdvzxc23v8ERbD5Qz7uWV2OHJ8Tb6xPkWtFDNGGv+GSc9NB/Z3Q5vS3AcDY4ajf7bDd9Y&#13;&#10;W2P+j9fG7/jL+nuWnxw58j7Z5rPCnlXxGHo6vWB+LZhj19aavdr2MBr+EoQp3eO6kVE6CD/QY/S8&#13;&#10;9bUuZU+ydiVPeZ98kWO2vJz9E4fGvi/KwND9+Cc/rlJJjsxzcYS/8uWvtj//0z8vg4rhOe0UgIzF&#13;&#10;mTiMj8fp9JoGepS76JYbKH93Q8bxSIywDEgdn4cxM2AA58a1G3EGPi4l8srLr5YT25WVHagAg60A&#13;&#10;Ivj37z2I4zRUmdSf/vSnBS72lcRrr341AGA8YO1OXVs0Q/dMTj5D64kpT8exVoINtFy6cLFAACL4&#13;&#10;jowZohMEpUNeE73S7V5gwEkFjvx7Jo7m6794PeBqtK7lGrY7IPKZs6fLaQZcKFyO889/8bM46zfa&#13;&#10;D3/47/PewXbh4qd5f6VoYeuCCPT83GzoJFrzqCI9jvmShQC8KF7H02Eg+9lkpAUMbLMQWEADc1NB&#13;&#10;Yb1OZUx3bt/NeOJY5tr37t/NdfeN0U6day04YOuAwIospmv7PIX2F3/+FxW02BPlyoWthbXWN8Hv&#13;&#10;DP6pCI/GTwCVv5986skolEe1hx8jDylpC+AUTWeMgDyCfCTr4cQCAoFeQKBKA462fdkAIADyT//Z&#13;&#10;P6991zpCq9qoUhfz51Aw5BEe+6/tyZOtdD375Ttg4uiajeJJ11xd40AtlFPt/c8vXy4jQ9j8BCZl&#13;&#10;by6Hl9EbWMTXeISC9hOtKRtVHpxWIBz4/8Uvfl7VADKi+FHDMHPCizIgMq8yl8oiXfe1V18rRWgc&#13;&#10;Tz/zTP20phMj/e3U1EA7fXQiYwBGdtv80lqbW9nKc7edOPtkG4tzJrJejZwCxk7mXu9/+HFFIkOO&#13;&#10;kid04nSXEcmLFC7DzrG39+23fuu3SxY5apSzda9MTOgnQrjbb99Zvur89UcB3kECo+GB/sWPWv/q&#13;&#10;5wFvUfpjGcvp19rgzPEYvtwhcsLZFyzIL1GUMaBRbJyJTz/7uN0PEHfSxdPPPBUdcbrpak7WHbP5&#13;&#10;5us/r+odwUBVQvhLoIYlYxQFR0R5ZZZENBnEAtH5BDBpj9z9+3HsoxQ1cOmL7lpd1X00Tnm+qzKE&#13;&#10;fhDdV+2jhH95PvwXpYlmW1sxKnHgle1rzkYWZZTXM//Jafu2p6t/guPEHCcIpK/FYPX377Unnngs&#13;&#10;+mU6Y5RhiwqtrQ8yLTIqysMz18XVjL+n+k6UAQyNbMkYnxzNumtYCjTttoW5h20687Y9QZPPmYOa&#13;&#10;kx2I3lJir+RcRo4DOVby2lUqjMfQaXYV0BVZ6hqzxVGILNmrDsyikaP/puKkHj96Ive3dWC3xnXw&#13;&#10;4NE87VmfLD3MueDAnjx+pI0FGI6MHWiTB2P5sqa7otYjU212YT06Zbh4Oloqb22229evtls3rhUg&#13;&#10;Fmw4HKe3zvAPqHCOLh0AFCg9A872APMYpvX15aqYOHlcFny+zT64k9ezxpmr4MeRyK791kfi1Kv8&#13;&#10;unDh06IDnQroGisnWIMcDeoEGoEt/C3rig74yJOOpwts08FXZBUveR1gpeeUZAvi0iWc0O67/r9X&#13;&#10;1zcWtmFy4mAZUrqDjuYQ04My6mxE9eNYofPiLEUOOLfu4Ur0CnuhIoneUWF0996d/D7ajh45VvaN&#13;&#10;o0XnGJsApvdULu3LKgeb7lQdVHtNw9/088kTJ2pOArCaOtreUNvpsq66UAvedlvWAgayHtU1OHKB&#13;&#10;J+u86jgZ9DR+iHSETuv1u3PcBc/J7P6T/QLWyZaxClyYlyAf2uwDWr970If7JxEIzMuaATnsjPuz&#13;&#10;aT7vGrZE0OGC8r7DgeawAyrWDQBEA4HSKqnP6/ZRu05nu7fD91tV+UcXCtLv61y6WT8G4H5l1dn4&#13;&#10;tlioLpBtBpC6vfxsqoavwbjFx9bO2FQsCQR5XwAXkIJN0E0m1VridcF1SYhXXn6p5nElNoe94Tz0&#13;&#10;D/ZV3xZBTE7abGz29s5m05yL7lvfXKnMrHWVTUZjc2bzqGo9BcrxD0Zx+gHeBU7R1u/u7wGcZxnz&#13;&#10;n6rGOI0qrvI5Y4WH8IFrspt42HGW7OD98JoTPIwPX5iLUu4rn39eAbuTx483x3NevRu7PDkWJ3m7&#13;&#10;HRmdqgZ9PaHzTniuP2MssJ+/bQfg1LNGsvn6E6xvdMfRGVdl2gPcndCSjxRegIH2gsVuZhxzkbvR&#13;&#10;mcjV2lJb2l6rrWLHRibKMdYUbT14YzNOy63gyuXgqCjftrC61N586512PHjvlS+9Vnu3Z1UmZByq&#13;&#10;cgQfYCz8whF9FNzDyXJMqT3T1xYf1PFnHLlxti2k5IixoRXQQfMv7BE6oznbYU61VSPXx4/Wzmuw&#13;&#10;JBzMnuEdvKRp4Pxq8FzPdnTtaDs+MtkODoyW/IYAldWX3ccL7icoJ6tPLwgC7V9PQKbjUfqX0865&#13;&#10;dSKQ/ilrJedsxF54ZS1rxeHnnI9HV3IiH62F/zNkvGZPNLnEe9beGnYNM7uz00u2ci+6CO6qeWQc&#13;&#10;+IiTqxR5KXjdloiekYF2f2WxgjH2I7tXZhKaDhUtfU9QD43Mz8NraAW3cviV/KOj4CNnPX/U+CQw&#13;&#10;6F+yGlMe5y488/Cz1rPxeRy5rO/k01m/qbayQQdHAiKj+I+QwMDoxZZYP/OC38zBQ+CuAlDhdf2W&#13;&#10;0ILu5Mj2Zo7buczcylJ1zVcVMjY43DW2873wcG0xqCvl0Qll3cu42QH3od/M03vm3sltX2E74fCd&#13;&#10;sIDtFrbDwFecPQ36Yoq/KOP33bBJPr9PO3Tc94dcu56ZOyy43+yygro1uPBv1sVWlbngYxULk+Hr&#13;&#10;wVy79uyH563FgdDXx9mDCnbkQXeoGuoCPV0g3Bp54jM+BbvH9nSBmYwvn1/h7G9KwuyWHR4fHGt9&#13;&#10;e/tbBrp+NKbSzSm0zh/uyoa4nuCjD/jMAWS1rSFXE3wZprfZobc/aAfjcA8I7ER+V5zY88zjrT15&#13;&#10;rs1lfWyJHcznDwQ3PerfbfcDtdfD82GkNhjMtXdssg0+drINx0/rHRlrO9HTS2PBOoMj1bxT5Y/p&#13;&#10;oN2D6Bi6Txn/odHY+GCkXsEYvgp++YKfPP7jNfKwft0WIDOspSyZQAfX3M78lyRMVF1kspPBfcMC&#13;&#10;MFvd+kkjanyMJ2F3a0Nnoh1aeZZuyE+fcR+/k98awVOPn/g+o/rW229a3TCtUp0Axhj7S5cutXu3&#13;&#10;75VyFOXR2InAuwgD2pWWX6+9YBQ6Z9uebwIr6k4hyciKWvuebD/DCjgAPbI1BSIC9kVelURXSRAD&#13;&#10;ON05SujlyDRCD1woN9eAjyPHSDmjXsk5wAW4PJidjeFY60rlS2h7C2gYr5JPzjawARxal0MzMvcx&#13;&#10;OLWHbDCgY7qUjuyAbI39lSXwEearV6/UPYxPxsD8ZHGcf6gcHYhDWEDI2cYy9Er+KSclh846/973&#13;&#10;vlfOK+WjOoAD714YwZg5TTKGKg0AW999+tln2m/8xm9UWeXf/vxvK9rMWd4/N9oefiDFfbsM0slm&#13;&#10;X+vhgHnHF37nV75dzqqGea/VSQNjBeSAJhErjCpQo6oAEDoSugJYVbK1vNqtX8Cj+QLPGIVREMzA&#13;&#10;C9ZhOMbcPTyWogiMS3kkJQXMUkIqRQAfDAl0MBqO/bI2xvI3P/1pQL5gxECcQ1m1riMzWqEjAUEn&#13;&#10;IOTqlas1XzR3pJboWDF2+AmAkxGTEe22kSzVva27Ui2R7AK44RljswaXAmpkvwFdSsf2CYD9L//y&#13;&#10;LzP2zDegbmlRIKAvfHms7msdyIYKD0cL2nerskI5Ol3SBX/62ukzZ2qPvgoZfO87yoAZFL0DtqKg&#13;&#10;hsaH20Dosri20/769Utt/OCJ9uRzL4eWK+29d98uh1i3X9svPvzoQoReRDrCEb7FyOiKTykQzgGw&#13;&#10;J7KvLPm3fvO34wCPVwVM53z25DM7ZaQG+gJ6DsjoRKFGrx44EFWaZ1+MXs/Dt+PsOxYtVmjsqTZ2&#13;&#10;8tXWf/BYGT6OhIZ+GpnsRbnGVHmxPXxwL6B7rX3y8QdxRI63r3/1q+38Y+dqve3R/xf/4n9un336&#13;&#10;UWV/GFzZdY2PrBvnhZxp+HU2NBMs4czdjhNYR25lqnQAIDk26oi8OM+Zk4aGa9E90eflCFFisnFk&#13;&#10;UdUG8ADwAulUZBmO/O/syRNtKtdSXjUbx2MjDvHMzETTjf9IHH5HcjrDXif+jY2A/GjMw4cPdvTN&#13;&#10;vWTLNTY8OHMssiIbyHFzBOfDcrZZCHPS4Xs4wG55ab7odPBgHL756ELWK+uo0qD4PLKv2z7nE7DH&#13;&#10;90NDGjb2RD422sE408dPHi9dLPpOT5Elx/ysBwSROWDs6aefLb5XUTA8OFprOzkxE7k+0Z56+vlq&#13;&#10;JjMF4MZ4cTjqiM/h/jj7AZXDvW1pTZOgjcz9aIz1brt5YzZjYBvz3sL9thO5db8Ht2+1MydOVrbI&#13;&#10;fdmRtdx3M7JFn6syqeZKEQYgALrUjOzo4cl27Mh0HJeV0HAla7Eb/bjYVpcX4xBNtHt3bwd8BRhm&#13;&#10;7WWEbscuiGPTW/djQwRwuoqrgKdHAVwxuvaHT00eCm/oc9Fl3j3IOfuhkoG+oEfQmm4pu2BPYXQP&#13;&#10;EANICoZxUgE12TRjp4f7+0XO7f8DiGSv10rfeMisyhJba3oOgFHVxdEUFHRf16Rv6BS24LPPPi29&#13;&#10;R1dzXLsjEXeiQwI6Iisy+ZqbyXQBpe4tANA5mgFdAXLmwNnngAs8MPz0hMWypQC4BSa6I7K6PfMc&#13;&#10;MTpKFYbvu27pqayTShCZX3tdgfuR0JuDjl4dUM7axSaz5Rxyf1fgJICWM0cfoonsJdn04NBXlUDk&#13;&#10;nMMMCHaO0KOiOx3gO+bGCUArOME96aknn3yyPsdB9Fn7443ZlgD37qoE9jNXg6UfBI9tf6Ff0RCd&#13;&#10;OcvdHl1BQTTt7ouH8AHbwA4KGOhsLmDgdQEcTnEXHAp4DX3ZvAr8qFYKTW0FZHcF7OADNgXPkEH2&#13;&#10;25OdGxzqtnqo5skileyyp0ePHal1k3Xs+C96bWkl94SbZIvj1FE4eWooW8Gz/EnXw1eDsUn4vPZP&#13;&#10;hyWNL7/lOhNRhQfKCaRfHa8nYNNlgmGcsRornpgKX6JT4Z7ID9r47MULF6qZqbFqhHpr7mHbFejM&#13;&#10;dc8cOtqmB+LIhlaC8NFgcTyD90I/OC7uXmjaX3ynqaBGingZXXL5zMN6xNGLPjUXziVboG/T6cfO&#13;&#10;tp58/kH0giP4dqM7ToxNtyO6/8fUcPa38r3ePA+qWousXgseORw7/9qXv96eiA4ciO4cyDU1E8wQ&#13;&#10;SmbMVwJEk1NZ2sU4PVZbD4Bbq9HDTgzIuA72DsXRQluNt1Qe9tfcrDt+A9rxcDUCJJeZ8737s8WH&#13;&#10;5XB98eSIkRffwbeDmdPD2IG70Xvs02RvdHEc1Tr5KtdfDVbhfDmJB96CY9wH7kEnuBMWIdP0EP7l&#13;&#10;EOHdAv2hu7FtZ73hsPHovhU9AmKX8bXqr9F+Tcs2ai+wfdSuJ+tOf8DLdJt98XjR+Ou6mQuZtN0M&#13;&#10;b6BDt/0kPBnZ1MxuMJhzJQ6VJodr26FxZOnQ5HSbzDo8vHWvTUf/ecB9cBD6FC2NOU96TUCynJ/w&#13;&#10;SMenAmxdfwAYDy19djnjnejbbeObt+LsX25bWcX+g8+37f6jbQ1P5bq9XwRBVoIlySMZrqBKHvhw&#13;&#10;3wnvxiG4JojQVWXIpMb9zCfDYwPRgbG5c6vL5eyPhl5Hpg6Wo6c6guOaC9S9PFRWsP0C3MaLhnQO&#13;&#10;HFnvR4/Q4+hqjhxcgSe8t+/sc9APxn6PD2TOub4GfZVQyT80+4+f+MpP64I2mUBwmUBblxxBT3rC&#13;&#10;iRGyx5rzzcZphRInIg9juYegggCY5A8UGbPa3aueHb3Qyat0hzn5m/zWPfOpGkN4lS5SjSpIsra1&#13;&#10;1haCJ7aDcfHa6EBkJRc/EPoYp+/CfPjJPPCge7i+67lWfslrwWzuEVroDRG4lbG2Npq1Xfrw0za+&#13;&#10;st6GszYw4tKB7TbwxNk2/PzTbeVAnH2TiX+0F/9n0G1j8wWDBvYEx6Obt9bbylB4P861Csb+g4fb&#13;&#10;euwDPK1hZtcML3weHeTovY3oU037DkW/jqhRCAa3psbf0cjUunXy8LoHe2R++/O0RnVKQnhDsHEv&#13;&#10;enw5sje7mrEGG04MRT9n1nuh8T6/CHIVf+XR8W50UGiFjl2wvdM5nS2IvQ9PwPw1gu/95ne+Dzh9&#13;&#10;55e/UwaRAZeF5UA/2t6truqasP3tz/62nQgwsde223MXoRVJyQBkeZVC2t9F2XiTYhXB5lhpxPRb&#13;&#10;v/Vb7fVfvFHMIDqK+WQwCDNjUsYuk649wGESQIlh5uTLgiqfZqzLQEVIlaY6e96CcKZM335e+2Mn&#13;&#10;promPbhUNupXv/tr5fi+89bbNRal8TK+9vTcvCFzvVIKjjNiTyYARok/9+xzFY1/+603YwDnC9Cu&#13;&#10;iu7lHkCMqobH4tDL+H78ycc1Zk65uQAuqhU6YLNbx/IdOXqk/ejHP6m/ZTplGShs+xQFS1QvuCYh&#13;&#10;qExyDLDsm2MDf+lb36ryUcfiuceNG9ezkDGvHPKAIc65YACH85lnnw7gf6rdvH6tAhwqE17/xc8L&#13;&#10;KKgCsGYCNI43pEAZCk3MHsQgcOJ+/Vd/raoArly+WorWtgERZvvcOcS3bzvHOUwVxamk/R/8/b9f&#13;&#10;EevXX3891+6OthEQKcAQWlgr4LUAeBaKcnO+P4CqzFag5p/983+WcXQGxDrKjGJkwI1RPBsH7OSp&#13;&#10;E6W0HdVlH7b+BFWlEB4BpgVeukaBt4tHfHdhIY7+sWMFoCsDFB4D+AuQhUfMTXbv+rWrxcd+Z4zI&#13;&#10;E4ERVOJEATuHZg7WqRWE6cKFi/nZV/d57bWvlPF67733i0+AtFdfe6X96Z/+aW3FUOniWEd8hibf&#13;&#10;/va3C6Surm+3E0883z69cq2ihguh9XaM//U7s61vaDprulxbIGJqKkJsa8Whw8fap59dCm1wPMXY&#13;&#10;0bQiefmLeunAUxRqZAyw/83f/M1aY4Edn6hOt8xLeEf9kD37j7Z6q0mLjPP2box36Ng7+04b2bwR&#13;&#10;Gg/F2X+yDZ98ufVMHm6bAg1Zm0hq3uuLYo/Cj5E3EI3nhjN/zpKu8089+UQ1m9Mn4//1//5/lXN5&#13;&#10;LvKliQ2ZRkM0o9SBZobp5VdeKVB/I+BNpQxnBB/J7tJPgIyAnn2fy8uqFTJyxjkKlG4SKMITHAQg&#13;&#10;hr4pGiFQUYChONCOHTpYzQBVwVDMU1POJD+ZMT/e7ty4ViD6xZeejw5brsw+HpTRdyHd8be2ODYy&#13;&#10;6IczbuD5YHjvQXSYTtjducGCispFNag6NDOd13oD4O6EbqogogMnlUA7x3qhSrKtG93jvGn6DQAe&#13;&#10;7NcM8FH0Wr6f+y/GUFP0dIssw8LsXDl4tS83d65qncz17NnHMr4YsMEA+enDbbCPQ/awKh/oVKc9&#13;&#10;PJy9H5nNtcd1859ts3Hmb9+7WcDz8OGz4R/ltxoXqngSXLsbS5t7hZeXc40Th+OoxF6Mj3Zbo3Ti&#13;&#10;X4yDpER1O9/xLzgq43mUtVmNbC23g6Hz6FC4ejsgbm+zgkNK+s37/r27pR8YJ9vClKwLTgCTQzHA&#13;&#10;B/oA0ziiI+P5znjGtJ11OxR6yhzGkR2dznxiNKOnOYfkkyGsqp7obXLKsWNr8JIgpjOsySM941SO&#13;&#10;jhemsubdMZwqNJaX18qpxkiCvnpJVCl85sjB81332Qf79D97QOY5xoK3dAj5dzyqBn+qSti/3K4C&#13;&#10;hrKtZaijg92L8e4c8a4kj6wIdLk+O+t9lTT0mzEv57PsAHBCx3nojyMIQf8dzBgEUegC9su4Twsq&#13;&#10;5Dt4tcBC+EbAQRaUXXGvCliFlmi2r0s51WgLpOnLUg5trtmVYeaZe+BRssluc8zPn3+s5Jw80g/G&#13;&#10;KngASBoP/S2Q73v0vJ/uwZ6iLZlGVzrbegriHj1yPN+PPouIk386noQbr+CKNUbPySk9QLrGTzL8&#13;&#10;3scL1sR43YPeZ6v0ouH0Vu+E3JdMqihwbcC0MnGZg8oa1xfAAeotJDvEOdeAl7phw1SidKd2BLeE&#13;&#10;n2ET2lqjWxrc9ehmgUlAGv6hu/qz7uyztA6ZYFs5Q1v5bAV2Y0+rnD83sl5+pwDAc6BYtpIN1LzX&#13;&#10;aSDKmo0fj6pQsLbFD/m0cZcuVtmQzzhFgH2uNc34JCLuhp+HYv/HThxp/VmX6YDRULX15LqywwuC&#13;&#10;YtEbrinp06vEP+vvfvSf+eOFcgZid3rjLDkyFiYETPGyjPTJ8OSByOWt6CbOoyyerWWnJzj7E+3A&#13;&#10;bm/byKTXs64HpybbE2fPtcfOn2vPvfxSMNe38v2zobdNACFGdMHhI5GPvc5BB6670yjsjd6qY7T8&#13;&#10;bQ/wA1uK4pwMZGzPHDsTJ0iAxxoC1RlDZHxfzitLJziTeWs66GhG9CWH9PK+k+d3coOXOx6JAxZ7&#13;&#10;OZd5qdRTreBEA+tvm91erjH3cLaSL5Vdj4xygm25UH2rstK9/V2Z4+hcY8qHw0lxnnIvts3JLvho&#13;&#10;KjbOHuA7cw+iidm9/nZwdLKNZG0GQn+OumqYqj7JeMm6ozRdG+8YP/kQcMPrZZ/yuf35Gede1rO2&#13;&#10;DOV+q3vb7VbupbN4phqHdaKamI3E6cKodAcd6Fqu7YmeeJEudFQmx0YfAo4YHseb8KVgmLFwetdz&#13;&#10;jUOxIWPr19vO0idtuyf68eBzbWfgWNuIRySQ1Bveg90EbOBra4AX0cVCoKuxdHO2RTfrlEHLYFdG&#13;&#10;lwTnO84/V82oG7/j6zhtxw8eqk78GVTRxLjq466c75QEZm7hnP/1vuiJP4qf8FzunaXs9Im164uz&#13;&#10;HxvJ2VeNpRs/Z59jzNGlV8jKPo/tP/bpuP8QfPAZ+JWd8F1jlhXuiVytZg4PVhfrWhPRh9OjE/+r&#13;&#10;A15B9oxPDimcn2+ai6A52nfVctYEf/hpbjvxE81N4EmAo7ZB0APhia3drTa7qOfWZhsfGWtjg7Hh&#13;&#10;kV/ZcNf1oHdqXSPP1RPsi3X2oCvMxYf3nf1Hmavgi2M3J6NnVj+80PoezLe+8P5u7jf/KPj11OF2&#13;&#10;8MUX2rZg5Hoc9Ss324N33ms7s7PteHza/r045nOrba9ON4mdDEtogt2zI6A/3jZUVOQ+Q9HH9GMU&#13;&#10;R9vO+jwM9lrPXCSLytlX2Zm5GKBxdroh18nvNe489ucigMMeeJD3CiLkif8GBFPYidD1wcp8bYma&#13;&#10;+iKz37bjL+dnpz9Cuy/u1V2nO8XGe+w6GTIG606mzM2zRvD04ye/bwC1rzYGVBmy8v2fxblnLO3Z&#13;&#10;8qUTAcHOZzZgRtdeBgZPAyjljoyEyC/QxJB2Aq2zesD9uXM1IGf0c7KUtf/Wb/3dAu/K6TjXjJcx&#13;&#10;KGckDMBWCXkGvVyOeyaf8QBQAFBFQ3JNDo3Agb14lKC9zcAu4eJMnDh+ohxeR+9hHGWQgM3DLDpF&#13;&#10;qeGdeYneHzkSIPHk+dqv/8KLz5ezvJS5vfralyrz4nuERuZRluIf/6N/VMZbUOOlGJozZ04VfTh5&#13;&#10;3/3ur5bj/uabb7VrcWwpnJdffqUW/s//4s8DAO8WXQqEHZxqfycOWX8MYVdWuhW6aYQhe7NamQ59&#13;&#10;FDw+/OCDAg+yCI6dc0wJgKVqQKnziRPH2/vvvdv+5I//bZW7M+7OeweQiQo6VbYgtABuPrtwoQQc&#13;&#10;6NmKI+a+ghr26TOIMuIYCW9Qshqq2TuPoTmyzpH/5NNP21tvvVmBkpMnTxQj6y8AuACH4+GHOmIr&#13;&#10;tJct0Rfi80ufl6OvVP4v/92/y1wOFSNX6aGoW8YoU0gh42trjtccjaiBoG0eHDmKxTzwkrl//PEH&#13;&#10;UexRkvnbw3cBK2DJb2inzAmIZIRl5NHX0W7Ktzg1gKx5AHH3AsJlBp0eIZhhPJoY+a5gFRkQ3CB8&#13;&#10;d+/eDo9Otle+9Er7O7/3u+3KxUsZ40ZF52V08K4H4Chj9Rf//oft+oPlNpN1unrzWltYWQ9I2W03&#13;&#10;bs/HOTua9R9tRw/PhA4x2KH/dBxHjswHH32WlQxdItgxxUW3ml7m5z/yWpHA8Jrqit/57d/JZ/J6&#13;&#10;aIW3vEexqnIo5bprn2Vv7aPa6w3oeLTReuPgDi193Cb27sYYhVajT7aB4y+1AxMzbTuOm7OU+4C1&#13;&#10;GEYGTaXA2rImaE446KvMYVivZPLf/Ov/b/uX/+JfZiwT1RBPoECAjCEmk/jlVGRHEGo1OuD844/n&#13;&#10;d6XawK6zzhfjkKjkmak15kA9vPcg66AfQgBi1lKQyLxljdzTXBkgj04xhjD1exyCAOPBwb7w0lT1&#13;&#10;KRnKNRxp9fjj59qJrPuh6emmT8CJk3Fs8t7s3P1qJikzR09VT5D8RHRn7O9E2Y+OTGa+Mnj2MHcl&#13;&#10;0fQTAK7qJXo449tsI2OOqowsRe/t7ITuDBx5AaTjZAjYWRuZG/xHXg7E8GyFTgPRFb0x1s64lt0b&#13;&#10;ioMFbC7GQQIw0PTEiVN5TTn0U3XCyl4Ma3vU165fu9HW12SLOqDxyWcf5edWaGhuY+1RDNhm1vxR&#13;&#10;jOUgB+PAUJud56AcCi0O5f6y+baTRD7uz7XLkV9H6505caJ4gQPTl7EpP12LPKL/cICgMn6BXz0Q&#13;&#10;NH/cirN/7uyJ2I++6K6lGMqug2w+ns9056lzHgXZjh6Ow7HQOa8cYYGV0bFu3/e2KpdDxwJ+xwP4&#13;&#10;Z8rxX1hYiR1aLgde7SP609OCZvStB7uCpl0wSOXQVuR4ujkFxWvkmiN08tTxzGmpnE5Oj+7hjLJK&#13;&#10;L69xFDnFZHrfiRREti/ftjaOLN2GV92TLVRdsB84xRd40TXxNKBE/7gWR8vYVXwYj0owWVe6B9/R&#13;&#10;y7PRQQICgBFbQA/Zkw2gOK6Izi4dFz6S1SWTAgAkgnzgT1lrDQbpMfqUkpDdcsQhOz5Hx+Ze+FOV&#13;&#10;Gt2hook8oZ3r+V0gzmeqmiQ227xkxuhymUgBaw0PndghG45+y9EVgrIcfc1Mya+1ZzPGJ2T99kr/&#13;&#10;CwYI4DkVwfjMqwB67q/6gD3QD8Mas+FkhqPOzrJRHPTj0a9A4KPougpC5Nr6+HCMBBh0gZ/Nd8Fa&#13;&#10;gR1z8MDT1keVIRVi2wAdgw7GImApaIZfBKhhDUEDPQbQ13empg52mViZztyPLNiraq6CwngR79iq&#13;&#10;JaArw8uuTcWGGT97rTqDjScjdL3ACiyi1N4DfvNdToP195NeEAgF6EsfxuYBs4JusnE+01VTbX7R&#13;&#10;MyT4JrRVCXb2rAabw+3UyZOxy9Olj/D25+Hrs88+08YOHywZH+8bbkcnZ6qBGGcMJtP53zjR2D3J&#13;&#10;KofVUZNOHzDnLgvdOR9Ly6tZrziM+afiBZ+aw8BInNzo/jvzs3UUlV4fjro6NDQRfRY7Fn7jzCix&#13;&#10;1Q2erdOfZXxcZWZsTPTyVPgTT+JDOg/+YXsMkGOqzF9wR7n0dl67sTTXelRVCiTuxFlahnMzn6wj&#13;&#10;Pu+eaNzZE85POSr521j0m8KbtqCVvcnr1pAM+S6HzraCxe31NrcJZ222QwH0U9H7AvSqGnZCy5Ph&#13;&#10;I0mrDDffZQckT3To72SXk01fOK5ZBYtydXxNTvCYajk4VKJL74NVOiDjs7VxOPJwNtc/GAevBx0z&#13;&#10;BhhajxVjMG7yaGuZbLLEALygtwMMtR8s4wsqq9cQlDygBVMzeWSm3Z63HUKA51Gc4sN1tn+dSY8v&#13;&#10;Qg96sHSZdchad05JF2wguwKUVZESfJAlqs+6Fh7xmeKRjElm/9H8lbb24KPqQdQ3fq6tH5hp63Hk&#13;&#10;BuNUlsOfz1W1Q/Rk3eeLa9CvAk/Whe6Cp+AyfFT6MeOp4FDubQupTPJc9JZya++fOhqdkrWxn3p4&#13;&#10;cKTWCp+4finZPB7ln/t6FCbLnOB9PoQvlKxmHWEds9NhfjF8sSzYEl2lG/tY31Btk8G/rmVc/ysv&#13;&#10;ugpZz1zMqbteZCvvCRp53dO9yCMaHcicHSP40FaLzGNMICT6ams1/FgNNfMv38ksai75pkXrrhta&#13;&#10;/AfHvAtWFP+FxvoEmZ+tJplqs7ee/dnc224PF2eLbhPjE20i8juQ9SHDxmnMrumBRh7uS0/qN1DY&#13;&#10;ABNksgohCcFuvlPcEJ06lfdXPr7Q2p0HbTRr1NfzqK3lnn1nTrTD8dsWg8nG+kfa4FzW7tLFNhx+&#13;&#10;P/HY49Xw8OZbH7W5jz5vI7nP4JHpth4b2rve2lBvfNvwvmP6iDo+h5tUEmmuuZK1oQMOjU22sZ6B&#13;&#10;6CC83OmGDst0a2RufkcvDxWkHl73OfxlbisSa9HvW9FN6OQeu5z92OaRjLMnsiP4hJ7mb93R3HXh&#13;&#10;QNdyP/fKf/XwA591uiLr4sWvvfb09zGgty9fvhLwortsAJcMVrjWOD/55KP229/73coEcwpF36o5&#13;&#10;X948cexE7ctHEDcaGhhqoxFmf9gDZk+YM9T/9m/+pn31y19tjz/2WLsVEGpf7LvvvhUQ97CYSNn5&#13;&#10;mRiZU6dPx2g/LENrwf3sDZNqvDcTZ3wlxm8+hlGnfULoee3m9Rir+TJ+09MTAXxzZaxefP75Oqbr&#13;&#10;+rXrAZndXspjR09EAIYqm+M+7g/U3A2A/fJXnmu/+3u/3c6eOx3jOx+gupd5/2ben2vvxckG2EYD&#13;&#10;HmWVCdkTcXoBrbWA4BdferaqB65evVxVDpQih/nK1etlBGQhZa5FyD+PEygTKVP35FNPt+defDEO&#13;&#10;82dRFj2l5P/oj/6onTl9on366ceVobLnWcn+D37wA0tWAgwI1TngMWacj4mJKOUw+6E4pjrsPvHE&#13;&#10;+RJchpTBPxRg/NTTz2Y9+9r7733Y/t7f+/1ydBj6F198oc0EdGhIQmg5HHfu3AsNlsILKwUAlE0q&#13;&#10;dXr+xZfy/lTA5kIc4tPtypVrVZ7O0Cvd5EDquaDZmmgv4K6CQdaJAw6Iq9hQIaCJh3PvjUm2Eb1U&#13;&#10;kgDK9lP3RXGcO3e2gKHIK2fI/jqS//zzLxSvAsj6JfjsjZtX8zMMG2lQqfHcS8+1p59/KvxxNWBk&#13;&#10;p92KM34noF+zkdtx4gnYqdD2tddeifN4p5T/r/7qr2Q+n5XBPH3qZBnaK5c/ryaLHNNrWU98bp7A&#13;&#10;pgeloIxXib+mbr/7+7/f7kX5/O3f/jx8udiOxbhSm5wAx3ooQ9ax/K9/8qM4KuRloL337sUAmADd&#13;&#10;qePt4wuXs24T7XjAljLU4ayhjK4Ss62sz8efXQ3NBjMGwCKGiZLMoCjmAkBRBMq8lQDbJ/yrv/ar&#13;&#10;Nbet8G9vLK6fOxu+EwXUE16OsnKe63aU5Gb0LrA03RZb39zbbWjjRr4z3JbHX2gbBx9vozFy9mgP&#13;&#10;9Q6GplnrzTgJ4YuBPQ1HnMWrK2iMf3jZyRT/y7/91+0v//zPoqx0F40TFkMT2BnZ6sb4IHKrL4PT&#13;&#10;hxbCi0+98Gz72re+0camxtrYcAxBNPzIqC7D/UVjjlLXHwQvRSHH6DhhoudA5+gDkAW+Amwp5Nq7&#13;&#10;HIVaSjdjMnYKfHJSdcNOV5YXp1UDPl3gn4hT89hjZ0PfvXb0eJzcrO34+EgF5PCsawIE6Cw7pYy/&#13;&#10;RwYrwEJmQGS1PlP3ZjQzri3Hj9praM+bAImAzxd7kWMgBUCdYOGUhpEYeI494GGe03Fk9bHQAGos&#13;&#10;OnBoNE5fdKygymB4fi8AYIRhDG0115Fh1yV8Y00Fy9HalrKW9dD0Z2p6qkADJ9J2hNnZu5nXROZ8&#13;&#10;LrrkdluYvRme2WsT08fawPDhtrgSIzM8Ef1if/RqW4i+fBS+tz8zwpD1GWhHDtk+NdCWRKPDW3T5&#13;&#10;YuQV6OyLXbEvFaPhuyqdXVtux3PvgehWe/8nQofAhDhEnQ0SVKTLGSjlsQJEi8sLxfsaCz722FPl&#13;&#10;DGvSiKdtO8qNy1GR3cR7PTH4o2NAeOQp9KoAYnhgYmq8jKOtMINDzvS3d3ujgtUaY+orc+78udLd&#13;&#10;nCWlpPtbsx47/3hdBzCmYMjd2TNnSxdci31hiPGmSg4OqS1ustCXozs4uxxOlVN17jo6hT8AyfrO&#13;&#10;TNYlTpggJbuI52QLBRtqS1l4nYN88tTpoi8dJqBezfhyr0PhGzp1cUHX8MhDdPZ47IHrzMroReaU&#13;&#10;Dy9/Ubpp3pwsaqOAd+T9wcOF6Oi1vBu6Ry8LmNPJAp/lQMQh5kijryeA3AVOZuLI7dbTNR3NaC2v&#13;&#10;37hZGaKB8LZ+FeahaeejXVVTKoG2YgtvlL0G9vRzoK/gAADSMZ7GNzU53TQN5ECzn8ePn6xAj147&#13;&#10;bBVHV1Afve7dv1O4BfBBH/pCZQbHeS3g1vVVEWlUSOaBLetsvQXVnVqwz4fWh+1DY0F3QSP2UNDF&#13;&#10;FqGROGk7kRWv4QtBBZVJ+FZTOEEUQQPBeNnuHc2/sjpsNdoJzNR2h+iWB7MPso4BdXGYrL/gAXzB&#13;&#10;DuMl9xuNA0q3CN4gzGRscqaZtdjIa0Cy7DjwSK/LHnHu2QJBxzgr+T1TDYCOfQzT+hs+EGzULHAz&#13;&#10;cvBg9n67Hx613e9B+OZhnLbhseHaOjRzeKadfvrp1sORzLoOxV4MxM4MZk0EiXXIdz3BAzpEgNj2&#13;&#10;o83wID07Ff1ZDeWiE/Oxdvnq54VpxqPfejImc4PPumDOTtekbHQoDtZCVQwIHo7G8T4RrLnLfsU5&#13;&#10;GWdP8h0Op7LhsYnQP+A4CClO/GScwk4nAMbDWeMu2xX7wwZmnfoHstYrm5XlHp4cbzfnZ9tC7svR&#13;&#10;PDtzvE3vRa/uRQ9EZ9LF7L/13XdWJUnoE0cAPtpRth4HedCxeHMhMec/zk5wi/GNhufCVbndZtuK&#13;&#10;vbcffTQ2w9Gy+rYM51pHIiejqglyf1sQbB2SIeW4OzHG+mn8y6naixOztc26xMZkjHB3b2jkxJq9&#13;&#10;yNZA7Gt3IpGKg6zvSmxk1nhq2LFxkeu799pkZGYkY1FRVce5hjV0gq8telljTgWbpwKQbeUXsKcD&#13;&#10;seW2TYxELmw32NKPJc4JXBFCtPn1pbbwaLNw+3gcLY0V++PJaupsTfAJJrA2fto+5HVBMYEh+k1Q&#13;&#10;kAyRK/iw5hHa+aag3VTWYS+O8aO9zGv9fhvYeFjVa71T59pa30zb2QtXRjfrsSXAxaGuL4dibCXZ&#13;&#10;0STWEaj0JRuHT7aDaZzSoLksOlRyLzI3lOvMxU6s2k/f96hNRr/EjapqyEfKrCMHgk10giSGzLxq&#13;&#10;FwH4/eSndasRZJ0EZ8tJi5wL3hvagHvltVvLs20ra60vwOE8B4l0eJbPBaPbdiPZWkGDL9ZJAKSq&#13;&#10;vVai18OvYbZ6wCr0oXvBQNvhS1nx2ejGuOuRX0f8TYbvwm/5rGsINOzmM4JzxsR240nBuwpO5HpV&#13;&#10;ZZD72EZH5Xgtd6ugmdMJVPugewVJsk7R+lnb0XYo9rhFRyiP509YiO3oLQlG94fRjKGrEBqoqhtX&#13;&#10;pve8l4UpjDeS706FBo8ic/ff+6gddM3I7nhwXxax9cbOHv3lX2q3Mof1zPlAMMnetSvRGZGVF55p&#13;&#10;bSR69cqt1nv5ZjsVnbt7+mBbHZI6y3wztuW9rdC3o9de7BMqo/ly7PXCznrbDM+fOnqkDedeB8Jr&#13;&#10;YoiCUx3+U87fZfDpevaDvtBPo7axZR6dY75XtBYoFeRVueOEjI3g8KW9jTYZjKIvAB00EP7KF2pZ&#13;&#10;6YSid/7oAlcdxnX//QADHeqnKhZBhuK8v/Pdr3//vfffb9/7ne9V9gPwAUomRWHyVK74yWefRjlf&#13;&#10;qy8rnVZevrocZ/n+g/b8C8/X66KSlLdSaMzoZiKNMujel6kVmdJQjgP/4OH99txzzxRIUobnDHJK&#13;&#10;DXDinAtAyF5MBzARRAYV8NAsEONqCuHcahF1CoGRYJgBMODkzOlT7fKly3FGL9dcAIJq9pDHckAJ&#13;&#10;wJJhxcF/NfcfaC+9+FSMc9cd0nn/7nX4yKEa2w9+8KN2wnaGs2fbB+9/UCXGQKCjvG7fupExzAX4&#13;&#10;TAbg3KhMMQdc+SLQAsBHUtvRoyfKETIOgAE4UwmhDMpcAVxGQXPBl+N8//u/+MuqOHD+sUV1FJ17&#13;&#10;EBiOtwzClTja9uUZl0UGVh8+vFfv/97v/V5F4xknGSvl3Jc/v1Ll815DKwDnyOGjlXVRXVGZmcpS&#13;&#10;91YJLUDyzW9+swsqrHdNGkXfbfGwhvt7+2yjqAY7+Z7vDGTu9qQfOtztG/WeUnIKAmhV1ooX9EQQ&#13;&#10;UdbvwB5WdMI3tb4xQF1mZa3uzwkA7gmS6oePPvywmFvWHRCNlavsk5MQgFBglfCoPHB8XjRbxheD&#13;&#10;E55UIWK7CJqg7ZlTx+vajJkMEf7Z30LSleBOFX/JAA4GIMgyykqxHkD//hFzKjdeeeWVdiwO9v/8&#13;&#10;z/55+9GPfhQaHKpxfvjh+wWMZXrQWNAMQPvyl1+tsmDHXGrex4nnRFZZetZ0fmEuxma73QowPnPu&#13;&#10;sQD2jXbh0rWaS1cm3SmAiHf9VqVv+SeQQQsfP36i/cEf/EHxtbUAbD36ch/g0v58Kg5gE3BdDA0o&#13;&#10;20P9cWzm3m2j2/eyLFFC0y+3zclzbSiABHDqzVptBOBsPlqLEo6juZ21C5AX8FD5omfFX/3Vv2s/&#13;&#10;+dGPozMmOhpmTqWvAe2sx8ryWsYzVJlEp1OQxd/9ve+FTlOh/VI0pe7RC8UrMrACRlevXa1szKnT&#13;&#10;Z8uZevBwvtbMGarHjh8O7+gKC8T3RE8FkOe7OvMD/aMBEkEubSwOZn8MvfW2Z5scAv66rttrLbtw&#13;&#10;7OihcsQ4XLpI1znwg934gfHaf50nAKfkfaA/gCXgrSp1pg92ACvy7r4Ar/twcKwn5wNwu3PnVl1P&#13;&#10;BFs2Q2f3W7fvtZs379T+Rhl6MoVXVnOts+cfa4P5fSXjcoRX7FiVvQL5+Nr3p2K4BepkG3TId0LB&#13;&#10;JCc/9J4JL+LrCvqEc2y90N1+cPBAdO7nWQ+OXZy21a128swT7V4cwFiWAizLi9FPuW9lAR/M1z5I&#13;&#10;XZunpsYy34nQQEnZdpsMj68G1HEcHWGLjwcCnoYjH9ubq6H/VpyirMuWfZ6boYO+AU4PGC++03yx&#13;&#10;iJLv0lO2ruxnibcY1tBEII4uUeIsc04XhuPrCZDvxlDH9IXLezP8/nLgwOLNgI6Dhw6WnuMUFF0y&#13;&#10;BrocmFdq/+qXvhTd01eOolQU+yTo8OQTTxXg2Xd08Rjn1/v0lO8YL12EN2TzNKH0utcqC5/vqPJR&#13;&#10;KUCfCAI4oYDuty4+K1su427LlnEaExmma+lOutF8AUiOqgx7t70A8Irjk/uyc7WPPLqGYyw7SG9y&#13;&#10;WDkh9qV3gGSvHEpZieC4+py5TUZWATnVWO5lznSRe3rf+I2DIwNs2DqmQSF9yM4bjzkLZhVmyD1U&#13;&#10;cZVOX+2atJETW/yMqdOFysu3q8JCINv57PSv7XbGQrfT6ejWlQAbf3h1aaFstM9WdQOHI6uNjuyb&#13;&#10;Mahwm8p9bt+xXccaOQpX7wF7dmXKBQjAod527bqtQ/bAd5lAa2Yudb04mByQ2pqQsXgYu3X3WZ8T&#13;&#10;eCTL6Io32C32jzPFfqC/AJbrs20aAaOpeQma2erH8RccUUViLuwf0MbGsFn2nPsOO128HF0n+Iiu&#13;&#10;leHPdwX4neCB/oBm5/RzDMMneS3aviSGzQW22d2ab65rSwU+hSeuRd9aW9d7FJqvhR4FxvHq+FSd&#13;&#10;2647vv2ngCwQygbBVhxDY+qOcesavHGA8bprOrLy2PHgRR/mXISXVGxkVBH+yHLANns0Gxug+dt4&#13;&#10;5Fijt/E4Js7GX1laqfkJKK2G7+kJdpwN0JhQwKYwR3gEDQDwOkUlY+jN51RYDGW8qqzWoy/urs+3&#13;&#10;jX4g/FEbDz+MRt9IIG2HVs6xz+SKdmSC7AlcPAyOZSfwvd4xGxs7sefX21hwsiCX3iUarJoi3TQW&#13;&#10;3b8s2xlsuxOnYSjXn9Y3JDqol2PDMYkzjd4R6TjdeS12sHd3vQ33bbeh3swr3xtpW3Gko193wpMH&#13;&#10;sm6rc21t9k7Meca2vdI2lx+07bXotdWFtjwfXP/gdltdfBCnIXOLjb4a7LoUnD+WOYxG/2tYq3/K&#13;&#10;zvZaOfMz4T26qXRQdAldQI9aY5VsPdGfi6H/QPDQYOyAU5u2Qwd9Ph6sL7f70fX2IWel2uGh8dYX&#13;&#10;HrGudAeZIf942ANfFu+Gv61dJw9fON/BTrCaIKcH/lKNuBOZ2g3+ONAbnLJ8pfWs3G2jh063laGT&#13;&#10;bX5HoG2iGgfSU/gOH9BjTAuZxuvsOdkliyVLsT0cL++RIcFi9yvZymf1WliKc7kd+3Ii+mks9n5Q&#13;&#10;5jXrZAuGxAOZx4N4rfBYxu011+QPuR9nb/9RlQThU40j6e2F2KiHjpTMawdDy0MD0fNRztVLIN+L&#13;&#10;mNT1POjB/3/dzBa5h787DLLZBQDz3ZL70Hg3wOF+9A5dFRjUBZjiJKt41NOBbtXMkT2p7xbvd04k&#13;&#10;WlZiIb9XUM988nlPp1HAlBx10JL82fJ5f3WxrUbmvX5k8mCbyOcEkPaTMHScn7YFEhQY1drXWkdm&#13;&#10;rJfAmqocwRbzDbu2vhBjsHe3Lbz3Seu9da+NZB2HM1bHdD46caRNf/W1ds/3wnl98wtt7cqV4Nzd&#13;&#10;Nv74mchhdLWAdOzLsROHW9/ZmdYfnDfZE54Q3IpMwdi2++t1QRbpOFtiHoYH1sN7h4O1xgU5d/XN&#13;&#10;gDG7Cg+85mFOxo4HrI3AmLHDmuZD31kfjn7Ewy2KXx+shV4921XGr+rnwBdrg1ICQ/7V9dHP7EIn&#13;&#10;13Uv99m/L54ja/iFdWv/4//jv/3+m2+8ESZZrqiQEi7l7MDj83Gcvv61r5YDDlDbH82QWdjDcVpF&#13;&#10;pTi3Omq7oFL+yTh5nLdakDxFzURlZGiVmM5HqRGE/U70DDJAY2Aa9JmGfaocSPcCrPdCQAafcHLu&#13;&#10;yuCHUUU4XFsWnyPs8/YfmSjBqk7MAd4MC0Bl/zkD5ibf+MY3633lmh2B7O/ujs5zRqvyur/92S+i&#13;&#10;2DW+MqoD7daN22VYikFD6N/4jV9rzz7zVEVQHXX3QRzLK5evVJO5kydO15YBAmcCGOG1116tfXpK&#13;&#10;o4xJhJhSA+7u3rvbvhXHmvD+5Mc/bvMPH2TMHZB57dUv109l85yixx9/ohq+EYhXXnm11oNj/5Wv&#13;&#10;fLl95zu/kt9vdefMZpzKTAFCSlvEz344TQpVDABIAiu+63MUBENcxwpmPKdyr2984+tVok/Zy2YD&#13;&#10;T7lwlTtqwggEqW5QHt+VtCkt6fZ0AXkMIwUPGBunsscqIcw8T585W4wKbAtQcIxVIgCPgjRAH4VD&#13;&#10;ePQG2C/3kYGRpXzhxRfqHgCjrSECK9a3xhRgbL++Lv+EVnkqAP7YY49XEAJwU4lgn7Qz1ZXm40v9&#13;&#10;DdBd0AuwAoKAbd9VMvrzn79eAQV75wSEbHN5/vnuDG2Kz+Ov/uIv2o9//JOqljAHYwF27QG9FgcA&#13;&#10;/RzrqMliB7ICxPLd2zdvR2H2F7DHL2RSIAuPf/2b32gnTp0OXYfbxYuXs3YMU/gQa9az+wWNv/i1&#13;&#10;FLXeDN/5zndq/PgB3T37o3A5QKFuDEhkNUpL4MCRORPhg8m9OBs3f97GHt3PZ4bao5kvtZWR461v&#13;&#10;dLyySrsBQqLgvQFkwwFfB3KNnUfrof/19uOf/KQCHR9+8GFod7yO0CPfDDdlNjE90xaiTzj6spJK&#13;&#10;dc+eOd2ef/aZjKu1zy9+1h7evxMg1FuZHMpSZ35BNoFEtBblVkY7OTHanAJR8h3HD92AOQFCTvTS&#13;&#10;cgxa5POo497o7AA7ToGu9zq/k/MMrgzM00893Y4fO84uftH3Y6mA+db2eukdQLWCWYxj/gE+BUoC&#13;&#10;VuyPJecMqsyoLFZtPRm3zxwIlDFq5eABv9Xg7v7dNhYeFOUG6GXhr127Ez2so3Kclmh/jqO9bwI+&#13;&#10;Sk8FccjB1NhI1mCz9JB9X8r4nf3K2nBcZSOMUbntRmjmRAIBGnwmIEPXjY4MtuNx9gHWa3H2hwIC&#13;&#10;gFTHPc4cPlYVF+Q+jNTWMxdZoMUA9DtX74eOe6EV+gmWDLf+oYCljGdgcKTdvR/dHivZHzqpzpKV&#13;&#10;kj2SXZXJn5ker985++giwAD4X4stQU9r4idwqWJIQJeukuEWGBJUpjfIEyBGR3PEBVvor5Vcuycg&#13;&#10;YDp85oxttskcBTc4m2WRw68//9nPc58OVNAFtkp1WfKtCoaSFzLi8zI3MrWCnt7Hx/uglXOL/4xR&#13;&#10;vxtrZouW7+N7+g9/2brjs+VAR6cdixPq3hwr1wGOvO/69oPTxzJS5mkOertwAsgDm4e2PsuZBBxk&#13;&#10;qQSsBDnL0Ee3lf3JdP1PcMM8qwld6OVadCcwI5hCb9NFbKbx27MPPHqYr7HS6xzYGmPugwarq+T+&#13;&#10;RtmZ/c97nU73ObrH3Og6+4HNkePLTqORzwI99Cc6ApH72wHdy301gfU+2vmM9wQQ0dV1jc/1SjaC&#13;&#10;BdzTeuTyZWfpQ4BMxU+mHRtkWwl96DgpGUQOf+Qn42QH6GH6ysN6CtKurXZbBGcO2vK1UTZTDwVV&#13;&#10;AipLRqMX2Tf3K8c/9ADq4Bl8ZA7oAacIoJkP4EwPOooTD0wfnKqgpiXT52ZBNjFrQxkIBJgrmtFh&#13;&#10;AgD4aNTZ+3mN7VXpgRdUshSI5DzmPplc/c6pkaGrstPMFWGU83Jm85Gin2uZOz3L9pqTRrIwy+zD&#13;&#10;+cJsnN2JrNtMdB3HWwd4HflVza0G861HfjjRjs50DZlOTo4qJpVtHO0jx05kVrLKqs42c/+MJWto&#13;&#10;K+HoZOQkjo+95mu5Du/h4MhEC/Stc/ADsTPWLsvnyEl6Dr0Ho8NUZQ1EV6nycG+62FxKJ4YWdLSt&#13;&#10;AX29+VzmrwLGkXH3Nxbb7PpieHWvPZaxjQWnoPN2aIU4HDOYy30FrmzN4Nip/tuNPlle3orunwoW&#13;&#10;OUJjZDwbhaPRRlb6kfurYBkIhpm7Fx0afuoLb4cX+uPkRmpbVi7jikO9FWc2NNzNmJbuX2sPrn/a&#13;&#10;Fm9fbJsPr7Ur7/9tu/zuz9v81Y/a3PVP2o3P3m2fvf3T9tk7f90eXv24zd74rF3++I127dN325VP&#13;&#10;326XPnqjff7BG23h4a127eKn7fL777ZL773V7l251O5fvdhufB7Hf/Z221h92Pa2l2NPuiP3IrHh&#13;&#10;Cyd99JXzFwKEWsF30fEDlXSar8Arh4y+3ox8OC9+IbRd6dlpjmNcVwE6OdNGYgvQjk9AR1gr9yC3&#13;&#10;HvQVO4kfO56VveyqKDg1nfPSNfdE8/5cq2cv8vko67V4obWVO21w+lRbGTgV51LQIG99gTe6B1Bk&#13;&#10;GXXJ75wu1yEbgjUCfXQA/VfbaSJDGt8KasFFgMlC+FoDtZ7+1g7HadWLQLNI+8+NV58avOZEGJ38&#13;&#10;VQ7gOw/zc20/jWTfNpBDgQyyYcvbRvDX3HZkKZ+azNyd1MDZ9x18y94b874+Juv+7vTgF9UCeR3f&#13;&#10;5Ze6trnQ26U3ImP6DzxcXihZVZ0xE902rDox9HZ9Nh+OFHQUFFSpYOy+77Vu3dCWzugCIobm98yy&#13;&#10;mte5jt+VvD9YWSinX0U4B7k3OjdLnM/3dkGVjJFPMBJ8ZS6SJOhOx1OEKuw4+ny+jfCaxsMHQnNb&#13;&#10;D8nP5mdXWu/Nu20otOfsr0Wuto/OtKmvfKnNZd49qjziCyxduRpaRs6Ce5wMsho/aTf8ae9/z3B8&#13;&#10;yfnF1u7Fjkfn9oyWJGYdrFXmh66Zo+0pD/JdiS7HFh7sG2oDvXy4tZoLHkUb+gGP+Zvf6iG4bUK2&#13;&#10;aVk3dLTtnK03zwr85BP3V+ZbLGybHIyNi6z1BUvJ7OMCer0edFKIyA6hv/XteGy37Gs5+LleNwZa&#13;&#10;No/B3s3vOwrOnnJCwGhR7NcDvDAQB1XE6eJnl8pRlwm+HkDvJr/5d/9uDZgzcfHCxfb5pUvlsHLW&#13;&#10;ZDVEhTnUSvMYaNli+88ECk6fORlDvty+9rWvZ1B95aDK0jhGSVbi7r3ufFOZ74UlmZf1MhTAHIAI&#13;&#10;6GgsBNhTBIAQBsGQ9iljlP3sLrYTrACQNCPU1M74P/zogyish1VaKcJujKoWgE0O36U4VdKdnK+5&#13;&#10;ucUY94ftu7/y3fbkE4+3J558vGhjT//ly5cKuP3O78im32kvvfRK+/rXv14GVPNBgsOhVSp6vfZz&#13;&#10;LtY+elUI7vXO22/XQgJbMmZ1OkGYhWP63LPPF8BR+QBsyn4AB0qkDx86WvMmaL/0S79cZ++/+ebr&#13;&#10;RQflqM7GlXWmWIFegA5Akn1WXgpIASVnz+gdMFI0W4xjau3s+9Rd+ebN/L4dgxelhf5AWpXqikQz&#13;&#10;aQQ7zPbCCy+UEhcsARQ4eQIMgglf+tKX4uweLtAueIPezz33fNMUEPBRPYBh3R+Y1oQQ7z311JNF&#13;&#10;C469cTu33ecFl0iHzIh5CBZx0jnVeFjW3RYNJVWqFhzfKFiifPell16upowfvPd+hCJAJffVdNF2&#13;&#10;jieeeLKO2SOoKipc69VXXyvgi94CEVc+15zrWAWV8LVme3/4D/5+KXUBAuuD3hTfmbNn6xp6AuBL&#13;&#10;DaX+i//8v6jgCX7wmkZOX37ttXb8xMmaE2UtMwwEchLQm5L/2S9+FvAylms+3n76t7+IURFZjcYs&#13;&#10;2f9CAcRQ9IRfARTKA09pwPXrv/7rJfyEvjOa+VzEv4sWA2EBXCLUWde+4YDTGJ2BtTgWd1+P8owc&#13;&#10;ttG2ffCltjpyIs7+WNO5Ob5UPt9iGGPk+gbb6tJq+/kv/qZOL3j3nXcrKCSYYR0F3oBcfL+Q1xcD&#13;&#10;CjhiL7zwYns5a3nq5IkAotW2qmRz7n5AUZRiAN5IQAbj8uQTT2QywGxve/yx88VHAmm1BuEZR0BO&#13;&#10;hWYAZZWlZv7ku4BKjMHMwYm6ztZG+H10ILw4XU43RUhhWiOycDQ86gQAAc/J6Yl2567TMbYj20eL&#13;&#10;xgy54BJaOoaqsmyALBzEecovlDGdaN04DDKNroEOghqycIIwgEYWopx0PK1S6mBk9G6MDadEABDY&#13;&#10;YLSVxvYPxvhkrGPjo5nzcNFmN+OxTWpFxjf0FRgD5DlrnDkNv8bizG1s7pQOs7Wm9uCGTiMxeOgS&#13;&#10;e9CuXHG81no7PBMAI5CRcR+IrNuTDngtxbnWvK9Afdbu2qW7BfZPnDgUPX6kDY1xtA9U1Hl1Q4n1&#13;&#10;ndDecYNT4S1O1kYAQIz2WoxkngMB46tLc8HvOxn7YoBkb8a6VuCMLFemOToaqLZnmf1RUn5I+f2g&#13;&#10;4y4Xy1hyEtAeEGHYVFoADuhtSwZZpJ9k/FbdO3zVdUwfjf5VjWWrUPd9gEZAkI50LfO2dmSFngE6&#13;&#10;VVrsV1WRXUFFRpbjxmHXNCtfq14t9CoZFwz3HY6cwKDP284juEgn0i3mwvaxbZq0+luPj3BK5qEC&#13;&#10;LRIYPvddwRqOEZ0gmCXoRWfaK+1IQPYLXdbCO7LLGmuxQ4ImnEZVZ/he8JHepqMPhy+dLME2do73&#13;&#10;VvTRiYCXLvOA3/G07xgL2SZf5oRH8Cpd5T0P87eNgT31PbZdgFqJOlqqlABIfFzQVZDO2M2xC/Ci&#13;&#10;7aGaF1qzK8bMplgbsuq69DBaoa8TUthSgVF6l73YdxA4IvZeW3f0VJ145Mix4JH5XFe/heGyWeyq&#13;&#10;gInPdwHjroLCHndncJPDdUeWRfEJ9KqEtJ/fvcxr+YvO/3iOY248VwX/s5Y+Y/3YqNnZB0UD/FdY&#13;&#10;JrpAE15HS2oCaxywkwC5fiWCWYfCK3gGXzriEn+ht8ZXvi+wI/hI8bsPfWRelbUkhPkPXSsY7F9o&#13;&#10;LwDjjf44uvSS0n6f75wt78lGO71GsmCjnvqDaB7q5Ix7t2z9mW2bWX90Vq4aqNvpu+gnuoXD0yP1&#13;&#10;mRsaL8dDdSaewV/9mas1dNzoWvS6U1pU+zgNpDcO+1Jk9kGwmcZo9rBGCsvJsrfdfJ2P383blgZB&#13;&#10;hfXMLsA86AQdFkI/TgW59hQstB2wj23pi73L91QkPRroafdWF9r6Xu4fuZjoH2zjfY7cnI7e32kf&#13;&#10;fPhBvr9aFZACtQIZFcyIvRkYkN2Ln3D7bjmgk1nH7axrb+gw0p+5LM61nq2scwXGydxCW4qdG9zb&#13;&#10;aqMHdttMbGjf6lJbu3crjvqVtnD3Rpu9ebkt3rrcrsdR//Stn7TrH/+izV55vz24/H67/dk7bT5O&#13;&#10;/uzVz9qVD15vVz57v63P3207S3fb2sMbbf72523hzuW2dP9GrhVdc+dKm797M85+3p9/2AZ2Vttk&#13;&#10;DPjq/byW9zeX7rfluVtta+1h216fbQ/v325XgmmX5u/HRoy1ifGR4hXrV1VSoc9mMOGSLYahEydH&#13;&#10;1tapNw+Du3ZHBtrt5bnq4XLq4KF2YvxgdxZ5+Avfwjiu5Xe4z9MDb2haCktp+oZfrR3dKzCJx7wH&#13;&#10;G7uvQNLWxoN2YOlCO7B+r/WMHGm7U0+0vdFT0Q/B/dF7nS4P38X+4zN2/IvbhTc7Z4iOk8h08g1d&#13;&#10;Q+9r6AhHsNWV7Q+vLGdNnRu/F9ppPNizue/s52K5DnsrcEYnw8YqZvgcdB07wh6ZewljHl7LcGp8&#13;&#10;7gPfOBbv/romcFvl6M0MRe/HsW25v+9J2H0x/JobHYx+6ELfkQG/o5veO95TieMegoEaUj6KMZ6N&#13;&#10;DNuyoWGyHhVx9etUjVCkdAR7UcdUukfsib89KqGX1+gFdhN29BP2cQ9+gpGivX+ruf7cxko1wDQ/&#13;&#10;Zel769uxXWxZ19F/M/hAgoJOtzb0j+2/3vPUa8D9NNccDM84YSiLUtjLkXobF660nut32hCblLVa&#13;&#10;jaztHJlq01/9UtsInujrG24HoreXgvsHM76V6K17d2627fDvSNZ4N5jmtobhl6631VxnPXpo9OhM&#13;&#10;2wv9t3NP9NYDwf13oivno2M2srb6HYz39Lft1Z3YiW5bFZvPJ4X3Oj6zfcG2H8F1/Ciw0wVg8CP/&#13;&#10;A0/AOdUbIDRc2t1oS7nHRO4/nWd/8JGEECyo+rv0XT6Hd8geurHb+449HrDuft+XrXL2D0/2f190&#13;&#10;n+B5Xvk8Qh5wZ28Ip+wv//Iv2ltvvlvvySrbS2MiQ2GkkwHzjt77y7/4y4Dvu+0//cf/Sfv9f/QP&#13;&#10;2w/+3V9UGSJgCeACoTKh3XO4OrxSkJ0DsFSOFEYGnhny0Sh10TbGTvRaOb39/CLpgN4zzzxbShxz&#13;&#10;i6r6LIaWSfvOr/xKGeiPP/6kCGh7AaNShM5P93S2rb2M5sQg22ft7HpjrnK9fA+I0Rjrs08vBSBt&#13;&#10;lQN2/NiJcuiADPsrP/r4o/Yn/8u/yb01oRlrJ0KfTqH0tjfeeKsy34jNqcUAxi96zck/GlCjHPzt&#13;&#10;OPpXA/50C3XUoesLimj241xKjndF1GcfBlBsVBm+DJh9Tpz/b33r20VD8/j80sV2Jk4qgdOQ0N47&#13;&#10;nftlvD/88KP2zNPPVIOot956KzRyxM5CbcWgBDCaCg7jrExG1g74Mx+BFUyJTyrTkn/ArfeAnMer&#13;&#10;O7Jj3VRwnCtHDIgErJVSW1sABvP5nJMJ/P7mm2+GDwabYBNnHH2sqaoD16HcbY2oLtP6B2SdAU+f&#13;&#10;Mw6gVxSNA69z+Y9++IMCVZws67wXmSAgmk9xekXm7t29F0G/EwW/XvQDnpX5CZrIpGjyJFDjASx8&#13;&#10;8MEH7b333qvTEQBn89BzgjPISRNMEgkG4MmH8nV0O336XG0HQWtjljUU1OoqNG4VkOXonzl7Omt8&#13;&#10;MzJwqTpR41mBBsqD7JBV9JC5kAnpGxhuP/zxz/O67vr/wXCU5EcBVHSVEo5SofDR8bvf/W4pFICc&#13;&#10;bKDRDsAUYKMTuyz/8IEOAClbWo78D23eayOrn7SBzfttJxBra/KltjEW/g7NdIl1HjCtHn0d4LXd&#13;&#10;7ty43f4//+x/aJ9+9klVr3igj6AZuSpnKetyPDR+6rkXwpe/WZ/R3X4nyh7AGB8dqkzz/MN7bSCK&#13;&#10;azHOguZZUWHRM1er8zJHlyGxL1I5X3VXzmcpVFUajiLD25Srn1Nx3vV/OBrn/hvf/HLkDnhbL3L5&#13;&#10;H4cUiAbiXn75peZ4KEdhXb12uV3OmkxN2Y4y00bHjL/bg2cdbVNBU0BahYVmQNZ2StPM8P547kke&#13;&#10;gAfNHm1XUWJtD6Sgj+MjlXOhUR2HlPcZ8sHB8dBCUFRWY6SCr/SlqgJ7ZzWStB3AfsQMILp6oe3m&#13;&#10;PqNx9mrrUPSCkkqgjAOzEkPGNpBfANv9VUPondAXILoUID378EEFUc7GIXOSgU7WfZH5kehWAciZ&#13;&#10;yYNlwHWJnn8YB+nRcIG7sYnBduTEwQDulXbn/t22EKdNU7DFReWfO12FQwCSLJ/SUJn8odzzyKE4&#13;&#10;RAHkYwGFAr6b6wEqW0r5s27RRaLWghWMWnV7zlxllrrM/VaBdrxNRmwToF/pDToQnTQDu3E9YDlz&#13;&#10;GWIsMwcVZmTeFgrBA3pHgG18bKSuKZCJV8mqtaj72OYRelXwLiPmNDOsnhxBrwM4dBFDa61V/who&#13;&#10;q8JiJ+lmsk6WPff/FmAk2wJi+JZuE5AGDAECY6Zvau65b1f9BiR3lW/sIjuG78k7R4yd5ciyAQAF&#13;&#10;mXMNDv74+GQFIsydrXRNGWk9YvCrXgS1zSh2rgLUkR/fdX0OLJ2LJuyZOZsLfULOONCCSWwnGpRk&#13;&#10;5TPsq8C/66OZYAaeB3ptLxDMt47sGtBIruhQ9/AZD9fkWNPPdBf6AOfuI7DsNXKIdsaJJyrwH/oA&#13;&#10;iNYTbabjRGsw62nenAcGAR4B0Ot0hDjfZ04L0Fr79QqaKQfW30c1z9TkdECpzHO3f1vVGPsCtwhM&#13;&#10;cXQEHQQqjEdzYuvE9kg4cMolLegdY6gO4RyJ8PZU7IkTMcxNAkHQo/ikeMz7UxWwtH1AsNO80MCa&#13;&#10;03P0mMAJmWe38CDgKHOEN+kTMuVR9iG8pxrPP3yF3wS590E7PnPf/Uc1Zctrgn25QmR2rd29dafN&#13;&#10;BvetZrwPH9xtl6Mz5xYf5nuR5zhM4dy6b1eNoAmafjGbeU0zSrY7znpkcm2tS27YjtSXtefshy3a&#13;&#10;YPTU/fnZtp51pLOPh67KWh+tbba9zJPtgykFYfESnaTUlp3nLOIppf7+hilVgnlfo1Jz1diPE0rP&#13;&#10;PMrfDzMOW6R0vj518Eg7oHotn7U//czpk9Gxg5nvnTYTm5BZxRlab/HTo78z2EcbAf89ceh328bS&#13;&#10;g9b3aD3fX2lbyw/aSO9WG9hba6tzd9ryw5vtztVP47y/0+5+/km7+t5b7eYHb7e7H73bPvrpj9uF&#13;&#10;N/6mPbjyaRz7T9ulN37U5q993AY3Z9tE72rr25prkwPRq31xmqNHe+MUbNI94emZCRnArba+GFuR&#13;&#10;ZZ4QAArGHop9HjwQPs849Xg5cnAyDtFWa2sL7dBYXztzZCK2f7MtzF4vZ19m/+7NK9Hz99vu1lJ7&#13;&#10;cOdG21yej41Zz9pEB0eP43nbMmRqVS2QYbqCrT524nib21xti03j3512NPJ6bGyyDcadZN/IIjnt&#13;&#10;AlJdozL8z0H1NxsrqJLlzO/ddhCBWLYUzqIbbK3Y3bLtYC0Kba4Nrl5u/et328jBYN+Jx9vy3mRk&#13;&#10;ZaSy6/vyTxeQLb5Cp4uUv3eBMfLoPoLseoPhB3wKZ/gpA+60JI3z5qO3l9YW6+i94Z7I2V7QSXQB&#13;&#10;H8F4JUxkgelwQaTis8K9bET3u6AxvemBdqpxVOfB4E6fmM9zLTw9Hp1zeGgslAt/5TpkFWGMeX8O&#13;&#10;6Id2rkc3kmPyS/bZ7nL08x04188IV+sNH99fnG/L4ethJ4TERrbMXbNBFRN0h7UoDBna0Nl8J69Z&#13;&#10;g/1jgc3HFgu0K70RdaEnhsy+KkLYaCNyvxjZ2AoYN9YjE9NtNDhld3s/u2/L6oFyft2LbqggZC5q&#13;&#10;nnSVniIqmFQuOkpzTaPhfD9fDa9nXT662HY+v9FGgyM5+7af7ByZbIe+/KW2OjoeONHfdhaDUWxh&#13;&#10;Ds3s69/MOmQEGWdou73XBrOWwzrxx+xsZD6jwVoHguV2vlgrAR1rqRv/w43lOhNf7wu83fMo87U2&#13;&#10;edju6YEO+7ZSlSmnnF9WfmjoiA88vW8dx2N74CVbK+Y2V9rSo7U2mXUR8BnYOxDZDX1cL0/j0eOi&#13;&#10;aBZauYa1wedsBh5wbX/7DhxS3Pb0uWPfF0XpyqsCTGOcCROnSIdo56kDUrfv3CuGVaKubBbzvfnW&#13;&#10;mxVtx1B/5zf+TpTeQPuLP/nj9vY7b+ZmHHxHT9kjuZ5BdHu6MQnBMyDl/pz3LtKuTK+vMrIcOwzs&#13;&#10;TPj7UTrzCw9zHWV/Sr162u1bN8tQyqoCI/aYPXb+sdozDQC4LqeLMWSwCIm9nzKcVY4eQTp5Uqd6&#13;&#10;2wxWa17GR2GVU5Kxceo0sismjhBk/cvJ87CP2D7UP/7jf1uLDIx4/6233inj7Ox/4IcBBqJkChme&#13;&#10;b37j63E071a0nqPN8bUnXHbzZJwNPQYYeV31Zbk0+mMUKSwOmmZ2FB9HUgbIPQCT13/xeoFFtBFA&#13;&#10;cDaunzIxFr+O1YtTD4i41qefflKf/xWBkTgoIve67Gu0iEEAKNkZwvbpJzE2+Y5jk2RQjLsDvy2O&#13;&#10;/HhFM63/0WNHs6YDFbxAbyWLmNv6YzwM51x+wQEnClgDysJ3PQRtzp8/V83wjBEvUvoE3z4+HWIZ&#13;&#10;dXwlMi+LVmAvoAmdZGQEe2wtMQfKEBj45V/+TgEvWxMAR9/nPL380kvtueefDTC8Hbqg01p7O465&#13;&#10;jBajICsl2IRXyYEsGSFTroOPgR9ze+qpp4sPnDSB36yXYAdHDfi6fPl66Hqo+FsgxZisk6y0Iy2r&#13;&#10;B0NoLwsjqKNkyRGDAm0yQMpjOeE7FGM86+i49u67HxVwqxLG0Nw+NwJvr98uZcAw5Cdn+KUXX6ot&#13;&#10;EHidTPmcMZA1zUH6nC+qeHDTDYIBtuzB32szvUtt78HrbXT3YSBbFOahV9v21Jm2tLndTodGzpet&#13;&#10;41TiBP/0b37a/vv/9r9vt2/fqDHV6Q+Zx8PIBWUkK7sa+h45fixg4FT76te+Wfwkir+7q4Lkdm4d&#13;&#10;Z21yrO3EOQT2JrKu586dyfuUZhRi+FVjLb9raHQw8qAsWnWFrF3eKCBN16ytxbHLT46yLLbfOen/&#13;&#10;9f/+fxMnazFO/MWqTiC0Mq8M+vE4+E8+8Vgusxtdd6saRHGqNZR88qnHyiBxEKosjhO3vFQ/8SoF&#13;&#10;bH+0gJ95c0brGKXoHg4mZI3seBKPlIMR445PjaMv79+PgyLAeuTwsVof2XpGQFWTEwnwz/ETxyKv&#13;&#10;gwGvj2p/204cJpUMXbQfcMnnIuPGI/D4MM6r8lIZO8HFQ+F/e5xnZ8PPMS6qHtDKtgIBmr3wR+3H&#13;&#10;DE9NxjnSFHA1/I5XN9c22tyD2YDL7RiesVr7wSDI2/eutYcLOpnbMyYgEIc/zr6KKMbR/BcjbxOC&#13;&#10;JfEWDs9w9HfaoenxfCZOd2ztyipd0F/GS7baVilOiwytucl628bA2ZeJLWcxgtCX+XrNZ9GSY26L&#13;&#10;wt3wEz6g29bXOWOONBTszTpEFwmIHZo5UjpZc036X+AP3ekk+k/GVWCbzJIdzimH2xr6vMoN+oCu&#13;&#10;8Hl8IABAJ3OoObrAjffpCcFRP+lBdGF38LbrC+TiD9dla7tgpUC2ZrBx1kN7Dh1dr9KJDNM/Ssit&#13;&#10;Of6lK0czT7bLsZAdjzoy0okKY6W/OPA+r9kiPj0YfnBfwQA0FjixxYzzvhw+lblzL3qQPvGky7sg&#13;&#10;+0S9h0ddi53R78Lf9AyaoA+75Xfvy2ZXiaZ1jmyiib34rlVAMq/R0QLtHHb3QkM9aVwXfV2bbmaD&#13;&#10;XNfWQI63IAp7J8PBHlt/a2JdAW/7kW3hIEvKkgXVlXkL4umjIeNOxmWbbCOABTj79DMeU8I/Pq7X&#13;&#10;i+1g3Zpbp5K92APjUdYMhDmRgZ0WIKHH9Q9xv3KIJsbakbwWUmbsx/NaFyS/FT0/EV0GxJpPHbFG&#13;&#10;JYcuzrB37K0yYfbr6BGnC+xWF2eVHJwEdvJgnGFBnCq/DY8JNJANvTXqDPF8ToRWgIGjL99TtiKf&#13;&#10;Ix8ymNZBYFBDML5BplbrbLzcDXUB9KIggpM5drMuq3EczO/egzvVDPfq5Yvtzs3r7dKFT6J/Y2Mi&#13;&#10;92wRJ2IMX7hmbBY7rHFu5zxwHgOsc31NVFUILARnzUZfL60tZdStHT8405bvPWz9meNA5BQukfEn&#13;&#10;YzCsjLzEhFNiZA5lZjmm8Jt1BckLg3Jewptbq+ttNdiATNsjvZQ1nI/8jvQNtmPjcUp641zG8Rrs&#13;&#10;ja6Og7eVccRQZr4Pow8XM/fl6Lr77fa1S+3ulc/arQvvtl/85M/bzUvvtSsfvdGuX3inffrOT9ub&#13;&#10;f/1n7aM3ftI+fvPH7aNf/LhdeffNdufix+3WZ5+0rQe32kh4c/vujda/PNt6l2Zb3/pCm+zdbpH+&#13;&#10;NrSz2KaHdtpIr4Z+0WGxl9V8LzJUQc/QwdxtGVyLfAj00vVwJwwrMJjVDME56n1tI87KTnhuMLQa&#13;&#10;649lDyQ58Cj2cSQ4oGezzd2/Fcdms509fqgNH3jUTh6Kzd1ebXN3b7X52buhwUo7fCi6L+uDX4dC&#13;&#10;q/44MxxczpieMvfWwgsbKrbCe6H71IGhOKxOi+hwCX6iQ6wbfejBLtIDIjPkiT63VmwXXJkZ5Hud&#13;&#10;c4T3OZkCRONDccofftz6N+61nsGDbfTUq22lOf0Ej+u90vUNgeP8pHvRjt+At+kTuqkCYJHt9S/G&#13;&#10;hD/wieCxe2tqtxSbwOFvfdGJ0QvDcSI5+7K+eLG283GGo8fQO9Ot+boXvSSoSSexM+aOBuxNBtYc&#13;&#10;oQtb7A72tSuh815+78uYTk4erIy7LXwc9nKic03j6+SSHHfYwt/oCNuRT/oBPuaj7DffI+OO+OOs&#13;&#10;zkW2QsZ2TIA6qmFi0JbC8Mh6aJp/dAN9wGaiT2eb+spm0eN0C1tHD7Ir7JPAqUaRgnZxbVsv+xbn&#13;&#10;eC14gV45Pn2ozo4vviGj4ZsKHGQxrCdbhg7u6WGfu0A/P3RvOzpP1UXkW7BH0FH3/d7bD9r2xStt&#13;&#10;Kms8lOduMNxCluDUt77eFodicx6pXO3LPXbLt5qKvzkQ/2/szOk2LuB/6FgbiLxPHTre+qNj+k4d&#13;&#10;azuHptqjrLE+JXBJ28n8M9e59dj43dB2O/aMveofbplJVa3AUR4wiEclgjIetqsqpTJH9sLcrKWH&#13;&#10;wBK7nFcz7i7BeG32TlvYWWtTQ2PtaGxOvzf4oPnRH96sIAi7Qx+HVvjL2rsP3kVT64bPPUpe/PLS&#13;&#10;02e+rxRU1kamkfOt6RNjpryiU+rYpbea7elebkHt/eZAOx9YNnQ0SuXHP/phu3Dh01o8+xA4Qu+/&#13;&#10;/16M3oNyyES6XEvUHeO4F+PufSDGa/0RlieeeKqCD++++045cZwY4MaEOKGACGdPUICBZ9xl25UO&#13;&#10;KrdSil7Ho2Uc5mG/LaDOCZGpdXY54/zxRx8XA3Ia98tTPIybYjQ3JWczUW4AgkXXdMbndchnqDmJ&#13;&#10;PqtTtEyR4ADQhOi+73QBgu67ALvtDkCOhXrm2WeLgYztFz//eYFVYzCX26FX9Qv4Qknpys5p/fJr&#13;&#10;X6kz3mvf+MhY++lP/7adi+Nkn+I/+Sf/Wd1T2b0M1nPPP1/OOWf/3LnHKpDzzNNPt5/lXpwm99Vw&#13;&#10;DygBBgEzJUwUnNJLzr3MgXliHjRjPJQoiiLKaMiGm+NnMVzoj/lkQTCk3gD7FSH6ArhGAd6hgVKw&#13;&#10;MiBPP91lvD0AAsrwS6++Wvc3fkDYGrmH7zIIQPDhrIHKBQwtEw+wiRhjePzA0I2FPsYBTNh3iP7A&#13;&#10;x4njx9uzzz6dz4rar7V7HP7Q/NXc19p0NNewaqPoB3iWQEXhHToEvB1ov/4bv14ZfMfxAayEVlDA&#13;&#10;HNFlfm6+tgScPHk8z5M1L/ukn3/+xZKXe/ksJ8rWECVSri/qpxoGfW7euNXWYlzOnz9b1Rn2Kd3K&#13;&#10;OO7emW0XL9/MZxzz02Uv/IyGjdJgSCOrtELGDxg+8+xzFUzaD4DgL+AyItwODOT3GHotU3djHFXL&#13;&#10;UJTDoZdu/L1z77aRvblomJkq418bOdFWYzD6M8fjcSqVbb75zs/bP/+n/7xd+vTzAthkv7JcWTdr&#13;&#10;P5jPcEAYhPNPPNFeeOnFOOoB0ZHn3LXdi2O9tDgboBYFlUHrtKtsjGPqyMzr165GUsxT9LgrsQQY&#13;&#10;ySGnn7PsVAtz5vDIOHBmOFP2uw7lPusB+QILt25di+x8nLUI+A0tOIM3b90sXuYEzMQRHR7pbxNx&#13;&#10;RE+cOVFVF0F7cWwjEyNxgKfj4BQY6alMmyyobJEGc4I7nEgRfltm8AYg4ShGgTUOFNpzINCCMyAT&#13;&#10;Rf42Il8cP0y3s9VFfgUxRLM1EiRTmhbKjq0HbOXPcj5lr2y/UvJNhjgpsvszcQYWFlcDXDhlU+2z&#13;&#10;Ty9WhYfjBK9fvxo5n4i+1nF+L07McgWYjhw+Uh2gq7FU9GVv1uxB1nA6c1lcWA4A7Er4H96djf6N&#13;&#10;IxwDfmCwp0o1B6MvZg4fDc/eazeu3W2bqwF+fZG/GFYVGLdv36wjJO1RddxeXOfokTgYWSvNAre3&#13;&#10;Aa1uHyzwo4yfw+/Bscqty4nhsAwOajgzErm1//VAZPpYVVQAUo6W4tDh9Zs3rrfHzj8R4z5VetN6&#13;&#10;1NGtD+6Fbx1pebzKx+0vpjPo42PhaQDG37KwZFkmmL53KgIgRW/Rk3SIUnqgDZ9zQDvn80TW/T8Y&#13;&#10;WzpzP+NtXGyB4DSgIsApOyxLzpFlgziEdBZA6LvmxS6q8sIPsrquU053bIdHB/LiCIdQAOfqWpd5&#13;&#10;Xsr88DrQ63royBnyfdVbHHtPAQon0qisOBQ6AXbGibfpUuOhO/aDF8bDvu0DDK/haXZrfzyeXt8H&#13;&#10;1n76LN0oUG18AtJkyWvuoVye7qAr3Y/8dPbjZF2L/LiW9+h6vOGzKgzYl64SqqfWwOc9yBvbreO9&#13;&#10;bRwCB5xh5xMDtCoG/c0WCgzsBlgBux0+UcbfddXXV0IwT6BZhYz3BZHQzzqp1kEfa9jtzWzR7ffC&#13;&#10;fxNVucGJ8TlBG7bL0aR4yecFjvDC8fAyO2VLHZlEFwEnPTsmozM5Eu6tCRpbwT4IuAsMsCGCqoDy&#13;&#10;XPTmy6+8Epk+HFtzL9+TFYr+DC4QMGdDyQ86OsUGPzzKvGHVmZnReq/Ojo9NoXuylFmLGIzMz++O&#13;&#10;WOMkAOBRT3H0ZA+3o2/QRSVR6Be+ZQ/uP7gT/fNJ7OqDzG2+quicBqIE237hLGk+F7mKfFQn+cxD&#13;&#10;VYCyfvvqHy7Pt/X8dI9jsf+HQ5Ph8LPAg0CntWVzOAma283FnuIbgV4Yh35zFPFWnDSB0uFhfLXR&#13;&#10;Zh/czRhXom8dyxe5Wtff51Zw1/W2ElyxEd6cu3GzXf74nfbOG3HS33ujffTO6+3jd99on374drv0&#13;&#10;0Tvtw3d+1t59/W/au2/8tH3y9k/b7Tj3W4t328DuattcvNO2FqIL8/dmfvZuz7e+neU4OtHpuX9f&#13;&#10;aDQS+k4N9LTR2NzDGdtkaD3Su9OOH9KBe7udOTrZZiYH207o2tnFOICRo/uzcaTJ8thUW1zhYPRE&#13;&#10;XpW/78Y+bLbbd+favQdL5YSTZb1XHjxYbMcqwbXXpidG2vHDY3FRVIjFXo3H3h6aDP1io+KgHY6t&#13;&#10;Gcy6yOjfu365Tcb2TYwOtLWsnW0Sd+/cbFc+t/U3zkQcr+Hwn21dKo3I0cJOxrAyV+fTD0eXC5xs&#13;&#10;Lsd5p/mzvh70gSeZ2Xeu6W84lu60hvS9ucE3rruP0WEB2xU1UhzsXWl9i5+2wc2HLdq19R56ti0+&#13;&#10;0kRzJDL+RdO08AV95n6wD7lz3+7kDzQKvogtyUuVoDJG8iLwLFh0IN9zPr1jDDXp682ajUcPHA7m&#13;&#10;f7TuNBzOVr6QsXLw6CABNWPOzeu+9CF95bGvHz3ou3pknTS30+VdN35nrg9lTEezxj1ZV/iSg8fZ&#13;&#10;99jXw+XIfaEXzYuOgQUOZG2GMnfNkiUOYQ3OviDgXGTi08uX2tDkWCV3zhwLPm1x8oMZurP2uwoK&#13;&#10;Ogv+57d169CdRuFe5sU22baI78yH8w5zaowIwxmb0pK53GNuZSnf7W3TweQ90fOcV/rIHGy3ZH/5&#13;&#10;URWQzK05//SU7LsARVX+5Lqa9PYdiD3q6bLaKmu2L8e3/OxyG89cB2Jjth4F+4WBD39FgupQ2wy2&#13;&#10;gBsmZqbbcJz48fhuB86ebANnT7Wh+C+DJ463sRPxa2PXe+Lot9PRw0pi+mwTlMbIP3KUue9GBq/O&#13;&#10;3WvbwU7j0cvT/UORWYHGLjCCLniMj4yEAlT4ln2rbbPWOZ/yWbTE555bobHwBp38UIO+yObEQJfZ&#13;&#10;39WfK/ix7Evo6vMSifga3f3teujtM9bO755+d83ybJ87f+L7GkMhrEyZCJABM7BAypFDjpO7WsCS&#13;&#10;QCxFKR+NMf2//N/+r+07v/rd9vabb0aJOhJiszmGT8nuiy+/UExn0hx61yNsMqg6KKsGsIfmXpwX&#13;&#10;e/otHgpouCZzylFSEqcM/KWXX2wjEUpH1okm+Z5MtCgxJjE597ly5WoBKg4k4ITxHXckW/17v//7&#13;&#10;7ff/4A/aD37wV3EiDufzG+VU/f7v/16V7hnfmTPnAhjulHHnqGhQJwq/EnD6yssvBSyfD9F6iybG&#13;&#10;/Sd//L+UwBFAYMBRcKLs9qJfuHihghsyNYy1wIQsyo1r14sujD8Db9J/+I/+qP31j3/cLl++kbls&#13;&#10;VYacgNkvz2ABM67v56kTpzLPK1W5IEvv5ANNDTGNxzvvvFMnFIjo7zexMkb3tzVApofjamtANVjM&#13;&#10;+xr9Oe4OzVz7VpxsYENlBxAAYHIU9ABwrdkAVTTvQPlelbc/++yzYbhHMej3y2k4n/Hhn/fff7/m&#13;&#10;L6Jb+xsDWGUSjRtgBtTRCVjjZCvFVzXiqEeZKaXtFJetBxw52Rf3xh/W1RYNIBfwsd8RGKK88Ro+&#13;&#10;AZj0LFAZIDOiJLsrITtQQY3797PeotMBxAIGTgQQRDFvZbhoQkGJoNt7JXopwOIa5x871zUuDKCR&#13;&#10;VSHA1psc2Rt7+fLVcFXLHI+Us6cy5W6AvUy9rS/nzp+vNdXER8bLWkS3Nk0KRYkfe7x7f79s9f0P&#13;&#10;PwwNH0Rh9IZO9yPI+TAFk7WnIH2/lM2jL4xN/lG8z7/wYvvmN75RQLtTRlGOUbCOdlPI5MgcDUbi&#13;&#10;f5VSohUck9e3fKP1LbzTBnfmWmBn25l+ua2PxpGhZHNdTV1++tOftP/hf/h/thtXbgQN0tCqPcaK&#13;&#10;z4wB+Cdf+Pfp55+trQwe9nreiZP9+YVPax+9pkqy1QyTrIQHubLXG/DjoOror4ELYA7AWVPdqqsR&#13;&#10;nxLbOGOcc7zidZ8VIFQNhNcZC4EwTtbB6Zn21JPPFHBWZfPsc8/ECYjyHxBR3oxTP15lVcDi8Khg&#13;&#10;hQCWPbADkdvwbfTYuTNna5/05sZ2ZELn9K3oSAE0gPlQvgvYBNDG4ForfMlIcgg5EUr69yPuQCow&#13;&#10;p8u2wIYtQu4t6ENX6BkgCyEjf/LEsTgLtgrYgsE4opOmWBtVinz0eIxX1vbS51czp/Ph78k63lMW&#13;&#10;+L333qnr4y1N7DgC+lsIyo1qnBPjIpO/nnEon5dRZNAf3L3fFh4utpUF4HinLUWGz5w/0x5/8vF2&#13;&#10;IsZyMgb1vXc+bp98fClGabeNDkYWI7e6MdPZdyPjSpT7ssb26x85NB2AdCDO9nzbDh16wn9swP6x&#13;&#10;dgWSwj/WR0Ot4dAMu8vmj4xMxNE+Fd2jyafTJk7Wlicyspi11IthJrJGhnVdPzTTVRwxuqoxBFkE&#13;&#10;ZQ70CDhuxmFy/N5OZQE73dE5b2wCvUp29zNkFVTLw+vkyVqSKXqQTAF1jnalJ8i5z9BXrs/mCQh0&#13;&#10;gHM79mC6ZIWdcn060P0L4OQ+nazSKgGdeZ3doef0StEwlK7JjQsc050CzMCPn5xdtOR06pFCN7s2&#13;&#10;fqQP8QCnwWdyidBO4KS3qt7oHPfVnM/JCIKd5kkPAQ3Ga14ebBjaArHob65e29dZnr5r7ObsbwHW&#13;&#10;/eugB0DS3bNFLjQ37LrzWz+BBvM0H3p0P0vnd/PxXZUe+9uTrIu+CH7KNJuvADG6WEeN9QTD9CeQ&#13;&#10;o56bXYjuEVjQYfqLn/2dg2TNrJUghoAqeRNEP5hrWF92B+2tHdxBdz755FPVu4eNRVd0gXnYItlw&#13;&#10;jjxnXCC+o1G3VdHYVSBNRk/aStHtj+1tjz/+ZNkH2a25+Thama+msxIQMnYCDegNU5GXWuOMm36p&#13;&#10;5Em+J6NkDuaC/mhDxwrE1XqERr77q7/2nXbi5OF2+fProVdAZ3Sea7F/HGoJly6jHJ6MmMpEyZQJ&#13;&#10;2LY47o570wBvN84qO6YzOwfQdiWg9G4caaX+Ve7/+cV27ern7WYc6xvhx1u3b2Yd+sJvcVRyXQEE&#13;&#10;ekPp7725B20hmNJ9+rMuMsW94eeBXBu23AqfqAQbCk8NRsfr/SJI0deXQeypOFlub/zib7KmbMtE&#13;&#10;1uZaW5i/025c/bTduXmpXbn0Ufv4kzjuH7zZPrvwXrv82fvtyicftGsf5/cP32k3Pv+g3bt5sc3f&#13;&#10;vxln90HbWZ1vj1bn2vrS/fZoLY7ftix5bMbAbjsy2trwge22EWdt6eHdtr2Sz+b+8ZPb9PhQG+iJ&#13;&#10;sxRa6f8goCJj6chYCQg2VTAWzWxbHRzrZIKOt/dbeflQsIrKPRVNB/rj3EUXC/DaRooHH4SfH8xu&#13;&#10;RK7o6NyrPw5i6GmNNYp11v5elm86tk0zVv0D9G3Z2l6tgLhKXJiX06U3w2AWYnx4oI0MCUovBA91&#13;&#10;2A8+FaBxMs7A8HiNzcPr9HUQWbsZWh3ImqrCODU5EycvjlT+kVW6gMzv6wRYgTMkyVQQJtcR+CNn&#13;&#10;8B8+JOt4kVx224HCYzubbaAtBad80g6s3Gy9I4fi7D/fHmwMtb04eJ99djF81QUS4Ec6xe8Cue4H&#13;&#10;09EnEnZknpxXNtYcw2P66cBQ/t7Ium2H33WVf6RTemzsyAGbEzLHHkGzTp/WHuqM03f9gw3pO/qc&#13;&#10;PjJ++tU/r/meMfTk/u69Ffx1J3SuhnYZz/Hx6NgsWh0zHpsnyOXznvQGXUmXulYXAN0o+6yZbT5a&#13;&#10;NlQfk/1mhWx7/+hw4N5uWxeg27H9ZLjNxK4OBDsq5UcH9MYrxlTP/PMau6gCan8eAgN0FRuTIVV1&#13;&#10;N2ffFoq16Lf1zGPF6RNLXf+WydxLt/vxodFgny7zXLY2489taox0KWe/bGBexNsS0uPDwcmuH3iA&#13;&#10;Evlfvrfbtq7cbDufXmkzkamh4L1wT5vv32uHXv1S25o50mbX4xwLMMSBX2w7bTE6bC5ruZh7rIa/&#13;&#10;VjLfhYx/OfPaGI9cjQw2nT+oNjrfdg7HK9JrPRHmG4uORtxrm+Gpmf6R1rebsYRu+DOsXPzpd8+i&#13;&#10;V+aNjwSfCreHUOaG76uKPLJQzRfzXUly3fgfrsemBRNNan4deqm4gCXZd3Yd/hV8sMWZHXUtOt51&#13;&#10;rRM6ki98gufLQzw5M/p9b9hHTQA533NxdjnPmqVoMNM1rxhqTwQ02jus06kMwH/33/3fKzty/uy5&#13;&#10;YqaFGOf5+dky7idOnqjsOpDFOeX8GYynzvwi9t4HJuyHB/A425SB7IUme+6pFOjI8SPt8hWN2JTF&#13;&#10;d/vLCSyGY/Q4chzKgwcPxTANVLO4Dz/6sK6jAoGyUFbOsXTfmZmD7VgcAOPyoHAufHYhQrFd+9sB&#13;&#10;Pvsef+d3fjOLsFVOoL4CAgScDaX3ssuM/dkzZ3K9w5n3YmUSgZ9SgpgyRJcxv3L5cnv3vffKAE+N&#13;&#10;d8Zdl/RvxMGkGCzWegwdxSRLLPPz8ksvhwZTGfPtLNxuOdwyIXNzi+1q1ub119/Ie1FwYQKOvYDN&#13;&#10;5YyRUX7mmadzj7ECnLLz1pdzztkGnoAlJYyUhKaKzmIXWLFXU8YSgOkaWQ1XN37OPMd2X7g5wuaH&#13;&#10;kXV/9v69e3fqHhTjL37xegmo9zUcxHwcas5z+DmO8vn2wfvvNz0CZEdUaHDkj8epkQ3hJD711BOV&#13;&#10;aSL4yp7vBEBZdzKxsrzaNHqTyVZNYE7LcV4ImTkL8qCbTrHW6dNPPy6HTwfgzy58ks8vt69/42tZ&#13;&#10;04vlaKuwePggBjz0MG48IlBgfVV5CCYVuMzNOT8+8+GHAQEZ01MBlwINfkc7VSqE8Yknng5/boe+&#13;&#10;l9uXv/JaAUCCSeDRVbUEGQPoGB1A0FYOx/ApV7eXVwNJ83PG//MvvtwGh8eyRnPt2o17USDK32Is&#13;&#10;Isjoi66UMn0sOy+CiFYvvfRSNUDcN6wEX6AMiHQe+tjESNuLo75wfyHrF2OzuxXnP4pj5Xqb2vm8&#13;&#10;jfeGrr1TbW/m1TbbpqqsaSlyO595/vu/+sv2xls/a+MxFP09/ZU5Y9AErIBZx2fZw2e7wvHoAw4F&#13;&#10;J9c+Q6BMZ/zzj50OqOgp51wmEa/arkLZj4ZHZYCUmDsiDnD0d5VsZu0pUHvnNeORvaQbqhQ8MioT&#13;&#10;qoJC4Mt+fFsijh471L785a9UtldFhdNDbLlwIgdnn90aHo6cHJys/YZkqU4bcCRW+GdsnLLt9h4D&#13;&#10;toI6q8syWMpCBzI+cz5aBmI5RpY8UP4aKx4+eKQcKMb94MTBCmao3tnJtWbjdC/FGDovX+BD00MZ&#13;&#10;OCdM0BMCDORAZn+8AEqXZRwO0Op6InSZaw0mZQD1Y8gQ2kT0aqbR5mfn2kfhV/N45bWsY2S1KrCi&#13;&#10;FyvDGV45ePioqvq2mfVbCf/u5p+AmB4hrrG5spk1X8gc4oAP7LUXX3mhDUZPzkXv3br9oLarXL98&#13;&#10;uw0diGMch0kvBVlH+lnJ7shgfxuN3VBGevTQVOgx0Rnq8ENvHO9eZX1ZQwTTmMnD/zXU0n/AXmXz&#13;&#10;6gmfHT58LJ9pdewiJ42uo3fpW1mIrjqtr42GPgMBFwCxIKj9wQyvEn5PTu7cwsPSd/RTBWKjn8kT&#13;&#10;Z451x2MCeiF56RKAyjUYUUBLEIWTTKYBK7q6AnyhIV72EwATUKEDOLAdX+zVOgO4+N21AIHjx0+W&#13;&#10;A8hhY3fpQrzGJtQ9ojfYRUBYoIouUqGigmUrukUlnkAw2bctaN8Z93nZfK9z9r2Gp9mYm7e7Y0TJ&#13;&#10;kHubJ1ssq2WuHS7ogsN0bemb/C5oC4wbqwcdQ7+4xn+sS81hH4SgMTskky2Iio7wgvdgAVUUggls&#13;&#10;jO+6Jiff78bh+67vM9bNcbI++9qrrxa9BdkqOxTugQ84+6ORv6UlJxbQG2TZFrjlrP9O5iPwb4uV&#13;&#10;3j9b4cUDBaqskbW2pWB1RSVF5Ci8rqRfoMB2Q1lDfIOPBKDJoHHSOwJ+mg1zMoZViUQPWHtAWbXP&#13;&#10;cnQvXSj4bY7mcPnipcrOO31naUnTwoD40F/lEtujqakMIoyFx05mbPQ+Z7zj4ZFKUlgbQQXbgwSZ&#13;&#10;BD7QxlpZd3bJd/XlqUa24ZtXoxdsoxMMquNTQwul0LUtIGsnqKzySnOyvT4OZ29hCHtJeyMjwsvs&#13;&#10;Mdrpq6KJHaGhq3vi5LLvOwHiHLTFgOX5+QcVALgg63//bjkHgp5rsYM3gp+uXb9azcSW4lSuBRvJ&#13;&#10;4o/mXlPRA8P5mYGFN7tmjbZp2fY0F1y2uHA/tvxW7H+uce1C+EPvprl28cIH7eOP34pNfTM/3253&#13;&#10;bnwWPXil3b1/JWNRRTcXwL4SZyd8srvWBnaCx3q32nic+JE4zUO9XzxjD/qDCft3N9rk6IF25OBo&#13;&#10;Ox5ddmh8oPVsrUY/R/+FfiOR7fHRwTY9Ef0Vp1mZtu7h5IkN3e4LLen6yTjLB2eqKmcseEOYZzOL&#13;&#10;upm1W1jeqm1zMowHwmd1pFgoTUdXn50v9ACZwW8w99TMZDt0bKqdPHs4Dr6qD9ty1ivZdCd2ezk6&#13;&#10;3RbUqTj1m2gb3DQTewfD0LsSaPqtTMRBl9l2SoTg+XJkGb5RUTAffhrMPPvDbyoLpg4fLJ0jOEh1&#13;&#10;b4Q/bshOZx6jHNax6ba3tRc6qLLstvCQe/JJp8FWfie39AKbKRDLLlUgkk0I/dg9ct8FG5VOb2eN&#13;&#10;oieXPmk9izdaz/BM2554oq322vIy0WZjG9nN/a1Y3b27Lugyr+5XDmV4t7Lh0bcRr3pUg7nIDF0o&#13;&#10;AaVBH+rfn38YZ/9ROzgWzPOoN45ydEV0A71qC6N/MUQlY/CDa+87YbBRh8W/cGTzoK/cC+/b778V&#13;&#10;2mluKLjgfPUTkwdbtEdVF2TQ0TzdPNCEXUHH/ev53ZPzaAueTLIE2AjdkLUUjNC0by/rr2Henbn7&#13;&#10;basneG06ftN2sH0WbDK4oprzUXjhQfqcLtl3vmE4r5lf9V0JwdCuG1N0b163rUHwomUutiUs7Wy0&#13;&#10;heg5tDg0NtmGeyIf4d9oqaIHG4vsytv9bY1U8/rd9k/z1DB8O7rLJ/VHUjbPPkeE2qMrt9vehSvt&#13;&#10;YDDt8KPN3PdRWxzsadOvvtJ2gxWW4ozv5jt7w7nueHgt8zfu3mAJPbAODAaPq7yMDd4MXVaC8Xsl&#13;&#10;bnLPzKJ0K0xD3taCj+/ZlpCfG/F9j4yOt+E9/Uw424I+0WO5hrHjV3P2GlwigCWpAPt9wWZFS5iV&#13;&#10;b4Pu1uj+6kJb2F6tbvxHxqai9wazfoIc0cehEVkQlFapWIGRrAmfklzhC9f09HvZAmvmZl996anv&#13;&#10;iw4fjfHQLV5WScZU+TRjrMOxY/A4tDrkC3csBghdvhoH9t13qpP4ffv5Y5BFZ87GkTcTTjvHGfjh&#13;&#10;6DPojB1jzelTcnf58pVyYoEQxpUzDiBMTU5XFgb4mZgca6986aV2PIDh3t07BQiUe+vY/8LzL5Qh&#13;&#10;43zfy5jdSym2SJ0u8I5kQQzOmrH++7/6YRhqp+0EnGmMxYH8+OOPK+sM6AC/sn9KzoCEhSXnuy+X&#13;&#10;olOiIkIG0JkfJ5+hMe4rAcTvvPNuFtQ++5sVnWecOTzoCOwoq+NsKv/kdMnsWoQ33nijssnKK5Wr&#13;&#10;uC8Fbn5KEzmFhGlhbqlKjo8GlHM4ZDCBR8aYoidslc0IUzmfX4WFDEaVoURYZQOUfszNz1e5muoF&#13;&#10;zKFZIDrjAY62KLDsEUC2n5EW7NDZXxaE0zybdSQAHBf77r7xjW8UmNaMjuP6+GNRuFnnv/t3f6sU&#13;&#10;hkZ1AimYWoXFhx9+2Bw9NxaDA+SKgClX7zLzIq4jxRvoLBPnfYr3XsZXDc1i+NxHo0IAxbn1+AY9&#13;&#10;Zb0EL/CVva5vvP5m5jDRDs9MtyefONdOHT+asS21F194Po78kyXASj0pN1kZRkCfAg33KoN//rEq&#13;&#10;x+8A+oE4aHdqfDIPjB8QjL9le313JobXd/A+Gh6PsyvwoBoFX1gD40Qv2y8I/4M4noweXlVyz9EA&#13;&#10;5qy9deXo/O7v/X7WcaB9/OnFrPuDKNuIYoyJIBfaeES+s5b5hYaqH3vt5RdfquAXnqM0KYXKBOUx&#13;&#10;MT1R0dGNOHIjg3Fko2TX4/xNjAcUr16vBn296w9i5CajNF9p822iDXOGBA2yOP0DPRn7nXbl0qUA&#13;&#10;ma4MrRohZkyUDSVejn/AuTUCgj8Obe11kuHRkE+WwXYhQS90UakioGRPXtvdztziKAY8KsMnS9aZ&#13;&#10;UTE7AAFvt17Kcq8CVN1nlDqvRwYWSk4ZcOMwd/vix6Kg//zP/yzX6ByQV155MbKqV0eM3dR4NfUb&#13;&#10;z9qPjQ2HfUWaY4QDtOiJCixFN8miK4PYWrc/Wgm/CpCNrKcFkA3rGhDVXCK/tfc28kMOOkVvD5h9&#13;&#10;xfRKV6aa/1UTKBm/CggJiGRtlf3apnI3cq0vAUPYG6e654BS6tytjO1gZXqUud26fbe2+myFPrJ4&#13;&#10;N6ML6dHHHjsXcLfU7ty+WXOiI8bCywJeWxuAWl8by7yDMSoDIFO+srQWwy1Tt1OZ/dXl1fbia8+2&#13;&#10;5154sYKM167fyWeUxS609Xz22KEjlWXT1Gc8MoenBvO3PXx70U1jIypDMtdHW5XJ8jklxM5tZuhC&#13;&#10;yFiYONJxmiYjl73RMQwcHafcf2lRKbRKp5HSbV7nDNKZmj2qLgIeO4Cl6dzhXK2n9CJ+yR8BQyNl&#13;&#10;z2TrOR+caXII2J08capsFPnGv3Sk7+1nhNkS6ykwRjfRWeykAJBSbj/xQvFa5sYO4jE6wxY0+t0g&#13;&#10;ODyDAULG3wU8l6N/u7F7bXhotHidDQHUaz9kxqN0Fm944oPiJPKe3ydjuznZnpxOGX/6CR/uB/rM&#13;&#10;p84Xz9wddygDBISgSb0W+yCAIthJhxWNMg9Oo3nW3v6sk3FqJMoeswX7wJOdF2Der64DUDjpALoz&#13;&#10;820Z8F3VY/SreaE728220pHoDaToAYBuGtd6mEsFjPMeBweGMBb4QUUHmrgfXe36+MKc6Pe9vThY&#13;&#10;W0pA3XssRNObQS+H2NLHn8p7KtNsr9iL47hWjfrwiPHaWuEoQOvteniPDmCXivZ5CLrZMmObAHuK&#13;&#10;h06FPrbnOOlH4MRWNPv099djMPhEUKW+/3C2Hcq6Ly4sRWedrwDXzdgNciA4gfc45747OT5ZAVvB&#13;&#10;aBhAEoRDU3yY61oDlVBdQMQxxZ3ux5cFAKO3NA9Ge0FW8ua0HzaenbJeMAt7QifRsYJTaK1/TDUh&#13;&#10;y3XsrdclOr/W7wPDA9GdejSMR0+stC+9+qUKXF+8eDE2zAkRq7HJGoBGTrbXSxc+/+xztW1U0OP5&#13;&#10;Z56OPo18Zx3/5M//pP38zZ+3i5cvViB/Nrb/xqXP2wfBGJ8GP+iv8/Y7bwU//bz94uc/az/8q79q&#13;&#10;b7/5i3LqL1x4v924+XloezU0/Dx8fit8sRKbq8JoME6sPifLGTP5jujEiY8VDI0Wo+eWWl+AfDR7&#13;&#10;9FZwUWzhVJ7DkVVO+9Dggcp0T02ORi9PtsMc5bE4U6GLKqUotpIXfATPrYfGW+FtenkltmIzDDMY&#13;&#10;Hh+KbtwLnRV2P8r8R8I7W+EbjeDW873l0Obi5dttcXUzjqZA+nac6yGXLTkT5GcF+ZP43fYyL8DY&#13;&#10;qjHJ//zCbNEc5rh6NZihf68NZ9wCrDvbG1l71T72jdtbvNvmIy99/cOxfTNxaPsquHUm+HA0vHQw&#13;&#10;uuDu7HwLGmsbmc/18Ka9HDsxFktxjk4Hc/Hud4ORNsthXcjnNtp4dIMO7L0hiQAwHbTv3NORfu7L&#13;&#10;u4egAyd/KzxbfYli1+m52lqZ1zm8GtyxuYJL4/2bbXj1cutZyRor3R8717YGj2cV9P84WJVxXVl6&#13;&#10;Xb7j/zzJH2fMGOhnAXp6bzU6y/vkRjNHD/v4nQ6hlH9zb6dt7G220TiJh1TDhXVGh10jYyNfoaUH&#13;&#10;h24/WLzveOnD4qe189N3Sn/kf4Jl5Go7t7yt4i1SqS/FkejGXtnljNE2ib2dTrcUD4QvyLjxw+/u&#13;&#10;Q+dKehhL7QWPPuS0okOd5Q8rhldXg2fuzj8Mb7U2PTbRBnd721hfdEjsO/0Gy9ILGM71/WrdOt0t&#13;&#10;aEon6K3QJXjoJWNUQVmB51y/Pz/x8/zGaluNw29b9YmDh+qki73o4v2gvqCIbdu17qG1caOPLLdt&#13;&#10;B2g6FNrTvYJigYTBE7l/ru3kqEc377Xdzy630dja/tjzvQOxr+HBmfiN28E/i3Hqt3PNpchCf3Su&#13;&#10;3kQhQOgaGodfY81bNfzMPT0cdTjgHjBEro9/0JAOXevZaXdW5sMD221iZLSdnj7UejdC06y3NWF/&#13;&#10;yB99hq/RBb1oXX2cVCdaE3fyeT8rgR3a8RkF/x+uawK4VE7+dNbC0XuCJ3U6UEgGJ7ke3rL+7N5+&#13;&#10;YBxv4AMP9/d+2X4vPHH64Pc1FnDMlH1kMrOiSITX3tPnX3yhGGllfTkK9EobHImCyOd1Ip2Os9Yb&#13;&#10;htbdmUJWdhrMFCfsWgbUX0ZW9J/jZCvA9Ws3Kgpbzvnd+9XIRqQZg4pWi3YbNABJqf6DP/x77R/8&#13;&#10;/d9t129eCiB/IUBMxkJmdKQ9++wz7dLFS5lybxTcfFtfUQKWKYVoD3J9kNHZ3XMBf8tL8wWSlAqH&#13;&#10;9nn/fnMcm8zqfgayIiQhksWS8XPsHaN48cLVytiJJgEDBQ6jKLfiFGnkRSgo2YgU+YqitJ9OJ+qx&#13;&#10;ELozsvagAwGAkZKnzy5+FufjWDEFR1/jOuCSEpDFxfA3blyvZnXn4gRzMKZjVDiV3/rWL7UXsyau&#13;&#10;xXHKArSTZ05GFvc68J3vadSjodWtO7cLxNlbfOvW9Yx5vbLM5x8/X0bd/lUiDc3Ta/av2obwype+&#13;&#10;1P7dX/ww4Mr+4g44AQyybNaLggTCZDaMQwZJgIRzKrOtbNsJB8CUDPhKFD9AuxmhR/9PMm5BpSce&#13;&#10;fzyOaOZ//Vo4UYQynBx6ymSeOXMqDsTDdidGBdBSuXDl88sF8JyT73QBez8Fd4CkhcX5AtJf+9rX&#13;&#10;sq6Xi8cuXvw891xphw6OtmefOtu++dUX2+2bF8K79j0Ot9ffeDNr1t/uxWFdz9y/EtpozFU9HiK8&#13;&#10;XXn4dLvw2cUCXPNzi5GNgYp0y7jYGiFz/Ys3flFRd2XNH33yYXhE5C3GIOOWbeV4Xb1ypQzA4SMB&#13;&#10;UbKOoZG1VKI4MBSlHb5SrveP//P/rLL7soWuo4yPE7C2vtWmc70r1263i5euFD9qFkVBcSStoeig&#13;&#10;nyLFbI7A1te/8c3isQ6Ud9+pMq0YT0flrKzYsyiLHcUTGdmJkW97G61/7UrrefBe6wsAOjBxqi2M&#13;&#10;PNbGjzzeHt661S5/+lEUbZTJbqDKVkB91hcvoxl6cNynA2YoG443kK6c1ckKnNWFyPqjzFdFzvKK&#13;&#10;yp7JAnwDB/rjmN6ILG/EsI1E3uPkbHWZL2vtGEXzIFOAagUkw8erGf9c7iN45HivTKiyQ+iG90+c&#13;&#10;OtkOx9mfvR8lnWvLdF+5fDUy38KnZ8I/k6FbV+GDlyhIDSE1H9zayvUzxkMzU8Wz69Wo62B77PzT&#13;&#10;MfJT7cbVu21na69NjMVhifGgP1UdnTp+qsCCKpTh8NFg+GFlqevBoXx+9uHdKI04i4xmeH4gsn8k&#13;&#10;jqlGmrYG1DFv0TeANx314M7dLG1PVUEN9o+04bE40oOjxY8x+21tYyvXUemhNG4vOu5ulcvrUzCd&#13;&#10;+Z09d6oNB0jdv3+zDQ73F/8LGgIYnN3eAKWJmeN1frIMhQqUxdnF9uD2vTYCBMwvt+XZhXY+Duvh&#13;&#10;U4eLXrKig/0BrOGj6+Fvc9iK/AyFjzjewwFDZU8yogPAScY1sBfNnLGuxLkdGxxr46NTNfYgwWbL&#13;&#10;B53S2dwYPhF3WdWdODijMwF4ozHWsturFTzSYZ6jQ5fLPNDbZIvDyJwux/DZT3rkyKFyYoGWctYC&#13;&#10;LABd6zQfh1dGio51KkIFUmLT2KkqLWQFcs3+AwMVaJ2LI+tzqjTo+A6uoMV60VPAt85JjwCyDTK5&#13;&#10;AtecHaX7Xp+L8yfji8/0PNkDkjM2QB1v0xvVCyagbJe9yzg93Ysepl/JA/DA8Av4ognnGfDnnJI9&#13;&#10;zrzMvgAGR5rM2I8+PDIRvhlsi3Fq0dRZ82OjnBZHkTppoutAr8LN/nC6CPDWyE9AS/bZ3/YJr+V6&#13;&#10;C7G/gkYqM5S/otlGHM+Z8KoAXLefGpAfr/FywtEbSOFUCkAIzrD9nHg0MTdO/s2bt4vW+uFMRhcD&#13;&#10;uAIOxqWqDB+iLyAkOIF5zBuMwh+aOQ0M2JvLHmukJdg5VsAKbQQ+8YjKQoEb9KkjNsNXdLWmew/p&#13;&#10;+dBbph1OYDPpUtmVECL8dbTmYlyuay0Enzjn7BbH27powmobmPkcDi+pVBF43AvQ/upXv1FViMv5&#13;&#10;riZnW9H9SvetLbtPJgQMVDLZYuPaMvLGzNbLhDq1xf58FTV4D38C98vhTVUfQ+x3eG46us0e0aqA&#13;&#10;iNyxMVn48O52fd/zyNHDFQxEF4FB58OrqIivUw7XcOReaSlHUUPn6axblSl7Zpy6tpMhwdpMvT0b&#13;&#10;R34xfN8F0KIJMq/tzUfhzdiLyJmkisbC80uz7Tvf/aXwwlD74J0P2mZ07050/o5KqczzUeRiadHp&#13;&#10;DLersevcrON7F3NfVRCZ88SBNjoemdiNc7FDDmPb8nz0aD3qViUF3uDsB5jHqec80AOCJxladFQG&#13;&#10;S9D2gibDH3rOwJLbu0H/mSvc15PxH4w924jMrhhT9N7nNzjma+1e9Npq1m4tUrC4Eec+hrI3zu7Q&#13;&#10;1EzrGYuOPRY+Ph7ZDZ/MLy2HVwUDw63Ri9ZTP5TlyCWbNxO7OTI2WgFTRxRyFiVR8J3gfIbTtsKT&#13;&#10;+htwtDTWHRkZiH6ih6Nfsp7w217GcPV29Mrx6fC6IGhrM0cOhzYDbTH2fy3qdzD25MDARL4T+Qwv&#13;&#10;7YavH+U5c/Rk2z0w2O48WGzLm8EjA2PtQGTp+s07hYfOn3u8zYVnj8dfWI0D1a+pYZyUh6uLoU30&#13;&#10;UPUEiKwOcka7oAU5klTCz+TCWgiEo3vYsYKcdapQeBfGEmBVvQQ/0cmcpMU4U3pzHc7aDawGHz38&#13;&#10;LLYrsj59pi33HG/ru7EVfXGEgzMkAsi0YBV+dT3ZY8E2zhg5WA8d6jz2jMdWZYrFdj9Zauwg+GZM&#13;&#10;d+cetI2IPbk7kvcPqDbL+tn6wLYbIyeYPaotNNH/nC/33g8gu14XeGMZu2Mm9cHYzfpVz5XN9TrP&#13;&#10;fzu6fyayOhLMNpw12lmP89gnidBtoe1slftIJnSZcHpfcIccYhC6m35dj/xUYC7zXQ9WVcK/HF4W&#13;&#10;XBjK9Y9MHGy9mavqC0F0VTVhychuaJJ71CkJxhS+pPuMm/3Kjy/WJFox14MlVdCtR+41FEUb5fz2&#13;&#10;7TvybyLO7LHh6LytncI4gir4wNjRhe/pZz9bzJ4QyrxHiayHRr2Zy2jWbksTd71/8vujh8vt3lvv&#13;&#10;t6nIQX94gI1czfWPvvxCe/TYibYwrOI4c8uE9qJz+sKjIURuFtmM7ipnO7Qum+Ce+axGnZGU3DZ4&#13;&#10;Kp9Bd8EFc7i1+LBtPNpqfVmvk+EBe+tVd9AjfCA0ov9VvFln62N+/Dv9wR7cv1cVjxx7Ord4MOO1&#13;&#10;ppvBVPPxted3Vltf8NzB4Eq9G7byut4NqtR8PpQOb4VWGWvH18THdpfonC0Bq71KzrJJbCtOa7/1&#13;&#10;q1/7/j6AFp2mNCbG7bMdK4P32pe/3J5/4YVqTvUrv/orVW5sjxRQxvD8H/6b/7oGydE4EMa+e+de&#13;&#10;mMP+MCWAXXnC67/4RZWXdVGn7vgqURsG33c5cBreAecyIa+99kp7+pmn2nvvf9DefffNALrx9pWM&#13;&#10;Q4T4s08uVDT7SBz0wzNHulLcu/eruZLstawFR1NGWkRGBlc2GBHmZh8UMwKRTz71VPv2t3+pMuTu&#13;&#10;a6EwHpJRAl32lkHUlO1wlQWL5uuuq7u+47TQTZm+PZXmqjTke9/73SrLBPI9OGVX41j4TIhb4PR3&#13;&#10;fud7ZTgxhbLz/fPwldQxOl/9+tdy365BEAfE54AgzrOybg43ILQShadhg73DDDshFNmRoTZ+e8Rt&#13;&#10;h7AvXYTdHAk+hYf21sOWCmMCJkTTZMbNtT8GAzCzLq5rnRhz4/7DP/zDuo5Mra0QegK4H0aXbXjm&#13;&#10;mecqm20tlaOjOaPDcVb5oORrfxzK4j+Lkad8X3jx+XxnvjJGn8exVxppLMoj8Z3sO8DE6Lm2DJK+&#13;&#10;BlfiHOPXr3zlK7W/k4Bx9u/cvpuxPNW+/Oor7aknztYZ7mGEKMPV9va777XjJ89W1J1RkeW3PcIa&#13;&#10;CFIpBQZKCSkgh1aEhhKVdReYeu21rnQ0OqHKee+Ex6thU8DV7P259t6777Z333mn1s53KCHztKYy&#13;&#10;w+a0ui4A0tN+//f/IGBkp/3L//l/yjWd2b9cTfo40KdPn42Tfy0yOB0ZuJrX74SeXfMQPLcXwSe3&#13;&#10;AmE0tLXazz7+8i9/u7366mu1tpSC9/3kYFJq/ZmbTEpMSa4SIxIAN9iXOW9eb8NLF9pgANO6Mv5j&#13;&#10;X2q9Y8fb5xcutguffBxDpMRurX307htZJz0u5svZIGvOYdYU0VFx1gXP+AmoOPaQgn7pxRfa6fCW&#13;&#10;7qgPwz/kWOWHzL7fnwhfnTt/ouQWv3POP/3ks5IJHevLkco8jgcsHjp2opSxLLGgij4SAgHkirP5&#13;&#10;s1+83t774MM4pNejTHVHDwiPTuF06/gveCXAQ04Yx/nwIHDL2Qd6wzQlA2Rdoy6l5EqAZQUdAyNw&#13;&#10;Q59R3FWGCOhlbffnLmK9EONkXWTrjx6RqdUwaqg5ku5RgAi+1LOAHrbnnFyQS9fQD4VeoOTpOM7W&#13;&#10;mfOP11p5TRCSscVngimOxTpy5GBkg4O21hwlODEx2j6/FPplXIJidL2eGcrcZXbPP/F05jBZjorA&#13;&#10;IV6k38KAMSh77fa1WxW0ePHFF1vPkFLnsRiurtkdg3M5Ok9TorGhofAWRyq0yXc5nkEBFdQIgSpz&#13;&#10;1x+j2RtetQVMed4u3owco7MjXTUkA3xFlMrxDRqVeTpx6nQdaWjbAqdUHxVjJJcAHBrYy1YAMqvA&#13;&#10;eQbyyCTARedYF/xEHvLxAtccbzqUTqS/2CfOtyaRSuvom9GhsfDaqZoPPcgZXZjXj6Yn9qLrxM8G&#13;&#10;CHoaE33oiUfpqX1dYqx+Or2DfFpfRtkDf1hzWwkEeXwO8PU7G2Bu9JDfved18zBWoMjfxlBgM3zR&#13;&#10;6dgDlel1bY+drCugrfpJEFfgj56VceCAytJzPtDC+PF9gbo8VK14X8PVLvDWzYkdsCVAgEjAGf8A&#13;&#10;hoKyfgcwVboIhtCl+5kH3/Uw7m5dNkpPGqnxyqqjl4Du/tp1ui0gLddEu8pkZnz4RGLBA8BBQ7Zs&#13;&#10;IE4p538lOtl8jQFN2SrgXFNc96UvXNdWGbzPnuqpYGsdfe1ettj5PrwgmMB5wae24bmfIJMeOB0Y&#13;&#10;l2WlEycKiKukY/fYVDodrZ02wfm3PVJQ1HjQl553H7YcAOVuoIPKPWujYsU6dyDvQOEntKFrBKbY&#13;&#10;eXSGX9gOusR4BCzIK73PiZcdorfQdH/7is+RIxk76yPTSpYFc5WO+7zv2YKCP9wftlHSL+CiSquC&#13;&#10;zvmM+wjECIB5CGD53T06vhUcUA6Mn7fbFfo59z18eLqdCr46efxwu/DxJ2U3tzfimOT6tq74vAAE&#13;&#10;BytsEDrgJ/YA4s17Axw62+2Wsu5LFUwg7Jx7gbxORtw/8pCxhqJl12vuu5ldZGJkdDzXH6h7bgU8&#13;&#10;c0hVM0xHls5G75Ah1aR6pTzM+ufteupi0D80Wluc+kPrkcmpOHJxhg4MtKUA9tnw9NU7t9pseLKa&#13;&#10;s1aQNs5k1heGsI32eDCmrWsCkvo7GLvqq0qyhIdVwuApfJvBVrBUFSYdSaeYm5N2VOXaaqZKa2Iy&#13;&#10;a6gZb7wSSS10tKbmLLhw9/58e6AvS+zZdtaN88NGyPYvR//efTDfLl+9WcmGq9dvZ37jwVYvZCxx&#13;&#10;djLWte292Oib7fzZJ9tWLnpneb6t7G6Ej3vb4cnpNvwoDlquTa/gAbxrvuQY7W1xLX0Yv4ICsMYw&#13;&#10;DXmgs7qKuJ7yOQrjxLZlVVvf2nLbW7jSHq1cCk3iUE0/1jYGzredA6pfIsuZ41bGRrbIENnAL2iE&#13;&#10;8Hi85Cg6c3N9MzgiztmgKrPIMEczcyEXXueM31uaa+vBR5KHh0Ynu/3U+S47tiUDX0yU7+S6u9El&#13;&#10;9J/7ube+HfjIvenomodZFf8K5ukHoOv/aluL47yXezp1aCS4rD9O6ta68oh92TeHroeBJ9rRX67N&#13;&#10;78kvhZeruaCLR08p5xekqJMngj9uzT1oe5HjscGRdnB4rPVnuhr0RSxK57AN5Nso6QQ85x6eeK+z&#13;&#10;Oz5tTm6iSnS1DcSGjzhZKetKfy7vrLeHGyttq+dRm45cHOqLbdvodEK3Ht22uLprfrLldGRX0Wt+&#13;&#10;kZHwyXb+hueGo+Ni2dqmfYf5XM/ialv55GKbWo192M067+wVD048/1TbfeZ8W4z+Esar/gqhH7k2&#13;&#10;YGtalaEEME+6tuMHVVMH2270517mvJ25Waf82lZCt3srsZc9mh72thP5XM/6o6Ib2rOX9KKH4LbX&#13;&#10;6F94vKpFMleve5oye46G1kzlhkrdxUdr7f76Qkbb06aiQ6qXQuY0HFrCp6uR9Z5cB960Oq7ppCGP&#13;&#10;fZuKjmgvMeBRHHZ8avD7Fk+UxcQpAMaTg8WIKc3++c9/Vk3yfumXf7mMis8YoIFaFJ/RUE8ppGi6&#13;&#10;khjAE4Nfvvx5OxHQzwkTcdYRntHpjkzqzplWrs6pVCYPXCHCt771rWJ+JdXf/NY3Y0R22k9+9Nft&#13;&#10;4oVLpQDssaYoHb0jss6wcMI9lLs7C5fzAXwDX6oT7F3GtDI7X49DLSjwp3/6p91rMWKAmkCCksWP&#13;&#10;P/6oIvCnTp6sbLGFopiAKiXifn/rzTcrOzkcIMg5leH+3vd+L0Y6zl4A3laYBcCgoH7t136txuhe&#13;&#10;jPhPf/rTWhBHBFKAhIfCUQZemaAwTQG80FgGg8MgO/NBnBZgQ9ZFee/hMvQBAbm2bQ5AkWPrBCbu&#13;&#10;3X9Y49dc7+yZU9UAEXCx/x5TArYEUvm+Ukj7Bh036Bx4tJB1Uf6s8R8wpALC94E7Tf5UKwBqfn/h&#13;&#10;hedrXQVPBHoASBkaSlxgCBDRABIfGBtwjDGNw9YJDrYKB6WOn8dx8DkZ9eef//+R9R/QmWXZfdh7&#13;&#10;kApAAQWgcq7qUJ1zmNjTkxOHw6hAipQoWSQlyzItLS8r+Nlei8+ygtPykp785Gf7rScq0BRFinE4&#13;&#10;4nA4nNg93T09Hau7K3RXV+jKqAJQyEAB7//btyDa8tfzTQEfvnvvOfvs8N/h7PNA0cne5TL6UWxK&#13;&#10;Xj0XuLOtQAUFgI7WHWBydv/xAM65dmecxnvvOVLntJsDsHT67LkYw/V23/0PRXhuBgzvaJ//wg+2&#13;&#10;b33j2xWoMdbaMxv+BfS7jEXAfXh/587tUTytxixjDeCYIyHs+jpsb1PXpmubAhrImgpIMB4CCehX&#13;&#10;pa5Xr9Y6CsYQ0w9+6EN1PUcf3fUzIEMAq7nKFjq27vWjxzP+i2WQ6VlOb+fod4rX/NyPkgZ+Pvax&#13;&#10;T4TP7yyDsGFk0J2scb45WkqvwkC5qr8i+gM9K21o8XQbmn6zbe5ZaMsDO9r67kfaUs/W9vL3Xw4/&#13;&#10;fL9duHylKkPeO/NO8eb0DAA9V9kbFT4a/XC6Zar1AKmTPgJ0ZLtlRh/Muto6RO9kCMXrKjlUbNx1&#13;&#10;910Zzmrbtl1GrKecUrTDlwJehw4dLoUMgHP81qO8hwM+6BI6Q68OWzyqO33WUEby5ImLUc7r7erl&#13;&#10;yQrKKPFXQSLoxwDaCw0A+5lcyGrJ+uF/ZkgWUHkbB9S+35mZOJUB+4A3QwRcb4BagT78YO05RLKg&#13;&#10;zuvGA8rpKGaNAx1X1Jt1cyqDdZcB4aDbny0jCOBZq2qYFN7DT/QCfSADUCAysgEw29aibFt3e92w&#13;&#10;nZRwdfJynjdSARGOIr3SBZ2cKz8SsLU11wfYDo9lzUZr/ZYDSGIyOhkNIGTgTr0TMBVd9tCDDwV8&#13;&#10;TlRTH3yn7wHicFCBm0sXzrcdGZtzqa3pdPQgMC3r64SHuZmpthRwxtG3b7Q7SjVAN2NnN2Yzxhpb&#13;&#10;5Hg0Migab19g8Hc9Q5+Y9y5eKjrTWXi9bEF01fXoeFUd9IpMrW7E5AGPyAoBrvQnvW2tyALeqkxs&#13;&#10;PifznbPcX6CanF6IjHeOGT6V8bhZtqQATq7fcLzdz2fsnTGxX8ZFBjl8wDnnmM7Gv8aixFT1g+At&#13;&#10;OyEAwwYIChiL8QlYbgA44/IM/MA+GyOauJ7z2u3N72xet1WgKxtlD6pcPXJtXN7WpABJfgFCbD/g&#13;&#10;uNqfzjbiM0El9/IcPGau7meO9B594lo8Q+7YGOPD82gKlNFfGzKh141ryiHNnOjoCrJVhro7ps48&#13;&#10;Oa72tCszNw+6UFWgdTMO3/cZG+o6623eKjbMyfqwP8bCngJanH/raDyqsuhsMsbO79krcDtT93PC&#13;&#10;R6YUR0/lhx4MMsNd4Bg99V0QXLWmmwOOOcjkyTi8jc04PceWDbQSwFTV5B72VMve0/+C/K4lm2gh&#13;&#10;CCAgT7fRy2gke6+aThULcG9egDBbbW3YIKDRs/U/Mh+8aAzWXdUKHnSN03jMwbOMjy2lL9xnLXMC&#13;&#10;Mq29IA0eQ2M0dFrN6Ljzux33tFrPA4wFETmTtiExOEA7WvnFGABqzoF18fz5ODAV9Inedi/XRFTa&#13;&#10;SOj4oeAyHft3xMk/fe5q5nI1c9ldSSYlwQLcAgPuJ7jaYcTYurzJH2dAAA8OWF4SUFCpM5+fu/3e&#13;&#10;HkR2zYetKlnI7xW0C++gn3+9yAd9AMNxipUPy5LhW9Ul5BrPXQnt0NYa94Rp9JsxPj8XE2Wu63kL&#13;&#10;yF+PDbgs4Dcf/ZO/VdPRrKvK2dEt+Tf64WDw2XgcJA6+ALAjYAV/j731Rrvnvvuif3rb97//Yskb&#13;&#10;WZL5XDGvkHyzs8u3TLSJ8NX41h1lw8ZlpTMfgVPVHYL741l3x6pape35+8ToeMmIChMZi+07d2Rd&#13;&#10;+qpyRNYR/nUqyujYtjaxLVgnmGk0Y+6L7VhYXAluv9z2HLi93f3wk21kbEc5+lmKOsP8fByi2Zto&#13;&#10;2NO2x/Zt69/SBqNDN3RvViVP7HQopwS/41k4y8/WxtqaJ33X8XR4LNcarUw452g0dBq5ebn1zgeH&#13;&#10;xJncvOvetrL5zmCV2Nk4ZPBgbhWe7kqqOZD+tW5+9qJXOOGc24hCVVJ4DoxknEUd9iS/cPavLd+o&#13;&#10;pnkToUNPHPBykOGx3AdvuU8YLPzWVft6Ftui4tecMH+sT30Xv0mSSqAaB7s+tRAstR67l2u30Gtx&#13;&#10;1Vbj0Apw90d+8XHdO2Nkw7z4bp5TPJ571ljMNbQ0AXvOVyMj+WtbVzE20NumIyvzsfejysUjh33L&#13;&#10;cVqZtoxNYAt/o1WNK7fxLL/TIZ5FZjyv1jNvD1KhYbvJjdgEtruq4IJHri5GT2f+E5nPjoGhNthL&#13;&#10;n3SBFGskEGjdBRbpHz/TNRKvq1mH6iOQ+cD444PDbT22aD1zUFWwJd74whvH2ujklQDJpbY5Mjaf&#13;&#10;Z/Xfcaj13ndHm8rvcE6oV+NXBaVXET1B9uknc2E/YDW+I92hz4FTEW6S6/w3kDmuD/a1qws36ui9&#13;&#10;/Knti7wN3sz6rXfHRZqPNYbX8LPfPbN4O8/z2rDlnt3RDX92dETXhSzCxdlrrT8MYF2Gewdaf3hM&#13;&#10;QJANCCO0zcGKbBs8zTa4J/qjnftaRb4dHvOscvbvObzzF31IiQBGgIk9tsCyvd+i3ICP/RavvvJK&#13;&#10;ZZTdwEIA3KLZHuqscApyMEylaY5FsHCOG6N8OHOf/ezn2tNPf6ScymeffabAg2ZqegQo9yaQAAyF&#13;&#10;zHAJFCiB13juV3/lX7fHH38yRJyNM7sYQ6U0P4A2Tr8yzgIZpcC75jOIjQAipaXIC5xerjGKQmv4&#13;&#10;9/IrL5XyYQiq2iCMpSkWaQGUCxhEQN599532ta99tYCYEmv7UcwZWEEvdBC84Ix899lnS5EDfRbZ&#13;&#10;GHzOWeEUnzt3BtmrMznnToZhQxEdiqFnsMxLhkDmi5JQGo8RKTvHinUMutKe/uhHS8hP6lofA2F8&#13;&#10;QKRMlQyLI7YoG1F6DWw4xkABgGg/JKXgvl0WZG8xCtCtYR7jz6gxwuGb3EuX5bG6tzXyFtBQmk2Z&#13;&#10;OAbPZ5WNMPeM65Xwi2qMzZmDklS0PGubQXhmI7oqQLAh3P6ViXNUoMCRrIjgC6CkOdFbbx2r7Kpy&#13;&#10;Tn8TCOB43nXXkTju97VnnvlOrYlywNePHi3D/PRHngq9livAIauOriLZmt298+6ZjGNTAaHlOP3f&#13;&#10;+sa36hoK5eyZrgIBMNFgURBGuaKglOwAoIGPyQ6lRT78C4yIQo+FjnWU1Y7tRU8vIA+/CBwBpQ89&#13;&#10;9HC7+967C9zZM/m9771QmVl9EJTqAYaCXtZBaZk9od978dX8fTrPErntHAsLoNxXZt98/L4RvHv6&#13;&#10;6Y8VjRlVfAOEMZ5MJiWwjkEyFw2SzHUpdO9v4cG5023T1NHWvzTdljftaGs7HmrPvXq6vfbK61nH&#13;&#10;+TYFkIo8j3Xlu/ZWP3Df3QVY7JuuYGn4ZmfmPBunEU9TVo5YkoVDZ+CSozA+Npqxk7nJANSrBb7t&#13;&#10;Df3gh95XTkP0YDtx8p3opDNt/8HDlWGTNUS3qTj2UzOzASq7Kwj1xutHq6loKcXMEq/siLN26t0L&#13;&#10;tcdSAxmNEFVyPPLow20yz7N9Aq00l5LRU+LumE7G0hztuXIfcjg1M5frD0deDkSvKTPvnA4A3Kua&#13;&#10;fIWXledysjacMCEYQQRyix8dK6iJ1bY4z2v5bC0GRxm8vZTkGNDQwGv6er6XtaMTGVm6WSZtPHrN&#13;&#10;cWJsfRmPrKHu26NxVMIZoeF06bM77rwtc7ySOaC/PcL6Diy2fXsPhUeiZ85ezDi7ZqjxwmtLiS1d&#13;&#10;1kHgYGryWluOrnO834HoVUBzcvp62Qt6Fk/bk6xE7cTxNyuLBpj6Xn+eD+yr5HC84KXzZ5uTHirQ&#13;&#10;Hl715ngtBhSoVvBdZcYCJUo9Of3rsah0O8d4JDK/GqMnw0xfAjTlcGdNOU14ht7jRAkMbBhZc2PA&#13;&#10;6Xo/21Ps866CyZ57wYmeslEC3AwvXas/B4dr545dtaWCHNJR9B7Z5ihlOFnjLstqbQV/0IQc4nHZ&#13;&#10;aY6Tn+k/gTeyb62qeip0Aw7JIt3lHuwwh8xzOpDQZcL8S06Mwdxca9z+VYnkej9bG2Oli4s3yHmu&#13;&#10;I/cd/wGLXTbXWFWGkBfXC0jodcKmKQt3f2OAAQTxOfgbwQTPQH80ZWd9F4/6zLPYmAr4An55rr+7&#13;&#10;1s/mYEzWystczcmbHSmez9+NyXcFGMzD39DTHMmJsRUNb4Fen8m2exbHEs3ZfLJMV6MhWeE8AnwA&#13;&#10;mGtgB43lBgd7sj6TZTfhAtsQuv4cHZgWGLGXuaoIQyv0dYqN+5qL8eAh6ydwoZJNEEFAWUWRebIH&#13;&#10;Eh+CEOy17AtsQm/b2ujveJ4zTVcKMnNeBct1YxY4hcME2CrTFf1kzv4F0J3kYwzWhS0TpLzzziOh&#13;&#10;Z7dVCa5Q2YE21jMcVPZeBYxSY/NSrTIWPrQXnC3GD/liaMBO9NX6CjAKmKJ9vlX2cXVtpfS61VBO&#13;&#10;zF4L9ne8qZdFV4HopQyZzrU+NyQowm+bRzZVkuLEyROlk1WWfve7L+dvKo4EpLuqIfTmhMNO5mU8&#13;&#10;9EF/9AX9dmNa41G2o7OLbJxr65V/zDs3uCVLnRzZiuNFJxg/+ZiIztFhnP6+cPFSBeGvXJnMs/KN&#13;&#10;MIljLgUs3N1RyXMLy7UVYyZ2YTbzmgpe7eeclCPZ14Yy/23bd2bydHZ3HBul0lVHAAD/9ElEQVQ8&#13;&#10;OT9/o127qsHg1diUrPfsVOl/a8jewW6SFzt372pboqf6ol9U10XpVSWBvfL2mwvW2P+LfzRog0Xw&#13;&#10;qKZ+p89Plo7X80HQuev5gYbea5GD2NOpG7WNU5AgC5Axx1GNvty5e3/t43e8+eDIWBuOA996h9rC&#13;&#10;Uk+c/cfb6NZd7eZKbOjglur7c3F+pt1YXQqN1sth2bzCBnTVIt5O8OLss434QW8QONU6VUApL/JO&#13;&#10;T5E7+nPDwWRbVCu4flPs5sLlt9qm5diWoTii2+5siwOH29xqZKH/llPMyQsvda+OB/AiDNrp1y44&#13;&#10;pOIXjlPVICOfBaIEssy5Q2RYYuTi9GS7shDfInfdOtQ5yP2c+zAAHun0uWCSBrcLpWvotFqDyBYd&#13;&#10;yn/acPQJle9aCVIky38tvDC1GJwf2o2FTnu2bGvDawJnoVnksNPjXVDEHOhJ89nQ/SpXBQ8HgjPN&#13;&#10;h23eHHtmPn63j34p976Cz8J7o3HQrVH/SpzC8DWHlzy4Bx4hP7Z6kzlvNCubCtd0k6h/+YqCm1ev&#13;&#10;XWtj0QthxCL3Us/NdmVxpi3cXO56OGwKZgwFrW23xuxt17TRz57hZ/pMk9G1/C5IlonU1tPF4D3J&#13;&#10;h57hgZLxzSvr7dqLL7ctwUN90T8j+e5sxtt3+EDrv//ONpn5r6+FVuHfCmDkd6yPJ2Dx8gFv6YHy&#13;&#10;dQW1Q+f16L1okbaSMflZIGp4bKRdW5xt1xZiE7K2e8fiF0UO1oJh0GzDHhn/xhvfWjM2zdz87J0/&#13;&#10;1ap7dpf06nTQ9M2FNrkcHyxrvj06aGxwc62LrXFY0roKGLqfPhh4AE4VAHWvDb7Qh4atrTF51I98&#13;&#10;/qO/yAEjTKIrXYTFPjdEGCpDKLNkv8KF8++5pCagfNuN3cyNNd9BIB1oHW/H2DDKjijjXGJ0ncFv&#13;&#10;O3yofpdBpegAG4wv0ylLrjT0jhgmTqJzy5VUMaLliCyuxFjaHx6wFSOm+z4HiyB5tr0QCEDILKYM&#13;&#10;imZ05sBpVCLGqUUUxpIj1hEfEAwTxkAr0+ds/fif/JOVkbcIMsLVf+DQ/lok+4iAG9lfjGFf4WVZ&#13;&#10;2zybcXONexiX66q0NkzEsCtR5mArc/fWSPDue+4pRx/gkl0BDARCKqOUecnwKZ2sMvmAT8ZONtm4&#13;&#10;jx8/2R6O03jboUMWpkqjxsMggIComg7mq7nv1u0TdSTgc899Pw7gUzVXioHAUq76KmzQUZAHze+5&#13;&#10;996Aj/0FUjjE6InuhFrGVMYveqyMke7emBV9BF9kAGWIHPMl4APg4gcvDf/wOaDZgbqusYy/v3vq&#13;&#10;dNZoT4EqARUR3ttvP9I++tGPFd2OHztZGUrGCR+deud0+0t/6eeLdwRifMbg+e7F81Pt4EFdYpeq&#13;&#10;CkPWUD+I+x98JHPeGjC2P99dbN999vn23He/W8qH83Y+6yLa/uT73leBntoKESAIuHFkVVJ0oFPj&#13;&#10;pM45mYlRx6v2fB4JKPuRH/7hUvJAOBBl7TiEABL5MndAGA+qLrEO9mY++ugjBeo6UNEdLVgNAiPA&#13;&#10;g5Gtl15+PYY7RrwAexfFLZ2Rn/2ioZNSTllk0cinPvJ0HUeFztabQfM9Mk2mlKwp+7a3zR5FexgH&#13;&#10;+6LUFrrM/vD6fFsf2dfOrGxv33jheAEeOqKXw7l1LEakN/SRaXLcHV4F9DKWGJM7bjtcoMJZ60O5&#13;&#10;tzFSfPORw41AF4c0EL/WjJICQvHBnXfeUQARyFNqffbchRihyNO27QWwZEXwm8oHWX3OOD1SvSOi&#13;&#10;FO84cqR6V1Cm7vHg/Xdl3j11csTefcpp+6I0B6qhqAoRe6joMkpTp+GxCV3Jdeju9ihbL7SR0TMe&#13;&#10;n48G9JB7jh9ZtUYyIUAcwMz4q0qwB5qgXLrcncjQNW/RJFSJaUCibHEAB2NiG4uyUTpDQx0Rf4Ef&#13;&#10;wVM6pAxw3k5EuXTF8ZgL5XgAvbYlAI6bMrcWA6u6gqHWFMt3rk5qvqYhn4yhwJ1Ic3/bsXNvG44O&#13;&#10;WLqZeS3cqGoqMu6ZTpkYy/gPhUZKSAtAZB3NtzK/KgrCpxwAZW2TAayaVbp2JHTjpA/mc9l82X1l&#13;&#10;/BNbRvNcerszVJpXLcZ4dzYnDlR4Bdh0dJMMk2Dx4koMXfhEl+iugmysQCJ+wAdskYygLKrSxZ27&#13;&#10;dhcgYYfYmaj8Wl96hsNB1wkSqPrgjKIfXlTlQifUK/fdGj4DAgAojoPjQH/zt36jHbn7SPHR1ugG&#13;&#10;9sQ6eJYu6tZc0NbzNxxijh+esIZsEz0yNKwCJusQA89GCQTSr13AtJNv2WK6zAvPuWcHfgVSNGWb&#13;&#10;r999l/wIpHIoOX8bThXbTsejEZ1KR/sZDdknQBddlLwL6rCJxkk+3bPkMPOQ0XZf83Fv+hLt8BxA&#13;&#10;jO9dp1JPRl8ZKazgZ2P0NyCfHhKMZ5Pdh2xt2CF4wPPR0r3RjXzWcwogrVfAwHV+98aHAkXW1LX0&#13;&#10;Grqo6PA9+sqeWzKu6qjTmBycrlLBWsn0s6sZba7tmgDSvWV/wy8CBXQO+0DnK5E3VmtgPui/sR74&#13;&#10;zN+MB61kgW0R0sdIhkqJvhJ+eo6OsP3hSvhBIN9zNXXzuTkJVOJne0jpFjJy4liHjR56+JFbzxko&#13;&#10;O7KBp4zH9/bs2Vef0YH0JPqrOhJcYFeNmRxzQAS28YSsnhJy1ULu5Xt4AK4hG9ZpPLbdmnGI6Mtl&#13;&#10;JfNzcdRDX5/5T0CNI88x82+dlZ114fw4N9/vKt707SG3/rWVSlNQzUTnZpfb66+/FZx2IrIRzDQ2&#13;&#10;HEzTlfayodYZreh8OqT0ScYp2KgKlD6qnkP5vnVWuVINt/J3zhjnyueVvY3ddq+aa/5e+jZrV3gg&#13;&#10;tLx6bTLOe/BW/s4Rsn+ePmH385XopuiVYKP8sd70s/4IW8Ym6thQXfE3RY/5G92iGk1wB34U7OQp&#13;&#10;wjwjI0Ohq8oclVaxxcGAxqDicTJjYJ9tO5SIl7tbyt9uLASPenbG7S2jKtggaeJaMuVeOH4uzxrO&#13;&#10;2quwmMsYBDntFVaxgtfglKHgnOXwgf3WtgrOxtZu2767LURHD4/Exkf/7t53qM74v/e+R9pHPv75&#13;&#10;Nrg1OrhvMCYnDpl4TOh8ZelGm1uP3s3ctsU+7xiIAx/MgpdUmeE9WUl0JzOwCv4bGtKAlC8C+zlB&#13;&#10;aLnkCt/R+67DRytx6soODMaxmj7TVqeP5W/B/cO722zPvnbj5lDWgKx79eUeXTYa/3gmfC0QQLfm&#13;&#10;13ZjOmsRWnLzo3mLXpVtzzMECgdCQyX2F6evtpnMazhj2B0MGXe0mvVVr5LgE7IocAZj3YzN647t&#13;&#10;jT1jN2Pfuwa+kTIPjazla+VbqfKTTQYI5taCA1bjXGcUw/2b2vZgjpszoVl8HckZOlCAjX5ht/hW&#13;&#10;HFe83dmbxarOMAv8aa/+/I3ZSsrkwf+uQd+Z2OqbA/bRb247ska6/1fgwmpkTOwe4nRVMMsly2jn&#13;&#10;OcZgLfzrbe3oeVv4lPELkG7qHSicubC+0i7Lht9cauPhs+3BID0CC+Q1stvxauiXOdCN7Kzqcc9C&#13;&#10;IHJgLH1ZQ0mPgTjBEiN9sZ+L+d6WOPKTL77URoP9hiKYm4PzZiIDg3cebJseuqdNZa3gnH79qm7J&#13;&#10;tfmwV/hCMNJc6Ee22N8lp7QQ68l47OvP0tcaLa4uxxHvGg4a3rbglfGBkTYfu9/xV8fT7DqabNDK&#13;&#10;5+yL37ufbfsmsl0QqoIQ+Zlfs9h3s12cu1al+6pixrP+gxl73S/ro2nhUmTDmNwEL9DN9G7p8Dy/&#13;&#10;bAB9m7ngP6vavviZp35Rh3jHaXD0KpKeictkini4EeMApCqtNhj7OgucBCxwRGR3H3rw4SiuKJ6A&#13;&#10;BoRyZBNj3u1RDjPmPkrXOD/OXxexdj/O+8c//vEob6WMgPx8OTki0RaDMVe2/YEPfKg9851n2p69&#13;&#10;+ysjKtJfjvLddxfTc65rn36ESikvwAEgaKrlHpSq86oJg+YujAQDpyv6R+IQffKTn6rjB2VrOQS3&#13;&#10;33ZbKWSNlRgg5WyOysIcghnf+9732x13HGl/7a/9tThn95TCkjXnbIvaU2gE8fz590qxKDsV9QLe&#13;&#10;jr11rF0OYx6IAy9bS7jK8YowUm7KyNBAMyT0AYzQkAPOEcSU6KlZlD3A/j1wUDCgy/prDGLMFBvQ&#13;&#10;7uz2I3fdWXPnvGvYRpEanzPfASvrrbpBUzodgmW2vDhqfq+y9ayZzKKy/vdCJ9F/wRGAUQ8D9Pa+&#13;&#10;cOFirQkhksUMx5Ugc26NjzPNCMnYc86spbLHz3/+czUH4LQDVEu5d3csk+PSZPzxVMgVp/jREpr+&#13;&#10;/p58dqn93pd+p8pu8Zj7aYw3N29/32J78403K5tBUWpId8+9D7QDhw7HgHD+T2dMUfHRwcp70Arf&#13;&#10;eZ0+/W7u3zWPeuvYm20ia/Xxpz9WAEGJsfO9ZVZUbuwNsAJGFrNmaPzmG28UL6E5o17HdgT4EUSg&#13;&#10;Av31afjGt75ZtFLS/hM/8RO1HcIWmi9/+cslI/ohkEeKm7OpOd+1Kb0uOuPOga3B5xteDAJAiTbW&#13;&#10;//Of/0JoOFE0BN7wYoGefFcjtr6ss2xIX+4hWyGzOjbcW87+5htvtdG+8O7ipnb0ykB7+cTlKg1V&#13;&#10;Gj4S55qiHg9AMYQtcfZ1rjdPUXqhBnx7tUDNdI1BF/gMMOBnLDI9VWt1OXzeFyVo37I9spxYWfex&#13;&#10;iYkYnID30FQWQyMx+8RPnHw7Tu7Vyr684PSH6KZtodNgAALd9e3oiNHxOFBZSwqx21e8VttDtsdJ&#13;&#10;AGpUhYxGRlFVqf6W8chs3hrElVMfEKiBpu90wQQZZ5nAQPAYdMGDycjMlvBk9SiIs0RZU/DkBs9M&#13;&#10;jEUXZU6yqJyFbs9fTE5A6MUL57MOi21H9FVv1mUya7wcZ9z+0PmA5joBIHNnOIFX5b2yXwI5SjIB&#13;&#10;sWVGPkaSkymwV/qF7stngoMaDIYxAjwExMP30Uery4yOHh/GOdxGt4xHhje3LVnLuYWZ3DN6na4J&#13;&#10;WDh44GA7f+a96LHFdujA4dLN9tMDwdfieNg61TUCUg63VPpyYutYc8wlxwjNfFe2bz06QFBjax3v&#13;&#10;FCMbXb99+0RoupSxDNcYim+jG5wGIKCgcmMmYwZOxibi0ACBKhCGx4sGSkxVdwE1HCFBAcEWfNGB&#13;&#10;8C6iTreFDOX0kDP6h9x227a6Bo9oKLBj7Vlw2XgBs+GMy5rS0QIvQDqdZOvVBz74wTp5QqaELKsC&#13;&#10;U/nhOZwFutXn7IJTZugk96LX8amADvElkwLkDD2bygGnIwRHNyoROLOdruvK5gUa6RW/+7y7LjYn&#13;&#10;+oWNAC463anRqKxsd6Sea4Dmjb4neJt8FNiObqS/OH+uEdAEul3HYUY3PO5v5uLedLTxAE4b9GP/&#13;&#10;N4IB9J+xdt/NmuRa3+8qA2Jbbs3RMzp7dLO+70WvbgAj96IrjF0gw/eBdJVyrkMf9/93TkHmgYbo&#13;&#10;IPDuOzS6vgKYgT5iT2/KAsW5sbdW0ziO69Ji+GFpoRxedqgCQ32bYu/O188Cxuw03Wyent3Z564P&#13;&#10;BFpvrJ+1YAPRwfe98AI6oQleMQ48KtCDX8vhyvqoBCQDAqPWh/zS13t3762qIXjhriNHKjnw3ntn&#13;&#10;C6MJjBgze4OO9I9tBwCf8eFpQQ24R1BcE8Z9wVO+J1ht+wT6CEqx8/gKr9JvxixR4u/uZasVW48G&#13;&#10;5pv/VXCFDsIXbA/eBnArwxm9PxYdW6AenaIHOaHWArbs1+0+Y4cJBI5GR22Z0rSyq/jYFnxSlRjh&#13;&#10;i6XFOBWx+9ZsLLpcNlq5eAVwszYqqA4fPlh678knn4y9dtygiitVRV3Gs8bg5+jqkonQwFFWtmjJ&#13;&#10;ik/EkYPDYA2ZV72XVFQJzMAN7KRsI6deEJTccugFaeyn9bfV2FSVZ1evXQ+vcf5adJjjZddCX7qX&#13;&#10;7rMdcX9hU31VVDvp5UInsfETkRXBAvd079ym9N35YCxOPTt0NTbZOLvGqitZ28vhn9ngha465nL0&#13;&#10;3HRkXwXAdNbsemRI1YDgkn8lnVQOzmS+W8I3VdbfF16Mfejrjw5QqhybsXXn3rZla/h+JTI0u9g+&#13;&#10;+onPtqGRnXFOe9rSTWXOwbDrcaayNpMrc21qKXg0jt7WzaNte3/kKKgDDiHPJZ+hg5ef6QYv/gJe&#13;&#10;Kpklv/FJ/Avi+B59QBcNbb7VGT68sWMoNmX6rdw9vDi4u/VP3NfWhoyT35FPnWgQvqMf3KvTpTKj&#13;&#10;86V/SlfHvpMTwMi6ZQgVmJQw44D2RjbtlZZxvxFnfy3689D23RXIGArPVOVi1tPzPKOqxXIvfOkl&#13;&#10;0Aizd9VRMr+CCZ3jGUpU3yS2cCXjvBFH8lqeo0HfaD4bj80etG+boxe+6vR+9xyZacFm9s/ndBE9&#13;&#10;IqDDNskAV8LAs8K7qhY0Ys4M2uR87EELZss9dwfLDEFtYdIKOMMVGRuHURDNlruSr9zbG+3JvjGY&#13;&#10;s/WytvDH+cgw/2809xFY84xLweJLPcEFedaB8W1tJWtCz22sqdfGvTZ+rufEnts+RO7mZetjg7bc&#13;&#10;ag661LtWQZixjHv65dfa6KWLbTDz2xx+1Hl/Zde2tu2Dj7cZfDISDBy+hsHNq3BTvmvM1sX4yTVZ&#13;&#10;p9/ZQ1lzvKzaYiDysEavBYecunI+6xOdk7HvgqFWe9vbb50oG8zXdC9rUU520W6leM9n3n6mW+mB&#13;&#10;jb/zQfxr/rPhr+vLN1pPxrs1ul5PhaXof5gaD6DNRuBrS/QJHatXiue5h8/paH4G+SkaI+p9d+z5&#13;&#10;RZG948ePZRA6NA9EeYqq3yhGsvAiqbl1Dc5kNEYyWI6yPa1KzyhoRk1nYyWPwE/4uYSX86P01zF3&#13;&#10;J04cKyeKwFKqjInMOaFzT45C5lITAC5Euz796c9WSbiOyogi4wC4yCh2ndNX23yU1Qc+9MEyvpxf&#13;&#10;Y94V4+cIOwbOGAB4YMvkzQWzPvrY4wWkOV4WApB55plnyqG1EN/4xtejPM/X+BhwRta4lHb6Vwaa&#13;&#10;kzy/MNveDQhcXVttjz7ycAUflMF2+9U18BpqH3j/+4uBHV0ncyczTDhldBkcgQtgSA+EKr/Kdx2D&#13;&#10;Z1yyZwx4HY8XuhF2YIyhltXmZABo1bk3/wkkcNAZaBnvY8ffqv30KjIoOQbfejCe1kD2F8g98+7Z&#13;&#10;KjU1FmBYZptRZ7gZYyBBMEW5M6bFVGfPnslz9hRowWw+K2AX4yHYcujwodzvngoMPfvsM5X1twa2&#13;&#10;BmBQ90Ff1zqK0P04FxpgoYMO8oI3NLG10i1YZcK2bRMFnjRl27VnV7v33nvqPgADgX3s0Yfrd87z&#13;&#10;tYDaw7ff2Q7fdlft2RfpRzPgFk9QaPYHoT8GVOptvhSDUs73ve+DxdP2ugkCqVpQXaGKQdmiPd5K&#13;&#10;ws3F81V/4EW0fyAOvFJMgRrOyDlbNEJTDhOrgu9tSTBWQS+8jd9VMHziE5+sLNBUQBGQ/sYbJ8Ir&#13;&#10;SlHjN7MmhKz+r37ofioF1pWdkh109gIaKVh8rcpFloISjTfWnA1MwenavG0sCn76RBu49mobCmBY&#13;&#10;HNzV/uC1q+3o6WtVCk521qNE1tpqG4vR1chsKA7LRJSdCVVAIX93XKYS1snQdzKO0GhkkiyKeFNI&#13;&#10;orRoKGNYZdLhF5lWTl/nSGS80T+DtxzT/fsP1r8PPvhQHW+oAgVoOhhHkxI/duJEO/H22xVMePTx&#13;&#10;xwtYAWUMLH3jCDNzF7sHSkWQa9tInG0Zp0O3HSontc5jj/6hH0SrhwKSBIIEM2dudF3KAX/rhH8A&#13;&#10;Y2Cv9lGurGVt58Pj27KemlvFKGZOFR3u7SKvQOrunTviAFPCATJ5hv2HKiKmpi6VcZP1L0UeOq7k&#13;&#10;2XSZJo0XMtY7jtxZjj/HgEJHR86CIAYdkdtmzF3fhKJt9KE9+jdXe8I7MjTdFizVEKobrk9djX54&#13;&#10;I2BmpoIXMSltNgBas9Wt4zvavffcews8iLgbP6DVZSqU7QKpnqVniACFao7p6JLxyGd/5Byv3Ywu&#13;&#10;NM+V0Na+WnqRXQe6OAn4uatc2pZ7jbX+PGM4gF9TpG07tlajHMcNTkzsLqfafPbGUTl79nzuv1zO&#13;&#10;k7mrPsL35KDLnsWmRK7oJA5iZY/zBkJsGxHkMRbX0J3snf3M1puOQlsgx5GNtk105dmqOHrrmWRq&#13;&#10;o5oIoCzZyDX0JWcUD5F1/LfxfHbE6SiqLuhedpcO4vzhI/YYnwhsGruxbRhwr86J6npW0FfGYFx0&#13;&#10;mjELjiOAkxvMhZ0iJ8rDOR3sZtn62BX6Tcd51SeqcwCJ7ll6jQj4yn502WuyTWeZk3kaj3nZFicT&#13;&#10;44Xe7JZ5cjzuve++jHOkO/89f/c5oLhxLZ3P5m4AR/MWJDIP9KLH/M3v5uw6mX461s+uQUP87HfP&#13;&#10;p8c6oAUU36pSzL26Pe4qB1bCzwG70dEaZebWtz4n31OlowSXQ4bIoq1ubJ3jDlUlzGfdu8oCvLYB&#13;&#10;dNHfuhqnddmwacYn+Op69oVcyMD4G/oLNuvBcXswlfuovpH9lSWkv7Zv29E25dpu60VXJsoJsS7m&#13;&#10;7F9OqG2BbKeTaDQ09HyOPn1XAY/QmnzI+pFfxwra2uJ3xwzSn2wtm8WxxwN6dJgj+rIpG8E+WMX4&#13;&#10;jYWzSocLNtCZ+yJDjmhGH+snqOZFHskLepWNCl2MTYDC73h44RZgzeKUk+JzATwVA8bvLrKL+uZY&#13;&#10;QwsECwwEkEvCkB88tm+/KgVNbrtTgDSMtX0Ln3Zn07umrxyZ3bv3ln00buX1l6IzOpt/owKJ+EdA&#13;&#10;WXBV01y9cnzG6UJf60InCi7LsN/MZ3FZjNzgy35x8pXRC6pqzKi5NH7IV4s+KplUetGHMKNAuMqK&#13;&#10;mRtxlnPxtfDVRtDaXurtuV7wQ+XAlqyXhsZsEEyIp9jzrdu7/c4LsX/Kz437RrBTDFHWU8Uqx60L&#13;&#10;pNm6qtFzVR0EZ8xHjt67oCfP1YyNs7+zmguePX8lfsBAfrdNal/bs++2drMnjtfoeOvL93rXe+P4&#13;&#10;DlQn9hOXz7TVQVUrS+Xsb4uzz5Es+ba2WX+OnPFaBz+T702bOOJd2bN3lqJkyvfp1ZKnfD4fZ0uA&#13;&#10;eDDOz/B6/II4+wNtvg1u2dcW+g/EYYqOD2+gsQazHDrX4gt85Gef0UfGRE9yJGW0Q+X8fa22Hdre&#13;&#10;SLfpKJ8vtOuLs+3qUhy9jGVf6NJbR9LSt/Epwo8biSOyzEbQLV7ojGfxKD2Kx/BRhlHjgJdrvnn2&#13;&#10;fNZvMvNbzo22xDbJ7G9u0YkSPGQjN924r3GaCxvV6TzbCGIrM26yAwxUGXxowHklU/Fc23JupYxf&#13;&#10;V/4NZ985+9aIfPte8XmYEkcbO4y0mnvRDZ5jjmhX38kzzdEY8CispOJhkzkO9pWzjy8c23xgLNio&#13;&#10;b1OVpRt/N5/1mhNa4AP4QuWfsUuuoZM9++z2cHiMhE2vLFTwQmZ/7rU32+CZc21Tfh8Or5PH5Z3b&#13;&#10;2ugTD7YLGe/CMvoGl2Z89FzpjzxQYrR0Tl7GD/NLkEpY2H5sK8V8MCJHey4YXhf+2RbZvIlGWZ/4&#13;&#10;X0OrwTCZK15GF3oPNmS32CT0KtwRPSbIwJZ6pm1cZS/D73AencqGz60vt6nl2bYWvVLO/lD0fXDl&#13;&#10;pnzHqR3duK23SsSuEqJ0WvTvxtoYy4avWp+Z4MEdI7/ISVM+L0vMGQRkN7L4AB3Dfz4OLwWkTEij&#13;&#10;LQu0YYw5jiYgo7UjAmCxKGdMp7M1sA/AcTa7zPIDda0FlBnGrI6TO/bWW+3NY2/W+flArH3WBo4o&#13;&#10;r7zycgENZVYMmbJUUTMOL5Alcy8K/L0YPAEI2R1Z9TNxHBkrBpED+/rR10P0sYqMcP4xrEi4Mds6&#13;&#10;8N3vPldRKR3MGW/ACwN43xmQbU+F6gPVABy6P/qjr7VXX3s5371WTi2QLeoNODg2Q1MOjXmAWhlo&#13;&#10;gIuzTFEBgYIb77zzbinZF55/od0ZR5sDYqEAMIEQWW+KSGkzQRSpdoQfkGnsSs7ryL58LhCDHq+9&#13;&#10;9koFYawj0KtUbvuOnXnmjXKkMRmAiSaUDIBC6Ubciok4uN2evK0VCLDeFJnMDX6xFmhmTgADACya&#13;&#10;yemgJDQ+A6bdVyYYnT3HdcAH40Tp+i5F/+yzz7ZXXn6l1sWYVXbIPF3UBCb8pWmf7CwhUQL79jvv&#13;&#10;tDfffKuY3OkDTzz5RPvkJz7Rnn3mmRq/LRMXL75Xjrg9lvEWQpc4s0ur7cb0XDVkcz/8h++ADSDO&#13;&#10;PKw1A2rOBfojKjIf9kpac/xIYTDYgiX2bKKT3gFKtK0dWkEeDz38cAXBgMTR8CH6A9VAjrlMxbCr&#13;&#10;JOFonD17uj322GOV1RcYufsue+DHq5SRrGyK0H/vxddyX+AtH0Txddrbq4uSl3XLhxQuJ+pzn/t8&#13;&#10;3ZvDVwYuxpHwWwulqEpE+9QrRemXAYpzOjEcAzH5ZhuZOdaGe1baXN/O9vVj022pVzPKOI0xmFsy&#13;&#10;XwZmce56+CTyFWW3bw/g5LjGGJ3IKRk3FoE4FhDYuv/+e9rlOE1Kf81tKN+ZDQ+j16U4cRpzacj1&#13;&#10;1rHjWfuLpbRVYwhKkD3A25RldveorGB8MuXzcYyms6aPRG5l9u1rBNbwKEdnY3sSOaQIVRpQjtbI&#13;&#10;GHUzZkE4bbvifNAXDNlgwJoMz5YteplMFM0ESTgoenNQ6vY8Wl9HmNFb5QzECCgLtG50UV9AjLor&#13;&#10;mbw6kieG7EqcD/v27ddfiQxdiAN47dqlOPGDbSRrvRq9q0Ow0j/d/NFqInw9nvfWvAFsdJNJLmcv&#13;&#10;DsKNmak6WrTLptmzGQCxsh4nY65dvTLVHn74sXy2VmW5gPLi8nybmQ1YWl8MgNsWg7KpnTv9Xjt/&#13;&#10;9mLAzlBk/74CwwIxACFDs5bx0MGqmK5PXy1e0h37N3/jN4p+T3/kI2Xo+sJreGUxMuGM/XWG8kZk&#13;&#10;MeNyyoE+AvozCGzoOlw0D58ok1VO6Zxy/wp0qeJYXQM+OObKzemRLgsnaJpbFu2tB4cAiGab2A8g&#13;&#10;ccNpQRMBELLrb6o4jLEAQK4nuwKKvlNyHB5gBwVrAQSAzr2tKfllaDm1kbi6nnG1NQRN2A96j17c&#13;&#10;yFgJqNLFwS3hKcGggVpfepUNBQo4q0BCBwgCJPMybm/8vhHA8Hf2gO7C04I0G064uXfgBY1ny3EX&#13;&#10;vK0taLucvd9Xv7M/5osWwAh+9btnycQKwNAb5oKnBY/p/8657s749Qz61Ng5tmwx3UmWlaoLsnkW&#13;&#10;fYAuxutFvswHL20Ax9dee6141rzwNL3KThmPigD/ep7P6A/XeKGjeZo/p9bf6DOyaywCELAMUKma&#13;&#10;jPxzEK2NjL6qQHMFurbEeVkNuFLVosRb+T7nW2AZXwiyyajTe0ePHi36sFl43jysi3n52Tx831w6&#13;&#10;AKuL/UjRmg70d7SvKpg8G+2Nl6025kyhKind07yU8jsnHc3cy5zpNsEUFXXG0PUG6bZiWHeObGXd&#13;&#10;c4+NALagkrdxCmL4vNY69BWURlfryxE0N9l3QTJJHWtIVrt5jFYFlUoaPOca/Wrof86/yh5jriqw&#13;&#10;2g43UusFq3ieQCGcYWwwjhJV2I5eE1ysrVHhO06A+W7J9fr/ALno47PaMpRxyJCX0xT+Q/uDmfel&#13;&#10;KxdL1uAyjr81J4fGig+dRILHOO6Og9a80vZN8+E80z/O5janytpHNlWbcfLpKYEYeMY64SNrpNpA&#13;&#10;vwU61hYGa0uXwCnoamup7Zj6YlnrqkSKDXFMofHDXjcD9G/q0Bbcwt6Mx66Ox66QWy/XZEA1Hw4R&#13;&#10;W6byQXNm2KL0X2i6KWs7Nh6bHD5YzJgFU510sG3rWPhNpjh4Ot+lZ/bkcydBjOVZI/aJx9ZeuTrV&#13;&#10;Ll6ObloMDlhYbddvLLTlOFfrcUrGJsKjQxPtfHRKqNVGYodUqOmSPtt3Mw5LHNbo/IO797Yd/Vsq&#13;&#10;s2++Klz9K9NMdvzsv87R6zKfG/oO3fxr3j7v9E3+HoeLveOcrs9faItXXmlz199rA8M7Wxu5s60O&#13;&#10;xa8In9CpA73d1gDPYn/xRkiX5wo2d1nyav4cG4D/9H7BjwJDXVXISvUIkEW+PHO9ZVZtOfZ+5+hE&#13;&#10;8NFAHD1bW28WD5Atcown+2ITyYvnGjs7w+HEQ3AYHepnMse3sqD9+d585nZ5diqOpVNghtq2odE2&#13;&#10;HD5wxr5nFL0Kt3ieyq1bDl1kxXPwhvlpNFhfzEW9+Nn48nm4rK0Gg2w4+1o27o4Drhv/QMbFoZaU&#13;&#10;CtGLx9y/7NetuaBZN59bSZt85u355GZXdD4MNTKoYm+19Y0MtTPXg0l6ortzz51K3zMnfG5dzIcs&#13;&#10;uqef3cu/7p9Lyo+srRHhDc5uD5zFXg9lXOH/Lev9bf61N1pffAJl/Jsi03TSfHh8/6eebjfyjIXQ&#13;&#10;bjE8DO9W5WnWnA7wopc9iy7Io2tO48F6xhDhLkyyObw9H5x6Yyk6Y7C3Tc7P5HurbXuc8T0jwWKZ&#13;&#10;a+lxNMj1dO8GXWoeNZ+u947fvc3X7+hbweDoVHovVqRNrQYXBmuORwbHQq8onfAYm9L1M6DXa61j&#13;&#10;C2qbWq4VOPFsz8K/Q7fGVGtjoo/ce+gXRYrLIQ7hgCLHK/kCBUDRU8bOb2aI7CcneBy8LmzWUwoe&#13;&#10;s8tkiIiKunNoGXmAzv4swNDg0FdJm3sRJpFhzplsroCC/d+PPPpYGXale45T+9Ef/bE4VO/GcE/X&#13;&#10;eBhqE6Mc/EsYGXdZ8t0BfgUwMz6AnDAYlxJeDg+Db98tgjzx+JOlMDS0kfGcnpppn/j4J2IYddd/&#13;&#10;u5y3T37yE3VOunt4xk/86Z/MMzuhlmWneBxtdc89R9oXv/iD9Txv2SLN3F4/+lqeJfuwuR2LA+Oc&#13;&#10;bs7Qxz728Xbi5Mmi89sn3qkKBI7wH3zlj6qcR4ZR+XyBlnyHUCjpFhlidO03Yywtpm7nAgTWCR1F&#13;&#10;9839Ax94f9ZwulNcWV90kVnoHL0OEAJoylL9bgx3331vnjlRGQf0EqDh7Ms0y6jpVWAd8QtDz3lV&#13;&#10;rtgdR9htJeCsGWeVr4pAx8iqHLkcJ8TP99xzb30PaAU2lN9TeiogZP2Bec/49Kc/HbqfrQ7t/m7c&#13;&#10;wAwHzfPRyZFGhw4dbh9+6kPt6BtvtDOnT1fQCuDR3dx6y1zZXz2/cLOM3cF8X/YL6JY9jTiWo6eU&#13;&#10;TiBEtYYtIs7gf/ed0+HxKO4IJQfD/iFllKof/FtZjS2ONhzLuG6VB0XgZOEFKwAn82TECDi+53wT&#13;&#10;Tj0AOMxPP/10GaCXX34l85urwMcTT7yv2asHjHIegZ7de/a1Z597MWveX2XlLYq5tHq9bjn7paA7&#13;&#10;SwBsfOELP5ifOqC0AcaKhuEpYCm2Mq844gOMXGdY2825tnLp1TY6e7wN9Sy3uYGd7bVLve2l47ZJ&#13;&#10;nA+f2Ls3XrzVswbcjdXevunrM7l/DH2ce7yh+uOuI3dmXW0P6W8TcR4ANeV1sg6MHaC0e/e+AAdn&#13;&#10;kHOIe8L7lJSI+koFaq4ETMiYCyBeCU8yeHgGGJSxUA4+t6jkO/wcsOJ8Ye+tO5zjP1/jU2qpZBGo&#13;&#10;IIsjtxwtUeuhzUPlyHZlXTcrqLYlhqLKJ8MYmvEBb6LV5J3yNzb0U96Fpt0xYd2cVKL05k1PCFDI&#13;&#10;mo2Oj0Rfd9kKzu2MJnfRV2LtGtj1ZC4LkectYwEYcdT7Qgf7CGMti/dF6jdHPnS6tU/N0VCCssaT&#13;&#10;vxZ/qoJSfWL1rTWeuz451Tb1DYb22wPybov+3p216srWbwaUXb1un38coiCBKvPN95eyloJs9951&#13;&#10;bzt88LbI2LXw4WJlkQSRbi51zbgGhwai095sL7/6UmjU7dPntBrv9Sq/jeGLzrkZEGqPnbk4Conu&#13;&#10;EgAE/m2dkEGxHaBK0YY217aMTZFtFR72yE3s2FprPzK6PX87EP7TnHGx6XLtCCs2yZYPhnAiThtZ&#13;&#10;YhvQgDFkmzqd3R3XyKAC+EorNb3yfVUZxk6vCNrgYz9rimRNzcEYrB8dhd7uB1j5bONFx3qHTCUf&#13;&#10;wKUzxOkhwFylS/ezLRddgyNVYl32v8t6WVeg1mfePuNEGLPxmxOdbtwboAIfuM5nXeC9v2TQfTYq&#13;&#10;rgAqumhXwLfgO5pwcuh5c/R9wVr87JnK3gWN6C3PFFziGPqdrantSbk/+0cRGZPgC0fM/Tnk/s6W&#13;&#10;V2Ah16oG3HBwjZt9o4/Mw89eh2+7reZNR7JPgtXstfnDBOyK+/udDLuftTBHwI1t3kgmqC4rmmat&#13;&#10;8QMaCLaxpzKb169PZuQBd3HQ3ENQ9+ABp30oj+0JqLQtTgbdNi9bIDpHvirighPMi3NVvIDX8rnf&#13;&#10;zdv8OI/GDhNxzH1unKrxBBMEQI2Pvbb+vsMhUMKPbpqtsUd0In2+XE7JrYaV4U/jETgwZ/dAOxUL&#13;&#10;cJz5A8no5F7mtOHkG5OTYzSV0z+JDFl7jXbNj52G/wQJOLESB2jYZZMGytn3d80dBcbZa/ZOzxqY&#13;&#10;bPPmwbIx9DAMWHtxyX30DlugsgrPyLDbEw284x88VRUqGffGUX/4gA2TIID/8CtMRMYkOuhh/Oj5&#13;&#10;GotyTNhipcd0lCNUyQPZU10lEaN8v7YIZqyVMc/9BMKM3/rou2PrH387AyodLnCEh3dLdGSssAKa&#13;&#10;yJxX5UPmxCFCW3wjAIZG9FJtFwvdK2gSOeXosHGcEvjbvBznVvuE6aqMR18hW/eAExgAz9Pp9Lw1&#13;&#10;4FBxFCRLonLLYeTEWAv6UHBiIeNwPKASf3iGTqaPVqssW/IDDozjnb8vZa3qqMTAoa1bg3UCDnr7&#13;&#10;NrW9Bw61fZGJ9y5eaePbdue9o20eHW9j+c5aT5zoPB8+6Qkd+zPe0W1jbXp9oZ2fvlzbr/rjaB0a&#13;&#10;2xVnP98JbcgsB47z4vd6l9WStbcFqHP2S69mYv5OdvGydSJnWc6s7XCd6z+4mjVfiqPXtxCbva+t&#13;&#10;jxxpiwM72s08B7+Ohd7W2bWd3NPnbEL3Gb67mTUifypK+Cv17Pwtrm99ZquhTvjXF2fbQl8c7CzL&#13;&#10;4V37Wjgr827VhZ7dw6fuxxZ2v1q/rpLHz3itsFiwm0CG7wt8yRwLUvdGNmZWl9qlG9crizyMz+K0&#13;&#10;Da6Gx0JHa9rRo8N46OJ+gs70iLeqYetpzJlhjWUw/JAP63dd8dcjC1fmpqsbf38g376J7ZXZHxRA&#13;&#10;CZ01Ldajgj6zZ5+u9HT0qrXIc7z83XjoDD+TC+HX4vvIEtoHXLa3r5xv00tzbVtsyI7MZ20hdqqS&#13;&#10;KFvqXmQO3bzQnj3Az8Ur+a/GEd5GzgGBj/DH1PJ8mw3u618Irjp6vPWdfKdB84O5N7m5nudy9hei&#13;&#10;2wfi89V20Kz/5th0OsJ8OOydzegcdE50OdShico6YSEVTb2Z1M2Ma+vObW1lWEf+mVq3HfErDm/b&#13;&#10;0yYjG8bd8Zhtch0moLusj5e54Dk2yHzJvzn7XFJyw4asbuppM8FkjqocFxjJM/BHfxhKENC9yY7E&#13;&#10;A9rhbckj/ONVtI8+lYQyHvet1fqBT37wFykRRpqx15DJGZ2OzTJoC8nwinhVtCeT76LHEzE2XbkC&#13;&#10;BxDTWhACgmA1iUzSPlxGyTN8hklf+N734sC9XvujGRGK2otB+omf+Mk8+0Jl6BkUpXc6rjNwfwwa&#13;&#10;nMt7vcZC2TF2gAXA7fkU3tk4SoiilNj3ZPkp7Pe/7/357tXKBvm+jLFzspXWmzuH1XyvxrHleL17&#13;&#10;+lSBJQZz79795aiePavpX7dnsoznmGhzAO7U9eqo/tZbb7Y333wjzttLucd8Hasm+3PyxMkIXqcI&#13;&#10;HBUFxABUdQJA6CyD35017ySBTQVACgiFATj25gkQdXMeLYfjJ//0TzbHHjqSS9n7SIyRYMqRO4/U&#13;&#10;nlqGad++vVW1sAGqHJkHDMk4OwXB58oAKfqXX3q59tQzaowGptRQT9ZAhozRwZzWXXCgslGhn1MG&#13;&#10;BF0EKChlQsyRuxll8sAD91cZvoZ3SgQ1R+SUy5K4/rHHHo9T+oUIwULGvqudfvd0BXc4v/obAN5K&#13;&#10;2bvy2Z5aR3uZCY4oOprYpvDss9+pdSIAeMq+ZdszbkZJ6orLAGreRv0CvaMjAOt0jMamcvwBcyDO&#13;&#10;8Y7AkhJKwaMuM7EpztdMO3fmXO3Vte9XZub61LXmyBqZIcpdkCEsGEd3ovjjueeeK963JjIszz//&#13;&#10;fClG5Vz2+h84uD/8Zx+fCK3qg678GJDgFBgrfqRA9wdUff1bz4VXOML5YmhQX6j/qx9C+yjr8BJF&#13;&#10;poz3Cz/4xVI4G0pZds540ChYtr4n6juQZ1dpYuR4U2+cs9kTbXT+ZFuLMl3evL9tv//Tbf/dWb/M&#13;&#10;Q9dkDnhPrpmduV68bI00rwKIlddToE6AEOjiGArRcoIoJFlu5ZLAVO1BijLnjCvPpXM4bBunHxin&#13;&#10;DLHGUsq1NYsTAMG/ACn5cSyo7Qc1n8xlZ9aM8y7zpDO/0nSRewsjuOOoG7xOCcpukx171IBQJnR4&#13;&#10;JAYhOotO0x9g+9YdpSP0K3B/wTCl+WRApNje16nwE0CuTPrS1Ss1FmDE/kqO+sCgoxcvZxwL0TuT&#13;&#10;dbb+luixvvUo7yh/23WUcq6uxBHfsrky/uRwm3Ncs85Z7Ri7vlt7VzVJswe9MxTvvnumHALyTk/C&#13;&#10;ATLW+oasr7YYXI0hne063i7E6di6XTPDtXbh8nsxljNtx67x8KM98NfC47PttVeOZgwT7emPfLyC&#13;&#10;MCLeW+KUA6zkQzZFxgP9HVM2qow/P8tcbcifTvb0tKoR3BhWCY8IMolQxxlHn/ACG3LvfXdXdkpj&#13;&#10;MvvGR0Nf/RlmAkpVMAwOb7q1p3csPNp1F7dVogId4XfVJvSN9eBU+Nda0puATwGRAnfdPkz2qfZj&#13;&#10;hkfJvzUVdKMnRNiBGVl6Z8/jS4b42vWrWdvV4v3i0cxTcMDeY3yNJ+lLPMcpoJPYJJ+xlXSBz9jA&#13;&#10;akIWerkP0ILPyDiHi5zSsV6uJ6vGg650Bj6p4HroxD6wcewF3UvegTxZeHrVvTzb9T7DKxxCzhFd&#13;&#10;IIOjIsUL8PBcTqO/oRknjY5lA9gNfzMH9/V3jXLNfVv4iTMxF1tXDlFoyzGlkdhwgRGZZyWd7NZG&#13;&#10;hp9eYtM9z8vPnJ58UM/wLDQydjxlXQXhf/mXfyW8PVf2pLBL6GGMxuRfstBhjf6SCetrLNbad9Bj&#13;&#10;Y0uNKr0uqDCaVegJv9yqeIqTAzBNx87jSfSmL6yntdTPQSDa2NHV27PZFWM1T3bVth8nQ6h2YK/Z&#13;&#10;Chk3NsWo6BXr4Tp8xhl0L46tMeMB42SP8bbxL2ZtVVB5tmfgOYEkgQX2FV4RnDcO620sngdIyhCj&#13;&#10;mXWSEHEP32Gf4AIBI42Y0cj30FxA37q4ZjpvVYW2Hgj+bd+pl8fmoqNydHLrBBFrLICE/nCj+3Ul&#13;&#10;zAKgqi2iELLs9uYLUPpMb4yaT+5BtkczL+uP3mOhEzzJQUUPervWMnNkt90fj5aNiUxKQOARdIHc&#13;&#10;BdZ4Cl0yZq3k2n1gU8604POunbvbjegca00fOP5TsGEtzkVl7/NNpe7sNVtJp6hCoItqfaMT7fe2&#13;&#10;ptVEK+MZCV/psWK+9Hgnjz0lE2yMtadLZbvNV9WGOe/cvrv25e/Zs78CP3rF+J4m0FUJBxtknJOx&#13;&#10;NRwWQWN6lRwLqqCH9ZoJbpzLPadn5mOLYvOifzn7s9Fj5fCEJpIjtnPR1BJJi8uxyP3DFYjoiY3R&#13;&#10;WHJoZLyNjG1vi9GR03NL7bEnPxCe2R9nKI5rZCIP5PbGOR1sCzeX2sX56+3K/FS+v3SrQd9YlSJb&#13;&#10;My89UErqO9GvNSFn5kKvoVdVXkQP0xVo7Y2mdOXyqqDAcBuREb051dam3my9S5NRZHEeJ+5py4NZ&#13;&#10;/9xX5QJHiUNEJ+B3CZmqaMiakxFYhd0UANIzKB8Wz1gT1Qeq/gS5re38WnRwnm1blzL+aINykDe2&#13;&#10;N3IUAUEOMteaE44nyUM5+6vdFks6KRq4ruG4GY+qjqV8d6FHVcR8W8pajUQOtg5GDvJde84FIF2f&#13;&#10;4dRcjB9P0yX0GN3hRXeQDcG2PLb27AuwwGy2B/RvHmr27N9whFzA5V7Ofv61DYM+ZecFI8heBSPy&#13;&#10;zO6u3XONgb7zs+94+cxawTs+E7jCo8t9a+3M1JX27qVzbTQ0P7BtZxsgTHmea8i867zRxRYTssne&#13;&#10;eM1GN2qc55hJNsvxgGR+fj2ueOiwJXi4vXO6rR873kbNNThxNfe5MtTbDnz66TYZ7LDWH1sWHBn0&#13;&#10;UrbdXPCitSFvZZdjN7qKP1hjsCp+nQa0PfK3GD3Wn2f1Dg20y+HrG+EBMl/NDYfG21BvFyxHD/cy&#13;&#10;fm/z80YPgTrjNkfPRmd6xd8FpTaCxZvGhtu14DK6Zkt0wkQwb/+a+uIMIPOzHcO60yeuzSOzFqrs&#13;&#10;uuoVsoQPPQOP+W45+w8e2f+LHGoEYFiAGAu7IRj2iotWas4mCqgkV1dpWWiKEgMxEACzjrCUOwUu&#13;&#10;q4fRGQxAzAAA1Mos5FoN5aZnp9pKnEFEO/nOifbwIw8HaA+377/0YsDDzfbX//bfaBfOnY8T3h2t&#13;&#10;p+kaYGM8DDHHwj5pESJRIMZfxPiNONrGy9EA+CgMpXjGy9GPXLWpa5MF1g4dOhCwPp3vBahkbLKQ&#13;&#10;mtLZg/4jP/qj5XBaeAvDmbYN4NSptwv8ieBbPOXWvT2ErK+qA3Zs39WuTV4v5aWsXvO1P/raH7an&#13;&#10;nvponK8faFeuXWmnz5yqrJbM0sVLF9pDDz/Q/sxP/2S74+47K9Ah4wBIXp281Ma3jldAQHUBpYAp&#13;&#10;Qs6K4F/K+lwNDUR5gPEDhw7FuAzF4XqvnXj7ZLsYB4MDTujQj2GnLN8LUNkAKP697977KlKslI1j&#13;&#10;1YHj9crGy3rt3bu/mgSJ+omQqcqYjkOMLoAruZQNF9ywz5bzNDK2OfO/rYy5s6+BZ8cyVoQ791KS&#13;&#10;rXyNcX/j6JvlTF3O81Va4GC0UW1iz97mLSNtPdpDUCbqrR267WDWdEs5y0CcLtmdsV+r/gD2wANm&#13;&#10;F2Mw8fLV0OEzn/5UjLxmRLKPXYSynP5RJZ+tyoY/8vTTMYrXCzih58HwKR6ThcS3tf8vBmloM8d4&#13;&#10;ud13/91Z353toQcfaK+/8np7++S7oacgiaM6ArbjuLgO2ALmLpy/WEDjhRdebgcO7KveCk4CUPqF&#13;&#10;Z1QKqL7gtAviDEbhMtrbduwOv+1v3372hSjwOHNR/FmgMiy6ltfxQpRR+IOR8TcltJ/4xKdK/gi/&#13;&#10;bAAFamyifsrFBzYtR6ZDi9ClN+DeQo6uB7DPv9z6bjj3P3pg22Nt+ND72tbbH22Pvv+pdnd45d77&#13;&#10;72/3PPBImwhAml1wvv1iZLmngF8B5NxHBsL+V6WF+EuUmgG5lnU+e/pc1nmybY9jzzETNXXE0Xh4&#13;&#10;Y1tobfxbwh+cc/QaDf84xo/samS3lGcuBqSsxFAAzwJau+IIb4uc6wK7FBC2PY4qUDE5Gacrc5sL&#13;&#10;8MZrX//GNwuQ7d67t3hRtpHsbw3IsKqOd1lacGTNYAxl6Ot+S8qnKNfBdmj/bdFHq1G6m9rq3M0Y&#13;&#10;+3wvyri/DKrvR+ELIsRJvRSHekuUt/WhcFVQrChrX5pvN5fC3/muv9nbqFTc0TRNiWjAgz3/TksA&#13;&#10;Ondlfjt37ykjzML19wcMh2/pPmX1mmutZ41VVglUDW3aHLCiu7PAhy7LcXC3ZP17YzTbbIzhXJu3&#13;&#10;9zAE3TwcIN070m7O9rSzb19os1Pz7f3v+1A7dORIgYNqphVwUMeXRS5El2XWVWXZk2rde0KL8YDB&#13;&#10;tfVAvtDtgl4WcZh6YwN6Mr/VlcXQNQBmYSVrttI2Z0yDARY3I7NLCzciawIuS205fDkco7ktTpES&#13;&#10;0E3Dov4qgGajdwbDX0q0t+a7i20qsqKppJ4cGiBejh5dDF1XVxejczgHAfGCW1njmakbZaMYXOWy&#13;&#10;PQFUy0sLoV+3/1xl167ImCMtVTEIeKuWAhKzrFUFAZgzwGSPswN4WQsOu8oenZer0WDmxEkWmN4I&#13;&#10;UleWPLzaPb8LIuzbvS8682wFogSyfFbZjAAA+oDtAiIFT69dvVZBq9XwnQz7peg11R+A3nDmJXjK&#13;&#10;YXUigiDbBgAUDNW34tjxY9UVnsNI/j1PBpn+BwbYFOMUSBZI55BQLxxuzi8HksNpXhwxdk9vHy/y&#13;&#10;gc5XLzuuUUasJ3MZylhvRob8bTC2gt3ujU7aXTaE7WJ3bClwZjta6+8imOtZAmpK5QExNsh9ZbWB&#13;&#10;+2NvvNXOvHuqjn7UUMy60GcCC+bGQWPr4YTZODYwAUdS5s6Lzbr99jtDg5XoJicEjEWH74/Na9Gt&#13;&#10;Ad8mnrGq5CkHNnT1Mzn0J3pUU0kZU0FF56lz3JTbO/5MKTQH1+/eW7IGxibTqyrENg+fCxyxx+xU&#13;&#10;BbrCR7KI7jkevai5G2fbvZWDy8LLGOOp2sITPmK/7Cm21mRZUkCqcffe3VURs2f/3sh+1ivrLOAy&#13;&#10;kHWCpTxHw0lbgNgpQWw4hUPuyGPY5vDBw+UI0Y8cbY4rvsKXTzz2WAX5VTZtGdlSeACGhHlUwi3O&#13;&#10;h6+iF42Xnaf3jRn/q4hU8SMYI3UOT7AZvidwrMKunOfoxNHRONtrKxXwcyzo9MxU6VZOvyoBelMg&#13;&#10;wpF0sux4QYbaOJW9c8zJMAyHL9hCe9b1mOGw92b81loAkU2o74Tndwf/VYPJ3AMWsv6aI4bMlShi&#13;&#10;d3Ucx9OOYBXckvSCSfGX+RYgD9heCU0FwulqARDbTWVObSexTdPJChxPlUCCrrrhS0o4kYRNoJ/0&#13;&#10;+VmKvJInz/Qz/rZVcuMUAs5+VVLlTad0p6TQI11/jN7BODuZ7kDWdCm/O8p0JXZrYMhWjJ7I3O7g&#13;&#10;dg1q6XvB4W1ty9ZdbVfs3V0PPt7uuPeRNjmz1A7ceW87dOd9rSe8Ew1YOJ9coCOHzLnkdDPHVebY&#13;&#10;VoetfXGEojeVibPNbCW5cUKAwEgnVyo+OueHo4oHgJoNx0YAgCzDZdX4NfdfmAlWW5pqqzfOts03&#13;&#10;r7XB3Gvz7iPtet+ONjO30maiS/QR23h1+nkl128qO69KWAClxr/ejcMpAXro0L18oAym1s2YyfWl&#13;&#10;6MeVzHNTeGgsdOqdW26DuVYVzmq+Xm5+eAavC6bi03LEw+ewt1clOfIwa+t7ggvsiEqS1XiVmhuG&#13;&#10;WG1TZHos120Nf+qq31UPbLziB0X26WzY133wka10XeVZd+IFne33mLY6xYF+uxn+8bOAjO0cE5lH&#13;&#10;T3RfX8YzmrmraMhl+W7Gles2h+5ViZHfNb6En7MA1ZB6AP9FlsgGurm/zLoKHQGTpdXlNmfrQ1uJ&#13;&#10;DZxto3ne2NBI27pF83TjHigsV8SHk/BRZMCpPdZ542hkciyRK7BOh1XVUa6BB6ZPvdv64vAPTi+0&#13;&#10;LUtZ4+i7mdH+dvtnP9Iuj25qc5GltYGRYA/6ic2DWUqMy5ZJ3HXYmFx1W+Amog9UUAmITcVXda4/&#13;&#10;XDAZuzcZjNU7FGyc++4YDA+srLXp2F1+mIpj8kYfwu8SGv41dj2O6BPbgLZObCssQV9U8DVy6mVN&#13;&#10;NWqcWl5oQ/FxgqLa1t7YsOAp2HJNoNq6wFW5j2odz7XeXcCMTc4KFh6lgwQK8nrgyN5f5PR6oOgD&#13;&#10;ZWhQoixKFGVIDY7RERTAnJpSOQrk5ZdeaZdiQB6P4gcOrlzuShkoM1lgPyMow6a5nkUVhS5nT3Qx&#13;&#10;hsnvBko5Usw6p7/2+mul5E6dPJn7X26jMcZKWkXSRR4pMYaRonzs0UfL0OmmLyIjm86xAf7NA+Hu&#13;&#10;ijOur4BxcwKBQKXp+/ZR6GfLmHHoCI15MFwUiv4EggPKyYGeUwEYjKnSMc+3iBw/ZaWa3PyLf/4v&#13;&#10;yqCZN3qJWAEkwAHA9IUf+mIZptrmkHEBV0q6KWfRQ+XbL3//+1UWCWDbzypTo4/Cd+MQ6g7OIX/y&#13;&#10;yfdVpvv1N46Wo4uuCK0JnPJA5SfAqCi/sdj/LMsNrFGkskOaNLnu9ttvqwi/rKrvO06vgjoZu8z7&#13;&#10;bXm2jNN3n5NR7otDfLCUmiqIuemA8AgHGlDOHGJBkmsRBnbcOfHmevLE8bqXfgTupVO9Pd4E2p5g&#13;&#10;GUWZhTuUb4ZXPv7xT7TPf/7zRRMg+YGHH2rPfvfZ6gPwF3/uZ9uP/PAXK8vvVAclfU5JIGgUjrJ5&#13;&#10;fQgowldffaV+BrBkn3QvxsOn3jkZJTiQny91PJ/1pNQBzOMnjlWpqEgspSIo5XsyD+gCnPX2rbd9&#13;&#10;+3e3x598JHPcV9l8AOKVOPvXJqfjeG1rC/OafHURy+LxyJCyfeX/5n3vvXe3ezK2S5dt1Zgo3rZN&#13;&#10;wpoA4cC3yglVD4TX+ao653/rO9/NWAdikH3mKBIAVqSVUQScor3KcLWqnNGgD+/So8ABwOveqgNW&#13;&#10;4kC1Nh+6bW1zUbqzcZTW8+zB5enWf+PF1jN9Kn+PEZh4sC2PHW5XVkXtOYfDbe+u3VF+g237Lsfk&#13;&#10;3dbuv++eOovXHleOWDWWZHyiNNFBh3edny/HIUAPvEHO6liX0Ihl4fQrvSynKPxE1hgvGVhlz3t3&#13;&#10;bs9YleDadxUnKEp4IY6zoNDVOPR6g1wJvzk5g2Gk8Lpu+XNFV86UEyFk4U++/U4dBUrPrId/AYdo&#13;&#10;yiqp57hMXb+Rz2LY4sgAcNevTZfidHap/evXJqdq28Jw+JjS5owsZN6MqioemRJl+5tH7fWOLpWl&#13;&#10;YIR71tpyQP58QKt97PbkKXkF+Dmlo+h1Q5M8oIxzOd+uBwTedvvtBSgd7WYtgfb1AAxAiI67FuDo&#13;&#10;eDh6aVP4YtvE9tYbx/tmwJxA2+i4Y/N6AvwDmIZam57VCGwh+moiTlSM80Ic/ZMXK1h13/0Ptgcf&#13;&#10;ejhjsNc9YDL0jwmpfYvmqtJCJozBFQRZiNOkKzWeuhnDpEz8QvT2+sJS/I7QNkZe2WgF40K/teX1&#13;&#10;gAcddQMaQnO6F8/McLwz3rWsm/sJWm5zFFXWXYS7f0B2xL5NmUpOgMzmcujSVZnlygIig9Gdw6Hd&#13;&#10;juga68cBJA94YHfklwNhS5gg7/y8tVmq0zQ477aNKNcHpnVpL+dmaSG2Sff+yYAPz+8CKcDbldAd&#13;&#10;yMKDeJKxJWOVoYyc4D0vup7upW9krBh/66j0mL0SJBIYJ6uu9R1BSs+X1QeKbgZQqPgxL7Lss8qE&#13;&#10;Rf+Yu47OsnAi/BrXst+dk9Nl0t2HrlGJ4ll0nDWh+4Ac16kQ8OJEeutKz+GGD/CWceHVzv7Z499V&#13;&#10;Q4yFjyroHudORnWrZmTR6TJZV69M1jNdx8agFzoIqpZjHicND5ur7Ah6oL/KFhlqVWfhlDo55rXo&#13;&#10;/Pc/+WTRQAWRwCOwI7ACQ7i/sZmb9S7dkznCHICy+cMwtee6AJhMaBYiT6iGaAFQuWHxtowsh5a+&#13;&#10;tBZ0P3tMzulfuk5yBEjDM3QJWuhx4d7Wl3w6itLas8syu950G5BJR6JjjTX3BTTpEN/3Ksc8Pxu/&#13;&#10;e0nIqIb0c1W4AcN59uhY13hQ1dK22HoVMUOjm+t8cAEqziNMANOgg6A+cIvnybReQhxH/HfHHbd3&#13;&#10;vBDZ1eTO920P8BnbpfISXTTiNA5rTTfu3bO/Ha5TbmTL4txl3Cox8M5G1Yh7oxOec1+BcQ4RZ4oj&#13;&#10;hF8FEW0zIrQSR8A/sK96ThCCHdYPqYINoZvMt3FVVis0F1xSXcLJQmsBdJl+TU3xivXZA3flu6Oh&#13;&#10;qwDwXNbwdGyw5IIAD92jJ0vh4oBsdLaevosfjBffkjFY+HwwAkeFbTMOtsdc6B7n2tPNMLFKgPUs&#13;&#10;bddnpKuiue327ohalZu1xz921ZY6a85xkgPW22dk82glPkq3hGdsf5NciSrIv12VBjpUhVd4AmYg&#13;&#10;+04hqgrF0HIxsjU5NdNuDxZ66qMfiyO1Hsd+rM0tRO57hzKPq+GDmbY9Orw3OnY4Dv/CSk+do3/7&#13;&#10;3Q+0/YePtAOH7mwXr1wrTLcjPMUZREtvTp7fDep6dOz8+nLrjU29bXxvW4+dCJO2TYU9VitI743f&#13;&#10;y8ELr+v9AoebSycDqjLo4oCgvMgr5xW9NuXPI4PhjZ7IyNz5Nrx0MTZvtQ3suLMtj9+ZsUR/RlBh&#13;&#10;EOvlntaQ80N30oEeseEkuTc97EvlrEWerKG5VEAlbxdcmJ5s85GNTeGx7SNjbSzumKw4S7ea7yqV&#13;&#10;d2Qfx6xzxLuqEraJUwmnGY85e5zgnkAHvaiR73Lw5aWZa20m2AYF9kZ2tsTWrKvmzBy6V4f58Jqx&#13;&#10;Sq7CTpsGbbFWvZqJ5m/GTLdbE8fI4Sf6kS3h7l9ZmmmOpt4VHbBVUC5fdCwevMov0xi3eD98pbLE&#13;&#10;fNBFNbOXaly0DGFKR9djEdUa5ucwWOsb7G8zNxe6oxizPsMc7YWbFez34ivBf2yLI9hV3QkSCBxU&#13;&#10;0jh/wwu20JoPEsBYAhkqFsjE9FvHW8/3X2/bZlfa5tj0pbWlNjPS03Z+8OG2sGuiXYldMsyxQceo&#13;&#10;qvYT6FYhJ+jYU2MIRUtP0efWZijzFoTmKa9k3BKYtkbAGk4GWMCTwaWHx3a0viX6B4bNumaA/DJz&#13;&#10;kATgI5nXlclLxccSC7VHX+A1+qW2O4YH8YUqY/e4sTDbZjIH/DQWHblzU2xE1gVv3cx4NJKkY/Cs&#13;&#10;F5qoiHGtSh26tQJUGUPxmi998LF7f5GB5XRS9Jq+OXPdniVGCFGq3DaLZ6+RG1KWwArl/7GPf7wa&#13;&#10;lH3ve98rMLEBUJThdsAlyihkpAQxivJ3ZXkYSSaC8T36+htlGAgipwcBTMJeMgpxA5zcHQedE04o&#13;&#10;PBvTim6fikF5/wc+UKXmMrwWkKLk2AEqBMI4MJN/LQAjAGgBQf7O2RShFO2mcI3dGAmOeT3zne/g&#13;&#10;4yjk7sg4ZWt3xhE++vrRAjPH3zpWRLbgjAEnxXFUovjoaPwvv/RS+/Vf/zd1T0bLVgkGDjAogQzv&#13;&#10;LIaJAENgBcPcGzDz5BNP1JoASMo9RITN6we/8IPFIO6BlmjvvgCRAIHGb7IkosXmLNhh3rrwo52g&#13;&#10;CScFXThnxiCDRLgPHjqYe26pOclGA2oMo2cQvhtT03VPoBNPABIiy8txbMr4hpYyAHviFBIcNJYR&#13;&#10;EuSwdYIxFnF23SEAIcbq9tBKCbt53nb7bVn/4zU3e3g/85nPtg996MPt0N13tYuhxa/9+r9ux44d&#13;&#10;K9oyGFWaews0OT7sgi0Ze/fW+AFBoER03TgATJkWQNwYNGq0/m++9UY1XLpNV/Z8h9PpVIWpOHWC&#13;&#10;SRcjG7LzBw8dqAzDvv17q1cBA/Dbv/077dVXjxbv2Ivp6Dh0JWwUle0E1hRvGI+oH3DlyEJ0xtNo&#13;&#10;K6tfx05mfQBCvGBLihJ+Rv/5F16MQgigiFQBxcCd+9+Moqdp0V1VACuyPYrr45/4ZPFXZXzyd3JF&#13;&#10;ESi1Wlm2n/VmlGiclGiDkS3V87WN9cRJWHy9Dcyei52Lw7LpYFvbelvr23Ygt818InMisQAvQz0Q&#13;&#10;4zQQPti6dWe79577A/Kj/CLrL7/yckXV0UwpuAobHeUp5yP33F064Y+BuLPHr9RcSpnG0I3EUR4b&#13;&#10;s7+KUmOUo5zXNEbcVFsw7P8XoV2+GcV+Y6qCfyo43j39bgWUjh97K79frSwpR0iVBcC9oZu6YJhS&#13;&#10;b6VVawFgu8Kvu/KcAJcgFwaP8aczZBTIB95SBoiGXkMBtbJmAIF5KfUDGB2LRF+IMOPNlTiD169d&#13;&#10;jsM/F+eaUxQAkLUq45X/rCXjMz99PX9TNhjHNfNT0XMgsog+AKhAhSDYSAAknSnyTK/SeYCJcjfA&#13;&#10;j1PoSDdZIqCf47q0Mh9/vKccCM6yPbGzswKTzvW/2d587a1aq49/4hNt657dmWt0gkBF1sjebYE4&#13;&#10;encjW+Dsab0TyF85aQEdgrpn33uv6BThKmdfZg5/yuivxWBpumOfviBLppB5xVEPoBYocJauY6Zs&#13;&#10;hQDA8dvI8ER0YQz4Sl/0Yy7O98bHdSkfqm0HgqnleGRNyCw+t2bmL0BZlQ4xrnQYEEQO2Sj2RhCW&#13;&#10;MWSHZPQBWPRh2L3ok842rbVDBw6VbQIIbI967fXXa128VbjhR7ZBA1gvIAw/dwH0DoThoXIWIofz&#13;&#10;cY4FXf2t09OdU1k6KmP1bJVs2zjpceitha0ggpAcA7RTsQLkkW+ZDrJEh5oD2WTf2Cw6VZM4Dipw&#13;&#10;IehqzTj0nsVJ8MJDdI/rjMfYzYMu2/gcVvC7a3wmI6t/SYG2vPCiZznSSwCTDiPnKgE4XewFOtCD&#13;&#10;u2KT2Af3NV/ZUXohVK17+cza1bPyNl4B3TuiI++Mw3Lw8OHSdYK+5sEGSF6gYWdzuv3eHHxlmn73&#13;&#10;PS/XmJ+X5xujajvVECpkrIXAvvtsVAWwvxYc3+jHwU5wVu21x0cbz/X2XckSmVQgjLPBzgga4AVz&#13;&#10;6TDQeGWJ6Qo6g74Goj2fk+vv+APNJETcx5oaP94Z0RMlz5A8EXSX/a2qhMy1SuOzjjLsKoUqExdn&#13;&#10;UhVdZxcEex1XN1Hj0jiTjUZDgUZjRBv6xFrLhKrsMQbbiDiW6Is+AjB+Pn7sePGeyjJj7k4L2tSc&#13;&#10;emI9BUw4zfAIwEtGuhJaZ9F3Xb2rKWj4CWYQLPE890Djy8EteHIsOhCNyw4WDy0F/50KbTZnLE5e&#13;&#10;iW2IDoG9OOSCA1u3ddtaJBvYJM+BRYw/j6jPbCXEu57hrHnVBlnQsq2wIJoA7fhXUMp4VfyxW+ho&#13;&#10;zhVEy3M4cZJJZGJje47j9MxftZ/1g4nhRbLp+C+Ylw6Rj1t28k5+p5847vmxZBc2RQtYRpDY+Nkf&#13;&#10;zhwbMJ71UoLfHV86EIf9ZjsX3XRlcrrsGvyzvha5uR57trQaNanyayJ2a7HdyBgmQoPxHbvj7E9U&#13;&#10;lv/g4TvbxPaddS9bIi9evFoBoq3hTT1kZG9hcU4zZ20pNvnK7PXWv0UAsr9tD44YlmmM+h4TEMl/&#13;&#10;giWILiDPsdL5fiZOLh5UnSjZRVfX1s3MAz/Au2yQqixJm8p8j/S3/oUzbX3qVPgr3sbWI22mf3+b&#13;&#10;W7A9UUNMzj4MEftS8sER6hKB6+uOgd2W505XMMYWEPgXj/BWOx3XOWI+V+l2Rfn76lLbmXXUPK/3&#13;&#10;xlLrXeU8xxXL3zn5uvWvhgZ9dVIE+fd8zRgFZQQtMk62I/wgqGZhq6Q7n2tkN708H0cv+gbtgjG2&#13;&#10;hA8hBUE1tqaSOxmjedkqbWuGSk0BMbZPxVsFD/Id/FN7+DP37pm5Ps9Z6VtrlxdC4/ChvefDuTfn&#13;&#10;3Fn77J01Us3nu+vh6Rp37gf61N/yATuj9wcsLZmi90GV22dctm0N5b0eGugPcHWezulvDx65u92+&#13;&#10;e3/ryxfJDp3ARhhf+ZiRV9UV5M/f6R3bTzYqI+Cvsp8waJ7Htq2/e7YNvv5mG5oJRslcl/vX25mb&#13;&#10;s23iiftb3/49bdPoBI+9LYZ3Ax9qDuWY55mSdZLI12P72Ua6m/yORCZl9TOYLoCVOatMWwvtL01N&#13;&#10;ttm2HGXd2+7atrutxEc1TjoMPrIuna1XNbJWPCsRV8ePhqdk8vnW5liOX57D0WfXbSO9Hmd/Ieuj&#13;&#10;ave2XfvawGLwin4i4UUY03/oD/fAZplGdAGfHKa7kfmp9MpKW7SMu5z9Jx+88xc5ZSKF9othJAaM&#13;&#10;cvcyaGX6mJ7xp7T8a+8tBcQwvPzKS3Ey92TMukZPVem2iTt2jJG65957CyB4UcgWBwP5zksvvdxO&#13;&#10;n7kQp/aeUvicLdlPgzSGrRNRWuu9FcXWDf2dU29XN/+NCD4mZ4CAePdSdq38T8aecLmHIACiiqa6&#13;&#10;r/37M3HWZHA3GI3g+5nCNj9j0MBFCfy5s+9Vd3T74Bk6kXLbCOZuzMUpvSMKzxYBe/SiKG9MB4jc&#13;&#10;Wc/rOk4P19gERN674Pg4jXG2VsCDsZDdZEwZXQ6SfZeer6eBUiP0kgGReWdkXAfQmL8yM1Eo83Ev&#13;&#10;CrEDBCOlQL/61a+WsGu4yBBjYEEZc7SuHAlNFK0HcOFahtP9zQ/jm6uKDWOytoSMI01BKhkTFHrs&#13;&#10;sUfLIcVXDCKFpgLBef66N7sePSiZN46+0XbEyNdJAeEJgQQAkOCeeuftMnxo5hQFPLYn1wsIfO+F&#13;&#10;77Vvfetb7ZlvfrO9d+5Me+utt8oQUNLGLNrPceJ8EFonMhgj4bMtQkd7e/BVeRw9+npdL6MhgHTk&#13;&#10;zruKhm+E9w6FfxxzhrcoANswzBmYc8SfANL161crSy+IImJepfjPvZDfu60enJd9+w8Wv6tMcA7y&#13;&#10;7Xc4JcH+M8GzgOLQCs/gw6k4I1X2mTVz+kP1GYi8UW7WlYHfm3HJzrz40qu5dCByF2Mf0CYqS/H2&#13;&#10;xkgxMn09XQZC11Ilsp+Ms289Pdc6F6hwh1y7vq4hiX382+NIxaHjZEYOhlcDdOdfa/2zZ9v6zTiY&#13;&#10;PXva4ui+1jO2N9+52abjiCmv6g9gAniV1Qvrz8ziv4CayBya7LStJ/wpmy9QsbF/1R4o/NsZ1a7P&#13;&#10;gbHSJZzX2se5Taf+gSh7kdSh6Bd7+BkrGTnOl3JFkez+tmV8c4H0wRjU/fv2xVjEAJtlbq4vB1oA&#13;&#10;tp5Dzu13tKVl164d+dxZ/oB8qBiggu50IBAoYwW4oK8jF6NO4mBuKt5ejwOrmdN4eJPy1dTHGgDd&#13;&#10;jkoS8OJMySrIJPfcXGzXr15ss9PX2nJ4fTBKPLMo43nLkpSeGxqIQQqYmJsPAAotZPd37IwezP3s&#13;&#10;v8MPxiN6rtxUKTA+5ORZY3dyPKEjCmSmZLN60CuutOw0g+I+9iQvxIAsL8WxHBxt75x8t129ONk+&#13;&#10;+tGPVkDNWfgXo6/oHsBSkHUsegUgEkATcCCf/nVMpVJNZz5zVmTpGf81jnd4np6o8/jDC1m24lG6&#13;&#10;TT8PTbPGAyw3BdBszTwP3H64Hbn3rrYlazUYvl1dlwUebVevOH3hYAzhaGT8SsmE00oce6XZpjWW&#13;&#10;faBLDYItw3NoQIeV0xi9wiGiXzAe2ySa3/UAcITdYjnX5kAeOWp4Bq92BlXlSdcNX0mjuXeBn+CI&#13;&#10;zE9giEMFeHNMaix50VOcO7xFD8ruATNsIt6jowFZ8unvG05rOXjR/8rbVelQGufPnyueVamVSUen&#13;&#10;z7dT70Zvxu6oOuEoexbeA+g9U9m8Z5g3IMNO+Y7f2QwOL7vouxw+NobT4hpjQjv635wK1GU+9GNn&#13;&#10;NzudRr44iP7GHtecosuNx/V0m5LwDV1UVWt0bMbpGT6DCczZVrgqlc6Lo+taW8HYApUGnAeVC0ru&#13;&#10;BXO6rGZvOdKcv5KD/M42lpMUegremYPnuSc6uO9G0M/crRc9xC5Uc7Zc0wWJhusZ9DUHFXim6wUQ&#13;&#10;rCEH0PYyjjZ7Sn9YRzTlnE+TUeAxP+MtP3MSZa04feZDpskkmyuoruO7DLceICpX9OnwM35GQ3YW&#13;&#10;79TzCpDTjRt7wjuauM56qE7kJBg3fNEb+SMLPqOTBYrqTOmsx7unTke+zhc/moOmff5u7dFT2T8H&#13;&#10;nG2qyqnglqOvvVH4xtYINBEU3LpjR1UianL64aeeityONM10jV9ljPE5acXxW1VuGn5RjutIVXJm&#13;&#10;Ldkxa4L+5uZZZK8CRH0DlUyxdgJ0QPvk1evtnXdOFQ+rfLS2Aq22LHBC77/vvgrSwGyebw3d17Yy&#13;&#10;POOefrbOKvVUPahW4RnAtwJ9AodVGRLaO77QFj1OPFnS5ZtTRZ8LhNge4VcOEVp7ph4vy7n+4qXL&#13;&#10;wRKXgqluVEJBI1lzNSYY6BonPI7+3HzwX74jOKvHz1vH3qqu8DCWZ+I7wRy0FAZdyPXxadpC5rmW&#13;&#10;dV6OHZhbzn0WV2IzokvDYxoV2y6Fp65eu1F78GfzjtsU535r23f4jrb74G3ttjhljzz+vnbXvQ/m&#13;&#10;s9vDc72xJ3p2BNdkDfbt3VP2cXBkuJOr8O141lygfi12+sLUlXZ9cS7Q4Ga7Y9uutossBncqBe+1&#13;&#10;oTseCIyu0nZIMCy2YvuOiehW9Ooa6cI0nKIwZ9ZyoHShCkA8PhtdvXP7RJ65qbWZU23h0uttYnys&#13;&#10;jex/uN0cvyvLMFjVVqoHValFTAojMhBwxXDouHWrzOty6Rc2ibPEJumkzyFnN1UTavTIdnK+zl2/&#13;&#10;Unvd9dXQPG/35i0R6tXWm3sOBqsUL0SmR0ZtkYnchz4xTuE1GtyWErhGXzNHrnWVPfjUVgxBpLlg&#13;&#10;hWtxwqeCA+CDQ3uCaTbFWYz8Dub7FbAIHdkBjmRhidATXWxBlnAqW5S5oxPM5/twn2tlnMnz2kDs&#13;&#10;yY2rlbhxxNueYJyhfF+1ou1glT3O8wRGBB3QS5UiHGablmdUyToZjU4wu4nQRCUHOdALahNdmLlf&#13;&#10;X5lr15Ydgbna9sUX2bw+UM53tzUg+CpyTAdx9AmNtaC3BbgFW+CaLlgjGaRSdrW+ywahZU98ksVX&#13;&#10;j7abscdX56fb3HBvm9m+uR1+6gNtMDp6LrK4kjWSABgZo4Nsk9THRM+WYKHQwP046mjOJzYOgdqb&#13;&#10;sbPk3TZTvRrYfXx9PbZ3y7aJtk1lx+p6bYPSW8QLPdCZbTA3PMEZ36KZd3iUD8ju+VfAF22tl8CU&#13;&#10;ca2GTa/E4Yfzbt+9r23tH6oqkkG+m0rQ8Ivx4CHr7nq42HZaASvPJjt4zjzK2bdnXzSIcbW/+emA&#13;&#10;PQqQ88MgA0GMvwFq4GKvHUeaYuMMIQ4D6KYULCeTwbVAlJdo6oc+/OEqPzsaB1ZUErjoutPORzi3&#13;&#10;tjvjCHGqvZUqHTx4uDqjAk4WgPHHnMDlZz/3uSLGN77+R+1Tn/50e/DBB9pX//APK3q7ARA8hwNV&#13;&#10;fQGiEBiXw4dvay+//HIULrAyXPvqlGDKRu2P43kkTuBbx47V77dz9MNE5+OIcoA5lEp+H3jo4Ro3&#13;&#10;RgDYAOCpgBPzFdgQPAAmKRMKimHi6H848+esA1ZAhhLY2tYQo8boOoFAqaLrL12+VBkaNN+7b099&#13;&#10;/wd+4AvtC3/iT7Q3X30tdqentiAYB+B/IYDc/AqABlRbH/d6/oXnsuhd52BGfPLqZL43XIEYmWMG&#13;&#10;0lr4O0XdleKEdq+9Vo5TRdWNMwYacxMuNJFJsnePYtpo5qhM/sTx4zFc01H4Wyo6t3//3lK8L37v&#13;&#10;xWo8yAAbG3BMOAF0vQoYPXS5+667aq2VKzP8b588GX46VMZka8Z5JrQhHHv37S0FiqkFLwiKewI5&#13;&#10;qi3wAcCID20xoTB0a78jBt6ZuoIoeNrnwJA95ZSmPa/2En7i4x9rJ068leefKCMxE95TgmMfrAi6&#13;&#10;AIWSybPnzlQViHV8JwBJbwcZgtGAIzzHCWP4ALoNoG98jg207UH0zV52YJRsCNw4ms/aMup1lFoU&#13;&#10;cx0TQsGH/6cDCF599ViMZ0xXZBQgdPwP41El4+HHPVEMjhdUOnbo0G3th3/kR0rh4AEyhPaeHy0S&#13;&#10;ozAQ+sqc7qo93cEGMcb9baw3CmP+1dYzdSpyPdq2HHx/69t1pM3mZ2XCvVHA9t/39Ctxi7OdcTNa&#13;&#10;vQE4siL4zLxuu+2O6sOhykGme3pGhZA93T1x0qKswzecavIClJYSjC7SqM62C8bS0UylvKLQrDuF&#13;&#10;poOzDL+MZtnuFmejP4ZmfEvWyD6rzbUFQhNFgVnN36xJGagYfI6bAA4wWOA0vIKfO6M4UBUANb98&#13;&#10;lwz5TFTW9bYUTGkOGgMmONef9QkMb7WvPQoXwN8cGrd8xjCuZV12ZS7968tteS4ALkCozpm/pdzJ&#13;&#10;d+21jDHKpNryYhz92etV4TMUpb7k5ILInJ4VMjb0ESduMXOSgdSEz/jJAbkBlAF6FSWyQwxv36Y4&#13;&#10;vaNKjGO4ynDGEROYWY4u2jTarl2daW+9cbw9cM8D7dEnnyhaaNL1T3/pn7ajbxyt4yN3bO+yUsqA&#13;&#10;x7eN5d4xapmrLQKi/4I6tvq8/Mortd+1nMB8l7Mvgw/ArSrjzDQ3BXCyG4IAqkl2ZZ2GJ7bE6Z9o&#13;&#10;A5vDHxlv/1CczNBWj4Tr1xbab/7G72UOW0pXy0oCtZz9kdgIMlIgLmstK6FBFb3m+Bx/qwqe6Aoy&#13;&#10;7zvsG3DFuVdmniUIz3al5I7nYdiVQZfRzdpYo+k8kx6wR5nBV5onaAegbA2/4F12QSb4evSc8lHg&#13;&#10;FxiSXaw9nOF9zo1ovHcnkxzhG3lG16jJOuq/QKfJCHYNq0aLXsanwWMFagMyyANg7WQH57TvCSjE&#13;&#10;tPjBlg+Ai87kPHQAsQOWKuWqP0/kkm5CG4AEb/keepFhOotdIU/u6Vpj9j30VUVGZ5+NvuLMsBnu&#13;&#10;KUDiZ3aD7Ahgds51p3fpJk4THUdX41mAC+04du7NifZdNs59BDs4++7BueHkKuWU7dx44f+N8Qkw&#13;&#10;mNsG0PLyN3PwO2zid3M0ZoEA141mrmSqEiCjqie6gIfv76p+Az2V6R2xxzUKk9PeBYBUAgzewkLd&#13;&#10;nmo6joxyCvTBkY3zLEkN6y0R4f7sn2uN2XjQe2O8Xp5Pb6Nhp4sGYjeVhLaq+KAPJEPIo0Cz/f+C&#13;&#10;YCPhP3JCb3BexyopETyVsQqyqyRAv+kpjTA1DgzoXV6oyiROut9VFS2EPzjM6MNpNkd21ljREo27&#13;&#10;db6jaCHwoArJdVD6zjjEAgS1jTBrTUdy/vVxoYeVzeMB68pulHMcp8O8qjloxkIm8KkkxO5de+oe&#13;&#10;27Y5GUrfHZir1VYDPANrCH7SUfp54GlVCrKd1cE9jhPakRUyIogukOJnAULBEf0YBF0cP+fzjr7W&#13;&#10;Kno586DvBDU0YBVQJrscNbzhc4EJSSYOvS1sl4O/OPXnL15uZ967mO/NlPOPLqPhJesJP8F91+OA&#13;&#10;X71yo+Ov6CdBIEEZfWIEVlWByAbjCfhyPmts3Ho8XM894scHH/S32dDx/OWr7fL1mSrVn9i+K9+L&#13;&#10;3QuOG4nTfjFjWl2PE9i7qV2bXWx9Q9Ez0aljO/a01Vyvg3lWs50Nr9xxx93txMlT7bnn9ZOaqv5C&#13;&#10;01PX23vBLe9dPJ95na9EyKX8CyudOne6sqtD28OfsV/LV661yegJJ9DMTkd/xwZrijx5fTKyNl/9&#13;&#10;Vi7Er3jvwum2a/eO8OlwnvVsOa913yu2Ut4IPywWRvZC87NnTrUXvvuNtmNotu0enq9AwuWl0Xa9&#13;&#10;7QhNsxbRrXNxmiWqbEnx9hk/YHoGHp3P3A4XHS9kfE5zuHrtSsY2GZrrSaXJ5nR4bKr07JWMZzGm&#13;&#10;Zm1TX2FdGd2VazNtJTKmtHt+Jf/m/jcqCDOXdQhPZI4w2p69u0LDY6VLu0rjuRoL/p2aDH/EH5m8&#13;&#10;nvW6ca0t5bpNo8F+4d0Wm9S3stYWo1P1U5FQtA2tTlUIvpjWuT86cmra6Vl3tNOn373V4yXzjn6F&#13;&#10;L+j02tKYNyw0Ez67kutme1bioI62nrLXXQ8k/Ys0MHa9Hjj0tUD69PS1yBe7ORdfILY6mMxc6GHZ&#13;&#10;amOlnyuYmXGtRQ/djEz3Dw+0S3PB5OsrpRcGe6Kbr061gcgcHmLX5jI3OtGz9IWr7Z35Gd6Hq/Qb&#13;&#10;0XSYno7oF/aydW7DdvZmTKePvt6Wg3M23bavrd22t53qXW5Dd93RYiza1Pxy1lWydLrWaDJrrNLs&#13;&#10;vfPnItfr5WvYNlb2JTSQuL4xE/rMz7Tr+XcRv0xdq4DRO2dPtfXB6I7hvprn69/4Tnvv2Ini53ff&#13;&#10;faedDf0dx3763bfr59dfeyX+xPF2512H2xtvHm2/93tfasfjLz333WfbG2+90V56+cX2/e+/EOz0&#13;&#10;/Xz31fD9d9ux02+30d3b2nyw8G//6r9uL+UZz33rW+2bz3y7feuZb7XvfOfb7Zlvf7v9wR9+pf3O&#13;&#10;7/5W+93f+e121113Zi5r7b/+O//P9rWvfa390de/3r6e9ze+8UcVLGmfft8d6w8++GAxgbIwynED&#13;&#10;GFk8nfDLSMYAPfzwI7lZlEoYyHfc4amnPlIDt58OkGQAONautYiULmeP0f7+iy+2D3zwgxnod7KA&#13;&#10;Q8VQjzzyaBl9e/Ps04pezfM6A2xPnq74E1u6o44Y4Q99+IMFvHWR/4mf+Iko1Pfa72SiDMnP//xf&#13;&#10;rrF4C0xcigIBOpQZnnz7ZEUjGSmN3Th5MrmqDpS7W2COm/JTZZBKQwEmpVUA2U/9mZ9qh26/rf29&#13;&#10;/+a/qSg2B56RppwBx5PHT1S24XKUEmDm/vaV2av11EeeCj36a/8aYGz7gO70nGzXA5QUP8ERVLAO&#13;&#10;wIX9xfbUizQ7zk4JZ2UVMlbAB81lC67l++hpHX2PQhM4ue++e4uBldFNXpms0jaBF06ONcDssi+y&#13;&#10;4J6HBkqzDgZQO+LM0YEcNAK1Z+/+9trrRyPU6zEWW9v+PXsL6AFlyp85q6+9+krGM1LO5auvvVSG&#13;&#10;Gw888MCDZYDPnT3fXs06bxhxvKIDtuCC5yrtfeDBBzrHN6DXsUSY9KHHHm/fDmMD23eEoS++J9g0&#13;&#10;mHlqruf4v9mqDui62KuMUMq8EAf/cG1ncD9Zp7uO3FPHH+JtFQeO5DsVR/3VV14OX76vwAyH6MZs&#13;&#10;1jRj/PSnP9N++V/+SgBJHKco9kcefrw9/vgTMdST7dd//V8XKAO8AWLljIfj3Ao4aTaoM/XZM+eK&#13;&#10;FoJCeJrR+tSnPh2+WahgBh6R6dize08BBSB8NE4dkOJ4KYGyj37so+07zzzTpjOf3oHN7St/8K3O&#13;&#10;ye6J0o1Tb//jXAzR3v172w/9yA+2S+9daX/41T8svn/iyfe1/+Q/+YUCRta3HMvQXIZmcV7Wwd6u&#13;&#10;mba8kHXqXw2wyO8xbuNz59oPPHi+bZ3+fpTbgfaVE1vaW6t72pWB3bk25n8xyphxWI/TGefN8Xur&#13;&#10;SzfabOasn8Pjjz7avvD5z7b/9h/8vfBLnhvAogO94Nae3dtD++7M6SNHbm/33HN3nKGFdj6GnvPu&#13;&#10;nHgVMUC5898n4gQKftE3HPAuuzhbUUvrzuHpH5BBQzeZXttoVmMYzLUn3xWUGw09LzRN3JQH6tGw&#13;&#10;d/+BAn2AJQPSH0aTOZAB2L1rRxsLiGUYVgKq8OvY1omAot7K0jF2dMNYnOr1W8CREVTtYDuMe1Tf&#13;&#10;gOgsenVHDONgz1J7+/gbed5S2xz+s63ALjcR7PmZuei5OHZ51vpy5GBTrg/o3jw2WlsO7Jl3XN5w&#13;&#10;AHtPeHFz5unc2H0HVYvcjKy/1w7s25dnxzELYNu2dUdoulJRbKWF/ZtFeQFbx9XpoH4zdFOyuLnd&#13;&#10;mF5u3/zms22wb7B9/OlPtF3797WrAagCvb/wn/zH7QMfel/7W//5/yPj7AtAkw2zRYXO6U7S4Mho&#13;&#10;AKdj9dmz5yoo9+hjj7XXX3m1LUYe+2/G0V2Zb8txSlcyh9HBLQF7aLI1tLiROfW3ex97IM7+SNuy&#13;&#10;dSRzjdMYkOTIqMEh5akDAWAr7Z/90v/Rbo8s/8Wf/QtVQQDgHjp8R+jeleBqwGefZBf8mG47Yig5&#13;&#10;7ILGut87CpBjonSWbsdfHM3Z/I2jvyc6GZg+f/5SAXsOjz2/BSRCu5v5G4eMPnfCi2MCBUyBenrj&#13;&#10;gehewVZAaiOwWo5v+ORk9D4ewg+2Yyk/Fwg8m5/ZKQ4BRxA/0yOydnQU/tP0z7Yiz6YPHAPL7tx2&#13;&#10;2+HYQfx9IzbnQvTS+yLjPeW0CBZaFw0o2ZfZyACHkb7iTM/NRt5iHzjrxut+xoEvyJlrfNcc6A56&#13;&#10;g/32fb+7hj71ux40Z85w9vvLbhk3+XUiDVs+EtnzPcFpb46bih46muxrBodu9LFgZdEva0avWyM4&#13;&#10;wrPpUQFza6Yk26k5glb6RXC03be224ROZMK/tgVxvAVzN8revQQfPMe96Hn3Zi8EGWSmBGVhExUt&#13;&#10;G1u+ZFDp8Uw0PCZgLSjQZZ1gE03W2IjO/izWli9YSik7my94LOPWNXGzndDJM0rNe3Nvp+kEpObt&#13;&#10;PjBKNcIMP9M51Slcpia04ARzXK0ZWpub0lIJGNkp694F/a9WcMIZ9dZKcMraa+Ypu63ctgL2ly7n&#13;&#10;b6tFW4kKyYO9e3fXuDg8cMaVyxeLjoJWKqa6AIogwVTk3hZISQPHacJVkU2BStWFkRXjFvjH9zL7&#13;&#10;grHmrrHeB973/nZaNV/WwvpZE7KE34yZ3OFHvAH40/uutbbWnNzLrtuKKPMuECkAB692e5htP9ha&#13;&#10;smV7Z3fca1/XvDl8gN83+Mva29LHnuIJY1HF5BprSSewWXCMsdW+3lxbDlXoUKXrcQhgM0ELe9lt&#13;&#10;yaumoNE3MKRs3JXQYDT6ufgmazkSnrq5Enrl75yyrpmpYHxXcdXb7P2HfW05tFVnU/TLpeggW+bu&#13;&#10;aiePHQuNO51mC5t5SAIozc8CxxHMnMjy5g5bqzZQcSFx807WZMv41raWtZ28PpN13Bv8eKatrPfE&#13;&#10;rgtW3+z4PPrin/3zX26vvvp6+wf/4H+IA7YvYzempfDEYlvtU2kWgkY3oCue6B0Zaj/28z/TDr3v&#13;&#10;4XY96/Irf/d/atNnLlSzMeX8tr4p9Zb1r33ysdu9ocnyzYX2D/9f/7CSHj/zM3+hcIyAvLXqsPim&#13;&#10;LmDrVKv8p2JueeG99vd/4TPtB+4faMffyBj/xfF2bHlP5jCWZ2REGZ9XxKJelZggx0tzhXH/xT//&#13;&#10;p+0f/+N/Ej/iSzUWSUW9B/BfNaUNTTmX9MGNrO/P/K3/rO245/bqGfU7/5//X9u+Nth6Z2MbY2vV&#13;&#10;V9T9Q38NZtfi4ArYfuELn2//5X/1X7U/++f+bLe1MHJp77aAoGa7faG5zH1AUgv6b3d98In2+T/9&#13;&#10;YyVDv/sv/3Wbfve9NuLvmcRqaIV/6OJu2w5fKzwX3PJP/t//uP2Nv/G3wu9nKpDGJxOkyv9lXrdK&#13;&#10;4tdac3rR4nBP+7N/+xfatuD0F+NMfv03frvOda/95+ET8+3JvOk3yQiVjXwv8vL3//7fDX67s/3H&#13;&#10;v/DXw78Cnt36ODFgTSVhrpPyGAwOm1qeb6P3HGw/8pd+Jjfoac99+Q/bK8GxGs6RZzSn61ZjE7LU&#13;&#10;tTaC4Tcj1//t//jfVzXF3/ibf7PwowocCRiyqdIGbyDLeOiyOQ78B594rP3sX/wPImdX2v/4T/7n&#13;&#10;diX3XIp8zK/1haqbqhpTFYRkEUwjyfnQww+1//a//+/aX/2PfqFdOn+x6eTfsh7rN7N2faFceKCq&#13;&#10;g8IHMuZTsbmf/qk/0R759NPt3PRk+5X/8r9rKxevh8w99R062i16BUGyRmuhz3hk/n/53/5xezl+&#13;&#10;0T/4O38vMilJuVxrY4vEemiMb9jOldB9+20H2s//4t9qV4M3f+l/+p/bzTNX2tiaLRHR/9GdeFNP&#13;&#10;A036BJUuR0f/vb/3d8t/+rmf/bnyu+E/ttRWqcqJfe7j7/vFD33oQ1WOTaAYWArW+eqUGGGzRw7o&#13;&#10;VNo2I2M5rvPwQCnBLtLSAQLl84ywa+yZ5exxpF944fkY9XcqY8aAUN5vvnUiz5kvQOG5G4ZPbJXh&#13;&#10;o9gpfo7xHTHOnFyAxXfeOfVOrhuqiTi/nVJlgDAC5hE0oCxEiRghxK+GcrMdSAe43Vsk1d90KX4l&#13;&#10;gus4MBFWRlS0CmMwgjI9zzzzbPvd3/nd2o/2aJwZzilQdfjQoYhRT+37di8RL5l6EXd0YPwZWZlj&#13;&#10;AHJvaATUoRet5Yg+ho7xfvrpj5Rz+maAkn3Efv7IRz7Svv/975dDyaCbF2CmtwLQaNGBH3RGHxkb&#13;&#10;pZMAlvKyKi/Md8q4Z82MSQm6ygdReHtGKRTRWuNyHaCBzjJLqh80rQL+GX6VD6JtjCEDg8bf/e6z&#13;&#10;FQARRMAryuYffOjB9rGPfrQcWCALj7z15rF2b8YJBAOy5s+I+lnzvEcfeahojUc29v0//sQTBaIe&#13;&#10;fuSRdjC0xkeitxsG2jopwSqlEWET8OBM491rAd2n3n2nHGe/+86GcWe0HUfI4Rb8seXAvyK+gMnn&#13;&#10;PvfZ9kieqWIDrTKB9pnPfqaM/PPPP1fAtQBQ+EiDQBkLVQmn3j6Vz5ZrTTgKuaz6Hzz2+GMF2igo&#13;&#10;FQfGYi1kxFQemIuovQwJOlLmwG9VewSQDY4EvIQ2b58SieyvxjpVJpj7M07ocCKy8MbRt0p+BwJM&#13;&#10;Ll241P7wD7/afuM3fqP923/75Xp/6fd+r33l93+/ff3r32zf/PrX2je+/oft6994Pg7fH7XvPvft&#13;&#10;9vrLL7VLb7/aPnBvb9vVfyO8MdD+4b94s33puWPte68fa6+/9HJ78/VXAjLeam+89XY7EXk4efzN&#13;&#10;rP/JciAE2HYFgKke+We/9EvVbVyG48q1mSpN5HiZF2XEUQIoGFxVDSodnLMLVCsdQzydcwWEvDZH&#13;&#10;jugUABLgK77O9UrrybOXbIzPHI0HtNFbAlJdyVuXbc9ldf1S+B/d0dxbRUpVP8SYMI8yB+SUPFjH&#13;&#10;/k0BG3nWxNbxAPeMMb+LpPb1xDBm3GsxajrsB7bV7zOTl+Lg3oghj0Ny5XybjxM6vmVzDNnmXLPW&#13;&#10;dmyfqCDDfPhANkCQoK831wYkkD9OkcoZMsfp0LVaxhDNBgIEATWZQ0EClQVAKHlkpF0/lDGq4uBY&#13;&#10;qTShH+goZ4kvL9xsZwIgTp04GyO73h5/7IlyTBz5Z7LPPPOdkp2f/bmfjd6m72OMci1jTy8IHqEV&#13;&#10;XmVU8L+qFwFVW0ROvf2OGtzqjrwU56Q3sjAS4Dg+Ml571b36M/nNthZsCV1H+9vIWJyR0FK3W3qY&#13;&#10;kyqzL3hx/7331xg2HA1yDFmyPxx6GX69GQQ36W1ZWXpXlsEaowlQwDHhQM3MGENukHHRvV3zri4L&#13;&#10;Tn6qIid0sy0MYM/XSn4FemqvadZqw2nDG+jRAdIusMaO0v30m/t74VtOrPvZJsEx8bYFCYiwPvS8&#13;&#10;o0nZBE6cCibBW3MQ9BUUxutOjQmsjg7omsGSpYkJW9ta6XHzxvtkRPbRfdGqHP6sgzkau7FxLgVL&#13;&#10;2QGfkxvPK0c186EvXWut/e5e5ujePsMHGw34fG5seNH9yaJ7u57D7ftKdGU04QBjNyaYwnqhm/ly&#13;&#10;qAHs0oUhvjkZVzRe6Vzrw54J5tGP+EJpuecoPTcn97Du1tnakGV84xlALzoau3WphEY+L9BZeqHb&#13;&#10;fyx4KeDnb8YMXMMQc3MCX0sVGPBM+sN36Hdg1HfRA/7g/MiCeQ7bxOH0t6JnaIhOxmj+gvae7754&#13;&#10;xTUdbyn/HarxmpN1UhngPsrNPV9neacEdGCT/lTlgnaeqc/JljwnwDX078bYleQTAzZWpVoB6Vu8&#13;&#10;yi6hmS0txiIYYVubbSE+JzPoBsPZuqOHhoTJbOYjcw9TwEWOSHtP1Wbxr/4fS1Whg8ZT167Xv7CI&#13;&#10;bQACb9bzrrvuKQfe59aYU40nba0U4DMvZf8ZRmW6zU3gFA9bD1UGlcEtvhtr27ZHFkIfJ+7QVWfP&#13;&#10;vJfvO3Jxor137kL4whGq3VaelThTxikogkeA8sFNwzUfz/W3riJIE2rVL6qxOOK2eThKeXue3QVj&#13;&#10;vAVg6vSorKmsu33x+NmWL1vFBGJhWM1lBVEnJwXTnMozU7IHfwjqCQReuzrX7rzjcBz9e/K5TOVM&#13;&#10;jf/K5Ew50MvL3fY+lYALK+t86DhYg61nQMWHSqqtbUv0xJ6Dt0Xf2gqjWetym7qhK/5QftYodTFs&#13;&#10;sil2Tzn1UHDybPvxH/8TNc+vfOUrxb/WQgCCDqAL8VCvwHJ+Vm20FEfp3scfbjsP7y+H583vfq8t&#13;&#10;ZI7C6ZvCP3X0Xj6H2QSQ7L3fFNmSFHj6Y0+3g/Ej/tWv/qvCwfRFNSPLszzNdXpQ4JtIdtbiRvvo&#13;&#10;Ewfbw4dGKyDy1efPtYvzEkWbDIs/VZna4uXwNR2wFPsMC0TI20/95E9UstEWU98pXKEaLXrHv7Wn&#13;&#10;PneCH2bC2w8++UTbeXBfJT1f+OZ3Whi+9QWLLWbOCyuxB9E1a+HxG6GDLPzN6GiY+Yd/5IfbH4R+&#13;&#10;G0FHTi7+hutUfq2HpuRpZnG+bd2zsz385OMl668Fc03GrkXxidZEn9BlmVP+D19ZC0cp2uL4k5nL&#13;&#10;H3zlD9qFs+/V3H0HljR/z6KPZMjRfzY447GPf6gc6/Onz7SXnn8haxNiZTzVeDvzViXHgRWEokN9&#13;&#10;JoP9kac/XAFn2FKAS9JEdt88lO1XkiefZYCVILk5sqk98bGnWn98oFPHTrZj33+l9UV2qiIm1+mj&#13;&#10;oPExG7saHWqc5O1zP/DZSir+m1//taJZ/T1/g2no39oimPdy4MB7a8E+t+9td3z+4+38cG/7yisv&#13;&#10;tyuR57We2A2npQmo9URvDTn2suv5BC/Bzz/xE3+q/fZv/1b5hPRfWCx4IjwXjCdoApuFVcs+zMa5&#13;&#10;vuOBe9vhB+5pc5nn0W99tw3e1M+ts0mlE90/+ggmsRD46JOf/njWYLl9jQzlbzrxCwRIGtG/C9FX&#13;&#10;bDZ8rFbn/Z/8aDn2b73yWpu9eLVdv3C5KgmGgx9hYX0hfNc2Lv4yP14A/Uu/+6WyE8bBFvCdyU0Z&#13;&#10;bgZX6YdSFi9Aw88MqMi974h0E2pgjjJ2c0qeUWeMOD/lQAeoyaRS8l20fnMGcG9dp3mb7IyO7Ryr&#13;&#10;++6/N5PTgOxMAMm1ymhM5d8DEaQPP/XhPH9rFmOhjCHnsgybAYaBP/CBD9T4APm77r6rnG8KVPbb&#13;&#10;8zlsIvg613OE7fMn6OY5GyV1Jg4vpc8xi60shWyfJ4d2b+45E6OhuZD93e+eerci7iLQsgCcGmC0&#13;&#10;gElow7FXzgTcffzjHy9wI0Mv+1/d4OOMPvjQQwHFXWMohlqghJMr0/vhDz9V18r+y8zfG3rJynPc&#13;&#10;/9k/+6VSPhaOsFpEtD8Vp9eZ/gy2MaO/ddSl3v05mvZ+c3LOxRkFXP19A4RhEA6B+VA6f+Wv/JX2&#13;&#10;9NMfrci+o202egRwQL/4xS9WoITxvHZdU6Deuv/pM2fa60eP1nFDImQUizVSyXFg3/4KjGBuylkJ&#13;&#10;mwAN2rivffXoYh3f//73F2DXc+Gdt98ug82BFjD6N7/+6+3f/Ma/aa+99lp7+523a9+8rDh62LP3&#13;&#10;xONPVNmdAAYHUoNHvR02wCj62CLw2GOPlVJEU+sm8ySopOSUMtFo5rbDt7V9oaUsrfn+2y9/uaoJ&#13;&#10;jNPxVu77/Peeb999/vkSVuV8+/Ydap//whdrG4iAgqMAH3n04TJO99x9Tzn6rtfzgdAJBOmwz2EA&#13;&#10;9h559NHKNHA+AXbjMk7l7ao/BNAEFVRlCCqVYQwfqzZwVJASQZ2lAVLrWyAoRlxGgCG1NgXOIjaM&#13;&#10;puwzRcSxoNBkyIcyF+VVgCdnBjh1nOJQ+ICM+GJum/HngnyH8qML2AWR6DopIJ9R2nhAJsxLRLTU&#13;&#10;jC/mUtHya1Nz7fkXXm3fe/GVjM3RVo6JvFjlpw8+/Eh74MGH61qoaKBPs5ORXKqEP6BkyvFFi214&#13;&#10;KE7D2PbmuKzt23fn7wMZrywq8Gc/Xpz87RQo5dsXGdcI0hGI2wPIBosOygFXbwVZOFDKMoFQpZ4A&#13;&#10;uwwufYbXOVUMtyPCHLl59drlOCI9bce2sTj3UzHuca5mLrWpy2fb/NTFNnBzro0PBPisBAwtRS9d&#13;&#10;Phenf6Yduf1QO7R/d545H7oITMpiXohcTWaeLXMYrH3xQAzjqXKFXsMbHGqyL/CJf9F4flEWrNvr&#13;&#10;ak0YLeWOx0+80d5590T01/k2ed3JJTfLUddFe/KKngErbXryRjt36mKbunqj7d99oHimP7I7EnkQ&#13;&#10;eBFc+zv/9d+pJqQFSjIeOk+lFWBr6waDoyzdkYZK2wGKrbmPCLzjLwFo/Fdluj391YnfcWxKoPGK&#13;&#10;oMCu2AlHag3bUjKq2SBest+95TlxaCa2BVTpeK+6LE5yrhNskbGbii66kvkCIP5VOQNsF23ml8J3&#13;&#10;/dHNKggAnMhI1pozNK4PTMZDfgSXyYKsHvnhJHbVOJvbfffeW5k9wFJGlMxhZDaEnZPpw2fkW8UT&#13;&#10;Z1PWn6zSsZyOrgu3bMpa2SV6mp5gz4ADAIq93XA87St+8skny9FnP5Wvk3/ftfWpKs44ZgHeKpPI&#13;&#10;O11Bt3imubAlnXx3QXg/ewadSLf612ee6e9kgNNfjnhk1bi9/Mum+hu97hrfYdONVRYXTjAG9zXH&#13;&#10;CjTkOjQxjo3n+64xWl/Ok2dzmDi45ue6jXHoewKAekY5ReF/2SW9Jjie3V72KKRcJ1gK8HKM0ER1&#13;&#10;iSSAowXz6Arg2R7g3l7G7mfPN1eYgL7YoJUjAlW7uSf74DvGhB84s8VHscNAH50nwcCxMy/8DICS&#13;&#10;W3Pys14vnGhOqiw051rQA31c78UJNgbP9Gx0khgh5zCWEnwy6CU7x5GmowXGyVYelp8BP0d82Tfe&#13;&#10;G9u0Jfw9Eb26Jc/e0ZTw+04XAAnIzPVK1TXX5LSfi61xjO+hAPg7j9zV9gT36f0xNTPd5qMXHYc5&#13;&#10;H3wmS7uSa4fCT5sjK5szj+3h+eV81p+xjkZ2tgfrCbqSLwGHs+fO17huv+NIHOGd0aMCs/jHVsHN&#13;&#10;bYytu3ipXQ/dngwWeDQ2XfCAvXB8Xhck6o5ilMjAF2hNPth8jfqskc8PHjhQOuDkiZNZu/7miFBO&#13;&#10;BEdf4OaNt47H2Z7PsAD91cpk2w+vlLr2u8c7Vso7H4dckOHCBcckny3dkeFUhdi1OCFXrk7WiSMq&#13;&#10;jJwckqWoyggNaOuI6ay7OeBFjYFlcJ3zbf509cZa67lTe8UjBwVEs5a2qfX1hp6xXQPRMZbeEZHT&#13;&#10;M7Zw9bWjr59rX/3qd4ODTofXVHkUKs54OX2R7djMlbW+zIcj1Js1W2jnL0+2uejU1b7hdmV6rr1y&#13;&#10;9Hgbjg3dsfdQey9/O3PuUnvt9ePRhoPhsehFZ8CtxymP2OiCDrNJquipwx7KJMuOqkbwb1fB1703&#13;&#10;B2NwcO0Fh0EE7lUoscN0dbcP2zW3HMrIIqeHU0m/q4zikMNcdIdgX30vfy8nNLJHHmRC2WfP0CRw&#13;&#10;NQ5V7YOXWY7DCaNkIlWCLhNsAcl4SFxyT8fAxSpl6PG6X+4lQ5v/ZZ0EGbrx98ZJ1F9gMHObi/Pq&#13;&#10;vrYaOJIWXtbIrZcTHlu7Emyhso9O8fIv38Gc2BOVKHRlRlb/eq5titZd/wK22jzZbViPTVJ9wckv&#13;&#10;nRVehi9h8JpjXrL75kEfOUKY8qMxBvJ9wRXOtD5HBeRynYSZ5rnWyBw5vzCgagv8Bt/0DYQOVFRv&#13;&#10;nMbM3XF7aOB9bfJKdOKmNjIcPBVHm/5SFWMu+tG4JxpCnpszZ36c9Rdg06dEjzg2xTr4Pmw7Hrzm&#13;&#10;eGWBX2uvq/31yavh56DZzEO/A/MvGoc+bLdqTXNby7osBh9cyHhP9K+2S1s3t5ltW9oN9/aM8IWj&#13;&#10;J3uH4/zmP7qi9rpn/eaCzWxXqG2YfV1wBI3weU/Wp+Oljo/6MyljsT1jo/miNbQVpQuMrASTx2Zl&#13;&#10;7KqP6zjN0FhDyeuTk7WW+KDjDC92JzonukDfI/4a/qAfBDTQlQ2Q7HEq0caFdAYs0NnRrGvGsOEj&#13;&#10;F2bJ5/xALMgel/Xg+TvWjYEiRLKyQJMMLYCgFI6TZg8bIQB0CKDMHWND4RoQB95+cIZfRlqmlLGX&#13;&#10;iQVoDJxDR2nIXOzcua1KFpThakpwME7SjRtTUeyboyzn47S9G8Zdqoy4e5iE+xx76602lbFSyBbe&#13;&#10;WzOXv/2f/+32+OOPV2WBiPyXf+/32m/+xm8WcPuBOKs/9EM/VGeoA00opgyJgzYeMKl5jxKUvXsP&#13;&#10;3DImQwFteyvKokRKNN4+N42edu7qItWcIFFVhp7zT9GL2OkQD1DIijDWMvAy1f4FeLwwh6CHMhjO&#13;&#10;p3Ig69BFzm4WkERHTidgYQ3s5XRsIKD4+utH63PgT6M5jnMpr6yXLDaF9/73f6C2UwAS5iIbhobd&#13;&#10;/vNu345xiBzr08DJfPbZZ0KDfe0DuZaC2pM1pUyV5O/eszNrf6ZAPQfe1gD7rhg082TUjE2wAkO/&#13;&#10;efSNdvzNt2yHKcbj+KPPt7/1rWI+zq4snGiqv3PGMGY1icya4iFOsWw5pv793//99urLr9Y8VUhQ&#13;&#10;8ABLdWAv+ozdMkhbK1BEQD75qU+GxnflnrO1hWTjvFnC9rGPfbwCUgwu/lYt4qi+M2fOtA984H1l&#13;&#10;wN5862jJgoCN8phnQh/ruD08BdwpXbIO77xzOvN2znVASQyizBQDMDV9LULr3OKT0R32dV5vb7zx&#13;&#10;ep0yIDrp+aLDQDpQaxuCIAunw5YPoECGdaM0UWZApJ7xQyMOof2bFJeIapVZRlOHLFFWAQ0BChxa&#13;&#10;PEV3GSsa2Pdbjnn4Hp9RCj4zZxd7rnWXFaksRu7lSLQ6BDb3rnIl44hyy0RKCZI5xmR1CYiOw4zW&#13;&#10;FX1n3ClORi/X5N/FTOKt42fbt779XHv55ddDo7XI0MXMj5PRU9tIZGZuv/1IO3LnfTHKW6ObBKc2&#13;&#10;tSuXp6I0b2Q+mpKM5W/bA4x3tG07doWHdgaUBoBmHQDzQISMJfPOvAZjmDTZoeB1xu1AiBLJrhEM&#13;&#10;vlqIgpUV2aJ6IDw2kO+Phy8pWSBH6enEtvGml4YM9/ETb2mV2CaGe6Lcl9ra4vW2aW2hTQzF+Mxd&#13;&#10;a2uc+Pw+0rfaxmNMIzwxtittbCRGNWObn5vOGjrrXlM247FOgjUT5RzIcuEpNKRrrauztjkRnFml&#13;&#10;+sypvg2AuwCe40TvvOuOAPjI+rUA6GtXCngAWPhjMSB2fib69dSZthDdtW/PvnbPnfdUUx7f8xzH&#13;&#10;/8hE4CuGmGHRAG84jkYHuGS68nloIAggsj8TAHzu9LnK1OGrvbv3tM9+/nOVlafbbNtxZJ8jVAey&#13;&#10;jpuHOThdI9iJ0Ji85NbhR02LxtvuHYfagf1H2oHbjoSX7PFW6sxRFFjUxyBrljHgOdtuFhf1LRiJ&#13;&#10;/I+Xjl8PszlHuXMw+8sOkBm6kmxwtFQ4+DsAaK6+g+/9TD8CTvjYz4ivZFXnYm8gxAkDQ+Ebvabs&#13;&#10;e1SmOx06CHboRDwX3aJKZHecn13bd9QZ8a4VXAMYgEngLo8MXQVLlF9fKblCY5/vjz7WEwDNbA+b&#13;&#10;iNPmXHPrgZ7+pZM39Cy+po/NeSMjT5fTyd54SUAYz9ODvkvfmCM77u1aAQH6CG18Rj4EKjhVXn73&#13;&#10;du8C5tG39Ij7e208dyOA4Gegxs90Gf3BIdZXw/PYYGvC1huLNYQfOpuoNLI3a97tYQXcNMTk/Fsr&#13;&#10;GMT3jJmDThdtBD6M0RwkBtzTOM3H+MiW75j/xniraW0czO64riDH0BUmIHvo6zPHL3lvBB8kCmRz&#13;&#10;85Xoxuhf9MnnAgR0iaBXF0gUCI2uzt/7wyu2xahAqkZ6sdPAv7ltlI3ah02/A9FDm7vtBAAuGL97&#13;&#10;7/62NY7jQGSIEzkXPS3o6ndvjSzpD7wuQMHRt9UCoNShf9fOPV0AMfhm1+7ddTKMeRgHwH8jeKar&#13;&#10;RDxQ6wALceJnBP0z5i2hkY7vg6HNfPjvwKHDbceu3eX4joypWMizMg6BZo3g4KzF2AbO/779h+pZ&#13;&#10;WzIOiSM4xliG4/g/851nA3bjXOazr/z+H0QHHCz9tnFqj7WzlvCpbYEwBFzFLrsXnreuQHHHfxOh&#13;&#10;83JhtZ2ZM3pqZkeO6B6YVDBhoyKjgo29A9HLq7lv9Er06npsn6NW126qEJFcXa9AwFycaPK+tLBS&#13;&#10;mXTXCjzApu65ZdR+dT0ouma7BiWJIGSv78GWzaMlTz6zJQKfjoZ+Ar4jwWvkBT6GIThgu3ZG7mM3&#13;&#10;du/Bw7E5eSZHfGKiq7ogB0r2J6PjZm84YWYgPCVAORTar7eLsZvfe/3NdnHqRtuyfVd79eix9p1n&#13;&#10;nm+XLk7G5uzMHEaaJbL9jQ7XMLac5IzLMaUqZjmFqtlUn3H+8Ds5zvDCX7ec5PCPEmj4nbxaB7To&#13;&#10;DV1VmNR59f2OX5Qx5Rj257rY5NxnKHygGpXMCWJzeuk4NPN3ARz3g4HYKkEY/AX7waKCCptjf2s8&#13;&#10;0RHOk1f5Qt+Rx3LUYJXMz3oJxgoS4vEqQ49wasLN34uH3f1r3YNhoobq+XMzs9VsljPKya5AZNap&#13;&#10;yvbzXr2pgXec/VzMRXWMsCrT1fAYx1uChhOu6o2d+HeBj9gAze4ESvgMnD76hj9B/yyGzwTXOYKa&#13;&#10;2rEzoVoFSuir5fD1YuZjKxK7Yn3s6a9999GHHP0gvoyLhmL3dIV3FGfok+s5zux77cF3Cn8FLziw&#13;&#10;4cGMRVBGJeJA7BbHdTDzUgrfNWgWEFcJyZVWEQBfutZ5+HH2M26BRnptIGuRx9e8w2mhaVDMLbvb&#13;&#10;NS+kA7n2N8sGbc18JsZH810Bd9WP1ia2Ls+iJWlc+/83BZ+y0dcznrXozE3R9+7fk3Gvzs4E78Sm&#13;&#10;r4QO7E/WaylO+KY8Z1HwL9dvnxhro7luMHQQ1DGXdUG3W78LbNTRzBmfakzVFBr96TEBR/qeagGB&#13;&#10;DP0NBBFgTU2W0UGj8p3ROQI4bGCIW7I1i5+yPrVubHqmB4/zg/VIG9a7IXTemefws6t/VTCQ9RGM&#13;&#10;QA58otfCWPT3YPhassx2UbyGP3ynyho/8YlPVPkzwMVJJQS/+Zu/0X793/x6lNp8ZST8y5El2H/u&#13;&#10;z/256tq8PQLC8QP2CL2SaIzJMDve7cRJpfpLnSBGqVlQES4O2Ic+9MEwweaKXgKZugxfuXq5JqLj&#13;&#10;powrQnICH4sTz+nikCqhU1pJwb/w/PPtcgCIZ3DSMAbD7Tz2n/v5n6+yGUQ9EYf4S1/6UnvllZdr&#13;&#10;nACeI3uMiSPoXpw0YEG5WSYZAVnuHMEYWdkHNDF3xsT8nBmPBgSFwy74seHs27bwW7/1W1XeDkQA&#13;&#10;5zIgylw56sZ7KIbL2fzGZxyUvWoEgALI9DPHHe2UQeuS6+g+nwEyShk5XYTqRr7D6X/mmWdCs81R&#13;&#10;yuMVwLGXV1k+B1IG/emnny7g4PnoxHnHPObjZ8KI7hxM2yOMjRL8mZ/58+3Tn/lMbbV4fxxhANH4&#13;&#10;zT3/q94CpBeY9Dd8wAFXFWB7iACDagTG1D0ZAOtpf68omrJ2QQJCgmllIIGyD4ZHGHaBBQIgskkR&#13;&#10;UdoCU+9lfi+/9HKtiaY4xqNc3r55pbHGojJF1sk43J9CQTM9APC1gJNAzcsvvthmpq4HsPdHkOfa&#13;&#10;6XdOVdMQR7FdvXyplDKwba2UTuv6K5vEWXaygJJD1Qe6/r/99ju1BUCPC1stVJh4trfxAM2OXdR8&#13;&#10;RsUMulIW/qY03zaTjvc2V/CKo2bMQCJ641N00yxOpp78APmD4VXZXeuLh+YDRhjYKn9jhf0vyqt+&#13;&#10;d6MynrL7fs8PeQA6dx3xgUVRws0ZT3QHtcnhj3ICvr0YDgqrFLyoMccz49HIjqHxXcbOfqGiH0Ue&#13;&#10;Rceo6B763nuX29e/+a32dmhpvcgwfcK5sY3jwIHD0QUBtAM6HW/JfDmImlHOx2mbiUGciuG7GR2x&#13;&#10;I8pwMLa5r8CWQBzjaK/S9l2OuorjHAebvCihBwbJgTJ8awoIiDiTcyADjwIRAD1nf0vWu444zLiV&#13;&#10;wMlEj28N8OqNwz57rS3OXm/zU1eyMHNtx3jGOpA1zGcjm+I8jMSJZOxiGDQh0pBGloARHd1iW8Jo&#13;&#10;jIhKjc6Q2bpS2b84dN2JFbLuEyVbtuUIylo3mS3zlvXkNPsbQKyaYSxOb+3njrGxf932DsEufTs0&#13;&#10;nFQqOjU5HTpvb3ccur0aaGl25b6XwpeCSnSCfiD0l2ogwSGgRtafU6sPg7LS6ejOyStXK1B26u2T&#13;&#10;JcenT71blTn2eBbQyprRSxw0MkqGADQpgYhPfVZHmc2LaPe05XnQbjQO/8HWu9qdA74n/CBbILhn&#13;&#10;S1ZvACdeIxuyBvjb2zacCt5EX8v+Aqt+rzXOWpM3wU6OpUoydDVXb6czsA34Q3beFiayRp5Uz9Bb&#13;&#10;5ELlGb3EQVDtAaQDTeZl2w2dzQ6iXafPlf93mUcBBZKjP4TKHY4tB5ne8xxvug8Pshkqlcppy8t2&#13;&#10;FnIq02s+tV8zOvXAgUPVYM24AVfrtaHn6AHj8DN9CECoZjMX3+GMc4jdzzONg83gVG1c429dpnqx&#13;&#10;7uf7vsehQbcaS/61jsa+MX7A0f3Rw9iKrsEbaO7lfjQOndeNoWv29nh0OLuDVgdiQ3Q8x4v4Umk5&#13;&#10;udQnQsm47ubGa5yy5arKzI3OtwbG2dmpyH6ej9bGZs28fdf6mK+gFhsoO7URHBc8YD/Nz1rJdAug&#13;&#10;Kw13dKWmiHoCcei9fe53jkr3eV/NhRzY0sEpUwVS+vzWOHzHuIzX/LuqEGX6XWVER/duzTKRrHlo&#13;&#10;xfnP+AQNyJHsPEeaWNnmxWmSmedw51G5vtMrnJXcsmQZHc2LA2ZOEjTWxjooZ7c2KvE0XfWZU3R2&#13;&#10;xaEUDHQCSXWGDg9dC01Gs84LGeNEbNld99xd4+Z8Wn/NkPfs218gH440Txn06qKPj+JECnAom7Zt&#13;&#10;CY1hpU9++lPN/nD8IBhQQbeMydjQhL3Ew2TLekkQeEk6eK7giGbFj8YWT8bWfj9YoS9rrP+JYKoA&#13;&#10;Ex3qfltCK+ul+uJgsI15b46cVcAmtBVYV/Vmbayd5IKtrvqTHAjPOaGlNzr5/vsfrLXvGkcK5KlC&#13;&#10;iD7P9zUHZJPs05/I7+z+tomtsW1DbX/oI6mgCtWYH3nkgeDDveG9PW3P3p0Zw1DGo9JtMDwqkC6Q&#13;&#10;DZP2B8NGf/QNtavR67Df8LDGwLp8b20TsZ/33HNfNZe+58EH2g/+2I+2z/zAD7Y777u/nXj3dLt2&#13;&#10;I3op3xfobuuOQ+2JkzBSjv5A7s+h1MFf0FPmEz4XWVzvUdkikNRl3LvMexzrvPvK9tO9viMge4vH&#13;&#10;Q0OBD0Ey13EO4bgKINe/4dHoRQFZNKIrrBFbjOYbFYyeVcmF3J8dWYleJO8a+1qviQnZY8HgONL+&#13;&#10;o4vyff9W4ICc5Do/11adla6Z62Dm2ukxiQXv6NfIln+FGzj38EvZx/xeJ1rEYbcdQDXBkAq1oThn&#13;&#10;WWfOM53DTuNDfgbnHb7AQyp+ZmfjiMXelEMKfBHMvAX8p0MDdKlKJvfKuPxbGf1cY9yspMSeYLpx&#13;&#10;c+xcM7Ftazn7gSyF82C6CszkOWbSVfV2OrEc+FxvjOatTDz/5H50RL5763pb7vK1fO637pjk2o5E&#13;&#10;n2UdYEG9Cdy7PzfQD8R3PUMlmkA2HecaWKsLDEWX5Xv8AnRz68y+xqHxrXFpjs4n8cYDsKY502X0&#13;&#10;M/wm4DKctdy2kvkF864Hzw9mHKOZkxrTTXluQEXrXdOLjv7snPI8qHSpSkX3ZdutG9rUts/QwOyt&#13;&#10;EXp3vJp5LsZPDL45HfmhlzV1Fawy3qJlxvO+93+gqvNqzuErPCcJyEaxdeaCknBI2fTY0go6Rg67&#13;&#10;asLghmAB86Mf6EZYgm1yvcBxVaXnHqF0PYPtgt3pRJUYsADbaptIpuJosD0Z9Jn27LPfbbpnOzdf&#13;&#10;SQujeTCGVjmR0mSLoLz98SefiBN/sr3x5puloN8JsDsXp+vq1cn29qlTcXwvVxnVE088UY3H7EkH&#13;&#10;hO6+554yZK6ljAnYH/3h19uJY2+3nTt2t4mxbe3gvkPt8kVn1p8sR2V5YSW/X6nJ2o/giLfbbjvY&#13;&#10;PvGJj8Y5B9hjnBft0R8rh1sHQmXenIajR98ohw6g+pe//C/rc9sJ/ubf+JvFSGMxypQKZuPsKLWo&#13;&#10;SE0cqEsX7OfqjdK9uyJoykQcI6a0eWSkO1P1zJlTlbENv5QDfPDw/jY43B/gvKOde+9c+zN//s+1&#13;&#10;z3z2s9VFciLGjqMn+l971rfuaF/5ytfar/7qb8Q5PBPneC6GezQKYL66WStF1LyDohPZPv/ehfbO&#13;&#10;2yoqgNihOILzMVY7QrMA9HXOHqfD3vWdodVowLDz81frHvZ7OTqQM0+olNf+5f/wL7cf/uEfyngm&#13;&#10;8rdz7Z//s39WUXIl6crZGCqlZ4TunZOn2m//5m+3Z771nbY5hmYmAEtU62ZAlz0jIksvv/i9rOdK&#13;&#10;8cuxt96ozNF//J/+pzXnG3E2+uLIOH7s4x9/qt1x5+E4uufan/pTf7L9wl/9j9qVy1fjPAzFID8W&#13;&#10;5u9KeB1nx6n5N7/2a+257z7T5iPwDz0QIDI60g6FB49UKfNonPDLVXY/MhzHNAwejZJxLIVmewsk&#13;&#10;Pvfd59tX/+CP4qA4FeDlyr7LxnOQBG8EITxHdHdiojuChUBSOYTRvrif+qmfao8/9njTzFHPAV2M&#13;&#10;Nerbn+d6nn3mmuQ4013zJQEnSghop9gWNLNrHBmCDiR2jbtuu/1I6DNeZX0EXLmxhk4xYQXIt+3Y&#13;&#10;GtrNRFBXAngih33DGV+UezS4bIy16faSizpSeJsEO2P4ZHvt74wSKeXs6J+lAo+yq7Ls9qoDzRri&#13;&#10;ZdnyDCV5S5kPw2yf6Fi7Nn09QOBGuxFHP+zVNpfim8//rQga1tEg1Ixn9dY7yvsWkAR2OEKcLQEK&#13;&#10;R/5oesJYR21WxLtnfbU9+fiD7ef+wp8LmHukFJkyKIb0wqVLVTI+nefX2czDg23fgb1tS9ZofOt4&#13;&#10;5GxTuz49GT3iWDil9gNtU/9IaKDEcFOMVIBweGJPeAXomwAmQ6verMP28ZE23B/6xFncHMXpLNXd&#13;&#10;0Vf0XTVYPHC4zQVIzi0EWPbFQK0H3PUtttmVybbacyOf2WOdsV0/1W4uXm1Xzp5pJ14/2uYjZ32Z&#13;&#10;Y2/45t2TJ6oh3eAmzX3mA2qVOgeQDvZUYODG5OU2AhzEAA9Gv45uZsQZwrU2tisg8PDeNrFne0Dk&#13;&#10;/oC9Q80RezPRDVOzcy1S1/qjuw5mrLZCaWJ6JvJ0PU7sSvhxZHysym2rIWIM9EALjyzNt9Vc25bC&#13;&#10;1wtxWq46xSIg8P6H2pbt460/uHRprasw2Ll7a/ihy1JonqSEd2L7VrH62ounaR3Aevrdc5Utm53p&#13;&#10;yrfvPnJnu/OO2yJrmu7o8XGtXZ+basNbx9pajNPiTdSPkxi5nY/hV/6bkeXznja7HOPX61iZ7W1z&#13;&#10;wGqgYJtbutF6iHRotHvvgbY7uml0YnuV9l6bnG5ry5GTgCVn99928LaSax2vnU28Gi4Djjh6eG5h&#13;&#10;YTn26Xp4U5YpwCjGGGDA0XhW9o8jpmqCzAr+qoJhfIE1js505jM6NiJR2haX1mI3DwQoyLj0NxlP&#13;&#10;orC82h2t1ZUgC4B1PUl0JZdd5egJ0gqgcQpdRE44Kpx2Tr2fAUJZRTZVn4ae6Kr+6HJ8aT/0IAdk&#13;&#10;fFvkYLT21547Hx06ZM9yV45srgJAQ4O2wASA5B6j0TXesnb6kAgCjW7JOLaMZFyc945eXhxnY+CI&#13;&#10;AYE15uHu9BJ7n4fz3NEtQIs92vZFLxeAB7QFGwGQCtbFSbYXkQzbxiVYJjhDB2hwqIRSDyDBUxlX&#13;&#10;9Ng0uDmyfrA5T1gQVuB4W/SmUypuriy0pXy2Kii0oARVhUl3NrHmd6ptBOdVpaiK8ww6lD6FYDVD&#13;&#10;5Zxy3LrKH4BWCS4g2x9+B1nX23Rkxe/Wku4UPOFwoC+awihTMzNtaMtQm9i1NWozIDP6tj9gvz8O&#13;&#10;EWdYZRCQNRNcsbQeAD0YhRkAtjU4YoQjGp5Sbq+haC6IfViKQxpcFP52GpAmotembmSMuU4GNE5j&#13;&#10;kEjGFQBr7GFEe7SNGWDlFMwHC129djVrsVxOyJbw69ZtY6HHztwjuiySpeJn0zCtsBp9uqWNhLbO&#13;&#10;ft4V27UzzpXTI4DPiYltlQlfCYD23LXwOUArM7U7eG3Xztjdka2511j4YbycZgS9kTm89cab5UCP&#13;&#10;jgr0zAefsFOEuT/PH28jcazoFTQFXjlBjgYWCDhz7r3QNjo2+rq2qcU22p5Q/B9Zdxb89enZ9tLL&#13;&#10;r7XTZ8+2gfCnLQePPfl4eGa1jW2LXIQPZdrRR9LpnRMn2+G9+9qrL7zQLrzzbhuJzMsA6sSuDFeH&#13;&#10;c/1AOC06p/ud/VZFRD6dTAC7CZzInNMt7q1RqFNmJHmuX5/JPPLZtemsYQvPTIfvBGmWatuoTDT+&#13;&#10;1EyLs6EMuOQufOP+qtHCcHG2oq8EZkLXHdt3t9sO316nFtyT9/j49nbo9nvarr23t227D4ScsflZ&#13;&#10;+/d/+APtM1/4weqeP7hlW9t18I52+70PtF2Hbmvb9uxrFyan2kuvvtXeyNz3BEc99sXPtcWdwRd0&#13;&#10;Wa7vDW8N9sQGRR6mFmbbNHsRIabrOBR0g07kysMr0x95sQ+f/u6hR7OGPZVU6O7V05N5bdrcVpZi&#13;&#10;M6IbtgiO7drW1sL/9oTLbq9xPqs6rC82MLIWnbwaupA/PWFUwCiT5wByZMqhDQ7Hm5HWrLsmbaEh&#13;&#10;vlwfaJeuxb5Fvxr0aOz/SvyHmz2hf99yW8szYRZvZ6QbP4xGP3vxT+jBhdhqmKkr2/a9rkqnvgbo&#13;&#10;m3d4pHoVhCabor/GgtM0VIPJhvNcunGAHq9qnaxr9PmmYHaZcc2Hbzt8uPwN1ZCrywuZW+ZXw8i9&#13;&#10;qd98sDlr0hPZqP3p+fvwuF4EjutVTYW+cdLzTI6mf7tKy+iuvK9OXmtOqVkMf+JDvGrcnErXeals&#13;&#10;QKfeLPLN6flqANyCSzVVHMwablJFuZI1uhk8mLWke9ZW4xhHhgXlOcBwu21ttsAKgiCS9ahS9swN&#13;&#10;nbAKeqvm65kLHr4R+5hnD+8MH23OPfM3Dedsv+DHVTIv8lKBlnwuoDkZv2449NgUHlmLTe6prSW5&#13;&#10;cewYmrHl+EIG3nX6J2wO1sBjI/HXuNRr0QVr0bebrM9yMGqwgwpHlXEaCqqWuPDexTqaW6WtqlvY&#13;&#10;eCx+Q6YUPs8rdFdh1JXPD2YsKtjvDB7dnvUeLpvSsxa8FV3tGs25L12+lnsJ0GOqyFbWRsBFcILe&#13;&#10;64Iu+Vvkoj96DL/lg5AyFM73V2MT1vOc/jx3MfRUuWXNVDD4fm9ssooTdOAD2W5eAfbYjrngsosX&#13;&#10;LtXx8CvxBXPn1i5fulxZYxkfoKeLqIv291dG8ok49zoKKzsXHeNIP//C8+23f+d32tG33ms/9mM/&#13;&#10;3j77uc/HsB9ozjCvDGoUYh3/EKE9dOhwRSt9JlOlFJ3j/aUvfbl99jOfb5/+5GcrO/eefV1REBwS&#13;&#10;Duarr7weYl1t41u25pm6PJ/Jve8IIVfz87vt0Ucfbn/lP/oP25/4E3+yMqWyqibq+D8lXqJgIr/O&#13;&#10;Zn/75NsltPZN/92/+3dDhIvtjOxTHF1RqLvuPFJO6/7deyNU87lPVw5zNCAeiABKHMsmeudZHAwd&#13;&#10;5rt95UfL6dB74NOf+XT1D7j7nrsrqgTwKH8DWhiTrrnP1nYhi+DoEx0aV8O0K3kvBUD2hYmUj2lu&#13;&#10;t3PHrtDkvYo0f/zjn2p3Zk6HD98R51J552CUr6Z6Afi57sCB27JG29vx4++055//XhlN0VzBA8LJ&#13;&#10;uT0bZ/7b33q22d/+v//v/986uuHzn/tcjMg9ZVTHAx6HhkZz7WLmeqVK7CgQzpLgjGhSRaK3bq0y&#13;&#10;o7fi/Oo4eyBOr4itjvw63jrT3/moKwsAk2jkQLv/gXvbpz/18XbOcSwibHH+H8xnu3bvyjjvqr4L&#13;&#10;FIfsg7LxAr8RdselEGlRN0eBEQCRM1lvpTCPPvxo+9SnPtU++MH3V3WJqPNzz323/a//6/9aRwFq&#13;&#10;GijIcfz426UkAerLUR6ioAI/ABJ6yBqpzFDCqSu3vYGOG9sSYGGtBF9kke677/4CwS9+74Ua8+HD&#13;&#10;h9qP//iPVUOZfQGYlOAjDz9S/QHMA6+okLh8+b0AiMkYsN72wveey323NHvPZ6ZmqzHkq6+9WhlH&#13;&#10;J0YA1kocz5w7EwM0WrxUZx3HYdG0Z2FRaVYIEeVKx3YRUop5Pa5UFHM+7yKtXTTdl/xX/zKU+S5l&#13;&#10;QrFyvclFQdw436L6N1dFPAcqaKCMaimKRcf9qNg4zE7gyPdyuwKhUSFR1bl7nP3cu8vox1hFSQuW&#13;&#10;eL5tObLpFbnNFfalPXTf7e2v/OWfab/wV3+2feyjH4oTMhReCgjMdQyvpil6YdiHvbwSpcywZm23&#13;&#10;xjGdiPPoCBuRe+Xcc+EzgamlRWVwGVHA8FDAIcfKeuM/24ScyT+wrkZxPrw53W7GmZyfCUi7ejE0&#13;&#10;u1knN9wT2VU1BBDv2RuwG8d3Zjbg+eaNtv/Qjrb/oBLfKOU4xmtLk218OCAi63wzIFT5lYjvlUtx&#13;&#10;7LOGvXEAlsLr89EnnMCx3LOHAx2jPRT+G2IEox+X5wOsMg/fjwi0PYf2tv13HGzbMkddrQU+lPo6&#13;&#10;svBCnL/+ODbDcZRvLOlYv1AlXrrOj050Bh6tBAH27NrZ9u/Zo/a49cSAHohDumf7nnb67ffayZPn&#13;&#10;Mr/b21gM1XJvnKqVmTZ541KesRbQubka5elY68ihLbmX0lxgVWmdbDhjW/tSA7oBIUEzR0q+F/kG&#13;&#10;Ssj4+PhIu/3I7e3gnbe3vQGdm+Oox4zHsV/N/O5o45H9wfB1vJ62dafM9KE4+xNtfNeuduTeI237&#13;&#10;rok4O1faxfCAfgr2oO7cFdrEnpyN3v3l/+NXKig8EXA7VE5Yt6eaoQUkqxFR7AGQKBCm9DZiUW9Z&#13;&#10;HdFvlSvKhbumd3Eeo0M4iWyVTIzMI70hwKH5kcozJbrkaGk5znzGNBtdq5kaO8GJZSvcj5OwNY6R&#13;&#10;IJ7A4objzOn3fTqZDqFP0NA96SEGHzCzncr2tOqgHAmTuR3O2tubOsPhzXoAH47yeuHFl9rbseF0&#13;&#10;N7sxsjn3AYryLD0dqiIn0idzuSP2pM6vDp8AteRKBsJ+T9kaTg79iD5Kz4FJ+lhPDHpjKg6o/c+a&#13;&#10;pO3ZeyBzG8x8u8anHG0Ov0yrLKxqKzYApnAf9wbqaB29CFQzcagECNC5ggqZk0qOEKL0gK1PVycv&#13;&#10;ZT6yebENGdc45yhYYaz2qG8qx0AWSbZXZVDXpLKrSlAd4HkaLyn79RxrwLahuXFVdUx4h31Wlk6W&#13;&#10;+qI3ZFM2hUdkwH0Xj/RFN6ouEgyIMYofHlmOLlJ+LytdW6xyH/fNoNq22Mwd4fVdsY8j0euCnu4n&#13;&#10;6GCtZ7NmGVbw06GyOyonbgSw1n73osFq7FL03ebx0DnPD/CeiNzKKhqPCj3brTgu+HRn5F7whJOm&#13;&#10;/w7ccnUy61rBleHK+gHB1XQw3/fOMGrcqgOtpaMUyTcMIKizGv7RrT0Ui64Ob8UmnD5zvp2/cDXP&#13;&#10;2pFn7s/a9AVkbqtqRVnSvfsPteGAZRjn0OE7wzezwUuXs+772t13a7Zp/l3VDnljhyanpivA6yQg&#13;&#10;cmW7wdWr1woHssNOI9l/4FD4bm+7+95728P63ezeXYGBCTyWOZjPWOZ4+I7b813NNQPQI3+agj4Y&#13;&#10;m3/1vQvtarDm6bffKR7n9OFdlTySFF56E6makzBwwlLX80YAUSawk2O0hkPOX7hQtIfTDuw/XIFZ&#13;&#10;494eOaytCllHAS8Oq948MPXt0YkCLDAVPTGT58G95HwpGGg2dmRmTrm2viWL7b08Q0+iS5cnoxNn&#13;&#10;W/4c3sv6R7bXYk+/9vVvtd/63d+PwzPYbsAJNxba9bzn49T05Hv8gRkyGdpeiE6/sprvhH3XhoO5&#13;&#10;6Mf+0IEDk+/RK+HI8qV6yonvnCnBR/qyqkEEn+Jkww/xq/Lc4IbCFOjUF95Rbg7/XGmXo59U824K&#13;&#10;z1VQja4rfZQfci1MENOH1Vv8y7Ya3Q0vy6SSbbTtnNSsQMamSqBskWfmO725V2/PYHy84JLoJd8d&#13;&#10;joyWXW5x2mLzl2MHluM3CL4t5WdvQVQYhezZkgGnVJ8Eder1P0LhqZ7tA//md/QJLxmDafSHJuZV&#13;&#10;Wx9VQkQ+6ceewa4amGNnehIsqg8kJlUmSNQIfHJunSLjvtI0kBtkFUUfW7pQjQ774xhX1UQG2+mt&#13;&#10;jM665A33GautEMYoeQU3lqNdoxfg7irX/AufwYNCJjH3bS36h7PZE4zUKysch35TZLkvto0NyQxz&#13;&#10;h4E8hx+atc9vdexo7g+zw7JZkjjNofYt/VeyYg75v5u5t+q33vB1k0DMHHpHoutz6+VbNDRumNWN&#13;&#10;BAysrTkKYrIlkq2qCXszHvpXyp0tQwuBNnb6WuZ907a+OMcD+Z6+BqMT4yUfa3R7dAz/MjPsKhNz&#13;&#10;D0mizj62ZgupPinm0PXM0Bx6OXTrj30aquDe9WCFMGjxXBirbZ/YUX/rGcj98j1buvV8kaSenOwC&#13;&#10;t/qYCLyPj07EZ5P4DB1z/0wvaxrAmp/Nhd1kG2xzYDdqbaP7+Tubo2uWw47sVn/kzLtoFroI5lhb&#13;&#10;ekxiF/3Gtjh+fLotRYeyt4JG5CwCebGi3y7WDOp73/teHJQT1QxNqTWBcDwO5/3kibOV3WREGfC/&#13;&#10;/3f/8/b4E4+XIlJuaD/9Sy+9VOX7ji176qmnojAPxGDPVJknB3Pjnpxxn584ebwDEwF+IvDKhSw0&#13;&#10;BaHUmXKVgVfmzhgJNnCs/uAPvtK+/e1vVUCBU9VF/+xZ3VdKVIXBG2++kUlfq6oARgxDMf733ntf&#13;&#10;+8EvfrEy77Lwyu1VNKhgEHXTZR/QsV/i2LG3Kit6x5E7y0BS3JwLBsJ3OIgnThyPA/2/tV9WQfDu&#13;&#10;u1XCzVn5tV/71zFWXdm/45XsR2RIZudunascOihP2ctgRegZ5a1bMdxqrp8qQ0WQNGz66Z/66YCy&#13;&#10;PbcM8mJ7+KGHq0eC6Dg6EbFDBw/WQhsb4MaIejYQpfRT6dDJk+/UfZ544n0Zz7vtq1/9w9rTvysg&#13;&#10;wTWqG6i4HTu2Vfb/gx/8QAyW8vO9AaC7i4ai4QCFUjcCp/M1ustYq+r43d/5nfarv/qrmdNyNSq0&#13;&#10;1wstgTAKkJL+R//oH1XzweEoGZF0Z+7PzukY3lf8dPbsmWLgufm5rLHI+fWiHd5QbkgovfERUCmo&#13;&#10;opJBY53HH308c5QVFfi5u/2ZP/Nn6ojHN48eK6eU8y4b6VQDwFejxPMxTHv2HWoffuqj+fdAO3zb&#13;&#10;kfbYE0+23/jN32xf+epXAzRGanxf/OIPtAcfeqDtDnjbsXNbhPpK1mOuaHc6a0/Fcmxff/3V8AVZ&#13;&#10;2dye+shHqnEjWRBkwI/Ap/NiHcGFZtYaP8g44j/BB0ZPk0LlxEqfOOCMHe1EEXamsrRlJ8z5P8Kv&#13;&#10;4qbKmkvJR3FG4dYXvKPY6p2PoufqRwq9XqFJb5z34QDYLQGwI0B0vsjgUkR5MtbIfTzz//riOMwv&#13;&#10;zOR5GrAFyK3ZvxYjC+DP61Tc35760GPtr//CX2r/xX/xt9pnP/ep8PpYxptnxsju3r0zPGQ/Uhdo&#13;&#10;cN10ZPfG1LU2FRrrRiziz1DacqNsvc5+jpG5PnW95FwGxT5YnU85DWSZI1CZvZjR7TuVava2HbvG&#13;&#10;2tgEY6zJTn/+fr29/fbRduqdo+3c2WMxCrJlnML5GLPBtlX2k3aOHI1HeWvkODE82s68faptCi0m&#13;&#10;xkbaZlkaijwEUhWEHtUHIQ7+RvZIRRAF78SBixfPVxWK0kNOpHUFBOx5L6UdGWHoKmqfvwErjlK7&#13;&#10;PSBWJP5a9KH5dg54d/qE7Ry29JT8BqTaX0Y+BYc067oWPj/5zqnaGqARF36oErgAFvSUWZ4MrzGg&#13;&#10;6LZ//96sDUM4W84LmaF7OPxedDL9ovs63lW+zcFWJaGKi+NLFjTU4+xotrVj9552f3TXeP7O6d+Z&#13;&#10;sdhzfGNeZ/jFtrp0s4CLPa46vJ8LMAeoL13W02G+Ao2yufbxn4ze/epXfz/j0jm+24eu1HQ842Gf&#13;&#10;6AYOpjediL6yl8boM3aCg2jsdCU6+8x1gprWBC30AbFNR1kykO4aWYSNkkbB3q60UAlg1wxPltz1&#13;&#10;ZFsZo795czB8LuPvWWjGNrknMIg//EyXdvq1o7u5KWv17/+5NF1g+5Of/GRswe3Rj7MFJIBIpaWe&#13;&#10;5Vrzs43Kc/V+Yc/cw998tjGujWfhJS+f0eG+a04Cv76Pdpx5nxlT8UTGzJ6j88b1PvPdDafKfF3j&#13;&#10;X/whwOB6Jcy+Y1sVnueUc8AFVuCBd+KY2ZqlQqt0UHQSHaEaSCWV52zQw/iUY/p3Y27GhDbW3Wfo&#13;&#10;sTFXNPdsczRXL3zSBRros8Dl/M1nSsuN/9Ygah+sQLfnebl/ZYjzBdeyT1USH9Al6+se5E02jNyg&#13;&#10;Dd0gGyZoaz7uoeQWxjImGtr8BFDRH3+XTs/3jdcbPfEvXvIM80FHwRkyrdx7bGxrvWXbBdV3796X&#13;&#10;Z6hmW2uayXFgnRHvmEjzVUqqakAJPn3b9chw/v5Y2x1bzzlVQUQ/CYjYF381+tnGrZ2Rk5Fccy00&#13;&#10;WI4eU/ni+FMBDLxim5vO9/at74+NtgVr15594eE725Ej98QhvjP2sXP6z1+8WLZU9/S+eIW1/zhY&#13;&#10;iROOd9Dk8KHDBcwfuP/ByrzJLFoTb82T2VF0cgKAtUEngf7jx45Fh5woHqkS2dCRvMIn1g/vyWSz&#13;&#10;ORIo6G5d8JPvo4utqGhQzltwm0SJJAVHVWBEtSxs5J7eZUtXZIe7Jn5kMR+VvoWD8YleN/bx0/Fw&#13;&#10;owxd9YwKH2gAeOrM6cLBp4NjNApU+fPe+eD4jPHd02crQHL0jbfay6++1p57/vnaAw/D0Q2bomvH&#13;&#10;No+0XRPbWn8wYe37Dk7Al/hGtjPKvoMVoZW5SSbQ9Rt6gNOonNy///7LZV3WMjQKzdHMvDd6UZC/&#13;&#10;EqB83mGPf//lOFHHjy5Fb47nd7jDN28J3a1/YdruL/7WBV9X13rr2ZIqG9l5yKjczzy3nl2X+5n8&#13;&#10;5/rYDn2irJUxl44I//iOtfL1etfP+Y/OiGzRHehhu5h/y6EuvNU5YF22O6TMvVS9Lsa26f1VdibX&#13;&#10;OmWlPov+qXH5fmdO6jq6kdwX3g6/kk/j+Pdf7o/GeNeF9JleFPRD6bjcm+N4CyH+X16e25X+d/aP&#13;&#10;Xf13Y/j3XnjDc/A5WeLXwAQbNsF13aVonle+G0LUOPhm+KvzwTQkHKgAkinTexu6uy7LWE206Jnv&#13;&#10;0JGea6uPudTNixACM4IdWY9FlVv5xHqGHnypDpdoVJj/5bpak9zPWpFfj6s1dc+86Hs2qn7N/6Gr&#13;&#10;++ATWXtzteWGHVX2Px2ZuhwfE96Cn3yPz0fvmiPdQUdo7OuW5iUwK/inF4ognzH6nc+nosr43KcC&#13;&#10;HrloI4hOh1kbd8oUOzrUu7tvzS/zEaDVV8Q8nO6EX6vRX9a4Vp8RlUXAdO+ePlXMDmi7q+y+xmXA&#13;&#10;Dif5gYeOtCN3HYmz8uFy4v7Vr/xK+/Vf+7X2+muvV3ZHNJmBUwrx3HPP1ZFxR48ebd999tkw/Go5&#13;&#10;2d4YF5g7cfztTDbMstbTZm90nbYnxreVwt+1a2+c19vLWLqvyAfHXqdGz/9g3prC/es4lRvRfffl&#13;&#10;DDtG41AMwB2339EeCrAE2DATZUrxAm32xKOXIINO/RzlY8ePtwcefKj99E//dDERpr47zmLtnQs9&#13;&#10;KGEdSavr9aVLtRCqFigN8xDZU0LjSJQXv/dSm7xyvR3cf7idP3cxC9PT9u09EHq8WRFh9JJ9QuNj&#13;&#10;x9+KERmuvVoCCc8956jCUzG0ExUc+fKXf6/90j/9pfZbv/WbAUk7quOs/ZwW0iQ4/IIj5nI4IB5o&#13;&#10;ei1rQjETUsyJ+ShRkXflJxqgaW4ju/SjP/ZjpZCUsYuiYTIgRDf/1157pZThI488XBlre/wZRIIm&#13;&#10;a6AxDkUhkEDh2DoxkXFztjC9DDvaO67wR3/0R3KPR9pP/9SfaY8/8Vi+L/u0EkHqmr1UVi2CMyLK&#13;&#10;KsIaZjWH3KYCFO5JmETc9UtQOfHSS9/Ps7uqFNmmKnOiMPK6PYZW1YqjaXi2jqVQbrVv7/72/Rdf&#13;&#10;blcuTVa5zezMfAHJw4duD03X2vPPvdjeeOPN2m5xW4CHHhPXrk1Xw0CNJJX8K/NxFOLLL78YxXe5&#13;&#10;1u8jTz9VAOOFF55rH/rwByqDYt6Au5d9Pvb9/d7vfSmK4Xq788jh9v4Pvj8gcm8ZLXOwXqL/w0Mx&#13;&#10;zuGnCxc4gj1FYzzoP2CY0vWiCDtFGXHOv2VwSlGK/FKo+Tf/Uffdyx26zH/YP2+f3/pb7btfaYMD&#13;&#10;cdiHAvhyb84V0KdyKrcsJUSJdy9G0Us2i3x1BqGv72busd4O7N3RPvyB+9uf+rHPtP/sr//l9p/+&#13;&#10;tb/c/vLP/dnwqe0djuK72l4/+mr7+jf+sL117I0A5b526PDBrLPyWQ2QHJeobH6+zcTpFwWn/Mnb&#13;&#10;UJTkcICnMi2BiN5cW6ArTk4ZlMjVpsxBxcLVST0gHIs50oIrw79j4StHHG6KXoviXbgambyQ+0+1&#13;&#10;Y298L+t0Ms7l6Tx3pk1fv9yuXDjX+uK0T0Qh34yBPvfG8XbundNtMM8eH4mDGbqsZLw9AQ49645U&#13;&#10;m4q8dY6p/fmj4Q3VC+NjupiLJK+GPoKTSqaBePu1lIRX0Vm7Gpm/PnkldF0PiDvXJq9PVtnWUJxn&#13;&#10;5eH9oc/WHUpolQp3x43ajqQTPN09FX0naHBRsDSGdnDzlnxvPbLySvHIBz/0gQq+MSBktbKUeXE0&#13;&#10;AV+VXcYyNX09oGMuRu1inLup0qO2SzlaCUiy7825/fhsAwTTDfv2Hag16s26kHEyvC8ye9d997b9&#13;&#10;t9/W+gI29xy+rd121z1t0+hEc66zDOfVq1PtyuXJ6Mbp6Ko4pL1xjBndzEnwQ2XV1LXJNrFlpN17&#13;&#10;z5Fw9Vr7/X/7b2OjThXPs2EqcOgielEgtXoMRK8IKiqhrex5XvS3IB1AAfyjBaBkjoynrJw9wGRL&#13;&#10;YI7BL/AU8IV35+ZvlB5Q0UbvcSYFlVxLhv3LlqoW8EwG2GvjHujpZ/oCAHENe8PRQseOz7vslm1s&#13;&#10;gN8GnY3J3zowuFb05XSQw053d1lqLzzm/j6ne1zTlScvVQC1MsP528b9/cvOuq8x+df80MdzfKdz&#13;&#10;ZLughO8Yo2eaL/BnTq4xTt/3uX31PgeifNd1tim41w1BiozXOpifeytxlhGy15pd1twIbSQkjA+o&#13;&#10;pxP9jPbmiHc9a4N21tP83NvYjQcA86/x0cu+tzHvDYevAHruw8YZEzvtyNDF8AvHr5uzLWcd0PJC&#13;&#10;Q7+bf9Ep1yK+Z3BA2S3VaIJUgnk3Mg/j3S5oGVmpwOjKYuSzW3OgT2Cme5YjRLeFJv0VZMGjxmqc&#13;&#10;nmu+5uptLuhs3PR6NePb5fQjzc7sOTVfdNT0VZZJoKPbevH+D36gHbn7rnb/gw/WFiiBRMHTscgR&#13;&#10;pz9XtivXppoTNvTf8Gw2zVZJSRPl9zLSV6dm2rvBFmeCDc5dutxef/NYddrfNBy5363fxc62a+fu&#13;&#10;0GK1zQagzs4vt0tXrrXFrPuBw7e3w3ccaXtioy9HF9iWYvvFli2bYwOutjePvhKgfaXNRn4A2p3b&#13;&#10;t7WJ4J7Z6bn8XYZcJaOAGN5t0blbY2fvbleCFc/GIf7iD/1I69002N7MmM6eO19bRuzf1yDWNp5q&#13;&#10;JNo3EPvqWL2uKhJmgB82bRrOeu1ou0PPiS1dTwaB8srmxs4KQHGqJFw4dnN5qxykM9lr35mvpqE3&#13;&#10;Q8/xZn+wn/EFbMaRoGcEcd89c7adv3Sxnbt4uS1k3Ybj+Crn3bV7f3T3aNnjfcGBBw4djLOzULZA&#13;&#10;A0vbDOBlPS2K32Mf2GuBmp7o0JXoqIEQZkccfWe7rwcXetk24/uClbC55AM5VH7ODnUBjMEKVBmz&#13;&#10;wEGXcPi/vjp4IHjA9na6qbZ+Bdflw0Iejj/znf/zy3Xe9HHRITxdvZoCTchoZdJjkzg69XP4WDBf&#13;&#10;M7hMo92YW4kNzvjL7nM483nkytqgL7mmM+ACcyS35BWPSCbp4eMq9LdWnlsjyvc4X/719uzuBKTY&#13;&#10;ylwj+dd1sO8c/QyqxlXzyz1cq+JkLbLNGeRH0czVXDDrpMm1+RlPR3+VFt1pDeyxz8jzhv34v71y&#13;&#10;HdtnuMbPrjipxny7YIZ15c5tYLU/fqEPWrM7KtP4UDVW4771HXiv7u0mPsy7WyMnVszV+pojXhAg&#13;&#10;hP8yoBpLkcDYci1s5hovtLZ9w3dVRRigv7u9+XevrE9wfFdJ1zWYtaWPTq6gTMbps53xRwRDBAMM&#13;&#10;lAxWYDf0ZUt8KABQgQDrV7TOHCMLPuse39cFxDIXgxBU44xbZ1VTbPjyYhe4sk7GuZrPBOTQX1WR&#13;&#10;ACRicfwF/m2BrJMq4idIjqhAhaespSoyzQvhE1irgo+xEfinC6DlORknn86z4Ad0KsyesYfpu7Fb&#13;&#10;i4zp39mwyLYgGP7JtMKfXbXhanivpI3B1PFe87szp8/UsWYY5e577qlsvb1Ujzz6SHMWvVINyv3/&#13;&#10;+OVfrpJ4e/I0hbrjzjvyvrMGbI8RZ1rHfSDN5Aigp3MMdRln4C2aaOGxY8eLCQwaqLFAMiWACAeU&#13;&#10;U2vSoiwAg2jub/7mb1b2WCDh/gfubw/GQe8yITuLATxbxYKScozsWvupX3v91brm5ZdfrnkgNsGQ&#13;&#10;Pf6H/+gf1qI+cP/97WMf+1j7C//Bn28///M/X1lZ90RM+/FVDBQxQ3yG2OJgUE0ONU9BFzR85jvP&#13;&#10;1H4y5YoAtWCHwAlCECpzrmxkwEimXh2AZTswk1JLmfRLFxggwrgSwH2pysAYeE4upiI0dfRMxofm&#13;&#10;6CZrjUaYECDASBx9Talcy7l95eXX2quvHK2urQ8++HCtydunTmYtJzLmgfb4448WwwLyn/jkJ+Jo&#13;&#10;74wwtnby7eMxkKcLiFESMtCaF5XSDcP5bCOqLtONZrJynkswNC/0uu/++6oE3pofC9/NzExlzY4H&#13;&#10;cGnctRRD02UqrNmerLkyUzSW6RLQeP7559u/+le/kjV0lNXldleM+c/8+T/f/vRP/GSU8M2sj8zR&#13;&#10;zvaVr/xBrZUAhBMPHMPI+f7iF3+o6Gc97IfXaf706ffaN7/1TPud3/299kbGdPHSlfblL//b0KTb&#13;&#10;q8d4qyD42h99tR1949UKRjz00IMFvARkPvrRj1XgBA3ezPUaiXHyADg8gj4CV9ZfoOCB++8uI4M3&#13;&#10;rZv3u++ebMdPBBiF90X5/uJf/LlSOiKvZRjCn7RRlYFlbSk/ckVRlgXxS2jeHXsSBZp7oHExWD73&#13;&#10;ojwylO6HeuVvdbG/R2n0LMdAxlmPyPYKeEXJ1V7WW4olk8m77lLOVufwR6Xku4IFR+7Ymz9F7kcG&#13;&#10;2l/9D/9c+/Ef+cH20ANHmsZ1s9OX2oljr0URy3gvBYA6u7q/HTiwL8qyO3ZTWbEAkP1to8Obcs1k&#13;&#10;W4xzOXtjOo7cZEW8pwPylLXv3L23DYnIR5cMRKZkD/BJGd2MSfBqLo734sJM2xxnv2VuN9fCYzcB&#13;&#10;b+uxHsA42Qb6Vtrc9MX23pm32sLcpTa6eS3Pv9KuTV5oE1nDLeHHy+fOtddffLGdO/l2O3vinXb9&#13;&#10;/JU2HNDcH1qsyDbNzzR78IzbeJUEDmVunHpnCGta5PgVx/LYBrRQ+yIDADN2pb6Ag2yGbRg6LP/R&#13;&#10;1/6o/fbv/HaVbe/Yu7Oc+8Xw0uWrl4v+g7YmxOHWMNC6aBq4OfomzNLmI+t0ZjlwATZDw/b/zrap&#13;&#10;gFl7P/UQwTODBRCVnc9Xpjn2I9d0x4V1VTShYowLHYoPGV7Gj+6jv5W90jWAiCwMkKxCgEx4A4ec&#13;&#10;xOLT/t62Nfp5e/RUBKptit5aCyhfjqG1H9fWgCtXrkfPTeV5jhEbKxkW6NK9fjwO/mDWfDRj3r1z&#13;&#10;W1uJrrj/3nvap6J3L104X44hJ0nD1nLOwi9k8MacoFJ3Gko1WJu+FnpwppROrhd4ZXPo2A3nycuc&#13;&#10;ySz9vfGZEkn8pQpFsGNxCXjpKp18FwBkO+k/oG6jfJ2utxbujzeBMPf02ca/7utfzqnvc2K96fAC&#13;&#10;YbnW7xvjYnuAE8/zXPraz5xQFTKaDJFR3xufGKs18mw8oycP/ep31/l3Y4zu777lOMdmcVKtuePj&#13;&#10;PNfvvs+ubMxJ5s5zjANv+Nf9BebRwj197oUvNrIfdFzXH2G56GUd0MM8lVXql8B5mptdaF//+rfb&#13;&#10;yy9F74afAUs2dXfZA4HXbu2MwUu23zPRFE18bjxe7MHGs8zRd/zrHl4aHHEIONpFz6ytAH91ZM73&#13;&#10;0E6Fm3mNKdGOIyozWryet3mitW0X7D/52hZnclOfwFU9glAVDfdGfraxuQKVIQ9ZMk6ZaCBNNn9j&#13;&#10;HcsByBgB2SC9OC4BhmQzOkWFEPC8rGQzwHIgdB3J+tSRb0urwVWjJV/Xrs2E7k7QWAuNrgV/6Ssy&#13;&#10;3GZyz90BzT25h6yxDJI+HcavNwHHUVWj8uer16fqbcCq1sxX8Oh6ZEuzQMfyKcfvC/Af0zQytF7K&#13;&#10;2mhNIPv8ZvCe7T9Kp20FC3wPjbZEN83H8Wdresr27ohDrZ+CBI0EyuyMs+evBqO+m99HQtOJagzK&#13;&#10;Pg2GTzjY9qeOxAG3Nnhzgx/hRo30PvL0R2qemrYePHyw7DWHAs/pl6MiCS/SedZeeT3eL37IPeE7&#13;&#10;tlgVAV2tjBlmZQ3hnJOxDao4QpysT+cIS8TgZf2X6FVOvWole55VN9xcydXrgkqb26lTp4Pfzub7&#13;&#10;+lBNtH37D7f9TlSKbtVU0DrBqkC/bB3simcqOJHbnD7rWMDpCp7Z4inpVM5JHD54QUD8RuTvwtun&#13;&#10;2lrGsTl0k3GtwE3mU4EHcyIzeZNP9LMlhtzia3LPodiQm//bK89DQxhlKXLuxclSScEBrgoxM4j9&#13;&#10;yVL/8evWzxxyjr61g+nZr1tw49Y7v4Aa+ZFM0r8+mrsRnL8ii2xcgubRtZE3PaDgU/L2xwmQ7mHW&#13;&#10;mO1UiQQzKn/HD8bCqRcYK/rlbV4dLWOfYyMXQj80stdfAD43Kkff/TYcf044OTHYXJl1na85oZ3J&#13;&#10;u62AioCaHko38zPZpk9Kr650Nqr0mnXIZ//+y5zMpwIU+Y+Ns0Z41VOtnTdc/H975Vkcdn6aoFbn&#13;&#10;ROd7/6d18SP613jy/dL9xfPu3Tnc5nGLpDWW+q8+8G9oac3zJRja5xK39DinIuTqrs3/uWdl9uvV&#13;&#10;U+sG74GWAn7uq3LKPchXbYkKzWXG86daTy+yaf3o0g37Vtg1XzKOCkDkd0ELtBUkwwPsQjW4zlrw&#13;&#10;Y+hbc8eT7sm3qu720YecfRhLcEjPjfU8Y0vW1r9kzXUVyIj96ijSqjLVHAun4p0xFYDGbO6kAhm6&#13;&#10;gI/KEHrAiw0hNdjfd+inun/mYm4b/wokk5uyQ5lfBXFz0aah2Ho3unrlSmXrn4gjZEFFIUQeGMNP&#13;&#10;f/rTxZwnTpyoxhKcHQ3RPvihDxUBlPw7E9NeZt/zIABLidFIFgdhGV6MJ+Ojez9BRvdSHFkMzGkh&#13;&#10;NH0ibM6ftz+oHOpMwII98eST7YknnixnT4kK0Imh7a91niol5dkUKScTSZTMf+c73ynjaF4CEaMx&#13;&#10;BEAqojAGyu0/85nPluLkMMrkCBT86q/+ajmHJ3LvFx3ZljELUHh30aYb/445GAjn5L/88it1Pu3+&#13;&#10;/QfDkJvaPffeGyA5Hkfwcq5fqbJshDcOXdyfevqpPP+hCPlCe+yJx0pYv/x7/7b2pGFoxkOEFtOh&#13;&#10;bTWzCWMysCLFyko5mMCoMQDZHP4yVlFITjAwxt/70pcqIKOJEaaw3+38+Ut51pfz3ZsFSM35ox99&#13;&#10;uj31kQ9VBkGFx9lzMTphaA61dXjh+edKWQFiHHX8oTx/I0DhPsrhRdQItyx8Ob5vvtGeeea77Zd/&#13;&#10;+VdqywCD+E/+l/+lKjDMQSaksrBxjDQMdG8ZKDR+8sknKpsDEApIOH3htazLpYuXMtd9dbygskDM&#13;&#10;/dL3X2q/+zu/G1B/Kf9+qSpEdCTeu9d+QvtOY6RipFWycGgAMMGTkfCEfbOO1umO0Dtb5YSqGFxj&#13;&#10;z/2Zs6erFwTjqrP79Tjp3/zm19upd9+pagFKyWkW388Yvv71b7QHH3iwfeELX2h/4S/8hfB2XwVY&#13;&#10;NFjUNfvppz+a+9g3O1ryBRADkI5hJOTkgjEFCFSfUJCXAwzQGOBy3FkpwihLP/m8NEBeJdCRrU4h&#13;&#10;dB9SbBulUhUBzt/93G2ey+frlOemXMsQsldxUjfb5xwFGyWxuLgaoEZF5W/5fgEA2jfghQM7GACh&#13;&#10;2uGjH/1Q+/mf/en2Mz/9p+N09reL58+Us/vOiTfa9PUrWcMr7ezpd9qz3/lmZPat0PRU+EUDky6b&#13;&#10;Jkt64SLAdCLzPlOZVzL9R1/7WjV0VCpOdmUYBEbsRRKss2cTiOH0knNyIiLe7dlebleuXohSZzQd&#13;&#10;RaQfhABdAPBwQCbfYG0h49Qkz7xmA3Ry7cJ0279nR3v4gXvizN9sU1cuthtxsgdy/4XwOPU8FnCm&#13;&#10;sc7ivDO55/myoV34fpPTCAbbeMChLRoMI0VMltmxrmKli0B3jbZkgBnSLrsCWDM4mpH+iT/9J9vT&#13;&#10;kUtHaArcOBWAY1lnM4cWAwMqPgDdOBxZkhsZ21IAs1LQ6mFwM+vbO9iWV3va6fcuttHxre2B6LwM&#13;&#10;tHXN0gSN7F/sGu1ouMeh5fiSK4YSHTlOxZfLqwVCBT3LSEbu6GC2Ac8qywUaOP579+yrXi8CXPSh&#13;&#10;RjY7onu2RE8MRhctZcKaUY2qZhlklB21tCN6bFd01UQcqYmwcgBB5kX/0mXzszNtdWm+HX315fZi&#13;&#10;dMHY6Ob2p378R+uIGVUfM+GN03FWBGQ545x8AR9ggJxx4GylwP6cODZG1JwNEhw2J3qNkZd1o+/p&#13;&#10;Ui9BZ444uRIcEZjEhwJ9nDIOhoZ+QLH7eaEbHcqR5uDic/bMM+gc15SdI4d5+xudYxxAlN8931p0&#13;&#10;z40zl7HRE3SsnzcAN9uMp9g/W8mMsYJAWUM2w3y9ya97s12cILbFvQsgho7GxlZ7hvsZt7mjP3k0&#13;&#10;TuPGF154m8ZxnXuRyQ3AZnxoYKzmUpmTvDbu5TnuZb7mthFsUIkBrPkbh9VZ6F/9g6+GrjcqI6yh&#13;&#10;a9mYyJm5sPF4xP09B03Mb4M25oLO7m0NXONvfvf2wt/Ga74CsOjkOC3z9LP1EjRx3KPAkn229GqX&#13;&#10;LYz+Cq8LbAHvlfEMj4FvMrmdV9NTOk2FSjlSoRv+qXLerJVycsH/bqydU9JtP8J7F4rfujmpPNB8&#13;&#10;1/nLAglb6y0wbr11r3Yf9OnAL9CHxwKcY1fdGx+jgbnCUpx1GUq0sCbHjx8vDMbuWxuVfdZn+sZM&#13;&#10;u3T5SgFJNpsccbjoOfjixtyNCr4rT4+CiS5bCZ5caZuiK7fFKRUUUqnGntlTqpnZzZ6Aa35I31Db&#13;&#10;vnNvu3BpMk7tUnRW7FD+7q0XhWoaNDNuegt2lIA6+fY7ofla8YhMPcwFWr/15lvBKtcDdGVEu9Jw&#13;&#10;TpkxKedXwTkxsTXYQOWVwM1Y6T56035zwU1NuKqnR353Tr4GaJeCvdxXVSlcfOrUu3Hab2RsXUYc&#13;&#10;Hyrlt45wpWCV/jHMMdvFkMra4llBnbLF+XAD8+prZRsDrHgx95GQURUxGz6qSr9gHwkizxF4wHNV&#13;&#10;ebcskxlnNbp8eoZtHI2sbIv9ilMR2dy+fby2op19+0T79le/2q6fO9f6yTCZE6xeyv2zliPhK83N&#13;&#10;8B85ttYwr/HJNm5UbBr3hgPlbRr1U/gM3rc9wDzpFm/2q07oyTVogT6eIfBJw/Zkvu6Rb9b9OUz0&#13;&#10;quD3H9/8j99VsZjrOfscp5m5rO0SlylYb8R4OM39sYsd7xuD+5pDjb2wEP04WOtpnzb9Yb7d9zm4&#13;&#10;XfWk7xFh46wjVSNHMAZ+1oTaDMp5zHW2QeSJBa82KgpqXvldhRidJhPtC5xl4xIEkvX3djxuzTlr&#13;&#10;W/yR/4xRwJw+8X0EMCb39dIrxKf0lG0f9GdHI1ntUCQ0/uNAgW92LxhyLs/ubtNVs+F7GN6r6JR5&#13;&#10;/f/Z+88nTc8rTxM76b3PrCyT5S3KouA9CBqwSYDes7vZ0ztmNQppRtqIGa0mZBihUOxfIGljdma0&#13;&#10;093ThgZkEzQgARp4UwDKe1+Zld57n7qu8yC7e1azof2s4Ft4kZmveZ7bHPM79tYGkd40PpXRYlLX&#13;&#10;TP2o3FtATrpAfsY1/rtH3spriC6LU3ikcfdA2eVcpGHpzPEZTHYOhY5jf/iees3+HTp37Y+S2Qpc&#13;&#10;2Ke2qrjKY7zNJFGGe7/ENHzXbAUdGO6POEvZJ92xTfnTsWTmIzSvjaEt4+tNDY2FQc64spEnvMoA&#13;&#10;o0J+YE2qsRkcb86De1bVViO+4EMW0vVz/OqGgCdzj3hm415kqHLUwK686t4m3XxEO37HNcnG5/yu&#13;&#10;08HxKPOyBIZ/uafyDJ+zz9w6Pil4qQg4qCcc2wL6w++4LnIKwnsQg64Xw+mhTI83UmskwUiIR7cp&#13;&#10;1ItmQRsAndsRsjWAhA3pFbXewAZvLlZRB35/KkUXzToDG9g5KIG5HsvCWK2LI0ePxbF77+Xz92VD&#13;&#10;GZuTradfmAry9NNPcX1ruLbntZyAUWFBglH5K1cu5WKb0u5Z8HZZF+B4ba/hOE3XN5otABHIeJ2h&#13;&#10;ITscD+f9bJbw/e9/P773/e8lUVov340AlHhMSzPyn/dEQBstctE8AshFt75CQGkau/f0dSNQgjxT&#13;&#10;6B2njGC6vMalDpF9+w+k4ve4hnvuOZTK+fqNa+zAKkbmtbz/wXsOxlNPPh2dGzans2TP7r15fxXw&#13;&#10;Zz/z2aw9L4zr4nx8SygEbP/7/+a/SaGi8hFc6wBwzmYbPPDgg2mk2nnZBnuWDxgt12lil1ezOhYQ&#13;&#10;9pevXGRNF9NAF7CY0eEav4JieOvNN9KxY8TaPgFmE3g/BZcZIRKuxr5OB++bZwcDADw2zpMD7Cqr&#13;&#10;g0PHh/0gujHmbOLjtWyi41r5uwrH1G7HL8j6/g/+JoGO5QRmgShoNkMXMo/17z//+c8TbKnIjeK/&#13;&#10;8fqbcf3aDei1K2mahfK/3B+936bUKVj/8i//Kl740U+y6/+BAwfj8JFj7M890MyWXF/T80wxvXnz&#13;&#10;RipsSx7sAH/w0D1x773HYuu2rTl+HSteW++etPTGG29mit8nP/nppHudKCrtO3fuMg9r+nvSIeG6&#13;&#10;uafSmM4x6fvu3e6kMY0nG4UoAP/qr/4aGtgDjx0AiFlm4bFRxZxkcu/hT1+ThpUrPhS3mabkB1Ve&#13;&#10;0CyiM4WKAkxDjz/4At9HeBSiuPjbdC8jTYtLesw9P7YwjPkq8+Say6uxobU5Du3fFQ/ddyy+8+2v&#13;&#10;x59+55vQ7UOxGV4eg46vXr6YJyUIPFPhIbAURpZZbMNwVb4oV/TaKoClFQ0SeckIh43J7LcgL3qU&#13;&#10;oqUyAhEBZaao8R0j/ZlK3eRxSa3ppTWLQiNBZ5mrYK25kfStWzawxhpDpipHlorUsp86KpoaajDe&#13;&#10;V6IGI7yptjJqbKzHdRGpMYj8u339WswDripcX5QRqjsbCi2n9xcww9553JBhO9O29NHaNVch75xV&#13;&#10;KO6HTfR4E/oezaZ9jSiv7EDu2iAX/bmKwLc3hEe7Hb73SHRt6yqiMXPMY3kxytkEjVYdCWYUeE67&#13;&#10;r/FmNhT1LN/SNVMoq1EiKD675y7yfrlntTbHwcPHsh+FoHeNe2ncaZhIJrA642ZdoH0j5EWTVsbE&#13;&#10;vFx3Qe0H73+YEa5UTMzNuSjXPTnBeeq00CEgIDRtWJnomdaeAPHuiQ/i3IWLMcE4h1Cs2X0WWlSR&#13;&#10;+xmb3TU0WGdv2U4ZYGIqrl+/xTaWpDFT7ZquLmXjzyYbPmL0XEUPDCGDu5EPN65dhXxXYyf0pQ5y&#13;&#10;/V0raUsak0Gk/2y4ipEoIDKN3z4bP/zhD+PM2bMJVnykkcQFVNoauuqWs2fOpbG2nomj4eQ6Kcel&#13;&#10;P5VykWXVxNhHUweomNeNyeRVnt7Dp8rY+ygvVcYqatfU1/7hT7Ymv+f7Gl6+tv5ZQUABcIr6eMuZ&#13;&#10;lNMvvfSLvIdg1QwGAYk1icoar7t+PX86R8epTLJcT12uMahM0nBWf1oi4O8JlPisT7+7DiAT4PM9&#13;&#10;ZadA0GurD3xdetGhq152jPK4Y3beglgBtn97T8fmnLyPEW2/u3///vjmN78d/+bf/J/jDz79Wb5X&#13;&#10;n/fwWo630L8b8inw9PX1+fhwHRyb83Gu3stxCzwFXt7Tdc2j01hT9Y5YpAhCFGuvnDfjSL0rKDRV&#13;&#10;NlOTKzCEMcRq0bk6dLxvpqhCWxqkXs+MCJsgCwI10C0hU8ZpDHlt5YX8ZXNSy+2kVY0cnd3KY2nM&#13;&#10;943OaSw5ZtfKCKZzdF+cg8aR83CeztnsOIMgRsPtd6JRnmUR0IBnP3sOdJYNYRS5B542c+P69fyu&#13;&#10;xuQsY9G578Ofvu583GNlutlpt25ei5lJO9fPprzUANI5ryyYxgA2eq0BPQnWsgxDo9cyAQ11DW1P&#13;&#10;JbA5cX1jGxJY5wDylbXUAVhRWZN1/DW1yAOuvqFzM1ixM3bt2ZuyRafDoNmmyBjlmAENjRWvrbNR&#13;&#10;I149YmTY8gI3U5yoLFb+Keu2byuwjDLPKNjC/CLzg5/5nkf97UDv1/Gee6n+FcfpfLJRlgbROi/Y&#13;&#10;+M3j1trAVBp/Cnodf5ZPSE/iI+WsPwfBIDo/DfromDPr1TVz3GKyDZ0bcz/lj8IRXGTAaDgP9Hty&#13;&#10;0EpmMGhMzsDv9ozIE6WgB/u/WIZpvx1LyqRZ/ouWxvpohKY2bsD4R2fNDg+GpsYm9n12HH3EdVb1&#13;&#10;FkOL6pU8HpdrSpvSqOOxLM3opvxWWV7pO/Ca/bWkEP9XrEXxu1cqZJLyL9OofQ95NM96aMTIi167&#13;&#10;SDPPO+WeOS/1voZvEf0VtxT6Zv2pEahscX1WPAKQNZybtZaefWHe9fXKT3NGxC2Wy/n5vx/X+r4p&#13;&#10;p+Qv8ac4Mh0ZjDXlD7rpH8q7dHzw0310HdSBft/9NiPGTIW/H1/x2cIYVL6b0Vk4OZVvLfCQjiFH&#13;&#10;JF9btuGpDjoDXDPH4OrLQ15HeSJ98muuU47HP3j4uwazD+em/aEccG35jzGypnwmx/PRa+sPMZgG&#13;&#10;vHP1c/JP9jxCznmyhUEFyzjmGJsZK2Pp5BpJ28OnDbAdm84uHZPpUGMsrksGYNlvZW2uC3Sp7CrG&#13;&#10;K20WWTJ+Vj2lca4DwEVRRiufDXr4no0l7Y3mdcSj/nQd0khm7JYnadRLL8pBZVXOjzUTH2vQSy8Q&#13;&#10;TGJoX8tr5Hro/ClNmaoc9JoGPjTslXPaJZYlpiMXLGmWtPzmfczuYAK59+I/s4+KLApLdniN+7je&#13;&#10;yg7HpONTntm5fWeuteNYpzNlpmvjeihbVviO6+VjXX4UcxRLi/sKHpBzpF1llJk/YhSzfdxmT8hZ&#13;&#10;nyezLwCRngAjuEZPjc54XITGtkpJ8GJXV5WYkUY9R0axPe9e4PTSSy8lGHKxjOLqZfE7nkGqAHax&#13;&#10;tm/dlrX63/nOd+IrX/lK3u+tt6ztboj7MRhmAdceTVaNUdEA+Pb1hsZaFOUYDDCaqVt3IWIXww7u&#13;&#10;RskVImYN6JF2cT2iyjSJm56PziYoTKwpXXdCuKnPPfdpFnA+uUJvtkr8yOEjeeKAVGaKhsBA4ODm&#13;&#10;GKV48okn49Dhw7GN6+tEsBmMG+gRdvYDsLnfq6++CggYTYW2nqqlJ1TQ1X2nO4HAy7/6VWYKCFas&#13;&#10;4dMwd0zW7K5nJmzACDd6IYDWO6pjRaFy/vy53HjX3+uqFBJMsekqgXdOnOBnkbZoariMK8PICDaQ&#13;&#10;cK4aQBpfAlVeToNL+u/ByOzpuRPjY4MouSYM9q2sT2meF/uJj38qHnv08XjyyWdY830wDSC5qjZB&#13;&#10;v7ThXBVmgg6bOAqMu7vvZAaHwknQa+2XnvEyvvvII48DJARYtazJXBoQMrWlBCoUswlUjo0YcHd7&#13;&#10;u5N5pT33Yzf0ZPmCzQotK9E5ZaM+idp7CaLc26ee+jj7/VC8/tp7GOqLSa+egCBjjLA2lgAonI4e&#13;&#10;OZIe9N7ePhTLFEBjIYaGbExWFR98eCJe+c2vU4nrtesf7Eug9OZbb2amh0ohU/anizl4/KRrYrfP&#13;&#10;jo5N2ZfB++jc8BSES5eusD+rrJfn9BYp0RfOX4hRBKeNEHft2p5CTaaUdtwnnVXpOGHfzQwQEFTy&#13;&#10;nM+aQgSJsl5C/F/wQNR+ZPD7E2OVn2WAPAUA4pKnAqQAHZWVJQAuj86pitJym8moOMvj+OG98eDx&#13;&#10;A/HIw0fjD559Jp558tF47JEHMoo/A5/WAiBtZNeGXNi5fVt2g69mT3US2hyurKImGHlUQD82NtJA&#13;&#10;cl912iicGgBoHvdkI8mOjs5sItcB8HngwYfZPyOzrWk0FIoJgx5ZIEhZMsIPvXjMlD0SajEEfV9h&#13;&#10;q0OguUkngsfxoVSWPA6qMXlHPrcrq0tZyf+su6/iZw0Gbj1KZmFyNvp7eqOE9UZqZuda8ZD1tYLk&#13;&#10;lTUUGT91QgiwMssBeWNEWeFvTZkgwKO4XHMBjscs7kR2NXH/PC0AHi1BFlQBDMsBe127dsWW7Vuj&#13;&#10;sa2Zm61lx/2x6fHwSC0BnxHq9sbmPAIzuE+sYDjOTmcjw0UM5vqaBmgEo6xUoFgZMwvMq86zljfG&#13;&#10;/gOH06HFhRLwZs0l+62MUCl4SoVpajqolH0qahuJatyaqfXCD3+QoIjpp1xVPqtoXEfBhUaAQMWz&#13;&#10;XQVtOgyrqhsyyrSwtBYXr1yN199+NyamBTYFcNSJ6pn8RtOkiygFAA95VOgAMmOR/ZvlOZNKG80I&#13;&#10;4JgG3M7Hxs72OH7scNx75HBcQud4vr8ZYdKHRpOZFcoV9YO1eMrfdaNIHjMq4U/lpDX+ZuV84uOf&#13;&#10;SCArvzknUxv9XZmq7P/Us5/KfiMaOZs2d2J4tPIsnKi9vTaW00la1MtJX37P+yoblcXeT7DnuHwv&#13;&#10;oxYoZ+V+sQ8AGWS4n/OprvOp8beusF1nwZPfcz4ajz4K46A6gaRzee6555hLbTrTxgDzPnVweHqF&#13;&#10;Y3CcPvxpNpY/i3vJ/5XphEzdyth9TSe991UeucZ+VofK+pilSz/n745tfR58LBu+uQ7q4fV5OH+v&#13;&#10;p9Hs533ftfY952DGj8a2kTNPF9jYuYk17QBoWuKxhJ5qZ8zL4bG27pVPr2HkxLH5tw55cYbjUg+5&#13;&#10;Xo7f665nXvi6Dz+vJHVczk/ZZBRf57i9NJS17qHvCx6SjpAx0oh0pyj2NeWnhopgzWsKmgXT9vpR&#13;&#10;1tiHRYAnzvBIWp1TXtNrrWa/FDlTsW60z0abBvgKwGbWiplKYoYp9ENf310AJ3zKU0PM75rarwOy&#13;&#10;Dp3l8WCyzcTkMLw2zR6qJ02lv8V8VgCHnorAvpeuZCndB2CIOnS60TUbSoorBPrZhJMZWq4gH8r7&#13;&#10;a6tL0YLMVZ4qf0CmMT46xL0XE88wyKyp94jVPbt3sX8b4MNh5IHZQEU9q2VI18AM3X2DGGzlPEuj&#13;&#10;G33p8ZoTkzNx/QZyAeNfLQXFhPKrrrE1unsHMBh5nc83I3M8anRofCQWkFeunkEq6Vledu/VBWts&#13;&#10;0IMPPxyburbEGGt3Azw5ODKc70l/yjW/o2PL75jaLO2rg60b1+jwdffU1zJrhjVRV4kFXBcdDtbF&#13;&#10;1/Oa+Fknh8DfDIahgUH2ujBMdAKIa2oB8HkCUlVNfqayvChZuXDuQjbBNhhlBNjr+532jjbWsTE6&#13;&#10;WuswRurAOx3p9LS8SWOmpZnrsv/aHTbITWMDetmALtFJqqG9c+vm6GhpjEO7dkYdyv/I3r2xd++u&#13;&#10;qEE/rq1Z8mnvDYwKVjyj1NBmpolDf/KrtO+6JF5lvdQN/6VH6l9lA59Rl7gvnupSrmHsAHkvKZ1f&#13;&#10;XTsdrxpWviXtu/4alfJsOqP9bHJZ8fSf/Q+Sb6zN5wNLyzbp413m3dBophp62V4Kxtl5zWdeJX9q&#13;&#10;KhYPx6lM1kBPY5Nru9dFT4K//24+/YLfh4cttfM1993XoLKsdXd+mQHJ+mmAKTuVOx5NaGZpY0Nj&#13;&#10;4h/vkUEJBqKDQvozCy3T7XlNnKOR7RzV/TXIc3Xv//Th+M3e0oD2d+WGWLfQOXyX8Uh36hHX9h8+&#13;&#10;vY+ZBMpeH07NIzGtWdfxMMwejAyPZg82bSWDWo5TuazBqZ4Q31v+rJFpYHIU+0KZYdmu9KHjwnVw&#13;&#10;XvKa9OCeagOpJ1wHrymt+XSN3B0xvTQoTjC6r52XA4RuV3g/S0vdB+Zo6YFBHvfD78qf0qvXVg8q&#13;&#10;0zXkvb687HX8bPEoYSyF7nKftGucp44k12gD9rA2bcpptqYBGi7KGAqnhbxhw2RPruBDqQPS6eA+&#13;&#10;gvssN1Xma9fY88W13gY+1lnr/hd7UfCMv7uujsw9d2/EBwZ8lC3OW/pK2vE+3HudP7Mcg31zHyw7&#13;&#10;K2EM7rvTdG3S2DfyrEEo0DNK4aRNYdew1FD36DpTvQYG+lC4LWk4q0QFDRKUn9Gg7QYQ6i21jttI&#13;&#10;rNcwSmz027ongb1R+V/+8pdx+tTp3ASNTCO527Z1YaxvySPUPvPZP4i33nodgWdn7NvpdFDoOSHB&#13;&#10;ZHp6IConq7GUZ1GykEm5PHbu3p0bOYDhqdNB8Go6v44Mu5oLxBRYCm43ZB2AGZX+xCc/Gbt37UnC&#13;&#10;MPKqwtAQeRhF4b3tvujiW+MkgbpWEosAxOYt8ypHjHX/3oTxqRHlWaxd27ZnozeP69O4MUVfMGXZ&#13;&#10;QH9/b3r09c7oNDGrYFanA2ub6XhslALfY+1+gwGql13G8/tGoi9fuRx//Rd/EVeZpwTpOuutdLym&#13;&#10;pgqeVBYCqKHhfpRGC+NEWWFM6AmWderqq+KZTzwFkc+kce3aSCgazxqzGvESpEBQZ5COlT6MZPfA&#13;&#10;TAwZ2HHrpBBAKah9OkYZcg2DcXF+ORsVKqT37t3PfUuj924/41yMffsO5J48+cTjsXXbFvbscuzd&#13;&#10;szv+zf/x/xDf/sNvc58i9dC1N0Ogh/toTOswcf/ypIhr11nfIznW3/32VRi4LEGh0R/LHhQ02c2Z&#13;&#10;eRgZ0pMubXitNNB4w6ZwRittAuUarhuklhaYZm8E0WaUAor1CJTOAo8/rKtrSgP1sceewiB+NOng&#13;&#10;zOmzKN6GPJKnrW1D7N93CFBoj4y77O1kjkFArvFvhkax15XssUZpfdKfDcukNenTY32kcwWDQDKl&#13;&#10;wv+ShwJfAfcPDX6BAdhVxVRaZr27qWJlmVK5xD2W+X2lhL1dKWXPW+Oppx/HuLondnRtxsacy4jO&#13;&#10;PIZoa1NdNNZVZfMk051mmfcSxptNjTwRoaUdw2hjF/f0eKq6uDs4Bl3pSGtOPlOG6OWtq62P9laM&#13;&#10;foxxsyYEQUi5mNRjDD8Nw0canfKLDfA83m1u1khHUQZUwbrpwHL9pBejc6XlJQjWLazxJEZDY9JP&#13;&#10;CcByYX6F8cNHXBeRG+Wm+/E0otGAsK/n3mvLa1FThuHIfiHCowb+1rjSoFe5lvOzrFIhXDwtsWAg&#13;&#10;DFklZsqnPgJrIRHy7J9HbfmZMr5bbwQYWWoUxw71JdzXirsy5KcOgnlA2uj0VIwi58ZR3qbwKf8E&#13;&#10;WKayj0HPc4DWuSkMl+HBmITnlljTEvhsYW4lJqfmUdpA5KpGAHJH1DY0R+emreGRhKY/Zh8K7rlq&#13;&#10;7iQPFasphWZdmPUj+FU2yzNGGasAgF//xjfis599DvIrIgl27bfhjEp13bjTKWTKqHLXhqXjE9NJ&#13;&#10;Ww2NLfHVr34zPv7JZ/l+0bRsCNngcZozzEFZU1kJmIH2pA3UGUoXsI0M1dAz1dAsMcs5NG50IjWi&#13;&#10;gD3t4ML5s9yraFqX4Iv91wFpVoInIExxffnbyKYlEDZD9KdRLz9jCYLNPuUlZYzAwLmotOU/AadZ&#13;&#10;GUYTNXD1stuQ074SymGNfLszJ7iFnlTsfk/ZoGJff2oM+rpyo6B5jxotwFMqdL7vwzn4u0+v4d/r&#13;&#10;YMixKRd8T1ksTfi+IEUessRoQ2c792hImSx4dX+Uw86pAIAsMg+v59PPeX2vZ7bC+v0dr5HyXAvk&#13;&#10;hvrE8bpGftbsPr+f+hB68HNF/b0guGhG6nr4mfW5uA6+7zp4fR9ey/eKTAB4gN+9wLqzQlBlR3nL&#13;&#10;1Now+Guhi+K6pnsW5R2Oze95TbFJGiZcI414xqX8T3DEZ9QP6/NV/vhZ5anOONdWR4CAWf3vujpn&#13;&#10;DVyzG7y++5b0w/Vsruf95BeNQN834uz1rQ2Xdrg9jyLSO8H6iEsE4B4H57gFyql/MBfEIUbiHbNr&#13;&#10;to5N1EtGgV17ZZtZGupa+dPP+bpr63wdv3LSFOChYbu4I6cx9i0f0kEFRIZuVjE4GsBlGrpj6Mim&#13;&#10;OLBvf9jozrOsUUSZsWR0a35mNl9TNronM8gfbplyaEun5R7IEOTaGjJrGHwkzlCneOzTMvNbZa+8&#13;&#10;jsaP623DxeGxkQTtRuURjLHIJRqb29FpJcwfmY7+mAJzjo6NZ7RKGbmEHrIJm47DkfEpZKWR/y2I&#13;&#10;o5I8EkvArWtAfWktvGV8E3zOQMMm5IhHZHVu3Iwsq2VPzcJajcuXrrJH9ezXSj5v3+6GV4y8i38E&#13;&#10;7JafNLA+bYl7dJbu3r03HU/KA/WUBrs9llrbCgeUTflYYNaBfeB60noeCcqeSgut6DgxrRkhBm3c&#13;&#10;PzGhMlUeLhzh7Yn/jN7Z08beFAcO7IuDB/eBv49GW3Njrr/HnNZBi/XVNqusib27duTfdWCybV1b&#13;&#10;sryrFtk9iwy0n0xf983ovnEZBY/c/PAEeqM/ujZ5LGQ7Ynk1JqbGUh6bqSHOlocy8gi9JkuxaUap&#13;&#10;nWMafBgU/6WHukTZpONL+SJtO69q9t/X1YEaMBmZ/2hdfPq3GEjnr5ktZttkzxfosXj8PeDJyLqy&#13;&#10;TCcZ49TYX0TniXHqGuDtevi/TMdFeY4njSl/MhHHLo7yqUyQ333f4KW86Os6NLIPEdfOpw9+5m+M&#13;&#10;R0efuEPbZH10xUP5iQZjnuqLoq8A8paf8qkR7iy9YL813DKyLBDzY1xInCa/KK/MTNbWUBcpP/5L&#13;&#10;j5QVrIVzciw6Pc0aUU957fWxq2OLddaoLJ7O2cwj7T+v496sMi9ljkZ2kb2irihP4107y72QNpbA&#13;&#10;gMon8bG4S11sKd0Ecsqgpxi5B5vyFnZkGv/II20Cx6eRa0mdctJ5Oz8Nek/fcN4jBt2gEWWZn3F/&#13;&#10;1GnyejqLPnoU6/7R/xm/NpRrof3kQxmvrtAm8Vp27VfH+JDvkib4Z6aNpUrKa/nVe2pIu08n3juR&#13;&#10;QdpFrulXvaaZpVJQBlj5nOWV5TX2VchLF7SpTFzRTakDgregM99WRxpEtgTBa3l/52DgIT/Hd8Vj&#13;&#10;Yhh1qyPUYaR8W9+T3D/GbkBmdAR7a3gksy6kO23J2jrxgAES9gocK25MKrxw4Xwa4wri9QYxn/vc&#13;&#10;57IOXVBmJP7JJ5/II8ysJ7Jm2ii7aRwao6Zxm9a8CWXnbJy8vzgpUxbyCJFRjb/hPH7PhXSjHZgR&#13;&#10;SsFJXX1Ngsvf/vY3GSVxsPs8f33r5kzZ1/javXsX15uLd995F4U5kNeXOSUgFbiGn1FZUz5V0qZa&#13;&#10;ma1gJNsFccNVyDZoU7Hv3b8vFbnd4nVUKFwkcolSx4Dn+tsr4Ne//nX87Gc/g8BX8r4CJhW/Hf91&#13;&#10;aqh43TQ3R96S4GRygaAp9MfvPZ7ZA0a+JCjX45FHHolPf/rT+T3T2T773Gfi81/4QjKpUSe9SXv3&#13;&#10;7knAIZCQGEwx02Ps/hj99aFDxr9lhPvuuy/BoErG6L9CTANS4tDrY/37P//n/6t4+mNP87lmjMft&#13;&#10;eTyiTWu+8MXPhyUTpvYJeDoB2Ka8WwfnmcKmsRhh87xITwr43W9/B0ObDijwqUmgJv1Y+ybdGF0y&#13;&#10;sqJwUEh5FnNbWyd7rjFWh6Bcim4UoWM4euR4vPfuiXjttdeSlm7fvplCUcH113/z1/Hyr15OEOP4&#13;&#10;Duw/kP0hVCDSivPVsHD/rdXLKPv1GxkxlHY15j1OyEYaCjs9zTK9nrssSeEeevpM1dfTqFPFo6z+&#13;&#10;xb/8l/Gv/tW/Yux1MTwyyOegq9bmzLxQMCnkPD7I2nKFSRsK/N5774s9u/dlp2WBgoaLnYRNZR4c&#13;&#10;GIr5WetDpaEh1qKD9WrMjsA6Sd478W46TZyDe2zZi3SpU2Sr/RiaW+GrIkVJYagwMcL8d9Ll/8dD&#13;&#10;BZJeQIXlusHv9xEWmWKX+F8lDKhtqC4iz9V1MTIB70JPAg5BQypWnlUoLtMCbZZmjT+qBoNZL/F8&#13;&#10;7tN25IQ02tdrdNAmOxg3NY1RU9+KAW4EpKhtNfqhI1EFkF5kaF/niYDL44N0lM0A1m7euh2/ffXV&#13;&#10;FPRGEZsRrogO7l8NQDXCmOIyedFsE9M0FZRmLdmcSL97EXWq5b4rKZdUju6RToVy1tbO8auWLrCf&#13;&#10;vl6FkaqrfsVzW/WSsnY+lfie464Q1uFi/w8918oh5+N9deKYom8Ee5L5VcIjGvsVyA4NfSP6LEpU&#13;&#10;8rkK5mAdqbhijp/T7P0UwN1jrfTkVrHOXk+VodHredF+2HqsqYnxsAmSwNyUsmGA7jLCHfWALESe&#13;&#10;b+hiT5UZnspReKNVzFnHxlSUl1NGy/m+fCqU0bhWtspjGjUaz9KZjsmMMtV5BFtD2OSva8sW9qMJ&#13;&#10;sIuRuaEjHb+msrq3OrDk+/qGFmiOa7DGyh3vraNhnnF7ZrpPHXjW347xUx5xrKZfSvcaU9bZCyY8&#13;&#10;xs8TDjSajFyq9D71qU/Fw488lL0zbK5mxplATTmtvNe4VjapxAuDsqgJ9KHBmoqUMfma8tinv8tZ&#13;&#10;AgP3VYeghrA6QCNJQ9YMJo1+Pene13t4L3WoTiHX1EdhPCLPGI8ySfmqbiiiCB7/qFGxnOPz6efW&#13;&#10;3/Op7PMh7/vwPso990fHr2P0GuvjE/RoRDoWH66f+kGApjHqGvhdgU7KbGScc3aM8qI60Wt4zQR/&#13;&#10;fE7d5Vg0LjU6fZ//8jrqJ3WmeqhwNFsvX5R0STu+7jX8rvdxXEb5vZ6Ay8+rmx2z+tfP+ro86n0E&#13;&#10;rdKfJXDqNK8jfblmxTgKJ4Mldx988H7+7Z5p8CpbHaPz1pFuHx+v7/6u39v1M/W1aIakk6eobRdr&#13;&#10;uB9ilIwUpcOoOJ5MeSXwknYck+MX3KprdXg5Ro1vj6RVZulcdm8Ecb7uWru+AmcxlGNM2c9auf7W&#13;&#10;53sf9adrIg05J5++blmUESYNCiYUY7zeB02uKge49y3wi8Dbnh72J5mcHOU64oJB5qismWf8U+xl&#13;&#10;H/J1IjZv2pj3t6RFurevQMoz9JypvM5XHVrtfLnnyNBQTLLmszMYChNj6Xy1bl9FMgofW9awEQzT&#13;&#10;Cp0ODw6gE0dzzMos6S37r6B3Dxw8kA1y7Xzv0XwNDc2ZstsEJmpuacOwX859V2bfuHmHtVuKbdt3&#13;&#10;gYuQUcgKZWoV9xIHmmnVN8B85ooTGNxz6dYTjS5cLDLtpD0z8uxcLx0YeS+CJ2a4jCUONNixTmfy&#13;&#10;tnP3s9KgRpGlrRqhXVu35bW2Q+ed0LOldx7/aQqwNbk2qt68aXPKRXGR9Cq/qY/udhenA4kTxQ/q&#13;&#10;vTTUpME1nXs20ezAyO/MRove8+a161GLrtIBp6Nrbto+MewW8xYvzzDnCeZgKaRHjxrNlxZWoAPt&#13;&#10;TUvvOjvaYhNjbwF/I1BjQBk21A+NrqIr2lkPMzRGUscYuJJmU+Wx565VIbfUI67H//xjnYeLyP4i&#13;&#10;Y1T8o0MZbzrFech3PjXEva7yKV9DL64sGzSbCFOdjfojsvO7krvXzSdrIP+gxdNJsMyQFhbU6RrP&#13;&#10;ZqzwHq+BakQ7ec9iMknhbqcvpD7SWasulwfEiYVhXMg4P5ZPx+Y/fvqefOq1lNd+ID/PT8eojtFJ&#13;&#10;It4w60L9IlY2E8nSOzFz4UwoSiEcf97McfFIHYmsSdpjPtJjNXusZv+fPlLm+4/vS/PKQl9Tzzhe&#13;&#10;H0XmkAZ+Mae/f64l/fvMYxnVNdIUT2Wj8sinctxsH383bV/j36CJ5T7ylPrOhqRmutSAIzwRwrH4&#13;&#10;MPrtXs7BOwZnnZNrouyUTgwopiMZOnkUuyh1YUNd2qBm1Pl5edHouuvqmrtOBT34LJzJ7ovvuRY6&#13;&#10;UF0Dx+33pF0dDNpXrmXuo/P86KEs1rGibFUvOS4zTrx2Oqd4ei33JZtzumfKRfhE7OdpJV4bokg6&#13;&#10;lirVFWZ8ppxZQXdDHN4z6RoM6HilifVyW7GMm+Lrfk+spVxyPXyIPQ1guZfrDxs6Wsqk/lGH+Fnt&#13;&#10;VnWQNsj6Ovlg5QoPv4pN74kNsvQ8nz1zNo3O06ftXn8Rw+Zm9NxBISKsNfJVnJ4/bxTooQcfSgPX&#13;&#10;yLNEYzTUhcksAQSK0XSNTQWjqfwOxAYXKnyPidu3b18avIJgo5+eCVteVhMN9S2xod2z0u1GahZA&#13;&#10;Txqg92I8P/zwI3y/M5lmGRBvY7eNmxCMEJwLuWPnToDcRoCf3ZBRtm5OrlFJvPPuuygAa74GU0Fv&#13;&#10;+qgGXKBzO43+2di5Y3c0YaT84Hvf80sYk0VHeR8CBp0Vx48fjd17dsJUNpdC4Y8NQMCA5U0dXLcb&#13;&#10;QNiNApG49RiZPjgeu3Zuj+c/9ywG6y7uM8686+PeY0eZr6miAmeMGITUnt07WPcL3E3w3ZkGrOe5&#13;&#10;S0DOVSXLrgOayxOEa7ga6ezpucE6t/P3ljh79mT8x//4HwAAq/H008/kvniN7p5bEK1ptnPsUVt8&#13;&#10;/dvfir0YqXblra9tjDqeGqmXLl3O9dXhIEOePHUyrl5lHMPWLE5FR2cH42/CMDXrox+iXcEw7UrG&#13;&#10;dS01UHQ8KPDcq0ZAst5pvzMw2IfBPY8RAJEDRmybupn9m5wSGM8gQAAJGHt25FYJaphpDKuQ3j3x&#13;&#10;dr5nuo3MaQnI9u1dMT03Hg88cDQ2bLQxH0yN9fmxjz2dUXnrnU19HBoaYH7VcejQgTh37hSA/SYG&#13;&#10;QSdramqqYA6jZueu6OraHm+/+S7g504enShwfP/9E3lUYSmG1MbOLhTxJtbHaCTKiutr+JiS/9pr&#13;&#10;r8ZPfvITmM9o/I6sPTejQ/D0q1++FB5dePiwEf7KOLB/P/fbA5B3L4sUQZ1iXueRxx5mHScyol6G&#13;&#10;3BybGGV9plPR61HX6QAv+x9PhQUKD9qRtVOYIRzW/xWf46dKEoGZx0KtAiZXMDQAaGsxzT54jJf1&#13;&#10;YotRHcuxODMf529MxKlr85kiOQwIMIJnhMZU+DLWXuNVGkHk5r5Np9LkagloMeQBXjoGXXczLaor&#13;&#10;y6Gx6vSYKgSdiw+jUH7XFLBJZMUi94Nt4acK6EZ+3o5B92Ds2rM7Wlmbtg1t0dyOEQO/qDQUphWM&#13;&#10;q5z5L85PxMToXcAl84AfLS+ZnJyJocFJFFZrNAIq69k3hboeWpWcysJxpyMAAcqWMrYqaK4uo+Ll&#13;&#10;1Q0xOQ/wxpBeMgugAmO0nDkA2GYh34m55ZgCaEzOrcQUL4xNmD4tmB5HFvRnhEelZVTVUhV7QejJ&#13;&#10;1Zu9ANhzxzyDusl+BMhO09xMj2uoa4qGWgy7WQDh4Fj0ARL9OT89h8E7DbjDOFrDsK9ujFKMeo9n&#13;&#10;KoMv/GkzvlLGaWOsCq4lcLYsRcfuMDSmg8FsG4+3MppWw/c1oE0vtl9HyZq1cBDOql3DkZH82sm6&#13;&#10;W0fcPzDCGpUCyDugYzty28zG9WrIv9dWNEALB580I4/obdeIUNYZvZevNeZ1RCh7ajDwTXXO6DXA&#13;&#10;woY2Hgs2PDoed+4OQLvVzKMhSioA9wDrHXv2Rz3fr8eAts63A3nvOf2TGCg2z/Ie1kUWx1bWhzW4&#13;&#10;yg2BtP07pNcp1tE9rq7RUDfl24Zv9ssoUjsF9yrZbLSIgaBRq/PZUidlp7Kt7+6dGOq/CwdAg2Ur&#13;&#10;AO/iBBabzQowzApoZl8rqyuzXELnigDBbA5LOOwo7L6U8tlqgEk1ukKHjE9L5+RzG9JZlzjK+CfG&#13;&#10;xqFzI6UakbMxzRg18mowBPQHLMyvImPb2Q+Py0NGltdEHXNsw3iye/wUYGMBo0IHUR38Kz/KhkbJ&#13;&#10;m1qsM8ZIQ+YbfbsDrWpAyYe16GCBtXLcxnWecrBWssr+DKejbgzeFTQL8P05jJ5YhYnt19DEPmnM&#13;&#10;meVVNLSyR85Idme3nnqafTOSK9i0gay12foi4cIE8UZ82bSUC6Zh+5a9Hqb43nrzN/n41u0b4JDL&#13;&#10;8PtwnDv7PvL6RsqDBXRDX8+1uH3zEms1h/E5zF6XJq3p/FDWVLOXZdxfx5xOupvI/EX2ZQmeN83a&#13;&#10;PjSK0OJ4qUBOLOSe2cW8HsArL5s+2QHv6ADsuX0n+2ikIYM8VRZWstaernH95m14aDCBpAaezk2j&#13;&#10;mQ3ouwp4aXbyo2g6gNN0+NGhwYy42pyyoRZDNfe7Cn5aYW5zyIShmIDmp8Bsnh7ShrE3PToU85Pj&#13;&#10;yPHJmOe7SKtoYL9L4cdSaGlufDqmRsb5m/mB6TQKV9k7rzk6PAhNI2vU68xzhftOj43EAjJ9mXkM&#13;&#10;DfSiA6rhD+Q1smTR5nnsTSe4CtAXw7xfBVG1oetLkXnzjMF1Hx3uh0+WobkaaBA5PzfN2EZjbKAn&#13;&#10;pscHo2xtMUoxUhf4vP1PNF4FuJ43PwUukxfExBqQOr9boHPr4u2kr6GhgZwlX4xDDKJTXiCvI99y&#13;&#10;izOnT8ctZO/ObdvTSSH+unPnZpx4721oZjz27NuNMW1WzBzfE+hj9MD3Gp3qTO9virOOCulAo0jj&#13;&#10;1R5QAm7lj04gsaJHNarTLEm4CY6YAFP19g9Ca6Ymcw2u19fbG3Mzc7mf/q5sbG1tQmYugq8vxHV0&#13;&#10;l/MsRcf03x2OC+cuxTtvvx+DQ54oAm+XVcYM+zgxNBYDvfYY6o0Z9nYK7DE5vxiLq45tirlNRD86&#13;&#10;uB9+6+/pj1vXrsNBGCGsrWUYa3y+A5q5Z+9OMBx6o5w5LHpKVGGIeOqAdOycLCHQea4MKmUvYAk+&#13;&#10;wy98jv/geXAyv1SoUxeXoRfkPrRcg2xXHipbjbcjHaMO+ezJTquuNXOv5pqYkeiTcnh0IrGFDrL1&#13;&#10;a6+hb4ufPsEtrCUmE+ttnfk8vFjOnJCf0FA5mGq5BHrGBkvDi/u6vo5bTORx3/KfRzTOoysUKvYZ&#13;&#10;87UUMIzRh9imxPisQsLveG+Ek85qZpO0sAauWTFbktflJxusoR7zodNfWhHfmQ6vwaohroFvZJgF&#13;&#10;iwqWz1JBb+z3lLPlyPdVaM1r+p0q9ifdvfyuODTYsJ4J4Xz85/jMapmC1nSqGfnV2PMz2Q+B38Vc&#13;&#10;iSH5HVNUZoIGpxknehJbxiwOZYDjMiCkAZkOGXBhHkEHrbj+GfRCNpnVWIPMSQOeuS5Az6bve/qE&#13;&#10;tF4K7djkeZnnwsQ032etuUcJtCB9alvIA6xk7AYLy8cj6LgXfvTj4khd/snHiTNZE494zmXw92LW&#13;&#10;+X9XYZFxGiRYmpiJskVeYUxr9VUxaykU2KMsnSvQo/9yj5kmv2gDGxGX1gv5zpXRD2amGDx2P+vR&#13;&#10;pZZWL4IpF+QLgypTc1EJf1ayN5XojxJ+x3pNbL8Fm2zb7p3QFzIEXa/eFM+otwysmMXjGrJEHz2Z&#13;&#10;BXPKJ79Lr8vgkyX0TpaDIod4M5Z4b4W/xY9VzC8bBILvLAv1e2bWWxJrw3P3WaeXwRUL0OLjj9/7&#13;&#10;XcHJPALOSVvjmMfaJHiaS8IUsBmN9sICQtOOtmzekt4QmVvPh8aenf1HRgYzes64ErBo6B679ygD&#13;&#10;qMvmdOtRfSP6R48ejsceeyyNKsGJddy3bnSzQFVcy07Hw7nJEq3gV4+tzJienrr62LR5EwtrPVXR&#13;&#10;xbyM792+Y6MzNh4Bo4NBD4fXkCQEGqbZ3e3vQTDMoRiM+mC4YIhcx4hn51mD8ryPHqvj990bDzx4&#13;&#10;fzo2bLIjk5uOJDCBIwAw1RjuBwB3rXHh4nmMtU2835iRZQ1ODW29N3roHW8dQHBqyqYyS+GxbHrL&#13;&#10;dGBoEOk5P3L4cIJJm+hNAHK3bO7K8e3auTPuu+94eol37tgJSOEegwMot3YM70n2SUO2n7Uoia6t&#13;&#10;G7mPDS6m04hsaWnPfbx+6wpjKxpQeGScxwddu3olrly8GL/59W/i2pVrrP1t9q0S4/Roeq801gtj&#13;&#10;aRLFCBiGcSUcoxNf+vKXUSQ2obJesTw8Ok+vomvkfq2nIEqIMo/A2XXyLPWmJs+aVHFjQM1N8T2z&#13;&#10;REbivgceyj0yKmyE7g//6I/DpjoaBiobIy6mZJrOaRpwd8+d2L5jWxw8tJ/35/n8t3LtBH2mE1uL&#13;&#10;b1ZJrvPwQGza2IkR/Ug8/PCD0EE/NLGSzdB0yPT29bqlrOtQfHDiZFy5fJX13hTf/vY3oeHauHrt&#13;&#10;MkbPljRw7Nwvw7qv0qI00I9R533379+bzg+Ppdy//54Ez/aZeOutNwHAQ+HxhgpinUH7MPbvcl8z&#13;&#10;KVTKOtNMGdUxY1bKgXv2x969u+M2oLsCo++DU+dTkCqnzLKwvtLfi2chwNYFuXyyLkCcl4IMFoDP&#13;&#10;UNLweazqeVXJriCwUCbVqJIywDja7JmDnfHg7rq4078Sb1+diqrOrZluqWLU0Nd4tJEcF0rD1Hsp&#13;&#10;6OtRlp75uwBYsd+Eily+96x5nQglDgQBbx8OeVZD3bH78wr0J53d98ADGRGrQ060trVAd43QC0Cu&#13;&#10;vY3bcR+EmIpOQDUHENW4yOPq+N3UsjIjHTVAgDKU/SLridAuR7aYVbI0J5gV5GiAFml0DkCvvplA&#13;&#10;KowyhLCpniXIEo2MJQDGqkIc/l2D/kuYp0BL46qE9ahqbIuGtg2xuWsXht1GcxwAm8VxjfYrMFVT&#13;&#10;D6030jnFTaOtwwwR01fX0PHLGN4eGwQIR/ibGpoRR+6rwT2Poe8Z0qvLKAB4U+BhmcASf5eWGXms&#13;&#10;YVxmTnjEaS3GEZqDcTYAeotUPuaA0W6nbGkk5+xvrJmyW8NTsJOvri5mqYp1hRuR/0af7NFhvWnW&#13;&#10;HkPvNgnzTPw8v3tjF99djJOnznA9DORpQBdKUONakGrESnCskHBOa8gFHT3qC4GOGUw6V+/A40ZV&#13;&#10;dCRJrO6xcsI9UTmWAZSakGOmy5Wy/nUNLTGPYl8pKYttO3ZjSGF4IbddP/lSR6POk4yq8Hn1mhE0&#13;&#10;nYZF1kEByDNFt2VDGnS+vgRdGCnUIZIAlnuYoWS6/8KC9XYz6bRthz/5QIIfa5BboNF6ZG5lBXsm&#13;&#10;2EjsCzUxb2Wjzu8iMraUa67Rv8DvSXdcJyMK6APBhNkpfldnqN8xGuLRYnByvidYaoI3vK9RQpsG&#13;&#10;VXBfHd32VFmCNgSHDYAmwa1ROiNlRvfMRPC7aejXVPMECGFYTc8A4luKDvVmn+kISiBidilf1MFm&#13;&#10;WrG1pYIjHRcaOfY5aUaeGQHXUWlTLWnMzAxLVDSS1CPyAl9jDxbzTGINZFO0XQM/p6w326qtoyMN&#13;&#10;Zxs++hmbs7mnOh6quYc/dR4YGDA1WgMceMf+Ql+MyV4/TY21MdjfHWdOvR+16Jj6WuRWiU6uKdao&#13;&#10;Gp5syTW0BlIZ5n3MICpSysER6HSbZXnfOu4jDcpH4gnrWJWtyukJ6HZz17Ycgw47107MYNaHBrgR&#13;&#10;GI/ddN/mWCdpUOBsJN9rSP86o9Sl02aASTPcawawvqK8QDZofGd9PnrOc5nlDUvvxGEGUATj9dV1&#13;&#10;aUzNQJd10JkJpnNTGMnzMxhcEbXSCeObQRcKTC2zKkOuVEErk6NT6dRVHmpgavzZXNSmb54PLb/a&#13;&#10;iFTDfEJjlmvYjNQxjFonD58s6rwy+o58EJgqV82clIfMyDHDwD4CGo5ZgoN+0+FkVpI1rJaDlYCH&#13;&#10;NPDr4PtJswBYnzYwqBkBYgfXsoI9ToCPztFAcE8E1dK666jzTpmmXNJ55uvyvzyk/mcpMvNMZ7q8&#13;&#10;4Akqi6yR+ngEvhCMs8C5/2IQHVrq5EwdZu90ysywV2bdGfWeQu/7t2VWGkNG7T36sGiyCEbiXpnm&#13;&#10;zjiK/laNWYo2zjoa3RVHG/WUJnQEixuHMch9T0NWZ7mNS9fQCxPDrAOG3Nwsn/f0HPZOI2JhejKq&#13;&#10;GdvQgCcnMFcmtoysmpQm+R7DSrknHjbrZMkeCBhBYikbsFkm49F/VnPZEKyhsSp2796SpZ43b3fL&#13;&#10;WelM0XFiycCzn36WvViKn//8F9GIfNFAM29OWarh7xpLMzp3VxEe0/OzcfD4sahB5oj7T7z2ZiyO&#13;&#10;YsRDykq0NCLR6YsMwKy64liGNfDDQhw/fl88+dRT2fh4HB7QtCseairkLHTOR1PfVFQpXGbi8WNH&#13;&#10;4/jetlibvxVvnxiJ4bKOWEaeV2DwGOTIDD3oR8xRODHEP5F79Y1vfD0zdd9970TeIx1L6LQMjoih&#13;&#10;4DV51P2chTa6du2MXeCzKXD2yZMno2IBfmdeFUIchrjs1mNcKvuV5wZUxe1f+/rXsseXpczuv9er&#13;&#10;BotJB2XgHoMYGocGkKrAPUcffQi5VBGWmNy9cj3qlCnwh9e09wVDS75QXjg+G0h+7vPPxfXrV+LC&#13;&#10;hQupzzT05SF5gi+yX5Ygw7vg81n2dcexA7Fl764YwFC8/NobgXIFb/A5Vsp/4q7C+aWs1bFfxt4t&#13;&#10;g013xbPPfjJ+9uKL0dvbDw2ZXVCZjg0doStiDdajqgSs6TpCmw986pmoZo6912/GlZPno66yJsq4&#13;&#10;l3FoA8uTOlGQQepqto29mY17oSGbNP/t376Ye6EOdUxOhwvnc42/08HCtexvcO+DD8YK8v+d996N&#13;&#10;YezLGpa6Tuc631XUZ6aD/1gP6UHd9vVvfC1ef/217F+kHajt6DhAfVGyAF0z/jmMfTOKFljnTuyJ&#13;&#10;/U88GPNc4zTrNteLrl4tizLuW9UMfgWz6qzdyM827F2dgsfvuz+z4H/1ym/SrrG/UzpsoEOd4fKS&#13;&#10;GF5+WGSfjjz+UDRu2hCXzl2IybuDUQMtBDJUWdZc24j8ak+ZZEN3ZYbB4S9/6Uvxvb/5m5TDZmbp&#13;&#10;lM+lMrXQtHUjUHo9NOYUVkYiPZPeKL9ROAlKo9Sz+CU0lY2R2ExBQ5jZkE8viDW3H374QUZBkggB&#13;&#10;h17fNCq9Ji6uDPfuu+/k9ZPwT5+GmG/xuaspgDTcjbLrLNAAsIbZ+isjFcgSxlgbfb3D8dLPX4kz&#13;&#10;py8grCfj3NlLeR0zEzy+S2+mf9thNlMNYcoETijlXbv3JNA0gmw2g0rLCLkN4JyPXhfBnwL/zJmT&#13;&#10;bMZybNrSmZur8LSRjUZ/RlsAtG+//Q5zb4svfOGLGc3V6+J7MrDGqvXkHjV38uQplFRDpjfbfEpD&#13;&#10;Xc/zjh274tTJ0/GDH3w/T0RYT1U3jcwUddfEzAmdDv597uxZjGlrnxHCGDhGgPzdyLpRfqM0Ng80&#13;&#10;5VlD1jo6DegTJz7EeLdBT1nce+x+mPVA/PKXL8f7H3yIkJjPSJzGmw+PnhOECtD8WaTk14Wd4fv6&#13;&#10;RvJIP8eiM0hl8PGPfzL+xb/4l7F5y5Y0cIvmjiiw4SL9UG+2n9W7qZPC9D3HtG3b9rgPBrA5mw4C&#13;&#10;u/XrXDIV1MwLQZL057prROtQMdVOD7rX0wFgfwgzIf71v/rXMOurmYlhfwXBtaUMu3bvTgPGEyCM&#13;&#10;9P/FX/x51gBLFzozpF+zD+y4ryAxKnfw0MF0Xv3tj/82zp07Fw/c/wBAUUN/NB5EkHznO3/CPDtT&#13;&#10;GHmChTLHORsp8mE6uo4A5/TWm2+lsvUkAZnZ9XBdfWoMOA6FmD0Y5EeN/Wef/XQ6zX73u98CZmxi&#13;&#10;Ym8KlQM3QjoJqgr1+g+eCIlCEf7n//6/HwhlATTAJs9a15hAINvQBgsqarmfXek3d1h7jYCDP+R5&#13;&#10;BaBprtw9x+PDeZnat4l9N4Kpd9zU4da2tpxLYejyOcbufAW68p3NqpoaW2LTxqK3xa9+9UuutZyO&#13;&#10;OY0FDUYdfPKH8sJ7S4c6v6Qro786YYyEGwXWqWSk1Wi/jqlMAeR9lZP8WETtUbr+ZMwe+7aIElx2&#13;&#10;vZh/GQZJBUa+Z76XYeD6ew282tDUggLuiOa2jqjSiC1nrVwHHR7IumYM/a079sTGrTujbdOW2LJ9&#13;&#10;Z9QZWTUKjbyqxjBtat2IodIAwKrEaGlDsVQwDkEStL2imqvid73yczEyNBbD/Tb7HAHEAViGRpFP&#13;&#10;ev1RPGgpGzTaW6Gp0RrmDRndcq1KSwpHgkaMUWpTSV0zHajKYte/kL1FvbdOUv9Wca8bxKbJS6+m&#13;&#10;P7uePi2LEPT6eeW7T5290vosr2sMS7cv/uTFsLZN2S1AKgyIwknrdwtD15Q2lC33NaVf2fnuu++m&#13;&#10;g1PnZGOjx7cVDeAc+7pB3rlhC9etZ37lUcua2wNhYGiEdYRc4QVLXzQAq1F4AmzPZxdIGW31XsoT&#13;&#10;aUggolzX+WkKreMxbbi7tyedVBrhw2PD+dMOyeuRZCO8i9xMg9D+A5Yl+GxEZm3fbmbV7hzbIvRl&#13;&#10;RGrAk0C4tpHZZQwDazDNJvHISiNcbUYfMShaGmrz6ckCa/DTKgBsemIUIM0aonME8xokiysYSXWV&#13;&#10;0dHZFi1tjYCaJWhpnnWYgV5LorJGGWlzOgy8Soz/cp6VZjP1oTuGALULrBFAYnkK2VKLEcv14e/S&#13;&#10;CubEtTZubo8OeL2yUvCzGDNTI4ypDJlZpFyrYwSIGtWz6BkdMeoCm7EJutcASpPoo0b4rxZ+VETY&#13;&#10;5Euj14aJphtPQVdcHPqxiWI19OvRYG2MC0zA9+0eX4PBbk24BmINdNNQz9rwWrU8Dk3Y2M73lD2W&#13;&#10;ixhF1wCWppu5rkadILmaax45ciT53n5C6ieP6PQ8ZYFaA/Jeh6eyS+fCHHs0Nlk0LlxP6/aaZjFK&#13;&#10;i+IB+x4ot5XpPvvhkYuAaVNYxUI2B1a3aUA4TyN/5WPiNQAA//RJREFUOmPb2lrAVfYHmc/1NKOg&#13;&#10;rraK9TMSJP+xgqztMmtso1BLoibR16a8W2ttZHwDYHHLpo0AwMUYHuhjvTA4Z21keR08dhmjWRyx&#13;&#10;it67jY60D1I/eybPI2+RrTpirYPVqeZRcrfAAD2siw3AzBq8ce1GjChreN6+cScGewdicnQypsam&#13;&#10;GMNszM+w5vNLGOLjzNVyB51f0CfyPADEOjvG+bwya6B/MEbNFhocirEhgxaj0PREOgoWuJ+1r5Wu&#13;&#10;EbwwBjbQAVwNPekE0LHQAG2MY5Br9GfzObO1zCyYnkpHvx3ANY7FR+6HvQvErQZo5G0BtPpRfKaM&#13;&#10;8nVLPNxHS0E94UGaGBsdTyymEWEDZo07gxU6gtx3m+IKzq2HHUdOMeJoU/6hW0zVt/ShC9Dejpw1&#13;&#10;KwlzI7FlM39rPGTPB2jfLBcdRhXQ97Yd26N1gz01/P6mDFQYTd2ydUvKZPGlDjTLEmzIt6lzQ6p1&#13;&#10;j0O2JEHjwQCVnck7dJK1NqcjrgPjvBNjYuPGDuRaNfPXSQqdTk6nI1csuop+0XnrMW1m1kqTGgNG&#13;&#10;Ly0Va+toTwcKLJOZEY89/ihbpNOh6Ahf9DpYyHIFT6GAddI4MdLtQwM3H3w2U7gZt9Fb9Ypn9yuH&#13;&#10;1Se+r+FZmFj8yTMNaj6nfMlaY+S6PKsTUQzh/f/uRh89dBTkkYMoAB3kynOPJ0znHPNpqC8cIn5V&#13;&#10;7JKX4H/eRx41EyivyDWkJTGYKd+OPaPfyGyxil/0e/nk4/7foRi8Uj/pZHVea8rBj/5fRNyTDPPe&#13;&#10;/u331aPKQuelwzXruHl9AfkurvC8dm2eHCdroixShiiLlF2OOe/v+86BMWpYr9tnPrlV6l7nIV+o&#13;&#10;V3VOZnM99s8AnGXROi51ongPad79KU4VKMovlnnNBnHibB2a8p+d7LVF1M3qN9/T8Si9+JpGuvpf&#13;&#10;e8Sz4cVn8oo/db4zkZStPpSppfC8ONRxu17qbLN2lMuu3nrASqe6+iZLbrEj+HiO13kr43XEeAGD&#13;&#10;EgYSzC4onOagJngyj0nldddUf4374ff/4TPHxefFpuKFdGwgE0qQTa6ldOlTJ4YBC7FEOtJca/as&#13;&#10;knnar0ld5XvZYwhZrZ2pIzCdknxPmaW94SRcd+2NYh5FAErd5nXFTnb+dz0svbVfXjqnGJcyQlq6&#13;&#10;iw7SBvNh+YBY2ewbs1a9Z+IieMOAj6j994/fP37/+P3j94/fP37/+P3j94/fP37/+P3j94/fP37/&#13;&#10;+P+jh87K+PJzz3xXT7URmk2bNqU3Sq+CHgjr7k1D1fNgupneUr2epkJ4pJmf04ugZ+zK5ct5Tr0p&#13;&#10;8Z51/JWvfjWuXb2aHhZT1PUseV6/jcf0dhk5vXD+XJy/cCE9itaBG2HSG6unxnvrqbD2b2RkLKxD&#13;&#10;0NNoTb+NEUzH9zxV67T0dmVKBP9aWlsyiqtXVQ+LXiYbFNkvQE/mvcePR31TQ3rhbWagl1GvyK1b&#13;&#10;N+O+4/dnJErPsele1sH39t2J3bt3p/enuaklTGf1XkbMjPR+8MGHMdA3mB42vbhmPxixtz5Uj3pH&#13;&#10;R9G85ezZc3lknMf5GG024u/nKiqqM3vC1DQ7vHp01Ydc00Zxpkbq6XHcepUKT2drXLx0KTMw9A7p&#13;&#10;fVxdXcq0b7tmZ7SF141sWDduRsH05Ey0dbSlV0jfpKmzliUYfXZfvOYzH/9E3LnTHYNDI3Hjxs2s&#13;&#10;QXP/9LZmY47KykwV+fDDD/m8x0kVzazs36B3yW71eglvso563z0WT7qyvtVz6k2n1xNajO1wmN6p&#13;&#10;B9UoMEubXnn30kaLevHcL/ff7xSRliLCIu3kWZfl1tkU57RLf3Pzi+mdzVr5rdsyit7fNxC7du3O&#13;&#10;/XdPu9nvX7/ymzCCbMqpTb+O33cfYyrLbpZrK0V03r3XM3/48EGuacdRG+o1ZeqVtGj02UjPb37z&#13;&#10;Snje8oF77smMF+nILBabJeqBHOjvy3R9x75r107GMJXZFgcO7I+enqLpl2nORSMxz6IuIqh6AY2u&#13;&#10;2oDR0xb27N0X88slcRo60XPp+5lRlp6+ggZKS6X+SN6xC6gez/VnPgq3dJhB4E8uwR9MuGQ1ylZt&#13;&#10;Araa6U3l7MNzD+2Mg12sMety8spo3J0uibqsA6pifNY0laU32yiJXanz/tCJXm15Qy+qXkszAqQ5&#13;&#10;vYwZ7W9tzXT8rdu3sdftfBZeZzx6Wj3J4A8+89mcg5kNenftmK7HXrozHU7vsdc2WuC+m4XiOIyu&#13;&#10;mSHh3zY3yTQ3+NpsFJ8sWHrCnaDRWWv9TGzyaZTesoT1Ewk839mu+JVVhVe0rr6RzxTd6h1rkVXg&#13;&#10;Oc4rMTk9F60btoTNDGehO/4L6+SXVkujVk+2abqLK7G8Bp23beQ6tTxrYslofqlZJIY/PDu9MkxH&#13;&#10;nJ2Zj4mxicyyMX3f+jPLasoZ03ImclREO/KkEzna0NACHdZBD+WZhm7n6JKA/+ub0ou+uOBRj55t&#13;&#10;bvr6GnTtEU5F+rd8q5xTrsiPeuONopp5JW1Zsyw9miGxDP0YLTEd0K61prq7Fh5z5utZz8oa/sVf&#13;&#10;/mX0IQeOHjuehOZ1vR6TKKIJ8Js9EopsnOJEETOU3MfHn3gM+mjMGkDTAz2Wyu/b9DSPAIMm62rr&#13;&#10;k758PfeMdbYOnD+go7r8PbM32AQ/b2RID73lLv60+7Z0ZimSa2bmgxEvU3KVL8p3Uy3lDfnYMWbK&#13;&#10;fa6RW1nM3bW1/lYvvSVSTJBRGQ1ZzWcNdLOILLL/QJ6lzhplthx06Zjklw50apYyVZZlyrbp2tZM&#13;&#10;ri4vxsTocLSiL4wUVpYXjXqsdTUCbvS7vs7rQrtG2llbo8VGvz1JZXFxKqoqSmJDe1PMz01BT+Os&#13;&#10;m43KoFmzeKpMJfdo0yaXDT4q0iQtlVE1TE9Pcl+bC1m+Ac0ja830sBbdffLoQ5sxWm7h+ogZ5P15&#13;&#10;5JhHwalr66Ajj4vzPsrcDRvaMwpqmaCngLS1NWeGluttJo7hFFPbXWPXX/murnPtbc7lXhgxdV+M&#13;&#10;7IpDfN1x+FOasfOxmQfjEyMxOjKU321EV7qvYhYz9uqgU2XT5i3bUpZJw9K2glA5JZbJ6Blrq25S&#13;&#10;bpnOafTKSJeRlEyDZSDylTrDfc5jqdChZiJYQubauOdG+43KOb9Fo/asXy37ZKq35zEb4TPqbcq8&#13;&#10;9fkee7YwZ4bASEybGs76DQ544k1ZRuR60F3ShKeBTE9yT65ptgBLypjlsUnWZprvjietuG4V5dVx&#13;&#10;/twl1sQmejZXHGY/bZTliTPTyVtiJzPszLoyyu+JSWboXLxwKa6A1dTvPd09WZ5wt6c3bqHbb3Tf&#13;&#10;jlnHzfrZuHdseJx7L0LD1mAXfVyS55iXa5NP+NLIoHLTdbHLv+eIO59a5E8te2w2g7QNB+bvrpEN&#13;&#10;OS1DcX2NzImp1Adey/HLWyxBPu1a773cS7PhxGryjmWQRsWMdCp3jJzbWNS1tneEMkHaEEcoR82o&#13;&#10;tMREPpEwS/lnxNWMRT9jky2zQcV7Yhej40ZPTY12L8wENXouTVpq4/tmnFhaqF4yC3MpecSTUyay&#13;&#10;vNBsRaPy9rkyE9OSHnX8wtJC9tqQ9pagqznkuaeoeEQuLBp7d2/PrI1JsMM0YxhnXecXPNsFWYnc&#13;&#10;Zyg5J9dF/LzGCzZAs2zAkhjLE4zcun/2XzJ1mOWDvzqh7fGYmrQZNDQCTX7qU5/MFOSfvvjz1Fma&#13;&#10;EMpU5YTrjzYt8DT3QSWBWRZi37Gj0b6lMyOsF06ejsneQTDGSu7HClu9quDJNeb7BTsmTtq2bXs8&#13;&#10;//zz2RxbLFTs8N8/xYVGWKWVkrLVmIc/D2/fHMf3oMfKR+Ltk6NxfaIqlkprkvdydAo97sF/f4db&#13;&#10;vLElFc999jMpo95+++1ca7GG9O13Mo3fjeahXFiAN1u3bIp99x6ONfb7zPsfxvIotMy6OYcVbrNi&#13;&#10;+J/v+10zbcWaHpH5z/7ZP43Tp8/GW2+8gQ4Rd4HRWHB7j9S3NkPn6CcWTyy2UFEaD378qahtaoxh&#13;&#10;bIzb5y5GVY6pWC+Fttd3RWw07OvS5mc+86mU6x4TnVF4HmxRyjD1tjaZRwfKi8rq7ccPx55jh2Ic&#13;&#10;uXD2jfdieQrcxueFJ0X5QtFfSfvMtZeOLSFQln/lq1+OX//6N+DUawwHPoJPzRCAeXOPa8CLcqj8&#13;&#10;Mws9HPkYun7zxhjvHYiLJ05GFbrYMiTvZ/q9As3SQjGmWQMeR7gb28ITc37y05+lzWTE3b3RLnV8&#13;&#10;Gal3vZm/smWJcR957KGoRMdeu3gpRm7djRawkhkpRsn9XEb62f/1p/zsiUM2Cb944XxiSVP4xU7K&#13;&#10;c0tF7cuwho21jCyzNGrHgb2x59H7ogx5e+HEqZi4eTfqLBlFptW3NeU6mXZvKr2JNabrm4327LPP&#13;&#10;xovMRYpynmJTMZlYyfW1r8QKPOJ63fP4A9Daxhjovhu3Tl2IKvUO67MizrFHCLpBGjALyUwuSxi/&#13;&#10;9e1vxY9+/KO00XNt4Ec5IEoWRr+rYeVmWj+u8W6agYaailXhZkq0g7Hm2FQS0wxM7xFg+3RRJCBT&#13;&#10;bhSyfsdO6CoOO5RqLMqcNmla7+z79NNPpTC1o6PMJXgwVUEhbtqpgN4ULdPdNBgVhNevXU0w6Gdt&#13;&#10;mGRKU9fWruyS7obZDEOjQgVsAz4J3/tq2Hqe8iyCUON2z7690dmxIZ0QKoB6iOxb3/p2prf8+pVX&#13;&#10;kqFN6/74J55inE+m8jp37nwSl0Bf4en47Mgu8WmcymgaZ57Vbq2uLKgw3YIRY+2H6Z0NCO133n6L&#13;&#10;zzcmuL9zqxvleYt5e8xffToPBBqmhR8/fm86BYo02PJsMGOdyrat2922nFcBipYRyOMw7WKeluCe&#13;&#10;aTB2QxwMKTwGQ5DczrXsOm/TJI9bdE2OH78fQihJotiyZSvf0zHSnMZ71o/DHI8+9miOw7F7jIYA&#13;&#10;z/0z5cl9EnBZMqBQsRTiwvnzCf6vXr6M0TIdT3/smTTcLdOwq6zGqvfTKWIjrVMnT2UKvqDBZo4y&#13;&#10;hLV2ClfpUaNYWsz0IPbBuVmjpxNDwnYdBNGmdZbBCL7/zW99CwYoS9AiLVrSkWOG+Wz05nx2AgAY&#13;&#10;SgJC981aX7vf2kDvxvVrrNMKn9mRHVSl2V/+8qUETF1d21jbnqQFAZJg4uvf+U5cPneBNdFpNZ7G&#13;&#10;bXY6Z9yCddPxTSWUf0yv09BNkMIG2bBrBNAhAHa9dQYJsHS2abSY2mS96NJaeZw6fQEFoZIynYuf&#13;&#10;asYU+woJZRg/lXkpRv7hg9cLOZKCwZ8K6xVbviAky1aKmtqsH15dii89sTt2NNlUrzI+vDodVwah&#13;&#10;NdY+lSA85l67nhrZGgZZBw+4VOAKgNyTHAsP+dGHjhtliNfQCPB+plMLJAVwKnfp0zXVSNQQXa/v&#13;&#10;9nryqbVJGl+COV9zbdwHDYt1o9DvaTT4+XQ+CD55qhyswTNdTlBqer+ApQwjXyWVT3/nPXuGlFfY&#13;&#10;ldUyBY18vodirgFkaoC6BgKkyWkMnuYNvFfDetpMDKWRihqZCP1Zu226d11jG2OpBBgAPkACZYDw&#13;&#10;VfbT58Ki53U7FwEFirTGBoINGGeex9sGP7aglG2e0xRb4P2ODVuynnh6ei5mpwuQptFiiZMp7x4x&#13;&#10;ZXM6zyS30aaoQd7RaHDR/efOuIbKTB02Kj5BsP0NfF3jSpp3vwQIyjqNdGV70iyvSZ/+rdyyxlX+&#13;&#10;kS+2b9+ZDhqvbXq0DbbWH3bzlt+kHQlVI1JZp7E6hZGiTJdf3Efvk/SAUss+EYAGr+X3hZbKGI1r&#13;&#10;0+d9fwbFpyNOA166KXoTFPWYAl3lgONNw9EH9CcNuXYpR0VDrI8sVYyxOvWRZQWm0lk+4FjUdTbm&#13;&#10;FFypT+Q/+xZIWzqAE2wwTgF+PrmvjjDBf64x8kKApVNX3WdatKBLeeB3BS95JCQDkWbt96H+VB5Z&#13;&#10;k1fLuLyG4FFeLmp8i9MZ2CbWojZlhOeyC/jsHK480ljzmFMdHTV8RoNjPR06a7PZd2WwPGUHcAGK&#13;&#10;jlMN8o72otmuZXDeS7lujxUdvi6za2VtuT/tFq5z1Xm7rq6hQGlwaADe9dSf+kz5dwOq04FtqvVk&#13;&#10;AhKf9vixx4dHK+qAtCO8NaxeK1NO4W87oLuXvRjDyltpx5NkrAPX8LfJmbJenGC6dD3jGUL/V0GX&#13;&#10;LejaGfjD7u5Zlwst6Zi1m7TlCeo3H+oRv6/ukWZcQ/lAeaNssQmWNOTJPNl0tr8vm6xZJiZdO2bp&#13;&#10;a2J8JB0ttci0AQw6jSbdQwJ8a8XLWE8N2hrmZymHqew6BazR99QJyx1MZ68BLDcxBp1DOoq8r6BQ&#13;&#10;g9Zys0F0qs4GnzqnH3vkMfZzAWP/ArRgp3bLIZEXGnfwis0eewSQN27me5B1Ovk//OAk+rAb47Mf&#13;&#10;fd2fOOLmDY+2vQH+uh5XAfU6tGeZ2xL7atDizTfejLOnzoORLsSFi5ezSdSQ6fzob0sv8uSXfCKr&#13;&#10;4SXrw6Xvcp421PQYQunZdbDfkWn/njDgfmqIWTapPBDrqE/Ub+p003vlBddSvGIKrfzpngneNZjl&#13;&#10;Bf+W1qUZ9Wviyroarj2Lvt+StFI4lwtHtjxdpyNRPYv89B4eNSo+NAiSjihowhMyEgdA6xol0mv2&#13;&#10;teA1caZp1jqHlb/iZt5O/KpzS2zqdZ2LzpyOtlZwyYYMlCiH0gjgO+ncgCZ1duuUbuZz6jOdemUl&#13;&#10;S3Fw3x7oZgleZ341FVEP/+VpKeiLBubQiHyu1oGNLhdTiSE3bd6AXGjPBoI6O2s8KYc1zr4c8I9r&#13;&#10;dbe7F7ziUWjIbOaiXHr08UczqPPCCz+BzzSWisa268a+qIQPJi6xYdkcNLz/6KHYdWBfLCOnLp85&#13;&#10;H6N3eqN0UWPfVo18l33lPzAIy61hxSJpdIvpn//88/HSL17KIGKCln/wTOc9n5YuNKbnwVFHd26N&#13;&#10;+/bXMu/xeOPEcFzsj5hCd9pwzj0pzGKf3IuxK8t0mNqj49lnP5Wy/7XXXk9SVU6yzaxxkc6/buxb&#13;&#10;TmRPiLaujbEbA1lj/xwYdnYIOeUc+Mwqn9GRoZGrTpUmdfZokP2jf/RfxVXsmN9iIIsj3Gvr2i0X&#13;&#10;rG32RBywEnSiMJ8G0z/0iWeiDnni6VdXPzgd5fZkSd3GmJiT/RFcA52D0rmlKI8++lDe75WXX85S&#13;&#10;DvtZGEzU0LeMRlkuXksBBu+0HdgZBx44HnN87sPfvRHLEzqxuCZjc99LvA9rpRHufdVX6o3Gptr4&#13;&#10;oz/8dvzu1dfizOnzrBk6DP27yMKl04jPlXOdMm4j/U7OTsfhJx+Njh1dsYze+/CNt6Kc/alBl9tg&#13;&#10;ed2xYLq+OED9po2xZcumNJB/+fIr6agUc2ujJf7l6fydiuOSxxbgsfufejzq2pvj+uWrMXyzO2rQ&#13;&#10;z8oJe/5oABcPfxa/W9byxS99MZtxW/7tfttTaYnxKBylTSBalNgzijnqoOjc1hU7HjgSpXXVcZG9&#13;&#10;Gbx0I6rBIzo6Al2ivqjJ4AJ7xXelOXn+a1/7Wvz0Zz8vdG+OpZAx9vvxTx2e6uGppfk48PD90bFt&#13;&#10;S4z1DcaFt98PJBTkspalQ7VgImlolrGL1XQ0qm//9E//NF5//Y0siRaLZJDMSbZhYCqMjIAqBAXl&#13;&#10;x44diy94FByMbgdyF1Hlp7GloWLU9pOf/GTWlmucGqHRMPM6Aj2B4cc+9rH4+Mc/norBpn9Z/8Cm&#13;&#10;HD16NPbt2x87tu2Mb2EkPcNnNJgFWArf8sqy2NJVdCXv7+9lYwVs43Gn+2o8/OhxJlMX84vjSWjb&#13;&#10;tm1GSJXHifffRkHdYKGKWmKdEwpkFbTCsg2w8swzz+RPowO/hmhee/11vnM7BfL99z+Qx8UZxXCc&#13;&#10;Hv8mswhe9Cr+9//9v00iEywNYCRrkKjkVLIbN25GMRTn8hsJM4q/Z8++2LN3bwp6laNg7amnno43&#13;&#10;33o7wf3Pf/6rePvtd9myUuaOImb+NkTUs27PAefg2f7uhV5oa2QFs85F4hAsHzp8KAG2tV3W0W/t&#13;&#10;KpwANzEU797tS4Bi4zePD9zQ2cE7ZfwsOh33oYg9A7v7zt08/s2I4nvvvR9Xrl5NZSYITXDMngv6&#13;&#10;HYe0YTTsKLThONxnx2ITP4WhBsDrrKnSysY6RnBdA/snvPrq75JpjcYYUdFjrBFtVNDuua6XDVkU&#13;&#10;lSOAEIlTj+rNGzeQRYL3asaxIdd6fa+eeurJXFdruAXhGjfdgAxrga3J/+1vf53KU6PehwahYNV5&#13;&#10;yHQ6pnSOqNBU9gqPaxj5gohDhw5x/8DA/2XS7Guvvs48bdrYmt9V2EgX1s4dYO0n2LOBwYF8TaEq&#13;&#10;Xdn88OaN68nE9gXYurUrPvOZz0YDyldHiArUe7nGekA1fF3DSxcv5vyef/5zCTblOXlzCuNA8Khz&#13;&#10;JpukyE8uNsJBAaFwdvEFUeveQoWNzxSG/+Dh9wTguv393f3T48lv+a5H6y0vTCGA5/Td59xdJ7NV&#13;&#10;ih4Mo8zVvghFF2kNr2wQhFD06DHpU5rxd2WB49boUsg67rq6RtZJo74umlvaWc+qVLBGTRXyOgz0&#13;&#10;rEqDKjCjwq6rj3WPrj+lDQ0xZZA/jcDpYFPme00bllkLr44qzyP/apinNfcKSSOmRvSttwMIZc07&#13;&#10;/BUa4QAJBK9d98urrBWrzd99z5r/ORRuBcZea/sGFHsZr3FPvlPBZ6vrmrlMLQIZ4VuJ/KltsU97&#13;&#10;lFXZIX9jNLd3xcbNu6OlbQt7U49sVUhbv7w19u85Eps37sRY6GDdWqCVVmRLc7R1bIpNW7ZFNaBs&#13;&#10;Gjrp7R9GcRvB0tHhPqJUalznNUDyRAwOjiJLMbZcA9Y7jRNoyxp26UFHlBFLwbJrKbGrmN0/lYZO&#13;&#10;NNfW/VKGKjflVT370pafUdbLM33wsXwnL8qbZm9Ie17LewtG0inG78okvyfolq79u7hfTRqj9hOx&#13;&#10;xtTxamzc7elLmat8simmNafuYWOT51A3MAcMIsCMRr5ZPh6LoyzVyaHOEoTbEEsDRyMpuYA5OW9l&#13;&#10;kIbIDLRl74EVxmiX8GpAcUsje5XGVGkabX5vFiC0wDgGkK1+xmZkyx4TCMBZZC9W+b22yrpWO23L&#13;&#10;R6vcyjW0I/ZE/m2DVOvf5Xvl4cy09c884N1F+EgaNrtLx6qZFWYwaTQN3OmJ6eGxmIbvhrj/KGsz&#13;&#10;awbI6HiMKsv7MUTY95H+sRgbRA4Cbuan52OJcY3xPWuwF6y7nuUerO8gcmoU3aVRZWRlZcEmYBMx&#13;&#10;NzmT15m2Vps19CxvjdAhjOpRjJ0GDKT62ioMcfgBbnDNGlizshKN9EoMZWWAvDiLzh9kf3QmzMbA&#13;&#10;UB9rsZzZIxPjo/DoArqghb0vZ1+H2Ksl6EHdZuR3KR0aghZB0lzWnOqE0NEjSF1ARyhre8LjMq2J&#13;&#10;9/MayYq5PNYNmav8SKcLz5QN0KEnUngUpoaY70vj6m3llEer6iAx+i39+ZCWlWXyiDrYv8UIgszt&#13;&#10;XVvSOJ+CvprRHx5p1oahVc6YPGbKo+mMNlpnX1MJQFucZT+hS+ZuR/2m+qqoBetYk2+fhv67d8JO&#13;&#10;9A0Y+jPjY1x3JHZ0bYp6+GMIDLaAHFyFHmo1YJFTG9o2xuZN27heKRjjFjrlJsaxdaoVcfbMpXjn&#13;&#10;nQ/jVYB7z50+5jSG0X+Z50U+dw1gfjYB7ZUrl+PWbU/nKWdvGsEQW9FT27IGWlykbvHneqftirKi&#13;&#10;HrUCI9JsJoQayLQmZhZWc11HoMducNFJsMRrv/lt/OKnP4u/+au/iv/3v/t38R/+3f8QP/nRj+OD&#13;&#10;907kMYFp8LPGlVx/uB8DH360zr8e+S/N2a9gfnoKxY3etv/O/Fz2GNAwtjmVRoFHsGqE+5qGvo4C&#13;&#10;ed49U6crW5QxZlnI8+6rRnbKKOS2MsieTu65+tcjixcXCkeyNGPgpDAgCmNWvk1jhPXws+omA0s6&#13;&#10;v8RsmVGCvrMRm04vryMN+lPZZDTfaJ8nUJm5qeNBZ46n70i3GmAdjK1OhzL383vS/dh4cXS1mSDW&#13;&#10;Ao9PFL0FhpjvteuX2XewqQEfDP41eETnnU/5Q92uw9yIs3RbXuFZ+egccDVimDmBPyfBfMxhGUWp&#13;&#10;TLOppxkiO7Zty/F4zOPCousznAYYl0qeMNNJIim68rNC/qcuYcyuWwn8No08LhObMBaPbVOnZMCB&#13;&#10;i3gNMXuh0zX0/ZgYgf3HGNSZkpFiXnfs/xDHeBKV7/udPNkEnWOjW8chBjJQsYTsmTR7AxoR98u7&#13;&#10;GrzSgTIgj1FjHXWuiq+MJHt/r6Fu9eGoeCkf6jvHYM8J19855ny4v4GFHL9P5sQbH/GQjgkztGrQ&#13;&#10;DdAy2Fia9D6uk3usQ8WgmVhQfJnz5UrLyG/tIjGz65ACjkf2w+H1rO3m+9KujaWT/pmb+Ezc5fg8&#13;&#10;hjizOgxQ5vjzElqexXoyjkkwfBqFrKmv+T3HJT3rYHMMBmmck1hVOrFRrw0qfc97+XAtZuZm07Et&#13;&#10;r85JR/Bw3h/c5H7PM1b5xybwOsDMUsmeSzyTd+y9k3OVJqAvhqiTxKFa/5+GM+NwzxzH349VWtIZ&#13;&#10;E5lFJJ86F52irre4xfFl1if7k8Ep/l7/ruukbBCfaGi7xv70Gu674/BzBt5cA2lYbCFG9fXMYvR7&#13;&#10;OR7WnLH7nlhWDJSGPnRdnGBQkRjLi64H9Ar8xXwYmzSks8nxresiZZnX0Impg1snqbaX3+3Ahven&#13;&#10;PJTyAf2hU925utZ+V3kSDx7Z/d1hQLuRGpWkC2yqvUfUSbqm7UhUaZSwOTZjMt3f1HYNExtlKbxy&#13;&#10;kZi06cq379xOwGKE2Oi5HQL1Gu7ffyDBphMwbemd7FA+DNDtTKNyCKEuQNLIsaHe7j27YsfOrth3&#13;&#10;YEfcc3AvBt4TsaVrIwZwNUZuM2u1nA4Bu8OaTi3Q1whRSBfGaHGOoxuvAnj1d69merfNfPLsV+Zk&#13;&#10;QzEbup08+WG8/Mo7Ln8CW5m5c6POgYE4h5I0Qm9jFzdFxnJhPWtaQr585WJeX++oDWqKdVzLVG9B&#13;&#10;7iOPPpYgtL0Vw3z/Pel9W8ZgEOQ++thj6RQwC8IjZHxevnQpm8LJSHpZf/yjH+V8PvHJj8ebb74Z&#13;&#10;169dy6PQHL/G/lUMyz7m7dp65rsRJx0PjskyAwmrHSPfzAoj5QqK3Xv28HtPCgjnYdRdBWYGgcaA&#13;&#10;Rvf999+fpwy8+967gPHe3HONBs9Q1tnzNvunYtM4F+w7BolR77tn4k+hQPRi60BQwWpo2/jG6PaR&#13;&#10;I8eSHsyYEEiZvm8kyXO8O6EHwa6ZDhq6An8zPmRyv3/+/NmcqxkTOl00dDVUH3jg/qTVPB8Y4nfP&#13;&#10;vKbnf6czCcBgtE2G1NMoM7pGpuOa6SCYlEFMcVPYuI8eNaiQsCu589bgsfGFnVuN4NjFX9q5774H&#13;&#10;cq81jsz0sCO9USKvceXypWQ4o193Wecnn3wivv7NbzD/ffHGm2Z6NCSjS7cKETNrVMIKKdNid+/Z&#13;&#10;G5dvdMfla9cRNB8pDr2LhU5h/oWCSXXjC/7G+FNtKKcUWPzqO15f5ZNmPSBdPVy6DKAtNR2OecZC&#13;&#10;fPHxHbGtaQiBUxG//nA83r0GEOAmNsOZxfgyciwo8sYZYUVpmrpnsyvTveUR6T8bN00URiYLy3oU&#13;&#10;54jb7dtr2fkb1sx1M1qtwjHKprDUGEohyL4VSgcBDX9b+uC1nZPC0Lmnh9wJMl+jXV5PJ4vzzbRz&#13;&#10;viddmO7uquSa5cL41BnCk+85F5VCpqNi4KvENVxN3/eZ8+WHY3LsHt22uMoLOgb4rnNxT4yup9Lk&#13;&#10;d8dVjM/z1PluztsUUObJ+9JVe9uGfFZV1aGoFpHFEyi42fRCOxa7/mvI6zQ1LX8K+SgocyI2sjSN&#13;&#10;fRSgfeXKddYPwMMcqriupSeuj2BHx6X0Ln2anWCjHaM4KkPXysiYclk5zWDTcWJqq84XmzPJA3Yu&#13;&#10;12ljeqpy39eM/AuczWo5eOhwOuYEUCp8O+mvR2AEBAI0nZcqS+lAWVHspRFpyzUacp+yQRD0rQxQ&#13;&#10;qVs6ZNRNGY+9nzLdbB7nJgj0p3uSJQ183s747pNSwX8CAj+k/JAoZqY8qcSGPGvRqFLkNT8jGHLT&#13;&#10;yngh0/DRd0ZXl6DJBdbc7uYalabdr6df9/fcxTCZjkbks8C2oaE6aut1IomnkCHlppwuxvSs6yTY&#13;&#10;EBMsYrABrLi/wFQHcSmEY3ZclRFAxwh92cQpHREApHLeL1c3ok8X0Y0+NYaWpAX3hPEszGHY8tmi&#13;&#10;udKcN8r3TJE06jY9PsXclSuu0wKvsW/QTkBbOod03Ongz2OTIE6PvC0iozqkPYHEPcLQR35oQHlK&#13;&#10;gWUhGuPOKeUPT4/hs+meeEEjxlImI/bKXE/isExHh8jQ8GDc6b6dkRtP7VD3C1TYBOjebL9p6BTZ&#13;&#10;wTU1WnTq+VNZ6RjcYxnO8gPlhdlt0pjyzSwseTBpGHq3I7jGvs7hzC5i3dQJ7rPRRI+2M7rs/KQp&#13;&#10;aUwaMdVcZ2M9+yvYEhA6zRLuaxO+02dOxq9feTkzGF3TecHuzFT0I+c1i3RebNjQirE6jzE7IFKX&#13;&#10;2Nijeda++qNmdYJW9m9eHmQ/pQ/WNo0iaMbf81x95Jr8VVffCq1WAvimwQK3MVhvx83bPcgA9QuG&#13;&#10;8/QCRuCtuHD+Ujrienr6MmtD3jIjST3vuthU2GM45bWhdHrXY4TuS5kyMDAEPc4l/yiP5SZIN6O4&#13;&#10;Nq7cvHtnNjqs4Tu3rlyNFeSOvOPaOuy/e0DjAmcdV+lsv3OHv5dZr41x8fyFpBHXU+Du3vqHvK7x&#13;&#10;45HGcG+uofI1rwFeNChkhHVRnMc8xGp2+E8eLxRe6nzXT/yRepR9lR6kEzHpQP9A0uACOEzDXt2T&#13;&#10;x7HxmUnWyjE4F1Pea6Efr2lWiRF91y4zPaAHwbnytAG5puHuUbEajY7fRnHOSQOfr3PNCowejCf3&#13;&#10;YHQ49u21cbDZYhXRxXr4unTWwLOjY0OW+Enn7c2tGEMYLClnPXGiAcOohs9PxY6tmzKCbLR2mu/b&#13;&#10;TNQAnnIwy/n4qeFbpC9rSK9mZN+Tm7Zt64qbN+8mFk3nL7JDnpNXPdpRWVA4JN0FMx23JSb83ve+&#13;&#10;bzBa8ZLXdM0y0so9lO0+U8djebXBF8cevD/m2WZTkW+cOp8p1WYDrrL+diP3+h4/l1Fz9kHG1jHw&#13;&#10;R3/4rTgJLj579izjtewNQvE/QIuywlN2uDufB5tAq1ub6+LZh7uQar1x7tpyvHZuMGbXKjKwY9ZV&#13;&#10;6kb+mTGWBigySr1n2czRY0fi0OGD8cMfvpDGpvol9Qn75fjW6bMokVyJMdb7wY89YT1AXDhzNsbu&#13;&#10;9GZkH64NzLeMbGvwmvGhUe/APTHri1/6EnS0GD998cUCF7AONQYJ1EPQuyGcso8cDUOL83H8ycei&#13;&#10;BsN4jdfe/81rMTeCkQf96qgW84ml+8HmzkE+8HHo6KEsFf3hD36I/PaoTvAT6ybuTRnNnulkZDK5&#13;&#10;ntVdG+L+jz2ZWTfv/+6NWBwuHDSZQeDH5X9+lQf9RaRp6bBZC1//+lfD48jffO0t+L809dmaPO0T&#13;&#10;ebAMTZriKLaYB2+2794eBx+8L48l/d1Lv4J2+Q6Xl4Ydn3svFsyfKFExSj20/pUvfylOnT6b2bqF&#13;&#10;o9b90PkvXnFs4GIwdgV7NgktPPjMk1EGDuhF/l07dS4aSioyg2iZNVPmi1HdF/nUzFvLuB999NHc&#13;&#10;Y/dGfLPAumkL6SgzO8mjAqexNd2zNXSlaf1HP/lkrKIDh6Ht229/aFiH+UMDsJvyMvdT5uez7pd7&#13;&#10;9Ed/9O149dXXUw5lUI75ykOZRco/OUIeMkOh88CuOHDv0bh741ZcfPv9PEJQW9IyKMt0lOc2kned&#13;&#10;xMaWA3qyxKWLl9BNp5FHZoZasMrDSKi1dnq8jNor6K1z02Bzc02/NtXOaL61anbQ/9WvfhW/+MUv&#13;&#10;cmAacgK5oh5pLY1UwYud1DVmHn/iiZyIRqQd+SUMFea7772TnjYNXTuiKjzd4O3bdyBQ7ovPfvYz&#13;&#10;8e1vfyseeeSh+BiE+I//yT+Kw8cOIIhkeoyI8WEWD0NgzfM/PeN0KsehkeuRe1sw6jXMjIDv278/&#13;&#10;FaXeJO/jRv+d9/cjJ8azn/6D+Nf/6n8dzz33XDzy8CMZiRdsmtK2bWvR5f6eg/ekN8XItzXowyhv&#13;&#10;FbrOD8G0XubGpqJDvB4xz9Dfu29P/Nt/+/9CKVt7vSfnu3v3nkx9dRMsdzCar6I3jdWfUpfrqqLy&#13;&#10;TG7ryj//hedz7OtAxRpzOVElPjMzz332YxjvZTwKKPmsJN56650E/nW1Aq676WBR8SrIzkAIFRB6&#13;&#10;Q3NTZCdWrq03yCwB18T0Ucsk9Ci3YahbV272gXQryDd7ws77OjgEgzoOPA3ggQcfyOyHt995J/s4&#13;&#10;6MxxLu67ThwN6dbW9jh96ky8+JOfAnjqo6e7D6Vd1HWbOq/B5/cy0n3pYgoKf/eUB+vuBYsCF9dg&#13;&#10;Y+fmOHzoSDo4KitqWL/FVIhHjx6Dfo1sS+YFo6n0fWhkGH3X+aAhJNDXEGJavHabsZ1MIZ3pbIC2&#13;&#10;+rpGlMNynD59Jh04rsGOHdbgC3gr0ikhvZvpoaNBh4KgwMi/rz/3/PPxwAMPpPPDs/VdjxPvvpsn&#13;&#10;LDhG19t1tNO5USazIQoa0gO5mvfcuKmzELwIOO+vxx+5kkYFl8inUgIZnVJGpePfKjf5L//gwSXy&#13;&#10;fwmKvEB+QeWCQigBRFcqbLmHb/Pe4iJGCDJ4anYxhjAoe9nb3sERPo3BVt+EQVwVM6z52MR09PYN&#13;&#10;pFNIw7PoAj8PUJ7O+5SXVSZYN8o0NjaZQsqz2hVwGpHSdG9ffxqIljZYN653X2WrHBJ8udaVFUaG&#13;&#10;jYZrYMu7/OSpAhAQlCHwKyv1oq8hZ6ahkYkYxcgxpVUjxu/pJHKR8txe+CSNcn63Rt4Uft/X4BRc&#13;&#10;aJzrMFofC8PNNfQ4Gw1zjUCfS3MagcupFDJdjH951A8LmZ+FXqU7uzsbZfCaqAFkVjOAuTEWl3Wk&#13;&#10;LEU5hrUlN+3wmtkE3k++Ufa6pvJBFWtpfarH48kb0oe05CN3mX0rvNmlSc8vvPBCZt2kB5uxCXBU&#13;&#10;rL6fDhPGrIoRoNnpXwVqpO52d09MoxfcnwTFGAUaTBJbppIJcKFZ5UhLWxt0UxazAGKNAZAS+7B+&#13;&#10;7NB8ztl72W/FqIqGrTwn8HEfltivOtZBkKtTSL1k5PH/9n//7+LP//wv2NvypBGPEzX6n/062Kcs&#13;&#10;IWGvfMqz1mrr5NLwW1zS2YCRDKZST0zPjAPkR6OmVieKRgX0z5podHkknQDXOmEBi3XWs/CrBt0S&#13;&#10;BmeVusaeG9WVUQdvVGCQlbCOZ997N372g+/HrYsXogoQuDA5EbNjYzE7MhoL6Ioy1quCMVbyLEf2&#13;&#10;svixgP5bBajPjQ3F9fOnY3LgbjTVYMitobDHR2Ok906M9d2NGd5fmRyJ8oXJKJkdj1rG0MHY65hL&#13;&#10;A8CpYmEmalcXoi4Wo2pxNqoXZqPOGl8+1w563lCzFrUrjGF2KCrmRqNyfiSWx3tjbrQvVqbHY2q4&#13;&#10;L/ru3Iwh+G6efWHjMD4royr5CzpgD6Fe1gSKB7yODvZnN/ihfvTI0hxGwlyM8JqRdo9tLCu1E7Y1&#13;&#10;ijPsgNGnhbjbczvfa2yogQ48Vm4RfljEYJtiH6fhZxaTeftZO/H7ulHF0RGAOuuNKAKkyadG+dRl&#13;&#10;0JSgi8+oK43GW8KwHd1jNoZH8Nm3xk7T0qcBCA1U5ai4o8gSmkGmQ7sYWrduXY8p1tzr19ZYwoNx&#13;&#10;Vl8co+h9Skp0wnhyzkiMj2EQ11oSU4KcH8lTE6oAce+8/UYeIbdty8Y4dGAvBtjmaAUHeKLB6tJ8&#13;&#10;VDIHTYA6rt/C62OA/quXzkc/azM1bsYE9FdvryJL8gCAMLGGqs6Reozp/XsO5BnUe3btia7NXdzf&#13;&#10;ksqx6Ou3f1IJeqYT/bwTvboR/NMJT3qqjifDbIjNm7ryxBOd+wYS1Ekawnt378/yuva2jnSYX7hw&#13;&#10;Lvru9qQzqwW93+Fxi8hUI2luP0yaeieBKzLElPIq9GwJMhfGz6cRVmVKiiCVKY80BHkWuriIChoY&#13;&#10;MLhjduUPvvdCvPzSy3EWID88aNr/Ynb9zzpmGNdMOEtRNPt1jvl9e0dM8BlPQJhDT8i3GjRGsnVQ&#13;&#10;OAaDV+JL5Yv6PaNy/O4YxH0agDpadTp4qo6ORrGVukDdrYPYcVdgUGosa/BbO+9+VCrXGY+RW+W7&#13;&#10;tcDiSb9sdoLHbU2A3cw+sQ7awFINa+Pa6sxxLBoVYgU/19/THdcuX+L34bhy4XzcvdUdt6/dKCLi&#13;&#10;jF0Hkg5W5+k9zCYYgu9MT3eNFsEh0+OTGFZgHx0NlewDNM8kcq00yqR1TzWwPES6bW3GuIQmqyo9&#13;&#10;CcNsPu4FH6q/7B3heyNDvTE+2g8v9ivO08niSReVnlrE9SsgbNdh3dCXQIpdV/zzmvvFmmNbplFv&#13;&#10;h3aPSLN+ma8Vj49+Ft/TqZe/IA90+mroeewluhPDV+ec/Ky2EjtbMrHEOPyuRpPuqKKkDVzLHLHD&#13;&#10;M2siMzcZm3XqOnuytAs6sldFZhzyHQMtOqDVhenoA1/pRDQjxO+ow9IRzR6aKWapoPrLLDX33h4P&#13;&#10;OU7kmM6jdHizLzq9e8CZPXeLrGnvow3gRHVaKpesca+A16Vb6Vv97fotM+cJjPhVjHL17QRYfODO&#13;&#10;7ZgAQ4zp9GKclukqOw1YFD0ASvIerpvyQx3s/nhkZrG+LDALZuZjUxNr09RUOHr4jpH2CumYD7im&#13;&#10;Ysc0dN1X1jmjzuxXbl/iGgsxig72fCT1f9JC7kRBF9pgGX3X4QCGUKd6SouR7zLG57rlOvF0bd1j&#13;&#10;DVfljYLQdXCe3su56GhJR6/34el988k4CgzgPC3FW8w3dABor0jA4g4/6J4U39OBPJ943L3z3q6b&#13;&#10;jjEhod+1Jl7nijZT4hbGklkKzEkb0Oi+JbH2eynB6JfOXSPpKo/qhFZ0InuygXvrU+yng1BaTgfZ&#13;&#10;RxhWWip6CiErlakM1utoT+RYuZ685Lq4Ftqcpu6boZbBMYOV7Etx2pAn160k7jRrR/Mg9nS1fVfB&#13;&#10;LKELxPSseSHT26xtzqZ9vK+iFKy6SC62ae0eF+dxINZVSR5GgUxXNv3adG8N91MYTt0IMzdMoG16&#13;&#10;nk6FTKOEyHrv9mEIXsvrel75c88/h3G+L86ePZ2Lee36lTh//kxmG7x/4oNkJAX17dt3AIBV3FsC&#13;&#10;AVxD7MMYGaauel2jr9YaHsXgPnf2fDKcRGy6j2fsu9gaVs5bBWA5gRHK90+8n8zoexKBQNqal/7e&#13;&#10;gbDhmwu4NZvOafwf4L2JeOSRh7MxoOPt3LghCdRr7Nq9M5WOxqmp9GMIdxWskew7d0yfkzFnc52t&#13;&#10;wzN64hn8zU0YvShkjWsNfCMjGqcSqYaDTOG51B5Zd/PWjfydXYH4jcLMMLbdGak2UmNE3JrwcQTX&#13;&#10;5q4tGJw2YUKh6eDhehKhdVif+MQzSfgyp0cKmfHgPQ+wJ9b49wIETKn10QsQPXfubO6lxKvQNG1N&#13;&#10;h9E777ydZRoSm4wpsFBJDI0MhccSfvKTz7JHFXHu/PmMZk7JRKy7tbs6mQT5Pqwz9LpGsTVcjNJr&#13;&#10;8CnIzETRWNHA27ljT9YeGm02s8BIuo4I1U5zcxsgqFhrj0qRhhPo7LO84Bp7N5nZCq6VjPXQww/F&#13;&#10;f/vf/uvsDbF1W+HFdhw2M5IGjAYU6aZrGO8PZkaFe6ExpsKQd5zHw488EidPvZ+RDJWUTPzyyy/l&#13;&#10;0TrSzsjocNy6fRPmnY/uu3dTyNow0DErpNxz99Loq6UTRhpmF1bj4sUr0FUDn0F4cj+NHTg/x+5T&#13;&#10;AOE/1Z4vKyDyn68jJAoR/tHraFxfKwGgl6xWxEoZe8uzsWotPvf4nthSP4Liq4mX3x+J8y6PQA3j&#13;&#10;fJ45Tk3N5tn/g0MjmfmgwrIcwzO3+weGoPOJ9KIbKc8694yKlSH8MP6Zi+9JS9Kbe69wV+CpUDTq&#13;&#10;VIKmRSmgXGtpTFpy3NKVSkz57VolAOD+2ZyNvVBGqby8lvLGaFVL80dH8cHrf6ckPlJJ62vnfdK4&#13;&#10;B+QpPFX6ZiYYAchMBZUdY/BsaJ190nSmTmn8IuxVRgJU5YMgzPcEaIIGlXFG/OA3tiJlhfxivXw2&#13;&#10;S2NtTEl3vJ5/rOKvZKw6QlSGvu51pX+zSXSmLi9gGDAOs148s9xMEB2d7oMN7pyDtGkW0U9/+tN4&#13;&#10;443XU6YbgXStfTgf+UieEryYDq0TUsXjupptoxPKe6uYlGsC4VKAoXuh11uSSicI11EG63BRHnkM&#13;&#10;mopHD7X7K9A2OqlnW/3hPpvWlvKX66of3BfnYE2xCkolbZrt8eNHkVG72Ka1zFKSbqwpT+XP2Cq4&#13;&#10;h+eDa5h4XaNTxXFnxfnmvuYuT8Nj0swWdJoRYIlolf12r42EmwGmkaWRqRHhfloPaiR/crAPQD2c&#13;&#10;0fU1AR3gpJLPdiN/f/erXwLqh2Lfrp3BTkXp8mIsTk/FCutazRpUcJ8l56PS5+cKtNNU5fGWKzxZ&#13;&#10;v5mxmMQAXJjCeBkbjOWZiWiogj6XZmN2dCBKl5A/Y+ie+cloqOb1FQDEzLhfjJryFZDxTCxPj0Vb&#13;&#10;DaC+ajXqKwBuS+OxNjcUa/PDMTWA/Bu6FbNjd2N5DkNhdCiN6DUdIozJ9XKfWA1oz2gZdIfcmsM4&#13;&#10;0DB2z+RJ11P5alS/eOjIYU7LHhcGeOEz6jCvp/5zLa0ltgFgUZuPgY/uNfK9TgPysnTqnqqPjCr6&#13;&#10;lLCy2Rk0qpNPGhFU+7e0oYNZeScdVNcWwCejfUxMmpf/pfMEu4zD5oDKYfVdzhV6lSd1PGgQycPS&#13;&#10;/yhAWhnSUF+XDiCdUu6/UVnpx3RxjeEKrim9qTs3b+pEr+/LeYxABwJOcYElHTpRZ6cn0CFjGMqB&#13;&#10;wcZYWWNLRIyRWZtuirqO3jRimJ+AU71txF0ntgGGvt5+5jWB0dAbZ9DP127ezN436nuNohGwhU4N&#13;&#10;s6tqMewK4xq6R7YoM9XNAlgb6CkfTZ1Vv5gts33rtkwFNa3dtdEhqYGkrNEpO8ueaeC6foLTJeax&#13;&#10;6/ChaIePTP29dvUatG0EWedmsF+sL3IhQWyOA43Eeilj/WkfBc9Qtx5b54upzT3oQbM0db6r76Ul&#13;&#10;acB9VHYoS/gq44Nu8rpmikFzyFeBrvuvEW2NrXOW1qRbacSH/1eWZ9RaYM7fAnZxkE0LDayYPal8&#13;&#10;cdxmLIkv3AtlnnTk+2bd5Tqhs53Xeg8jLsbvHqlo9ktd0pB7uF5C4PczjRz9Nzk6lo60kaGBqK9G&#13;&#10;1iNPbdq4qEMZPLsIltGgWPgoOrykgYEusq+MmVeOmw9Eddla7NiyMcZ01rGXmjlj0+AjDRCjw+iP&#13;&#10;IsBhOvBstLU2pr4vLTVTNxcgbt609HA5ab8CQ8M90mjasAFcz31tAiv/6oDfsnUT+O2Z+MEPfwg9&#13;&#10;WxJm/xHX271xRdkvruniirOtbW/EPnjw8UdivqIkRjBML71/OurQE3wQowiayP0pyTp1a7vXsC7V&#13;&#10;t+JQI5Qewf3Gm2/yCS+q7i7KStJQdr/5rKngK+z15oaqeO6pncjOkTh9cTZePzccdW0bM/ijflzH&#13;&#10;A9op8qbZU/K3Yz585FA88cTj8dd//TcpX8Qn2hYGRdThzi9lCaO1QdsS8vv4k49EXUtzXLl4KW6D&#13;&#10;zSqXoG/W3ai+OMk6dHXrzCR2Cd91fSwnth/B977/vTTE1DnqT48/rIB+pIsKML7R7RHk7z3WbGNT&#13;&#10;Web13k9eymPlatGtlqAOwjNiLLMNlCXKDvll997d8eSTj8ff/vjHrGPRx6IwfhmB+4Ug6ty4Mfbs&#13;&#10;3JWyaqW5No4+8XDyjXXhk7d72ZtiT5XhRt5LkKsGWZTFBYZiv1j3b//htzCGJ+NXv3oFfgGzgF9A&#13;&#10;QtzTsTAP7leJ9as8WFpbjrZd2+LA/ceSp99/4y303USsgWXKmEOWPUhH0hN0kUY3c1plLb/x9a/F&#13;&#10;pctXM+AmDiocZn6uKBnMuYEFpJMZ9NGBB49H08YO7La+uPDOB1G1DJ6DJ7lJ3qegB4MdRTBNffL4&#13;&#10;449lvxPxkhdc4B4e8yvvVXIv93UJDGL2aBn3nIaGDjz9cDRu7owZcPDl985EDRi5pBL8JA5gDibQ&#13;&#10;V7hY/M4SsA9LWbN/inlow0qTOWeeYnp1r31ClC/Ti3PRtH1L7Dt2OCYGh+PdF38JVi/J0rQqvmdJ&#13;&#10;l06GSmRIOseQ02Xwz5e//NWU7TpT5SMdoGns793a/l2FloaQhoqbpKJWiTuQCRSNqV4qMjvzC870&#13;&#10;ykq4GxHaWzZv5nNlGIufyM3VkN2xc0cqC5uoGZl2o4/fdxyj+FEER3MaSdY/aRxZ73Tj5rXYtn17&#13;&#10;OhZ28V0zAKy7FjgYWT6D4a+hbVOqwcERFN8AY7ALP8YthoeRKKN4Grcyqkai0X27pPv7T37yC4Bu&#13;&#10;a85RIhkdG8kMBuehE8DmaO+fOBE/+MHf5oJJPAIPOwxLlEYlNb5MqXVddBT09t9l/Ivx4EP3p8K3&#13;&#10;ZEGFoWFy9MjR/Hnh4oWsBTItz7RCFbdn7Z/gXl1bt6RRp8FpM0Aj3gOD/XnfmlrmMzbJ73MJXOzg&#13;&#10;3t7Rnp8XIF9EuJhpYDRd4tm9e2+cOXOOvZrkuxgQjc0oneIccvdUY7+qrjpOnz3Pvq3ApDAxDL+D&#13;&#10;a0hnGjKm98swnR0bU1F6coL7YRpmb19fEqNCUoBmX4B9GMw+zBgwbU2jReO2i/sZxbbRhXRkl/oj&#13;&#10;R49GF8a6jedMLzFbxHloFAoydCaYzm90sujkrOKswQCGRhCE1t3L9Db+sdzAMg7psLHBxiVDKZht&#13;&#10;MGhzPcc3BpjVEdHRviFsjGiDF/dDxavi0omhUjeLYP/+/XHh/EVAzVwCtjmEv04bHThGqSfGp+PK&#13;&#10;lWso9LrMbti1e1f2o9ChdOr0SV7bBE0OoRjm4uGHH8n9u3z5UoLaHTu3ZxaHzi7TrVjedP4U5Sqm&#13;&#10;zs7GGIJSoSrAsPTFrqXS7l2ElDVKmXaKcLl07U42lbLex6wNa+S9YKaX+0uGX/K3j2QHn/EX5Qz/&#13;&#10;TOtXiOgH92fJWroE+Mu/y2O1FLovW47m2pL4/KP7Y2PNMPepi5feGYgLo3yS/TLqu2I0XAUIjxhp&#13;&#10;tmP11WvXoPWLuY4agM888wlo/H32+w57Y8oifAzA8RQIQYiAU89lRgM+erg/CdY+8mIK6OqhAX+u&#13;&#10;g3YVTSp5FTyfdfQFoC2uIyBUFkkDCuQCIDJ25itNaYAr3L2XmRryduGt92eRzln8rnGuh94UKZ0J&#13;&#10;xf3EJYIEDaT0IEOTme7IPYuIvk4CI80aUToyAG9cS2WlM6CGObS2aawXhpDAxTIDAa+9O/Tiuh+z&#13;&#10;0KAZDt7biIWA3vFkMz2+J0iR7pUPylYVvk4ylV+lzjF4w4fvKW+ffPLJeBh6lp+VF66lANW11Mgq&#13;&#10;FCfKjbE6L68jSJFGLb9hEfMzgl+NOuvOXCfXUYeVa+semV6Z65zyU0PR894LwK8scv002ryWZR/S&#13;&#10;nx790VGjmRUxPDQaL/zghdQ3m+ArT2QRtJjpZXq3BmPuCWNWqSe44VqOAyGWUSSNOMtxeJX7CkoA&#13;&#10;K/5kDtb+ubfKu3Rc888sCZ1eAnIBqHupM8drZcdm1xEZ1FxdFq31tVEFbbmPtbw3bi2ovTvg0/uV&#13;&#10;cYC4Cu5fy76uQferzF+oXSpw15kHrZVAY2WMtxnDfGnGWttRXsd4xnBfm0eH8ffCFMbA6iLfw0Bb&#13;&#10;mETLzQO4TB/EsJ4bj9VFjFMM/ApAe6XlN7zOF2NprDdmRm7FSO/lGOo5z/NsDN+9yDgGoqYEw64C&#13;&#10;Hd5YFe3IsRaAf1NjXTo+tm/bCmjWOQbvCFRMKYfOa+trkiZcZ40GeW29eapOx/X9N3rm9/ycZWFm&#13;&#10;aKXRA63If/Kc0ZwJDGB/LyJOFanbvZb35WNpsOkYl0aLrD/LOtCd0Lt6XJr1PemncEwXMjNBG6+Z&#13;&#10;+u91HKu6XZqTfjXY1E8acNKkRqx8r+71M0ZiNcTtiq4D1UZs6jRpxEiUvWY2sbfCNXWcRqO8b+RN&#13;&#10;h54GpzrDk1uGBgcYnxHTihx/a0sTMgzQB92YSm7zPRtVMvGMtg4DNO3hYtafjcJc72ygB73bB2m9&#13;&#10;lry/fzAbLl27fj3GWQ/1pMaO66sua/PUg67NgLz1k3dM7S5qxZUzagadngJl19Z1tP+KAQ2bFXeh&#13;&#10;c4bRS+omI8dmDlluJh67g96eYh0sXSi3BATu2rJ/T2zgOxrCV9HpC6yh62OPFyOrbkTKZZneuztO&#13;&#10;9te91qH31NNPZTO0GTBdCTpF2jHYZL2x2XBiEEtsdEYof91/HRHrzkFluYa3Uf80QLi+jkbBubop&#13;&#10;I7/8bjmo7zkKaUa6k279jk5TGzmrJzaYScX1DWI5Br/R6rUB3T7M4jLjUHypvHY+rmEGsaAZHRw1&#13;&#10;ucfQfTpIl3K/28CZTC7XRkPLyHtHa3vSwOL8DHTB3LlONd/tA9/YF2TZfQPTGAGXtu2hI11Wgj8t&#13;&#10;xdRYqWJYZWbwNNXFIhjYLLo5dGt5ZlltQG4hH/nb5n41teioKq175CW8vXnLBnRBB3QR4JtRPqeh&#13;&#10;ZSJ1abSwJkbs5xestV5N/LEb2qxDFtSAuz7xyU/ECz/628Ruymz1kw7Aot6bfYaufaqTxPf1zU3x&#13;&#10;8FNPxFxVSUyNjMX5dz+IGiZm1H+VL/znxj6/Mya7jSu3v/HNbyRe+t3vfse9xCvytzNTd7qiRvJX&#13;&#10;+KK+D2QbVulXP3VPrC3ejN6h2vjg5lT0jtuU26aIY3wL6mQP1mWIty5HbplxsaVrS3zu88/HD773&#13;&#10;/XSiiSnVzQYPxTA6INxzMZu0sFS+FocffyiaO9vjBkbo9Q/PRCn7pq7QmTbHNWehE3UsU02eNN3a&#13;&#10;htdmPH/vb75XYAjmo7PBZnCuRQ00XCm04fdxjNZ9D9wX7YxNbPHBb1+LeXSlmGj7jh3gzoHwRCPX&#13;&#10;Xoe1OFF5un3Htnj22U/GT378t3CjepI1XSqc2pYmZq0866BDWydQSWt9HH3ysYxkX/sQnXGrh/Ut&#13;&#10;cJdp8fmTdTJzoMiw9DWb+s7Fl7/yZa61Fq/8+rfI0CIqLd8DUbnzWlSwp5WWOfKaWrl1x5Z0YJg+&#13;&#10;/+E772IkI+cra7ORXWZC6kST55h/4jl+2ldHx08PmNhgrLgxo/VSDp9J/c/fK+yzYx1FDncd3Bsd&#13;&#10;27tiBlkuzZVgG9oQVPzrWAw4SkOWvyTGY28M7u0G32vse7rXLHJ+if2rYmxNBqyYNyg5sV4V19Kh&#13;&#10;c/CZx6IRfpofm4rL73wADTAWlMmyTgHopYJh2uDQZqZicPXFV77y1biMLDdzUUxVzKMw9hle4hAb&#13;&#10;Q04tzEb91s449MBxdPhifPDKa+lAkm8gv1hijEk/ymXWzAwDHYHPf+65tBVfeulXzLHAwCnF7j24&#13;&#10;/bsqTNOZ9uzZkwRkBMrF0KuvcaGBm6kWgHUVb3pNWQgvKKsK7Pxb4940/lTSAF4dBfXWorCo1v6b&#13;&#10;9q3g1jC21tyMgBoAgd3crQF/99134ubNW3EX48jolw2fjLTNzS5iXB6MDRtMIy/FiNuIMkZRDo1h&#13;&#10;/PVDzCUYkddQXFNx7/EjsXPHdiktCdlGcaYQWh+o97INYCJgsbmJnXNtkiKh+Ln77zuWIFqFILDc&#13;&#10;xvs6LxrqmzBauyHulejEMDW6J0K0OZCEr+NCw1YnwIMPPpgR6sJTXJvAQuVqZFGjb8f2XXzmgTh1&#13;&#10;8sMECP+n/+v/JY17U8dNoxecaODKuJYfHDp0OI4cPpwRfJu6eCSOQMZ19L4aT3Y0txeBYN7H8ePH&#13;&#10;i7Ty4eEUnDduXs/1lCg8CsNsAgGQBrHUpfGXHlMMuvPsn0a9x8y4T3bst6GP4EhnheBBp4nrYj+D&#13;&#10;+9gj595ztwdlXpvKQABx/cb1dARpRNutuMgWaI7Dh4+k4+I+ALzMZm3MpcsXud6WFBIKYh1FGrzv&#13;&#10;vvNOCg9pUINah4nMPIfhXFlp127rbmA+vif96Rzw5AYdDtA381zI+jXrqxUunhagYvJ61jhJ6zLc&#13;&#10;E088ydirsvbeYzeOHjscFzFez5w5k8DV9fA4P2nfOhtTkl977VXutT3BmWPSCSDNXL5kHwtAHbSm&#13;&#10;sDNiI78cO3os9yOVFExt+YGC0/lLJxoxGnWHDh3MOWls6SiSbqx7n5xdziwAm7GZvi5fyMQa+/50&#13;&#10;vvIil89fNPCL//ifrylHFDgpTVSs7LsjhJ/8wGo5SomLtNZGfP6xruisHoG2muKnGPsXh3gPoe83&#13;&#10;NJyRtgmolhBs0qlC0D0YGh5DhuyNr3/zW/H/+H/+27h8+VqcP886njsfp0+eTc/sjRt34n3W+cb1&#13;&#10;m9Fzuydu8fdFsyyY/xDrNI6MKbVrPXurw2tuzvQqa5MA5zNzgB0Mce7r30bDbVAn+NKwdg2VDz4U&#13;&#10;nHrmPcauqGtaySiAzRxtqJaZBRphvCaQQH2lgLWObr1bfwI3ZKPZJYIunQE6qXSk1dW5b/VJSx7D&#13;&#10;VqwqK8n99aoWxnER5W6FX81mMt2tlPVbY8ymhXqkn8pHICE/q7QESAIE07mULV7HtC8NDB1K0pDg&#13;&#10;w5KEJRR44Rku/ajmXzBdEVMoOKNappy6Lxo/Oo4szfGnhoepqQJs7yvwVQcYwVCWS4dG9X0tj/9E&#13;&#10;ieqIcHyIkHw/iStBupE8OzabolYY+vKDNGl2hjQnz2RdGnMVUCtDvLefU6bMsk91tdZSl8S//w//&#13;&#10;Y3T39mT9nHLDmnDljXSrs27KCCYyIrs5G2Fn36cnxgAqyAkAiMePzfCsb6qF5yvTqeAgNdLNLHAC&#13;&#10;g4AGa39lC7uSp8JHVxitrZQ/4ekKvlfP+CqYEzeOmqXZqCtZxZgeipUZgDCyYHFmEgA7FPt37Ygj&#13;&#10;9+zF3h6PZWR6xdJ8zAOi50aH87OTg/0xhaxc4zpLyB3fG+q9yfdHY3J4IKb5ziqK3cyBUjM7SqBV&#13;&#10;I+rT7OPsZMyOY2BOj8cC31viM1VLzHHgTszyHLl9OYZvX4qpu9diuu9yjN29EOMD17n2UJQsY+jE&#13;&#10;QlRjbJaVFWULTZaybdjK9mFsQD+wFvS6GIOsh8bmsk3yWCONSWW+0FoDoAnQL38N9PcCPJfzeMBM&#13;&#10;m4QuBWTW/Urrc/Cv2ME+BpZZjfMU/BsVly8KPGF2jI5cMAQ0No+hopxXnzagq+0rMIMB43FrBS17&#13;&#10;D0s9iiaLRtflB2nIn2ZKmQWg4aSh2Q6vSf+Ca40x5bY1wH5ZA8weDDrgbDRYynynp8YASYvgipaP&#13;&#10;0sgn8ii4vt67Mcb+2jvBY/DUO5bs9Ny+FSODfRhpi8xvJDaBnTbztMGUxmEVdNMIrmltasRIK4lm&#13;&#10;eK6G++s8cuzSmw4mu823t7Wm3rekLDO4EmPNpGEoINeZssI+5TzYHw3c9T4G3tvGsKaDG93xNZ3F&#13;&#10;0rygrxT+zKgzD1/XcNLhIb/LlzBcygMdG9u3dkV/313utQjuuhc5vpM1D3T/6bh6/VqCcC6fOEE5&#13;&#10;unnnrujYuiVTcS8i3xcGRhS6Cfyz4SpyIUukZD9eU84pG9R9lg3a/fzV114LewPJ99o3yjHpzS7x&#13;&#10;ZiuZdq3sVaaaCWXUfgY8IYBtrmuM+uralO1sPph1Dvmts7Mq99sGYjoi5HnlaModaEVQrNFvLwYz&#13;&#10;BE3nbm5qScPO93WUFhmfhcz0p3sqfXlNs0c8ajKdt6z55IQp1UPp+LE+fhm9nb01oPdVXrMOX0dA&#13;&#10;tVFRrqGRW8L6mTUinXiS0paNndEIXW7bvAXeR56zCup9Sy40FOwFYrd5ywV6ewfAcBgRjGUGuVeH&#13;&#10;fFyBr4YG4BONEPhHeS+deT+dUzYJVXaKh8pLMeChTWu265ibzczmWAt1oJumQ8Z+37wR7eA1x+6z&#13;&#10;sgpawth/8smn4mc/+0WMjk9y/Yp0QGRdM3MpnCrsNXPMiCI8VtPcGI987ImYry6LCYz9M++ciGow&#13;&#10;jKf+utsFChGPpEZJg9dMMNf76xh4YqCXX36ZN7gy1/Xz0lY5csQ9zfPhBD3In5bKlfjKZ44xx/6o&#13;&#10;a94VPeNVcbMPWcIcxQPqR7P1zFSz7Fj5oz6TX3bu2hlf/OLn44ff/0H09PSiWzQgiwCXWTGmbydG&#13;&#10;04BH7kFqceTxh6N9y6ZsxHzlrfcwONh/3iuc5paPFA4Fj44UAxi008ayJPrP//zPUq9nKrf9fKCJ&#13;&#10;Bb6jbq5gL9S10+zB3mNHoqNrc5bGffDLX8cM8tQ96wfz2/cD1ko5KL/LRzJc56aN8dzzn4kXf/K3&#13;&#10;YCTG4Wd4JlaU75mXTu/MYOAa1ezRfc88mdkF1y9ejv5rtwt6Bde4jzbR9Dg5/17nJeWacvxzn/9C&#13;&#10;8tkvf/FS7o1ZL4WxDs/w1IDX6F2DhubRn23bN8W9jz2UesDI/hT2W11VbRrFlsSk45Zn9gvwb36a&#13;&#10;GfH1b34zZYXlwQpyszAlHKnHtZIo1BNVjG0CHdm5f09s3WfmwnKcf+8DdPJa1GEziFvXP+v3Hat0&#13;&#10;pfPQku/DRw7Giy9i7M/OJwZT5+gMMnvCzFHxsg4dcSCrH0eeeDiaN3eGGQpn3nwvStAfeWHXGZyX&#13;&#10;hr6yhevn8dR890tf+Qr23O0siVdfZRaDBOVs+Jl7yRpMIT+asUvvfeTBvNyJt96JmaHR5I829G+L&#13;&#10;PZn4pwxzT/zuItjjU9hgHZ2d8cIPf5jrI0ZPY/+JBw5914iHBHz12pWMGtkl12h0er4RDBOTY9k4&#13;&#10;RO+OBmcRFRJschPBcWkFgNvGP9XRgIKzBuzDkzYHaEjPxY6dOzE2WzPCfPb86di5G0XCxI9hVHmk&#13;&#10;nsJZoCmoE3waeTVlSuVw8cKVaG3ekAZ3Rs9HJ9KJ4PmoKnQ9jAN9ps6txlE2yiYpRt88BsdOvpOT&#13;&#10;oxgWVzGi9seOHV3ZVfjgwXswyi6k4aVRZqTtqSefTAYwWr9pU2eeCLAPYrnDWK5cvZZC9tFHnohD&#13;&#10;B4+kIW1KtuCpvQODGYlhXZZpaHp0x0fH4+mnns4xKEQ1Rgb7h9IQMp1fI19vnvVPHtmjU0JPmee6&#13;&#10;q4xk2mUYUoDdjzLXWDeSPwqjnz51KgWG5+rLwc0tDRDPFwFKrazFKIbhaPQBTC5fvRx3erszxeaR&#13;&#10;xx5LJ0L/3b7YyxhkgE6M4BoUqYCsqqKadaiNYQxqI4SmChpRcP1lXoWcvGUasH9LVKa3lsDAOjCs&#13;&#10;21XYzzAPmcmz9nfu3h0jY2OxGwP7wQceSOeCBv/jTzyW9YGmT1nyYNmCx+CYKXDwnsPsVXGc4SSG&#13;&#10;nswvA6jENSjsEtsIgW/DyDY64MN6GHgS2itP4GeExxo8jSBBU0dHW2YJ2OjOPbJvgQpbR5YN/czw&#13;&#10;MIPEhnsTKE+dDAocHSk6IBQk9mGYm59OwHTgwCFeK7o4G5nSUPd68oqpmzYs9Dis5kbXdjij/KaE&#13;&#10;mrJTOEuWY+OmLXyuhbGWxABGgGlENivUCePeG3ndsWNXeqPlNevee4Ym2PMhaKYhGZ//UmjrqBEI&#13;&#10;G/XwDZneVctP8LfyX4Ggo0c6VSErQMsxAjQkl1fr2LsVlKzfr4htraXxtY+1RAsKc2lxY/z49b64&#13;&#10;Mb2aAsnIbZHKplDiPuy5N1CJrDEGfz909Gjc/8DD8b3v/xClh0YvA3yulfM+yn9xLUbGpyPPeh4Y&#13;&#10;i8GeoTT2T1++FuUYos0ASKASYOKVeP/t09D6hbhw+UZcunorzl68huy4Fldv3I3LNqW63RfdfcNx&#13;&#10;t9+aSPYNBWcvAJ2AyELWEoDDc3HZxi/lKNWy8Mz7OQ3naV6fX4kZ1mYCgx/zNIDiGHlrscjcQM6s&#13;&#10;UyW0rFI0lVtDHGWEApznb4/TW0B5lKGkVGo20FtEHpZCo57V39wCzaVDACBda7ZGXSxjXLF6KCOA&#13;&#10;WJmRd8wwaw7ZA40rs20sm9Rr7f5q0M/NzCXYd28FKNKz9GY0xZ4EfCvvZYaLBjOXyiwKDQJp1EZD&#13;&#10;gjyzCzTA5HF5QWUin6hMBTwa+HlT6ccoFbwjsFShed+M9rsufET6XWZN7WPhsYVSko4TszzkUR1+&#13;&#10;PgTO1lIbwRLAQCFJO8p3a98KxbScdW2miuoYMQV534F9yIJ9eVyan5cndMrp/LLZ3ApA26iWteMl&#13;&#10;gNi1FcB0lY2d5qK+oSrKq0vZoxnWyLmsYXQCupmjys5O6dyc9S+PWu5XgqxuaWCvl+cZMOPQ0AVY&#13;&#10;VCAbytEdq/D3EvdeHuqP0rG+mLhzI8bv3MTQvhugviibm45mgHd9GQpd434YuXn3Tizw+Ulk7ywG&#13;&#10;4exwP0b/QKzOTKbBvjwzHiszE4xpnlti9EFbutEq4K/mhoY0EmuRM1XIVmAiYwNsmOE0hkGLHl4e&#13;&#10;7I6F7uux2n8rysd6onJyIOrmRqNhZTxqYyZaqleivak2o7UbOrdEQ0tnNG/YFo0d26KqeWOsVrXG&#13;&#10;wlpzTC9gCEwwhlV4o6QqyjCcwCa5/+3oCvdNAFo4cuymbBbeFEMysgHN8ppGc/Y1mMJY59+UKZnM&#13;&#10;RzltJkod19SpJVA2c8JTHRqbkF+rNqArzkW3Z4u05CkBRronxoeyyeDSNDSHvFkAdBnBsEGVUTWN&#13;&#10;ZH+q+3UKlLH2dbUYlzC9EXWBr1kJ2SWd96V90/QzMw8eW4B+xpHL0o5Gzdw0hv7SHIYXOgS5PT+t&#13;&#10;g3AWulqKabCFjRBNw5/Q6IfWKqGpava8BWDcAK/v6NrKeiHLWRdBoZGXWnCSJR46jUoZj/08rEMf&#13;&#10;Qtdfv3I1bt+8lc4mSxnFAjq4XXe7b5ehEyq5xhxjNzVZKrBvhDJXI86Ir8Joiu+2t7anw+A6ul5d&#13;&#10;Y7d2M43MPNFx6UNwrl5KfY1s0ZjT2FcW6GyTrevAIRs2tHNt8NL4SOzYvpk1Goqe7lvI3qvgikl4&#13;&#10;UePN7Ci+gqzbtntH7DxyT6YzX7t8JWZ7+pFu9hgxeqaeKI5zheu4D3IRWeFe6HxsaW6Kb37rG/HW&#13;&#10;m2+ms0KMmPqJ76Vzjscqez+Mcdjd04eeVaY1RjO4bBl8VAtdVSObQZ6xyE0W4J151r8UAq6oACRP&#13;&#10;eZwfBirzS5pgvcR2Oq/MEND5kOnmfhc6VicoU3W+C/ztCTUFFtCJaB8Ka7dX7UnBWlmG0Q6ubQZP&#13;&#10;aHQ3YGx7ioInJZQCkjY0MDY+O9xzK2WUTi9peGx4IGbBH6uscRm0lSVCC9CMTmuwc7kKhmuYzt/S&#13;&#10;1p4RWJ0IldCFe1qNTnLMlYxna2d71DCYyZFRDCXkZvlaBkLKKtEpyNRZjDBPyFhemIlK5GBxikYt&#13;&#10;hkUFOHSCHVlOA7+c9RrpG2QV17LeXyOyHvpYXZiLRq6lk3BhdgK6ngFnzWbqd11tfZw+cyE8Ytos&#13;&#10;MtMPbFioka6xqnFk5o5R4EWYtQY8fv9jj8RifXXi4jNvv4+cghfB6+VrmPsfYRj33h/LzE/bQMPx&#13;&#10;S1/4QjQw7l/8/GdpMKkzszkfv3mOfSU0XgG2KIHmTLWuqVqKpx/fFa1Ni9Ez0B1//p8+hD6aY15V&#13;&#10;J17hnwa4TiRxtnJE+aah52kcX/vKF+Kll36Zxr7YVwxZOM5WM2rqPw3YLCGDZw7efyzad3ahn/rj&#13;&#10;/K9fjZUJ5A1zUN8ot+VpaUmaUpaa9Wnvpaeffjr+01/8pWSe10I48Rs06d4pO5FfBsykzQ2s+a6D&#13;&#10;e2N0cTouvPNeTN/FdkCHmc2cWQPIGWWfa6cB7CkMOsa+8vUvxisvvwJ/DaUNkuv30TqbIaGRWwpd&#13;&#10;rUETVczpoY9/LOqgq7vw461T55BhNVEubbMXyqNy5EWRhVFgSvs6KfsffeTRuGf/3viz//hnyXs6&#13;&#10;L8QVfk+syai4TlVUwBdYB1Hf3hKPPf1kjuPK+YtgwP4oU/Esrqbja70vkHMxm8W1tGfK557/fNoD&#13;&#10;r/z6FfZOeYFkSf5ezfVNRwG386i/afZ3876dsQf70tm+/ZvXYmtrRyxNzebJA+IOcYgYJUsY2QPt&#13;&#10;NnuU6cz6H//jf2R8Ykgdi2g2eDGzqPhn/x17mXiW/xK2y8EjR2LH/j25Fh+88VaUIsNr4ahS9JUZ&#13;&#10;GOJqHZQZ0IGW7Enzmc8+l7jKzKY8VpR/6Zx1X1xj7qFzZQr9ujo+Gw899XgMrczFiQ9OxOrgRFSj&#13;&#10;e9Qpy+jJafhS2WmQx+vMoqOPHD+KvXsg/vzP/gweRa+DFVMbHNjZ+d17DtzD9ZfT02ndrURkbZue&#13;&#10;RbvrG9VfP1rPRnujAA/BoufSagga0WRO6aUXgt7FyNU76lnsHrX3z/93/zJ27N4Vr//2d+FxaKZI&#13;&#10;X8LYfvzxJ9K4M1plUzeFrYa8AvnYsXuj+/ZdmNDjSVpSgUs7Glbsa0bkdTYY4dX7euzY0Th275Ec&#13;&#10;o03arOMy9VOitk7adO1DBw9FPwL44898PFNYjEhbL78MszsGMwuci4TwDr+PokDffOu9TNtuAVRv&#13;&#10;7NwUjzz+OErwDp+xd0BT7IPQBVYKBp0c/syO1GywnfPNHrBZ3NlzZzDSd8cQ99GTr4DMOUBkGpky&#13;&#10;9zOM65133oGRymLnrj2ZKWHqu2DbkgI7bBoR1qATIGgw79q1PY4cPZKROMsfFGLvn/gQbiyJL3/5&#13;&#10;y2Edu44Y9825fuYzn8k0JY+/sT7FMgjTFh27Cl2HgqcTCLA9s9kMBZ0iOhOMtCuwTLG17seNKFLg&#13;&#10;bag3AiHPZyM+98WnkUyzDaQVjWNTvtfT4IwyuM4a1jpPdNrcunm7cCxA7O6ZtU3W2JnS6BoYub99&#13;&#10;5xbjsvZ3KQGdBrhAxb22xlGvVxGhLM7gNSJiwztfK1J/zMhoQ0ggxBEoGhOeYSrNFX0arEH32Mam&#13;&#10;9OyZ8SJIcI10KFkiYUNFjTKBk3R1+IiZAOdT8HjO8TDA0C67O7bvzHs6J3ljChDZDsDVKaYhc/3m&#13;&#10;TdZ3JI0zs2TMaFDAaPx7TqaGvmuzd9+BuHj9TgwBftYFncpIBeYjPYM8Zfr07uY8i4d/80o+0rPr&#13;&#10;08+XLPECxp5VRaUImo8UzpbWkvjcExuiYdUuzRviZ2/djW6DJ+UmJPvd4ggTb8H/fSlpzadGwLF7&#13;&#10;7810KDv2qmAy8qwQ0wkhuORzpp3pLa7wWnx1FmCyBwHVtXcP112Lt19/K66dOQ+N9sWtOz1x7er1&#13;&#10;BJ1Xrl3LLtMXL1+Os2fPZ93Thx+eyrXcsXNPvPjiS/Hr37wZH546G9dudAMUB1mzyZicmosJQPyE&#13;&#10;hgM3XMVYnZxbQoFCUxjvOiFWF1wzAGlpRSyXmKptehwGoX8DDvXMGgH1GMKbt3syS0FjF1KBFiqR&#13;&#10;dS1Ri9GygrLRGaB4FbCwTayDTQitwTV93cgHr/PeKmshhMn15HUX0/8bJZcHzEBy/QRQZhVoIEun&#13;&#10;0rSGvoa12TLW6Bu1kXb1vuu8lY7cG4170w7NUnDTdKgWNfmAV5uQ8Zr0qTIyfd1HY0Nxwob0bKZV&#13;&#10;QWvFZ+UbFgU6NJLIrx/RlOPyOyrgwsuMYnS/+U7R04L58Ley1uu4Z762XkagDJeXjcabSm8H7hYM&#13;&#10;Q8u8bHzKAmE8LQH0dZAim+AvMwcsl5EON6JXKjA8lIk2FDXaMD/DGnhtxrUMnzPp/L0B/qsW3C8v&#13;&#10;ROPiVCwO9sTKaH9M3b0RCyO9MXzrSkzcvRkTfRhlvTditPsaRnZ/LMHbs8gwBhUlPCcBheUCBeTZ&#13;&#10;HPqrBJljtC7LU7iv8sFeLKZue0JAS3MjBlpTnqndBPjo3LQV/bAzPO5sE7rFSHAlcrWOzzdUV0R/&#13;&#10;983ov3E9mmMqlse5//RI1JbMwTtzyApAdgOGT3NF1LVXRQO6pKZta9S2b4uGzp1R17Ezypu7oqxh&#13;&#10;Y1Tys7RuQxr6K5VNMTZXGhMzyEqMfPm/CrotqUBvIrPNlhEcukc6l5S7ymufAmrpVKe7QFT9qbwV&#13;&#10;EOV5+OypOk15ryxSTiu/bZqnLK6v95QTlwZ8odON681mBKUqnT3qNI9kNVvNFGHrfidZZ3nCCK4O&#13;&#10;Kw1VdYc0k5FWfgravbdA3N4sAjodoAIpDX4voPFhFMVMBGW04CxrdqE/JZ8ZeAYSzBQ0S0EHWy2A&#13;&#10;vrTEbtmVWZffDD16WgI4N4/bk/l1hMABCRY1+BOsMXeNIzv8m8Hg0Wka49moCXq1Cd8YRr5NhbO0&#13;&#10;SF3E3H1aB2tKt6n/Gtw6q4r+E4yTS+vYWJzTATGF/huKD9D1E5M2kxzPLDHLFdQv8p9rY2S3aGKI&#13;&#10;PmTg4hLHZ7RxjusaAfZpZoMGrvN96MH7486tm3lsss2TLdvxzG1Bnvyr0bAF3LH1nv2xwjWvXbgU&#13;&#10;U939GA0YpIxROa/ski50sogfMurrk83QsPrKV78cr7/xBrhvOGVU6gf2TFmTeoX7mQquXBIbjTK2&#13;&#10;1q7NsQrmbKhrwFDFMESuWTe7iBQVU9lHQ+zqdZSfhYPbjAIpqEi7V59aUpelOsxF+aPclM4F8Wxi&#13;&#10;puNXYezGGjiG9fIoxAHwkidj6BBaQpb4NBpv1kdba0umXzeAPTXCG5BDqzpXuOumzduQ1ZAK12+B&#13;&#10;Xzx9wb4QngyjsdFQUx8t7NvC9GRm9bgnUD/z9v9mf0zGxJjH/tZBlwusI/IaDGZzzB3burKxYzWv&#13;&#10;VVeWZKZaQ3NLnpKgkWz/0WZ40DRoj1NsYY3aW2pjfnoCOjYbZwZm9NSgoqmlmTE2mPOIzKbG2uJ3&#13;&#10;xtzEfrV1Ikdq6uJOT1/03O3PZr2ua/VHcgMokbhCeaBToRTstMhaVsL/Dz7xWCzVV8UsOPQMeLoc&#13;&#10;PZhOToE8D9fJHfKxyj9tESPjX/rSlzIT50c/+lHiyeKT7C338ZhOqQlyTfoywF+yNBHPPrEnNjQv&#13;&#10;xAi8/MprgzFf0gjNFHhL3WVE1zF6qZQz0IpZTJZ3fvvbX8cAey2zZ82cLCLbGPwMjlHl+HR6yzvK&#13;&#10;eNPRO/fuAD8Oxplfv47B6ifQ+sy9MjMOIp3W6ssl9ksbZueOnfH888/HD37wfXDeUPK+OAHBkddf&#13;&#10;g06UE66tvLRx5/bYceRAzJQsx6U3T8R0/wjXRb/6WWRxmeUZ0HkZ+s6AmsdyeiLMn/zpd+KNt99G&#13;&#10;nvXBd9bbV2XmcUbnjdJD66XsUwnzEw8cf+YJjP22uNvdHdc/OBM1OujEabxXA+ZcZZ1g35y/mN11&#13;&#10;M2P1sccejYP37Iu//v73eQdekxD8bP7lIP0fP+Qb6LQKOn7kqSewykvjHPhtAGznAfYl8JGZomZY&#13;&#10;m32W2RHIVJ2UZrU8/7nPoUub48Wf/izlmiUcXjzr3OFx/+msKoUepsEAG9mXffcdzT3/4NU3Y3US&#13;&#10;eTw+mZ91vr7uvvvTIZpeb/b5c5/9TPz4Rz9ODGUQWwyokW4vI0+8MRBi74IlCM/MscMP3B8b9uxI&#13;&#10;jPXBa9xnzJI89AJ/79q9G6rBxgAjmP1iFuIq8/rUpz+d8tGmyeIUaTvxt+KKf742x7XH0B3V0NJ9&#13;&#10;7M1CdWmcRtbP3exDdvB5P4v+nJyZ5JfSxIBmO87MTMRjj7MnBw/EX/3lXyVm1UGWlsIXP/P0d//p&#13;&#10;//Z/E++9+Vamkz//3PPxVYxEU+6L1OyabCrx/HOfjb7+3jDq7usaOSpyPaaCxQRyMNG1a6aMWydX&#13;&#10;x7A95mNLvPvWW/GTF36YSsgO+xq0nvN6GwPTWm2Bo5GsWzeKiL56xbR5U7A9W93ImqnRGrKChkLR&#13;&#10;w/T81IhsbWtPpdTTczsFupF9G71IrN/5zh9nozvPen/33XfT8NUotimbtW4CMo1SU7OVACpDm8EJ&#13;&#10;BjTCHnv8kfjDf/RfxS9e/GnWlh89fiyuXL4I6B/JlAkj6TpCBKBGhS1h0AjzrHQZyvPyNZ5VnCou&#13;&#10;N9n1UUBp4PX39aeQ9HNvsU4+NS6uXrsBiLEpXH9GQFzjbAp3xU7tKBoAuQa8oMHj33RWWHd2t6eH&#13;&#10;sU3m0W55pB4Gk6UUFy9eALwVc9cRcvDAAcZXmecy2uxjx47tKRikOevcBOoyg2m0rrvHFfr4wz/6&#13;&#10;w8xguAUd6O3yGhOsqZkDKihrjVWgKl2Z0+MZPbLQJkOmPRuRF9y6z4I2a7k1uNP4R8DqnBEM3L4N&#13;&#10;2AZA2lV5dGSY79mHAMXInIxKGEl3//XGycA6J7Zt2874y7L8w14Crpl7JoD0IYDz86YIZ5oy628J&#13;&#10;iTRhQ76urm0AQcdk1shiXLlyJZ0GggEdA4JV6WtgYIA1tDmaWRkaKytJ95Y+6CjQYSRfmLp96uTJ&#13;&#10;+PRnPsu1t+daKNiN8L8B0LHTah6Nwjy8jrWZCtT77rsvGdT0OTuue9/TF64l4xpt1TMrjxTKT12C&#13;&#10;sEwF+F829vOi/s7r/i3wYpnzHsvL1uIuZQMWBfS29or4/BOdUbM4wFw7429fvx3d2o2ANi/LHQAu&#13;&#10;KEkES9qnPhDk/MdjDaD4UDr4/uqv/+oj4cXzI37NsfB9Pfe+4V+LAmMUtw1V2jdvTCPizPsfxIqR&#13;&#10;QVMwWR9RrpkDKiwjQxrHaTR7fX6/79gD8P+x+B/+/Z/F2XPXEoycv3AT2XI5zp6/HCc/vBDvvHsy&#13;&#10;3n7vg3j/5Nl4+40P4oNzl2JYQ7+0ErkxFCffOxvnzvD5K7fi8tUbMTI0Ct14JCn0NzaZpw3MzCzE&#13;&#10;5PR89k4YG5/GMBVcWwZUCc1MwjdLyBybYaGkBHNLaxhPyzEFDWm8yB8ejTSHcJ8zCsIa6BCRpqR9&#13;&#10;n85JoOT8PJ5PB5Zr7qkbpu27Z0V5QGvUIQPck2WEv84AaVVD7M///M/zdWW0ysnIkPyo0/b6jWtJ&#13;&#10;u66bDjsVmZEEVbN0KR26ZzrllDOOTaXu5wVM3ktFmyDJ33ndp38r79xj6dmnqX5+xuv4ujrC6/vQ&#13;&#10;KesjaR8+NRqkd1twMQS/WqcqYJ0DBE8gG6qge4FyZrrAN9K6PG95koBQWS69Kb89pspIsECcRc/6&#13;&#10;thJBKLPU6J9FZk9wj8nenpi4eSXGe27FKgB4eQqD1Vr/FfZreT4qMIXrasoB1HZ2Bswjg6rg7Zb2&#13;&#10;duiyNjZu2sj928IjzNRVOhGrkf81lvGg/zo2dsSGjRuiGQO/s7MjOgBT9YDosgpkAAAclByV0P7K&#13;&#10;nJ35B/PZc/U8zwuxMjsWoz03YvjGjWitjKgth1eQy0wou/5WtzbEMobffHVFzFfVxGxlc8xVbIvF&#13;&#10;6s5YqumMsZXa6J/FOKvuiEl+H1ssj5nV6lgsbYjVsoZYXMWgL6vGWLK7Ae/Bb0voncVFUw4xwueM&#13;&#10;1mN8SVvSBPukM7SxuSlBqPtnczP5UdApjajT1M8ytnJQds+SAK6h8ylpbX4R/i/HiMHQ5X4LCzah&#13;&#10;m4fOLAGxbpvfHQO8aXaKUTgj4Br66gD/HhsZzYwBHaiOT7r1WLYiCwZ8AJ8pyzw7PsE9NGyWTKYs&#13;&#10;wwN2fZ+enM7XjKYwROgPWmMcNmLVKSCgtVmWYNMsgpbGemjOe03ynIor58/Hb19+BWP7/ZT1yipp&#13;&#10;UsPc9FabFHq6wCSG4rBlHJaiQIOmcSv+uCvjNV3frBn+Zm3gegzWCWTP3UwBtxGkHdrnuOfAYF82&#13;&#10;g+y+fTWjhvXsOxONrs2boqq6jHvNxbbtWzKIIJbSkeE9LbtwvPK3jjKzBHQUuG7OT0PfrIZm5mdm&#13;&#10;RfEZyywm08l8+cpl6GKJMU0kf68otHhs2Lo5th8+kOm5d67fjDGM/bpyeJpNV4cry9blvcLebyWg&#13;&#10;ZY1q6qriK1/5CljkRFy9fDUNEN9TPqjHjLL7SENIOcV7DS2tcejBB2KG70tL1RBhG1iiBAN1gvmp&#13;&#10;g804UP+7Bj7SyGHMXnddJkljKbP4vK/7WV83qmgTxQWuZVS8AQO4oQbDCYOoQdkEDZSwHxpjkwY2&#13;&#10;oPfJ0VGM6YYYg56yNplZttbXRFONpwOYkm16eyX6YwJDqzY2Iy80cH1dh5I8kCnC4EjlzaKyaWo+&#13;&#10;DR2DWO1gnTaeJas2abVuX0f1YjSwRx47GMvoI/ROOfJqeGAuJmfhG2jMzyzMT6fzoIrvmSmjcTDQ&#13;&#10;C8blPp5/31TPHnHf3bt2pBE6Osa82bfEw2CkaWg4m7/x/XF4wrK5JQxYnRewYNztG4zGejAhNrAG&#13;&#10;jb0SDBbpyEwjVANROuc1jf2VRo8KXIizb50AYC4y5qLRWQoJ5rWOYZQR0oh0+gd/8AfR2dEWL/zw&#13;&#10;x6nf8rNyDj/ktTR51ZdiF95bnR2PTz+5N7Z16qicj9/8rj/mSjX21b069c0sUX8yL/ZcDKPM8p5i&#13;&#10;y29/82vx/gdgg/ffhyZUGsmZrJPOd3v0SDfQdeq7iF33H4tN+3eBU8fiw1/9LlDqvKcznLnwmY2b&#13;&#10;t2aDa/tymGUsF2hQfutb34oXX3wxs4bFcjkvJ+VkpA+NcP8xNh1ce+8/GsuVZXHlnQ9j7I4Yvcha&#13;&#10;UeeZDVfOnhl4VB5Ws+4ra0vxp//4H2V/sCvYC95DmhM36IyUn7xG/mTPzQy45/EHs9HcEHbMxTfe&#13;&#10;jTIMyCKoU9TdK1H924drzWUSt2vnPP7Yw3mylnTErnLdwsHn+M2mUv7mvnIvjeQHn3wsKrAd7d91&#13;&#10;9+KVzO7QQM5GwNxD3G4JSP4tTlqYiac/9kwew/033/9e8r9OaT+X3erBjMvIM3UDDJ7R7saujbH/&#13;&#10;gXtzWU+99lZM9g3Bs+AQRRDTKCL1DAnaUJeZdaS997WvfTV+9vOfZ+a4mZk6nN0eS4C3dnWlfWCk&#13;&#10;v4w90oG6Zfeu6Ni3I2XJqdfejvnhceS4dOOWlqBXZ+EXaNe1hB/th2MPJe3iV15+me/Zgwt6ghbd&#13;&#10;J2WRn9WB5vF9zRjxR556JMpa6uPch6dj8iJYhfFs3NAZrditrpNZcdqWTmh+cS4OHjoQjz7ycAbc&#13;&#10;DE4ZXEqJ+sCR3d+9dukSkzfVqUhrMGKisaTRohEp4DMC+SzM19Helhv5sac/lunlHgmlUWbEV09/&#13;&#10;dnlFuNjgzdp/a2P0uluvooFv1NK0aaPfnQxYZWyHzEcefox7o6RQwJ57/uADD2NUDWVtr1EFj1Iy&#13;&#10;K0AHg41w3Fxnpyc4o7MY6+kFYvOtRVf466Q4evRIOgQcn55/DVkNrq9+9WupCDyz/jJGnRstw2i8&#13;&#10;apxPMi+br8lAF8+ehyAAk1DKz3/6Ygre48fvTcFomqyNZVwHjX6BiURpvexrr7+GkX8jU+51dEgw&#13;&#10;1vxfvlwcJ2cU5LOfey49Ob/73W9zThrDNjU0tVHj1Np2DekL58/leaNeV0NcT5GCxyiyCsu5CIZc&#13;&#10;e71j1l/+8qVfZnRG50JTU0OOTYPhv/6v/1n8k3/6T/Oahw8dTnAkwQlqrFtx7ayrN8VQg9jrOQY7&#13;&#10;9Jve7v7ZkV2jKkEaTOkRPkb3FPQrGDqSlzVJNonx4Vx67/ZiQA2k0WAXccGZ3zETw70x/V7g5jrY&#13;&#10;lO+hhx+O27duwWylWf/v0VuCfenq4MFDGfk3LV+vfmFoaAQriEsw4HR6jOfTqKbN8jQEFKQaMqbX&#13;&#10;m+mg80r6WwcEZig0NDSz33WZiuqemn6qMrh953Y6iXRieYZusW6rCO1bmbFh1FTQouPCSJFzlS4E&#13;&#10;r2fOnmH9Wti36rjBnPQUWue/vsYKY2snv/ilL2Y2gddwHTxpYCOC4YMzlwDhBZiR7lPwwsQ+1hXl&#13;&#10;/5yx77rwIv+KRyGEFeTWX1r7tgTw43O8t72zOj7/eGdUzvcy7s748Wu34vaMAA4RpoLgH2KF/RKu&#13;&#10;ctVSwav3L6ToE48/lo0x//I//WXeW8Bu2mQqCD6jLEtNAZ342gqvLWL83PPQ/dG5vcthxodvn4il&#13;&#10;CQwbFE6m7ekl56cgkBVIIapg1EPrWfTH78XYP3AkfvazXzIXjMJKU4W5B4a8YmIWI3zKyD5gfnxy&#13;&#10;BmNyNEb42bpte7Ru2Ro3b/XE6796DeB+Os5cuIzC/zDeefPdePPN9+LNt9+LtxnPm2+9G2+89V6c&#13;&#10;PnU+Ll2+HgcOHGb8lfH9H7wY7753Ml597Z24dbsXIW0amsJaxS2YYcyM3/Esshb2CJjjpwb/DODH&#13;&#10;KL29BXzOwgemyQvcp5GDC/xur4GU4yhQgYcdmQWCpTo+SvTQ24MDIwWa5lPQVW3ylmtt7woVrU12&#13;&#10;zNBRRsoX7pvGCdSbzhXlu3JPrGGqcKb6sz+CcMt27Kyv49DPyKsJAtlr9YX079PInD99LZW14JjP&#13;&#10;CK59Xf70O97Lh+NbV9I6KHRCbtzQjszvRROjwJBf1iQKqvu6uzHQi8wdz54WuJnVIEV75rS06Dzl&#13;&#10;e8dhAx3TyU1VNbXZlHMb5y3NTGcq7Qo6oBaA2FJbDTCviVb4UkO20+g6cq65sTlrfZULdczfjLPm&#13;&#10;ji0Y2dXR0NoeJ06ejZd/ezI+/dlPRVVtfdTy+WabbtXUR1tjXTRijFdBskb5SgBA1uTPMf7J4cEY&#13;&#10;6L4Vd29cjaHrl2K651pM3L0RQzfOx8D1cxj316JkHnlVijxcnIr6irWszRsdj+jpxQCDpmz5N4XR&#13;&#10;PlteH9PlTRj6HbFcvzlKmvZEeev+mCppiPnKllir64yVmvaYLa1LI39iqTwm5kticj4yy8UMF8ta&#13;&#10;5nnqVDLKrkGibBaAKA91CupclAaU8aY/muEiHWqwq6+X2dvkRj5r/af9UWx4JAjzqaNHTGG9vhkD&#13;&#10;gxhG4mb1g6nd7mkdstXSMvWGR2taw5/hNOheY1zDvKEWnmb+d++gS/lePfLZruXT6AJ1q/SQmX6C&#13;&#10;WmTA6Ij9fEwBH005Pou+Gujtj3FeNxXeNPd0WjKOSqNeGPvqeEtfdG4bPTV92+iuafk2p1v2dAId&#13;&#10;ZQCskb6+uAIu0OmvI0cemcYoH8c4nxwfze8uALw01OoxFi3PqMYwxjblfhhuiif0rGmqI2Ci3js3&#13;&#10;Y2F6LCaG+6FZj28bTiOwFoOzBmu8Bbpqb2kC4DXE1OggdFYf27o2xd3eO2m8L8yvoE92MP+KMFsQ&#13;&#10;logV9qOasZtZYraIY+fW8Au0yetI43xtaW469u7axn2Hw7p9T+wx88eMmqfBUGIBa9M1XE15l7+s&#13;&#10;U9155GCeNX3ryrUYvnEnU6rTGOIG6vtC91jvrqO2KOVxXLyMsf/lOH/+Qpw5fT7lurp03QCxPjZl&#13;&#10;HHJLncTSRzV8tueB+6KMeZ85cxZ5/Zt0ljWyJs3wbMow9JzX0qkqDafOERPkfTF6kUkCe++vPFKH&#13;&#10;Kpvs12OQxmD+EoaCRyNOsRZr7F8tMqXJzBz4op59qOS7ZX6HtTC9uREZMYyBtMAeTA4OxOLkWCzZ&#13;&#10;Z0PMCn2JCyorTaOvQ5bN5H5Xc29TvDs7OjPbZ3NHS2wCY9VXe0oDugN6LYdQ5pDpo8hs5aT0YhZJ&#13;&#10;A7hDLbjMXKQLv3Nkz65s0lldZyaaxhZGexVYd9QGnqwFemIJY72juRbekccsw7KBZF2WUmqQyKtM&#13;&#10;i72fSYOrHLnIYkYFPNGJgd/SvjGmMWb/0Z/+szyFx4y6UvCDc/RIPbP1NFgs2VJWqKOXuQ5mctz3&#13;&#10;2ENR2tbMGFfjNDqVC2XkWzThfx/BmHwswy9meZlJ+dRTT8bunTviBz98gb2z9hwKSiyjxBHD8Ltq&#13;&#10;Vprhb5uZfvrxvbFro0661Xjple4YXwTvIUqygznYT6yovjADSAe45crSrEf1/fF3vp2Nrt9950TS&#13;&#10;rbYFlwfDIohcHIcLfWXmGf+2HzsUWw7sydKLD3/7ZjRUN0QXmEIZqfzoYH91pGtL5dFsYK4G6OyP&#13;&#10;//g78fOf/yKuwzdpcCOvkjFYLxYvaVL5qy5r2LQhDj58f5TUVcX10xdi9AbyT4dMXUPqqlx3vqvh&#13;&#10;L3+Z+m6q+J/+4z8Bc56Ni+cvJk242kn43oNHOjrkU+SAzva9j9wf7Tu2pL488+o7UcH+aKDLI3ng&#13;&#10;Cz9dL9eKi3AZ5CG0rI1kIPgXv/hlZkwV/Y64HzJUGaBzy2w3MwiqG+pimvV+/JmnoxmZeefW7bgF&#13;&#10;3rK0UV5KPS5G0tmFzPT7QkXLAe+7/35suUPxF//prxhvgVksuZ5Xb6Dbc1qMzY78ZsfUb2zPddNO&#13;&#10;Ov3GOzE1OIoMdwnEk+AV7pW9KOBr11kZZYPXb33r2/HKKy+nUa9+cn3Fvq6FNJO9VLhHNvlFTlYg&#13;&#10;fxq3bcyeMB++9mYsYOwrG3ScWaJo6YPrnPJNQQbdPPTgg7Fv/4H4yU9+ktjCYEU6IBmfdD7QN5Al&#13;&#10;0cpWT0LY/cDRqGU+Fz48GaMXbyStdLD3LECWeadDAl51Twx07961PW3fH/zox8xjDH6C5t30ew9s&#13;&#10;++7773+Q6V4eQ+ainsUw0Uj62te/jjF0K5uY6blXgF6+fDmVoQafxo0A0q7J1pLKHApUgaQCanJq&#13;&#10;IhWxxosd2rfBCB6pZ4dP6CWNP40rj4rzfnqhVPh2UP/kJz+FIjiT9x23MRGEZUT9vvuPx6bNG/Pz&#13;&#10;AlxLDzTENFBn9LoDLjSqM3p96J68twbkD3/4wyT2Bx98KKP+fsYmbHa1FOA6IEsGBJ86AFQKnptu&#13;&#10;eYEPI8RuiAymgSmRf+5LX8j7nz93IQ0aDUkbX+lYcNyOxei795V5rbu/cOFC/m701vp9yw9kVhv0&#13;&#10;CFaMBktkQijXVUeCBOq5shr1lhIYvTe99UmEoY6Wa9ev8nMiQb+g13PsBcQ6XzZjKBqpdh6bWTfL&#13;&#10;Mnp7e2MS0Gu2gbVeroOA7KGHHspeBTYQ1KliGYdj00i2ydbTH3s6rJ3z+Lp33nkvhZT7K8F6DjkT&#13;&#10;ZW89c7Mko/fSSxp1rK2pLza/mWBvPVlBxZ7OF0C9wuHppz+WQj4blsAgOi7M1lApmzFx5MiRpEVP&#13;&#10;cvCe7oWGv4a7Bo5zda08osiTAHTweBKBtNvcovFehcEzlvvifpvlIM1syNpWnQb9eT3P3u3u6YUf&#13;&#10;RnNcKi77VkjXvm+TNNOLdLp4goRjtMGg+sr5mLEgDfj0yLk+5mp65Sj33tzVFU0t0A/GjRFJHyo1&#13;&#10;I0mWvEg3liO4F54E4No4j12798ZvXn8PGnM5UWzMXSdKYcTL+wpuVpnXXXt+ydd9+He+5gDX/2Z9&#13;&#10;BQ+waxr7FSWmdCMOEBY7NlbHc4+2RwXG/sLihvjJG7ejZ0lvc9H8TTCl0FRBJ4jywlwPecYLK/HE&#13;&#10;E0/kCQTWpBU1a2mppkDNiM1H9/d7vgZhxBIK554H74smjD3La05jWNvsJkJFpiDLoXEtazKNAiHY&#13;&#10;vK3ABqV8P7LFNfrhCy+gXJfS4cibqailPo1T999zoCuZg17rUmioc8/OPNZmbGQ87lxCiGL4VLNn&#13;&#10;JXy+vNS6/NU0hHRsjU+wNzwHkVfDw6PxiU9+mtcX4t//hz+PW7d64w40c+3azXjn7RNx4oOTWWZg&#13;&#10;BsDtbrNguhHgg3Gbz9yBD3vHRqJXx+DEVIyhHEwfHsMIGYHHzcrRyek9PUv7jTffzshQCzytIrVr&#13;&#10;uuARbYqsd4am03lkanE0n+t77/Hjmd0ikLAXhXxsWqINZipQonqVlW+psKBreU7jR5CpsSNdmc0i&#13;&#10;P0mbNiTUKatjTvrRYeVPZaUP6c69FKSsR86kSb3lPnxPPva99Ye/S986PXV2boYHBwf7MgthAzLW&#13;&#10;iNdQf1/cuXEjLp07m8C3gveaeE/HrDKp6D+wmrpBIGwE2vQ5ZeE8ck1ArAFg/fSSTl6Mn3oM8Tpo&#13;&#10;fW5qnHUeiM3opGoMamsSjZLIX5bqNNc3R1NdE/RSBUCPjCI2Qhvz7Esr+mtTexMgpRxDfjxG2a/+&#13;&#10;nrsxwD73XzgXAxcuRTc6oe/ypbh56nR0I/PvXrrI31diDNm0hP6pmBmP0vnRWJ4eiUWeq/M6N6yN&#13;&#10;RXfokBqaiPEpjMfFyuiZQZ/WYAxs2RXte+6Nbccej7quQzyPRG3nYZ73RHnLjhhfrojFMmijtjlW&#13;&#10;KgBWK6Uxswyf1TZC73WxYkkKPFWD8m9qaoMv7MugwY2uAAQ31jcmEFK+6bTlP4y7xTTydT5JQ/KD&#13;&#10;ZU2ZxYUs1DlvXbIgqCgvKeghnQCsvTJCp5GgSrpdXiqORF1hXNbraxx4LrjR8fmZpWhqaI356fmi&#13;&#10;jhP+s16/BDJbnV+OSfhkbtJGhlPRffN2ys5RMMZ6toClAcqIMWhXJ6EnXAieNP49fUSHm3Xu6grB&#13;&#10;rwEHnRw6CJQv1urbh6ce3WcfGVNvjdStaRCs2NCvBgN6Dp4dhDZqk1a3dm0BZxyEJ3RmrbCmiK45&#13;&#10;G+1Nxjyge3FmImbGh2Pgbk8+jbrak0HngX0aGsFKnjqiMd5YZa3+ODQrP65EFQaf5SZz6CqbA5pS&#13;&#10;7vvSsD0djBRfxWC4eR1dBVDt6tqYPKnTXkebRqmeFev6gWzpPNNQNA15enI8a9LtDl+6tsgejmd2&#13;&#10;n+/JlzZbvHbjegBrAY97Un5OQvuTrL8ZOE0bOmLnsYOxyoV7MPRHbvZETQlrgHIQfJo5ICAXE/pQ&#13;&#10;P2V0mucKDPX1r38tAyGnTp9Lea7RmMieh0DZQIB7mkeQItvq2zZEx26wGkaj+vMW/HUX+XoJ3ipD&#13;&#10;f7S2g1WQ9RqEyqmUN9CrMkk8oUNdWSf2UisofxALhS5kbPYt8Flv53od4YuzsQzgngMnTcKvZgkp&#13;&#10;SyzjaDF7R12CDL517Wo2C4RxY2VuIspWFoqTOsCO3XcG857SoT0E7MHACkHL0BWjaG9riWl0wdL0&#13;&#10;RFTrNF/T6V6WuFGa9RSIbNbFdzQemQzP5cwycf+ViVXQSmsNmBM+MOmiChnVpAMEft6za3M0gY1t&#13;&#10;smom6AbwZF2dfVWQoy2NUVVfFX0YCzpwrO1V77ldNfVNUdvYwrrWxBoywoDpRXTblau34uvf+sMs&#13;&#10;ozvnyTvlnulfFTPwrg6C1AGM13IW1b5HBy7AE/c99nBUYaxY5ncSw2t5fCYqkbNp7PvMjRCniEeW&#13;&#10;E3uKgx577LE4dPCe+P73f5iyRV3u51Ons28ZZIA+uVS+tjY/FZ98RGNf3bQUL/7iVgzPr8U8uk1s&#13;&#10;rTxS30jfabT6lPHRVQ2NdfGnf/qddEC9bakBOCN1mfdkbtKmPXks9XCPPCK368g9se3gPq43HSd/&#13;&#10;91ZUIm8tIRtBt7vXZjuMMQ+xuBFq7aYa5vbHf/zHeezkFfSD4EZZKzaxRn69NFPnYYUR+65Ncf/T&#13;&#10;T0QV+zVydyAm+oaiFrml3HRcxTGaRvmR+8ynhj0z+PmdP/3DbI7s03R0p5BP78W6uVce/1mOXPZo&#13;&#10;zQOPPhCbwEOWjZx5492ogptcV8gyDXGDegV/Fka/D8uxDP5+7atfiZ/+7GfRjXyrrKwFmoDLuL7O&#13;&#10;mOxFBF35XUs6JhibNfud27qiBzvkyrlL0ciYq+ClGmjJecjz4jyN10ro3Jp9M3AffOC++Iu/+uvc&#13;&#10;FzGdGMP10yEtv8v/lnUsLM1H3ca2OPbUY+kEsSnkLFjK5uTutf0rapTfyF2doxrjyk9p5Nvf/sP4&#13;&#10;7W9/E0PgvCrGZfNpMZPYSYUozHV9pUMR6ta9O2PrsXuiBflz6vV3Yrp3KMrt9cS+OI+s92ceq+gh&#13;&#10;s4l0+Nx7773Q9cH43ve/zxwLTGtqvthLG8ITxywBsyRxCQy24/6j0bx9U5z74HSMXb5V0C77MjI0&#13;&#10;mPKe3Uw9mfIWGbJn9874xKc+Ed//3g+yT0ZzM9jRDdu/reO7AnI/qGDU4Fcom/Z96+bNPJPc8+9t&#13;&#10;oKYBpJGdKXwZ8bAb6WSCQZWBXnsFm5sgMWkkmZp84cL5XKDz58/lfXxfIGmKgSn0pkMr+CXEegRN&#13;&#10;H8D47Jmz0bFhQ3ZXN7IsQ2nUe0TNz3/+82ScRx95DMA8kVFQr2/XUTvEq1CMRJmVYCr2r375cnas&#13;&#10;NxXWBb3b2xOnTp1KsOfC65ywWYy1XF5HItD41Njfu3dfRmFt3HDq1Enupae2SL2QWX/zm98gQOyO&#13;&#10;bZOP1gRINphaP8ZwHIUqcx0+fCiNOQG2x+x51N264fnhhx9m9MG0Rg1hCcsaDPclj4VA2emV1MBX&#13;&#10;8RkB1tDct3dvXGKfjO7rQJFRPLPWaJ2OEAWW4zTCbK2ggsE6kwEMW4GxRrRH43mmq9kTgmazDZyf&#13;&#10;a223SGnCmjkZz6Pv3FfndeeOmR8NWdOVAh5aUoi6dhq82wDRUqSRApWM9OK+K7TzrFiua9qr99m5&#13;&#10;c1cKosUlm2zV5euOwWyTvfv2hN2HPU3BRnd28ZQhFNp2STWV19RRx2TzwT/5J/8kJjCsBRtDKGmd&#13;&#10;NI7D32WMx1EgGgo2FrSRiaUGlgRI0zqudu7YDbMN8ByMHdu35TEmNwA9Gi6uQdHAcdPfvS6NNaDs&#13;&#10;jVDZgNHooMBCB4NeXA33P/jMZ/OYyrfeeTfnZdMUlYjzkN5M85FedKB5dJORLg1mgYkOtfaOzjh5&#13;&#10;7ir0WRhj0oDOJY1d19Fr2u05lRNjTIP+o6cPhY1CV29rZl6g0W04tLqKEMaYKSu17tTU2cU4src1&#13;&#10;nj5aGw3hcXD18dO3MGJWKsIjXgrghhLgWmnQoZhSUCLIBU0KuM9+9rPp+PMsXvdbA1/QlpF/Hirc&#13;&#10;dOioCJjfHIBgCVB7DEDQBnjVqDz59nsAp2UElOAB4MWTL+a1BBL+nunsafCuAAoegYa2xY9+8iNl&#13;&#10;v3KYJ/dgbOtPX/PlMuZvkhzqN7pHh6KutSlrL8+/+35UYAxIy/KDYMW1Uhnq6JCXvH8NBopH+Xzs&#13;&#10;Y5/wasiN91AGKCcj7SidafZ7fGwSvuqJi5cuxZlz5+KD90/Hm6+9FW+deD+uD/RH06bOGMCAn59d&#13;&#10;ABSOAv4xLDBuyr0PxldGGmvqAGA10CV7gUzUaWeKte/bnGfZsfG7hpfZI8ogHURXr14r6IP3pWfT&#13;&#10;1MwYGB4dicbm5mwcaANPFyr3gj1lZbOGtaAWldlc7p1yVeApz/ta4RRlXVh///Z1aUwalQ7Xn9KG&#13;&#10;rxfH2dkFuSppS/qUpv2MskJdoA6xQard0W1O1ASPS6u93d0ZIbWcZxTer0c5b966LY4dvy927dxZ&#13;&#10;0BOfE/RkSqMGE/uoPGnGaG1ABm1oa41NHR1Zq6px1tHanBFS/zaTRSTTtRtjv879ZT3QHzWAiylk&#13;&#10;/DiKtOfK5ehHL/VcuhJ3Tr0bNz44Eb3osLGb12KRNey7cCYGMeKHr16O4WtXYvTG1RhHLk5j/M+N&#13;&#10;AvABupWQbgV7uzaL3Ga8MbsYpdCPNYwz0PUswGB2rSKWKutiuaY51praMep3R+uegyj4g1Gz895o&#13;&#10;PPRQtO0DUOzGqO/cFtMVjTFX0RyLNtsrb8GgBxwDaqeR8cvsKWSS2SNTGt+sk93RZaEZZKa8WLoK&#13;&#10;OADg25dHQGFUXgceBJ9GlvtjjbzyZq2kPOlHQ8+eFBXQpL0qLFUxi8VUx0SFiAbp39ISs6KqoFvp&#13;&#10;1GwHnYRcElpaSEfDGnJndtq0+4XCaJkdi3HWvL62Ppbm0Df9w7EITQ+zjkMC3JHxTN0f6O6N/t7+&#13;&#10;uMJ+9Nzq5l4NcfHmjbgD3V+5bPmOjrWeuHINeY2h19a+ARnczBjqmC+yUfHFQweWjVl12Jq6b7M0&#13;&#10;U95tJGjNuscwaQxPQX+mdXtEmsawJSUeXeY5+ZXIFI/qUw8Ywbf0xPp8P2P9ex0GWD3PGlBWbUVJ&#13;&#10;VENfNkorYxA6sQbAIHcY+02MxXnu4akOsxMjsTyHjsfILBMY8rRvxT0HDqTca4CGjdTrJDAirC6X&#13;&#10;pLZ0taD7AYymY6OrddyIy8swqo1Wt37Ua6C1GX0NrXegm+rTuK1G9pRFU0MNa2Ajw5kYQwcZyZLH&#13;&#10;F+BP+UyHiNkCH54+Dzsjc9FXVc1NcfDh+2IeHT18ty/unr+cTb3UuyiElNvrOqjAl/ZB0BhfQXbM&#13;&#10;pLGvQ/F3v3s95Y8GvvpQ3aC8V25lVF6dw+t2/X/oU8/EUk15mJ3Zfep8LOmAQl9cg0dPvP9+Rhbr&#13;&#10;oT+xkLJRQ9t7ZwCGuSngNFDEATb0LYH/xRs6DY2I6dip4LVa9KknNRiRZOtinn014jkBDQ6BVXW+&#13;&#10;eO72Cnyh66AFmVPN3GzWV1teguGygrFdx3zZe+SZAYUxjIeuzRugBXQma71ilggydx56qfWUDObl&#13;&#10;Xs2y9zqsjSQqPzUQbCLt2mkwSnfV3Mdu+nOT88i+iPYGGzfOFtk67JNZndLGKPpNx8cIumZch/Xk&#13;&#10;RAzAZ7MYQ8M6yZARE/D50NgS32PN5c0ysBlPe9r0DY/G1WvdMTw2xfotc52Z+MIXvhgzc4vx+quv&#13;&#10;MSb3CB3tPjMuRYjHomrcmVasEWkZwGMffzoQwFlmcf7ESeTjcNSxP5ZaadyLiREiOWfpWUaV5jxV&#13;&#10;6qH774sXXvhx6rh0aKNLPA3CSKYOLfmqlOcyc4/F2Xhwf2c8fLgdmTITL/36TnSPI2fMbGA9xIzK&#13;&#10;Nh1tnspVybrqDNQAE19/69tfT0f+L196SbWVOtIyQumwDVvEBoViO3uBTLCu1Z2tceyJR6Clynj/&#13;&#10;V7+LRvS2+NYG054bb4q1hr6OCfGRTf6akTvf/OY3s6T4zNnz0LnuN8bOxMVDZqF2gH91zpQxvhJk&#13;&#10;xpHHHoxF9nkSuXjl5Dl0ZEM6tVmwNHLF1s7LSHj2VSlZiS9+6fMZ4Dvx7gneK2RecQ94iWdiM8bk&#13;&#10;75ihse3w/th2cG9+/8IbfAdZncYn+2cjRNf72L0eob0FW6o7+cbSho729vjGN76RZQmWd5eVV6eu&#13;&#10;SQzAEnIn+FonH3qfa81jjO47cijaujYnbZ4C6zWgnzy33vJcx2PQwqzp1On81BFsoPTTz34qXn7l&#13;&#10;NxlY1A4QS1hKJt7M8hP0h41l19iPhcqSeOpzn0nM23/jdvRcu5llMVkuyILoiFA2rYOelEuMx/P8&#13;&#10;z547C+64w2ftRwEv8r7yT8wjtjLbz4yHJbO2sPkeeu6T6RS4+v6ZGENHWUqRJ3jwU6e4a6FTwTJ5&#13;&#10;nVM6m5/99Kfjr//mrxPfyUPas66H2ddQS5Z7lvD5UsTp/Z98Kmo2tsXtq9dj4MMLUYm8mR2fyIxN&#13;&#10;Va+BEW0G56YNZRPcP/2TP8lTM7oZj9mhaezXlM59Vy+uA7JG200xFc+Jmc7uWeQn3nuPL/6M12bj&#13;&#10;0Ucfi/fefQ8gOQxBmjaOMEFoWx9XHH22LVOXfGhAGVn3HF4X2E0RtPm+R2roBTMCrKNg27YdaXxq&#13;&#10;CHv+u53lBa9Gc1UO+zD6nv/cZ9PxIFA0MmtKjml6ZiW0trVgbO2CQG30VJXp5qaAW4vn+e3Hjh3P&#13;&#10;zbuLwbpz5/YkLKOpHoNhKrfMaNqm4NP0bjMR7uNpPcwUC6tRqZdOBWGaiUbBufNnc70UBjotdA5Y&#13;&#10;k+OxdBKqBGgzQxleg9R0uAuAw16YQqPGGm+jzci47LB/6uTpXNeHHnk0z6ZXKbkPWzZvymwCP2/U&#13;&#10;6p57DiZwNgNBr5fzFeTqiPE9UxoF9xKNe2ATr2P3HsuxaqAayRYQXOP7esUE3Spjr5nHLsJsejiv&#13;&#10;YTgovJyLY5S5LgG0zEJYRFA3NrWkQlUgWH6gN1XnjuUf3vfatRsI6Qn2eAvvN2Z2QHfPnSRsTx+Q&#13;&#10;sWUKm2zpFDHTw3qxDpSj2SV6sLq77+QauZ86MA4AfGyWqKPG1Fsj3zKq9KXxez8KwuwT7+953e6n&#13;&#10;65jOAGjo8ccfz2PzFEDSg/Tr0yaJO3bs5D5TYUdzhZnX/oM/+DT0PQR9dqVTynKCTPljjWye6Lic&#13;&#10;s3trXb7G05XLV/LcVr2DOoo6Ojd+pKzs7N+UTQz3H9ibJRoea6gjyMikdGNanac4mBVhn4PTp0/F&#13;&#10;vv33xKnzVzKqu26g/b3hZOwM6YrQWhNxp5b6zx++koCen4IplalgcA0jYzWqorwEkFuKUOK9Q7va&#13;&#10;4uPH66NmaSjGpprip2/eicFVU/29l1dDqSvIMbb5TxyWvKPg9PseqWTk9YUfvpBzKGRp8f/iwef4&#13;&#10;fwpbgSTgetVUxEceiCbkxDwG36k334k1Uxm5l1MqHigm58BTD67GildSUT/z8aegsc3xox+9kGuQ&#13;&#10;67H+Ra0Y3b38VMkL4CCYmAEYVLQ1xLYDu6Me4X35g9PZETmbh7G2Gvr+S0CTk3T9GIMKFX7+1Kc+&#13;&#10;Faa0v/bWWyjsShaiUB5GNLPPAABDwGzDPtOF80gt9ngR5d6OfDOF/5WXfhWv/PSX8Z7ZACc+iFNn&#13;&#10;z7HfZ+PMmfNxBQB7B1nV2zcQvf2Dcf7ipRgEiFgKcPbcBV4fRD72x62b3Rg4dzKDxCir4MXxMnx4&#13;&#10;eQ7AhaFmRBAeh+FSnnh8oXtlRHeZdRxBbmUGC/JZ2tJx4DXcP3/qUBBUWJajsjPlMxUlj3Uj3r/9&#13;&#10;+Q//LjzZ7Bdr4+vKGXnRn/KcYzG9txY+HBkcDms6sx6SsV9CTgrAt3Vtje3btmft4559B9LRohxQ&#13;&#10;F1nXqaPL8is7kFtXb7RC3rZMxU7H6g7rJed5aoz5nJgY5f5mIi2xfuej98616Lt9NYZ7bsbkQA/0&#13;&#10;92pcP/1+TA30xvRwX0zbjX8RQw+jrqJUY2+J+0lLrFm1TdMA+jzrGyqjDjpcwaha4fe73ONi31zM&#13;&#10;15VG5z27sLqao6SjNWrRkaWbNkX5lq4o27g1Krt2R/W2A/y9P0o27YuSzj2x2LIzZus3x0JTW6y2&#13;&#10;NcZCNQZyGXOqZo6AhXJA5xyoamx6LkaRWZY3NDbqIAY0y58ACI1to972f9DglmHXVqDhKIxvZb58&#13;&#10;lFFY9n3UDJOJGYyA1ejpH4reobG41d0X/UOj0d07gJ68G5ev3ECf3mbdemJwYDRmpuaz987Va7f4&#13;&#10;/iQ6tRm9eDkG+W7/wEgMIkvtZzHMtaU7T3KYn13le+w1gxBqxip0a3r84lqMDozHnevdMdTbFz3Q&#13;&#10;9Z1bd7L0xMwYj2MbzeuNcv3h2Ll3f7z1/gfx29dPwB/X4/TZK+iNi9z/WvZkGRmegIYrw2Mp68An&#13;&#10;6sWeu3cz0KCDSsO49243hv5Y6i5Bkymw1m8vaaggC0zrNhV/ZtLu/h57xd/gJBYSeY6hgIgSNFv3&#13;&#10;alad3/OzI/29MeppDJMeqzgdaxhqGu86mYxWGd03+qoRbkO+cmSUhqCRQx2S8wC/yfFJxjcQPXfu&#13;&#10;pCNiHnrSQTPGuC0jM2NMh7fHeqlv2HT222aFps+Cv7jeHPRuZH9+bpq1Zr0Zr6comPe0yFyMII2N&#13;&#10;DKIrC2xThuxq5nqHjhyNHbv3oLdmEjuom3oHR8CElpctRcvmzjiEzDbVdLC3P3ouXInqkiIIonKx&#13;&#10;kZwOWR+Kilwj/tnIUBn71a9+JYNHr/4WYx8ZIM/mZ/l6qjD/9Ov8oTvS/XsA0Fu3qZ2/1wC+N6IO&#13;&#10;WrKGXjAuxhqGTq9Dh5YUKqN1VirTDBSJkZRhOvYNbBjJ09GlqhCP5F7ztwZMlrilDkDHcu3OtvZ0&#13;&#10;3NvkTvxqsGT0o+Zq9mCwb5JOnBKDFax9XVV5OozM9mDiGVixPr6lviYO7tmRn9sIdrEJo70ZNrQ0&#13;&#10;IkcwqlAzyuHUIegkwXs2g/v/sPYfwHpeZ34n+Nycc8BFxkVOJAgmMIhRpAIpSupuyergbntm3C6P&#13;&#10;x+6psj3eKld5vV7XTperZ3dndrq9dndL6pZESZQoUswJTMg553AvgAvg4uac0/5///N9IEiCcrtq&#13;&#10;z8WLL73vCc958nnOc+ClolGiLqvFW0ikh2OyuCgnaqvK48HNG4JEjsO6p1h6qAZq44McSZyyMSjD&#13;&#10;bXI2N8ZE8yOT4t+aozrp2vM1v2wN4pn8kqoYm1AH8sqi9UpHnGvtiuHR6aiubRCcBKS8IvHM8fjt&#13;&#10;73zXcNu2fbvmUWOWtUGIN7gIn3euJ/F6hz4LdmOih2XrVkfVMuGneAxnnmPsl4ofMdfICox8UAU8&#13;&#10;wXhh4QJHx+pVK+OxRx6JV2VIonuHeBrwRAbZgNbkIf/Z5Tczo/8kE+5b2xT3ydifEs1t230prvZP&#13;&#10;x7D0HBz1M6JvCBZdla2t9J8LfZg8Qs8++zXraW+/9ZY6Qmc0900LgnwsLN6UiV5ZSMKhMSoY1GlM&#13;&#10;Gx++T7gyHUc/3BkD4oeMHftAnVRTaZEDuDA20Blb5/d///fjzNkzceDAIS80MiYW99gmWylDvkxC&#13;&#10;BcPdiQiFA9CZkEpyqDfOHTlu4ztX/SaqApyGVkwyup834xMj8dRTj0vWDceOnegnySmDnYI8zxr6&#13;&#10;9InxD0rnX7huVTRvWBPT4i/Ht++J6QFoRkarxpArY5GFQrYCwjNxoJFwEt0d2vnWN78VO3fsMM/N&#13;&#10;LyhJE6mOoKchz7OJGDH2OU5u4+ZN0bR8qXNWHdmzL4rFmXCOcB+Reuhd6Ll+FgeB+BR25Fe/8vV4&#13;&#10;/4MPo1/8Obuyzysr49g2XHmat1mcP5Ul8dDTT3jLw6XTslnOXnTkAPSFOgg+GFxqAw4D/4FPfFfG&#13;&#10;PtuuSdIIDnSx4CFaZnXf+hHjVjvgLFtDKiTTNz39mOi1KM5qbnokL8tlc+K49GKWnsXW5DnsJPgZ&#13;&#10;uPT001+LF196Sbwh6WLoRywY4pyAp3A0KLl50GnufPwBJwG8Jll4af8x5zvQI5ErmLEIyVxuvGOT&#13;&#10;5UBHxzXZdmXxR//gD+O1N96MSxdaLQNFORG/+1tf+7+BMHhPbLBLCK5ctUIEUS2h2uPwaRuFUqYQ&#13;&#10;tBijeFZYRUUpXLhwsTPnQyQoZes3bDRCrV27zgZTV1enERoBBTLgFSZi4IEHHojv/PZ3HJaNQsg+&#13;&#10;dxCHvqBQo6TAlBfJUFy6dLGNfBRAVsdJAEbo+Xn1C2bhvfAi2HwxT4iYSWOlyolfhDQYh3h7WTFO&#13;&#10;CRmEHHpl9R4DuVX9ScqrBDGrpJocBMUHWz+IUydOOhSW0HeMWAwwEA+Dd42UT5wUhA+CCCjHhLiz&#13;&#10;VxBGzQowE2wk+v3fjUa1/+577zoUH5hgSJPYD5gSEcE+ETyHK2T4sxqPAoFReV7Ga0eHlJ+2LgmF&#13;&#10;Yo+V/iFsyJKPF5UwdM7hXaI5YEys7tfLWCX5HnvwKIQGQYSDasvZfYXg7Je95+57Be9xK984PBhj&#13;&#10;VsnH04TxjffwnPrBM6w4Xpfhi0FN9AYG9Ynjx63Ek9CP7QaMj6zDPd0d8Y1vPOPIkKNHD9tBA6zJ&#13;&#10;0AyuIZQZD55XVmBhhuAB4yKPAasvHOUHXCBI5ruzo8sGN3PcJYOeqAVW8A9K8SPSAsKB+dXV1tmJ&#13;&#10;gjFKeylE5qqMo0uqt8x7y3EmcLQke4R46IYMK+BGYT/XgQN7NX8DgkGNlZ4777zL+MKZ/OAqDiuM&#13;&#10;PnQcIhq891TzgpHPHAK/i62XHHq4QMo9uQhIKFMoeJJ8sUaCh3qIECCvBY4sCvPpDNeCMc/t2n9E&#13;&#10;ymValYcRwqkYD8wKBgL28nq7klivLnEIG2J6D4Pg7PzZEC3kSBGVIQFz3bSmKR7bVBb54x3RN1ge&#13;&#10;r2y7Gn15hG0nY5/5t8MAetFlujHtYMCHk+qAFy//+mU7Uyhm3Jl7UVxUixhaMgJn4LilRXHnA/dF&#13;&#10;leiDfY2EQ81I0SiYI9CP8Xm4wg8xchki8CpwhDOqcbo99dQT0dBYHy/+6kWPC6+rnRt6b9fAzfYR&#13;&#10;IGEFOae8LB565mm1e7/hfFrwzZN2gvCgf7OSCPYcCx8Rah6n1Jfsdolnnvm6HY47du6Q0pXJTJ9k&#13;&#10;WoI1fcgtsNCmDwVSOKalgBVUV8bKuzd5FbSTrMaXr0vhHpYyMxjtUoLaLl0Vvlz2kaPsHzx6VNeR&#13;&#10;E3Ho0FEpm6xYFcRf/eX3Y9u2XbF9++7YuXN37Nt7II5I0LBH76AUCBLzsDVrz569cUo8d1hCiVVd&#13;&#10;Vms72bOM4BHudArXu0RLRDKAd/ANeABj5TO4Ak0zlkSrGWNe84+SwD1ZfOX7Wy/jmRRg7uM99VIX&#13;&#10;7+HvzL2L2iKB1LlTp83bMDyd50XKOasIJCdlRYUko4SpcqIFfcHJxh5x5r9L40C+cDoHjkG2fWHA&#13;&#10;odhj/LAvmSgq5gtezOke3VJccETOTA47Qy4rbEP6rr+nS0q3DDDNaRlh2zkzUVZbHqULa6KwsSJK&#13;&#10;ZGyUzJ+n97V+LWpqiIJ59ZHfWBe5eu2V4jwqnlAsZWaG0NWF1ZG7ZFFMzmuIEdH65LzGmNCYJhsW&#13;&#10;x2x9c+TNb478puUxVdUUw4WVMVXeGPn1CyOnqiHGWe0HB0ulrGGcaB5ZsXNYoOCKw8OGm/CcPhPK&#13;&#10;R8K7iXFyVIyjbwqvhuLM6fNx6VKbjfRTp87H2bOX4viJM7F//6HYuXtv7Ny7Pz7YtiO27dovPnM4&#13;&#10;WmVYdw+OxXUZ62+8/V5s37bH0Sn7dR07dtpHbx3V6/Hjp+LY4eOxb9+ROHj4VJDgr7FxgRNlfiwD&#13;&#10;fPfew7Fz18HYsWNfbNe1jevj3bF7x944LpxuFW5evXJW8B+IfsmJnuvdcfX81Wi/ekMK3VBcEw9k&#13;&#10;68u1G+1xQ/LuhozDKzKgr3V3Rb/w6eEnn4wW/d529Zp5mhic8EtIog9D0lFY5T967GTsEy1QHyum&#13;&#10;0HfKtJzjMHxWunNk6BF6j6GHkYqTCV5WJHqdlmHGSu6EjOW5aSn5wqvOG9eEY30yynBmiTakfHJ2&#13;&#10;PvdzdBkZ0EuYN30uYtOl6mDllQiVLsnxHskFIgcKRANQAedQExaOa7RQ/SvKZ9W91Io/q9Ijg6OS&#13;&#10;//2Seyw6DIhny7DtGbAyjuOL04+utV/3/lvOb2cvLU4HclUM49gSbuPEIOx7YnQ4OHoQ59fMtIwS&#13;&#10;yd/Fwk+2FC5bvtJGZt/gcLRcvhLdvX1WpJHL5EaormmQ7jBquV5SUxWrxMfUQRu+l4+fjmKcxwK/&#13;&#10;RqyRwN/hg4wQXgjflOzKZQV3Or797W8xY/HWW1vNk5Fg5pPSJXAY2BkMdCQn+F3sKu58ZEvk1SUH&#13;&#10;B0nESjjnbBIXQpJJ8HexKuuObAEl6vH8hfPOr7R48SKvPLJVgeTR3T3tap2ezjlikoJ+wX7cNCtJ&#13;&#10;bsG94WdsrWFFGb5FZOV86Rs4azjhANojr8OM5pgV+/JiGR3qNAs85Omplq6SI11ioOdGNFaWxtyE&#13;&#10;8EnwJCFfsSz8+Y0k4dNczM3EsPCMhK6sVCOvkaUYopySRV9x5NCmkFG/5dtx1NxUJ77XEyNTmk71&#13;&#10;Y064JwU3CqWP5EpX6yOx7ORc9IsvjEvmT+iqW7xUBteKGNIzB06cj86+8Wi73iMY9Un2iSY87xhu&#13;&#10;hdIvBV/NI0b+V77+dcvA999/LxlOc9ILNNZFSxaryXzBKWU81zT4eLwJ4dhaGXe1K5ZIoZqNsweO&#13;&#10;xNCNLq/sM682HDXfyGrGR93wXuipSXrh1776da8at7VddWg4OIETHb0afGIVezZXOCBdQYgRG5dU&#13;&#10;xsOb54kGRmL/0da4PpgXgzOE8bPVBzmenDtcRJB4G876deKr49YjBPJ45ZVXkfTqk3QM6b7kXxrM&#13;&#10;LIDihOBYWhhE1dKFsfnRB/U2J06KR3bKsGJBx04gjQlWBN9Gv8Me4EK2/sEf/J4XlXbv3hO1NbVR&#13;&#10;IZnhPffgr54FDhiUUh5iTEDa8MDdUVhdEUNdfXFi3yEfG4vBnweyAzfhJG+Tk1v2hmj9nns22+Z5&#13;&#10;XzZMSkKp+xg8YPYlSOreCv3G6vXCNctj1eY7hVYzMvb3xoSN/SJHzeVOSRfyAgbsgm0WbKOF3kDZ&#13;&#10;GRvILKgeOHRIY8R5kRqBgnmXj5MGnJARPjQu23Hj+liwanmMaY4P7t4XhQQDCV5sj2DsjAe9CR0F&#13;&#10;F+GkniFvFmf6k8CcxQ2f7MSgoVE/J1xCV5EugwNyTFN0x0P3R7V0xPYLl6LlFJFHLPzNBCdBZZ2L&#13;&#10;bL1ClqJnjg4Mxle//jXT+65duz0fjAWHDYsl3EfEYIn0Wuuiar5EtL3xyw9FXklRXD1zIW5cvBIV&#13;&#10;4t/k6MApQV46HCTGGY0FJyP89LnnvhlvvfmmHZ7gBIu/8DDsLPg+joJp8UqO11uwcU0s2rA6uq61&#13;&#10;x6mPdnvu7IyU3QkdgLM497u7OsTrJVfEE/7wj/4odmsMJyWj8/LYlKGC8sWKMQyWVdUtD2wxcm7f&#13;&#10;sT12SThjcJEY7dyZ85qAAlU2ImP9UrS2XI6DBw/pOixF9LANsONSAvDwcfQWihZHC+zevdtKcwPH&#13;&#10;vIlgWN0lcRT749lrTqI0VmI//PB9h/uzosue/Ge/8awNOvAGxQ7nA/vcyaTO94T3423OZnbH24zB&#13;&#10;hDMAwxXkYGV9VAwVJdbJI0RAhKJj0J0/d04Ma2u8LkZCBAAODVaLWaWlHvqCAbnpzk1iFNMSsp1x&#13;&#10;9kxK6gYTZ7X7a197xoBmpQCDH+OGKAEMaIxTcgOg4LLqf1n1//jHP7ICu2HDBjsVQCrqncYLqAkk&#13;&#10;uzOGM0QCYj377De8Yo/XD0cMoVyLJLRYFUMhBtdxBsBEYERki9yheSNHAQ4J7mFVBKcMDha2RZA4&#13;&#10;EVbsvYyaF4xNnCDAEkOcPe8ct9Ujo4Dj+IicwDlAeFNdXUNwPjyK83zVD9KiPLMnjD3oGOh9UoZQ&#13;&#10;lnDinD5zWvOz2IJ228cfmThhsgsXzvdqNg4Afmc1mPc4MIAJ+IczCCJmPz54AywJ38MBxIo70Qok&#13;&#10;p4AhkOyCZ5NBlmOln37B5L4m4fQ//8mfGHfOnjtjJwjOHIQ2RIiTBkdSfV214ETmfc49xss2bUcM&#13;&#10;SgYrEf0DPWq3Pq5da4tzqod9ZdANhEc/mQvm5ZzGzR7ryqrqqK9vEMEPau7KU/ib5oXfMbbYboFg&#13;&#10;4HQBM071HOIkpwOME6aK44rwJaInMKqgUXARFsq4wT3mEHgl8cp1mwJz0AsrfnhObxZ9D8i4CCZj&#13;&#10;VZRwNsaTsmhj3MHvcLJkn0Npw5gWlvIgvdErxjWhVSgn8BSUbht0bsC3Zd6r72JMPEN0AO9ZBcju&#13;&#10;xU8edSl7el7orsvi3fXDsNj7SIIjMrXDFDEKoUVoaFbWIEflJWUNQUE79DNzif5z8IbDsMXrKjV/&#13;&#10;U+rjjOpj7+ms+jKne7xPS3AFFihWuSyTSamg78wVoXe06TUnMeT8AnAAIY0hm/YLUpJSgfddwkFK&#13;&#10;U05uoR0sOYLRtGDsMGmEsBU7DVvzCwxokzNr4VfMLfVQyiuqZPDX2DE4NjYpvjNu5bu/f8T8l1X+&#13;&#10;yxwLeFqCd78M/v1H48yFizYYu4eG48Odu2SI/SB+8MO/EZ/YbWPt1y+/Fts+2hHdN3ocyUPUCbyE&#13;&#10;Yz9xqOLYwri2oiO+yvvsBR/ge/Ce35h3cAPeBc7yfdYhkL2HHBvZ+riHqKxW9XHXjp2xc8cuR/cQ&#13;&#10;4rh16/vR0no5xjWvA+KvV9nqJb7Es4keMJ76zLOpiy0kPg9eOIvCAj4wDyioJLsZZoVfv0+ob7kS&#13;&#10;qCVShApKK3RPkWhb/L1nPHrHJPDzSqND0zdSUR29JeUxwvm8HJ/VfGdML90UE4s2xGDjiuiuWRZX&#13;&#10;SxvjSum8uFzSGJdKG+JSSW30lNbEuIyigdKqmKidH3lLVseYXjuLqqNg5R1Rvv7+KFghI2nxmphs&#13;&#10;XBSz85ZG3qJlUTBvYZTMa4qKRsmtqvIgYz/nuhPOPnRV/Kx9MKZ6BOvukehp63SOibZzLXFdcvh6&#13;&#10;y6Vok5LBaRL79x2ND9/fFS+99Ha8/urWuHSxPX714pvxX/6/P44f/PXP4gd/+6v46x/9In7ywq/j&#13;&#10;129/FB/uORq7D56Lo6fa4tT563FaxvbF64PSYuqisKI+Bkdk6Axp/iQvpqRQT0gxGxvjiDDOLJ+Q&#13;&#10;0TQoGYsTJ6KrZ0jG9fm40U2+GraSjcoQHo6e3iHx56Ho6uqVYXojLmgeDx0/Ee98+KHkwp4Y6u+K&#13;&#10;jraWOLRnR5w8eCCuXWmLIyeOxzF0gyutcUHG7Fld5zFqZWT3Tk5Ev+a2X3KG0y6sJIvmiRNIahv8&#13;&#10;GIdSoZ0eOAxeEp7/7fM/jVZOhhHesirDsUUcr0uSPcKhZ2eE33rfL97MFhIMZGpmpQRFckp4Vil5&#13;&#10;VK35ITKNDPkXW85bucZA4cgyVuonJHu4ZqR7FIiwa/T8mhXN8cC9d8emDetiVfPSaBTfH1Y7Vwnl&#13;&#10;P3c22iWnh/pEG4RMDxFNMOf9t7UVNdFQVx9N9TVRI0OxrqYkyirZziaeIB5SJh7IogGKMmHhjkTA&#13;&#10;gV5XIz6Z4wgC9pjTb/BpQnSQL+NodHjAR/jJunVeDE4NgEa7ZLgjnzgfmvm7IPrf+sEHjmxENiOv&#13;&#10;ikQ/XsHXP/i9w33FO600S2FLskJ8DQ5s1gU/1vcyZMgRAY+HJ6BPIMtwYJLfhaOpOAUgOQL5JckW&#13;&#10;14WwQy5I5yjWWLhnXDhYkFukcZZEjvhsTlEymMhyzoIFTgCSOxJWDd/58d/8VHTxsnSgplhCTiHx&#13;&#10;ao5QJiE1coS2RqUr9ckQm5BhOidZQpQLDtIB6ZVcnJnNfl+c+RwRxtZCjtMEH5qa5gk+bCGSbNI9&#13;&#10;ZPAf7u2MAeFJseRDiWTF+RNHI0fjnBrsjqKc6cifFR5LSWeLR1lZcYo4Fb6USz6xF3t4ZMhRBTg1&#13;&#10;WRBBn2XrUlpUIQs7pz/NRF1DdTSvWORTtBoXzI9q6UgTglunxtIv2u0SDx2O/OiX4dsxKoO0ojaK&#13;&#10;cSqW18ZV8b7OwckYnpJ8KqyOoTFBPJcooSLRx7j0lALxSWgqX58xJlgpZ97S4gz61JWrbV4AQ1+3&#13;&#10;00Q4gOEp4el5tFyw7CzwfCLPSdyN/oU+z6sX5/QsvJs6wBH0GxaOwC3qY93X9ekCHzjHHv1shgjB&#13;&#10;DM6SqwGBWlGWTqHhKhSBNzrBt/TJwT7rzAsWcppKtW2LBejFwml0NVbBaQP9ltOqWHghtxhyF7lP&#13;&#10;vyyDcDiL9hhPrewNJ6XDyVKEwVaZHD3o19LjWHhiOzLHt5GTjK0dRCFj1IGz0JL1CcHF+8j1Ci0R&#13;&#10;JUBbjoATHNguATnZGETWCc7YC1CJHlCfITjNu+wK9HrqM82pANtPrqRP4XBBXg6LRgZlJxG5wMk3&#13;&#10;rIKLg/p35hvapV7mwfIWWavvcLzhAGFBkH57gSXTBq/oqY7I5A/dTs9PiM8gm3Em+GQEzaMRx8ij&#13;&#10;VjVG9CDq4hHGCv2iXxBdATy83VKXXzX/5g16xnqodEl4EBHqzAkR3MAPvRb+QX2uX3WjN+NUAze5&#13;&#10;vC1Xthu6RLV0eI4rZO89C9fYR/AJ+syKO/g7Ldoi0pHK2DrO4hynHIHD5WUV3r7LIo0jKfUdc85Y&#13;&#10;KGz7xsCfmJwS30n6ELhKH9lizEInc4xDgDkgkhmnkBezGIMu2iWHEqcHdHd3OFHwgOQAvJz8bxS2&#13;&#10;jzDXMl45LmzaHk8UoxMnT3ifOx7lzXezqt9q4lmzdp2E32R869u/4z3IDOyJJ77sTnAONnvNDx8+&#13;&#10;Hi+9+LK9Ii1SQuqkKCEczpw5G++88048981v6vlv+9x6tgj86lcv2pghCztGLoOFgWAovvbaKzYK&#13;&#10;m+bP8/nyAIZz61mtYl8qjgecABj3J44fkxF11kYu4W7TUgAgJgxwJp/kdoRG79nNOfplnnQyOhIz&#13;&#10;VCTCbG5eGc3Llut1hYXO0IAMRQkOkIl7YWaUOzfdqc85dgwg5DjO78SJEwJ4rhQZlIQBCcsebz84&#13;&#10;cuSo9/uvWb3OBiTZS2lr1aq17jNHtYFYK1auMONhRYp8CazEC/VjxfLlCcGFICTWYy/9prs2Rn1D&#13;&#10;nSMbQCpWdtjvTyg4hicriRgDCGtHH4gBYxgvaJrvlYhLUiy4nnvuOUcdYNwy94dVB4o9JxAQNsxR&#13;&#10;bynMNVcwWa77JCy6uh3SVF/fKEN4VnAs9Wpq2o834S0Ud919V3DeNcaJ6NzbJWif5Ih41Yc0HhwP&#13;&#10;WcMAhgF8f/az5z2v0DzOBWDz3ntbzYRRLIgcWbNmneCw2OOqkXCFwTcLZzn60F5tKW5sF9h4x4Z4&#13;&#10;/MnHrJy037gWf/7n/5/43/+P/7ePuYCp4nzBCYQhjSGTLcB0hcbANpJrgtvU9HgsWy6aUF8Jtyc6&#13;&#10;BEcKq6d40XAKYeywfwnGRi4HaIA5XrG82fNFckacCzA9DJgL58/HxQstwV7tq5fb7M3DsQBhYvzD&#13;&#10;RPAmL14sA0DMBPxFWQZXCcOF0YDPcHaHmYuIgR/OJ/qQNcdvWywYU4gUhXrMAPQfnnKUZarmyLM8&#13;&#10;KSHcNyX64Igu4IZyx/yY4acqzGgQGvzxPcwW4Uw7CNvUBlf2L/PZUiYxcu7ByZAjnGEfsx7EZr5Z&#13;&#10;6JMFk15pxwqjeBM03tFxw4mrOMKHBDIChx6ncuAhRuggTIQf3+XZ2UH21kkEZGFxFIkXcBoAq1lk&#13;&#10;mgZ+hDNPqSJ1R0JHfQE+ahM6oSCYEF4oW4yRlT0UH3WNXy2oCD1zmJj6RYHZYtN7y49oNE+8biYN&#13;&#10;TM+lvvnSTQad3pN1mHBO9h5zDBl9pxHwAhzJ7pcslGAm0RhH+7lufc/FnNGEnxcsJvV4h4zjS+db&#13;&#10;4vSJs/HKr18TTbzv4wjf++Dj2H/gcLz40uvxwi9fjo8+3hGvvvpGfLRth/qRF4fFX/YdOBJvvPVu&#13;&#10;vPX2VvHhPXH4yDEnIMTLfvbMORmVrdF26UpcJwmhDKoWGXRsVUB5JvwT5yLjQBliOwBbDpIzScaa&#13;&#10;+suxoT4iUzBpEA9ZvGSxV+5RskhceK2jK9hzypnfGPjwjuraGtFMYXCM4YhkB4oHzmjyyOBwvax+&#13;&#10;tIo+r9/oUh2D0SX+fOVGp/ei9sgI7B2WfChritL6ZVG5cG2UL1gbBU2ronrN5ihuXh+xaFUUr9oU&#13;&#10;Y/q9K6c2uqMuumZr48Z0TbRNVUZXQVP0Fs6P4ZLFMVq+LCaqlket6lm8eL348MKor1smfr5WvHFz&#13;&#10;bFy/JWqqFomfk4RHBkFlQ+QXl8WwYMO524RSD/V2Rd+Ntrh27kRcOXU4Oi6ciG4Z8heOXYx92w/H&#13;&#10;jo/3x46te+KD1z6K13/xRrz0wmvxk7/9ZfzVf/5Z/MV/+lH85++/EH/zk5fjpVffjV17Dov/d8WC&#13;&#10;RSuEA1KWJqRszEgRlWEErufks2qH4p1BXX0nrUZGfkUUVFZHTlllDGpu0Jv9fQGrOdiG4iEiXFGt&#13;&#10;xlFkg2pGPGJWdRUUkJypyNv7ZmRsz/I94bWmPy4VIaV5jS7+8mWoLKguiqXVMqykhJ+WbD8h+X+u&#13;&#10;7WpcFU8cEL8e5xnRE2e6g8dceTKMCD8u8558QoizOJ/onc+c1AEfEIXbydbd3R9j8EAZVickB3/1&#13;&#10;yqtx6cpV0WOxzydHX8G5jhKHQkvkVUf79bh65bJ4C3tkxXOuX41pyc0aKWOEY6JUtkveg5Os1pG0&#13;&#10;sKikTPjbHM0r10R940LBf84OYJIbMnby3JBzh0WNeQ31Dt2fkOztUt2dMvqvXb4WF8+2xblTLXFZ&#13;&#10;dIQivnb16mheujBWLl8WzUuWOS+QFU0ZHpVSZsUxvMI+KX7IkWtEDsA3WUnC0CE3QqE+F+bNxjIZ&#13;&#10;OcsXNcX6lUvjjnXNsXnzBsnpahmaBbF4kXQu6WNT0qPgyw9seUBtroz77n3AWwg5kQb9hfBTZKn5&#13;&#10;XCGhxOJdjA6mkwSFijHLfAgFFXq3EaDvOCUIw6pE8whv5Zxr6Bk5n54RjvliLuGLOO/Ygz+r+ZHC&#13;&#10;rTZJBkgSON0QBdLR7DSW/CXkH0WX1VFW49FnOH4ZPn308In4yU9+Ft//6+fj5z99PV5+8a14+Vev&#13;&#10;xQcfbhMPIUFrpZ7JiUnhzLCg2jMzF/lSoBcsXxu1jYskICtjTN+Pah59bGWO8Ku0IsrqGiOP19pG&#13;&#10;0ZAMg/qGmCddrhK8apQeTJThquWxiOMRJTvq9d2iRQuEc1VRWi4YQGeiGRzDFSWVPlaLrRc4ADjK&#13;&#10;kdjjUhmvud5qkRtDI0PWcQal8/aPTUSncORqFxE5Az51Zmh8Ki62tcfJc1eju1+GhOh1WCh8vWc4&#13;&#10;coorY+1dW6KheV2UNS0V7cpwnC2U3JBRjQwpLvfKthoSLsvop2sS+swbC1tpgQFjRzqo8ADDnugw&#13;&#10;dHh0A+5HL7Ehp/kCRwlwMVYIHwm7Z27Z9gJeiJH4NwwsDEIWWqx/6Hf0bSIeyauAU4Yb7dBFppLr&#13;&#10;X/XmiMfY1666RjWHUzPSQTTvON7IC0BbnMCBsYVxXyr+hI6MPGGrGwuTyBVkmY/HFm5xehUGOn0g&#13;&#10;OhkDn8gc9L0h4T/O5WnxCKJySmUEVs+X8S6dr7JOhr1snjrR9c3j8KRvIvfUU/Ne9DqcAMnBkba+&#13;&#10;sKUVOwPDkvB/sQzzWaJriTZhu22F+kQEKlv5bJuINlgBZ2LUDY8TWFLQ36EvODV470UK1WHHGpd4&#13;&#10;jjP563kcKxxbN6lnsDkIg+f8fjgp8POCg3QOxmxdTe0w18wFzg6Mapw+KQpF865+UaedCsyt6Bcd&#13;&#10;0/3UHJFvwFEh6Em6F53OJ+jogr650JmIYKMO+gxvRU+GN7vc5DGqExzQH7oZzziCVXiJow+9K7dY&#13;&#10;zwi+LJ6Q5wkelXiLfjScxbfUDoU22B4BThMVjHGNg6deuICuRV/BI3JNgKfoG2zdQMcvk+0Ajkoy&#13;&#10;2patm1cfp86etn2H3QOucyoDii8wxTamL0RikbcrnV7DSUyqE2eB5i9fOj84iIygL/mqny09nGyB&#13;&#10;zuwj9zR+R5dqbMAOuwL+jBMNxwNz79FVVJTEgw/eb48kK7QopJxxT8bcaWEcx4ZVVZEhXoiZXxxv&#13;&#10;vv6OlTmOjztx4rAQttiZEsn43CgGdv3qjTh78ly0S+kj6/W9m++Pe+662wKqSwb+hXNnfXEcRUVF&#13;&#10;TVzV/ay0nz17zh7qShmrJ46ftMH39Weeiccee9SG18lTJ7x/7cTxc/Hu2x/FKy+/E0cOn7bXtrS8&#13;&#10;JDgbf2KMBH19QrRCCcm2KC0utXeLrJ7/8B/8QwGBUDuSz1XFPAlhFAJWyCCqefMWxfmzF2X0njPD&#13;&#10;4jdC07fv+EjjbbWnhSiFHdt33nRM7Nu/N3p6O6WkdopwimJgaFR8viLWrtsoRYCw4pdj567dXvng&#13;&#10;7PyVq9arr1Vx8vR5EW6tjOX5MTg86lWTfE3WkeNH4+KlFm9X+GDr2/Hrl16IstKCaL/eZiMfZj9v&#13;&#10;foOIR8JR4uhGV4eQW0ir8TbNX2wHzPoNd5iRLJy/KO7Ue8aLx429ftcuS5lo74rzZ84EEQh4gxDQ&#13;&#10;6zZuiFVrVqvuJhv3DY1N+jZHSF4moTKcEnqJYM9fPBeX2y5FTV2V5u1ydKpfNVVlDnG8Z7OM5eYl&#13;&#10;8fCDWxyaVl5a6IRAKOWEIA4MjEp5lzCV8OjqgbFekzBAWQyvTsxfuNDOI/atXGq9HEePHovNd92j&#13;&#10;OleI8CBGWE/Kq3D5ykWNtTQWL52n+a2QgV4mQiiMsorC2PLAXfpcovrqRSRj6uclh7dguC1ZssCM&#13;&#10;G+LF0QExgbsc9VhbO0+GeKvwoCHWrFspppojOrgYa9au0dzXCl8WiHlWx43r7SJUGBuZ+aUQiXnD&#13;&#10;qMn9gBe+QfPEOZezc5OxbsNqMZ6JOHf6tEP2li9bFo31Ugrm2FskpiNlmDD//p7eqK2qifLiqqiv&#13;&#10;bIyivPKoqayPVuEwSqiQKyakWEwKfiiv9oRK0YHPk5SS42rgWzAO4PnZy3xReAKjI/M0dcBc88UE&#13;&#10;8gokNMUn2J0oMovaUhkDk0PS+Qu9AjAiTJhWP8ncTSgYyq1YueuAgcBosXU5sxnGX1NVbecajNsh&#13;&#10;bfpDuKdLfUC4ibFJvxDjnAqOMiLpEHvSporSsUm57CvGu645UzPqugT4NMI6rZiPT3F0GHXnCJ/K&#13;&#10;JJTJ3k5It2AhWrLSrwfzpJCoEgvOKY0VQTg1pzal+KpZKQMykqVgDXVzxvqYGKiUCMEVAYyRDP8L&#13;&#10;KRI5MmTy88hbgdJJBAP5OEjqNCUYFhluEyO0rbHqHgZHBlyhrZRRCQYx4GkBalpKApnHWblnW4kq&#13;&#10;cJskS6Q/7Pu0B1hChHOYfcwLfbIwEj2yQVz1wLyFPB7LpGCI9x+YwPjJJi8x4PnK1/imNP5JhFRe&#13;&#10;ijDgGMDZienovtHtMGf2wHf1Dsbr730s+r4aJ0+2xn/5q5/E3v0noqpmnuBYEj/44fPx199/Pn76&#13;&#10;s5fjpz9/JX70o1/E8z99Kf72J7+I7//g+diz61CcO9kSh3cfjb079ot3X4ne4bFo7+x1G+9u/cAZ&#13;&#10;jg/uOxS7tu0W/7kQrRcuxTEp3ufOX4xOEqFJG8yXLArR3dDosLNF45FnBXZMvBbvN+McE7DnhBeT&#13;&#10;wofOvu7oEs1dwdkn+HSLl16+diPOX7gsI+6G+C7Okvzo7BmN1mu9MvSHoqBsXrS2D0V7/1T0TuVH&#13;&#10;l2TlVfHnTs1bP+fO55dGrwiicyI/+udK4nL/RLT2jUWf8GBsSgq+aGJI1uagaHJWtFlc1SBBW6k5&#13;&#10;KYwpGdDjBRV6Xvy2pDqmpbSPoUjr3kEp4GS0Z+Wk9dz5aDt5JnrOtkbfxbZoP3Uxrgt+Fw+fiiPb&#13;&#10;DsTeD/bGjvd2xcfv7Ig333g3TlxqjYtjQ9EqnvXi1t3x4baDse/ghThw+nocuzYQl/pGol38tXt0&#13;&#10;QsbxTAxqTIOa41IpKCU1tdGLsi2ZJQqSkiKlgwRh4o2sCFoBkoEubSPmJCNialx36ffiOcFUdAeV&#13;&#10;yYDKF78qykn0BDshdJbd0lDhFHeproLi/Ljnvs1SWlBWcOiSBJSVt3QR7WPnk2h3XH/Dgku+5r1h&#13;&#10;7GI0z130cYXXhI8XJU/6hMvjwmMyc0CGOOh41ka9eMv08GSUwodFT2OjHM2bTkuB49HuzMy45BIn&#13;&#10;rrBawnFxMKC8mJL86a+piuGmxjhy+lI8/6u3429eeC1een9XnLnUJWOxWjJgifUDjK924dO4lMYZ&#13;&#10;8bZyGc21JNkTHnZfvxH5Miqa6ufHssUctVvjyIazLdejrWcsWoRzlwenoqR+eSxecW/MW3pnTBVW&#13;&#10;R79wgz3EEzhHZFiWSgYtW7I4ls6fF41VJVFXnh81ZSR9m4uaijkZ6IKZ+Mbl8+diQb2U98mRuHDi&#13;&#10;ZFxruRDDvb1YSGRgiALNVZEsntHB3uhuvxztkl3XbrTF4NigcFaKshRy4FtXIpk73BPFswOxpC5P&#13;&#10;V26U5A1HaeG0DKbhuHHpXPRduxzVUvZHerrj5KEjseXe+6PzRod0vRLJr1rxKenOwjFJAeNCpXAM&#13;&#10;YZQnI4HEcWKviKx0ieeiVMPiUW5JgoxMQo4487Z4IefHs2e+VIqtGKLmGJ4vyQEr1YPOaM2cCydw&#13;&#10;pOK4wJCTqReFFeJpQssiDQ7Di1XMXNEcDnLwOl/4gqG2du0d/p4w4727j0R7F6c4zMZE33T0tY/G&#13;&#10;seOX7Cj7wY9fip+9+G4cbL0ROdLXZtasi48uXYud4ou/fn9vvH/kfOy90hNvHbsQL7y/L7YeuxLb&#13;&#10;W7tj6/nr8dHFG3FuQsbfhrtjb3tfnB0SX5F8aBdZ9aqT3ZqpkeKKGBMeVC9cGQVVjbFozR2x4o77&#13;&#10;Y97KjbFwzaZYrte777gn7ly2Mr700IOxfuPaWLqMFfvGaJhXF80rm6NGhuSyVWvirgcedjj+pOqZ&#13;&#10;m7c0psvqo2dsJrqGpuPAcfGT60PRP54TnQPSwXpGYlDfz4q3DY8I3iX1MVRSFUOlVRHVjcKj3CiW&#13;&#10;7PBZ6ZIxOJOdeDeHBbNp6adMhuru7oply5YLjqUypGTYyfiwsQYiiL7TKulcjEu2zYoXFYiv5oxM&#13;&#10;OLSZVdZC6Y4kCEQ3mJHRy+otpKkG/fxQ74hwuVjyb9ZbLkcmRqJcOma+dAOS7qHjoMuOiuYHRvrU&#13;&#10;jvCiX7K4j5wF/aI56bQF5VEs/lSqe+dUj0hICMXRacPSnQuitqHRkRtj4jU49q/LLiEJNEeDE3mL&#13;&#10;Ec2WWhZwZsRXGJwN5SLhmn7DgaSOxKjkZg66vfpf2NwU09I7ScjIqS0YmeAtdIFzXgJZOiWrspJv&#13;&#10;I6OOBPCRhdCNLvQpjtplK9QM+gvtCZdnp9RP2RUVhaWiX/E+4b8NxHFyxxSLP+RrrOgUSS/EiC4q&#13;&#10;KZV+f9VOrnwZ4M7ZIp18VjxiWvOJ9cAWi2nR3rCIuaCiLGaGxmOBZNkq6bF5TXXRKxmBbqcOebzu&#13;&#10;p+lYdCe4aaJ1yTiWbO7s7hZMG8SnxXs1ryxKFeg+G++C07QURI5X9pZN8fOBzh4mxEc+IuNZoOWU&#13;&#10;JOukeg4HBE1P6/ZR4REw7BDeTapPDQ3iP5pQJ8AT/3EfBexcXdQTwFR15EkfmxI/HkEHrZMcBr0E&#13;&#10;G8aDQjyteae/OQWSf9KrSmUYV2lOmPd5Gkt1RUUcET6ohSiTHjkjXV+TZx6EwsvJCWwHIsv+WO+A&#13;&#10;5JN0NuEo8j1PNqWAHpeFV5P5Gu/QsHMKsZ1hoH9Q9s0l2SY4LiVpx4eNX+i7kAG8knlHT2ZOa2Tv&#13;&#10;5YqmSqXPNUhG1C5qilIRjKhJNCM9U8+xDcvHxgs3Uj6lPCdQJ9qCvCBFRRlj/447N0aTBB+GPnsd&#13;&#10;SV7EnmVWfp988imvNAMkvE8QcUVluffjc4Qd42YVGw81jJxVc/ZWEmKNZxVvBmH6ZDZkRRimi3HF&#13;&#10;Kiqh7RhNFDKPr1691qFXhGOvWbtW3zXHRx9+GDt37hARjOs3TgEosTeRbMAgDaHfZMnnGDzCtiHI&#13;&#10;USmZF1ta7TzgubNnzgZJ6UigNjU1Fx2d/dKxhe4i9kutVzSGOfWl2kYkRwxhQKDQowSx5wWArVmz&#13;&#10;Jh559NH4+3//Dz02IghQuPHM4c1y+Ir+Bgf61Y9RG7h8zxYDQn86O4h6OOLzG3/xwi+CM4BZscKb&#13;&#10;yG9Lly5xKDleHZwm7OueUh9vtHfGmdPnZMw0BslhEFY4XwipH5XyyLYBMpQybrLqkwmeLQLkP8DB&#13;&#10;QTgKiNUhpCOJxj/9p/9jfO93/569d6tWrfK+kqVLl9noxbtJXwhl2b17V7RdvRrNy5c74gCvam1t&#13;&#10;laMrKirIeJ2OiSOcGWJlpZ0Ee7t37/BKe2GxlNuhAfVt0t4l7iczMoIYxwiZVlk9p38LhGds/QCx&#13;&#10;OcaQceP55HxIVgBJWHZDigYhxjihHvnSI6qzUsh8JU6dkhEtY4CsvqwU4O3csX2Hty589atfNc4S&#13;&#10;elNBtm+9ZywwRNET9O5wPpJxkJDvxV+8aPxkWwEec7xx1VIKyZBP3RAQdawU3O6//17h8B3OJ1FQ&#13;&#10;xLEnxWkfoxQp8JStL5zuwNGGzBF7f4m8WCZYL1uyLDra26Ouulbw7pSQYcvFfON2mRRJHFKjwmUi&#13;&#10;AvASEgo0iJCiw8Kx/38VEz8SWpdlof5jpRiFCSNAYkPMME88S20CMLedvbhfD/if/oPv6zN7GbMh&#13;&#10;d3x2tIH7nX6311HzxcqAPamqF+FAjQWCN4IM/COsjD1JzKcNWIxeVtf1G/tS8YriMXa4mAQBc8UA&#13;&#10;aMpeTCspbD2QoIJ36bu00lAQbJ+BXlj1wahHcKKgILyACY6LHAlB+gM8aBPFhO0T8AYKqw0IZ4x9&#13;&#10;sjx7RU84ggOQ0fKceuw+p/EzdsakfkhIJWeEWtNvqcZUrJTcAuPPFq+c0FcVIkKAi2HGd3oEPsSY&#13;&#10;nJBH/cvOGwoKnnX/ZWDG/cAHTMCJy4kqeVLIUv1p7opl5DmjrBQOxo+xxc8jMrRaZKyfOn02Tp88&#13;&#10;F++997742ovxi1/+KrZ+9HFcEr+51tUVb2/dGs///Bfxwgu/ihdffiVefOnX8eKvXolf6fXNt96J&#13;&#10;Xbv3eu/4wUOHzZMnJFD7RPc94gNXL12J9ittMmouR1dbe8xJqSK53LAMWvah4zDs1usIvFzyYEx4&#13;&#10;OqVX8mNPyKgrKK4UUpVKqSG7dEmMyVi/2tkb5bVNUdu0NIoqG/S6TMZkSeQU10RNU3MsXnVnNCxZ&#13;&#10;EwuX3xHF1fOlDFXGoZOX4he/fj8+3Lkv+oYl8FXXCAqYVI0bA8PRpUtdk2JXJtuwWArnXPSPTkVH&#13;&#10;33Bcvt4dFy5djSPHT8fJMxdi5+79cfT4mdi+c2+8/Mqb8err78TLv34rfvnia/GzF16On77wRvz8&#13;&#10;pffi5de3x1tbD8YHO07G/hOtMSC+U9DYELPVUlo0L4OSY1InfDFbkyhumrOEaZpvz7nea86Za+bS&#13;&#10;qOV70l08SWJTwgjBA1bKPLngqXBeKBM1dXXRtLxZOFXkxLMk36V2t6p7+csW6Bu6RiZmQ6K/uOg5&#13;&#10;eI/6RX2FOeNRkjOmNmXYQo8gpwsUyUXR/WoD/IQPU8B/+DO/gds4gMyXblPSqr94guqfFM1MYlyI&#13;&#10;XwvTZfj1xrZdB+Jvn38x/vpvno+XXn0jTpy5KAW5XMbWPbF42ZoYF8zPnr8S51uuxPWOXhscw9KX&#13;&#10;OJO9r7M9ncsuI2Z+Y100yqAhS/i4DOzWy5ejZ3Dc+6kLSqujadGKqF+4TDi2JhqXLI/FK9fHwpXr&#13;&#10;okiwrm9eFjULFkW59K+Sqqookk5SLmOWEyT6pbcsrKmP/+73/iDuIqGraIX6+7o6YnpsSEgw4SP5&#13;&#10;aspKowz+Kp7VpOdqxcfypsb0nXiS5Om49IZrV/vN14fHp+Ic9NXRk7YOCHdRtkmQxpYEthLV1JTH&#13;&#10;teuXNO7T0k2qY9OmO7x9ilVZtskBbxst4jtmKrC1DH4wZRT2kMJzmXKfWqJXVgmR/5YDmvfiEo46&#13;&#10;Tckeby1UQXAI+RFY4fJcw8vE4yy7aI+L7/QKLpuHeREk4T+rdV6dRIkWj7CzVoZQaTl6X7XGQ/K1&#13;&#10;atUp/icdiy0MBSUVUSaZXbuMIy3n4tj5lugUv7kmXeN027Vok4I/UVAc1/uH46hw4qj41UHhx2BO&#13;&#10;Sdzx6NPROZ0fr2w7Ga9tPxFv7Tod7+w5Fe/tPx1vHTwbL+w7HX/13nZd2+L/ePXteEH8r0v6QEdV&#13;&#10;TewXPr+kz6/oOnmtJ1o6huJy72hckrF+8cZgnLrcGUfOXYuz1/tjx7FzcfjC9Vi44f5o6ZqI17ed&#13;&#10;jo/2t8Suw2fjau+kDB0ZKYUy5otqxAPLJc8lE2QocPwlxu6s8CRHc41zmAUv5CArrzhaHO6MjBWZ&#13;&#10;2PEiY4aCfsLWUebT3ARSNa1Dgek9xr+3sAn2JKUc6uPkmVH9luswbCGBdWRkLwXexcPgHvKRutma&#13;&#10;CzIxn/AF7EScQ8wtWdPJOUGEDXpZZVmNdY88GTbDE3My4kleJ16k77Lyly18qDLYJCMyComa4wx8&#13;&#10;omPZW31BuhqLjZaDMjzBG8bPfnq2N5M8r0ZzVC2DsLy22lvqcIhg1NG5ObVH5BG4ybjRH4ggJUIa&#13;&#10;WwI9kK240Ao8l0VS+CXwou+EixMBwMq9j64z30vwyWbex5lJaHfSfWREZxY/gDX6jF9Fa0R6svAC&#13;&#10;H0aGAzPgms31Yr1Er14F1/N2Hmg+SCKHftC4aH5G/5GhiBGuV3CDle2UsDvlJyMMnz4QBVVbK/tP&#13;&#10;vB+ezqoyBZqjDRwL6GDAicVkcm3hCCCDPPAGDmoii0FMl/FKT6S29axPBJHO42NThUe0S/i+w/j1&#13;&#10;PulWqgfdjJqk900K56Z1jw168Ub4/81w/oxTAVjy2fDQBV9ybrOEkuZvqQ3pGYIPMMnqtNZv9Qyn&#13;&#10;TNBPTncgWkI3mMdZmczQUXZLJo9CY0R1E7kMvGCB3IMUI/oJfZOxu596DicVCfuAX47wjPbUsGHK&#13;&#10;djW2bFxtu6S5E+8W3WDbkkMPWFkfVt1gUwKm/kAUCAsFlknDSD948ICEKSEuAw5LZuUexknINyvz&#13;&#10;7rkKK+A4CwirRtFeuXKFlX68gBjhhNAjlFkhRWEgDJ/Ed2SvB6i0xe8YoAgAkJRjzHA6YKBhuGNg&#13;&#10;E3bd198TT375CRmiS1RfZSxatDD+yT/5n+KJJ57w7AzJkCXUY/6C+Q6HYLIwqp5//qfxne/8VtTX&#13;&#10;VUqAVZsx3HHHBp8TeWD/vjh27Ghwhjyrr+w5Z284hizJW8gTsHHjRieHgEl1qt84K7Zs2eKjJ4Ah&#13;&#10;ZyM+9PBD3ouO8UxfSerHPrTNd99tI5wwDMJVyScAvCBuEJ5M+zglIBgyueMU4IxHVrk5ngjGd+XK&#13;&#10;1SC7/QfvfxAtF0koSHhekeeFveRsacCpwStOjl//+mUbnJwfirFN+4S54r1kDLQPYROKzpGIMEGE&#13;&#10;N9srtmx5wNsISG6FswNkAR6snDJH9JO8C2QxTWHoYx4vjgUSqWAA0Wdgx5aHS5dbhcR4lTlCsNCO&#13;&#10;EJwv+/fvjV+/8mvvY+doPbZsfPu3vhVLm5fEN557VnWUBIkJcTxh0D3w4BYZByfi2NETYo7lxqc5&#13;&#10;ySAEeJWEdVVlrUMlz5w6J5zrSIxBBNPb0228wyhj7r/85afs8AAv+oXf5JFgWwRbDthigOMDQr7z&#13;&#10;zk2GM/uEUWJZWcQBwKosc46TbBNGv3BwambSv7HCBCMiggCnAUiJ0+fEiePentLa2gK1WzHFG8fp&#13;&#10;FoQ8gfeEvXEkDCGaataJGoEZNJdhg//VAll/9u8mE721qP+MzUQDEYpOSE6VQs2TwwtDGb5yuwJd&#13;&#10;wUjMdDLPI9gQSBi9MEFgaUNabQFP7+eiXbgb3+kiHIo5QnDwaqZLfeoXcOECLhiwMEuEGMegUJ+V&#13;&#10;Cd2ZVQLgYzyHMOA3GLr5m7uHwPnEg4oooT2EEQ4Ffk+wUJvALA1J/8GvcRQk5QWHFY4ZcBM6wmFJ&#13;&#10;xEQWwsAa/ME4Tqumea6H5EKqKCokrO35lnKc+ktRj1Cqbn7+TBHc+BXYQkdUiCBgnohkILyVvWAw&#13;&#10;elYlPEI9Qm20U1ZZoddC1z+nfiG00ngTblAn/JX5ACYl4t04EdKxg2l7g+/3nCGUNNclZaLBCguY&#13;&#10;gaERZ4TvEi/pEV1xNMy0xn3xclscO3FafLAnLsnoPXHqfBw9cTZ27TkUH368Kz7Q9d7WD2Prux/H&#13;&#10;S798PSbHZqNcRvpBGcWH9hyIC9Dxpba4oXoun7sYpzKZ1o+f0PszrXHuQlu0Xu2M6z2Duobiql7P&#13;&#10;tLXHAT236+Dx+Gg3BvO+2LbnYOzafzx27DseL0q5/nDnAb0/Eu99vCfaOoel9FbG3sPn4o13d8TH&#13;&#10;u47qmcOxbffxOCJDu71nPOoXNMvGr9G9/XHuyo3oHZ+NvonZ6BmficNnW+Ltj3bGa+9vi5fe2Bp/&#13;&#10;85NfxA9+9PP4/t/8LL7/ty/E93/0UvzV376o716MF3/9LifvOULgoz3HY+vuY7Ht0NnYd+ZqHL0s&#13;&#10;xV4KfceoeMfEdPSK9/dLaNMORkV+TW1MSnGbkdyalBKBOjUrnAlsLE03ASXM+a0F3IdmoDucWUaI&#13;&#10;WwtfCfdTBnIUJVUoZQhaRBagD2x54EFHx929ebNP2fAqleo1Ut/CHKyU63twFOUt4dd/rSSngulL&#13;&#10;+JLo+YueSwOkaRtxon9kAv10JfqeUFQ7uW5TbICqAArzIPBYxm+Wx8HFUBovtHXH9n1n4pevbI2f&#13;&#10;/vKNePmN9+PY2ctRWrc4mpZviOr5K2IytyxGZSgPS9Z2SXb3dN6IqfGhyIX3j/RGn4zj3ImhqCvH&#13;&#10;GCA55pQdUz0DI5r72bghPG0XvuaXaU4Ly6KgZl4sXH9XNK7bGAs3bY4F6++M2iXNUVIteSTDbGho&#13;&#10;PCpLC6IkvyRqq+ocKYlBXit9pYj5EE2PCHdyxG8L58STZmWIa0zTXR1RmyMFeW4qSmbGgiwjU2NT&#13;&#10;4gW5Uc8pEBV1kac+5OeXRqmMcPb9L1+6ODasXx13370xnnn2qXjy6UfikScejHu33BXtHdcFwZQ3&#13;&#10;iCSp8D9mCxyDH2Hk4YchpBv+xz1ewZUiDj7A6zE6mKsB6RPwUAyiLO7A6zHoUWJtJOiykaDnUbjZ&#13;&#10;GwxfRn6wakpuFdqFJ5MAi2O3mOasMyiDMUFuHvgYe575iWfoOCuWOBFY4UM2YACyCgpOoKhj5FUK&#13;&#10;96fFQ8fmZqKQMGrkNE6KslLne2FjBk6jwsqaGMspiIm8kliz5UvR0LxKcyvjBoW+ojImisqjb64o&#13;&#10;rk/kxFXJhZbIjyu5BXFiZDpac0XfG+6MmdVr45S+f/tyR+zqHIo395+Ldw5cjPcPtcYHRy7H+4ev&#13;&#10;xAdHL8X2U9fj3cOXY8eZ7rg0WBB3PP7tKGlaHR3jOTGSUxTDs1L4C2tiKr9a/S6O0Rm2cRU5Sga8&#13;&#10;n0Bnk46IPPIeY8HeMl+EAH8HZgyL7/gMrdvA0YXexLxBe3xlWnK9ArbvTyHe8ADmlUIUJYBnfr2N&#13;&#10;1r/jfEFuIp8xltQX6bM4kizbJW85pYmQZPgPhpxlnu7jPceASlhFOn5S/dZYCAMcGJqyTgfuFBWL&#13;&#10;F9BtzTHOCngdxjRHGWJgj0hmtV2+ojambfOwgGU5qrktZKFFcgwboBR5r/vZulop+V0nXpxsCOE8&#13;&#10;8lhjY0GMI9eIQMXg43nv5VZhywO8jS2hGMwsCJHMEzjhNGO8CY+hI3SPBGs6z2o62yBwbGKoIsfR&#13;&#10;f5DP3AH8rftkcZ7504Uxif7BXCHfLdt1cT/z5HnjvR4Dphjs6GtMvSOk1CfaKsIhqr7gZADubIOA&#13;&#10;ZtHhkQcUtrSia8PD6+pqXQe0bv1Q9UPTwJ6Ve8bPaQboiNg/wJgtiikqkXForrIXDmgVxgM/wVZh&#13;&#10;awWLYDg0wBd0KaJVdZPHCRgYD+3wDFsg6CvzwzjQI41H+Qnm2QtYoPtiu2CbAIOUD422mL+Mk0AX&#13;&#10;BR7DXLMQzniYL6K08tSWem4YQEksnqGTgZ/MEGOkDgx08r/hYGCq6ZcXjgXzrHxDGnIN9nISzJDl&#13;&#10;MxHgODBod0YwFHMUXpbrmdQ3TmxBv2MbY31dfZDHQl1BRQgjBUnBWlovOpSFvRfsTceAxJBj8iCm&#13;&#10;4eHB4Bg8jl9gLwjGIqvcAJF91OlzMqRZ0Txy+JAJKmXZJ5kETH/Ge/e3ffyxAUUUAHvXQBqSIdgA&#13;&#10;Vc/IGYBhRFI2EHnjxju9gk9EAEbxa6+9GvsPHLQjgBVenA0ff7TNnjMMr/UybElOBxDMdIQ4ePDw&#13;&#10;zq1bvz6++93v+JSB++6/z3slMDJTllbCbFKGe8bBWfgkR0FY/PCHPzRsyHHQiOdd4yYUvvXSZRnr&#13;&#10;V2PhoibdfyXOnDllosG4a2u7LKE2oD5e1thTZn3GyurxA1KiYK7s9SM6gj3dOFAwKkEK5gXhg2eR&#13;&#10;+lh1xiDH+4NDhpVunBlMJIlHOEEBI7/NR9X1OIkce3XwHjH2Dz/8MF555RWmXH0v9bFxEP++fXv1&#13;&#10;3KSjF0AwHDoIcSIU0rmQYRgBHyQtRv9HH31kGECoGPU4NYAFTgzyDqTQ+Gpn0cbIxquJ8Xvq9CUz&#13;&#10;BQidjMis/MNciSggGeDp06fEqPvNNBA0eO6aly8TUygSHDgWscAwbWicJ5xbKCLJjfkLFgln8sWU&#13;&#10;OUliSAyRsLKIDz/4yH1qqG+wkc97GARUiAPC3jrBd3nzsrj3vvvjj//RH5sp7du3T+OqcHQAzi7m&#13;&#10;jjHDKDaJLkjQR3jZ8uXNHgfJA1tbLpoRTWs8zDOh/9SBEwSPJM/jBb7RfsP1kWF8g/Dwy19+0jjf&#13;&#10;ciklQcMpw/7Kjq52M372jOJUQjjQ/t+pQNWC3aeu2xRWe624z6Feo+zMBMeWWOEWXsCogQ8htLcv&#13;&#10;Nh2TCq2+wfyyxjz4Cs2xd5ojW7Kr92Z6ahOaRnmw0a/nUBwI8aPQJvUh7BEuwAEaZtXaK/hqc0ZM&#13;&#10;nBMQ2OPHqgN0RZ0U+g+NwEjAI3vNRaswbIQNzyM4YZbwGu+90kU/CAlzqBoCV33Ljof2iyRQkrCF&#13;&#10;KacwfuYW4xjhDg5iNDg6CMGmlmC+OAL8WsSqe5HD/BxRIDhYQOuf9/wndvwFRb9rbhA8VrDdTsK1&#13;&#10;JJCKzV+hc3u8ZWCkSAKNSc8xUFa/UO4ECCnJtJ+chST/JE8KDk6N1sofqwH0CdhRmGcMMpLSABON&#13;&#10;2PvSOCYRecz2FrYTAfdZzXGeeO+IxiaM4kkLwFk9AV2yzwzhztnthLdxPNuNG91xvbM35s1fpL4U&#13;&#10;iXe1iCekHBjXrlxzPoB9u/c66dzPf/la/OrXb3tf+q9YFdPn194Vrev5zrHJOHLxUry363C8u/NI&#13;&#10;vPnB/njjwwPx/u6TceDkJd0zFC+/syve/FDfb90ZL7z6QVxu74uhidx48bX34/s/fTV+8PzL8dcy&#13;&#10;0n+utl58bWscOdUaI9Oau4r62HXoVPzslXdiz9EzcbV/NK4NjMUuvX/94wPxlq6t24/EnkPn4+Dx&#13;&#10;ljh+7mqcl9J+5XpP9Om+9q6h6B6YkJElOVPbFKOzud73Oy54sUKP2EY1JFNK9hrlO+FOVNTEbEmF&#13;&#10;DInCmBVdkNyRdTYb+6DObyjgLnNt1KdkX28pzO/MXMJbDEchZsJZPXvo4EE/gpKCo61McwldpgLN&#13;&#10;JbqDP/EMOArNfHG5tQN6L3yC1/MsF1iUSuIHqYgWza+gxzRknkExYttQUnDhWShgX9Q2o1SBB7kS&#13;&#10;1SW6Icu0twzpIh8Gq7pzep2cy/f+5iOn2+IXb+wS3Kujef29cWNASnfF/GhYsDwa5i0SvZRLBoxJ&#13;&#10;fl2Jy62tcfVKW3RLnrF3fsoRWuMxLKN3cHQ0hkbHfWb5wPB4dPQORMu1G3G9bzjOXb0Rp65cj5au&#13;&#10;geiRMSgEiYqmJdG4dGWsufO+WNS80n164+0P4kd/++M4fPSI+8yWvIba2iiMgigVvcIdc8UXilVF&#13;&#10;Q0VuLK0vizXz62PjkvmxtLYyVi2qjQV1om+xgVNHz8bc9ET8we9+N377W1+L5Uvq4x/8/m+JB47E&#13;&#10;xEh3XL54Inq7r8fJk4fi7bdeiattreLBKPs11unmhFMYM0AV/ELBRr8Dtl5pF16wwuSTASRX+Q2e&#13;&#10;5DnUH/IS/YfCnnRkNKtaKLyeqM9cPItBwnvmmjwB5PRAd0EOwxedo4m+ZHCAvvFHxCj14lBHrsF3&#13;&#10;Xa15ouoS3iF/wD/LIeER9amiICt9ufSaoirBuVQGTREOA+mzMzIuxNOKSmX8F5d5q06h+GB7z4CM&#13;&#10;afHn/NIYmSuIoZCxnV8e48XVumpiQq9zpXUxWyijqLA+5oqqYmhOz1fNj9ym5pitWxQz5TWRUzM/&#13;&#10;psrrY7qkLiZL62OmbF7kVDXFOM9UNMVMKY4i6QYhY664NgpqFsdYbpH4RYV4itqWgT88JVk8LT0q&#13;&#10;RzJCxnFhYYnDg73XWLBE1hZAr4xdl6ZQMEi8IskXaDvNF7QFzIaFx+iPyENNSubXzJzwHtpSwcmP&#13;&#10;/UBJOgC4EbYXcsXDWIElfH9K84pRhnGHQYTOrqbcHjiB7kR7HLuJHgQugWOj/YNRhs0wf4FkyYhP&#13;&#10;DiNyAxY2PsYq8LT0RukVmk62BpJLiegkjPoBHNPSr5HfLKahi0L/bKmEpzSyeo/9IP0WvMGZBY7A&#13;&#10;Z3jFyOQkD+QroeNEIuIESAsW8KmES+AbOqeNXeEdxjMLFxhi6CY4PrJRg+hLSZvKwlp0pY+MlUgG&#13;&#10;jFYMQkcG6Pekc+heXch+5hJ6Au7oWdhO1IOObn1Lk8r96DXQqscCcGgHWta8Eq1EAf6+R9/rnR0L&#13;&#10;6EjAgjo4nnvpsmWy2ar0XaHgN2Q7gPxawEY36Tn6JXpXXRytawcCOgG8APxjAUv143yh7qTXoK+4&#13;&#10;C3TLF59ZIKRK7D0ccMwR96YiPIKm9Zm6kFnADpgMSf+kDpw79N2r/BoXzxgWqjPJFBniPC/agFeU&#13;&#10;Cm+YO34D/pZNLPaobujEs6P7ec8C6Kj0GKIvcF7kyUa0VKR/6F/6QD36T6BMMo36sO9YxESvJSkn&#13;&#10;7WFr8p55Ri8FRlPIjV5Oe5kwnXIUPPjsaFddlRXi66tXWY8j2sXOUcGVhXQWL0sEE3RoRm0Diwz4&#13;&#10;qUjx1uRt375NxvZ5r8qTHdVnt+p7wrNRVAEqXgkmEAMP4+bqtSvR0nrBzgAY/DIZURALA8JTArGf&#13;&#10;Onkyjhw6GosXLXNYP0Yr2Z9ZDYb5kyiOcHQMKZCH0Pf29s6o9dF5Fc7QvnDRfAF6JjZwxJ8G//rr&#13;&#10;r8f/9d/+P0ww9z+wJRYsWhTtHTfijk2b4q7Nm8HaePKpp/39G2+9Ge032uP73//r4Pzyn/70p0YK&#13;&#10;MtRzxn/2iDk8icCCo23IhIjzASWGMTBm2u2U8Ur2UZLQfe3rX5OBu9EG7qOPPqJnZ2w8V4kZYWwT&#13;&#10;4stYMU4wyKmf6IaWiy1+JjGCAmf9JEIATzVClSSDMAsMe4wVHA1kdoT5EOa9etVqr67DOMwwhWA4&#13;&#10;WmAuhHHwHY4KvKMciYYhhBGLVwkDHc8fGR5R6I4fOxbX9BtJh1asbBbS91i4YsAuWrggyNZPLoAT&#13;&#10;p47Hd//ed2LlqpUeG3Aj0z1RDt/5znfin//zf675W+52SHDxT//kT3zMDglPnnvuy44KIDyQqIr/&#13;&#10;5X/512Z+EPPy5mYbvBABXkQYIkKcOcExQ6QH/Sbp4fp1G9TX61Ymujt7YmR4NK5faxcJw7TGDb+G&#13;&#10;hqbYvPluzWeR8RiYZB1GOFueefZZvS4STJsclfDKq6+YuIAH46yvn2fBg+ED0+LECaIuVmncODSm&#13;&#10;vS8UY4vVzwK1J+Erxa6xsT623H9frF69TuMqMQ7AbNnmADPAiQZTx4lx+rTo4ciRaBbj5PimeuEF&#13;&#10;sOvqwvlx0f0jsSJG5t+1iHXpj9dPrtsVYCU273fmiOojZ+2nfXpioPp2GuaMsZjlq7cUeJlvovBB&#13;&#10;t8HEwEG81TwzJwOC8D2cVF5Bs9CBSfFeUlntIKyscOgPBmkmiaARjqeR8FG9FaMkPJ7tQQgUeBIr&#13;&#10;6NxDu2ZyKuA0iiHZpUn2iOPBhi+X6iZU0NWqXTylfMcqgDus7/W16QSlBCaJQKLutGrlQVkA0B/w&#13;&#10;k7oJoSO6gBUA8K2ucZ6FixVc3Y9RTbvUhcDgOwto6vMQEQTAHDFyuyKlSm0yTisO+kNA4UQhcogV&#13;&#10;Krb3TIyT0ZXj2UjqgwDUnLJnS33DQKM5tCGUE+YBxwCKL/VS4DWMJa1WkM8l5dygrxTatEdbii1h&#13;&#10;wJwkQPgnwh/HpCRi5AKH+rooravxEVDsQQRGnAeblAdDOgGaudB31M4exQ4JtUESKQkeo6xqi65J&#13;&#10;qNc3ojHquwkJt6kZcjAIDtMcMcQ8j8UA2aWLpcgXVcQoSeNUJ3jL+c9czC5OK1ZVcUZgqEyqDk5e&#13;&#10;IKnWXEGxDP6JKBB9Dkr5G9J9ZLIeEkx7R8Zj3+Hj8WsZ/qcvXIuuETLBSwGpb4r86nop3CUxQQP5&#13;&#10;Uv7APbXDesSsxseeVtrDKJjWZ8Y5OZvvpJfkkGAVEXtHaq5gkqXFTxfOIM8tKY9cGRl5RaUCGQqt&#13;&#10;nuNerH1gCkCz160lgzPZej/7860F49F1SZawdQMlBNpBToA45KuB/6KIEPGhijNP8hjKI/ulCVcl&#13;&#10;J0ia5y8un/TEaCDcx8jQS6Zk6PFTRT/qK/Av6ySjoCzrC79ntQacvl0Bd2kLfgNL8wfhE/V6by34&#13;&#10;pXkXoL3tYzKXS3xGht2Y4N0nI3wyvyLe2XZExv+2+Mmvd8UHO05F/3h+zFu8NlZv2BJ1TSs0R5Ln&#13;&#10;uaXRdq07Lly8KqOiL651tjt3R7EMDQr8gOOuhmUoiOhiFN6SVyQcLYr+oalo7xwSLYwK96Zjtqg8&#13;&#10;Fq3dGGvvfzCWSg4S7TEyMR0LFy/1qmPXjR4ZGsVRV1MRRaJ10/+k9DiMurGR6GxriYnBjpAUjPry&#13;&#10;iIU1ebF5TU0srZuL1U3F0VQ2FZvW1Mf6lbVxeO+bMTVyPS6fPyglsycmhrpj/YrlUSTc6O3ojual&#13;&#10;yxzVeE66IY4h+CR8BX0omx3aq4E4RnGuak7hr0wW4MZhmHhqMlBQ8r2SpfrBH+5FtxQ09Ey6oF5T&#13;&#10;sHgWkRvUZgVdbfrUDfi6eE/WkWs8yuAfuIKsQe9iEcUrYHSE53lNlfkzvKigEKOAjP6a6ym2kM3G&#13;&#10;JPxS902IB7GnGjziqFCexRDBATYmnjE1qT6I/sE++FRZJefdC3/UdfIzsMVoWjxiNr8kynIrIn9M&#13;&#10;/HgoomSmLObG82QwzAg+rCLXRs60Zqt/UryjOKTNxJh4xlROoXChNMrr5sWA2porKI1Roj4mxAPH&#13;&#10;ZGhU1WoMnB4gmtB4kDGMw/QqvJiRbgKdIH9yJJfRHycFuxwMb8LPNZcYeKxgsrLM7/BtD17gSSxE&#13;&#10;34sneCucZAUzAxgNP9+TJDb6ruWBPjGnHMfHyiSh1kTi0K8R6ZY4anAEoGcSBcJecOQScouVf5+4&#13;&#10;InuCraDs0UYeceIB9kRFTX2UlZDFX/p6Q3WUlGt+ZXyWlGCjlBoPqiqlf1XmJaNfz7OYB34h08Zl&#13;&#10;8DO8kvIKLxxw4hS6MvhABnUc3ch58IZs58DN+K6LMWNQpxM6JoyH5TLSiqV38kx2WwmwA9+Rq4wZ&#13;&#10;fsrzOC2gGwxxcBU6MA7rj8+OaBT0KGCyw/gFE+i9vLrK/Ip5BcKUxM/SFHhVW78NC3YU2rBOpOcN&#13;&#10;W82BdTC/Z341Fj0JbaFb+BmiL9Q/8i5MSP+HlsEn+kb9HAt6MbPYCG1hIzHP/N7d+8mJWoKEcYjQ&#13;&#10;fxxM3IuMaKxvMO3QY+6jDxSOYwbdzM5BOw9QMNQ99Afnj3UpwZNHkl4o3NUf43N0gP74jpwB8Hfm&#13;&#10;CZkEPmV/t5bFP198SvoYhZNYmCv40viYdFfZa8ZN9R9ewvj9nO61Q0Q8ZlywnrIxrnkuzAupKIaX&#13;&#10;9S/4kuQHi1LkT7NjUf3DcYGtgYMIXKVS4IYdPCzbDZttsK8/xoSXnMiDDSLEcDSTemJ84ZlB0dqx&#13;&#10;o0fV17EoF89xNKnawJnHlnDsVSIhzBH5gAeAPcXf/e53vV+c0G/Otl+2bIlXvdlTj3LNMSOXL7fG&#13;&#10;vr374u2335UicMNGGCvhk5McW9ZtY4cwZBrneBiACWKtlvHbIMOKrKTssWbyWKkzYmsQEBpIj5G8&#13;&#10;YMFCh4BjlGEsHT58NF577Y0gUR7ewvvuuyf+43/8D/Hcs88IASZi4x1rbaRv2/axJ4nVcww3lHEM&#13;&#10;AyIRjhw5LMUwHRmFwc0K6vz5jRrvkmhpOR87dnwsA/yMDMKH49/+h38fd921yTB54okn43vf+10b&#13;&#10;4YSeUTfZGkGIp556yiHvjzz6pWho5CjBs7qnT4Dm2DcpRJpgxg5M165ZZ+OTXAcvvvhLGXOtgk9C&#13;&#10;YMLLMGq/+c1vej4IJ+KzjXpN+gMPPqi5WKbfSoW/sz53njkD5UhGNChDkWMXJiZG48knH3dSQ8bG&#13;&#10;b5xBT+IcojdgtIwJhMITOjE1YePym9/6luHfISXj4Ye/ZKYEEyY6AO/VH/zBH5jBdfd2xle/8lVv&#13;&#10;ayCcH+SECXKiAghMlMC2bdviVRnO69dv8Fxeab0Ye/fsMWJ2drCy3SolfdirAyhmOCq+8dxz8U/+&#13;&#10;x38Sd9+92WMhSgGHzr333h21tURYXPF8lZYWeZuBQ7nFmCAAaKmmplbz8KD6mCfjfb5xBgfU2rVr&#13;&#10;NYbzDpXnPQYY/SVKgnnhORjBU089LXgt0tw8INxbFNeutouYiGYZ9UotK/TkSQBGnBwBbuDE4og8&#13;&#10;GAEERlQGTA0D9M///C9i9569Qb4LcJkkcpzPTxQDUTIwf46avOfee01bRFmsU39nZifiYsu52Lhx&#13;&#10;Xdy5aaO3P3AMIttZEoPGjEgFZiKgm8nh4YP5+NL3Xrm45YLB8eciqodJEgrmp1hVdlVitKq/pJjk&#13;&#10;k+OmGzy27D0F1y2IxERwILG/2vAXvXpVxYww7SnjItSPZ0imxSrzKA5D3UdDdiCJafo0CeEmQhgn&#13;&#10;SIEYEt5qjvl0Qi09b8VN/UtKpXiJ/rzdRAIeRpoM+dmoramJMc0RsMUMAk65ElB42WnXHmaYrOp0&#13;&#10;qK+YNMY54yEsimzvwBLPLyFzZFilbnDebQuvUILsHVZdaZxSxOi/nuOzj2XRGMBzFBDmgvrpETwL&#13;&#10;eLHyjqIEXbPCwvjoK7iOM9UrjJ4kCu/SJ+5H0HDer1fP8mU0ao4oDpHVHBeK15LwEgXZ41L91F3T&#13;&#10;1BSckV0hvmXFXPM5p3YpJIiBV5FRWQCyggJsSZwIPjA2tmYAY/0snEn7LIENCWYwmlEV+N1CTJ+q&#13;&#10;6hujvbtHRjv75dQGgk7KaaEUM7Sg2VldMwh18X0pv05aVFTiREkltbVSjHPjfHt3tFzviJOXrsSp&#13;&#10;K9fi3NWr0as+zooHkOyQ4/NSALFaFF7kC/44FiY0/2Ogs2QBiZA4e5k9bTPsU820KfBpHFLAydqs&#13;&#10;NzmC00yeaETPkTAon7DFXJwE08Ik4ZI0DpJBklRpSnWS8DC/sjqm1Hcy109IGZ+ToYaSTfJD4IED&#13;&#10;RF00XOiHlTkoSApIjfgv2d+tEXoM0GX24vOnC9mQMVrgbeRsmZkkM3ORkzU5xwMGql6pjQLGsG+T&#13;&#10;d2WstojngDMpi3LmhtsU6I1M0NCBpsDzSR6ePM1197XrrsNZ2EVPycDWQyhUnv/kMOJ7cBVcp77b&#13;&#10;l0wnMh1mqxpRW+Aq9A9O+Ughw0N3ql76BI3A8nCaGSf1wX1Wey7AwP1xx/yVC3BzHZp/zSXOa/g1&#13;&#10;CizKk/NRTFOX4Am/mkMp1DyDqznCBfHBORlqI9OaPxneM6KxidzCuNI1FLvPdsRLW0/EC2/ujDc/&#13;&#10;PBgnW7tjLCojv2pB1C5aJ/xo8DaMftHCacmKE6dPxYmTJ6O7o9OrdUR7wTtwrkypH7lTkg8zwqsZ&#13;&#10;Keujok3hU9foZJy8ej0u9g3EdeFr+dLmqF+0LOYvWR4b774/mlevkZJZ6hVmQvObJL/gaUSrjEp3&#13;&#10;x6nU2y+erXGPDPVEYe5wlEZ/rFmYFz2tR2LXWz+LPdteihPHOF7vdCxZWBrzGsQDJgdjcnQorokG&#13;&#10;mxc2x2MPPBmrVqyJltYWn/JDQqqunm7NQwZ3xDfQ+QaHB0VvnLqRjkxjRZV5Y7EDXQZagJchIzhj&#13;&#10;PBn7icchl1nBul0hegmjkftYASMZca54MDiDbKNezs+G11If7Tu0W/KjR3KbFWJ4L3iKAcD8l5aW&#13;&#10;i2Yx2MlejXELHqCwl1gmsHd7VriBUTnRr+eFH/CyYhnahXNqd2w6ivKKo7yQ7VPCmalxyY4B76zh&#13;&#10;hAQyioOPjjQQb8pK7znxnnISpgo38mWwD/b0Wy7hXCdPFDRdIL4lQOkxcaFpYDIjXEWfG5WBMS39&#13;&#10;eFB4kyKyMB4XL1noJGyFhaIf3TuXw9acCc3jkIiMBGFz0lsTD8hVvazQY/rguCsgmlQ0xt5qSBOd&#13;&#10;DLnHnJFjJ+voJjO4T0JRP9g2gczHIWIk4J/4HfIRmmTV3GPV98hmdB/4Asc0En7sbRhqE5nkvd9s&#13;&#10;/dD34AZ1cOQyZMycp5VPjNY80Yvey6ipqa6XnleT+iq5UFFd6TFMSt5cu6E+qt9Lly/Uc+Il4uUc&#13;&#10;o3lNOnxnV4d4iGSb8KaglLDpYkdPssjl/moshD/7OEm1x9jhh+gfOLLAPwx4by8E3ySXWOVnCwzb&#13;&#10;FbgHvRhHbuI54o3wJb3HSIVHdXV2uh50KuDssTIx+pz0PD0jPPQ+dMmPAdlLJOLDpkFXGpPOae6o&#13;&#10;OtFZmINk+KLDqV0V+o6jloVFV626E7wFL8HcupV+mIVnix/iWHEEqZ539C3bI3Q/dIPBD89F54JP&#13;&#10;gwvU09ffa0cIi2nICupFPvCKnsd8U4ANsMo6NI4fOiK2LPgVkSyx3u+h70QvyDPpNOg1umgLmLCA&#13;&#10;xHiwNYA/dbEogb6bdaawjdHRznrPRd9ZkOM9Tg8M4KRHAu4EC+YGOLjvmre09TvfMMCmxLlgnNYc&#13;&#10;QyvgNQ4LgVrzzJJATgz39kdZMVs/Up6GKf0Gj+JEjUrxmDLrhxUyxsudDyBFOc3aFvPWo1toDmcU&#13;&#10;p1KNq27mpaa6Rv1Kjpgi4cmSVcsFIuZcdUgH1IxLD9X8IKc890TF5svOarOtCj9h3i0Rmaju7k4Z&#13;&#10;wf1x4MABIwFGdkr0wIplgxqSgq2BNM1rkDHVYOGM4QvysTr53nvv+nkcBGXlpSKqtigoShN/+tRp&#13;&#10;Iy+MfuOGO1OnNEEY8xhtDBqji+NoYPxka929e5dXpxCEnI9PjgCOmCPcnZDT4yeOxYGD+2PhokXx&#13;&#10;9NOP2fuGMdYtpr5j104nZBvX820ywJpXroiTZ894dX/9nXeIOBLLZdIwvgEGiIYiD9HTh2uXLxtA&#13;&#10;EDz7tOkPE4+XEWOEhHJOlKF7WPEmLHz79o+cZI9M+hjThGujFONcuHvzPb4PY/HQ4UOxaCF73pLi&#13;&#10;TFgRCMeKL3AHyUDOYYSGmDNK/Pd+9ztRX18TnPVeU1spIVok5pTCb4Er2IJzAIKjTYgWIl+2rNmO&#13;&#10;BM7fx9lCUjkEMAY+UQEYSazO8xlv5pe+dE+8885bgkdB/PN//j8ZQdevXxvvf7DV+QC++53vqj8F&#13;&#10;cerUyTh79qzbIMLj2LFjdibQB1bJQWZW9SGwN15/Xd2TEBV1dHa1O48DSAi+kCsABZKEZygKf+8P&#13;&#10;/uAmvFnVZtvIxYvnvaLECjfCp7Pzho/oYp8Qhj8wY/4xtiE0lBGSDhLh8NJLL9lAYozMCREazAH9&#13;&#10;4pVtGmy3IEfC8WPHbcAzz0RVzGuaZzzl2D8biyJIDCsiMjD+r1y+atypra0z7PDEMX5CyVhBEJcX&#13;&#10;MTdpnIPGYbyfMED2RrPviSz6p04e93fg3pe+9IhhdPlSi48MxNFCksP7t9wn+KD8Qq6QdirgDsyd&#13;&#10;0Eq+4/OiBQvNCJPA+OSyZNBN+uRXDFCUGgwOH1mne/I0R3jPs5nquYdVIoTWzXpg8jBpmKQYkwWM&#13;&#10;7vbKt+Yc2uF76J5K2BpAoT6Yo4FI0YdZFAvRD9/lenwqeu9wtjQguqoXMeVsKLzunxaDp34+s1JW&#13;&#10;JZqlPzgveBDagZGjXCCgrL+oLqJHyqSQ0gNC1vSlQ+IAjZ8VPRKShbIxKb5EQhQbLfrdsNB7eBb3&#13;&#10;2rOselFisvCG6eMgweMOzff39ERfb49wZVhCTDBEq+QhNAeAoQseR/KYQgmKYgkq+mu2DFxuvfgW&#13;&#10;AaMxA2cUoxx8/5nffYvuoZ/wJJSwCRmu4K9DMfWcJhgVUH++NVMYHTNIbRJ4ejYrMGgLvOQJBCF4&#13;&#10;QBIfr6TpDuB2azF+CHfY/3r63OnIFbyJcqCNQskElHIS2KQ21aLaYg5t2KlvajAKJcxKUNrypeBI&#13;&#10;CR4QaxvQ1NwYnozrQ6MxLEM3df6WS3TmQt9V36zw8+9e4J/kG2mxoobSgcJ5+wJ8URT0KnwkudWM&#13;&#10;LkLq+U6mmu/JwvTmZZxP76EWH4voCfssBL+oaG5wMAg+ZPNlWwY4bcWJKnTZ6M8U0IvC7xg+hjHt&#13;&#10;Zb7/ouIEaOJFwBE5iBxCsWYLxpzoC/Rl4h01oksTnh68pSSehEEh2gXXb1v4Pvsb7kZogxBVtuqA&#13;&#10;heI1nlN1OFOfj7LU+NP9/J/aph3wlLZ8gevpl8zrJ4VIFx4GD6HRLNqA+8wL7TGPLvQdvqe3RLDg&#13;&#10;YMIhMCsjX/ZdDI+LR6jd6VwM/4JoH5iJwxfb4/39p+OFt3fED158N378q3fj44NnYrKoIppkkG+8&#13;&#10;f0uUSz4sWNysa5lkdYPmJt8O5eEhjFzxzzzxT5mKs3MyJgrKhcvFkVNaGZULF8dsBWHgZdEhntwx&#13;&#10;MBLXemW0VzXGxs0PxIZ7Hoy6BSuioLIhJvOlF9TUxcK1a6Nh2YoYyS2OuiXzHHHTMyyeNcnZ3Thu&#13;&#10;psWfJuJKa0ccPnQhRiZlDMpAXbxsaTz4pYfj27/12/GVrz4bGzZsjqoKjjHOlcxviSvXrnrFDzpB&#13;&#10;MbZjFd6keWJeUM6JNCIKEl4KX0jzg/yUkppR0JF7FHiMSUQlzS0zkeaDi7nhYlUQ3Qb+R112DOkO&#13;&#10;CncIyzOfP5l73vF9tg8+t3rqk/aR4xzJhi7olUfhNQsQrNaxWst99K9QOgGERXb5XM1/oeiwIDRm&#13;&#10;HHYyLqHHIsGgWH2ywTo3JfrRPOh5cSSfspKrK22+mYnx2UnxKtUjxR6eQ3b6ael600W62GPBYqdo&#13;&#10;AkM/T0RewFci8jzpDNNS8KX2Ran06yL9YIVfyr8+arwYbuLXnIyhewty2Tyl8Uxj9I+q/zg0Eo3g&#13;&#10;/EkGfKIF5gVaAmaeU72xw1efs/DF4ehIPclHDGzkKpNBjYmOs+/Ts9QL/wGmyGzkMjqCIJaiwcAX&#13;&#10;/WFEUg98DIc48gY5VACv1B/n03NiEw4ijnBGV2SlFn2wt78nBqUrs6A1pWeIlsHBSzu5JBqenZK+&#13;&#10;WRl1DXWS6UQYjMjokv6eMYRYxS5B/orX0X8WF1hBx3mU4AFEgC2Q0CeGLBwUkGyAohNMjk0I/ilv&#13;&#10;BHom4xTmZ/Dx0wWeDN1Mz2DgFoq/ZKH3SbHOotfUuuS25kadc3+4+BHYciFLgCHwBZ9ZqKE2ZDmw&#13;&#10;x76AZnBO3K4wt9yPXkPUBjhv/Qb+p3mBV6L/Ythmt3VwD47d+tp6LyB2dXUJ3jJMccCJT2fzujC2&#13;&#10;KfEr9pGjOyDHOHGDOpNDRLit95aHGgvzjq7nZIO6MKq9AKK6+A3jncIz4LG3TOg5+okxPn/hgqjU&#13;&#10;vOor3SMZLTxm+4PPxGd1+zfoBsAHnMHIxgYxnmqcFNrCCUniQYxsaIVXZCxzNzup+dFnnAFF0l/y&#13;&#10;BAtgzzgK1W/6rgYcmk+BXxLNjn1FDYYFOKViJwzwEP1whGExdQie4CN6EtuXGB+zhrzFds1uVWWh&#13;&#10;BpsVnOnv67MeSFQMdXvkhJFTCL8n2RuKKj+uXbdOBuIqEdiQPRCEwKzfuN6J6ljJxyPBqnRfb5+M&#13;&#10;xeb4xnPfiN/7/e8FZ8Kzdx8CI6EFK2gY8+xXxmhLynmBVyu3PPBAbLrrrrjnnnu8UgxQ+mSoEsYA&#13;&#10;INlDc7d+I3wX5YPQh6b5C+JP/uc/kbHWE//hP/zfY+fOXTb22LeO0bVq9WpPPOdhsl/+wYceMjIy&#13;&#10;0TBuPC7kCiirYK/5NSvjhODD/PFIs+L97ttvx/kL53x+JIn7Ojo6Zcivs4fxjo13WIidk7FLvQgI&#13;&#10;9nEDk2996zkb7SAAE0mmd1bkCfd/5913ZaR22AghxN4h44IBHmoMERgXyfPAL1awMfZZmV+ydJH6&#13;&#10;cCQ++vh9h76TsR2jBUN/aKhfhDInI7VJz816Hw3zSGI4QkTsDdV9v/t7vxcPPPqImTTMBmMbBCbc&#13;&#10;/fw5VqcnNb9lZtCsTDPfjIu+403jPPMnnnzCn3/xws/jvffek6F+0vA7ceKE6jhvRgGScuFkIJfC&#13;&#10;ezKiDXeNmfAYQmLAsW9/+9smBkL2lyxZauI9qjH+5V/8uY8+YR87WXlZ8SYkDKOBbQE4CJhD8AqD&#13;&#10;PPXvmh0AJLbDwfKlL33JTgQSJ5J/AKLlCBWcEpwmwGeM/cNHDps5EkbPlhUUib1793lbCathrF6j&#13;&#10;7LZdafPecxxVGPJXr16L1197I7Zv3655zhEO9NgBsG79xqisqBLcUHBgTgUeXzbDK7kIGPujjz3q&#13;&#10;iAeMizNnzjgEB6790su/jMuXW2LjnesN77GxETMLTifouNFhhgeRG0FUgHNSXNKeJkqH5p25/GyB&#13;&#10;mZtx8Y9XcRgENeJoKrO/G2bAMUilNtB4KEfwIRxPBqN+h9nYENdPMCRK1mNtwwJlITP/CGXmF8aN&#13;&#10;OKEkBpXaxaNKRdzDZ7aw8KPHBNNjrLoQHMCR37NCgSy2MLbq2rpoqGswniM8EHbeyyaY8aw97+In&#13;&#10;PAvk+B0aQ+hA87RFPRSLWj1LWwhszkJFwSBDLuGIPItCCM3wijC3MBHNwSv10QKSgkDgO2CCoOG8&#13;&#10;6lE8zHqPdQY9OOxVYxdofd8kK0JSciYFQ+D72YICgkef/jJ/+FAMR8EHOzkLY/gSc8R8oqAWSYkB&#13;&#10;rihmGrCVAzcg+KSCqBec9ZH6+AlBxo30j/bgU1YQ1VnatmMm+7ifSD0u1Pe0r2Zi+YrlumXOdIMc&#13;&#10;YLUR2GeNVJ6hXX8GfsbJBDOMYQAKbGbUDuJRtlXINrFg9EM329Wle/CIwyM4DYNoKWlJn77nCy5U&#13;&#10;U5xvnAJAf4Q5Hqc0tU9fbpii32hfdOLsvmjdAI8bNA4/e0v9nhYDV6+ZZzFo/YhK5uU3F9WBM9RH&#13;&#10;DdGe5k72hVrUfHpCk2LF381C8yrgAnQDnbmizPe3K8wX88tRkKy28Qw0YmVSuAt+cgQi0RDQCoMA&#13;&#10;R6CxLDrx2XzqJn79HQr4rHnHaYncpuoc0Qn4SH+9wsN9mSqZs+SQUnvqG9ELbu9mk9k3vCb8Bp8I&#13;&#10;+xZD9SoaOgA6A9+jhKXTKhLvAn0Ie86X0YShlRwY4Hyu+bh5laqampXyJr0EB8BcgfhETnFMBhEA&#13;&#10;wvuJ6WjrG47TbR3ROa4eV9fHbFVd7DlxLt7Zvj/e+3hvXGi9JiNlSrymIurmLYh5opGi0vIor66J&#13;&#10;mobGyBEsemWYDElZHp6Yje7+kegfnYzOgbEoqmn0tpWOgfFo6x6MoSnxuZr5kSOjPL92YZQ0yfCv&#13;&#10;XRIzlQtjumxBTJQ0RvG81bF88+ZoXH1nVC7eGFWL10b9srXR0Lwxmlasi+b1W6J63oaYLZoX85Zs&#13;&#10;1PvlUVY7PwrLan3U5MUrHXHo6HEfHcU8MVHwOeCBvMT4FqPw/OFYAU/gJTbkPB3MM1FOMvF0E7oj&#13;&#10;FIhuyFxZFnCffjP63HIZFaSPsD8ah0FWuaduh0szjxTVz4y7D243GQk25tUXjBEMT/QcZFNRht8j&#13;&#10;ZzE04dEkF4TEMVIw7tEBSqQbSXGwToCcAzeRufAcaMXHZKk/yCv0IORftfRcsJW6MMcw9nMEH+hs&#13;&#10;uoAEmzKghF+zQqcpGeUT+fq+ROMgqZwMV6KK4Ivgtg03jRFwMGacX+aVjFD3zEmGY9RhHFA/97Id&#13;&#10;j/twELK6bEeGLuhJGG3dR10zHL3aiXGrtoAbe9HptYva5oLV+HfNOTBlkQNYIhvs1NEzLOpl+bt5&#13;&#10;h+6nbmQicKB/PKuOUVmqXn/IMYw7nPY4X5C3XEzkpcuXhHMDmsNJ14k8ImH42Aih4cgL6Qwy6LtZ&#13;&#10;iBsZk44J7yiwjlxaVhgVVeRqKHeepFXSuxrnNbgPGIWcdJRdvcVYt5wXjNDlGUvibeohcNVY9M+f&#13;&#10;3W/1GTgRBcg+dJwGK5qbzW+5McO1PleohwgWxoLubyM8c2v2iQSZ9Eo4OriIwW8HhhgUPJn58Jzo&#13;&#10;vZNTSlaDj3YGqCJWqdH1iVhgTO7850qSGl551zvwA7yuEJ8zTet7HB/oLOC95UOmHvCIrdoLFyw0&#13;&#10;T0DvBfdx1tBu2jbpO5OBrLpz9QV0NilbCxoB1+DHtAMewR/QBxLt6sYsQFSYC7ZOu0+CdRp3kfEG&#13;&#10;fAbHLl2+7Gf5DudUp2xOeAaRFyx6kqsIcX67guOBiBSiv50nQvTEqQEei+o0HRofknzjsvwT7CeG&#13;&#10;R+0cxDaprOOobM2BfncEETqaegivIwIDRxV887psQyKboCn4DkNFdwUX4SlZusonWlC/Dw8MOfow&#13;&#10;t1i6vuQT44fv0Scu9FH6D46AHx2CFfTZYFuOjZEq7Ll+5plnggz6GPaEnGO8b5ZgwPu29f1343r7&#13;&#10;NR8zxuoqhuCzzz4Xjz/+ZCxb2uxsvfX1DfH666/GwYMHo+3qZRvaCxbMt2JOYrajMqj69CxJ0ggZ&#13;&#10;rdP9PEPUAAOns6x8syWgWYYiQANZG2SssZ++Tkq9PcVCoKqqchtzH3/8kY0nDHWI/uqV69F+vV2G&#13;&#10;1zmH80O47PHHeGOPNYni2AfOefzsjWYCB2UsE1JOZAPJ6EgENzQ0EBcuns+0VWVGxAo2hIRBjAF6&#13;&#10;pe2KERikoC/UVViUH//P/9efxYUL52yAYDT/m3/zb+zEePfd90QQ/XZ0YLySCwA4IoBaW1qtlNEW&#13;&#10;yQVZ0U5er2kbhCiwrG5j5N999yYxKTGupgZngr/7ns0a4xbnXYCb4k1G2WWuLrZc8IX3kBXwd197&#13;&#10;PXbu3GlHCrCBaDCYq2ur443X3xAm5NgwpW2cE6z2p9ApMaXqKhvWOC8QziBUlwzL9vZ2OxdwtEBk&#13;&#10;e/bucVskbKQNVstRqnCu1NbXeA5wmuD0OXfurI1aTg/Y+v57ToYHQ3j66afj4Ycf1tzX20iHsYMf&#13;&#10;GB7AG4cPjo6FC5tEbOH5QgnGgJsnmLz7zluxYcM6hxixej8kpoJgA5cZEzgITnzl6a8Y5olxiNmI&#13;&#10;ceNgWLxoaSxd0hxLFi8V06uKbhnzHI1HJAGM/IEtD4oOBpMHzV5HVh3SamvblWtinCJWKRIY/jA7&#13;&#10;ws5REsk1UCs8Gh4ZjKNHD/s39lNfvnQlvvb1r8b/+r/+aTz66KN2YkE3KNdZIxZcY77UUTHAxAEh&#13;&#10;dvqTFeIwn+yqxWcLggvhw0/8jieYu5JcTsoBKwkIHvAcds7vnGyQ7hOjEq6yqpdWQKRw6TtKUkL0&#13;&#10;hD6zyo3hhefazMgchpt0j2AME+JumDEtcC/9ZoWDghJFO3N65b2FLO9VPXyC6Ana5pliwp30B7Pk&#13;&#10;DzgxNuiV+aSeZOwUmrbBIRLQkNOBuUaY4QnVACzM2LuI8GcLSFXGGEhhXrn2nBLN5MzF6ifjZBWf&#13;&#10;dpkX8otQP4oofRgVzqX9cAIwQkxwSwIMUKhOPQN8iJJBYBCqPYVHXs/yByw1RZkLpi8j0YLgE2+z&#13;&#10;O5K5TY3pEfFRxuHPMg51v5UwfcTjnFUQDEwmRv94a53L7wVDCWuUKlRmnqWfOEF9ri6jpd+uJNMH&#13;&#10;l/SePuYI5iOiuabGeSl7sRRlQhC7xHdnVC94mjqe+omCOa05RQkkrLIYpUWwJfcBbc+xJ12ikvD7&#13;&#10;2dlkcDlr0SfA0T+8ACgSSZGenZmU9ozD6zP33eZi7EsXLo31qzf6+C2HTnp8qd2b1xyqg6GizziU&#13;&#10;RHuau2R86zsT0u0uYPPJZ/rnc8VpwjV+pp3bXFY29YxXC1j51tfIf/sg1A9Num4jJBaa0ndqKotr&#13;&#10;OHPBS68W+BuVW6fulqIWMnOSlDbkAM/6iDMBCvqj/+46dEm9ahu8yRbo1XT/31DAS2pgnPADCo4z&#13;&#10;FB46ixwmoRP4pbs8vrQfOBkUKKP0gQUBv4q+0mD5TzXrhe+R0arISh3ONsaW7mHc9IG21X89ki+N&#13;&#10;VNTjFdkcXZwBPyxdAXoGL6dFryQYI9fHpOqcBAepU7xTE+UtABOi00nhUvfETPTmlUTfXHHcGJmJ&#13;&#10;Ey3XYvvhk/HCq+/HD378q/iL//x8/NXf/iJeeu3N2HPsSJy+dFFGfG/MaByb7rlPSmqV5rEkFs5v&#13;&#10;jkVNy0Vbi2M6vzQ6B0fjWi9HwY3EhetdcbV7KNoHJqKobnGUNi6LK/0TcehCZ7QP5sfe0zfi3b3n&#13;&#10;4/UdZ+PjE13xwbGueP/EQGy/OBX7ruTE4YuS/TnLY8map2Lvse740Ysfxf/2F8/Hf/iP/yn+L//+&#13;&#10;T+Pf/cf/Pf7TD38Y23ftsbLKihGKOeHc8C9kMyHeFKZ/VtjJNpgsrzL+aX6AuydbXyPfmBdysDhC&#13;&#10;DV6oh30JF2ywgk+6wA3wBKcTdRJlZJ6mV6pznhldyQnENyp6i2xgFS0l8puwvpP0zQLXWch2GBkM&#13;&#10;rPzli/Y5qzu7Uo9TGCOLsOzCCsmJErb7SFmfnfDq3+i05LJGirN8dEpyRbyNM9yJmujrH/ZK9M2I&#13;&#10;NfdJY8nwTpyEhF+DV8Z4fU1WeRsq+s1yUuOEY2gApm/ygYgji4eLJtXvSaGznU0aI21yfHRhQbHk&#13;&#10;I7ipZ7wtBcOBrYMkDUu0g4zSFzbKvLJvPiYa53d9nhYPd/uCp+dC3ydKSvoDRggrruTqSnqAcEH9&#13;&#10;hk6RQXY268bss9wLvJAnFOjHMBW+MFtoIsyTZYDGg07DKjJ6DVuH0deAC5/5zSvVk1O2IybGBHfk&#13;&#10;vmphz35pRYU6iqwQ7xMPKS8vsexm+xkRXGx5QP6WlJRJf5CRj8MWvDLa5DkTOw5qMr4j9xmDuqZR&#13;&#10;6I9X/Udf+QYjjkzrRHLwnjPvWVBC19VNpovbFcYNLsJ/WHyiYpr/bMm2Z50ImSyaA27ohM4Hk3kK&#13;&#10;uHDB98BrBg+O48TG1oC+mDfzv88V/QAtSe5CSSxCYjRbH/K8yQ7x3IrvqX73RxdzSD+OHjka7Teu&#13;&#10;e58+pO1kieIPn0TgqE01Dg5Yh9S8zUiXoG9ERarTTlgMnNENcGiAUzjcrLswkXoeWcT4WfxNi33p&#13;&#10;GWjYsk59oj9ABLhj5AJf2sE5BN6wUGveLfy8XQHv0a+yEevkRmPRh7ZwCBmfNRfIppsh9xknCwke&#13;&#10;aZwTGBzqLxrDOZJNRkjdKTfFaAyNDKcFJ9nabPUGH5BJ8DUNQ20k+kD/BKfKSqS76jtHkKg+IoHA&#13;&#10;P/NE+IHRgGfT3DB3JEokaSBwwMEJjHhKRvOHDmcmBBnPAivZu3btdmg6Z9bfe+/9HiSGFsDCM0a4&#13;&#10;/h//438UTzz5uCv88MMP4uKFix7U6lVr7DnH4Cfsg4RmhFpj3EImhFcTZo0BDnA7O7ts8LZdueqB&#13;&#10;jo6MiSnXiV5y9d2VeOmlX3mvDUC99977DJQ9u3dniKXeZ9ZzDjuGKQAFYX0CgJgYe9uPHT/mrLGs&#13;&#10;xHJsG/eRIXfhggUmBu5tbl4Ry3WViglcbbvmxHk4Psg98JWvftXESbb4devW20C0YiIEsidHBvzi&#13;&#10;JYu8isvq1bLmpU4iQl/37oIFmfsAAP/0SURBVNnr89sJ6wZvd+7Y6czzd999T2K2IgDgaWEp2Laq&#13;&#10;3RH16YEtW2RgV8bI2JDGcDGut1+N++6/N9597x0R0oiNeYwPJhfDGSH2yCOPmMBAEoxc+okRwhh/&#13;&#10;9KMfOQkfXiNgycp4c/NyJ6LLkWICzDB0r1+7rmfKbYj/u3/3b01khLGXllbEsaPH4oWfvyAhVh4D&#13;&#10;/X32SuI4gRAsAIT47C9hCwFME2PoPsGAVXqOOSRkigR5OG9wyBBuBHETlcDRdxj24C0nLbz99ltO&#13;&#10;rtbT3RNr16zWnM86+oMoA/Y74UDCAdLerrGIodfUVBk/V69eFY88+rC+KzVebt58l/Fu06ZN9liS&#13;&#10;ZIr+EQHAqjqChAR97Ku/U/eQT4FQf+5hJXVkdEjMqNTODlZfMYSZV2CHJ5PQ/KHBEUcnoGwTucE2&#13;&#10;D/AGXOB0CGBIBAj9wXnDiQFn1TYMgxUQ5ukrX38mRT7od3AVpxRCyoqsmAz4B85RzKogan9OYYYw&#13;&#10;OHDfglPvE2P65BIb8IM28hN38JwhoHWH+iKGI0WEPe/Y3STwwcAam8jsMxTuQssYgiglCBcbtjAZ&#13;&#10;BJvGguJPf2FeGIhuBsaq32FOJn4K94sh8TMCxXt0rZyofb2H8aFt0WtCy+ApbFWBAQ+IqYIrKdRa&#13;&#10;v6s/2ecQEs4+T3t63h5SfY9yyjz1ij6BMf0mnJzIHry9SenXI5o/DNTk1U7bd+gyjglgiCIJvcFX&#13;&#10;svv9EWzcBN3RBlFBrGxUVstwFH/wIDFS1CePi8L4VR91jY2O+H7aduibip0VtImC7Cs/CULdx9wB&#13;&#10;exdVa9eA5wYFGCFPg5RZb8/iXhQKVjUNF5fsPeoDKKRLPZJAQKhOOLqAe7zKpTk3nvkRjR+Ya/55&#13;&#10;5tNFN+QgiNg3V+pV2uSgSnAbGxqik36eKB+MehQAYADsyDiLulkpuBaoPctjVenwbX1mP3WeFFkS&#13;&#10;A6qiT1/qC3PEfrnCElZodI/qTX3+rxefb6yLqCeEJ/zw9gVjgjFojvQfhn4W14R4+laXX7lT3VI1&#13;&#10;rAzn6ftcGY9JpcPBBR6l+3THZy6e/ExhLKAow0qomgrdpBHNrYQR2m1SBIQQGMbgDjwMmQ2+cf9v&#13;&#10;BAk0l6EF8I1nMGQw/udEbzMy7Fh/YJWQiuzjkGEBfWZ5StZA+KJym9GZRg1QVtFVD9WzjzbtmWW+&#13;&#10;KdSfoR/aAulVTI/uM4aI8F/zw8+JV+rSK3+A0Mq3wA7fY5z5OGvVNn1ylz2Xwj2Nh7FOa+wYCezD&#13;&#10;JrfF0GC/XqdkHKoeaE28iT5xagj4jpHG70TaMRbkIbAfkcGYW1EfE4XiN/XzRV+E0stoFFyHxlip&#13;&#10;H4mrHYNx8mJbvPbxrvjpq2/HX/70hdh96Eg8+KVH40pbe7z2+rvx3taP4qMPtsfhwyf024k43Xo1&#13;&#10;Dp06F29v2xNvfLgzXnxjq9+TPLJyyfIYL6mMD/ediW2Hz8Xhc51xqHU09l8YibcPXI+3Dt2Itw52&#13;&#10;xis7r8Tz756O5986EYfPSNHPWxgvvH4oXnh1f7z2/tHYfeRitHUNxaj6OiG6APtRJMEtz4n4A6vO&#13;&#10;5FvJleEEoO1suaXY0Nd3vDJXGOYAHYWez4SZMs/+Tddn8Yf5gXa4xzxYcspyR/BOPyK3eIYPwmHg&#13;&#10;f0sBJ8FnVvcJ44fP4aibkpzFqWWDV/yDPEw4ccEInPgYlDiX4Wl5Eoo5oqVpvSdhH0fXsSd8jhV4&#13;&#10;wsf9ncajOdfbGB2flqFAdnbpRupfBnNVciNvVjyGLRt6LZPclSofOWMymseEJ0KpAn2fP5cXxbM4&#13;&#10;HmUkifdh7M+K+En4OSbDPkefSUKXn1ckHJ2LUeEYR9HlF3IcLK1xf7pwDCTeKSNZ7XsvucaITLXB&#13;&#10;CLwFS2Q4hgk6GXw3lTRXWRgzh8gU9giTwJYfobt0IYtUn+kzQ9d6FnmGs5hj7pB1xhXgj6PXtIZh&#13;&#10;JDmvz5wIQo4UOwsgWtXHQhsnV2G0IG/5ntVg9kHDIwiTJt8N0ZpV0rfYWjE2Ma15yhVdEvkj+tTY&#13;&#10;iMosKkrbyegai2I4eBgX7IR8HuS2QY8k4zv6jAeShm+8AHX5jrmHjzAe8AR8YZvf9Y4bMSR9m/vh&#13;&#10;Y58UP+gCjiXjPB1Tml0guF3hW9zM4K+NfeEpPIXqbtavxpD91hFUFw75IvFPDEN0bBY2fdqRaSSV&#13;&#10;m71RHdZL1P6kDOMb0v/ZDgsuFJdihNI3jV11si2b+edpaBW909Gc6iFOq2nJHLZi8z26dpb/eQwA&#13;&#10;XHOJrDdsNHavWkvvYQEFPPT2MPBIf+l/xq621W90aGiMhTMWP7EbGStbUXAscPSwJt66KXoLW7gx&#13;&#10;8OFP05Lr9LsA/kQ39Hu2AMPsRYOO6IWuNWgfo63xIWMYBxd1osNkpws+CCyw2WA78BEcgCPqB/rj&#13;&#10;VGaLUDL0x6NPtqodZHrWSQul/1fIRkPOMH8spJGXAz0Dgx8cTHJr1sY7doB7L/iZLyE3qU19BI/h&#13;&#10;nVzQJrKIOrEHmXDP/vq1d8XunQd07Y91azZEY/08nyN5/uyFuGPDHXHnxjtjoHcw9u7e4z0vu3du&#13;&#10;jx//6PsyWI7KEFsWTfPq7KmYEMM6deyMDVqMBgYw0N8r42XM4Rfg1LFjJ0Sk5XH44OH48Y9/Gr39&#13;&#10;g2JQxdHR1RsXW9vi9JmLce7iJe9hbWKfGiSmgTXNq42HHnrAg92za58U8moZzX3R2sIzZMonwydh&#13;&#10;HQX2xJDUY82q1SYsmNfVK1fiigy7Lz38kH9rnF8vBp4X82RoDo+MSSFuFPKJgeaWRHVlfdxz933S&#13;&#10;P/I93vq6ajGM4iiXInq5tSWOHjpsosMT2aq+drR3RMeNrmi7fDVWr1orpMmLG+2dsX/fgWhpuSLG&#13;&#10;Uaf+L4rf/d4fxmOPfTnWrtuoe3JlGNdJJxDjKi4T7CZVzzUhzWBMjo9qHtbE3XffG7XV9VJCJ2Ph&#13;&#10;gkXx5Sef9PiJfoC5YhD2D7D1olbG5iLvoyc53rvvvRs7duyK06fOxOa77o7lzStlVExGiwzclsut&#13;&#10;GvOC6O4dEOyHok+KBisR7CO82NIRl650iohm4+KFVhnhC2UMt0Vb23X34a033xXiiqDLa6Ohgcz8&#13;&#10;tQ6rp08gFML7t7/127Hlvgdj1co1gtWV6LzeEccPH4sBjswQMz5H2PqRI8yqCKNADLoyFsxfFA31&#13;&#10;jULM5GXuYq/zgJSfUydi6fJlPkWhacEC77OqqauxoIVZEl6DcUzEAQkMBwQLviPbPoY1Tp1nn/2G&#13;&#10;kyjiSLjYcj5aWs87kQ3JSIAfBiFHfK1auc7fcUHc27Z/GHv37NQYy2PBwnrB61rU1ZfHXZvviF+/&#13;&#10;+rKMuu5YvGxxTM2SrXQ8Hnvi0fjy009EY1NjLG1eEpvvvktjK4rTp48LH0ukVIx5uwHhW0ODw3HX&#13;&#10;XfcKlsJuwWDJ4gVRK8Zy7ux50V1j9HQNCB9E3KNSLItgBDNmauTQYKUByUToHsKGxHiEQzEHVpL0&#13;&#10;HWdmo5zeekGP7GkjXCsxbNO/8H02CufGJRzzYnyW8PWxaKzsjdkJzet0RYyM6y61BYNhtcDHVElY&#13;&#10;ksCMNWMLCgk6jqxidQA8gGHihYQZe7URBS3DLGGieENTDgSUYzHGIY7yYVtNpfqu/mtuhUxRqDZg&#13;&#10;+xOqZ0LzOa4L4YVBSgKTETF5kk9htHPOKlE9GHtOZIbxrHlEKOQXJk/v1NhozAmOs5qzHAn60tpK&#13;&#10;H9lTU1ERo30DMjITB0dwqGsWmDj0gP0QXlW1i4BG8HAqBmHVCC+UFKJlcNLAXJlrsqjaqJCi45VR&#13;&#10;Ve3wSQGySjg8qX4zpik9x6o+Rg5CnRwCzEwyQlK0CQ5BVpsRMEQ4jUuA4D02rNR2MjAlHtUXVla4&#13;&#10;DzijeFKPJj1mC6Xc6d5pCcu8nMKoKuEsY+rHoBe+WI2XsGIeNXgSwLFKgIOO4wJ5Dx4CGM+pnpOW&#13;&#10;43nSfxYkKHrS1aKxcYHaLolrN3p8vBHHe3FPvpQFePnkjASWADEj5WpS/c0pUMuSZ/A0eLc0A92D&#13;&#10;QJSgZoyMR8/PzIxZGSC2n/2ySXyxB1BKtZReEVyMak4Kc4QD4xlnj8aTDA3UBkb4+cKqeX6h6hK+&#13;&#10;Qc9qVd8C009fOMaYJWALTDg9IE8w9nzpT5/0HhwCb3GeoOjIYM0XfsrQc44M4SRKOYpL6s5n2+F5&#13;&#10;SsZoznQ5XwrRpBULzbuU/ULdCun5v3H1TQoFCjOokMV5FFH2q3LyCfivgbmfqVJdopPi8oqokHzK&#13;&#10;zyNhIM5Hta85ZozQd2454xMdC0fz9RO8RILPz+cIH+YkW62WaVzuCgZVRZUUK/D484XRoaBAf9Qh&#13;&#10;TJPir04Xi1b1VYFkSJ7qGR0ZFw9Jq0Op6JkMXdMW0VN8ly/ZZaVbn+gH+A6toIDC57wdQbyhQMZO&#13;&#10;CfSgZ21YoPeV6b9i0ZzmH8eNWLH6PxLTwk1OkJieFjyIsY70HBFw8HfC/Zl3DAXgnSKbyFOSVdjE&#13;&#10;n4QrRdIvULjgH9A+CdzsiFJn2VM8LaMOA5q1XfBqXO1JxQuxfvVjLrqGxmIyvzj69ezpqzfimPSL&#13;&#10;I1fa4r39R+J96UBEBxyW/nOhsztujE5Er2RD17gujb5LxlAb0WGi/X71sUfXkEYyoLaH9H5EeseE&#13;&#10;6CJkuOeJ907qfafqqGpa4uPjcoRnJM7MyS0Wz9L4poQrgnmRxkySOnVPyKB5GByPAhlWo1OjkV/N&#13;&#10;FiPxQ+EAK7QkkiTaDTkwK5jCY9DPwJ6S0nLNLwm8SBA6otcJG1rQKcozxh74yrMzgh9wndUcjUpZ&#13;&#10;Lhf9c0++ZLMYf+TpVm8hEhTBBa8sgxPUwVypv3jJ4NssrGCYsKqWIzyYFS+ayJkImf2agekoVS0F&#13;&#10;yJ0i8eccjKfxGB8aiXkN86jdCQExTkpF/9CnJIlzd7BiD8aPjw2rbRn+gmW56JzVZZwbJEnmmNIy&#13;&#10;wTR3Wrgu2E2rnWH1ZVw8dE79Gb7RKVKbiXIZmiRQhX7BYXL7QAc4rTEEMGBnBTd1XviEI3gmOttZ&#13;&#10;pBEtiNcWiFDnpJMAkVw9a4MachfpIDc54x66HerqibqqakelNDTNkw4wpjkXXgsnOTkFPmjJr8/Q&#13;&#10;HPIaA07f2JFcWka0HE5k+LBwBHADc13Uj3zKIc+F+jojuTM5Opr4vlgKOSjFbQXz2SgSg8/XPeh1&#13;&#10;onjzY5BkXPhMFENnl+a8osY8F+NqThNeVkk+nlnhpOZeuJaTK4NbIMkT/KqryqJ9QLAqXqp7pqK6&#13;&#10;YDjKhJdFsyXqpeQLkJmDV06qff2Jxm0MilYwVNu7OkTrtWpbeCZ+o2mis+q0xiI+aAe48BjjtlR8&#13;&#10;s6edI+70u+yDIXV9XPM9rXHjzPmE31KAUyroMYahnrGepApyqFdzTntq2tDPk4FKNBd73ucEj0HZ&#13;&#10;S+SBAv8xIvM0NznqR7GYF7aEOq2xMD71U3jR3dkru6UsSgpTpJwd2boYA1wS/SZPRj14VyU+WaY6&#13;&#10;FpN3SnQ1V0w+Gn6S7BBvQ7+gr+jeGKqjo+Oi8wLbav19slvEB6qramJO7ZKBnnmHb+KARp5z3CL5&#13;&#10;fCicWtB56VrMjbGNqcx6I7qpmKJxdKpIdCWdZUZ4mK9H6mpTfhMW08gZQQ4u6AMmQS45HAJI32KN&#13;&#10;B/2XjPjj4hs50pWqxL/GhoajoqkuxoR/OB7gATmiHzh3Vq4USWch8hODHl40X3o5ziXnJdHYmUsW&#13;&#10;ZL2dDj6l/kCXOEawQ4SOMavn127cIJqSHqHpoC2in8bhY5o/bMpCFi70PSd70J630Wvc6HI4Kkm8&#13;&#10;PC19HucLCy99ommi3NvPtURIJlbp/uL6Bi8GAhN0baKduzq7YkC2BVHuHB84KRzs1eu6dWsMK2Mf&#13;&#10;xs59926x0v3eu+8LeKVWKggJOnHiVBw/dvIm82RVnr3ahBqThO/jbR/ZwGJfwNq16+Lv/+E/9Dn2&#13;&#10;IyND9sSBlKzOMums9hLmcb29PdqupuQEhw8f8uo9R5d06b4zp88FR2CAkD7WDUOvqSlWrlrlbQH0&#13;&#10;Y8nSZXHwwCEBaypjBD8Vzc3LjMBN85pijYxhVue6Ozvieltb9HZ129D8xjPPxsZ1G7yqy5YC9nmz&#13;&#10;EnddxvpZGVpMHJECRCFcvNBiBwGr9aycE15PyA9KPR5JErmRQ4DMkIyTY98ee/wJh2E76YfDttfG&#13;&#10;ww8/EgMyqkGmw4eOyAi8R8bjAofdoxzgoUQIVZSXOnTouuAyKcT54IMPYvfuPZoLMpuPqM6q2Lf/&#13;&#10;oO6pjz2790bLxUsmbNqlsHLMHnlgtEnGLl7qO+/c7CgJjoxjfxXhyV4x0fweP34iCVr2OAnhWC3/&#13;&#10;1refjRUrlolnlcdv/87vuH5+uy4jilBzDH8UKRIKLVmy1ATIXnIYJPOyYOH82Llrp7dm3NAzEEg2&#13;&#10;AePGjXd4awNbRp599lnVyypaxN2b7/aeH/CPJHY9MvSB6z333B1Pf+UrFi7MFyvtZPgno/6y5mbP&#13;&#10;B6H17Hlh/zsZLlHqgetf/uVfOpkjCQO3bt3qqBOSCSKsOPaPbQbLljFvtcKxGoe/HdjPXv2Luu9M&#13;&#10;DAz0OUIAAgYH2TvP1gq2G8CEwYeu7k5vX4BJ8RsRBx9++KE9taxqb9u+zWOcJ9wlsmCRn09n9WM4&#13;&#10;1dTU2XDrFoESJtqncbMlAtjh5GGVl2OARtUHQhB7+0bs6Ssq5kgsPKbJcGKeLaBFZ2bmMMzbFPoN&#13;&#10;vP0mU7xKgmIkwQfrn5mTAiVNuyBvTIxBjF1CcIoM1H4G4yMZIHzmlc+qQc9JLRBTwstLvxijw41o&#13;&#10;kWfEDH3/LW3z2XvAdA8r4NlVbaQmAgXBmnVoJIMUTqrfVUeBYGxDXPXSBPNKn7jXbVL03t5gCUQU&#13;&#10;TGi0fmGTlAQpUvys/2HGNqr1BYYmzgzXQx/UN68I6RW+QK04p6xk6j4EAvfhZKFN6uS/GTHYCc0/&#13;&#10;Cl52zIT6JYGiWvhOdSAA+V0dsMCB+Wc/c48eMex4Q5/443cMORdrVuntrQXHgEPt1YYm2PehLMxk&#13;&#10;6gK+eImBr0S9nqASwULf4cVPIWJJSWEljfYMRwlwDBY7GATbzxfBj77rOVZ91AHxNhKIJuOMC3hh&#13;&#10;dFppAFg0TZeEgyiHzBnwxiHmrQQGKqolDi4cQHqvewUJ95DWwC3awdmTL+MmR7hBRvW5KeGg6gAG&#13;&#10;9VLUG+fN1/dfQBt4x4GPiletf0Nhiug0Y/VeYcELIw4YpgvY0A4D49I3jJt5YY71HMaCC/PzucJ3&#13;&#10;jDkZLOme9CxtGRdcb6afuhVjhx646HfvT8YY8G2pX44iyj6jksdqoT5yLjlOKuZeM6uvVGEG56Fr&#13;&#10;TkhgpZu5cZv0w9WkvhscWbjyU6YJ8Od2hW9JvuetEsLBOeGDpykHY1jGfuZJ+s3fLSNTwZDPvKXo&#13;&#10;PfeZrrIl+zuV6X5TFwox9TAH+hYYAkvDU3Rs3BS/YhtNgcb3ybSkOohwSh/Fe2S8JX4D70l8DZp1&#13;&#10;nSrIa+gGmQges8LPqj9GCs86zBY84LlMwdBXZ9wO08brpJjTuBTAMX2BYwFjDcw3ZmjMvPpYSb0m&#13;&#10;d5vmUp9Z1J1UXyZEt7PSLeZU9YwuwHLzYr50JXoQj9OAwWW2TuWhOItm1bR+wlDVfeqb4Sj45aoh&#13;&#10;osDyZejhSClQP320lJ6dE58BZN6C5XlI9btwD/QNrTOJupBrGA6EsvIdcwRsyVFj2lGxzACvcoWd&#13;&#10;wsVJGT04LKENzpvWxFk+sF+Wwmo/BkyCtfqt58F7eBeOfBzR9AnHrcPO9SzjRYayCjetiyad6FPt&#13;&#10;WQ7oi7SvPfEyFH7NqNtL86L61Uae+uTQe7XFuOBJZPjHGczqM33iiC7oF2MHeY6Hyz3HsDXQNVwM&#13;&#10;Lf05d41nLANDFZz2fEorrhn5qHGwFZXIEraSCmP9GzIt8WrqyCC16AK9Ae6JUcZEe7uEVz31rd6D&#13;&#10;F1l8Ts/y4tkx3qajdMekJ6boyZv33FK8HUdwgNfjCKFejDn3R3UUSW+axapVP7MOAnMfjc+OXvqu&#13;&#10;eljVJEKSbZFEnCKPSARn51w+c6H51j127EkuwwshYI6mHJ8RLquW4vw5O/LBYSIljOtG0Iy+AJHw&#13;&#10;gvNZ48GQJSKKyDO+v7VkuuwR8xO8n6gFsTIIwzQg29I4aJzP4PGthXnB0EcfJBpBoNF3wCFzQ6ag&#13;&#10;8xgHdAOvLKgyTqIKoUsAxNy7Qyo3OYqaRJ8i1wSh8iQfNL9B4eHnzFwyCL5CGoMzJcJJjnkrFI+C&#13;&#10;Hjiul62NN2ELnEVT0FXSg8jVgZNY8yBcJ6qQKGnzSHgcc2O8T3qTowMyr/R/RnoCnIXtPzizwWzj&#13;&#10;tC6DTbClbfRBbD1wwPl1RFtEw7L4AIyQVTgkDCvBXOA1LnmC9PvsGCdHFERuMUfyioer/7cW5hQc&#13;&#10;JcIEvKe+XtmH2GZkz4f2gR8GM7gItA0/XnU/v5HzZ2Ro2LDFWSegZ3JClHks4jSpXfUPEsD5zKKQ&#13;&#10;o39lL7L4Ra2M3w5Ofd8u27W9/Xqcbz1vJ1+ZdF4cPthHdXW13o5q3RpZp3rRuTH8yYXCGKYmyIsw&#13;&#10;5MhOJtv4wVEaZE4nLHvv3r2xZ88eG1cgEnu3UZrmz1+oiVzlfcdkDV++fKVDokmccfToMb3f6ZVS&#13;&#10;jljDOFy2jP3eFQJYmXMAYOh574SYCiEe9957rw0ltgoslOHGsXUcj4fgJnM8AyBUm05yjvy0mC73&#13;&#10;Y9RycWTZPXff7ez4GHZnz56zwUWWdoD/8EMP+UgzHBAYhUMCwE9+8pP4L//lP8fyZezHbta4u2Nw&#13;&#10;YDj6entj587tToJHorY9u1PCP45No32AhRGG4c9KJsdyMDYQDqYHfDTnzkL/1lvvmIg3brzTxPFX&#13;&#10;f/WXEvwc3TBlQ/T999+LN994033EqwdcNt25ya+sFt5z790+sm5oYEAGbKWZIytUwBhP8aZNd+ve&#13;&#10;eb6WLGn2vYTdQHSEmoN8hKVjpHLUIFsYSLKGITs+hoAL9xsHCsYwe/o5S5LVZxSTktKi2HjHeq+S&#13;&#10;su0BAxylhVAqHBwYsuQtwCgnYz5H8DDvZLQnvJqVfhLevfnmm2qnUrAhEmG5V5+5vvzUU7FOBjsM&#13;&#10;FWYEUtIP5vQrMu7vuusuh9zj+UTw01eQF6OKrQacxgAu8DwG3BrVBSyPHz/uxHzMGQ4F4IBg4Hme&#13;&#10;IxHiP/tn/yzuv/8+H7OX9sSUxIYNGw1DllzvuHN93LX5Ts1tmY/6Y0/h/v37rRAvW7ZS/ft6XLjY&#13;&#10;qrYnjNNsT8CpQx4AkuwxPhgdzgm2sLDtBIeAnREiUO7jfhQACv2HObKt4oT6T5+hHb5n+wVOuCHh&#13;&#10;pxnaNF5UmGRiuvAaBKKZr75LAlyFCf47FphqWjXmk1it5t+CU/BEGUASoOfTL/YpESVjJYr3VqjE&#13;&#10;xBE61IVgU9OEi8GwwBM/p77xHM/A5LMCyUxcDI4+8wyM0CvD+oyiZGVFf9xHPcwxRiuMF0Hs8ep7&#13;&#10;t6tXcAWG6RpSV5CR5iNp5UFfq076zH49xulVOAv3MdUjWDKezNgoGE30z6GCokE+oKzzLE4o+ovQ&#13;&#10;RknC4cl8EB6Kou8QNtrVM8CS/qPw6Ev9luaQ/jNf9Bley4oUyiUDQDFJz/o/FcHKryGeMyGcxEJK&#13;&#10;nz9VLOkQmwitpGwl4wSFS9/qGQsCCRQr0q6US70AH6T8sfLJPfQZGrIH3bDEm605zMz5rYWugDVU&#13;&#10;NybaRTHmqD8iEDRY30PdKDoUK5iqxzCgqAJWdPgM3B0Omu2a+8+96kRCVpWkDHIDMojoMRT5lkuX&#13;&#10;orunW98jPAGvDKaxEe+p86r0ZwrtoYikfqhuKtV8/tcLEEbZvFUx/nyx0qo+ZBW5bO/TsIDXZy/q&#13;&#10;wxkkWAtP7ASTNgK+mH40J9yX6OOzJTMGFZy6pgnmWXXgoLKxr1sw9FHmqAcj12GD+q0II070qh+D&#13;&#10;zMXIQIdrQ0N+jjkT7gq/ifAh8ZcL+KGqjbOZwthuV2iTbRM+fUe8kL7RL/pqGmeuM/d+ttD9W0ed&#13;&#10;6IbVT5xWmcIQQRMcCXqA8cMXMCAd4q9bGJPhmWmPh8AB6qN/0I9vdEnzYsCpvmxoKv3O0jB/2U6z&#13;&#10;+kq7Vm5Vv7O/Sz9wuyhmKHw0kcFPyi1Q8+/AgvniIcaMHEn9SHd9UXGXRbdMB7iDspr6fpvi75Ni&#13;&#10;6VB1ISh/6BGGBbATL2L1kve+F/jpPU/C96kbuYxTG16HMQcsMIBQeh3BkWkfwxllnD2spgf9oewi&#13;&#10;C9GluC/TjJXWLJ67PjiLYMJcsRJmR5ZK2hsteOpBHoWfwZ+dGyDzPG3hOATH2IuNXC2RrsMRk8gO&#13;&#10;dJvR8RTN5/ByjQFYe9VO7QAb+BQ8HZzXjWns0K57oeYFb9qh/9xHb9AJ0SNs8Ihm6Cv4DgzAITu6&#13;&#10;DQfRFX1Vu6wAwndZVaWdT+0t1o3oxmlcDBmeojmyrJw1D0TOMj5uTvBM9JFWQFX0rJ3K/K72cHSg&#13;&#10;nzHfdoJI7tFfnJ9ZmfnZAq2x9QGdishJR/bdhMQnhfkAN7JyUR0xX7dM1e3kyiGEWT00vOC7vAJD&#13;&#10;YOCFCN1IzhF0vXz1CV0OXQGZZEeO6Q946AIu5qcQf45XZrO8j2f42hdt0TkagvJ0b+q+2tN39A+c&#13;&#10;QE9DP70Ju88UnmYgzAfjRH7zvhQHlIppiDH4xk8X+jkiI5xoU5J5W8ZmfnPXmF9eBTfwhPvhISkP&#13;&#10;Up6MyQrRNzgSps/bzZUeMS5y8hULUAwRWjf90m+AQSvwOtUBzNF7SI7OzTyD/cF8M67EHz1JLsAZ&#13;&#10;fGTO0I9YuDwgXRkbzzrZLQVKoU36kOCSYEroOw5E7KMiGdWf4IJ+V58o8FjnRRGekscKXW1Mxju2&#13;&#10;CHhkPNd9vNI5tjwaD+izniX6GgMYmiO0ne/ckS8o8A/6h03DQmC2v4m+wU/6nvpmOKod48DIqCOa&#13;&#10;SJBHn8ndghOdLb0cm0cdhoDqgB7QYxl/OmK9Qc9yPDTbfNOJCiymEzm9dMlS2avL3a+zJ0+aJ6P/&#13;&#10;ghdsRXc0n7pD3bziaMSBAL/jldV+7Gf6byzBaOFoO75gxZMHWb1kohsbGp10gkbIhs6FIUno9Lq1&#13;&#10;G7xPnDCBDes3agLmxbnzZ71Sj3HJdU3GC68gdNP8Jtf/yKPs254vBlgmo/8eJ23DA8E+cs7oJ1EL&#13;&#10;yTQwrlmtZn84xtz2bdtlzC3RswvshKhSP2pqq8xIEVYYq8wjAPzFL19w1ACGE4ZZbV1t3H333d5r&#13;&#10;TcbGI0eO6v0Ke056ersspI3UhDwK8bds2WK4YAhmDRuS/XG+PP1ltZYEhqyYs/IOEWJEwJAwSF9/&#13;&#10;/TUb/8AOonBSG8GXpITs74cgSCBHBAQrzeQcwFBm/z91LF+xwoyUSWall9D9H/7wh7F16wfBCntd&#13;&#10;XWOcOnlW4ziuuTsbp8+c8mQz7RiWS5YusbABzsCxSf3gCDhyBYwMw2h6Nbf1gm2vk9ppquPgoT0a&#13;&#10;S198/PEHdkw8/KWHVJcEsfpPgjM4cm9fd8bBMRFPPPGkV/iB0x//8T/2ijtOokutF4UjFb5n1eoV&#13;&#10;cZeMdxwm7GNftmpVbN+xIzpETERJ7NpFqHyVGROJRIAR9XV3dccO3QfugG/MIfPDexwjZ8+c9ar9&#13;&#10;JcGYEBYUDpxW0DxCjCgSvIgcCZj9/MILP/c8kRTwow8+lDHd6VwV5Cdgn+Xy5csknMZjxcrlNsLp&#13;&#10;B86isrLKeOftd+Ljj7bH/KYFsWHDegtV2kWYkR+B9jHiYJZsHVi7bq2fx0iEKeBc4UgWyuUrl+xU&#13;&#10;gvkyz+AQR/9BI+AKyg9OD87yZ9yf7G2eNnwSq4EnJs8vSgH4ZOM989vfrSRGmZQIMSjBl1A24Oz2&#13;&#10;9OPkVGqPe7JM1N5/AK2Chzz7nmdY2YIpouygOGBUMC6O0LFhpHbcrjpKfRS1ZjhZ6ddnns0KfhQr&#13;&#10;mCdGf8o4m4wYK3AaP00bblIGUEazwPFqsV6TMqDxUYfgCJ6ReIW+4FRAUOOkwfGAckAeDdrH0TMg&#13;&#10;ngQNIvgYR2L6qlX10ScYv50a+g4FFL6JYp4SM6H44g2GatKsWE5wV6ZPFnpSgqmH82VR3LyirTlF&#13;&#10;wKlxwzLrBGGlCIHFmKknXbcralF1AB9/Uj2+2/NKk2rLAiF5kzW5vg/ggWOcQ26Hi+YWYYfQUiWu&#13;&#10;h37NEav/mUL/fJQi49J7nB4IPisVN+tP48EQpd5s951PQPMHzJhL5thOHuMb+IhiJ5zjPtUFnSUF&#13;&#10;B9ioT+obNHP58hXLHuZRN+h31itI4Dlogc/n2xXmkvnIFvDxiwuzzAvzKDyANtU/FDRNWBrTzWbU&#13;&#10;usYL3KwY0Rn9Z6VLbz22fMb1ycU52cDGDjJeBUNWYqFJHHvZiBBWClzUlqvlPQ2oIxglTrKpe6Eo&#13;&#10;5HgKbWdkCXcJJ2SrhhFCMOS3BFH+S4oJ7aAkOUrE7cvQt8ONqD94FTiu52k3wx/SIPmo2m6B6a2F&#13;&#10;LXD0D1pJdJS+pz2uLy6MjyvzSa/gOHWkL9KL6U5/5pWiHRTZhNfCCz2E8WYYZGE5y+o5Slphwu9U&#13;&#10;SfpP9yZcTW0wH1l8sSKs9zf7zJToYb5nFZkIwQ0b74xG6SsoeMy3I2fc8UxnP1PAFWiE5G30G16E&#13;&#10;UzoLSs/6F4Ao4a30F7XF3KRV7NsU4EIfVCl4i6GCQwRjE5pljMAO2QYvoE3mNuFP0o8wiriH04qQ&#13;&#10;g547lAgK/E19NH5kOu5x6X74qXFG9TEf8N9kSIOj6fc0n7rL9ehebtc3wBqY8Jk6GB9GK+/hsUQ8&#13;&#10;0FpWTlIMS5zKqmtgcMh8orpSOoRkbrX0LMZK9OEAWbdRnLEF1BgyF8cr8Pf2C7V1MwcLcMu0xUfa&#13;&#10;tmxQ/30SiAqyHmORbUnwI/AQBZ0n6J9D1jV246RKDjqvlHz6AG0JSR3OnKQY4xUs1DFgY9pi+gQb&#13;&#10;G9IqzAELGJxMwd1cwNN6AbjGfKtYzqv/zBcygmRs1InzI0WcwWtFG7rvdgXeC0wYHwbxF93HfIMn&#13;&#10;juBR08iT/t4+R2DgSCG6aVrywmSgvjFOYAosad+LCnrF8YE+D3xZBTee6fJjzIPH6iYAiP6lixBz&#13;&#10;VppxeqG7qirBjbsTHNyvm8W1ZeDJXuox6eCVlkMpv8FtSuZr2gKHGSvjQH8H52/p1ecKMAO3OBqt&#13;&#10;uqraOMits7d2SYX7vP1Hr2SUH+of0LdzGk+ZebEAASoaXtlCFVxMN3wLo9VOW91rfqjvb9KVoZH+&#13;&#10;0F+4B90enOBZ+A4PZGmJe8BX+AXfgVccRwfPIILgwsWUs43+AAHPp+7LOq24H/xDz6Pewd5+OzE8&#13;&#10;RxWlMa0+8ewnSYbVrt4k+YXzosQ0wwILNgB4m/AEukg6gfVUPUoPvGVVABqW3aOJtB4HjRDRfLti&#13;&#10;/ZSn9Ux3d4/tMBZMPL/C3yzuwTT9xzzr8qKO8BpHpvmUviPi1mMRbLInIVGHx6WCnoMjAN0TGxsu&#13;&#10;wu/QFUdDwgfhZ/APotoLVOeo8AV4oxsMQRPCZ8L8oWP97DmDXlg4ox1ojm0PRD/jyKJvNpIIIWYV&#13;&#10;F28A4dgYJww2KbmCtAoGLoMnjJtVdDpMBn2InozoZ86elhCYkIDbKCNwmQyVlbFAxib7vTmaDOOP&#13;&#10;yb90+WJcaWtVG/M8YRhcEBhh0jBEBkxHSexHOPXyFSu9Uk43QCBWb6uqajQhXR5gU1ODjMw+EyiG&#13;&#10;OP1pyoRt4sSgn2AN9/L7HXdscoj9t7757SD5YIMM8DvuvCOWLlssA3TAK+wQCTCgH++//75X6++7&#13;&#10;7z4b7ySXYyvDvn37hAjjMkgvxMWLFzxxeGbwJCJUNmzY4JB1jjKcnJ6QMJ3w8XI96neBlLps0sIb&#13;&#10;N65HlYxjVs+ZNBwXrPaS9Z997J0dXbF755544vGnhUhCfNHOto+3q94hMYxhR1vce899hgvEylF4&#13;&#10;KDD/+l//63jwgS2CR6lzJmCQ4iQhBB1li2yqq9eu0r14X6dsoBcWwThmvecc4zsvvzhqZIwDt698&#13;&#10;9au6p8bjR4HGIZCfW2DYb9u23QSPgCFZ4FNPP6X5qBAiThuHiBxBIO3Zts2vJPFy8gkIRXMDvIjy&#13;&#10;OHbkaJw8fsI4hxFF5s4rgkOXDPPmpcscIs1RJxzHiOOCVQBC9FH0Dx8+rHlo8XcIE4Qt0SEIRI7P&#13;&#10;w0GA8Q9cOVYSxQFFgFeMuyttLWJ7YmQyZurqa6JZxj9H98GU77xzkx0knDbByv1JwZjoBlZCWNWH&#13;&#10;bvB2Y5DyGziMQU+9MKann3oqOSDEnPBU4xTheEIY8fr16+2QoW6eOXr0iOarS/DJjfmixUcfe0z4&#13;&#10;Uau+ShnRWFjhgDFBOwhBLphPWl1B2ciylN9cjGsovCgRmgaOm2I/IFtyqQEGK1Ca7ghVgxbsndcr&#13;&#10;imHao4oASCvBiGqidqBRPiPUUVzMhDKGWrawtzOFyUnp05iyEQFwGit0GMGuUZe+50I+s2qDiEK4&#13;&#10;gjvUT6SJBbV4E7DQw+47Y8gqmxTq5xPChbrsXNDYLQQlkCY1Px3dHXa+9YjmRoTjRASRaMVF9zJW&#13;&#10;7rfxpq+Agb3vAiAJ4mjOyVrcy1SvjzHSGEk+RN9SSWOil6mH+p/b9ILhDwOH2UOLPMuAcPxhfCUo&#13;&#10;0Xc/+KnCeAxHPQPcPT7VlwSTm9B/ODbA/QQrSSUNLaMwUCftanwFom14JzTCczzPDLqO2xRq4yZW&#13;&#10;8/MkdJhXFAP9599duf5B94yBfBOM00WV4nABpxFw8G7jNnXoYkyuBziXlYp/Et2hsTLvUhhwLjTO&#13;&#10;nye+87Qjr7JtuRiOuj5Bv0+Vm0lu/D+v2f5+prg+6hUsUSr0mo08+VT51EfVpfYZm3EXnM04AFHi&#13;&#10;HBJ9y0U+BYeIW13hUqdn1YbgkuaQ9xpztoufaZpB0g4rktnzhcEDaAp64XkgbuVUhO6s3XoGyuCM&#13;&#10;anAbxSjhXpKZPGP81TPQ2KT4F6t7NmJokvHTL/0l3OQrPn2uc/6VlTOS1CK/0Qmy4DNMufiQqrl9&#13;&#10;4TfPJXieFMhPt8S8ANtkvCSjPinOPMoc+FKfWWDAeIGnOTSYcVC3fue6GQUgmPOsw1D1vevU5Zv9&#13;&#10;gOZEL7NqB6fU4iVL40uPPGYZgXy04iccdaSL8T/VR7l1qAkW/JfoGPpxVJG/y46S9rhS4XmPS7qB&#13;&#10;70kfhF8pQunzBQetZIX4ifEDY0MFXsa8IaOyPIQCH2e/NJmp2ScKjhAZBFzQ29BvgCcwoXngw/gS&#13;&#10;HiecsNNFtAB/S7iPkwU+lLZ+EQYMP+Q7ZMhNnKBC3ut+3ptXa3yWN+6jZIH6SS4b9rqyt9UOBdpg&#13;&#10;7jEGCljFnpbekbbdkeMlO2b6DVawX50xeWsOzzJHoh9yYdC8cQBeAz/T/fzLFo+NvqtPHBuHnmX5&#13;&#10;rWeS7pkMfb5HJ6Hg6KJtcncwhiwsbXSpzz4mkitToAvaB9fcF/URnKYfjJWThsBNInLcYf2A3PYc&#13;&#10;0leApuKoC/1RB7SMc4H5ckSExyg4ax5p77OFfkJT0xoLBjg6ZNa58dkCGNFRmEsW79DliFaljxhd&#13;&#10;OHhwnhC2nyR9+qOfhJEj52zICQbZraBZ3YK/GckuR3AId9xv3Zd91RvLFuOgeGpa2cfZZvC53G67&#13;&#10;FmPGUGJ8LOagW+CYuX1Jz0NH6JvIKvC3XHoskKMO08HnwZjGoGtQOiJyi/fgIPd6xxCvusxjBEgW&#13;&#10;YVgE4Bg4+Db6NNtVzCvVX3A1Wzw8z3dyTLJ3Gx4HHkJztMTcmKdzm+aF1e8UIYJOwXHLowzMMpyc&#13;&#10;SOCuT47I9JsOch8X2ymhN2iMrdREbHPkIeNKxjNtJOcj8GBOgRm8c2Sg31un4K2FpcUxx7YM5lz3&#13;&#10;cgpKkv2ZJL9ql/6TVBNbzI6+TB8MsEw70CBjAf7we2TZGKvu+o5nwEVkzm2L6pog34rqwBb1goUu&#13;&#10;t6GL/t9a3L6+8+/qI84s5CInrnFUJ6fnAEfgB/4yH2zBYG6oC70SWYi9lGu9joWuCd2vS7x4ZKBP&#13;&#10;NshyJ/Me0dxDz2xjQD8igaTrRG9m+OCCuseYGTt4DM8jQsC0pvbce/Zrk5V8/oL5DoVO+7vJRDjl&#13;&#10;1fGf//zVOCXjloRy82REs3LNWeMY/BxhRjgK5+qbsYmIMHo7pCz39w3IWJovwbfEK5QYip0d7e5A&#13;&#10;Z8cNMd8eGUMj8cHWrXFZBhiwrKzCayXAyRjCoLxy5ZKPtuP8TPaNDg2N2HGA4U0meAxKkGzTXXfE&#13;&#10;ihXL7UDIMnUmHq8MddmAb78Rx2XsXZBhzp71f/fv/r2TotVKOezp6dJz3Xpf4xXt8xfOxkcffWwP&#13;&#10;HB5FDFQyxBOijjMB47RXk8sWgd/6rd8WQubbUNu//2DcuN5hIf/wE4979b+mtloTowkX4sKwOb97&#13;&#10;eFiGxNCAV3lBdhCYiYbhw7RYkefZ9hvXZPhfNUGx2g059/QOyGBtUx1jhgv8nAQZbEkoLk7bJkCE&#13;&#10;n/70J/HSr38lBlSq+zhOQkpWZwdUEZWVZUK+dFzd+XOnJXwKY8GCJh9FyMo2R/iR+O/ee++M3/u9&#13;&#10;39V4ywTHXnDa0RmEH8GINt5xhxjRTBw8cMD95/z8P/7jP44nnngsGufVx7z5DVGve1cQ6i7YAz9W&#13;&#10;DGDiMC9gS1Z8FC7ec0IDRMnxe3//D/9QfVnpeWTfPQoi3j0K8IchT6rtnt5+zwUr8IMyuMEREodg&#13;&#10;gP/O73xHjCLiwYcejH/5r/6VM/qDn+AgAgHmRJQKjILvr19r81hxPNBPoi9I4gY+EQXSLpzn+A/w&#13;&#10;AdzCyQPDTCF4EhIiRHJSXNN9jKm2psZz+9rrrwdbDniOzxiE1Mk84zxBEaDQBxgADBoGSRgoytS4&#13;&#10;lJHEcFAUUXaSEAc2ienoowaK0ICRcg8XBVzIFt7zDPjEt+C3jR3hJmf1lhbB3JKCB66NTlCjCgzF&#13;&#10;77LCwl+oPrU5mxgh4+UYFRRnBAYKDX3iN3AFZ5AZrfAPrzvCiv5g8KF8USVCbWhAzLywxH2jYVqi&#13;&#10;PepAcNMmygrMk7Y4QYPIAeCGopKFCW3zyr1GAj3HH8IZA5ZoFxQWokVQfBkvQ0RJQBnAQCN0Dr5B&#13;&#10;pBM4Ay8ZFBMGR8c0RsbME/TNCpTGhsKB080rQfqt2FExuof6pSxSJw4f+i5tT60lRdaOATg6d2de&#13;&#10;3XcYI3dpnhCWw4PkAElKtO741MUwBQQLId4DA8KmgQkw9ukBaBTqL3BlXx6nYZAkRl9pHMmoxFAk&#13;&#10;DBjlLlWUeeFZ2rhNMXRzZlOIpvGLOUYY8qMeEsIh6AlndYggSKv7UDzAG6QWggxasDGaLXoOxdTH&#13;&#10;bTFPeoXeeFYDM3xw7nH6BzJoTDhmpQ/GyEVx+5n3txTGyhiZR/AQRQr6QengZAlKWUVJUqg0junZ&#13;&#10;dNazlTB9R9/BYXRHcgUwPvfpJpCYF8FT/1vR0ryBc9Qxl1nKsSKE0qpnee/EisyB69A94itWCrld&#13;&#10;F68YMayy6wHTvn/Se5JkYuizZYs6yGfAEVPcwDihHTtR9JvnUsZebhGKd2alXnTEzYWiv2LxVxQF&#13;&#10;+gb4WEGxYWODh5HxpzqAhy7Tsn43zoILWdjfUlhh4HlCpMFN2oIWoSc+IkeJcIBO4EmfLomeE+di&#13;&#10;Ouds3AFP5oE8Q4nmaSfRPw4V+ISVTOpV4XfaY2wAD/qbGB+1gjU1i+IOTarAE/UeWVNRVmF9KBt1&#13;&#10;Aj5ywTfoE8ow88dzdL1b8mjvvr3Sq9piSHpQiWQKRilKGjd4lV/3mid4nrmARvrMvmT4A/jOyUYU&#13;&#10;xpOOH0xwM27ZoM5c+orV4AHJQKJnSMSWI97oPboMWv3GIYARjvJnJ5r+MKyAH4ljwRFoENkGfPns&#13;&#10;I4kFY/jxIHqEYcU2u0Q7RLBBr9A0k8jqk9Bc9aqdDJ/2a67wyPihMeo+HKlEM8J/oD/6hPEPbad5&#13;&#10;hOcB0xS1hVHIVkH4Ln1nRYy9vqzglRDxpefhc8wJ+EgIOHzSR6TqFac9YyNfE++HpIMxn9BxQYFo&#13;&#10;Uq+W42qHuaaMSU6z357+4MjPyk8+I0OZCtrCiOY9OF8sg54FBSIs+ZLveCYZLRg+ydEBkBxJof7j&#13;&#10;VEA/g66RYRVkAldfsjAAbsAhGWUo9OAmq+ccF1ZgBzXOJMLI4Qe0CzwZN4V6kJHwLbqKfB/11qZk&#13;&#10;HHCMLVEtwJU+mP9mfqMNz4HGTDQm+QzQYzi9C75HfYaB4AT9ul11AmMZPmNnuGA7NT4RNTKEwIW0&#13;&#10;aqq5Up+Rx8wdxjx1wHc5+paFM2BG1C/9JDIYnQ46gz6Yg0QNwBV5mC7weVC6db7GhM7aOK9WbcEP&#13;&#10;0XumzduTnIMGhcPqD9sEgBHzz0JfTTWh8imyirHQP+QvcgDYmecbsEwjvCat1oJf3Eu/gNvtCjBl&#13;&#10;Tlk9ZjsTDhBOJBIQ3RaVUj8TSRsYcIWaO5weusH4WSpdmXwqJL1jpRqnJvNvGpBOYZ1KfcWGKivF&#13;&#10;KYNcY7wsWMB7SWxX5LEDT454S9sYUkQm87lAtg15NdjeAl7YYaD7by18Tzg5fBa7kPHTd5yCdrrp&#13;&#10;e/QP6Mk6i9qgHuCaFu6GzBfr5jXEsHQm8BXo5esVTdcRjkIyR3LqWXQqor3nNdalORA8DE/db1qh&#13;&#10;DeZD9IIOw9z09/aadsulbxMNbr6o7xNwZWCLX6G7M2a+JsqFU9zoN/PB9tv54nHGAeZE9yDLGQvP&#13;&#10;8pm8AEOyQ9Bt4NfIFn4n5xZ80/qKGsTRhYMNGU0fsaHnaezUiEyC36M3L8eWnb8wdu/cKdu41bro&#13;&#10;pPSipCPkpoVh4WE2Eg1ZwT5/kYHHhlOS9rGZksNY86/7AiOE1UcaIgEfE8pZ6K+9+prD9pcsqYsl&#13;&#10;S5fGqdOn48rlKzZSGAyMnr3WGKgAa+PGDepkMuqdNVoDglAxaEDoFhlGJCzbsuV+NZ5WhDH4a+qq&#13;&#10;vYIP4jgB3jTMHu9Kv4QjQlZCRoIBLxKrnjZ+NHAYPOHvMDqMzyIZKi0trfHcc9/0qjqDxoCkv6y0&#13;&#10;kmDvfrWNsUb2fDL+snrNsWsY+bSFh+rDD9+30fnd7/49G4Os5hP9QFtEIRw/fix27NgZtTLid2zf&#13;&#10;bjiROK952YrYuH6DxjjfE7fzw49i165ddjTQFwzodevXxuo1qz3pTPDChQvM+IiQAHlhbjC6hx9+&#13;&#10;yFsJSADInnrvvxMiY4QCS7LX40xhHO3tnRIU43Hh/AWHKK9YvjI42x/vMsY9YeYgGFnI165dHctX&#13;&#10;LhUjkqHack7zuigefuRhtb/QDIH97MDqhz98XsbTsMfOnnr2lcA48EyRJI996KzOc0wjq9Jr1q5x&#13;&#10;ckJyJTQ1EQEyFZs23eGV8QMH9saf/umfCj82xv333y+c6XakwJYHHtDnLYYNifFAyLs3bzaSsued&#13;&#10;ecb59K1vfsvbGEBy5h18g0gw7sBbkjJiPHOk1/p1611n2qObtkFgzD/2+OOGyUPqH/hEPezfx4Hz&#13;&#10;0Ucfum6UXYQNjIljD/HuXb9+VQJmXHN+WHPFuf4iJOEpxE/IFp62pc3LbNRDzMBu6dIl8egjj7o9&#13;&#10;2mEvE1EFyfE0EA2CyTe/9U3TGnkvcFQQOZBVejD4nfhEhcgPhGZ396AZCTSHE4KIEisMglXiWpnC&#13;&#10;Z7iPLn7RoJIg0efsXcDbhA9j1LcIcQQT40ahRwHBmwznQF4JMnomCaHsxeck+IAZhq7uEvNB0QLu&#13;&#10;wJja0+p1egwBw9y6wJxdr54V3BmXb9JnKxf6nQHcvF+vmXd6zb5T0W3kAWH+aBNBTJ0OP6Zv+t59&#13;&#10;0yvM2n3X/3x20iWUE92X7ectNauov1IOiGaAWaNoJcGAsZGUGBQWXpk3Lu7lOxQW9peCf2zh4dXt&#13;&#10;a5w4LBDELtnxZQp9S0Xff/JBJfWbuw0T5kPzc9vCMFXgdwVqC7oGJjzsY2dcEUJi1kmp2COG8ugH&#13;&#10;uU31s8rFuG7C/7+lCN50bVZtcuKAa9AcUzcGhBVqhFGykE1TRDMwDygLydGUDLpPFfqvfpPdnBWH&#13;&#10;hAeqlHr1GeUCJRVF5ybefaroxqxh5CsBijFaOOoP5QC8IZs9yneucJskpll89CzQbeCpixoTFTFs&#13;&#10;/r+1ZD6rmfQ4A6C99HW2UIuxAfzQfZ/QGiW90kce85TrvaeT97xRfwW0FPaL0Un/RcO0Q6bupNTq&#13;&#10;HtWbmiYvQgrJZBXjk/r0H3XyHx3mc+Yj78Ah98Jfp7Fni+GtbtPPLC/9opL68EnhGTet/3g23fDZ&#13;&#10;u/g984afsvfoWWQtzyI/WNm0o0fFTgH9TtfAuwQHvkpOAPDNCpzw1fREA5m6MaRycsVDZByzEOBV&#13;&#10;V9EIdMzY4HHUie1N8kUMjpTQsiRKJKsJN2250GLjRFpjmiPB1Cu2FKb4cyXTuEtS+OGZGKt8Txfh&#13;&#10;dZ/Cj8ztvOh2lWTwmvcxPt/L77pDdfn9Z+AIbhNp6OgTwcN7lQEaP2uArDaTt8ZHSZHpGrBqzHbq&#13;&#10;Ci6eP92beLh+02cMOHQ/8mU4ykRtAztWbZkf5gv8s9yWUi3U9Xfupv6oG5oEBnyd+LiMIp7T+Oge&#13;&#10;fL1Oeh8FeHu/ur5nAQndAB6D7DQM9AB9tfNKnzGo66WjOupCn4nmGxro0+OiDRRneLza8rFqApjl&#13;&#10;HDTFXAMaXcw/XCgV+EaSZ/whKzCmcLbpNj3DXKZn0uNATHdm7k8GiuZXenE+fFv9hI/SB+7MFmBL&#13;&#10;PTzncYC/emV+cJ5ar6Rf6r/xX//grfBz5s/nnGs+uQejkPowvBxpoIYmzPPpn2hE88mcIdPtjFf7&#13;&#10;ONdoL0VzJGePC/289fJ3uhiU6oNfYuwTtm2jBVrQ72M42HQPsKM9TlXok36OMxzdnQiuQelDzDl4&#13;&#10;yTO3tgNR6J/eJ5qABoAtmc5N88BH+DY7hxGbxsVccL/pF1jpMzoQi3GM1YsG+gMu0JIH4Mujcrs2&#13;&#10;nFU375FnGMWMMUWlpPuy93+28C0LlyyIIO/gXxRayJbUov6nLT0AXTJ3pjWNB8M+yThwRwar5GyW&#13;&#10;FpPRmHQx+o/BTaI4+oXTE9zmPbopfbCB79/SAlk2shqnD/ChFYHVhms2pP1mhIvapz54BAshJG3E&#13;&#10;OZqlNZKTDkiPhhfRN/MmjcX9Ez8ugA/rHk4EmJ6ZtO9yTPM9pfnHSMZBO6W2wD/4Lv3C3sjCjf5S&#13;&#10;J33wpbkkIgcHWnGB4KAK2R4D7MzzdVnX0XipH126AD1Q/bFzQvfzHj0uu2V4QOMi+Z5xWHD2/CNL&#13;&#10;wD3eq87K6iqhutoXHKzPan6QyWgVHAPoSDi1Z96lfqJbUaAj4IXswAHJqR3YFdTZI7sNx9O0aNt1&#13;&#10;m2YFIz3HggozAw5TEl9I7+kTSXAp4LLnQfaEJQGAZ3W+taVFRthST8yOHdsNEM5Nf+LJJ22oQeQo&#13;&#10;CSQDudR6yefqM3EY0OzZ/uY3n7PnFWNuXMYnob+nTp6Kw4cO2XDEIMQIh9gee/yxWL682cYuHjsY&#13;&#10;NAYiq/ogH12FmbDC6VX8BYvcT87ix6u4b+9eGWBHPQEYtEeOHIoWGU8YRwCQSAUMK+7FGcB79o0D&#13;&#10;D7IfQmxgFkYVod4gDoY1+/oJ31+2dFm8++678X/++f/p8Gq8tBh+X/3q1+LP/ux/s3OBsG3AS0Z/&#13;&#10;EIVcAqtlBKNs4m3DSH7n7bcNL8aP0bl+3VpHS2Bcf/3rXzfh4N0m2QmOBPbPn79wTkZ8u41X9rOz&#13;&#10;t4MQNcIe2dqAUGOSYYZ1GhOerj4ZjBANzpeTgjkRFzB+oh/+8A//0EcOsn9+XlNtPP74IyLasXj2&#13;&#10;2WfiX/3Lf+m99MePHTdis+LK8Yhf/vIjGtmcCR94bpIRTr4BQgoRkCT/w4mAIrxsaXM888wzxhGY&#13;&#10;HgoX4et4V1tazscRjZcEWqwAYNwypjVr1qofj8eBAwd8JCIh7TiFDh06KKTv9V5+PPhElDCOBx94&#13;&#10;QPj1TcOEld9W4R8wbmyc57wMKHqsmDNu8BIFCYFBwklHieg3oi3Y1gFTw3mA48SeVTEFhAOeSU4d&#13;&#10;4DQIclGw/YE93LwvLsE7mqO+V0R7+w3IRviYF7/znd/xvDIfDhcTPjIX1I0DzP0QoZMngPB+DHpO&#13;&#10;pAAnYFzcT0JCCBXmC4y4LrW0mg7YfoDRQUSQha/mGMaHEIapCIndl1sLRO1LdfOr79J76NkE7+9R&#13;&#10;YPLtGbZ7HsLQhSOJMCoUJYTYBNIzI0hvvagPPoHB71ddBRLYXgEy800MOMuAblcsRvQ7PASljEKf&#13;&#10;YdZeKUHKiVdwD0pfto9p5YDf0nu8towJHONr5sLKhOrjPYqP+yMGC236OfWVsSL8qIt7kkj7fGGP&#13;&#10;OsnlYNbMKW2AQ4wNgZucAEmJscGvzwhR+BdK3OLFS5z7AUUxV/NWVsqKeYHr0+OfKqnXny8w/5u3&#13;&#10;ApffVDRGhAPzy1wyTsZIf1HojQT6DN6j9CLAMRL5nEQ7VQCr5O3+byu63+PmLXBFKRCuCF5eiVb9&#13;&#10;OBcIGQYeFGCAAEZ4gkc4e7K/fbbQL+CriVW1qg9YsOLCWDXOtAKv7z4LWBe+oz/ZK8ExKeJp7hku&#13;&#10;V7346v1b7rXji/sMNz2O0QyMrOzxvNrKKpo0+7mSfuKfu8QcZNtKoEqGDx+Azu0rUW8ZrwoKJjhH&#13;&#10;HYat5zo7Vj3rTccoI6nfXFm40j59JhIHxdbbS1TAUZQcqrERgpHBfbRzkyRSXV9EI+qgRkD70Fbe&#13;&#10;Tbj95pJ+N/1pfOgX8NQEn88/S//dY/7LXipZYx/eiGLjvZq6qI9niKpL+KWbaYu+6hUe4bBmjTeF&#13;&#10;BAtOvKqexBN5RjoQex71iqOP/lE3sDF8VCUXv4PfRLRMSu8h0oRRQIc+Jk1tgTPe1w7Oui+6Pnn5&#13;&#10;dNFkYITQ77QwkJTKYox9nncxxrhkQGG6MDpoHI6SUJtuge/UIXEA99XfgbcZGJB4EYMQhy86V2pP&#13;&#10;c6hb4G9eLDAtC6bgInASLrJPFZwGJlzQIsXwyRgEnhvRJuMgcoYVZu5F8SWPkBeOBHPmCxzif+pk&#13;&#10;7KlujsUipDqF1aNL4eyGb+FsBy4sciyU/sBpOzg04b/IU+omaon24RvocaXFnzgzOImHlcXi8rKo&#13;&#10;kP7DewqrnODkgGQ5K6o4j1kpZk6MVMIP5gEDm7FQv1d89Rt6LFFsPFMlRR7Y80i2TV7APWCc+Uow&#13;&#10;4uhGVgk1eupDjmbx5DPFeMec0abGzjzwrB72eKgTfpFwWvMCQ1O3bWwIF7kSeiMT06qfFxLU/+SI&#13;&#10;TcagDX3RsaMP1Ba8B4wn0gGDnPkiiuF2nbTs0yt94b3rlrGPEUU/0CM5dYBQZxta4LrwD50GHRin&#13;&#10;B7wc3pbkd3jRjnpozkaO6k3tJJ4H7Axj/W55LCOJPDdsNchG1apHrg86Nr5pTIY58NSD4At6JLhL&#13;&#10;e+iYrhOYZy8Bkzk3zet59ExydFBYgES3oFA/jqLbFXCERR10eBbNgNWnwMgYwXfND3SC7sJiG3QI&#13;&#10;b8GBD6byCPPnKAr1DZrBydYvnR0nB3o40a9khmcvPmNnTnFeUYhEpZ8UcAlah6bAfWwj7hWQPEfM&#13;&#10;GW0xN+B24vGIC/K4FLhdImXKSEpq3SbJyW984xua03kJGSjqtOcRPIQXi2cQPQBMrrVfj4ceejAW&#13;&#10;yAYDjDMaL3Sb5i7hNXYHq+7wfXh7lv9TgIthofmDhjn1gmOQ2UKLIwY7q6gYfC+3w4Ax4RTJ2px0&#13;&#10;Ef6G3UOVyAQidbHBwBPoHH5Dn8Edv9crTgXaQA6S68AJ+GTTkq+A92ToZ5u5iyqGzwIfTjMjijU5&#13;&#10;Ztiim6J9hoQbOOPglfBN2p4eTjyNPlSxuIg+lYlWu7Ug40UYepdvu5etJdV1NbByBjgX99xzr5OK&#13;&#10;4ekAmKzOO1mfGmfiQWj2yXM83vnzLQYSHhtW4QmNx6CCOPEeHjl8JNhDXVtXF2XllU7icrHlogzP&#13;&#10;hQIwR8kNew83K9wYmLQPEhKyzAoyCQlY9f0X/+JfxMMPp20FhLC/+eZbIoyyuGvTZofDsbrbP0By&#13;&#10;mLR3pEnMnjBxjkADAerYC6Hf2F+fJd6t773n3AQwwrJSQsjPSuD0iSAQHuNRKWRgore+v9UI+9hj&#13;&#10;j3ssJIsjfB+v0gcfvB8cfXBDSJASrc1pTOQxaPeFlwZtF2/OsualTsgnfBCB5NrQbxUseJ6wYIxA&#13;&#10;jo1zyZl1hvs9MohXrlouJLuqPhfFihXNIsri6O7p9P0rVq6w0c+0VggOIO0CwXbxoiViVmXx8ccf&#13;&#10;e+X8a1/7qg1WwlCe++Y34t77NseatatkFI1GRWVZdHR2xF/99V/H66+9Flu2PCAkjziw/4Az0veo&#13;&#10;re4e9o1LgFQJTqdPxPkLZzRWGaBtl2VE7zFj4QQHCg4B5rGzqyPeeedNwWub4YniwLYKhPqLv3rR&#13;&#10;q9kY5Hictnn/PmFW83wUI89zH8Y0itVFGcycTX/pUqtzSpCLAEcM0Qfsi2H7QMeNzti/76Ce47iJ&#13;&#10;uViyeJmVLc4iXbK02Q4S8JcEjz/60Y8coYGhv2HjBsMNOCEw2OfLNhW8apxjTh9pD+dTmWC/es0K&#13;&#10;G/wQP3MHbvT29DqB4yrhMkki8TL29vSYUKEHmCvsDcOZ8CGE5zH1gzHt3LnDjiiEC1EN0AaOi/37&#13;&#10;9pl5Pv7kE5rj1XHw0EHh3+UYHp0Q3vY40Ri0gsiBMQvRDP9PFbgWnEqXmSCv+gqBxnsTvcZsJReG&#13;&#10;JcaAgCoU8yjCIynB6JUcwQHlVYM2HX3uytQPw7OXW68ILhuPSGea0323KzBjK2+ac0oSntwvBVKw&#13;&#10;TQI4o6xn7mEeEXDwHhhetuDkgr6JCmLucY6kPnB3gpCVMD1vwalXIIIgoh2KQ+7S7Sp6Y4351oLi&#13;&#10;mm4AZgg99wf4iHAwQrlQoFBQoA28vAhscOK6hBjnRbOXCmcddSDEmMdby2dbzRbuw1CwkKZv7t/t&#13;&#10;YZst1I/zIbsCAbxR6DUCPcqKDoJLiuIYGW6To8TzxRsV/odn/sbyqS7oA+DkO9WLnkMvjWPCr6yC&#13;&#10;hGClL9m2oFs7UXQv3yPQPD967nNFFRpG/Jb9Xc+Dp5YjvAp/VFH67TcW1aQqbjqPVDyn07Px7d/6&#13;&#10;dvzZn/1ZNC8jMWjCdQp5LSjQqHGf733xLTTAGxQpXZl6pW77c5prxgrOaD49Sv74nbGoTjZ+e6uE&#13;&#10;rlm+V4EO9Ify5hU2NQHNefx8EF4SCZejvkMXCQ6JhvjsPpBlX83z3sd38Zk6ULoy70FlvdFN+v4m&#13;&#10;7elLnrlpxOk/rs+VdB8/Mc83o0n+joW2skZT6scXlEzbcEAKY+U5NZ75Jq1Q4cQEfzLkrZLwgx5l&#13;&#10;6Y42PTb+gGmmvzgbOSo3OeQIJU4wZFWTZxJeiodgMABD2nbjaU+qo66EQ2zHKMRQBxf1vA0vFDQ/&#13;&#10;85sL1YGLyBlWy/ydgJ+OLeST+uCmP4GxYaJ/wI/+Asvk6MvcoKJe+I9nwdWb+KtfkFesyGGApOcT&#13;&#10;D/Z0qFEclSijcGFC9IEzPB/FHRoyTzZsqA1Y08EUcWUHnprx3MALdC/jQFaizLIFI/usGlX72XpS&#13;&#10;Mex0AXPqo00bIirIC/gXCx3QZYP0CVaBfXY/SrPms0if0VGME6q0n62kXZ36fTAZwKJJywDGmcUn&#13;&#10;fdejOpG56JOsMvM74Kfv0C/wo1+MB/3Xck/fI/+hcxRtaAjcu8mfgA04oH7g2HId6heLPowNQ54I&#13;&#10;Do4Ju13BCXurw5CCPkXdGBT0j3GmOUm0iMEL/6BuEIQ2MaTQUZlrIja9Wqw+M092KOiPepKcTOM1&#13;&#10;3HUfWzDR7TBuNQr34daSpX3GTFvgBsY+xhBGJfoSxiROhlQHTiV4Vno131EhWhfZjhMCfQ0YQ6+M&#13;&#10;P+EIuKKHdJG/xU4u0e647sf5z9yUq58FBdgxU4DcBbx2tEb2AteFl+CU504wwjGU5i3NN/9l59FF&#13;&#10;faA/bNnjomRlu7vk+fs8bPiGe4hqwbCzM0+38r3Zf6aT3AM/wbCmX+jEzHGR4FUo49hd0v04JJCf&#13;&#10;dnhrLDBpjkvlPYtKLEqSjJLoF/rEXOBwdxSinmULB88YJ4S/wBr9porE2eob8CHJHItZpnnBDvij&#13;&#10;SzFOHHhEsBB9zb3o6Bjc0AzbNq9fu2YahEYYC/BD3xwVXRG1TCWlleJxMsLBra999SuxoLHB9Cdt&#13;&#10;yn0B5OhSNoSFeywoojsDI3AcHDG8dR8LTj5KDxjod+rhWZ5Bd4T/swAHLKER5g6c8tjFu8ENnHXA&#13;&#10;h4hdxoFzgDlKui5d5r80T55rdXCcreZqk7FXiw77ZcsAewx7HIZdsh2hUxJhejuKYNXWdkWwKxHP&#13;&#10;LbOjhNV77ALsXbZHQINFRCjoGZKlwueYAxLOO3Eu/bhNYbtXoewVFjhJ6jy/aX5iFYSRs+pto1od&#13;&#10;okKM8D/6oz/yEXdHjx6NDz/6wPuTWTnnKDWIA6MFI4o9UKziMqnsJeBMRAbd3dVj5kC4FIYtq517&#13;&#10;ZcwQRfDOO287zBknAiH9ZI8nVJ3JwIhhcGSf//nPf+bM9hwvxwoqk9na2mIgskKPR8Te71KOf5iw&#13;&#10;oKL/586etQEM5cBAEQIgzJYHtkT7jRve240iy9nzGOw4H77ylac9sShDICmrzIwPBCAUl3D/d999&#13;&#10;x0nu2Kf/zW99yyv0IAlAbWu76ogHjA/25aIcsMrMajJ9IJHcufPnPLkYy6xqw6ggAvaJb9p0Vzz2&#13;&#10;2KPx5Jcft7Ph9ddfjX379prI2B/FanhjQ4NzLPRLMOCgINR88eKlZkxmzEJ4mAdzRsI6iOqXv3zB&#13;&#10;hjWOlg0b18S3vvlsfO97f0/9OR1HdA8w7+8fFBHMBMf2AU+OqgPe9I+kd5z5DyPje4gF4cApDNyL&#13;&#10;kASJX3755fhP/+kv1Od99rA/IFj/9//Dfx+N85uEoOBBvSMncJoAQ0JU7rjjThPNmAw0Mu+vliH+&#13;&#10;2COPRmN9o1fxu2TMf/nxJx1O193RGaeOn/Qxdcwx841zyMhfU2tlBXwCFjBSzoOFKFk579Cz7KNL&#13;&#10;Hv8xbxPgWD0iDeqFsz5yRB1ByWMeWeUH14nwwKHFVozf/u1vx4YN63wKAYJn/Yb1ceLEyXj9jTdM&#13;&#10;tMALBxchU2x/KBMukkNi4QKy+q+JZc3LnAyS3/B04jSASXd2dsWrr7zqfeG//wd/33VCW7X1tVFd&#13;&#10;U21ampOgcrIQMYisgoDH0JzmcyUJQBM3v3MJN3jNCkb/JsZCCJ23A1gBgHFSH+qcjJI5KS+iHyvu&#13;&#10;n/mjDWhR//Qfb3SBe+wPp7/6TH2fD21OBUWI+8AdK6m+LylP2T2z9FXNZxrJFNULjVqxTB9VoHEZ&#13;&#10;iZp7nJXDI0OmP5yMJMEZGCSfhYSe5pj5R0jRZhYWwBNv7s2xuVEKSh8l+9kg8zPQGYb07BRKyS0M&#13;&#10;V7cyZhuvekU4cFRjn/gfA0EQwOfsmTfc0kOftHDrYD8pwMRRF8J1VjUy3bhtwZDL1X12bKAEoCCp&#13;&#10;LzzFd6ACwg86gHexVQFAosBTJb3huCiEEXj+Sbl939L3PKnXDEz5CHwRqOkMczJ742jgNjzYOKYx&#13;&#10;EgRj4D8pfFH7SYBjGOvrm/PAa+a96swqNckA1WW8VV2iDxvDGu8XF+7n2QRLDDK2biHP6DZKA974&#13;&#10;n//sBSc4vXzlCt0TSiR8sZAHtwXEhD+Zal34PfOFyQ06uwU3RGZpXMZ4Fe5Nv6fH+O9TFaaS+Y1x&#13;&#10;gwO8p+8OfyYpZOY7aI7+c/4xq5A0wmqJ+6H+WknFkOfubD9FN3Pib8g7+uWOgSCZ+vyMi8YrmKcb&#13;&#10;bl+gXX5PChiKSPr+kwIO3voldSWY0g6gha6+uAV+4QJ+6Y9i553kHIoriipOMcLFMdZx6mdhnJyk&#13;&#10;4Xsc8aPnPEaUQb1mQ1ahFwzr5CRLK678klWq6QN731FMMaAYA9ESrE46JFXf8+rQYMan/4ENfTRs&#13;&#10;9d5wEH7DPZJZk8aSCq2pb+ofNIP8x8gmHNt9yc7JrY+4FepUfZmIBDsHZUQbZzP3JMNNuGTM1P16&#13;&#10;n14IPRc/Fj6gQzEP/ARsGTPwQamGf3l/sOZXP8e0+mP5Aaw0PmBGcf8jyQF4fY6sEhsiPKTLPEn3&#13;&#10;T0yOeVWQz2RLhzG4BsESh8nkuPqEPolhoitHeDolHp6n+SmQfCJUFyOe/f9d7e3R3ZsUahRjDBqi&#13;&#10;TLulm0EvVrQFC4yHtL1FMIMfaiwklsbBzaAxTDz/+uNcfPbO2+jSvGpA9C7hi54Fh9Jres/40Udw&#13;&#10;MiAfgCWzaTzTn5/Vn+HrT2ka+UziYdehPnC8JRn6by0Z0BknkAfZgmGMg5t+ZLd7ZumdP+Meziu9&#13;&#10;sheaBmGtRJxg7PMc0Szey5yZQ+YUunANggVzSDtZGmfBiBXm7Cr2p0ump7Svy+PR3LPKTJ28Z0+3&#13;&#10;ZajwB3gBJ4wx2ka3g26ZG/AMnQ6dM2vcUZ+q9VzNgdt6BWv8v/AHfdr6gGQO/cApAQ2BE4gbhiBy&#13;&#10;9WUYiV48Rs9LbmZln+z/SfYBg+Sw4UMaE7/jIOJ+8MVbI1TQyRINAHP6l+b8swWjlyhYfiWqJVuy&#13;&#10;t/Ni2qM9/vSeFXfmCt2BubLmpDF4rvSAj7pUm+S/YbEWZwo4j5xnZR94G/dlfDIHGIxTgn86Epd+&#13;&#10;SGcQnEdkpEKr6Pv0DSyAX8IfaJ9i3c78JTkT0bswUJkbbAOSkfMbiz8XW1vdD3+WAZqtg/GQ7JV+&#13;&#10;E51bVl1pm+wH3/+Bo5NxcgIn4ICRD9z5PDyU8l2h58OT0d1ZeGZcHTeuRyeh7+JZ8CDsJCIOOBqv&#13;&#10;ANrXeKCdsdFh1TMo2IzacVUnXZst6HWNdVFTV2Ney0Kyjw/XPLHNByAx73a68gpOqA1gg55ELqWL&#13;&#10;siWvyBYgkjHpMRna0ZizTj/6oC8MK7Lls8AI3dIv9KGlzUtj012bolDyfWp6wngCbqtLMamxUwe5&#13;&#10;lugP9WQLuJCKeqX+YuSzBQH6apA9b0plYjq6bsTYhBjUDEkg5qKnrzue/+lP4tDhQ7FchvA/+kf/&#13;&#10;WIbZBjHFtPp93733xxOPfTluXLsRe3fvjatXrjl0nwkii/nkFBlJr8tYqTIy3n//AzLI6hwmfUX3&#13;&#10;9vT0xeGDR+L0idNiqBMaSjhh1pAmp6uzI371y1/GwX0HY9GCJTaWxqaG4qFHHojisuIYEuL09Q9E&#13;&#10;da3qa7suAiuLqtp6MDDq62vcLknmMJhYUVu6tNlEcEGGNyHqNdXVsWzJAk3MGSHG9Vg4f4ET65G0&#13;&#10;b7OM0S898oiQPC+aVzXbaOgfGI4Vq9bEQw8/El9++iuaiLti5aqVccemO+Pe++4VfJZpnCQoRIHU&#13;&#10;RGoSIARCqvDsYtwSCsgxg99+7rkozCmI/t7+uHTxSly/1ilmNqUJKba3qUr1rFm/WgIoN4aG8EwS&#13;&#10;3iyGIoRhlXpwuF9GTJ+Ml24hwZBgvVgG9F0WACeOH4vLly95/3/WUCcagxVq8g28/+4H8aMfPi9i&#13;&#10;+lGcPX0+aiprYumiZVFRVhnbPtomw7orpielUIxNBgn/CC85LniRG4CjCs+fuyAiIcFabvzOb31H&#13;&#10;hu9G9W02vve97zl5HYjb1z8Uq1avi02b740KtX3+4uW4cL5VhI4Hs1TjKbCDBUbE6jmM/KkvPx0r&#13;&#10;V652dMSxkyfjjbffjhExoZq6hli2YkW8/e57MSEmVFNX7ygA9vGz7x1CY09g0/xGMzHgQ9g7RyGy&#13;&#10;OkjyQo7AgBkT1lVVURXHjhyPD9//yK+E2LGSXVVZGs888zUzj+PHz8Q999wXW+5/UMKlPBobFgqn&#13;&#10;q+PAAfI07I+2y+0xqDGWlVTotyYbRf09A9JR8qOmqjbmNTRa8cDx5RUeKduE9YAfDQ21virUHsKZ&#13;&#10;sCzmlRUDjtDAKDx/oUW/V8e58y1x7uxF0QzOFZhKUhBtSIvRoEhwwWlhKFZeIX59tjGre/jMa1Ke&#13;&#10;0u8IEe6BVuZyVBdMcU7Gc16RGD9eVBk+BaNRLjqbGquJuSkphflStMRIZ3XBXJBlBXrePRIDU4dc&#13;&#10;jz32YnqsDqFYg5P0C6bHhTBByMBIWUXIm9TYdU2rOzlVwg0pfNNDozGli/7yPMIPGBdJaeXy2d6q&#13;&#10;M3lgI0YkmNU5O4vY84RHG0VuQnM/KQY/JkY/Il4xKZyYEnzZDyaQyLiUwFMfNDw1pbGIBnMk/Vlx&#13;&#10;mQGMeqWvDBZwFRWlM6stwFUBwhDBiIqgGoBqKpl+WynRPawugQPgvcSjjXByKIzg7ZWRTQZaGLw4&#13;&#10;h9unJhxOXvlRAX58CfyynnWEt/sgJZk95dAggpx5wQBO05uMAwEvisSvZyToyBQ+IfqeZTnAlXPx&#13;&#10;vBRx0Xqe4Evobo5oNSk+6luB6sNu03tOG8g8JHzX3OXyCrD0HXARDc4VF8QsCrtwIl99nJhRW7ko&#13;&#10;kRq3cAJ8KdHv6ogu4dK08GuaiJkie7BLxMu9XKFq88X7JJ49T2wxcGGOaE5zlk+WegatgsAExhhZ&#13;&#10;VgCz93+qAKO0Age/wGmEks48O1xTsJ6aFJ2oz709/bFn16EYH0tKHDIVxY251YQJAswLiYSS803d&#13;&#10;iQkpkxgo6QEUNOiQ/Y2EIQKn5MQqLi7Vd8w1E4sCI/hL3nDsKyjHfWmQmbpQUvQM45vTmJEJelI8&#13;&#10;FfhovoCDYSbYC8dQEN29XCk1Umby8vQhT3V5qoWD+Ulp1n/pO4rGkEObfBa/9FeqR9A2LtFXIjKM&#13;&#10;q8JBDD8ToOrwSqi+B4YodBhv4H3iNlTIxT0yXnKYF/BIv/G8+h/T9K8gJgtFg7ni2UZ95pXr1gL9&#13;&#10;wUs0xxk4wwNZdUGZQolkKw3T7+pVP7TAOFz0Ct2gqFKY94QDn/BIxgrv4vnpSRk06q7nROMcGRmX&#13;&#10;DnFZY9M8qm6vcgsfkhKarzpyzXtwNBC+C73PamxTozLYNWdTpZJFMmggobw5lGjJddWRzBS9ZhxO&#13;&#10;GFDgGfya1yLCzvU9IZ2cTgMquRL12z+4ZWECcFE9KOVEEBSVSFHWwAwpDYKMz6z4ZLdveCuHHse5&#13;&#10;xV78aRxDqgMlE5ABT/hbQhWUWvbQyuhVP0yHQpMR6SjwjDH1q1RynQHAq3KEbzkFwGZSX5VIDnP8&#13;&#10;U5F4l4z1kIFRKNooyY1RZFCRxlowEcUVhTJSygXfySgS0ykhskV8YkZwLx2VPiXVo252Mqq7Lsfy&#13;&#10;7vHYMFYf9dMVhp8d4ZqDgiLmhAiqAinEMkZLNeai/x9pbwFg13Fla+9mJkGLmdG2TLItM2PsxHGY&#13;&#10;wZnwZMLJJJlwJjwzITsOOgzG2DGzLLCYmaHVUjPjv75V98oy5E3+96p1dO895xTt2ly7qnKjTfKi&#13;&#10;UbpcXl5JVJRIoS8cofYnHa1Ksry/vSdK9SxXAJM4UYkMusavdzBKxftR3r3TuuBVjMND+FeiOgrV&#13;&#10;V4BlhV4tsUNIv9vVT5xw1dJ52TSTpxxNynIpWKYgJD6IA0F4IYTv19j3SK/IkS5s47dabcJxJeAn&#13;&#10;fpdkOTOVwBf8xGlFP+FbGNI4gtBtE3Ynp4F1AeUFp+CVjOug6LMzP7W592BDlEisVw6pifzq0uhV&#13;&#10;0Tmif3Fdjz8yDmOD8HHaxSxuj3CcyTbahpEOHuJEsAMCua/nXKYrNYb7PZJZ3bIP7EjTu8WV6p+e&#13;&#10;Gd+BttqFfLcx5Mi91FboE7zEocMkiXumcuHbMSiEyJUMFj3zVyzYFqrNeZIlDd150dDF/i7dUVLY&#13;&#10;o/6IB/erbuSNZKbzK5/e0CezvBq3LtFMQdoYkAme8nIMd/EEaCfjJGUwkH2En3tdtugMQ7S/uV3W&#13;&#10;a7flymBRfvQjh3mdThxPiVbVROmdadYVB5f5FzqDngILs2F4lORBrsYKx0WJcK7l8NEo0DP4MJOx&#13;&#10;PUJUFZXGV4DMIcJNhTOBI6oSPjB7nC97oSVqZMyyeS52GXveuO3CIzZhZekKbe5Dbuuvpe6Y4Jia&#13;&#10;my8asjNB4wk/x2Bllj97GgC8BfhQLxt3gt9EIQ8KbgOqD1qgLiSfoGbcwRkPLgLDtqYW85M8yes8&#13;&#10;QvPLy6KxmWMrK4Q3kos50vnUh2Kc2qqPCO7DhzlZTPqH7h85tE80Vhive9018c0vfSr++uMfx71/&#13;&#10;uD3uufdPcevvb4sf/Py/44uf/licO3lKjNUYlgoy7d1NMXPK+Pjsxz8cv//1T2UP3Bu//9Ov4r9v&#13;&#10;+V78+Bc/idt//+v48+9/FyfPnh2nnTQjxo8ZKh3/cDQcrZOtVGqZj27f0dOp/vUKnkwgdkRbQ2Pk&#13;&#10;i9/3CM9b9btH/bfO0yX9T4BiWU6exnPU6BHiU+Kzwp39B/czDMIbnKdAeFD2dZn4UnmUi+8X50ov&#13;&#10;F29F0wRx2nYfiAHJuPxRNTFQJhoRboD/ecKnAtlXHLsrgEWFbB0mw6EblhWPGp2Z2WfN+cqVz3nW&#13;&#10;GQJn/fydd/7VofdeeyCl+bnnVnjH/PaO1jh0+FA89uhjsWHjxhg9elzMnDEndsuI37hpM0Mv4+/V&#13;&#10;GqxiGX3TvT6bMHJ2RSeCgLPtp8lwRlG5//4HzLjYoADSAIk5151QV9Zg4R1lw7XXv/Ut3sF+3fq1&#13;&#10;ej9HRvxhOwtaWtq9cSAIuG3rtqiXsTdm7Oi4/PLL4plnlnj2mJlVdr1k9hTGASNpxeva3RkXXXh+&#13;&#10;VFdVxLy58+KKy6+MtWvWxd79++zRQ3gwmzt7zpx481ve7Jn1raqDaASiHQg7x9PISQGbN20SHEbF&#13;&#10;ZZdfGvPmzRUisP4jx2HX7LhMyAYz0ORlZhyHSPKmDVrxGzd2nPrT4JByPFy1I4Z73TaCiPU2ZaVp&#13;&#10;9+qhQ4aayAnJIsyL4/qG1FS7n4S8s7QBZWv27FleJ8wsOr8RCITBw0A2yph9+olnYvfOPap3osaJ&#13;&#10;SIju4Ng+4D1Z4zN0yHDlKfR6/xkzZqnO4RrVvBg9aowZLWfQl5aWC8aLfR486+Jbmlti7LhxVgaX&#13;&#10;PLtEiJ0f+/cfFtHdLxjOU58R4qyl63SkQH39MdU5QWPTINxbbcbkEP66uuiU0KodOTKOyXjjyB8E&#13;&#10;LaG+LNvAibJZeIbRgBdvhfCWGXKOnsERgIcMJe4Nb3wTqO3yOQWATRkbhDO9Mi4vu+wKK4korexb&#13;&#10;8C/vfa8F2YUXXqjfl9uzSyg/Ap81LyUy+psb2uKJx56ODeu3xIMPPGzHxxEx38OHjpjBzxUObd68&#13;&#10;yQ4m8HzqlKnGD4z6Q4f3qx1HRGdH4f4a94Hg1IPs5oxDBF9mitowUDXeNUOGeBlCg/rPxhpHhRud&#13;&#10;hMAJX2gnm7GwaYmVWI3Hiy8U2qyCawJHor4k6R5CS0wkV0YCG1Gh+QldRGPdprO+7hJkt7InRp9K&#13;&#10;xMDXNxeJaplJukcevPN44cET2pCUcDzC1EVZqlHZHaqoMcVckaSyAqJGyPBTmaIZFAlCrLBXBS7T&#13;&#10;EeNKtAf3EYgUhPOD7uHJZVOoTMNcv4991NhY6dc91n0Cm14xyH5m5IWrPSocZ1COlDqUsAHax58U&#13;&#10;qOSBFkxUJxEb4HzyZhcEZ+njcU4pCwX30P1mBsybz6jNCDdgkpKMcNFht8ZPLfd4oXh4YxkZbIQg&#13;&#10;Yoy4/zxX20ko5fSbhPCn7yj17ryFp4QpA5SBC+03DkjAeYMiZRUIXU9qJ3UoH0qFv5NfSoPwy2Gi&#13;&#10;VoaAe7/4yx6Po2e4CqWoibeXlZfagYWiUszaPhRf5Q3hMP0eKlhVYHxI6KkjAjX5imKYlEqiVYgy&#13;&#10;QnFkmVAu+MX4iW8yqwMPSUuh6JraL7gwvtxjZlujr7HSBax0MY4oBICCmdiE+1wvTcZigcD56aDg&#13;&#10;xBhxG2zGCAfY/lTD7UTzPQCodmTKZTzAZcYKLMERkPXcuyF+idpop2hJSpBuOE82egGYozjY8Naz&#13;&#10;NFNADhWhWzZK0TH1PFd9h0egdIKnHlDK9j0cSXqecdRowDNL9+mhO8urymJqd+HGsQQwqtb3BGvk&#13;&#10;BfXRFtphY4N26B36ZhxUHvoPjgk4eiuTyKC66Jce+FZqrL+4zYM0zJ3K3td3vQqp9cgIzNGlFrif&#13;&#10;qcDUTxJNBc+YLWKGBxrHwKHNtBf4c8FrUFDB5xPHJFsjvykR+JjH8Px4gn5Fe4IFBgCTG4R6MwNa&#13;&#10;WFAseTtMRl86qSjL45xLZdE+YILcAGcYGy4hjflaD3DB2JfhD1ick+75E5yj7WkNKs4DZBQy4LiR&#13;&#10;5ivVl3Jnv2fgY5yVMSCeyDPGrqKyKgahS1VkI1GvMLIeOpXlMvUjLaXRPX2HdznRp8z4U5P5FA5f&#13;&#10;8pgH4XxWGdCF8uWKnuFFKPkUTJ5BxlHf4X9dGB8qr6CAGSvBuUfP+qTHFFXH0OLq6G9rj57mo1HY&#13;&#10;1xhVpU0xbXxnnHdqYbzi4qp45TWV8e7Xz4jXXDM0JpSsjK7Nv476ZT+NU8Y2xuyx0q+KmmJYtEeB&#13;&#10;lNtiGXjlgmdVYVkUyVjobMEQRiFvU9vYXVxNyrP6LAOFfVYkJ/KLZcQTlUZUp3gR/RMe9Unu0mf4&#13;&#10;j6M4lAkexOX1+gYohg19ZcyhZ/F75QGuOAiYuaQuRsdQkSHE2DKznnh/Jr/qzcFRo3IKxWOzeXDu&#13;&#10;WOZmZKh5oi7Tn+4Ae/QnZslxejJuiberTI0rMg/+TRFuu8ZpQIYG68F7m2S0d/dFPsZUie5Dv3oR&#13;&#10;04N/4JtlqeowHsBO1DIiJ+Eh3vhNDSSaDX4CvgAVYAkfT/UyoSEDWPKjDyeWyiXyyDxQZbh/Lh/4&#13;&#10;QRDCxQxtUTfjgU5GeLZ5tVrAu4GjKKdX/FcFUIfGKJ/61PqugYJok0xHUSjOHwzZVoKhcFkX5Wbl&#13;&#10;YD+4qnJMj+ZN+Z4kAl9ZauDlUWqTatSzTDKM+IS7iofrea/y5Eqnt9NPsOzN6EwvTXpfsgrYsIk0&#13;&#10;OktaKqf+A4MTstBGNri1fqSx75Udlieaw9Ht44aBheCOfFFDfWX7hkziWEdsD/RoohuAGU49IjKI&#13;&#10;eqg/clT1Z5yKKkIYSfOiu1V0JDg5AtH8Kp2UQLvJS3I9mTECPuhF8GLWtpdXspSB8WH8iJTL8AL9&#13;&#10;R/RUGmfglufIGfg1Tvp81cGkAJMODA98GFzCMcIpIJTJhAdLf6Gfiy6+KG657Sdxz913xle/8h9x&#13;&#10;9ZWXxaJzz45TTj0lRo0fE1PnzohF550TV19wQZw9bWacP2d+fO7f/i1+c/sv45e/ui3e+vY3xymn&#13;&#10;zI1JE8fGMOkk2Jzo3eyCP2LkWNFKYbz7Xe+KX/z8p/Htb38rzlp4hm0ONo4vKZUuM7RG8EmOPJ8k&#13;&#10;of5NHD1WdtXYGD95UuTpGTgu9PO49UEn0nO9HAM6UCeJeASnsQM8CSHcIfKcaHBHmIh+0R8FCgFE&#13;&#10;/zpkt2iQcqtLIkSvlo6iORXiuvTDBv+s2bPVlxGGJZOoTLRb1KAQL1x4tjeYywrPiy66RIDgHHMJ&#13;&#10;nKONsXfPPod9VMgYZ+hqZQhj3J2x8EyHJNNwdg/csHGDjKEH4pWvfKU31qMTCC9C1jFiCHeA4bML&#13;&#10;Ppu6cbwcM9HMqmIMX3TRRT5DHUcBu7uzf8DvfvnrOFJ3LJ5+crE+j/hcwquvuVplVzpUHMDPmDlV&#13;&#10;AC/wcoF3vP0d8eEPf9AzwISiMIOK0U+oIoBFqaRNp59xRrzpzW+28sUyATby++53vh2//d3vvNs6&#13;&#10;4UBsBkP4PW1+6qknHdbPQOzatSt+/etf27N5xpln+sx5zkOkLODJehfyAzMMNBwlzyx+xvsHsM4d&#13;&#10;IxDGW1vLKQJFPj4QwYC3DwOTteUsqeCMfQYRpwBGeUV5pcejo61TtJTnPQfYEZ+QccLVOVqOWXyO&#13;&#10;c2OfAZYooBix+R1C3Iao4Ey7YWhsaui1VCJCxgIEQbnBs7pvz24f+8CmQNOmTVHeiqjHGO9sj2ef&#13;&#10;fSb27NkV27dviyefeCIuvewyl0moOiFD9999d/z97393aD5jyNizLp3NcoARy0YO7N8fmzZuVHls&#13;&#10;bjIYH/zgB1UvawHz4sYbX6Uxq/UGfUuXPGt44QiBATHuLB3pG+i1Uwkm0NnVbjxghozd8NnnAMPh&#13;&#10;oMaUDTZggJOnTo0Ro0baKVA9pNqbKa5avTqefOopw/tvf7tXeLBf8G80PuC927p1q5efeEmIiAzB&#13;&#10;xZIPwtVhOmwOiRNiz949GsPJPqUAHBs/flwM19gSgcCmIBilbEiJ84s+QgevfOUNwoe13iCSdWLr&#13;&#10;12/yUgMcP8Bo7JixxgGYHeuqEHwwdgTFkOoaMwcrtGrZiRdiKQnDF10vTnBfP4JpsymemDoKm7iC&#13;&#10;lRAJC0epw8xh3lxK3ILJvzjB9HGmWZERnFgD5zX/fuYPfWK0cz+ZTV6/iYKgK7WZl7IfCEYUVQzc&#13;&#10;TAiZ3uE7yhdr8sAB8vMM+Dhl6mLGCafaFVdcJV5wrvKJUYrW+noTs6U+DGbamwx7+q0yMm2wRwE4&#13;&#10;SNlgNr1Lij8w47xpHJQIUp9Vb7iYlSrRKwRhv/cQIdSaI2zgdxbMeko3rRjxQ/BKs/i0HaWJ73yF&#13;&#10;yyYhyX8WqupnErJYD0kBoA+UhUKaGR6l1AYnNYt3+EM5BH+zzxgDog74DQy61UeM74IiCShpR8zq&#13;&#10;Y3y0slRowui47hVXx4f/9SPxmc98Jj71mX+P737vf+KWn9wS3/3md+JL//GleO973htzTjstaopE&#13;&#10;G/sPRfvh+hg9rCquvfby+PSnPqr3vxM/uuUn8ds//TFu/+3v4pZbfxzf//534pvf+lrcdNMNop1p&#13;&#10;qo89Y+r92dfHEXxERqSjvEAF6CgLG6fMh+EADvHiCd1/cSIfY2N8ARZ6D/5sQZl5/vxYvkwSjjNw&#13;&#10;2fo8oNnEb5IE+/Gk4oB9Ft+4oG14v0oQ/utdxlJjk2aUlUG/UXPoC8oO9THu1Iei7zKVzcpWlr5o&#13;&#10;CO9RB7/pBtc/TCiw6dPAleJlPOSmaBLZYCVM3w1T3qRs1W880jP+oBrTjC76Zh6lT3ica8DYow43&#13;&#10;JrX1xYn3SfSPceAt2p/u8j/51Tf/TM4ZnCtuhy56zFt8B37svOyQU8HckTGkE8YkuxPyP0qGO7ik&#13;&#10;dnn2E8NNn0x8jB2XdBUb+6alFyYruUYLykgXMCHSjDY59F+K7XFedUKiXxzxB6/AaEMOohtwP6Vs&#13;&#10;HzJ49qKUJAHRDhioGCl6H3wiPB1Y6Td4lMKWNXpSJOmD26LX6CcTLhhVVEW9bFhIfcI0w5IINODH&#13;&#10;DDa/oSUvi1C5dgR5/BiXoiiISslJ6Yt54tUy4Dt7WgU3GRwdMog6iqI0KiKnsT9qcypjRK54am9X&#13;&#10;LJhUHu987Snxzf+4PP77+5fHz35+VfzwtvPjy9+eF5/40vz4ynfOj/d/dEa84+ayuPl9hfHVL82O&#13;&#10;n3x7UXz1Y6fGh149N65eMC4m1/RE+UBj5DQfiZK2vhiWVx4l/ZI57c3R098YRVWD0ZorgyE/nZ7C&#13;&#10;LuNSHPRMcNJ4ERXBrFtpebHAAK8QXEQPiU70T3DEqDP+AV/6yyeXnoHDGMM2fKQTAT/yMByUwZ9l&#13;&#10;WAaWpm39DUJzjJteK5LcAJYeNz2naMNVXxiXrHMTOUj91MdkDfodyYY5X8in8WWM4HnopoTQl6p8&#13;&#10;FZ3wEiNZ/AhHL/wNw8390PcsbdqZprEGR3A0MGPIM4z9ZOQnmrEjQu0mGsAzwsrHeyWqF1ijk9EH&#13;&#10;9IxsiDjt5B3KQc+gLXYC6Dv0xz446Ec2NkUPCQZwF/gmOO1uuj98h9YTzREZkfIUIc/oiozwFB0J&#13;&#10;7mfeJ9FX/aFTofMTTcBJUrRDL/u9LPz1xWMEzvOMX8CeT4xhL2VU/SKvZKS9KFEG+IMDkaW+CUcS&#13;&#10;nE9MNA0+g1OcBL6YVvUqfbJjVik7Ri9O4BJlMFbgBXKHY1hxwEDjOE2zeh5OfeCM84qwdpbEgivs&#13;&#10;+g6d02bGkzF2FJzK9ZIJjQM6QtLB2aukN0ZL70GmZiedLLNJaiZNtfNEF7jCLvfwK9pGe/yaXrKT&#13;&#10;UX/8Tz/Yz41It6aWhqisLo/ikvx4y1vfGNdfd73gN0Rtyo/9R9viwZVr4rY//zV+8Yc/x71/uz8e&#13;&#10;vP/hePLRJ6O9uT3y+gZj+oQpceapZ0ZxRWX0qF8bNm+PP/3pjvjxj26N//zat+IbX/lmfPfbP4yf&#13;&#10;3Hp7LF6+PppbB2LYyHFx+RWXx5e+/OX49Gc+5Wjqzs42b/xXkFPg6APa2CRdHTqg70zqmnaBr+Bg&#13;&#10;PitcxoBn7T5OUOgYvRI9kklccB29ktD7w7JzPaEnGB+nTSXsr1bZQjgDC2ULsXcDRwUy0eI9ETRm&#13;&#10;TJASndKhi7KJuB42vFawVGIGGSOPNeMYjMxid3fpJRmNx2RYsu4VxC4SonR19sgIPOAZ/csuvUKd&#13;&#10;EfPu7Y9dO/fE4YNHorpqiDf7WygDmLXVGKIgG525//77bCRjYG6TEcU6eIwqkJ2153fddWd877v/&#13;&#10;5XcwDDn+js0KEJJsyjdj5iy9164B6JARu92IhzGFEcrRMTNnT5dR2BH3y8g8dGi/kQaAchQbyixG&#13;&#10;GYDEGGSn93vvvdf3GAAMUpwMzMADcJhS3eHDdlJwj2iBN7zhDd707sCBfTICN9uJwHmIbJbHRn67&#13;&#10;ZRhjrLFvAcgJEyWEwoJCiTawKzxeuVGjx5h5wFgaGo7a2GQtPmvLV61crYEfjNe/7k32Lj388KOx&#13;&#10;f/9BIVGRP4UTnulF8DLLhzEPjFkXwwVM2QCOMxYxWDHETzllgTc9nDZjqvrbZEHE+LDeBeWFkA88&#13;&#10;mkQUlAp51soIfvqpJ6NSCDVn1qy45KILpWfBvTTWGr8DMm69C7qIkSUKv/rVr7z5IAY5xjBjyneY&#13;&#10;JQjIGf5NTcfiyScet1OFWRPCWYbXDjVD27RpQ3z729+08c7xfHxiTF919ZVx3vnneXYR4wshgXh4&#13;&#10;7eteIzjjOCjUWLXHzTe/Ky644Hwxl37Pmv/Xf38/jjXUeff78vLKGDlytMZxhHClOn73u997Rp5Q&#13;&#10;NCJSFj/zbLAJXhqnHJ+iwBp8ohUSXNrthAEPcOJUVJaL+HIFwzYRFRuMEOLK8hccXkdjyNAqOx8w&#13;&#10;LukbBv4pp54sQVAQtSOGxcknn6S218RPb7tV/Sy1I4SlEO95z7vNHAmdA3dZa47zbQz7QqCP6RnE&#13;&#10;i6OA/TUQftzTfy+8RBcITgthPtWnl0sOXxfTYYxs7OcNRnEmnAgGhaHvkGBmT/UOzMImse653hcl&#13;&#10;GD6MCRpEgDALR4IGs8oz2fDust5N1VtxINyRT/Ig0PrVZ++/0N5h+mBDFhxgrL8kQoVIJO6xIQzC&#13;&#10;DwcD7bHwVRv4QwhjioBnjAFKB+94Zh9DQH2kTQ57E7wpx13Sf0BMj/2dRN4kENPYIOzBT8JNs8ZW&#13;&#10;JkP6qsRSDPpLU1iGxI7+apx+p3FhTHwh5IqKg6UKaCPeEVt1UR9CWV+UT5fqJh/tRLBQFmvzcEqm&#13;&#10;DX6oi5HjL9MSBoxxOw77jEPEliAJOCUnAstqHJotA7tXvI8w1fHjxkku1MZnP/PZ+Mtf/hI/vfVn&#13;&#10;8fWvfiU+9alPxU3iTde+4lVx46tfE++++eb41w99OP7zK1+KP/zy1/GFj34sLj3rrLj+4ovi17f+&#13;&#10;MH724/+Jz3/qk/Hud747bnjVq2PR+RfGheKjN7z6pnjL294S73v/zfG9730nvv2d/4y582aJfqrN&#13;&#10;U03rgj0hbsyOYTDTsyx8GFc7K/Sd/tk4QUGm98fH5UWJ2yoTZc7GtRJKTVIe/7eU4MZ74KudVNQL&#13;&#10;7LmnD2CdqcT3+E5bs+PAGJHP4azH31FSXvrAWNAHnGBWeGmXPpPzTHWKVkBLusc6UYwFFCwr1tSj&#13;&#10;i355Rk33UOb+cVJ7aLQRRcYedKGLCqA/6gSmnjlQ4k1+04cssPyR7b/ec1+VaCczEt7kzfnTBW3q&#13;&#10;jspUHt0yjTAe6gNKEvycRMgpQ+miXbxeluZsg0H8BYPeOA0MKUL/sWwFiHaxrlt0aprVPeem+gw9&#13;&#10;U1cqk3wvThi1hB/DywqsVHsdruoiXxpzxkRl6vPlEr3MgMwdwOFp2aI8rlbtyDTlBYnNsCZMnOR6&#13;&#10;McLQAeBZ0HeC4ctkOiHxFNLGeU/faTMw1aBFsZR95BdLCkmUbZ4HrghG8HvzXNXrvWCU/Ny4fBxc&#13;&#10;useMFEZHMjyYpcoacHaYyYjRA8FAxr6MeJbmFBZr1POpA0NWvweLo7pICntPZ2xa/LfYt/reuP6C&#13;&#10;UfFfX74h/vubr4pPfuysuPLyqpg+jQ2/dkT9wWWxbu0j0dizLroKDkRX7u7Iq9oReZVrojdnZZx+&#13;&#10;QVG85i3j4gOfPlnK+Jnxxc+fH29/48Q4fVZujCxujJKu5qjsk3xp64me1j7vZN3HGgThXU5hcQxK&#13;&#10;j+nt7YrmtlaJOmhO/ZUsxMnehRxn7ITLKNZABFMH/AX3LAc9npKZGf4KamOcopM5apVx13/QsXFf&#13;&#10;n/Ba7jGqwJbfLC1ztJYSvF3IlqBP+frL1sP74APjzfhhNHV2SY+Urkx98A8b2bznZV7C+Z40Xo5G&#13;&#10;AC/E85hhJ1oLuQaeYFDAb2xsg290hMYrUS/54SeET6Mv0yYMND1ycn8oX2VAN0SjMtlGItq1V7jV&#13;&#10;1dEp/CCilQ0B0eVUNhfwUZ04E6mby04HJTsXZB9gSLN7vPEScKiHrpvv+uIx0E+Pkb53dHYpb6Fn&#13;&#10;XQsLaBv9pz8Z54oL4XcaG3QhxhwdC2OJSFrDQa+hTWSdO8AW4Nphpt+AiROioD07UqQzM6tOO14u&#13;&#10;QZv0iQ3z4CnDhg3NgvkFyXuOaCwJc0dGUWmW1iyz9MzOoZfJzC3u0x6WInOMHPwcmwSHDeXw3M4h&#13;&#10;+kNSc5FL6FY4XYjYY913k2DvkygEinYZpyn6UQndUW308bqCE1EyndKDmRhLToDk6AFPsriR4Jza&#13;&#10;h8O7TXDr7uTYzNIoI5KCB8a71H6+I0twyO3eszuuuvaK+M53vyG7oSaKy0pi/+EjcefdD8YnP/P1&#13;&#10;ePv7Ph4f/PxX4ovf/Z/40a2/jM988gvxsY980pHMdBGcxwDeIRutU+PfLHts18FD8ejjT8evbvt1&#13;&#10;3PWHu+O+vzwQd/zxPuX/dXz2S9+NX/72nvjGt26L+x9+NoZKF3rDG26SrvLtuFp2CcdUs+S5uKDU&#13;&#10;TpQu5Cfjob+hrJEXTMADnCEslfLpF+IlTBDRRRw94DLLfocMGWabjglZll54w8yiAuNXt3QVeCcJ&#13;&#10;px04UVlTFaWCV1rimPQCJrvLNF5EcdgZp0ECz9g0npPm4DUGIhuVsUHJGBnxhKtB/MwGYwhzzByO&#13;&#10;gCnTpsUkGeBs479x88ZYs26tlVMGiFnpSVMnx3kyuPj+zOLFsWTJEivoLA+4/fbbo72NDdMiNm3e&#13;&#10;HnUybO+8887YLcOe4/he//o32Js9dFiNZ85ZA47hfEjGOEZZpYy0qVNnyFBaIONzpg1u3rnjjr+I&#13;&#10;aNisrdPGLQYAM/Fr166LvTJIMYzY0G///gM2kGBCGNQGmgaLTQchHo51u1lK67vf/R6fIz9p0iQ7&#13;&#10;G1j7vn///vjBD34QDzzwgGer2cAN4wNFGAOepQSEg+P159z6I3WHvXN+iYTD/gN79W6DGFuuw+tp&#13;&#10;A2vK2ZeAtRnsus+u92xaSNqyZUf89rf3x66dyQhFAbvwwotj1qw5Mn6bZZy3iBDzNT6FDrcfNWqM&#13;&#10;kYrZY47gw7inP2NGj4lJkyfbycJOnGzQgAcNg5g9FdgwDuaJoCDMh3VlRG88+vBjRpYLzlvk9knF&#13;&#10;1ri1xuGDB7yD7TyN1Vz142IZ/7NmzRIjafOmh8AZwxjDH9gQpQGxsvwCgxtjmQ352G8BLxTPYCoI&#13;&#10;p3nz5umd0cY3t0tIfuTIYY3ToXhuxbJ47LGHPWtP9MMrrr82rn/lK4RXdXYqXXnVFTFu/DgZ8yMF&#13;&#10;11YxtUrB9nAsXbpY/ZwUbDiIEKGulatW6Tshdn32rq1Zu9Ye2eEjak10bJDHRm7MyMKUMOxhzLQd&#13;&#10;powRC11ggLJDLwwXDzaMCiHE0YlWfiTQlixdGoufXWxnEc6rgwcOGl9RuAjfAj9xIrCmFsaLJ9AC&#13;&#10;V21FuWP/ARxJnLwAscKJGWfaifJxtL4+KZAkjfeJl4kaQtPFX7rxcgmWLebLh/pJGBIzGghFcAiF&#13;&#10;kBAsh0tTXibxzHW9OKUq7aCgncDHM5G6yW+YHnTHMg2UBsoBzjYoZMwBa/rGpjHs1Mpas+YWNtVr&#13;&#10;szKGQ4XdW3mGwg+uYyRbodJf1vBOLU0KDMrDQw89IFpabGXG76EIidt6d2K1AeOR9jmZQz7fVxIh&#13;&#10;Zowxsy3gAcoufbMioPJQShBuKjRlUKJ9Bw/sF3RzTSPZc09dtuCBMSHIx6CUoIFeCX8cL3qM4v2P&#13;&#10;ErhLe2krqh4ec+CFQKANrGc7LrhJrlLlqi6UdvLa+HETUhtI3hhP9MXSJRywM2dNiU9++uPx5S99&#13;&#10;OUaNGB2z58yP+fNPFQ8rjj0HDsXa9Ztjz/66eOqZ5fHQw0/FqhVrYte2HbFn+66YIb555snz49TZ&#13;&#10;c+KC0xfGSTNnRangt2LFynjo0Sfj3gefiD/f82D8+a4H4u77HorHn3o2VqxcY8E3Z+58O+WuEi9l&#13;&#10;o0+cq0Q+YdCzNGCgn93QUW7cbACi/4A7fUFBTAq00fpEOBxPWZwVHITXwJH3jyu3Llf5nh/GF6Xn&#13;&#10;cd4OG+VxfbqO//E7FXQ8gdsokd5xXEnDoPwaQdGA1/hDY5QnHMo6EKwUZXAEJxBjZ5yBnpRorp1b&#13;&#10;ri7TFuOg8ur9tBmcPnnR6fm2kzz2FMX7/lN5GQMOuPK24ZKhXyd9px7aCC76mDpuuwxeS3RO8myE&#13;&#10;3schiQEFfXDx288Yq4JcK7LdnYNxrKHR9A9dMaweD5We+VDhqXwS76EIUxf8+zjMabRgwt4ijlqR&#13;&#10;4pXRkdwFjBv6gEMR0P2j5NKUAcWXMTBLUEN8zrX+vLaev0x7XpwSNJ5vOHnoczLaRcOgmDuWUrYp&#13;&#10;0PNR6QHIPmQD/B2ljVkvHF7P5/kHjXfDkwGHcknbS0tT2C2J/N7BWQmzyM4/4IXTS98xAsxTeUdV&#13;&#10;oGCmyAjxJxWcHD1wNH2aflKYMDOUxk+Nr6NDlIVed/a020hjH4VB9gqRwTnYNxitjXXR2bA9RlW3&#13;&#10;xqRxdVFW/Wy8+o1D4rIbq2LkhN0ao/UxUFAf23fsiaee2B0P3d8YD97fHMvW5MYTS/pjyZqcqG+r&#13;&#10;jZbeYfGHvx2IdZuPxK763ZFXWxcTz+2PC28YGm9779z42GcXxZveND2mj+uPmryeyOtQm5uKoiZ/&#13;&#10;TOR0M3NelGw99WVQ7baDDBjrX8LjvmgX/IELM2nsgk7f+O2oGvXZ/Fj3LHtUGHgNnncKjshBh1tn&#13;&#10;0MQfCSX0HjPzkud2zAFsISowxZGrnxhplinUwQ1Xwj+NXBapMwmnOjiFro6hid6ZcEW8TWNmHqD2&#13;&#10;0Q5win2S3FfplowfUY/IQnCDNmU3nUxYnkmq25duEJ3CpBlloId65hIYqq0nJuQs9WFggjs46rpV&#13;&#10;N32ysar6oEmPgRpnWtNlPQC7wn+JR6NTAROW8TE2nvHPton/jv8gh0ZOBXd2C055xcJL6VUiYpUc&#13;&#10;bFJoZ6tgiwx4PqWeMluNzo0uyew7BrLHmeHl0+Urn17nGeMClJiYoARHEaidvbTRLXlpSvpvOGIO&#13;&#10;+KC70qaXJJVBnezHYKNPOMVyVXAMnkAUa4LZC/MCz4SH8JrBINqZaAOajWxBv6ZvOJgwgIGv5Y3y&#13;&#10;4sjBIXP0SL3fxZlTVlURr3/TG6Vb15hHlYoOADfywo4P5cQxDy9mgoxJPspkHM1zdMHTwX36baeO&#13;&#10;Lo5I5bi6vkykNQ4gb2iol1iH7nf1H3sMMB5vf8fb4t8/+5mYIr2+Q/beM4uXxKc+88X47//5Waxe&#13;&#10;vU3UWhI5RVWyI6ZESUFlVJXWxNve/Lb4yEc/GpXDq+OQynhk6bPx/V/+LH76lz/HfrX37AvPj/d8&#13;&#10;+MNxyWVXxfCaETGiZlQMGzo6htVOiMa2/vjat38SP/35H+Mb3/5R/MfXvhWbd+xS/ZPjgx/4QLz1&#13;&#10;LW8LSbLo6ej2HjLoYt44XfyhnAlowQk5zFiIeztqgv1XGBdoh6gTlnthI+NY4j66KI4mL18WnZWI&#13;&#10;njHqsxs/MsFMRKsxV/WwVxWRnv0DyKYB4USuaQR7jElcnHv1Gks2cTeWlBSXCdjFXtvM0XWEFmzc&#13;&#10;tDVWrVrrRmCYLJbxvnzZchuUbNzWLKN62dJlsWHDJhl3LWIafTZKmHlmDTkGDIYKu8cj4AnPZ9M8&#13;&#10;ZjLHjh0pQ3qyw8lbpQj/7Laf2cBHOaehhIHAkBB0rKsGoZmRhUE229hNAOQ8TpgpM8U4JDAwwWh+&#13;&#10;jxo9Ktg9H2KCMAAkxtoEGe+jRFwYgShgEDaGNs4OjEEYKV6wcePG2YhgHTcbg2Q9tHhsMZpBbkK+&#13;&#10;CdtmT4Inn3zChjUEaU+OysUgJGydsHAQGSa1e89Oz3xz+sCEieNt1G3ctN4GJdcN118fr3/dtd4U&#13;&#10;j9n3cePHOxT/0UcesVDlKAiUBqIvMEDw1AMDjgcEZnt274lXvepVgvXUePqpp9Senrjl1lt87N3h&#13;&#10;wwelRLD5RbHhDxEiuOgbkRysmWdDQ4QUSyxmTJ8BevhkA44DhHhxbtAvkI2y5s6Za7jPnj3bhizI&#13;&#10;SGQDCgPjybp/ZghZRsFYDBs6JE5ZcIodHxRCH7Zu3WLGg7OEz2wUBmtyCPfH2QLsCKcn1P6xRx/V&#13;&#10;eC32ONN2GPddd93lWd8JEybacGb2nGUcc+bONew/8olPui04ekaMGKV8VSaAjo4uww3mhbGPMYpj&#13;&#10;BIUQA4rjfDCAcGTQVmBrw7+z3bgGLnISBA4R7rN3AwqWw9QkhGs1TqPskMGIzo+VK1abwU2fPs1R&#13;&#10;K4Tf0bcVy5eb/lhiMHnKFMOaukkIV9qJoKE+nBU4HKykmTG+8GIdFkyS9cCsoQcXXyyISSpNwi3N&#13;&#10;FLJPRl7egBg5O7J2+5zf5tZ2sSdmZPSumDrCwAxDGRA+x4WMvlM6/Seiw0fXqP385hnfUQzpJ+1i&#13;&#10;vGwsCEfAP/oHrGgjbcXpyGYz1MeVEgIpKZv+pXIQTygN0EOrcJJ6eD+1Jux4YU1Utu9WrPQdvCR5&#13;&#10;Z2mVQ760my7vqd7M+yTW3MJ3wHno3uvklOApvI5wwkNNSCL9YZxpY4doAzqCRliKwuaBAA9+hjKA&#13;&#10;cMVRNOA1a4INSkWqkH/6RHlOirnX/gpmtJt3KdfjrPxsVNolfIL3pM2bMso8hSD1VQ54mxW48CYN&#13;&#10;hGHCmKCgU267FY/uuO66a+LHP741PvWJz8Q5Z5+vPIWxa/fB+P5//zhuet1b45KLLo+rrrshbrzh&#13;&#10;xnj3ze+NN77xTfGq19wYn/vC5+107feutRif1C3FScp9V/dgPPLo03Hzu94bb3rD2+Id7/xAvOsd&#13;&#10;74vPf+Eb8Y53fCBuevVb4i1vf2987RvfiUNHGqOiamgsOO3M+N73/jt++atfxxVXXCkBKtirPJRX&#13;&#10;w4XuofSCDqorKS36qn6yNpR7KelZRlCmn0CZF9O4kxgPZlJ54rXiHn/yZ/IoMV4q3Hf8VJV5vPQe&#13;&#10;gtvt0RgC05Q3U7/yYRQzK5gUurRkAhmbDYPmAmeRc6S0l4Hq8tior8JbK26qEKOCuqnc5OA/faoe&#13;&#10;lH4UBBRQZBtGKfCiTaZFkp4BKytpsA/dAmbwXeehHXqH3cnBkWQsiGaVB6PePEeJvtA++sed3IK0&#13;&#10;ESph4FmFlzaTwG0blbyoMqjP46M+GAfVRWQH7yM3skOXDM30Ps4Rt5P+AUaPY1oLnq2HzrjNKiNB&#13;&#10;heaRP1MWfVb7GXfwE7wnDNmvkjczduSHV6FjMC7IArJTF69i4MCd0B2yvIV8OEZoi/trGtOn6gJW&#13;&#10;tIN3PbY06Hi+5xN0zdG6yGyv89Y71E17gGm2rqRgvzTx3DIA2aU64I20VRqkeESbQ0DbW1sFPnhM&#13;&#10;cswQnQT+0XbKZX8m8wt4NHimnjJuWZ7q3x5x3VF94B0zh8CG8QG3gEFernBQ3ZTuqe/i7wWcka4+&#13;&#10;9DRHWWFznLagOL7y5cvjI/9+bsw9pz/GnCS9KW97PLLk8fjr31fGkhU7o61ndDz5bEPsPTws1m8o&#13;&#10;iJ/9YFncfuvK+PNvNsfSJU2xbkN/rFrbH48906M8B+OeRzbE6h17o7FrII51NMTCCyfEOz90Znz2&#13;&#10;CxfE5ZcNj6GFXTE0rz/GlQyPkr6iKOgVPgFTKctQM3vTVEpJZ58c4E2X0QfAG/hHpfRCvex+o5Qb&#13;&#10;IgKR8Rb4AUe9hy6Mko2cJ8IzO0MN1HgObvbhdFW5nmlXeTgzUfIZn6wxh7HlsVZF5jfU24scTXhB&#13;&#10;Ylw8VvpDT6mWnsyYQ8sJByE1NldN/Af65HQDn2wgnHR9agO0SzRBv2QKYoO13ZSd5TfgUnaH9XaW&#13;&#10;Xaos9l9iHxZgR130TT/8Pu+BE8Zf9YfZdeosEo/inH7eY/ZSLyeZmqEPFZXkoeQ/NA+/Ab4YkRg8&#13;&#10;4Cn14ZhO3JhLCfjosp4lhsLV1NKmsnFiF3Kqm+pnw2u1FXpWuXqbjIYnDguiGBlTZrXZ4wt5jmHO&#13;&#10;WHvcaKva5HbqO+NkxqCLySQMYcryvlGF6iM4ofLsWKZs3tWn+alwAoeFd4KXjos+hG5AwoYwv9B3&#13;&#10;4ApfYBknkQosQeYZBjVjzEvZSY5sgjXCg7yHkdrJaRTAmnyUxf4O9AVHM8eQ0yfvyq9+evM52R20&#13;&#10;k3GorK4yfS99bll0a/zZ9NJwUiXwQOrBMQN+8XlIcMPIJEqJBG9J/E4/aCsf5NcFTrBpMp/giU8H&#13;&#10;UJ1w4ex+BeiGTcca4lU33hgf/td/i9EjR8cx2YVLl6+KP/317tgp3aS0bKjyFUZbS38UDBRFT3NX&#13;&#10;HNl9KG66/sa4+eZ3R2F1RewT/3t83ao4OtgTM047LXZJ1//cN78Z9y9ZEmNnTI4PfOxf4+qrr1UZ&#13;&#10;7dHXI7rJER8rrojxE6fHyDGTBPv+uPveB+LDH/lk/P3hJ2zXvvWtb47Xvf517mtZSZnlPHYveMp4&#13;&#10;Vw+pcft7maTgT+OPpCqRwc/kz9ix420rsUafSVFsY2iKU8RI6MREV5TpfZ9MoHKPHTh0XCbUjKi1&#13;&#10;w5zT4xgr8I/7x52EqoMIWiJIWP5tSuEsb0K/8fLBZAgpmD5tSrziFdc5LB+Dkp3s18uwB6+KVTGZ&#13;&#10;WSuwa3eatSwQMjIrAwJn1w2h9OOFgGCYBeeYNYwBvA4QJXXCoAh/f+DvD8i4OWIgcR9jD0UHRR7h&#13;&#10;s2vnzti8eYP3DECxnT5jZowcMVoG3LgYP36COlloIKM0jBw5yiFEvAcwWaKAUKddzL6ytwCGHeu+&#13;&#10;CZ1ngPBKoZT/6Y9/tNHF8XErVqzwmf1lYtjnnXd+zJkzz4IYh8aePfsEqzQ47CMwf/5JAu6Aw5uG&#13;&#10;DOPs+UEjLwYFhic78a9Y8ZxnsSEGDH2WE7B25pyzzzHxspTBAyQFGYYNYcKccQLg3WtobPA9jolg&#13;&#10;czfqW7N6tRnH/Pnz7fBgNoJz9nkPJkW+hQsX2isH7Ok/hiKb2uH0wLjatmWbxx1HCuN7Hetg1MZX&#13;&#10;3nSTDVWYBcdn8A7jwfmRG9avt+HMhnTAyrP2YlxsVrhu3Vr/RqnFccLFrDwz/NTLJoY2CDOeQZ6d&#13;&#10;ffZZZjYsHWGd+u7de/QsKVjsccD+ESD+zp274onHHncEAdEm4Abn3QM7jOe0Cz+bxzCD0x87duzy&#13;&#10;rOEmtZez7qs5ok+/SwULztk9dKg+Hn9isXDuYEycOMljDS7AjFhGgLMHfGVtPhs24nAg+oC9EVjK&#13;&#10;gerDTPPoMaMcBcJnN0ahMGDyxCkSNMXC05GxcuUqwYcZ6l6VsTMWLDgtpkyeFlOmTLVTpUkMDFwF&#13;&#10;hjhM8PbtUl9xlHFECZ9wSsrlSsIHXp4UtxMvC0LRFwo+42tj5GWSyxG+UbDkgK6BKCpAaZHyI2WT&#13;&#10;cFjgIFEn5idWQZ0wbi7V48QnA6WEoMPgAP4wH28kR5v83LWZ8fMOFWLAJsU7YzhQhvMlJdqzJ75L&#13;&#10;SgLihBupvyoHQyW7Q716oiu1DRzw6/oPgYZw5Kg1jEWUM/hSVqHC6KA82ul6nFO/6Z7+vB5NihaK&#13;&#10;kWGsco4baZRBWzLv859nuPSJsAYuqdnJeMI5AMyYKVSHfd89pV63J31nozzKxpGAYgMj56JM/See&#13;&#10;W2LnGcpQk3C1raM9tUV5kwKgcvQJzHU71UN9lK+EEoTx1NXWKl45NN72trfHd7//X3HuogvEP/pi&#13;&#10;45bdEqob40Mf/nR88uP/Hk8vXhV7DjbGsbrm6I18Cam6IER50aLz4p3veXdMEV10aez2i65Wb9ka&#13;&#10;K0Ufh1o6Iq+8Ot727pvjY5/5d9UzwiclFBRVRnMjIcD5Eupl8czitXHrT38T3/+f2+K2X/w+nlq8&#13;&#10;zEKfvWM+8YlPW9izgY6NUMETRdDHq4GLwnGvgU+dTH0fwAHADFeeFRkrdljHaYCcP42zhKrgxxgB&#13;&#10;Lg1k5g0SMEyJRwhz8C2NSZodycI7O3xcvHM8kTGTbCT5nTQzhUFMFBV8DdwEp7yOlfZnCks0pNH3&#13;&#10;pXK5r8T/4ESiW31m6vQpBWob/H+gW/ipF8EZqZdAQEm4kS0mFeXyoY8Emwzu6Jn7xnO+p8zCycz6&#13;&#10;X+gl8w74xQ7o3ONyxJJ4FsaP6WIw0WFWYXbSjRRCTlRKeGzBY55TLg1k6YsV/15oiO895p+004o2&#13;&#10;36iffNzz+BD9lBRqJ5WTeFHG2ZFJvG/FSLxDX31BpYYj6EP/aKu+m84zfcvSJo4CnvMzJbhO+mP8&#13;&#10;Em4pc2bMaZMNF7Ubp0kW90iZlvJaKkE32IySPPSXsXSUlXCBOpHBL5doP5kpmzIZFxsQ/NCFLmGD&#13;&#10;hD/BhMYP6B6b7YEfyGtmh7PO0FQOOJDtj37r03988lxGfZZfI6OKMnDpCzbC64sJ48fGkHLpQQJD&#13;&#10;Xn9rFOY1xU2vnBZf/OL1sej8CukZhyKvJi/Wb90UB5t6Y/ehnFi1vjWWrWqOdvGFpm4ZegNHYtSU&#13;&#10;kjj71HFx2uzaGFUty637aBTldccp80fG5o11sW5Nezy3rCX+9KfV8YX/uCd+/8c1sX3vgSgZ2hYL&#13;&#10;LymLf//6xXHzeybHvh13R1/DxhghDjYE/ZLZUeEVobC10l8x1OgPRkwW5mzWh/Hh466EH+qt+ito&#13;&#10;CKaAFrrkot/ADnjhRGEZXnJCJuJJtJqVCcCU36IJQ59ZPeWTwc/blJNwXE+hG+Sj/il7SsA+85V3&#13;&#10;GBNOwQGnceii4/AONAd9YCikTT65nQzIQXQl6Rs43Bk/Gynq+4lyN+u0Q6fhu/eoEW9Fz0KH9oyx&#13;&#10;knHBX9RM1YleRh/4Tnk2PHHgZ3g3sAI32TTUgNFv45RLS21MnzzK8aQg5Vl2AhNq033gxv/+rYv8&#13;&#10;yA0wmtOsmDnF+CktRoYOeGY/QZy/9I06qJvGQ6OMPcttbWCJL1M/ZcAbuBhP7ulFjxUyiKPdzDd1&#13;&#10;G1uI0lS14cHl8vmu1C2572MlNUbABd08a4MwkUNktLMqj8+MNwylg+gdZvbBT28IB+/KvPeSpFvZ&#13;&#10;CNpG2STo/l73rpKT84l+a5zV5uRURpYKjirLm8ZlcNbH6AmfNmzeZGeU8cu8UTAQLGg/+4XRJg2v&#13;&#10;2+f2wrfVZogE2WYaoJm+Eh/JYSJAhi1jQCouKY4eys5POIPejSFMNPlVV14VtdJ19h2si5/c+qv4&#13;&#10;/n/dEqtXbxVdcFIJBrX6M5Ab5XnCURn7c6dMj2uvuCwqasri2Q2r46+PPxCHe9qicVD8tDA/pste&#13;&#10;mnP6qfHre++M2++/NwbLC+P6194QC05fIJtmfxw5esRr41nXzwlGeQWl0s/HRaPK/vJXvxP3PfCU&#13;&#10;nYLveMfb4uqrrzbNoXezKTv0gqMIuHgCKAc7Vga7YAlas+yUjVNxFiMrmUgaPjwdeQ5esGl6cj6l&#13;&#10;C/AwPiybNp4JtvwuEXxw7Aq4GkNBUXAHJ4A/38EXaKOTUzA05h5RNoUBX0A6dsvH6OcotDNOP9PG&#13;&#10;IhuPjR8/0Z6KXjWmpa09hg6v9UCD30dlZJWwY7zyNzQ1xwEZ6syiw6yy4ctPPfVU3H/ffTZcr7ji&#13;&#10;Cq/JryivsBMABQenAGelY5CXlZfZqM+G6hGOv337VjGbQhnKpT6DkNBovNAYS9OmzhATKLShyOwt&#13;&#10;ZQBEEB2EwRjAIwiiMvPLLvWnnXaajTAYHLPDGOmPP/6YQ16oE2YGY+ZMR5gCu8fv27vfntXZs+bG&#13;&#10;7Nlz4pSTT40tm6XUrljl4+2YxWe2f8P6deIDbCpRGqeetsBh5iSM3PHjJwTH40HYLCGgnRDd5k0b&#13;&#10;bOD+6Ec/1vetHgeQA6FRXl6iwaX9MJkw7GbMmG5GMHbcGDNdhHRyalR4zTnn6s+dM0ewmWYDFmWe&#13;&#10;sJ+7777LfQV+Bw4d8M7YbFQHMjAjzhnyfaLato5Oh1Y+9vjj8LSoFawcBi04Eu7F+I8ZO9YwhxGm&#13;&#10;cLWc2L1njx01jD8MH0aEMHn0sUdi567tMWr0SNVZFZOnTJRgZVOO4hgytCYOHtofLa2sy65XX1pd&#13;&#10;7mbBFofOFZdf5UiM0ZnTAcorKuPiiy61Mfzs4qUWyowZkQngIwY2jo6NGzf5pIBdu3fHn//yV2/W&#13;&#10;19jMzGGVhedRweHUMxd4ow8iGYjgoB9pRgQPGUaAmI6IFgfSaaedrvEb71l+nC2XXnqp1xYXqw8s&#13;&#10;/SB6ASGKMKNNbC5He+kHfcIhxSkS06fP8skA3J8ipgQuzT/ppHjuueXCEpwMoicpdDhlMESgx2Q8&#13;&#10;/nMJBo5R5Bkm/YHjFk4vSuA1Y+tHwlfPxqjfZgZqv1BdxhwyjTetaxy/XBrv6dL//kw7pOd47IEb&#13;&#10;lxm5GI9rQ6hzRxVSJznZ/ZcfKIp8TYaaGJ4Uiwx7epn0/H1oFKUBwQmDJG96mjz2/ib6hxEDB44F&#13;&#10;gxnCC2CYNI8OeL2zE60iHw+SQZjCgZlJ0aeeUSe4AbO2hAMOqtqwIKvgLlC8IDk8TYl81I9SQZ3O&#13;&#10;ihHBcz1LsGI2JQlkZijwmLP9L20m8onE8TeE60LLCFaMKsLiUPBpH47YAili7MxKPspkPCxt1AeH&#13;&#10;XqvOvu6uqJIQfc973xuf+9zn7G1et3FHfPIzX4mbXvPWeP8HPxFPP7Uiho2aoWyi8YLqKK0ZrfzJ&#13;&#10;EXv9ja+Kz33xC3HexRdEXeux+MHtP4/v3/6LuH/p4rjrqSfiM9/+dvz+gQejTwrQ697wqvj8Fz8X&#13;&#10;w2pqokNyoqmhNVrb+iRPIiprxkd7d1Hc+7cn47/+++fx8U9+KX7wo1/GobrGOPOshTIOvhSvuOFV&#13;&#10;osVK4xhjzgY2NurUZ+CaxXErFvTNBp7wUr+tdDNIAjMRIs6XGSMEMvTOGEAz6dx6xuuEQYSWDD/K&#13;&#10;0/iLHsHZNAOaeYek70mZfR5HwSciRxhzP7fiyDjpvcxzlCWMaJxzXPBs5CP3s3VykQ8Ep8703V+O&#13;&#10;P8/2hb6D9+AWTloijZxUp0OFXybBM2kNjQJeKIv0GTxN9Myn2oOBSF8YB/UF2cGuv+AZ7WVWFBmM&#13;&#10;c4x9S7yvgmkR6klwxMhPCXx8aUp9lcHjshkv+J/6q7zAzRE0SsmRBRRpGzwMvp14N3B2rS+qIgsr&#13;&#10;srl/tMX1wReSjDMQlMwNMnzE8NZ7KNrkeb4PlJNkEDyI+sw3xBt4hXvwNcoiUbfe8vcTk/uhfyh9&#13;&#10;Cd7JKYQOw14GjCvtY+Ox/y25fcrL8jx39HjCQAFmhPAWp2fqF7yZ9xk/HC803CcGZXPpiy/G4ITE&#13;&#10;O/AfarDcFJ8Fj9j0tbO7Pfbu3xXNTUdk6LfFqJqc+Lf3nyE+c3VMniq679gZm7ZsiUceXhe33ror&#13;&#10;nnj8mBTqGdI9CqxjllZ1xQc+flZ8+LOnxyf+Y0584INj418/Mis+9fmz44qLh8fCU/PjXTefFdOn&#13;&#10;yGAq7o+SKI76fX3R2jAkNm/oj1/9+pl48tl10dhTFzWTm+Oq14+JvsFHZVA/GROGtsdAd0MMdLVH&#13;&#10;ufSoGsn9vt4uT0LYwSI4MLsMC2GCp1+8AfkhovC4Z0EKfLIwAj+IpCNKNo1/vyecrIgrAzgL+3V0&#13;&#10;1QlJrF0quYaCMc/QJrTE8jH4COWC51m8VmnKxP+Uy1gqg+pjkoCJpDJHO6aZ4iz92MnsKyNVVRcZ&#13;&#10;jzuhMjKSdjN+kigeb+8JYrofdKQCeMJ7EoqW8+hFGBaJHhJO0y6H2SsPbTf96MLQZ3IPgJl3qn90&#13;&#10;BVnJlU3Ua7pzG9Inyysx9JE51MMyFWcCPuAzBj9lUBZ59KytQ/y0P8mGEnYuz4XW4RG8REVA4oSK&#13;&#10;1VbTtPKyT1mVDDKf/c/YUY8+6WvSYwAhY5UTxQVFDn3HUUIbcazQPsPjhOKzCaOb6FocMo2NTb6H&#13;&#10;oxc7BCccMEL/IcFDDE/KVj+6MrP7yZ5JTjlgnPCANqZPumG8EQ8Ef+EhWSch8CABAvRgvwePpZ/q&#13;&#10;ezq1KDk0ffKJYABszJ/cGv3pK7+Ro8AbuMCfWHo9RHYi/aPuZNt1mf+9OGH3tEv4E/7uaDBdwJZ2&#13;&#10;EVli41XX29/51jh74Wk+ku+uu/8e99//pPRoIjbL9X55tHclWVcknahbenaO+vuaG18Zs+dOiv1N&#13;&#10;x+KBJU/GvtaGaOrrigbp1NgxTaKVKC2K+eeeEfcufiTuePzvUT22Jj7wb++LcRPHRt3+vaqjLuqP&#13;&#10;1tng5pSs3FyWyAzXWBTF//zwZ/H04tVRUV0ab3rbG2Os7AEmH7CXiXyBD7K0F94PDrGWHnkOj+zT&#13;&#10;WGL8E7ndJrutVTYmdgd8Ax6TZDgRUgnmOF444pO8jADHILLBZpHGBobC5Bw4XVikfGoD48vYIT8o&#13;&#10;9+mnF8f3v/dfie45xw+ke+yxR70m/aGHHpLSN86zqJxbvmrlSody46GBwJcte07XcjWywwNCqDWD&#13;&#10;v2bN6li+bFmsZm20brB5FAYhiMm546xnID872mOgsvHY6aef4WPiCCdhVpP19SiwKLUwRWZLF52z&#13;&#10;SIZojRS9YodZYSSzdheD/M9/+quUw1s8Q9vc1Or9B9hkDk8WywnYTZ0wbQxPiISN1zCwMcowzsbL&#13;&#10;+AaweFeY2b388iscYbBeBjtHD0I4Bw/WxdIly5X3QLS2sOtpR6xZvc4wYOZ4zZp1Vs7e/+EP2QBc&#13;&#10;cOppMgKnx779+xyCzqCx5oS+/+lPf7S3qhllV4KFNRZjxo60swMhz32MVZjVFBnEGPXsB0BbWYtF&#13;&#10;eN+FF54vZCGsrz9mzeIYQ6Ik9suY3qmyD0nRqozJOGgmTLBTAYGDMcT9Mxee4Zl24MG6YqI2Dqhf&#13;&#10;K2Ro0ldmoH/1q1/FLbfcGrf99Kcxa+68GCsYVWuMp0ybYYIjjCdHzBpvI2PELDRr0zdu3BDz58+z&#13;&#10;oCIBY/rMEg2WK7AjOm3B4WNGASKDGwcPatx3a/xZi90lgVVtTgTi7tixIzZs2ChmWBQcFbJ/736V&#13;&#10;nBNr1633OGAIs5cBM5Hjx00wEfXoO+dkl5dXxUknLxAuTxBOjI3Kiho968+E6kg5KC6TEGmTIlUW&#13;&#10;23fuNFwYNzYqmjlzVtx002s8nuwpgbG+U+9wygGRC8wkz5o10/ClreAZ/di+bZuITvjU3hp79x4Q&#13;&#10;7vUI1hV6h5lkds0Uw5WQOXy4PoYPGxlEiBAtwBFmjH9W0eMYSQQp1M36OBsq/2Ri5hqGwYaaGOAI&#13;&#10;EM/kvDhpvBHiRBQOiLkiA4qK9B9r9iWsaAsGv9ebQ+AnXPrfTB7hCCNHOcB4hGHjUaQPx40t/Z8V&#13;&#10;kP5MN8zUkYc22Klcn76nZxgLMLSU68Up3UUJQIFCwCIEUUr4c6KdwIwK+KkyUzYYaEaZ0mUPqq5B&#13;&#10;0Qf4mJLexZjgp/IjtFMvdOld6AThSFg//eepgKH/9U2ftEyFpk8nfvNUxSofwtWebxQ71UnJKCzM&#13;&#10;snsDIe5ZQfRXjeGA6KbWfIqQLOiK75Rr5YlvqhfhwnFBZALOCEqOPELg0iwrJ8YDwU0kipAtr6xw&#13;&#10;qNu/vOc9FuxPPLksPvbxz8YvfvmHqKtrjrojbdJ9KqKhuUfGterMY/PJgegW3l9z7bXxgQ+9L8ZO&#13;&#10;GBPLN6yJT3/9S7F2744oGDEkOsWrW2SgNKvuvzz6YNz2x9ujpas1brzh8vjyFz8Vw4dABxJ6or0+&#13;&#10;ldfbT5hhtQyAHMmJPtHZgfje938SeNHXb9wWk6ZOjfd/6ENx0WWXWfEhaSTVhzS+KLVJyUmKh1DR&#13;&#10;vOVsyY7p02cKZl2CSVKOgC17PaAYAXyMWudzOSjTfstyy0tHMgl+a8cKOCO+hxOGsYSOnIA7uIEC&#13;&#10;pevERAik2612gbOUbaVV5eEMxcBnTStYRFvgK+ztgkJEf8Ak6kptQsFyUek/fpDUcM6H9vpR0SyK&#13;&#10;GAolSiGKv99Su6DNTO4XJOiX/Tl45mgS1ZXK5xKv16dzZdpvwwGY6y8nn7FI42IYQueQkZRwxob6&#13;&#10;2WCWNfr0x+wg/ec8L0nqI3LNxorqo7ykmKY2OXpK5UB/OMULC1kml2bwe3q6nIcxoAwuA8fE5MKP&#13;&#10;f6bx4wftSGPP+1a2XH8qxzDXBb+EzqjneaMt0T31M17pd8JLYM175jGZcfIs7Qkp3QXElJH2OuE7&#13;&#10;eAS+oQQCBxz/yanwQmPxxYm8ia9x5r/oIgMzZUzPIQ61ETjhFAR+OB9oHrzbjjFwTvhug0X3Uf55&#13;&#10;53kemTXk2Jk/7RuCEcjsr4RJhi8CUcFSvyePKooPvntevP/mk8Xbd8voPiylfU388mcbY/WS9miu&#13;&#10;F90fbYspE4fFRz54fnzs3y6S7tMQY0bsisLBFaLR1dGVtzh6BlbHkb0bpYcxKyreNPBM3PCa8vjE&#13;&#10;Z06L973/vHjj66bGxMndMWVqTdQd6omH7j8SDz18OJ55Zm2U1fbGha+eEDe+aVKcdkZ+DK+UvFIf&#13;&#10;S+G1zO6rb8SgGO+ZlhUtALKOLk4bkGyUASNLLsnT43B4PgF3dFJm2NmICxrG0cZEFPDz+GbwIpuy&#13;&#10;pfhTNAtPZiCstGscgDMXcLfBaVrIvK9PG6A8E66iOxIphC5BO5IxyuC5SJcEPtlJTYfUT3DEYdjS&#13;&#10;7dl5HVFP7AeyAx0bVGHGt1JlnnXWWaZ5xpu+kA/DTi1wBeiD5gWiVfCI98wLBF8MQeDWIZ5GS5C9&#13;&#10;8BgS7ToxAdpktKa+8Ue0J33EaCVRf3oCJDI0DBxcn2hW8GtHD9FzZH2x9BrwmUkQtIzjxicGvyOP&#13;&#10;VBJF6A88Rl9l0hEdxK/5fyW+6MJBAv5TOw5P4I0OQn8Zc3RknBkv7huJJaBsEEu7WOLLhBcX/J78&#13;&#10;6OT1R49Zl6IyZDj9ZWyQ/YwhPCLrdOSiIRkQGD+YDOBd+CQRqujhRMgCT9qbksYB3qDM3o9EMMFI&#13;&#10;RF6Au/AAeB2RCj5Vyfxal8aT74O60Fns2FBZnNfPmBfrHg4Nligw5vTJDXtRKhbOsZ8HkXf01XxV&#13;&#10;cO2SrMRhhZ3AMmGWgFPfffc9FPfe/XAM9EBTrHFndpyxLk4nnEifONpwJGbMmRaXXHluNHV1xNOr&#13;&#10;lkVrTk+MmjIuGpoaYlzt6Lhk4aKYN3t2tPd2RXtef8w797T482P3xUPLno7JM2rjdW+8Mcqr2eiu&#13;&#10;QLRUIFxui13bd8We3XVRXcVx2WNli7THt773P7FkxfoYPa423vjmN0SB4NXdQXRNku0so2MpKTiF&#13;&#10;nobzG10DHQ4atH4m3v63v/1N9tYthklZabn1AIz06sqqqCgt8wbOxZJHJbILkaeUydgDL4aecUNW&#13;&#10;+QhkjTvwBj95NmToME+g/vWvdyZJC3NKQqbYBhcEdetPb43f/OY33sVvjAz/c88910fsVdVUx6TJ&#13;&#10;E7z5GeOOcSms9+6DhFvMmTc3FuldwtIxMAkVx2DnbHpmRgmzZ1aZ2W2MQJR6diK/REbVonMXxcKF&#13;&#10;Zxl5iTIgcoD19OUV7Do90jP77JoOI7nyqqu8S/usWbNjpgxijL6WljYf5/b3v9/vOiBA1nGD6BCI&#13;&#10;lTNRAv2jv/QVQti7b29CbiEkBjiDQbswHmEkOAsIYSkq4qiKkBG3z2e1V1YSet8WG9ZvtKH7u9/c&#13;&#10;Hg8//JDDQNiNffjwoYJRmrXhiLply5aYAYPghInQzzlCOqIM5s6bY0RgpphoBQYbcck5kZw2wBKG&#13;&#10;rp50Xuxdd98Ry5Yv8Swlu/gTSsXmdixVgEBwmnA0IWOAk4a68fhiqHIk4jmLzpZSj3esKdjYD2/S&#13;&#10;/Pkn2/OH44c13xzVMHnKNMFOMDxcp/adHNOmz4j9Bw8JjiiDhWJqJWL2Q2P16lUyynE0HLbhD8Fj&#13;&#10;GJMwlHHsHFK+zZs3Gxa0mdB/FBjGgnGCubInBAhaJuOYGUbONSdsjDUuzz23Ugb19miTIutjzPQe&#13;&#10;TOnAAXb2l+IiA591+B3tnTbYJ02a6pl+TmuorK60UGMzSRQWC41KTksYiIbGY9HW0WYHEeUQrg/e&#13;&#10;gQf33HNPrFmzxnBpbm6ykwjnDXyLDR8ffujh2LF9hwU00SdEhSAAwDkMDwhkhdrd3Jxm9Xft2hMX&#13;&#10;X3ypcYp1fcCPEH2Wsdx55x3qOyE8RHGwO3BvVFZVimkMioERGpQMlX8mYfyCW7BXBAT1WIF5cdIz&#13;&#10;lBDwHrjDlGAWABdlkXHuZwtWCqHTJ1wovsqiZ0mps/KgRzBtnAS+lVFwdNuJesibIENWVAM/8Jh4&#13;&#10;Jo56Rcu0Ia0bfJlEk/SHgKFM8AjBxvi5HUo2Nlwds93qu36bAWbzaZy44AsIJM55d/vIrgslKiUJ&#13;&#10;bRWUZloKDEfGB2ck7fcb/sQp4NczKZv/hckzGqrXhoHa41lE+i98SQYG46wO0hclcKKqZkicu2iR&#13;&#10;+OgE95Uxs5dYSgXtIdKGEF0MO/pDexA6bIaU1j4CiKRoel2yPpkxQECwCd57/+U9qltG+R13xwc/&#13;&#10;/Il47OHH1S4UkCHReKwt8oqr1C0ZHCXV0dsupTi/NM49/6L4wHv/JWbNmBwrN6yPX/7+t1EkOpsw&#13;&#10;Z0YMlBbF0e72GCgvjdMuPi+qx42Ix597Ku558O5o7aiP19x0TbztLa9XM2SY9kgIqq62dsIAi0QP&#13;&#10;4FxhlFUNFw12xJ//end87Rvfi42btsfcubPj/R/4QMyeO0c02mOcOR4xoe8Jj/WbT8GPqAb27Zgx&#13;&#10;k8glxhq8Arpp7BN+gPOJ3sAZTnVhJtt4I1gfHw8nMCHhvY108cmsUuqkT8Y2KYHkyeRTBo8LlKJ3&#13;&#10;EMZctAHcxAAG/ihwOL1QglEcfTyrcMJUQlsp13wF9GAsMegySra+g8f9wgGe4fDjd9qYCTpJuOR1&#13;&#10;9+7BS5PD4OmvHtOvbD7qdt908ZWNh1inmEKUk4GCgsIYMCGwe9du0WNyMpCfi34m4z3ROb9Rdjx7&#13;&#10;QeUvTsqU4KTnUi4NZz+gcYKnjG3WgmcjwTBYORITeEFThrdwnDx2zgHvTL9pM/f4hB6ZOclA1XSZ&#13;&#10;2kxe8CnBGv7bJVnI6S3wtxLJJkcGqUw99jtZfkdKH+k7s5weL27SINX5con2gDt+jfrVLiYnCCke&#13;&#10;Ir0L/MBxwDsvl7K9AM3cHhXk2WHeT01xMl7jdNF4T5jEZr2zPJuPQ4YIQfQrdkp3WzNMzTio77DV&#13;&#10;FyTVw9gj1zHgPPutsfWZ5fnMcA5GVVlevO7VC+Pdb18k40nysn+HZPmmaGzoj+72gmg+mBunzR0V&#13;&#10;110xL+bO7I2RIzZrXJ6Mkty1URp7o6CrKXI6ZByVD421u/rj3ge74ze3N8XOHSOjuEpXdWu09q+M&#13;&#10;po7HY/4ZvfGhT84Uj+jwjGtu/8z41c8PxuOPt0jH6IqW9l1x0qLh8bb3LozLLp0aVaWiuZBBonZa&#13;&#10;IVc/TL+SeSIXGRYD1v8YO/AdePI9UYIgcwI8kH2jRo7yhsjAD50RvoLxyIaR8CzywrMTVJ9PsDHw&#13;&#10;E5rlu2fiNR7oLcnB8/zb5l/gCuOdwWXqZtNrZguhOzsblQVcTbpv0n+pxdE4yDLlY8KH/mHQoSeI&#13;&#10;qFwHxgS/wQmqzjokgQFRt9A6u4hTNm0xftBEwYNy4TX+yXfwH1mne92CMQ9M28IXgzELw8wnDg3z&#13;&#10;Bn3itKYvHEcMzOmn+w6vUtlAgd8uRp98QXch+bx8NR54l5YUef8INSbDC56vFL8O48jYmL5UH5Gl&#13;&#10;NBSZYEdXhp7MZ3UBS8aHPIwNzj/0WMqDTtWY5MzIVnNCsmwSDVbKoGXJMhtaY4OlvubZATB/3jyf&#13;&#10;jEb5jEGW5o0/eg86Y/bYERS6bxjQfz0zfFQxOhHRCUePHrMeC04JZAk3MmXZMU0f9X4Wto3SNwn9&#13;&#10;1wuCW1Yf7dEblA3+6T/q0EX3CtVP6IbZ682yNx54+BHjoMPYVSftd9telIheQGdBB3Y/0bH0Ph1C&#13;&#10;h4Verr32mhhZOzT27NsXTz39jGAMHVYJb3GI41TEKZ0fHbKLuvq7ojt64oLLLojK4WWxQ3r4+h2b&#13;&#10;YsjIYXFEdiTtLhPfYyNq6IF9qRo6WqJ1oDsmzJ0cOw/vikaNwxVXnhfXXXuZ5DKnf+VGTVV5zJw9&#13;&#10;S/bUsGg4SrTSkRgyfIw+D8ddRKu3NMsePD9OP+N0L3nGFkWPh8/qP9M/jhw27YSOSPQTPGcpOJOC&#13;&#10;Gzds9qQ5k7A4mXq62PiUU6mUR9eA+Ig4uemO01YKcvOj3PQKL1FfNI7A2bQvWGN7A/OBvkE7EHAM&#13;&#10;eNQP1B2QEXcgqocOiQINQDMNU4FDBORho2qjR0rZoaOHPMM4asTIuOLyK2PsmHEm6prqITGqdmRM&#13;&#10;lYFaU1UdEydMkJE8RkDKl8E21p6FflW4a8duIVCTOlcs5oLxzbnOHUZ2zmInzLC6ukIKTouAk2dD&#13;&#10;+Z3vfEfMmDEzaobUxpH6tpgwYVZ87gtfjY989JPxzne/J66/6ab4jy99Mb72n1+PV7761TFx0pQ4&#13;&#10;++zzJCzGiDk0xpbNW0yI1IkwYkM3dljHM77/4J441lgXC047KT78kQ/FZVddGjVDa2LGrFk+pq6y&#13;&#10;qsaIiMfz9W9+s3exr6oqjdFjR8TrXv/qOHiIXfbZ5bI4xo4b59mjnMFcC04Gmf6wy+ab3vRGG/N4&#13;&#10;60aNGuv13lNnTIqTRcg2tAuL48c/+nk88/TyaGntjMbGttizmw0Ou2Pe3JPj5FNPF4L3qI7xDtFn&#13;&#10;duSgDFw8ksCTc/ZZi47RDYN673vfZ0Xrd7/9fTz15DMi9po4Wt8Y69ZtjKZj7fHs4hVxz933x3YZ&#13;&#10;ziefPN+z0xwfV1d/KFpbG6Kru1WEwD4B9epfg5hQa8wRou/ftzvukkHa2twoJGVWUIq6DIpeCcPS&#13;&#10;4vKYLNgPES5MGD8hFpx8ir3MhFQ+9MAjUVpUambQxPKBHTtjx7bt9loNlRGDd4/wpJHCoTe96Q1x&#13;&#10;ww3XyvAeLkTtl+F9UERTrHGdEBs2rROR58deEX29GH9rW4faIaVYhMDeC8cajkR3b6dDB9nBf+u2&#13;&#10;LVaW8cqxWdrevbuiRwxhzGgpB8UF0d7GObF9xrm+ni6H8O/Zu09jLqYlJoWxT91Eu9x151+F51U+&#13;&#10;ncAnGwyvlQHf7DZMnzk7Sipk5EyeGuXCfzy6OI7AfSIpYHEce9Ohd/Uoli9/LvbtP2Dc4mx+Qn6g&#13;&#10;o7lz5zqygIgBZn5YWmHPtPK04IgSkaO06acvmC3Ch0JhlFy+rYu19ggfO7eUxzPGgrGFgOrKGrL9&#13;&#10;fWIImdnK3n680GIgwtucvu4YzC8WI0yGYV5/t+shuR4JK0rgolyMyKTUMLuWwh4tsEUHMGKJJzfa&#13;&#10;dpmEEy/l86Gb/di6Gtd+XThZepvaQpzbJxZ06zdvveRSffSLUHIzzKIUCcNeF3m5GCAWR6of5peM&#13;&#10;qaSAqHopLOpy9OXnRG+R3hI/7u9V/2iX+gJcUUIQ8Pb6q+1JkX9+VgshjyMKBxPvUSZKFd89o44i&#13;&#10;rc8EIVISkiiUoTr78wejkLEQjVMvHvF+XgB41KO/rLKEUyU/r9DONPBdpWu8CNnssJLdL9zSDQty&#13;&#10;wuVa2zg+CiUjCYYkzIEBs3W634MjBlj0xzlnnRMfet+HxKfGxP0PPRm33fa72LbzQJQMGy/4lMeh&#13;&#10;Y61RWDVMBnlyIuTm6SocjKL8/vjA298Ypy+YIYF6IH738H3RUJwbI+fMimMS3BWlFXHd2ZfE1Jra&#13;&#10;2LJ9awybOi7GnTovHtywIh5atVwwyI9/efc747wzT4uB7rYoqAAHaBaKU7+aCLxzoli8qz8K4ukl&#13;&#10;z8XPf/2HaGzrjXPOPTfe+/6bzYv7ejqirCgpEt78S/gAiCXhVBYKZr9PUHl26RJQRu8lAYti4xBr&#13;&#10;i/+C6GwXL+uUsS/FobCg1O/5qXgQ4Z8oVSSUT8ZDgFB71WDRincNRlvUuOQLX6jn+CyucQG6pV7B&#13;&#10;nhkkvctxtp3CcXIRIshyBPgGzsdu8FMPiiX0ibQYyFGB4p2MPOG+Xm6SwTPqMb5xvJbaYX6g90sq&#13;&#10;Sryer0B9YcPDn//qd9HcAi8RnApxKqmdwg1oj36SaC8YRx9VSNq1Wu8Lg9QPwVVXn+ALfZWIN4BL&#13;&#10;7Ancofawph6y7OsdjG1bd8bHPvaJWLb0OfcRGmHpG5EN8LbuHrWjn+V/8LJEX4wBy1bMm3KFY4BY&#13;&#10;feN409Iy9UXyAyXITkvVy9pMt0nte+qpZ+J/fvBj8X82CSZChL7QFmbTgSl9BGQYz0BRv3UzV5fI&#13;&#10;UEqzeAf38qA5vukNld+vsuE/ntESPsBPiXL8/Oe+GM8sXip+J5rV63pquHn89K1f2b2jOwp15hN+&#13;&#10;2y+eDGgLymSAqmLGzb1XAUDcSeXRBBzusD5o4MEHH4vPf+FLse9AnfFSgoAKMhlItFm4Tt1qQZ50&#13;&#10;p94+GaeCcaH6lC8jx9qt+5+Uc3hLH0atntuQNT4VRFVFdTz+2JPSHf4oBVMNcD3kIBM0iSNRxp34&#13;&#10;QE4BfKRHskGwFB8DBfs1diH+UKjPEtFjbm9hDC0tiHe/+ZR481uGRUHlmth77HD8+Gfb479+uD/2&#13;&#10;1w2VvC6Kq65ZEDe97iTpXweivXWVDPSjyi+lnlNP1KvqigKxjOo4WF8bTy8tjGtv/K84/7L/ivsf&#13;&#10;zxe/mSE6HB5lFYMxtLIrivsbo6B7bVxyQWG8/e0TYuacjpgzpzzmnzwntm3rjV/8YpuU9L6Yctrw&#13;&#10;eMe7pscrLqiM8gHJV+k9gMrObtO5+ijTQQMngSZcVG/zS9UnllMiJxJDMY0UIDvU/17B+MjRehuZ&#13;&#10;4OlvpYN9+1vfkw7FOnzwm1Jwduk7vFmZoD/wpkvEzV4AreINgBZDMV+8h3t20qpsRpqlmDg4+c7/&#13;&#10;6Y+IjP545JGn4wtf/HocrjsWhcx2QivwF/h3d6/xflBtLxBNIRtYztgkgx3jr0v6HBv0Mdr0yeu2&#13;&#10;1QY70Qcll6VLrFq1wgaL5Wx+afzxT3fF3dIlB8ET0S6ZEx8RbgkhklEpnFN/lcXt6e3oEopknHzq&#13;&#10;nywB5dFbahv1Qvz0D9rlSG9oIF88p1l6wW0//aV12eIilowCS2SldAnlxzkwINgM5HNqhvoifO7t&#13;&#10;FO/JLTafqK3E+OrR2MED2FxX4zAgA0qyIneAsqgX5+mAyi+PTZt2xq0//bV0uR7dT+OU1cdY1les&#13;&#10;0UOOwEdpr0jCofxd0qkKyuHb6gokokvZTe/oBOgm8BN4VX9fbtz/t4fjRz/8mfkq+rK4hf/2yy7a&#13;&#10;vWuPdSbCtgv1rCS/KNobmt2HXuCretAVxT2lWyDa1V8Bk+WjABWHDk5JJiR/etsvYtXqdaqjwPpP&#13;&#10;vtpRAH9ANgk+wG1AfQEO/W0yMGWLgFjYg8UyIIvguchMMz2VrTyOHlNbKY9yKypqYsOGrfG97/5Q&#13;&#10;Nt0e9Tn1iTJxEhm2GMHwMOVDrwAn2481RbfGF3BFqfQU6QcN9YdjyphRceVlF5I9nn5mWRw4eExV&#13;&#10;o8dIJnsWW3x6AP7FaT3I4YGYOmGkbLoZIfM4Nu3bHoOSG715JdHaPRil0kd2yM796W9/Hb+/6w7T&#13;&#10;4RDpN8VlVTFS9mtLcX48umlVVIyojPe84/UxbZjss0Gc5yzpYUKxNw7VHZFtV2LjfciQEXHfvY/H&#13;&#10;Iw88azvwlde9IgbFT1tllw1ieGt8cEJXysYrEJ/shXb0mZzk6JWAEucQukueaE12gmQksh+dA719&#13;&#10;UPwon8gP2RJlsk+LKqqiv6kjqgeLVD8b9BVI/4wkIwUTxsb6kHRAlg+gX4Cz1n2AL8IKL8c+KW6N&#13;&#10;Lc1RxiZ4I2tjpIDdJ4bbKaVq7PgxMf+kebFyxXOxe8cOZxxSJWOtoCQOHzwUy55dGg/9/e+xdbOM&#13;&#10;SoxEGVrsLLt2zXpVXOizxCdOnGxBxk7szPZz7Bgz/Gx0hoHP7vqH6w5GeQWCvSAmTZjgkP377nsg&#13;&#10;ho8YH69+7Ztj5uz5EmhFcbSxOTZu2BQ9gtjoSZPt1X/iqadj9Zq1nrFn9pd9BziejZ3iWWt95ZVX&#13;&#10;egZ53fq1QpZc9WlUnH/huXHo8IHYsiXNOrNG/emnn7Ehdoryjh4zOnZu2xbrlae9vSXOPHNBzJgx&#13;&#10;RYZZeVRUlsaMmdNV7lU21Fhzj5fuHTffHO973/uEiP2CQ4c9NsOGDZcRO0ZG4Bj1NTcOHpJhKeX8&#13;&#10;6WcWi5E12gNXrAGrruLMzbzYtXO32rQ1Hrzv71JYH4oCETobILJ7u3dmF5JgcFx88SUOjWdHe4we&#13;&#10;wtjnzJlt5RykLC2rVNuGRGtLRzQ1t0kJWxkV5TUqo9snELD0YsLEseF9ATQGHZ2cdmCeq7Fb7eUX&#13;&#10;W7ZstKDHuTF79swYJqRj5+7GhkaVVen+s9SCXUUJMVm+fLmdCWtWr4nDhw6rj0/LsB8aw2Tc45Ua&#13;&#10;PmSoz9dkB1qEyvix42PG1Gkxb+68uOCSCwXXMo3dpDj//POEDwcEjxAjYa1unh0beMcwyrcJN4YN&#13;&#10;H+Zd/EvKitW/hti1e0fs2LnNDgtm2pcsfiY6ZdiLLajutti3Z2fUHdovRtUX3Z3tYjwS0MI5PJlE&#13;&#10;JRAVgJHPLD74wPKJIUOqxZy7olQEPZETA4T7zLJyfj68r1wEOGz4SB+LmC+Yl1VWemynTp4cp59+&#13;&#10;mmDVo/ZXOCrBeyuMGBFsZMIRlqViCCNHDjc86eeR+jrDEEOd9T9FpWUSnAUyhJk5EQOQsE4ePAxd&#13;&#10;DRRKAJfGG48xhM7vtFaTxym0kGconVlDH04DfiIsLcpQDASlUinYuQNScGQcNnVJkdOreb0dXo9G&#13;&#10;8mZ7KoN6cOBQLsqi0NGOEJbPdIkpsrdHp4xRZj95B4M0azT7bGBxdopCyc4T7xkQ7vWovD4ZsXka&#13;&#10;W89SI21e5kLAIGYQHuDF8NpaM8pcWYwYcWxEBL3QU/CWyw4NjQP4Rrl9bAIjOiTUyjsQ46kvFkNU&#13;&#10;Wzi/tUg8SyxTJQBPmk+DU5QEUUd4XTmFBGFK9+gXUo8WktLn878oI0/vsHvqgIplDVa+FGpgoRZK&#13;&#10;URRsJNRZewX9MW7OpDyEw23dxv4eHaLzbRpPGUtqD+GhNubFL4BJdi2i8UL5MHAQGjZeMURpisZD&#13;&#10;mYXTNXHTja+JKROmxjNL18ZtP/tNLHl2ZRRWDI9uKSEY2cVS/oexVwcKcAFGm2g2vzuuvOr8uPDc&#13;&#10;hW7Hb+/6axyVUjz6pNlxqKs9isTHFsw9KWaMGx/nzVsQtTU10SzcHqipiIGRw+KeZUvjgOBWK5y/&#13;&#10;4dqrY9TIIVIAj6p9bVKQpGCWyAgVbXJmb1d3f3TKgGzvGohf3f7HuPPeB600XXTx+bHg5LmGk5DL&#13;&#10;MBTCy9Cin4K1FC7GgvXi8HV4vvFOMEIJs4EtWCMku7r64stf+c/40x/vEO5WCXdY31kCoqusARn/&#13;&#10;hQ5NBqZWbBgT4F1UFHnit8xc4syzkAXNdcGfHEVA29REHM446uDXyMKPf+LTcb/4ekEB+WlnCvMm&#13;&#10;HxfOXRxf0Dww9piqdhQ/3rXCpd/k8WyTiA/MG5TBUC7cJcKrTApDYUlZLFu+QgbAl+PQ/kNuZ7eU&#13;&#10;CXhNnhQqNkKyQi6YUA6zWsxA0m5Ow0BZzc9hVkm8gXekDOI4y5eijPLeoXeYObNRCFKrINY2Es2E&#13;&#10;YpSMRRRIntN2+EFyRNrYp1BDSL0T7TJbUaA+2HeRI34nHkPEw/Gz+jX2bJKGA4UZDBLLoFasXKv2&#13;&#10;qT9SAhkbLriEOmfeo6o9btRGG9l/I1fGeq7anyO+w3psnjJ+JJrNbyKbmKEGJ3LU7y7xmEdkDB88&#13;&#10;VK/ngongwwinMVA98DghgHFN99iPRB/0Hgte5cDrUFb1W32hPThw/FOXcRdw+okMFyErsz7Ll6+K&#13;&#10;ZinsvaIFeK+XVR1PwC9d/DGmnKaCQ8UzuKrPSQXnK5/bYq06tbPu0KE4uP+AzwnvFG9csvS5ePDB&#13;&#10;h1WXxs+Jssme+simiW4e4BeueHFIp4wowbxf/cuVXpVLXf3dUZTTHuedMiJe85rJMWp6S9Q3b4un&#13;&#10;l++NVRt7YvveiCYZR298+wUx7zThW95qjfF2GaltPoqrsb5VvEZ4Rq9EgwWlY+KeOw/GglPeKd1v&#13;&#10;fNROuCwmzXx93PrzrcKnOcLLIRpTGec4L6RzFRcdjcnT9sU11w/GRz81T/I6Jx57ZFkseaoh/vDn&#13;&#10;LQjtmHN6brzx9WPionOkIxX3Rq7oo194QaSKpIX0J/BShm9bB0xDxCA80MWO8hhuA/RXt/Mk60yb&#13;&#10;AklHO6Hc4p3F5bFx/eZ47IknZQRyUgF0BH4CPF2Z8YdvgH/dKggZ0CKdKlfl4ZTMF40yVOAEtA59&#13;&#10;2mmlZ8nxrzaQXzhXVFwRR4+1xkMPPC5ZyOw18ks1wJPgdTKqGCpCr5G1HA1HBEyLdE+vSRZNEsZP&#13;&#10;ud7PRfUi8+xo4JfayDIGZn9xOOVL71+9an2sXLlePAselvgYfKuLZTRiB9As/IVoH5ZNATM2Z81T&#13;&#10;e71Rn3BTmGrcghYxWq2/ABY9p8yBfsFYcDty5JgN1s2btyc6EJECDyYs9CW9T5vZbV94WaoxGOgS&#13;&#10;THPSzug1ZURwpIkUZoOhuFwZcjniv3kYsqob/okxlifd4fChhrj7rgekb7NJsfir7p9yyskyoAtl&#13;&#10;VJVFkcrvkP3SofrhvehCbK7YK6ZQIOMMCHKsLnhBol+Akf+8hEz4UFpSHvVHm2LL5p16j36aCwhe&#13;&#10;xY7sIhqWGe4BHPSCD7jWyO75dL9AeCgbxA4E/UY+DMLLdR/ZAx/CHmAnfZaxHjvaYNljXUBjn6KZ&#13;&#10;yCtdUfX2qfAO5QNP0M36ZWOAg0QPomcUg7/wS8aO8VJfaI/75/opV7Z6SYU+VbbgjoPLeofGBkcI&#13;&#10;42m5IFhAI9ATyyTyNZ6UP4QNxgW7AT3iKPVpkyfE8OHV0SjeBJ61tgrWlCe87ZOBn1soPRJPj0ag&#13;&#10;UDiSIxyeOXV8jBszMlq62uNIS1NU1o7QGKFzlUdTp+BSUhSVo4bH9HmzHB6f1yOZogr7meyS7rqz&#13;&#10;qT4aejple46KeVMnREFOv2wctVGwLZOuXlZVJp2djZ5xWBWqnyXx0INLhSddccrcmTFKdg6bnoJS&#13;&#10;OUXiW4LfsKqaGD28VnDojTbZHEQsQCc4iKFdnINsjt7Y1GSejI7Dsm7eySsp9Lh2KE+7dCLkbvvR&#13;&#10;5ijslqyvrNbzoqiuGW5bHDrLji32AbiW5DsygzFSmiDFrEXG8+4d+4OdxTEoGo8eE7NaH6tWrIzR&#13;&#10;I0cKMEWxb+9eK4k7ZWQxa44y1dra5M0zKirL49rrrolrrrlajK7YIdsoWczcc1wfs52sK9+xY5sN&#13;&#10;SM4HnDx5ijfou+aaa73rOQYzyivYQ+jI8ueWi7B7XE+zDDnWQecImSuqKj3z6p1jCwstsP7ylztj&#13;&#10;+459DjvBsMYAJnyTMLgNGzY4eoAd4jk/n+iDKg0ASsyDDz4US5Ys8Wwr66737N6tvlTaOcA6/MUy&#13;&#10;/O++6w5HNXBU1r333OvNBgEdDIByly9fGmyqBkGzK/z999ztvQ/ox9133x23/OQndlqwsR5t4+iL&#13;&#10;BQtOlZEywvTPue4sG2CJA8dXLVhwStzwyhuk6HXF/fff7zD4/fv2uy6QAWOPzVgY0OdkWAPjSinZ&#13;&#10;MCrCwbeoHxhZnF3POnLCirjYWZQjBZkl4fP88y+IM84404YoChhKLuHs73jHO+ygwEnC0YKESgLv&#13;&#10;q6662u1nGQPwYH0onv5OITBh7nxva2/xTPwll11sRwdHSGEAojCz6c3RhqOxa+8eh9Uck6A5VHco&#13;&#10;Wtpao16GOXsk3Cf4crQe6/BZpzV+3ESPJcf7MUsLjDkZYfr06T4WkvXxhMm8+tU3eYd+cIh+sHkh&#13;&#10;Ifx8ZzkDziWYKf3jeDz6z/4CnIhA2BTOKdb14sk+dOiwYct9wvZx0sCrUYDYhLFKTBYHAIY5ihv1&#13;&#10;Y4xBXMC2vKzKAolTGogmof6Zs2Z5s8QjdfWxY/t2wQr9jyOW8rxnBRtLOuJFDJEIE8JwiJxgFrlW&#13;&#10;/cgVV02zeGlHWmCRDQcUUhxXaLmAkeUKCSrXlX2G6PZ3PeIdlPusAuc6pMDwFCOEY1BIGDT+TtkI&#13;&#10;8MwFUBD0CBaUPULbqY6QNDapQRl2+5T4TMpwuqjDs1sCIAoE5UH7zMi5nVa8s7lfmAhxRYDDKaC7&#13;&#10;v/7ljrjjjjtFL6xfV0f0LBkVeGWlhEiIOdQYBqvf3GPvC8OPclR3vvCktLhM9whJ61c/BV8kmo2V&#13;&#10;lMgLD9ixc3t87OMfj5+IrqH3FGYn5qq+eNduKSEvbDrwEsNVu71eF1jrN8pzNkE7CIhiCXqHP6Mt&#13;&#10;KaHEdMMDVea9994T73vf+41ThRKS0LR6kcYbBOW7+kKfUl4pHuKjqZ8cFZYMR3D7wgsujBtfc2M0&#13;&#10;tzfHH//0ZxmFq6K4rFptlzIiI5TjVYFZY0M9+gNDLaW3JcZMGBk3/8vbIr+8OFZsXh+HWhpizOSJ&#13;&#10;0SjejPLW3NEWuw/KeOjpjh379kghYgab+nOjcuiwKKmpimfXrYojqveaG6+ICy48V0pEWtdGH4wb&#13;&#10;AgsRY8OH1epevuip0mFtf/z9X2LvgboYN3p8vOpVN8aokbXmMeqQ8Yn+ghcoe1bGpZx0tLfJ+Ae/&#13;&#10;GQOAkrky48OYLl2y1MudCL9D9mVxQmqNO05IK7KANqLUkNn0p3eyYeMuT+Xb4WLk1Q39g1/TJ59f&#13;&#10;zMy2FECim7LGPbPeVmppO3SmNqDo4FxEeXZSkRRvqlXb+G6FS9+gVp7w6UvtZRmaNwQVDvO+Qyol&#13;&#10;MzEe0u+MIqD2c6GxoaxSlPeRUNv8WzdSZIJqEv55oyDBgva8JKmMfyb5LbUBBY2eMIOXuJeKUD3M&#13;&#10;OAJCouQ8KyHYZfGbKgjNRr9gHbtxm/a/TPI6dSfBVX0hf7aF0DdjzBi4Lb5SG8x79NzhsbqXruQ8&#13;&#10;JTQbWodP0erES5RPn8CMC0cCdGZeo7FVQSovOfWydGncpK6Xg6OfvPj65xM4z/np6XgxKe6Mtfou&#13;&#10;QLkkcBjlHmRlxpJ2EkUF/2IZB/oWeg39fXnYqjw3C1rgqww8IsFUVm5eicalWgYPNNQXs6cUxFve&#13;&#10;dUpMnVsVx+p6Yu2q/Fj6TJujDSdNyY0P/9tpcfKCdgFilWjssIZA33P7ompIQVTXFkSLjO+e3DIZ&#13;&#10;1ePjkccOSom/Pk6a+xopxYXSGXJj3ryrorx4UfztnmOC6fzoHJQeU9wX+ZVFUVAmWizh1JAtUVyy&#13;&#10;Q3i7O2qqUIJzo+FYczxw35LoVD/mXTA5XvHaeTF1gjJ09ESZTM4qZr6F6z09CYe6WZIkOBl2lrui&#13;&#10;exlAjCbOwyxemS40tsANXAb20D3gT/8pCd/tIAflMjl5goGNkwS6SzqexkM6DM55yjJvVF548vHl&#13;&#10;MBAKmCj8Y40/yn4RM4IZHmZ8owpdtJ3/E32J7sFh8Fy4wpIvnjPDKKI6/j54kHCWS/9nynRP9F/6&#13;&#10;LS5p3go26KYfqptqazYfCZwHBui0lkP6iY5muOhZ+lMZvMZv+p2y+Dt6VcJb9C3psoIPifppJxdy&#13;&#10;Hl2ERIQSdTHxgGHNcqbEExKntBF0PGXbKfgIdt5PIHOR0E8cxq52lDH5onKYXMERDDxpOZMI2fXZ&#13;&#10;LInIk9DM6k8vTtTNGLkeleWNt8EbwTHBkr7zPZNBie/AGIdCGu98w4RXuNAteE6/kxyTjL/oohgm&#13;&#10;mcsmcERZoucbJRg3+pzpNm0G9sl5LPipHDawA7ftuCgqcNTK81D6PyfDUH1MOMveIByhV2hbDzhS&#13;&#10;RdJF0jG03sFfcGRPATYDFHW4wxMnTfQ418lu27N7r+kAuoB+CpmA0GssfeaTOnGCY98NGVIpXbrT&#13;&#10;vJqLJQ/8bpauBq8jKjlPjWhvPBqVgn0hONLWHhWCUa74d6PeKassi/OvuATCVFNoD+HwyZHO8bZg&#13;&#10;GfBgOeWqVati1Zrtst+GxVkLF3r5JPTMsnN0QUfNKF+N9BnGmIlAdAGWwaBPdnW2CXeJhs21LYSt&#13;&#10;zKkgbPyNPtzXpWd9gor4YV+T7CLZY23KX1BRGgXDhtg+ML7bfkm6ogdJV6IjLg0rg1NUXBBDh9XI&#13;&#10;4D7bM5kY7w0CBIrSiBHDPLNLON0111zlQfTafSkPVIDxx6Cwkz6h0Kwdh2lAECDjGWcs8Ew+Ye3M&#13;&#10;spyyYIHP3wcBOMsSDxYDzzF3bIqHQcwxdihxf//7AzLC91u5PXxwXzz+2EMSFk9ES9OxmDZ9apx1&#13;&#10;zqJobe+M//nu9+POv94RZ6kuOrhq1XOxavWKuO++e7wOi83sCJlvaWlSe4fEhInjbIDRPgzlUhEw&#13;&#10;xjZRB4Ros0nfa1/7Bu+wfu5559o4BPgcs8da9oaGJm8ox0kDJMqG2WzOHE/B7D6bAxJhgMEKpOfO&#13;&#10;nWciw/mAcdfV2W2DlY23ODoOg5JjAFkz/vAjD8bKlSsFo25HAuAJon60A5YM4KzAmEcZ3LZ9m/sx&#13;&#10;S8ZkOqs4P2bNnGWFBicHewAw28/xfyOEFDg8WL/PDvAmECE9M04nn3yKDXzGkF3gYXCs42NPAxgP&#13;&#10;+wBAMMx4n3/++d54EXSvk7G+c9cOfR4UE9MdCfk2GQWPPfaI2i3jS0TCjC/HBY4eNTq2yyhmnT4O&#13;&#10;BE4NYBNI1vfT78cfe0zXE3H66QulfG91GCiCDSeMFRAzkTy3gdMPKIMyIZJ77rlbuHaG+7Bz1z4T&#13;&#10;FX2gL+xjAHHhEIGBA3/wlplSdg8FaThiccmyDS6HI0BguCy9AFbAlyUZY4WbnCIwcdL4GD9hrOGN&#13;&#10;gc4afbxw9XWqp7M3brrptTH/pJODzQVRtFmbRR+INDjjzDM82wrTg0bIC94QDUF7YA4YZ4wthE8e&#13;&#10;QugQEEn4JmGGLIWReuZK383EGRF9sYKA0EjkbQaeBLMz+WW+oxh6gxS1HQ/5AN5SKccyuc182ImX&#13;&#10;MsVnnGAaKcw3fbfirzdoA2fw7j94ML7whf+Ihx98UIqL4CecHTaESBUxfnMf2qJ6XTfKvpJue8db&#13;&#10;hJ36bWHgB5lKXya53yofgxfm/YMf/CB+/7vfqx0YOxj6zErxXf2XAmslgopcMIo2RowUMY0DuENf&#13;&#10;3Dx9IhysxOuPZ0mhUlJWxB3OF3jWIw8/4iM6aTM4yoUwoj59ydSVEmuOgRvjBP6hGIPHxweO+pUw&#13;&#10;StUtvS+hZoGfYI3xwWwXfBlHKctM2sVbcHb2D0rRETxoMwoIRgoKIWHmzEIhmJBVxfoNXHAq1Ip/&#13;&#10;v/o1N/lo0I3rtsUDDzziTSsrpISrCQJF5nxh4UYze1h0dURhvuivGEfbQvGtcXG49Wg8+OxTMWz8&#13;&#10;mGiXkpVXVhzt4JHq3LBjW9wjHrZ2uxTtYgkkGRKE3XUB17KiWLplfeyRfKkZMUS85CyNgxRQwVa9&#13;&#10;lilNn9N4ISM8O9HaGUVl1bF63eb46133Rq7ky3kXXGgHIPSQJ9kCThmn9TttfJhZ/0eJnuUSHFEE&#13;&#10;GRYuJ+A/IMUp8cFW8S3wyYa8YI+BixMU/CCig/LsxFJOxprP7LpTcMN6JmOfSYyfw0aVPzmidE9j&#13;&#10;C1+HvhHM1JsudKwklBlDz8YhtN1GmpmhYZeSqINTA6ifZRtuh+DmnZrV93RcWEQp5+uqHcgbjsAr&#13;&#10;0nig9NoQ1CcGs50CarbXmMIfjKvM+GBQ6FKfVYmVWBx6WVp+QQLJ/qmkvulVUN8dU1GJJ6hefbdh&#13;&#10;w1v6zRp5eKJDHzG2hZPqjBVs8JP24px0OS9KfgfjRX0339I4UDeFw9eokzEwTyTRBhwQqtdOGPFD&#13;&#10;nideA7R5D57CqxhlehdYmYb1SG2kDEdYUa4u34M2VR7lpHcpg0KEp7AJ6n5BAn9efL00pTHIXJSX&#13;&#10;+c4mVY4WssHfb0eVnwh36aF5mt53FpLbp3aqGngIDuYUGZBw8sXJMoWZ0QHxMY2F3oqefuGzGNdg&#13;&#10;yNgsrlJluTG8NC9uuGJBLDpnZKxa+VTcdssT8ejDx6KpoSRqh+bH2996ckyflhNtzTL0cxtltKut&#13;&#10;Gl5YXqf4yKGjuVFcNTkKy86MbTtGxB13N8euHaPiW9++Jx589Nn45e9+Ez+//c+ioQlx64+2xB9/&#13;&#10;16h3L4n+3GnRnStdqk2FySDIK+yO4rKDktc98brXz44Fp1dEc+sxDc2Q2LqrMTpy2+LcK6bEK66Z&#13;&#10;HVNHlEZuZ6uU6s4oK6lQN6Rzqbt9A2yu1efNDll26D0y/JdS9hOQJpmR6D5rNPqenzIC4HrmkzzK&#13;&#10;zFgiqywjNB68iUOroLxMBYobIw+gcY0huOPLebJX0g24MDApn/HlGYVZ/igvfA3cwKHIM/DAIeEy&#13;&#10;JsBbP1ddnG8+eALaWZdQ2ygUHZB60K+gqdQ/WpxJ0AA0pDqso9IucEwX7xIRRx+BDfpVcgJQdPYz&#13;&#10;6Qr+yX9KfJr3CpeRv2CaoxW5rzbzjDZwAVXkPVF+HZ19aq90J9VVWo6xT2GUKN7mH+k74/f8aGI4&#13;&#10;0rcE6+w4s0cV697R95h1ZVYWWY1Mpa/wGnRkeAOOBSahzNNeJllGcQkOet16iy8wIgM/LsNClZh3&#13;&#10;qOHAGxuFsP7k9BENqq0eG+WHX8G74JMYtps2bTQ/pe3erE+wp3yKc930jPr03cu2dOEwqpB+jsOY&#13;&#10;ZQFEfLMUqFP64PMQ+j8kwSThXxo7MiHHgE9yFBORlpyk0AWf2EnkQT8HbiyLAGcnTZls/Yp18Gw0&#13;&#10;iB6u1wxzHB44xIkABSfY4BAjl0k9xqVT7QcfsCPpaRZP0ZmOHT0Su7dtij2CT4PsuDjaEONE76XS&#13;&#10;3UO6xqED+6NHbZt58vwYLvuXyQP0JvdN9WKAG/b689GMwsHHnnoqWiWvzl90nnhZqZerjJNNVyjY&#13;&#10;cYTfwcNHfMKZlzOIBllqi+iaNHFSTJ0+y3TodfYax6ZjR00vJbJLOWqPq6upNVrUTg2ij45v02fJ&#13;&#10;UMFraLVpCToDh47j7gl0xZV4kNKUKVO8uQJG5HQpUIT6YaDgqSD8esEpp0og9EnR3C+mOc6DNkUD&#13;&#10;gYFMmXgoHnnk4fjN7b+OP//5TzYyucesKOtIOVqNc+VPPuUkG2CcP1o7Ih1lxlnnGFiXXnFFvOKG&#13;&#10;GxyWCyHjLQERhssoG147TIp9fjzzzJPxu9/91mfh33fv3Z5B/8H3vidD7YmoHT4yOB6QM+tPmn+S&#13;&#10;Z8iYEQYJmK2HCDGIcSZguKVd8vO9eQHfWY8HwFgDv2TJUvXl9vjP//ymZ34ZBPLgBDjnnEXuAzPD&#13;&#10;s+fMttKEgbJl82bPKmNc026MtKbGxtiwfoPDGplhP+WUU+LCCy+OIYIpJxJ4t3W1C0TmGLnaEbUy&#13;&#10;hEut1B85ctiOAhADjyFlY/Bj6KIAgbiMCRtQ7ZRRyYkJ1IdyCvw4tYCj7JiFhwDY+wCFlXZALERZ&#13;&#10;sLEem8wdO1pvRkEEAY4KDFPgxeaLwIvZbMLcH3vsUZfNZnREKjD2FRVlItKyqBlS400cr7/++rjg&#13;&#10;gvM0FmMzM+hj4o1vflOM09hwPj8h6RD3ZYLlKBHDOYvOjetecb1+XxlnnbVIfRqIB//+YHA6BG0n&#13;&#10;tB5PF0tCOCUBoqPdjAGz9jhP2Cxv3Nhx9uqxueG8eTNV33iNQYMdMax9ZYkFJyKACzh4mOF/21vf&#13;&#10;Gp///BfsdIH5Xnv1BV47nz3ejPKJ8GB9PkwCB8OKFc+JiW6IJc8u1rh1xojaWjty8DqzEd+IEaNj&#13;&#10;6JDh3jNi2vRprof89AFHEjPBEB8bXzIWeMA5bYDnOJfwbm4U/eA8QOECj1guQUhnVjE18Qr2CG7E&#13;&#10;gO8L52D4z7/jDzMkGKke+Bnvc/m3uIGZvi6MZM7ZR26ggSDQoYcBCRxKRDFIAh+lMK35tAGiOkkw&#13;&#10;wKNiUn/5y5/tnONIR4x4HCcWxhZKCOHUsOwad/oPo6NtwNAOBvrhRmY68ZJEOcqr/iMMYHAo5yj/&#13;&#10;7o8yM1PFs1QE/Ue4pq+oEzBdcMjGjN5zfwVzlnBgWMAYuX9caJGUH+chUPTMhaQKigWwQKBZ+U/Q&#13;&#10;ff4TuPGnvrEmEAONEq1s8L4uz7TAsFVO2qdAI0P7JUTcPuWlGezvQbkoFZx/682wjsMofRq+Hlv9&#13;&#10;iZYQhDyCXzAOApIjfi655BL1tz/u+dvf4uC+g1FSMVT8AiVfCl073mYJI7UJJ29ejoRbXr/4Vllc&#13;&#10;cen5XvO58dD+aBjojsJh1dEhA6NX9RaoTe3iP735uXG0oy3aJBg5U7i3R4JZdRWUlEa3xq15sCea&#13;&#10;dLEv87z5M2O0BFYuIcHqJ84xjE/2IyECKj+/SAosCoPgrM+lS1ZE3ZGjPpp03rz56l9mzFUWeK5/&#13;&#10;CX8Ec8aUvkMlWbp4Pj0/VsAXp0RxUYmdXwlXUUo4j1pGX2ZMOP+Y2ZHcwgIbvuAH/BbDDkwA39kT&#13;&#10;hvLAMpaI+LvawCaj4Ij3jNBT2oZynRLjm/JgiKeZnvSEhOLt8XT/yJ2UeWGnvkKXVo9VT2b2Vr+Z&#13;&#10;gUA2gacoWkRWsSaXdbh9UljBawx9wv1Ly8otG2gDu6uDk4YdZalYn9GtqxTHDfj0/5wSz0lDAA/I&#13;&#10;8JPMGLmH7uuAlTWUa46yVVM0PhgmeoP+q5+CsPO8OAETG0xFohnTj64EJY8D5dPHbJ2uVO1x3X6L&#13;&#10;vgPbNIb9kvEsgyAP7QW2vHy8dmiLfJQnvPdnJtnJpAtFjpJP5CkavueTvmfrO/F6uaQn/l9AUL7M&#13;&#10;dwroSzwV3QADDl7GIKL02wziXcqkfXqHZ+DyJOkI7LfD8kdm9ZGzwP+lSThCKG2/+FOk2W2Mfe+P&#13;&#10;0Cf6zcMpJkV5xtC45rIZUVQqmZ3bGd0D+dE1WBZvfNv5ceU16Gk10XRkedRUiOcKp1g5RnX5eeXi&#13;&#10;GaOk75wV69aPie9/f2d85etrYv2mIfG3+7bGPfc/HX+5+w/xp7tuiV//8cfx41t/EQN9E+M/v7E6&#13;&#10;3vX2h+O3t0tPPTwtqmrOEy8/Wf2ttKM0J+dgFJfvjatfMS6uuHZuDBsxIu76+/p4+ImN4istcdHF&#13;&#10;42LRmVUxsro7uiSv+7vzpEPK2A+iuTqNp+gF0DjOd8LePdyZ8ct+JjkpI1ow9uxtVoZkxxx8B/eE&#13;&#10;Q9C0H+kv0TIwlNzXZ3ZGEt5j/OE9lcmVdTZk8ZM6wHVkBXI4OXWpkufIt+QoABfAXZyNRH/0izcj&#13;&#10;I4hoZCCZqUYOUTZ4As2Qn7xc3DtOLzRI71FeFp9NU/qd7Zt1A92jf8CF8qBl2kd+nyHv+3ROF3zM&#13;&#10;X9O97OW69JmiJBJfhqdZTruNUIPepWlGWcrKj/auvujoUfvUB06yYlxYq8Ofsill+5ISbXZEj9ut&#13;&#10;ooCzPnGgpmiCAuve5AKm8KYU9SW+KPjggEcnY2ITo9n6xz9IWTjyybfk5FSj3GfGmbY+30LeQz9i&#13;&#10;g0PwOXtEHvwI49kTBBo76J6SKmVHHThwMLOxIeUnx4jr80WZSS4yQoyDo49UFmNNfxnFIsn6EtkS&#13;&#10;XupEQf9E6lMbLD94H1ajD5zdTFTwwzIpI0ewrZhQ5DQ0R5kqj/Uu9WfosKG6NxA7d+/KyAAZyURP&#13;&#10;qC/us+BEn6ER6gSvsaF4j98pIjI5wbjXILresnWbbK81sU32V05be1RJlrTv3h8r/vYAZ8jHoGyU&#13;&#10;hsMHvXSdpYbjxo8WfbSrHlg8OAhdMEyCl3RylquyVHrF2nXCt+4YPWxIjBo6NAbVzpqqSuv7nUSZ&#13;&#10;CpppgikdywnGFktGY3svkF2IvUI7J+v31Bmzor6uLvbIrmOCmRl9rgLVJ3YUbU0tdhYUogNKfkOD&#13;&#10;6BI4Q7iS/ko7aSj/0p9Rnh05CbdevPiZWLN2tZAXwR8Ou5g8ZVJmdrg4OBaPkIqjR4/E2jVrBLjN&#13;&#10;NhCLS4oE5OEeHM4fx0javn2HiLrPBudhAY/yCJWmDo5lwGgmTPzss89WA8viuaVL49mnn7FBDACY&#13;&#10;UQUoKP+E5hN6wVrxd73z7TLsRsett94St97yE4fV46QAYE8/9VSsWPlcbNuxNc49j92rJ7oMDNFR&#13;&#10;o0YK8Y8asZY8+6zDpkEWDD+MboxaZuwI19y/b5+9YaeffrpnXs9ZdI5PH+AkgDvvuFN9X2eCQDjh&#13;&#10;ibryqiviXe9+Z5x55pmJ+NRmDENmns46+ywZtaNcJqH9zzyzOFatWq0+TrNTYcOG9WayOAww6DnL&#13;&#10;dKj6iWGKAkaYMgYsSi2GPk4UdrNn3TDr12k/BEA/8bpSFl48HAUwLcaQ94mcIOR/3rx5NtiZ7WYT&#13;&#10;OYzLbdu22cDHq89SDZZdcFIC0Q9429jVHiQcL2UABOLM+1ff+OqorKqyIU1bpk+b7rFj1p66wRf2&#13;&#10;IoDogNu2bdsd7YChwaaNCBHgv2fP3njwoYftZBnBma05edEqImS3emb9Wb/KjvzUQXvBVQz2/Qf2&#13;&#10;m/nSF4ic0yBYLmAmKYZC/3BGsdEi0QqsnSeCAliwTwSMmp1rf/GLn8d6Ef5ZC88yvpAHpZ5+Q0QO&#13;&#10;BxKlw6CAAfCcO3eOcZ4xou569ZewUhxCwOrxx590uD7KITgHs6NtlMWYgts4VaZOneqol2FiDuPG&#13;&#10;j4tjMuzpE1EyEC34AIw8W0e/lCjLDFpfkjFoEtb9zJ8eWKE7MfF+9pOMXE7pXSsmuYNRVlwYJawT&#13;&#10;lPKGQdveISVA44TgxPBzC/QfSjZ4bqYuIuDPpekeL/AuyjxGKfSTZt9S+8EfvhHuCp1QDsqh26VE&#13;&#10;mYN6wb9TlpdJKBkIYXabT4qFCvZ4sWEaBiPGPzNq4vK+j9BAuMHnyO8wYLUTwcynw7HVrywMlU0p&#13;&#10;OViAc7bd/A/dIzxI9AHlxbOw3KPdeIFPSNzyTIC+QxcunzaJP6ZOStzSISUUSRKOCwQi7cVzzCwG&#13;&#10;nms+aQuzCYTqWinT+/QKAZlVqiQNBcxe9413svYHhvS8k+Ybz/cfOBRPPv2samfWU7TUjiFF7Yh/&#13;&#10;9VH52QSvMF9KUEdrjB05LGbOnCplvCvqOlsit6Y8DjY3EDaAlh7t4juVNdXRRd8Kxa8GpEyqTczO&#13;&#10;E/F0rLEpvF+x5EtTb2e093XF+Inj4uT5s6IIZUeVAleMbfZggQezBhaBShvREdkAbvfufVFYUmpn&#13;&#10;MfxGg6C+qeE4gICtrqQsgd8JH1F0iHAyvdC59J9/M3ZEebBRKU4ge+4zCjKhoYwvzim3S0oj8PUR&#13;&#10;Yyqb8cDgIoICY4Bxs5BVi1GeWFsILSD7qBPF2kY4f6AKg6LvYAcb7bEkiLDTdASeEvBg/BJC+n2y&#13;&#10;8Nsz1Gp7oiNMOcZsIJobmqJDsgzxjtIJbttQz8ORki+jp0JvAhfRiuqDBnBioExj6FGON+ZSu4EB&#13;&#10;OFRezawLK7SpH1qiPalNTigixxPfT/z9wpTgA54yE5Fn5T3RQsoF/QPjVEOaJUTpoU0oefCcrEMw&#13;&#10;rUNN/MMOBLcr0zKVk50N5IfHXg/QS8AL+mdDirzOpP9VOa/xrilet0xPvCMcy8p3ZdZv7pEnc7n1&#13;&#10;2SuTMn2FVnHwuVzhS/Z+lp414PrMGFV6bn7jd3iVlpxQphrlFrNo1vUK34El72d+D0j26JbLow6M&#13;&#10;Ee7zj5KoQw9TfaobeYrjHP3IMKHGTP0nJu4YHjlpUyk4BbOJRJPk5RYLv3KirKhP+t3YmD4dXD8W&#13;&#10;Y8bOjEsuvTIWnj0+xk7qinETm1TP0hg6hMiWbuEqy6tKJC8qIqdggWT05PjWt7fHt76+OR57TDpQ&#13;&#10;y/yoHHJmtHR2x7hJI+LSK8+LD/7r2+Nb3/yP+Nkvbomv/ed34ytf/VXMmvHmeOzRYfHumx+Kr351&#13;&#10;eyx7dngU5V+k8RorHCKq5WiMGn8kzji3OI42bZe8LYmdu1R+02CMnVEQr3jVyDhpbknUiHf1NYvu&#13;&#10;MzTULR2EmU94AjwE/gLNGw/13XzX+ozezoyxvpgHGc/AGeEt2TBkyO8/fwqUlKFvhPF3tbGEp9v5&#13;&#10;LUd1zzxN/CfBPjPG6Z/qoD61TXwnO3sJL8guC+J1IpegAcaa+2q46I0NSSUipJN0trYbP3B+w8No&#13;&#10;Y754AmVxUYbr1Cdl8AUeYHmrX7QTAwPexSdwIhNwwUAF14xnehcdlj5BQxjsvJvwTSWZphNcnN99&#13;&#10;IxfgxlmVwr7Rd8379BvIAVucgW6P8juKR7jZN5gbrR3qp3gEm5Lm5PIOjllyJidF6p8utY7/HdWl&#13;&#10;saS98EfDVt+tSyjRR96nZgxinGPoijz36TdqA/yWvUVI9CwlgAgYaTH0Tb/0DdzJ4oxfSe8R5ZF1&#13;&#10;tvGux12pU/AbEP8qUh+ZoIU36qFhxTjoi/kgOEddtBG9gU90ZfDx+JiS+FTV8AjG0mMhGCKHyZ+i&#13;&#10;Isosx92GzHsMkenAv/g/fVKcnSUk+qqvwM8w04WDxzqYXsRWwUlFH7DxKIJjI+HPlMCyqTbJZM6h&#13;&#10;Ry/kPfQXcIE1//QJZwvRjbQ70VVql51OuofcT9/77QBhPyY2Mucc/dZDdVEmWphVOypOGTspco41&#13;&#10;R8fButi5dn0c3rtbTeyLYUxmtDVbnxTheEyQl8Ah1QOscmLfwYO2W9Clh5RWRL7qnjB6tHCjXHgo&#13;&#10;XVnvghvQOLYcJ1MgE3BGYD/QN/QFRznoHvKQNsPi21qavccZPB3s6ZAN2NctmEmvYtlOoh9YRpKD&#13;&#10;8OMsLRggmbE2Je3Yvs0h2+PHjY1pMkBG1I6IGhlXGO6EQSMANm/eKCOu3obTSBnOo2Vwe9d65WPW&#13;&#10;Fc8N5WCksBEfjIZGz5o5UwbmXA1MvozWyQ4nZ9Zz3br1XhvNzAlHj7E2fcnSJTYyUa4my7imwZxX&#13;&#10;OmL48Dj91FPN8O6+66546sknvacAZ3bOnztbTH66Z/M5noalBzgbWFfbL8ImZP/Syy6J0WNGeQO3&#13;&#10;zVs2xrbt22OljF8Mv0mTpwjRymSIcT5ql2dfL7zokjj77HPsEBg3fqza0RdL1ba6w/U+l50d8Tlv&#13;&#10;H2ZVXVMZd9zxl7jtttvcF/YhINSeKADWac+fPz/e8IbXxyuuv96DR9g4oScQN8frTZWRzAZjkwUb&#13;&#10;lCnay0aFGJQnn3yynRAYuIS0EkLU1t5qhRE44zXCiEYZoy1s/Ibzoe5InZU8HCmMGfsnMFvMEgrO&#13;&#10;jWdWnrX6MCrW5J93/vnGBwic/Efrj3pc58yZ6zYwuw2S20ulNhDVgEEMbuDEIDKCe6xxZ7Yaho5y&#13;&#10;T4gLjoGtW7bF4mdWmjggEpjx008/HQ2NjXZmYBA+99yKuOvuuwRrcBOGmwww+oVRjpFN/awHx/A/&#13;&#10;sF8KvwgdxoyQmjx5cvzsZ7fFH/7we2/Yd/HFF9s5AMNhnDmKkb0Rrr7mmpg4aZLhjwNk9erVZmaE&#13;&#10;3LPDJkYg0QAwRpY8gItprdNA7M0c+4jiyeaDrCu+9rrrbJwfVh9oLzPxhw4dFB4NlTJx1EyOezhO&#13;&#10;oDzWBh88eMgzxMCDiA6iBmgnJ1ow02YBojqpi7oxQiwbMjRl41K0gJF8nJHqsWla37OCAZGW/U75&#13;&#10;vAMzMF3xXeVxPimKokSm6i6QUZAnxsMGkP3R3NYmJl8YbN6HwLEhpj/GJAn9THnsGkLt+g6TwjDi&#13;&#10;BIGkfHAGbbfxhp1GgauPExGjY3YEJp4tC/pwqBnMS/UngfhyifpgcHouwcXeBwhQn7muvjE78sIk&#13;&#10;+KhtaozKTCHMRMnAHKkbJ1ePLngWih2znw5/VZfMNOm38pKsLFEejFSJNuuHv79sysDb66jUbsaX&#13;&#10;hLLDZpX0gXoRSLTPl+4BuyS8UUFUn2CCYaeX9TyF7Nlo0D/KZif3VA99R4nAWNSn8jNLhLJHHSXF&#13;&#10;BaKBKw2PDZs2xy4Zzvnl1dHZJXgXlnp3V4Qyp6UMdrbF6NqhMaSyLPq6WmPOrGkxavgwCeG8OCbj&#13;&#10;v0vDNqA2Mvxd4n1czMYz8+2dq3X15fRHq8qhHSghOE5KJAC37t0VOw7u9UZxZy08I3q7O8TrMTDB&#13;&#10;HwxY9gJJ8Onr6Y92nz4wIH5zOLbv2ANYY95JJzsUlB2RwXVgZYHvryhphPdllpLoDxnF+DmsVXlI&#13;&#10;jC31gQPMAIFHPr5KOMDmRAKGoy3YPBIlk/FmUyfGJymZqox/ysvGqSzF8ljqJn1BoPsFlUxdgpjL&#13;&#10;oH9p6QxCXXSAgqOyULTBNS764Poyn+Cc8VF/GI5qmmkSuHKPP/dB9ArMoGqjq6q3Eq6LkH4uFAT4&#13;&#10;C7ynqbk5zV6J9xeXlkeR+CH4yXPajfIFLtp40B2URRwHCYaJ38BDnk9+K/P54sQ9vc84qY3QYr4M&#13;&#10;RepiDHz8mcGlvsIHVBdwgS+gEOmX68eQ4gIux2lT39UQfwdWvM8zDH7Gy2t6BS8i5WyE6F3zBaWs&#13;&#10;Ac54wFqAM84uLkcC+K1MPeYvgjn3GV/Gm4v26l8aGH6rPfqEZzKrjzFu/NR3+lAoPaWoGKcWBlaK&#13;&#10;5HG/6IP+WYlVfvCGT/BNBbhu/lxH5uIdYKovGV6RznRm1tERJsIrsJu6OccauNE+9KvWlqZoaWoK&#13;&#10;9t1hwiOBROVkYHNiEupEYW5RlJThDFd/wDK1l6ijMjYELpLyPLNK+s4U0cSW2LZlV/z4B4/GH/+w&#13;&#10;TLpAbVRVdEohPiw50yGcF02rhO6CvGjuKo3qYRfFXXccjS9+cVmsWZMfTa1TZIgPi5aO0hg5flJ8&#13;&#10;+Wv/Ft/81ufiC5/9dLzxVW+Jyy66IubMnhenLzw1Lr3i6vj4p78S3//BX+OjH70t9u0aHx/9wJL4&#13;&#10;w+0tkdN/jno+Ido61dbiY1E1rC7GT9CY9BfGlnV9sfy5w2pFa0yfPyB9rz2qirqjmL1LgI+0baIM&#13;&#10;GVvgB/8Gdoxj9nxxG8fAVzjFlehBAyjwmT/oO0Y0uMfpR2zsC2QTmIGzPsEP0S3rl5mIgNcwwYWO&#13;&#10;g3EASlEk9fCF75aPyuzoT8lAcMBGtXCIsUuyCnpN/MS0IDrAoAInWZJgWlLdhRjrGYeAT6EQf1IN&#13;&#10;vijLBpMujEp+c6HHMbtsPPGr/EfS78w7Jyb6D7/hPjqMI29Ur6OddM8GG7hMPXrfNKr2UKxlpOBO&#13;&#10;/cCEexQPuUES5LXTRA84vUajomf50dLKhEW+ZBbOEGQttJvqou/uv/JQHryf5Ags6IPEfV/J6NdX&#13;&#10;t8u8X/fQeVkTz1I1ojOhPcbaE1FETJBcRypbnfMH/ST5vsrJ8nZkkZ9lO6cKmVHmD/h3tklOihcy&#13;&#10;VmzqDa4YH3UBU+/9QH260A89CaG8lJvVx4ybrjt9emyBlsbTOqVkyI6t2zzbjpzBFqB+OwidJYtf&#13;&#10;8J3nx5jykjOBvmZ4nf7AKerH3iG/4Sf8YvkIB4U0yx7kHHmM1+FDh1sWAA/KAzdoN7CnPr6jT/p5&#13;&#10;ph3sn5EcTNI1e5j4ZMhx7rH/EbaRyi4t88TAxAkTHb1bmF8U+/fuj20bN0eT7LoyMbaJQ0fE7AmT&#13;&#10;olj1/PnXv4om6fTzRK84iji6kSXKLB3whrG0R72kfOTtoSP1sjn3RKHaMFT2ZA2TeqoP/Z0IHSZI&#13;&#10;mLRkvLFXcKqjZ7MXG5ukYzfRIyZat2/bpvEUHqjv6M3smcV4Ir846SU5FMpjYu2omDySSes0jtCX&#13;&#10;CvFv9Gto+MQxMga+4trroqKs3Ija0domRaHbm95tWr8hjuizTg3hiCfWXXPefXMzRtoxKQnHYubs&#13;&#10;GTFl6iQjJM/nzp9jY+rcc8+X0T/JwKitHSZjMBnNzHRC5OzS/+ADD8nIWy7Fu8wOBYxKmAHGOAPq&#13;&#10;EPIhaZbzwP6DFvj1dUfsQWO9NGuZEFLbt22ObVs3xsyZ03xm/+te91qHnp900nzXh/IPg8WRgFeG&#13;&#10;TQYXLjw7Ro0cHZs2bPQsPPBg1rmlucVh15s3bYlVK1fbWF62bGkwO43BOX3GTAlHzvM/YOTB2GSW&#13;&#10;DKOYdzAsMexYP45jhDBuZoyJgIAYWVN+nmCDwcRxeczuslSA5RHQSFVVtdrc4CiKpUuWyJDmOLhu&#13;&#10;h6RzhiueZZY6HJCBzZp3dsAndIXIAJYiGJGEUF7XK+MVbxbGP0e5sfEfmwt6YxEhK3nY9A/kmD1n&#13;&#10;jtvO7Akh2BAI7R86dKiN+TVr1nrWGqfIE088EYsXL/asG2fbM0u9dOky3X/SIfWc68lJAJwUgEHM&#13;&#10;+a8Tp46OarWVtfmsyRnJRnka33IxElCRnWAx8NORYlLu2zpl/E6LC86/yMsaMLSBI06FT3/m0y4b&#13;&#10;mKDMYJRjtAM7jieE8FlPjTAyTik/iu7q1Ru8B8RrbmIzvxpHMzA+OEaYlScSgzFiTT9LPsBTxgHn&#13;&#10;CPsDEAExY/qMqDt8xO+MGTsufvmLX5oWwFM2J2SPC0LFDsvgRwCTD2UTZ8KOnTsd1u7lJGPHqK8t&#13;&#10;3uSP/jMeXDARmCIGGkKDpSidMEURu8UDDJSLXJYJ/PYXqBxe6mf85L/0XIKSS/RtI0MMIKsYo2Cg&#13;&#10;qA8Ocm41jJiMCLu+SOfc5womA1ICO2yks38EjBtjwIJJl2dVaY9TKtuebr2LwGuV0MAx1NXeLoWe&#13;&#10;4xBlXMu4QBm3Aq8+kx3Ys3usGIXKQXCYPf0fkt7Tv1Q7eU5sR0r0PSs8oQv4IgwXRxTGisPIxEP6&#13;&#10;1M7jTBNFQMDgN7yHdlAGAuT/NeFcgSe6bxmFQjXpf10ZRo5y97xyxmysvqtucAN+Q36OYELRwilR&#13;&#10;JGMB5cLl6jlAAQcoEmggvOGB9LVYwmfatBlSpFvjgQcfjibxsoFBlV9QKmFCPxMMB/V+RWWJlOnp&#13;&#10;MW3yOPGBIXHSvLlRKdzkeL+jwl0M/W7hCfhJRRUSctASwhzBS0ldEpDeuVs4NqZ2RIyoHmr+c1h0&#13;&#10;sXrd2mhobbTDNEd41y9FzIa0CgPfk9DSb5WJQodB3C6es23LDuFjj/INiSKND9BLpw4k4U/dacwF&#13;&#10;CdEGPA2j34JZz9iIEScB/Ib3PYMk2ILLHmdoTRXi+EOuYRCBz+APtANMmdWjPoyu40a8/tdN/v+n&#13;&#10;EnVAW+lKtGADVz1C6YIfpPX1iabs1NF71IEzIs3WAa0MnahhxiX6rXaiKGXP9qau1Ff4TDIs+Y1x&#13;&#10;1y2FkT4gX/lkuUWV+CNyjTrBw+yskPmSjFSWdwCfXP2WBuI6/5kEbtA3+kBecQqVyUkFGh/1SZWp&#13;&#10;HpwTOKtUqIBqGPOntjFrYThJccoaXsDLCbxLX9RfFJ2sssMjycSyyihhHxb1i8gRnBvghQ0YwRh4&#13;&#10;A33Tzsum7H0+s9eJibakEk5MKG2MBX0vp5+VFd5Nm021wM+krKd3mOkB5u4XSJ8tT100T4AHyOx8&#13;&#10;ucTbKMXk5WgtThRh/XDaeI/Zd+rEkMq0D3hRJp9ZGP4viTEgWgUdrKCgXH0qsNOSmcaBXuHIYFOc&#13;&#10;NLcyps4WrZU2xbLle2Pliq5Yu+pwbFq3PgokZ/o6WqKkQLhUmBcdKMCS2Tlls+L2P+yMW2/bFZ09&#13;&#10;M2P3/pxo6ymKcy++OL7z/a/H177+KfGgiGVLHotvfPV78ZEPfiX+9V++GF/692/Ee27+QLztna+N&#13;&#10;d3/gbfHdH35DuD08vvXN38b7Pvj9+Na31sbnv7BcMvp0KeynRnsXy4EaJFc7InrqxVQwooZFY7f4&#13;&#10;6bDBOO/CiTFltGTwQGeUIhsBlcbDfBh61B9Gvh0v8FrgJ1jDC+AbL07ch07BW2jtkHRpJhUGeFfP&#13;&#10;gLu/6s/8R/yOSYPyivIYKv2LdyzVaQfvc2kMjBpCbHAbOk7GIr/9oi5eTZ9+rgv5jwOU9jDiPvNe&#13;&#10;6JUiVdIR1T4bXXRo59eLU6rMTQBn+MSgc/v0A/6AUeL6BRN+c592ZC/vQi78hF+z1Cg5rJOsHyQr&#13;&#10;Sb95lzowXuFX+nCvTry46fu+9J0/F6K8MvgHBvOiS11jf58i4RqTaTaI6LToIA3uienFv1NCZpx4&#13;&#10;0TfDSF+BHbBHV2PDQ3AEvQLnKHwyNfT/LjlaQ32nECIXoD3vIyPdKVd1sraevdMYz2zLs58ZaCS4&#13;&#10;AB/9vVxjeJ+grOP5DJZBOxW62jvMRypkKHvy4+XB85J0vM5MvfxGbmJ8pskg8FeyT3K5QOUTrdDe&#13;&#10;3GpnmsebesA19RF9gtYBT6IdoDtwJ+mvqd3gGbqmYa+L6AzkFPBLy1KUJMeJmqSckWNGx+S5s6NL&#13;&#10;956T7bd87erYvmeX9MBjUSKZcPLs2VGssp9+/OGoHVYtntYvWmmz7spMvXUA4z04KzkKD1C5RPKW&#13;&#10;CJ+rRUddspXKBbPiwuRs4NQynBtEAgAYlvv1CfDYF42yUbNO3r5uIgBpsRqALqD+2tDXnS7xEJbd&#13;&#10;1O/dH3/91W/jjttujwMbt/HmS1J2GRY8ARkI3pui64/WxchRtTFLit3Z5yz0Wmk2TRo9ZqR+nxVn&#13;&#10;LjwjLr3sYs8KEwGANwnjPOtVQugzG3LmmQtj7eo18bnPft7h6kuXrvQsO5UuW86s/WbVpoZrwNnI&#13;&#10;j2PTMEgJr966rU5GY5M9IQgjwrBhPhi2eI1ZK4Mxy0w2BlRNdbUMtOFqZ24Mrx0azewKPXaU15Nj&#13;&#10;6BFCzGdba5uNdNqKRxMjb9KkiakeARfhicGKEY5A5Gire+7+W+zbt98z1A8//JAdBuwdgPGLQUxY&#13;&#10;KTv2017CUk47bYGRzGt3UGAEExwIKEuk7GkEzGIT4r5p42bPvDATCU6jSG3fvt1OBhRejh2k34SM&#13;&#10;wuhwLDBgI2SQUj4eNzy/hIQDIyt2QgoNq8tghh9DcsWqlUYqZp5xomCkUw+Ch/B/jGX6CDwffvhh&#13;&#10;RwLgYDmiPuLkYPb917/+tftBhMKwYUM9noQiz5kzx2tmGxoaNQ6jBZcjsWM76+EPqS61T4i9etUa&#13;&#10;r0cfIphzXAnEceaZ58SWzdt81nQ/U4JSFI/WN8SkiVOsgLO75YSJk9x/IkCeePxxG/EjVAczZzgW&#13;&#10;7r77Ls/aL1p0rh0jGN4YMsAWoxLnCGOAM4OxW3TuubFw4UK/A3H95S9/dX9xACFQcGiw38Alwu+L&#13;&#10;LrrITiGOJQQHa2WgEOXB50knnyQYPh333ntfTJgwJVrEoDinmTZxKkVJWZFpqb7+oIyZw3boEJbD&#13;&#10;8SIY+KyLBI9Z0067iZ6hH0QSsJSE9tuhpTZzzur0mTPs2ev1zLkSMz1CmKzwRgU2IcMczB/EMNQf&#13;&#10;PfWf/2XfFaNF+QVPrFSI8TnsFU5BXuhYjMnhbqJXjMNu8ugFNv3xLAZ1ZS7gy0wus/NZAzElChRz&#13;&#10;d53JKQCj8eyj7ok1+xWibmD+nAeNMUuZOA/aZUi6BDHR40rpP0zuoApLX48nCRA7EJDGklDwH54z&#13;&#10;owvjLZKQLIFWMSJVL2GTOcxGY8yrPDsy1D9oGj7B7BtlsG73/ykR6iqlkTYg1Fj2gGBVa63sOKRP&#13;&#10;QsOGiOgcAQu94cDDM43ijtMKOvJ+Cmq7QZApnm/J2FdCMktI8AyjhnykoeK7ODvJu2v3bimxgoGM&#13;&#10;fAFArxPyq6+S+JxfW1FVHocP7Yt9u3dJ2LU7woo13Q1NDdHQ3iqLTGOkNnMUVZnooLxIbZUyOSh8&#13;&#10;xcDuIGRd1eYUobQNRKn64+O/RPNsrDnnpPkSprXqb6n7zjGY+ZL0PqM5Pyl64HSa9RSUBJM81dEg&#13;&#10;QUp0FEYM68lzBIsCKXK0xUY4GCR4Gkc7ONamyUByiLoeAWsML/i/XrTigJcd5y1ODcafC+FomOgP&#13;&#10;/Kd8n7uuBwh8AVtw1FOPA5B+fiT+mZSUc+gCJwP0kCJduGfDzhelJkOUy/XqNzSFcoP8snIJ7mjs&#13;&#10;PbOve3zqi2FEqDsXEWkcN8Qa/azhDi6ydnCIeGCN+k5f2psarYBBrw1sjtTSHF2SB8gLYIezJl04&#13;&#10;G7L85p9MqhdemmYr6VeBdyvOhh7Sf4lXz9DQTyfsXv0xtugOHcLFjq529TFXxjrLKhgKRoskfBHe&#13;&#10;4yAh0o5Z/F6VBWzpEzKAOuBZ0AQRPijwDtMV/iFzXeDLpeP3E968fHopHvSovS3i9yfOWHEsVx8R&#13;&#10;RaIRlNDEG9VL4aL3JHAR2Tr0Q6BITh8gkYHLixJ8BIcW7+CYwsnNXjt5oo1+wUGVuB5xIeOSXja/&#13;&#10;4fpHXX5x6pF+Mvek2TFN8p8xgg/h9MchltPbGcOrBmPRmaPEG+q9lv+8i86Niy+VXnleTVx+5WTx&#13;&#10;+v1RXS56E+/vlzFdVDEh2rvnxFe+uSJu/cXuKCo/JfYc7ou5p54b//mt78ZnPvNRtW0gfviD78dX&#13;&#10;v/yluOV/fhzLnlwSLdIZWuobY+XSpbFz+2bxtNKYOn1cDOZ1xR3SDz79+a9HfmlV3PSWt8aTzzbF&#13;&#10;f31vRxzetyCGlJ0fTUd7YuTwgnjX20+LsWM6YvWGTfGr3z8bnYOVMefk8XHaKZVRk98ROZ19kS/9&#13;&#10;srunzWG0jiAToDDA2HvIDmHhHXLF+PcPgMjEFbSOcXtYehL8NxnC+idcZdyQdvA7ojizkZEYlOAp&#13;&#10;MIaXWS4Zd8GPNJaWbcIP3+Nb+nB7En9L9xKfYUkMG7WxuZ3qJr/wkChZImrgiV7GZFmfKeiExB1w&#13;&#10;K5Wn73qH9lmP1uU/vrtPdC/9diswWJSJ5Uz0j0Rd1GknSWqq6tCfyqVv3MqWd/yF44k8oiP306zY&#13;&#10;73KbnHnid/0DzPTCN9ImwN79n6cu78RErUr/yJqlMydcroY+YnwarswuF3hZJ+PkpUO60IFSwf93&#13;&#10;yWPotgIP/RZNY8/0dKbIXvCJ8sEJUrYqi37/SOPib/rMfH1B4rUXGPu62A8Ag7tYvHmodO+hldWO&#13;&#10;JvhnEuVQD2OWxQLa4HHWfe7iQCeShCU/6AODPeK9wiv0i0rpApxZDz9pkD6M7lwr2wv4QmfmX8jB&#13;&#10;rPNDMiMr/5hIO1h32JGGWbih72L0s4w26VIaG+lS42TQTz/j9CiUDXlAuszmQ3ujvrM12sXD6huO&#13;&#10;xGjdX7Vsadzxlz9FaYlkZOZiny74AI4zkM6b5AoPsNNwenJM4sbn1sRt//PD+N43vh7bZetgIwEP&#13;&#10;+sueCPQBQAETjtdlHb8d3Up5BRyBXsygCo65ui+cVd862Rclpz/KZfd2t3XGw3/4S9z7y99Hw54D&#13;&#10;mbF+UfI9/ku4Q52MhokvbcQ2xEbqaacviAsuOD9OOukkK0AYihiqPMPrzAwr95tl5CCgMThBsPr6&#13;&#10;OjGzw17rTgXDhg/1hmZ/+9u9XmfN2fLMcNJ5yoOhsT6fzaLe/rYbLYg3y9ACkCi4rF9nR8mlS5cL&#13;&#10;wMykFER11RALKkK62aQKA7+np0NG7GYZctvjqaeedHvZD2DlipUOXcfAf+6552LBqafK6NIgT59h&#13;&#10;AxzUGzduggkHHQpDnjZwIgHKFJvYER7O1dDYYGcFG07hTeNsRIwEDG52zr///vvsiHj66adsUONo&#13;&#10;eOABzsh/QM/+7nuEb6Po7D9wMFbKEGezwXvvucdGI8SIgc6MKusoMRppC8YgY4OjgXB8jP2p06Z6&#13;&#10;xprZaGbsMdaJEjj99DOsUHAxI8ysP7u8Y8SgfLPEgCUXjCPwx7kxZvRYw2KB4IRRz5GKo0aPVj2F&#13;&#10;Dq+380KIhxOBtUn0HYXiySef1PWUDXI20yK0nrB/ZuabGoUvx5pU9wrV0SdjoyQqZVhjOD366MMO&#13;&#10;1yTUHWMagmW2nrY0qCwcL8CUDQXPOeecOGfRIo83MGZTOyI2li9bJnhui40bN1hZHT+eqIhctaHa&#13;&#10;Toi6w8JDGdS0GTxlTIhEuPzyi7yjPssgcHawhwAKH++AI8zyEJ3BTD44TLtwMFE3yujqVas9xmct&#13;&#10;PFcMp9Cb/rGRGY4lG1lCopqaSp9OMW/ebC8BgXHhzWb3fxsfErQci4VRzx4XREogQMFZxpv+sNEi&#13;&#10;JyewpARGrq5Zybf8FWElZpEuBKONXaWMLBItitHx/gmEDj5TfzL4k9KYDEb9hmkK/ziVw0eaKB/9&#13;&#10;ZQM3+wNVXjIipdirPhio84rhpkaR4PAyPuxNxVDD2DB7cVtS4h0+UW8oU3mVH4WJtpHgCRn1wG3+&#13;&#10;3xPvZK391Abwhdlsh3f5YjYj38eHMsZ43DFWYMDAxjBUe6ERRyWoXxgV4CS0hKGQUqY//7dJ2e11&#13;&#10;RrlWn5lNPJ7027N2YuzQHH3gtw0qBAoSlEvJzhO1E4MXXPZmjoyFYOBZUyULWrql/sFbwKPO9g7z&#13;&#10;VXZzRbljc1TgY8VOEj9XMPGSDi61rZnlW+IV+/ftjhrR74QJ44xbJUWlxhfW1CPkmIXNkb7Rp7Fj&#13;&#10;1kGDGQWCP2F0ORzYIJRiraMAqvfUzh6WMPSY7jA4y8V3CtkrQkYvRhcnO3D8HOc1M5PRg1M52w8Z&#13;&#10;hjgHoRVCM3FAsqcB42mYgvACk5ULKQfwMeCHkslyGPAdQxGaTSGOGSeA3seZSlQaBigGmKNOhMvA&#13;&#10;CHjDY2zYKyH3aA+fzxv7/wy+vkwyCqM4Q6PJ8Hc/eKRn2VBK+DPjhxLgs/2VUGrAKTuHZNSB22VS&#13;&#10;mNgXp7KSDQUrM7gkmtQnSig8CZldqvfANSrB8YYyZEUVhUv5eQcn+MiJE2LEpMmmi45OwVCwgG9T&#13;&#10;d6LVLP397wnH6hzJ4Jqaod5VmqUMBaI9+AvtQyFn1tdrOJ0SX0hVJBgBL3gTznZ0BSuWGot0JTKh&#13;&#10;vyTwHjrG8QuugQs0lfrAP0cz6A9agw4SZ0p09oJE2cqTjDrK5nrxey93T3dVL9GLKNHkLyScVXip&#13;&#10;H+kiX7bMLBizt+EBheJXjIvKwRH2cnVk7xgf+waseG7fujW2btsq+qoxPiUFOKEbYOQ/4y7f/8kE&#13;&#10;z969b0fsl5wsKChzSH+OcLFGcrtQbRszoixOP3VcFAqfnnnyWNx5x7qYPHNCvOGti6J2eJO61GxD&#13;&#10;orsb2qmNdetK46tf2RybNkou902MuqaceP3b3hn/8ZWvacwK9Own8fGP/Hs8t3h1dDYJILrX0Xos&#13;&#10;jh7ZIhw4EB/58Dvilz+9Jb7xte/E+//lY/GFz30jvvWtL8VHP/GO6MtvjJaephg+al7cddfRuOVH&#13;&#10;u6OhbroMmGnR3dos3ak3Zs0Wr+lvjUeePhI79+dFVW1VnHZabYwdIWOkLzeKgLnAhtExVPpxNXv5&#13;&#10;aJA62bRPY2eDX2MHDmKMvSSpr8ge+BFjgAPX0WsZfHVSPnCuQvRtA0/3Cf1lgimxAf7LIgYJjEW2&#13;&#10;pysZ5uk7KZV7QvmZZ+ZZaief0Fx5SZk3sOwTn0Nesl8VEQU4V3OMZy9N8Mk0cyo5L9yk71RD+01/&#13;&#10;+nN/oEku7mXuVxI1gKNEZTBBCP25DOB4QluhafNC8FNd4krlJFhnL8OKv2wdKoI7JOphLXW3jX2i&#13;&#10;tNLeJPAt6kjXiUn5iFB6meQ6TvjjH0aax0CwJyIHHdk6lT5xysOvVf3/Y8qOW+o/cIdnM15EYLMX&#13;&#10;DhNFOOsw2GmXU7Zr/g3PUavhJf+gPTb2M89QyfiKHN++ZWtsYfNo2XmE2b8EZP8oMRZmXiopczFe&#13;&#10;lJxwVE9FN0QmcpRqs+zBu++8K/78pz/bTioE//SHrYi8xwZCZyIrMoIJLwxs7mXD1YlYpWyW63Z3&#13;&#10;9ZlekWXcQ5dFxy0qKfbyY5zbndJHqidPiDFzZkZ+7ZDYLnvrvicfj/ufeDgOHT0sms2LXtE4J5Mw&#13;&#10;Ec6x7zggbA+Bnxn5Z5rP4CNARG86tGdvrH7qqXj24Uckt3rtjOiXfGdihY3jcVx4gz3hI2vuaZf3&#13;&#10;a0GOq81sVMh4e2mN3unDuNZ7haJPjiaELwyrHBKjSypjwtBaQeqlCZqiTGgE3mOHBA/e9ebrv8Da&#13;&#10;7R/+8KcyaNd5FglDfvYsjosT0Lfv8uzl/HnzpTB12phCgKKYvPNdb48zTj/VofzTp0/VYG2VIVfn&#13;&#10;2d4Z06c7vAUHAN7f2bPmCAXyPVMLUQBQlDUUVXDi8KEjbhyh2BiCLVLIOCeyrLTchjCborW2t0R7&#13;&#10;W0tcdOH5Msx2+Xx+NmpirSTKCrO6GE4ACyOYWV++Y/iNl7FI2PxRKbvMrNYfPeaNaaj34KHDRibW&#13;&#10;Y0/quwElAAD/9ElEQVTROxAxBmCliImZbtbVc1QZgz1Jik9DA8sD+oVI7CbZ7AEgZJnz84ki4Ox9&#13;&#10;DGCQEK8ihgQbG7LZxMEDh10eoR0wJXbUnzV7luvDkcLaOY6ja2pqsXLHrAtIznn2IBobOuC1x0ML&#13;&#10;wgNvYOSdG4WEWU8wHjSMeAx8zh3nLHpgz5IDnnMBPwxQDPlf/OJ3cfoZp8TUKZOEFYOGPY4gNmUE&#13;&#10;oYDzzu07orGp0TNgtIm+XnXVlVYsWRKAY8KbQgk5+c7SCJYjYLjSdpAQpoiBUCalh/wY8MwaJedJ&#13;&#10;qWfWMVoogxMgUNKZCYSBcuQhiZAsHCCeEaMvImhmylnni0FehLdMxILyO3zYsNi3f58ZCBEWMMn5&#13;&#10;8+apfaOFH2Pdx6VLn/UGRTt3bo8Lzr/As/C//e1vPJ6nnnqaQ++mTJse23fs9LpWIj+GDR/hkyUY&#13;&#10;4+HCY8YDJZJZc4TZQUc5tNrQ2bxls743xzmLzo4bbnilnSas9yLygbNbcU7gdAK/wCPkNxuoFZdW&#13;&#10;xJq1G1QexzueSNb0JsdjmIzixEBh/Pp6PCGQPNYWnCrUnB1HgPjQAOuQ8LCK8QiOc0ZXxnXn1kZe&#13;&#10;77ZoaS+Mex4VrXcURieMdIBZR3BL8LYhzCwHBr0KEqOD6VkRyE1h6jBCezL1Ap7Q44k26G4Bs9xi&#13;&#10;9v2yEiefdlKMmzXVu7GvfXZpOg4FxVsXf/90UhtgbMzAcnkDMsETQ4goC9ZgY/BjyA0ZPzpmLjw1&#13;&#10;usSMD2zeFjtXrI7+bhlQ1Ak8VS08DpzEIIGHgO9JWfj/mzIDIgVq7pmnOWIjp7M3NixeGnV7DhyH&#13;&#10;ofcKEEwQdvAf31a9ybGidumejTXhCbBmPFGS8HSDNxipvM94kxlQ1w4fHudeenHkSaAcEU/pbWiO&#13;&#10;i85dJPopjp/f9stoahbPyJOwkSggDHFwoMsGBpvEUUyuhDEOn1FjRsWrbnqVjL/KONx4JNYePuBj&#13;&#10;9lB5JILF32S0sbEcfwg+wR/dqX+gx/3h2CocBfyVi376OrpiVNWQGKurUfzlnnsfkgBUUeqXIKE6&#13;&#10;UUrBaSkywp+yKgnpYtHGsfoYO3p4XH/tlXqWE/fed38cPHI4TjvnrBgzfmy0iqdvfHppdIs/MkMK&#13;&#10;zOA3qIFs+EPbjFWZcQZXEbLQLRFT0CsnyDgMTjRjIakL3lUoPs5xRMwwnHrWQjvkcrp6Y+WjT0Rn&#13;&#10;Q1Pq84CAZhzPJo+iLpQdUua3/mWdTen9dA8lKUW1JOUBmQOdnHHR+TGCY1/3HYp16h+nlnhfBsZf&#13;&#10;76XZhYTnKLUY6lz0D3ygHowCva732HRJvEb80TPl4m3AgyU9aVf1dJQUERt7Jfu7G1tjZPWQ6JLs&#13;&#10;ons9+o+NMIEJoclE8DjRflXAxfeXSzjw6yUHm5qO2ZFCvUzlF5cWxebdzbFsU3cs3XYs2oQLidIo&#13;&#10;KFtYwi3zF/2lGfsEB8NRyZEGGtfknMwql9khEf8S3+rpZEa9N7avXh8HNmyNY/tR7orMx73eXe3P&#13;&#10;josjJTJDh27COLoof6c9/DqRJ6T6yKPR0zfxXeEMBuIR6RiHtu6KPSvXRm+LDD7hUcoKPgJD6oOG&#13;&#10;wbm06RkXSyqILqKNHCOJPEm10ES+JbjgmuU3jrjaESNj9/adcWT3gSgSHTU3NkWB8uJ48PIsN1uV&#13;&#10;6xkf2XY/n9LvRB9pyQhyDWW0wxMdPdLkdC96oj9vwDrbwfWbY1TegbjozD4ZDXuioTEv7rzrcCxf&#13;&#10;vTfOPq8sKqrrxCM4jUb9KxgXa9aVxY9u2xPr9k2JnPKTor61PF75hpvjiquvjtt/dWf85pe/i+2b&#13;&#10;t9rZ1Sp6JiCXsN9hQ8vj+usujE9+8r1x2hkLYuuW3TLwfyBe8FCcd965UVNR6pm5eXNmxdmLzhDd&#13;&#10;1grfimLp8jXC+27pP6NkrO2VbtAuvtWn/K0xdPikuPKii8RbJc97m2LLOumHewujp1w4LguovLg6&#13;&#10;mqQnbl25Llrrj0aJ6MMhx/AV4QJh+cDUJy6A/0qGIEOsBzixmXnkHgaK+Tbv867y8sHu+K3iPTgo&#13;&#10;D7Oe+Lk10X6wXv1OZbNs9XmekeoguTrK0jPK5Tf4x3t+S/+hI3DZqaV3wUfv5i785XQVkKD1QH3s&#13;&#10;XL0hOppbbPynvlAAxafvhZJROFbBi1SXLvWf17Lv8nmiA47+keg3O5OPHT02ctTXo7sOxO51myNX&#13;&#10;Bjll0Vpwl7Yop8uhXvrB8+P1URwX5QKLDP5yP0d6BU419MuOjuYYKblVJZlV19Adi9fWRR3bI+UV&#13;&#10;adTUZnQhm0BkTLCijuMp85W2vCDRBv1l+ZCfwoMx1sSD6/ceMBx7GlrsVOG5r0w+tdhXgl0aW+74&#13;&#10;vv5L/cjUqd+Jn6m9epdItWPS/5c982zs2LAp6nftj2LkAK9msrhGyk0/XWe23swrTsfr0F2gYDan&#13;&#10;BjAGneKTTC4ue/IZ6Uc7YkD2G8bn8eS8KvV4Gf4FGN1m64N6RJtJONn5Ci1wH/xgh/0CySh0CPYy&#13;&#10;27x6bXQebYpi8cAB6RPYJBdedKHEw2A88dRiyecu8T/0N+GD3uHKRoQxAdXV3RFFpQVx3rln21as&#13;&#10;a2yIZtkOeZJ1feocUXolyoOsLK6uln7CBFeJdPEKj+Wqlc9Fg3SRFtl2I4YN8aRqUXGZyg7Zw23B&#13;&#10;ho+E3uNEym6gCz1h0Dc1HorrrrwkZkwZH8tXrIqHH3vUE5c4tHN0Yet5o2XyqF7aQFQZS9HslNB9&#13;&#10;Pr1UVPBB/lqPErCAXblgwXHnLANDMYN2ccwUMvMv3DiOt7qXaDWNjccn84gxjlPnjvsCO5QTFsKs&#13;&#10;bgkdFEAPHzoaS55dLmOyXu9zRmaHC2U9OoZkc3NDsB5/kRSRjtZmGU5j3JH9ew8Z8zBeCDs5UndM&#13;&#10;ZVfG3LknOZyaTcowMGfOmG7kgnngsQKRPeMiocusHM/w6rCms6nxaJSVFceokbUxftw4tXowNspQ&#13;&#10;QpFn5/P6I/VeDwUCMePVIOGGUgxyEdYOoA5pIDmOgln3Jil1HUKoZn2yW/+4CRNtKDGj0SqlDwV7&#13;&#10;6vQZaQf3w3Vi7HkSGISD9svQrbFhDQNX8RrrAc/Ys3EhM8tNqptlDSgc809KfWZW+IiERGtzu94d&#13;&#10;DdhlbI610USfD0sRwANMmPm69evsHGDjQPoCcaOIeq2z3mfnWxIbnrVJARs9arzhTd9AEgzYOXNm&#13;&#10;i1AusEKckyvjGgVBSMtMMrB/6OEHraRt37HDDgAMm+pqNipkUzg+O1Rnh8emV8g6edKU2LZ1mx0H&#13;&#10;hJpNnz4tJk6aIIN7uIz1qti6dYv6y/FzTSZAZudxvhApwKz2+LETND6H7GhgVh5PaJtwBs8khi9C&#13;&#10;BKZOdAIKIUjqkK8ONkQstBK+ZMky9zO7RwGOGPKAL2MFS05JwGnAcgCON2wTXOkDxAL8ujslcGXs&#13;&#10;4VSprq4U/EdqfI8Kdw57s5NiKcnbt22VYd8S+yRsR40aY2LDIdEiOG/ftkMMRcxF1FAzZJjwYJjp&#13;&#10;YdLECbF+3Vq1JcczRYQMsaGiPXfFhTbeOdXioosvVJkjHSmwZcsmOzLa1C82NWPZBEf4sXxm1+6d&#13;&#10;cdEll4rZ7ojRYyfG8uXrBANCyUW1ukzM/AneFuhqA4wBfIOJwGC5B272Cc4IWQQiiin0kAxHvOeV&#13;&#10;+i4mUNAaJRrj82eNiksX1ohhH5ARWBZ/e7QtjvUVhcw/KXpJQWSdKcKH+j2joH9cPENxF5l4vOz5&#13;&#10;VJtwxtj4fFFiPSTKbl/OQEw/c0HMmCUDWO1c9vQz0bJzj77LAFBhqMn/dBJ4UPxRwjyjLfjQFjzt&#13;&#10;jAMqiarzuacT5s2Mc664yMKJ3Vd3rt0gbUTKPpfyogSZdlQsXYR4/u8MfZJKoLzqcimfi2LS8FGR&#13;&#10;39UXq5etEN2zMQuamQxPjV2Z6Dc7A4MRz1in+pOyxMwnOMySFt4jzIs+ChE9przjWQ1JKBwvY0aN&#13;&#10;dkQTjpTd6zdKiHbHG296nd4piHv/9oAMkKNRXjMs8iR02XyGpjgyZFACKAdDX8IEQ0iAu+b6y2PM&#13;&#10;6GFR11oXq/btCWIwBsA38U2RmOADvCTIxJM5q9ll6bO0sNj8c1D9YQkUvK08vyjmT5kaYytqYpv4&#13;&#10;3b33PhKd3cAYWDArw4wzBQjHVcaIUSNEsxXR1nwsFp21IK675nLx4/b44Y9/LPo9FBWSEXkyXHfK&#13;&#10;gNu1aYsMuhRhICQUaFCUhIvgkuAInwJ2EAW8QS+Jh/ebp8D3jMvi88ZbcEiyCCcS3n2WtIAHhYLt&#13;&#10;sT37o37H7tgq4Y5Cwjg5JNFqE5jDlf1Oyt7TRR38Bw0Zx+m3SELKCEcAAkcMfRQUyt69b18sf/Sp&#13;&#10;WL90RTQfbYhiySm/D7z0HIMIgwzlIxuuSPuBNev8cXKmGW6co32e1UMxpQxmiuBbHLlLuezm39nc&#13;&#10;GqsWL4nNz62NtiPHoqVefF3vkZeTUqgP+u/gKCpgaBjTXpS8xKP499Kk8SdiQ0B2uLp+d+lj6abG&#13;&#10;eGJdR6zc1RwdAgej8kLYKemrlePMH2Obuemv4D2/vbmR2mR+qZQU5Uz0kMatt7Mvdq3ZGLulkB/d&#13;&#10;X6fnGM9iXKo3zyGVBVLw4F+iQclNynR7fblIvQsuwSO4x2RF9kFqOc4a3jVPFn3UHzwchzftiMOb&#13;&#10;t0cIz5m5ZexwIBIBAz3mF6YQTupHfvo+Y0r7oR91h/JQCpHZVg7V53TMKJExapLGBPqtk/yq33Uw&#13;&#10;Wg4di7amVj3IkdFb6tnjFCIu2jatqbEqE70m/chewLMghg0fLnxKexMRRZTjUB1A3illk/axVlX6&#13;&#10;y8YtsXfJ2njlxRNi4ZltUrrrorxismA+QkpzbUyfXax7+1SW5MHgsNiyc0jc8rMDsfnAtKgrmBq9&#13;&#10;ZRPisle8NQ7VD8Ztt/01Nq/bIKX7YNQOK4lx40dJbtbGa2+8Kl7z6lfFm974xrjwwnMFw5z4zGe/&#13;&#10;EIsXr49p06VX7Nkh+myMI/t2+xztXhntVVXiMyedEeVDRsSmHRtj87Y1cfbZc4XnB6K7vz6G1pTH&#13;&#10;+NpR0dpeEbntg7p/NCqGR+za1hT7n+uKpsLcONrZFjuf2xyblq2Mlrqjpn2fXCG8s9EoIxx88VIG&#13;&#10;8DOLK8BReIEhAS52SH9Gn/LMpdAH/BJgRfMZOQO+DebFwa07Y+/qTdEm45sNv8DbhOrPO7Ks3FO/&#13;&#10;i8j15EeS+wwnEyXoAdRBPspm1GiPMLMw33iNUwuHW9ORo7Ft2ZrYuHSV6Z7N5ugbzoVUAFnhnvAp&#13;&#10;aJy15Hm69B64k0kJ35OT3RFmwi/DQbDh6leZeSpi94atsf7p5bHh2eeioA9KgaZ5HaerfruZwPH5&#13;&#10;6vnCH+WTKJd8ZOS7XjCv5JMNT7t7pZ+LILbvqY8nlm+Ne5/aGIeb1RafGEH/1H/JF5yWls0CkMtL&#13;&#10;xaeUqTuNzgsTTkDXS9VK8L2+ju7Yp74xdv0t7YKjYKS8dmjSXsOGccHhkpmUUwGQITVk+2q8yHw3&#13;&#10;DrmOpOcxw94jw7NLRnFXfWOUSjZl3wduhh046NyZQkjA74SfJPJxS9xD+Rgn6Ya6wZxSodrJJpUl&#13;&#10;vTkaoyRfGJuU0cVlPjOjB4JRRqrYePl8fbQ9fTJ8fLcuBZ/VXXG4qMyX0a2+Vcn2xA4slj3Y0NIS&#13;&#10;N974an0vs+Nh9+69oiUcZrgzCqUbqm6NJZNKoOGAkOtwQ30sOvO0GOul212xt/5g9BTnSqZILmu8&#13;&#10;8/vzlbPAs+WmCTUGw7lU10BbZ/QxwVxZIZ4zJkrKS33GfVlpiezE9jhyrFn0wik8LPUS/kjXYo+h&#13;&#10;wT7Jzo6GuPndb5VNUBUPPfRILH3qmchHRCArwQPxezbdxpj3qRW64NfYqCzb9EQPul1ZiezdGjvq&#13;&#10;iaArVd1MclaLb1fJrgB2REYzWYN8KJCc97gYvvSHLkELgk0CuvAcPccSLmLO1BFfmDVrTrz3ve+1&#13;&#10;kfLY44+rgppYJ6OYcDkKJcTnsIzp/fsOeFMxjFMUiNrhtS7krjvvtKHJMXGcKbxx06bYs3uXZwkK&#13;&#10;RPxtHa2ejcYQRRHBQKKRGImUhQHKJnYYoxP1DMWLcHuUFepjVhykqhlSHfPnz/PMMopvdqdzwtYt&#13;&#10;kHqTIoHh7JBVGcoY0wAPQ5DZW96rkHE3WoYXx1eMHDHSht6Q6iGe5e1sZ3O4KXFEhu2ObdvFCzhj&#13;&#10;udJlsNs/G1SB0yg/7AdAeE27+sdmbwhvNowDjnznwmHBmndC51HImPFmlp6N2AhVJ1pi797dMoYP&#13;&#10;x+OPPa7B7I7zzjvPyIrihjedfsIg8PSPHjvGzJNQKp7j6MDARVFFkeI4t5YWHA7tes6RcCMs4Hfs&#13;&#10;2CU4Hovdu3Z7/wJCNOfMneMlAOyhQDtBriGCMeHrrRrfSikVXV29Pj2B8cZwRQmYPWe26+wTwnOf&#13;&#10;EHo2EwTWRFOw9IEwHIQCbWSWmzbPP2me4cUYsXaNUC5gQnjn/Pkn6XuRN21kx0ycRRxNCJ54Zk3v&#13;&#10;cdIB47BrFxsLxvFQfda7M5vOeIDkwCkZ5x3eqJE8bLDBqQc4a4gUYRkEDJhNA2kjbaL9tIWxYtkB&#13;&#10;eEk/1XTBtzMmTppsHEUA47TAmGX8oBEiIYhkAI+hEzb8Y+kBa7l4hw3+6A/wIUoGzgixsrSEKIWO&#13;&#10;DmYWmx3iM2nKNDEyQpMLYs26jWJmzPgkSWQWbaaJhxAmnK5E3BmhpQRDNaEjVKQAA0OMQLyg8NpU&#13;&#10;iBSUnE6HYU8fPzxOO3WkmGZL1DUXx52PHIt9bT1ea0dbncQhszpi+u/lkh6ofJrjY1RSZS9IzIh0&#13;&#10;YyQUF8SpZ50Zpy44Nbpa2mLLyrVRv2efMgq/VdH/H2Mf+IBvMFQYLPwI5Qrlh+bTf9bdE9ZXMXxI&#13;&#10;jBgzOhql6KxbvDQOb90VOd1qj+BlAQuIDU+6rN+WDP+ow2lc/tckPsgYNdTVS5ncHquXP2fHmUvW&#13;&#10;fUqxwaIbvEd/qBG6R7GiE8yotYkHAVdoFR7IM1DDCqf4bVKuJFhVH46zXQf2xYo1q2Pr2jVRrvdf&#13;&#10;ff2rokR0du99f4+9u/dHcYV4aUmlIJ1mS41fUjrdEOoXcuQX9Md1110WkyaMicaOpli5e3f0ix5V&#13;&#10;uYxRBlsNkKYgdcHZemU8WHHTHfg9Rih9y5OiWCJcJpbg5GnTo1JlrHx2mWTOEuXByJIRSd0S4sNq&#13;&#10;R5ime8TTidhik8iezsa45qpL44Lzzzbf+/nPbvWpEQdk8K9c9pzgKppnll1DmfZDAKrqkdqS+kVT&#13;&#10;02faWNJgzf7n3y8YT90nzB9ZQhvYIwB62rtrZ2zdvCW2rFmTZoTVt0HxxoSuCW4vTC93j5S9z2cK&#13;&#10;48O4oi0GKzggPt/aLAP8WKPPcibyzvth4NARniBjwHMUCBuA4gWMf9roTXxT97wxlu7B43jGffYs&#13;&#10;wRAhAqq1rYXKvOkhOGljU8+Q/xjzRPoxnizdIJoN2mIfkHbxS2VT6w1Q4y30YwX3ZdNL73MH3O1T&#13;&#10;f72kyHeBx8vA7CW3MnTiTDykjyqIG7pPexJvFE7pMTiIEWNq0zvGUeEa33GComjRdivyep8PkClF&#13;&#10;zojOVI75LPguiw3+6xd1EfGRMnAlo8w8SDTHuHg2VPdQxKwAQhMFnOeejjtjnHif8Uw0Tb9E08I3&#13;&#10;U1JqjN+FJvhFmTj7aB9w4FnC9VxHVLHfEbyC8SQ/kUo4EJgRotzUT9qdaOGFScavlG50LXgN+gSb&#13;&#10;SXqZj9qVG6WgrEhVirQGr1DwuPG6mTF3XlvU1dfHXfe0qg3D4+yFk2L8uMbIG5Synjc01m0oi2//&#13;&#10;ZHf8ffnQKBh+ecycfXns39sew4eOk1JbHgf2bIjLLzs1bnjFuXHp5Yvipte+Ml79mlfFvAWzpPtM&#13;&#10;iJKKavURB6T0v8b22LRlb5x/8cVRWBLx8KN/jDMWlEqHezbqjj0Rjz15h3SPlrj26ldI16uMB+99&#13;&#10;KEYPqYozFrKv0a4o0njWH+qNp5/dHwd27Y2RowZi+KiKaDhQEHtX9cV+GQld+cJptjwQXsAHWOrG&#13;&#10;iDtJLmTlBChv3DghmY8zGhpv9GImQoyPDJ5eZYzBRtCJAU2/ACuzrSxDEm4aH/26vuLMhTen91Ih&#13;&#10;Ca9N8+IL/EbndqQfOKE6eE4bvJ8H92mDn+NUxqFZYHxkRhw+go5GDTw3XplOdMffka8pP+1OeMlF&#13;&#10;f3hPn+43nUoJ8QkfZXkO8gn+5U3B9d3vZurRh/tBbjpyHJ5+7q65JuqkbS+oW7/dXjXABpXwHCMH&#13;&#10;Poj+VFDA0auSMaCrDFjT/fGkMhgUtf94OuHri9OJTg7eczuV3UZx5ne6l9rmlLmXTioCxulEF7c5&#13;&#10;84rHmXzZGyTfS/c9PrrMO9RPxvfE5Gy8rAQfdmZ/O6EdmeR6+HSuhGMnvgX+EbVCX8EfdEm/owtc&#13;&#10;591U/4m5eK4xhQed0A5zdf6deOl5+kvlIDmAHVGCnJDVKl2YjcPnzZnhyOvNW3aIfohuLJOcUN8p&#13;&#10;ww5mfSGv+G+HdO2pEyfGqSfNiE7Bdl9jfbSzi77KxRlUCMOSeOgZxCkvHqas+dCXdPvOow3R2Xgs&#13;&#10;qlV3lQx+JgQLBWcmZzHyd+09KBwuVS5oI7VXZBZ9PWx02RlvfsOrxWfz4+c//0Vs3bLJ9mGv7C6I&#13;&#10;BJrtlczFCQafz/Js7BIifog2hregK3HxPvoLG2Zip1neqj/QKZPO7JnHMm3TAQT3opSgmlKiEcZT&#13;&#10;qaa0/wsMzBIpXXj4KyurY/hwGcIiRmafj8lA3Ltnb4yfMFZGL6HXnTaKaTQb2rEmH4HCunyqwbhC&#13;&#10;OHCEHLv383myjDyOInvuuWXeyfdw3aE4euxIsO6+rLxUYBv0xjsFYqRXXnGlGHGzmQ7rlzGUps2Y&#13;&#10;5t3+IY4DB9lcrt7MbPRoNvobGocOH5RhlzweAAZjkzB73p0mpRKmwnKCxobG2CojDQMXA5pNxljf&#13;&#10;SDj/XhkZGK5ZxkZUQllZkaMOMP7SOfKlak+3Z6sZTIiOkwEamxoE1AEbzBiOwLO2drhn6vmNQ+KU&#13;&#10;U06WMlHtTY8wvmbOnBGc/46jhJD9/fsPxVlnn+ON8jZt2uLZb4QDDBICp++cEcmMMpuocG/79h3R&#13;&#10;3NjicF3gMHbsGC+NAFm279hmQ5hZcZZhrJfBTptnzpxlLxKCA8KCiNlHgU3rWP9+1sIzDQ8InBML&#13;&#10;GFPewRBmVn3BgpPtWNiSidAgHD27BwKODgxX4MVSDIxgEJPZsakyfhfKsMNAZ+M6HDnMvrN+nr0b&#13;&#10;Lr/sckdkMH4Y4hx5c+xYvQ2cY/XHUtiL+mNni5QTnCZEEpSXy1BR+47UHTGjhyBg5BAFOAOBsQaY&#13;&#10;9WjAD2McoxoFl7HhrP8jRIYcOminDLjNrrXg/t/vv89LLsAXNv9jSQX4Tx8pA3iiIJ55xpky4ifY&#13;&#10;ocSJCcAJ2EDQOH7Y/wDmkjagzImHHnoo6o/We0PC2tqRHi+cWkRO4GRpFD6MkWLT2NwWW7ftFo1U&#13;&#10;WkEnvYBxm+FnBTEErmf64A3P4iuPjVzhpnNZOYFBpDziL7qXokXOOfOMuPDS02XEDcT+o7nx0OK9&#13;&#10;0dAjgSh4otgfT0juE5pwYmKmANZD2eAPYcIvZ+yTWANMOT1SOg/s3hsrnnk2tq9eFz0tHWj/qQ//&#13;&#10;qKKXSSjiKEdepy/eYcUsowSniAa1Q4wdvsJu8M88+VQse+yJOLR+a0SXhC7WhqobVJfBIwQ3tVuo&#13;&#10;GLQZ+L44Cb/Ss/8lCRZsZLlzx444sHd/NB4EJxCmghkX4yiapiTGEuHFYMKs+8QLGHccGYwFsyf0&#13;&#10;z23Ua+xOjhHG+2kNGPnTsYKH9u+Lur27o0M4NVK84zWvfJXx7tnFy2PT5u2RX1KussqlFMkYEF1T&#13;&#10;xonGPpug5vZ3xkUXnxtzZ02NLgnKVeL1bNnDsXc94KXqys5QYfRInfMYlBUXWpChvlnoiE7z1dbq&#13;&#10;/KI4ZerMKFLjH/37w7Fq3TYNTZGMGBxUgqfoD/xJm+GwR0SPZIwMFWndb3jDjXHy/DmxedNm73vS&#13;&#10;gQOH5TzsdssYejkGxggCWYniMkYaDlJmWrnvDZR4Bw3Dw6rv7keaReUet+EnhAVi+OIMYfaVJnpZ&#13;&#10;gJ5Vyvjo1/1BtZ02q6PKBc7zmb0MGV0vl9KzrHGIIgDN2huv9oC/7BlQKUOc9aElqp+QXx+ZJfyG&#13;&#10;V6GcM2sEjJHFOCY48YLfyAZmkdIsP44bdgiGLwHTdARWq3g434mCwajDoVEjnodSStQaNNwpuYdz&#13;&#10;qUN8jXrBWY5CJUw921+UL48zXT7e7xOTH7xsEgQ8Ys+/8TLw4uGLLupz+L3aCJ37psbf+TXmPNeH&#13;&#10;Ezjg5uk/ZLAdGMIHHNjgGTAnwgFZi0whX+JlwNYl+PJ99dkh9foOfHgvIU6iY/A+8eQcO2N4ngxx&#13;&#10;6AOaTsY2im6qi3rEa80v9Y74o40B1W1nH3lVBnIfxY+2Uh8yDLmSxpZ1qspOfpXJJqToPjx3NEGm&#13;&#10;L3QAXAavUgbqfGECLhxHTFQcG8uCV1mY8H5ujvScXOXL7fUa3yEVRfGG150cEyYci8NHO+L3fz0W&#13;&#10;jz+yOyZPaYzJE1qiqLAnDh6sij/8uSt6K14ZJZOui/W7umLBnJPjtAWnxUMP/03GdlG8919eFRee&#13;&#10;Mz1WrFosfnkoTj/rrGjXmPSp3t5+nCZqu/Sio8c4enhHHJVu8NCD98VJp0yMzu6dcdrcgbjg/KqY&#13;&#10;ObsqJk+aGn/4/SP6fkqcdsrCKBgolVG/IxYtqhF896tNEUfremPpqtZoPNwTJ51aG+MmDIv2o4Wx&#13;&#10;8emjsVl60aAU7uK8Mut6KZQZTizaZLwFZxtrCSgez+cTb4GKOItw4rHMVDQJDCUzjA+Z/Kko/zI+&#13;&#10;UB4Xugswd3g7F5jDsP9/rP0HnF/Jdd+Jns65ATRSN1Ij5xwmYDCZ5JAzQ4qiJJIiRUkULSvYEm3Z&#13;&#10;/ljPu2937P28t89er2VbsiiJEpVFiaJIieRwIoccTkTOGWig0UCjAXSj0TkD7/f91b0dMKBEr13/&#13;&#10;vn3vrVvx1KlT55w6VeVLYxrfwHvlQV42v9cPHALX0tiSaLPbXXfymxAW8SIGaedloRTpIk/eKQf0&#13;&#10;ZZweZXlTEIpF3qTg9HURhg/2yxxjADhL/cgffOXZeeobcUhrYikEflkKzif58Ux+uvE/lSNzeAEL&#13;&#10;+jK8l/udk2DCiPIwCVgpf9FQcN8ui0+4FDi5/JHPznDiMgYY9nrRd8qQ2k3f9c910Y8wDp8K6zbp&#13;&#10;Et8IX4zlp/0J76+E41Vvk4pBfHvpH4qQRKdo89sTNMQIlDnCKY4tOHXnSv78TSScwzb5pbC5A6fy&#13;&#10;d8IR1PRmkuMt5XuXfxbR8fRTSiq3vaYETV/1c7mUThYP3h5619vT7c29H33kIbfL8eOnxCPfEk2r&#13;&#10;TMoahXG3UaLmaYXe7GVQoXZ/4tH7o6CkKNo4OW5EtEPlBHf5gR+siyduIX1HtGsQAZoT37pvxexp&#13;&#10;02K++PfGRQvMD0H3+gdH4+SZiyqb+n+Rxn0wVgVna4v+/p6on10TP/Hjz9pC8Hd++3fj2tUrnihF&#13;&#10;sareIz4BKxjGGZRuwn/edZkGCFcAAnfewS09mXendj4CGF/Bx/DWhSwmZPJeMPCA47DMfpNd3h4W&#13;&#10;9retW/zcrc6uOHLkmAaFWguzmMaTObOYCFc+4kEM5sqVK81kWtBVRVAIzJnN2mkERsympnuN9IKF&#13;&#10;8yRkL5MgPFMNNk3C4yU10LBNmelPHGeH8ATAEKRwrKNjjTVm0PlsPGemo9lAmIaIMJPKDCszyQjQ&#13;&#10;hBkVI4wQyCz2TOWNwI6giSAI88L6d0zjEd4XSpidN48d59tMfGchvEm449x2mCNMLRikMSWB0WxU&#13;&#10;+OmqE7O/MD2YlsM0ISw/88yzhg2bSoBAy5Yv86CK8Jo6Y+qICNSsZ8f6AAUJionLLZdswsHxeafP&#13;&#10;nNHgNeqycBzdtbb2WLtmjWfdlYDqXeQyetMitRub8tWqnRCIGxsX+5xkhBzSXrd+reGxZ/e7PpP/&#13;&#10;2LHjnlFmc6dODY51M+tiyZIlFsrpJGw8iJDMWnhmtBFiMQl7+eWXleegylhlmIKcWGGwTAKhm6Pj&#13;&#10;KHtqixmCHRtZNLj+zGZj0YH5O9YZKFiYVWLAu3DxgtsmmfF3q75YQ7CPwzTvRXCh6aLLC/xQIrR3&#13;&#10;tLudMHFHcKGuNbUIJ6VWppw5fcbr5zmaD8UNyyjIh30WODIQ5RRpI8Djj9UI7UMbIoSjdIDB5tSC&#13;&#10;Rx5+xLj32ne+I5gXR6vCzZo9R2HYiXfUSiNmEy+1tPjOJn4otcA3cOz8+SbDif5x+NAhE1uUPVhT&#13;&#10;sCEaDPmiRVitjFopsGnTZtfzzOmzaTBWJ0bgb1y8WIRihuraF1evieE4Q7ow1+6uoAT//ZwPWDmD&#13;&#10;kJy+KRC4B8FIZq346RNBFFYUIsqFMxoCjZ9jEu5KJPB1D3TFa2/viTf2XYm9JwajVwJMymMyARlP&#13;&#10;yG+5YyBDeYewxGBmOqG8aeu7XTKDYyC8E52iNU3HT8aVM+dj+BZHsKh8lJ/kU2V/KGciygAvBhwz&#13;&#10;S8rjAZEyqA4eeHUBSxiX0d7+KOgfFgMo2IuYY8oGeb0jCu5163cgosBRBUF7DHzvUR4TaEYOw+Pv&#13;&#10;KS/h1PaczY05HswPsKHdzXwJd1BEUEbSMmHHZUmCTwxY+FtgVXkSCNVG1FNpuSwKB31GYCsXjSkW&#13;&#10;PePoVITWavWlj374w9Ggfn7o4NF469196je3Y1iDZ3+3BhDXAfiTt+Ag4a28ojjGBnpi45a1sWP7&#13;&#10;JgsyJ660RIfoC6b5w2k4t1ACk8kzd9qigjrpQjkJo8L6cpYwsJRh9fzGuC34/+Vf/FVcabulOKUx&#13;&#10;wCklQrcCtR99DviwhCSBYjQWLZgV/+SXPxvz6mdJkPiuNwmFJrFbsKCS+oEGXG8QidMtf/bgTD9C&#13;&#10;GaF+QXn4edmCA6R+hBLZAy3KFlBG8ARfaScGUphIBjEE7qrKau9HgMxTLvrrTRdVVufpPsngnSX+&#13;&#10;9znRG8/ECYbgGbSJpXTQRk4aYA+SEn3DBFgfTG/BcWaMwWXK7XgS2BHiiQ/ugzzQDUwV8WMcQdin&#13;&#10;b7LfCGOcLfdE96CJArxpIEI8SmLGFUz106wzgpb6rdIlbTapAs8mC/sT9eSd57vr/YP7B/01CQow&#13;&#10;q/8AvCY7t2/KOwkkgiP9Q/VOadGHEyxT+gqt4PQbwqJYgW5DI0eES6SEP+EsnKjdqadx0TDFgQl3&#13;&#10;DBNKCr7kfVPQcXpYpnE33gmOtAPt60t+pEV4YGzlovxHjZcS1MjC5b5tARN6JET0ew5BlmdAu5PS&#13;&#10;Ju2LAh0Br8mD9OB/mDmiHrkCgzwhrvQbBc7glws+E45yw2dxMTEC/8aaaDOnKmFhQZnKrdoWaPxQ&#13;&#10;GRbU18ZnPr1FY9el2H/gYpw4fTsefnhpPP4Ex+72qIyl8cqLQ/HCK2XxwOOfj/LZizVOvhFNp9+K&#13;&#10;z33ux4RPHRJWu2J+Q2X85Z//UbQ2X4tTpy7FyVNNnjCaP2dWDPTeEA9xNF5/7cvxxht/Fvv3vBBP&#13;&#10;v/+B2LZlXvR07RNP2BbTK67H8iUN8f3v7Y1zZ/vE12qs3fZAdNzsjQd2PBwHdr8VazaMii62RFnR&#13;&#10;sNqoLnqGZkZV8YzYcf+ymFVfEyUjlXF+T3scbeuKwaIK4Tj4AC4Bl6QISeMLkNAlmIIRphs0kBsp&#13;&#10;PQAvFIUsg4AWoigDHwmvJJwuNIO7L9ICT3WRArQdZ2UqETKXUnBGLg+CPjSE8Rc818fxfHD8T30s&#13;&#10;0TjCOWvedUGzfAd39IG6TJSJ8qX+wPIbaKJpJWXlQ+by/uuLSsnlX1k2wMaRfAPnGa/Iazy80tPN&#13;&#10;eM47MdN9suM99Wc+JTAnGOABjwf/TtkZ84nvfT0k5LOpMhMCLEsl74m08/i6JsE3Lzj9aYqTP7Xz&#13;&#10;d+XNV9eWuIY77UrZ9Vmwyvus4+h7VXWNvyNvoIQ1DElXjqq4XLkHzn7Jn3oT2u1n2CX/ibrIZc93&#13;&#10;Fxs3OVz+7HIpkxyMOOhI4inTe4J3ymf8ytraBZzkqK9T5Zv4JteexF2giSu1N+EoC7iCAnRkXL7k&#13;&#10;nSXRnBC3WHJYU9MlyQYXJEBjlSRQZjSa0zrSHVVOQdwSv71587aYt3B2DKjv3JDArwqZp0DBT1+k&#13;&#10;1JQNusUeFV2SF3rE08+ZVhPLJHM2Lpwf02qqhUdYaJdEZfWMuHipLQZVrMJCljLRX5Ssrj7JJI8/&#13;&#10;dl88+fjOaGu9Fn/yR38omaDPtNeCvvtX4gew5PLkgXAUGTLxTIwxGcwpp+ph+u14yUolhzXjO3sZ&#13;&#10;oCgyv0Cd1fddocnXJEfb4aDysW390udYH8igUFc3yybkmHlhprxw0SKbDtIWmDY0SXgZEZJ+4Kmn&#13;&#10;Ys3qNVYKtN9oN9FjMGQAWbd2jYTGWdFyicY5baG7U4MFs8Gs0caEfeuWLbEUk/+KyiRsmGEIr3tn&#13;&#10;Rped8Tvab3hGmlkdNmp49tlnPfvKLvkLFiy0QuDE8WNieMT0iIACDMw9Tpw84ZllZtwBGkIjm7eh&#13;&#10;BYFZ2b6dDdd6Y70EQwRmNkcDIIskiKF4uCXhlNkQTEgQ2JmJZ3aas9RZToCSglkQFBtsLEFalZVp&#13;&#10;Z0x2umfwRUHBBoGYXFI2dmB9U4wpZ96rmILPHDNex44fj7mz54L6GtAaYvc7e1Wn04Jds3d1Z3DG&#13;&#10;NJ0z4Sk7s/fMQmPeyl4A7LXQ0X7TszFdEkrffQdt+DUhU6kVBzBzMN3/7J/9M8MZwZ52ZUYdhuaW&#13;&#10;2gYhmTImZUZi7DrUXtMlcN643q46VAuZH5cg2u6N9hDojx4/avkHGEM4YaKpM7AABsyq448yYNq0&#13;&#10;OtU5IS4DHsiJAA2SI5xTP9Lk5ADyRHnArDi4hjKHb+AB5yN79kkCZbfKzTqWCxebrYCh/pSfeMCd&#13;&#10;s8SxCBkc7PMsAISRzQ+91EFMLTiLoqFbHZ0B4tFHH5Hg8Lp34ucYPBgc1jqjGABHsHzYLJxFOYLy&#13;&#10;AhNY1tmjcODECJQGKDZQTIArKCYwmYTBXrF8uWf6MetnADp8+IjrxcaH7CPR291nBhG8QBnT2tZq&#13;&#10;JcuMGbPj2o2bylN9QN2DGTzxaMbJnPiiOCjApMmETwTBvSgNQODOqAhvzuRBdGEOuER2zCzS70or&#13;&#10;MAWvjnOXWmP3/pNx+ERPXLo2FH0jrLOslaCmmPcaObLcKHfOJLCenD4HzrHzMEfzgYN3O4iahW+l&#13;&#10;wdFpIQJcKBoETnlg4IIJ9cDxg5wyps4UgHR0t7Cvi7JgzTCqvGkDcBEBFHpDXYaFJ5wNHRI27+gq&#13;&#10;cv0EK1FwZqs9w0uqLgrfeEm39DD+4nyzEHL4p7dULj/5GeLvGUiVhZl1FKjdt7oNO1sjiAGi78FQ&#13;&#10;ER5CTkoMngwQ+XIMUgXGubDKoOwd3IGnI4TxUIkkiwyFQ+PMjAk2jFhOsQFl04XmePOtd2JIjOwd&#13;&#10;4RcDLEdKeX1wlg6z9KUlhTHc1xUrVi+Jhx68z0d5NV1viyvQMtHeMZWfpR7Eo4xpw1W1heKWCYqU&#13;&#10;kZ0uyJ69GkqHxmLDomXeSba7ozP+6E/+XIKlQkh4GBzCminhOoNOgdJiwCWtQt3Xr18Wn/rUx7wM&#13;&#10;4eUXX4qWy5eMX8w2T6udbsuF22Io2X/AZqYqh53ytsmfoAdKjarClBUIJ+YkVZifg+ewpNf4OZvJ&#13;&#10;UzmYkWLwnVZTa6svzlFXJ3Pa4B2zEqzBg87RtrRDlmzm8hf5Uzw3qGLDEMi536qd6alYR6CMKBdO&#13;&#10;w8yDO4y/mGXT2xEeyMN0QWUEP6CRVBIGg/qjsMeiDAeDSR+BDrIRoQUJNczcufU+ThaaBH0B/5nF&#13;&#10;x6QfOkpdvF+M8yzxucac0w1+pe4BDLlyBz4k+E++8m/vdfqmSjCDmdL7IR3pgiuqQ053ijOGipkU&#13;&#10;ks3ztZLPOAFj6aiG0W3RKDADOIIT0F7Sod8Db9qBwMQFDigNuIM7jMl8g67T9lQN/GdJS2lm1cL3&#13;&#10;dEQpuJRot8OpzJTN8SgPfUV+QNHCAsVUuDzdpDBLtJilI+A3e91gHk0A0seP+LkC0WO7ysqpMVSj&#13;&#10;GMsrJayULHgZ2OCoYilLuQQrHDQJRQgMOOM4m/vxfeIn4alINEl9ib1OFi+ojU98fE1UlV8W/9Kl&#13;&#10;cXCGGNOimDNPPMAsMcUDM+P3v3g5Ll2cFxs3PBbVpaOxYc20ePC+ZfH0Uw/Hrgc3x6ZVS+JLv/s7&#13;&#10;caOlPf7VP/31eOrJD1rh/9prL8TZA7vj4O5vRXPTN6Juxpn4sY8ujsd2Loqv/cXvxoVT34tf/ZVH&#13;&#10;4+Fd1VE3rTK+8F9fEk1fH2vXfCROn7sZ5bV18dWvvRC7dj4Sp04cihVr7kRV5ZUY7r8e1dXiP2Zt&#13;&#10;iNGBEvERt2JouCNqisri4v4bcfBiVwyV1gqW5VbE0jeAtfGIfqe2MExED3iiP3GXV+YSjlSUpWNT&#13;&#10;mbBhPDYOGK0Ul7BcjphwM3e0sy091GZm/oUKFrKzy31MnqYNSpe+T3gLnkrPfYl+lRXK+KZ0uNyG&#13;&#10;HnATvvE9pZmeKSM/h5QX9YAvSptZMp4qrj7k/Sl3vJruoTB2vRKeY2VCoZLyQmMDim2nTZ4kpfx5&#13;&#10;l29yfJv05rzSs7NOj+OO79A/+gvf3d+AhcalErUfE05Yfk0eX5NLMHCC437J5eNBnrY/ywv6kMqj&#13;&#10;ElNNPgBzwmbl5mK8n5yG/iUc0ZWP985FQfLyuMzAL3f6lqImBYzDggu6DAeipajOyfnc7bIwk7+9&#13;&#10;N1z2Lv8aCb3QUPDJuEJcWic9TMITHLkmh5dxJmtTAtsqhYLqmTj5leMv6clH39MyRfh7xlhoG/wx&#13;&#10;luLr10nWFC989PhJsTBKvxD4K34WkxSAH/3sxrWrMX9efezYsU68XGlcudHmCQlVxJvLevd+5YOl&#13;&#10;ILJcV8fNaGtujtt9/dEofn4BVtJ102Kgr8eTvp1YTjc0xvUO8cWXb6jdxFvJMaPOfgFYxX38Jz4U&#13;&#10;WzaujmNHT8TffPWrKgs0HUUuRz6yhw5WUAlm1NsKesYYcBKeCZwUb2HoASraVReyLfsSQAdUabdF&#13;&#10;UmIVerI7r/dkuHKN86xy+bNHmUVza55Dy4DJCwldFgPFbDWz4OxYXiFBtlPC26XmczaLZr32BjYT&#13;&#10;U3gEKWaJEcIBIjBtuXRBDNigNyCjwTasX+dz8RFuKdgHn/qAGmOeyl4UO+67T3md8WwCx/3duHHd&#13;&#10;nXX27Flx+UqLB5oVK5YbOByrwKADw447ceJk0gIJIZnFxfWpcRAkEQxhxBA6WRvPenA0JADn9KlT&#13;&#10;AgjmF2yiB8G+HU3nL0iYZzf3fpuZM6BfbbuqhrwlYBd4hhehFBM/mCSQEtN1kIXyrBMysuM6Gh0E&#13;&#10;WHYpbm1l863EeLNDPTMprFPn3OfHn3giWgUzGOzly1d4ozxMzG91dcbixsbYsm2L4pVJMDxsqwUI&#13;&#10;ObPPnDTQIGGUJQXPP/+886AyzMCxYd3sObOCdXbUlc0FsZYAnqtXrY6WFg1uGvxpY46ZAqYQD8qP&#13;&#10;gNvT3eM15d09CNJiDo1QMy1AUwaEaGbUObmBC+sEEIk2gaGEAWIWnfo2SWhmpp4ZdYRgTO2vXm2T&#13;&#10;gHFeeFPi5Q4ogfhOJ2CPBJ4pM4jP3gooImg/zAhRmmB1wCCLgmPVqpW2+kCxAWFA6fD0M8/ExYsX&#13;&#10;lH+VNYLgAeFJt07MLsoTNvpgIISg0AEp+6JFjS77kaOHXC42xOA0CfYxuNB0IdasXWslx4ED+318&#13;&#10;IhYZlAFLCGDLMhDqhJUFM/0srbBSS/iFtQNC/vHjR71nBdYdrVdaPRBhcgkztWzZCg2co4IRAmC1&#13;&#10;4/T0DcT8hY1xrqk5Ll1pExaJiRMy0dkpK+VOGsPUuf0RbOOWqJ+Z8+zRYTyYaOCHOWC2EIYUosQ6&#13;&#10;zJERBpcyn60/wmBTXKm6TVN/4jg6hHW+k3ju0jtEh4EPM2fPbAof6HeUC2XHYD/7GyRF3mRnASpz&#13;&#10;iSxypTqYicDB5NjltUj1mHB6Tn/pWXFRUsLcIuhDNZl9ZMMeBlhmQWkf2ozQbALIrD67IpuRJi0G&#13;&#10;cQis/MzOC67QIOKQPn3NF4FdXrLR3WXOLxFppQNzxzu4A62D/jkdBymwtQeKJ1JiXS/foGdlFnST&#13;&#10;8pQLZQv0BFwmLjAgLCahas2ED8I16giNsMJAP2BM+jA4ZcXsQAwDNBzbtm6Jbdu3R1l5ZXz7Wy+J&#13;&#10;Zg3G7WEk7DIJlxUZEyeGCeZGOFZSIhjcHhJ9KY9nn/mgFTVseHOy6VyU1bDTrRgYlRd6gkMYrVF/&#13;&#10;rVRdBE2fo35beDIyOuRNF2tvF8bOdZtjjujE919/O/7yq19Te5WoPNUCa7HxERoATt8ZEMzKEXSF&#13;&#10;F8P98WMffyYefHBT9Kov/dZ/+S9xXn2ts/uW+xPNMnO66GtnZ7DhEswdjj0XPKiqjfMZH+CLQgE6&#13;&#10;Tx+0h9tVfwhrdik+DhwmOSzP8jakrRhbUIbjh8INBZe19+rbfGfWn7DggzpbyttOeZKO4GJkU/7s&#13;&#10;Duy1+OqDhrsERWDKLBtKq9xUnXY1A0b/V5754E77A4dRpYGwTv7gBviLUhBcyplUGHfGMBRjPi9d&#13;&#10;eUJTSKOvt8d9F6hM4wgp3dXTrchj3xP2kmHWmnGR8d992TAjRgqNs/UJ5QSu+vM13k/udnyUm9KP&#13;&#10;Mr+/15E2/QIWUyAWPGhTsqSutC39hnGe/p+yTnQLf9qLzZOgjWRNmRFoCIZyPG0+mIQnvpNezjwB&#13;&#10;Q7I2TVaeOHAMJQMm80ygsIcG9ac9aBsgBM0lb9ZKu0/LUVOXCZpB+vJwLtmz+4Me2IeDvHhLypzE&#13;&#10;8IPrMJFYg0D61Bv8YzaYfA0D15GYMNUou8Al1U8R3EaqRyoJYcgTRTFL/UbkTbqkSjoKKuoorFbf&#13;&#10;Et0A/Epr0YKK+Mgzi6KiWMx1b2W8/b0bGs+7Y+P2mVE1uzCudhTEsSMF8blP/e8xv2pm3Dx5KOZX&#13;&#10;FsWnfvozce70tTh3vDluXuuJneJtrpxrjd/+v74Yxw8fjfvvW+x1/9/5yp/HfRuxHlgaa1aJ3xze&#13;&#10;GxUFN2Jpw+xYvWRaNC5kI8ITse9gUwz1bYyf+pnfjuryVTF97qJ47Z29Mbdhhfifktj97muxdftc&#13;&#10;VelElJcwmVQUL7x+KoZ7arzsMwp7Yv2aJXHt2M1481hHdAUbFJYYvlauiSkHjkAKeBhWgqFpED8B&#13;&#10;CJzwJRyhD9ImwNUCo57cf4F58vY/+h55+NJ38oBu8WzLL93Jm3fa3v6kr29OU3fK53faRH6Uh3Dk&#13;&#10;ldOKceGAbFH7KA/ygmbimTZo1V2JuIh6pndRPvIAv+EVzXsobRzlcSjGUf2Ih/KKuuSJYK1D2VBM&#13;&#10;6MXpgsvgEyHSlcoLvrsvZ+k7n6zMrkNWJ3/DP/uGf95Hc39SvcMARZ1cZiclJw9fmfOj/lG2/J7+&#13;&#10;svyJl5Unu+PIOeVDSDngSXbEV7tPlIMQ1Cu1HcETr4MQj7KwOHzGvMrvZZf65Hi+Z+no2Xyc009j&#13;&#10;Ae1HuxAe+mP4EjaLgxvnEye5/N2Cpp5TWzk78ywopljyCj9B+rmiK4XniZCpHxh/sjz4peeEx8ZZ&#13;&#10;PSMc+z27bEkiP8IrUSWSrByoD4oGcAkoFxSMxWOPPmwL43PnLor3vhKVVTXGR1faYRzd/B40nY2P&#13;&#10;H350p/jpqujSmHWt44b4utIYYlJEZSsvTnvPMFZy2k+7+n2txuwS9c9Z4qFWLF2iUqmuaouq6mnR&#13;&#10;0T0YL7z0fcWFTytXu6nUSoflAwMDvfELP/+pWDhvVnz72y/GC8+/oPG+zOMuCi42fYe/Ky5X+qoX&#13;&#10;8EQJnCxOmSilD1ABeF9Xx3A0LPSc4J5g7OU/9CHGNvkDe0dKTTF+QYsIbxyUI3l6aDxy35rnKBhr&#13;&#10;SZgl7erqlgCyRIJ+Q5w9e8YC0KpVK6JchWUXdi6UA5jWv/XWm06YWSvOfuccw0vNTXFRQh0m/8w+&#13;&#10;MwMPUGEuuHN+OYIzs0hHjx3zTD0CGQIsAlQuwFNQhEzOPsZUm1lXTK5ZOkCabAiHST4X66gZYK8J&#13;&#10;OVmzDvAs1EpATBu/lSiNFiMxm8xxlAsDMYI3Qj+bPwE0GDcGYWbdWC/CDAazthxRR6M0X7poBhqB&#13;&#10;beas2UZo/MmfgRETdoRijoBDc4cJN3XjeL73v//9El67JcA1qQ41apREmJgZZhkFu+DTwKvXrPaM&#13;&#10;MTPHmLQDM462QzjG4oABHbPxC01X4umnnzJSsa8C+wnA1KEQqKwotzKBTvrkk++3sMyMMme7s+Yf&#13;&#10;a4XzTamN2DiG0wOYmefkAmbJW9uuekM/BFIwpeliswT1CwLRbT1fiBMnjydYabBhJh7lAvXOj9B7&#13;&#10;4oknbereI0GdHfgZHNj3gVkXhGhmxlGqgMgoflAmsYSktZVjGvu9QR9Kkyutl70/gnfpVxlh0Ndv&#13;&#10;WG9hmk35wD2sMSAEzNKzJhrFEUxs4+JGwf1GzJozw3FonxExLudVD2AAbsG0QmTBGdbgL126zG2w&#13;&#10;bds2pwUsqRdKHPoN8diEj/quW7feigFwFtykg2M1AX4QdtGiRteDWXxg+8QTT4hQNascd1SuTsNu&#13;&#10;vnAXE1rwEC37lcuX06yL2rG6ti4uXrocV65eE2EpNXFj8KsVnLp6umzeaQKN001kgJHAbSTACC/S&#13;&#10;bBMDcRIck6CTM3h6VVgGCQgzDAq7BkPMiyX0l6gMIhgSlGF2k0uEg9HS2SqsZ5dEvFDw0DcxL+KU&#13;&#10;CJhM2hFBmzb6+5wJlhyp59dkh2bTAwJfVE4Y5zTYTg6p7/pDYQnDjmMgpO8wUGPy7KUFKqeFP8EG&#13;&#10;02sGT6wfRPJ9PF2F+hC0AliypAclHQKOtdPUg7sTH/93T5fKiFkhSqDGYGnUkIQk10NFXyCcF9hF&#13;&#10;G8Q0yQ/aBePDkU64cUKtC1rG+nCWKUHkwU/MuVDCoehiCRACInQIYZ/7gJUsEm71I33PWKpt2MBz&#13;&#10;rmjLU0990LT6zbf3xNEDh6KsarrSEkNHlvpn4VTlmz2nTqVBEISRHhWN3hgrli2OAfWlc80XYwD8&#13;&#10;kDCeHz3Fpm4CuspQ6LNuC5Qm7XGnNNtjYHgsFlbNiM0Ll0Sxvv35l78a7+7fHxWVoiFlWF4hqCVF&#13;&#10;xh1mkpX2nTuYUA9ERXVpfO6zn4j7t66Pvbt3x+//3hejQ/QGGspYgnILCzI2YWSPEJRWtEECKLie&#13;&#10;3t0GeGefGNDTSCjnJvW/9zrhoZVkiocpIII5p3jQBrQp/Q2lEWZ/ialU3xMeeIJLbWbmzNwf/oIT&#13;&#10;YcBjAEeiCuOsKaPiei0eRdU/cADml3AEScs4iEKY1OfpZ6AoTBjtTRtCC+kDCOWMD+AUM2qUy8K/&#13;&#10;4AYD7nT0Q5mLBdsQVh7KnyVblJ1lANAS0kJRiuDvdBWOvMxppcJPveQFDsLApXpy/bAuDz85Hune&#13;&#10;5UhX8ASmhgVtIPgkATzNrLInCRMPwJC6QvM5+hf6Bd0DDszcohAgB+rFuJr3QX64fLyHppaVpTQs&#13;&#10;iGUwpFHI2/BSvvi7rVwSSk/bpvZ8r5tg9kjL6RFLYdMva2+VmTcLb7wTgfRczhSF93vnkRSbtL1P&#13;&#10;aRHeJEcbck80zhY++Y8ZJ6VNv0z9hzzpB+rXRer/CP7qQ4sl7P/kJ9fH7ZGrcXjPtfjuK/3qH+Wx&#13;&#10;cUdN1NUzsz8Uxw5djbOHmuPVv/yrOPPd3dFyqiW2P/p0vPrS/vjSF/40Xn/17+LFb/xRXDq9N3as&#13;&#10;XxnrVtfF62/+QdRWX4rbPadjXn1HrNvYq/FpT5SXdqrIHVE3TTR2uXB29KIYavEft+fG6VN34uLZ&#13;&#10;sVi8cn3Mb1waX/36S3Gp5WasW7MhWpvPiYZNi3lzOAqwJSqrZ8aRcyPx5ncuxrIljfHI4+tjZnVB&#13;&#10;3DjeEUcuFsaVLtU4o7vUPwNUBvscxnoCTDwBP97dv9M3xli+5Ze/jcdNvrwBY/fz7BPhwCHDXfkl&#13;&#10;pZNTSN9TBsnxPH5lXr6Sn9PQBV6Ax/jneI1zqfnmX+6X/nEnLApBjl7ECth0XWXxcgCVy3yHHPvJ&#13;&#10;ODXjCz4ZzVL6VnLw04eklEt5pSv7yY90p/ST7O5wfs78k8/4lYLl35KjXuo5elApdOUtkULlYVP8&#13;&#10;8dfMAXNkEWQXeDUr89SvueftNnFljse83H6euFLRKU/msmDpxgRJmozDA/qd6I9eHZdQ9EPVU7Cx&#13;&#10;Z5Y+uElY2sB7zji9CZfiTnW5H1k4Tf0SpbtjPp7JCJZbUB5oPbg3OXzueJrsN55edqUA6TbZkR/Y&#13;&#10;YEckBUo0TxRF8cAj+KbenluxZu0q8dLr4kbHrTh3/qJ4zCHjV3Kp7CghhlVOeM/29jbLoxvWLdX4&#13;&#10;WxTttzqjd2QoRshO/UsU3PUkP5ans7luj+SJcsFvbt100QUmacVvFSGs18U3v/VqnL1wLepmL4jb&#13;&#10;BWoX5VciPBgeEl+iceBnPvOxKBZD+eUvfzn27dnrcXhwcNR82DSNp9NnTIOymleGpyRfZC6sTq00&#13;&#10;Nhj0jz+eBY7U9ipl/kyu+jhBh/Iwjjbu3IIOP9UZWjs2LXkOIRIT+vUb1sUoM2G6rl9vi7ZrrRJe&#13;&#10;+sUYVlr4nVs/22sG2m9ct2k55t4ITZjvY0aJYAcziEBBeTDr7pHAhGk+5wRj+o6QiFk2GmPWP3Mk&#13;&#10;2+o1a2wujWCFcMx6cAqMlp2ZUsIiUDOT0ybhB8aGTTZY8wLx4Z3w9CM654wZdXHffTtsht0nQQ0N&#13;&#10;FYI/O6Mj+DZfbLLABfGCOaABmMF98sn3xeFDh82YwpxtUX1gmN544/vBEXwIbtNUJhALBhtlAObk&#13;&#10;ydx8msvCrvobN24WM8ia7YsW8HnfsmVrnD19LprOXbBg29vbH6dOnhRDVR3PPPO0BNrtsWzZUguy&#13;&#10;LIFAiVE7rTYuSdDGvLutrdVC48FDR2L79m2qY63rzE7+MGkoBNhbgGUJCP3UE2TCogCH+T/5omxh&#13;&#10;7XxtbbVNQY4fOy4EKrKgRFwIWY/aAIaW4//YHI42YLafel8TXrBUY/PWLXGxKW3KSMdgZjq3zHj6&#13;&#10;6WeSQCL4svs8MGHPhNppNW4bBGJm3t/3vvdZUPze975r3OgSrLCY2LBhg2Fx4OB+p8tu0AjVe/bs&#13;&#10;ieXLlwlX53oPAYRnlnfArHEGPpYFKKc6OtLGjrPn1hlm1I988o37wCvqzsZDbDRI+ecvmOcwKFIY&#13;&#10;t3jmRAGEKqwurFhQOzzwwIPx2muvGX/KxPwnwZ01miiheq3UIc/jx47F+QtNFnrB93fefsvlpQ3Y&#13;&#10;iI8yYdVBnbslvGNVAlMO/MsqKpV2dZw52yTBno0r027KEHMIIEwp5TFBZVBkMPOd5kiDJcwq9WWA&#13;&#10;JSyV8oCsbzaXvU04yMTtqCorUvmTRn1M/onYMKMvgqj2lS8pyykPmA/lRVIIdexQjjaVwYnBCmKE&#13;&#10;ImJQz2wC9Q+5nCxxfy+JEpFSfpJ8XCfKnpE5/6fDp0GIbypPaWLyHRYCpDvlQjmDgFKsfoLJOfDw&#13;&#10;Gn0N/ph4Md9SXMXu9hVJyBIc0GzTrihAGfSpb5Z5ln1Whns4FA3WPCsC+3r0dncpdJodwUSOPShg&#13;&#10;HuiHJMNxawgNKCWo0zjBpg7KmzagHtTN5qSiPTDrttTRnfDUidlEZvmh4S6zmHBjhZPCnHjQjNqz&#13;&#10;H37Gu7levnI9Xv/uG4JPlQIIbpjHZfCDJqL0ZSPVkeGBGOzricWLF8aOrRu94UzL9atxXXh7RzAf&#13;&#10;BreUP7PQY6LVlLcaWErSxVKCo26oSoiGb1qwLFbMbogrTVfjD//4z+KG6DPac4RkzpRHoTco+pAE&#13;&#10;2BHVW2kO9sWKFYvjF3/hZ2J6TWl89a+/IgHhZZpX9RQ+qjxkQBlKVYfBURRuqjkDgsIkvNcfDB+t&#13;&#10;YrzHSz/5AWHCQvMd8B6OsPTZNDOTGBkYDky07Wgq+gblALeUFuXjntZWo/hiFiZbdqY06GrEc5Zq&#13;&#10;L/ow9bhjhj//SLkzf/2Y9aFPOIrLLD+Ng+AB9QdnuXs2fyxZ1TBDjyIIIbZC47UCeMwi2WSqqXpo&#13;&#10;LKN89AFmPegvzEBUlIvh0VgCPjHeYblDxH7RK+KkNfvQh7y82aUCpj6rV3/3w3sdhaCPu/7ZhR9x&#13;&#10;p7g87bsdNBA6gOISnBk1fTSMlEQJeGUBhBIk+uEZEsGaOHleKGE9e61XFBjAwm3sohFeuKw+krdf&#13;&#10;SZYGYSgDaZMO+U4R2PSdfm96IFxjMoG07lU/Skd4xjOXQ2MBYQnpsmTlQINEneWjD7zrDxTP8Fol&#13;&#10;9s8f7nIox0znESoog2Ggmy7wjP7ECQEpP10w1dST56xSKqHz1SgjWOmz8l3cWBaf/OTmKBi7Gfv2&#13;&#10;Xoi+kcr45V9+JtZvFtNccDmmCW3qamqiflZFrFg4My4cvRD/4tf+TZTU18aXfv+3oqvzWDzwYHn8&#13;&#10;o5/bEJ/6ic0x2HU2hgfOxrZtVfGzn9sa9+0sjmWrROMr2uN24S0r83o1RI2qHEWVlTGksoyKca6b&#13;&#10;sUm8VWHs3vtm7Dv4bixavCZWrd4af/2Vr8Uv/aOfi2uXTsaKJYXRUH9FzdEsUJbF1a7y2P16txn3&#13;&#10;zVsWReWdjug82xP7Tt6J5k7VuoQ+T/tTf8EMeNEOekgQwdF28vcdeOGVfR1vl+SgE7hxXz3wDD4C&#13;&#10;f7/rcv/JXOpL4BAhuXicuE+97K1QelBBrCzM/GlP463TIH1hHTeFc1zHoSyMuX70P/AamoFFJIp9&#13;&#10;8CfBJOEfNMfpC79JB9o0LqxTdJSq2TuYznfnlgWZXH7qanyb+JhufvR/f7v7SiGmulQW7vRn0uUO&#13;&#10;nZ8cPrVlAsSE81fFN+jFJ0Ar8bOCmKCTL+c/9TnVb+JyQVKqyWWP8EtM5sHbwcNiPYxznZQeN6cx&#13;&#10;/iw8cQhn5nYAZow1/+PCPkrftCEtfB2WfCz5TPg+ET53PE32G08vu1KAdJvsUo7kKUckXfBeo9k4&#13;&#10;RhnIv+PmNY0/5V5+PW36TPHrZ6PpwiVP3FiTrjTApDuCCUcpsnyqu6tDed8OztyvFl/XJXnmBvCV&#13;&#10;3x3Vo0g/lJjgaiWz7mrbVskPhRr3Vi5ujHL1d/B1+vTZXqv/4itvRG3dvCipkMyFsO+6jgUbxa9e&#13;&#10;tTR+8ieeihvi6X/3C78TV1qw6AaG5eJjmIQujxL1mxGNS+y9w9IA+P8bN9pF5+G7K00eDB/jh555&#13;&#10;B970L/m5j/GJDzzqLioucpDgdrebTDdyZ4rzSz/3E8+tWbvaJvsIYgyYzHIiXGJOT2E4S5116Qho&#13;&#10;CFEIjMzwY8JPIZjhQFChM/T1dvvYBAYsZkchCqtWropFEvrmNcyLlsuXJdx9L85KkOoRo4eQDYPy&#13;&#10;Z3/2Z968DaGOdwpM3ghQmHbCLGEu7k43zAwK57p3Z+bdxVY4cJ42SPLssx+OkxKk+X7s2FGXecmS&#13;&#10;pR7k+A5jvWnTJlsT5ESMDdc4Po0lCXQ6AMpRgnxHS8RpA6z/ZxdoNonD1BtMBQ6M4wyiCI/M+rMM&#13;&#10;AhNw6gDzhGCJ8M6M/qHDR638AM4IhZ/45Cf8jKBOXgcP7XOboig4fPhQvP8DT3lmnCUAWClgss46&#13;&#10;9u+/8bphzPpU0mfmG9MQjiZcu3a9mP4BrxW/3HJZQuYlC7jAF1N9ZqGWLGmMj3zkRwyXffv2O33g&#13;&#10;sGz5cgsEmPd3dbNr/rDN/Jm1bbp4XsJ32vSODXsWzJ/vOrCcgaMHFy9eEjeuX7fShlk3lld0StDl&#13;&#10;KDqEZ+CerBTSUU50agRqFDwoZcBkOjthjx8/brN8ys3RbJQDhQF433mLzlzgPDGZJT64C1zYRwGB&#13;&#10;mrbq7etS/Rbb/J4wxM81tT7WS3dwCkLGrpq50gKBA6UAVicoTSgTs6qU79lnno3nv/2CyjNguLPO&#13;&#10;lQ5JOpwO8YlPfNL7Azz/7W/HzBkzTVDYf6JG9WaXbJhw6gdMUQK0X+/wmlpgiLUJywSqa6bF8hVr&#13;&#10;4vCxUzaFLCoudedPpqGj1hCiMKGfmAgrf/03MYCAgJgQaPCIAYMBwLOJdFb9QVQhjgQokFBfXjqs&#13;&#10;MMBlRMIE4XDyE0HLhwA7xaHfJYaWWS09k44zFyMmP/o7bcWMOAIjsPt/7phJS7Mq3jlazkTQlE9O&#13;&#10;/WaCsCUmmfrjlzMAXr+rcgED1pvb0DBL67a+S1yJYUx1Fc9xNMhxZjIWQBassCyQP3WBxtk5y/cS&#13;&#10;1NwlRhwmQWlr4IbulAq3fLau6ARLOthEEgulnP541oP89U7ShrriJz+IfiL8mGpCLxD0Wa8ObMAn&#13;&#10;6k//Jy7MGAILVja0GQLPyJjaU0LPmARoFI8omoqKK+KVV76vthoSDs6OO8VYMgwoTQahCtHnbq9d&#13;&#10;Ky6+E0P93VGrvv/EE49EJeZxEsBbUAQoTYR9TJCH1QeGRIfK9Dy9RgKiwMw6uduqEmvkppeUxxPr&#13;&#10;d8Sc0sr4zovfjW+88GIUS/gsUr4i64KT6ldaYvqE1UOB6sNRVzE2FD/905+MH//YUxpg2+K//Zff&#13;&#10;FI1tEhxUbYRb4TMKao6rKa0oncC5DC+NI74S/nPRPsCKu58JBzdFmvdyagesQemDqq5csp6hLZw0&#13;&#10;eCkGgnakj6a2Ho1hXQiR4ADMWN6WhCerVLaUP22ljzzIK+EPigPSUS5e0kHdwAkXWVGhodCNEZWF&#13;&#10;MDbPlj9xoBEID1ipMBNnAU8OfGFsZeaG+CiE6TvgD/2bMRKBliVK+QyeFQe6mxF0+0CvUt2SozaT&#13;&#10;HOXLqjXugNEPulyn7CIilRhPZPJ1t5Of4hPNbaHyUHYUnaSAAo0+hb/pmALSZxh/qKve3K8SvdBn&#13;&#10;0tIDd8IlejexVh/6kugJYVI8HHlRZMxWwQEceOV+rLYnWDLjTEt28raYcAhHojXKDxyB2aStMd1n&#13;&#10;XxbTAei48COBPOVLxuAWbWSQuSR5uewxxZGm8ZZEFIZ0qQtBXU6FoZ70J8LZpDjD4ShkPABmSdin&#13;&#10;g7NDNbS1rKQ7HttVGxXRFxev3ojBirGoqRYPWXUlqss7hJBd0TCnNFatnxmz55bFwf3nomeoN775&#13;&#10;2u/GzIb++F//7bPxY5+sjsYlTeK32mNOXXGcOHQknnpqSRSWXIjCio4oq54el1pE10bmR3HpohgY&#13;&#10;Ft8z0hDv7O+I5rayuNBSFK88fyC2blsaH/rwhrjQfCq+8+qxeOzxD8WPPPtMLJ4/LQ6880LseqBC&#13;&#10;tTigtuiK0srquDlYF20X2Ni0MNatnx3Tyruj42RHvPxub7QP15p+gQvudwIU7WoFUtZv+e9vgiF3&#13;&#10;BwM//IDL78kBr9zLt+zZwr7gSvrpDxjzRwBjUpYml/5n6ec+45cE2tR9KEMmdLs8PHP5kxyNzuVI&#13;&#10;Ts8/f+cODdKzPqN44hv8FrgLjvDFqKNAfCcgNAWXC/PJidcTPhuGvCld+oC/ZEHy/FKeqqcSzvtW&#13;&#10;HiiPy1N+n3Jxu8vlX5OkTEXpPNx5p59ypbKk71MddIC6Yq1LnKTUuFdGmR9JjJdXd54nX5MLmT1e&#13;&#10;utRsy881a1ZbdoD/zpJIxXTUDJq6AxfDCX+8VMY0VvyPC/uMN6Q1JL4FWk87ERK/yeFzl77dI73s&#13;&#10;SgHSbbJL2EGeck47Tcx4ssb+0CdOlxn0pPOWLds80TcwdDuOHjuhtLF8SGkIo0U3i2OUdzUla91v&#13;&#10;3rgai+Y3xJpVy8TXFMeVznZRJhSCak8Fgq7S9Ci1S5X/DMk73VevemZ/ruRe5J/iosp48aXX48Kl&#13;&#10;6xL266N3SHjPaTwqLnvJ3ZKw/5Of+vF4cNuaOH7scHzht7+gMZExCBjAx2isVrmqJS9iJcdyzGtX&#13;&#10;2+Lm9Rumr2waicUpY4uqYVgkmFGP1FeS85d0B2cJC8yg+9BlPfOeX/dyxvBNq+Y+x1r0JMieVODb&#13;&#10;NvWkkZnxX7pkSVSJMUBApSG8hloFX7p0iQhvc8yeNTvWrF7t8/LRqjMjhrDTJmYW4oLgwqzNK69+&#13;&#10;J/buPRAXm1vi2vV2n1n+2OOPe2b00KGDnpFF0GcW9Wprq+MiwFIXNouhEl7vIOB0S2hjZp3vbL7H&#13;&#10;DuYIZsABQRRrgtbWK57leuLxx2Lzps2eUUe4g1nesGFtcBY9s6kQWOIg3CFg9vT0AWvngwDHbp7M&#13;&#10;OiPAsgyAcrEunHxRLqxYvtJMEjv8I8xZ4BHhIy8YqmExuZ2YxUh4ePXll/S9MBYumG+BgvAQyQMH&#13;&#10;9xmmCPwM3BBFZoTJD+sIlgQg5L/99lvO/9zZc253BVNaDWL8+93JuSi/100zQzY4HDt3PhQPP/xI&#13;&#10;fPCDH4rDh47FkaMn5Z82qsP0HOETpPQMj8qGhQenB7DuHbzBFH1eQ4PKeAiKb+uH48dPxMWmptix&#13;&#10;fXvapV9wRHBB2GYmk70TEPguXOBsXSG7hIS6mTOMY+TFTs+Y/7MPA50KprHt2o04d6ZJaVSrjmxY&#13;&#10;OFdxS+L++x+w0oYlDZiIN1+85P0U2DeATvLmm28bTh0dNy18ozRgLT8WJzC14BtKGPBz9uy0iR9h&#13;&#10;k0Kn0KdHMLOOUgKcmj9/oa1Wvv/668EO/OCklRc32mPFylU243/11VdsieH2HR2K7dt2WImBYor6&#13;&#10;+Jg/4cPePXtEpDaLYfmAtXkoElAmLVrUKKJ+1hv+ceqBZ9CqKhwXjWXttJnx6BNPxqEjx6K1rS1K&#13;&#10;yyuMh7Qv8AE32GUfxtHIyl9GJPKZbTZDhJohNDAAmwEVIwr+2+ku2cqCVAH4KiF3FOKhH0lJPNMT&#13;&#10;orFfkhN+cFY6io9knsrAIrJs+28GURFeDdIMXAxI1PW/y2V1GHdqH4gyww0zY3wBhrm5LWRtMnFD&#13;&#10;4EzKjuQoEf2bMuI4CoUnBGHi850z4UdZLwbxEEPC+gaey9UfqSf0jL5LvZjJtHNyE/ne7VwDBmDB&#13;&#10;Nc3iFsboMLPtah8Jswj7WBnhoLOY8XvYgsGBCVICOeHGD/yAJuD4Tt9irfXY6HDCF/U72h2BGosa&#13;&#10;cIHBmhoyoKCwGBWeoiEnX5SXOx98yKbd77y9J7A4mVY3M65bscRZxBLsVAwUtwKKB8+xYcFAePTI&#13;&#10;Y4/GgobZMajB6uL1qyFMjBG3mWAmejKjdpoE/RpVQELosL6pb5eITmKWv6RudmxcsDzu9AzF33zl&#13;&#10;7+LE6XMxY+481QPhdMxK3JKSctMdcJZ1/iO9ndEwb0Z8/vO/GEsbG+LE8aPxB3/wRzHQ2x9lpRVR&#13;&#10;oHDDomdo0D0jqyvhhFtB+K9nGtrtBWDTze3tR/0ynDOewDDoFdqQkkjf6C8qZNxmBlx0AkEIk07w&#13;&#10;C6aEQRccpb2966/CMlvMsYgcn2OGLKUkMqoCOX1dcA44yuwyZfnJJRxAUYCgqnfhE+mSlsvtMMAY&#13;&#10;4c0hfHwu5U9LPhiLUAaMuk3xQwEErDnBpKuzy5Y5aRNN5UX91AfoXyhGsVqArqex4I4tBIzLgkHf&#13;&#10;AMrZlKfzLtJF8bML+E4oTyipPLllsJ7iqPvky86BHd5t8QNd+pbaXE55JuEcpV8SXKFFtK37l8pP&#13;&#10;H0Kghkb6CEY1hwURwQs66TCKkwR9MYcOLypkf/npXsTMEOVSmjn+cCfchDCX2ojWw89LnszcpT0T&#13;&#10;JjvipmUFiYbSzpilmp4JJxMcsvQE73GczfADl1CJ5xQu34Atd8DIdaZ/U2/TbEGmiD6TKcjAfwnz&#13;&#10;dzIFA1eyLAFGfMcINqsf2jzFZ51waVF/fOgDq2LD1tmxfNWMePCx+2OmxsSKgpGoKh0QDAdEmwaj&#13;&#10;qEJ+M+fGsnUbRMwjPvLpjfHjn34wquouxnDBsSituCG+DV6rPh7YtUM4OxjvHnwrukfvxJWrtfHy&#13;&#10;i63xve+26lkwuj03vv3iEeFnVVy/URTdt8qjUfzLxg0V0du3Lx55ZGe0t/XGV/766/H0hz4U3Te7&#13;&#10;Yvfb34x1G3ti5vQr0dN1LYrUJl0js+PiUcFUAHzokcaYVTMYV/bdim+9cTN6y+Z4mRf1pcrGI8ED&#13;&#10;/MlxD5ejH22nAA6TIgBnHiYcYycpZQkKr+xt/AOn8rYFT5I5PG2SpZffiZeF8zfuWb7j6ekyjhLO&#13;&#10;fxNtyhsCVV5u3ulnpMV36sGnFJa72lljF9/BI3gP70MDHyG4JSGYfkHdFN95Etqx/eOb+xb9THVL&#13;&#10;eOwAzscX8FPOuUCbfUw3P1LGBOfxONk1XpVJLv+WImeX/xE6bz9gBEDfmwLCL3nCwyol0/kskSku&#13;&#10;lVsuAc2PeVuOl+GueLkPMhBLnpmkOnLkSFTVVKmPis7zkWLpnuqAh5xgmCuDVTr7Q8egBeBQFkou&#13;&#10;1SflPdXlfrS/y6cf6SXf1P5sJOwJVi/TSs4pvic96peeSC9vG/ydYFaHqc7YmNIjkp5skaiAyDvp&#13;&#10;JAPksLK42NISc+ob4uFdO4M9yY4cOuoJUBBdmKJwokeFjG1Ypw1rnBI9YM844etDD90nHqksrjH5&#13;&#10;J9qXxs7CGFNclPfQ1wKNn9PFP3zmYx+LZeL/D+8/KNmSCZC58c67B6JPQv7wKHjN8ix4T3heJlv6&#13;&#10;41d++bOxsH56vPnG9+Nvvvo3anPxSsJrL/Vwne+I/0nLM69eaRUNuuH9eObOm6/0WQKdJvIcVnWn&#13;&#10;DdxnTZpRHCgv+Y3THQXMks0u/eM+yb0X1mbnIp5+fNNzmOzTWW/duhkXLzZ5YKoor7JQgtk+gn7z&#13;&#10;hWavu2ZWn2PKOK6uo73dm6mxAznrPFgrPr2uLgaGB7xDMlqQ2ml1sWfvvjh1qik4/qS7W4LgiJjQ&#13;&#10;TEPCjouYxlM+djrn+BnM4QckBA2IKSxVOAY+ZpA5YobZR8+mqkbMSrMZH4K6mRgYWgGWWS8Efmbj&#13;&#10;Mffv7emP9vabPpM+DXCjGggeilUS5hDCqAMKC9aPX2trFcNWJAa71LOqF86LKZIg2NXVo8YdFfJV&#13;&#10;eG01jYKlA4zQ5csXYs4czu7nXPihmDN7lohDhRrtjgTQaSrXiPK4GNu2bohVK5fErl33mZHdsWOb&#13;&#10;8qyP3e/ulhBWGjsf2hXnzzb5jONr7ddj/cYNsXL5cgviCODUm80Ot2/bKmIJoRqNyvLb6pASnjWw&#13;&#10;dt/qURtUC4HLbMp+/Xp7bN66TTCaHt/7zpsaJL/vo/tGhkZjzdr1cfTIUQnDF2LNmjUK26Y41wU7&#13;&#10;wb2/N2bWTY/GBQv0PhA3rl+LtYLPh595Jo4cPhw9gkdtzbQ4e+asBtU0I816YNbZsyHf/n2HBJ/i&#13;&#10;WLRwmf2mTa+MkyeP2/oCVH3k0UdVj5lxYP8h1VvCSi3m9rM9+4mmC5KDguV+9nyQ8M7mh+wZgJKH&#13;&#10;8+kH1RE71TalqqdnXoVHzJqwFwHMFBYHbMh3s7tXeY5Eb/9g9A8M61tFtEvQZ8kIFhCs8UXxgvKC&#13;&#10;QQgFwObNW4xjCFSYwrOp39q1a2LT5k0iAIOxZ89etcXZWLBwvnC5M1avXmUmBiXCfuE5ii3wo6Ki&#13;&#10;NG513bQpNEdP0n7sG8BGkDfa27xs4HJLq5iNcte1orJaMCtQH+mKbgkyDfMb45Tge6nlShQUq5N7&#13;&#10;E7NyM+AoJSwgggNZx079/o4JHgMpTDq4mgZN1iZx4sKcqJ9b7w1MbFan8hBRfJQGC4XD7F+4Tz+G&#13;&#10;4EK02GSE3cUREKALKDIY+EiPAc6CgvoU/ZRw9D02JWT/jJvCQQagv9ehijWxY+MRtSUDGYTBFRMj&#13;&#10;q3zJGwLIdwUwjkILwBPDwGEZHGCqqYMulY+1s7QrDkYDwWt0aMSbyOUEFeFoTG23oGGB975wOBgb&#13;&#10;MTEojKgjgh24YULM4GKmgDxTvnc7GP5x6wHRVRgEWw7onc3WqK8HQwi1HPVTJGv0MeEDzjCTxC0V&#13;&#10;XcCqhnZFmYbDhBpYUMY0q698JDFboUOatDnQ0TvC5+DIgNITQ6DBFMuCAQnHLLWZL8YYBdzzz38z&#13;&#10;hjW4FlXOUD05kovBbMx9CUGHvlAoWKJI3Lx1a2xft1x9tTCa2lri8s32KGYGuKBc8UpAJMFQ5bmD&#13;&#10;sqjYVgWlqsd0lWnbkuUxv2ZGXLl4Ob74+38mvGOPh4wJVPszaCPws9FimfDwtspdUDAQDz2wIX71&#13;&#10;l39W8BiNf//v/1O8++5em/EyaGIVg5UO+49cb7uqtFQGgSADrZ+To60y5+8ZvhQXup8wc+32FcxY&#13;&#10;VsEAbcUr+ElcEjQqK04px9cl2LB0AVyijW+LQWPzHlCe4NwZqGlPYEg6CNPs6YDARRwUZt6sSOWA&#13;&#10;SaIJk7CpO5diUQbn5TeBWHE944+iCsGNCikOe5K4/1Bc4TqKZNoRhg0TfhQoWCqxpCsJsAWiYd2q&#13;&#10;f6X7McdCoQSGTqPApXwwfDdFc7EIAWUVRf6jGqPZpEsMmsY7QCRvXRM/92EYnrwBFJG+6X6n7x78&#13;&#10;gSefDaz8WZcc9XA/4K6+wzMMT3L5XU5AKiohd/mRjh4Z/6BPvDiehS1mFoG14MOb+0vqQ+CfYaYG&#13;&#10;4zglH08h2GIsSft6nxPiK6ZJrvo/uAKDbUFHd9L0bAzwd2j8YPpup/4tB0xsASkhnjB8h04BL2gG&#13;&#10;J08keqkvtB1MtgoGDQcOqdyihaZ55JDCUh6fyAE+KG1faNDkUAIakZQGJyGNinYmR0VdWQUSbqps&#13;&#10;BQVs5Fmp8RTYqQzkr6zA97QsRYzxHcqBcmBEuYsGFw5HWbF4ucHCePS+NbFu7TXRmwvxJ39wKv70&#13;&#10;d1kGVxMb7l8ZncNX4+CJEfEgw3Hi7GDULVoZ9cvrRTsG4mzLuzFS2BudXaVxcH9RNF2sihNn2uPd&#13;&#10;fWeitn5W3OgTkzxQGccO3xSfsFi8yzLxmQOxds3sWLuyPrZvXBAbVtXoPks8K/spXIzplSrHrVMq&#13;&#10;z0zxozfjle/sj9XLH4tzTQfivodp36YojyFVrjJe390SL375esyaWRrv//C8KB7ritOv9MVbKuf1&#13;&#10;scTg02/hQ90mAhvtwXIg0xG1Mahnmm2cgAAYgv4OfuEmK2k8LuibFVCKB76mTcsm2htcoukUymmx&#13;&#10;fw4WOKThPqZ0oBmk5Tzlj0KP78Y5yqQ08Kd9KSRjF/nyKqbCeVMG0A4+gfSoH59JJ1nWpTzsCcrJ&#13;&#10;2aRd4V0S+pRgQXj6t/MEcVQf92PhtmuhZ9dDl8dInslO6fNNUe3vulNmHHfgpI/gMrBJBcGltPKL&#13;&#10;L3yecslvInzu+JDBhQDARHdXUUHzi48ePxmTlTeKdPzGyzbZKbx9nR5Qoa4ZFaCt/ZEy8suCZRf7&#13;&#10;NsEfskcawi2+jke99YbLy4PlOn2RKy+/w+oHDB1BYcE14hAEWQHTf9LLXV4H84d4Kz3jot5BAXgJ&#13;&#10;rBLTRwKqPlk7OYAu71EjgRocsgWQvMkDHOSi9vQbCkTapAFauKz2dcYus9PVg5cZ4a13YA5fWlZR&#13;&#10;FVdbr8TOnTtj8cJ6fboTBw/uU17Cy8Iy9W/oqOo32mf6XSCGtlr89Jlz5z2ZsHbdsijWmN55TfyB&#13;&#10;aGOB+IsejXcj4hWGeBd/V6FxdOe6TbFu8erY884BtUVL9GrMXrNhcxw+fkbj5gyNeUNRojGjRnxa&#13;&#10;Z3trPLRzS3zyJz4iLmc0/vNv/FYcO3pM7VclPMGiMtF2eC6WJd4Qzz2CpZ3yZByaUz/XygjGZOCX&#13;&#10;K0iAfxo7QUb8ADXjH4DDX1Dzd8FQN4/jwmXDFKDK5X6TL3pgfPrHnnjukYcf9bFsdOj6uWygNkOF&#13;&#10;KPUMKTu+I7wwy8q6+U4xhwgNMAzMwqOVIvN58xZI8FljYebQkUM27WdGef2GDUqH88kve60qO8Ey&#13;&#10;k85mcey433LpsvwGJWRtivvuv99HLaxYvkzC0IK4KAFvFMZiYMC7lGOqjdDPxmjMqjJzyHr8WypD&#13;&#10;v4ROBAB2q6fSrIHBVJpN1TBlZyYDBQBM2sBgj60CMNPfvXu3BWPWivts9Vlz3MFBNGamEcTYsI9N&#13;&#10;/Oj0mLay2Q9mHJjzI8yz6RxmjZSPWTOO6IMJXyEGlPXnrKlHWGBZxAoJfwijZ86ds4LkoYceiqNC&#13;&#10;khWrVivMcBw6dMj5sBkUM28whkeOHpHgvNAba2FZcejgwWhc1GjBq1JMNwwfFgDdPf0SxGqVbmew&#13;&#10;Y3yN2oAlGn/6p38iwf6EBTJ2TZ89d7aY/Q/56CpmGelwMLsgXd306bF61RoNpGttls46eZYsJPPh&#13;&#10;8Ew+hAMzX2Y6Z82qE24UxiOPPOp2gbHkCERmrNlYDxOcikp2Qq/0Dv4wlMzEg8jsc5DM7qfFxz/x&#13;&#10;iTh95pThmFsZMCPPd3byh9AjfDTMm2erChgc6s8+ADaPZ3dNdSyWdWC50CNm9LYoI+ZXCPmlgifC&#13;&#10;Xlf3LZsw0z4sV1myeEm88+47TpO02Zxv7dq1XmoA/ly9etVKrW4Lz2m31HkSkrBUYIkAM/p00jff&#13;&#10;fMu4gnaW5QB79+42jLZIOLp0qUX4n/ZhYGNBlhQwoDFju3T5cvch+hb9D3P7arUbRzG+u3t/XL1+&#13;&#10;Tb23RASm1kRiVMQJUyGIqSnmXQ6zJNplVP3Mw4poBAyvNY1qQJh+YMBgJIph4pwciTF4Q5gVXnlA&#13;&#10;qBiowC8GW4RRNJHM5EOkElzThiMouSDY1P3E8ROiDVdVH+X5DzqVQ1lDuMx0yCcx11MdmmzK7Ppn&#13;&#10;jCx46/i+q57CUQZLn01N+Iz6QQgpozXf8jLz4QEYYWVE9ai00ocBBUUBm5CN7+yvgQCFAIqfNHBB&#13;&#10;fDMi6jTfW1bgMHlgtdO724xHJZOXx/XSM/2c/NLRgepr/BxHjKKSGtIAkgsqeb0QVlhHDd2jXYiH&#13;&#10;YgDc9qwuA5nCpqMOERCZLSjw5jAsY1q9ep3asSxefPHluNU7KIGfOCqb4AcMwV8u1psxy2hBQzB7&#13;&#10;/2MPWhFyvb8rLmKNVFiiMAwyxBGOqK8hECB0AacB9aV5ovmbl66OmcVV8eK3Xow3Xn8nSkqrJLR7&#13;&#10;GDJ8GN+oIPVkzV11VYnapyc+99mfigfv3+oTWH7nd35PtPyi4cdeLsxUMtbQDxmr3EcypuyHcTCX&#13;&#10;wIx2UIsC9eBoPspB2wMv/Ox8S4wqsKa/WjjLyp3CgafkrQs/jY3eSHGgV7hZ4TR9XJ/bMJURPiiP&#13;&#10;ktz4g4KlPTDMQKEwUr35THSXzXDDGgWhN2Oq9R88ZtyBZjGeAV/KXFVd6VkR+gAKxnxcAgdRJiHQ&#13;&#10;oAxlA0fam4ygryj4KH9xiWCkOmEhglLUyKy0cxiMX3aUhJeE48DHTCrMip2eCQIAUoUmLjn6J7DM&#13;&#10;+5LXWfIjLTF8jqdv/kr+eiIfNpYFXvhD+9IXFCtJiEjJqe1AuEzAshcf1EdoU/d1PJUF/YfZa8Yk&#13;&#10;2t47XhOcYk66zDj7JUXMUnWelJmL8oHfKf2MLumHP/H87KdUb8d1f+C7vuDnsCkXv+sp4aJf7VxW&#13;&#10;mETdnZrip7Ej7xtcyaHwYGyUaGOagsDKngQFRboXo1zlSKxa4a3q5PIgGCiiLmBYXloZw2KEVy2t&#13;&#10;igcehtntjO+/0R5d7WNxQ7zVxvuGo74RWlQezeexkKoW33Uyjh9ujcNvX4qzxy/EyqUL4vyJy/Hi&#13;&#10;105G2Z0ZcWe4IOpqZ8SaZUuFn0WxZnVx7Ni2IDZKeF+8aEh9vkVj3YWorrghJv981Fa1RVk5u+mL&#13;&#10;Ho21SS7uUxMPqb0GYuOWHfGdF/fHtct9sWAuJ0QNRXlJZwz23xSPNDMqZ66ORl2bNi+KpSurYvRW&#13;&#10;dxz7Tme8fuJWdBeh8E2Kvwy0arPUsqAyjvZg7KJN1Qr2SyidWhKY2jdru9RWqW1RTuZ7SkxuEzvH&#13;&#10;zx0J5uOYXnVxc3vQVmoQ7uC7x1GPoWov3h03xSFNv/Of/sW74vIp4ZkeMue0M7y0Gb/j6n08EOVP&#13;&#10;s/WE4Z4Eez5NpEW8/E7ZebOwn8GA/MfDOq2pLoWbCONqpMf/B46Y+TXVGa6TXE4HWFpGH0ERmpS3&#13;&#10;7y0jzuXzBZx4yBJ0gVN+yf8uZy/gkOBtfKLO8jVNyS7ojS+C47I0cVP80t+4pwVtPCZVkPR89//M&#13;&#10;TUrPblK583QnO/AYWkY4np2m8mAMzr/nefpbnpb93gsJC7y6UDQjW6GIxpoQhWmDeG4mANatWe3x&#13;&#10;6rxks+ZLrRLi1T+L0hGGKGcZm1C6F5dheRpx4dKFeHDXTskJTIrciVYJ/CJmMYDiTv2lSuPjHfFD&#13;&#10;axvmiT9ZGZ2t1+Kb33g+5jYsiHf37os5DQvj8uUbooHs2SBaJ569QLxNX19nfPSjT8ejD22Kluar&#13;&#10;8Vu/+V+j/cYNVTEJ5rMlM3VLluFEHltbStyGByuXHITsi+xi+OhLgpsf7bh56VZ61QtPCpDdcke8&#13;&#10;PBTPqZ+kfny3c4v82NO7njt79pxnAskcAYszy9MO7octHOBfVYWwIaKg5+MnOMueY9JuC/CzLQwi&#13;&#10;5MA4nDl3xgoB1n4i3Bw6fCS++93vmhHHLBpBCyGLdeQtVy6bcedio7vKKgnIK5bFQQmz4GddHUfA&#13;&#10;3Ym6WbNU0jsWBNndGuEbR2dk53o2goOxgfHDL60JT8cPsQkfwmPDvHqVc26cPXfaQiEM8uuvf99A&#13;&#10;QrnB7P3Nm7eskKBsDJKrV621QoEj8WB6H9z5gAadlUK0cxIKt8THP/7xwPS+S9+ffvppCXI3LCAi&#13;&#10;xLNb//uefNJlwFwdYXepBH0aA8UHSw962KTv1Bmb5RMeKwqO4esUfLZu327FCCbrnIMMEqHUeP31&#13;&#10;162QYW03VghsYgVsaTdM0OvqZtmEnHPkYVzOnD5lxQZLMdD4IARjgki52CWSdodxNyOpwmG2DIOI&#13;&#10;4H74yBGFwzz2turW4TowK4HCYMYMNuwb87n6S5YscRlREO3Zs9tLG9jBHtgzm7BgQYPN3292sut8&#13;&#10;mk2ivCh2GCzOnT0b3/nOd8SMDJuwIhAzWHFCBEwl7c6SCQgByh5wmYv9AXwOtIgA7ZUEzoJoudRs&#13;&#10;gVdk2ZsDetaPdrp1y0sSiIMyhM34UASBWwjl1OPo0aNx4MBB4dkilx9rAcy4b97ssPCCW7RoYTz8&#13;&#10;yMPxrW99K65cafXyj/nzF8SHn/2I+wDtjaUE2kbqgvDFYIUVCYoc9hpA4cXyhM5b7HReEB0dbNiR&#13;&#10;do3H7Ldu5pzYf/CI6jGm+JUSGG6baCA4QBTRCtK573YMtswCs1kdSzQG1fYIMsCGXf6hGFZmqX94&#13;&#10;dnxKGhAM2BURTLW5n/WZ9a/MPDKLR7/CHLxPuItZLzhBPaokDNDPkilzsekBs9RmqP9eR2NyZ7DQ&#13;&#10;s8eHe8TJipmYmMkUL7spLgI6uJsrQvLhhPrkjIgFHzNuBRImhfcIyMJnjlXDsggFhoVu+REHBhl4&#13;&#10;Ag8ENVxi6dJPBbLfZMdgfXfbYK3zwIMPKK0RCVts2CdHGEZvOcgz+cEEQfPoJ+BDEtQIkQaF3MoB&#13;&#10;R3TKxeaZKGLo58wckg4OfEkCTYHwZphkLbgMqu/RHx/a9bD67SzRoLPC+UPi+mtcdtKnWszqYK6J&#13;&#10;Ig1aD53puHEtdt2/ORYsnBdjwrHm663RJVpfhPm98qEfKguFRfOvNORXprjrFy+LlXMXxHBXX/zh&#13;&#10;7/2hBtDrUVEzI4TNVqSk2VfqpLbSY4nic9ze4sb6+KVf/DmNMzPim9/8Zvz1V/5adB7hQ33C5bpj&#13;&#10;esK6c9qbpQ1o1IHLD+UkNII7WLogXAJf4JwryKAnwMNCamo0txF0CwsRcAIc4XL4bLCHxgJwC/uj&#13;&#10;9BvVU+2B8gYlrOmT219hlJ9ycDv5yvAWRzxwADwFHyirTcjl73eVE7qO0g2lBxutcloONL1KYzh0&#13;&#10;HlqDH+nk+2h0iD6hwJmrsR4hH4UjNB+lMWMpdBgYkB7pVNdUpfKofAj9wAHanjboS/j2XpfVhTIL&#13;&#10;Lu4vmXcSLBSP+tJUfDKM/ZD89edeZjjhJY/JbryJ+U4ArINQ9CGQZwK1XOozqf+4DPqz1YPy82aN&#13;&#10;zkvfSUO46pmzLHHKaebVWef5oxCCNmb5ZhfvjksaulgeRJxcADOUnBfZkEOiS8Tzunk5/HOaQLIE&#13;&#10;HocVEclDYTyTRh3G86EMKQ71JN2ceU4CCvcxmwdPdYKJ8VY0/g5CKfs2jPq8eva8EdoJfgp2hxNh&#13;&#10;9HAHpSEX2QED+mriEcqLu+L972uMkkoJ0rc7xePMjsceWxMLJeh39WGVWB0zZy6IteuWxKLGuti8&#13;&#10;dmWsWywBfn1JrFw9GDPrbsXa1TNix9bG2La1OhoXscFVk+j0VZWtNWpKR+PO0LUoHLsaJYUS7ov6&#13;&#10;orK4T4K+YHa7O4YGegSLftOAUnCgIClOsepcvmRz/O1ffCsa51XF5o3qA2MoBfrjRkdvvPTdjmhv&#13;&#10;HYoNm5ZF/cLy6G27GXtevhH7mgdjoBReU/REFYW+YA1DG1qoAAi6gLFps+BjnACq4BP+jpOEn9xB&#13;&#10;M4jvdtJFejzTFlOc/ZJzetmV9wdySn6Z4MzP3xNe8Ox9IIw7OMUgvPMhbMI/3kkSfHF5Muf4+u6W&#13;&#10;No4QMuuz+Do5Pesh4a3eDQvw1UEUX7hPPL07LSLJWaC1fwrr58zvbpdgRRjyzpLgPX3+n+JIK5Vn&#13;&#10;4qK88AEcA523MfQzb+O7nT7nCenGQxbO5U2lTf5TnfNT+gQ0/P0sf8VLKU38csdT7pP75n60KOnk&#13;&#10;9DZ9n1pm8vTd/zOX+Y27SeUmJE+TL+BAXrQ9fSG1L8VPOMqYSvQUXj9eqJO+pdSmOjbkQ6HCBC08&#13;&#10;JbCHd7YcIBng1MnjsXnr5li5YkUMio6xJHmAdfQa750ucBOO2IxefQwlWpv4k9nicbZsWBs11RVx&#13;&#10;4cql6NE4XCJ5zhReY2CFeOutS5fF0tpZcXjvQfEZL0jYXxS3evqjr5+Tacqira1DY2ilT+7q6urQ&#13;&#10;WN4XP/+PfkryxOz42699Pf7u618T2S60vMxYvHLVGsW5ItqJVWeJT3piOToyHvuQWWms8RsAQUft&#13;&#10;wDHd8rYZBxGwNPzyPpPBkgtczIPfHW+SMwW6b2Pjcwhp+bFiCOjnz12wwJ4zuHPn1Ht9AQwBBAIg&#13;&#10;wsyz+z67yrPmk9l7hBxM6mkwNmubP39+XLzQHKwxnqM0OGccZuLECXaAL/QsuhkTCQq1YiYQwnvZ&#13;&#10;FGqgP2qnVUeDhPM+CVwQ2lRhLAjmeSdpBtW2q1cthDGbS1kYtPBDWYHg9r3vftcnBiCwsY4dbQpC&#13;&#10;alWVGl2C3pPve5/KudRCHQQTJojZIQvHVTUakJLAB8OMmfqGDetiy5ZNamzOiO/xXgNz6zllIAnN&#13;&#10;58832YQZoR+hgbqSHgIqV+oLdzyTjwBVLRiyGzw7nN4Ss9p8sTkuX7kSDzywM973/ve7wzALg8XA&#13;&#10;7t17lG9XlEmgQWhpVT1Bku3bNwenGpSVaXBWW2ChwFnJvWxwJeSBwWRfBdbgIWjWz52j59tWfCAY&#13;&#10;PProIxaQrl69Ioag2G2MUHrmzNm4euWqmUWWAcBsYtJOx2ZdPzPhrKv/yEc+7P0WmFlDKDpx4rSQ&#13;&#10;uc4MYdN5ztUviiutLV73zmwxeIWgPzgw5B022Zxk/oL58eM//mPRdOGcBcmlS5daccMsNUcBgmuc&#13;&#10;rY92D8G/QoI/eSKEwISiKILxR4l04uSJKKtIGzXe7JQQcCvt3+D9HVQPzOA7fZ7/bW+IMnfOHHdQ&#13;&#10;ygVeAi+UJd6FXZ3GliqHDrkvcLY/M/CYvIJ3LKsAduANCihOXsBt3bZZeM3pBm1mutkUESGIzojS&#13;&#10;CPwAZ1F+qIcrT87Z5/SEYbc1e1rMmj03Dh5m6cOQZ9u8/hlGTTiBEgGnXvEeR10ouJl7ERksRDC5&#13;&#10;rRY+z5xZZ3xGCcCsXW66PO4YTEUpYAxTlxOx1mAN3kIjOI0AhiDtI1ESN2/dVHv0mSCzDwMKI5hs&#13;&#10;Bm1oAHuB/KCBccKlAZwME43KmGi7u6hW5s1sSBKoE0NDKM5CRlHCzD5+pJG+EC0NRFwwDsySm1uV&#13;&#10;y5eWsL8HNAXNrQUdGDSlwey4GR1gAtNBO5KmnrnGCzXJpbJN9ScOS1/ab7QbF7HgSIqQRNdwCIm0&#13;&#10;GQySzTpFZ3NhEuWOB1PCqWykD4yJS1jC2DxYSYIfhCdZ8HZY4VDKILiTHsIPOLBt2w4J0XONey+8&#13;&#10;8loMjibBEshxFJ8yFL4MCl4JX8CLPtGpWRIEHti5I6olHPaLZreL5qvxvelcMrkGBiqHcGZU/Xy2&#13;&#10;aO99K9ZGfWlNvPr8S/HSt14RXlZ7Vl9iWLbOPBvA5Jg5lKSvdEbiZ3/mU/Ghpx6Ly6ITX/y9L8bB&#13;&#10;g4dUxmKPR9g0IsAAN/oO9TRc+WXt+w852t4wVl9AKCMed2CMVRnjMHTWqWX/cmGf9oOO0I9QugLr&#13;&#10;5GC4wDXBWvQGRQuzzZiOI+hDc3rVb1geYqe2VFUmwSDBAUdKCMrANWeMQS1wzMogLqUNvbP5ntqI&#13;&#10;snOZQdUFvHKcQSGXlLnTHI/2pv9Sb44xxcoBnL8ues0Go+AReaMYZB+IdOIKfSE7OhKYuUAu7MSV&#13;&#10;UFVOL/qzwKp4lIOxxGVU2a3EUPlsykiZgRz1Vbo5PqQk9IW+hyCM9/gF4HSXf4HKCRyAE/TJzUEa&#13;&#10;3CGZhJNzf1OZYcT4noRpfaR9VTG+8+4yUK4UzfX0BW7pe95e45faBEaXu+MrXdojz9gpAyvuSgMY&#13;&#10;Umf83FaKQ98kBM+pXhnsqCce5I8n6eiPqtmPSH4ExqqTyq5ITof0GdsxA/e+I6SlMuaXQpk/Gh6V&#13;&#10;cF18O0pLbseHnn5E43hZNF9qcz1ujyUoYL7vtfogrNKFkYVWCEtjZGggHnukMeoXjcaKddOjvHRG&#13;&#10;XLrQq7GyM5Yun6M02C+iN/oGz4mn6AtO9qyfNRJV084puTPiA4eibnqxxu8O0bLTUVreHpVVXRpT&#13;&#10;OqK8oDSG+9XPNM6HygAtot9zqgw1GBkWHAWNMvEPwLKinGNIp5tvK60YEC9ZE0V3+mPWjNuxcFF3&#13;&#10;tN04FzXwghULYv+Bm7Fv99VomF8UK5dpHL/UGa+/fDXOtZfGQHGt0iVtHDgIbNP4CD9jhZF+ODbQ&#13;&#10;JBxCmgVnXXwq0tiEczvTrjg+uX10pxny9r2HS+GyfPVuHEp/mX9qCxIDT5LwAE6lvjTFkZ/zIWwq&#13;&#10;Dxd4Q/p+19cpaZPiPYR9ApEHzooPOdokx+UUl+eUFhfF5N97vhGPl3u4ceW/P5MGME/x/mc66qaS&#13;&#10;TPkNiA+tEE/ABt5YeRrMWfi7nYuTCua4CYrZLStr8n+vS3QhuytI3hZW/HHP4uOcnK+U2sQXxcNv&#13;&#10;PH/Sy5OYHGrifYrvXWHyctv37m9ypkNy0FHTGCxUhAfQQPCBsdFlUdR0z9JQ2Lx8kx3jTHdPd+x8&#13;&#10;8EHLKvlSMmQzZER2vIeu7dz5gCdHW69ej5aWVtEV8Fh8tGEH78uGx0XeB41SXr7SHFu2b4nZM6fH&#13;&#10;mLpDyzWsERNvNSi5bW51TexYsSoqRNZe/tbLsfvdg1FcWi3+vDdudfaJj7+p8YQNxrGwK4wb7a2x&#13;&#10;anVj/KOf/bjoy0D8xv/9G3Hy+AmPnVhBMQ5x9PiQyi8CqTKorsrPJ7dpfEIGsAJWYx98h+XbBCT9&#13;&#10;AZlJfYH2yx6sOJvywxvan/VjfroDd/wmX6YCn/rRJ57Ts4SSajODrPNmNhkNFrNQMJCgEGb7zKBw&#13;&#10;nB2z68zGsMu5zZIlZHbevCXBFCEgretlbT8773O03oYNm8yYYDZ/8sSJaFEaMBwsB8A8nXP8QZSG&#13;&#10;BjZaa5f/TDMS777zljdW6+tPm6rNnjnLQhjLB9ipnb0EbnXejF27HpZw3+j13AixH/jAU94AbbbS&#13;&#10;R0C+/4H7YwtHxV1ssmYGAZ11MjRCqwTafXv2i3EetkAOM47Ai3Ji//79gkVrbFXcJ598XAJ9t4Tu&#13;&#10;d8w8dXV3xvIVy42QzAhSPuqM8INASBhOBADwGzduNDPK+n4EUp8bLyHj4IFDNteGQW1VnWbOnB0z&#13;&#10;Zs6MTRs3Rdv1a96sAziTHp2f2SsEKNqEhkXgJR8QDERh9hDLggULFnqpwNUrLcp/LJ555lndCySk&#13;&#10;9cRDD+204N12DaXIHG9siED62GOP+Tz6w0cOS/AZNOMKQUYhkLcVG7IgqIJQ3kxDEETrxlKIixcv&#13;&#10;uZwwW6SPIN96VUK24jz+xBMuF+dnA/OTJ05Z6TKqehw6dNhwY+A5evSI2u4D7gzHjx81bBG+sfZg&#13;&#10;E7I04ETMnF3nc/RZr0tcFBs9EkA//VOfikceecRLD2wd4I2GwkIRwjgDKgoDOhz7FGBqjrVEufJD&#13;&#10;6YCiCtjh16x3llhg5v+Nb7wc8+Zz6gOzasUSemeO54lSg7zYOG4mzHJpaSxW2SBOpM/JEFgPLF6y&#13;&#10;xNpKlkEkHL6qzj/Ds+1eX68yzZw9K1g6w4zoitVrfMwIMBtxW0jYE+y8tlc/4OIBE4BMcWKCYM7V&#13;&#10;dyGUED0aamiQPQjGDFtwEWsYokIIcgcxIU0zoPwU3wKB90ZQXrroXwvmzfeyH/bHYBYQiwkSQ3BA&#13;&#10;ccFSk/FNvyalfy9nJpYqKJwJFZ7jcWAI7oqvMqJIYUBJs7CKLoKKwOsjAHWHeHIRBkddqBcCgBl4&#13;&#10;4Ki27O3rjx5r7ZMijMQQQjhuk7RJgwGBAhLPZpJmyigiLJVKO17WCUd6d9cb64yWluaUj/qyOlj2&#13;&#10;JXcqlfKuUd7AkTakD/YKVzjCELyChlI+nqkatIXaQVdoU4T2BEdhisqQhEmVQ+Vm2Q97o/T29Lme&#13;&#10;4OyyZcvE+C6MxY0LY/eeA3GuqSXYowG43x6jPRkDRGuAmdIDnsVFd6Kr/Wo8+qT69JxZMapyNLde&#13;&#10;keCubIQPlSoD1UMApn8XDo3G5sZlsblhcYx1p1n9s2ebY3pdfdzsYXs/FEPDUUIexgVMAzXm3BnW&#13;&#10;2FAf//zzPy8BoDpe/9734jd/87esrEKDjpDLiRi2XpDgAa5ihUTmmCT/Q3iXO9o0CelsZjihUPEs&#13;&#10;v3AZxtLMJmVzkmnQRXhCuYVj7Txw5xuMB+nRPiyDgTYTH8GAeChNGC+phwPljqrrnUtPyc9OuCo/&#13;&#10;C3zUTfm4vKpv6q9phoBxwPnSTvKj/lzQY3AZR91IuVP9lQ34qBbPjPswRoyVhCU9ygcPwHiGpdrN&#13;&#10;9uu21MEEEUs4cK/71k3n5RJnZZ980e/4Q8in7MWCGXCzoM9dvALlQ9nApoBerlCalitQTyVhB73j&#13;&#10;j/0fXAelhV96BvQKSPrAIesn0C3io0ywkERlKSlpUizgCAyVQA5b/PXB8Syw6EoCf6pPioxLdII+&#13;&#10;mpQU6UKAp895dt+CYDbT66R1RyAi/eTh7LwngO8gAM2qttJY7fzlT3TXk++OB5OY6DR+3KkfeToh&#13;&#10;QtlfYfkjfeKoHjgsvEjTH7P/teL9pqmPDQ70ROPCORojbksYL45t29eLh2uOjpv9TodNf6F67Mpf&#13;&#10;6OU3oreixWxYWVzAJqND8eD9y2PtpmmiB23x4vNn41tfaYs7o+IHxasUFHZHSVlXlFdxPvVQjA51&#13;&#10;ajwTP1HaLtytiI4bLBWYJqYZBVpx9HapP9/G0rA6rrfOjI7r5cLJBvEedcLHco2/wp+KevEgs+S/&#13;&#10;Vsx+VTRduOOz8wuLqyScsQSqxpYGY6ExeHF5LF45Mzq7D8WtvgEx43eivLAxGmY/ErUzVO/qrlhU&#13;&#10;XxA3L/XGK9+5Fpd76mIgOBpLANOfYSC4AnM8xujrai9aFJdwDPwBVikcfRdhxRoA/fEOfU99d6L9&#13;&#10;puLXPRzflQZtZ5xKf46Xr+MnrTSpAB4l3PZY4GQTHpCFQuJhf9dFd4rusvIuR9g8TXK6p7AvN654&#13;&#10;1487Crz8c5634+kiLdLlxzN+Dpc9T6Q61bnYWTqUhXo7vr/+z3KpjCmfdNGetBVjK7wbPBW8cE5P&#13;&#10;73Yuni/qwgMlzW7+yOd0n+wMEVUSAXm8jcbT+MHuXt8di7i6DGsll2c/OXyCJX6TXOY37u4u93s+&#13;&#10;EwBc455ojKmZwqW883ZO8U1jcfJPT1MThGcAvkwaw1MyYYqlqJWmpCH8Z4n4qjXrYuOGtYFZ/Ylj&#13;&#10;J2Ogt88CdoFo/xCnJqg8Q+ILGA9LNcZckNy3cEF9rFu3JmZNmx7XxN93M2GlOKUq7qqGebGpoTF6&#13;&#10;2trj2994MS62tMVYAcp5jUMoMUfg3xJPyH4Bw8O98ezT74vHH30wDh3eF7/7hS9qPO2xZQ/jGnwP&#13;&#10;yv2KypoYlrxWozzhT6gbfQyZAdiBX9Bjj6GAQv/cB/VL2K3C+U+dk2/vwXlBW3VNcfnzv6w9pjpT&#13;&#10;/0d2rH6OAZcCIPC//NJLcWDfQQMC4Zd15CA7AhMMPBUiPEw9whEMAbNGM+pmGRicI43Awkw/ptw0&#13;&#10;OJ0Eob219bIVBszwkx8z7i1X2OCvQ4UGQEWeXWV2GgGUDeDmzK1XGYbEnF63MEre58+ftdDMbPLW&#13;&#10;rVsNNGbImXVghpEdyznWDKBjqkv5GQyvKH/W27PDPEz3wQMHDZjtO3YoTNr4jFMCmOHA1Buty2wJ&#13;&#10;dp1iamAgWLpw5uzpWL1mtYVXyoTwdEuEACUI+QATGgVLCcrDueysj33llZeD/QUWNQqphGgnjp+M&#13;&#10;EcFy85ZtcVICIMIYjCvnL7JLe09/v5c5sCmg07reHoMSwovFgGMxMWvWbM9SHztyJBrmLVD50g7K&#13;&#10;dG4LXao7R9YxY4mS4szZs+5Mq9esMhNC/a9da7XQhmCLcuT06VNRU1Ub7IQJHI2USq+8oiwJwyoX&#13;&#10;M++852vrUZawKzYCB0sgZkyv82z71i2b46233zBDVK00n336WaVx2TvXM4teozC0x/337/B+Cihg&#13;&#10;Zs6cbvzYv2+vFQTsuE8HZ1YJU3w2kETpwKzYPoU5cfKk8ZLz7tkH4MM/8pFoXLok2lpb4909+8Q4&#13;&#10;lsWKZSvdLjBjzPoiiIN/HEPI+mI2cWQDDTYSpDOisODISNaew+hipj9djNCaNWuN58tXLovzghX1&#13;&#10;rp9T7z7CcYsI+6zjxyoCOL/66qve+O/Y0aPOG7yAgKH9Q5imTRnkOLWCY/mY7QW3b97qjtlz58ac&#13;&#10;+nnx5ju7ldadGBRRY6O2xPDR7xHokwkQDWTCKmJCxzejq4u2Ix800ygoMC0iHJYSwIOoTkdhFNVh&#13;&#10;EF6TcJ/WI5vhVBhwgP0j6McoV2pqa4UzF03c2SCTTR9RYLD2vV/5+SgwmykrD9WRB/LhHYGbcuA4&#13;&#10;vxstLLvI89H+2bfkYCAYQCB0iVmFeaeuzKKoCtZa80661BFPCCmmYtTBptUKlwvLDAD40z9oJ7EN&#13;&#10;nrEET9mMjKUAwAZaZsFcDhN58CEn0liUuH5KO7lseYDq6naYUofkbLbtbwK2vgMXymN4UEL9sV4f&#13;&#10;JRFLMKAhlJOjw1hiYOFCF/7MYDMI4tL+FsmMG/ygfORP2dmPgMEjWViw7OWGy41VEfSbDXZ+8hM/&#13;&#10;YQVo/bx58Y2//aYVTcB6uvBzoK/fM++UWyhsBZMVnRL+ZtVNi/sf2GolVf/wYHSq/Qv1XCL8HpKg&#13;&#10;KBYwylX2haIHD63ZFHOKy2LP93fHX375q3GnqDT6hsckJKueBUlRU1WJ8hX4jIg2cOxfR/ybX/+1&#13;&#10;2L51fXCayf/x7/6dLWw0qhvu0GfM34ERdQPNsHxxWdWWOMxZvYEjwrgZXGCmwDRw5hh3kit0myO4&#13;&#10;Y7oOnngG19iTM+UZs6o4fOEyPlEAZjqdhx7VxmN3FMYMfmoPQuMP3jHAq2BTykFU+lpiwib8aT+Y&#13;&#10;dvCYvHC0N7iTl4koZEF/JX2sNlDSehNBwYI087CFiseyD+gWtAialqxbwrO7KEXZ8diniqjP+1x9&#13;&#10;ufvuv0/j5H1Kf8RxoGc93bdUJsE466OTf+ChZ/CVP3BM7QQcEs5ihUD5UnUVg0vly+tGf0XBSN2t&#13;&#10;ZFUejOGs1fdGZvKDvrEPDWFRWFjoITmFJS+6iGfvcWoLC+G0qfIiTdKwMkBlhKFM9E5CEu98lx9x&#13;&#10;Eg3M21HwV7lUEuMLgKe+PNP/2N8Axya38xYsdPsxvsCmqQXJeryO3F0WxQNeplV6TzggpzvKN9LQ&#13;&#10;S/LSBc0jPYdzPemlpIHgR9rgf1IAEAbYpfKLGVV96fsqMMmL/qj+RYJRplybW18rf/XnrqviW9aJ&#13;&#10;tq/UWHvMClB4D3Do9ij0GqGOmamRcWH4tujNyHBffOQntqsuZ6JIwvfb3++KC2f7Ytu21VFXL/pR&#13;&#10;1qE6jYk+cOqHilk6GKVVs+LUwdnxL/6JmPyu6njw4ffF69+9Fv/nv72orov154r4lV84EkeOlMSr&#13;&#10;EsL37bsT3/h6V7z0Srv4pZnx5T+/EqdOzZHQ3xC/9X+fjm07Phr7D1yP/++/PR5zZ2+PxiXTBLAr&#13;&#10;guNoFI1Vi071R9W0UY1d8+KVb52PI3tHY+m6tbHr0YWhETiOv3MpXn6jK1q7Zqp8tXG7MO19YvxA&#13;&#10;6pADDkmRxPiZ+rVhrXYF9n6WwE+DGQcFH/c/xQGNnB4NIKcWxMP++hu/wG87fXP/0Y8o4CXfwB/y&#13;&#10;z/ES52eFoZ2toJ/iEi1x2VQPK4TkoF9ClXTX5TwUl3D0b/CINHGOn6WrGlAixU146z5JHd2PuBxs&#13;&#10;3KW0Ey3iTh+A1yAY9XtPhMyRXqoXCsMJeub+nn1LZaIPwRfIb1JSWVRdyteKOzzTt9y5vBkseSYd&#13;&#10;9285TyDQx1S/RENSv0pp6sqUmX4hXe6TMxj3k6OeFGjy5ajpew4b4Hwv55Sz5nAcRTdN0x8XyfEv&#13;&#10;zw7n9oBigDc8AYfslyJmLosEDFBOQxtIm+7NN+c56SI1frSJ24WfPvib4uSKJ96dD/DM6otjDCCM&#13;&#10;cVsXdecb/QqlrWe91XcITh8plHzIeH5ZctFDu3bF2tXLo693wDw24QckKzGmDA4Mi19Ok9UUAFxH&#13;&#10;Zly1cnkskNBfpjGt42anN8yrUl7bVq2J2aJth9/dHy88/2qUVNfF0G2sBe+oDOJTJb+UYv2mdNiF&#13;&#10;f2ZdVfzKP/1czJ07Pf7ub/8mvv2NF8QXlUkW6VdZi9zf2dDY4zV4qrLB//nIvwwgLDWk/1JeYAD/&#13;&#10;n5bAYpGJ4oRxD/pCH6P+8NBpfCQNngkLbPIxzvCTAy/4znuOT6YkTz608TkETTbBQ7ghIhv0lEqA&#13;&#10;Q+AjMAKHFQIAUkwkiI95p58VfkhAhvlivTiDOzOVCLasd2dWgPX7zFAyILP5GYLbjvvu82z48PCA&#13;&#10;BT0IBjNzmOHPVDowBKXF5bFh3UYR9A4zSFSMMlLhNKCJQZGwTT4IDAsWLnLFOPIMwHFsGrM/7ILO&#13;&#10;bvslpUUSjBvirTffjIsXLnkTQHaPR8Dk2Lb5CxaprmNKr83CN7OYmGuzPpTN8e6//37D50rrlWhp&#13;&#10;afE58gj0WANwNBqm2RCvixebjainTp1U+dK6SRgkhFwUGTClAyCahIuKqmovdeAoLdbFgzQQXXb6&#13;&#10;5Z31J+xKP531lBKwyR8iZwWAhFI2qWKXeGaIYd6ZAWemBBNzlBcI+exiz+CAIMHSA2b4YdoRYDj7&#13;&#10;EbNs6k3nwOSs6cJFK2rY+R8hj6MU2RQDHMEKA8GfmR8sIGAcWHYwODRsMycUNyxzmDatJh599GEL&#13;&#10;yygDWCLy9ttvWtDGMoSZcczz12mQZZPDfjFH6yVwE3fZsqWxa9dD8R0JzAw25MdeAquEN5gEvqH2&#13;&#10;u95+0+vkse4QpY1t9+2IdZs2mdGFueJ4vDlz5nkdKgoNrE1mzqhTP2KWbdRC6zPPPC0BvMvCE2bB&#13;&#10;zGwtWDDf+xtgBs/Gi7R/Y+Ni4wfE/qwEfY4XZIYUuB87fjzWrd1gosZ+EChiDh8+5LToH+AsM2FY&#13;&#10;ojC4sbfBiuUrrBBjz4DRsSIJ4F0+5nI2ygO1a92s2WLEK2PfgUPeiXSIdUnq+EIMpUeK6tjKMAkj&#13;&#10;0Abd9ZeE9WQyCAFFOEeQpX4o6hDWYEoYsICDTdZFlEiS/gJvwmaLJiwmFEm4REkC/gATFAVslAYO&#13;&#10;8p5r/NHCYuVB6WAu0zrsNHDi6BdpJiQpJDyI6BvEDOWA63CX4ztHyyGUWJhV2dg3AFwdF6q5VEYY&#13;&#10;fnbfJ+9EUElbg4noBIN1qa0BmO1Oa6upIzAgDzMdygP6wzsX6eO8Blr+EOec6aAPAntmFNMGfSKo&#13;&#10;AM/jeIp3t/Mu8YZOVk+lM2uO6IXS7lf/I13aAksJyu0yUDc5ygfu5cwdSRiquieGBCsGtZtGZWYW&#13;&#10;8QPH0wZ9+CeBg75UUzND8CizUNsr+r5UfW3rlk02uT9+8nScP3Mm6hc2amAriqGxxOwx2NPe0Ghm&#13;&#10;rBBo2MDroQe2R8OcuhiV39Gzp6IAeqK2LBcOFgt+o0p/w6IlsUR5lg1G/OHvfSnONl2KQQnGIwWC&#13;&#10;Z5EEtNswCRog1W/ZDAz0HRntiy2b1sRP/NiHY+7M6fHd73wnvvh7v2M6ldb2gzvCTwR/4K/y0TME&#13;&#10;DfnTN8RAqI1SGNXf7Sz4CY6G6Pi/vK2Ia4j6RtsCH/cv0lNdMcF34gRzfikf2gjl6FSn/qP/ai33&#13;&#10;yawZpzjSvEOfFu76Upwc98bLIud38vEzj4mBAn9xedr0J3Cb8jDQ016MjeDU5IGfvoGyLvW/VH6s&#13;&#10;tcAbK/TVfoy90AoYEGa0OG0EiykU0ShwGftRIqfjHVMZ8v6YX8CGPqEcjZfgLn0TpphvMEBs5OjI&#13;&#10;rvOE441yUneP9eCT+jFWEzZLVn18CgL9W9/ol4lWJXqVlqugxCmwAs19CfhSNvlasFcmzsPlQnDN&#13;&#10;yiBegcf8nbq4Pwn3LfhkdGFC4FEYXYTBio28qZJyiCeffDJmia6zP8y4UKK8oaWmUZmDpvMNuJMa&#13;&#10;SxXI3+WmzNBN4XBiivUdHHDOqXzGb6UPziuEviShBBg5X8XzyQ1qW2hhOg0g0b3q2hof39ve0SbB&#13;&#10;foXHZS6Oz330sV3iPR6KvfsOeAyqr280De4f6FGZgCkKZ/W/AngzBCXqfVtMeHEsWdETHe3XYnig&#13;&#10;OtqugFdjsX7ToqitG/Us2J1RcEJ0qUBMcPH8eOOV0vjKX7AhdH98/DMfiz/9oz3x0jeZOKmIXY98&#13;&#10;MP7qrw5Gjcbga1hH9g2LD5wW3f19UTV9TtxoL4pXXzkVew+djcsXyuITH/9YvPbGG/HNb3VGRXFF&#13;&#10;PP3hDSrbGeUzIB5JsCsbinLxHi3NY/G3f9UZV871x+Xui7Fxi5j63q7Y/eqVePXAaPQM10VBSbmE&#13;&#10;fdoluUnN5naizrRBwoKszXiTn0CfIphm0c3t4ecpTv0DvLj7G7icO+ehz/QD+kCO61wp/0lO4Yw/&#13;&#10;epz8Kcdpbsa/LEvC5OFyvMvzdgz+ZQ/km4dJjnApcvJPfQvnIufB7uHyfHyqha6UxXsj4EMdHd5w&#13;&#10;wkIFy0HGVdUfep3RP/dPh0u0g+cUN+WXMpGbBJfkUrsRP6+baYae0+UgKT3TzswPN/4gRyKT33GT&#13;&#10;/bjffWUuwQs/vejuL3k5J4KNwzUvJy69T74mf8ufSWzqNRFKLgtH+jhAjdVOUmTg8974d18EYxUe&#13;&#10;r65BSnI8CH5JeZDwm7K5zbJKua30o+0cX++MVY6uiCjRvZy5vDzu277NclD79Wtx4NChqJ0xU3Qf&#13;&#10;vrZCco3kR40x4AGTgVhV9otvf3jn/TFDMhKTehynvUA82ObGpVHYNxjf+vrzcfb8pRiOshhAmSma&#13;&#10;VlWtsVK5M16XqO9da7scH/no0/GRZx+TvHMlfu93vhDt19otd8AjwnNTZU4pQL5iyR7ycZp0SuMR&#13;&#10;vCw8Lbw6ChVw17K34IDsxniU+Jesn+qC5qdxTo0Cj2lvwQteNONv3M4ASm5y++MsLTdMK3qOxOjE&#13;&#10;CN8EZgYLYc/mxXr2JmhiVhkcEIoY6Fn/y/piZt2Zza2U0IpQ19J8yeaiC+Yv9GwNO+BTMM7ebly0&#13;&#10;yLNkb7z5fQlJx8yIY3paK0GMzb5YFkAhly5ZrkoWy2+G18E3LlksgWmaN2RjPS2z/gCK2X3W59Px&#13;&#10;EUhZ737yxHHvqv7AA/fHufPnxLQMe7M6jphDIWDBUWVF6GLtOMdddIuhuSHBGuGe9fcIVsxssHab&#13;&#10;WXEEYoTbc+fOWUBDQITxhJmCwLAufMnSJS7Xtu3bre3mzHXOV1+9erWZKCs9BEfW15Me5pOYdyHQ&#13;&#10;N8sPgfza9RtmxJiNxfwT4Xx67TQrCVjnTwcAudlQiTbBrI6jqnrVHsxK0zHQYvGNtf5trW3iQgq8&#13;&#10;n8GcuXNt9s+Af+nSRQu7MCiYwgO/7dt3+Hx5jo9AsdLXOxALFy2w2Tt7FzDr/8EPflB5VwtP2q3g&#13;&#10;oCxszojVAabt1JMZIza3Y9b01KkTFvbpeAi3pEFeIDTlYKkGyg9mhVtaLkeLysUSko9+9KP6huXA&#13;&#10;kC0O6AjgOO1Nm3CcHgQAIXrO3Dk+g3/O7LnR3dnpvQS++9prbqv779+p/EajT7DFOoO9DBB6wQH2&#13;&#10;BWAJw+lTpy1wwZCB39ThRjtLSWYbt4CHNwDDYkPwRxmBNq7jRofqL6G8NM1OUV9mv+bMmaX0W0QU&#13;&#10;rjkNFBvNquMswQd4cboA5tNsbMgans//8181LrPpJTiMlUjj4qUiaoXqI6eFqzXCNY5DSwMRmzFB&#13;&#10;EN2n6dsQSb7pxx2iQx1ySxUTAhEqykh8D2YZM8mO2z53WQSDZTTM6IGbbIg5XX0b6xhwGhoAnjOL&#13;&#10;axN3pYEVDonyu6V2QbEBPkHIUCSh3GMANzOi8MShgBAsNOgoCSwgqB191jXXXY72qKhQ/k4T7TpW&#13;&#10;QmnmbIpTVAgk4XnJoONBygKGykk5DD8zummwhmayLtum1vo5vuBEnUbUnswg2hJDaThdldGzpqIp&#13;&#10;CEdomykT0FcOztPtcQ9H2kDAmeZOZaCNrMgUbqEYJH/KyuBCGXOlizLL0tbgqDRM9Gl//5KjrcgH&#13;&#10;WgVDTxqe9ZTAB/3GFA0hECEOutvZ2a407sSuhx9SP55jhR0WKRXV0ATRlb4h1b8i6oTHPaJBHvzV&#13;&#10;bgxi7TeuxvLFi2KzhPKi8tK4OdQXV9X/sNYolHBSpPhzyqvi4TWbYl55Tex/a3d86Ut/HHfU9wdV&#13;&#10;nxEx3cXM/w8Klwo5QYIlY0OKX6L+2hGf+9xPxa4HtsfNzo747d/+rXj3nXctqAhVGQGjTGWgvgKR&#13;&#10;abwB5P80IG0rnBaO0v60EXAAUhxvBt31jDNxMpima+IRWAN/8gSmCI/5WnK3uQfYNANEMlMdjD4M&#13;&#10;J6JPYoBoLhV7/PJsOAO0vqVLiSgOaSaf3KU+5nI6zfQ9nauc0nYVskJQT+grS2xQ1OazdeC+hVZd&#13;&#10;WGGxYSnWaNBZcAl6jDKXcaNTNO6meAHGOARYvp08ccxLkKg/eZjGDEGXkrLp7ot6WDCghPpD6YCi&#13;&#10;iBkgxjGUWlgr5XC++3Jt9I9n2oo4FmAdX8K++jvlRoikPSYu9Ukik6fajramjwFzeysOadIeSTGH&#13;&#10;sCS8Vj2AjV8UlpYBPygfbeyw+hsvo8qAI02isK8KjBxKYfrIkOgvSpTzGocQ9qz8cG6pT5NG7pSa&#13;&#10;7yq960RdPTOru8ussLR0Hu5ewj7hKScKESpL6VCSmJboIhw5QEdJDxiiXOB4LTYYhp4xRsedIs9m&#13;&#10;XW3tEd81P973vg/G3r0HNV6djv5BCcC3emJ0uF/0BGsjCcKBIKw+BYBvF5tvKCsciPc9uVzwH43O&#13;&#10;myVx41qJxrrlceUqmxmLZ5tVJjy4LTxS+YrLo7+7If7D/3E0qso4cpijcjvi3beao37u7Gi6cCNK&#13;&#10;y4vinbfPxWPvXxG//r9+Wjh6M/a8czY+/88+GR//ySdi9zv74/ZISXz84zvi1KH2mF53O1787m6N&#13;&#10;vdPj9LGroiOLomEWJ9R0CQfL45Z4297+8rjaMhaVBYui61pB/MjPPyk+MeLG0avx2tfbY+8VjTcl&#13;&#10;NRzfLRYK2CWXN1vC29SmCbK0I99BLGiCkUWwl+94dLWa3vO2G3f/HcL+eFxnqn+66BdTHOGUNyHd&#13;&#10;7JMc5R8XILjpl3Ao/45/wpncEc7hdUvCPvjrT3I8pMh53Mnpcefi290uKcyUvzqs+5fj3yOcrgTv&#13;&#10;1I9w+bju4xCF90wmwBfDt1O/nN4ZbkqBZJ12nnxWvtwRjLE9F8qS32TaJA9fqbzjfrjxBzlnN+kd&#13;&#10;N8mPtO/+5UUZhxNB8cw/ZC5RAd0dbiKsU9Hz+JU8x53DyQnK700z+2aXPSP/QHsY7wxb0QzGU77+&#13;&#10;g5doXe5SWXJ/e03kpxs4xjt5UHl/UzjTP7Un724+8cJ8UpMLZ8JLG5svNJmP3rJhTdRUVsapk6fF&#13;&#10;s5AOPErimZiwhqfBGhkrXnhvxrJdO7ZGrXgH+PxF9Q2xRHz5pbPn48//+C9ieFRjdnl1RFl1VGjM&#13;&#10;QsELbwveYVk8NjoQ/+LX/nEsaJhlOePP/viPzZ8jcyEXjI3eiUVLGo2H8M2ebFQ+XoqgStsCVVdO&#13;&#10;m5Ww+UlbwauOlYqTFFj0aXnozxY6upvXEO7Br5t/BmYG5lRYcjcsJzkL+5tXz3/OTK6ABKPPDDQD&#13;&#10;JESKo8QANgIBgg2CIQMDs7MNDQjG0xNSKKMLFy6qsmWxdt06VxwBjRnRS82XxUg2SOhd6fXgZ86c&#13;&#10;8mw4s8vr1q238Mggg/BJOswelEmA6urqVXmGY9dDu2LpMglBErYw38BUGBTq6++1uT1m0/USZL/1&#13;&#10;rW969nhufb3KWqf0FmigOC/Gt9/MKebbx44d8Xp/zqJ/R8xjElBux6KFi2Lbtu1K67rKe0l1LvCg&#13;&#10;DbwgXgjgCHAoG2gYmGUzQUIEwsFAM9hSrwMHDzoNAArsKB9x2RAQCwEExqVLl1kYq50+zTBkl3fu&#13;&#10;zOrCqKD5ZkkFgvE1MWVYWLDUgDO6bXWgdkI4hqnjPHtMUoA3jNstMceY77qbCTdAvlsaYNtv3rBw&#13;&#10;R7uigHj88ce8rILlFQgZCN0oMTjvn/pwUgCm9lQC7ROMI2fK/8EffNFCK+wESyxGR8YsJKLwYC+C&#13;&#10;Awf2GfYlpYWxavVyMQ3XhNyV3hAKHANBOd/++o1r4Hk89vjjFr6ZoeMouwvnz4sJbQlOKECZQnlZ&#13;&#10;ngC+gwMbN22Kru4BH4WHgCA0t0UF5v3f/va3TZi+/fy3rWyaNWuuj42k83D25TzhIcqL803nrTn7&#13;&#10;2Md+VPjEGqGLbhc6GAoWdp/GMgXLBTSIHTdvxgzhFIL7uXNnjGfz5y+KVjEvfeqkDFoMLL/8q78S&#13;&#10;3/zbr1k50CDOAWYKBRZ7TbDfwpNPPqG4DfHuu+9YaF62fJkHfzr62TNn3CVZNsO5vr39g3Ho8DEx&#13;&#10;OgiArNHXQMSAyMBoas+f/ulRXd9tDTGnk4NDDAwoxkpFgAgH3CEE+QCGqSr9GAUIM+7QAHAYYZ1d&#13;&#10;xlFMValdKV/Cs8RM90gAYMaI8BQDE3MIKGulyA8Gm3cETggummHwBWUe1i8oRTCHyp2SdR2yf1Od&#13;&#10;4Ir1AXkhtHC+fJqxy11G/VUQC2IoINR3gQO0xGU0PFAqJIUD7U5WZk7lEATSBnFJOMCZQZMD78En&#13;&#10;3KjyhfCjGPA1OuwZN+emskGoSYO87+koJw0z6TtEnz5OmcjSywRExMFFm4gyQGRMDXkALJ5xFh7o&#13;&#10;FPLOBTrqxCAAI4SCxEKKLpRZnCgB+kC7wEvwlbJ3iXFevnxpbFq/0eFOnm+K8xcvK25BDOuqrK41&#13;&#10;7veKhrBDPtbqbITTr3GgeGw4tm7eYIXb7arSOHNZtFPtMCJ4gnUPrd4QK2fOieGbXfFHv/OHcfTk&#13;&#10;qehV3C7BfFgCRcntkqgqLDe+9wnfZs2ern53WX18dfzar/5j1aE4vv3Nb8SXfv+LFlAT86bKU1fu&#13;&#10;9AvwCQEngysKDgZSfZRAJnjohx+MIP1gRGmw9AztP0whuErYdKUbwzLt6P6l+nKj7aGLrCk3zBls&#13;&#10;CS+YCotSoKxt8HTb6ULYT5+y7+MXuIkwrEd+KmvetvjkLv/uZ30nTV5pb4pGWv7Jj+8wSSjb8IBJ&#13;&#10;SJYeo56px/qL8QtBHbxKOA2O0LezNEUX6DfgYAW0QGHou123OqOqptaCN+FQ+LPreWIjUiknXznT&#13;&#10;T9+jfCicLOSC20ofhQF307RU+KkXwOWRm9754UdbUnYrwZQWQXm2EsD31O/T7H7qr+AAY4DT0KUg&#13;&#10;7uPuN/KhnOAQ+EU/JM1UBvqVWlPppM3XoDPkn/CDeE5AYXOY+GQF55UUAPAY0BH6KnG4mzFziORc&#13;&#10;O/JV5nxzn+endyefEZdcSetn/XAuu2CI8mSUttRzSiO7snQcXBdlog6M2eBzygMlbaVoOPggfqKj&#13;&#10;U+2V9m+aPmO2eLYL0dR0WXiT6Kea0gq6EFMtCKsB1AfJ4ja78ovGdAzFphULY83GOTFt5kzxYV1x&#13;&#10;/nx7nD53w+XdtLFBeNSrNmEJUkXcvB7RdbM/Pv8vPxcr1ozFoSPHY/OWhfG/PvfzMXdeZ1xtOxbb&#13;&#10;t9XHL//KIzFrbkf0dh+PTesWx8c/uTXq5rZH85k348c++lg8+b7ZMdzXHjUzhmLp6sL4/K99Jqor&#13;&#10;h6I0rsWqpdXK61YMjfYLxyslIKyO5qbBuH/LzvjAI0/FtJXqN3e64uC3T8dbzw/Gxdtzoxj2J4aE&#13;&#10;PWkMwAF+VSI9px6YnD/QfuCCH/2cBM8UhWfjssNOciJm9BdHmuRov9wZ1/QZukN64G5+3Z0c4VKf&#13;&#10;GS+qHflz5RFyvEg4ZC/Hc7mddwqXyscbZU+yAeFSHMKkyKluxJuUaebeU+fM5f3QFmR6TwqAqc45&#13;&#10;KIzL5vTz9FK5oedM0jGWwh/Av8GLwGND46gLwR2HaLi7igiPg+zAXkbwLoS1gjjL19n5Ur1FL8f9&#13;&#10;cOMPcqQ7+R03yY/yp7InGHJBF3DUxd8mRb8rpVQEh+NB8dPtPddkl/LIqpyyGnfGh9xlz97zRpkw&#13;&#10;ZiTr1AxvfgiXSpRcqudUN+6nW2oX+kfqIMAaHhOehbuPCRVhQVB2pYsVXuMkS7GZPO3t7o0dktuW&#13;&#10;S7guKiqNt97Z6/phEV5cUu4ZdTJCLkKWgPe52HQ2tm1cF0sbF3o8WzBndlQVlcR3vv1S7HlnXxRV&#13;&#10;1EbP7SJRteK4g3yhshCXseH8qRPxgQ+9P378Rz9gRfeXvvQH8cb3vmcZCLoIjw7+Y7XGngHX2rB0&#13;&#10;7rT1GUok+EvkDXhseBS3i+g1dBsYoPxkEgMIuR8ZJglW8vA78CDOuFDvTyhvLc5P+BN+kvPXrWsX&#13;&#10;PsesMIHpHAiNMAOYnSLU0NhoLNjV9LQEknYJQbNnz3QCdApMsec1zNeAcC7Y9AkTMDpsmmFgZmEs&#13;&#10;OFIP827ShnnGGoDGxCwdIY81sG1XW23qXG8BctQm4ZhZIPhxFB9lxN8m4mI+5sye44aeVVfnHRyZ&#13;&#10;qfJsYtYRz5077/XYDG4P7dw5rmVhvf7ixiWxauUqz1wyqFVWIey2xPVr7SrPnWjvuOGZD47KAi4c&#13;&#10;lYWlAOGYocB8/6Mf/dHYuGFjtCgemxvB1DB7WyPmGLPn7q4eH2vEMQtsOEG6mP5jdcD6bxAN4RXF&#13;&#10;AE2GVQWwxDQSZsE7W6ptEdBTfWebmcCMfcXKFd4hFMUF6+ZQBjDjiQk/yho2U4S55fi2qxJIIYTz&#13;&#10;Fy30pnCU4YknnowPffjZ2PHgzhgTUlIGGEIIZHkpa6glwJennSUb5s21YuPYsaM2acd0nhk1rDqw&#13;&#10;cqDDssEWZXjkkYdtLnPh4nkrV9iV/q/+6itq17SfAYqRnTsf9IxSRUWZYUoa4CUz8peamySkz4ub&#13;&#10;HEMnuDPzTd3BHZYRMCsA0z9v0RKViWUEmPmp86vzsIcB5bh8udV7JHQJJ5idahfDAkPvvB980EzR&#13;&#10;VZ/HHYJHWxw5dNhLO1AyccoAigesEVAeDA+NxC/+0i96huu6YI2yC2UAJkDTps0wLpu5RMgtLY5R&#13;&#10;9RE2K6QHsjP/qCQalB3sO4AfJ10AS3CGZQV0bmYuOcqIJR2rVq0W3vTGQw8/FpyBvWf/gegXPiAk&#13;&#10;e6dtEQDgbc2nLmvEM+qdGNc0g6lOYOJjSiA/M7qKx+COQg7FDQSD/kD6wEKvwjsRdUVCOUZk0oM4&#13;&#10;6Wbij1Kob6DPfZG6Ux4YahOYrFwQxV6FYT0UAivMCQo9hBDWLSVCBEMO0yChRHnbmard5eRHfUgb&#13;&#10;i4zB/r7sw2SX4lljyix8BicIq8uouNQ1N733LIjgYn/FA0SUh7Ae3LNvCCe820/loF6Uh30ybOaM&#13;&#10;kKn0cKSfIuqy13vr4nYiXOaY2V24aJHx2GaMKh+KJUQKTjQAXrlgg/DiOIId75QPvKf05J0Gx6RI&#13;&#10;6elmTwbRb4Q2wZ82t0CnsDBFHJdGO3F6BXSKfTjo9x/84FPuY7U1M+L5F18KjpxBkcjmkKzdt8JM&#13;&#10;+E1eRaUVIbk/bl2/EqtWL4ulq5ZFsQbE7sF+W/xUl1REffX02LV6XVQLtgfe2R9/8sd/GsMq+yiS&#13;&#10;guIXFUrYGytU2FLVmbXJGhDHBoU3PfHv/u2/ieXLFsWN623x337zv8bud3d740KEVcYlM4fCK5gR&#13;&#10;IItgh0PQ4pnlHB4HVHeEOGaQwXUEV2YyiQMeoACkTTMsIAnfqKP9M9iigMEfRajX8+sdWNOk6myO&#13;&#10;5hfVNX92X9UF5EHyxATn+ejifbIfixzHHX7JMTbQK8Ef+6rtsxiKjnCb+hPtg4InWdZw7jCCf5qZ&#13;&#10;SbgBU8HSDpVd9fIYr7hY2kGbqS5pUD+UBSkPNhPimM1enw9cpj4C/kOL0iwYcFLAezj6jH+60w60&#13;&#10;b8Jb9X3FN+2kfGbyp/6AGziqRzn5MECkR9fZQovu+pDS1z1d9vKYzzuTFOx/MR+6C+2gifQ9xU9p&#13;&#10;up2UFvkaCAVJOUE40sZvcCRZLZnOOQytnhhTnl0WykF/VXrgJ3QWHMvxwOUTjRgv+yTnvLm4yeV0&#13;&#10;yso6peX+nd3p71ZyZIH9XX4oRdPu8Fj3JfiNosxRORl+kgMvYa5pE8qsNjedwfoB5jophxDwsVI7&#13;&#10;ePBInDvfHJda2qKfja+YYVMfLilhNkr5jqkuQrU7BSh9CkQTKqK8pDL6uvtjTnV9bNk1M2bWj0VP&#13;&#10;z03RE/nNLo37diyPlWtmxO3ia0quX/kNSjgrj4ceeyjq5hTG2g0z4gPPbIitEvarZ7TE8rUD4lfW&#13;&#10;xa6HxDNN11g+dkz8U32sFM0ZGz4jwb0ltm5fHo3zJZkXn4ydT66LJatqYvOOBTG9riC2bl0QSxYB&#13;&#10;gOYoKe8W4y2cKZ4ef/XlS9448PDBY9GkOs5bUx79Ysx3f6M5Duwuic7quXGnsjeGx/rU+9K+FamV&#13;&#10;BDteaHraFETJHI/AHlwgELDGL73qJ5xLflPbnwaaoA8TbjKeGBf1mfScVpY213uc/QmV8s5dHod/&#13;&#10;fs6STziUnvGnb7hPTEk7r1MS9pOj/3FPkVP6aby9292N87gUHogqBfoW7/cKp4syumxZoRXSYfGH&#13;&#10;r0AWoY9y+QQZlNv6lupBPim/cZfVN3fUA9xHFrGyTWHd3x03xXdB9PA/IuznZZgaJRWGMuTpur35&#13;&#10;m3TpS4qn57wsyTfRr/x3twPnnNZdzYK3v+Vu0jO8AwIqMhc09F7p3svl9cNNfs7duJ9uedsAZwrI&#13;&#10;ZAN8oXkXtQHVTPwN9FA03U2faCr08YpkmWVLlsWG9Wt9Uha06srlqwqnsmvcvw29FU3G/H54lGXT&#13;&#10;Evh7u6O7vS12PfyweILqqBS/0Cde/U+/9MeSAW6Kj5kWvaPKu1hCueCalouF6BfHhXfGr/+rX42N&#13;&#10;65fE8RNn4/d+9wtx88aNlI/6BY5N4dlzDRmByV1oLft00C+QQdJy+LJEd1VH6DX9KS2rrvD4S8XJ&#13;&#10;F7hQdygOcMKaFrjg8jHfQDIshbN6ps3y8Wayc6xnntjy3LJlS2wSwQDRI2Aw00VGCLyYo3N8GqZU&#13;&#10;pWp0jsTDxJUiYCLBmj42SsMsnVzxZ2aaWfdbXTfV6QZ8UVF2YOe6dOmCK83gVyyhds7smRKobomx&#13;&#10;EINedDvqZtRIiK+Jp59+XzQuXhJtHV1xWUIrjBzamfqGeRY+rt9oi/r5s6Oqtjw6ldeM2hnW4nTd&#13;&#10;6o3Omz0STrujsnxaLF6KSVmFysGGVcVRImR46KGHY/aMmRJOW0WgOZN8zFqV7u5bUTdrWmzYtC5W&#13;&#10;rF0iobEjrrdfs7mgZ9t0tV27rkFkWyxduiT27tktmLHhHMsd0mZoPiJNjU+6HP23YUOaNZtRV2fz&#13;&#10;Ps5yb79x3evQO4QswACT9Vud7fHYo7skAGDCnsxnEN5RjlxsvuhTDJglaLnc4tlRmM6y0qKYN79e&#13;&#10;iMVxDnQOBuMKtecqz8qxFwCMGjM6F5ubFSDt4r9I18svvBD79u6VkFHhIwPJr4oZMDGePM+cPcPM&#13;&#10;I0zx5i1bPOvDkgLw6+bNW9HV3WsFjrpVTJtRHYcO749lK5bGwGCfytRgpcP1NtVPHAGz9nWz6uLh&#13;&#10;xx6OTVu3uFwqSmZJcccz5CiHGhcutOC9dcs2z77BpK5cvSqOHjsWlTVVsWb9huhSu1IuzpU2fMSI&#13;&#10;sMcCFgCsJ+aIs6tX2oxjAwO9tirZtnWzYFcYrYIdA8GnfvIn40LTuVjUuDCuqoxeDyr8txmYejez&#13;&#10;8ygbWJcOY4wg2XS+yQqQ7q4uW0KUqT+gtEAowfzm6JHjVh7Vz52vOpcIn9OMOEogrEdYCsBGiiyj&#13;&#10;wOwMs6CSkjvRfv2q2mOhcbFm2gylyV4OtfHyq69FserA7uNYa6B0gyggPHP8JJsMqlcngq18EBJx&#13;&#10;o2i3JdB7d3qFZ80+a/EhCjB/DXPr3U+vXG4V44/GUURWdeE7RN2b3yk9hMMkOGT+SheG34RH5Yco&#13;&#10;p5lROROtRITRdMJwsxs5DhxhOQzrmVifZIYZhkFhTQj1DottxBp30JxE+Mz4Cg+S4AojnwhdCq6y&#13;&#10;UE8J9/msJrBNAnIKDwFM9yQQo/DhQogj7XQ2PUojTIuT0iAfdCiAiS6Qg3CrmK4ngqP6hQVDHLAD&#13;&#10;BoIN1VMoXVkJ5WchhQFM+eHYmwNlFf3M5VD5nCd1y8oP/HHAPSfe4CJ1hQ7gSJO8KaMZ/aIC9SWY&#13;&#10;aAnr8mfwMNzVFlgjUDiWGRGOWhUXlUbzxRYrIFevWBlLFzfG5ZZrcXjvAcnkHIfK0om0JASBoFiD&#13;&#10;YMEomz+VRL+EoAtXLvgYvnmi4RWCz/C1zhi7ORDvu//RmKU2goH+D//hP0araHhxuQTukcIoKyqL&#13;&#10;Kgn80IkeXdc7rmuQnBYtzWfjH//8Z+JHP/IBDcJF8ed/8ofxe7/zRZcdi5fUFsBO/U79HmsolmKh&#13;&#10;uGBAZJDDpB9aR7sCFz3QMOprnaIRA1ka4CbCOu1DGyfY2rnJeOdSG6IAYwZe8Gd8TLgI3hAwCzN+&#13;&#10;ZY5+CKLoO7jq/Rz0B96MX2rfnGmmLUqUNn2Mn77qp/SNKoqv8AgRCQVQaDBTkPCI9kchlyvgwH2+&#13;&#10;o/yinOBQKjdrWtNMFwp2BHyYC8Ye6CJrIdkMEvoJbSCt27exJhpVWVUe8BqhRD8KwjIP0qRfWEmo&#13;&#10;C6Wm8Vv1clGVD8+M295pX+3GbDKQgz7AXFML6uK0dPHO3QoW3e181wUcaAfVER/a2efN69kCLuUU&#13;&#10;ziWwik7omT7ltNTekEAuvsOpmD5RXl0c98g36u0qKlA66SHRQRRGfGOMsJO/s1E6rFFVM7vv4kfa&#13;&#10;qpBxxoo7xbEZJ3BRXuAfV4Hq7U2P1SbwArQNUYFRUqQYq50OuE1bJ/xhYmbIVip2ypS2hlZbyat4&#13;&#10;xCds9lmVpt6pxPAopkl69lpn0WtAzPiO4rFvoCcuXGwWP1Spsa1DfN6YLcxQJnBSACf7UIYCCc6u&#13;&#10;bwGTBFUKLxgxjhSWRZPG9VUbZgeC/fy55bF26br49leORmf77Vi9aWEUVHXHWHF3qBeYP7hyoTx+&#13;&#10;8//cG1eba6K3ryX+7I9fiQWLZsa8htI4duxQfPWrh+P0ia54+dtNMbfuPt0Px9e+ek5IUK+xbnmM&#13;&#10;3C6N3iHxRjeuqg7l0XurLPa9dTb2vXkoFq/sjaLq9hgaq4zRWBoHdw/FyePdsX3HU9Fy7UIsXl0e&#13;&#10;G5YtjH0vnVMZr8T1noYYEO/RWXIrOHGwaIRSiva5vuB8Wi5JP+IC7y2ACJa0q3FRFzQZxRbKesKj&#13;&#10;OIaug1OG2/il/iZ/3dK72oYw4IYxgLZSeuCYQ4uwMxbx7HLgPdmRiFzyTy9Z09sve9RDCmG81A+B&#13;&#10;iq+UPWWW+iR9IS+T/lyv9Ex8ygU+gKcJV/OxN33XUxYXP5zzk984fuqZPmLcVhoW8AivaxxnhW/A&#13;&#10;Escn6DDlwBHf9+yZV6efXbwnl9J8L8DwRgE6aDpEeMpj2qF3/7hzCe6UcYqjPCqLLW8AHQoRJUJf&#13;&#10;dNapYLrdFS9zfPFXRXZ5+fGsb77k571H9HNoffOV/aCaae22CkL+tAk/8JK6JjCpThlM9Gyarecp&#13;&#10;LntnvHNSgjl8Nnen/UM4hyKZVHCXE/i5XMZhLvzTZbjp7nFhEnxZUgZv5XFIeOmxksQxLZSMg6IR&#13;&#10;y6LTp8/Fho0bY/78hTFvXn2cPHlCvP/lqKmuil7JpvDByK/Ud1j0lbPyj586Ib/iuH/b5ihXuq+J&#13;&#10;z37++Veiatqc6OzmnPxpSls4rPSZOBgb7Y++nrbYsW1l/Mov/0yUiOB/4bd/K57/5vNRXTU9+rEM&#13;&#10;FT9nJbrX599xe3GkOhOjbIib76WGJayVtcBaVbFiA1zLeAxak9YDiLlCIPXThB9W/OoCX+GJ840R&#13;&#10;rRQQ/IxDjqPi6zv9xOOPUoiPf/ix5zBZZmaZ2XSYJwIya1ImpoFNdDjmbM7c2RaEYYRJGGaJ2RIE&#13;&#10;RwQkGgIGmoqROJr8ZD6/OLZt22pmi8IwK45pc6UYSWYymQFevKRRjVMZq1auiAfuu18N3auwY3Hy&#13;&#10;xMm4KQFpcGg06upmRMul5oxYRixRPCwMSiWMcTY/m8k9suvRON90QQ1ZJkZg1Dums5stZtKY9HMk&#13;&#10;HEICyPDNv/vbOK70YSI5MpC9CCA27CTPBnGXrrTEq6+9YsZZYPea+quX29QgRbG4cbFPDQCxqPPm&#13;&#10;LZscDxN7eEiEfWbsMDXZsX2HG+f8+XPx0K6H4id/+jMxr74+mBlnhpt6shv+s88842UAHJkHI0Yn&#13;&#10;YRdqlBesSZk9i+NlSqJddQAADA4oBbBaAG8QTlGwMKPPmktvtidEGhwaMDOHeRJ+mCrhMCVn+QSz&#13;&#10;iTBjRkrBEAEd2HW034jlK1aYiWSNvnedV7uBGwcPHIitW7d7mQab36VZwnIvD8AC4P77H/Bae8rE&#13;&#10;vgsI4+xD0D/Un/qryn/gwH4z7Mzis5cDJuVVlRXx8K5dbicEmrfffjs+9rGPRYcEhu+89lrME2zm&#13;&#10;NjRIOO4w/iB0w0QCX/CRWf85s+Z4OcKsmbPiGcGUjfqWLlvmOh8+JAFGA65nGebMcZmxevDu5BJk&#13;&#10;yJP9HfhGW7BXAfgLXB588EHvDXC5pcUwxuKCciLEsrSEurCHAB2QtUEcRYlyCNNyLA4wZYd5RnGT&#13;&#10;r62m7jvu22omr+VSa7Rdu6H+VemZlIHB0Thx6nQUqYwDzKqIBNAnmYlFgCPOoIRNMxWCp2dvdadv&#13;&#10;YlaNdvHZZ581Idy7f18iAsJ90sBCgzLB6OeCJYSfAZV+i4NZpK08OCgPD8DZqJHnwxn+XvcpfEWQ&#13;&#10;IC2YTpQLaR210EVxwddxB6MCg6THpPUU4YYwKb8p4VRf6oUzrXP+KoH8UKKpYPKiPAigpYIz9UhM&#13;&#10;NYnnzAPfaROvcdYPBQjMNX4o4BAY2LyOtkLjCixys1sc5UIQp6w40kwz5qm49BXyAIcgsjB7yU2t&#13;&#10;C4VydTxoUfZc6VAmqKZNChF+EhOP4JWEIwY5FJwMFDjDCXiZ0SdN1Uqw4Z38WbKDsMc3dlJPgi2w&#13;&#10;SwMJ7Qq9wLnf6DvtNag87r9vW7A567x5i+L1778THbew0mIQQjhgFhZ4i3kVbiIAjsaImOxB0YZp&#13;&#10;cd/WbTGtujpuSwgsU9lXL10S04Rv3/q7b8XLr76uAVHtVlIl/GbDSTbjK7MFzbQZmF/2x5WWC7Fi&#13;&#10;ZWP88i/9bCxfOi8uiF7/X//+P3jvDYQYNPVsgIMCDYH04Ycf8UksbIaZHINhYlKAB2HZVG/2nNnq&#13;&#10;uzttEQYc3+tSO/9Ap89ADoVoidoL0NmaRXn8QOd2TvH45aiAsJxYODnjacIJBvmcAeYynhCEzNxW&#13;&#10;iSli7aFPvOjrc1/GweyjMGNcg2FCIUhE+i1wSzNmeKXw9HtwDQUBCmKSR4kPHjm872lJD/0lZZ/K&#13;&#10;RRktDMuXpXpsqpjqBgYj6KTnVIG80jDPYpo0TpOm+6ECGm8pl4KYAaSQ4+GVH/0vFdwXfvRpx1DS&#13;&#10;wAOFAWlakFb9oXEwkqQB4+XlNvQn6CSMO8lPutSIWdpOVW2W2CzK5nYQvvMtXx9MKH4psF+TT5bA&#13;&#10;+J1fllbyE+z8lvKlnJQf2oHJMXQLqxNoA3hFXPdvxUtwIKEJeNAOyaKKFgKeoqfkp3JaiUU+xCW8&#13;&#10;HOXJ/sbr5rRUGOipYQe9tL8CSUK4o3RuK8/yCszfs9km0yQUq6KTpQhDKFfBuTLzEImpTjW9KdrB&#13;&#10;aQ1bNi+XwD4zThx5W+NqbXz0ox8Uj3YuhlTf+fMahENsCl0QA33V8dW/PBvvvHUpfvqzH4qD+5ri&#13;&#10;1PFz4i+uxYKGJfHK8x2xrHFbnDjcHn/3leNx7kRffPCJj8V//P99O/btPRe73zkVX/riqfj2N5vj&#13;&#10;rVcuxfN/fTK+91KL6NpYPPXhBTF8+7rqsjD2vtMe3325PXp6RftHJVCMXY/N6xqi78ZofPtrp+PI&#13;&#10;qYLoKaqL0Qq1SeFAFN5W3y/kpJMEd+BAT+Id5S519bM8cyUKY7LbRd+5aCe+WVnkMeJu2sH4gb8e&#13;&#10;aQKlkYdJAnCGB1malCGNxeQ+cRt3U97v/pjSTw88Ky2nmXDP471wYTyM3KRHRVH7yiO/8OE28Zze&#13;&#10;nST/5NI4nId5732ywy+PhxsPo1se+gfRXsLeK80f3hE3KzO05K6y5O5eeaS8efCLH4g72Y/fD+tS&#13;&#10;yCxvxU08WHp9r9OHPKhwdCKfSf7ymlLuyc+5G/cj0l0Xtx/SORlfWVny9nLy8sFL6eXZAaccR/AH&#13;&#10;B81H6Tv0BF7TYV23jM7rB899+fKVaO+4FY8//mg01M+MPvHK7G/GKWZzxMt4w1ldTJJgjs9pK719&#13;&#10;XbFqxfLYIf5BqTn93Xv2S9CXrFdUrqtUJDCNp0NDfaLRRdFy8Uz803/yc7Ft8zrJEQfjP/+n3/BY&#13;&#10;Ct83KLkK2kC/GZWcAx2ulSwwrVZCfu00ywvQSMbpRGdRBqY2HW8T4EEVoTF+Ak66G/QZLcHXsNA3&#13;&#10;xc2Vy3c78+qiH/QTy+HiXSzsr18297kZM5L5ORkg6MI4sH4fBhPzfTRemGYzYMIs0wCYrl8RoFs5&#13;&#10;Y1nMPkIpQGWjtgULF0oQnxNbt23xmgWEYgpIpdks7qkPPBWtV69mBA1NxagVA8uXLzMjjsA4XYBi&#13;&#10;HX9PT18cPHTIgh2mnAAIwRWkmCWhLHXGguhTuL2795rZZWNANl+AQWQWFKYaZQUAf/edg3H+3OmY&#13;&#10;Nr3KJuSsjZ8pQROTb5YDMPs+qjJcuNDszfNq3WAS4kZvx+lTZzWAdTtNYMIuj2zCRpvQ6AsXLpYA&#13;&#10;2BEXmpo9kLPGe/PmLRLeLjkMDKNawDN6HFnGzOyVKyg+Kj3oI2zacmFuQzRfatFzn3eg57QCdoGH&#13;&#10;cZmnAXLlyhXWWKE9YsdfLAquShBHEEXBgBaJgZgpBzRzQ2J2WDdOeWhThD32XmDDvW3bthmGra2t&#13;&#10;cfTIEa+Fh6lC+Ebopb6Yf9LGMNePP/GYZ7Xb22/Ggf0c0Yh5NjOFxWrz2a4Tgu3evfuUf4Hijbg+&#13;&#10;tNKMmTMECw3AYhRZdsExTyheHnv0MSt9WLLRevmymTSESKxBSHv3nt0SwhcI56rj9JlzUTd9ltuO&#13;&#10;tJk1ZmNGFBkI7+AHMCA+ShTM5YE3F0INgimD7soVK32UFwI6bYAVAWbq73v/kxbiwTGUC6TJqQod&#13;&#10;qi+bPLJpH4wZQghEqVpl2vnQQ14SsHTpchMU8BHmh7idNzsNE5aPPPTQTgv61AtLCiw+Nm7eoHZm&#13;&#10;88cLwlcJEiIylZzPKUbz1NkmC6SYJaFhhJDT5VmuAqOdE0iY3pw5BNdpM4Qi+uapU6fE0MBwcKYn&#13;&#10;JvtiOkQAiMsMAf0S4oNzX9K7hWxd4AHtS77EF+oaj2FeeCceZUH4tdAqP3AFCxr6dHKQI1o/d3eM&#13;&#10;kzZX0idm33JFBXlOOJWJmQb5MeOUz66irGGmDUKMEAFjZfMvhH3VzcIp5YRoKi5thRANXcHcDziS&#13;&#10;C0wxxDetPWZWDOUkWleRf6VJqamPrQKoeAYPa2KBiQktbcFO1IVu13K1fTIhVrnEGJNIok+TL1LG&#13;&#10;JRgyO4eVgBn3vP7gQFWF4cpAhOaXOxumQkPJi8GLNGgP4tFmDIAI9gjsKOicGv88sCRhKWmG7el0&#13;&#10;0y7zhcLfK8LHtbFOODm3fla03+qLt777ujXWaZ0mzCiDMoJhNpsrQPf1dKm/3fCSHHa2pS2mqYz1&#13;&#10;s9TXmy7Gf/6N/xYXL7VJOOBoPUybEbpIq0C0bF7Mb2iQoN8UxQUj8bnP/XR89CPvs6Lo97/4+/HX&#13;&#10;X/mK2wJ88ikl4ElWJ8zJWVqD5VSCaaqjd4BXecEHFFsr1M+XL19uZSu04r0u4f4PdPpsuCotxgUu&#13;&#10;cCnXtr/XuYS6CTskNBGXX/LTpUcP4oI5jUeTuw+Cr3zOvueogINXAl9R5mLJdLP9huHC6SsOl4XF&#13;&#10;XBGlF+XDnz6JEo62IxB4Cf3LTVX5Rv+oqmZZj1pFbQu+UxKXQbhi3DLOpL5AvsxcpH0uCqNUdIai&#13;&#10;o3zmG+Gcl54TbJOgQ7mtTBDcSNvMivqaj9Gj0rhJNws42bMv8qJulEnvLpPKxphJvqZhWVvxR/1I&#13;&#10;lnzYnBKLgLudmiiF0TPhUo6pH5I/fQl/GDScv1IuImbOddGVaKjupOK00jcycF2y9sXBhFGPfJnQ&#13;&#10;yNiI+zeKYcNP6XOnPK5HetJFDqkfp76QyukPAorbBvrDK3nyLYuT/bluebmIY1o/KQxlo38Db9KA&#13;&#10;zpIX/rb0UjvTbu7/wIY+R14korSAmVKJUrX51cu3okj9fcO6pTFrbkFsuX+R+Jgz8frrp+NqS29c&#13;&#10;aR6JpY2Lo6Z2puho2GJy4+aGaGk9FyeOtcePfXRXrN+40Pv3sLHeT/30s3Hq+MGY11AVSxdPFw/S&#13;&#10;Etu2L4rBoX4x6oOxZElN1IhuVoov42SP+oYKjdcRG7ZVRJ340RNHhuLQ3uE4uHtA+WyNhx9aFvdv&#13;&#10;mhNzxFe+/tLFeOHV9mgbmBX9Gh9HC4eiSONm8e1c0am+RtPoNwG/BDs/G48TnXYo3TkFCnjzHbhx&#13;&#10;gRupj0x2tGMSOmgEYOkwwFX+CZd5Vt4On2edhSf/yW7K68RLXlw70iP+uF+iOfk4MTne1OQTnk++&#13;&#10;+J7KMFEWcAjHO3gyjneZ3+T7ZIefYZa5iXfKS4n58fZeR9h7pflDO0dN/dVKK93TWDnV3SuPrPtP&#13;&#10;coqnPwf1lcr/3+eyvCmPYZhe3+tSXrgfJOzjNaXc96jDuN+98rmX3w9wTsZXKovxWn9OffxjSpA6&#13;&#10;0aIeB7K+4Tj6lugmgNWb60WbOJpxlPEIPpfl2sie27dvthzRevV6XGltU9oFPvUMa1uHRRYSraib&#13;&#10;XhH//PO/LN6jTjLEUMyVDFdZXRNHjx5X+OEoF38Fzo1qbKysKBGduRJrVy+Ln/+5T0dtdUV8+ct/&#13;&#10;EV/76tdEW+pFF1Qb0ULKibxUVTNdvEeJeKBay5Y4T7Zk/YE65k4skCHhKiVwuP1yX7dXBh/w0DRI&#13;&#10;5YIK8C0Hzd3OMNR3YAR84Bc9gv38pz9mYR9mqFVCE+uWSZh8OH+5WowAETlDnMj9A32xYMFCH5lG&#13;&#10;uAEJpKz7Y5YQJoN1zaxX947wEp4RggBCvhEfs72sgWbWHpNwCCBu2dIlLvwf/+EfSigbiWef/UjM&#13;&#10;qpsVZ86cNROOFQFm2miW5y1Y4BlpvnG+PsegtVy6bDKEJgXhF7PwNevWqMzFLgd1YBO0soqi+NnP&#13;&#10;ftqWAseOHfcu9PMWzDNicJQajXbk8FEJSm2qV5XSGvEsPWfFcw43yxBgkkmPGW3gw/psNrNh1uXc&#13;&#10;uSalFZ5Nmj2LNfOthi2NR70pNwMoewQsXbLUG/fN0kDEefyYr8MQIaSytp+z5lGisI4cOLGuncQR&#13;&#10;ZDkvHQUITOAMMYE0MMhH3jgGmt6+fiMzChdmz4EDQubRo0dUhqJ49NFHrJRhvRPr4VnLzow0G6HR&#13;&#10;1lclLA4IlnPnzrawjJB65uzpOHP6jOrSH+y8jUXExQsXJASlmdWG+nle0oEgjpntE4+936b6CAFY&#13;&#10;V6D4wGT4UktzvPXmW1m5euLIkaMWRplNaVEYBAEUGRyz1y9c2rhxS9xUGdjlvvXyVW+ayD4BzMzT&#13;&#10;3jiOWkTQh8lnQ7whCQ1YGdBpYXJRsCCcYxK/aJGYiPPnjYMIAQNqY+Bz/MQxxR+NhfrO5orAH382&#13;&#10;lISRQluHogILlS1btyrdEbX/LeMWVjHAif0k2FUfxQ0bo8F0sz762vW22L9/n9sT5pcjKHc9vDPO&#13;&#10;nj3v3URnzJiltNXGInwlZRVx9vwFm096gIUBE45CsDwLRJdXW8OsgQMQE4RQygsegiMwlLQfgiww&#13;&#10;IB2IDf2UZQsaypSXiIbi4Y/gjIBJOpS5Wu2bCwxmPtTfE6EB2sxqw6RyXEg6zxulBe3uzesUFiYl&#13;&#10;J3LJKa7wKikuKAfm4bnwRB0nU65EyWC0UAywzMDlEsOJQgOFBe/gFfWjf6AU8KyKAMMPAj9u3iaH&#13;&#10;IoI4MNjUBzxBKQfb7Fl2tRH9GkdbE4Z64Oe0s35POcERLALYyJC2AYZeZ6V40Kt0XGE6QsX56xt1&#13;&#10;V6KAwXt2UBeb8WJOjKfKzl2igL9RBq+tVjwENGgDSjjaEtyiLHl5yAPBZ1B96LqEQZRBXjMG860B&#13;&#10;BPjkm8IAl3ztF+2DaZk3JRIc7rvvPvdbluF87809pmtFBex/wJKCxPwXipmm7QqKldbwqOhQd8yZ&#13;&#10;WRebNq6NWdNrY2ZtjehvV3zxd74Ub35/t/JGkVkj9ClR/xQNrKgxjUDjzN4gF84fj6c++Gj84i/8&#13;&#10;XNTPmRbvvrsn/uhLf2Aaibkeyq5y9YO8HbFcwCSfDXCwKsMMWYAV+JhVQ8lJUfUsnII2nDx1Mm6J&#13;&#10;LuTxpzpg/vc4fVYJ1GzqYwIleEXaFoJoy/c4/MgHfNYfs6R+T+nYTzfwmrZIqMHA7UKnUHrXn7+B&#13;&#10;vyjHKiWQQKu6RF+cDMKB+jCBCItQAJ4kZQ7KmCRMg98oPlB05v5ptptNOKG3Yxb2cVbeWVGXcJaZ&#13;&#10;y1Hhv/so/SHHU/JXNelH9H02bkS5Sd/CWSB3uagxdcT6psjLbSgn8VNbJQaPClCHBCb/c9ul2OlH&#13;&#10;eMJ6Ezr9DDOFyQUhO6Lqos8Qx3+K436rMmSfxy9anpiEcS40mfsrfolJNfNM+vJ0a8tPEOZp/Ju/&#13;&#10;T77zLXvOhfGkDJAjcTnM+wkDDa0VLZi/cIHHdAvrxFEW+SwQKSql7J6SgCaTEvSONmW8R9hE2Wgm&#13;&#10;2fkSmux59p/bYvybEmD84KJW1Dfhz4jpKmHZ4wK4Mw4kCwfqQc4ZFJQOS8SAcWLO6StjwofquD1a&#13;&#10;HJea2rz084HHNivKlRgcuRHNF9pjuK8qTh7u0rhbKL5mXjQsqI816+vjwSc2xqZt8+K+7Uti2oxB&#13;&#10;xR2Iullj8fD765XVhVi7viqe/ODK2HLf3Fi3viIefLIxdj06M37kJ1fGo4/Pig892xjv/2B9PP0j&#13;&#10;8+Ojn94Y27fOizkLy+PE8Uvx1b9sjsvNoTF0UTz68Lq47/55GofF7711Nr7+9aY4fbkqekvmRH+x&#13;&#10;+noMR6FIO5sLj+kHXafurJsFHsAmb0vDUtAV+Nx3gLchqu98ol2wlknxEn5NdfJQwIkZa2CodARv&#13;&#10;t68v2kxjqmBt8ENEyAmY8zjZTXmf/KJSOe/kRzzqYS9lzT3llcaG3OXpOy/w0Hmmi/T4zrP+Z3fy&#13;&#10;capOi7KP453c3ffJDr88Lm78Xff0LM/s+93xeb/b77/HpT6atZngoBTdDne7e+VhmNlb/1S+vAoO&#13;&#10;6ktlSwH+O9xEIgl30ut7nT7kQaFJ4/lM+OM1pdz3qMO43w/O6IdyTsZXKovx2knypge+AaP0ABFS&#13;&#10;uUXLNH5Af3CuLyGUBlET3pFkwgF4GxTOhCP9Sy0XYn7j/NiwbrX46JmS365J7mqyfACfV13Fvmp3&#13;&#10;1P+b4jM/9aPx9PsfFt/eFadOnZacVmd+p1NyXLP4eoRzFLBYUg8O9sSNq5fiX/+rX4kHdmxUPpfj&#13;&#10;97/4RW9IzklZKL6nS+5gw20mjWvkh1zGsuI0qZYmh1imRXVtsaDyZ73O5QcK2avbLwFIsKLCWVj3&#13;&#10;AdXTYfkKwOSVv092TEgBaXhU+Lp+9lziw4ceu/85BHAYKwZkJ6AMvRO7HINKvkYQprpKlaED5Ees&#13;&#10;ceSc+4hyHRjsl2DXImDdkYA4x8wzaTOziRk/AhdLBs5LyGKWAlN2hGXifuD97/MGfYcPHbJAj6bn&#13;&#10;+PGTceVySyxcOD+WL12mMtVGm/cR6FMDzZXweMGzyDDGIAONg5kgm9WwNIAz/dkZnt2kObaNHe3/&#13;&#10;5a//eixftlgM5dtxmqOERIRhejCvviJhF+aIWTnMtKnr8hUrNRixISEbXCWzW+rbK2aWmeykXBj2&#13;&#10;xlQImHUS2JhNAsmwkoA5ZyM9NtbDtHznrodi1Zo1NoVH48JZ/zAnKERoeARqBN2Vq1fG+XNn44CE&#13;&#10;Q2aZYc6GJTgCV5QM4ARn2dM+7KiPSQnWDAwmPjVBiIy59I32NpVhhgS3ai/T4MQBBmZmnRE4EU7Z&#13;&#10;tI8lBWyYyCC/du06CxS8Y0GAhgoBF0sLzNtBoJnqUNfaWP7RrjrXuSPV1EzzHg60EzC4cKHJJxgg&#13;&#10;yLKcgFk4NrD4xMc/4WO42BtgSWNj7NmzWzjDcYXd3tSQTozVSH8fFiWcT18WZ86e9czpNQkfS4QL&#13;&#10;HA136vQZlbc46tS+bMrCmcaNixdbMGMjvcbGpa4v8AG2dMj9B/YLvvN9obRA+bJoYaOZSOACrnMs&#13;&#10;3549e2LDhg1+Z98K2h3FiE9/qG/wvhRslEg/mD69zh2TNoDBRiDv6e1134BJ4L5u3Toz3eDBffft&#13;&#10;8Gzj6lWrY7r6AfBpOndR7VEblcK7cglD5Wqv/QePCUasoxT6mRGT8Kd2QVGB4ObjOuSP8Ab+Q1yo&#13;&#10;IzgBwYLI0M4sW6BfQyUJ65lyiKn8YCjBa9KDWctnhLhyBo4+YeJEGnrPL2bEUfJBWGj3AbUx69iZ&#13;&#10;qcYlwkwkPUsIA7cQCvyubxBpZopxDpWFTQ6ikmYFWarj/QckYEGb8qUHXsfHXeVESUFYCwWOmxyM&#13;&#10;PHUkTD4LyDOCP8pK2pV6kD5LlCzoyJ92ywd68uAiLmUGHpzygXLHzJjqwoAyIPqGAIaWGTNi0rfC&#13;&#10;QfXychnRNb6RzsL5C9SO4J36mTcPywZEgRY40OcoJ/WlDfkA/SVv6AVp8iOt3NFnUWYNTJrBhm6w&#13;&#10;Gyx4bKss6pDR8kHRa9oDXGGTSJRsixY3xuo160Qz6qzs/OY3n0/7GKjsWByAw+xtMiB6SoGZbS1Q&#13;&#10;HVqazsaWrZtj0YK5gsFgvP3W9+M//vv/qvzKo7p2lurNbDum8JU2kcOEt6+vW/2pVe0yFP/8n/1C&#13;&#10;PPTAVlvQfPnP/jxeeOEFtyf1raqe5jImuldgwRXHwIlwY7gZFmpn4TZ9ECsP6g68UYykeia8nOom&#13;&#10;4HdPp8/gtxrCbWEczfA0u93lJnsSfuJxKl4yY5gYF+5m5gnkK/k5sph6GAoLxvjJq0Tjm1kE/WEO&#13;&#10;aPwXfqLQoW1RRudrPMEJ6BEWWzBSKObBH/DY6/0EKwSRZGmTjmOzQKLcbVmiH3hsfNPFsj6PtyoL&#13;&#10;cCYP9y0JQZSRdjKNkR9KL07WAUWhL/RbJeX+lQMPmI7jMHk4Z+hSqt/ERU7MtqMYTHHINy3PIWqK&#13;&#10;6zf9meHJ4MXtXs7eSscpZ0UA1vzyfpKXzYIweWSX09af25Q6OFRyfla8vI1Igzz4I23qSaFsWZOV&#13;&#10;m2dwGWGfNlcI+5GOKzDpgvawWSXt6U0BFdrrwkWLUe6BJ6l8uuTyvHmbKLsuZZIEUsKrjPLiHTE+&#13;&#10;lUPP6nOcX81kC8yjlQ+Or3j67kTIQ37gsD8pDKkUFpZGV+eQxrbWWNAwLxYurova6cOxYfOK6L05&#13;&#10;Ftdbx6LpbG8cPXZVjHN5LF1eHy2tB9Wu7GDdJjCcj9LKa2KmMa+F72jRGNIr+nZRabdGUfk11fts&#13;&#10;3C68FCO3m2NwRJJ84dkorbqk5ybhXLf4yJo4e+5C3Oooi9Fh8SkxGB//zKOxY0NtFI10x+mDV+P5&#13;&#10;Fy7G93b3RftARQwJh1nGUFpUFkP96i/lEhIKEs6Nm8TSVoxxrr8rzz/VGUgLDtAg9SlQGD/jaoaP&#13;&#10;HqtzZBt3tAHjMemRFrQNYV9tm/WP1EbCa3CC+IQ1rB18qpviN/GSMC3Pg8h6G2/DVCbyo19Pdnke&#13;&#10;LgM/omaXi+FnAvFt0pivZ668L6UwediJ+2SHXx4fN/md0Dzxjv/d8e/l90M7RVNsPaS2IB1gAT27&#13;&#10;290rDythsvgUF/qaypN58+yH/x6XwcFlSfzavZ0+5EHpg+P5TPjjNaXck59zl/nBivyPOCfjK5WF&#13;&#10;tqcg4/DgI+XiOS+3YM6eMfSP9E67pzsBuaX4qV2YJEkKSfbDKJSs0hOXW5vFZ2/QtcqTKWzSjqBb&#13;&#10;rDELWahPPEttbWX863/5y7pXx57de+J/+Tf/L/E6c2LN2jWxavWKOHe+KVqvtqqfc7zsQJw7fSJ2&#13;&#10;PrAtfuWfftb5fuWv/sqnfXE63bDkPrWy+3ZNbY0aPS3rZMINuRdLYWQhvkNTXR/3ZcYu+raelaZd&#13;&#10;Dge/53XWXf70WZ4TzwsfmniB9D2LeJeDv2O8tVMwC/trFs95jlnK1avX+Fiwzs6bFp7Q2FNo3hFQ&#13;&#10;0KQsEnN6ks34OjudIQMCayFhqtJu6bcEuHrPDDEbwew+RLGqqsJC7/z587wGGjNyTLiXLVsRTU3n&#13;&#10;BVR2HGedeEc8vOuRWLlylRgUNme7ExW6lwlYCK+sxeDMcgTTwWExvRIKmaFcvGhxnD9zRsxqs9eZ&#13;&#10;f/rTn7JJPuEOHT4Ub775Zvzoj/5o/NTnPifg18S+ve/GH/3pn3s/AJYGMBsJ4FetWmOtzEIJfw3z&#13;&#10;FrjObF7Gt6VLFws53hFcyryjPPFgRoV6yveKhAZmRwqdJ+MFR8sxY8LadWbLUQxgKs+690sXmy2c&#13;&#10;vvXW2xa2ETq7usWMqd327t0bBw8djha1CfBkcGVGmjXjzARjWYBGCmUJjc3ad59uoLZgICANhHSO&#13;&#10;RsSknPP1QR1mv2hHGAQG7o6b7Rb2OQuYJQAoZDZu3KQ2mu/ZMpQPWHa0CN7sNUC7kRfCLkjHrDpt&#13;&#10;hLUB6cFoImRevNCsdhv1bpfM1rMJHOVCKcNaZGaDOPquX50TPINZhXlHsO7r7faxbz7WUJ1m+fIV&#13;&#10;3iuhV+8PP/JorFyxWgL+WTFBJVZQoC2jnOw3Qd5JKIq4KfxEWdAlBpeZqcuCO5v5zZw120sVeiSI&#13;&#10;s7cDOLpIuAMenz51Kpqbm91pgSs4CnyweMCfOsG8YtWCMobd/wmHOT+Kg7179whXK21RAuFHEGQ5&#13;&#10;AhpDTqkAD1j6Qj+gIx48cNDLVtAUNjVdtKkiGykWCt+mzagTA3TaZo0FYsKZBczNUBFYgRfwoS0h&#13;&#10;QJ6NhwlQ4+czQwhl9FGRBL+DwxaSIQIKS91Q7s1Sv0URBiyTxYCcqZL+dMOPtBACiMOxlihwUP4h&#13;&#10;SNEHgNHIyKDLlWtmyaMcywAx+5xigbKI2W7whHJQJhRiCKEQP9KfIFwMnGmwrFBcTKIQRizEKd18&#13;&#10;tgs4InwgtHgWzIQUpisxLRBE/Bh4UYLQfszGM0BQQYgobQQ5TUJiuigLabNGG3zFj3TwY+CyRcBo&#13;&#10;OlYLhyk+eVVX1xg+9G0sagjnGXHlBxzxK1T7VQgPUHziugR7tMCFCM0qM4MBzMyY6l8leKMQZEaf&#13;&#10;vHEIuHzPywkeoLCgnLQ3s7bMJCXheMyCYYnSTO0OE85sHRvYpQ2gEIIR+mlH4HK1rc1KqJUrlsf8&#13;&#10;BYtMq44LV6tF0znqhiYaGhsRvWHDMxjDEGN8J2rKC+Ozn/1M1NaIXpdAB1vi63/zvGhVv5h2NtSb&#13;&#10;rtKjKMC0bSyutV2Jnu6OuN7WEv/6X/+T+OAHHo5qtc+f/dmfevMb2puTSbCcYEaYpVn0QeqcYBDC&#13;&#10;R2BTItgm4d/tT4EYAxEodUeRQ0vTbigNrVmXA6bgBW3vi35Umo5sQ6lAOzgThcmZP2Bn2ztSJFrm&#13;&#10;sHAwMy8hzRtOKvz459RtncXkNft89z4EahP6LPSLNmLMpB3ddvQ7tZHrJEd/RXFDW9H+lAe6hoKY&#13;&#10;9ocu21pEabH8iXQYFxAOUbxDHxPesEwqbeIJLjFbCY0FVpQL5ok6pFKqCuCl3gEJcICpgeYg1PAO&#13;&#10;7cCaD7ynP2I2iWKSpVL33bc9LjY3uc+j2AIvzaioHICGHGgH2geawp22Y2bfyj3DWjWVH0tmiOBS&#13;&#10;4eeyq1/om3FCd/xImPK5rHJuO9JV3nwnTXDFFXI6yped7PXd9JP664KG4EcyxGP8Su9ZfMpCfnLU&#13;&#10;yWXnu+pG+WlqludxNCx7qBCWOtJOxCI8Dphg9ceSKKdHFSiDvvFKG7KMEIs08N9KTuEG6ZCvA9ql&#13;&#10;PVlIm/LR1rzTniizwTHoRY7PLq9+hr+/0z66MhpD5qxfBQdR8CcvFCHQKTIFL8BLta3ijAyn9apR&#13;&#10;MKIejkVAqcbEWdHfUxRvvXlYY01trN+4RDDqVgEHvPnxlcsDosGUsSb27jkTK5asEW81Xfl2xfQ6&#13;&#10;AHFLzLr6x6DweUz4XQi9GhR/dUu0RnS3ZCT6h4DdgOrDiTFq9zHlW9kQR/b0xr4370Td9PVx6mhn&#13;&#10;PPrIs9F67VB88EMro6zgejQfvRx/9bWmeP717mjrEz0ApoUa7+4Ux+0RpVMqQb8Q+oHyKsEM/OBK&#13;&#10;MC8wXAEM37HuAgcJZ+joH/70V8IkKzaU7UIMt9LEBf66XdSGCb+EQ1n/AubpSviZaBuwn7hyx5MV&#13;&#10;ZdzdzuQFrmVx9EMRg0sCh/JyvnxOdM19FH9wXA68oO/yjb5m3JBLt5QXz3k5p5Yp0V5c7pff8/B8&#13;&#10;p3yuW+aXu/Q+ERbnvjGe/oSbmm9yxCAa3oYvuEuQiSyS47u/ZfF1o1zUPVUx1cufdKfPqES6p3Kl&#13;&#10;/uCCCncT7OxHHPLKMjXtS8kQm0z0nuB8t0v1SXV1HllyuDyuXUo6PVKHVGDfU53vAa+733GZn9Nw&#13;&#10;Onq2iXqinymTiQs8vjucccbJZHirdoU+0L7gc45TLhc/5ZnXP9E/8iGBrEK6G87CSdMrpcl3p2OY&#13;&#10;pOcS8RxNF89KLrgcu3bujEUL54u/rIvDhw+KtovuKW1ksl/4+Z8VHdhhnvwP/+BLsVsCPxbiK9dI&#13;&#10;2F+53JNyp86clBxzPspV7ls3r8d/+Pf/n1ixdH6cOnkq/vf/7X/xRAKb77GXUbHGWz14TAUnEMav&#13;&#10;XL1iPpWjybEGB0c87gqX6FdUzUo/9T/LCSpfqfIiHZS2wIBqQq8Jbt5WYYmXYED/VN/FD6UrbTDp&#13;&#10;MmoIXrSZ4SP4moNYUl/1HEwFs9BsdHfhYpOFfmZEr19nR3POvO9yIZi5ZDaXdcgQBMzOzp87rziX&#13;&#10;4tDBQ/HoY4/a7PP69Q6bLFNYCArEGYGQzszsLTMtqSPd1iDS5xlnvrOev37uHAGqVAL3IguKDHQz&#13;&#10;JRS0NF+RAHQEWhONjcslQLAWv8xnAbO/QOOihV6Xf1XCKGbV3/vea7Fu/ToJo9MMVMzFl0iwgzm4&#13;&#10;1HwhXnjpldi4ab0HTU4iePYjH/a54iDLzY5Or5FvEiymSfhD48OOsK1iYDdt3uiBm1myw4eP2vS9&#13;&#10;vf2W68JAyc6RbCS4QMgG442AdO36Vc/s0UERkuc1zIu169ZaMYDgyIZuCPLAYN8+zqlfKARNCLJ4&#13;&#10;8RJbBHB8EJvzsfEEm3fRJhcvNEW92orwMHMwfXkjt11v9QC9ceP6NPPdN+AlFXQorzMWTnD8IEJ4&#13;&#10;m2AG40x7VVfXqk3PWTBqbr5oBpG9AJgRooPQD1kCARPzwAMPiMksjr379hiGCG8W1NVmmLWzTn39&#13;&#10;uvUWqGB02YOAEx46MvjRflgtwNQz011ZWe5z9jF9/+zPftZCcL/aFvN9VSneeOttwzPHHxhfzPlZ&#13;&#10;yoE/M8soonA9KgcKIWZJUCRwrjDCCoqAYfmjyGhc1GhGjPqiRGKZCAIpDBmz58CVTfk8a9s/4M7I&#13;&#10;soy9e/ZawN+/b6/gLeFJMIV5RgkxTfgGQ7V06TLv/0CbIbBApIAzdeYoq3fe2eM15EeOHI9jx48r&#13;&#10;30pbhsAwNC5Z6nVHF1uuikAKb4TztBdta2ZDRMNrZmGs6Nx8zK7EpELc00BOZzehhjAKLvnF7B5W&#13;&#10;JSyVOHLkiOMCU+LjHC6LmwTkRFjpy2y26LZTO9D3IFwQu+REXMTcIJyxIyqCGoKbzewply7escLB&#13;&#10;4oC6ADsL0hA5dfDEWCXBC0UheUGwciLpXFQWM1LUF2KYldtO4RggcMDBMFM9YFp9Vr/eLXwL32HO&#13;&#10;mbHJhSXogWGl9JLZKpBIRJb2wpEy8KPOtA2DiRkxlc2zzngqVIHgUCF8gnGjjo7pYolpFJ3gdAb2&#13;&#10;DHBY/c/7bnovkOCUlA1T6iZHmYAXTKTLrIs6WQmhC4YyMSNi6ICbEicND5qiU5ioofTEogkmkxzJ&#13;&#10;kwHZ58IKb3btesiKhtqa6njzrXc1UF6P+Qsbo4clAoUlhv2dsaEovCPcH+qJf/kvfjWeeOIBr2kb&#13;&#10;FIwbGuZLgBz23h13CqBX/VGo9qwVPe3ouCY6UyY62xobN6+MX/jHPxVrViyO/fv3x+984betfJwu&#13;&#10;IZblPZz4Qr+yQIL2SaUFvAiawIe2hxEFXghZdAe+p5nwxDBDR4GXLTcEJ0zw2bjVm0gCW3BJcGIQ&#13;&#10;Jz1gaXwD7EqLtgUfjFMU4S7nQRY8ESBdDn56h+ZNCe+mSD9F8liWGJ3Ut/jRBrQny8pQ9kDjVDr5&#13;&#10;IUQRVqHBX7WzLXnURgj41JF6gZcI3dBX6Dnv1MnMhuKYyVK5aH/eGSMQ9rmTD/0cXAGPydOlAjkp&#13;&#10;crqpHVwD4xZ5Qu9oK5QkWMWVlAJ74aj6Lf63ujsFf4TvpIy20jHDXQvJgq/hxEf9QbdyhYPxOPP3&#13;&#10;Bax1M7yzazwMTu+Un/r6u710F1zdHo5CnbL4ucuim84pfuovWZ/kh7/ewSd4iFSK5Gh/6pGXk2fH&#13;&#10;1/tMjTMo+hl7PWapXONl1d1PWTw1uetOuZy+PFD6pPoBd4XVNyt29Z10sGwgXehGUqDPMq2h7Uzz&#13;&#10;Rsa8h884LgA/lQ08Ixy4bgaR/CkPlxCZrMjLG4VCw4Vr9CmYWehOvmaf8AqW4lE//Aol9BcN6rkm&#13;&#10;SotmqSwas4Vfh46cjrppM8R3LI3q6UPizxo0Ts6PGzc4jWZ9HNrXEkcOXo+WC73iedg7qSBqqqar&#13;&#10;nH3R3zUQY8Oi1eCX6l9ZKYa3WPTu9kjUzZouXKzSuDIrCkYb4typsTh1uCjOHpsZr73QrvF2ON74&#13;&#10;/slYuqQunvrAFvGMfXFT/ORLz5+Or7/UEVe6GuJ25XSVu1+C/nCU3OYI1PKQvC8YaLwRfVEF3Vam&#13;&#10;Q6qnx0q3k4JkMEUBbOWi/N2OipHgSMdXe/Gsf8Y9pZcu/CAcSoO+yY/vctltinNeWZj8slM6tKlC&#13;&#10;yC+lm76l77QPj3hRE+gbZSSGv+ljip/ak7i0b7orTS6nR7w0LqY6pjQnX3m8yVcKN/X+Xpdoz+R4&#13;&#10;E3FSPL9zt+9UNzn83S5F079EQslqqsu/5y57NGjk6NN4ckvw8ts4XNyHcAblpHRwk/ymlk8f9JfG&#13;&#10;gH/YTU02xbUn/jzzSnn0S9g62d31fncZcXf75en7pnahbSZdzhc3KVxaWqY/6K3ghKCLMMt4lPbi&#13;&#10;ShaVhtk9ykDZjW/j37inNP3mbwlHJjvGaE4D4ajxzq7eeOB+rGcX+9Sv48ePiu+/Edu2bIpf++f/&#13;&#10;KKorS+L111+Pr3zlrz1pyvJpBH6OWm+on+1ly83NTXFwz574mc/+dLz/fY9INiyO3//iH4iOvBF1&#13;&#10;M2Yqj+640d4hXmfYVt5YeNOnOm7eNGywFmDS1PwYNDYrL2OH20bv3JEdqDOWeOA+9TUNdZ2y/pDB&#13;&#10;mjSgsYneA9uklHuPy2A12VnY/+RHH3+OXdAh5gz4DEwMSDD1c2bPjT4JiayBqBTzzjptgIPpMowg&#13;&#10;jcfRB7e6OlWJUq/35JxDGIC0kVSlNRcI/JQAQYm0GcDSGvGrNt1nrQNntC+YvyBOnThlE2rWRnum&#13;&#10;QINLt4TvN77/lgaYkqifvygWLV7sGbG2a9cE+BnRJ4Zi6ZJGm6+fOn3Ks9VsYocygoELgCNMYZY/&#13;&#10;ICb/5Zdf1oBZKIF7XSxZkpYhYN1AnRFuMTWHSaGOCxbNj80S8EfF2M6UkItAzZFszOheunTZs7nz&#13;&#10;Fyz0bPslCcerVi23SQgbGhKWeqfdz1k7f0t5DHmWHiXKGfYQ0J1ZaKwbOm5yhF+1TylYtWpl9Hj2&#13;&#10;vFyM87x48YUXvXEcGxuyS/9A/6D3GygrL40FC+YbngvmL7RAjlACCly7ISFeQjsbCZ4+ecqb0a1e&#13;&#10;vSp+7uc+F7fE1GO2i2Jkw4ZNFu5BImassd5gXXnXrU63N4wCzJrbtbbaa3RRCiHsMGO6ZcvmWL9h&#13;&#10;vZBaDAdnrAvemK8Av3SEUsSVK5et8UK4RlHABmSs9f/pz/yU8QJEHh6WQC0kZlkAyyHogNZ0iUn0&#13;&#10;rJzS6RScK6srvTQCiwfW6aMsqpYQ8dhjj1uARXAn/3PnLsZs5QfMD0iQuCaGC4Ge9Y2r16y1EIkg&#13;&#10;geD/oQ99yO1/5OgR4wDPtB/lqp1Wmw3yY1a+sO8BeQC7xESPefNDZmdQAmBVQmc/cuRwbBZsZgqG&#13;&#10;7757wOuYsZhBKQaDjcnR6TPn5UdfShteIYCNqM63unujpfW6wnEmJ8taEoHzrI7aIWn6EjMx+UpM&#13;&#10;sp50+S4Hu8r75ItlKhAmlHU+IUCCBUITy2cSrUjhrP1X3uAGOIzlAoqVRQsXqm1G1Q9vUQyF4wi5&#13;&#10;TFBVHIRmCDwEC8KEIAzRg3kGZ1euXG3Fj9dbizmhTRBWcTaXFD6iYLLJsOpEfAi6j0hUuQwDNMuG&#13;&#10;C/QFniwJ9QkuSQjgG0o42tODzXBmpgyxhImTQyihHYFWTlyTwiHBMB/c+cZaeNoI+oA3JtLM0BKe&#13;&#10;MgE36gHMaSu+m6gLdnZkoniuq+6kjReKGw8CWV6qpGdIwRecCby+5RfvJJCIfYHqnq2n5lsWBnio&#13;&#10;oqRqf/OAuqNAWL5suZVLKBugMTDwaKuBE9ZWDfVzYse2LbrXR5/o8N69B6zMG2RN9x3hg/p+abGE&#13;&#10;4ju98ZOf/JH4/Od/PmbPqI2zootpY9TpsVJ0bP/hI3HiyLGYPnOOFbTs0D2jbprSvKmxpjo+/6u/&#13;&#10;EE8+8WD0SSD84u//Xrzy0itRXqryCNZYc0GcZ8+ZJQTDdI9159kgJ38EeNoEP+oFzKgrx5uhcEIo&#13;&#10;siWIYAtoYDo4xQMBrFyCP/31DhIUcRUAYRAYeRbL8JWv+xnFYADWA0HvcuOMsHl22oOiCH9I0xGy&#13;&#10;SBLe8k37FMJl5omvmMFbIaG2oS+RDowBu+Z7lk/1wNHu4Dh+NaKvKDDIn3zAc/okM/nEB9dvdbEZ&#13;&#10;7HTTsH71XZRdOTNFf6a4OTNCX6M/5stlXE7+9EyfAxQIfonxVTxwS3WANjERAK3mE2kRB5zvuHlD&#13;&#10;dUoKmaR0UJspPG04pryoi8MLNtxJgHve/xhTkrIla1uuPExWPtrKTUg5dUGzrByRoy8Qx05hFFNh&#13;&#10;ksAyxeVNRHi+Z8+jokvsy3JbfYly0w5cKm6KQxEoD3hGmUSTUGaYjuidsRAeCFhbWFbZqJMVKVkY&#13;&#10;4nHPBRHXjHf9QS+dvsLSJ2zFpHKQeX6yga0a5FNaWqF38CBZD0AzWWaDRQJtBO5AW1G0kLjhSj1I&#13;&#10;TwlQX18gsu5ucxQzSiPRR35ZfXnIwhOdMhOPMrIkiHa9Myqh+TYzWgPyGxafNipa0Gx4rly5UPxa&#13;&#10;QdRNL4vqaYVxs70zOm6Ib7lTG03nrseJE+ej4Hat+Ks5Kn9nlBdjsQRNpexYCKoPlGo8Uf/t7bkd&#13;&#10;LRcH48LZkXjztcF487tDcebEqGC1ONqvD8S8xUOxal2heIXRWLdxUTSfPhNf+fKReOW1nmhqrYio&#13;&#10;0Fimfjkyki3LilLVBKUF9HVMjDKIQ4Wpc4ITb+Cz+4bbUe0Kr6LvCUfAgQxn+e4YBhnAsv/EBQyB&#13;&#10;aQrntp/yfSKc6T0Ad3rpIjjfKFdyuruN8jDyocx+TH7GOcgicRUc5SJuPAX7pbc8GXBZKGN64T6n&#13;&#10;yxMOd7k0HmeRxi/y5873dH+vU/sK3/g++cL5rsvldnrvdZPD3+1SdP5lHnlFc5d/z132SH9yjvoG&#13;&#10;6Ol7qf0zv6zd8vBOd3I6uEl+U8sHkPEDXv+wm5psimtP/HnmlfLwkLXduJsSV+7uMuLu9svT51Ft&#13;&#10;nSHF+EVe6aOuLFzqC7ymd+784B2YXMEh2BJoKizkSFegyJVJE44EE/6mvW4ImvA9vxityyuwoiyw&#13;&#10;RTF95MEHtnsStaenK86fPxP/7//t18XPNMS1q5fit3/7C96EvUZyJorIdk6ja2uNHTu2x9LFi2LW&#13;&#10;7JnRKhnjl37xH8eKJfPj0KEj8YX/9t+Mf2nCEEu8dOobcnPfgOQK9Qs2xGM2H7yADiPrWlEqmkAZ&#13;&#10;qZd5N+EVRwHmfD9wA4w40w2DmP4uePpKdIb8gQf9HQe9uqdLwcYv99LPfvJDz7EOHA+Yn7QR2W0x&#13;&#10;gytckYvNlzyb393VF83NLd6ADbNcb2qmSmIFwEwvAiGzQjCMCNZUivW7aU3zdFeAODAjOTHkjHNM&#13;&#10;x9kobtnSpTYZf+vNNyW49sSzz3xYgtXSaLvcGi1NF12OYTGRnDvOuuaNmzfHQgl2K5Yvi+HBtLs7&#13;&#10;m6o9uHOnFRYwT4ePHFRa3fHM089aoH355VfjN/7jf4pOCcYzZ2sQEcOKqTwm7ezG//CuhwW8tJ4d&#13;&#10;Bcj1jjYLoCUlBbFgYb3KPhRvv/2WEHe6ZzQx8R8ZZkOuKq/Zr6gslSBUHlu2bRIMR+KRR3a5zuzm&#13;&#10;DuO1fsPG6EaIu9QSJ0+dcj4IDZjNDkjgQhhhrTvn8J8+dVrvIzb7JzwKiOvXbhjeW7ZskyBdLQH1&#13;&#10;gxJu50Xzxea4fKXVgihLISgLO/gjwHkNt4g0mwWykzzKBZASJQsIu2DBIisRmC1ndv7rX/ua4wBD&#13;&#10;2srWAqLwrEHhaDsvT1D7Y7LMDB5asK3btvrEhVYJ848+8pgFcIQ1hPDLly6b4WYN/Y32Gz7OLjEw&#13;&#10;YTN9Ro+zZ88IprUKf8VKHuqJIuT48eOKV6P63BRqJxOXGoVj5p/ysOs4uAUMic/+AeSL4gPmtltM&#13;&#10;Vk93ny0nvB5SHYwZZawsqMutm7eCDf04DWHL5k1eZnH5couXMqCcID3g8MQTT3qgo0wcN8hpBDYT&#13;&#10;1W+a8mezMWb+mW1nPwoUMWk/imorb1gO88QTj5kYtbVdtUIGKweOarwjZgilEbPn9JFhEYfa6dPE&#13;&#10;SJSqLKxbTLN8CKZc9CszXhANOjyAnHTpf3LjhFCw1uvdF3sO+BgzCXcIlOxLwDIDBjfiKQELPu6r&#13;&#10;YkxhVikjAiQKHAQK8rPVgmCbaM//n7T/ANo0u+7Dzts555xzjjM905MxgwEwCAQJCswBokhxTVFa&#13;&#10;WbJr5VAlbmFdu1u0y+u1t7Sy7CqvVNI6aEUFWiIIAkQaTI7d0znn9HX4Ouew/995vrenZwCFKj09&#13;&#10;73zv+4T73Hvuyefcc7Wc58PMGOWOLmI/0F7upyB55+GjYbTjxrs7fbn80NDH0Cyf8UGL5GCXgtop&#13;&#10;tJRkRlDP0DNO7esXfDVehoJrFZXLNYYGD6qorq50ApGwyfPpU+0Bnme8o571GWDA+tzB8UHRvHEz&#13;&#10;iBnX5tiQ8UENy17IVGUst+s3RaiWXeTeKkKYQ8aClDcwgh/6w0grYfrwSCN5P4W9292hM/L0QX+6&#13;&#10;yyJ8nRIObyhJYHAZ/y4eOwCbPEfZzyMFe/d3sOoifWCsJoI99G/fvl/OwStXL4UnnG7PP/dsaGFm&#13;&#10;+OyCtnP33rZ9++7Q1eQIx/tt/JhRbfD9q+HvI9t/+Yd/UNtrXYnB/p/8J/9Ze/+Dre2JJ5+pbfUU&#13;&#10;fJXFwklgOxp8ZvSY4e3SlbPtr/21v9T+wl/4cu2p/y//5R+3f/A//f1yJE4YO77dun6rWfIyKbLl&#13;&#10;9p3A+0GXhXE3/LYzTuGCeYsYgxg5UcsKCmfgSLeG3ZjB2PjhDvzm3CqnWnAikM1HA52iDsacTPfu&#13;&#10;mkPCNO1Dk/yDq3Xrp47CJx1KU/6WYJaq6xTtWMP1oDnJfyGsBw/y3ZxWCx2d4BW1BC4GtbXBxtTL&#13;&#10;OOmUzBjImVtzWkpF7q8j7XfR5lZ4jq+bW/fjHVeuXm43w5/gmaVLDP5LkdXa1Y56KvBifOjxWu7r&#13;&#10;Uop1daB3+dPRi235OroDJzzRsgPLQmSxdUa2NkcMOCE4fcaUkxxfHhFjdHDwv/hXYBEu0bXtZTm8&#13;&#10;gzJT+Ix+M84yLPKugqt7/A0s6pkOhGkj4+x+1tx3bXTPo3n8wbU8VG30rvdgX0fvh/4MzCdc4fyA&#13;&#10;J2BBCcUbeu3U34H7yxkbuoYv+t5T4MGoilnmt+KZH89n947ep1BDP+vZR87nuY6fgVl3rgxp/9K/&#13;&#10;Dm9lg8BtdZNsiXj7odGERsimoZF75s/ccsbBI/wuL8grvLx7f33SpudlCyr22ssckRXUOV3zWF4G&#13;&#10;t+GYd3Rz2jmhgrVRLoOb5Nbg6+3+oOsFh5nT57XJ42a17/zZ1nb3xq02b7asxfHRVR60lY8vbosX&#13;&#10;TQnBXcv9wac7N9qNqyPajq1H2vLVk9u0ybdjJOgtxxLclr2APkdFng5pe3bebru3327/8l9E9k6e&#13;&#10;VeMdNf5u+52/8uX2ua+OapuendlmT5vUtr66rX3nj3e2b33vdjt6PvJnSOisphQ+Dq+sJVtsN+23&#13;&#10;e20Y+A/MyaNHB9uOLjsaN4e5L7ABiw5P3Oi/wKSeLyB/ao61VQ3mv5z3r07U3Z86uswQMPj4+Q6X&#13;&#10;e8840kz3t84NtFXv/fhcUDa/B9rImTIi6r/unPuNq+SO5/O3nNjFzjo8ccHcVxuPfPCBT59zv7+O&#13;&#10;3t+fPNLHGl915eGnnk3nH6WZn3b8m69116tBx6eB27veO+pW/e7Og1fRdP7qj3nv+EQnf1FNHf58&#13;&#10;ug+PnPtk/3Kh2h+YsH/L8clmu2frpPO++6lPcFHHHz169/aOTzbWHZ8+98gzD/HgkQ+8q+OR+7rs&#13;&#10;uA5OxgU2dT60Ujpe7uuN9yfmyjPB7cLL7sfAPQPQzfceDnx6eHRUS9F688G+Ua9t1Yqllf380kvP&#13;&#10;t3VrV7ZhQx60f/pH/7T9y//9XzU2YP+Fy23i5Kk1p3auEoB65tnNbeniRe1Lr7zS5s6eUduQ/9f/&#13;&#10;9X/ddm7fHh0whv3VGxUIvx1dhKwlz2VL40tkYekhoQuZqbVDTsbO/uMch8flQAqM2J+1THaAj+Cl&#13;&#10;xtqNuaOZom0fY89fcuYh/3BX3fvJo6596lPG/n/6H/7WNykIDBBpB5St7RkUIraHoRRu605Vdrc2&#13;&#10;mpGHcfMQq2BN8fXc4kVLKop16eKVMqQYpeMnjKsIsjWhAGHAgMNQZaRRACgPogK1TdjOXe29d96p&#13;&#10;LAL79TPUba90JgbvrQjdS1EUFy5dWsqKSusM+iNHDsXQPdZGRzBJuX7vvXfbuPGKyc2t6D/l0nrv&#13;&#10;qxF43/72n9a4hue9KlBfvnKpjH0HnHz7rbcrtZ4RyRC/FSVTFPluhDRj8sKFc/k7oWoXEIAE25AI&#13;&#10;B/D53Oc/mwm/mXEcbxtiOE6KoqsCpH1ibTdnbTvnycX+KyVEKfGKFUoxt0vB/vTdenGGF2PVUgIR&#13;&#10;K4q5av2i0ArBXYiBumfP3maHgCp8eOlCjM3MSxQ1lf2lsXCw+IjqXL58sebpxLHjZZRKHZY2DvaV&#13;&#10;cRDF173mi2ErMj1nztzKeEAw+nLw0ME2Z/bs7r7ARlSdg2fp0sWFsLI/GLkOhg9DmTHOoGA8WPYh&#13;&#10;QrJoyeK2bPnyci7Yrm7R4sV5bn9gIRWVo6Rb0y59XyYBxdea4/UbHmtvvvVmzSUitz5wbHDLeBju&#13;&#10;CnVgRoo3btu+rdLng+Ft1y6ZE8PbkvTTOctUFmdcYL9wwaLMzanOQIxQ/9Nvfav6vemJx2srwIMH&#13;&#10;91exwM9+9rPBsSOFF4hS9U60smTJ0mJB5k5+pX5PmDCpnC2zAkPKF9xW44DzQ+2LY8ePVhvogLNr&#13;&#10;Yu4/evREnjlXuDMozyxbsaKtXrOunbtwqW3fta8NUyAozBv/rCPjwgTKeMz3Tx+u4YO96C4h3WMW&#13;&#10;df/Ah9LfYybmiYD2JBZSqmSuOdC6GhCVbpRHMXKMjQJpJw6KrXu1rwjKwyP3iuJhwp0yFIYfQV5K&#13;&#10;ae6Hf96N7ijoeID2h48YVYbOQ4VpgOn1nkcH4Orj6IyBXA6t+Oe5Ljpq/frtMFjRn05p6cbFkPkk&#13;&#10;s2TcmRf34GsV2XRdhwYOSq6shsocyHnLYcbEWOcU5CRlSBlMOTrKWEr/e4w+NMLoMBZGmXdpGgzM&#13;&#10;TVUYT//BoztyseDfFRAsozUPFExyTxnoA0aDPpsjMMKzLJEoQzfvIUjA1bspAZwaaEX7HC7+6p8M&#13;&#10;KOtto0qWQNYNvE5a8DNPPxueMLNNmz6zff/7P6jMmOHDLPm5mbEPav/nb/6t9sJzm6Jg3Gn/r7/z&#13;&#10;37X/+R/9L233noNt+fLVlUa3bNniKNTD2ttvv5/+D23Tp4cOr1xozz77WPv9v/LboYHRbVdo9r/9&#13;&#10;b/6btnfv/lqD3q2nf1AOOwaSZQe2JeNEY7zWPEepAAPjhSfdvKtd0I0R/+jwoMNPjh/3+DCIes6l&#13;&#10;YGk+YB2YB0aE7vz5tvOSchiD31QExnDGe+vWTx094zAA7JoJACk97ocL3Vw6/A1wB15X5/MRFa5+&#13;&#10;Z860I4oMJ/UTophXB+NMyjyZAI96jiCp/viPVMKqGZP+dPL2djkdjANvJVsULHKeU3/s+Bg7oc1y&#13;&#10;huV+W43eyd/r5QixXtCYHR2t6Diaqt/Bb7SnaKyMC4PvIjKeEVEelns5MFtl8J07fzb98C5DHoBH&#13;&#10;xvYQbh2p1+9S7PMDbuPPjs4Y6T6u1f053DPQWj3bUy41Zkld8Yfcg3fUfb32B/Di4THw1bmiwzTT&#13;&#10;GcZS3T0Pnzqjttrw8cDA91onnTbKwZjTeJ7nSnENTBzwgZwrmszvMpxjeHdGc5rq4VFaLmNi4Hvh&#13;&#10;UdoqfSBj6QzugQ57f5rXP/rD3/gbf7MiVZYN4A8c8nSPLmOM08EYjS2t5q8x9U5qsz7mMue6YlBl&#13;&#10;+Za8AUuD7sZUw83fLlOonIt1LXC9O6o9uDMqYvFK8O9yeIzzHGjBj7z31vXbbd/O823LO6fa8OhP&#13;&#10;M2YPaqPHXGojx11s0+fcaesfX9hmzBzSLp3j3BsUnW94xnYp7XTOWFlgYSktunaO0W3EsLlty/uX&#13;&#10;2/4999rK9RPa489Mbc99bkbb/NyYNnNOaGjIgdZ/6nx748/62x/9f463D14d145fWtBuDJ2QPl9N&#13;&#10;Xy8FR4a1u21suxseeW9IFPZBN9uIzM2QB+HPYJJ+lwyp+e2cXnTJgg0cyz1oopdlhAbw3Y4mApjC&#13;&#10;FtfyrWCV3w8/xuErzO7hwE85AuuSHQP39B7vOXaqD2572F79qu9d/+BV97ueH8C3um8A35BPyZge&#13;&#10;vVSH846iGfJ7YLnbwMeYe208+vn00Xu/46dd745Ofnd9fuTTe84n/dTHn3b8697tcLqu9S7X4B45&#13;&#10;etd7x8BX/fa+omHn8ullF7ofLYBX6Tj1gHseacfxyLlP9i8XgFfb/w7HJ5vtnq2TzvvuZwFnQGd6&#13;&#10;9HDbow18srHu+PS5Xvv++Jfvn/7U8ch97uzpe70+mFM6Izj5uPPhs586wBXvq/7Wnd29hT/5h54c&#13;&#10;Hby1331cHzZsZGghsjS0yeZ8++23KgD85OMb2/TIR8t/3n3vvfbf/52/U7I0hJgn6VXRo/LNkvBd&#13;&#10;u3dUoOOJTZvKBtX6P/7f/rf2P/y9v1vBnps3bhUPtjyATYz2FErHH0sHzYc9IwOOPaxtuovsyR7M&#13;&#10;wADP7IJgtmSP/ll47/h4jIV74JWP7/hMrj4EdcGk9+ORA5w+/a9aXDJz/Dffe+/DGPUnKmJ/uu9s&#13;&#10;Cenf+73fa+OnTGyv/vhHpVhMGDehiqFRUKUga5JA4cX/uZ/7ufbSSy8FwLfazp37AuBFZVgRNBPG&#13;&#10;d9XBGb3WUIpsiSLp46HDRyr9nUF/+NDhAuSli5RJaysfVCRVpHPslMnt0KljbVDe+8KLnynjQ/RM&#13;&#10;KjmDl2IjNfNSDCop0z779+6L4dBtc/fWm2+3f/ZP/kmtn7YGeNasmREyg9uc/F21YmVbs2p127lj&#13;&#10;ZzsWo652Aggz7suEL8w47E/PgB0/NoLhPqK0J/WpZuvBlz/3Utu5a3shs0JvfWf6YuCPK0Xy5ImT&#13;&#10;GfeDSp28eulyW792bRS40W1GjGrLDLQhCwCs33j9tTYqilu3ld/YUjIIikmTJ0bpvF6KuTWzjHPG&#13;&#10;EsPRx5pyBQVFplevWhNj5Gow4F6bOXNGYHmjEFDkheKpj7aPEgUXLfOb82DxkiVte5TtEyeO1pZ8&#13;&#10;52QGpH92KrC91ZChg2pd97Sp09LWzRj5U5vt8/QVs7c23d7/tlJUrVuUWtTK+jWRW0Lx9q1rtX5/&#13;&#10;9crVtX5Q6rAaAj/44atp804Ukdtt8tQu3b7vTOYz+HLuQn+brrbBujVtyrTJVezQNl2cL9eu3Wy/&#13;&#10;9Rd/qwofHti3L+MbHMN8eoZ+t82YNrWdORUlInC6fOl8W7Xacoj+9tu/9Zvt+NFDGf+FtnTZorZg&#13;&#10;4ZzaCnDevNnti698vl3OPSqQG/uuXTsCyyu1tZ4Uf5XBjd0ylhGjRkQpnltLMuyHL6Vn2rQuY4Jn&#13;&#10;0XaEMiRe//HrNRfd2tjbgcvh/L3b5s9bWHUSPtzyYZTg023MqDEVAaWM3Q0TuXHrTpsVvHvvw4/a&#13;&#10;ydNnixkxQEuo5DsCd2AA5scaRnUTEFTveikl7vPJfX73Dk971rz0hBRl2HeMCSOjvLvvRujM4X40&#13;&#10;iZGVAp9znYLTKaBdq52SoJq/92KCtQ7J73xKWSiFguLQGTXaq2u5t9LJR44u3GS0uc5Dqukec2TE&#13;&#10;Gou/xonuXSunQG7Vfv3Os/pchh4GnDZKicg9amEYM9oQ8da+yPZDIzl9oap18EAz9ys7h+ORg210&#13;&#10;DCZjkYXDAYi/gAW4+EsZNCb/OJpGYvqipxEUxiQtW99GBV9+/Td+o5xilpeY3x7suqODTc19+mFu&#13;&#10;9ItSX3DOfd5X85A++jBSOQc4H/DpSptLM730uZrzwISzgPPfWHu8tPAqcBkceqfsMwhPnDxRhUo3&#13;&#10;PvZYW7xobs7fC15/NzxgTAB5pf0Hf/lX2+/9H34rYxzSvvvdP2v/1//i/xZ+3J+xXqudOL70yhcj&#13;&#10;M6a05aEH6/t3bnsncLvUNqxb3v4vf/CftQVzZ7SLFy63P/y//5ft9dffCmzGZJx2VOlS7hmdt2J0&#13;&#10;kuv37xg75xHHR2e0m1/KDUMVXI2B4mTOylDNb44DjmXO4TL68nwXoeqcMmBcLyishpMxtDlwBooR&#13;&#10;dngI71ipA3Q0gJe9QyQFTMG3lgBEKa+1zZkn9xWap78lmMMTHPpfSzxyzX0M0xHBfynfVyM3KSIU&#13;&#10;BstGzHfNY/oNzygm+E23tCq0n7FwhPZfvlDvN76bN6/m+eBM8GNoGaJ3w6c6h+fI0Bd+pp4N4598&#13;&#10;yR3hl1crS87H0hZDhM+ugTN4VvpicFB2VRmtebdheQd+wAF/K4rWg7p/UKXqU166yskdPZo38yOj&#13;&#10;gLOg4w2DwseH1N8CSv6UYVvGVUA+AD/PoVPfOT7gB/iAPZ7HoZWZrX5VNlAeLgdbntc+ZZDDQj84&#13;&#10;Err7uuKI3o3GvNu9VyIDbAerBxXcyBjQtXGWsyBtdLhGQRvoV/6ZW3hYeJZ7i7ZyOI9fmDO1bep8&#13;&#10;3tXhWPqWZ0SG9RVM4OutyHH4XVld0spz/S4HQa4Vb6u/3tE5JDjQLc/rix5XGUiB38TwVO+6nnkx&#13;&#10;WWhCj8ACL/L+dKP6Wk7ijNgZOgg5jlmYf3AakfmdGOUWndy9e6OtWL48vFGdnPvpf2CTvuTJ3A/P&#13;&#10;Y5RnXHfvZn6jbspwuJY5f5DxXb83rJ08dad9+E5/9K77bcyIuW3U0Ohr92+0mZNbGzv8Rps4+lab&#13;&#10;N3NEGzvqXrs5pL89GJ5+DEtPh4cOh94PjyigFj3OnT85xv389tKL09qSuffagskj24TB0cXODG57&#13;&#10;37nd/sX/erj9q391qm0/3NqlIRPb1fT17qDgR5p7EHkU7pK+BjfD44YGBpmBwCW8KPfdLh4LBwdX&#13;&#10;kEhmI9nD6WLe4Sa43r3HmWJOu/kAY7/B0znfO96dC584Bk7oTNpxmJPCj3zQue/a7I7AIbjicEs5&#13;&#10;pIo/uaSNrr3umfpa7fU+PQeE9tCYe7RXfMbzjnquJwfzsTwl4/Ssc722umd9f/hQ9MHZmfOPC9iS&#13;&#10;3Z1xReZ08rLoxvty9NryG26iTzqT3/RdD2K5Rg8H/7WH/uReveh9dMuz3ZEzOuzCTzvqmou9+zo7&#13;&#10;pTs+PueoPndnOxoPTdat/lfXOp5W930KXr3DXeCe0z/x+WmH89WF/NN+6QL40MC5uqf+3/WbU4le&#13;&#10;Ufjgcu/jyF/v7+ag61sdJawGvrv34fnuz6NH51jI8ch9H/eje3ev3Q5ffc8n53o48BCnMwh96eHE&#13;&#10;w8P5PKuAXU8HNp4qhJp/Q+Ft2uvBtnhyrqHfm9dvVcX9+dGn4aSszP/+7/2P7cDBI4EbPSPPBZ9L&#13;&#10;tueAo+TUD37wavT/6+2FZ59t+/bsa//T//g/tT2791af2ZS3Yqfic5YCjhwxrOy6m+H1d/LeKkod&#13;&#10;fZKeYmSGXXMc+QgUt+7QrTteULwh7dC/4DnHa2UEZiD0OLyYrEDb9EXTiC46J3InyyxtKp5TYPe/&#13;&#10;wKsgk7ajUxQfyjtQUVuzcMY3Gfm2MpOiL71YCu25GJPro+S99cYbUYZHlffidIwT6zxHjRlZBqY1&#13;&#10;+aKfKrX/6Ec/rMi6bZJ05Llnn2krVyxrH320paIKFVEIQCZNmdZmzJxThlPnER4axXR0jMCJ1XkC&#13;&#10;2PPSxUW+Vam+GoGb2alq5QzvZcuWVhpyGR5BDsYBhsc4kdov2krBFn0UobG2XyE3RjDFGtAVHyRQ&#13;&#10;GcWiIVLGZRRQYq5kjIy06+kjpg55qsJ2AG0dvSgKpeq1137cdu/Z1S72X247d+6pAnsKEEIe/Tt9&#13;&#10;8mQh6uRJEyuVccvWre3UmbMZfwczKfAYOUeFcdtr33pZMOm8qEMqVXj6jOm5b1g5CKbl3RSTVatW&#13;&#10;tuPpNxhYiw+W0uYxZEgjmixSPWfOvDY3MFE06dDBQzWu8eMtqyDchlREf8f27VHu1Gy4VkUSpXTb&#13;&#10;Yk9/7KBA6EMaz6htYB2M8Yla22cfkUh3ZNxb83/u3IVyfCi0CB79F863xUsWtyNHjlYxOJkjV2KQ&#13;&#10;TJ4yvbax27z5qaq6L2JFudA/yuvzL3ymeIM18Pv2d6n+UmoY2RxPe3btrV0RFKniyVu5YkUM8dlB&#13;&#10;bvvkz22zZ82IERAjLkzibojszJlTafdq+hGJn0NWyFNPbQ5uXq2MEofoF9whdIzRkgoMQMqsaNiF&#13;&#10;ixdqyYm1guoPiEKLXMExGQ6ipE9t3twu5T5jhCtgfOLk8cxnDPNhI8qxZX1fL9qmsKCtekQQOEtm&#13;&#10;zJoTpnC/ChPeuh2YRKENGEow11xgkvk9bow08JhggRnGQBC6z8dR3wcYYTHS/MZga89p96etMhbr&#13;&#10;7q79YgxwqJTn+8V01IBg3GpDpsaN0ET3kmrRlzq0iXbBDgxFJzG6Uu5zfgiG90gPu1/pW+7hJKFQ&#13;&#10;Y249RcB5AsXfMlJDD65b0+03mqnxIGj8Lu930JmKiRZcCBQMscRE8QlGipQqqKTJuAAA//RJREFU&#13;&#10;yru+GsVDYyJ/NQMG2pb5cuXalcJHzrIuMq4dxSzH1XvBzbvMgxMMO387GHe1DtKheldVFM+YeI1F&#13;&#10;bi0J4aQrYzD/avyZE1ICzQ0f2jlZjKyDYxSi4FE6W9f10Xd9l4VjnTvYuM/cqsqu3TJy8t2zvhvk&#13;&#10;9fBH82uJza1c65ZjfIwDKs3KDuJInBlcXxOew0P96g+/1375F3+u/Ud/869mHGPa+++/1/7G3/yP&#13;&#10;2pFDx/Je2QvDW194lcyCDes3tNkzp4ZmFrW94ZWMzr/1f/qPQqtLSoD/w3/4/23/8//yvxb84Ax4&#13;&#10;KZ4HzqJI5j5dKoGnNgYjA/8jaPE8fJEy1Yt+O6cmCONfG2QAPLmX8XHoUCQ5qGRddHUOHJmzwk9z&#13;&#10;MDh0f7lgiF45Nas/pXDnzhKuECw//K2jwzFZJHUtR+FS9d3MZcrTR23XTOa8Y1h4k+KOhDeKdr+M&#13;&#10;G3Q9IjIR7sNVclOznDN2fjAG8l0fNdfhnwylB+VwBGNp9Bxag2JkUEiuXr5YfIS8GDtuQsmMC+fP&#13;&#10;F63YPpPydCVz/eJnP9dupv1e4c2i6bzceGRnwTk46n0V0c/viKs6ONEZx+ZC5hsnbNVOyDwOG2o3&#13;&#10;ABk7HV5SVM2VMQcwgQ/F5aGaUveUER2egU7dW3yvwOl6R3NgpG/ooCI65Tz42JhxMKIr8pJ/7mOs&#13;&#10;gZ173JuXp4+iPKHXWJDokZ5h7nMq93WGPPotBVq/cg5vcdTcph/uhfPe5Zp36HfhQu6BC4Udbs1A&#13;&#10;isYKPhl77nVO/3p/wVg6une7R8YHWdFzdnz8MYe25bzT3nv//aYIsD6MKHqyhW54V+BZPD3tgjVa&#13;&#10;B0vP67c+gX05XozRmPKPY61glWkalrlQ9ZrOxHEAdmQYZyj5QAbhD2k8tHCr6HSYArORdTVsU522&#13;&#10;7ue5+xVVi9F/9XY7fuxie+P1fW3/znNt5OApbczwGW3yhNm1nG7GzAmR+1Geh11sI4bdCQVFP4Rz&#13;&#10;6fOI4N2IcoBE9xg9pE2fNi44NqfdvTKmnTs6uG15ra/96T/f0/74j462N9682k6cH9n674TXDZV1&#13;&#10;EDgovof7D+Isz38hKhSaYRp5/pePeXNX+l3zFdznSDVH+GnH88MBAk8T8el5yX91dN8Hfn3inu4+&#13;&#10;sPQpORlcAn9zRZf0Lnxu8tTJBeeuifRt4Ojh+cMDc3h49Hrgme59PSOM0dHNvd/ooWtTf+rvwKdw&#13;&#10;oXfykfa64+MxOPRZdnBXBLrDo+585/SDg52DIbAeuPbo0eMN4O0ZOIUPOQ834VTxtdz7cZ+6o/v9&#13;&#10;qXM+nzz17310IPt4zPUlJx++3jX/Bq5nCB/f+1OOf9O1n350fKQ3L71sEscn2soP/6pz3eWffgR/&#13;&#10;iu+kHeKqHAR1Pp9egz/l+Z9m7FcD3lk/Oxjo26cfd76Md3hXtPUxrjx6eFZTUNM44UP3jjw/MD5t&#13;&#10;dbgW2hEISDvaEjjo77/Udu/aVdnY3/nu99uf/Mm38iDnnndVJ7sjbcoEp7tcu3KtvfnaGxVI/hf/&#13;&#10;/F+Ep36gs9GV1DXLk+HFeCvdSXD23DmZy10zcJv9VvPyKI/Nu+iWzmnDUqqBKctf+lknRM0DXHed&#13;&#10;3UlmurFzencyz4A70KeBXNNO6Rn6kB+KfNelgff6lLG/adW8b86YObOEknTlS1cudvujnz3bvvfn&#13;&#10;f15rtgnuQwcOVXo+JULECpOXfrw5xhIDdeuWrVXwa0SAZd21AnlS2Rne0stU3n7nne2V0jB27IQy&#13;&#10;inhErBMkqACCYnbhwtmKPusipdTe/fYiB1Tp/wQgo4anhvDFgKWXu75m5cp2MgbwxUwaJLE04Exf&#13;&#10;X61dnztvbpSR2WUEP/f88/VdRUYGOiGp6J4+TJo4sdrjaDga49Q1BR44O6oQXN5DYQIHNQpqe6yx&#13;&#10;MZ6DZBQEW2/Zog78Jk6c0H7+53++nTt7JmN/ux2NofzEk0+3b3zjL9bWcW++CaHsXtCX/g4q45nx&#13;&#10;+zM/85WCm8iFXRIY/CL5oosbNqyvtd6ekZIPIUT97RXPsJYtYZ94xe8Y3ozNL33py23bR1vLQJ4x&#13;&#10;Y2YhlD0oKTWIAox73uEJ4yeXMGfEM1LhC2fBV7/6swX/H/3whzGk59c4ly5b2t577/0Yt0/VtW3W&#13;&#10;tNy8WWvk58ydU9HaCxmfvtuT3jwb7+H00fdJmdf169e3J2McV4HEG9ejlF5pCxbMj5Dv+imyblnF&#13;&#10;ayG+mzevIZnQ5aBySNgHUzo9/Fu9emUpB9b/y95YtnRZLakYEeN69+6umKIoo73p52TuzTuHi2J7&#13;&#10;//KP/7iioYylnnJmiQDHCEMXnnXpsYODnyHs4KCUff07ePBgs2MAwxbeen7r1o9qbuyCoHCf3Rso&#13;&#10;1hwRshe8q3A87VHgVfBHzOjheq7PmTc/c3qhnTh5uryPIt4jcl9vi7lSOqLwmSeEIvVZyjOhry7B&#13;&#10;wwNTwPTqI5o7wIDS745DDDBS9+WD4XbRckrH4DJwOTMmZqwqlZ48c6rmFK5jSITEx4f1xVHoQw+l&#13;&#10;7Ic+jE3bxcwpGJk77VKIMa6HIiCd6Cn9ZXznL+b3UID5RzDkWe8VqaZMuI7hYvQlrAbud5QjI4zR&#13;&#10;O7pnB5WSwBhxoF8OHPNlFJQQcC3jMX12gIW5wvyt4e4ZhKKb+ILv+lQpwoEFvtATTnXke9VaCF0x&#13;&#10;PMeaI2HrzJGipqfCn0RyzWUgUzRobkaNss1cDLy0DUTduwYXjRkr/Ov6OAAfMM69rkntdh0dcp70&#13;&#10;0oRvB684HGdMn1ljIpQoqxxdDEoKubHof8Eh/TWHeNKB/Yfac889V7xj3bq1zTarv/ALXwufmd+O&#13;&#10;nTjW/vYf/O325utvGG46E4GWv7K3du7YHhhPaI8/vimK+OTKArKDxxObHotMURH3tfaHf/iHxVfJ&#13;&#10;mTLm8g8u6j+j1jxbMmFfcQ4ae/Ey5BnF8MJRc5+/DA2wslsEHCH4jcn8c9qYax9yhdLgfVVbYgDf&#13;&#10;ah5yfzl8ghR3GHtpWTQPn2XsNrLWv7RJlvne4V0+odV6X/7BZ9/1zaVSjExngFP4mOscfeiSYHeN&#13;&#10;MwPtSAO0pIdhgYbQbCm76ReDhEHqN3yEd/rG0SAb4gZjPxgNdgWU4J7Mq8++/HI5afdE8Vm4aEll&#13;&#10;WCkIC4Lwroxvhlv4EvzgkC6nSfrYRc1le8SQzn0cRvpaUbacF/XjLHjxpc+kz0Mi784XDGqbQMpX&#13;&#10;7h8aBeuhcZx/5tUcGKNuFo/KswUn8Mx/rtV8uJaxwm98ow7zl/YmTOy2flVPRN8oQz3FsaYlT5RC&#13;&#10;SbdLnzg83N+jIfc53GNrOzSMR2hboMEzgXDeH/woJc5cdnNc/Csn9NPR0X7oBx7lvOHqU/G+/K55&#13;&#10;ynzUffCnxpRrA9e7Ruq/wk33GoS+djjuijX7cK7uzl/PdvdwrMCf3jpQtFB0kpspgL2CpJwvWqt3&#13;&#10;5zcHkvYHehAS1qYvHdx9iqjzjLF0GQLSVbsgjswDOGJ9v+tol0JcfU8fOI9qrSk5MMAza8xD7qd/&#13;&#10;6iHIIhvcjhy83l7/0YnokmcjV6+0y1fRXOYxn0kjZrRh1ya04dcntJG3xrfhNye24YPmtkG3ZrYh&#13;&#10;d+e1B/0T2sEtl9o7r99rP/pef/v2nx5u3/qTg+3Pf3i5HT93v12/N64NGjmj3R86PpOt6KuJ7BTn&#13;&#10;3qeDRm/s/vpi6B0OoVHXOUrwJGMpXpMxMkL/dUfXSo6BL8EYbxn4152uuag+5PsATsqu0i5cKr4W&#13;&#10;uNczdW93j6PjP48cmZuH9z283zfXPv27/sucdLjY/Rpoz2/3BVYPDcDuqUeOXnvdL33pnEXaKxQo&#13;&#10;3OzhI7lMHhbdf7rfOcilYcM7+LguqEgO4Xd+e650j3rnJ/vycf8/PurMJ0/9ex96/eiY60tOPny9&#13;&#10;a5/qx7/peNjOv8NR/A8tesfAg+DSg+Un2nrYj1zrLn/yyKWig/CQ+t79rzvn8EyvwZ/y/E+7D8+r&#13;&#10;b+lPbz46vvXTD3jstuLtA+P4xIe8zA35WnIQ7lQfc67+1SvQgvfUm7v+ZEx5OjrBiMi581V0XJE9&#13;&#10;OqF+dz175JOG8LlTx4/Vuns2xv59B2tLboE3S7Xv5q9i2Qpo2xWNbrNi1ZrYWjLCOxv29s3oHaFf&#13;&#10;Gbfo1jn6YTm6oh/X8rfoRqr4y/RV900AkCzHYDgCDKrq3kRHIsfBgT5WOkvu0r77jYJ8zf/r2VzJ&#13;&#10;s+HX+dR35x6QVeG7+dV+8Wc+802Cl5A+HWWeMKQkAoE0ZkV1RN7HjY2AjLCg+IiuiPiMGj2yzR0w&#13;&#10;sCgI1nJLW79z51alhJ/uO1WRBsKHcTpsOMPyVlWrt/6SQSU1FqD6+8+XYqlKuErQK1Yur+jN/kMH&#13;&#10;osg8aPYCl1qtSiIjTeE6RqP+qmbPaJwQQxw0MISKOsdwXxJjjtDs1g12Kf/23pe2r3AaL/8LL3ym&#13;&#10;lE3KC4cHI97a9dmz5pRReyiGM8ZOkegK1fVXurFlBiZw6pTptW87oXcl/ZRBsChGnm2mpFjv2bOr&#13;&#10;BNyiKFnXruf9W+z9/+NCAoasPgwfbmu7s+U1liFhIFIujUVElMHMONH2rp07CkMhOm/T+CAdh8DO&#13;&#10;nbuCHBSW2+1U5sKe8Du272g/fu21tN3XVq5cWQbslCnTqgo75wTlZvr0adW2zAHKg4g1Q0/ETkq6&#13;&#10;/m2Okk7AgaPq+WAleq/AneqX2/MeEQUp6l1acCtjV6qo1E4E99nPvlyOAtsbzp03r9LhbbmnQKQU&#13;&#10;5BPHjqUPp+t3KSpBcOtu7FH/ta/9bNURkHUxdtzEMjxscWh+OC3GjFUD4Ux779138t4p1ecdMTYU&#13;&#10;CFu4cH76drEcQZQojgzLH7yDQBWtnhAFUN8peQ6Gg10T4L62OInsSQ/o8EDfKDV2RCjhlblEvD/7&#13;&#10;sz9Xhj4GQqEGS44d+ELJtDUlvOPUkZUgqwYJqwZqvfqVwB0D+XCr7IfrNb+ItpTHALU8m+bev+pL&#13;&#10;l45ehksu+evAFIohDigO+uPQRp0fuFaKl7ZzTbZBVeQOU126dEkt3eDkyMuL0apVYNeILiLqiYEj&#13;&#10;z0s5VqyQYO69M43nO8Om++nwfu0XgnQDqfcXQ8SooijAX1HvnrPAUe2kvV4Ei2OQgupcT2l+9Cgj&#13;&#10;K6cqMuVaXmeeKAq1XVUMLPPovrEDqVdoTfv6iE9cv3G9+NPtivB1ioZGOYDMmXdScp3XZ/jgPlvu&#13;&#10;YbKMx+FRvhlHmL4tNMHu6rUr6TNDRp87eHRpurzHI9qceXOrLXMpm4jhCrfGhkY5Xz6GfHrhfelH&#13;&#10;GejpC7yEEw4KKjqmfOkvg8i4RPE9g3d2GVpjCz+qdkbmj4PQbhnSwC72XyqeyImkwKg19wz+meHR&#13;&#10;586fa3/4X/5h+xf//I9L+Km2P2ny1MqIqhTuPC+bCM3jRQsXzK0tUsHrgw+3tL/9t/8gfPNg6GLC&#13;&#10;QH9ux8Dsis6JFkovt7TFwVio4pqhS44aB+cNA3xsntEm/oS/2VLU85YogAueyjCvuQu/E/29n2cZ&#13;&#10;RpRLwrCiSZSGbkrK0eoHfiDbiNGEwOAhBQK+gH1NRvqe4T6chzrv9ADil4j2NUOp+crNMgTgHoOp&#13;&#10;lODMMYO59up2a+4xVvjgMFddtLijkTT+CfrwAhko1fe0BQ/KSM31L33xS7VjinEfP34ycuV6ZYXp&#13;&#10;K36in9qkcInK4SN4U7Wa5+EptqifDAmwgmOldGcMqq/PmjW1nNscBHC1qxTPSALXzmin6NjNBdxF&#13;&#10;UaTJFz+rEef/aauXpVR9Cl2DUUUC05Y+coo69KvoNHPe48XOcU7QUzqeoNG0nb8jolR5C+Oz49V3&#13;&#10;ql2Hd7jmnN1k4K7n0Kj5pzyVIwgd6ZuG8ykjOud6c64dNIieHJVVk1tr7Pln/upd2sg/eOF771Nj&#13;&#10;gmPazgc+kjvgrK1KFU5b0vjdr92eESYChJYrSyTvMD91PX3TCe/WT3A1f3CtBp3Htc0RYawVPcu/&#13;&#10;NJ/3Zw6CY2Dp1vv3OmMNvMGT0w0/0Vdzridwr7IkBmDqgBNkA+e0MfkYfx5rD4bm2fuKBkdPGG6H&#13;&#10;l0nt4KErbceeM+39Lcfah9tOtC0fnGqH3rjXdrx+tx3bPbZdOjW79R+b3Q5vHd7e/NML7fU/6Wtv&#13;&#10;/fnl9vr3L7bv//hS+9EbZ9rWHZfaqfPD2qCxU9rdYZPb3aFj283M652MMRiWPuoZ2v/4XwHD/+tr&#13;&#10;zuRjDAV3fQ1QyEFwxe/plfQPugI+C696c9f7dPjda9mBnh69r3tfhwMdXLqJCc9LJ0teZW4snXXl&#13;&#10;4+cGZGwOz37iCI0O3Ox/3d983FVnCm/yLriTk85/bOw7unfUt/ztjIuO3roWHj16/el+ucf9HIgl&#13;&#10;53NweMErtCn70zPw5SfbSj/wofytMQeeMnLpJGwIMNc+nK53do88PLo+f/Jsnfn0jf+eR0HhkTHX&#13;&#10;l5x8+HrX8g8ldXd//PnJXg889+9wBEMIhsCge6brQzcvPRz4RFuu1/tyrbv8icOzxROqneATsaKB&#13;&#10;Xhue6TX4054f4D2P3ld9qW9+5xtc/EkwhD8M9A2vzV+Q6Z751Cf/4T++4GH4o+/FQ/S5/ro3OFew&#13;&#10;6eDjb298eiRgAx8ZzYPSn+7tH//D+zkrFTKfMm1a2Xn0cUux9Y1DXjac710BejZNf9meaqQoXmpg&#13;&#10;aseRnRXsoo9F96P/weX792PM53l90C/yXYCP4d7pHmgabQ5p12/aOlygcVgtK8RX0WxuLL5QfD/j&#13;&#10;tCQ2jeVRNNpdL8dBxv4g7YFWXtkZ+7/+85/75hgpyleuVIqQKDxlADGK+CAwgoNyzeiRtj90+JDa&#13;&#10;Jg9TZ1SLslZkMorJrRtRpDDEEC1lGcv33b75FDDbEhw5eLiUDZXpZ82eVW3yWlJ8Xnjh+arSf+rk&#13;&#10;sSoSdSPvN1jLDEQVTYroqsrpouqUsFIAA5TTJ08YVzHejRsfKwcDR4JlCZ7zgQAmZ9bs2aU4q35/&#13;&#10;7NjR9uGHH1Y7V9In41KI72tf+7n2+GOPFcBt17ds2ZK2du26Nj0G3KSJk8sQmDlzdo1dmqL08Fv3&#13;&#10;BrfFC0WOx7afz/PaYUSLQqtIfSdIw0lhsglTMBJ1MpGQWuo9hKawiIRJHTcOe0G6Lr1e5sHKlasK&#13;&#10;lmV4BLFlEmiHQUBptj5FNLmbv07BcZgr1e4xTNH3IzGYlwcGh48cqug0I3pKjDzPrFq1OnM+Ogri&#13;&#10;sXrXW2++1Y4cPlzK+eEYAJwhmDeEVwDvqaeejtJ1qxwElkVwIlBWFXKD4PsPHGzbt22vsdn9QKqq&#13;&#10;cSMi77GO8eiAs0W0z9Z21fdhw9vxzNGhw4faFz7/SvvgvfcjAIbXkoZDaVPWxYnjR9vZM2fq3Px5&#13;&#10;c9riRQszrmXlCChCC07asvCLX/xivlNU77ZJEybWu+wKAK5goyihQoVqHcAxy1pQC9xVrR7eMtxV&#13;&#10;KLe0A5xFZ43bbgcKLVIMRWYJKfjGSK6aElGkz8XYN+ccLQpzWI6BCV29frVdvnqtzQ2drFm3ob3x&#13;&#10;1jsxMu/lWke8pSQGLxisHUPrlG7tMwgpXY6O8eXvALODYz2ltncUg8/fYpu5rm2RUwrasEcMKXTk&#13;&#10;Rjh0IjhA8bBuWqS+51RIA0U3o0NLXSSZcRRBnsYVRNEd70l3Hn6cw9DMC4OFMoBHlPGWdzC0XKcc&#13;&#10;lDI9tDOca7/1jF+DfjMaMHz0+qjyo88ZeUdTeb43RpFhy026CHy3RIEhCO/ReNe3zoFSS4BiQBg7&#13;&#10;IQNeGHwx3PxQawFfcpgHzgnra/WjHEb5cCgULQ/QnwJ/eUW16Tq+YZzlXPWcsaV9BgnHoX6ADeFT&#13;&#10;BfXSN3MHBmWADcxxzbN+pWPO+WuuPE8x5yFWt8NvvIEy5ijBl/f2BEcH01HlpDO/Fy/2V7STI3Lr&#13;&#10;lo/qmc2bn8xznBs323/73/0/awsbY4AOlt8QnLzW2iwn5YXzzRaaCxctqu3+9HX3nj3tb/2t/7Tt&#13;&#10;3LmzeL4+Ol8R0fQNfwcfB54HB/ArBn1Ff3MvuBqq95g7RiLYGJv6J4qCUkbca+6d9zwYcLpYtnQ1&#13;&#10;CoD3FfwCh1671pG7FyzBn4wyJ5wu8LtnDGmrMicKJ9Fp187DeQHX/FdGsWnJUXOcg8NChJAsUbhO&#13;&#10;dHWITLUBXO4ptJxrdyM3uqNTpDmYbalm/tB3jTPnFVTU7zt5xtKovvDQW+E1fZHRb7z+ejlkOYNn&#13;&#10;zJodud1XeMHRD4YMvq4uR7dLRNFN2uwdxlqV9+Fu3qkdSxBoclOnTmh/9a/9fvvB979fDmuO/FI+&#13;&#10;an46+q5aDBm77Cy8qgz6wAx+kVsclhwa2sfPughH/ss9xp0R5p7c61rmwAE+nEF2GvA+fN0SI/RY&#13;&#10;PC7Xix5qPjIPZZB2Y5V1YExg7Ro8wHugHUeOPrgXjx4R/Ke8wcVuXvNM14Gcy7sG4ITveQbs4Ivv&#13;&#10;5sO4zVNPWe3mt8O36qN/6aP3Fy7l6K4NrrmAP3iK+4pnZGzd8gg00X20R2e7euliUBH9G1sHX3RN&#13;&#10;t7MUpdLOc54uxNmpvQ6+jrSfT0/GuA8s6VbaErXHo0WdPF+gHehrFc3LWBXwrIBQ/nm2G3PnaOBs&#13;&#10;rHHB1/y7+yDnbg/P+8Lnoz8NHzs67w+sRg5vd9vQdiXi52Tf/bZn3522ZdfV9ta2C+39/f3tnd0x&#13;&#10;6t873n7w/qn2wf5r7c1d19vr2y62fX33Wt/FB+3CtdDwoJHt5pBR7VZo5P7o4fke/L1/vQ0ZhRfc&#13;&#10;Tt86ftnBufv0jvr6yHkoWHSZ08YMV/CUotE6Z04Hnvf3kU/B0emBj//jl71f3YHPkC0dH+/xpMKJ&#13;&#10;wJuuw4mpWGmPT8GN3tF7x8MjhNfre/0b+F79zOXCH7hcTXiW4whuf9xm178OV53O4wPvebTfjl77&#13;&#10;3S/3dOnDHZzq08P1nIPtxuQoOTnw/t4HvYCtw3N0RboXGVpt5zayVHufPrpznzxfZ37y1n+vo6Bg&#13;&#10;PL12fcnJh693zRfj+HhoA/c8CuPueNjOv+0o+H981Nx4dU73cOATbfX64cWffPTjY+B5N6DTwpHg&#13;&#10;YR3O9xr8Kc//tPt6cyfbqOYj/3W6opt6H8/Cv2EDOAIfh5ZToPqC4AY+ltT0dLhe/9BA0dDAO9FN&#13;&#10;9y3tuJYfJRfzT3PkGljBITpjT348eqBvconOY/vg61cuV5ac3bAqeBPdz1JL29hyxMvAtdQtnWuL&#13;&#10;Fi7Me+hynXNW8JBeC09lOFX/0h+7ibXwvGFDhocfh/9GFyU/9LPkXdpN79MbTuMhZT/RVfHyh3JB&#13;&#10;Xw0wcKB7CGZxXhTgzF3+VBaVVvNd21os6+/ZjUu+uW79+toSTZTFgG/cUG37ZojsRozNa6X0ix4D&#13;&#10;tvR7xdAwJ4qI1HFRUoMBSIqiCafAVc/yUcldtPPZZ55uv/grv9j+8T/8RzFsbrdxMYRFh1Stt/0d&#13;&#10;I2vJkoUlTE7FQLbN2mOPb6qUbhXiFTGyJlWU/1aAxVADJEaxV92+eb3ZH57z4jOf+Uztc34uyibD&#13;&#10;0ri+8pWvtK9+9aslVPVdUTTR/6NHj1XU3/Z9KhKLbjAMCTaAZuy6j0OE8CJ8jVeaPEQ823e+jPLn&#13;&#10;n3+ufe1rX66K9Ty+JuXbf/atIMX1QrSz5y7knVE0ggDao4TVdKTzt29H2ck9or8UnokTx2VsdzuF&#13;&#10;O0LcunRbGYIRoV1KYPonGseRAt4iJQwUyof+UDgohAzpmbOmN9vYrVu7vpgnQ9VOBKtXr6ro8qyZ&#13;&#10;M4KwQdkQAmVS9F22xN69eyqz4cMPtxYcnnnm2fJ6Sbf+63/9r7cTJ062vrPdloC21hN9k3pPOfIs&#13;&#10;hV9hPksNIPZTTz9d41fowi4DtS1e+gnHGJTgLtV/bgx2O0FQtI2XM8OSCIb1zp27S6FgmF+LkTxh&#13;&#10;gqUV1tYObZ///OcqA+DVV1+NQnumnCfWVpuzJ554orIEMIx9MUBEHEXv7QKxZs2aimgSNpZy2AlA&#13;&#10;toGxghODwtaGHA4cOLZDdJ0jRiRH+0UrMfjM/cWMw5Yf+mU3AM4E67M5Nl588aXqO0KmcF201jo4&#13;&#10;pyDZlKnT22ObnmivvfZWOYauX5d+zGnQKavDY6RwclHaMBfzXsrlAANzDm72PjlR4334yT31GWDK&#13;&#10;7tc4XIU3nCKOKqKYsVBw4VmncFI2KcTuiSGduaYI6h+FEi5jbOYXfyjVIv9RcP0uZTE0jPFqF6x7&#13;&#10;Rk3hbb4bj90WOA8YRK7pr/95v77oMwdDLf9JmzldPKeLTHXjQrvmTHsimhgzxaEi5l3PMhcTcr2r&#13;&#10;gk54OF9GXT6eETVkgNTL02d/GInGnAfCC6Kc5K8+VeX0/O4xZQfjlUOB0quvcKEcDQUWgDEnUW/z&#13;&#10;PJgaK/h3RdACr8BHP1XTFo1X1BJMzJN5KJjmo7Vu/J2AzX/FSzB88/JQAOcfxw8HIUcUoSRyT4kE&#13;&#10;G3yGV9ouJWf6TpfxMsU60ZuchzcrFU7BvtWrl7V/8A/+fgz9vxtYdYWYyCpGlKUw+lTGRvDSeMrB&#13;&#10;GN6wbu3aMl7+q//q/9HeePONmnvwKWdP5tHByaF/3l0GobkqAT6o4M55a5x15I8UcfDPjQWzzvHG&#13;&#10;CWc+unNu7yLG9ws+YEcedM9FbtnXPzjb27dclkrNT6RlLSsJvGUUdRkt+hnBHVgx1uEN+iOHtKFv&#13;&#10;+HYvQ8R9cL0kbvrR9Z0BVNNfR8173uvjuc7x1L2DE9HBYHQNvPQdvMxhzX/aUeyOU5RDUhc5IfWU&#13;&#10;M4vDU4p/KTl5l7nEd8pgyz+gVwCoaB+e53fRtZoC6RNe7uBMgFedk4pzLkZTYHXj+pXWf/Fc1RiR&#13;&#10;wXH6TF/aG1Xv4iBjhHaZNLJfbhRduVaOCf3K2Dq4wf1uxwUZG52a0sPpKFjhSe4vA7cUME4ThYy6&#13;&#10;eXXor/kAF2MTcYFHaMa7vbejmRwD8K8ZyXO1POJB+Ev+4Rtg59OltcOIvCN/4WLxrvzV78o8yN9S&#13;&#10;sPCj4IJ/Du32rju826czWOrUw75zvFQEP7caY8cjO75BrmgbXity7Bnv0Xu4x9GBZlBMLQvRg/zh&#13;&#10;mMADypETXgMWXQSswFdzWb3N7874Cqoapv+5w6lc1I5Tt25HJmROtUPfMx95vL6jHXhlOOCuf87f&#13;&#10;DP/gNDducOXcMbX3HgyO8hxdMnL7Qv/Jdv3uxXZnUHD13o12O20OHzExXYhyPWhCu5F77o4e1a48&#13;&#10;iC5wM3pRXnvi8s02Y9nadnXIsHY6+H5n5Oh2N7hzP/N/J/ffGZ6/MgeGZHxDM4ZheHNwr91rw4eq&#13;&#10;8/Sg+CkHKDkAj8yXI6+v/5k7uG4srpt3fKPkZmDgt+hz8b2cAxdz7QOCFPL6EqD05tkyis5QG8Cr&#13;&#10;nNZOZUOZD4/knHkCL22hVfThvY9+HD1jote+Pz186wbSHfXMwHu7A23pHjz26cbfPeuae7v2usP5&#13;&#10;hz/qAK6uvY4WPIoPog3v+/hdA7IN38xDzoOj875X34IfcNkjDP3euH3IiGpFmzUOvc4780+ffYqf&#13;&#10;5Rk80vXe3PX6Ru/3TA9unz5qvAOwNFRj8fXTh/s+fRS9+BSIPNSDX9de75OLbv+Jo5x5Xpij5EWO&#13;&#10;uj1HRhhAp73ePOdvjX/gYzye6V6d34EdWNYYwCbtavqh02Xgoyvkfm/eHM7DudxROF88pvsvcom+&#13;&#10;1uk7njM+UWvte67rg7nVnnlQd4dc7XjCJz7F2zpHqcBY1x5+pC6SoNHdCvaAS49/ut97yimb82VI&#13;&#10;5xl8D5/E941JG/7qr6KZfsuwRr8G6o8lsa7TFc6cPlM8VubROYVNI2fU6SHHGfrobkRkIb27AnW5&#13;&#10;XvOdtujj9yPX+s+dyTvxO/JZ3Zrur6331MShR+L5VaMn91+5bGe0C2mD/nenTY4ueiPyla1m29Fp&#13;&#10;0yfH5h7bzp/rC6ukP5O3ChGnXxnT8OGRq7cGiljmmmDyiPSl01Es47sZnk8v6bLLCqNeeWHdN0XN&#13;&#10;DehQDC8REYr0jBmzqrIrY4ZhCgEQokJN0rgZMhMnji+Po0iu56VBv/L5L1Sa+uQYfCaNgFXh/drl&#13;&#10;/rZu1bJ27tjhNnPK+PbsC8+1H7/9bhmaohSi+HYE2FXRnlFVlA5C8KxL5VbgTNRJRKKqAIcpHj5s&#13;&#10;f3Jp2KNrAm5G6RBptp5/77593brrMGIKEAXJNnciSf/kj/4oCBDGn8lavXp1DL+9ef/5Sim3dpxS&#13;&#10;wXDe/tGOSqfAvETW7BzgqCj7AGNieEr9qOhm+g3ZFZKrpQwffRRj81ghJIQbNWZcuxrjTVrbU089&#13;&#10;FaN0YSEZUrJ2g/JGmIs0imxDbOvtpaNKp7Z2nvLBySFbAHPD2MyBQoHSw8vLnxcSsrYfVAhMf6zj&#13;&#10;vxFF2DIJa9v37tlbDp41a9aWg0Rb6zesCxzssd1FnxEyA1/Euigk/WHcKzCHub7++hsVtbaNnoyA&#13;&#10;0+mzyA6imTZtSo3Zu8ZnTuDBM888V5kjZ4NTfXkHpZCQtCTEfEyZPLlJGRbh54iByAroncicaGvR&#13;&#10;4kXte9//fpswvqsuTCHl9UYglhdAdv1g0MtAMGecBHD65Zc/29Zkrm2x119bSI6tftSSicyPeYAb&#13;&#10;HEkq7TP84QxcMFbvONN3pnDL3H/xi18uR8T3vve9UnBKKFECwgCnTpnSduzYnfu6LflkxBw9dqQM&#13;&#10;kbFjO1hYs0/pxmz0BQOTgXIrCufkqdPaj157I/SD2VFOo3iH0YFBMfYwIAywhCCmFRhgmugCruW/&#13;&#10;jw/MbeDrTxyZTzhGeH76cN67PAvWxXBdyDnRNnjGQ9kx7I5xd89QUgkVWC263xmsdSJHMdwcndIx&#13;&#10;8N603ymLneCGC96NpnrXO4GUflAmM0jvqt+5V1+MugywnNN2pzxZGxUmGPjgX4QU+DAY0Ru6QcPu&#13;&#10;9T4Glfa1SekGXzAv3I9iakQf9y+8KW0ymEsZD846/+hh3jpnRJdCj0mXwTUgdP51B0jxdDP6OmNz&#13;&#10;UBnB+kO4jB0j8tqNueYo7ekXOGhWf8w6Aeh678CbjNfYywmQm22PSvkelPFp4/qNq+1qDNtaihMY&#13;&#10;4+GMSAYbfJUBder0sfZP/+k/DU8+U7QNRHdugZNhdcpaVaSHp7kIhznd1BP59re/HZr5fvGtbgzB&#13;&#10;icCNsOfkQHPGqS8FhzQG1qXkaTf97yneDmN3wH18U+0KDjoZTj49PHAUrqcN81Rz5XfahaPa40zr&#13;&#10;FIJOCap+RTDL8ujNVod7+VLjjAyI4dAZyQafvgb3wNjYvNc4KEj1bK531Nj97X3vlMwYmMElskx3&#13;&#10;bwdXK9U1bckY4eVX0NXWnniRea120x+KgN/mihweHVoyvsKH/ONkk3Ldo3UoWPSX7+7xYdDmVbk3&#13;&#10;8Eqf0WMvsw8NcYKRQ+ZNr+Ex43Ea2TDoXi3h27BhY/vLv/O77U/+1b/KfV3WSzmPgz+ycwBWxKIA&#13;&#10;mP9wFPRW6cpRrIy7M97RYafgVfQ5sMB/enymcCffZerAYfDWJhhkhNVewT/n0bRr6Mc59/irTX0A&#13;&#10;n4Il2OQ3XMAfODDxVU4F4632fQJrxi741RjyjmrDmwNn5wq2+Zfe1bM5lccfueZduRduwDe/ne8y&#13;&#10;ILo5MTeuyzDgqKQb4AcFF61rL9+831xrp1C3Ogs3O4W/a69rF614yjP+5qV1b8Et7RWdVF9yPed0&#13;&#10;uP5V3zrFemRwjA5CiTYPhU95v+f9pYxOnTat7qm6DOYfD3mEF2mv7o1cDKdtd+9fbYuWzW0TJkf+&#13;&#10;Xu1voyMPbdF74tTZPDsmxn7uL9qJEXBfP0bm/ITIzsHt3NnL7fIVczu63bnXwfxuOno3c3TX3EVG&#13;&#10;KcDHQRJoFIwGPeD84IRQYDJjzqdwIvAuuGQs3bjRBFh2c6XP6USNo34HN7uin109EDK8Hs+nh2u9&#13;&#10;+XWu/uZcRTF/yjHQlVzvcNl8mDtyy3fPd3hqvjpYVodyuNa9GTZ2PLH77dMd3T31rfv/x5fyWDf/&#13;&#10;hQM5qq/1efQ+1x59qDu6e5z3fNf/Tx/VbLVXNw+c69rrxtNdQ7MPv3c3+X/giY934/J0wT+/Ox7d&#13;&#10;BSM8I4MF3uEb2gf/ckjlWuco9rtzeqGDh5+B92jD4bd7wfsnj588V7TvGBjnw++fOnrtP3pw9Hd9&#13;&#10;QMA5kVs+eVtOpj89uFQbAzfUnA28CAz87r1D/zu+0F3/9Fj8wnfgGr5GzvpbbXpm4HZPm1MyQD/x&#13;&#10;oV4QAZ6TOb05xK8YuvoL7ubm0fntPt4RfmGOwgEY3eQnfd6OI4i0M+D1KZ3Ib+82zh5/7BzriDk6&#13;&#10;Sn3vZKagqrnIUCpo1DnOOSE7O8tHwe7bMY61baltLV/OWMi5ixfPdfDIZ3j0iUFDwPNBdInRJbvG&#13;&#10;j7Okd1K7euVS7AXr+G+3S/3nyq7S3oXYP/qtnwKfbAAfeGrpIAfG7Tt2srnexo21bJKON6T0rhEj&#13;&#10;ZGDdDNhjrN9UK+pywZGj4trVy4EP2Qzf7efvPvPEKY4PhddwAgQWw9POyDzDITAs/bAcvjSt/+I/&#13;&#10;//1v2j6MIZtpqCijKPrCRYvLsLYdD+K5EKOOQss4YzyXcg6R0hkAZdA/9thjhQTWshMGCpMp4DJh&#13;&#10;/Jj2jV/75TZragzPkUPa1PzefeBQmzBtTvuVX/mlprCfgnKqBj+5+ckq5nb0yLEyxKROKGy2adOm&#13;&#10;AE3UdVK9j1FMGdJnFfLn5p5pmQTGpUkWVV6xYmWblfMEjYmEaIzJAwcPVOTahFBmRLpF1GUtcBbM&#13;&#10;X7AggBqWtma21WtWV4Gj3bt3tpkzRJmHV6q29dsEmqwA23lJ0xYFs85e4a1TMc4h8eOPP94WzFdw&#13;&#10;bkYQdHg7HgX5l37pl6tQFSSzDMJ4pM5PmqRKfpfKv3792vbss8/VPvSiwhAJrMHEX8a7CLNo9bZt&#13;&#10;WyuSLMti8uSJ5YQxNsYrZd56fNv4qa4/efKU9v7774cxcEpMyO9JNWaV6cFU8T9GKQfBcmtfr16N&#13;&#10;oqlq/sxgy6BKB2WsMlo5d2Q3WAbBYEWEXUQpBBqiFe00N7atwGil9ls2gBEztDh6RNDtkCA9fkrG&#13;&#10;r52wvYdZCqdOnywY23rvlVdeKQN+ZBTJLVs+qKwHWSPW6ttdwXgwG3UkGOkUtrNnzraJafexjY/V&#13;&#10;LgCzZ81un//CF9qB/ftqGYdMCUYiJ4/MDfAVwbfWntHAsUKp0WfZH5ZQ9Go1HDhwoNa126YQDhUj&#13;&#10;C5RsiYjAt23/qGCr4KA51JalARxomJOUH/TEscHjfTVGxeNPSJMe2d548728d1SYdRhlSBWjLuMz&#13;&#10;DIMCRYmlOHgnRaNTNrpoKAbYsbXu89MOYlNfe32ue/Pso8/1nu2uZUqDU50Skx6FPhgXDPtuDZF+&#13;&#10;UlIoJL5XN0opR4+YaU+IlIBxD5z2L+dFrowP/+AcYeh7nkAhTLqIRyfI9MHHdwehUYIlzzvDSVV9&#13;&#10;yz2EDV6FxkRw1GDQpkr0Hje3XfS3i8JqA2w7YT8ggHN0tr7+B+75KksGLhg7XBO5cv+jR09hs569&#13;&#10;hO5AW//WI7BBS/oN743fkg57oBuD8z4fw6CDi9dTPI0Pb3JPJ1h7EY5uzn3vRVjgp4whUSSeaG3B&#13;&#10;JXUv1M64HvpXjwVc0J3Mmw+32jbyVFORVjHBnpJL8PHSPxhkveXgSiHWKfu5S2uTDaMwqPlVz6Rw&#13;&#10;r/Cgw2NHTzEBf6fwfxXZGazGV3if88bQ4aJCd6MKn/A5fEUdEYqPOe8pQPDBX/e7FyAKD5lpaRtN&#13;&#10;SRPv5ksxxsxBnveRoVHKRfrV67PvNZ8F22FtRPpQW6cR7IErvNfWw+r9jmqg+4vPG0+vPanjnO7G&#13;&#10;AleYHcbHCCbkKT/4szF1dNbhFiWCQaAdGRGM5Ynh3erKcChWJCC447rXe2/pcWi4B8O8v/ocunEf&#13;&#10;XOZ0wWvxNbs1cLSqG1POzxiceAEn0OLoCZcvXqw5PXL4aC33kFooE4Wyg2/iS50y3hl++nn3NqVl&#13;&#10;oNDmvc5gFWVdsXxl8WXLmnS4c7p0RpjK9BwZvWU35u7G7a7gZimA0Q+AGnzwlXrvnW7+8SVBCxk7&#13;&#10;soYWpd+yCo3bMyI95pzMLn6W8XmpdnrzVDyre0F9L/jnk58Fz949D+9z1HUPdM/47pqrPeXeOx4+&#13;&#10;C67enxvQJ9wAMwc5IVBwNxOoT52h0hmhlm7UWs0c4KqTeGnRSc77677ibZm/oqO04bgXfH8Q/Kr3&#13;&#10;5T4ZOV330yf/HuIJfk4V7Xhlh+eudfhXzql0jJMBruLZ6p3oJ1lOPvdHZqNT6f625B0y1BbBImUP&#13;&#10;oitcy1zLUnvQrl2+GvgwLmQdXW9DdSh9lLJqb/4RQ0e0YYNHCIy1ETHcKzrPKRk430uf78e4b4PC&#13;&#10;2x8EV/LXvUNi5A+6n/kdPLzGRYkHa/TQGSWGXDNU4/Hb2OEanHAYb8mbvG9a9CLBC3oBHIUP5tOD&#13;&#10;nuvNc/31u+Da4ccnjw5XwbvwoJ7lKOiMG/NWRxrr2uza7h1e2/0d6INO1OV6uy8/5dDYI/Ioxlc9&#13;&#10;N3DUe+rj+8DJbnDd14eHe/Rn4Gfu0f9/1wNdFkwgVw7d7727d8I5+Affen0gE/2GW8bcjbs7T35x&#13;&#10;whc+5gBvTuea6zzDqaz93nMff2B2d3TtefbT43X85Dn0X0d1Y2AsEMvvRz7w4NNH96r6Xzf2gsmj&#13;&#10;78g1z9Z7P/lu/YQPbuiNo+uzNupP12Z9PPHJo4OplusFWkkb+E4nfzpc7NpQb63oIfyog/2AsY+3&#13;&#10;D4zf8PAfjjP6hxbdZ4y9/vmYC0Yu/HaPIXQ4kL7U90736jIePzbyqz1EX33s+DqnM7lEt8O/1bco&#13;&#10;x2maq+W0MX71jyxEtw9yzvvZMbKJr13rghuXwpuqwHHwZvBgmV7XyyYbP350ZBkHoS2XZTbF3psy&#13;&#10;MedipMcoHz8mtk+usb/IJwY9B0QVWU5/2UScDUNlGeWd7X50qbQ3NGO03affs2ZMzb0ZR/oyZ9b0&#13;&#10;wDT3p/8M9Qnst8j06dMUqh/dVq5Y3qbEnpscO29q+sG+Hj9udBs31rvVUomxP8JOazLwH+S+cZ2x&#13;&#10;/9u/8qVvMqwwYCnhZ2O0W+ut2NuxGECUvIsXL9c5gh+hzJ8/t4xjxta5GDEMaIr6k08+WYLkgw8+&#13;&#10;aCdOnaq1k3fu3GzTY4Qz8K/1n22Txwxvl86dbCfPXWojJk1rO3fvitF7si1YuKCMMkqGQm+QTvaA&#13;&#10;SAevCuPO1m2LlyytdOnt23a0dWs3VBV66eD7YnDdi9IqkiraLD3Vmm9r/I4eU/itM6xFRWzzRjmB&#13;&#10;gYxM44C0UrlFbiGjFHZb0UntFy2mHHzta3+hEMp6dUsX7A8PaaRki3ooxKZY4bvvvB0jcmr7yle+&#13;&#10;1M6fP1v72Fc1/Qgz2x4p/ifC9dabbxZBgJ2lBpg744MBPT2TbxcAiP3FL32xhMGlyxfLCAZ78IL4&#13;&#10;iuiplP7Ek5vaocMHypC0LGLd+nVpN0prEMbafOObNXNWFTZ0D+I9eeJkGTo/93M/W9vb7d+/NwRw&#13;&#10;p+aZ4v+Nb3wjtKfGwOEy7PWT0rlg4cIg/Z0goTS7B6X4ux/xYBTmy24HK1euiHIyNudvtbXr1qbd&#13;&#10;bg24Nf+M5RMxfJ3gFeMUsmsBQqHcnD51Ogg7osbKWQM3MGwG87Gjx6vCt/ep72B/fPPOyUHJ4PCh&#13;&#10;6Kq0Lx3Z3O3Zs6fw8gsx9Ddv3lxLPIyJAngsBO+dliI4Z05kKdjVASODA5xP+q6QIwP9nXfeDU6d&#13;&#10;zveLhWuyJDL0Wl6g+KBlF8YJnwhrziFzII2f44TRhF54QS9nTm09B98VLZyf/r72epfGfyuMhzC0&#13;&#10;/j1soQQXhbCYXJgoJQUD61LBe8L+U8dPOVdMN39L+ECS3rOf+uRKHfCFEd0pjlKgYlCnTyVEcp0Q&#13;&#10;6H0oRAWsHNrESDvjDSMP0w4jphB+rPR0yuCo4K0IJBogIMx397dTSrzJNQ63UvbTljathee0c3RC&#13;&#10;pCvi1xNG6IAwMJ66nrlW5FNhJXhbXurAmqFMQfgEDH3Pf4MInjrdpfBySuEhaAXO4VufPAKLMHx9&#13;&#10;lg4G3wmcro1e+z04ffwBFxFFfIbhZ7y+83rjZfpImHt/rUXLU9rsYNH9LQdG+ggm7ve9a7+7l7El&#13;&#10;0gl2lhhVdCrnzK9+wv/58+aGB64r/EXrlnWBqUwrQte2morDlNGa6en6512tzZg+pYwq57vlFkPL&#13;&#10;MaALsiHQNAHIAUBZ6zpGMHcR98JND+eo9WcZUxVazF/4B38Y3+bWvfgAXGIMMfTruVxzVJZD3tG7&#13;&#10;t3DQR2fyX+lj3h2loueI6uahw63SgXMwsnoHpd0/nXa9K+TWFXgDP3inbWNCZfWugcP3Ht467Ts8&#13;&#10;AFdGrHV9cFLWADh36/qirAYvLbdgdPRgU+/J0Rsrx0LRT/Bb+5MnTa7v5QCikOWfd3A+4Sn1TMbM&#13;&#10;Md9zsuiPdo0FbzEuH4pXZY4NUV8iLeV5GQdkMTq1zEEmCzrQhnn0TBmHD6JoRwGjuJAfItV2Oija&#13;&#10;zm8wh8/6LCoi+AAfOSmKr6UDPlL7ta2naicYgmUkFLvecotS2AMH4ymnwsAYBuX3ytWr2pjQ0vnI&#13;&#10;2loCmHsL/8xhYNjNBRrtnsd34EUdGqkjY89X7+jmt8BReNnDqx7udBe7jzHW1YKduespwdVY7hn4&#13;&#10;nfP60cND/VeHwDU0Rom2Xh/8jbUzeijEdutQELjn1Mp7Bvrhn87UPGdMHDCMU6ddF2FXqwVvhlEP&#13;&#10;OAv0N9cK03MefNArEMEnS196PB1ueSd8rXnKbzKpF0zhUNQGBzq8qmy2yPzFixa0830na8xXL1/P&#13;&#10;/aMy54F/QI4/DQsuDGr4asY//Fa7OyiK8rAYcMPvtbsPbrWrdy63m/evtaGjoybn/O1Bt2pffFF9&#13;&#10;NCWeNezB4DYyfGp4NP+hgTGHE3IRWevqQeQwBzngkP735sj/jLH70dGbO33wMbgPj8x9t2NH4ODG&#13;&#10;j/9XMC045q85LRwrz3Hv6Fos917vujPwI+8G90eN/d6fh/QbHOiOjkaMxT/vHLizrv7UI5cGhpbn&#13;&#10;fOn67Ohg0MHh4T11/eGPgUOfu3t7x6Pf/01H7zl/e0cH7kfaM56cI0PA36fXz959PbjBv+56XSwc&#13;&#10;p0+S7/AQzXXv+7jPvY+j6Mb3+t2d+/cx9v2/19zHn0fnvjvqfJ6H7XgHfPrkkUarXR9fHvnknD5W&#13;&#10;u+l/vjlR+ANu3UP+5Arc+rgj9Sm+5N1kGhmb310WVYe3BfPgn0zHjmd058jv0uHS184B7z2dUT56&#13;&#10;NDlmKWQMY+3GajUkr6+P4aVvJZPzLIevE50Ol3ek4+wS/Nt1Du/SWeg+6StcID/wEee6d47OOxXN&#13;&#10;5BRnXHf3DorRTp52tbfw2y4TxDlFiC/0d9vP0iFGjOz0xuWM6RjRQ61eqx077pUhPXjI/Tbbcugx&#13;&#10;lgDdyjtHRMZOKH1LhsD8+fPaqtUrK7N31Kiu0DKctO34E088XtsNDxlyL3xQkfm5bfr0SW3ePBny&#13;&#10;YyP/RsbuvdCWL1sYG+9ifo9uc2O3Xb7U3/rOnKq+zpg+rRwSCr4fPLAvPLO/nTl9tJ06dTg2mDpw&#13;&#10;D/LshfBNsL0fmXyhvfX267FP+jpj/z/+/V//Jo/wthjPP/jhD8JgWgzFja3/4qUM6EHbsX1/jJBp&#13;&#10;Obe2PLOLFi+sYm5Sub1Y9F4k0/7sUuKlmHbrxMe0k6dOtlH5PjwTfObk0Xb3xtW2YvH8dj9I8Oq7&#13;&#10;H7Z9x89UhXSRcxOkYJN0tQsXLpZBt3DBovblL3+prVy1ogwrRpt32UKBgS6K0dd3trx4o0PUkyaO&#13;&#10;KwOR4W0STZzUaMYpw08k1fpRYxM96Iy84VVcDmP1nYPAGnXp3AQnBBJdZ7AePHionCCYr1QgUfHJ&#13;&#10;k6bWeDlLLl68UMqNtcD2ed+4YX2lkUNMRaquXosCPGhorX1ltHM8SM334QCAhMZlnYVlCwiIgGQg&#13;&#10;Wn+ubxwh1qQHAyNQ7wSRFtX2EMdPHE2/KHH3Y0zOaL/z23+pMhUOHzpQiqRK/LI3VM6Xpi8CduTw&#13;&#10;kfTjUnv//Q/aD77/vXY9CG8uZE9gfFWI7/DBKEfn2/Fjx9vbb71Vyp6IvHcgdNFt6bKMYDCA+NLl&#13;&#10;P9zyYaW/UvKkHjK2Du4/WLCWJm9fenwZzKU4i6pdD0wQsoi6sWuXk2N+5tzcmecPt2whXtrv/uXf&#13;&#10;aWdjyEvxZzjDGwQsE4HiaE3M5UtX2qQJ1r6Ma/v27Kt5Oxt8eeett6tQHiONwWcpiKwVcLbFGGPk&#13;&#10;nXffLQ8fpwo8MkcyFWRdcApMnTKtFBaFHjmXMEgZAXgeBxnmIXuD8ksgM9zMpaUoaggYnzk3Xv2w&#13;&#10;Q4B9t0eNHtvmzF/Qvv3d71W/FO+izIpcY6edIln8sN5Z64DyF+7U0XH4Txw/eSbnEHqOkGa12xOh&#13;&#10;vb8PP3mZewjITtnrhABhQMiUgqFD7gs+dMKju6e6kkuixu43R5SkEs4lKIgmb+8ULfyF7tIz+PzA&#13;&#10;iLUJToR2/Q0D7fXDbVVwK+/mOCl45KT3iUyWQMk9neDviggSDuYYzLxLWxRUKYAVScwD4EOIuV7n&#13;&#10;IGvuS2cKSD2jxXIX362ZfeB6Helv3iMzQ3+9nwENXtRBTpk6Mq4e7HofSiOeNWb0qNBGV6uh0uIC&#13;&#10;J4XIpHnpizoRaEe/CVbvcBgLY7gHQ3BOE3WUIVRKQG5Ow5R+ht+wEV0NEE2Ak+g0HD4bvD5+/EQ7&#13;&#10;ffJU2guuZUwMJFVr4fCtWzHihhB81rR1S03UBnn66adCE2fa1es3K5NIVtWlK5eKX1VmSvp/OXRK&#13;&#10;QDvMI1gT9uakPPr5V9iRvhiTOSucMx54k2fAxtjgXbWR8QAp56DDc+b74TUP9A6Dzcf7wIPBpEE4&#13;&#10;5rf+VBXuvMs2Oq6h5XuM0MKH4A168MK0w/kwcfLEohW0Wv3P+Yrs66X3kbimHA75WgZ9hx9DK+1O&#13;&#10;WiDF5m5lE3T964x9DiwPg595r0/OOd85kjJ3gRs+a90eOWgujYXhRDZUxCVzZc1wGaf5V/gTuKs/&#13;&#10;QgbfvNFtHwnnyTKyQ9c5t8HTuLQPx6xnHJr5sX2jzDZ9xXsZenPmzC5HmEGIqNT6/rxXW2Be/ED2&#13;&#10;jjaDk/ifejwV8b0tSk1h9Ti6U69hePoyIjwoMnnAOYG2gRYMwQI/qdTNgfk3VkdtWRr4cFpxWHCa&#13;&#10;gFtFvgO4opm0URk++QdNCr9yvq4//A4XGfb5XwZSdJSjzg/c1xkR4U06ZppzS7WVr/U3H08VzhWe&#13;&#10;d7dZGoA/Ft1mbA73aG/mjJmFU8U/oqwOG9YtbyqHQeapHADpkyK64GZZjjb0yXg8h6eZN3haRk/O&#13;&#10;K1Jo2YJ36AsacR8c9Uz+y30f0x+TFP/Gv8qwz1/LBD1L1sPJGp9+5692GcRq2JChDGPyD5zpH2dO&#13;&#10;nQmxhOZilg8e1DkBO0cX/jaq3Qu/GMGhGJ0pb4zOrb9jQ0aR9dfNa+65m/N5fvTIccG7zHmUe/2U&#13;&#10;CTAsQ8E5h6jDMCjGyiC1Ra63+4MVEV4avBxTDn39xpMKvw0/4zd4Y+nhUMldf3MO/BgfaKh25Rh4&#13;&#10;lh7YwQ3Uuvl2Hu7AmTqfj3d0s9474FyHQ/lSfYHj9PKfNPa7ea2fA799qs38D+z9c293/ZH3dC+u&#13;&#10;C8663t2S/xO01VZ39Ppa99RNDtcf/qijM7R757qxee7f5Sj6/dTRe/5hG9XngSwnMtb4Bj5df7qP&#13;&#10;2+vZ/MK3yqHFa5Rx9RyGbsCzBSnMYcEpRweN7rv5Uoen8PdfO46fPF88vWsiR767xfOf+jidL/X/&#13;&#10;3lHjSX8eNvDwvt6R8722B8bRfbrf9S9/S2blbz3rdf7kf8bkKDgEt3ofeAa3ymEYWecvHQGu4ofm&#13;&#10;oJMbAwZ0aJhDH89hG2nbvJQsrPeRBVc6A3zo4LIFPeNT7+h98LjQ6OUrF0PvCr+PTjuh1egQY0aP&#13;&#10;zDs4tfXZ8s5hbVyuT5s+tU2wu9kIS4K6TA0G+eTIDfbWihXL2qCcZ8y7T+APjxL993vW7BmxA8aW&#13;&#10;zTYxds2CBfMiM4a05cuXtnlzZ1c23PwFc8Nrp+eeiZUKP2nimC6aPmZkmxb5JqJuafTY8KaxY+2C&#13;&#10;NrZ2jhPMAivjthzcfISKKyiIVG1BL2V/aIzxk8ePZB5uVru2sr1w/my7eOFsO3HsSPh62rh5vbZJ&#13;&#10;vxq+NDl9kkkg+6AJGGVOLsWuPdd3JvDv9Ofr18jMy+VInxY+O3XqpHK2TJygbzMq2/3g/n2dsZ8f&#13;&#10;33zrvW3tT7/zajt97nJbuHRV23/4eDt16mz7aPvuTPSDGK6z2stf+Hw7nZfs3b+3HY/yJxJsttev&#13;&#10;31DbdEn1FGE/c+pcW7tmY5BpUDsfo5IAwxBOxbhatXZDmzBtVhs1aUb789c/aKf7oyRMziROmBQg&#13;&#10;z06bl4JUNysqao2CLfqWLFlehan++T/7VgZ5vn3hC68EGDva+XMXYhx2ywoY5uU1vnurGCtlGTpd&#13;&#10;i5Jpf3+p6ZRTxhgiP3DgUJAzkzlpSiZhQinOj23c1DZufDyG+O52IEapvcsP1x7qXcEnFaZtlyYV&#13;&#10;XXaDPReltXICQHJrLxixqvTD/GLwmRxG7eObnqh0tr6z56vAG6SQNSC1XqV6UbADB/dFQe6LUOSp&#13;&#10;ikFd0TzOh/5SuHbHoEd01tY+++zz1Z/zF6RPRrmKMT1yxOh25dK1IOOiENCd9iff+tO2b+/BUgxE&#13;&#10;3hnfkJjx+sEHH7bzQRqG98bHNrUFixa3L33lZ2qtHAYwIwr7uPFjKuVOVsSIKPeHjx4l8SLQRkSh&#13;&#10;vFFGs3suxTDnmZs/d0EpLB+8/34Rr3R/VfHPBQcmxOC2zt4aUOv/KYrS2vOyNMlTN6QtCvHNnTuz&#13;&#10;DHiOpaeq6vewtihzZn7BWTo/ZRRc/vzPv1t9URvi/Q84fy5UarWK4Chsbxn3g9rVa4ptjIyxcSVG&#13;&#10;TbcO1a4I7h2XOb59x7aMp0PcoytjBRO7cVM6YQz8+bPDUDgxxpVyaP/84VFYv/rVnyuP8bEQKENm&#13;&#10;1qyZafdWOQKmxrixrSEc0e9aHpH2jFHhQU4y0bv58xeFSEWkMc8otOnz6dCIbREHDR7efvTqjwvH&#13;&#10;BgcXrLGu9d4heAq7T8dgOyEnBbL+5lMGXRjNgCToPjkXYH/iQ9kjoOq5nOkELMHQKWm9j2tpNBd8&#13;&#10;6d5RJwmVXCcY6t78E+11AxpzpleIiBKpIBJDzcNow9IX1wjlMiSj1EmZDkqkPUbQsBjPjM4IqNwn&#13;&#10;Muz5EsQDn07QRIDnfuM2R97sO6dTFwUbUkZl94wlD5xP1h9fLvhZD+X+m6FDa6m61GPGXKdUqQXS&#13;&#10;W8dcUc30r4Rk+i0LoAwq4037pWBTivNXAUqKMaOJMml7PzuVmA/9soYUSOs58M2h/2NCg0PDuKui&#13;&#10;dWDpiorjFEmKOMdQKTKZ8xGju/XT10MTUqqNHU3IAND42PFjyxFCaRwfgUgpV/WckXP33u3wVcUt&#13;&#10;x7c5EXa30gacxbNECPULXSimNn7ChAjSYW1K+CUDzXtsGWOsjBDjky2l7WHhiXBWSjceC2aMD3Aa&#13;&#10;HOFq3RqexdnK+cLY7JQx2711EcBCt8Ae9pWxmRO1/CLny5DPPMKzbq4DgHw3TsXiKCnoq7awy0WO&#13;&#10;JnCzBaL7bmWM4Ox7Dz8IZ7yGc0gquYiEvvpuKYIUfTtwUBQ4FkVBzePwKPqizQrZoR9LLq7U2rrB&#13;&#10;lf4nM8s8ygy6ZW9yk5I5oIOKzsbcKtyP1ZyRDC0nSi6XrLp3O0Z+4McYq2JiuQBOcBlugxv8N96A&#13;&#10;LPAN7Edm7OEneAqjSQEgkXxKEScoZZDjU0R+9ChLk2KA51mpj088/liUihOlgFiCIc1wVMbJuSFN&#13;&#10;Ea34DeC2F/KOqYGH9w5R/KzdLQUDnyqH84xpmWcOrowyH32g5Mk8uBlYdI7DzF/6ROG7H1qCcwvn&#13;&#10;z6u5uBs5uHHjulII3SO9Ej3JWoMZ5sxxO3hM3lDOOJYvXjxfNCwFHLGOzNzcjGUIzpxaUittR3j9&#13;&#10;euTBgDLYFSCEU2k5hiG88U4KFI9NOR7S1i0FkgI3HPZB7jORxlhrRnOf4p3k/OgognfSL4XnLGe7&#13;&#10;/+B2ObNrDSUnzsDzBYO8l3MC/ojmcOZ5F77qXRBCsVqBFfOvSNSD8E5LEcCM4Tws9I0fwVX3UBg5&#13;&#10;P0aOSvvpVyn0eX/U/aIrCjXlXeRccdtbN6/m2cz78FwbOzLw0StOZn3gkGkVTGmBaSg+Mu965tFS&#13;&#10;yqulNIP11asxmoP30lI57chrzsE7kbUK55JZ+mRr4p6TT1CHfihoY8zm6mL/hRoTQQC3y3gJfMkX&#13;&#10;u4Jo29KMWtIRpRvsbWVKyQdPS07g2XC0kf6b80FRoq8HJiXX8yZ6nHRbMLmj4GDmV0oxXB4ZmJMJ&#13;&#10;8Nv5TEt4gWwXRBupFphV3ZRxY9qozLPrY6MHudda4PwXHSQ6WfhRD7/B0Xlzbzz0H++CP+PGjS6Z&#13;&#10;RiYVbuV8d41jhcEVPfbqlcIN5/QDXlra43nPoWPjr+fDjzjgzJc5LhzKvGuLnOtw4W50n8x7dBa4&#13;&#10;V7VK0i4YlLMi883YKjgWDTDqusJseH5XEOxm0R056TxeZOkiw65znFku0TlIzXdljwUn8PeRbAL/&#13;&#10;HtT/857w4by3cDh9M//aoHfDDzDrZH1noJbTNWOWsjxxwrjSmfFX6drpWvicpXscfgMp+8Gdksnh&#13;&#10;HyOCg5z05qN0pbTH6MM3GVSVFZXzt67nnuBWBauCbx3NB0vhQfB90CCGMV7RpXzT4+G/vtwJPzPX&#13;&#10;eKn281DBKzcXzXXL3RT/5ZTLXOtvaA+tdvOvToxlTDmPZ+EpGeu1a/1pAn9gc8imOl8wGD7UGnR6&#13;&#10;CtwKP0ufb9y4mNdmfocFdoNDL0PoWKH/IaLUI0ILl2N7Ra8dCp/gfwzr/B01MnIvoBs10jzj13Di&#13;&#10;ThsZGpoze1qbOM7OZ8GHQXfbjOmRiTGIfbQ5Ks9vXLusjRoe/BsxuG3etL7Nyj2LYj+OHz083ye2&#13;&#10;caOHtdk5N3v21DZ96oS2ccOq8PxZsRVmBs43Mp9jQpvBn/R1ZPilVHqScmRgOyxju371Ytp9rE3K&#13;&#10;ffPnzmpnzxzPectwD7fzsR1ux666c/taZNy1GLl7Wv/Z021Q6Hxs8P/q+b52N3C9cvFs6z+nvtjJ&#13;&#10;vGtI+2jre+1yf1/40ZnAXbb68dZ35ljJRqnyeJJ24dbJ40fb5UsX2oK5c6LTjWzPPfN0GxNae5A5&#13;&#10;ux/58CBzdeniudDsxdirpwKLIfXs8aOH2qD7CvGNy5hux04+Ef3qeOzX/rZk8cLYbXPahPCUvXt3&#13;&#10;tXVr12Tu1DDqiu5NnTapeMuJCuiGjzoXu2TG9Mkl46dNnRyeM6aWMivsfurU8ehfB1vf6VOxt6aU&#13;&#10;Q6GM/Sg433ztrfda/5W7bemKVVH8FrYbMYhE2vpiqBalB9j787Atk06fOVdKDS+s9UquT582o/3M&#13;&#10;175WEdjXfvx2O3TwaEWiJ8TwEnUQqVi9dn2bPH1WmxyjfsjoCe3Qib62Z9/BMo5FOBHwwf2Hisn0&#13;&#10;PCUiqIoGchww6j/8QCr/8VrjrSjgipUr28ED+4vh2sJschSKCxGKN0JYlOMS2vlg7iIeu3fvivF6&#13;&#10;PEg8IvdaIz85YzwbBc2a/Qn1sWSBNxqNEs61T/uCRZXKfumSdeQIVPXjWxWFsNaYx9qab8yyS0lp&#13;&#10;6fvscoAoFHglf71j2fIVMfIWVvFBSvLxGIfGYfmEtHJKNVhjxHgKJUMFeuvIDx06WIyLAm0N/Nmz&#13;&#10;0jVGBGEvVD9OHD/ZlixdnveCpaUXVzLmmxnTxPYzP/Oz7fCRg+2JJzbVln2nT52MkTy1rV6zpr3+&#13;&#10;5httSr5zfOzey0C+VUsPMHFrGhnH165GMQg+WKcPrpwLx4P0t25lTMuWt72799faeMsYRHYok3/p&#13;&#10;t77R5gR2e3bvybMjawwmyhy88MILURIWVOq9dfJLFy8uJtt39lQppwpAnjh5ogQuA5+ioPiTbA97&#13;&#10;9cOD2n81SoJsEo6T8+fOBW/u13wyjp959vk2cvTYpkK0D8MeXMwtnKT0MzrM39kY2fB5xYrlJVwf&#13;&#10;f3xD27Z9S2WrEAgcQJaqcExtfvKZjDHCPYJN9J4QxNgJNLsw8PaDl50sDmfOSsnNZMrKkErE4cSZ&#13;&#10;wwEl6slbZ4wrVqyoMQ3KNTszvPX2exEiFMMwe8IOkg/gc9k36DJSOT/r40wd9cP3Rz856p5Hj7TA&#13;&#10;SvC3bouCly8/8albqVr5nvudYaT3jGzRSb8d9gn2esaoAixdBILHUySvu9e64DLO83wpuWnTNQ46&#13;&#10;hhxh7r3avxnm77t5LkM+jZexl065T0SdosFBQxmgYHXrrTpHQI/+9YmC0kWjCDDRpS6jQpo0Bcg5&#13;&#10;70TL+qRQIuWEgQZ3jAkeGqv2nO/6GUUgHwWf9KPWb6etiaG7Sv3OvZQMD4nQ83aPGDYi93UGBMUG&#13;&#10;PjJ8KfJjY3wzBGWcUHgY271xM0y5aWzTZo2udWK2/5NOr8/4Ep5REd8oD/ciXCjHHKgdXBmSMUij&#13;&#10;cJdRl+eloc2UHhajCr5ZhtUrKNPbi9uWedOnTSv8tTyGQ4BBQBGUoeTFFdmeMLEUNg6t4cOjCANT&#13;&#10;nreMgkIqQi6l1wXRVko++jFu88bo85szwlyaQ8oeI1xDol2lSOYDFhV9yXjBzr1qD5RiBxBeXJ/8&#13;&#10;P7/BpafcQkvfa41zrqn8i+4fxCijQE+JEVvVgGMQeDeKo3RRnnuGWBltgam5pdDlrWXwgN3SpYvL&#13;&#10;0Sm7jDHEq08GEtwVUc9ry5kROHBKwB9jkjmEp9jyB06ax/MXzhfs9CVDqH5XnymJUeIvR9j3h1/f&#13;&#10;uXuznovKXO1SWCmCarmIWsyePaPZBvEXvv7z7ejhQ2XkkLOMemsG+8PrrSGsJRg94y+kRpGh3JYh&#13;&#10;kLGPzN8HMfimR8GYM3tmntGXW21GflOaR0ZRGxQY9p05Wc4ACszdOzdLMRKhYYxTSPRTKqMKwyOC&#13;&#10;qw/SB+ekH3r/hPEj25e/9IU6J3JhTeKw4KssAuObGN3DPEmxvBUjjmFB4UXf5kH9n9mRP+SZtZJV&#13;&#10;fTlzMzz33bh8sS2PgrV86aJ2Az5nPuFouSLTd88ynmbUOsr7ae9y9bkMOvpJFDtwW75sSSn5tY4z&#13;&#10;7zB/9BeyncNo6rQp5fS4mXmh5MO9ShfNvDIoRxZfCPzqk/cPgouMicxhxs2pQvE/c/pkyTj3ctBR&#13;&#10;OvVP2ubgPGOppGfBgsLJELx//3Yp/QyGcIJ6ZnSMad/NIyNx1vSpNTeM/aFR5u8EfrcyHrg+CgxC&#13;&#10;b2Bm7jgh7t5RB8f4boaOu7obMniMX9osx6FIF0c+h07xWRpzaEt2ib8cTvDYeemr6Umte5XNkWnI&#13;&#10;u4cXn8WrGfKcJaJ4lF+0TnkdPSbGyq2rNT92gRg1WmYLWhzaJowZ025GxqNVvFUmhB17yHf63dgx&#13;&#10;4wLTB1G2j9c7XWN4jQtfFCzyLjzIvKJ1tKmNznBPH4J8cEIUkgPK8hUOYfijoJaoWi1vyXfOMYp5&#13;&#10;hlUGezkQAgP03DlhOARsh9zxDYaefosc6ht+dj98UJYXfs3xph+Mj5vBh7HOZ/4YRQwDxbgYOeZa&#13;&#10;luSY8AzGKB6BP6EDdOPeK5cj54Iznilaz7W8oNoNQwifITPwRdOWWcKPM2f4Yq1FTv/Rov7DD84z&#13;&#10;eAt26K+cfrmmjauhN+MYN3ZUwcg7vFOfGLJ4AFz3G42loXIogS8+BVcZxs65DsaM42HpM3oFl86I&#13;&#10;7u6p5UKM68zdhHHj0i3yIHSSc7dCf/gUuiGBw3bT5oMymNF04Vm6MH7C2LruU87AwADsGVlYpjXl&#13;&#10;HF6ZtuqT8xwqU6R1569xcURwBprzWlsdHjYqNEgOrFi+JPxjUQzB4GnaktLNSYP2GPb4BocF2rIm&#13;&#10;e0jwe93a5W3likXp393YNNPbujWWyY6o1HK0Pic83rtv3rwS3XJce2LTxvDv4bGxxoYXT8jfcWUg&#13;&#10;X4jRW7wmPAK/nRZjEn994omNde/EGO/6gSddOH+6vfKFl2Pgng/8rhXc4Ju0dnz74oW+wB5v4aC9&#13;&#10;HjCHpoJbt4IPF/MeRvmV4N+VPA/GN4IbdS0G96hRQ8MvprXvfOdP2qs//EHshwPBqcttdsZ25vSJ&#13;&#10;0EU/ZbJo03LxY7FhTp06Vu/1ee/dN2LLHA2tXSwj3DzMCtzInKO5d+a0yQXzGZPHtwt9J9vV9PXW&#13;&#10;9cvtfOwM1e5XrVjaDh/YN+BgEOShf4QMgo+i9ksXL23jY8/YxpohfS121vw5cwKDQW1tbCdF8sgb&#13;&#10;c33zxtXqJwMezzTv6sjhtbab5Ri17n7BvLltywfv11LjZcuXVp/J57OnzxSPYDPgE5yKZAg+ak6P&#13;&#10;xdAnJ2Q8CRL7fj7wnRhb0dbj9E3BRNnPgpN00StXrofOL6Y9sjXHC09vfGBbHhHzX/7lXyml+n/4&#13;&#10;e3+3/dE/+WeR8TfbksXzixCPZRDByXTauuy7QQprqO+0559/tr34wvO1X/D777/b/ugf/3EUB0sA&#13;&#10;7rcp00RZO2BI81NNGHOl3I0cM6mdyX1nz/Tl/PQonDOKQRKGvGz9QRBKqrXZc2LAVtXzELUIjuiw&#13;&#10;7d0wcOnlVDpAUUhBKjmDVGq1SvLLl1t/YQ3FqLZr9+4wHkwcc+xS2ihdvJXS0KRkW8NtnarUs20f&#13;&#10;vZf3PxYFeVx7M0bx1RhxF873lyMjJF5LChYuXFB93rtvT3hLjIYwKIUKTcaqVavaseNH2rZtH5XC&#13;&#10;MHvO/JwfXGvGGY8HDx6s5QUU20MHD5XybK9+kcS5c+dXauWmJx5rb7/9dhn7Um5XrVrXtm7dmu8Y&#13;&#10;sgryI8sbKs1yY96r7oDjnXfeybse1A4DCsT9o3/09+s7mB08kLbSP9XxZQ5QelXZFhGkxGGw06ZN&#13;&#10;r6j8+RjKtVPACNt0XQyTt0xhSpjQtTYvjOPq1Ru5j/C52RbMX5A+3Wgvv/xi+/JXvtj+7t/572q8&#13;&#10;jz/xTBnMxtHtDLCkhMmZvr4oL9cL5gTb2Qs8UdMLHpT8CTmvQCQDg/PEcgIRw3lz52Qsy9qB/fvb&#13;&#10;hhjkp8IYtm7dEgYVwg5uMGyWBq47du4MYUwphZnibPnC+BgbtofkMLJMwHITOPjiiy+03Xt2lPCy&#13;&#10;FscOAbWePgQe8yPfRf4XtVUrV7dXf/zDzqMWI8ncr1u3vr3z9jvBO0bb2KqFIHKLMVEk7HJgNwXz&#13;&#10;IZW0/2LGM3NO6O2XywO3/8D+tmTZ8rZt5552K4rIgsXL2v/77/3DWsN+V/VhUfE82xmWTA9KXsg3&#13;&#10;BvWnj6gnA98eOfJsEcknjjybsXbGe77/ZFN19Azmus8/kjAHGDOwGO69Z0Uie4a6vxW5Cm25l6Ir&#13;&#10;slyKdRg4Ou5S+hlsUno7Dz5jpjPUI5wjeKuGw7Auqp2G6l7XGUNlsOV5KfKet2VmKVR5b2eUE+jd&#13;&#10;0BlTeNvtm1KApUnynN6udiOL69A2pw1n287dO4reKNUuiyqh7eEZh1Q2mTcObVCEOc/gLKeiSHZV&#13;&#10;go8UrKUsYdy2NqPAMghqmyNKb42zg5XD9y5iyxgYXo5DxmGNN/cziMESUxetnBbFd+KEKAlDKeMx&#13;&#10;CNN3c0RJfRADzVppS0Bu3ezWK06eNLF4aBWeTBu257Q2n3A4ceJU8Hd09d87OLp27tpZcwiW+m37&#13;&#10;1f5L/cH5W+WglaYNxrQ6+Ai+ihZy1pkfkLcF243wZnyGM8A8eV+veBLkkeIPrsYMbviaAnOd0BLR&#13;&#10;sB8+R1EUvMDYGGUROOCGmg3XokByruDpFMOOh3QZEpYPoJna8g2M73LwyDAYU4rgdcpnZJRIIaXO&#13;&#10;Npa2wjQP5u1y2qekXQmvolRxdpoy84VHTIyCx8kBH8mIWbOm1LVz5/rbM08/3Q4eOtROHD+VvoHR&#13;&#10;yCin9yoKjHfih2qZ4C9SzL2T04X8FDmTmm3OLmbOpCyaB8YmwwCMOYs9Z/eWKdOmlZJCPonwop05&#13;&#10;s2e1vpMn27PPP9feeuut/LbH/pnwyhHlBLfO0PlNm56oQqtgvXvXnrZi5bK2avWK4nMi7VeucOwu&#13;&#10;Ldzj2EYncKv2bw/MOTo5NPFYGU4c2JzI8Ec9E8v1bha93QtdyHI6H577YhW7vRz+jvakYzIK1S7h&#13;&#10;wLKzC+f8yhWrAis4MLgcqSr/G/uM9B+Wqb8hGGDOOeXNq++cye4j865F7lN8HgQXLp4/25579tk2&#13;&#10;LbJh+45dmZco7cGrs5ETN4MHopPzAhc1IA5HHssatOuArWVLRkY2whMGmKVH6Gti2sLHLZXjtJWu&#13;&#10;brmgJW0VNAkTwac4u4eGXqSD4iHmCX1ho5zs5HhlnXEoB3bgywGuFgXYCLCQX/qIJ8iyM5d4CP7K&#13;&#10;mWZJGj49afK0nOuWTTBK6TyKK6tHg+42PrYx8xK9Lu9euGBBO5nznOyTwlNcB2/ZZxzj6v1QTr/z&#13;&#10;3T8rHl6OenV2ApNFeRYvwwtl/lwJDyGGauvSvFtf01zJXvUSFDLmlKOQXgg+icaXMzHtKWDbyQ9b&#13;&#10;o8aAytjgnAwhPLzGGf4ks5TxDobq5uB9+nQ8z3sGraiTY/eg4ruBk2WNkwaWKA4e+qAyIuiFcMQS&#13;&#10;kkuR9TIn9VXhXXN+vv9cZdXQJ/Fmc2geyA1zrz3Pl1zLeNHW1ClTq494F5jgPbJVZa51y1RulaMT&#13;&#10;fdOzFPbCO/QLDYH72Mzz6NHSeAVfzpdey0EO5vQOMkwxbXoMvqtKOP2ArkpXkk4MXsZFblmSRT+1&#13;&#10;q4clM/igZbZkQWUagElga77ozyNHjKm1y/BVn9GzcYi2O2QumWt8Wt/RHDmFb86IsQaIdEIyRoFt&#13;&#10;BrusqLym9Gt2hN2NjAnejh87vvCZ25QMAQM1trqAQcu4rxUMHegLneCL+gD+VUiaHRE+ZKkr2HKQ&#13;&#10;C4LZ7prs7IpM2874ask5WQ+cNJYik7OTIp/o4xzYx/IcvbR0/swJHJOhun79moqw3g4flhmmHQEu&#13;&#10;QSNZqOQcewNdwlEyz1Je44U7aNWy4h07d5Re670cFWODv/rN0aVNOIyH2KVMzTD09au/9ouxEw6U&#13;&#10;7QC3jf2N198susaLZb/JNBVknBTj3vv27dtffBV92ElNQeqtH31U9AY/tm3fWmOG75aqqm2lGKvg&#13;&#10;HJo5FiN68+anQqcXqtaXNs03OKLvx2Nz0Hddw9P27tlVcOaIRe/oFd30ltfCH/LhWnSCZcGvBQsC&#13;&#10;ix07i7+R+3jh5ElTCl7kk+232X9LI3u2bPkwdDCmYC01Hu6OHjUmutDNos/x4ycVvWAelbkUmIHt&#13;&#10;usix8THERddtAX8p8GUXkDsnT55O20uC66vba2+8VjwXTY6LrrN/38GyneCsfihYbh09uSAQXbpi&#13;&#10;dJR33303/ZnUvv/97xXdw0e6iAAMh+es2TOLFji67AAGlz7/+S+0F178TPv2n347cmNf27cnNllU&#13;&#10;mqc2rw/8l7TX33ojc9xt7Y6PgCXdZm/mh62trtve0Oao4InzdukxboXszQU8tOxdZjq6CYsP4Ywe&#13;&#10;8s2XXnqp/eqv/lpbEeP0VJjV6lVrMjDb7p0pRoSpTp48PUxheBgy4+5aBjq8GIBovgH/8T//5+1b&#13;&#10;3/rTdvRoJ3THjBuely0so1w6syJmlB3/RLL2Hzwc5WRmO7DXeniFFqTJzywFDdMYPkyRqWFtw4YN&#13;&#10;5dnE7BjRIsoEoYJ7lGnF53hWz9li7eL5YhKK43kHwYtZUNZNjPX9+qpSsAh7FzFqxVwgJcFLMfiF&#13;&#10;X/iF9pWv/4UoScfbd7/znSK+G1JlA9Q+28VFaSBARd8AlOcPg3v2uWfreQoHhQjArb235o5yfOrU&#13;&#10;mXIQIKSdO3ZU3zFyWwQirN7a80pfT7tgAumfS7uEwK0oF7Nmzq4ie7aTE5mGDCLlGBOCIWxMtmeN&#13;&#10;FTzefefdMKqJgfPt9O1IIdO0IIwq/ls/+rBjShPHxyh/rJiYKD5GxCihTFPyMXpOmRHDMaDzbWLG&#13;&#10;ibjtauBYFAaGMc2ZO6vWt3DqTI1SoqjiseMnyrExfUYETQSkIobmb9nSpVU3gad60pSJGffQzMWk&#13;&#10;YnJ2GcA01TcwN7z0x6IwYlIIihAjPPVdqrz9ncHSThIMdeOm8DDWiAuK73nbYkTRrJTICJYyjfN3&#13;&#10;5apl7ee//rUIzihBsfwwM4xzQYz7xx97MgJvf+A8rBRNuzxcu3alFC6OiW3btlc0GPGDhVRYRf7U&#13;&#10;C0Bo5ozyRYBidpamUFzhEoOH0WG8FK3lK1e085nnyXn+zXc+bPb25FQyz/fuRHuiiGROBuXc/QiJ&#13;&#10;+/neGfyPfAbu6Y7gdGDHGOsMMtHE7tO7Drb+1bM/7XNfe/n66HvyDkIKfVaRtoruB9aDpIvlPfW6&#13;&#10;KGz5K8pE2TCWqvp+r3OyiZIQNgxhjhgC33y4xhko0sGjyZAoCs48alPbMis8U5XKQyuiCCKt6VKu&#13;&#10;d1VX0418OkeAqKRBVDYBYyqCkaAEd4Y53kJJxhQxaJG02XOmx5BaFDywPjoGy/w5Ubpt9Tgkzw6L&#13;&#10;gFwcXJ0QpY0jKPQ/fWra4ADA7Ck/I6sfoicMQlE43+GjFEDP+K0+R1C77jVevOT6DVESkeUREV6W&#13;&#10;EVnuISphxwcpjXjooBKonGvSBhl/zHz3i8SKUID96LRnb1fnntn8ZPjkqQidSwHnnfbic89E4R3c&#13;&#10;9u/d1aaHZu2Xztkn0hdm2KTQjbM+bfTIihheC9+T5gymokXGb25EITNN1X9GsW1pOHinTp0YPjG6&#13;&#10;xilagf93UZUu3XDd2tWhsTltTJSuaaF/TmQGlKiC9GLREu0OHwZPpfVKV45EzH36L3LmHhFuERVr&#13;&#10;60SMJocXilROmGCbnInpr/oJQ8ObR1c/REpERMbms3rFsjbJ78ztpLxz2tQoKWNHtWWLF1aF3Gef&#13;&#10;fqqiBRNFCKZNbnNmzmiLF85tC+bNbnNnz2hzZ81ov/KLv1AwHR5cXr1ySQQ/b/vYtmbVyvbss08F&#13;&#10;RveLvy4Oj1y7ZlV45bz22EbFD6e2jRvXxtCanb5HCczfyZPHt7lz8o5Ftk0dnf4tDf8dFRg8iNwb&#13;&#10;Hnp4kL4ODR+cVH2cNlVF3gkZ54QYxcvai595vubJvEm7XJh+Xr96OdeWtqWL5ofXns25WW1e+i4q&#13;&#10;D9Z3gzNr16xoF86dqX48uHcjRuqydqn/ZAyLCW39upVtRN7ff+F0O3pkX8Y+s+2Msrpg3rRKvxSh&#13;&#10;vRueKWK4YunialN0oyJD5/qiZB1tl/ttbRuYzprSjh85kLbORvE5HljMDM6NS//mt3lzp4d2rgYe&#13;&#10;c9pFhnfoYMrEcelnDOFzpwr+rs2aOTVy6mrb9tHO8P0ZrS9Gy7EY5XBdijrHQjClxi1yeaHvdCzP&#13;&#10;G21K+Mac0Ono4Pzx/fvaqcjpm4HVuTMn25DIlKHhQWQYZ8rS0P60yRNLTptXeKi9E1H6ONKuXjpf&#13;&#10;OxStWb2y+MW8ObNq+R88C2MquW/3iaPpF+e6/ZvPxBBV9V7/RXlE66SlSl+9f0+U6EbGNyvzPTKy&#13;&#10;JjIq52bOmJzvFwpHHtu4JvSF33D4nQieTG3z506NjrQixvzZGDTX2ld/5nPBP047wZKrFU3T3pDw&#13;&#10;HMWhZgZvpk+b2F5+6fm2dPH80P7OXB/RNj2+LrQxNHMvqiW1nKMu/Gj44MzPxPaFz382eLC6nYxe&#13;&#10;I6J/OTJU8agR4TH4PFk/NzDAf/DM2+EdN29dbTeuqb8jhVgNoBjkwVMRxls3rxSdjRktOnq/6E5a&#13;&#10;6p071wtmbZDiXLeCS0NqTa2o15Qo1PujO+CBdu7BF/ESfG56cOPUqRPFd8gHkdmgYDudc/p5NAYS&#13;&#10;GUHpxzNlkuzbuzv9khmkpsSdNiLyiMOlW8olyn01cxTqDb/xnnKQovO000XzROzCk6NDcLLhLSKx&#13;&#10;z0dfE3w6sG9PGQn4u/tEnrvMydPR4Q7HCDyVtqTwW+vb1w4f2pd5u1IwFEEXieZIPHv2TNGbbIJJ&#13;&#10;4SOiyvv27Y7RdKxguyB6GPwT/VwY40ShY4YyfefYscPBXTKbY+hS8faZ06dUP86cPl5R3vPnTlcf&#13;&#10;9MX18+fp/bYfnhhd6Vz4q8y8+5kDyy66qCqeP2f29LZju51ZjoQ2J+YdtwOf823l8iUVQZU6LvJK&#13;&#10;dly9ej54OSp6uN1rgjvB149idC5ZMis627SM5UBk1s3IoBhEZ4/nfXfTr5OxCaYE3/XrUuHx9evq&#13;&#10;eR0o2MsKBW8fae+c7hf7z9VSUBH+s4GBzJOJE0bl/f2hkXP17MmTRyNLOFNHRHdTN+xI8ZMWuj+f&#13;&#10;+7d8+EHBRIGzvr4TNScyWs6GTxzYvyd80ZaQln1dzzj6K5tCFpNCauaMM+Da1UuB/cHgwZWCWzen&#13;&#10;weeR0T/Tx7to/v7tqAt3cu1q8RSRZf1fuiy6dOZgSuTrlNDF2DHD67t2333nrbzveo31WsZPF5HZ&#13;&#10;QC8xz2iDDDbfQfI8awedzGF+e4axKm28li2GRmdHfnH0nT17uu3eFZ4e/BE9Rm8Xw7MFA4onli1C&#13;&#10;bxVEkXU2tAKddAs67rFjJ8MfVmX8GWfG5D6ZMv4uXDg/8z6y2iUXtc1hxc5ZtnRJ2StXorPPmzs/&#13;&#10;/ZTJyba0w05kf2hSxNyYLO3+/d//vdDzxXbo4P6S/dLX8Qc7wsioEU1Hp2jxTuA5PDiIp8bOzfkT&#13;&#10;MaAnluN8dp6x2xw9bEJ4STl/og+yKyz9Zj/Yx/7KpcvBGVF1QYI7lT3X250I/gnamNtzgR+ZywGl&#13;&#10;bgHdjF66InJX3/EmbQuUCMqy5zjBOQno1PSoVbFDnnvu+daXtkaEzz/5xOOl0z21+Yngw9nIpMWl&#13;&#10;ix6NvXM+NM45x05kc+rT7NggbO89u3eV86acooEVp0hYUGsrls3/5u/+5b9cW97x4PEWTozxq/AZ&#13;&#10;r+8kaz15Wh8MycCvFoA4ApYszksisChvC+bPC7ButK0f7mxskpEjB9Vk8o6/+NJnats5aQkro/w8&#13;&#10;9dTTbfeefe2d9/a38xH40oPO9F2K8LxYir5otsJI1mEB+g++/3Z7/bW3AoTNFaXfs2d3eadtn6ea&#13;&#10;ucgSb9SECBDReBFDhiqP+IgYeBMCCGvTRXN4QBlyQ4YML6M3mBUEHFMTO2K4tagPyqvDY3suRrM9&#13;&#10;/0+HgBnnjGoOgzP5bcJUp2bEiALuP7i3HBqAyjkiisvLzLhjZIsQMs7PnMbgtpWTQqVrBnCl76YP&#13;&#10;+s1AF333rFQzXvMdO7eX44CHVKYDI4UHXH0AjoC5UeZMNgWH90y0nCfPGE6ePJE2YpgHmc+d7Q8i&#13;&#10;3AsBMAQetIOHDwTRJpbXlfG9PIoi58CeXXuCRLaxUvDGOjKpYmAqRU2FcPtE3irDX0SDwcZbaC0l&#13;&#10;xiPyUGvK8p0z5GKI5dkgMAfF8mXLyynh2LBhffvN3/zN2pGAdxUuTZw0Pu2PzrxuLjgcPXI0/b9Q&#13;&#10;YzFfvKIMZKKGIa9IDo+j9Huw4BHUF84I/TbvDlEfOCFSyoHgPNwRxeIcoCi88caP2uLFi4qokZ46&#13;&#10;Eipic1bw8I0aNSZzyPt4s4pFqjUgmsVY1yftbtmyNYTdbe1mHR+vNyN4bhgmeD3zzLNhpguqf3BO&#13;&#10;RPHY0cO1nnNe8P7YiVNtXq6rwP/Wu1srRdt3Bv/99EWWRKYuWMpwF93uvvOG9z6drc/wzvcy6nNv&#13;&#10;/hlThfIffjqj3Xl99I5PXu8+GIolBLVWL9a0fqMFzpfOcyry7Hc+oXGGFeO61kvmg3G7xzXGt/WM&#13;&#10;GCThU46BvNZfkVXdZTBiwIw+zJIB2O3tLPLPyKNYiSIMKoWEEdytJxX5vl2CULov/COcCF8Gtfuk&#13;&#10;I1IQKcyjYtwRukHf9C9DjfKicAqhWwIkAoLgJ/B4yRVUoWAQ0NJ8Fy9eUH2mwBGyxsWY1WfR2kUx&#13;&#10;rGzdadyRiOEF9h2/F/oYk/6OqucX5TM646q6FYEDAx2spE4TEquC12pGMPpFaDnRGB4yT5ZGgH7m&#13;&#10;hefbqMBGtFl65tQYJ9Lixo4eHkV9WBSwKEqVcjeq/cLP/Vxgc6UdP3yobdq4PoJyYoxPu0aMjOEx&#13;&#10;LkrV9DYygFizakWbGr5gTAxhAlW6M6NhXsZj7OMisJctWxK+P7cUYdvALFwwN+PrjNq1MYAY1NIM&#13;&#10;KYTjYqw+/+zTZYxODo0zJp5+anP70hc/11544dm8c3kV0NF/BWZmRumfH742c8aUjH1YjOIZUe7H&#13;&#10;p4/TMj7KybxKc5wWukW70skff3xj4QXBOiHK3ZwYzDNjrM9Nn71T24xssIBHlFXjHms8Y0fWs1Kc&#13;&#10;GSMjAmNKw8Qo8NqThjkiRse4KCzgxTkBHzgBpEZ//uWX2kdbPiiYzp8/q43JO2QfUdAoRnCa0mVZ&#13;&#10;mLmCt6NGDQm+32l7d+8oJ8v1a/3VlrTq/ot9pSAeP3qwnYmyfPrkoTIIB8dgM7djojDfjNJLCb5+&#13;&#10;7WKUgvVtw7o1UUbPtFPHjgRvT7Xp6QvHBCPSOKx3/PrXv9a+9a/+uBTX2bOnhafub1/58heCx9b3&#13;&#10;nwtuKjo0upTg+1FML8ag3bz58XbUEr4ogowgsNT/Q4dOxUBc1VatXB6jeHLBadfObU2a9dm+k9EH&#13;&#10;GHpXyqlCKeYIYNCJzJw4cbicPHPnTK96QMYsFfVWlF7rLaXfgz9Hge2DGB+ME7htzNNihDjP8Lsc&#13;&#10;HovzaQN9Uhon5R2cV+BxMzrEzcjO0Wgs8744CtGG9HlhlNxFwZt7MehuRLY9CB1zLojydanHagJd&#13;&#10;icLfH72ov2ERcKM/xtHt8JARHFdpc27o8n74DueljIG+yIYrMS4v9+ed4TO3bkS2jQ7Pi5zgbF+6&#13;&#10;KDQXPNLOtbRrrh5EKR4xfFA5ifAX4+XYgz8M5An5LI8BpRjTqMz9lEn43/22cuXS9OpucDGGL8fI&#13;&#10;lPFFN9rZvm1L8YSqE5DOX48RxehS8Vl7n/vcZ8KPH5RBwonkGYZ/f4xOSxb6L8TgCw7OnjUtfZBW&#13;&#10;fq29/uNXI7suhKcpDiz1miN0SOAyObz2auDUFYuSbmupx7NPby56kW6P33KEWCKH1+EJd4MTzu/e&#13;&#10;ubu98oXPFq7t2L41bVwsRwCegm9SdK9cvFw4xlksPRpvXrFsWVsXvKdcWwPLyMOv8HhLWxj64cjF&#13;&#10;lzwLpxnhlHLOOnIFP8NvVbrW9sljR0ueUNathVU068LZs2Ws4PWWUZg/Svfk6CUMvcuXGRrXuiBC&#13;&#10;2sCf4NDBGCTDAp9FixaUM5AhZo2urKz5c+cWbxDoONt3puQZh8OE0KqiYXBZts7x0DO5xWFwKXpD&#13;&#10;0VUMtVoykDExNDasX1Myc8+e6N/powwWczE4NE8/F0ThiEGHcAo/5QRgFHFa4LHgQ14ymvHI6aFV&#13;&#10;jmHw47C9dPl8pWDjpxMmjM77L8a4jQGTPoU5lbMV7K/EiMHjOGP1T0biqRjTY8K3Jkwc2w4c2Fuy&#13;&#10;muEWLIpe/3T7i9/4jer/6VPHi19YuiI9HI+HIy00oe9225J6raCZbIQAOfJdhP1O6Z9kL0MSzoA/&#13;&#10;2EyaNC5jG1oG6J0Yt+fPn4xsXdKejz2xcOHsGsOtG5ciC8ZUav3zzz9d/cIP8Rg8AC+GBxz2UzNO&#13;&#10;egx+HlUoMnF2+ixiPyx9ko1wMs/NrKUL48ePaGvXrowher7gSSbBbbTIkXQtvJuMWxFZyqkF3xj/&#13;&#10;5TyNvsJpyhFmPByN5kvKN/yHE2iQ05BSSBfh9OCAN3a4XkXrMn/qoHRLrIaXzLZsj5NH4Ta6mKUQ&#13;&#10;3kHHEAlfFCOUNnji+NEy6mu7uLQDtvQVS9TYhZzu6lYpDGcdO9w2f3QJNghclUnir3fDd3YSY1YW&#13;&#10;mQwXjgR1adiBfoOhZbUcFJYbM7CN515wQMYiWjt2/HBoSTCnVeCNU4GtJAMdj+HMU3vkRnii2gML&#13;&#10;5s+I7Jjc3n37tdDKunbyzOngc0erHIDsNNkmMiZkV0wcNz6wmJO5mZH2OWLul63EwaPfaFVQSVav&#13;&#10;qPvJU8fCTz8bO+eZ9oMf/HnZSeqscByym2R341H0N1ux6zM+aVtx+rElyLKTZcH1xYjft29PZO+F&#13;&#10;CohW1nPgIiAlI3rHju3hQ+q/xJYNjsgotNX7pcC1ywbjjBFwuls2OFz0rPls82dN/qb0F1vu7dm7&#13;&#10;tzyI/+Qf//+qANrJMEtRc42ePH4iTEQxtgisxQtr8BQ21fIZrkeP2r9+b5BhaBWBo5SJfnIiiNzv&#13;&#10;2bUrgB1eKTjSOG7ctP1dOhFt3/6NDKQSAlGaFXHCGP/6f/h/jKCYGMVid0XB9+7dHQLqKrba3kzE&#13;&#10;VNqXteXSWuw9zzNV26Fk0IoRddFtHq9BlSXAyJFeZ+0654GUEGkX0j4YqibKWPYFFm+/9XomS/rJ&#13;&#10;uPLKeKfIPEfI3fRRaomJ8GEkiiwz1J955pny3BgbQ1mKiUwDHh2pscYAiaVgdelgEwMbzCIMLOOW&#13;&#10;Ns/pIgW1ChBGgZEGYi5EjK3/9IyxQDh9E6m2vR8Pj2UA+ic9VNTW5PsOcRjJBN6sMCmGJ1haAyK7&#13;&#10;4XyeV59AtLaKgN2T8qSa7tR25PDhel4qnFQZHm+pJbIjEKUlCBwG1mRCWv0+sK+LiN8MfCCuaD9H&#13;&#10;yLLly4rAvv3tb5XBuyzzAJ9kTPDoWZqhVoMMicMHD9e9tuIDY/20tQWHTxFV8ML3gwcPtI0bH0uf&#13;&#10;FWXpqu1igCLuxmv+pXtK7+IIcM7YZBIwGmQ57NgujT/4GFgfO3YijHBQ1UeYPHlamMGcMKyRleZY&#13;&#10;hl2kr7FwTpnzl176bOGitThSUzlBOLngJfyvdN/AT7YMQm2D7gamh0Ivo8tpIX3uavrzzHPPB88P&#13;&#10;tC0f7aj3DTKXGZOCXVKDRDcxKGMTzU0nMxeMTGshRa/vV7SFAERDIhcUEWt+4RxmyltIUBEEnrVb&#13;&#10;BAcNo12ROooMjy2DmQHNcJRxY64JXcwOA86ElIKSL/mnQBKPL+PfKescrcG7X4zbOk/eVgYW5ZMg&#13;&#10;JtQpGgwvglrRGUrD4hjKMkwo1AvmRinL+3nOZZMsXbYoxs2mdjfM31hGpk3C1tIfxoSI+6IYwry9&#13;&#10;oiDWpFPuCNJZM2IYzpnSHtu4OvM5JYLGspEJwZEpFZmYOGFkW7xkbkU5rRsT6aX4UJAIREYGI+Lx&#13;&#10;xzaU8ciQ7qLt92r96+QSwoqoDS9DkHJC6OvXtBgKjARLZBgBxswoLsdFzVvgmI+iLorCDM/YTp04&#13;&#10;WjBaG2NYURrVWa9H4ar5IKQieK1xY/BOmZxrUfBE4xg/J48fixAdlHFNbTPz0S9FbAYHXxj51u69&#13;&#10;/cZr9Qzj/lwEIMW9nCKZhyWcGfnOAGZMT4siZy6PxPBTTObllz5TcLcuj8JlPCujtNjeakQUI4q6&#13;&#10;+RPZowyaC44K80lIK2hzMMbajyIcD0cp3hdDgzHNeXElgk7VWgol3L0XnKSUUnD8ZgQyQG/GSBZJ&#13;&#10;YFRaI34o8ge84Jboi0j1/cxBd8/lGH+nyii2flHU5laeOxXhzVAyl6L742Kc1LrUvJNCeurEsZrH&#13;&#10;leFZfotQmlNzxki/G/4p2rNt6wcFpx6OU57N0aED+0vxpayJPoO3sVE8RbGsFWTYUHb27D4QOI1q&#13;&#10;/RnflMCLoYROzSPFSibBjOAwR8zVyGIGvKVU9wMbfTt94mTxMvC4kfeI3svoWBjD+npgeT9jgrt9&#13;&#10;USwY3/gF2Lz15o9Licv01HgD7KJHSuWw8J8D+Fk6IvowY1p0hTN90QHm5Peg8OVT7b233y6ldHb4&#13;&#10;HaWRIsMBJDKBFhnijOBDB05E5p2pHXqWLl5Uhji9YHh4mvaN6eKF/jYyesLB/QeqPX0ES32LCZH3&#13;&#10;HQsOXC2jFh0dO9rXXv7sM4XzFHFGnrX0fnOSKxA3P0r20f1H290obsvh/sxpMfant6n4Q2jqSoy0&#13;&#10;44GdYlS3M+5FSxa3pUsWFk4zBKdEccVnVq9cUca9bds4FBReWsKpl3M307Z5OH40Cupta91jhqtV&#13;&#10;ErkjCwmfnRkeNGLY4LZ33+HwjUsZE0fu7TY9vEEUlcJPWTVWfMuccr6B4eqVyzP24+EPp4Mrt2te&#13;&#10;Nqxbl/k6kWurCm63I7foTjOmTmvLly5t58/2lQFgbTd64KzBO/AsfFcEmJL+hc+/GFoeXjTL0N2w&#13;&#10;dnUp7MuWLi45sH/Prug8R4IzinreKKVybpTjo0cPB9cntKeeejIGAR1vZ/jElHLaMozICFF1zjFZ&#13;&#10;OOjSvFyIsWZO1Q75xV/4evp5sviDvuJb+saY4DBjYNO35s+dX0Ys3CYPBHZEtRnseBKnqnHeDQ/l&#13;&#10;eGEse55xNC28q5MhE4v3WGZEznBGy8pgbCtmhcysz+3JSLy+UmAzl+hd4UN8mnFjvo2DcW7eyUk0&#13;&#10;owjyju0ftd27dxYs0RD5Z624AMe9wFCdmMkTJrXzfWfTnyG5b3QMwhjn+SfT7FRw0U4FVYMgMoiz&#13;&#10;t+dEv5T50m+GtfYZ92dDW4xPRjZ4kcHgVE7KfOecYMTdid4WkJWeeer4ycyLDA4OyBG5/3roDS/p&#13;&#10;+P2YMXbsaCWj6BB4PLjivadPHi9eKpo6euSYwnP1udauXh1ZNK30Pu2CHRpnnDD06A9zZs0OX5pb&#13;&#10;3ydHh5XxMiL0Trc5fOhQ+nWi+z1SNDd4k88kyzlyrj/6teJ+lusxcshYBi8Ztzg2CR57O/o8pzrZ&#13;&#10;pd/6DPfhufXNMiCsFSd/ntq8qXBt8aKF5eyZFP0f/JavWFI6M4cu/gPOMkAZ6PoDpzhTOGoe37g+&#13;&#10;77pVTsYAL3C6WVlJeLSsFZladCGyAjzhPSeGJZ5XLl8LfK4Vf9Y/sJo0aXw5MTk8BR0ELziLzTPd&#13;&#10;73R0zAqaMODyV6V5tCMAcD5GNBzlkKWXDQshfvGVL1Q22d49u8sxwflyNHo12W2nnTOn+srBwVYS&#13;&#10;hKBbm4fdoeUMOn2XjXi/9HIGP3iL6Ate1fIRNlPgQ/eXOYDmyBLLCTwDXm+//VaeU5uBE0VWdLfs&#13;&#10;YIpgnGzLyEn2F3tiQuj+9GnFu++VrZUhllGuXo9M6V27doQ2OS+vZs4XRaceX/wIb5s+hcPubjm5&#13;&#10;OBnUCXh68xOZlhuRz++3ZUsWZHyh3eDrjJmzg59jwwP7apiCosaDx1kWITCnSLsAqqAlo70yY/Nv&#13;&#10;7dp1sUnDDwWUw1fQvMD13Oj+xmQNfTkDAg/jr0zztL10ybKyzwQNLct49dU3M9d7Yn9NKnhZrsVG&#13;&#10;MAYZ8Wwztsqx2KPdUhnLNAOP8CD28uAH0c5iCzLm2RhsTcv+nn76mVpCrrd/8id/Er3oYGfsf/4z&#13;&#10;T3xz+7Zt7Tvf/naUjd0B5s5KG9IAZYUBwNg8ceJ8Oh+CTxOY3MEDh9us2VPbr/3Fb7T333mnvfvu&#13;&#10;O5V6/fimTRW5/u3f+UvtiSefbO+//3577bVXy6BhxFXxuyDc4QhpTABwK92TopyRDIkwZLAsDAHq&#13;&#10;8He++50auPR226IxsBnjgBDO3DY/9VQbl2fPnDkbA355GanWoFiDmNeE6e4OYtwoANvX3XcVmles&#13;&#10;WJkJO1Qenc997nO15np3DDuRNFvsSfsSkV8XgWp5AePx61//C7UNH0Nc/xh8HA7SuRnRAM345g0S&#13;&#10;vbU2B9Iw9BWtkbIhe4E3SAoxZPZ+EweppJJYF699KS0MR2nnkxm3MWwD/HKMWD8sAwFicACIzmvH&#13;&#10;2h6GJyPt3Nnz5VRgdFbKSeCuT7YEhDRqKPCAMXaNf93atVUL4NKFywUj0X/eOUUM1WWQJcCILiKO&#13;&#10;YHk242JA7t67O+dvFuzhCcTEABjBnBBnz55tt6OAgEtvPZPdGw4c2Nd40kSOOWngmer/lTkQnEB4&#13;&#10;nuW0sMZl3vwF7bHHHq/vYKc988IRwKu1evWatvXDrUBUbei3TBIp/RVdDxPCLGUJYEJSh3jVjFMk&#13;&#10;YOeOnSHi9W3zk0+3H/zgxxEQl8t4t34U0XNQVWXbvAAcMCBjsQ3i/v37q1K/NUfqHIjSc5B4784d&#13;&#10;24Mr3ZIYXlCR8XXr1xSTkLr+uZdfKbyUsTExfZ41d16tJXr33Q8rQg9fbsXQJ8ClNGH6nVF2qxih&#13;&#10;KDaliiCp6ECMYN5wigshw/jRT+umy4sbaV+R9TxDYCmopehKOQdiUIjyMaxu35UOTtkd1m5cvZh3&#13;&#10;h8lF8RTpYTiNidCqlNL0RcXRQTEqpPQqEjM6zzCK1q1ZWYbPk0881hYvmB/Wcy90PrYiWVKQ0/Uy&#13;&#10;rhi3UpVvhYEvjZHJOL+X8S1bPL/eezOKC6Ul/0UBmxyj6VA7cggdnq/xrYiBrwgMA4kxzBjTNiNN&#13;&#10;ISZKj0jOmFHhZf3Sig+EF8VonTujrVqxOAJVkaWL6fu0Gu/VKxeisG3LuK+WUiOKMr6qVCsgFaad&#13;&#10;vr/z1hsZ871S5ChT3s3Akc51OgYTIc0wpTyI9DEsKKA3rl2qdGPecrDhJDh+7HBVd/3P/7O/FeP3&#13;&#10;+2VAKj7E4cHZsGzJoihIs3Lte21fFG+w4H1XfOZsDLcxUVjO952KED8Q7nwvsJ5XCqiiNZRsqatV&#13;&#10;sCl4vzD0TyGg9IhwE6oUWI6fwo3AU9RxXRQE72bIMmA3rFvdXg8ff+mlF0uRee3VH7YTUfbhEQPG&#13;&#10;3OkT3FB0iBLsvaNjvDCYGPDgCLdOpV93w3tmSqkOHnFyKI7EISMKcjNt2et7w7q1gS1F9Er1mSIO&#13;&#10;9vaXPR0jB48bPWpI8GV0FMcI7hhCCrAtmDenxsERYpcPynEV7YlRIOWWw+Xk0aOl/El/VDxKCqvd&#13;&#10;QERDySKZJVfDh9GccwvCq22HY04oaObetTmB49UoMAwECpjIkXvwtTK6RQbCwxgld8MfPBvUzPsG&#13;&#10;lXG6PLIKvk8IH2P83YoxRQl5ctNjwZ/I2zwLX1T5nRk5A999h9OcAOaX8ScDxTIkDiLGCWNx146t&#13;&#10;5ezQFqeBiIzIva18RGyMRyooZVUqJ4NBISI817Zn5wNfO0jI6ONA7jt9Nsr63Bg7U9ua1ZEXH2yp&#13;&#10;TLDFi+aVokNh3rF9e7X3S7/4izXfigJS+sswyhwtX5rxjh2fcYQ3RVaLUiouxODZuGFD4GXrwHuh&#13;&#10;29MlQ05H7nCErI0BejJjk60CTyhRIr4Tx48s+rscfq0fskfwSnDjzJEuOzhzdfnizcBxcFtsOU4M&#13;&#10;n3uB7cngryUs5LX7RNSGpq1z6TOjWKSKIvfss89EHxpTMMX3KePDw98YrxXlivJvnIy04qXpfxCk&#13;&#10;KsLXUpvritvdDL4osCi6Oip4OTuK54QysCn48M9yB3hEESdL169b0zY9/ljmeUi9k5Hx4x+9WfM0&#13;&#10;Z7Zo3YjQw9LAPjLjYujuVvB4yLDgfeT3XYq5mj6ji6dQFjkd1QaSNSHqLT0V/dMDGEizI09Fszh1&#13;&#10;yHvOZAWj7HTz2MaNGYO16SqeD27HDh8KLxxRegtnB8MKDCzTo9wKIHD6CKAwiuhLDJWdUdbpFwcj&#13;&#10;MxdmfjkZtaGQpCUSjMAzJ2U23Aj+bo9x2R84rG379u6r8Qgk9J/vr+Uq5kNNCdlejNlySId32mmF&#13;&#10;jgW38Bt1KTilNm7cUMEgUbbzkcdw/8UXXmjLo9tx3FPm8WiBKmvCKeicAfDa9zIsQ4O255oWPORY&#13;&#10;YWQotAhXRmbeGBNose/MueKpnCaMI9/1H1/oi4Ela07mIFoKepairr6JZWZLFy1JP24Wz8NjOIzA&#13;&#10;cmN0UTswcIpxquA3eNO1jFexPDq7ObC0kc4s0CUSevTI8XIWqH+0fPnKtiQ4Y7tlSz4FaWxPPHXq&#13;&#10;9NDOynov2MtKw68uxAgSNeXgY6xRK+h948KvJue5kcNGRpbMTT+HhRfsTn8mxOhf0z7asjXXRiCD&#13;&#10;wCt6aWB4Jm0oegsXLaNl4CtUvHHDxoyvKzIt23BZjKJp6c/pk6dLp6aLWT4rm1H/OAxXLF9Wa5cP&#13;&#10;HjgQ3XdmZSGjGYEL2Z0VLaYXldOp27Zy9pwZef56pUMzBgVMFEf80hdfaZY8vP/uB6GV12q5hKBW&#13;&#10;7e+eOQNDRcm9m65eGR9pv/Su8GC6q7nFkxi6p8MnOUsYgIwQmX50TjjJQBeAkkWB7ugA0Z4Khpf6&#13;&#10;oydkXuEZOKNHzp8L58+HL1oqoC5Q5HnkA4fi4uiem6ITw9EucMN2ir4cXkA/NjYF5tCRncus75ah&#13;&#10;IrI8NvxWRrZIP9w+euhw2RJqzHy0ZUvm/VzNsV0/OG7AC2yjsmZsY0qHR8+WXNKp0QtD9pmnnyqD&#13;&#10;XNZrX2jbOfRnPGpzyFBGw+pKMOwtrXRwpkg91xf6hjGQEewxmY/gXHOKrwc+lbIePdL21rJ0LQfv&#13;&#10;C16sipwQ+BQoRLeyAS0DkPXzlS99udkx7vCxM2WPMurR4IUL/bENZNV1ATX1NJ56anPBmx0hms+Y&#13;&#10;pvt3dTX6axwcLZwO8KCydHKeLSOL2HW2FXsMnxSAVr9B5oBAM57AMa4uycufezn87MXQx+nYpSvK&#13;&#10;ToOzRb+BKzuis1nOFLzZk+D1ta99rRwRArHsILhGdk9On/FU6/hF/QVDy9hfPGvCN3eHSFXQZGxi&#13;&#10;VhQBjB4T5a20ZmXu3CkZ/Lj2+GOrY9RvCOJLbRlSkSIGDSZLOP/ox69WhPg3v/GNticC6v0P3m87&#13;&#10;d24PnB60vhCUAzClgU6JUOBtFE3EQKXNKOLH42sbOh5YiG9thMFBdEXXrK9l6Ip8fuYzn0mfp8Zw&#13;&#10;P1zEw2vEIMT4pIMfOGCf+HO1RaDxScmfNGlqrcVTiEiFepF92/51RUdsSXS3PDm8iVLz7RMvMiuV&#13;&#10;nPOAIQrhy4MdArNEQb8tPeCVYfTZIo6g1Z/t23cEaae3X/nN3ygC+v6ff7feSXAyRjFT6/ZlABCO&#13;&#10;kIFzQ2q6rZy8y/2iyjduqMgqffNmIRCYK7QDuaV9YUb6+vLLL1eNA1sFQlTGJSN/4aIFdf0ExSRM&#13;&#10;6tjx42Hsc0NMw9p3vvtdenfu5eGb1tRH0K4CgyLm1sWrMMwLh/FaygBHrNN/7LENVXhHf68EQfWd&#13;&#10;0iPrAjlj0IgQ4SMyjgXGul0NMAuI3HOEmN/DUSYw7V/6xV9u8+bNryIYkJmAwjjEpeGAbJFzUfpQ&#13;&#10;omwHQltxK0SJSegHZwwistwD4bjG8cIZohCkCP+Y0WND1KeiFJwOfHksJ9Z6GIIKbsBNjEttAs4F&#13;&#10;THt05oVjgcce/ilmZBmCuQt/LGY7cYKtLy4UrqIrsL8Wg2+i9LI8u2vX3mLMp8I4p82c1RZFEF8J&#13;&#10;Y3/3/Q/b5Ag8hUIsG6HYU+rtgEARZaiJnHfRBowruB86Ghyj23ruW7evpR+iRA+KeVifaT0uz7K1&#13;&#10;zIzryelDlxY8oj3x+Mb22c++EGU+7wwTevrJTVE8H7TZM6a0lcsXVQRr5crF9dy4tGOtLONYmra0&#13;&#10;0JBEmOukiqauWrU8zHh65l/a45Uy6jglnojRId1y2ZKFZbRyFPyV3/vdMs7HBzcZ/q4z1HmnL8fo&#13;&#10;vJ5rjGae8f6KTtlKb2S94+CBvZnbKW3erOBRFB5p24xc/a80wgheEfo7gdGBfbsDn+sRKJYR3I7x&#13;&#10;N6r96i//YgTsuTIirBmfOnl8jZlQFBkT2b8YY16/RIQ///JnyzjgUJgza0YYrTWgowKbhWXoM7TM&#13;&#10;jawCkWF/rS01zsUL55dRfDH0IGolgs9IEa0WPRMRAKuN69elf6KqY+t5EZXHH1sfxt1X4/3qz3wp&#13;&#10;CsC1GPmn2tAQgn6IgCuYKWV7VgRcF4EeXIoXnCMgCUtpeJ0h0Z93hJ/E2GHEUFbwfWtdpWVT2Bn0&#13;&#10;H374XmA4MgZJcCfXeKEZGpbYVJ8zRgpTXtDWRSGncHBcULynh7eLNJw6eaxwQQob5xLlXCSC4cIR&#13;&#10;4j3GSpnlXKGsMNZKQQtNc64oLHgqBqq+M57AhUJgGQDjT3vSOAlfRot11C88/0zmak9gdb2Mbwoe&#13;&#10;ZUwUUOSF44Ns4wQAg4UL55UzkCFAoMrescZQBAO/49SZGv4mgkgm6b/IGwN7bAxoBYOkPRoTI1r0&#13;&#10;mqEvWklZpwyCHQWd8gSuDIEucjSqlGprBM1LXlFKu8MWYZy++ovH+Y3/kW+iaMZibjimKWOMht+K&#13;&#10;nPmdv/zbbXfksj7rlzFS2Dil9+07GLiOLv6t+N3pGFecx+fPhhdGrtzMedvKKn4kwwnvnxA+pGZJ&#13;&#10;t7ZxdPoztqIhUtOlcLNYyD/OYHuPU8I55cEdn+bEpuArplhLbaLwmXN8nJx0ftyY8ZXC6d4b6ccL&#13;&#10;L3ymxibLbliMCbKZU5tCCKdlslH6GDsc9MuWLSq9wrrWjRvXl0JHHomyWCcOtjOjfI2OgcY5xbCT&#13;&#10;XTcm/DAmehsefn4+/IZnhEK/ds3qckpTyvJwe/31HxfOyEDjwKKz4OGiOYpQWdaGX5/ts0XW/bR/&#13;&#10;v+T/oCGBX3gkg0YEePWqJZVmStGPelbpntKnRbsoaaK9ghnPPftc+KvlROdLgbRUz7ZMDCKKMcNY&#13;&#10;FuD+ffsLh2T9gdGWD7eUHJNFKWK3eOGieo4x+zNf+UrB71D0ItttUkjRLZpdHCPTNr0//MEPI+cW&#13;&#10;F4wp+xfOng8NTircsA0l+j946GClh+MdZBtdxLI4GX0U3Fe++OWM9V4Z6ZMiAxW+q11qrnAim/XB&#13;&#10;bdXq1eHV46OH7Q4uXShF2Fa49B061PgYkwo0v//BlsJdy/XoMJbJHA4dK2ylRo70XlmD5y9caMNj&#13;&#10;qDHo6Ej4Df2OU38PeZO/Iov0gqBEKeeyChkd5ajhhctBH6J4M+7ogZbnKLCsD/iwduAu3Q+9S5Vl&#13;&#10;CF8PHdBbyVvGsnR8Oow5VOiO04TuYYtkeoJ5oF/Sz+gjjBvwVDwWkCptfOqk0iNmpB08ibPIUgo7&#13;&#10;EIju41lwE+0xDKZH1jIkzStDxzsWL5lfhs/2jz4qGmOcMKKNccqkae3LX/lSxnOlvf3mG8H1sW3B&#13;&#10;grml18lwpJdKM545fWbanBrdvNu9QpRy7mwOvumVtcPBY2mCIIRMCbwTj8MnvQtua0+dL8Y+nrIq&#13;&#10;eq5AB/1dYOdcaF+mwF//a/9hGUt0KoX7ZMnCR3rVlMlTIo8WVuFMS+7U6lJLh5xTQJKM6+8/X3Nk&#13;&#10;vkTI6ZWirONiJNMH0YIlpYw4NgbdUJR7354D7aXPvlRz+957W8OD+9uM6KiKQ8oSEvyCmzIMZYbi&#13;&#10;bZagWmrB4SDCzA6gm1Qxzfx+5QuvlD4tQxjeHz58tHB2fGAi6wg8GJiD29CMQa0Lyw/uRAYYU5fF&#13;&#10;ICuX7i3DGOwUrqO7W3IElzXMOB0ffmJrb+/h7EFfcF9QE58CU84LgT5BU1nXDEM4SS82NrJmb/it&#13;&#10;oKkD74SPdgqzrJZTV502eABXjB/PkKFBn4anZJLCm4K2MrXxQPOhZs2SRYvKMWVLcg4BATBOBkVP&#13;&#10;8T38T8CQrQC3OXDgM3zRd3WwOEukyW8LPpMHP/rRD9uRI8ciM0L34WPghV8SlFs//DCya3zJDwYb&#13;&#10;x9fWbbtiJ5yq+774xa8UT5gfnOKMYhhzDHE8Lkxf8ZW33lYE8WZg1MIrxofPWP45pApCylhmiHMG&#13;&#10;yQYi83bu2FZ0wInMbmPbLAmucGxxOqJ3sutsdGWZzYqqWwLEhgZv9uLpM4pnWqJwp3ghG5FsFwg0&#13;&#10;wYKJHOI7t+0IfGUy3SgdAc9/4skn0v9uCQYba9Pjj3fG/n/8V3/jm1KrDh080YaPGhuCHhdkPFaG&#13;&#10;HmBhZqJMEyaODvIsiSK1PAihEMCtqkB/YP++YigKqUGAsxf6isgYl9/97p+1H//4jUzWvVLGlkRI&#13;&#10;qLB+4sSZ2ouW4bMpRgZv9sEwbgPHECnOiM5aCECDUCLUBChmb/Ix1BKS+c4JQHFimGJ4Cgo+/sST&#13;&#10;htf+7M++XdF10WuVECkri8Ootm7ZWkYhL6bKmCZg/fr1AwXYVGucVATC8ORhUQxu77695Vyg/ElZ&#13;&#10;YaTGuspb7kdB6Y8ieaScEulmxi8lw/oxFUnzzsWLQ8CD2quv/qgYKCTgoTI2Xi6TLLUDMxK5R9Tb&#13;&#10;t22vdR1S1ly3Vr/HNP3VNwLrTN/pYowYLuZhxwBIx3trR4Ja0jBeJVPOm3vtZ776M23v/j0l1BQe&#13;&#10;fP+999vzz78Qhnin1VaEmUfIrLIyQqdEjw0MRO+nTJmSft9sttqTHqJuATgp9IHJViQzCKmPC6Pc&#13;&#10;bQvi+s2DLO2mDOwBJqWyJCLADBCtgh2cFxgv+MgUoXQysnft7Ar1YXLGbc4PheH/6AevVraCKEUJ&#13;&#10;pyiKcATyKj74WPCLswLRikruD77ukmInRTZtEXj79uyLUsTRMyrwvFxK6eXLV2vMlOW+vpPB6Sml&#13;&#10;xPT3K7JxvQoyYo6EueyAqoQao1y2B4cE41tRSjgyfXoMsiizslYo3QpJfubFF0oxOhDF+9r1G+0G&#13;&#10;p0cE/spVazI3B9qP3/ig8GNY7S18q1JGR46iXITpZB4Z+tbWjoqx/tjjG8qgEiGaO29mFFvFLNdm&#13;&#10;3sYEZncjBBe2z33+pQiiKcH9eWVcMeKtmR00GG2OyLzo/9XgzpkowMej0C1ooupTp4xvU0L70k1d&#13;&#10;O3HiUJiKYin94Qthftb5jhf1vps5iFAZaW/yG5VKKyVYqij+IeLFkLJe/JUYzQwQEWrZQ5UeeLav&#13;&#10;0vIYd3MjOG1horDW5AhYhl1t9xSGyvBfuXJZ25B2zsZg9rkanrFk0YIIYQbQlLz/ZozuLm1UOrxI&#13;&#10;p3cMCw2JWD7x+BN5x9x2Ncrxu2+9HcV9TEUxRmf+v/C5L5QwV+n0eIxhqZwvPP9sRQoZcVXRO98J&#13;&#10;NO8RwTYn+sUAZpBKS56Qvkgr3bN7R1u3elVFF/E4W7dw3EidD5KXse8zK4JjbOhIkZ8dO7eVQNQW&#13;&#10;Y5CSZ/9VuCgydSGM33vL+z5uVGh9fznbRKTwIl5sRpJ6JaIwBAnnEDpjbOBfMpKqoOac2dVvCuvp&#13;&#10;PEeooGf0b50dIccZhq8RXhQhhRLxBIqWsVJqw54rEqHmgEgD45hThtNhdvibcTFgLS3xwasqKhUF&#13;&#10;hCEs0uh9FCoKCgOZIwF/1qbovIKeBCv5oAAiXLH9zdtvv1FKriURh8OTKNroU70VfUZzopmMvXGh&#13;&#10;2VJAAgdOAMY3nBWCItduBXdVz8VrpOlxFBqHysuErAhegFlOT/3j9COQwZvCLRKsMK1oNsWF0aX/&#13;&#10;rqvqzpEtWmf8I0PbF2LkUEREzvAP8mlIRbDsHR26v3mn+I0qwZQ4cpBnn6HH4FMwdcyYcaUwcY7A&#13;&#10;u+dfeK5tevaZdjA4jBcyWB/buCGKzsF6ds6cBcWz8Eh8a+fOPYGNZyeUQYmP6iunNp4HdhRFskaG&#13;&#10;VBkkGTtFbPoMBsClen5u5Ik29Wv7R9vzruHBxXPlcD8bZRD+kh0crPijDEJ8nkzQvgK6YMBpKqKC&#13;&#10;b/pueZwlhJTSgk9kHziQF/ggPeLzn1fZf3cFF8DebhKKIlGFjfUap0SelUEzKuOS2aHolF0czqc/&#13;&#10;d4IbY8M/xwT/jM982Y7y1PG+KIJzyniqnTXCr+DmE5seb8uXLq5tYCmuojZ4fMny0Pf1yHw8qJMz&#13;&#10;Hb+mQ82eNSVywHak1wuH4T7alAU3OoYNJ7OsQymt5MP06bPyji0xGOcGrtOjHB+vscs6M09kK2XS&#13;&#10;Frhkj3oyRzM2hrfdEMyH7DPPzZ+/oGANzrbHJNsZIQsWzm/PPP1s27JlW+HDqsgg8FfgePTosSUX&#13;&#10;VdG/92BQO3JUgcIue4Hz4Bt/8S9mbIMLzxmuHDuPxUCnWKtmL6NQJuXRKM+WTIogc/CbGE6mgD0y&#13;&#10;bGT6d6wMDynmggG1vPP6zcrcZHA/JYMz8vitt94d4Odo8VJlNZKP8IgOIYtwUG6gvz1vi98YGD/8&#13;&#10;0RuRq51xpxAumdxlhpwvWDnoFOApCxIOkr12rnjs8cdKd6DnPP/88xUsIt9rbkIjdAR4yUjIn+Ca&#13;&#10;Pdevl77ICXQzOMMocQ+DxjLE/jwr+3L/gcNtzdqVbejwIen3rTwzuC1asrDeJ2LIATM8cJCqK3uA&#13;&#10;XsZI3BA91Tlp7QzGG6EpcwCuAlzGjH45Py6GNhmTy2PQzlswr53v72u79u5sS5cvKh398rULbeLk&#13;&#10;CW3cxDFVo0ENFsEavA8d4PEKdus3h4TgyowY/mgcHphAy7qeeOKxwHB0FRbDG8gNmZCcFYszpve2&#13;&#10;fFgGNyMNv8QrK205cvBoDL5Zs2eFnodX5o9MSfoynBCAQ78MYboWxyCepPYV2l2/YX07F1kzKDz2&#13;&#10;UvBvUPoM9uZLNXM6NRw3N3aVUBsL3FetWVXBmr7ouO+8826bN2d+7bQE7ydFxxWEk4GsTTqY81eD&#13;&#10;jyuWL6++W1v9pS9/uX325ZejZ27NWEYXjDli0KBK85bhcmYcOHAg8oQnqdtGmGPjZuDLPkAjUyZN&#13;&#10;iS59ODx+eDmY4L2K7+ZPFiuejS/ATzCRGdM5sy6XI4NMgpMc+u+8/WGM1PmRcZnT4KaPe8l8cFFv&#13;&#10;C+7KlBAYg6+ctvCTc++D8E90wS7Bk8kmfZf5wPFHhso8qzX2GYNdDo4cohNyWowOzO6VY4LzT6bs&#13;&#10;7Fkc1Z3zjrHro7CzgsaMY9kMa6IfoX3joSMIenrX6MCK3L3YfyV42B+6HVe6BDuIcW8LdQ5ZW+Kp&#13;&#10;VWaXnJc/9/l2POMy5/gRp7b3XYk+v3/P/nb46Ing88b2H/zeX81cKY6qmOrJZimU7FeZTfSXieEf&#13;&#10;HPAH9h8q5wZHE+cPfqsP04P/5KU6bL/7u78dfn+1nEJX8x48k4Nr5/adpduDr6XRt26FjoMTaqSx&#13;&#10;5ywnR6eWU//41VcLv/FPdhEHGPKSuUWOyhQiC8cGlviAavy2NU8zRQ/mkcPbHL4TnRav4yzCG8G8&#13;&#10;jP11S6Z9k8fiiScfb7/9l75RQuLgof3lsWPQYzo8v6PGUGBjaAcg777zdjpyt9bmKz5W24DEgOUN&#13;&#10;mhGlkUBk1D/9zDPVccIdkT4RRqTomyJ7tluyLICnZ2IUJMXZMBOKyc0bd9rmzZuClLyK5zPxo8tY&#13;&#10;1L5INYAwhgnkQzGw33zzzdqWoSg6YzEhlIPX33gjSni3T/KffftPoxS+k3dMSVudIU5xhJT6S7nD&#13;&#10;0GhUXdp/fyEzwWpsfmMuK1euKINXig9ikNJuMhjVvEqqSca0KaL2GTtWkab7ZSQa97TA1aSKeCNC&#13;&#10;GQcrV64shmBiuii7yL1tbc7l+dHlyYO4hJR+q5IPVuABht5D+ettjccDhPjBSPTHO0WSeaXUXBCp&#13;&#10;fvXV18qoxkhEI3gcD6mcH+EncgMWGK5q4+CqDV5Qz/IWVZ2Ae/dzz4JSXK2ZkulR2w+FiChk+mOb&#13;&#10;F+OFYwQFL5b+7di2vcbw5ObNGcfdqp9wOoY3b6FUeIqLz/vvfVBOBUsehuZ5XmX3ctbw9PFkqbhN&#13;&#10;MaUg2z6kliz0nw+T7nZr4BjCvESh4BTHBmeM85jhFz7/Sq7dKTjfuH67SemXiSB6pjKzglS2ObsQ&#13;&#10;XLGG3/sZRBwFCImTyVzoAyYjJZYhZZscFT45TXgLCTSKqcIhCkqC56UwsvLc5hkpRhQj2/BdYeyF&#13;&#10;YViOQnG1rtP6MCnGjJeVESZSVq3XVv1YRFm6p3ViF+09nPeIFquEau3lti0fFBOTWiuSruiNaL/I&#13;&#10;JoNStFgknlFu/ZjUS55z64Kt1ZZWHbQsh1VVg42yji9UpHfJoqqqejh8g9Er1X75ssUlIBYtmFue&#13;&#10;9GnSsfKeD95/p20PrUZGlcF44MCeKBcX65p3S1MWxZeavTmK1qDQ2ewYb6K9nBccVjkZ2u0cTNYf&#13;&#10;r1q2tK0JXYpEi7xRkkSURfxEkhmCInXWKY4bM6HNnysVXJEjqfYx0EeOTX+Gt1MnorSPn1wOKLUn&#13;&#10;GNUiIsvTvrFwbIosSwcvZ0sYt/lgkJ6PsKHcnzxxLHh4reZC1JoQEC0HT0aq69YI8sSrpnw8TFnB&#13;&#10;JLim8u3WLVsC59D3hPEFaxFykewydiJopRSCm2VJ15wr5exiaO5sDIAjMXj2pV+jM85x7d7tu6UM&#13;&#10;KACJnu3vTSDDQc4yHnKGaK0HjOGEVgkh/JPTE6194ZUvhvbmtvfefbcMZMrt8Sj8siakojGc8UxC&#13;&#10;muE8MudFs0UAbGVkzTqBpKotY5RxLoINHuha5IVTwnkRG6mx1szjqVVVP3DEk/RVBE90z3pYzmPR&#13;&#10;Agane2SicfyKpoDvofBT6XOUZI5Z8JJ15V2U8KsRmOiVAtQp51IVZaCg4S4Nj5KpVgeeIhOJ4iUC&#13;&#10;brx4q2iPCAoHLTlCMZW5ZfmIFOGuJs2gWm9sbfXdCHsRMwLbNYqUuijkRaVrnusv5WT61BntdngZ&#13;&#10;RwB4jw1/njlTwbrzsaE4r1QoZoR120HiqxQIPEXmVGUOBDY7d20v/i87geZgTDNmzI5MG1VL1kTq&#13;&#10;OHc5QG3NNGqkXW6ijKV9yivnoaiZ6PiJk2RFt3zoQr8K3VESz0tHvl/OZXqBpVS13jNybsRIu11I&#13;&#10;GVWx/Ebw91IMm9VRxl4q55NCt+QGo4rTlKOA7Fq9enUpZ4xcW7XixZyvs2Ps7glOUobpArLsOJfn&#13;&#10;zptVOsqPfvSjMhy2fXSw0mj3H9hViretCSdPntJORrmlQFMgLTOROvvVn/3ZNitzex3+B283hNde&#13;&#10;SD/VxCGTFDjC96UgU4xF5m1XJhL88z//c+VIse0UN5BaN50BcqNScil5jLsx0ZkuX6VL3I3+s6GW&#13;&#10;I+Bhsg0ZW9I/yQbwNh+d3jCyDE7zSh+gnJOh9A7OfDqJ2jIyGelVsgDMLVy0PI2+YV3p0aPHc8/t&#13;&#10;GAoTQuN324ljJ8rQoKNYlmbJGjxm5HBu235XlgADCW5TdBcuXBzZviRzeLudCQ8MSbQboSdzlmYi&#13;&#10;02ZHv+uP7jOkPff8c+3rv/iLwc9h7Vvf+nZ0mBuh11Xh+R+G3i9FFiyqtm9F1lp2cOny9TKgZs+Z&#13;&#10;lTYil6LMWiZKhlquaEtEeM8wMuatMarOnr0QHXNq6U4K2MoOlcGhGLOlAjIsekvsODEYH3/2Z69H&#13;&#10;to6JbFWElZyfWYagwADjT9SSoSmSNj5zeytzD39PRrYzTjvDW9ZheGSuc3zCXdFb+p/lAp0uKSP1&#13;&#10;XL1Tei2+KaAg1V9dK3qdQAcjWOT70OET0XeGFn3dj6zFQ0sPjpxQQGx68IETg8O0IoiZZ3qgVGtz&#13;&#10;DScZNvTSmeGjC2LMizaiC8txjke+4I0yUbyD/OZgE4VGy5Y7TAvPI0v1i4F+RU2Y4PX5GFfmLAOo&#13;&#10;CPzxyE7w4qCkP0flL15vB4g26E7bu29X6YJ2QZCBh2+MHjO8ffDhu/w+VbgbLxgcdZLeYEvrOZFr&#13;&#10;n//852Kk7K/CY/Q9jqszoTH8hCOa3sY5bE24fcU53azTvhP9pe9sX8Y7LfC3BCcwC51wnsFpTkEG&#13;&#10;F57dBYHoq/eKp9PlOx3bTkk3OjsjOuu40eODY9uCa/TMYWXDnDp1NjC/Vk6BufPmR64PK13FEkzm&#13;&#10;Bv2RfeCd+JffYGmU9+5229OhH842OiJDHo76LhOVk27enAXtbHg9+F4ODTACx0+YVHxegev+fIzD&#13;&#10;tp9kz/3QHRnen35zeFr2a/cPDoZz0QPw6GnTZ9Z7ijYzVnMKx9PlkiEcGSPDOw4cPNxef/O9tnb9&#13;&#10;6spyef+DD4oOxo4LjENH3gtuw4d12wZyGqB9juzKzA1sbcNOv58XXgp3ZRizzRihYMJBQYZzoMBf&#13;&#10;mRScxoISbCwGL91dBpegqQwG9M4xiY5lo9lylo7UOSvPtK9+9auBT6vgqYCqdq6HZ9C1L5QdZJeQ&#13;&#10;IW3xgsXRecZWcNJ8CaQC47Zt2yID92Te+8upAvdWrFpZS3/xUEvB8V/zarwCjsZo3shejkv4Z77V&#13;&#10;YCAX2DtzAgPjZlsYK8e9DAa0qp/olq2Gf216YlPpFv/sn/3TcL1BhYf7Yv+yuzhS4SpnHscqPWXm&#13;&#10;zBmlJ3AGc/xaLq0t+hvc/53f+e3092bdhycdOXqo9BlO9jL2J429+81FUdalYL///rsRlltKCCm0&#13;&#10;wKCTJsbbtmHd+jDrxTF0VpaA27VnXxCsr5ig6MKpGEfXQjg6djeUrXPW6L/22psR9LeLqYrSnjh6&#13;&#10;IkqoaNaQIsAjh4+3w0eOtb4oOqcipO+GKUAuhSMgQKWUDhscwEHoE4XcEMgav+shHB8TaEI/P5C6&#13;&#10;znBmyIpIQZRTUWB4i2/mc7rvchBfxCoKcAAP8RGnCqmYOoHwjW/8Zvvd3/8rmaTZ7Z133mvTwkAn&#13;&#10;TZlc6xR5w00eZkLBsiet9A9eG0qbFDtCgUdQu/bN58AoT2E4pIiZCSCgSzDnHMOep93WPRhJcKrm&#13;&#10;gEH54oufKQSzjzwlbPLUaW1JDCuenf0ZJ28Y5ZU3FzYSCpBEVFy6nT0zP/vZlwu5t2z5qBTMwYOs&#13;&#10;37Jvc6f0QmT9sobSemEGjjRaER3eN1FM6cyYNINnUNoXdRRhljZJ4TZWxEDBISQQwaSJMUQjBKfP&#13;&#10;mp45HNpF8DIXoiGdEqsK+KxSoPXBvDOAO+fJ8RoLBV2bCMFyEsrl3Rilqo6q8rt8eRSIvNd7MCLP&#13;&#10;Xc1fRjOv/P79vGhDorQsaj/64Q+LiNRPuBCmwOuICUlzEsWgFE+OUXr4yMESgOvWr61KusaFAcoA&#13;&#10;YCxyPNjvv7d8hEFPoEjXp6h2KUeifeMCI8aTdNVOQHQK7s2KkHBq3IuyTwFiFHqRflr/djaKxuCM&#13;&#10;wdrgS2Hg962hz5wcPy7t6XIMuuHBPWv0zrUd27eUkazKtiI1oq2ix+V7CvwoG4xe5xlpDMhnYmwq&#13;&#10;hmQbDynW1j+KRG96bGNFWUWtRZ8uZV6lkosQM1wwEwyZEcG4o5hihiojW6trHe3aNWsytr6MPLQc&#13;&#10;xYnRXFWxo5Qw4AjaZeEplsRgwmA2NPOyYP6CNj/K7bnQEyNaNFc2jWiZ1DPGrnoIijF+8P575YGW&#13;&#10;usXxIQoj3RC8eVw5sexxbbkJnsRYZpD9+q//Wvtc+ITx9taZGUPX18476pw1mQSOSA+j1Iej8mCM&#13;&#10;V4YaRU8qMoEnXUp2k2gUXF28aHHwo0un4xCA04w90QlGjaUIDHiZSXiOiKDCReqEMIy8tz6hd8o/&#13;&#10;A5zySMCLvDonEsDo0FcHQTcmQoiizVAKqCpS2K1bHBQDcmqzVISAYFzI8EFnFFd7GFNYGA5SsPFa&#13;&#10;woKyA+aMN4UmOedUqeWgYHRY4wk+hBxJSuAas3bwuNUR6oS+6LrrlDuphxyY5SCJwSODYWbGjq/i&#13;&#10;6xR3ChJeST7YV5/xxSPOQQEfRJgJVO8g5IyDMQ8PO2fpkEotRIPmnkLiPvhlrjmQKRG89WjTMprP&#13;&#10;fe7zRctknnmGl3jCguAbmcK5OHv2rOLXqryDIX4Dbypal/eLujEAwda2Ok8/83QZUPBX1I1jUiFO&#13;&#10;ijkjzBpaCoF+2CmFTIBX0gQZyow2jssv/8yXw2eXtnfefbscaeYBDzJPeOa8uV3RWHT95BNP1pyi&#13;&#10;OUY8GIkc9PWdS1s3iu+opaOODkObk0Q2h91QDh06EAXUUoUuPXvqjCmRY5diAFxrGzZuLNic6esy&#13;&#10;PxSys6SBIm/MlFSylvIETy9dul7ZHOQrHJwyZVqMuuBOjAZK16WMfeRIO7iMipG2OOei7KR9ayhr&#13;&#10;d5PQ+770X1YDh60+9YvEpC3GK0ULzYnIUOr/9FtvtFUrFrSNG1eHj08K7nZGkzFdvnKxLVqyNPN6&#13;&#10;KwbwiRgcQ9uC5cva4PDtQ6GJvVJJM57BnGDhgQrKKngFN+ChqJ6/nMu1hjXPk/Hvv/dhGeVDh1qi&#13;&#10;NSp8eFdw9mpl3+AfMnL6+mJwDX0QmTqxrVjeFQ8lv6zRZ/R5B55KLgwfGZ6euRVtVr+FLsEAgM/o&#13;&#10;3NpUW9XaO5uhQMbhc+TkgfCnztndRdWeffb58J0z4S/24R9ZsmZzeD58sExw/Xp77J8oeG/5cFt4&#13;&#10;0K2H9CZF+7GNj5dCjn45BhTI6kXvLB0TvZW2bc7AhrxnrHN+i2QpOId3rFq5Mrx2UhT7M+UA9JxU&#13;&#10;eNk7eKB6QG+9+VZ0BVHj6J0xkPEWMhRsGM9wEXzQg2KonZG0tGgF7xGhtUzgdHRGyOUZDoPjMTLw&#13;&#10;/2VLrNO/Voq3pQ54wmMbNta9lk1Km5YSi058LIfh2OTkZ2Bo7+23P4gOtaVoFO+ogFDgLGOFvoUQ&#13;&#10;RMEfPBhaY+ZU5MiTbut9dDt0gUfK/lm7bk14KYdDeFH4x5IYhIcOHSzeAcaWYOExJT/zHmm69AN6&#13;&#10;iG1sGTUVzc2YHAxE8vxcdErOS04d+pygnQAKWUlH0ieRWTQGX/QHjtExp06eUmNZtWJ16aa3YkTg&#13;&#10;d5gcvUjBbVH089EH0Tocl327Z8/e9soXX6lo8htvvlE8Ah9X58qzeJjlGYwd+KqY3+YnN7eXXnyp&#13;&#10;9FDvtqQEnst4uBedZ9v2j9Lnc4Hf5Ap2VMZu+s1RyJlNXgjIwBWZPNZzM3L129LL1atWl/NYVhB5&#13;&#10;OCTzo31r8fEhyxYUlmaobli3od24er0CI8Zll6zHn3i8+jwksn36zMj0zM+o0BGbgl5F7suAIKO9&#13;&#10;T70NmcNwhY4p80IQz/n58+ZXhoe59THmVZGd9EZLTjqn0+32G7/xG0UDlrASpGODe+bcuGwPZ6kU&#13;&#10;fRhulgEfGYEmOeXJELLX3KJB/WN8K3TK0KSTyExB8+Ql+wXt2CULf2KEkn/sH3KKY4mhS16ezTxw&#13;&#10;fE7OfAsI0GMF3jhZZLpwtOABYES+mQM6ErnIwYNf40HwAD6BGZ0Haskstj6ffcixAT88U7gSPUcG&#13;&#10;D1uHzEGvBon3qhlAnyHrBAjYZJYh0TvRZx5sI6NXktF0BU6LMdGHJsQmWbxsedu+Y2cF02qJR951&#13;&#10;N7ofXk6vAkNL2NRnQ3+W6sE/eCbQIkPS2GUJKlK/dev7A4GC8Ong1c6dO4tnggs+aNz0K/RsjPQU&#13;&#10;y6s4VunAnP9owNjps64VX825sLW2bPmSsvkEEzjryDHBp9Klh2rzUuTCiXK+Hc97h0emzp07P+/n&#13;&#10;LGztwoVLnbG/bMmUbxLofWHA1h3wDFLEKGjHjiqUoghNlIUz59veXfvajh17onAdaufTGQASLYI4&#13;&#10;mIktC6yLwfgxaAJIW5QuqbEQQNGfq5evl3KDmM6cvRhkutwuBUhXrt1Ix28W4540bmK7FoVgp+UB&#13;&#10;Vy+VEorRMlYxcp6v+/dj0ETw8gJTtFTpBsgirCCBZ3hnMGapNwC6+cmNbW6Uvu07dpRXFGOnGEh1&#13;&#10;e+HFF8K4dlZ6zqIIk20fbW+vv/Fmuxzk41FZs2Z1rWd5/z0RxM6AoJj2n49yfEM6nqyAm6VEUcgp&#13;&#10;h9bmSVNhxGOSCBJhgg/DQOQB0j7z7LPtl3/5l0qASesRmTW5CIWhgQAVi7NHuDR0EX2I2kt35CnC&#13;&#10;KNADwmIcUxg9Ly3qzOm+EP/C9uJnXm5vRrjKEmDsU1zNociBIlKM+FmzZhSTtVbRulORzaoOGuZD&#13;&#10;2Z8VAaLg2RObNoRJ36h0bUYWQbE78zVtinXcipIoJhGF/Ir0F1srDi2BSGDNipF/J/MhO4AH01oh&#13;&#10;ygUGxmuolgM4gaFiQbxTFATHr/7aLwU3D2d8wzLXEX55h7E+vumJ9mu//htFxBcYL8GXbguQbos9&#13;&#10;DN+6I8JVQQzeOxVhMaU9e3eVd5RyaY3cgoXzCgbqTUhjsn5ywngVcEeXw+LIoSMd/qePnAmiRySb&#13;&#10;34iPgYKZY4wVUYihbo0vfJVGaf3iggXWoQ0PXBQGulnGyJg8o/DJySgq94NHitndv4OGrhctqdBt&#13;&#10;Gx3r7nrrmq2LuxSlwVrsSnsLM+KEE/lhmM+aMSP9ZuTEgImxNSawmpK53xUaYEhiRhw5a1avKabf&#13;&#10;wVbkNopp+sDwEy2sI/hFOBFo88IXKDLWZQa9I8CWlwKIQVJW4LJUWZ5QCqkaGAszxlP5zqtKcIjU&#13;&#10;wENpoISAQpG1S0EUEwoNwY8Z34mQK8M2DJPhxjnFqKdIiuYeOXqkHFvwiVeVo4XhWyljEcaW0sDn&#13;&#10;RUvmtWs3pH2drrmV/WGLUF5wPGhIGDbBIoJOmcMHGaHoiLJAMdc3SjUYEZyEk2wVNIiORIbxCn3k&#13;&#10;Ae4VotQWep06bVLw4Xb6eTa8cnzoa0UJ3Yo4BD+0hc/hoxQ3xqlzYN3Bvz/vDW1HcCkuExW4+jN3&#13;&#10;3sLC/alTZ1S9h1Gjx9Y7bSVXkSgOnMDSeOCwFHU0i397B8ORIU2QMf6sjySkKDPGduLY8ShL3XpY&#13;&#10;Djp4L3qKvtAw5wDaVtdifMZFqbeeHRwsteH0FOFaFX6IPzEgROqvhWdSPu9ncJbRXE2f5wa3CD9r&#13;&#10;64ypsnIicyg+cIDABXeGKl6Lhs27ZyoiFcqACyU0AzOp7mvWrK151GdrhNEsAS5DQVoqYU/xBwfj&#13;&#10;8XdBFEYKoRov7rEkiBziSKWo+c7oBivjVC0bzXcGh+1jbxR84TCYkjmVCZS2RXsrAyvv5QwWtTib&#13;&#10;8TCeRZMZO+rZeD8ZqAiVgkWWGZhLzkc8kRH40UdbK5NC9MX8PPfcsxUhsIzNnEydJntkfEV78bZF&#13;&#10;ixfWGA4c3J/+3iuHM14tKoBm1JWQmkyJOx9YSe0WdbUUjwFPsbHOnWHCYbEo72KMXQzdwDVRRgqp&#13;&#10;lF244u92usPeQ3m/vYEnhW8cSDu2dbsTOb878xp8On+x+IMIIacIuccA/ODDD2t+BRFEkzmgoge1&#13;&#10;zY9tiiIzJHrJ7uD9xJIX+rh+w5o2f36U+usxOh/cbUcPHymnAaX5THSV/szJR7v3trc/3Nqu25It&#13;&#10;+NefeRw7ztInmPigrV2zrmQqh46/eLT1nxyd5nFw+MuwYaODo33Bg7Hhm6fb2f5rbdSwQeWI3rlr&#13;&#10;axTxu5G7U8PvLzU7IchQkt1ELuGT+AIljVyQ8s+BTzFloHCE4B3kjEgnY+uHP/ph8FKxq/FR6k+V&#13;&#10;UidlEy0OHaby84xct967S789l7FyBKknIJsIfZA/9IRtH22LkXgxc38787s2vO1u8KeLHqMzdPVR&#13;&#10;DFx7cIsGM5gVt1QR3fZd8EtRRSn++/fujwy6mPndV+uGZdTMnWsMw8qgF8k+cvhgaK7bos3+5M8+&#13;&#10;80zRBFpesXJ55m1xyS9pyXQyfIqRAd8ptjKY4KfOW3b09FPPlHP24oUuXVe6L0NQNueIocOrWCHa&#13;&#10;kuUkckb39B1PtcTD2nQyVzosR6/3Wb/LcRxWX3PGmBZ5lOnhKB2rjJSbNR9oQ/QU/1V/QFYRBZ/8&#13;&#10;keJsLTP9y7IORi5HIn4wc8asMnZHDB0RHexcBY1EgkcM43hWXyUGe9+Z1hd9CV+gSy2NvrJ58+bg&#13;&#10;xNH6TqfhRLQskNOOceu9169cD74fq3GQw7WUKLLX/EYVSV/Ck0LvcABfvZbfxk8/xjuPBp/YBAqq&#13;&#10;0clk5jpHBuHNZHHPaezoaHRh4DE1c3e5eDlapo8dPXYissAuTjcyN4qkHqmMM7rzm6+9WbxQwOl4&#13;&#10;7uOYsO5cpN+SXnoGOW3JnXnhALINIn3YEpVjR49FTzoZXXZ8ng1/i32xdMnS4pcMKM4lDg3O1iuX&#13;&#10;rlRb+C6exul0J7LZDhYjBg8LTt1pc6LTbnp8Uzty/GjRwIMoNeB/OPDWN0Xxau/1zLfMQzwfDdvB&#13;&#10;DM4xKmemHwxDOpzsM7im8Hlemrm/XcU+FYQV3KEPyQ6F8xQo2aCckzLWRGs5Ni2Zo4fKUpG5pqie&#13;&#10;6vUCDU888WTpCWoASC3nyKIbkOUcPOaHLIBz+C+YM/CXxuZgv1QxwJwHD/oAA5ycIgcxvU5W2u7x&#13;&#10;WhtjXo4cqjkhq+wcJSJuyTY8tJYentPVbW1tv3jLoj/44MPIfVtXj67MLzJbhtX+/YfD58M3R6pr&#13;&#10;dj+4qX7PsMoaIUsqWyI8iPONM152CyOc7s5hsD92GDoaHxw13+iFvi84KWuLXswpMnGSrKbbJcvH&#13;&#10;RJ86G35YRfqCd4qvy5w9ffpM0Rrch2d0fPRgbgVq2HVsKhkFRdPBiWeffrpgLFvbzgqWsGAMIu0c&#13;&#10;q3Q5S7vIWDCv4qbRKchWdoi193hT6XlpR2q+3eL+xt/4m2lnUDsVejB++qidruwwIKPV0q8huQ4G&#13;&#10;bIpRY2InBj/KARLcf/e9reE/F9PXc+Hh99rx46fKzi7tfe6MMd8ENPn9Us6lI3RFJM4U0dpvXMPW&#13;&#10;qnIIHD58PAL5WoA8uvNgxgCcGAH5xMZ17bENq9u4CWG2EQiiwqdPB+Gtl5w/u5Q9Ey21iIHNo/Ng&#13;&#10;8NA2PIYHpQBDFVGWTjx1cog1ALd1jHU2vG0YrFRD6SUzIggxXR4snklr/i9GQGz98IMoN39WKR+u&#13;&#10;l/cpBCIC9soXv9R+/Td+vTyB7773QY2j/+K1QOB+GO+M9tWf/WrGP6aQgAJm+58f/ujHxRRfevEz&#13;&#10;ZYzu2b2riLEv1xkJioecPX+2jBTPMjyqQmuI9Utf+mL74hdfKUNJdEghIE4HkWwGfm8pAiQktF/8&#13;&#10;7GfD6CZU5Fyk13kUR2kUDUN4njsXwbpz5+4wsDnl+TsVZdhuCrzdL774YiGm6KAKjQSBzAIMhdDE&#13;&#10;QNRi4BWVPgSxZSBghlLrRCZFvd1XXsMwq9MxQoydAoYpgasKslLvzBkm4T7KypYtW9qXv/Tlik6/&#13;&#10;+cYbxRQUAGRwKHZHuPAUipR9/eu/UAo/5sKoef3119JvAojC350XzSsYcdI89VQZiMuXL8v9Y9t7&#13;&#10;771bgp0CLsU3SFL49eQzz0WpX9/+/HvfL+WA4BTFUC2fsfL4psczB7PLuBLRHzJoaKVeHo5SBTfM&#13;&#10;hT6IwiJGDI1g3hVlFFzNw3e+871S0FhellWIIspc4MUHP3OGEVBiOFVeeeWVgbF20QBOL0UHMXHE&#13;&#10;zhsqQmotHM+f9FUMs+cN77yg1olfSL9UK41ik+8UGuIWg8G8ywufD0Pc/PnAbR7e82FABBujHdOl&#13;&#10;zFk7THDyijP6McWtWz8sAcFxALaECuGzfsO6MpjLSTS5W7tnbjBKQkaEhKOIEiBCTXH6S7/926UY&#13;&#10;gzOjmMLE007AuC5DiCGJyS4pBn+hlv2AF8OBUaZftkwUVdMGxYJnHG4xXihBlFlODUaIVFXjoLgw&#13;&#10;tuDU4MwxR440MbVFpNJhwPBamvb27dsqQ0aqIyOGw4diw3GIaeM7a9euzdyerfvNrewCY5BeKOot&#13;&#10;K4qxBwcponDSelLwMF6VXcGVoKYAGxv+qi/SlOEehZ3DgZDmcGCMm39wQ0O2hlTTQt/Y/e7HAzB6&#13;&#10;RjrFgICi4IuQ1Jo+UYjZM2odOXoFt02hgdosEU6F1lyzJEsbeBRjTbQULeh/t561cy4yFqZFqZHJ&#13;&#10;I20abzJW+ATuMq8YwNpV+0XBKs9zplKQef8dYGFupRPmSxSlaXVeZg4HBKXVgb+gOXBllJIdnD5w&#13;&#10;gbMFHnLCcPZ1zpguuqP9imoWHxtTcCPnrHXGwziMrNGXbeA+4+to9Fb4nOUMg2seOYr0Cc+sqE7w&#13;&#10;wy4x5BgeLsqm+rX9c8mETF2UShlv3fZg3m2InDiUKg4yNGAMZIbtOc0FpRqsKZnmBQ8mO8DT2lYO&#13;&#10;XfPM2WTtq5Ry8MSfzJPIH3wkc1XgFcHCa8ACLShARvbs2bOvq3Fy7FhFkK03B5eJkfOMTDCkC8A5&#13;&#10;URtmL/icjaGE7mRjccaCDb5PZmmXnJRdplipzLpKQc37zY+xUWDItemBp3eT6XAaTuo35y88ASdp&#13;&#10;ut0a11ZKEH6Jl8Kxdes2RmF+tpaSgCvZi6ZffOmFvGduuxMYw80dO7aVUma5wIMYCRsiA1Rx37bt&#13;&#10;UBRT9T/GZC5ioI1XiHFs+P+p0P+NzMvF9pnI0Tkx3szjnBjTs8In9kWRJXsPhO5PhueREWQZGoTv&#13;&#10;llxwwH/2xWcC18OhswvlOGX0r167qvpqbtEF47gigoGhdHtOJ1Gs2VGaVSTHxvFE8oQ8kMYsTZ8B&#13;&#10;xrF6PuMgbzne6BX4f5rPWPsK5u4TMaIv0CP0j6GxY+f2ijp99NFHgWVndIqOyqxRUBGOM2DhHn77&#13;&#10;0UdbqhAffgf3K7U+hpGMHEvPrMO3dKEKEIcngKW2RB85NcyZsXonxwIaFskWneWgkmHyZ9/5buHO&#13;&#10;6jWri1//8Ic/aKMzN+DLsIT7ov6KdIYkSz9TiMq9ZDic8bzv8JQTS6STLEAT+CyYk49goV2f2aF7&#13;&#10;+GRZKLiJfHKckqeLl/h+ofQj+imDX5agpSj4CzzH8/Bsjnz8XRBE0AY89+zdX446dC7bjNOEDMHL&#13;&#10;vZMehZ45KC1H4UQiOwSXyCuwJ8PdS97idWS+YBFdDY2aE3QvaMS4GD1aAcoHxTvdSy7eibLP8FP0&#13;&#10;TTow3KWvWCoDd9EheYFXkQv0HfwPfND2F6MzS2uWgi7zoAzJjIlz07yQUyKZHd+6VHNDlwNvziwO&#13;&#10;EH10XsYQeaavHDz6hxejCbDCU8gyvKl4auie05lexPhTDFC7jC0GKP701DPPBIeeKP0XLzGPaA7M&#13;&#10;4TZeqV3ZeCrDo4GqGXD7ZnSeIZ3jOxzuUOCyd/f+0O/1whFt0wfNw5FDh0vPsvyXAa8miqwSAT/t&#13;&#10;WQ7CyFy6dFnhQEff3Q4kHP/a8NEmONIBzedTTz1dhuKJkzH2o0/hg2AhKAJXzAE65sSAa3gkhxeZ&#13;&#10;K4NPhiM5Rd/E3+lI6Jezd0XsMvRKVyFjwdHSU/PNcYQfaG/79u0Z8+16n7RwOod74Tj+K6gBl2RC&#13;&#10;WOaHPoyjC3KMKJyAAwK9HOnsJm1xwOMPxvDjH78aHDhZBq326Mr6cPHilWZ7SfgOn8GNHKWT0WMF&#13;&#10;SWQi0C/JME53zkWFLsHrSvih+ZW9JFvVkh/ZYeQtPQ09wQEOK45OWbv4jz7Sd9XbSNdLl+qcU62c&#13;&#10;0sbLMYEPVFZaZAf8BhN8RZYJBwS5Z5zqNNDn2JjmgVHP/psem6HLPFFjrttCD51V7Z00rn2yAy6g&#13;&#10;CzqkQMKI4SNLB3a/dvGXUHXJNLo/eHFlWB5lCY6Aw1NPbq4Mjy+FXtVSqCK3ghzB5ZJxkW9l7C+Z&#13;&#10;N+2bFdkLQxMdA6hS3kO0lBHMgwBhTPO6yCtAEDdu3KnI+4gA9XMvPd+WLZkbhjyyOs9rcS8TffV6&#13;&#10;rqfTJu5uJvBEJt06k2K6UQLuS1O7eL1duW7dLCVYBeMrbVA6rJKqVOTZ83iNbuS9QzMRqml26xMU&#13;&#10;rMD8KfGUpT/4gz9oG6NoUD5FjggPCjgEwSy+/vWvt7WbN7etOXfg4JH2a7/6qxGgl9q2nUfDxPuD&#13;&#10;jKPb//4v//dimFXlMhOB4f7ar/5aMbzvff87YQi7axIY0fabtUafUoNQ5822HzjjixdIAbNumyne&#13;&#10;NFFW63efe/4zQdJuLT4G+Oabb9SaSQqdoj/2tqSAbdq0qZAesiECSpJ5uHLlWq3l9r1TaHYWYWza&#13;&#10;9FjgLv3nYBk0nB3GIM2SYivV3rpuW5UxoqyZOXLkUK0T4sm3dkkUmnHNu4hQMCgGJqZFSIkqIVIE&#13;&#10;YxuQKrSUd/DkEVgYruqVGJx0IIJedO2Xf/VXShjyaFHcefwIOalS1gHzWL788ucqwocpQHiKjfdj&#13;&#10;PgRGL80Y8hJ2lnOcD57qB2LFJK25Ois6efdB5ntpDPLvVPrSlBhZ0grBYeWK1SHYKIc7d5US4h0M&#13;&#10;xf3py9w589uXvvTl8ohJ/eOh7rzdCp6dDXy7NahvvvF6iG5wDOg5pcxL4Va3giKvv5i5/nN4MAYI&#13;&#10;HzsgSNHjBYW72sH4Jk5UeNH6yBN5VrrztbY3igKGK7WV0BAdt6UPxo4p8orKWuFoYHyBKcMBTBlM&#13;&#10;cIOxBm6UEYpbORXST3RE2FPWpAjpGyb15S9/sRgzWOpjj7kR+DJ91q9bXwqK6se8qzIiKgoaHPB+&#13;&#10;GTTW4BGcb735ZgnvNFfbcFk+AqfNnX5KsVJJd+zYLnLDwSHNjWfVQYmgQMAtBhdlhjNEsTV0xjNv&#13;&#10;bRlllzIPBl4GRzB/0X0GJKZozvEaxSotk+GQYfShWfML5zgiVH+19k+BuNVrVpXnG75VBkHaAG+K&#13;&#10;CZ6I0ZsX80Fhsn5YHwlO80px9064RWH0bgxXOp9Ub88RQIQSRRUvkTomrRuN8JB3keGuArd5wFPN&#13;&#10;DwNBejOBZR034VbK1oRxFRV0UAYYfDITKC9S+BVQ4vDzcY1RzgkKn6ztxNPMGfrHR9AYQ0Ef1SIx&#13;&#10;T5QvRh2lQeRqXBQ2u1towz0UAbzEuCkaxqn2A0Wl5jz8Dv/AL9A52MEhbcMhmTCUa8ahQp6ilYQ8&#13;&#10;/t3zjqMrdAMvCWS0BhYOiqqIL+XSGlPpiqLg6EQRQAoCxydjw/OcOg597RwPgytrC/8yJvhl/NpH&#13;&#10;l3DJXEiBxm/cw8B3cBRQyhkbDvPEIQZm/Rc4Feam/UHVt82bnyr8QYPSuC1jUL8F3XXLOq4V/VIk&#13;&#10;KfeiMtYPmx/0wxDWF4aV7Wa9q5TCWlp2teQNOjkZuQhv4CJZaa7MEX6zbv26cr7Y4QSdmnPZNRRp&#13;&#10;znMKhnRxxWfHioqGZypkJKOOYqTv3olPkFO22lIzB/0xXvE9c2Ocol1oQq0XWW8UIGtx4SSnreel&#13;&#10;PEqpxUfNr5RWCgtexqFv3LaX4/RhAHLgXk5fRN2kL8oIpD7ROwQXbB8s0892iYwOOyOsT7/mBBfn&#13;&#10;zU1fLl8oIwdOUJwvp/0XXnqhLV22uKoYy4qAm95t/kWcRK1OnzpbusaRIxfDj8LHR4TPZM45QTlk&#13;&#10;4RC+4TNpcldLRkYhXAMryxrJHfKZbrFu/fqHtEf53Lp1e3AOvBW9XFl9oDTDSdliHDxgiM68lxJJ&#13;&#10;X4N/aGPYsBG5NqIyphi/ZAJ+1xnIImgDRTrD+zkSyiGd+RQxhQf4zebNT5QzcNu2rcXzKcRlkAWX&#13;&#10;PW/+tKtA1p08R7mXrbR+4/pq86233yp9RoYbBZ1hUNXA//893efXntd1HviD3gvReyHRO0CAnSAJ&#13;&#10;FhVSEqliWbZkK9EktpNJMmtl8p1/R9aazHxMJp4kliJbjZ0ECaL33nvvvc312zffvDIMAnie+z5l&#13;&#10;72tfu5x9YsPwGGT/qThGzkXLurINiG71cQqu0E0En5yp0pBJPZrP6MNiPDAEfuGsdFylHkezx55o&#13;&#10;Fkrm2X5BT5j9/PPPVWbZ3rFDMFTvBLIBc623RpiysIJb9Nx62jNBf4F3AZXxwT+4+Pd//z/ati3b&#13;&#10;s86CmDOiw5pIXqq+DfRo9BiBM8mA4EvwXPUAXBRM5JQKCtIJckLXOWFk3N6yyYcPnQovmhLdmFhO&#13;&#10;lN4BXdKhu2oOhzNH7/De+9FNAWPZRxiEt/i8Y4ZPr1xV2HT82Ik2LbZL0ocDYi/pMZtljTgLglxk&#13;&#10;Cfa98OKLhX/sN9vn2AwbBPc8jxPOHlwn75evZh3cTd/ab//nb0u+cCgJlmNH3ATSNT/EC8mnaljZ&#13;&#10;eDbP+/3yXM/XZFYFqYoIwTMO2He/83bZAoEtAfQ+wT/O1tYKWt0tmSCjZIHfIeOuAoSswk4Vkcqd&#13;&#10;OcPTwttUPMp+ugGjf/BT3yE3kHCi+B3W4pVXXy0eoTTfuFQKSAAKDr3++prM51b272r7yU9+UlVF&#13;&#10;+Aosww/Y+82bN5U8k2WBtevZ3/v3HgVPHJnoKtnghaToxdgkmMDR9FwOpoC6Y7B1pCR7zTdiR+k9&#13;&#10;vbUe3f31XUWhCh2y4zneDw99Do4qAdcLiM6wsarAJHIEb6ZFNmGEgIVxCBqyPdfiv9gX1VCOyRw8&#13;&#10;fDBjvl/zY898F8arrhRoIMN1rHHihIw1exxbIABCflQwc+TZIMc3Jf5UmKpWEmhlR8/EadegUMKX&#13;&#10;74IfvPvuu+1//s/fRDY4t3Mq4fLBB3+M/vSvdyn9d7SX/i7Mv/Gl4LWAkipD4MV/wWtwCOsikQbv&#13;&#10;Xn755dIh+2mP+VrwFWeDE/5bkIOumTd98pwrsaFkr0r0I3N61KhehA8CtWypfgE4CB2zl7h3Xf95&#13;&#10;9lxxUME9lRgwoau0OhudfVj68NFHnxRWqvQhU+SRX8E/xbvgoSMGnq0qWODJGv/6H/6x/ebX/yM+&#13;&#10;kEBX/O08W0UcfXNFYbGdMSMGvU8wEAjk1nn7Og+SiZ09q4z1dkBubJtSETdnv+KsP2jtoV4Rj1qb&#13;&#10;Onlcu3s7IHbtbBvzxND2f/2nf6igwc7tu2NILXjfPG9Alq9POxLQvnuv65Y6oL9ut7cqyrf6hZUR&#13;&#10;zEz69Ilq5KWhmCulXO105fK1fIaQ383krxSg+Slj/cSIEjyRvoUh6Qf374+T98cSeHfyA7c5c+aW&#13;&#10;cwtM7gSUkf4NGza3sxGI9Rt3tWFDQphvcgiOtDHjRpch0wESYUJ0lD47H1wlyREOi0gYarEzljof&#13;&#10;koVQRsXwKisTaeY8IDoib5o7KbW5nY1yLIEgVYY2oFskIA4nxfQsDn91lsx7HkRQEONwnhIEROhw&#13;&#10;wFO01rtF91zrIvItyqRRkn1TFs6o9UQ3ObS96/qfYbY6azI787lf0TwAQAk1CPIOnWAJ+JMxaoSZ&#13;&#10;IRMhZJB7SlpEk5BTpcoIIDIBzNz7KGMDyJxHQShlKzZt2lSkRYmUjLayp8owZF30E/Ae5+mVi/kc&#13;&#10;ow3AGAmAA4xcWYGcIXyUw/rp7EtJlCwezhgccThw8FAp+fEonhI2hkCwoojjSY7Ow4r29nrcZRWB&#13;&#10;vLNs9tzc6ADA0kiQI8YgAmvEWdMyJGB21s/z7BFiwwEC9IwjubTujKoyZc4Nw4bscyYYSCA5OeQV&#13;&#10;YFJWZAjpqfODeVed64kBBkaAgjzIwitXcqYH0ImoImqCPUq7ODX5Q5U7MdicZ46Ezx08cLCMG6eV&#13;&#10;EXHEgmPr2ipBC0C1eeP6gMjAtmD+/OYICWOuIsBnlQe7GQKhNWdRWoaMUQU4KgiAqrNNsp4AjrPn&#13;&#10;zKTnyUDJNAJgQREZdHrWZSydKRzWdkcekDmBMpl1uoB8kmfBxnJc8l2fp9ccJHsjoAHQHL0QeQXI&#13;&#10;5IPBpi/2wpoKSDBUIqfIs6jpF198UXozKI4yx0vJtPI+jiWnU5CEw4akMWBkkc5yQDkoDBWn2X8b&#13;&#10;l/3ybE23suz1PYSMsdDPwX4jx9YPGd+1c3cFZchSZTKiVz1Ov/mSNQ46hw7h0nuEnBw5fLzIlWCR&#13;&#10;PRe1hoWIZHcXuGxN7yJOsvX+Hb55hs+UQxWSxIhwLuGjdaJ7jA/i2ZHJgfm3eeXo2C8kr4JVGRtS&#13;&#10;rhGlbBc5ElGGK/BRBoJx5fB6Lnm0ftaBbiNJ7A0nh447zlPZseiQgKH1RWrIivciuEpl6ZZrRrus&#13;&#10;2uDMv7s+kw6RBfIJhxxHQfwE0VSuCGjBf5hSspCxkFHBl4nBT1VLXVDGObeRRRiMxfrbF3Jjrfbv&#13;&#10;3xv5ELiM/YqcIgYqvbwbIWEjEOdu/ZSqXq9yb02gjBf4wlZ7Yh/IgT87o4fIKtlGCuAmzNBcqwLl&#13;&#10;0XNkg2wZn/exRceOOoamTH5M6bAz6oitP2uoinhw6O0ZRzjLWc9gA8zpd//0u3JmkA9NWuEiHeNA&#13;&#10;dIEstrZXXYnFPthHDmhn+9zZPKgqAXV2JieCNnADGeKIybRZK+WJVVkR+SbXylyXL19Rtvm///f/&#13;&#10;ljUQpHoiOCC4dKL2Cg8puRk4KN+dXuvH4d0eHEJm2Bn6xH6RARULbC65vRuZZpvYKUf6rkWfp8Zx&#13;&#10;ikq0b3/7rSo137b1ULsUeyM4YI7f/8F7IfFvtk8//bD2kJOBdOox0GNDLly8En2dlHHPzK8OS5Sj&#13;&#10;6gL9zLNPBwPGVOapbkTJXujKTw6UnCqXRkaz3U0foplPPlUkGNaPGzu+rV79alVykVuOKYdLvwf4&#13;&#10;Z8/YO98X7F22fHlsvFtM4tgEz2G8bvU4hGAN3dKZHi+Cj7D19TfeyDyGVsXdxImTa01xnIWLFta6&#13;&#10;WkvVQAej65999knpANwgn5xfgTRZqxYep+M7gj0l5NnYJS/27N3dkdZ8XqCJLMGD733v+1UuS6bI&#13;&#10;gQoGwbML5zO2yNTTq1YWVlpflRn0kx1GhCUgZE6NQf8HzrkePD/80XuRtdNlH5xNfmrWnJIPJbm/&#13;&#10;/e3vY9ej42UvgoP9uuwZmdNLhuODH1pPcoar6DWAs5F9WT/HWXE3MiZzdyD2kx7DC06vW4lGxT7B&#13;&#10;BOPEgXAYSaHnX3g+63ml9s8vumduAmh0gSzBIQFVGTzrQZ49w+c4NJrbCQS4xk3jROeR7RXO5tn4&#13;&#10;3urVL5f96YL9t4OX98qJUeGpGlcg5Vr4tWcPHTK8eIcMISfRL9ggIAIHOcH+LGBOBz0DrsAOeyrD&#13;&#10;r8KJbXXkzXvJmDPpZNm+kVvOuYoFWWEch3zDXno8KHLI5qio8IPX1Jn0jIpdUOG0ePGS6Ft3p7m9&#13;&#10;mTFtZp29hwlffLG2bd+xvVvbvPtE8aoRte8wyXjoCXuDB7BlqkpVtz3KHuNzgiX2y1hVAw+Ifh45&#13;&#10;cr4tmvdU8Q7rI3CuFxcOoPLwxtUb5Xi5fpKNF8TS/JnNhzWSVl98sT66pnfDo5Ib44CRnFLyCe/f&#13;&#10;e++9Nn/hvDZ3zlMV9IXtdIWsj80+qyahBwJRbGvdwpX/tk6CW5w4ATtjIPt8AA0pYYEAKHtU1brB&#13;&#10;E5WK/BzVM+RG0sVYrBddYuPJK2dWSbu93Z7PkAv4UQGx0WMyB5Wl3VHQqbEX/i1DDNcYVRhJfx1t&#13;&#10;oM9svX1zS4HsN+7HL4BXgpMCfTghfmOPjBdvkFyUMOFDTZ3qNg3H6B4Eow/GMV9b+4rf799/sKop&#13;&#10;cWx8T9PJwsYxY2Pzuz4cAh44pWQU3iV4h28Zt6MU5NAv34V3+E1VyQWr8HN+nWAS/sH246wSL+ZM&#13;&#10;Tq0L/T/yTU8Fzci7ngKjar1xTgFO2Et+2Fvjd3zH3+t7gT/wGayTwIq58qUGDhlUPNrxJeX4e3fv&#13;&#10;zef6lnzr1aB6wrNWxG66wcFRLHvI7tP7mTOmV1AarsELARh8zzjpXTn7g/s8fF+5kw0DkLVpWYCr&#13;&#10;VxBtUdGn65zQ0mVLKyK3Y8eBbNb9fLlXHGV3zA5vwwb1bs8/uyIGdHMWCGA9E+M9NhunDB1hvVSG&#13;&#10;8v6dOC99B8YY3w+4ZZCPe7c333ih/Ytf/XXr2x4GOIa0X/7iL9uIYYOba6+sxu0YyYsZi0g+QoUY&#13;&#10;I+EASkSGUTEZjo3NVcbFGaJEBIPSVXfRALXPK1u5cKlraECBdGycNHlMRWmRUAZTsAOZWjB7btu4&#13;&#10;YX2IybJyWkRQRDGBHrDnkHEKdHhVdEiYkUfn7zmmsrmiT44ecPB3790XYb9f32coKC7wB7QM2+Ej&#13;&#10;ziK5G3Rimx0DxhlFqpShI2+HDh0pgZ4zO6ARoKWMu6KkPXe+11VXmTtCSIGQUQLN+ed4yqhQfpE9&#13;&#10;RJmylFMe4ZYp03Br8ZKFbdPGjUVUgAxwkzHyXMbb+hyKQ81wIXvArhPokMWsPwEzLudNECZnLQGJ&#13;&#10;yhEG7kvVDBFU3xkeo4JUW7f9URxKB0TsJ+It+sYwIhuyRJwgwFkZj7xLlFKZkys+LmSuiOHNGD5X&#13;&#10;pciMHjt6JIRa5/LLlcHpyWaIhjr3JhtIOcgSMuzog3s4OcVAkxEyL1E/42LYKDKZoy9IBKMkoANg&#13;&#10;zKU7w3OqOplyxK2HZiLAhiwwNgDnb//Vvy5wdYaNHJGLyhJFTrxTVoLxMF7r0l2/5RqZ6+VYc145&#13;&#10;mvYQcJITAMXB9B3EyFi7e0N719l3wQLvB+Cai7gfnmHYsnlTPVtgCBiJCFpn2QdHO5SE+h5jQp/I&#13;&#10;QpUdx0EAOAIwnGeN18g00BfZNl/BDgBPH8m5OToLhyAqG0aGyINgBmLWOTn6AUwpQwkElE0KbCkJ&#13;&#10;40i88eYb9TwkgIOsQqcLXExt3/nOdzKWrnEN2ReAk8m3FjLhCJz1lA3yLmflap/z351DcqOMMXmV&#13;&#10;XSZ7HFTr7PcyaNk349eIS9kr42W81t147Jvx2ReEgJwo4/f3MqbIEh11JvdkCAVd4MAaVxehH1sE&#13;&#10;ikNGHmTrOXxIKoIl2u9e9Wxp1lMWfXh0TfAkhC1r4ThFnV1+cmbGidx1kWO6771IABkU6DAWWCSI&#13;&#10;wHGCW+ZqTmQZQSBzXQa8V0jTosp+KhWvhp6Rl+HBNySHMZRd8MPYI089QRBr4Jf/FsAQZbcnRX6j&#13;&#10;Q4ifQBF94twj2GSYg8AJ9pwe3Je5NR8BBftBNsvpy1gZeSSVPrjpA4Oil+bNoTcXusMRELw2bhkw&#13;&#10;+u7dPgcXrIN/I+vlQIbIFlGIvBoz2YOv/t33OOjWqAIuo0Z1upO/r3PX0XF7b/3sN6yVoUdwYRgS&#13;&#10;ILBoDcg8mRUQE/2XQe9p3ufIy6ToHTnR4VxQ0nWW7CQ5dEWQfXfcwRi6YNPALEHvyvCQHc6fLr3V&#13;&#10;rb326HGRPQE3wTo9Ey5dvJ41y7MzX3LmPCRZlp2DMX4QT+shc41Ye581J/+CB2wK+8Dhh5ec0676&#13;&#10;ZVD2qcvOfrVuXekU3YPJZMn6IWjHj5+uM52OC/hRPSIr7CYQsmNP2ARdovXYUYbtz4LTbCksUIV0&#13;&#10;LnMyrsfBY1kVlTDHThyNTZ0Xe3s6e2CP+0UG+xZJ/ezTT9qObXva/AVzi1ySPRggIAXjHTdwJ7P1&#13;&#10;3LRpa/alf4j3pcjhzehS7G//UMNgCizkhJ87fybvmBAcVIo6rXQPBlk7MiR4ykkVDHC+Fbm0T0gc&#13;&#10;XIIjZM6P7Nm0YCE9lszwOXIlUAkr4Jyz3PbIeVk2nlxyjrbEDtMVpfPei7BbF7rCXgsCG6vPqrhg&#13;&#10;swRyJFOUfdsn/R4cOxIAg38nsx/kiYOIL5E1++IohyazZwWcgyMbNmxshw8dLlu+YcOG5hosz0O4&#13;&#10;NUCrsnC2IL/joH46J+5O4Q+5kIXV8yNfaz949wcVOHfmOctT9pnzI2P44OHt0gEM3ffsrT1XCcMR&#13;&#10;EGDEA+E8XCDTsGbcuAkV3CG/HHxzgpvz5i1oW7Zu7WSodLirJFMxBZs5GoL9MEhDTHoi0N450p0j&#13;&#10;hLS7xcUzcGn67e9hOjvlswJ49FiwwzoaF/yDNeRAFRu54YjDjEOHD5ddhqk4re9y3MyXTJARtptj&#13;&#10;tHvP7uzD7eIAldWOze7BZevsbD/b7grmy5evtR/84HvVXLSrzBlb93R7z0cffli+gb1iN4zDlaH0&#13;&#10;QiDE591w4bl+VBKx91W6nB8Yo6pN5hJWVtVe5mZP2QI8Srm9wO6t4DkdsZHw69gxx38fRC5nB1PO&#13;&#10;R/ZOBcMWZo81oHUV6DcNTrMPZKuOt4RHOnp0K/uP8wg2Chjjd47rSBwOGqCpbmxX1kYD4enTZtRa&#13;&#10;0Xv6BB/xMQEEzUCHZr2OHD1cFYSqPr3r3t2bFYjhfLPjf/jD74MdhyvrL3gjEIm//82/+rv2x9//&#13;&#10;vjghfqWPhOfDYcck2VZz3hI/CqeCkfbHfuFEy4NP7A3ODifoPNnzPMex7JGgAjzH5ewDH0iiTKXG&#13;&#10;m2++WYk3dlSwT/Drj3/8U32PzNgL+CsIy7YKlJNF/MTa+gzfhZNvr51Jx5ntAZzCuWG+fcJf8SH2&#13;&#10;jE+0MT4FnKdj7DCOBqNwffyc/WBzJXzooBt0su213+RCMAZPEawzFklSfH5g8BcmOz5kD2AKG05O&#13;&#10;vZ9c+Kyb4aytdb9yWcWjo7p9C8ccG6EvguQrVz5dz8dBOs47qzAMFrHXZMWf58+fV1U+5stnPhk+&#13;&#10;JKCCh/BVBb/Nka2uoAi5yxoJWvz8F38RvLrQNNPD5efMnVP9JWCJICufShDv/IXL7dypM3nPjPbw&#13;&#10;G1/MOlsYPpM1oy/2mI2STMOBfM7YfvazP2+ff/5ZjbGc/SH9Hr6v4QbjRHlqcUMQRfwGDNB1tn8Z&#13;&#10;hh07t2eBOqDjZERfskC6LPZqz6xa3n7w3vfarnzm8JFz7fwlZ39kNpTyXatNeHA3wGLyMRTO0I0b&#13;&#10;m02NAt65ebGt+/yTGL3r7Wc//VGbO3tmux2i8+t/+E3A5Gqc9Fttcow7h5uiul7I4haoRggsokkT&#13;&#10;HJ2ud+3anckNCajfqMYrDMGWrVsKLGQLEf4+fQe2PftEVZFM52M0FrpWRFLnYefYNYxRBmixqots&#13;&#10;/o3AInjIjbPD/ft2BEiJkPHo2q+81YYJAhw6fLR++Ywmf84tih5TKkaeg0UgRUMZVM8lmBTTOjsj&#13;&#10;yBHimDqjoeREebhI65dffVmkSgaPo2UOgIZyltHNugB0ToNjDc+/8GyRH+Ahm4b0ugdShlSjKARX&#13;&#10;9P+dd75T+0+ZAREHF6hQQEaZ8wakOG6a3Ki2EMl8euXKIgGEUBRZUIZzr8marBCDZq8ECSiA71B0&#13;&#10;zxTFZpCd9VR+tXr1K6VojKI9Vk5J9nyP8nq2iBpDxsljeJBoPSf69x8UUnQyz7waUsOhtz99CnQ0&#13;&#10;9/Ac4KlBivGIoponHbC2rtKxbhSIXBmDCKt5uTpKual/K1CLAgIXBMmZc2VVFJWBJg/ATbMie4w8&#13;&#10;ARRXSCFhrpRy/jKvLmeHDttDsued/bKnonwyT5RYOb4SXV2+RSad/0HwPQBAc9yAmXeLTuspgCgh&#13;&#10;bj4jayPTw9hqaJgFbF999VWIuNLXoVlvRrzL6HdEzBVBg4q0AXnzX716da2NvaRv/nvDxvUVQRdg&#13;&#10;04nfv1Up9fwFtUbIgr30DHI3Lw4dZxU4GZdzoMquJkVmrJHSRVffIdqaqDki4nmyLYJHDDbHVDUK&#13;&#10;p5scIfoiw86DIw1AFplQ7SHrKGqOCCLzslVKOK2N9avIckBfpkRAx765V1hAibFnMO2LSCmS0ENk&#13;&#10;ZGCNRUSfM8fxosPwAc4gtmSNIfZ3dK8n8yCbr+TWERNOHofGv1mPBw9d9zYp73nQfvaXPy9SCz/I&#13;&#10;hXX67tvfjT7OqIZDblfQ2btfv14xzPvidA9pK4KTnErkxLhF9QUQZZAQ2DVr1pTu9zTxYRjtIx2D&#13;&#10;fYwfXHGUyHpwzNkAusH5PXn8eF2nR4e8w3eN3Xzppz/bW45/T6NSFTF01o+14Aj78XlYJRAH95BD&#13;&#10;MqqSwNqpuOnInVL6OJwxykhbR2YnFFlnMGUu4Zp3Gwcnl6Nv3PDPWsIZegq3fI/R9Fn7410Ijbmb&#13;&#10;s6g7EiNQBgdh+Y4d2zJGJYsaBt2pZ1gbVU+cMdF58gnHyI730kfknHNvHfzSPI0+IDPeaV+QPOfO&#13;&#10;YQnb1hP8EbDlfCt7lr2xbwiJfgGeMWjA4AoEGZdgk0ocxNl7lYWrMLFuXTXDwHKkNJtSJk+HykkL&#13;&#10;YaX/5ulc+nPPPtfWvPFajUdAW7WE/bHeAixkiv2CMRpQ0Ql9Ofx4N9x1TRWcZxvgkmOB7B0RcDVR&#13;&#10;9Y2JIwbP6OG94IGjbvoBFGbGZh49ei6YI8vo6Nj1Goc9huXsij3m0Dn7+uc//fMqPf/6668zxvsV&#13;&#10;FJA5QwYd6yIX7bFmV62IJkKpUu3xI2e2d9fabt++s7Lyd+84KjG0bn1Qlgk34IB1ZCPtDccVzpFd&#13;&#10;ju0TTwyNg3KpXatAm2790YvgzMlTXcUP53NpyHx3rWDfwkSVPbAEt+JocS727t9fe+lzZFeQnj4I&#13;&#10;2FW/lOEqZuYUTsMyPXLooc+SB9lyduVb3/52W/Paa/V82TVBTMkBDgCZr4Zd2UP4KUNJn+xdh/2d&#13;&#10;/JBV+OCsN730LOXiKj2RejpeQffwmo6AtvarX/2qHTl2uP4Nlh/IGnJoK3GQ8c2Ns6SpmmMYg4do&#13;&#10;uplnxPlkKzjWAkMCOUqf6Y+bcji1uNed4HlVsMSx1cBNNZKsIXvLTrDt3otf4SWdPZDEGFgEH1bR&#13;&#10;9R4ZsoZ4ivlLFLD1KnHoP/nASRyFYj/cGuE5lSTIenLq6KrjaLgbm2v8Am/2QyNlfOlUxlHViNEv&#13;&#10;mKIhmsy4oA1Mt9hsh0oIVYorVqws+eSEwiQOHh3kTNd3Ml9OAtljuwRHrdGA4IA5CjKRPfaVnrLJ&#13;&#10;HC3Bn645nQBn/8gwuxbHDVeMjVc9Ye3INn3mfNo/mGA9Pvzow/bHP30eGV5YTkjJS1a4Aj2xa+yR&#13;&#10;M+5sGxvPVqhCqYBG5EZ1wpChg+r9AiZ02lp3WKcCQlB0QHEOjUFlMf3dxImw9UoFwejNa5HpK8Fx&#13;&#10;t1FI0hSuB3sl8mA3Pkff7B+7SmbNkR0i7/Acbzcn+OiO9yWLFxXf0lxy3NjRhUESSY8yv/kLFhbP&#13;&#10;FCR0bFepOx6lxN278Dl7oaLW2lfwyp7FvpFf/sLatV8WZ9Sc+WDGTa58l00wTs/X5V6wh8y42luA&#13;&#10;zg+9dsTQ2PE4x0mPB79VNrI7dN5c2EvftR/GwMaSH1lowSRVDXi8533yycfR62F1dR1d4y+xjY71&#13;&#10;2j/yoBmhdxkH+8tOj84YObMCt3g3lVe54f1dgO5xyaggkZ4gbCKeDBtwcAlUlaD8MmM6ddptW6cK&#13;&#10;//TBwTXZUxUwbAL89Eycx/4IxgrECHLAMDxNUAZ38nn/TQ+NB188eOBIBVsFzFTMClz4Do54+vSx&#13;&#10;wjg6gjsLtvphj1SPqO6UqJJE1Sjyueeeaz/60Q+r11idqw92qJLyTAFNXIC9NhfzPRMHXcCjbF72&#13;&#10;lx5w8iVzFy1ZWHbX+/FjP3CZX8WfUIly9Cj/Ue+cvk2vEldl4wtdBWWeG7kPjaj5SeDa633fBJQE&#13;&#10;Fvi6gt50i+6X3+NFg/r2fn/06KFRjHsxxBNL6HbvOpgBuCrPNW0R9AzMPdq6czuvfP/+rfbLf/6z&#13;&#10;tnjx/AhHhDjCtu6LL9vOfO/kadHaAQExBv1RndsHOkDq8cM7VQ3ww/e+1X78w3fazu1fx5g8aIvm&#13;&#10;T2///t/9bbt1/XJb+9nH2RDXyDkPNqD1zvtWv/Jq+5f/8lfVRVvJM6Am6Ag3Q8kh0IBMIEFpCgOA&#13;&#10;Wir/IGQ6/SqFffWV16o76H/6f/5LlXlrYHLpcoR3sOvSHkZQCM2djlSF2F4N6MhquK8bqFMoTrfA&#13;&#10;gO9Xc4ssrnMmK1etKFLtGpsPPlgbgdTJ80IRJOfw7od0iLqKwhMKUSKC0BnR+wWiopGioMj2qQjM&#13;&#10;2i/XZtM09BhQmZJXsg4LQgx//evflDLOmz83mz2xhM392pwMzisi57kyHEBP2Q+FpQhVvhpAUKVw&#13;&#10;Ou+QMa3sXBRCBPrrr7+qdV20eHEZOwAnSqQUhgGlrBzle3E+yYor/oCC5yK7hP7jjz8p4yOqezhG&#13;&#10;IPgecHK364AymBwjBkyH6RsBTqD981/8ZXS7V40T2O8/sK8AXaCDcaGYiHqXzb1d+0M5yRmlcvWY&#13;&#10;u3Yf5Rk7A2BK3/WxdCf9ogC6dRGJfu65Z8thOH7iaAG0DLUGZrKi5y+cDaEaGqOgGqK7WmZMfp09&#13;&#10;eyr7r1v37bo2cM3rr5Xxl4mQrQEoAlfdebhB1UFTeSDDo4SRPH399fpypjQ8vHJJ2eSV2i8OlKgs&#13;&#10;AwB4RKKRWU4556S6iWf+8+bMy/o8KsKgqy1AZjhdbwR0RfERXFlWgOBOblF3xkQDGh1wga0GfdYO&#13;&#10;AZWdYCRFDX3XeUNGVgNK6zYoxMBZKzcu9BAmpcfA3bgcD6FXR6OTxm6NzYeBZfSUhzrv6GpGzjJj&#13;&#10;QmY4G7JSHEy6XGfqAqwYxJbNG6sE2H7LtiAASCFnl/Go0uCAGKPESL3++uuVkQSYnIK1a7+IfHS9&#13;&#10;BBhczpAotjJ2UWGNs5RhyVozvBw5mUbEj94IxHDQNNOx7kiQzAJjhPCTVcaF7jKmukor40JEETW/&#13;&#10;nnlmVf0Z0FoLeKTJE/lxtnL0qHGRoy1lHGEDguhKFfOsMs0nuuMqcBNhYCxcKaNE1Fj0z5BJIWvO&#13;&#10;duoejrQ6ryqYwXDQEU4yGVJ6C6dgJkNoPK5JMneGVL8Ivzh03Tycs+zuujVvVyghgv6e/tkrRwRE&#13;&#10;twWG7L1z9gI09lMwWIBQEMuewyIGmlES4PMjC2adzV1VDb0XtJR58wzzFLQQaEP+OYhIDIPOIfHv&#13;&#10;9ApJZCThj2db7y5w8qjWVGdv76Xnnm3/qpIq+ms/zF+W1HqZr/uekSZj8nxZLHNXWcOh9Hy6IDuC&#13;&#10;xHk+EuF55E91EQJo7RFx5NJ3YLRxIUkIkyZxdNM+mJ9xdGfRr5fc2/91674uXLAvZNFckR0Oi2eS&#13;&#10;RxgDU+mpdS9sO360sJt8OlNsrWSnkDXrLWBE/otEhvhxSE6ePFv4qxGqs7Uwtf+AvpF/hMV1Udcr&#13;&#10;IyfYCDc0RRoybFBbFVnXCwGho58cQ7qvuZ/SaO/ojlH0rbGah3HTXbIlAyNrKYjLMeRgCnLbz5kz&#13;&#10;J5eMuwZPcFH3/wvBaFirGaW5OXNrfIIBZJFjKxC4ZfOuyrZciaMhAE8NLl4+X0SNQzJ/wbyytey6&#13;&#10;fgAceVePcaKsG0ft7LkbkZtJsdUTs0fnigAeOXqizt4/CJ4Kop88eTxzaxWUHTioT/RxasmxzJgu&#13;&#10;1NYEEVWpxpaxC529d/2cW3n6lV4aiwyzpkvsztHgFbl6KbLpTCv9oFP2j5MOI6whgsy+c/xc0aa0&#13;&#10;HrlXtfjRRx+VvmuYCufpKDnn3AFbhLCnUakMoX2XaFByj0TTJ0fAfGbDxm1lY/r1c37UtXKZR2ST&#13;&#10;I69/D5sl6a0agM30Xcc5BS7xAxWRv/rbv2kXz6mmjM3ImOz/X//yrztyLtAf50m2XEWVgNrpzE05&#13;&#10;usDS5Izn0WM9JTr55sRqmnv61NlaR+dh8Rqd/z2XPKrWQYg5e/bAf6ucso6cWfvjGeRS7xhYD3M4&#13;&#10;6wIG1vpsZGHw4O7YmjPteKXsPoyyHt7tfYi1McMX++vvVQ4JoKi69LukAjy33/SbzWKLly1dXrac&#13;&#10;A+yd9JVMm4/khyAWm+O5p7JW+Bmn9Iir+jIgeu+2J46Jo2h6f7ipRwWdM833H2Re2SfVRBxZPBTH&#13;&#10;wscE/r0HBjp/zJ7iSeSEc75lc3fWe9QT3fEDgUMBSnqGMwtWkBHrSMfZFpWNsAYGKk1m2gUulUXj&#13;&#10;vuTLj4o9OMEJhalsdr+8Y044vWvULHYdtYxuwvBRo+Hn4zio+zKHLtigKXZVvmRv2QdYjaerPGLn&#13;&#10;NemW7YQB1oytVyGhsmlLbDDMhTuqHkfFjt/MGo6bMKENGjKojjXAY32e4BHnnswL6pkDZxk+Csqp&#13;&#10;jjh48FQ4xoyyUeQe/3AMWH8LjQF7jsjRO0e+VJBcjv2QcCBP7LFAn3XzOfLYVXZ1R4dnzphZc/X3&#13;&#10;3g1L2Ro2QmDGnwU/yBebq++BKilyKZCpihMXwhUECNauXVvHbPWhgdslw7FL3mGdjJcNmx79pcsH&#13;&#10;DxwuWXPu3n645cH1g+ZL7nfvCqfKfOqGpPgTAhR8Q0kX9tf8BG9UjPmz5/ODcC86KsAsiISXqRBk&#13;&#10;J+wnTKAvgnSc645LaOo+rnAPz5K4khQjH+ysdVDFIpBIbyRKt2zbWdXWuAvhwkG7Cryu1wocoFvW&#13;&#10;UhJEUKqOjkeG6UP1XImM0Xcc09Ez6yyBQj/hmKQjWyaZYiwdvuvZEL2O3GlsrrJaxZR34E6wXHKW&#13;&#10;bwVbHj26l38b1caEu06ZOD7+woVw/vCV+Kb0iP66dvXUiZPZ47OVdFZlUcfVIhcSeKVP3wQQHAcq&#13;&#10;Z/9//5sfvf/9738nZEoW+mAp3OAhXcaUsCM7SnOWLXUNTe92596t/Lre3v7uW+25F1bWQw8dPNy2&#13;&#10;79jbFi95ps1bNL89FdI5bbqMsvOeewJQF9vK5U+2X/2zn7bVLy5tE8e5Hu9KGzl8QHtt9Yo2qN+j&#13;&#10;Nm3K+Dj6H2XDu+uwJkVRxkS5GMgdIWCATNRSlFtUxYIDcA0X3K9a2YO7D6sD+D/+9oMSbBFf5FpH&#13;&#10;f8aGom7cGJIdMBo23Fm9OKjjOsP0RDbdpoqk6ymgBOuXf/Xz9kQ23J3srh4BlEjB5RiRS3HY7gVE&#13;&#10;GU2O4v4Yq//vv/9TyMXFjD+Ak8+xfv0GDAzJuNpuBdgH9hsQY6M76r3aYESAwFMcQs05ApbAl3PN&#13;&#10;sEycMLmMvYjXd7/z3TZl+sxystw6cCdGdnHWWxRo0+ZN5SARbArJWRToUEorE+zvKbGoKLBglJXx&#13;&#10;OOeIIDLQFFETNlFqIMjxYzSNx9lt47Y+hFQBkgwp4kSoe4g3B8ZZJ+P/MgrI0Fn3WqcAGsfFOBBW&#13;&#10;UdKOoE0t0qW3AQDX7IkyUCTr5J0MIaXnTDIOlE2Esc6oTJpcQQudOQ8eOlxGgSMxa86TdUVQbGdd&#13;&#10;OyTDqELFXbSei/QrZ7/rrPbDe/neyAIfTgvH37ru27cn83tYRJcxE5yQleGEUnARUiDVA7j2FAl1&#13;&#10;hlwpF+JlHsCEgrpfmrIicrIG5sS4yyApHX+cdUKmkXr7JANFH5yj5+CLLAJlGSU9GNZvWB8dORyD&#13;&#10;1LuAgMPtswDRGVLkwbrTHfOVmQR0AgAcRnf+iggi2X7JJI8YObT2E3AwTB35c43SwHL2KkOS98ig&#13;&#10;Od+GkOv/IHjC0OfxBZLkAem1Dlu3bqnPIcgqFubOm5u1uFafjVsXoxFidfZ0BTNEenWHp9/2Hfny&#13;&#10;Pms4JwD9q7/728psbdu6rYJWrnhzjZL9sQeAmcFHcIEnjIIfrgP79NNPMuY9tR72gCx1BmJ8ZRDo&#13;&#10;n0i9YBsjwElGvOgn/WLc6Yd3yDyLAiNyymfdKOGz9pOBpS/WlIyPHaXnxZnIfxyVQC/DN2zYyLqq&#13;&#10;0roVecz7Zs2eW/olAu/MOUwi84yd7BNdQIyVk82bOyvP1oBO+WvfKjnzo8utozautRk9enwZwe5Z&#13;&#10;g7PG5yNzXWNLcuzvjKvDU4HNm2VoVR+QZZhgrDDIHrqvf3zePSSfl8UWGHL3OKdRXwhVPxVVVhGS&#13;&#10;zWVPyCB5EvDxHkEuGKB8z77ST2WR5mjPBFxgEnnjyAhecK4ZS7hB1/yCNRwe2MGR92zvsTcMLx2g&#13;&#10;Y36sqbm8+upr9W894xHg9T2yxQER2LDPPm885Agpp0ucBPJhT8wJmaNT9FnQUwDjwP6DNT+61Sv7&#13;&#10;KQvMqRd4kDmX1X3yqaciF8Pydxdimzpi5jy0dYaXjiUhX2STE8XxFowVOEZgkFfz5zg6xmTNkDSy&#13;&#10;hsy4bkgGQzDGWqoOY8uXLVte72cb/J2sL2KCjFhXt8cg38g1mV26fGmRVc4DAiUDLsMgEGq/ZAmr&#13;&#10;18Wde2UX/XAyyRb9tw/ub3fjgfGxR3rCCI7CKXhFLzucHxkbrAxR4I0DPi5jiIV+hARdb3Pnzi6s&#13;&#10;EoSCr4IrbJmApLLsG8EPBNp6wivOtMaEg4YMq+8PG94105Qx0iRYUJRdk6klqwLjbjg5eep4WxDM&#13;&#10;FoAZParrKF7rmn2kG4443LmjYVZsQWSg4yLw9lEdgRPMRHLhpMCAMXP0BZJ8H54JJlhPe8FpIn8C&#13;&#10;0jLGEiqDBvcvPlaBzru3KtjOhgrw+zuZdd+Hd3CG42qtnaU3J/1w4DLybzz+jqNinWA6vkH/vFfG&#13;&#10;X2BIlpWNEwzn+OBMMnS+i3iqjnr3B+9FrmaVriG+MpwCRXjCW996s+bYO7+Qb1Ve+jKovNCojdMx&#13;&#10;aMCg9sXnX2QNblQAyxicVxbcdQRTmT3botyYw3M9tpItpMfDhw4q0oqQk/eOJI+sADZiD0Q4cBwv&#13;&#10;/Utg9OVgpT1n641JcoROcRo4/kp1VQU+++zzFQzDAzl+ghfeSX8EdVUs0hNcSKZaYMnaybrDB2tr&#13;&#10;L1TfCf4LlAiW2xckHx5qUAlHYLTMNwdZhhM2kwNn5MuxjZ5YA7ZDJYUr6TRYhkvmVEmZyCt89Dl3&#13;&#10;4b/40vPZn5nZq4vhL+Paa2terd4m8zNflYp4rmMmji7pTK7BbUCu1lEQXRDIPsE2Y2frOFXm5e/Y&#13;&#10;Be/VAJls6HEioy+bf+NKd8QLJsIk6wGXfJ4d9EOvJUIEkjma06ZNqaA2DFBRyN6wxY4TD85zDgZD&#13;&#10;BaDgEvk7EN0TFFSpu/KZVXVm3rGXbNE3Tm93WwU7KXHlR+8W3Bo2ubrV2p6PPPgSHu97nteTXIFJ&#13;&#10;t25eiwM+L3syot0I99i4aVM5ppJIFZDImOEbHOvpK8OZEnwT2Hn46E5xQvzM37HXjrBKTuDTPQEc&#13;&#10;wGYt8FV2575Ea5xA3Il+e2aVx+d3csjG4ZGCsRrE0T+6JbihyTWcxIfxEGMj72Q7ryxdd3xKZavP&#13;&#10;WFf4IUgAM+AlDHHla5aovq9vBXtgza2F4M6d6IZ+WJx6x8UEH/R7efQAJ4r/EBnuKq9HhoMf+l/O&#13;&#10;Lj1h4x0lFUjTNPFC+NWsWTMrmWHMZAb3I0eOPOG7glGCf3BPFSRZwI9wSHrUBTce59+6m3jMoTtm&#13;&#10;1OElOYC31o+dNzZJOzxl5pPTax44qMy5NXdjw7HjApBdjzBcAbeSyPEs2ODIGpx07BVxpes+izes&#13;&#10;X7+h1t3NJPQat9VgEW74UZV141b8xssXwpXHlk+G09AT8u+5AoxwzbG9fn0HtKvwK/N7KuN3Dt8c&#13;&#10;HPmVHDwpMBaZXDB3biXcJAv4BnPCQ11vrHpAjyHvqGN0BvG3/9t779vgDRu+jhDdanPiIDGoFv7y&#13;&#10;ZefzRPER7Qs1+ckxwsdPHG4ff/ZBHMbj7cMPP4lyus6tb8BleVuybH573OduG/HEkChQAOHIvjZp&#13;&#10;/JD2i5//sM2YNrqNeaJfGz2yX5sycVyc/WHtwZ0bcbgGtMcP7oTzPiiify+T0ul15+49be+BY+2F&#13;&#10;l55rb7zxevti7eeVjX7ttVfLoIvaGOuRI8fryrdJWRDRkZu3rsegKMt/mI04VdEUGa59e/e1w0eO&#13;&#10;tqvXlTk9LOOCBMlqiizpxN6vv+uz7jdNWB5EGT7+6MMiRwgWkFBKRUjPnL1YZ6AowunTQPNiKYrK&#13;&#10;gHtRgPPnle0rOW95NiI3oKKFzm65Mo4hFuWkVJQOeDM0DCBB5Dwpe5O1pZAyb7LsH334UfuP//H/&#13;&#10;bkuWLipn6vGj+5VxQ1ApAkARVfRMgoaMMmgi5ABIs4zx4yeWoIrwUyBGREaju/KoV60JRbYXDBvg&#13;&#10;oPTWjAM6NwKlBwDyy/FwDqgjnwyU0qquizgHcUqIjlsEgIz5Wmfv8HmCDaQ5Y1+s/aIijErYzEUn&#13;&#10;TtkcpFqnf8cEzFMkDmg9zt66Ek8nd3M9cDAGIYQzYlOZGOdmBg/sG+I2r7KDjAkCjvjJhnB6PV/w&#13;&#10;6HGvRwUASKrzwBx6xskNDiKsmnYAGM5J3979KpMmQwDwGWUk31oYh1If+7Ju/boyliKprh1CBvxZ&#13;&#10;o0nnmZWjlaMbABQhBUwcf06+6O7cEA1zZzwYLgEnDQaV6/p3n++CK13GkzFiXDlEFSGPvJMtZc7+&#13;&#10;G8EwRsDI4KpUePaZZzpyE5kmB0pg7QdyOy6AtCJzEb2vs7wBRM0BEeqd2Q8g7gwxwiHQQIcAM7lC&#13;&#10;FCrqHmMn6MYZAooMj19jxo6qSgf7ziA7I8bwk3vz/w//4T+Uk7dxQydXyPKSpUtKbpQBc4yHx6ho&#13;&#10;FKfZI7kU/HDMoGuiKBIsOHU/Mq0pzJ0ip7IcoqYrVz3dlC53cjAz47haJbFPjBTl7ZoqufXDOlhn&#13;&#10;a8sg0Ykeggd7gC+Q1phJ9so1VJxEcsTIIKZ0zloh6ubJqauu5NWsq8vGIAOMyd07t4hEOXoyBYw6&#13;&#10;XGCEVYhYT067yph5c+cUSV+37oty/GUEyYogGd0zfoE4t0jIenmw7KH9draT7CB+GnwxuMZ6Mk41&#13;&#10;WekcxHNlxBgRf2dOviPyDrcF2ayNfxMUsDfk1dohUIi4I0KCcPCI3Pk8HegJShqUMcsgLVu2tLAK&#13;&#10;fpARa+A75ahmP5UTwg+4WbiXRfEcBp8OkRMOhDFwOqwBh4sDjWjbA2NzN7EfZErWx+eUPws89gQu&#13;&#10;jckaILkCl8aBECMFiD+dLyyNHCI53umz1iD/r8YoKGRdzCfDLB3ojmcorddn5n7kJ45EsBL5Yres&#13;&#10;jeY7xlHB6XxGUECATBbSmsElWUA6L5hDBjntziQLyGoe6r0IoqDD+ugZgikwZ16VVc969MxDsMAa&#13;&#10;kEsyK0jrxhfkcsfObVlr63e9jYsDrhkTDmC9Ne1FjMidrBfnTPbTPtB1WOOKvClT3ZBwKus5opxZ&#13;&#10;6yVIVCW9WRh7JauozNlzkR8OuS7QnBN6CqPpXHf95dl6r2D1vr1xmOJ0P86zPMee7gln8A69eB5E&#13;&#10;Nh496m6SmDRpTM2FzbY/FYQKoSO/nM9zIaHm17/I3ozCPc35NNb0WdfdCRAIhE6aNK5kXNVda7Ht&#13;&#10;zv2O10xLJYsKgy7o4do9Tfwc3VLBIwAjaM+GTZ+uyd/csp9kRamo7B/n3jNeXv1Se/XNN9qj2FTE&#13;&#10;WjZct3cOfXGyYDt8Mld2CPkVrLSXcILNFhikN/4dTuNFPic47XdOMjxlv2C2zCHng1PDTrqitQug&#13;&#10;msv48I+h7dNPP23b47zbK5U7iLSEgWot+ka2VQmwcf588vipKo0VWNQPh8NyLvrGuVayLO3rnXXM&#13;&#10;brQy/btlF2Tt6B2bSk4fxyGCKcpW2Tg3GdCHJUuXFpbSb3YtIlyYaY8FjeydvayKoKycwLGxcVjt&#13;&#10;PcyAr8qZ7fX8hQsqiGjtVL8paRd8E+ygZ3ScjaJH5ZyGl33r299qGnW6YYJMWzPvx8XorysPJc3M&#13;&#10;2Q0bAsh0Co797Gc/qyNZMAT2+PseXiaQrGIEdtAhFRbk53pwVOCPw83mrVy5Ivo6t6165un2ztvf&#13;&#10;yfdHBzviROd3wSP9N9gS1URug+IIeAdbzwbYQ2sBU7xLQIIMOIKDZ9trAQYyx3kgf4JWEiUCvRw0&#13;&#10;68yGOJLEBg8ZPLQq6VTadtcsdonBHluqekBQh+zjdSpQZScDL9mfY5VNdwRX0oxuO9tMNmRW9UPq&#13;&#10;k83EL9lQz+TsLVmyNHun2fWwPPNoyY8jpG4zOHY8+h2u3NP42LPM99Ahx2nulWPZt1/vtmzFivZ5&#13;&#10;uOjZzH3VM8+2A4f1p4pNzNi64Gg4TrgjPitwKUh4Lvjt6ChsNCZ7T78kTjS34+xyzCTpOHZ00ffM&#13;&#10;T4UMeVq2fGlVu5J1ugfDqz/X3Nklc2QNnuMXKplhOR1XqdTtTc9NOLdLjp2Z1/NKUFDybPu2/W3f&#13;&#10;gaPtzKmj9Wx8w5rya45Hb/h4gj/2SNWkMSmd1yDR3w8NLs+cOT1y0lXlaBLpxpOqAMvc7H/dupV/&#13;&#10;dwTQ2o6v6iDXb15so8NRrDu7fu3archUV60r6NETUKMP9gx+qaiRKLp8yQ0Wt6MXrqRV7Tk2fGds&#13;&#10;ZPlWVZniQt0tO91d9vYGzpqjcdNjPM/acLKr6iU2gG2ib5988knZcphCB3psN1ttDvihAIKEM44J&#13;&#10;szdu2ljjLFmIncNRHE8i+ziCHi54lmQBTiOor2r26jVNUPtWsBHmsHUqLvx4N87BRnH2HffTn0YV&#13;&#10;9ZC8SxUPGaqKy6yT68IrERD9cESDH+AY34XMz9wF9u2V5CW7W87+kQPr3//gg49DBq63FSvm1dVA&#13;&#10;uj4DE1dF6Bb7KMolmnHs6OEM+GoWQcmhjviuKHCX6c1sdIvwjGw3bl/PQJ2FHlqR92NHD+bv+7Zn&#13;&#10;Vy1pjx7EkRjQ2rhRIUExamOeGNEGZfJjRo1oN2JwI13t8tWb7eDh4+3kmYvBlP4VsRQ5AtzIOtAa&#13;&#10;mYVzNnvgwKHts0/XRSCU1XTkWZMDzqAMIKHnWAAh2avLl7srGU6cvtgCxVX65FyUhb59+17LADPW&#13;&#10;wXHoelX0qk8L4EZIkFQkX2Rz29adUfJ7eeftNqBfSGb+nXUXgaY8OqO6ooNA3bwhqCBL9M295Nmg&#13;&#10;6dOmxMBObc5BcnAYM4YQqDoWQImHDBleTrFSF0R3b0CDI+euY//9WHOpOO2c+VtxTJXUM/wUz+8I&#13;&#10;OmXWwOaF559vx45whEWrCdmDCPpzbVbW1TlCmQfGXjTP+ZgeYJM1R8Y5uK++9mqbn/VkYBnzPXv3&#13;&#10;FEACTM6ssVLIe3cfthuMYIytNWOcJ8ZgIgua/FkLArpkiUYktwocqmNmgE80TNmV82uyR0gyg0JZ&#13;&#10;kQqBDkriDL91813Z+ldeXd0+CQGR/avOmwEXwRFznx7ju3/fnuzD9ThbZ0sur0QGFsQ5c6zEXGQ7&#13;&#10;+gcw34jhATgyW4IOM2Z0168xcAi/q2Qq03jarQAjS2YEQpAGpXUd8eo6yFt/146JUj8TIyeT44iJ&#13;&#10;8jTya0+t99w586qUCzEE2ogM2bZ3e3ftyd7ealcCdqKi96LU8+Pkv/nGW2xtc32gclVjZgztmaur&#13;&#10;rA3HkvPi3l/RRmX3spkcEtkGwK5ESUYFqUeoP/zgjwVgiABAQTaQFtHls2d03D5bWctVcZaQ+b17&#13;&#10;9lVAjRG6EXLac0ZWRgjYyvYAIADt+bJfeoIAUc37qrw8eqOM8MJFTbyuVaAt4ld66iYOJcL0oXPs&#13;&#10;HlfUlFP0KCB76MCBCtYYM4OpKsbeAFHd2GVRzW1pCACgR7yeDDCP0gch83dFoMj8T//sZ5W909HU&#13;&#10;OTjYUboafSFLHuh8KDKmbMtaAnf/zvmfMGFc6e6XeZ6mXSo0/P2ixUtqnRlihMVxE59Ddhk9RLUj&#13;&#10;/qOy5oPr2AxDqGRS6beA4rUrSjpdnTe1yLBgnL4Q/ntCnC3rJGD59jvvVPaCQ8Gh/eqrrzOGgXWc&#13;&#10;xbp5LkdJtP3Kle5WAJ30Nb/jOFZ2PnJujeAREog0wDAGzRozIBq/uN98yBDE+ng5XBVgDE4orSbD&#13;&#10;KlEQBjKBMJozWyCAiNDROz0e2BaZV5l1z4Y75IeRRA44noJfotbKBqs0MDpG72AA3fRvAgOCsYKi&#13;&#10;3k9+yb1jT4iE83hIGiIhGClTxQGCWZ5hnpomwlfjhqFkQGTfXjCwZIoucMzgEmeNHF6OQ+79ukiT&#13;&#10;TfjgmZxC6wkLyJX1uxQM1EgIyVX66u98pqoVgm302F7pb9OVv6pSuFlYYV5Vkpp3IT2wj2MjgAwL&#13;&#10;fJasnzrVXZMomykbwSbS+VGjNBUSNNJ0NQ571lZzVIFVx/WQE+tPT9xxTo7ZHljIDnBS2FKZDTJr&#13;&#10;v1QPse8w8PDho+XAwxq6Q2cFq2UzBNyt05Qp0yoTLvDqx7zglnk/HxsloKnM13iQLA4vWRREQ6D9&#13;&#10;GW4gYvBJsOm1V19pZ06qHLkeGxgnPs8dHlt7McRPR3JYxMkTIL106Wy7+8AxDw22XHV2u505eyFj&#13;&#10;Ht82bNgafct+DGV3u0Dd9Ss3g+E3sxaX4wjHxt57HPnl3LkFZ1IbGNy6ERkZPXZE/jw5WD47WNgd&#13;&#10;AWQD2eYJ4ycV36BfsBCRRADtM8Jfwbs4J7Lj00MqBePI3Lbt24scPsqcZKtOnDgdMnmyPfv8S23F&#13;&#10;iy+3x9nDDz/8sL34DWF1dKkyoAcPlLzK3Mo02k9X2+o5pALBMYSv162LbF8uYmqPBUIdt0SqJVJU&#13;&#10;YSG/nGL77pzp7XxmTJzvCfmliobOX6/A6cO2cPGCcuZ+/ZvfFOl+mDFzcJzZFkTFu+iTKigyBjvd&#13;&#10;BHMqHPPWnVtxCGe2t956s/3pj78v2fzxj39SfA2vwBvYP866BqQCq3iMrORf/sVfVjBG5luwyVEF&#13;&#10;N5TAVnIOS+isPVGqTG4uBgf1PCDvcEcQmb7QNyRZFaS5wVnv3rZtS1u+7Ok2ZrTraIeXDlkTvEcT&#13;&#10;OXyGXdB0D6706dW3Xb2sweWl2OLphQePQtoHROa8i/PEgfT3kgbkQRBAIKXn6A/Zo9QcbAkYdoDj&#13;&#10;xY4IqAgUOEYVuCqdQOT1uKlgf/idccJsGWn8xlrjJRzOlcFC+rpj+7biQNNjx5/M9zU/1OCaLfA7&#13;&#10;x5wdUVUr8MjGCIBYUwEce2DsAs84r2D33n2Hw9WnF54JIr22pjvquH3n9uZ+fwmlCoqG95EvNkYZ&#13;&#10;NUefXAiswMRZ2UN4JiA5cdKEqkzwWWtCXy5Ft/X8grt/8Rd/USXiHCS2nH3+4osNNWd2WMBUYN1R&#13;&#10;HoG4IcOH1HoaPx70ve+/E33XP2pM1nF62acdsZmu5r59O45l9uVM5Nh6OoZnjckofMK/HJ0lL6oo&#13;&#10;nnt2VdZqaIb5OH/nOsM4m5GhYycuRdfmtKdXPl0Zb5inGuXJOLLknP6qmNLQzXEicsyhx1X5II46&#13;&#10;qHYUjBPcEXjC++C7KxbphDVlN/FEN7tIxMkswz37eCx4168/O+NKz7mZZ9dkWKAQ5vhONr8ceJyf&#13;&#10;3FlrWW9X9tFdjiSujGeSUbpvnM6Ys0cVhAr2kS8JJtiCTzkawh7AeFyfH6XrvsSphAY74Id8e45n&#13;&#10;w3scqqcyRPWA9XDVdkxx69u/u6veZ9hDgRb8QCCNnuEPbvpiayRJVHzwwSTt3n777ZJldnzb9h2K&#13;&#10;XkqmjI9ewlnVza4jx1/YIMdvBZDYUutqbXBGvEwVMGwRIGGj/agKJbfXop+uglTB4Zz9kGGDg4+R&#13;&#10;n+Aj3cNB9GCowH/+HQZ08jE2a+VIUe/4Mf2qgZ+bG/g19yRZI7t0QrUITiNgMzEYPyL7dTfPV02y&#13;&#10;MbaSPVy2fEXk8FLn7E+fNOB9xP+pp6ZUJ0IC6TxfRR/j2A+Nd+6eb6TtytXrIf4i4sDhbrtw7mo7&#13;&#10;efxSFiAOVpTjaIjgwYNH4wBrGHW8bdy0NUrZq42MoZnz5PS2aP6cNi4O/sgAT684i7Fmtcmc5xu3&#13;&#10;47je6d2274pxyffHT5iZSdik7ioLmT4l8LOemp1FOdv27TncDuwTYXJf6aXKzoquv/DSizH2l2vh&#13;&#10;EFD3Ly5fvjQE8WyU4nq7HsKickBmgUJSvCoFC0gP6BfnPhs3MUruqp65cxeEND7Vps2Y2j748IPK&#13;&#10;jtzP2Ab0H1SZtREjIgB5nuz1/HkL257dR7KiHJNWToxAAgADEjAc4eQUauxSZ9wCzlAbQezTd0AE&#13;&#10;ZEgco67E+d6DO23X7l0lbIiC6JBOuNNiRCj5qeOnop9xFkYHGDIfmXfnv/ydM3+zQnaVeZ8KKd+3&#13;&#10;Z1c9Wy8E5c5Tp06MQLqf9lI5fIIkjBIHbFgABdGQ4UaoAJfrvBYvXhTA6BsHa2GAp3N4ly5b1u6U&#13;&#10;IyVaHzIYZUCmZNWds3vwCHG+VUQEOMyYPq2U0l46MkJYkTlZ4HLi8y5r+tqra8pJRmgRSMYeMe5p&#13;&#10;gDV4SByu86cqku0ow+//8PvWu2/vkE7GKQ5BDMHlyOv9gPfMkIZsQzmtfXqLAvcpY8HxcaXUrcje&#13;&#10;2DhswEy2WY+G2bPmVsR7/74DGbf7h51HH1bOLeADXkgCwGKsGRvAiWggOEtDgC6eP9MmiWzGsKz/&#13;&#10;+us2KEDy0gsvZkz36r7M23mP7MWwJ4ZX5orBdouA7vzG1j9EnqPgisCZ02KQI8sXzokgR8dCsskD&#13;&#10;8tEn8iO7oIwWeRdoca5RtvKll51Fdvyl68qLQCB3DFTd4R3gUDZ7N2tDX+wH4BG1Flnsy8BFBpxf&#13;&#10;BfwCN1WdkXU1//xfOQ70om+f/pFZRItzyanlIPWOEaBnsORKARpjadyisI5TkKl+/Xtn/x63cxfO&#13;&#10;hNCubM++sCpY43z20DL63ZqTm7PtfIyvbKiyap1IN2/S3flqjd31J8uWLqu1EByhiGNiuO4HVF3L&#13;&#10;OTMO7t04UPv37C2QnzhhUgVyDuw7WCBrTYE6Ain46NqukXmv0i/NP29GDpDzCeMmtHNnzlUwivMv&#13;&#10;4CHrIhNr3saisSHHjYOnXBBmwDrrp5qBPgi8+YIMMYdRJmDkiFHalZThrCzojWtt184d0dupRcpk&#13;&#10;C+/k94XRx+txKmSCBwSrXWm6L3JxOIb9i7VfBrNF7UfWeLo+K4IYfaOLF6uiw7limQYNitzlqheK&#13;&#10;4MTckAGkQs8HTYmcS5X9HZ1xKwcTDL53/1Y7evxomxE8ccZR8x42YpimbdG/cxe6ztFD4+y5O5dR&#13;&#10;o9/IouZCylNd63YpRJ5zJxCmD8GlC5erikcndfJK74fF+eRg6f4P5xAfpeUzotcy2fZWpJ+uXbpw&#13;&#10;oQKq9l0LqcLVEGwEAJFW7QBHYG9Xxt4RERlNP7BZ0BAm0gtZP8QQhgtc7t27L3J8PQ67/hFuXrgd&#13;&#10;mZbVPlcyDZ9nRFeREORTwHx2SB0ZEYByDEfk35VwgiKVrYgOMtjwGR6wDc5EsxkqLZAheoPEUzj/&#13;&#10;LdOLwMjCc7zZR/1PZAJlxGHg0ThpdF3W2tVb5q+RFmLEOR8euTYXa8Je3Q3Rkkky32oqlnVBZocF&#13;&#10;9+g7x/FanEQExHuHDh4eezIra3Umf75bZ/nHjOkyqZIAxReyTseQp+gXmXdca/++3RUIFrgwZzqM&#13;&#10;cO7es6/WUdZSZkN57+FDjs51jdk4zzAHyXcuEhEUkL0cp9zRqNuRI9d70WN9QvxOVoxbkuDaLYHb&#13;&#10;odGNrW3//qOZc7/Weg/O84NXlxHUc23U2AnVKLTOQD4xGj2phqLOP7fHMmH924IQ9wMH9wSHLoT0&#13;&#10;udFkWu0JB8WxQbbwUvB9cNZnfJx9jbk2bfy69N3nBGM5PZwfTqnyYjYQvn2+dl3m4Exx36xzv7Zp&#13;&#10;07b22Wdfxt66k/pBMHhc27x+Y9sQzNu8ZXMckTPt4JtLJUIAAE5tSURBVOFDwfILpXNIHcdMAHnB&#13;&#10;wgVtWz5j7MdPHMvYzmdd73ayF9lhnwUCZIUEB2fPmtfeePOtkN0TLciUNbtV7xiUPXLMbdGSxeW0&#13;&#10;PROnRhO+/Qc0ONZI0pnydRUk+2d//ctyONhByQj4OGRgl6EUMH1y9uw6+zvRsY7o7Y9//F57cvrk&#13;&#10;YPjGvP+pyq6qMhK0/eSjj9u5kGTBPXg6evSICjSvWP509Glw3pc1HzC4xqsHjmN7An4SIu1x7/bi&#13;&#10;iy/lc3jr5bKF9DV8OVxPL5Wb2fNL5YyYJ33RN2bZsiWxwzMjizvLIVLSTr/ZNnsGv+FDHaMY43aQ&#13;&#10;MZU95ODDsC8+Wx8Uia6Gw5UNiY0XFGfHyTw8f/2Nt5prtXAiNhc++ekJOgg0kAfyX85tbKnsIadb&#13;&#10;JlmvDBgOUxxFffnll0p2Hj/uE53sAr7dmAXTNdF2PrlXvj8kXNURshY8c8ZXfyqNw/aW07Zmzavh&#13;&#10;0sObow/w4XxkmaMpK2xN8RzVE/QYduNs/kwfOTQjRw1vq199pX3w8YftfmTOFXsXLp2LzBwox2+n&#13;&#10;Crz8T8BJRnhq9n1/nFbnjjXYdQTMGo6MzRCYFmwV5HT84MyZU+2FF55vL7+0uq7Buxr7z0FVzu9z&#13;&#10;EpDKw3G3x5FeulZXLGe+go+uxmTvCAB+ievBX5lWn5+/aF4bFznetHl77OeJ6M7i0k/Y9mT2guM3&#13;&#10;evTY4nuC9fbdFXFsB6zBcZR7e/bV+CIPM38B/IOxL/p4CJbt3bcn/kd3tE9SL5S7Al7485ngGecN&#13;&#10;f9O0mZOPK3/x+eft7OkzbdasJ+P3PFnyu3Xr9sytK2mHxewEey1gQD6tMceWT+eIowAGfkGPNGqz&#13;&#10;pngbufM7GWNnK+mW/RQYdPOYADTDILDkuBqeVQ5mvqO6g81SdcKBxc9UY527cLb0wrskuNgs8uE7&#13;&#10;qhEEfgUT7R0swufxnOvXbgbfuusW8U42SECdztlDwS4BbHuGrwkMOYqoJ9qcOfPKDuNPsuiqTCUj&#13;&#10;Zc1V4wmoWCuyrjJCta5bRLZvi6OfPXCMRSWS6toDBw/Gzo+uo354PO7Ht8PHBZj5b+x8F1Drmu8t&#13;&#10;WDg/73mybJfYhMqwRUuXtKux7YLDQyMTEruCcnwB47t62bNHZN+GlQ+IV0lsmFO/6K1AqWQS30cI&#13;&#10;u2/0dUDsxsBwoYGRK0E/was///Of1pWIR48dq1/0wDFgCXoBCkFnlUJkrJz9VUtnvG+zZMnefvt7&#13;&#10;pcRIjWyKaIWFtDlIiQgcAi4Co8zm6tV7GTSSMraM2ty5syI4D8oIcBLv3bvdRgRIORtPr1jepkXp&#13;&#10;r2cRT52M4379VnvQq1/bve9I++Tzdfnz3TZg8MjWu1+M5sVrUYSzrVcEctHiZVGCEMg4ZgiUDBjA&#13;&#10;qVKJjGnkyIDQYPdquv98Vim/kifXKckIHwiY6Uz+y1/+VT5/L4YnhjOGQuR7aeY8f96CinIre5JR&#13;&#10;JVCzZz9ZBo7RcMf+rl3bi3QqASVA06fNbMtX6Hr9OEJxocjWihWr2tZtWyMAXRkqwPV+ho+hsbk2&#13;&#10;iKPFwPgpkhDhcK5UxF8WXSmkUkzRWBkq5WKIje+ITPcLETlwQAPCx+3NN9+IQ/d85nigHDLBBeR8&#13;&#10;Rkids1VdScn5Kquxl6KZc+e6quNE+zIOgeiWcSJnHFrk1Hi9mzHR4EV0sLL5e/bUuZap07q7cGWo&#13;&#10;ZcIor7ER1rt3ZFJGRFmV6cRxjFCK9juCoFRMhJTTR2E4vdZyxYqnq4S6zhqNGpF96I4hcBoZMUSb&#13;&#10;I+I7wEiWgPKLUCLjvDbzWLt2WwCqT+Y3v4gGOfly7VcBoTHlGFlTZ0xlOxmrsXHYnKFHehkjme+e&#13;&#10;e6etN+CoTF+UWqT6hRefK4cFsfVDMTVWIUfkkWICX+QcUbgSQ4QAilwzPAwuw+/8HtRWXqPD/O3b&#13;&#10;NypzPjkApuGXxoTWXhUDMBmQOXOoncXtyK6oauacPRB57hy47HPGUg1DYmg4KqKmzz73XEVwZTI3&#13;&#10;hVBZL9+X6RQN5sgjHAgFmXUW1j4aq/UXOEBugCtCNH/+wgI8TTFdJ+Mz5q0plG6/xmPtnId3dlLv&#13;&#10;iiphyxgZByAO5JElv8sIa6SjxBcICjBywBctX1GdV/dkr0RSyYM1ZLyee+755njJuq++rFI9htvz&#13;&#10;ZZwYI1lvRJ8cM4RkhhNHF6eGgOyLIbCeZMu+yShCaeVfSJWIuWoSWWzfYYxkqjg/xo+MPhUHDkAz&#13;&#10;qBrRMCgIKiPH0HYkqOsfYM8QQussE+sznfPyoP6+yxJ3TbcQQoaxHK4410qlez5PJ3/963+o6hB3&#13;&#10;Y3OQXF3WObR9irh+9tlnlW2ln9ZBYFCmQfQ/W1XrgfyUcRO0Dbmyf9YLWfdea12ZruCGecF/YzIG&#13;&#10;FSvTpk0unUA4lBTbyy5rrqRtRhFH2QSyoVmm6Ld1ZmyRI/9Ofr3DHd1kPC5PnbMT3PM8DjmHRIkb&#13;&#10;XDJHQS4VJcYLC2SYerIsnos8+zclpJriOJfNSbCn3kmfOa1+OMhIl/X3XesnKEnW/RtS4nfPtycy&#13;&#10;UHDY3iIz8A750FjIPtIptpG8KwW3dubHkFtbMo5Uac4F7zm5FpV8kFnvZyNXBKeVh589dz5r6pYC&#13;&#10;d8tfiU0a+w35udrc7mE/6KiggDHaS89SZcJR6EhZr/zZtaSLa20c3/JZn0OsOJkyOT5nLYbG7nNK&#13;&#10;ZCXZM0dyjqomyPjZJY0uXwmZJw8yLar/BEKRKtfWkg3jQta6irU7tSaqxWQk9ADCHapEN3PlUDgK&#13;&#10;IyumhJoTIPDTL7ICQzQZJcMIH1J0Ms6TYBz55cgM6Dcwe72/gm8C9wIQfqqyJPPVu4WDVJUewVXN&#13;&#10;/RC2/fuORo5c6zkxBBqO7Wu79hyP/D+KzZhfciqgbL1V/7FhHDDjQKAmThyTPezXJk0YHUdAc9sH&#13;&#10;5TiaO8IN7/xSwaJrvIDN5cs32y/++hfB5jwxOiHbn+3LGt0tWWMzHIVD3FzRWs1zgyfmwUnWuG/I&#13;&#10;4Dir+e4f//jHvEvZ65X6btcEMbY0+sPhFWSBi3TwbOatfwdZgt32tkeOkVoEVdXF2LETYtu7q9w0&#13;&#10;WpswaUK3ZrFTMJBzOG/BgrqjX+BNubGeAHSHM1l2OTqJ4HOE7L1gGll2ZDDQU1dGyqRxOGXc7K2j&#13;&#10;C/ji2i++CJd5q7CAfKoG2LZlazkp1h+eaQb9yiuvVKWWRmt0sFfr3b788qvCNg4iLHjnne8VZh/J&#13;&#10;/jvSQeZVzjmS4HOSGLiJLCVsOBlnE/9FyO0lTB8+zHGXYGNw88qV7piNsXknZ8N6mzNe5EfFneOc&#13;&#10;w6OvZEfPF1zAHtMv8m+tOVCVHMm+0R+yDPuVRcPEnkA5GSS7qoA4a94Nmz1PhRx8JEs4Hk5ajai9&#13;&#10;jz0NttBJXFa21Vz9wGc3NcBZXe1hlqRecY1819zoB9ziLAyLLOHScBZuwjL2wDzZIuMUTFPGr0mb&#13;&#10;4LYgx75gtupYQVeJCE6LJn23wiUkh6piNu/Guapyq1efcvYFmu2bDLqxy5iy1Vevc4xGlryqBIPZ&#13;&#10;e6P39gBmwimBWAkPZ/sldNhZSQ5BeBnv29knRxrmxG4HoMItBM5vto3rv85e3K8sK0fZjRyC/dZB&#13;&#10;RQ1MEWRky43NPpAbwWvZZ02n8SJrLyBB7mG1PdA3Q/aeTpJB+yuBY899vo6BZG3Yd4EIwQVjhY1s&#13;&#10;lSa/5gqLYYvPcwL37Nmb93R9Ivw77mPv+A10RVCmKm+ytrBBJQouTA7058Cn2QPrbUx+yBN99Gec&#13;&#10;Dy80B9jv2MTpcJcRWRM82H7LTlszXMgeWxPJLPsEfzi/OIG52X98S+NbwXnVeZxSneYlBHqCWKUn&#13;&#10;kTO+kv00ThxbBY2xdXvQZdUlviR8yBFZNn5VaPTH2tyLf/fWW2/VnsFf66TnCv4Oa+kbvqgxLPuq&#13;&#10;isia4Ak/+cmfFS/C76yZChn2VHKKvwl7jUNyta5pjo/WNz4Zv0d1D3ktmxvdLU6SZw7MfqiCgRcj&#13;&#10;4/wLNjoe4JiCxoGOsfXwkBMZL+7KvxYwErz1w98TyNePx9rAcD3OdkSnneGnM2SlpxoRprEBbAfb&#13;&#10;Ws7+o7vX3z9x8lKA/X6IwpMlxD6gbNkGADqTHjRwSAm3kiaGz4J2neCnFeAwDtDo6vXL7UwEV1dQ&#13;&#10;jVJGZ+PuRglkhmU27sUhHPlEyG6fge2LjTvbf/5vf2hfbTjWjgf8rt6401Y993K7lI3cGsNwLsB/&#13;&#10;6SKjdaHO/gZvavNdzXbg4L6882SI75z2wx+93Xbt3pHP3s1YlreDB/ZXFpKDOXHiuDpXuGDB/HLe&#13;&#10;fO5alCAyWkpHwZypcscmw6Ox2qRJ46ukenjIFJBwnltJpHLRCRN0CHa3LKG9HKHTcCPO2JGjbfe+&#13;&#10;E1k3Zz7uh5B0wsuAUF5gwqF1Zp9QAgm/M8zV9O/ylTp/QmEBh0yejvIMNLKMnAAO/+2sG6OEzH37&#13;&#10;ne9EgFxX1J3pROiBtGi2SNann37elkTZNUkSiNDMTVMw76rrezZvqwyJKDhgQ5iRXsEO6yeKTIgo&#13;&#10;NiVESozFGVtgJWJH8FQbAN6uZGZEyMW8KkkCPsuXLW8vr15dcsOYM2KIETLo/CCwUpLLaZUl98sP&#13;&#10;Ivbb3/5TATtiK8PIGMlKU3KOhL1AMCaEfE2aOCWy8WpIkjPDo9vTK5aVoho38sQZ8aOEz3xlYsgE&#13;&#10;QOOoMqwMmjPxZEPzm6tXL7V+A/q2l19+MYRrUAUEEAP3Pjvzax8AEHB87913ywifPdOVGU+Ns+WX&#13;&#10;kh9rKN+ok/CQ7P2f/fTP8veT2qoVjrfcD2k9mjW+VyBJTpSTOu7BwXH9ENkcM64jSbLhzkkyDB3x&#13;&#10;GFgECjmz94DDL4TEmncEQsO6LkIPdACWQAXD5hlAG0g5ByYj2AX5RhQoe6YAXRcl7VuBIvogiAMj&#13;&#10;ZEgRKQ5xVdnkD96vhPoH3w/5yh6o5rD+nqGsnG5w1JEIGQ+AKzIv63Fw34HqVs8BBlhw5UicA++T&#13;&#10;QVy2dGkRXRBoHsindekplQWadIER6JzsfrVHdEkUnNF+cpYrWE7Xr6FxQg6H7NIJxsI73esqIIJ4&#13;&#10;wRKZ5tPRS2ejBWo08RL0JLP0TFCLAfHTNXmLExsjTTc4aWXkgwmO3CDxMjfGZz4MEDk1TgZWoEQl&#13;&#10;kkX1d3S7u87mctboZs0FgVZ+Dq+V4ysl27zZVVxKy/sW6eT4cbxc/aQEvSOnKglk1btu/pxZsmo/&#13;&#10;OBPd+bb7FRjybgEre2ldfefDDz+ojJL15RwwkJxFuGENyIGScnvMmJIpTaqOHDtURlpmzZqTJ89V&#13;&#10;rYGO2kc9N+iJfUdiPvn4s3IQyejESbLx58qJ8hx7aM/tj1JSBk0GgqNNB1UpWXNjU0a9dOmy2JAd&#13;&#10;pacwn/GEd9UxmZ3J3AQ6BE2My1WMgj4CsnSITMFD80YijIksi/L7PCLEwEcJy9GxB2yEdRVQIlNI&#13;&#10;h/21VggFUu7PZU+zf76jXNM7jc334SRMsHewH9HmLDiyJCBFN+iQs7mOSllPxNFY2RjrJKB66KDz&#13;&#10;xoJw/bJ/I/JcXZWfqmoSciroC58Ei62f9RgbuUYakFvVX4KIGifdCu7LwMksq+QQxPYZQQ08wDNg&#13;&#10;u4CVZ/eQSkepAqvdM7PXhyLX1sERHGNCjvScsC6CmWyJcQnu9I/MCuBbF/JZ/Sdib+gDgkqI2AeZ&#13;&#10;K3oJl2TFnElHkoYO726jcGxNQFew787t++2rL7fF9mT9Zk6ODZPQQHAv1rM3bNiVvb5UVVeqkzQo&#13;&#10;FuAXnLobvqDaScBajwPjhAmqNZSAWxfrT1eVxcII8qo0mg1btfLZsgvmK8jpDKZyUliKGK9atbIy&#13;&#10;9NbOMb8WukbudNFGpskhx4nNQgCL/Fe1163CBs6BCjJ6YL2MT8YKRgiaILwcAutEhwXqYSX+IJCl&#13;&#10;QvPZZ58ujHJcbu78+e1ynNiZM6zF8MjToYxzX/bucsm98niBfyXG5Uzke+am1L5zRKPjgpn5XUkr&#13;&#10;mwN3HAfhlAtIsOf0hB6QVTIKn2DW/Plz4si/Xc/CleixBlicKnImIMfGKK8256OxBd5lH/EkMqHH&#13;&#10;jOuyBMfokooHVVuqP+kcu1bBrNjRiHutPZL+6IGu2ppDny+bz2GGG7gb/TJXV+/qAUEHVL9yBug9&#13;&#10;rCWDPlMYmzHhwWQb1tkzc6TrKgf9nSy1atPSk3zHnrLlruMlR+STgyU4L2BSVXiRW5iEc9tT2C24&#13;&#10;IFAH0/0b/jh29Lj21MynsldHyqZwUl577fXqB2FdyI11N66qsgp/mRxMpBvuvhf0pZvGxylRQaei&#13;&#10;jszAf7aRvTp58kw+d6dKkFUswSqVjZwnN6t88vGn3yROerV9cWA5mCozqno2siFwBOtmzZ6Td46L&#13;&#10;zDys4N7h8ACBixdffiHj5WB3vXQE2HRZr75N+ayAC7zi9HOY9CCShVUNgONLGBirUnt7yVl2ZZm1&#13;&#10;9COj71k4rqAxvCF7xul4mwpVeEIf6YwfvBZudhVTt9qovFMjPTLExjOO5Mz+kTt8uexePuvIE94n&#13;&#10;ACUg1bNnxdvCtfDNu7cFHkdGnidmLPG1rlyrJJ5nFq/L/sAee8/+ehafxTyMnR1xfMivB1Vp5BjK&#13;&#10;1eig4NHDwhTcTzWH5zqe08PlSi/DN3EiMu3vyWThzTfz8mfHZgR+OfkcafLEHsBDgRCZdGvq8/ga&#13;&#10;u8pO2wO45kgMe0gnrJNbMvRdMG/HSJXiq6CTvBOk0u1fZRE8EDRRxYfXOpICD9hGPTrsKhmtyrPM&#13;&#10;GyY69iTJTe5wKVzN2vjBjQQb4Acb5mY448RH2BMJTQ62CgCOOVk9mOcNjJzbR9WG5gazBUIkSPSY&#13;&#10;GpvP2T9cA74YD27GZ2IfBNc02RNkhceCe9ZGJQEeg6voi2A/Hff87Iu1hRcC4ILi9sZxLPq55vU3&#13;&#10;qrIUHpezP3nckPfHjhlWYKSRmM6pDDtjLBrJSQWAQwYN7aLQMWzKYqrsu48IwtAi9XsC8sogbt19&#13;&#10;2J6apSlTDG8mrpxaxlFAICoT4/p127Frb/vNH79o/+XXn7aDx0NmhvRrD/NvJ89cbl9+vb5t2rov&#13;&#10;QpoFikDINihLnjBxTIRlRDbjRBlHxkoE8cTJozEwu/L5wVHwGLsImyZpFtLVM85OqEr4at3afG5n&#13;&#10;KcWRY+dq4xFEZJ3xlQFYsWJ5lYN+97vfrezsRx9+WMcDLl48l+febCcjCLt27Wk7d+yNQu4LWIxu&#13;&#10;w0cOjRH6fi3o3TtXs8gjIxzKtoCOq5W6c6YIifMXzrgQZhE3GR7KhTAyUOZV11z171eGRFmPf9Mp&#13;&#10;k2ABRuC/aePmkPwJcbw3tD0hBjrHU1oGUwmTply+R6AZORt/8vSxKhE1L81mnnvuhVJg9z8K5CCi&#13;&#10;mgZRQoEQAEvglRAjp4yTX7K6SpoJNgCiOACNYPtv46tMc4TS32miN2Pmk0UqezofI8MAgnIxjM4H&#13;&#10;cvA5Lj3VBn7vSE7L/ndneYAWY8Cx/fjDj8vpRhhEVD/84KMimBs2bCwZ5vy8+uor7fe//10ZCEbU&#13;&#10;2Cin8tK8os4yiYQJVMhCABgASa40fTM2QKty5dDB/Vkvzb/6l0KJzP3rf/NvimByyMsgR4fsLUU9&#13;&#10;lHW1DyKV1unVV1+tOXN8ZFsZ9j17d7Tjhw+0uXNmZY9GVbbE0QLrPTjg+NZb324HQk7soxIxQSPB&#13;&#10;LuSUfHPCgXvJUABZUINccAyUunIgd+3cWcAHvMm4Kg/rINq6Zs3rRQzIqe7EjJcM9eI4aAiUih5/&#13;&#10;J/sxI8aPMUewgLmACJlDIBAzjZLuh4h7tn3g+IrOu8XCD2JJ3hBNzjmHz+eQDWtuvxjF3gFOZ56Q&#13;&#10;cccxhg4dnn1yDd7jkjNlZnMC9O6v1UiIwUeUgD1ZsIeMFn2UBTUvssMI79+3t0gh7OA0MIiMsFJh&#13;&#10;4HwyDii5VXqNBMh6yGgiO77vvJ+9RyjpAr1mDLzLOgFrY0E26B/8rO7mwc+obu2Z7wjoITQcTjrh&#13;&#10;O4w3mbAvPq9EjqPMIPo8OfPdPvklI7px44Y8s1dFhxGOp4OvX365tgwzHPHTY8z1rLA+jAydg+eI&#13;&#10;K7wgt9aNrpoLwmLNONsqahgx37X3sMH+OquKiCA55IQOqWDxbHomIMAwyqYxdjBbRHxanBtRbE4D&#13;&#10;+4K8nYuO5XWR0YeVneS0cKKPxSlCdh0pgdmMo94iHAHv8FxyTn7KWYkOiJLTMXjifKx9seeaRCEw&#13;&#10;AhgwBoZYc3Ln+QysSL715rTLGB0OGXadDxLtmRwzFUjkxd5aB4baWPxs3ry5CJO7mzml7As5gMdk&#13;&#10;AymnM4iOtUSakAI/x/JntpXcmrtO076ngdWVa1fqDCQZRr6Ml/6xB4IzCJzxjRrd3S7i75cvX5a9&#13;&#10;vF9YxAGbOmVabBbb1x3HOxndk6kp8hdCQTb37Tucz1/pKtAyZ2MRcO4hb0oZBe0EQOi7vhx1Q0I2&#13;&#10;T1UZGfO8nr4CnFCOP72xHl2FR7eW1kX2wRljzxJ4HTpsRO2Dv5clfhxMQhJhvvJZARqBDI6etSeb&#13;&#10;EyZM+l9jFczh6HMSEG0ZZO+CgezY7ZAzDhws0dBt4KAhGYfYzP3gSNdITAd/lTpdpYYgDL1wT7Ib&#13;&#10;Tfo111yOfGJY06x0yJCBFQiFqRzewmH4GZIO41VN6BshMKXElD7AFlVVK8KXdD/HP2Sp7T2SikPB&#13;&#10;ReskAEreJQ4QVhjsDDKcX7R4QeTfeeSug72gmjJcQZMKvmV9EEE9X9jRnqoHSRx8alT2Azd79bU1&#13;&#10;dV3W8GFdbwXkmM46v9y3X3ekSxDckT3c7lEwEzHesGF9yYMraiUBOP8Ci/CNftS4orNILMyqa+KC&#13;&#10;ubijdZCssWfu4e8T+ZGlW7euO2vd2fAN5aRwVgUrlcMKtL+8+uWIaq9aAzgnGC7oAOfwVzLJTjnu&#13;&#10;Q48FSxB9zrzPs68CR2yk21ME9pD9zum6XkGZujM+e+T75qOCxB6QU7ip14nydrJFn1RNkVvvVx0D&#13;&#10;jx2p8FkltD6DH8BXvUrIMvmFBzXPYKvKADZRxQdcFTzhBLKZAgPIvvEfDAfh4FsDAdWepIR/hyv4&#13;&#10;gGoI7+wCuF2zN1VRHOKxY9zIcL56QhiDij/2m4PjczifgKrgy7Xs4/LwYc4UeYZLMBOusU++j9PC&#13;&#10;B9jteJd9375tWzXTfvHF58tGGQ8+I4trTI4pCiTAqldfeaWShwJiHRfVO6pPzcvn92W/BMDIP96w&#13;&#10;PRhm3R3DleBgNwR6BWdgLB7oOQIi1lVmG45K3MHFB/fvxpGaVbjPMVV+z2HEV1XHOg/vXYLxKnvo&#13;&#10;pHmeCJfi5Bszp1wiE+YJqBtnBZyzNsbhCKwEFD1Q4u95bKPnVNl25AiPxBHpAFviBhvz8Q62y7FO&#13;&#10;dgXGwTI+BF10W5PEFtlhc3F2WMWBZje9D0bMig/BdgqaqoD1LLxIk1ffwV16sv6qV9h63EuWGp7j&#13;&#10;sfSQXMAEgTHl/J6vspCMkhNH715f80b2a34dP6g5Dh1WdpAjLYHE3gpGOjonu06O6Jz9sEfFH/M/&#13;&#10;wQF4SUa2xJZaG3JDNwWL6NPqV1aXLhmXSp5zwT1Nt3F6eMlhNlcBRwEn32F/BN7oT1UbRa9UMttz&#13;&#10;ssyu43pbtuyJPswoe4Fr+Hf8TH8i+4VbkxncQO8afMP7VAuws94DU+kwG0gX6LAx8FNUvwrGm6ek&#13;&#10;loCuvTc39lBVAHtZTff4bXA135s4aWLtFyMtEYDP4fP0TkP9xYuX1jqxt47JsZH4rGoze87fo/vl&#13;&#10;7L/83ML3C8hu3YmyHY8C38wCTCvDzlAgrNeum9iwikZdzsJWSf3te98Qlr6VdZGFpnBvfOuV9vrr&#13;&#10;r9YANKba8PXmdvbU+SzOvfbF2nXtv/7XP7T1G/e0I3nuwxj23v17x6nvFRKrY+XADPJqi/QX4en1&#13;&#10;uHeUbmgW6WIEYWKc7TirGd/xCOa5M5lMxvzMM8+FyOyq6E/fPgOiCM9XuRehkp25EUPt3CsF5fQz&#13;&#10;zM7UcfCAJIG8dOlqGzSgX9u4aV9b89pLIRC9M86/j5Kfbnv2REHi7D8xaniNyffOnr3QTp+71hYv&#13;&#10;mZ21uVpz55giWMeOnQ5ITC4lNL6u6Yk7XpWyKUd29GBEbaCyVZmSS3HgnNWfP29+gTgwVJpI8HR5&#13;&#10;FBlS2qkBG+CWpUfoKczuPTvyTBnhrsspZxqpF9Xn0HC2Ndm4e+92+7t/9bdFyDhi/u3kCc50d8aO&#13;&#10;wlAUQs1JQ+wZWuSO4DLasq9KqYAQ4AMmjA2ApUQUF8FGSgE3YQYaMso+QxABob8T8fM8BpmTgdT1&#13;&#10;KIcKEwpGifzZ532Pk+a/BXQoF3ARqfcc5cuuB1u58plymgQlTpw8XnMxdleriZaSEzLsPBZDjVTc&#13;&#10;vH6z6erPWXvmmZWZU2s7YrTOBNCffnpZHX3Yu1dJuZKyURVJo9SrVq4shXLlhRL9I0cP1xx8zk+V&#13;&#10;kGX8wA9IKV9yds4ebNy0oYjOkAFddh5xPnnsRJv6zTWEDJdzOIgZXRyecSqPZ2CUYZs7Q+KngieR&#13;&#10;M8Zbx1CkEgghwDJ8Oq4XGc0aK/nxIzoIIIC8a8OURDIE5jN71pzaV8STM6psXCdTpMpeymwgFAg8&#13;&#10;0EeajGvMuLEVSWQse/XpVXPhiAommCOCKJCoSQryAxMAGyKpHFcA0TiU99l/Z8bhEqfUeMgAWdSQ&#13;&#10;in7RDw6nCCiZBNCiw/SaY2bOgjL2XxfXm1nT6moe2UfOEBw40WMoOPci/IJtnI53332vnu8Yg+/V&#13;&#10;1UhZQyTDvioZNy/PYCDoM6NMNhFGGSkyRS++893vlIwao2Y8HGZBRgbPu82PHjCOnEFRcc6pOaiA&#13;&#10;YDBmz/5GVzKPftF3gSjExb4x8CeyDmSOwaW7nKjK/gUXPFcVixJZ8mH+1tLvDBeyiHAgG4iCedNv&#13;&#10;f2+dYARjh9QjB2SYfSDvZIZzhODbN7cScBqQYEFL75AZmh49/fijD8tOKGms8+TDhpbx5xSpUDBO&#13;&#10;e8fowzeyicg4olBkK0abgVeaa3z+vTtHG8zMO4YHR2WmZJp7iPizzz5beGSfZKEQNA6sP3NIBPUQ&#13;&#10;fcEDTgCDToZ8z37TtTrCk2fSbd8jU/RJNQhyKauCHDD48Ms6I0n2i4EXzHW/Ltxn2CPoJUPmlq8V&#13;&#10;0euuJ+oTjBjakePIwP44fLAe6Ud0DxzYV3JPLugVciaTT+f0OXHO3o0YPuN+bi9asnhZzWH79h0h&#13;&#10;vzL0kbfon32S9eRUuMJO9urEiTPtyLGsxxNDsy6nC7NgCwIooODokoCfoAPCglioGBPA5JyTEWW7&#13;&#10;ys8rkBYdZlMEndk0gQ1nwvVEGRyZtjbkVBDr0kV7LhD2MCjg6td+9V46KaMjEGY9EWtk3BqTbWsA&#13;&#10;X2XFVVrRAc0NBYb8CJC6Js4xOP1k8AxX7e7ffzjjHVINWsnMqVPn2ivhDNZT1q9P7+4o0OUr5zO/&#13;&#10;h8Gne5mPgG/vNi9yYuNU6OBARc6+cdxV63C63VFtTEeOHmvHgm+rnnmmZAMusx91tVd00Hc0l9NY&#13;&#10;ie2iTyqs7JGAvwZ6sFJPAjJy/Li+DkMLE6wX+yBwQA7pqr93LOfMabfsjC5nV+Uc+6kRoHFu2rip&#13;&#10;zQsOWZuTJ7q7oekVh2VxbIigh6o7+uB8P8f1zKkzFSgjt7Jn8EKAgY1xdA4udCXenKVR2RONRWHn&#13;&#10;weijxIPeQl0Gk3xygjRtlFWjczAFtxSAsv7Gwga5Cu+JyKwjharc/NRaZ86C+/RfCTY5YxvhtEQK&#13;&#10;Z5Rz7TYA3LW7W16A9mGHa9dcg3i+5JwNsp9kybgElNm4AQMGR/7zT9FXesI2sFV0kwzCVM/iFOv3&#13;&#10;AEPwlnnzBWTy31kfOiIoib+pIhyTteHcO67BDnCI2XDcDn8SkCbbKkrMw56SCc99/fU1xa0FGtl6&#13;&#10;2Oo5cMV6ex7u4PN+rKuMNTu8c+euGmtnk8MNY5vsMWwQ/BUY9Bl2+onIjabMO3ZsKywkpydPnch8&#13;&#10;rmX9VIpkDfMOlQP8B/stCIBHOe7JHs+KY83e0WOBHoEWtk0QRfNisk6ecVbfFfBmBzXyxUVh1ew4&#13;&#10;qzi9o6uDh7gJI9w6c5JhNS7ZXxVm7C47jStYL3bKkQvBOFhpHTj+/sx+q8BgS1Q34SJsMX4jGMr2&#13;&#10;20/cxLXE1n3kiK53z/XoPzuQhS4buzycE87js/gnbsS+4kmwiny5No09coSTzSA3xgkf2VDZW2OC&#13;&#10;NXiDAJ4rMMkWGWSfYLY+Fdby57/6521KnonLkRMY4Ice2lNYhpfgJBrPGb/kD64hgUMG/T56jIrU&#13;&#10;ofXvlajIfztuoXm0IABZFlyF5VOCv0+b35NPlT/BfuIZSvPJlLnAaVxK/6IKdkROYbDxdfz9SHMv&#13;&#10;vk748I0/wGn3WUFSjrfklOAgrIc99sMzYAMsMCY3zLhtwN/5sV72V+DG3Mg3Xea7wglrS57YWc5y&#13;&#10;YVGww36zGypxKzkdGygYyibjcILd5JdvRf5Hx/6pfsOJzcP8JDHHjBpTVWRuLHj99dfbnPC0z774&#13;&#10;rPaGPYTjqvH65P1kynisBz3qCXThEyrwYJ9G6HCU8y+I28kIeYEjcA9+3W0LFi4qHCK7/p7uki/r&#13;&#10;reG5OUsew5PyFO5cvfA+w3j/7oOK1F67IvMQ8I+wGMSYMRPaG3HeR2RQOt5qwnUzSnvrtjNBGb0m&#13;&#10;Xll0RPNUJpdPtBu3robALa3SIEDvvJgB7ztwOO8I8WshrPle6z8kn1Xa1CcgcicGxf3Yj+pcw8SJ&#13;&#10;ykM1bbjb3nhjZVuyfE6cn31ZYHcf38+Cnw1QOE8Yhbn7KEB1JkZuUJOFI0Tjxk3Iuw8EQI9mkZzv&#13;&#10;oJ+hGVnoW3celYEVYZFJ1BgG4N3IfG/fvl4AXc57Nt6dtzdvOLt8oTP+AX9Z+969dVXkVJ1t5+L8&#13;&#10;Iwjnzl3OpmicMrSiRSKeAOtBSNmUaeOLtDvnRNll55REUWgKZ4MA/Scff5x39KuoqqyeMWbIEZiu&#13;&#10;izeF5ag5d+gow+IliwtEGGOTkwklmMCeUZMlORxHZeToYdnH12vvlGc7++NqM6TauX6VEYIIhMcd&#13;&#10;v5QBCBB8AswQ1ZmUq10JqzPgjLsrHnyWklI675DtcxaQhaSghFPTLSQBaREEkG0wL1knf4e8CFZw&#13;&#10;XnyX48CBmDxpagHgkMHuK++aksh0ikIjNxrxHA6B9z1r7Vmff/Z5SMyVgKezzJNqPWQUNK+xRhwS&#13;&#10;zqLxqNhwv/Ddb0irrL5jD4cPHci7Ws1HdE+GcOjgEVmTGwVE5IWR0dXdWtMB4GHNy6kKQCNdGghy&#13;&#10;9jfpjikqnbEjsMo2lbO9GFCXGUGelP1pOnIzCnvoyNHowKQKfPlRMeK5lFrQAghrCuPPjkwg+M7Y&#13;&#10;yg4BlLyqsqgcBHssQEH3gB19cJRBxgKYaiYkiq7XAwfCHcBK0dxRy4Fx7sj1bYBPVgRo2wfzFhQS&#13;&#10;EHIFXt8QIQAsi0ZuGB9gx8FnpPzOoRBFF6k3H7/bW4RHAy13Oju3y5AqnUd2K9sc+Qeu8xfMrfdV&#13;&#10;BDrPRnoquh2dJTPIHiNOJo2TwwdQOeKi8hxupFPFztXojGeOiT561/PPPRdidKQcQ5kNR1gYW3tN&#13;&#10;ZhEp5H3RwoX1Po6sgKf3WUfy7r0CC9aZsWFEXRvo72WWZBmRC7JNv/0ZIIuqW1P3lwtAWRtzOXTo&#13;&#10;aO0PJ8aZb2uO3Ms6KEVEEOipc4yMByeMPFkLMqnc0PvghkyhdQP+dNiY/JsfjpreJZxme4qo2LMK&#13;&#10;FkXPGGhjZpRYTWvOyAv2IDvkkZwh4KpIBIKu07PMyfED5dMqBvydc3+qAGQWnCWXNYVfxsL4MqDI&#13;&#10;HxJA58kwg6uniKAA4mQeHAn7YqycEES05pz95oQ4YiRIpaIJwWSDOIocMUEKBtc73aiBLPp7f4Y3&#13;&#10;1kbgyHqU8Yw8yhyat7/jADPiRRZibDunN14BGc/fwxzPMxYOBlySAfIsc2J/kEry65w5ORN8Q0gR&#13;&#10;RvtqHeiTdfJshIgji+CTldLRfAe26Uvjv+vIQPahC54sy/tH1z7Sa+upE/Cduw/bd7777SL41o4+&#13;&#10;udJPUEHGGlkc0L9vZQQQQI0eBYQ4Oj6DUMgyCUzYa8REkJo++ow9QQYd6TFWR1c0K9MMUoUS+Qw8&#13;&#10;1bthkDW4eTP2PzojkAuDyU3JZ94hICFgZs6qpOgsWbQHy5epYngQh/VE1K9XZFKD0u4aL4EEc6aD&#13;&#10;vbInV4PdAkyaC48bO7HwGhb4gTOOdb20+sXwmFOxWyfa1q0HotcXYrMHN5WFd8INOAmuuqwMY9aE&#13;&#10;zpNdAUpXvjoCwcnzbHZ65cpno//L2ssvrw5Gz6xxwwuVOhzfI0eO1buReYEdTpG1/N73voewlGxa&#13;&#10;Z9hFLskNHIoIZX00auoXkjy5Ap72GWF01EWA1zFE62JvXY8ms8YGdEHn7ipAa6yKRv8N/AKu6WvU&#13;&#10;Bbfu1RxkpCQjlIq6Sk8AxxlpYxKY0UXcs1WlkYsXnn8ha3A1WDQlGDYvOtk/c9M1XWa0q+Cwfvr2&#13;&#10;CAw5c05m8Db6MqyOi5yv7KOApkSNRpxkkL3wWVjzX//fv89YbpWc/+53f8r3s295BlwiS2RVJRtd&#13;&#10;9Fzy0eNYK73V10GDQbpP3siY7zpep4SXTtpHNh95hh2Cxxw4+2i9rKPz3eyHMndkHffjoGhahpfg&#13;&#10;AY40qh5hL1yj67YYGU16an/NBx+BtXgQGYc/vmcvYI4Kzbnz5tTa2SfOPUKvGpUOwg7jgnN0qrNb&#13;&#10;OMv1OAI741RzWrp7/GGnufl7QWWfU9lGt12Zt2DBvDru6YpjR0okq/BZ1Sz2zO/woSd5IKNvLC++&#13;&#10;9GK7kPHKAuvHQT7ZCIFcAQlrytEX3LRW1WgRbuTPuHtd7RfZlhnGNQW4NFnUzE7m3fd379lVzjAs&#13;&#10;FpjBcWWXBdJU3+J05oNf46j6A3Gofd4ecpwWLlpQtq3jL5eCEze/4TiXK6BA9uG6yqEZM54sebJX&#13;&#10;1toxOzZe4MDzyST7pDKMDLkCEz9124R9sOcCEHp0CEgomzdn76nKsvAI42Kj8SN2QoUVvs2J1bCb&#13;&#10;HcBfJZUexw56nmSD97IznHnPYhc/+OCjkg022Pc8Rwk4J9p6wfsu03yrjoPg7Y7lqs4UDNdbwfj0&#13;&#10;EoMxZMpRYbZONQr5wznJJ1ni+1gfNmpc5EpPGGsKu1WbsPVsIoyj+zLUcM51q53T+6ACKc7usxv8&#13;&#10;B4HJLml1vmSdLuOfsNUc8VB6S8Ylx2ADHbQuKqzIkvHgOmyQ8+1udhNkYYvpJX2ypwIbqj/sHf7C&#13;&#10;LuOLOCw58A7Y5W58ezRv/txaH/ZIsmFacI6fA7cFI3CXqoiPHWXTHU0wH9WDZLJ6O0QX6KlKDXgG&#13;&#10;k37xi18URnRVl/2rqlrAE8awmfbicZSDjuofM2TwsHY6+6rbv2Qmn5KPIWkmkGl9rE3hGyWdPG7Y&#13;&#10;+wiRLPylGDvG79495aatyhF0wbQQu/fuKxC7dOlqiNS1KKmr6xCxVlk9pYHXrt/N5K606TOntqWL&#13;&#10;l7QB/SJoB4/URI5HGG8HsK9ncU+ev9XuZxK9Az6U7U4c/nt3XCfXq41+on+bPQthHZDFuRRDNSSC&#13;&#10;OTzj0wld07QoXT4/oP+QTHZkhMTZmYcxnmMytgvlSJw+dbYdi5P/4Qd/ikO2P0JzPouqeYQrvTK/&#13;&#10;B31iTNytK0NyLZt5o/Xr3S9j75pTINoU4OmVK9qcubPaqDjKt267k5ehcOVKa/0iWO/98Idt7vw5&#13;&#10;ceS2VXmxkkDnhGR+lAUTIplc9/J2UeAr7WpIMZChJBpQCUhYA8+kEP2yyQDmUl0/9qDGg/j1bDjl&#13;&#10;J4SMluijDrK+B6QYcU60Rh4qECgrwquDqa6ZjI6SuV27uivbAISoOCfBmU93QLrmEGh6PlDksBBs&#13;&#10;hq1KqzMe76dcG6P4HFnOp9+rWUkAVYACUB48cKgtXbKsrVmzps7WKUUkjATd8ygtZaZMjKyGcls2&#13;&#10;b61sveoGZMLcNckh9O5QHTgw8jDFffGDKgqn7Fz0HmnRmZdj1JMBunrtYps2c1p1AEfGe4dUHA7x&#13;&#10;5yxxYnWB10F0YQDB2UHOnZJ95IlTNWnyxIqua+JovXSlHZY1AKJ+irxHAf0bwGW8rE9Vc4QYTp85&#13;&#10;o8hn3Vu9aFGtP0dFUEzG2j4DTCWXO2J09ano219Djl7txZBDhgToyMqoaGH0GTvA6n3ODSEFHDHR&#13;&#10;TGXrnEKABhg8R3YJsTZOhEVZOrnSxZ2Rsrf5WFPh4odDtmnDlsjjwzZn1uySZc6nAIFoNeAnixyS&#13;&#10;4yeO5huPKxLPEeEkCDwpTWK8gLXeHxvWry+Zkd0EtBX1LWfPWO5XRJwMkTeBMtU3SKn9ZYSRduOe&#13;&#10;Peeptm7dl5U502160sTJldUQKOLkmQsiDVg57HQKedKICLE1PrIhMwDr7GM5wzFKuvsPyjN6Wa2s&#13;&#10;hywcXQO8jBl9UCFkzwUQyAjZEywka3QINvk6mRX8FAygS34+//yTfFbJnxLXAe2lkKK6zzh6i6Qx&#13;&#10;Okr3GVHEhV561969B4NvD/Kc6WX0PPvCeTh9rwiLDAo9Mj/Gx3+LKBuTLLOSXHe0ihKTaYZFBJ1R&#13;&#10;rDLMrG2NPxh0/8GdkhNERiCBodaxm2jARKWLgkuqL2CH+8MZFUEcJdV+usqHrlSRXUCyZO8FDDW9&#13;&#10;ck77mWefrei/dUV0GX36yGAKGiC2iIF18d/21F72rB0iZ50EOeCeMTHKdQY3GMm503FXiSfiYR2Q&#13;&#10;zyxN4QYyLfPjv2WnyaD7hF0htSM6qCyS7nEkGHfkhiwbT8l01hnOeaf36TRdgYnMn/74e8EBuA4P&#13;&#10;BClkJ60z3SN/qidc16dvigxJEfyRzvler4ZViLhMJaLS0+wHGRGYlCX3OUEWMu99zpG7fYXdIhsI&#13;&#10;BtlFVPWq4Ay6/YAOqKYyp31791Z2jcALeDtbDIuHyDTlbx054+RZN+RFOTf7UpU3kXWyxknS7d71&#13;&#10;c7Ie9o8uW3u4bL0Quukzpn6zFo/KIRbkQeIRMs3A/Cgz9jI9diQb2BMyuDREVDmpKi14x0Z5x9y5&#13;&#10;s6uSgz1xHhRxda6Z8+dWoY4E3i27ODYOjXEMCkHiCO/Z2x3Lkkm+fMXRqt6FKYePHAqW7gshvRAc&#13;&#10;uhvc6h9iOLXNmf1UcYwMuHDbES37wVFFLjkmgs0qx3Tb1igOARsT0r/y2eerimHv/n0Zx/hyMh3N&#13;&#10;mz79yQpCrPt6ff2d/ULMEEI4uz64ySayLwidtSGTly99cx1Yvmt+yv7ZBkGf0onoqmCgvTl33nV6&#13;&#10;B4tv0G0Za9erySxrIAiTYKyjFrABodeISgMzGfrKHEVPJ4YDSggJiCDexoQDIN1dpdm9qkTjVOCQ&#13;&#10;7M+G9RvKxuji78ypTtXVvC66Y088e3Acn2hT5K0r86aDTz+9vOwF7DYX97lrPolHfPjhR8WfrM+f&#13;&#10;/vRB4aF9RcYRZPPAU82JDiLTZAWWyyIePOi4ikZfo8vxgpVkUBBHx2xOAX20B+ScU87WcjIcYYAH&#13;&#10;cIhj7t1kD/6Qc1lO8um/jV0ixo/vGxP7DIMF42SMZV31fJBdNxYYApM4aMYkmYBTwFfvceuJ5Bnc&#13;&#10;7jDpQvEHN6EIruhJwgFnn8hFD8faskXl4d7CPLcZOEIiQWItOR7mY1/s57Gjp6J3jsReDJc6XkcT&#13;&#10;8Mwl4fOy9vCeM4PjCK4Oih6rzqgkW/B7fNao5iT4n322JgIWutePy14sj27SZYED9leWnBNkv+2f&#13;&#10;Cko2SWDL8U1jr/L8vBdHch2iM/PzF8yLHPWqDDH8w03Ml9xV48u8z764qWdE7OqypYvLJ/H8KZFl&#13;&#10;AWf4t2Pb9uoRRIftLfwSnPUMdgY/ZVvxBgHiv/qrvwqGXi08pVMMkwpSPgdbJlFoP+2/4w/wtkty&#13;&#10;qHrqEhiy36ot2ClJmitxjK09+efs4RmSffAS/j///HMVNHAMmq0SPOnGeqlwwDqROXN220VX4TK7&#13;&#10;HGtysHXb1sh/F1Bj76y7McB110wLhEnO9uCJY9BsHOw1Znxv545tdcRie/TD/kuikQsNVwUu3QTG&#13;&#10;RuyOzHL0yQcdFVQyN8Ev79Ozge1wNS9ZVclnDetIRT6j35qAMXypgHzer95TYgSmGWvng3Q35VyL&#13;&#10;HSRD9trNKYKj5iY7bhzsKmzEw8yj02VNl7uAuM94Pz0nD3im5Kt1wF0813t8V/+HOXNmlbypKMGT&#13;&#10;4OfFYJxbnwSpcVrV3sWL8j9yINDqOYJSjibBFoEeczdHfImcVeVVfBVB37t3b2Ud+rZ/+S/+pnTf&#13;&#10;/OGCX/fCIfA+OKbK3XMFnAVS8QSVn+SEPAqimGs5+yMH9XlfdJ1CdWfnZD668y52h+Bz+GSEDx85&#13;&#10;FoOq02iXVesbsgHoAdn5C9fa8JG9AzzdnZm1cfsPtp0hTxoG5Ev1+TsB/X4Du/PdFP4xYb3zsPXP&#13;&#10;aPr0yuI8MSivZWw0b+kdUn4je+EaI1dWuI5HNPBRmztnUXvjjW9F0dxffS6/QhwePs67NVy6FNK2&#13;&#10;u5wUd8O6C/ZOFs9ZojVr3mi//+PazEUDj/55/6MSbCTk1k0d4uNIxlk6sP9okU+LPyZGXrTpqafm&#13;&#10;tEMHXKcRwzBjZvvud7+TzXwi63M6QHugHLjLV25l7pypcSUwMuLjAtIE1HVWMr9+RIAWLlhQm1gl&#13;&#10;jQFVpBAA2AsbCWAEDOyBsk4RfSRU00BnvC9G2RkPhJZzLEqKbKq4GDVS9+YbdVUh0qMbMcft6NHj&#13;&#10;RWiVX2lyARSmTJ3YHj5WPnmnlMjYRf843T43IMAoYk95GWVl3kCIc0YOCG9YUCmFKJ7oMfCZnL14&#13;&#10;8aWXCzSRAWQoelW/RD6N3Xt8x+dlAIE8Q7wvzhpQ8UwgXg0HI/SEN4+pzwB2mVZHCBg/Wdv8U+Sm&#13;&#10;64Y+cTKH9mydX/F+UeiH+Y4SQRlVGSfXET4Z8nDhXGQ066vbMIcCceY0a1LDGFIg9+lrGoiodGT+&#13;&#10;USmaM3ycW3Jkn0Uo+/TtVWV2FFlnfFn6r9etD6DsL3DmHMl2uZpmZPbSeT5Xlf34Jz+NbB7N3zsS&#13;&#10;oFrjce2boBtnA9hxKkWpzZnzb26IAecJuFpTnyNDSvLIlDUX4UUmZAGQeESMjCAu5vHaK68VUIrw&#13;&#10;IyL/+Ns/xWlC4Bx/6MrjGAyyIHKsDIwcyyQJQHAiOQ5+7C390WBFNgqxFrIHfgiY/SFDCMi5rL15&#13;&#10;uIlAUGP4cAGd6HH2nIEj8xxNGSaZPcZI9QXHUeO+qhbKOzjH1sC5RIYTmCIs5PyXf/d3bXfkno6S&#13;&#10;Hc6v3xlOxpZjqnknfUWaNQTi4PaQauMm/4yFZ3cBr66hIyPk/QIi/oxcI4dK2UV+GQeEE/Hy35wY&#13;&#10;e4JY91SJcGj1JFi5ckXJqcCYZ2qO9dZbb5QxAPpTJofEZxzu50PWGXZ4gdxyjOmDs9xIonEydkhX&#13;&#10;nbvLmnNQvMvaCB4gWgIl5NmZZ1iDSAgykX/7yyAixcilvbP/9pbhMUZ6jfhaH8bGj3VS5SSYMjT7&#13;&#10;zMEgJ1fjcApkuIZm2NARVfUzPE4uootkk3HPRGjJknWyH+RJ5gJpdw7R2jqX58+wEzbAaLJMTvtH&#13;&#10;nnyXnusZgwgJQCIGSgBhLQJlr2Ayx9SYBYnNi36Zl2cgTYhPkYSsKZJibdjBjz76rDK9HBCEQVbZ&#13;&#10;+hpLZW0ir2THHpMjJN5xrVXPrIqsHS3MgDeCALDUGDRxo09kT6ZKwKwc/eggPIP33b46aiG4hwDc&#13;&#10;rf3h0Hg/J8CZ8w0bN1WZNl2HY8ikwKvvmR/CTG/gAnmEt/bbfiJ0ZAEhgTXsKRzkpMEzOLsq8tk7&#13;&#10;dhuhQupgjmoAv8McFRYCkKogOAPWgY3R0E31HHmylpzIUaNDQLOmMeRZt2O1vhXYyPuRLc1t2Zrz&#13;&#10;F85VZg8WI9J02A/ZUTlgj5BFQR7ygDzKiHD0YI4bP8yTsTh3/kbpJPtlfbZvc03toKxB7G+f8ImJ&#13;&#10;0ZUJsW+9HsZed0G4q7EnyPOVqzdC7Hdln1RzsMvjKru/ctUzZXPJwPwFi0rerIeyYt+jx7rI763m&#13;&#10;iH1KvuyZvTcXRzHghTEKjuNfPucdZI8TYaz0hfzTUXzEfurNgNiS3xeC4fYZFuBOHeHssp7f+tab&#13;&#10;FYyEl+QaR7M3brGo40BZdxlFZN+W6CIfH6v17d237N3mzZuyZo/LViCWjs2Rbfg5Mzb19XAtAeC9&#13;&#10;u7vbT5Sjy5jZL2Oy5ojvSy+uLudwR5wQz3vrW99qn3326TcOyeiqotLvRoXC559/1l4Kn2Bn/ukf&#13;&#10;/zG4MKB6DtCr9957rymttddk3REcZ8ZVMJoDPYYrxzNnWCNopXKTzPizYCeCLuQtM6zKQEbWkRVH&#13;&#10;PayNQD2dZJv8btx4TOlW+LLmXOyuJJjACsx2fSGcxfHwBvyALMMza4yzwAn2jxw4fiFoRdfoJFm2&#13;&#10;vhICI0Z22T3fl4nV9BpmcEJgr+CiNeNw4B3WxzoLYJA118lKCth3jZZXr14dHF1QfydIoffW2HGj&#13;&#10;S+6GDR9ctqVkopJfA0rWHIvl5LLJGh6OGObmgpt1hNBYjA1Xga2cfE6utTevbVu3VXKrHMk8k27S&#13;&#10;UYE/gSmOOz72s7/4Wcn8yHBYVZ6cFmPC23CpAwdPxEl13VmnIxw7WEEmlfzLuDuytHLVqmDGiNia&#13;&#10;7rpJNxbBKLZl/fp1cYKyL5kfncZ7dM8nI/TUXt+MXrC1bJ/AD0dd4GvpssXlpFtzXAy+00s64GYR&#13;&#10;tpbuD4pNFRhkEwVSJe7oPx0nB3SenXdLlmoKOG7dlM2bDxvgSjgByCoD79Mv8trdJiPDrlcHOSP/&#13;&#10;cF/TarICx/ll5FTfF+/HT/1yVAPekncJG1jgiJzAoiAFHSSTsJodYM8c7TuXP0scaUKqu789/3rd&#13;&#10;urJ79pzuf+vb3w4Xv9EdscvcMEFHYOmIH2Pr4cnmbk/YHvI0MLisqkMSSjDA/DnE5FjS0lFxFV72&#13;&#10;QbDYPrHJEkKCh6Xb8aUcFYEd/Aljgm3mSw+2C3pk3a1zNXAMHtIB8xTsoQvsGp4mYaVHhrHiDGRG&#13;&#10;xZOKhCNxtAUKPBtv1PzR/uAX7KCglGNVnG92gL39au3a+Le96ygP/uIdxs/f4WOQYXqit5CgPw5v&#13;&#10;39hd73P7nDlKuJZtfdT12lJZ53tsrX/nx/p3cuv4iPUWgC1nf1DfR+9fu3q7jMP4cWNrIS5ecP8k&#13;&#10;J7jLDCpfcJeme/syxryodybbXYkiu9iPp95LuUccwTlP5cWP2t49B7K4mXRA1bkbpckZXzn7F6/c&#13;&#10;zN9HaiNwvbMhfW3shBFRzMFt+JD+bWTI/pBB7ql/1FatWtjefvudcoaOHdPAYGKcs9kRoAlF1Pbu&#13;&#10;2Rlg7N+uXr/VbsdZB9LIECdc+axyxWnTdW0f1N6MARocA/k/fvOHrvz/zsOQia6Cwb347qM2f84T&#13;&#10;R/PMudsBmJFlXL/6anMU4GTr3XdgDKbrlS4HULa1dV9/HQORlX58P2S5T8BqWjZ4bKbWdXHUzIej&#13;&#10;xKiK/tsV5zBkm195ZXXmdKyiRI8e9mv//v/8P0rxABgSTtBVBnBWOSeAA+BREMrkOkDkjfIDLaBo&#13;&#10;wxkedyDbaGDiDI7u7aKRx4+djHBMLECyN0uWLmrv/vD7AadhkYaHMTCDA/4HK7Ira8kwAzRADewm&#13;&#10;TtStOoQ0QipjOiuAsShGhzJ439I4LAf2qaa4UmTMmFQwIHYU0T4wlAyLX5wixtZnAB7gVJ3B6RZl&#13;&#10;BfijRo2p8zvOTQPLCeMnhcR2zV84HRyqd955p7K8lJrA91H2PXpoe3n1S1ViiEAj2Rw8oDB79swA&#13;&#10;1bS8b2RdmaO5o2w2gBUxpYjAiSOg5M/ZQIRoTJQXYam+CpmHfQS0wM8+AAfX6S1ZvrgrgQw4mNMf&#13;&#10;fv/HrImIp1JTBidGPaDoTs7BQ4a3vZnz0WMnas7IEcADQO49f/ONNypaCEwoP6eObFg3YGGv6kxt&#13;&#10;iIZSHiSDA+gd3k2PZWk4RyKwAM9cpk2fUQbCeMgMmQIwbpjgzC5cMLfOM5EBzoPMEwPDIKx++aV2&#13;&#10;+kyXfVY1wXAju0iZ4AsZo4tKjhBR8+mcJsTdUZPbNW4dug/FQV28eGG+MzbjVW4ZTAgenT19sZzB&#13;&#10;d773dh2ZUcLIkC9auCiYdK397ne/L8BFigAco+LZ3g+4Ze0EiZ6JQzIye6Mx48EAJ5KAZDDwmmaS&#13;&#10;XSSYPmWp4hyOajOfmlWEQ5mjM/WcBIQIoQHoDBFjj9wyeBwSYwDujC09tK7mbD84+AgWEuDfkJ7O&#13;&#10;2TxU62ufGEBOnCv2CuhjyDi8jBWDLrAhmFmy+TCkL8bK/I1DEzCEkX6QE5lssuK8n+Y6xu2XvWMY&#13;&#10;zIeulL4Eg61vd56xqz5gABlN+8Sgwl2YAWeUIdJb8m/ctQ7HjhdOeSciAxJlQ6fFuJFRa84ger7I&#13;&#10;ud9VAHEYOXT5eI0FwSTzCEC3Lt2ZNmO3ntaLXAluIcLWxhEiL2SozUsFDVm2HmQCuaUPMJVDpRTe&#13;&#10;mO2n8Xuu38l3Z1Cdt9a/JmT0G6LAQYUN5EtAnNyTceOjK1u3bsn7J7Q1r66pQAkbqIwZkYYNnArr&#13;&#10;jiR7n1JUe7pzx8HYzy44JgNAhuiK+VpHeMVRhjnWW1mgdyL2nBAkuc6X12c0o5pc+OVMtuoWQTwB&#13;&#10;Wzpo3WXgTgSLS2aWLK51rMBM9sHaeY73qqTSw4LN8FMOUkgP+bK+qgHtkSZwN29dLSdA7wVBE+MV&#13;&#10;LEBEVN1U4CJrjvxcyVgkDgRwLmdfuwyxisDu2BgHsAItkW/k2H/7PlmcPHVyHbWxH9ZT8EjAlSO7&#13;&#10;ZdOWkl/fl/3WO4RzLNMGZ8+cvdB6Z+0jeLFLe+sZ1vL6zbvBCufSR7T9B49HZvKdzHXwYI3PRmW9&#13;&#10;xrU5c5/K+vQvG+U+dsebLoQsqhoUCH/ne98L+Z+ZdRyVdX4yuud2jmPV0+VcZNT3EHh3ZHNIOCH0&#13;&#10;mpzBBgS8kh9ZczbEOjvWo/oDwWf/VGew6UruHW9cuWplOfVKpzkeuBDZZCf1SkGQJ0cecRR7idst&#13;&#10;XbakdPHpp1dU5Yc71p2BX7RwSb7bYb+AEb2TOXUMTNB567YdFUw6dfxU2R4YZbxIJpw4egTJVl13&#13;&#10;r2xX5wzfD/e53CUgsg/WmiPAbgno1NGT6NawIbLil0rm2H/4IQhm3HRRQ7pPPvm45F2vFzomo4/M&#13;&#10;0yPryhY7IuVoof3wb5y6zz7fEB7Zv+TL8zlIMq24ndt6VKiSF/xMJhKRh3XGwMG1DoKC5EiAWTWE&#13;&#10;Z9MFz1RpiAPZL4FeWQjcjpPBWRfggOlPRw4EDtzuMzccpFee79mcPjLPsaBnquI49fZBlvvoEYHs&#13;&#10;2KToE1uh8oQzD3usu276+Kq/c2QNHnmfIwj2BxdR2YkDCmSoXvA9c8QVYB7+BF/hMY4AMwWwVHSZ&#13;&#10;M7vGyddHxXEo7/M9+mddXMNpL3E/AWPy4Ww/TPEZ7wPu5MM77alKRZVOKvbIrOcJBggAj588oeRg&#13;&#10;a2X07+Y53VWrHEpjJWOjx46IjXY8oQtCGjt9lrgQbBf8NSdyyK7fuH6l9e0fpz1OvICQdTcvvXuM&#13;&#10;sxy64JNgVHdEZVD049nsQ3e0AjaSJwHZw4fDjS+rOh2eNZpeziee54iE59inadOmx+Ycjx/SNW0W&#13;&#10;TMcvBV3hIXnRnBS/rPvXI0uez28Q6DE2JfqZVsfr4svQtUfhjjg1WTNGVcSqK8zfh9kh3Nbc8Q5y&#13;&#10;6r/xDmMjG9Y6ny5ZYS/ZLXbQJnk3GSBfqh0FBFTqSZiQKcmu6hv1jR0VzGFPPFeWHxeRqFDZQ9bs&#13;&#10;ucBcBcJji9gliRHfV93BR/LfdIOMVAA587Kv5EHVmXG++957ta/792nc3l0J6P1VWZEftq2C8PHh&#13;&#10;7K/PkgvBBOtgeezdj3784/CkxcHc2I3IJrtAbr1PALvemTmwK+wx3qdfCXlU9U2eJTt9B/52AYDL&#13;&#10;7WRwwFFQz5Nxr8B95o8b7g4+kHcyJCGh1J9OkFeybA6DouP0SvCF/b0WeeXs4yM4+/kLF2s9HeMg&#13;&#10;j/pXsPPWTrNKtpatJCOlX/lvv/vRsJaelrM/Zni/96dOmRiDN68mdjGkr4TIgmfQzvH3iTJzPHxJ&#13;&#10;lu7iZZ0tkUblKb1CvHVZ7VNlfkpslHieOX0uG3ojzvGj9uDRgzj7t9u5C5TnYYR3ROvbK6QwvyKD&#13;&#10;9V2d9vv0DiEYMTAO6LymQdCly+eztH0C5u6Az/si7LL6O3ccLgDbsWNPwGlAXfc3dtywAjhXyNhk&#13;&#10;Z8lXv/JyGzFySMZxsr2+Zk3++4n29debI1d92szpkzOWENYs+B1Of8gGgEWMzUvE7EH+5wwYYi1D&#13;&#10;AQx89srVW80d9KfPXMjCKhUeGzAamo05G3I7Kc/oW6XNjx71bps37c+aIDIxJBGWiSHrSBVhr14J&#13;&#10;WVeNTI4dO9S++urzKP6d2mTv54xQYEpDOAAfxfZnJR8//smP4+iuKnA4dPhIdcs1B4ZNEEH2Venb&#13;&#10;hEnjI6CDC/zmL5hf5TZIp6iryoiezAznTZPDMWPGlVEURUdaBCoIOWEGZKKBX6//KgI3qSKHGzau&#13;&#10;LwUAyv/lP//nKscUTa/oeYRRxJNwAjcK4t+AjuciKZsDRmSPkHqOH2ujs63shUzHxIAKg84ZEHwS&#13;&#10;zKEQp93OkPUEwpVJHq9s6G4pBSL0ox/+sJoUffCnjwoggYcAFVDmpJLxq5H5RxmnPfR+Y0ZqrWNn&#13;&#10;7Lrrz5DV0XkmJQNwymGBE2cC0SxntkpCH0WeZQQG17q6C5PTIePKODz11NwihcBVhpID7Gza8aPH&#13;&#10;KyInS6vUT9ZblF7jJA4sAKLEAJzxA2KAo8615++QSGRElgwwcxA4ZYJXDK3sgj0C4H6JSL7y8uoa&#13;&#10;k7Xat29P1kQjpi4DJysr6myOe0MMyYzjCAgW8oWU+KmGKiFx9N7vgJSjw/HXuAxZZwA4ofRNQ0sV&#13;&#10;M8pxZd1ff/219uXaL9oP3v1BlZ3vi0FjGFT8/Pznv8hnZoUw74zehTxGhpwh/vTTz8rY6FEhAy9i&#13;&#10;Ktqq1JDuCzIgLip7/AhSKPUbP2FSyQljRg/trz4abnhAJMngjeiXRi9d0OzJGOhhpXOCXfDBHJUp&#13;&#10;i+AqaXcOWjCI0V4WgtQZnzgy2VeYZN8YEY4bUHejg2qqchzzbETPlWhIyuGQ8fPnLgQrBKwcmRie&#13;&#10;8XY9GmAIMj41OmjfkXzk3edghqoR5FiGzx5Ze/unhwOD8IagUfZCUMzz6KTSW7jk/Jq+HZwNJJq8&#13;&#10;kAm/O1tsPNVoiyw9MaYMc1dNcDG6MLIcDzLIyYATgg2ysAg/48oQI+LKrsn41CnTa13gql4PDB2Z&#13;&#10;tgaMNSfQvvrM1i3O2z1ZhKbLivSvILRsic+KdltbgTnrrexd9peMygZMnDi5w9E8yzysuX31A8+K&#13;&#10;LOXHfuk+jniRfzJhH+kHh5LuCeRYbzjRs6+wHHmvW2DyfrYTe0FIYIl/52iTf8E4Y3Ym1fOWLltY&#13;&#10;eooQwSykBeGHG/CHzsnq9g+u6zSuZBvhYeM4aOTafGSmBVKVInq+88J03dlqGSy35uzcuTtOqiyG&#13;&#10;Jj4qAbomp473kGFz4cCqrhHIf5Bfzo5yFmX5OXnW2HNv3rhdlSj04nG7H57gWML2dvbM+ZI/z1V5&#13;&#10;4Hgge0q39Gc5d/5izYtuej9c8O8w1rjIACdK5q8LDHfVTGQZWbK2u+I87961q+yh7KzmbQIedIse&#13;&#10;cWwE3QQqj588kf1yPG5Qu50xyfz6hbNcuuycZ686v/qDd9+LXmyJnIwJ2YsT8aBXnN1lsTfD2olj&#13;&#10;XbNNDrhKuQ3r9+W9GuMFbyI/7q8eGtug8Z+yfMFma3A2e+Mss8oS8gK7OPbkc/acObWvmse5Eu/d&#13;&#10;d9/N+t4pskgcZYysIVujIuqF519s69atK+LIXpN9RNGYEHT8zDsEvjlmghzrv/4qejii/dt/928L&#13;&#10;G4scxsmyZ+TsjLPr0UVBN3itsbFnknv6IkupPB7Or3nttcKtiELZK8EXNo/eGbfssj2yJzD1y7Wf&#13;&#10;t1HZL3YeV/FMdpg+ebeAVZ2xjS3nxLtBohq7hQ+ojCOfcMgacAzZQ+PYvXtvcPZ+ez7r4RgEvYFn&#13;&#10;5ImeSVTgDRrP9un7uI5XwnIBOGeqKzsrIyyhE9nUK4czS6YlfQRcRobH4gkCiwI5bL+qGtjKQa1A&#13;&#10;Sp7r7LqyaTZXwFRShW5aU1FjdpNjtieE3xrhDJp0VuOo/EjekKue5nyu9GJDHVtxpZ25kxkBesES&#13;&#10;Tpj1U4LfXUs2vjDXM2BYOdr5vs/QBe+zHv7NPmhEyA4IEL7x5hvlAJqb/gj2b0zmffXKxabppUAR&#13;&#10;jm3Nnnv++aoYWR35wFsEQjVqviozHodcubIbQ+CrMXJ+jct+CcQvWaqvlMqu8xVA1AfAWsN6dr6u&#13;&#10;9ct3OSt3ww/o/7377KYEkioInCX7E711hO+5559tW7ZuLXmz75J7goj+WxLKjQqOrjo+eORwcPbR&#13;&#10;/cp0k3/21LFH2VW4Y0xdE77rbd/+yF4+cydzgqHmQKe6QNilcn5xlDNnTuXPjkS5zvh85uEGnkdl&#13;&#10;5zxTgLhXdPRReKBEi8Dort27CicE6OucdlX3jS/HsmQujiUepQoH3xNY0rTT0Q+BS/bDXrIV9pNs&#13;&#10;kQ8/9rSn6s564/n4AV5qD/Ekvgt7JPDrhgPJik8+/aT0hJ33ffgPe5TOc8rrnH/mz08oO5sx0hn9&#13;&#10;qOA2O+XfrS2bT19GhJ8L3KuAMD547XdjYXtxBXyEndRfRvNyWD0l7+PE46tkXgKgS449bIeOHAqe&#13;&#10;rM168D2Gly1x1IG95IPwoXB3z7FPbIixCzxk+YNlE6pSQbKBnuL83iXAxw/A5RwrhYuOXwuw4QET&#13;&#10;J31zte+wIYWL7AidMVf9S9gmx1j69u5fHK2eG9mXoFKRBecmT55avJDfrOLU8Tt6WnoSW0VH7a/j&#13;&#10;IXBEAI+s8yW6xNCjegfbr0pXAo9fNyQyhztrCuiYFN4WWlr48yDr4RgmDFVZOHXalPb/A+wj6SLg&#13;&#10;cZFVAAAAAElFTkSuQmCCUEsDBBQABgAIAAAAIQBnkQnz5gAAABABAAAPAAAAZHJzL2Rvd25yZXYu&#13;&#10;eG1sTI/NasMwEITvhb6D2EJvjay2DrZjOYT05xQKTQohN8Xa2CaWZCzFdt6+m1N7WVhmdna+fDmZ&#13;&#10;lg3Y+8ZZCWIWAUNbOt3YSsLP7uMpAeaDslq1zqKEK3pYFvd3ucq0G+03DttQMQqxPlMS6hC6jHNf&#13;&#10;1miUn7kOLWkn1xsVaO0rrns1Urhp+XMUzblRjaUPtepwXWN53l6MhM9RjasX8T5szqf19bCLv/Yb&#13;&#10;gVI+PkxvCxqrBbCAU/i7gBsD9YeCih3dxWrPWgnJa0pOCfE8EcBuBpFGhHgkKU1i4EXO/4MUvwAA&#13;&#10;AP//AwBQSwMEFAAGAAgAAAAhAJKaL3T6AAAAxwUAABkAAABkcnMvX3JlbHMvZTJvRG9jLnhtbC5y&#13;&#10;ZWxzvNTNagMhFAXgfaHvIHffcZwkk6TEyaYUsi3pA4hzx5GMP6gtzdtXKIUGgt25VPGcb3Pv4fhl&#13;&#10;FvKJIWpnObCmBYJWulFbxeH9/Pq0AxKTsKNYnEUOV4xwHB4fDm+4iJQ/xVn7SHKKjRzmlPwzpVHO&#13;&#10;aERsnEebXyYXjEj5GBT1Ql6EQtq1bU/D3wwYbjLJaeQQTmPuP199bv4/202Tlvji5IdBm+5UUG1y&#13;&#10;dw4UQWHiYHDU4udy13irgN43rOoYViXDto5hWzJ0dQxdycDqGFjJ0Ncx9CXDpo5hUzKwvC1qDCdr&#13;&#10;S4p1HcS6ZNjXMex/DfRm/Q7fAAAA//8DAFBLAQItABQABgAIAAAAIQCxgme2CgEAABMCAAATAAAA&#13;&#10;AAAAAAAAAAAAAAAAAABbQ29udGVudF9UeXBlc10ueG1sUEsBAi0AFAAGAAgAAAAhADj9If/WAAAA&#13;&#10;lAEAAAsAAAAAAAAAAAAAAAAAOwEAAF9yZWxzLy5yZWxzUEsBAi0AFAAGAAgAAAAhAOAFnkHFBgAA&#13;&#10;Gj0AAA4AAAAAAAAAAAAAAAAAOgIAAGRycy9lMm9Eb2MueG1sUEsBAi0ACgAAAAAAAAAhAMy8u3AO&#13;&#10;AQAADgEAABQAAAAAAAAAAAAAAAAAKwkAAGRycy9tZWRpYS9pbWFnZTEucG5nUEsBAi0ACgAAAAAA&#13;&#10;AAAhALC4iDmPAAAAjwAAABQAAAAAAAAAAAAAAAAAawoAAGRycy9tZWRpYS9pbWFnZTIucG5nUEsB&#13;&#10;Ai0ACgAAAAAAAAAhAO96roGGAQAAhgEAABQAAAAAAAAAAAAAAAAALAsAAGRycy9tZWRpYS9pbWFn&#13;&#10;ZTMucG5nUEsBAi0ACgAAAAAAAAAhAOrdQUUdAgAAHQIAABQAAAAAAAAAAAAAAAAA5AwAAGRycy9t&#13;&#10;ZWRpYS9pbWFnZTQucG5nUEsBAi0ACgAAAAAAAAAhACaJhJrUAAAA1AAAABQAAAAAAAAAAAAAAAAA&#13;&#10;Mw8AAGRycy9tZWRpYS9pbWFnZTUucG5nUEsBAi0ACgAAAAAAAAAhAB0blGzIAQAAyAEAABQAAAAA&#13;&#10;AAAAAAAAAAAAORAAAGRycy9tZWRpYS9pbWFnZTYucG5nUEsBAi0ACgAAAAAAAAAhANDH8X1tAQAA&#13;&#10;bQEAABQAAAAAAAAAAAAAAAAAMxIAAGRycy9tZWRpYS9pbWFnZTcucG5nUEsBAi0ACgAAAAAAAAAh&#13;&#10;AJK5+2KHAAAAhwAAABQAAAAAAAAAAAAAAAAA0hMAAGRycy9tZWRpYS9pbWFnZTgucG5nUEsBAi0A&#13;&#10;CgAAAAAAAAAhAJkmH5ncTwAA3E8AABQAAAAAAAAAAAAAAAAAixQAAGRycy9tZWRpYS9pbWFnZTku&#13;&#10;cG5nUEsBAi0ACgAAAAAAAAAhAImIymiJThUAiU4VABUAAAAAAAAAAAAAAAAAmWQAAGRycy9tZWRp&#13;&#10;YS9pbWFnZTEwLnBuZ1BLAQItABQABgAIAAAAIQBnkQnz5gAAABABAAAPAAAAAAAAAAAAAAAAAFWz&#13;&#10;FQBkcnMvZG93bnJldi54bWxQSwECLQAUAAYACAAAACEAkpovdPoAAADHBQAAGQAAAAAAAAAAAAAA&#13;&#10;AABotBUAZHJzL19yZWxzL2Uyb0RvYy54bWwucmVsc1BLBQYAAAAADwAPAM8DAACZtRUAAAA=&#13;&#10;">
                <v:rect id="Rectangle 334" o:spid="_x0000_s1027" style="position:absolute;left:69026;top:1902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uJIygAAAOEAAAAPAAAAZHJzL2Rvd25yZXYueG1sRI9Ba8JA&#13;&#10;FITvhf6H5RW8NZtWKSa6ilQlHq0WrLdH9pmEZt+G7JrE/vquUOhlYBjmG2a+HEwtOmpdZVnBSxSD&#13;&#10;IM6trrhQ8HncPk9BOI+ssbZMCm7kYLl4fJhjqm3PH9QdfCEChF2KCkrvm1RKl5dk0EW2IQ7ZxbYG&#13;&#10;fbBtIXWLfYCbWr7G8Zs0WHFYKLGh95Ly78PVKMimzeprZ3/6ot6cs9P+lKyPiVdq9DSsZ0FWMxCe&#13;&#10;Bv/f+EPstILxeAL3R+ENyMUvAAAA//8DAFBLAQItABQABgAIAAAAIQDb4fbL7gAAAIUBAAATAAAA&#13;&#10;AAAAAAAAAAAAAAAAAABbQ29udGVudF9UeXBlc10ueG1sUEsBAi0AFAAGAAgAAAAhAFr0LFu/AAAA&#13;&#10;FQEAAAsAAAAAAAAAAAAAAAAAHwEAAF9yZWxzLy5yZWxzUEsBAi0AFAAGAAgAAAAhAI264kjKAAAA&#13;&#10;4QAAAA8AAAAAAAAAAAAAAAAABwIAAGRycy9kb3ducmV2LnhtbFBLBQYAAAAAAwADALcAAAD+AgAA&#13;&#10;AAA=&#13;&#10;" filled="f" stroked="f">
                  <v:textbox inset="0,0,0,0">
                    <w:txbxContent>
                      <w:p w14:paraId="3B8AA592" w14:textId="77777777" w:rsidR="007B4C90" w:rsidRDefault="007B4C90" w:rsidP="007B4C9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28" type="#_x0000_t75" style="position:absolute;left:32589;top:11107;width:13868;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4f0ywAAAOEAAAAPAAAAZHJzL2Rvd25yZXYueG1sRI9PawIx&#13;&#10;FMTvhX6H8Aq9FM1WrehqlFIrtQcR/+LxsXndLN28LJt0Xb99IxR6GRiG+Q0znbe2FA3VvnCs4Lmb&#13;&#10;gCDOnC44V3DYLzsjED4gaywdk4IreZjP7u+mmGp34S01u5CLCGGfogITQpVK6TNDFn3XVcQx+3K1&#13;&#10;xRBtnUtd4yXCbSl7STKUFguOCwYrejOUfe9+rIL9wPZo3XyeT0efyf7Hu3naLLdKPT60i0mU1wmI&#13;&#10;QG34b/whVlpBf/wCt0fxDcjZLwAAAP//AwBQSwECLQAUAAYACAAAACEA2+H2y+4AAACFAQAAEwAA&#13;&#10;AAAAAAAAAAAAAAAAAAAAW0NvbnRlbnRfVHlwZXNdLnhtbFBLAQItABQABgAIAAAAIQBa9CxbvwAA&#13;&#10;ABUBAAALAAAAAAAAAAAAAAAAAB8BAABfcmVscy8ucmVsc1BLAQItABQABgAIAAAAIQDPF4f0ywAA&#13;&#10;AOEAAAAPAAAAAAAAAAAAAAAAAAcCAABkcnMvZG93bnJldi54bWxQSwUGAAAAAAMAAwC3AAAA/wIA&#13;&#10;AAAA&#13;&#10;">
                  <v:imagedata r:id="rId45" o:title=""/>
                </v:shape>
                <v:rect id="Rectangle 396" o:spid="_x0000_s1029" style="position:absolute;left:32589;top:11160;width:1345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oae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A0QoaeyAAAAOEA&#13;&#10;AAAPAAAAAAAAAAAAAAAAAAcCAABkcnMvZG93bnJldi54bWxQSwUGAAAAAAMAAwC3AAAA/AIAAAAA&#13;&#10;" filled="f" stroked="f">
                  <v:textbox inset="0,0,0,0">
                    <w:txbxContent>
                      <w:p w14:paraId="547C4F43" w14:textId="77777777" w:rsidR="007B4C90" w:rsidRDefault="007B4C90" w:rsidP="007B4C90">
                        <w:pPr>
                          <w:spacing w:after="160" w:line="259" w:lineRule="auto"/>
                          <w:ind w:left="0" w:firstLine="0"/>
                          <w:jc w:val="left"/>
                        </w:pPr>
                        <w:r>
                          <w:rPr>
                            <w:b/>
                          </w:rPr>
                          <w:t>La mesure s'e</w:t>
                        </w:r>
                      </w:p>
                    </w:txbxContent>
                  </v:textbox>
                </v:rect>
                <v:rect id="Rectangle 397" o:spid="_x0000_s1030" style="position:absolute;left:42678;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iMF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Ww4jBckAAADh&#13;&#10;AAAADwAAAAAAAAAAAAAAAAAHAgAAZHJzL2Rvd25yZXYueG1sUEsFBgAAAAADAAMAtwAAAP0CAAAA&#13;&#10;AA==&#13;&#10;" filled="f" stroked="f">
                  <v:textbox inset="0,0,0,0">
                    <w:txbxContent>
                      <w:p w14:paraId="6914C43F" w14:textId="77777777" w:rsidR="007B4C90" w:rsidRDefault="007B4C90" w:rsidP="007B4C90">
                        <w:pPr>
                          <w:spacing w:after="160" w:line="259" w:lineRule="auto"/>
                          <w:ind w:left="0" w:firstLine="0"/>
                          <w:jc w:val="left"/>
                        </w:pPr>
                        <w:r>
                          <w:t xml:space="preserve"> </w:t>
                        </w:r>
                      </w:p>
                    </w:txbxContent>
                  </v:textbox>
                </v:rect>
                <v:shape id="Picture 399" o:spid="_x0000_s1031" type="#_x0000_t75" style="position:absolute;left:43013;top:11107;width:1280;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nkdyQAAAOEAAAAPAAAAZHJzL2Rvd25yZXYueG1sRI9BawIx&#13;&#10;FITvQv9DeIXeNKuCratRZKUqPZRWBT0+Ns/NtpuXZRN1/fdNQfAyMAzzDTOdt7YSF2p86VhBv5eA&#13;&#10;IM6dLrlQsN+9d99A+ICssXJMCm7kYT576kwx1e7K33TZhkJECPsUFZgQ6lRKnxuy6HuuJo7ZyTUW&#13;&#10;Q7RNIXWD1wi3lRwkyUhaLDkuGKwpM5T/bs9WgR5+rd3Brj4/9oMffTTZ6TWrpVIvz+1yEmUxARGo&#13;&#10;DY/GHbHRCobjMfw/im9Azv4AAAD//wMAUEsBAi0AFAAGAAgAAAAhANvh9svuAAAAhQEAABMAAAAA&#13;&#10;AAAAAAAAAAAAAAAAAFtDb250ZW50X1R5cGVzXS54bWxQSwECLQAUAAYACAAAACEAWvQsW78AAAAV&#13;&#10;AQAACwAAAAAAAAAAAAAAAAAfAQAAX3JlbHMvLnJlbHNQSwECLQAUAAYACAAAACEAMq55HckAAADh&#13;&#10;AAAADwAAAAAAAAAAAAAAAAAHAgAAZHJzL2Rvd25yZXYueG1sUEsFBgAAAAADAAMAtwAAAP0CAAAA&#13;&#10;AA==&#13;&#10;">
                  <v:imagedata r:id="rId46" o:title=""/>
                </v:shape>
                <v:rect id="Rectangle 400" o:spid="_x0000_s1032" style="position:absolute;left:43013;top:11160;width:13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OTyAAAAOEAAAAPAAAAZHJzL2Rvd25yZXYueG1sRI9Ba8JA&#13;&#10;EIXvBf/DMkJvdVMR0egqohU9WhW0tyE7TUKzsyG7Nam/3jkUvAw8hvc9vvmyc5W6URNKzwbeBwko&#13;&#10;4szbknMD59P2bQIqRGSLlWcy8EcBloveyxxT61v+pNsx5kogHFI0UMRYp1qHrCCHYeBrYvl9+8Zh&#13;&#10;lNjk2jbYCtxVepgkY+2wZFkosKZ1QdnP8dcZ2E3q1XXv721efXztLofLdHOaRmNe+91mJmc1AxWp&#13;&#10;i8/GP2JvDYwScRAjsQG9eAAAAP//AwBQSwECLQAUAAYACAAAACEA2+H2y+4AAACFAQAAEwAAAAAA&#13;&#10;AAAAAAAAAAAAAAAAW0NvbnRlbnRfVHlwZXNdLnhtbFBLAQItABQABgAIAAAAIQBa9CxbvwAAABUB&#13;&#10;AAALAAAAAAAAAAAAAAAAAB8BAABfcmVscy8ucmVsc1BLAQItABQABgAIAAAAIQD8R+OTyAAAAOEA&#13;&#10;AAAPAAAAAAAAAAAAAAAAAAcCAABkcnMvZG93bnJldi54bWxQSwUGAAAAAAMAAwC3AAAA/AIAAAAA&#13;&#10;" filled="f" stroked="f">
                  <v:textbox inset="0,0,0,0">
                    <w:txbxContent>
                      <w:p w14:paraId="561C7643" w14:textId="77777777" w:rsidR="007B4C90" w:rsidRDefault="007B4C90" w:rsidP="007B4C90">
                        <w:pPr>
                          <w:spacing w:after="160" w:line="259" w:lineRule="auto"/>
                          <w:ind w:left="0" w:firstLine="0"/>
                          <w:jc w:val="left"/>
                        </w:pPr>
                        <w:proofErr w:type="spellStart"/>
                        <w:proofErr w:type="gramStart"/>
                        <w:r>
                          <w:rPr>
                            <w:b/>
                          </w:rPr>
                          <w:t>ff</w:t>
                        </w:r>
                        <w:proofErr w:type="spellEnd"/>
                        <w:proofErr w:type="gramEnd"/>
                      </w:p>
                    </w:txbxContent>
                  </v:textbox>
                </v:rect>
                <v:rect id="Rectangle 401" o:spid="_x0000_s1033" style="position:absolute;left:44019;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0YIyAAAAOE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CTC0YIyAAAAOEA&#13;&#10;AAAPAAAAAAAAAAAAAAAAAAcCAABkcnMvZG93bnJldi54bWxQSwUGAAAAAAMAAwC3AAAA/AIAAAAA&#13;&#10;" filled="f" stroked="f">
                  <v:textbox inset="0,0,0,0">
                    <w:txbxContent>
                      <w:p w14:paraId="051FE8F1" w14:textId="77777777" w:rsidR="007B4C90" w:rsidRDefault="007B4C90" w:rsidP="007B4C90">
                        <w:pPr>
                          <w:spacing w:after="160" w:line="259" w:lineRule="auto"/>
                          <w:ind w:left="0" w:firstLine="0"/>
                          <w:jc w:val="left"/>
                        </w:pPr>
                        <w:r>
                          <w:t xml:space="preserve"> </w:t>
                        </w:r>
                      </w:p>
                    </w:txbxContent>
                  </v:textbox>
                </v:rect>
                <v:shape id="Picture 403" o:spid="_x0000_s1034" type="#_x0000_t75" style="position:absolute;left:43988;top:11107;width:25878;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wa0ygAAAOEAAAAPAAAAZHJzL2Rvd25yZXYueG1sRI9Ba8JA&#13;&#10;FITvQv/D8gq9iNnYFivRjWiL0IOI1Vy8PbLPJCT7NmS3Ju2v7woFLwPDMN8wy9VgGnGlzlWWFUyj&#13;&#10;GARxbnXFhYLstJ3MQTiPrLGxTAp+yMEqfRgtMdG25y+6Hn0hAoRdggpK79tESpeXZNBFtiUO2cV2&#13;&#10;Bn2wXSF1h32Am0Y+x/FMGqw4LJTY0ntJeX38Ngr2w662bz2e7cH8ZtvDeJPPcaPU0+PwsQiyXoDw&#13;&#10;NPh74x/xqRW8xi9wexTegEz/AAAA//8DAFBLAQItABQABgAIAAAAIQDb4fbL7gAAAIUBAAATAAAA&#13;&#10;AAAAAAAAAAAAAAAAAABbQ29udGVudF9UeXBlc10ueG1sUEsBAi0AFAAGAAgAAAAhAFr0LFu/AAAA&#13;&#10;FQEAAAsAAAAAAAAAAAAAAAAAHwEAAF9yZWxzLy5yZWxzUEsBAi0AFAAGAAgAAAAhANyjBrTKAAAA&#13;&#10;4QAAAA8AAAAAAAAAAAAAAAAABwIAAGRycy9kb3ducmV2LnhtbFBLBQYAAAAAAwADALcAAAD+AgAA&#13;&#10;AAA=&#13;&#10;">
                  <v:imagedata r:id="rId47" o:title=""/>
                </v:shape>
                <v:rect id="Rectangle 404" o:spid="_x0000_s1035" style="position:absolute;left:43988;top:11160;width:2480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OWQyQAAAOEAAAAPAAAAZHJzL2Rvd25yZXYueG1sRI9Ba8JA&#13;&#10;FITvhf6H5RW8NZuKiEZXkWpJjlYLaW+P7DMJZt+G7NZEf71bEHoZGIb5hlmuB9OIC3WutqzgLYpB&#13;&#10;EBdW11wq+Dp+vM5AOI+ssbFMCq7kYL16flpiom3Pn3Q5+FIECLsEFVTet4mUrqjIoItsSxyyk+0M&#13;&#10;+mC7UuoO+wA3jRzH8VQarDksVNjSe0XF+fBrFKSzdvOd2VtfNrufNN/n8+1x7pUavQzbRZDNAoSn&#13;&#10;wf83HohMK5jEE/h7FN6AXN0BAAD//wMAUEsBAi0AFAAGAAgAAAAhANvh9svuAAAAhQEAABMAAAAA&#13;&#10;AAAAAAAAAAAAAAAAAFtDb250ZW50X1R5cGVzXS54bWxQSwECLQAUAAYACAAAACEAWvQsW78AAAAV&#13;&#10;AQAACwAAAAAAAAAAAAAAAAAfAQAAX3JlbHMvLnJlbHNQSwECLQAUAAYACAAAACEAg3zlkMkAAADh&#13;&#10;AAAADwAAAAAAAAAAAAAAAAAHAgAAZHJzL2Rvd25yZXYueG1sUEsFBgAAAAADAAMAtwAAAP0CAAAA&#13;&#10;AA==&#13;&#10;" filled="f" stroked="f">
                  <v:textbox inset="0,0,0,0">
                    <w:txbxContent>
                      <w:p w14:paraId="686F8457" w14:textId="77777777" w:rsidR="007B4C90" w:rsidRDefault="007B4C90" w:rsidP="007B4C90">
                        <w:pPr>
                          <w:spacing w:after="160" w:line="259" w:lineRule="auto"/>
                          <w:ind w:left="0" w:firstLine="0"/>
                          <w:jc w:val="left"/>
                        </w:pPr>
                        <w:proofErr w:type="spellStart"/>
                        <w:proofErr w:type="gramStart"/>
                        <w:r>
                          <w:rPr>
                            <w:b/>
                          </w:rPr>
                          <w:t>ectuera</w:t>
                        </w:r>
                        <w:proofErr w:type="spellEnd"/>
                        <w:proofErr w:type="gramEnd"/>
                        <w:r>
                          <w:rPr>
                            <w:b/>
                          </w:rPr>
                          <w:t xml:space="preserve"> de la pointe de la </w:t>
                        </w:r>
                      </w:p>
                    </w:txbxContent>
                  </v:textbox>
                </v:rect>
                <v:rect id="Rectangle 405" o:spid="_x0000_s1036" style="position:absolute;left:62612;top:1116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EALyQAAAOEAAAAPAAAAZHJzL2Rvd25yZXYueG1sRI9Li8JA&#13;&#10;EITvgv9haGFvOlFW0ego4gM9+lhw99Zk2iSY6QmZ0cT99TuCsJeCoqivqNmiMYV4UOVyywr6vQgE&#13;&#10;cWJ1zqmCr/O2OwbhPLLGwjIpeJKDxbzdmmGsbc1Hepx8KgKEXYwKMu/LWEqXZGTQ9WxJHLKrrQz6&#13;&#10;YKtU6grrADeFHETRSBrMOSxkWNIqo+R2uhsFu3G5/N7b3zotNj+7y+EyWZ8nXqmPTrOeBllOQXhq&#13;&#10;/H/jjdhrBZ/REF6PwhuQ8z8AAAD//wMAUEsBAi0AFAAGAAgAAAAhANvh9svuAAAAhQEAABMAAAAA&#13;&#10;AAAAAAAAAAAAAAAAAFtDb250ZW50X1R5cGVzXS54bWxQSwECLQAUAAYACAAAACEAWvQsW78AAAAV&#13;&#10;AQAACwAAAAAAAAAAAAAAAAAfAQAAX3JlbHMvLnJlbHNQSwECLQAUAAYACAAAACEA7DBAC8kAAADh&#13;&#10;AAAADwAAAAAAAAAAAAAAAAAHAgAAZHJzL2Rvd25yZXYueG1sUEsFBgAAAAADAAMAtwAAAP0CAAAA&#13;&#10;AA==&#13;&#10;" filled="f" stroked="f">
                  <v:textbox inset="0,0,0,0">
                    <w:txbxContent>
                      <w:p w14:paraId="1EE0380F" w14:textId="77777777" w:rsidR="007B4C90" w:rsidRDefault="007B4C90" w:rsidP="007B4C90">
                        <w:pPr>
                          <w:spacing w:after="160" w:line="259" w:lineRule="auto"/>
                          <w:ind w:left="0" w:firstLine="0"/>
                          <w:jc w:val="left"/>
                        </w:pPr>
                        <w:r>
                          <w:t xml:space="preserve"> </w:t>
                        </w:r>
                      </w:p>
                    </w:txbxContent>
                  </v:textbox>
                </v:rect>
                <v:shape id="Picture 407" o:spid="_x0000_s1037" type="#_x0000_t75" style="position:absolute;left:32589;top:12997;width:37587;height:2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9qJyAAAAOEAAAAPAAAAZHJzL2Rvd25yZXYueG1sRI9Li8JA&#13;&#10;EITvgv9haMGbTnygEh1FXHZZBQ8+Dh7bTJuEZHpCZtTsv98RBC8FRVFfUYtVY0rxoNrllhUM+hEI&#13;&#10;4sTqnFMF59N3bwbCeWSNpWVS8EcOVst2a4Gxtk8+0OPoUxEg7GJUkHlfxVK6JCODrm8r4pDdbG3Q&#13;&#10;B1unUtf4DHBTymEUTaTBnMNChhVtMkqK490oGJY7fd1ObPGzS2+j5G4uBe3HSnU7zdc8yHoOwlPj&#13;&#10;P4034lcrGEdTeD0Kb0Au/wEAAP//AwBQSwECLQAUAAYACAAAACEA2+H2y+4AAACFAQAAEwAAAAAA&#13;&#10;AAAAAAAAAAAAAAAAW0NvbnRlbnRfVHlwZXNdLnhtbFBLAQItABQABgAIAAAAIQBa9CxbvwAAABUB&#13;&#10;AAALAAAAAAAAAAAAAAAAAB8BAABfcmVscy8ucmVsc1BLAQItABQABgAIAAAAIQBeo9qJyAAAAOEA&#13;&#10;AAAPAAAAAAAAAAAAAAAAAAcCAABkcnMvZG93bnJldi54bWxQSwUGAAAAAAMAAwC3AAAA/AIAAAAA&#13;&#10;">
                  <v:imagedata r:id="rId48" o:title=""/>
                </v:shape>
                <v:rect id="Rectangle 408" o:spid="_x0000_s1038" style="position:absolute;left:32589;top:13049;width:3664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e+VyQAAAOEAAAAPAAAAZHJzL2Rvd25yZXYueG1sRI/BasJA&#13;&#10;EIbvBd9hGaG3uqmIaHQV0YoerQra25CdJqHZ2ZDdmtSndw4FLwM/w//NfPNl5yp1oyaUng28DxJQ&#13;&#10;xJm3JecGzqft2wRUiMgWK89k4I8CLBe9lzmm1rf8SbdjzJVAOKRooIixTrUOWUEOw8DXxLL79o3D&#13;&#10;KLHJtW2wFbir9DBJxtphyXKhwJrWBWU/x19nYDepV9e9v7d59fG1uxwu081pGo157XebmYzVDFSk&#13;&#10;Lj4b/4i9NTBK5GUxEhvQiwcAAAD//wMAUEsBAi0AFAAGAAgAAAAhANvh9svuAAAAhQEAABMAAAAA&#13;&#10;AAAAAAAAAAAAAAAAAFtDb250ZW50X1R5cGVzXS54bWxQSwECLQAUAAYACAAAACEAWvQsW78AAAAV&#13;&#10;AQAACwAAAAAAAAAAAAAAAAAfAQAAX3JlbHMvLnJlbHNQSwECLQAUAAYACAAAACEAAjHvlckAAADh&#13;&#10;AAAADwAAAAAAAAAAAAAAAAAHAgAAZHJzL2Rvd25yZXYueG1sUEsFBgAAAAADAAMAtwAAAP0CAAAA&#13;&#10;AA==&#13;&#10;" filled="f" stroked="f">
                  <v:textbox inset="0,0,0,0">
                    <w:txbxContent>
                      <w:p w14:paraId="375E52BA" w14:textId="77777777" w:rsidR="007B4C90" w:rsidRDefault="007B4C90" w:rsidP="007B4C90">
                        <w:pPr>
                          <w:spacing w:after="160" w:line="259" w:lineRule="auto"/>
                          <w:ind w:left="0" w:firstLine="0"/>
                          <w:jc w:val="left"/>
                        </w:pPr>
                        <w:proofErr w:type="gramStart"/>
                        <w:r>
                          <w:rPr>
                            <w:b/>
                          </w:rPr>
                          <w:t>gueule</w:t>
                        </w:r>
                        <w:proofErr w:type="gramEnd"/>
                        <w:r>
                          <w:rPr>
                            <w:b/>
                          </w:rPr>
                          <w:t xml:space="preserve"> fermée à la pointe de la queue </w:t>
                        </w:r>
                      </w:p>
                    </w:txbxContent>
                  </v:textbox>
                </v:rect>
                <v:rect id="Rectangle 409" o:spid="_x0000_s1039" style="position:absolute;left:60112;top:130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UoO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5ieD4Kb0BOHwAAAP//AwBQSwECLQAUAAYACAAAACEA2+H2y+4AAACFAQAAEwAAAAAA&#13;&#10;AAAAAAAAAAAAAAAAW0NvbnRlbnRfVHlwZXNdLnhtbFBLAQItABQABgAIAAAAIQBa9CxbvwAAABUB&#13;&#10;AAALAAAAAAAAAAAAAAAAAB8BAABfcmVscy8ucmVsc1BLAQItABQABgAIAAAAIQBtfUoOyAAAAOEA&#13;&#10;AAAPAAAAAAAAAAAAAAAAAAcCAABkcnMvZG93bnJldi54bWxQSwUGAAAAAAMAAwC3AAAA/AIAAAAA&#13;&#10;" filled="f" stroked="f">
                  <v:textbox inset="0,0,0,0">
                    <w:txbxContent>
                      <w:p w14:paraId="4CCE1223" w14:textId="77777777" w:rsidR="007B4C90" w:rsidRDefault="007B4C90" w:rsidP="007B4C90">
                        <w:pPr>
                          <w:spacing w:after="160" w:line="259" w:lineRule="auto"/>
                          <w:ind w:left="0" w:firstLine="0"/>
                          <w:jc w:val="left"/>
                        </w:pPr>
                        <w:r>
                          <w:t xml:space="preserve"> </w:t>
                        </w:r>
                      </w:p>
                    </w:txbxContent>
                  </v:textbox>
                </v:rect>
                <v:shape id="Picture 411" o:spid="_x0000_s1040" type="#_x0000_t75" style="position:absolute;left:32589;top:14917;width:37587;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3G7xwAAAOEAAAAPAAAAZHJzL2Rvd25yZXYueG1sRI9Pi8Iw&#13;&#10;FMTvgt8hPMHbmlZFpBpFFMUV9uCfg8dn82xLm5fSRK3ffrOw4GVgGOY3zHzZmko8qXGFZQXxIAJB&#13;&#10;nFpdcKbgct5+TUE4j6yxskwK3uRgueh25pho++IjPU8+EwHCLkEFufd1IqVLczLoBrYmDtndNgZ9&#13;&#10;sE0mdYOvADeVHEbRRBosOCzkWNM6p7Q8PYyCYXXQt++JLXeH7D5KH+Za0s9YqX6v3cyCrGYgPLX+&#13;&#10;0/hH7LWCcRzD36PwBuTiFwAA//8DAFBLAQItABQABgAIAAAAIQDb4fbL7gAAAIUBAAATAAAAAAAA&#13;&#10;AAAAAAAAAAAAAABbQ29udGVudF9UeXBlc10ueG1sUEsBAi0AFAAGAAgAAAAhAFr0LFu/AAAAFQEA&#13;&#10;AAsAAAAAAAAAAAAAAAAAHwEAAF9yZWxzLy5yZWxzUEsBAi0AFAAGAAgAAAAhADvfcbvHAAAA4QAA&#13;&#10;AA8AAAAAAAAAAAAAAAAABwIAAGRycy9kb3ducmV2LnhtbFBLBQYAAAAAAwADALcAAAD7AgAAAAA=&#13;&#10;">
                  <v:imagedata r:id="rId48" o:title=""/>
                </v:shape>
                <v:rect id="Rectangle 412" o:spid="_x0000_s1041" style="position:absolute;left:32589;top:14970;width:322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E6iyAAAAOEAAAAPAAAAZHJzL2Rvd25yZXYueG1sRI9Pi8Iw&#13;&#10;FMTvwn6H8Ba8aaosotUosrro0T8LrrdH82zLNi+liW310xtB8DIwDPMbZrZoTSFqqlxuWcGgH4Eg&#13;&#10;TqzOOVXwe/zpjUE4j6yxsEwKbuRgMf/ozDDWtuE91QefigBhF6OCzPsyltIlGRl0fVsSh+xiK4M+&#13;&#10;2CqVusImwE0hh1E0kgZzDgsZlvSdUfJ/uBoFm3G5/Nvae5MW6/PmtDtNVseJV6r72a6mQZZTEJ5a&#13;&#10;/268EFut4GswhOej8Abk/AEAAP//AwBQSwECLQAUAAYACAAAACEA2+H2y+4AAACFAQAAEwAAAAAA&#13;&#10;AAAAAAAAAAAAAAAAW0NvbnRlbnRfVHlwZXNdLnhtbFBLAQItABQABgAIAAAAIQBa9CxbvwAAABUB&#13;&#10;AAALAAAAAAAAAAAAAAAAAB8BAABfcmVscy8ucmVsc1BLAQItABQABgAIAAAAIQDmAE6iyAAAAOEA&#13;&#10;AAAPAAAAAAAAAAAAAAAAAAcCAABkcnMvZG93bnJldi54bWxQSwUGAAAAAAMAAwC3AAAA/AIAAAAA&#13;&#10;" filled="f" stroked="f">
                  <v:textbox inset="0,0,0,0">
                    <w:txbxContent>
                      <w:p w14:paraId="7FA88FC3" w14:textId="77777777" w:rsidR="007B4C90" w:rsidRDefault="007B4C90" w:rsidP="007B4C90">
                        <w:pPr>
                          <w:spacing w:after="160" w:line="259" w:lineRule="auto"/>
                          <w:ind w:left="0" w:firstLine="0"/>
                          <w:jc w:val="left"/>
                        </w:pPr>
                        <w:proofErr w:type="gramStart"/>
                        <w:r>
                          <w:rPr>
                            <w:b/>
                          </w:rPr>
                          <w:t>déployée</w:t>
                        </w:r>
                        <w:proofErr w:type="gramEnd"/>
                        <w:r>
                          <w:rPr>
                            <w:b/>
                          </w:rPr>
                          <w:t xml:space="preserve"> en passant par l'axe du </w:t>
                        </w:r>
                      </w:p>
                    </w:txbxContent>
                  </v:textbox>
                </v:rect>
                <v:rect id="Rectangle 413" o:spid="_x0000_s1042" style="position:absolute;left:56820;top:1497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Os5yQAAAOE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a9ATwfhTcg5/8AAAD//wMAUEsBAi0AFAAGAAgAAAAhANvh9svuAAAAhQEAABMAAAAA&#13;&#10;AAAAAAAAAAAAAAAAAFtDb250ZW50X1R5cGVzXS54bWxQSwECLQAUAAYACAAAACEAWvQsW78AAAAV&#13;&#10;AQAACwAAAAAAAAAAAAAAAAAfAQAAX3JlbHMvLnJlbHNQSwECLQAUAAYACAAAACEAiUzrOckAAADh&#13;&#10;AAAADwAAAAAAAAAAAAAAAAAHAgAAZHJzL2Rvd25yZXYueG1sUEsFBgAAAAADAAMAtwAAAP0CAAAA&#13;&#10;AA==&#13;&#10;" filled="f" stroked="f">
                  <v:textbox inset="0,0,0,0">
                    <w:txbxContent>
                      <w:p w14:paraId="1C47CDDA" w14:textId="77777777" w:rsidR="007B4C90" w:rsidRDefault="007B4C90" w:rsidP="007B4C90">
                        <w:pPr>
                          <w:spacing w:after="160" w:line="259" w:lineRule="auto"/>
                          <w:ind w:left="0" w:firstLine="0"/>
                          <w:jc w:val="left"/>
                        </w:pPr>
                        <w:r>
                          <w:t xml:space="preserve"> </w:t>
                        </w:r>
                      </w:p>
                    </w:txbxContent>
                  </v:textbox>
                </v:rect>
                <v:shape id="Picture 415" o:spid="_x0000_s1043" type="#_x0000_t75" style="position:absolute;left:32589;top:16807;width:8168;height:2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DrPyAAAAOEAAAAPAAAAZHJzL2Rvd25yZXYueG1sRI9Pa8JA&#13;&#10;FMTvgt9heQVvukmpRaKrFKVFihf/FOrtkX0mIdm3S3aN6bd3hYKXgWGY3zCLVW8a0VHrK8sK0kkC&#13;&#10;gji3uuJCwen4OZ6B8AFZY2OZFPyRh9VyOFhgpu2N99QdQiEihH2GCsoQXCalz0sy6CfWEcfsYluD&#13;&#10;Idq2kLrFW4SbRr4mybs0WHFcKNHRuqS8PlyNgu5cOzbfP/VV96nb/NJpt/+qlRq99Jt5lI85iEB9&#13;&#10;eDb+EVut4C2dwuNRfANyeQcAAP//AwBQSwECLQAUAAYACAAAACEA2+H2y+4AAACFAQAAEwAAAAAA&#13;&#10;AAAAAAAAAAAAAAAAW0NvbnRlbnRfVHlwZXNdLnhtbFBLAQItABQABgAIAAAAIQBa9CxbvwAAABUB&#13;&#10;AAALAAAAAAAAAAAAAAAAAB8BAABfcmVscy8ucmVsc1BLAQItABQABgAIAAAAIQABEDrPyAAAAOEA&#13;&#10;AAAPAAAAAAAAAAAAAAAAAAcCAABkcnMvZG93bnJldi54bWxQSwUGAAAAAAMAAwC3AAAA/AIAAAAA&#13;&#10;">
                  <v:imagedata r:id="rId49" o:title=""/>
                </v:shape>
                <v:rect id="Rectangle 416" o:spid="_x0000_s1044" style="position:absolute;left:32589;top:16859;width:838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0ihyQAAAOEAAAAPAAAAZHJzL2Rvd25yZXYueG1sRI9Ba8JA&#13;&#10;FITvgv9heUJvukkpkkRXEdOix1YF9fbIPpNg9m3Ibk3aX98tFHoZGIb5hlmuB9OIB3WutqwgnkUg&#13;&#10;iAuray4VnI5v0wSE88gaG8uk4IscrFfj0RIzbXv+oMfBlyJA2GWooPK+zaR0RUUG3cy2xCG72c6g&#13;&#10;D7Yrpe6wD3DTyOcomkuDNYeFClvaVlTcD59GwS5pN5e9/e7L5vW6O7+f0/yYeqWeJkO+CLJZgPA0&#13;&#10;+P/GH2KvFbzEc/h9FN6AXP0AAAD//wMAUEsBAi0AFAAGAAgAAAAhANvh9svuAAAAhQEAABMAAAAA&#13;&#10;AAAAAAAAAAAAAAAAAFtDb250ZW50X1R5cGVzXS54bWxQSwECLQAUAAYACAAAACEAWvQsW78AAAAV&#13;&#10;AQAACwAAAAAAAAAAAAAAAAAfAQAAX3JlbHMvLnJlbHNQSwECLQAUAAYACAAAACEAmTtIockAAADh&#13;&#10;AAAADwAAAAAAAAAAAAAAAAAHAgAAZHJzL2Rvd25yZXYueG1sUEsFBgAAAAADAAMAtwAAAP0CAAAA&#13;&#10;AA==&#13;&#10;" filled="f" stroked="f">
                  <v:textbox inset="0,0,0,0">
                    <w:txbxContent>
                      <w:p w14:paraId="6131D470" w14:textId="77777777" w:rsidR="007B4C90" w:rsidRDefault="007B4C90" w:rsidP="007B4C90">
                        <w:pPr>
                          <w:spacing w:after="160" w:line="259" w:lineRule="auto"/>
                          <w:ind w:left="0" w:firstLine="0"/>
                          <w:jc w:val="left"/>
                        </w:pPr>
                        <w:proofErr w:type="gramStart"/>
                        <w:r>
                          <w:rPr>
                            <w:b/>
                          </w:rPr>
                          <w:t>poisson</w:t>
                        </w:r>
                        <w:proofErr w:type="gramEnd"/>
                        <w:r>
                          <w:rPr>
                            <w:b/>
                          </w:rPr>
                          <w:t>.</w:t>
                        </w:r>
                      </w:p>
                    </w:txbxContent>
                  </v:textbox>
                </v:rect>
                <v:rect id="Rectangle 417" o:spid="_x0000_s1045" style="position:absolute;left:38868;top:1685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06yQAAAOE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ga9ETwfhTcg5/8AAAD//wMAUEsBAi0AFAAGAAgAAAAhANvh9svuAAAAhQEAABMAAAAA&#13;&#10;AAAAAAAAAAAAAAAAAFtDb250ZW50X1R5cGVzXS54bWxQSwECLQAUAAYACAAAACEAWvQsW78AAAAV&#13;&#10;AQAACwAAAAAAAAAAAAAAAAAfAQAAX3JlbHMvLnJlbHNQSwECLQAUAAYACAAAACEA9nftOskAAADh&#13;&#10;AAAADwAAAAAAAAAAAAAAAAAHAgAAZHJzL2Rvd25yZXYueG1sUEsFBgAAAAADAAMAtwAAAP0CAAAA&#13;&#10;AA==&#13;&#10;" filled="f" stroked="f">
                  <v:textbox inset="0,0,0,0">
                    <w:txbxContent>
                      <w:p w14:paraId="25A9103C" w14:textId="77777777" w:rsidR="007B4C90" w:rsidRDefault="007B4C90" w:rsidP="007B4C90">
                        <w:pPr>
                          <w:spacing w:after="160" w:line="259" w:lineRule="auto"/>
                          <w:ind w:left="0" w:firstLine="0"/>
                          <w:jc w:val="left"/>
                        </w:pPr>
                        <w:r>
                          <w:t xml:space="preserve"> </w:t>
                        </w:r>
                      </w:p>
                    </w:txbxContent>
                  </v:textbox>
                </v:rect>
                <v:shape id="Picture 419" o:spid="_x0000_s1046" type="#_x0000_t75" style="position:absolute;left:38746;top:16837;width:31430;height:2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ISTxQAAAOEAAAAPAAAAZHJzL2Rvd25yZXYueG1sRI/RisIw&#13;&#10;FETfBf8hXME3TasiazWK7q6wr637AZfm2hSbm9JEW//eLAj7MjAMc4bZHQbbiAd1vnasIJ0nIIhL&#13;&#10;p2uuFPxezrMPED4ga2wck4IneTjsx6MdZtr1nNOjCJWIEPYZKjAhtJmUvjRk0c9dSxyzq+sshmi7&#13;&#10;SuoO+wi3jVwkyVparDkuGGzp01B5K+5WQZOXR7lafDtnLmlenNJ1f1uiUtPJ8LWNctyCCDSE/8Yb&#13;&#10;8aMVrNIN/D2Kb0DuXwAAAP//AwBQSwECLQAUAAYACAAAACEA2+H2y+4AAACFAQAAEwAAAAAAAAAA&#13;&#10;AAAAAAAAAAAAW0NvbnRlbnRfVHlwZXNdLnhtbFBLAQItABQABgAIAAAAIQBa9CxbvwAAABUBAAAL&#13;&#10;AAAAAAAAAAAAAAAAAB8BAABfcmVscy8ucmVsc1BLAQItABQABgAIAAAAIQCPHISTxQAAAOEAAAAP&#13;&#10;AAAAAAAAAAAAAAAAAAcCAABkcnMvZG93bnJldi54bWxQSwUGAAAAAAMAAwC3AAAA+QIAAAAA&#13;&#10;">
                  <v:imagedata r:id="rId50" o:title=""/>
                </v:shape>
                <v:rect id="Rectangle 420" o:spid="_x0000_s1047" style="position:absolute;left:38715;top:1689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r/zyAAAAOEAAAAPAAAAZHJzL2Rvd25yZXYueG1sRI9Ba8JA&#13;&#10;EIXvBf/DMoK3ulFENLqKaEWPrQq2tyE7TUKzsyG7NdFf3zkUvAw8hvc9vuW6c5W6URNKzwZGwwQU&#13;&#10;ceZtybmBy3n/OgMVIrLFyjMZuFOA9ar3ssTU+pY/6HaKuRIIhxQNFDHWqdYhK8hhGPqaWH7fvnEY&#13;&#10;JTa5tg22AneVHifJVDssWRYKrGlbUPZz+nUGDrN683n0jzav3r4O1/frfHeeR2MG/W63kLNZgIrU&#13;&#10;xWfjH3G0BiZjcRAjsQG9+gMAAP//AwBQSwECLQAUAAYACAAAACEA2+H2y+4AAACFAQAAEwAAAAAA&#13;&#10;AAAAAAAAAAAAAAAAW0NvbnRlbnRfVHlwZXNdLnhtbFBLAQItABQABgAIAAAAIQBa9CxbvwAAABUB&#13;&#10;AAALAAAAAAAAAAAAAAAAAB8BAABfcmVscy8ucmVsc1BLAQItABQABgAIAAAAIQC38r/zyAAAAOEA&#13;&#10;AAAPAAAAAAAAAAAAAAAAAAcCAABkcnMvZG93bnJldi54bWxQSwUGAAAAAAMAAwC3AAAA/AIAAAAA&#13;&#10;" filled="f" stroked="f">
                  <v:textbox inset="0,0,0,0">
                    <w:txbxContent>
                      <w:p w14:paraId="7F80ECEE" w14:textId="77777777" w:rsidR="007B4C90" w:rsidRDefault="007B4C90" w:rsidP="007B4C90">
                        <w:pPr>
                          <w:spacing w:after="160" w:line="259" w:lineRule="auto"/>
                          <w:ind w:left="0" w:firstLine="0"/>
                          <w:jc w:val="left"/>
                        </w:pPr>
                        <w:r>
                          <w:t xml:space="preserve"> </w:t>
                        </w:r>
                      </w:p>
                    </w:txbxContent>
                  </v:textbox>
                </v:rect>
                <v:rect id="Rectangle 421" o:spid="_x0000_s1048" style="position:absolute;left:39142;top:16890;width:3112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hpoyAAAAOEAAAAPAAAAZHJzL2Rvd25yZXYueG1sRI9Pi8Iw&#13;&#10;FMTvwn6H8Ba8aaosotUosrro0T8LrrdH82zLNi+liW310xtB8DIwDPMbZrZoTSFqqlxuWcGgH4Eg&#13;&#10;TqzOOVXwe/zpjUE4j6yxsEwKbuRgMf/ozDDWtuE91QefigBhF6OCzPsyltIlGRl0fVsSh+xiK4M+&#13;&#10;2CqVusImwE0hh1E0kgZzDgsZlvSdUfJ/uBoFm3G5/Nvae5MW6/PmtDtNVseJV6r72a6mQZZTEJ5a&#13;&#10;/268EFut4Gs4gOej8Abk/AEAAP//AwBQSwECLQAUAAYACAAAACEA2+H2y+4AAACFAQAAEwAAAAAA&#13;&#10;AAAAAAAAAAAAAAAAW0NvbnRlbnRfVHlwZXNdLnhtbFBLAQItABQABgAIAAAAIQBa9CxbvwAAABUB&#13;&#10;AAALAAAAAAAAAAAAAAAAAB8BAABfcmVscy8ucmVsc1BLAQItABQABgAIAAAAIQDYvhpoyAAAAOEA&#13;&#10;AAAPAAAAAAAAAAAAAAAAAAcCAABkcnMvZG93bnJldi54bWxQSwUGAAAAAAMAAwC3AAAA/AIAAAAA&#13;&#10;" filled="f" stroked="f">
                  <v:textbox inset="0,0,0,0">
                    <w:txbxContent>
                      <w:p w14:paraId="1417F2D6" w14:textId="77777777" w:rsidR="007B4C90" w:rsidRDefault="007B4C90" w:rsidP="007B4C90">
                        <w:pPr>
                          <w:spacing w:after="160" w:line="259" w:lineRule="auto"/>
                          <w:ind w:left="0" w:firstLine="0"/>
                          <w:jc w:val="left"/>
                        </w:pPr>
                        <w:r>
                          <w:t xml:space="preserve">Le poisson sera présentée gueule </w:t>
                        </w:r>
                      </w:p>
                    </w:txbxContent>
                  </v:textbox>
                </v:rect>
                <v:rect id="Rectangle 422" o:spid="_x0000_s1049" style="position:absolute;left:62520;top:1689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IQfyAAAAOEAAAAPAAAAZHJzL2Rvd25yZXYueG1sRI9Pi8Iw&#13;&#10;FMTvwn6H8Ba8abplEa1GkdVFj/5ZUG+P5tkWm5fSRFv99EYQ9jIwDPMbZjJrTSluVLvCsoKvfgSC&#13;&#10;OLW64EzB3/63NwThPLLG0jIpuJOD2fSjM8FE24a3dNv5TAQIuwQV5N5XiZQuzcmg69uKOGRnWxv0&#13;&#10;wdaZ1DU2AW5KGUfRQBosOCzkWNFPTulldzUKVsNqflzbR5OVy9PqsDmMFvuRV6r72S7GQeZjEJ5a&#13;&#10;/994I9ZawXccw+tReANy+gQAAP//AwBQSwECLQAUAAYACAAAACEA2+H2y+4AAACFAQAAEwAAAAAA&#13;&#10;AAAAAAAAAAAAAAAAW0NvbnRlbnRfVHlwZXNdLnhtbFBLAQItABQABgAIAAAAIQBa9CxbvwAAABUB&#13;&#10;AAALAAAAAAAAAAAAAAAAAB8BAABfcmVscy8ucmVsc1BLAQItABQABgAIAAAAIQAobIQfyAAAAOEA&#13;&#10;AAAPAAAAAAAAAAAAAAAAAAcCAABkcnMvZG93bnJldi54bWxQSwUGAAAAAAMAAwC3AAAA/AIAAAAA&#13;&#10;" filled="f" stroked="f">
                  <v:textbox inset="0,0,0,0">
                    <w:txbxContent>
                      <w:p w14:paraId="24FC0743" w14:textId="77777777" w:rsidR="007B4C90" w:rsidRDefault="007B4C90" w:rsidP="007B4C90">
                        <w:pPr>
                          <w:spacing w:after="160" w:line="259" w:lineRule="auto"/>
                          <w:ind w:left="0" w:firstLine="0"/>
                          <w:jc w:val="left"/>
                        </w:pPr>
                        <w:r>
                          <w:t xml:space="preserve"> </w:t>
                        </w:r>
                      </w:p>
                    </w:txbxContent>
                  </v:textbox>
                </v:rect>
                <v:shape id="Picture 424" o:spid="_x0000_s1050" type="#_x0000_t75" style="position:absolute;left:32589;top:18635;width:23988;height: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zkByQAAAOEAAAAPAAAAZHJzL2Rvd25yZXYueG1sRI9BawIx&#13;&#10;FITvhf6H8ArealbRIqtRilbssY0iPT42z92sm5dlk+raX98UCl4GhmG+YRar3jXiQl2wnhWMhhkI&#13;&#10;4sIby6WCw377PAMRIrLBxjMpuFGA1fLxYYG58Vf+pIuOpUgQDjkqqGJscylDUZHDMPQtccpOvnMY&#13;&#10;k+1KaTq8Jrhr5DjLXqRDy2mhwpbWFRVn/e0UaDvV9W73Zqfnj5+j/qrr0e1UKzV46jfzJK9zEJH6&#13;&#10;eG/8I96Ngsl4An+P0huQy18AAAD//wMAUEsBAi0AFAAGAAgAAAAhANvh9svuAAAAhQEAABMAAAAA&#13;&#10;AAAAAAAAAAAAAAAAAFtDb250ZW50X1R5cGVzXS54bWxQSwECLQAUAAYACAAAACEAWvQsW78AAAAV&#13;&#10;AQAACwAAAAAAAAAAAAAAAAAfAQAAX3JlbHMvLnJlbHNQSwECLQAUAAYACAAAACEAD4s5AckAAADh&#13;&#10;AAAADwAAAAAAAAAAAAAAAAAHAgAAZHJzL2Rvd25yZXYueG1sUEsFBgAAAAADAAMAtwAAAP0CAAAA&#13;&#10;AA==&#13;&#10;">
                  <v:imagedata r:id="rId51" o:title=""/>
                </v:shape>
                <v:rect id="Rectangle 425" o:spid="_x0000_s1051" style="position:absolute;left:32589;top:18688;width:2403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RxryQAAAOE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q9ATwfhTcgZ/8AAAD//wMAUEsBAi0AFAAGAAgAAAAhANvh9svuAAAAhQEAABMAAAAA&#13;&#10;AAAAAAAAAAAAAAAAAFtDb250ZW50X1R5cGVzXS54bWxQSwECLQAUAAYACAAAACEAWvQsW78AAAAV&#13;&#10;AQAACwAAAAAAAAAAAAAAAAAfAQAAX3JlbHMvLnJlbHNQSwECLQAUAAYACAAAACEAp4Uca8kAAADh&#13;&#10;AAAADwAAAAAAAAAAAAAAAAAHAgAAZHJzL2Rvd25yZXYueG1sUEsFBgAAAAADAAMAtwAAAP0CAAAA&#13;&#10;AA==&#13;&#10;" filled="f" stroked="f">
                  <v:textbox inset="0,0,0,0">
                    <w:txbxContent>
                      <w:p w14:paraId="2C040C7D" w14:textId="77777777" w:rsidR="007B4C90" w:rsidRDefault="007B4C90" w:rsidP="007B4C90">
                        <w:pPr>
                          <w:spacing w:after="160" w:line="259" w:lineRule="auto"/>
                          <w:ind w:left="0" w:firstLine="0"/>
                          <w:jc w:val="left"/>
                        </w:pPr>
                        <w:proofErr w:type="gramStart"/>
                        <w:r>
                          <w:t>à</w:t>
                        </w:r>
                        <w:proofErr w:type="gramEnd"/>
                        <w:r>
                          <w:t xml:space="preserve"> gauche et ventre en bas.</w:t>
                        </w:r>
                      </w:p>
                    </w:txbxContent>
                  </v:textbox>
                </v:rect>
                <v:shape id="Picture 428" o:spid="_x0000_s1052" type="#_x0000_t75" style="position:absolute;left:50633;top:18635;width:549;height: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yqzygAAAOEAAAAPAAAAZHJzL2Rvd25yZXYueG1sRI9NawJB&#13;&#10;DIbvQv/DEKGXorMVUVkdxbYUCgqtX/ewE/ejO5llZ6prf31zKHgJvIT3SZ7FqnO1ulAbSs8GnocJ&#13;&#10;KOLM25JzA8fD+2AGKkRki7VnMnCjAKvlQ2+BqfVX3tFlH3MlEA4pGihibFKtQ1aQwzD0DbHszr51&#13;&#10;GCW2ubYtXgXuaj1Kkol2WLJcKLCh14Ky7/2PM/C7PVVP05dxOamaDe2S6stuP9fGPPa7t7mM9RxU&#13;&#10;pC7eG/+ID2tgPJKXxUhsQC//AAAA//8DAFBLAQItABQABgAIAAAAIQDb4fbL7gAAAIUBAAATAAAA&#13;&#10;AAAAAAAAAAAAAAAAAABbQ29udGVudF9UeXBlc10ueG1sUEsBAi0AFAAGAAgAAAAhAFr0LFu/AAAA&#13;&#10;FQEAAAsAAAAAAAAAAAAAAAAAHwEAAF9yZWxzLy5yZWxzUEsBAi0AFAAGAAgAAAAhANQ7KrPKAAAA&#13;&#10;4QAAAA8AAAAAAAAAAAAAAAAABwIAAGRycy9kb3ducmV2LnhtbFBLBQYAAAAAAwADALcAAAD+AgAA&#13;&#10;AAA=&#13;&#10;">
                  <v:imagedata r:id="rId52" o:title=""/>
                </v:shape>
                <v:rect id="Rectangle 429" o:spid="_x0000_s1053" style="position:absolute;left:50633;top:1868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BZu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4HsQw+tReANy+gQAAP//AwBQSwECLQAUAAYACAAAACEA2+H2y+4AAACFAQAAEwAAAAAA&#13;&#10;AAAAAAAAAAAAAAAAW0NvbnRlbnRfVHlwZXNdLnhtbFBLAQItABQABgAIAAAAIQBa9CxbvwAAABUB&#13;&#10;AAALAAAAAAAAAAAAAAAAAB8BAABfcmVscy8ucmVsc1BLAQItABQABgAIAAAAIQAmyBZuyAAAAOEA&#13;&#10;AAAPAAAAAAAAAAAAAAAAAAcCAABkcnMvZG93bnJldi54bWxQSwUGAAAAAAMAAwC3AAAA/AIAAAAA&#13;&#10;" filled="f" stroked="f">
                  <v:textbox inset="0,0,0,0">
                    <w:txbxContent>
                      <w:p w14:paraId="2338D2A2" w14:textId="77777777" w:rsidR="007B4C90" w:rsidRDefault="007B4C90" w:rsidP="007B4C90">
                        <w:pPr>
                          <w:spacing w:after="160" w:line="259" w:lineRule="auto"/>
                          <w:ind w:left="0" w:firstLine="0"/>
                          <w:jc w:val="left"/>
                        </w:pPr>
                        <w:r>
                          <w:t xml:space="preserve"> </w:t>
                        </w:r>
                      </w:p>
                    </w:txbxContent>
                  </v:textbox>
                </v:rect>
                <v:rect id="Rectangle 430" o:spid="_x0000_s1054" style="position:absolute;left:51060;top:1868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ykuyQAAAOEAAAAPAAAAZHJzL2Rvd25yZXYueG1sRI9Ba8JA&#13;&#10;EIXvBf/DMkJvdWNbRKOrSG3RYxsF9TZkxySYnQ3ZrUn76zsHoZeBx/C+x7dY9a5WN2pD5dnAeJSA&#13;&#10;Is69rbgwcNh/PE1BhYhssfZMBn4owGo5eFhgan3HX3TLYqEEwiFFA2WMTap1yEtyGEa+IZbfxbcO&#13;&#10;o8S20LbFTuCu1s9JMtEOK5aFEht6Kym/Zt/OwHbarE87/9sV9ft5e/w8zjb7WTTmcdhv5nLWc1CR&#13;&#10;+vjfuCN21sDriziIkdiAXv4BAAD//wMAUEsBAi0AFAAGAAgAAAAhANvh9svuAAAAhQEAABMAAAAA&#13;&#10;AAAAAAAAAAAAAAAAAFtDb250ZW50X1R5cGVzXS54bWxQSwECLQAUAAYACAAAACEAWvQsW78AAAAV&#13;&#10;AQAACwAAAAAAAAAAAAAAAAAfAQAAX3JlbHMvLnJlbHNQSwECLQAUAAYACAAAACEAMispLskAAADh&#13;&#10;AAAADwAAAAAAAAAAAAAAAAAHAgAAZHJzL2Rvd25yZXYueG1sUEsFBgAAAAADAAMAtwAAAP0CAAAA&#13;&#10;AA==&#13;&#10;" filled="f" stroked="f">
                  <v:textbox inset="0,0,0,0">
                    <w:txbxContent>
                      <w:p w14:paraId="421964D6" w14:textId="77777777" w:rsidR="007B4C90" w:rsidRDefault="007B4C90" w:rsidP="007B4C90">
                        <w:pPr>
                          <w:spacing w:after="160" w:line="259" w:lineRule="auto"/>
                          <w:ind w:left="0" w:firstLine="0"/>
                          <w:jc w:val="left"/>
                        </w:pPr>
                        <w:r>
                          <w:t xml:space="preserve"> </w:t>
                        </w:r>
                      </w:p>
                    </w:txbxContent>
                  </v:textbox>
                </v:rect>
                <v:shape id="Picture 432" o:spid="_x0000_s1055" type="#_x0000_t75" style="position:absolute;left:32413;top:15;width:36626;height:9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8CyQAAAOEAAAAPAAAAZHJzL2Rvd25yZXYueG1sRI9Ba8JA&#13;&#10;FITvhf6H5RV6azbRECS6ilgEKbVg7KW3R/aZBLNvY3Zr0v76rlDwMjAM8w2zWI2mFVfqXWNZQRLF&#13;&#10;IIhLqxuuFHwety8zEM4ja2wtk4IfcrBaPj4sMNd24ANdC1+JAGGXo4La+y6X0pU1GXSR7YhDdrK9&#13;&#10;QR9sX0nd4xDgppWTOM6kwYbDQo0dbWoqz8W3UbDd/2bNJfl6/+h4Nqa4fosTzpR6fhpf50HWcxCe&#13;&#10;Rn9v/CN2WkE6ncDtUXgDcvkHAAD//wMAUEsBAi0AFAAGAAgAAAAhANvh9svuAAAAhQEAABMAAAAA&#13;&#10;AAAAAAAAAAAAAAAAAFtDb250ZW50X1R5cGVzXS54bWxQSwECLQAUAAYACAAAACEAWvQsW78AAAAV&#13;&#10;AQAACwAAAAAAAAAAAAAAAAAfAQAAX3JlbHMvLnJlbHNQSwECLQAUAAYACAAAACEAv4AvAskAAADh&#13;&#10;AAAADwAAAAAAAAAAAAAAAAAHAgAAZHJzL2Rvd25yZXYueG1sUEsFBgAAAAADAAMAtwAAAP0CAAAA&#13;&#10;AA==&#13;&#10;">
                  <v:imagedata r:id="rId53" o:title=""/>
                </v:shape>
                <v:shape id="Picture 434" o:spid="_x0000_s1056" type="#_x0000_t75" style="position:absolute;width:31057;height:20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ekygAAAOEAAAAPAAAAZHJzL2Rvd25yZXYueG1sRI9ba8JA&#13;&#10;FITfhf6H5RR8kbrx0iLRVaTBUnwQvEBfD9ljEsyeTXe3MfbXdwuCLwPDMN8wi1VnatGS85VlBaNh&#13;&#10;AoI4t7riQsHpuHmZgfABWWNtmRTcyMNq+dRbYKrtlffUHkIhIoR9igrKEJpUSp+XZNAPbUMcs7N1&#13;&#10;BkO0rpDa4TXCTS3HSfImDVYcF0ps6L2k/HL4MXH39Xu33358hWzg2vacySNtTr9K9Z+7bB5lPQcR&#13;&#10;qAuPxh3xqRVMJ1P4fxTfgFz+AQAA//8DAFBLAQItABQABgAIAAAAIQDb4fbL7gAAAIUBAAATAAAA&#13;&#10;AAAAAAAAAAAAAAAAAABbQ29udGVudF9UeXBlc10ueG1sUEsBAi0AFAAGAAgAAAAhAFr0LFu/AAAA&#13;&#10;FQEAAAsAAAAAAAAAAAAAAAAAHwEAAF9yZWxzLy5yZWxzUEsBAi0AFAAGAAgAAAAhAO5v96TKAAAA&#13;&#10;4QAAAA8AAAAAAAAAAAAAAAAABwIAAGRycy9kb3ducmV2LnhtbFBLBQYAAAAAAwADALcAAAD+AgAA&#13;&#10;AAA=&#13;&#10;">
                  <v:imagedata r:id="rId54" o:title=""/>
                </v:shape>
                <w10:wrap type="topAndBottom" anchorx="page" anchory="page"/>
              </v:group>
            </w:pict>
          </mc:Fallback>
        </mc:AlternateContent>
      </w:r>
      <w:r>
        <w:t xml:space="preserve"> </w:t>
      </w:r>
    </w:p>
    <w:p w14:paraId="679A8A53" w14:textId="77777777" w:rsidR="007B4C90" w:rsidRDefault="007B4C90" w:rsidP="007B4C90">
      <w:pPr>
        <w:spacing w:before="196" w:after="931"/>
        <w:ind w:right="52"/>
      </w:pPr>
      <w:r>
        <w:rPr>
          <w:b/>
        </w:rPr>
        <w:lastRenderedPageBreak/>
        <w:t xml:space="preserve">Respect du poisson </w:t>
      </w:r>
      <w:r>
        <w:t xml:space="preserve">: Tous les poissons seront remis à l’eau après avoir été mesurés et photographiés. La remise à l’eau se fait de la façon la plus délicate que le permet l’endroit. Les concurrents sont priés pour des raisons de sécurité d’utiliser une épuisette.  </w:t>
      </w:r>
    </w:p>
    <w:p w14:paraId="2EB98219" w14:textId="77777777" w:rsidR="007B4C90" w:rsidRDefault="007B4C90" w:rsidP="007B4C90">
      <w:pPr>
        <w:spacing w:after="210" w:line="259" w:lineRule="auto"/>
        <w:ind w:left="758" w:right="121"/>
        <w:jc w:val="center"/>
      </w:pPr>
      <w:r>
        <w:rPr>
          <w:b/>
          <w:sz w:val="28"/>
          <w:u w:val="single" w:color="000000"/>
        </w:rPr>
        <w:t>COMPTABILISATION DES POINTS :</w:t>
      </w:r>
      <w:r>
        <w:rPr>
          <w:rFonts w:ascii="MS Gothic" w:eastAsia="MS Gothic" w:hAnsi="MS Gothic" w:cs="MS Gothic"/>
          <w:u w:val="single" w:color="000000"/>
        </w:rPr>
        <w:t> </w:t>
      </w:r>
      <w:r>
        <w:t xml:space="preserve"> </w:t>
      </w:r>
    </w:p>
    <w:p w14:paraId="1DC0BACC" w14:textId="77777777" w:rsidR="007B4C90" w:rsidRDefault="007B4C90" w:rsidP="007B4C90">
      <w:pPr>
        <w:ind w:right="52"/>
      </w:pPr>
      <w:r>
        <w:rPr>
          <w:b/>
        </w:rPr>
        <w:t xml:space="preserve">Points : </w:t>
      </w:r>
      <w:r>
        <w:t xml:space="preserve">Chaque carnassier sera comptabilisé pour une prise et vaudra au pêcheur une base de </w:t>
      </w:r>
      <w:r>
        <w:rPr>
          <w:u w:val="single" w:color="000000"/>
        </w:rPr>
        <w:t>1 point par 1 mm</w:t>
      </w:r>
      <w:r>
        <w:t xml:space="preserve"> correspondant à la taille du poisson, sans minima de taille. </w:t>
      </w:r>
    </w:p>
    <w:p w14:paraId="05CAE30E" w14:textId="77777777" w:rsidR="007B4C90" w:rsidRDefault="007B4C90" w:rsidP="007B4C90">
      <w:pPr>
        <w:ind w:right="52"/>
      </w:pPr>
      <w:r>
        <w:t xml:space="preserve">(Exemple : une perche de 23 cm = 230 mm = 230 points.  </w:t>
      </w:r>
    </w:p>
    <w:p w14:paraId="53753360" w14:textId="77777777" w:rsidR="007B4C90" w:rsidRDefault="007B4C90" w:rsidP="007B4C90">
      <w:pPr>
        <w:ind w:right="52"/>
      </w:pPr>
      <w:r>
        <w:t xml:space="preserve">L’arrondi au supérieur sera validé exclusivement par les commissaires d’après la photo sur la toise.  </w:t>
      </w:r>
    </w:p>
    <w:p w14:paraId="5240D8EB" w14:textId="77777777" w:rsidR="007B4C90" w:rsidRDefault="007B4C90" w:rsidP="007B4C90">
      <w:pPr>
        <w:spacing w:after="130"/>
        <w:ind w:right="52"/>
      </w:pPr>
      <w:r>
        <w:rPr>
          <w:b/>
        </w:rPr>
        <w:t xml:space="preserve">Poissons valides : </w:t>
      </w:r>
      <w:r>
        <w:t xml:space="preserve">Les poissons considérés valides sont les </w:t>
      </w:r>
      <w:proofErr w:type="gramStart"/>
      <w:r>
        <w:t>suivants  :</w:t>
      </w:r>
      <w:proofErr w:type="gramEnd"/>
      <w:r>
        <w:t xml:space="preserve">   </w:t>
      </w:r>
    </w:p>
    <w:p w14:paraId="1CCE908E" w14:textId="77777777" w:rsidR="007B4C90" w:rsidRDefault="007B4C90" w:rsidP="007B4C90">
      <w:pPr>
        <w:numPr>
          <w:ilvl w:val="0"/>
          <w:numId w:val="1"/>
        </w:numPr>
        <w:spacing w:after="36"/>
        <w:ind w:right="52" w:hanging="262"/>
      </w:pPr>
      <w:r>
        <w:t xml:space="preserve">Perche,   </w:t>
      </w:r>
    </w:p>
    <w:p w14:paraId="3B8C619E" w14:textId="77777777" w:rsidR="007B4C90" w:rsidRDefault="007B4C90" w:rsidP="007B4C90">
      <w:pPr>
        <w:numPr>
          <w:ilvl w:val="0"/>
          <w:numId w:val="1"/>
        </w:numPr>
        <w:spacing w:after="41"/>
        <w:ind w:right="52" w:hanging="262"/>
      </w:pPr>
      <w:r>
        <w:t xml:space="preserve">Brochet,   </w:t>
      </w:r>
    </w:p>
    <w:p w14:paraId="1389AF8F" w14:textId="77777777" w:rsidR="007B4C90" w:rsidRDefault="007B4C90" w:rsidP="007B4C90">
      <w:pPr>
        <w:numPr>
          <w:ilvl w:val="0"/>
          <w:numId w:val="1"/>
        </w:numPr>
        <w:spacing w:after="40"/>
        <w:ind w:right="52" w:hanging="262"/>
      </w:pPr>
      <w:r>
        <w:t xml:space="preserve">Sandre,   </w:t>
      </w:r>
    </w:p>
    <w:p w14:paraId="2420CD87" w14:textId="77777777" w:rsidR="007B4C90" w:rsidRDefault="007B4C90" w:rsidP="007B4C90">
      <w:pPr>
        <w:numPr>
          <w:ilvl w:val="0"/>
          <w:numId w:val="1"/>
        </w:numPr>
        <w:spacing w:after="37"/>
        <w:ind w:right="52" w:hanging="262"/>
      </w:pPr>
      <w:r>
        <w:t xml:space="preserve">Silure,   </w:t>
      </w:r>
    </w:p>
    <w:p w14:paraId="19797FF3" w14:textId="77777777" w:rsidR="007B4C90" w:rsidRDefault="007B4C90" w:rsidP="007B4C90">
      <w:pPr>
        <w:numPr>
          <w:ilvl w:val="0"/>
          <w:numId w:val="1"/>
        </w:numPr>
        <w:ind w:right="52" w:hanging="262"/>
      </w:pPr>
      <w:r>
        <w:t xml:space="preserve">Black-bass,   </w:t>
      </w:r>
    </w:p>
    <w:p w14:paraId="652E40D3" w14:textId="77777777" w:rsidR="007B4C90" w:rsidRDefault="007B4C90" w:rsidP="007B4C90">
      <w:pPr>
        <w:spacing w:after="0" w:line="259" w:lineRule="auto"/>
        <w:ind w:left="1078" w:firstLine="0"/>
        <w:jc w:val="left"/>
      </w:pPr>
      <w:r>
        <w:t xml:space="preserve"> </w:t>
      </w:r>
    </w:p>
    <w:p w14:paraId="3A79DDA8" w14:textId="77777777" w:rsidR="007B4C90" w:rsidRDefault="007B4C90" w:rsidP="007B4C90">
      <w:pPr>
        <w:spacing w:after="0" w:line="259" w:lineRule="auto"/>
        <w:ind w:left="801" w:firstLine="0"/>
        <w:jc w:val="left"/>
      </w:pPr>
      <w:r>
        <w:rPr>
          <w:b/>
        </w:rPr>
        <w:t xml:space="preserve"> </w:t>
      </w:r>
    </w:p>
    <w:p w14:paraId="70394B4C" w14:textId="77777777" w:rsidR="007B4C90" w:rsidRDefault="007B4C90" w:rsidP="007B4C90">
      <w:pPr>
        <w:spacing w:after="0" w:line="259" w:lineRule="auto"/>
        <w:ind w:left="801" w:firstLine="0"/>
        <w:jc w:val="left"/>
      </w:pPr>
      <w:r>
        <w:rPr>
          <w:b/>
        </w:rPr>
        <w:t xml:space="preserve"> </w:t>
      </w:r>
    </w:p>
    <w:p w14:paraId="610A9792" w14:textId="77777777" w:rsidR="007B4C90" w:rsidRDefault="007B4C90" w:rsidP="007B4C90">
      <w:pPr>
        <w:spacing w:after="34"/>
        <w:ind w:right="52"/>
      </w:pPr>
      <w:r>
        <w:rPr>
          <w:b/>
        </w:rPr>
        <w:t>Quotas 20</w:t>
      </w:r>
      <w:r>
        <w:t xml:space="preserve"> : Attention, seuls les 20 plus gros poissons </w:t>
      </w:r>
      <w:r>
        <w:rPr>
          <w:u w:val="single" w:color="000000"/>
        </w:rPr>
        <w:t xml:space="preserve">de chaque </w:t>
      </w:r>
      <w:proofErr w:type="gramStart"/>
      <w:r>
        <w:rPr>
          <w:u w:val="single" w:color="000000"/>
        </w:rPr>
        <w:t xml:space="preserve">espèce </w:t>
      </w:r>
      <w:r>
        <w:t>capturés</w:t>
      </w:r>
      <w:proofErr w:type="gramEnd"/>
      <w:r>
        <w:t xml:space="preserve"> seront comptabilisés. Dans un souci de suivis piscicole et afin d’établir un bilan des captures, il est demandé à chaque compétiteur d’enregistrer tous les poissons capturés lors de ce concours. L’organisation se chargera de valider les 20 plus longues prises sur la feuille de comptage.  </w:t>
      </w:r>
    </w:p>
    <w:p w14:paraId="6E65AAB5" w14:textId="77777777" w:rsidR="007B4C90" w:rsidRDefault="007B4C90" w:rsidP="007B4C90">
      <w:pPr>
        <w:spacing w:after="10" w:line="259" w:lineRule="auto"/>
        <w:ind w:left="816" w:firstLine="0"/>
        <w:jc w:val="left"/>
      </w:pPr>
      <w:r>
        <w:rPr>
          <w:rFonts w:ascii="MS Gothic" w:eastAsia="MS Gothic" w:hAnsi="MS Gothic" w:cs="MS Gothic"/>
        </w:rPr>
        <w:t> </w:t>
      </w:r>
      <w:r>
        <w:t xml:space="preserve"> </w:t>
      </w:r>
    </w:p>
    <w:p w14:paraId="4D52C675" w14:textId="77777777" w:rsidR="007B4C90" w:rsidRDefault="007B4C90" w:rsidP="007B4C90">
      <w:pPr>
        <w:spacing w:after="0" w:line="259" w:lineRule="auto"/>
        <w:ind w:left="826"/>
        <w:jc w:val="left"/>
      </w:pPr>
      <w:r>
        <w:rPr>
          <w:b/>
        </w:rPr>
        <w:t>Ex de calcul de points</w:t>
      </w:r>
      <w:r>
        <w:t xml:space="preserve"> : </w:t>
      </w:r>
      <w:r>
        <w:rPr>
          <w:rFonts w:ascii="MS Gothic" w:eastAsia="MS Gothic" w:hAnsi="MS Gothic" w:cs="MS Gothic"/>
        </w:rPr>
        <w:t> </w:t>
      </w:r>
      <w:r>
        <w:t xml:space="preserve"> </w:t>
      </w:r>
    </w:p>
    <w:p w14:paraId="7B945523" w14:textId="77777777" w:rsidR="007B4C90" w:rsidRDefault="007B4C90" w:rsidP="007B4C90">
      <w:pPr>
        <w:spacing w:after="589"/>
        <w:ind w:right="52"/>
      </w:pPr>
      <w:r>
        <w:t xml:space="preserve">Pêcheur A = silure de 30 cm + perche de 20 cm + perche de 25cm + chevesne de 30 cm, </w:t>
      </w:r>
      <w:r>
        <w:rPr>
          <w:rFonts w:ascii="MS Gothic" w:eastAsia="MS Gothic" w:hAnsi="MS Gothic" w:cs="MS Gothic"/>
        </w:rPr>
        <w:t> </w:t>
      </w:r>
      <w:proofErr w:type="gramStart"/>
      <w:r>
        <w:t>soit</w:t>
      </w:r>
      <w:proofErr w:type="gramEnd"/>
      <w:r>
        <w:t xml:space="preserve"> 30 + 20 + 25 + 30 = 105 cm = 1050 mm = 1050 points  </w:t>
      </w:r>
    </w:p>
    <w:p w14:paraId="0493095E" w14:textId="77777777" w:rsidR="007B4C90" w:rsidRDefault="007B4C90" w:rsidP="007B4C90">
      <w:pPr>
        <w:spacing w:after="247" w:line="259" w:lineRule="auto"/>
        <w:ind w:left="816" w:firstLine="0"/>
        <w:jc w:val="left"/>
        <w:rPr>
          <w:b/>
          <w:sz w:val="28"/>
        </w:rPr>
      </w:pPr>
      <w:r>
        <w:rPr>
          <w:b/>
          <w:sz w:val="28"/>
        </w:rPr>
        <w:t xml:space="preserve"> </w:t>
      </w:r>
    </w:p>
    <w:p w14:paraId="5858152B" w14:textId="77777777" w:rsidR="00E801BB" w:rsidRDefault="00E801BB" w:rsidP="007B4C90">
      <w:pPr>
        <w:spacing w:after="247" w:line="259" w:lineRule="auto"/>
        <w:ind w:left="816" w:firstLine="0"/>
        <w:jc w:val="left"/>
      </w:pPr>
    </w:p>
    <w:p w14:paraId="17DB12F9" w14:textId="77777777" w:rsidR="007B4C90" w:rsidRDefault="007B4C90" w:rsidP="007B4C90">
      <w:pPr>
        <w:spacing w:after="210" w:line="259" w:lineRule="auto"/>
        <w:ind w:left="758"/>
        <w:jc w:val="center"/>
      </w:pPr>
      <w:r>
        <w:rPr>
          <w:b/>
          <w:sz w:val="28"/>
          <w:u w:val="single" w:color="000000"/>
        </w:rPr>
        <w:t>CLASSEMENTS :</w:t>
      </w:r>
      <w:r>
        <w:t xml:space="preserve">  </w:t>
      </w:r>
    </w:p>
    <w:p w14:paraId="4A739A4C" w14:textId="77777777" w:rsidR="007B4C90" w:rsidRDefault="007B4C90" w:rsidP="007B4C90">
      <w:pPr>
        <w:spacing w:after="295"/>
        <w:ind w:right="52"/>
      </w:pPr>
      <w:r>
        <w:rPr>
          <w:b/>
        </w:rPr>
        <w:t xml:space="preserve">Classement « </w:t>
      </w:r>
      <w:proofErr w:type="spellStart"/>
      <w:r>
        <w:rPr>
          <w:b/>
        </w:rPr>
        <w:t>Etape</w:t>
      </w:r>
      <w:proofErr w:type="spellEnd"/>
      <w:r>
        <w:rPr>
          <w:b/>
        </w:rPr>
        <w:t xml:space="preserve"> » : </w:t>
      </w:r>
      <w:r>
        <w:t xml:space="preserve">Deux catégories seront récompensées : la catégorie « </w:t>
      </w:r>
      <w:r>
        <w:rPr>
          <w:b/>
        </w:rPr>
        <w:t>Juniors</w:t>
      </w:r>
      <w:r>
        <w:t xml:space="preserve"> » </w:t>
      </w:r>
      <w:r>
        <w:rPr>
          <w:b/>
        </w:rPr>
        <w:t>pour les 8/12 ans</w:t>
      </w:r>
      <w:r>
        <w:t xml:space="preserve"> et la catégorie « </w:t>
      </w:r>
      <w:r>
        <w:rPr>
          <w:b/>
        </w:rPr>
        <w:t>Espoirs</w:t>
      </w:r>
      <w:r>
        <w:t xml:space="preserve"> » </w:t>
      </w:r>
      <w:r>
        <w:rPr>
          <w:b/>
        </w:rPr>
        <w:t>pour les 13/17 ans</w:t>
      </w:r>
      <w:r>
        <w:t xml:space="preserve">. Les lots seront constitués de matériel de pêche, leurres, goodies et guidages de nos sponsors.  </w:t>
      </w:r>
    </w:p>
    <w:p w14:paraId="4FF32628" w14:textId="77777777" w:rsidR="007B4C90" w:rsidRDefault="007B4C90" w:rsidP="007B4C90">
      <w:pPr>
        <w:spacing w:after="324"/>
        <w:ind w:right="52"/>
      </w:pPr>
      <w:r>
        <w:rPr>
          <w:b/>
        </w:rPr>
        <w:t xml:space="preserve">Classement « Circuit 75-92-93-94 » : </w:t>
      </w:r>
      <w:r>
        <w:t xml:space="preserve">Pour pouvoir participer au grand classement FISHMASTER JUNIORS 2025, un concurrent devra avoir au moins participé à </w:t>
      </w:r>
      <w:r>
        <w:rPr>
          <w:u w:val="single" w:color="000000"/>
        </w:rPr>
        <w:t>2 étapes</w:t>
      </w:r>
      <w:r>
        <w:t xml:space="preserve"> </w:t>
      </w:r>
      <w:r>
        <w:rPr>
          <w:u w:val="single" w:color="000000"/>
        </w:rPr>
        <w:t>sur</w:t>
      </w:r>
      <w:r>
        <w:t xml:space="preserve"> </w:t>
      </w:r>
      <w:r>
        <w:rPr>
          <w:u w:val="single" w:color="000000"/>
        </w:rPr>
        <w:t>les 4 proposées</w:t>
      </w:r>
      <w:r>
        <w:t xml:space="preserve">. Les 2 grands finalistes de chaque catégorie seront récompensés par un Guidage de Pêche offert par l’un de nos sponsors. Ce guidage sera valable 1 an.  </w:t>
      </w:r>
    </w:p>
    <w:p w14:paraId="3E0BB07C" w14:textId="77777777" w:rsidR="007B4C90" w:rsidRDefault="007B4C90" w:rsidP="007B4C90">
      <w:pPr>
        <w:spacing w:after="351" w:line="259" w:lineRule="auto"/>
        <w:ind w:left="801" w:firstLine="0"/>
        <w:jc w:val="left"/>
      </w:pPr>
      <w:r>
        <w:t xml:space="preserve"> </w:t>
      </w:r>
    </w:p>
    <w:p w14:paraId="617E6AB9" w14:textId="77777777" w:rsidR="007B4C90" w:rsidRDefault="007B4C90" w:rsidP="007B4C90">
      <w:pPr>
        <w:spacing w:after="245" w:line="259" w:lineRule="auto"/>
        <w:ind w:left="758" w:right="1"/>
        <w:jc w:val="center"/>
      </w:pPr>
      <w:r>
        <w:rPr>
          <w:b/>
          <w:sz w:val="28"/>
          <w:u w:val="single" w:color="000000"/>
        </w:rPr>
        <w:lastRenderedPageBreak/>
        <w:t>RESPONSABILITE :</w:t>
      </w:r>
      <w:r>
        <w:rPr>
          <w:b/>
          <w:sz w:val="28"/>
        </w:rPr>
        <w:t xml:space="preserve">  </w:t>
      </w:r>
      <w:r>
        <w:t xml:space="preserve"> </w:t>
      </w:r>
    </w:p>
    <w:p w14:paraId="49D127B4" w14:textId="77777777" w:rsidR="007B4C90" w:rsidRDefault="007B4C90" w:rsidP="007B4C90">
      <w:pPr>
        <w:spacing w:after="295"/>
        <w:ind w:right="52"/>
      </w:pPr>
      <w:r>
        <w:t xml:space="preserve">Les organisateurs déclinent toute responsabilité en cas d'accident, de bris ou de vol de matériel.   </w:t>
      </w:r>
    </w:p>
    <w:p w14:paraId="77ECFED3" w14:textId="77777777" w:rsidR="007B4C90" w:rsidRDefault="007B4C90" w:rsidP="007B4C90">
      <w:pPr>
        <w:ind w:right="52"/>
      </w:pPr>
      <w:r>
        <w:t xml:space="preserve">Lors de la compétition pêche, </w:t>
      </w:r>
      <w:r>
        <w:rPr>
          <w:b/>
          <w:u w:val="single" w:color="000000"/>
        </w:rPr>
        <w:t>les enfants restent sous l’entière responsabilité de</w:t>
      </w:r>
      <w:r>
        <w:rPr>
          <w:b/>
        </w:rPr>
        <w:t xml:space="preserve"> </w:t>
      </w:r>
      <w:r>
        <w:rPr>
          <w:b/>
          <w:u w:val="single" w:color="000000"/>
        </w:rPr>
        <w:t>leurs</w:t>
      </w:r>
      <w:r>
        <w:rPr>
          <w:b/>
        </w:rPr>
        <w:t xml:space="preserve"> </w:t>
      </w:r>
      <w:r>
        <w:rPr>
          <w:b/>
          <w:u w:val="single" w:color="000000"/>
        </w:rPr>
        <w:t>parents ou accompagnateurs légaux</w:t>
      </w:r>
      <w:r>
        <w:t xml:space="preserve">. Les organisateurs ne prennent en charge ni la surveillance ni la garde des enfants pendant l’événement. Ils se limitent exclusivement à l’organisation du concours et déclinent toute responsabilité en cas d’incident ou d’accident impliquant un enfant. Il appartient aux parents de veiller à la sécurité et au comportement de leurs enfants tout au long de la manifestation.  </w:t>
      </w:r>
    </w:p>
    <w:p w14:paraId="59F8EE12" w14:textId="77777777" w:rsidR="007B4C90" w:rsidRDefault="007B4C90" w:rsidP="007B4C90">
      <w:pPr>
        <w:spacing w:after="0" w:line="259" w:lineRule="auto"/>
        <w:ind w:left="801" w:firstLine="0"/>
        <w:jc w:val="left"/>
      </w:pPr>
      <w:r>
        <w:t xml:space="preserve"> </w:t>
      </w:r>
    </w:p>
    <w:p w14:paraId="1046FB81" w14:textId="09DBFB25" w:rsidR="007B4C90" w:rsidRDefault="007B4C90" w:rsidP="00E801BB">
      <w:pPr>
        <w:spacing w:after="0" w:line="259" w:lineRule="auto"/>
        <w:ind w:left="801" w:firstLine="0"/>
        <w:jc w:val="left"/>
      </w:pPr>
      <w:r>
        <w:t xml:space="preserve"> </w:t>
      </w:r>
    </w:p>
    <w:p w14:paraId="0E2B2C1A" w14:textId="77777777" w:rsidR="007B4C90" w:rsidRDefault="007B4C90" w:rsidP="007B4C90">
      <w:pPr>
        <w:spacing w:after="210" w:line="259" w:lineRule="auto"/>
        <w:ind w:left="758" w:right="1"/>
        <w:jc w:val="center"/>
      </w:pPr>
      <w:r>
        <w:rPr>
          <w:b/>
          <w:sz w:val="28"/>
          <w:u w:val="single" w:color="000000"/>
        </w:rPr>
        <w:t>CAS D’ANNULATION/SUSPENSION DU CONCOURS :</w:t>
      </w:r>
      <w:r>
        <w:rPr>
          <w:b/>
          <w:sz w:val="28"/>
        </w:rPr>
        <w:t xml:space="preserve"> </w:t>
      </w:r>
      <w:r>
        <w:t xml:space="preserve"> </w:t>
      </w:r>
    </w:p>
    <w:p w14:paraId="2947A9AE" w14:textId="77777777" w:rsidR="007B4C90" w:rsidRDefault="007B4C90" w:rsidP="007B4C90">
      <w:pPr>
        <w:spacing w:after="276"/>
        <w:ind w:right="52"/>
      </w:pPr>
      <w:r>
        <w:t xml:space="preserve">L’organisation se réserve le droit d’annuler en partie ou intégralement le concours, sans remboursement possible, si la sécurité des compétiteurs n'est plus assurée, notamment à cause de conditions climatiques extrêmes (orage, crue importante, vent fort…), un report de l’épreuve pourra être proposé le cas échéant.  </w:t>
      </w:r>
    </w:p>
    <w:p w14:paraId="3D452F95" w14:textId="77777777" w:rsidR="007B4C90" w:rsidRDefault="007B4C90" w:rsidP="007B4C90">
      <w:pPr>
        <w:spacing w:after="271"/>
        <w:ind w:right="52"/>
      </w:pPr>
      <w:r>
        <w:t xml:space="preserve">En cas d’orage et dès lors qu’un coup de tonnerre est entendu ou un éclair est aperçu, les commissaires auront en charge d'interrompre la compétition durant 10 mn afin d’évaluer si celle-ci peut continuer ou non dans de bonnes conditions de sécurité des participants.   </w:t>
      </w:r>
    </w:p>
    <w:p w14:paraId="223F49E3" w14:textId="77777777" w:rsidR="007B4C90" w:rsidRDefault="007B4C90" w:rsidP="007B4C90">
      <w:pPr>
        <w:spacing w:after="271"/>
        <w:ind w:right="52"/>
      </w:pPr>
      <w:r>
        <w:t xml:space="preserve">Un message sur le groupe WhatsApp sera envoyé pour signifier cet arrêt. Les participants devront arrêter de pêcher et poser leurs cannes. En cas de </w:t>
      </w:r>
      <w:proofErr w:type="spellStart"/>
      <w:proofErr w:type="gramStart"/>
      <w:r>
        <w:t>non respect</w:t>
      </w:r>
      <w:proofErr w:type="spellEnd"/>
      <w:proofErr w:type="gramEnd"/>
      <w:r>
        <w:t xml:space="preserve">, les participants s’exposent à une disqualification immédiate.  </w:t>
      </w:r>
    </w:p>
    <w:p w14:paraId="71024C60" w14:textId="77777777" w:rsidR="007B4C90" w:rsidRDefault="007B4C90" w:rsidP="007B4C90">
      <w:pPr>
        <w:ind w:right="52"/>
      </w:pPr>
      <w:r>
        <w:t xml:space="preserve">Si après le délai de 10 mn, les commissaires évaluent que l’orage s’approche au lieu de déroulement de la compétition, celle-ci sera arrêtée définitivement.  </w:t>
      </w:r>
    </w:p>
    <w:p w14:paraId="0038E096" w14:textId="77777777" w:rsidR="007B4C90" w:rsidRDefault="007B4C90" w:rsidP="007B4C90">
      <w:pPr>
        <w:spacing w:after="315"/>
        <w:ind w:right="52"/>
      </w:pPr>
      <w:r>
        <w:t xml:space="preserve">Si après le délai de 10 mn, les commissaires évaluent que les conditions climatiques redeviennent clémentes et la sécurité assurée (règle des 30 secondes entre l’éclair et le tonnerre), dans ce </w:t>
      </w:r>
      <w:proofErr w:type="spellStart"/>
      <w:r>
        <w:t>cas là</w:t>
      </w:r>
      <w:proofErr w:type="spellEnd"/>
      <w:r>
        <w:t xml:space="preserve">, la compétition pourra </w:t>
      </w:r>
      <w:proofErr w:type="gramStart"/>
      <w:r>
        <w:t>reprendre,  Pour</w:t>
      </w:r>
      <w:proofErr w:type="gramEnd"/>
      <w:r>
        <w:t xml:space="preserve"> toute reprise de la compétition, il devra au moins rester une heure de pêche.  </w:t>
      </w:r>
    </w:p>
    <w:p w14:paraId="10BB25AB" w14:textId="77777777" w:rsidR="00E801BB" w:rsidRDefault="00E801BB" w:rsidP="007B4C90">
      <w:pPr>
        <w:spacing w:after="187" w:line="259" w:lineRule="auto"/>
        <w:ind w:left="758" w:right="1"/>
        <w:jc w:val="center"/>
        <w:rPr>
          <w:b/>
          <w:sz w:val="28"/>
          <w:u w:val="single" w:color="000000"/>
        </w:rPr>
      </w:pPr>
    </w:p>
    <w:p w14:paraId="109D3384" w14:textId="77777777" w:rsidR="00E801BB" w:rsidRDefault="00E801BB" w:rsidP="007B4C90">
      <w:pPr>
        <w:spacing w:after="187" w:line="259" w:lineRule="auto"/>
        <w:ind w:left="758" w:right="1"/>
        <w:jc w:val="center"/>
        <w:rPr>
          <w:b/>
          <w:sz w:val="28"/>
          <w:u w:val="single" w:color="000000"/>
        </w:rPr>
      </w:pPr>
    </w:p>
    <w:p w14:paraId="740CF62F" w14:textId="77777777" w:rsidR="00E801BB" w:rsidRDefault="00E801BB" w:rsidP="007B4C90">
      <w:pPr>
        <w:spacing w:after="187" w:line="259" w:lineRule="auto"/>
        <w:ind w:left="758" w:right="1"/>
        <w:jc w:val="center"/>
        <w:rPr>
          <w:b/>
          <w:sz w:val="28"/>
          <w:u w:val="single" w:color="000000"/>
        </w:rPr>
      </w:pPr>
    </w:p>
    <w:p w14:paraId="238AA907" w14:textId="77777777" w:rsidR="00E801BB" w:rsidRDefault="00E801BB" w:rsidP="007B4C90">
      <w:pPr>
        <w:spacing w:after="187" w:line="259" w:lineRule="auto"/>
        <w:ind w:left="758" w:right="1"/>
        <w:jc w:val="center"/>
        <w:rPr>
          <w:b/>
          <w:sz w:val="28"/>
          <w:u w:val="single" w:color="000000"/>
        </w:rPr>
      </w:pPr>
    </w:p>
    <w:p w14:paraId="210C8893" w14:textId="304D60E3" w:rsidR="007B4C90" w:rsidRDefault="007B4C90" w:rsidP="007B4C90">
      <w:pPr>
        <w:spacing w:after="187" w:line="259" w:lineRule="auto"/>
        <w:ind w:left="758" w:right="1"/>
        <w:jc w:val="center"/>
      </w:pPr>
      <w:r>
        <w:rPr>
          <w:b/>
          <w:sz w:val="28"/>
          <w:u w:val="single" w:color="000000"/>
        </w:rPr>
        <w:t>ACCEPTATION DU REGLEMENT :</w:t>
      </w:r>
      <w:r>
        <w:rPr>
          <w:b/>
          <w:sz w:val="28"/>
        </w:rPr>
        <w:t xml:space="preserve">  </w:t>
      </w:r>
      <w:r>
        <w:t xml:space="preserve"> </w:t>
      </w:r>
    </w:p>
    <w:p w14:paraId="78E03E13" w14:textId="77777777" w:rsidR="007B4C90" w:rsidRDefault="007B4C90" w:rsidP="007B4C90">
      <w:pPr>
        <w:spacing w:after="12" w:line="259" w:lineRule="auto"/>
        <w:ind w:left="826"/>
        <w:jc w:val="left"/>
      </w:pPr>
      <w:r>
        <w:rPr>
          <w:b/>
          <w:sz w:val="22"/>
        </w:rPr>
        <w:t xml:space="preserve">Votre inscription vaut acceptation du présent règlement. En cas de non-respect de celui-ci, une exclusion du concours pourra être prononcée sans </w:t>
      </w:r>
      <w:proofErr w:type="spellStart"/>
      <w:r>
        <w:rPr>
          <w:b/>
          <w:sz w:val="22"/>
        </w:rPr>
        <w:t>contre-partie</w:t>
      </w:r>
      <w:proofErr w:type="spellEnd"/>
      <w:r>
        <w:rPr>
          <w:b/>
          <w:sz w:val="22"/>
        </w:rPr>
        <w:t xml:space="preserve"> possible. </w:t>
      </w:r>
      <w:r>
        <w:rPr>
          <w:sz w:val="22"/>
        </w:rPr>
        <w:t xml:space="preserve"> </w:t>
      </w:r>
    </w:p>
    <w:p w14:paraId="4DBA62DA" w14:textId="77777777" w:rsidR="007B4C90" w:rsidRDefault="007B4C90" w:rsidP="007B4C90">
      <w:pPr>
        <w:spacing w:after="48" w:line="217" w:lineRule="auto"/>
        <w:ind w:left="816" w:right="2844" w:firstLine="2825"/>
        <w:jc w:val="left"/>
      </w:pPr>
      <w:r>
        <w:rPr>
          <w:rFonts w:ascii="Calibri" w:eastAsia="Calibri" w:hAnsi="Calibri" w:cs="Calibri"/>
          <w:noProof/>
          <w:sz w:val="22"/>
        </w:rPr>
        <mc:AlternateContent>
          <mc:Choice Requires="wpg">
            <w:drawing>
              <wp:inline distT="0" distB="0" distL="0" distR="0" wp14:anchorId="046359BC" wp14:editId="7276361E">
                <wp:extent cx="2480310" cy="1222375"/>
                <wp:effectExtent l="0" t="0" r="0" b="0"/>
                <wp:docPr id="5593" name="Group 5593"/>
                <wp:cNvGraphicFramePr/>
                <a:graphic xmlns:a="http://schemas.openxmlformats.org/drawingml/2006/main">
                  <a:graphicData uri="http://schemas.microsoft.com/office/word/2010/wordprocessingGroup">
                    <wpg:wgp>
                      <wpg:cNvGrpSpPr/>
                      <wpg:grpSpPr>
                        <a:xfrm>
                          <a:off x="0" y="0"/>
                          <a:ext cx="2480310" cy="1222375"/>
                          <a:chOff x="0" y="0"/>
                          <a:chExt cx="2480310" cy="1222375"/>
                        </a:xfrm>
                      </wpg:grpSpPr>
                      <pic:pic xmlns:pic="http://schemas.openxmlformats.org/drawingml/2006/picture">
                        <pic:nvPicPr>
                          <pic:cNvPr id="658" name="Picture 658"/>
                          <pic:cNvPicPr/>
                        </pic:nvPicPr>
                        <pic:blipFill>
                          <a:blip r:embed="rId31"/>
                          <a:stretch>
                            <a:fillRect/>
                          </a:stretch>
                        </pic:blipFill>
                        <pic:spPr>
                          <a:xfrm>
                            <a:off x="519748" y="624015"/>
                            <a:ext cx="54864" cy="240792"/>
                          </a:xfrm>
                          <a:prstGeom prst="rect">
                            <a:avLst/>
                          </a:prstGeom>
                        </pic:spPr>
                      </pic:pic>
                      <wps:wsp>
                        <wps:cNvPr id="659" name="Rectangle 659"/>
                        <wps:cNvSpPr/>
                        <wps:spPr>
                          <a:xfrm>
                            <a:off x="519748" y="629307"/>
                            <a:ext cx="56348" cy="226445"/>
                          </a:xfrm>
                          <a:prstGeom prst="rect">
                            <a:avLst/>
                          </a:prstGeom>
                          <a:ln>
                            <a:noFill/>
                          </a:ln>
                        </wps:spPr>
                        <wps:txbx>
                          <w:txbxContent>
                            <w:p w14:paraId="662B4806" w14:textId="77777777" w:rsidR="007B4C90" w:rsidRDefault="007B4C90" w:rsidP="007B4C90">
                              <w:pPr>
                                <w:spacing w:after="160" w:line="259" w:lineRule="auto"/>
                                <w:ind w:left="0" w:firstLine="0"/>
                                <w:jc w:val="left"/>
                              </w:pPr>
                              <w:r>
                                <w:rPr>
                                  <w:b/>
                                </w:rPr>
                                <w:t xml:space="preserve"> </w:t>
                              </w:r>
                            </w:p>
                          </w:txbxContent>
                        </wps:txbx>
                        <wps:bodyPr horzOverflow="overflow" vert="horz" lIns="0" tIns="0" rIns="0" bIns="0" rtlCol="0">
                          <a:noAutofit/>
                        </wps:bodyPr>
                      </wps:wsp>
                      <wps:wsp>
                        <wps:cNvPr id="660" name="Rectangle 660"/>
                        <wps:cNvSpPr/>
                        <wps:spPr>
                          <a:xfrm>
                            <a:off x="562420" y="629307"/>
                            <a:ext cx="56348" cy="226445"/>
                          </a:xfrm>
                          <a:prstGeom prst="rect">
                            <a:avLst/>
                          </a:prstGeom>
                          <a:ln>
                            <a:noFill/>
                          </a:ln>
                        </wps:spPr>
                        <wps:txbx>
                          <w:txbxContent>
                            <w:p w14:paraId="5FA9C2BA" w14:textId="77777777" w:rsidR="007B4C90" w:rsidRDefault="007B4C90" w:rsidP="007B4C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62" name="Picture 662"/>
                          <pic:cNvPicPr/>
                        </pic:nvPicPr>
                        <pic:blipFill>
                          <a:blip r:embed="rId32"/>
                          <a:stretch>
                            <a:fillRect/>
                          </a:stretch>
                        </pic:blipFill>
                        <pic:spPr>
                          <a:xfrm>
                            <a:off x="0" y="0"/>
                            <a:ext cx="2480310" cy="1222375"/>
                          </a:xfrm>
                          <a:prstGeom prst="rect">
                            <a:avLst/>
                          </a:prstGeom>
                        </pic:spPr>
                      </pic:pic>
                    </wpg:wgp>
                  </a:graphicData>
                </a:graphic>
              </wp:inline>
            </w:drawing>
          </mc:Choice>
          <mc:Fallback>
            <w:pict>
              <v:group w14:anchorId="046359BC" id="Group 5593" o:spid="_x0000_s1057" style="width:195.3pt;height:96.25pt;mso-position-horizontal-relative:char;mso-position-vertical-relative:line" coordsize="24803,1222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TxKaIWAwAAiwoAAA4AAABkcnMvZTJvRG9jLnhtbNRW&#13;&#10;a2/aMBT9Pmn/IfL3NiRAgKhQTetaVZpWtG4/wDgOsZbYlm1e+/W713mUQqe2aNq6DwQ/4utzzzm+&#13;&#10;8cXltiqDNTdWKDkl0XmPBFwylQm5nJLv367PxiSwjsqMlkryKdlxSy5n799dbHTKY1WoMuMmgCDS&#13;&#10;phs9JYVzOg1DywpeUXuuNJcwmStTUQddswwzQzcQvSrDuNdLwo0ymTaKcWth9KqeJDMfP885c3d5&#13;&#10;brkLyikBbM4/jX8u8BnOLmi6NFQXgjUw6AkoKiokbNqFuqKOBisjjkJVghllVe7OmapCleeCcZ8D&#13;&#10;ZBP1DrK5MWqlfS7LdLPUHU1A7QFPJ4dlX9Y3Rt/ruQEmNnoJXPge5rLNTYX/gDLYesp2HWV86wIG&#13;&#10;g/Fg3OtHwCyDuSiO4/5oWJPKCmD+aB0rPj2zMmw3Dh/B0YKl8Gs4gNYRB897BVa5leGkCVK9KEZF&#13;&#10;zY+VPgO5NHViIUrhdt56IAyCkuu5YHNTd4DOuQlENiXJEJwvaQWeh3ncNsAhYBkX4Xu4Croh9h8F&#13;&#10;WZRCX4uyRO6x3cAF1x6o/kTGtaOuFFtVXLr6iBheAnIlbSG0JYFJebXgANHcZlGtlXWGO1bghjls&#13;&#10;/BWODSKjaTfhUT4AQ8wWTPOETYbRZDSA3MEPSTzoRY0dWsMMB+NkUNsFZkeTGBF0mtNUG+tuuKoC&#13;&#10;bABGgAJE05SuP9sGVPtKw12NwwMEWOhiKCW2ZQ16R7y96rTcF1RzgIBh9+WdtPIiW1QuSxR4gtk0&#13;&#10;b3aHyr6Iqkm/N6rV6KhK+kgknqw4TgYDz+SpVNG0lMijVGitmnMcgVPW4sOW2y623r9Rl8pCZTsw&#13;&#10;daHMzzuo9HmpNlOimhbB4g864SwJylsJbGOdbRumbSzahnHlR+WrcQ3nw8qpXHhpEUC9W4MLZPxb&#13;&#10;eiaAuj6ue3rC4Kv0BMPHEMdb/43pCbiaVP61nlg74Pf/VPIkbq0xbys5DAGbmMlbqeQe0F7B/gOV&#13;&#10;vHZyc0dqi9LvPvin1iVftw9LuP/0w43Hfxma2xleqfb7vkQ83CFnvwAAAP//AwBQSwMECgAAAAAA&#13;&#10;AAAhALv9m1OIAAAAiAAAABQAAABkcnMvbWVkaWEvaW1hZ2UxLnBuZ4lQTkcNChoKAAAADUlIRFIA&#13;&#10;AAASAAAATwgGAAAA5t6VfgAAAAFzUkdCAK7OHOkAAAAEZ0FNQQAAsY8L/GEFAAAACXBIWXMAAA7D&#13;&#10;AAAOwwHHb6hkAAAAHUlEQVRYR+3BMQEAAADCoPVPbQo/IAAAAAAAeKkBFocAAbnC9IIAAAAASUVO&#13;&#10;RK5CYIJQSwMECgAAAAAAAAAhAGTQ4rKDWwAAg1sAABQAAABkcnMvbWVkaWEvaW1hZ2UyLmpwZ//Y&#13;&#10;/+AAEEpGSUYAAQEBAGAAYAAA/9sAQwADAgIDAgIDAwMDBAMDBAUIBQUEBAUKBwcGCAwKDAwLCgsL&#13;&#10;DQ4SEA0OEQ4LCxAWEBETFBUVFQwPFxgWFBgSFBUU/9sAQwEDBAQFBAUJBQUJFA0LDRQUFBQUFBQU&#13;&#10;FBQUFBQUFBQUFBQUFBQUFBQUFBQUFBQUFBQUFBQUFBQUFBQUFBQUFBQU/8AAEQgArAFd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2fiVpUf&#13;&#10;gGxsdN0RpLK3vPMluLkyHfKUA2oWHYZPHTJFWPg7q11qUt9p+qSLe6SsRlaO8PmeSylcE7hgKdx4&#13;&#10;/wBk/jzvguMXGrWtneRCbTJ5dk+kzSMTEBGCZzkYUc5yCDyR0rtPiBa21xpMJ0DUbe0sZPONzdpc&#13;&#10;lhO4QKsTMMlmKkgAnsRX47hbzqyzOl7sIaezT6WSaXS13cyXdEfxehvdSstMfRZh/Y8Mcm77E5Me&#13;&#10;4YwuEGM44GeOvSuh+Fs2pab4RluNemkt4FkZ4PtrHekWB94nHGc4z/hWX8LUl0+fUrgkaZpKozPp&#13;&#10;VxI7PaONvzMWAwGG4/THWtT4iaVeeNvD8Mvh/Uo5baMSmVbeYkT8Y2ArkE9Rz619Fh4S555tTu5u&#13;&#10;OkE9HbS68vIr+8O+IvhLVPGFvp6aLqK28UbNJIHlcLJuwVYMAc4wePerur+MLPwBo9rBqk09zNFG&#13;&#10;kO/b89wwUZZc9fc54JFVfAtrceF/Cx/tOJdNtHndxDPc/wDHpCRlVLHqd2fT73tisbx98P38e3tr&#13;&#10;qdpqlulukYVpHJMZiBJLqQMA5LcZ5wDkV2VpV6dGeNwcP380rxb2XkmHmtyw3xcsm0fSdTvdMuUN&#13;&#10;zdSLbQ27h2wg2lj0z9/G2um/4Tu0XUJbRrS9WSFVeQeUCQGUsPlB3E4BOACeDxxV6y0XS9J02wtR&#13;&#10;DC0Vmqi3aUKSp6bgT3J7j1ryDWvFF74+8XT6PYeXpcn2jZBdJkO/lbyNzAE+pGMYyRznIWKxmKy2&#13;&#10;EPa1FOcrJRSV27a6+bG247ntmm6raatapc2c8dxA3SSNsj6ex9qucfUV4/pPhTWY/CWpWlhctNqt&#13;&#10;/G5nuPOOxnSbaCrHkbk3jPfb+Ndz8PPD914Z8KWthey+bcKWdsMWCZOdoPt/PNevgsfXxMoQqUnF&#13;&#10;ON2+id9vWw02dR1ooqpqGpWuk2r3V5PHbQJ96SVgqj8a9uUlFOUnZIZcoqC2uY7qCOaJ1khkUOki&#13;&#10;nIZSMgg+mKnpppq6AKKKKoAooooAKKKKACiiigAooooAKKgW4ia4eESq00YDPGGG5Qc4JHYHB/Kv&#13;&#10;L/2gPjhZ/A3w7puqXJjmee9jR7U5Mj24OZmUDuqZOTxnA70AeoXV1DZ28k9xKkMMY3PJIwCqPUnt&#13;&#10;UiusihlIZSMgjkGvmL41/tKaR4q8D6poPgljrN1qVoY3vth8mGN0BO3+++08L2PWuS+F3xe+JWk+&#13;&#10;FrD4eWOgTXOsW1ostnq99k/6CcKjbT95lOV57baVwPq3wh410rxxZ30+lTeaLG9m0+5QjDRTRnDK&#13;&#10;R9Cp+jCtKbWLO31K20+W4RLy4VmhhY4LhfvY+lfJvwq/4S/9nzXrybWdGvNXi8WXLO8NvKrSyXoI&#13;&#10;IkOeAWUsD7IvpXOfGL9oTxhN468G63D4cutGsfD+o/bWsCN89zbn9xcl2AwFWOSRsD+57Ci4H3HR&#13;&#10;VVdQt5NPF8sqtatF5wkHQpjOfypmk6taa7pdpqNjOlzZXUSzQzRnKujDII/CmBdooooArzT+S0Y8&#13;&#10;uR97bcouQvufQVVj0DTI783yafaretybgQqJD/wLGa0aOKylTjJ3kr22AWiiitQCiiigAooooAKK&#13;&#10;KKAPGNf0jSvJhu9I1cQPNujn1WS6eTzcIoFurdDuHpyNnqcVZ8JWqxarbt9mNtZs7Z8PySMWsht5&#13;&#10;ncN1BA6EY+cY5qjp1mrMpOlnbuyPDLMxNq3A+0nvjrxj+Lg5rvruGz1WOK60y/hhklkHm3cQ3faV&#13;&#10;UHMIfuDz0JK4OBnp+d4TDqtUdeKUWmnyrS/e17b+fz6EpdRnia1k8SaWk+jX6pbqzvM9uWYXKBcG&#13;&#10;MFeucY3DJG3Aqh4I0ufSY7nVJfO0nSTG+3R5Q5+zEN8z5PXdtLcDjdxVzw7avDNBcfZzaW4XI0kY&#13;&#10;/wBC4bMnHUt0wB/Ecd6u63D/AMJTp6RadfmKMSKzmMEx3Ue07og44w2cFlJIwa99UlVmsW176Wiv&#13;&#10;a701XW3l9+o/Mr+LNJ/4Tvw7GmlamojZ93mRSnyplGVaNip6H8eRVDw74Ms/Cel6i+ryxizkWRRA&#13;&#10;ZnaC2gb7yKWx1J5OMnirPhjS5PDcd3f3m7TrExs0elrl0s1By53AkHdgNgDjnHetG9h03x94fuLe&#13;&#10;K5klspm2ebCWUMVbnB/iXIwccdaSoU60vrM4L29nZN728nrZ/wBai8+pl/ECwPiP4fzJpCR3pZY5&#13;&#10;IGSQABVYHcrE+gPeuV0XQb7R/DunWUEFlJeFvtDNqMC7A5OGcEMGO3cFyRg8YzmoPiB4g1X4fpb6&#13;&#10;TocIttJjjUpI0buQ2/cfnYYIJOMZP613XhWGxur37YTLLqUtrDcs0p3bFkUgKp7D5DxkjnPevJ5a&#13;&#10;OPzCUdY1IpKXRLq7dyd2bulWL6fapFLL9onwN8u0ID7Ko4VR2H8zk1o0Yor7mMVGKitkaFW9k8qz&#13;&#10;mcmZAqMd0Kb3HHVVwcn0GD9Kx/GXg+18baZFZ3c00MUcolBhIBJAIwcj0Jp85b+1JzbTvFfTKsSQ&#13;&#10;3UjeUURgXkRAfR8Z45A/HahVo1IZtwB4J64965JwhioypVI3i9GgI7Gzi02xt7SBdkMKLFGvoqjA&#13;&#10;H5CrJ45paTrXXGKilFLQBaKKy9Y8TaR4ejD6pqdnpynobqdY8/masDUorJ0fxTo3iFWOlarZajt+&#13;&#10;99luEkx9cGtagAooooAKKK8T+Pnx2m+BXiLwleXtuuoeGtUlltL23t1zdQMF3rcKP4kXaVI/2hQB&#13;&#10;61HrmnyapPpq3kJv7eJZ5bbePMSNiQHI/ukg8+1fOmo/tqeG9A+OWq+FdRm8/wAOLbxpa6pZws4F&#13;&#10;2ocyxEg/MCNoBHQ8d68a+JWp+JvjR8Qr3xxoU6eHtKtLE6fBMX+aeA5LJJjqHOMj+HHqa6Lwf4a8&#13;&#10;Oa54NkttP8O28erxoItSjOPOBAyGX244I9qDKVRR2MrUviR8QPiB8Z7zx14HtZNPtrfT2tEtp1IF&#13;&#10;xaoxJ8zPBkYncv8AdKr6mu/8K/CXSviVaxeKvFfiSTxXb6lAAvVW29GiYH7oBBBUd6XwD44tYreX&#13;&#10;SHBt9QsE5mZMCaMcq498dfofStLw/wCKLTwr4wnDRINC1JxK6r92C4PO4Dsrjk++agydST0Nj4Ne&#13;&#10;EfD3wt8XXvhi2sI20e7UXWkSTqGeED70OT1wWJHsQK7b4nQx2OoaT4p01f8AStBlC3KovD2smBIn&#13;&#10;5YPtiuQ+Mggk0Oy1zTr022oWdxHNaCBh+9kU58st2BAI/L0ov/i2l34HttfS0iudN1GMC6TdkISP&#13;&#10;nQ47/eH5UFqo7Js9E+JelweLPh/Ld2IV7mFV1CzdTg+YnzLz2z0/GrGgzaZ8S/AVtqL2sUo1CzZG&#13;&#10;ygyhYFXXp65rxj4a/FCy0/QfEHh25xerodyUgUkgNaTDdCx9Rk7SfU1T+BnxXs9Du/EWhS3Mq2Xm&#13;&#10;pqVhH95kgmX50PoEZT+Cmg059zB8M+AviBr3w6vdJ0DxZeXFvZzzafPptxPtZArkbQ2M7SvQe1dp&#13;&#10;+zb4k1bS/gBeaHfoLPXvCmqTaNcIzZCAzBomOOiiOZDx/d9Kp/C/4naX4N+LHjrTby5/cagq6lAO&#13;&#10;rMw4KqPfJP411vwevNO1L4rfE2GKSO4t9XSx1NrVgGC7oTG4btn5VBFY1oSqUpQi7NppPsVfmR6L&#13;&#10;DNqeg67pVrdas2qw35kRlliRGjZUL712AfLxgg5xkc11vvWNpPhPS9DuDPZ2pWYrs8x5HkKr/dUs&#13;&#10;TtHsMCtO6kkhtZpIo/OkVGZI843EDgZ96wwtOpShL2ne6V27Ky0u9XqMo61qsmlrbJDCLi6upvIh&#13;&#10;jZ9i7trOSWwcAKrHoelJo+qS6h9piuIFtrq2k8uWNX3pkqGBVsDIIYdQD1qtbQf8JFZSRahGzLHK&#13;&#10;GimjjktmyADuUE7lIJIznnn3FX9N0m30iF4rZWw7+Y7SOzu7HAJLEkk8D8hRB1alRVE/d7f0v1Ga&#13;&#10;NFFFegIKKKKACiiigAooooA8k0yM+dGx1USfMMeJCMfaun+jdfX0PVeBuzXV+HbRJigezisNhV/7&#13;&#10;FPlkWrBjiYYHU4yMcc+ua5XTJG85VfSAmSM+HMArarkH7SOMZz6Acsccg56jQdSS3MPmXiXkMm1Y&#13;&#10;9adkAuWLECIY7joPUjuc18Vl/IpR5v1/XX+ve1sSjqnZZFUiQBSww2RhvaseHSxY3CXGFhso4yEs&#13;&#10;1UKltgNl02jqQcfQnHfN6O5jabyB5PmR4Z4FZcxDnDY68444qp/alnqhESS4juAohu1KmO4IJJRW&#13;&#10;B54ByOMgnHQ4+nqOErNvXp6liXLWnibTpLWC5YwS42zRklJVBBIDfxKRlTg9CfrSaNo9p4Qsb5hM&#13;&#10;YbEM02xmIit0AyQoJ4HVj7k1BpPh99L1KW+mljgtAm2GwiH7q39WU8dQMn5RjJ9ybOm63p3iy3uI&#13;&#10;oUa4s3Vk3yRkRzL91tpP3hnINc0LSkqlWKVTVLzX+RJyPxE8dabceAbmexnjulvt1rHuRxuPRyBj&#13;&#10;qB3OB79q5z4A+dLqOtzybiiRRR/MSdvLYUZ9AK6vxh8LbbWNBtdP0mG3svIkZ03l8JuILEY5J4A5&#13;&#10;4wTx0xqfDXw7Y+HfDaJZTNcmZ2eW4eMxtIwO0/KeQBjAH496+b+p47EZzTxGIsowj02btra+u7Is&#13;&#10;+a7N9tTgW8W0YyCVk8zPltsAJwMtjAJPQZzV1s9utUtWuIrezcSIJvMDKkHeVtpOwe5wayfCetar&#13;&#10;rEMtzqdgNLjYhYYJNwkyB8xbPYnp7A19d7dRqqlJ3b2svzZqY3iDXr+38cafZwSN9nNtM3kA7czA&#13;&#10;Oylj0IIQ8Z4zzjiui8OWEVtY29yZ2u7qSBBLdeZv8zktwRwRl2xgdCPauM8S+PdNt9FvrnfHrVq2&#13;&#10;bdYwhXdI2Q22QjAUJ2APXrWn8I7d00Ge53OkF1N5kVrIDmABVXbk9RgDHtivn8Liqc8c6UZc7leW&#13;&#10;/wAK0S8uhCep3tYXi7xfpPgbQrjWNbvI7GwgGWkkPU9gB3J9K0dU1O20XT7m/vJVt7S2jaWWVzgK&#13;&#10;oGSTXwn8YviVffFTxglw8DT6DbZ+w2pVkZQesnHViPXpx719aEpcqudJ8QP2tPGXiXUTD4P0oab4&#13;&#10;e2kSXcjKbxuvIGdqfn3r528SW8eta2brUdR1MahcEqG1GZpwxOSAVblP5V0OpeJLOa4e1sJrWWbb&#13;&#10;sl0qQiKfA+9huCT+ddx4R+F+l6ta3NrNcypMAs0Glash8t07mKccr9Rx60OyMYylUPE/B+n694F8&#13;&#10;ZWs6+ZZTq2231C13Q7iGB8t9vB/yK+4LP4mfEXw3qWk6vqcNpq3hmW0EVxb2p3StIHy0iN2dU/gP&#13;&#10;3h6Gue0WPTtMt44FiRXVQstnqIRw2MDhjw/GP9rjg5qnqXxO03Q7effI02jFvKuJIySbORTlDIf7&#13;&#10;ucbZcZU8Nwai6Nlpuz6s0PXbLxJpdvqGnTrc2k67kkX+R9DWjXzF8MPiLbeGdc/0afzdMvy0z28R&#13;&#10;4BHLlF+mXAHo6/3a9+17xlovhuytLzUdTt7K1vJFiguZnxE7MMr8/QA9iTirKPEf2qvitZ+D/Dsl&#13;&#10;zoet/YfHekXVubWzDENMkjjcGT+OIqGye2PWvF9Lik+M3iK617xZPOfEKKsdtprtmGFTyNv+yeDj&#13;&#10;1HNcF+0H8XtP+IHxIs9a157Hw9/wjAu7WHVYQZYbtkfcRu91QYU8HLYPSvFtP+Ox+JUz3+lazLFL&#13;&#10;G7eXdW7eS456EE8sBj/eGe4qDCo29FsfSHixbz4Y609o2yXSbgeZKu8eVuzjenbn+fBrlNN+IUOj&#13;&#10;eIovEFjdNaQ2YIG4kpNCATtP6kexxXBN8Yft+lS6V4rCpcvGfLvYhutr3uSvaOUdSvRua8rk8eaV&#13;&#10;8Obo6Xf6vFNot6W2CecTPAzEnIAyfLOcY6qcUGaiz6t1L4wafrlzc+IvDUlretFbmSBbfkkcMy4P&#13;&#10;cEHPbBJHes7Rfirp3iW1i1OzuI4Yr+HcbRm4iOSCnPdWH5Yr4aX4uaZ4UvHbw9cXV3pjzMZGhh2N&#13;&#10;FIW4CEnlWBPHbB9awb79oEQ3l9a6fpFwbW4lS6+yvJgxTKfmI29iN2R7j0oNFDQ/RfQPidP4l0m6&#13;&#10;0C5kCzWsmy4tVyAHxmOVfZ1H5qaxfhj4sOj+IPFHgaadRa6ov9p20DcgXCH95t9mQhseq18GWnx2&#13;&#10;8dtfHxHpVqumI9q9uLjZuV1R1YDk8lW5HpuPrXN6h8ZviD4k1r+1h4iujLaxvIt1ZxbHRcEdB0zu&#13;&#10;IpcyBRWx+hf9vS+GfH2lNM+y1vIn0edmyMhjvh59mGP+BCqGueJl8H+MvDN7JIi2V1dPZvJ5u0gM&#13;&#10;jFVPsHwwHcrjvX5+TN421qPUH1nU9YuLm3tF1BVW4JKoMMzkdsAD8awfEWqyxyRs02rXMMkS3Fs0&#13;&#10;9w3LZGSee3zcjuRRe+xSt0P0a+JHixtF+M3gjUIGBF/DLYSYkBwzA7R165LfkK9x/ZT8UXn/AA0x&#13;&#10;rNjNOv8AZ+oaAs9tGwO52Lq5IPfABB+tfjzNqzrpiXUOs3N3fJOJjH9oYrDEPRic7846ds1678O5&#13;&#10;viN4Y1zTPEHg/X76z8QOBBp32PUPN8xdgaZct2UFQR059qXMuocyjuf0Fc96T8K/P34f/tP/ALQf&#13;&#10;gXQ9H1HxT4UtvH+hXsKsj2YEGpKQMsu0fK5HP4V9KfB/9rbwL8XpktLa5k0LVm4/szWAbefcByAG&#13;&#10;ADfUE0/aR2uVGcZbM9wooorQsKKKKACiiigAooooAKKKKAPELC6ijw39pSG3835fEjRyCS7bj/Ri&#13;&#10;M7ivXvj5eBnmt2xu2jnRf7MRLjgyeH1xsslz/wAfCkDBPf5QCd2ByDnhIbyXzrgf2ZGbvad3h82z&#13;&#10;+RbLsU/aQCcbsenPzdasax4q0Twzb2v9o+JI7aO4SWePWpI5PPu0QqrRuc58sFguMnOBgd6/K8DW&#13;&#10;qVpctNXa6L/g66ef/b2tjNeR3ENzGtta7dRc2/mKYtayC1+wY/6O2OSOo98ccg1o+G1gvNWKTRx2&#13;&#10;s8SiU6K67lsmHR0IG3LZzkD+I4758/0fxZpfia3F1ot1p+qLJuX+xrZ/kshj/XxqcZfgn5VB+Y47&#13;&#10;kvvLxrTBNzMsMZYxaw0Mgn1Rxg/Z5OQwXnbzx8oxivSlipYWcXUjtbR6fn/XfWw7nrFt4q0zWLhb&#13;&#10;RC0sNxvSGYp+6uNoO9UbvjB+uDjOKn0Xw3Y+H5Lg2aPHHM24RFyY4h/dReijOTgdz9K8j0jxFb6D&#13;&#10;fXN1PZXA1KHex0u1jIi0qP5VaRQQRkg5yBjkg9aqat8UvEFpdSNa6izafG0jW11JaZ+1gsuFbIwN&#13;&#10;oOMqB79a0XEOGpwVXFRvNPSy1S+f9d9Q5l1PatD8Q2mv/a/svmf6LO1vJ5iFfmU4OM9RWkzFRnGf&#13;&#10;z/wrB8J65Hqnh2wv50hsprz78Y+QNLyCBnkn5T78VsPfQwyKk0iwszbIxIwXzDgfd55619jh6vtK&#13;&#10;MajkndXvtvtoWixG5dQSpQ/3W61C1uzXKS+YdiqR5e0Y3HGGzjOQMj8amZtuPlJyccfzqKOSRmkD&#13;&#10;ptUNhOclhgcn05z/AJ4rqdtEwM+18P29vJLJIWu/MkEqi4CsIyCSNowMcs3PXmr0dnDHdSTou2SQ&#13;&#10;AMcnBx7dM+9WcCqerapb6Lpd1f3cixW1tE0sjscAKBkmpjThBWigPnH9r7x1NIuneCbFpALgC+1B&#13;&#10;413DylYbI2Ho7Z/BTXzFrfildPtbqS5857NiStzpkqtMqk43bTz+XpXaeMvEVz4j1jVtavdTuLC4&#13;&#10;1KZnMmHdEhxiOJVQZOFxn3LGvnP4iaVpmpa4sEmk2t6+zAXTb+W0uolxnIimAV8kZ61cnyq5hLV2&#13;&#10;Z2Vrps/iaSSO4uNC8dWkce+KLWHOlaxHk9El6MwzwScHFdN4b+Ld14XtZ/D8ep3F5JaRB4NB8RL5&#13;&#10;V7Cc8+TP0b2IOD3rwy+8ev4L0aPSJLl9S06Nmc6P4isdzqpGN8cy8jJGMA1m6z4snmtxDptwusaP&#13;&#10;C2+K0u38yWLj5o1c87R25rn1kQtH7p7Zq3x1h1yxNhrV00E5JEc3lGGSJ/SZehGerL2Ga4bxT8VL&#13;&#10;+3kN0mowRzxwPb3qxjf56YAG/PEkeMjd1wea8ntVn8V3SGF2Md6Whjt7pjuilyRje3GD3ycc1LNc&#13;&#10;aR4dt9Pm1DWbe4Pnie40yIeZNHEgAyCeCGJGB3Gc9K1+FalbatnXj4k6lpdjps2iXbWt9bSM8NnG&#13;&#10;5PlgENuiP93OPl7cCvqfwp+134W1j9nvWNM+IVvFp4u7CRYbS9jzGZSDyoPRWPzAfwnPYjH55+LP&#13;&#10;ihDo4SHwxpLaVpRPli8kPmXMLumPKZm4+8DyORXky65rfiHxJuu5brV2jl/fwzEyJlTjqOAMfyo5&#13;&#10;lbQtS6nZ/FzxxoOp61rul6bf3F5ZafMg0fULAFILhQAcSRt23E4PX8Kr3nijVtN0Rjp2kWen6TDL&#13;&#10;FHcxn96VuGTLSLnGd3oOho1rwxf67BH4ZtrS0uL+fVEjsby1YYvJJAu1d3ZQhHHqKxdY0m98P6Rq&#13;&#10;9lq93OV0m98j7LnbLb3hU5JB4ZcxlfoQRUKpzLQUZcy0IPEGteLfEVrcXMmp3V9pUKrK3lj92rbe&#13;&#10;MqvTODz+dT2HgnWNctbGa10kw3lzCWsGgw4uCWzglj8pUA/nXrHwn8C6hf8Ahe+1uys57fWJYUn1&#13;&#10;DS2Hlx3unYKOUzxlipII7gjvXV6LoOnaJJf6xabF+HGrRrDcsgfzNLk3My26MeULFR06dO9c06+r&#13;&#10;it0YSrdFujxPUPDR03RdC1C30aayt50jvZZNQUnJRXEkmB/yzzj35rnWOn61OslpqUVjcQxRW1sq&#13;&#10;psM5Y5mkc+oLN16gCvaf2kfDt/pLW1vdtqUuu2scYyzAWkunsMJGFH8eMFgOgJzXg+qabY3WoNqe&#13;&#10;jWhSyEy/6E8m7YwXLJnqdzK2324rel70eY0ptSVz274W/D+3uNUl0KLUJLq8mY3GiQNgR3LJwzuD&#13;&#10;wEyrAr1Py12C+GNBVYDp0O/SvEOyOPzJhB9nvlxG807D7luGbG3/ABqx8IbbT/EPwj1K5uJrbUPF&#13;&#10;F1cQOlzDuWe1+falpGP4QSRkjpWvqEWmazdzrPBOmkXW+LWNHs4lCWs0TuLW2RupUsoZ27jB7V5d&#13;&#10;WryzaZwzm1IxT4XsNFmiu9PWTxVqOkvMl3Jbo0Z1O0ClZJnycLCm0bePmyPWsL4pfCHwrZeGda12&#13;&#10;x8RJ9m09I72zvmhPl3LSsivBEvA+WR1zjIC59K7aG21DQdUS61e0uJ7/AEu4S38QJA20X1vgQxQR&#13;&#10;gcCNVU7j0JX3rY8WfCHU/Enhm+8L3K2VyfC7Jff2g7lo4raRlk+zQr0O0sd2epZOlFGuuZJP+v6Y&#13;&#10;6cmmfG+kxaTHcRanLpranbwEmW3WLZC8arwCRzuLcH6V9sfD3xB4Vt7bwfqOo6FbWOo2kFqt5hDF&#13;&#10;bxIzFTAv+1sZHbjLE818U61qAAXRLRylpZuzmWEnYFLcFs+h557Gvoa307VtRk0G4uNdAuoNEmaa&#13;&#10;OdBcC/lD4WSMDvs2YJGfkr1ZtRjqdsvhsz7rsvFptdaF9dCd5NO1DfZpeEJbw2vlDASMfxGTdz1x&#13;&#10;itmy+EujeNvDekXnjjTlvJ5dQliivcmGe3iOWj8vHzAjG4E9RXzH8N/iBFa6rJdi31yOObSvt7xS&#13;&#10;ET3moSJhvNLNxCnzOSfRRX09oX7RmjxWsn9sG2sNWmtLR7TTmu/tl7L+7xFI5QYjclvpg81zKUXs&#13;&#10;YU0t2em+C9W8T/Am1EHiHV7rxT4FWd411G7i23mlqCAvmDq8f+11A5r3m11Qaotnc6e0V5p1wu8X&#13;&#10;MThlKkcEHP8AIH8MV5PNrdtJJfTy2sTRTXXkXFsw84OzxNgMxO0KOpA+lVtC0jUvg1KL3Q4pLzwV&#13;&#10;LGJ7rQ4wWksyRlpLcZ6Z5KfXvW3tNk3od9z3X8KKzNB8Qad4l0uDUdMu47y0mGUljOR9D6H2PNZF&#13;&#10;54suo2vprbTPtWn2Lsk83nbHO0Zfy0x8233IyQcVdWvCirzf4N/kM6ukqOGdLiFJIzuR1DK3qCMg&#13;&#10;1LW++qAKKKKoAooooA+RxceXC8Ts0AUyML7yW8538sDySd33c8e2c+1cz8eo59Q0DRrv7EbKdJrq&#13;&#10;H7JawkJEWjjcfI2eqxsfrzWxfXzX10ZnSMNtCfu0CA4XaDgcA4A6VBrFmdY8E6nbq3lz6fImqxSK&#13;&#10;fm/dn96MHrmIuMe9fhHDOOjRzOFN7Suv8jlizwrwjqesQi38mW11IwNteJk8uZR25GGUj1Br2jTv&#13;&#10;iJrWi2scGt6cdc02VCkQuV/fwbscxueCQOh68c1wkmi2txqccqw287xyKv2iA5Dg9Gbb0Xv5gyo7&#13;&#10;4r1DTft9voXnTSrqFjEpxb3cYlO5c7RGw4m5A4U7unqK/b8RThXpuE4KS7Mum+jNmSOPWrRPsUjN&#13;&#10;KFZys0RS7n3FTtfLYcDHG3kY5FLp/jO90e11KGFPJlulMY25AhG4HaAc8AAgDtknntp6l4gstWa0&#13;&#10;ttS09dE1a4iE0azZFpdDGflY4Kv7cODVLUvJkhZL+KSOePG9XAa5VccNGR/x8J9PmFflOOydKbq5&#13;&#10;fJwn/K/S2j9DrnhKkY88djb+EviDUbzxdBZ3d9c3VtIGby5pPMAcD5WAbPIODxz36A17DaeDY2/s&#13;&#10;yfVbltXvrGV5UupU2MCx4ACnAA44OenavAvCOsHwP4itNWjK6hprgoZ7VtySow5CnpuHB2nkEYOK&#13;&#10;+lNH1qz8QafFeWMy3FvIOGU9PYjsfY163C3LUoSw2Kd6kG/dd9FpZ2fmc8OzJ7reiiSKGOWZeBvb&#13;&#10;b8pIyAcH0HHfAq1S0V+j21uaBXG/GHT5dW+FfiuzhRpJZtNnVUUZJOw8V2VYXjXS77XPCWsafplw&#13;&#10;tpqF1ayRQTtnCOQQCcUwPx5+InxG1rVNQWUeGJYzDEpi1DTdUWNn7/dY8jB4U1h6X8QtYmt7/UtX&#13;&#10;tdbmWLYI2uDFdKFzwxHJHPp619kap/wTZ0/Wri+1bxx4zgg04yGdo4YEjSFccDzHOABXhXxY+Gnw&#13;&#10;G+EN8+ieFdT17xNrZtXZLm0vDLA/ykkRbPlkbtxkA4HWspuyuzG2mp5Ba25+KniYLpsS27XTIF83&#13;&#10;MUCOScFmJwo68d/xqprnjj4efCXw7NK95J4q8XLqCgQwrtsVtyEO6MHksPnGeny+9cp4hh8aap4V&#13;&#10;1mHRLKCHw5JhkeGTdOuxBvLgfdywyc/dPvXjXi/TdTtbLStBvdN/0yOPz477JcyQ7SdqnuoJbOO4&#13;&#10;rKnVjJ2iZxkm7JnpGqftKa1461/WbNSuleHLxXKW0NsrRWYZlMjBeyFlBOOgzijQfh/ea7Ha3WpW&#13;&#10;4TWJQNShe8/dRy2EKfKEwfmaQ7cjqMZ715N8KYTcePtGSS3mvbc3cPn20EZdpoxIpaMAddwG3HfO&#13;&#10;K+3PGWm2mp6WlnNpO+7hlgvrSZ4WVolkLbLONV+63yDHcAnjiuTFVPZSXmZ1pcklE8j1LwLZ+MvA&#13;&#10;NxrN9PLaLeTTXGp2sNuT/ZMiqVtwQOSG+XOe5z3ryH4fyP4S16yvninuYI2V9d0eZDBuhWRCqepD&#13;&#10;ZHTng19dalHD/wAJXa6lcJca1p2qyrb+JLeziLRsUk2xQuU442qD0JGT3ryn9pj4PalpfjCTxZb6&#13;&#10;i01peQpfXGpWcY+y2yiIbLf/AHxtGFz0INY4bEQm+RvcijNSuj02y+C9pqHji41/w7Cv9gancibR&#13;&#10;dWQ7YLW7IDuqIOoBIDE+hFfL/wAaItWuvidrcuviK+vJLiWOZLVgI9kY2o8ZH3iORn1GK9s+C3x6&#13;&#10;utO/Z11fw9BbLCYlS2huXViLe5llLeaT0CyKoUkc5UHsa88+AXwH1/47fE3TPDsNxFd2V1LLNcXT&#13;&#10;MWSzZGbjzBxknPGec5p4ajVoznKq7paLvY3jT5Z3TPbvhFca/oHh3wndyadbo1/NFLpMl5NlzbRM&#13;&#10;2y3kPQBsswHcrXSfZoFn1mztrWS90C7vxLqmhqv+q1KcS/Mi9woA9uhr3+f4P+D5NN0C0mjktLUX&#13;&#10;Qh1DTbM+bHCUz+8R85GxvmyvHLVF4X0XRfBupafcxQLr01vJd3MN9ecNqFsHPz5A27+SBnnAyK+d&#13;&#10;q4rmlO7trZ/1ucM6MuZybsmfN3i74e6p4k+Eeo+F7mae6h0KYanBr0al5JJ5TtEMjYJwMke+BnFf&#13;&#10;Mcnwsv8Awzb3muSWt3Y3Wkz24jaNd8UjtIcyyZ5UYYcdRX6i+FfENjJpo0aWw+16RfJc6pHN5ZQI&#13;&#10;4LLHGWHAGduAepHFfF/xk0u+tfGE/iW2XVFabdeappAjYxzBIwylhjBLFeV6jBNe/gK6lFwvdnTT&#13;&#10;klBJPU9J/Zb+ENr4T1zxdbXniG1vtIu7RL2HLjzLa7JLLKSB8pUngevWvbdZ8G+Eo9YuNQNu8UUu&#13;&#10;kpZ37LCMC4bO2Tb0IbDDP+1Xj37Kvgu38b/EaW5tkvI9H1QSatqUrBwltJuQLAG9GViwz6egr2jX&#13;&#10;7S9tLpLPfLdC6aed5JgC09vFxGcD06AegNeJnFR06sHyk1FJxva5zN9qFla+ZFBbTmTTIl010UhW&#13;&#10;JmACEEgkgcnBz0zVrSvCek+IrW8sp1kmk0uBtHFpFdGJ7lpVKicY7525zxgeq1Npui3en6UkpffL&#13;&#10;p6ebK1z8/nLMqqpOORtBJH04qWz8JW8niprJ5FhjcnRP7T8/YY4RE84umH97cu3B4ycGubC1pqqr&#13;&#10;W/rcxpqd0fCHjD4W2Xh/R72WbTvLurW7Nmlw0hla+lDYEZUHhAoG4nj5Rivob4H+CLfUtMs7zRLN&#13;&#10;LXxRo7mx1BNZO60jiliKqiEc7vmOc9AleVfFHZ4butd0dvMmvfEFuYoLpLhVhT7NsIl3Hpu7gddw&#13;&#10;r3b9kPSX17wL4i1620aSOx1e23edeTsGu3iBLNg8YU5O4dScHrX1+Jny0mzr1aM3QfCsnhnU5bHx&#13;&#10;BoOoW1ktzc2N7rNvOZ0n01oB+546KHGR3w1YdjpuvW+peD47PQrfStE1bSmtmljjL3FxFG/nR3JP&#13;&#10;8IbZwM5wSK+j/DNnrHjaW2gUGKPVrSGXTUniIiYx8yREdCduAe45rgPj18XYrfVNO8CeE9MOhWOl&#13;&#10;2X2PVdct4WkWzAUeZawy4+9uJGepwFFY0L1YqexMI8yu9EbWl/tLX/w38TXmg3+jDxtYCeO9iisP&#13;&#10;mCbPlkQHOM5OVLHkAmvX/Bv7dPhDWtSg0eUw+HpYCqPDckPhSAUQe5Jxxmvz01a+19pra78G6D9g&#13;&#10;0hJTDDd3kEjyXbLzkRkfMMhs7c4zzX1X4N+EvhL4s+A7LU/ibLZi9ulePT9a8O2T2k1kYArncfuq&#13;&#10;RkYPofWuvozojdbM9v8AEU/jLStQufFPw11LSYS05N7pE2Vjf2KfxEgjkYIOaTwh+1Z4T1jVv7E8&#13;&#10;ff2j8NdYv8Nc2N06mwuWPBKTFdyBsYPK5/WvjOPQb/4b+N7m0uvjH4g1DTYJWaBNM8PzXc8Uajdl&#13;&#10;2PykgBc4qfWPip4isfiVoHgrVF0L4j+G9XsVu5ZtVtRYzpDIW3M8j/cfcD8uetYzpwrJJq6/r8x6&#13;&#10;dD9dLG4truzhls5Y57ZlBjkhYMhXHGCOCKs9q/MbUB47/Z9sZ9e+GfiEBYUjmn8O22qx6taFDgFm&#13;&#10;jBLIP9oYFe0fB/8A4KP+HdaXTbH4kWdv4SvbqUW8epQ3Aeylk6Z5O5B7ngZrtjUT02ZSktj7Toqp&#13;&#10;p+oWurWUN5Z3MV5azKHint5A8bqehVhwR7irdbFhRRRQB8X1c0fUn0nUIblRu2H5lPRlPBB9iKqO&#13;&#10;jRuyOpR1OCrDBB9KSv5QpzlSmpwdmnf5nEcH8SLKH4c3SyQW013pMg+0WJtVCusBb/VgjHzRkhTn&#13;&#10;JIKn1qT4a/EyxupBcnXbjS7WVwk8N5bhyOcYlT+IY/8A113epaNH4y8OyaK7RJfRv9o06ac4RZsY&#13;&#10;MbH+46/KfTIPavn7xlZz+DdahnbQ/PMhaO4W0Z/Mt5BjMbAgAMM+4Ociv6IyvMo5tglVXxLSS7P/&#13;&#10;ACZ10bc1z6b1DWLVIZkvns5tPmGY7iN2msJB2Ibl7dv0rlde8aXfhe1tlMLappHm4QecjSQH+9FK&#13;&#10;uVP6Z7qa8i8E+JtUvJZbK2uLixedf3d3cW6sEHo7xNkr/vKaz/EV54g8L6rg6Ba6xBdDbLNpt2kT&#13;&#10;N9Y3ChuOeQTXA706nLJaf1959DpOF0dXdfExvDPil7vw9qyahp0/7y+0aeLajZOSwj6cAgfIeMkq&#13;&#10;e1e9/BHx1beJdQjufCGs2kPnf8fGkalMUbg4IHHzexHI7j1+B/FWuf8AFQfZV0q/0yUjy0hnUtk4&#13;&#10;2qQuRjHH3T3r67+Gvw10b4Z+E31CCeBvEWoQwzTWmouTazXDBlQszYOwJlyvUHHOa9PEYHDVlCtV&#13;&#10;lyyja0k7NeV+qZ4D9+T01R9vrnAyMHvVa81C102F5ru5htoVG5pJpAigepJNfnd8aPjH428E+F7i&#13;&#10;6tDLpN3HG8JghuJDBDd42RRH5gqxS7hKGz8oU818M6f8Zvid8bviJpuh3u69IlWS+t0cygRQjEzt&#13;&#10;gnKnDMwHXHFe3CtCpFyi72I5kfsT8R/24fgn8LY5F1fx7pt3dqPls9Kf7XK59BsyM/UivkH4u/8A&#13;&#10;BYC4Gm3svw28EZtoG8sal4il2FyTjCQrzuHUgk8VxOl/s0+Hr6xmj0fQLVZlu47uzv5IXAhJ+SF1&#13;&#10;ZzzEzjnv69q4/wDau+EFtb/BLVtbfRY7XULHVha3E0LMzLcjmSVFzgpMMEj+HaK4o4+nUqKnF6sz&#13;&#10;9o3sjwnxF+198V/2hPHOmW3jDxJLfaXeXIgTTY18u0jLEDIiXAJGR1r0ez8C6X4TvvD+n6rdapfz&#13;&#10;tMGi1KSD95p8DSgb8EdJGXAI7HJ9/PP2QfAej+IPFTXPiRoIobq4XT47e6QRgjG+WRJP4HQJxxyW&#13;&#10;4INfovJ4N0/UNc0K7s0hitWma7X7WpPlWUYINu2Mgs4XgZz0NcmYYh06ihFXuiKkZTemx8pahoOo&#13;&#10;6tqWsWmm2M0V8q/bNVsVl2tPbMF2Y9z1OOBzng1yXx/+Bl3Y+CNP8fz3i23h66mWPVbO2jV59NdS&#13;&#10;2yJCOgI+923GvtP/AIQjRrLWIdal3xQRouoC4hGJYyBIkVmWPJXDA7SvfvU/jbTfCGk/C/xha63t&#13;&#10;ttE022kvNZIyouJd2VAXGCcMvKnPbvXkYTETVeKei9V933mdOi4O9z89/wBmTQbvWfjV4T1e50TT&#13;&#10;7dpES509VKRRTCMbVCgdJcqX553DOD0r7H8R+AdT0+ER2tru02xQyRTCEi4tdSOdisw+8AwODjGW&#13;&#10;9DXyl+zv4y8FQ+NNB0/Ura60u2sdb8/TbqTMiSTzArErKMYG/Ydw4UZ45r9EG8Q6tqNrLb3kSW4S&#13;&#10;T+0r+3vjvEkEbAqyMScHpjnufSunNpKFWEm7fK90ayjCS9480m+DeuaLfW4vZbGy1+EPrGohpD9k&#13;&#10;vmZSUDouSjrlguB1XjOa2rH4O+Df+EV/sLUGvL7w/bxDU9QsygESXwjxtYk7thIPy+wrWjePU9Pi&#13;&#10;+237TW/iCYXdrcFSWt44ycISRwRgYJ9TirV5pM/iDQb21ZpYbzVDv1GJx5ccNrGPllO44HDfNz39&#13;&#10;q8bDVuWqpW97+uhkkr3gj4B+MWteDfDKvJ4Qj064m05AYzayOEuJUkOPMhztPlfOgOBuypr3X9kv&#13;&#10;xlfeIrW/16XRrbw9oK237gWaI8321zhZS45VMhwAehNfO3xI8B6VplxLp3hyK2uPPe6kUQkOLgiM&#13;&#10;qY1JOQ25NwPuTX0/+wP8KVktdbtY5re40zTEjbX7GUMLrz8h0Vs4XA+9x/d96+xxjk8PJw3NLOeh&#13;&#10;6Tb/AGjTdXnsp283V9MssZ5f7c0uRjgZz7Z6sM0un6Ve6hYixt0mkubO2Sytbq5TAguJWy6EnkjA&#13;&#10;I+hAr0a3s7K6uNJu5po40aS41KO6XJJWPEcaMR1yBuz3rRfw2LPbctpzPOgbV9RhMoEYj27YWUk/&#13;&#10;fXI+XjvX52qNS/Kuzf6Chhupwlj4JE2kzXElwq2esX1vbSR2quTGkTKCI+MgkqxzjGBXjP7WXwvN&#13;&#10;vcNqeh3s1rfzalEU09Rma8jjIjlXp8oUEnnOec19d2Nq+n2llDeXkQv9P03dBHaoSZJJQQW292VS&#13;&#10;vTu2a+XP2vNa0Fdf07w+L+708RWE2nW+rRuCwv5sOYnZsbdyp8zHp5nvXvZTzKtZvdHROgoRujzj&#13;&#10;9nHVtZ1zxlrkngvV5Ib+6uoba70iaIRsIImC+aIu3yCQE9AR719o69pcmqTX8tjEbWCY/Y9OeQlS&#13;&#10;IUb5lA4I3KrcDsvNfNPwd8Oz+G/jD4b1TSNU0jw1rVgstpqsiyrsv7AOQ1yW6HLEHGTkr719Ny+I&#13;&#10;PBl1DGNPudQ1G9aJzE7sSltJuy7xkkffweenzehNexmGF9q4yirtDpQ0sc+1qjWsiWwhS2tb5td2&#13;&#10;I+DNEEWMQk89COGHHTFQ2Xhm2XSdSswkVvdtAPD6q0gcyS3DF45N3XPzqDz6ntXaNrV1HdzanJ4L&#13;&#10;1O7ileOWAwW8bxIFQrsBV+R0Occc8Vz9nqmkrqkMWopeWV5bWUtu00ls4Fy7BjG425CtHnqe30ry&#13;&#10;YYatCUZU4LTzNHTR8BfHHwjF/wALY1mz1nUns9QuZlu7RZZN0UMUMqxeQWx/EVxnHYV9ufBXRYPB&#13;&#10;/wAP7PSfF0P9naoJJL77DapuUW3O1IgBggKY95zgHBzXxz8WtF8Q+D/FVrJq9smvaLfXq2qRNF5i&#13;&#10;R5VRgkjcVd1LZ9z3r69+E+rX/ijwR4QvdZ3aP4n0o+TbarZt5xjieRkKrARhoQmDIDkYC98Y+jr1&#13;&#10;Ix5fax919exhThzSaOd+JHjzxprUbeD/AIceGrpLKW4W2l1i9kP+skYny16HB6lVwMdSRXax/D3w&#13;&#10;/wCA/BMeizaAx1CMTXdxq6Rxn7RcuAplRScYyCBnJwMjk16XoviTWLjxVNaz6RpZ8XaXbG5jtl3L&#13;&#10;aatZscNcWpJ/dvnCsDnGR2NXrjw3pXj61XU7GSWK2klVbnR7tsfZ7hMMhJHRQB24Iq3U9nC0enTy&#13;&#10;/U15NkfL/hnwLLF4m+1xwNqmnalcYs49Tk2y2u9jIZQVBwCOcjgcKa908A+FdO8P6XHo+sWUN3FC&#13;&#10;LtHtohkYeIPg8DnaqnNXNF+H7aDq4vNX8oRSTRwllwen8IUL8oZiuFB/gFbsfh9dS8RBLWSaFpLi&#13;&#10;6KsCN20WsS5446tioVf925pWVrgoOOgzR/h7baTq0kkzMsEduVtwFXyTGwx5a4GeeCxOQa+Mvj9r&#13;&#10;Wsfs8fETU/E8/hyG/wBauLHOi3It18qLYj74lAGMjIbjk7jiv0Xt9EuZnt23YWM/OABlsDgc9BXl&#13;&#10;XxO+BsnxOZrLVdP0nVNGgnadbS43blmA+WSMggo2PlPOMD3rkjWVaLlK6t/w5pH9272ufnB4k/bg&#13;&#10;tvjJNpst5pC6dd2FzBDbX8ACXio0TfaGYoAHj3DhCOhqr4NPjrw3pr3s/wAOn1fwDqd4yoviGKIS&#13;&#10;Sb1C+ZGjkSIu758jjgV9OaN+zj4X8L+L9S1fVY9E8Nf2TfqtvDqbrINrAMWPm5Z887Qo459K6DUt&#13;&#10;G8G6lceMf+EU3at4h1G9Vo5LHS7q7UWoVQEUyYRWLZyQcY5r04xUryju9fQzqLmt5GB8Ef2gLj9l&#13;&#10;+4v/AApNqL+PtKu2+32ek2+beTTY2xuVGkLBl3H7mRxzntX374F8ZWHxA8Kabr2nLIlteR7xHMMP&#13;&#10;Ge6sPUH/ABr4uuP2afBd1r0MkkPn6xIfOktJ7x5oLaEMHMczrhVRG6gcnHWvVvht48TxF8SLLSPA&#13;&#10;zXt3p8U/m6xqmwR2ciKoHyoBtG4YVe5GD2zW1FzSSmRBSS94+nqKKK6Szz34gfCmy8XK13Z7bPVQ&#13;&#10;P9Zj5JfZwO/+11+teJWOjw6Lr8th4ihmtG2NGOgVGYEK5POV75H1FfTeoasbG/sLYWlxcfanZDLC&#13;&#10;mUiwM5c9gawvGPhKw8ZXljb3NwIZ7XdN+6wZcHheoOFzzz12/XHwGc5BRxlR4nCpKrFq6ez9fOxn&#13;&#10;KKeqPn3T9DGuapcW2nywhvLMqKQ/YglU4LEgZ9SQD1OKn+M3wTt9Wj0ZLjUlh8TRrn7VETCtwi8C&#13;&#10;Jn/vKSCrkexGDXpWpfBk6T9p1Hw9fTLfRzCS1j34Cp0dM9+p/AYPXNdd4f02DXNHi1TWfIvGuLVB&#13;&#10;Os0KbV28sGyOzbuOAMdM815uSZXicBUnCUOWo9U73i1fXRPcUU4vzPzV8aWN54b1C30m8uNWsbjb&#13;&#10;iW2uBHI6vu4DOVwB0Oc4PbNSQ3Wgah4fvbXX7aHVGi/1UkgeJo+xy0ZAIr0L9pv4laT4u8RXM2gW&#13;&#10;sj6Lp1u9mkdqMtqBEiuX6nMakYTA5y2OMV80ReJfEV5dRmOHTdKiAMix6kzTjBHeIEEn25r7OrBx&#13;&#10;ev8AX6nsUpQnT956nPXUklp8V/7OsbS1ubJvJlLpfySkRbt2MMD82Rnr2r9E9OjtfGFjo88q/wBp&#13;&#10;JdbreGKQoIjlPOaIN14jUBSMdTX5geJ9bv8A/hKlvG1TzmA2SNZ6YlnCEBIOcZODnvjrX6AfAzXL&#13;&#10;LUfAuiCyilmkeOWS4aOEQqYwC0pHO5HVVUJ67vesMXShWw1qjdvL/gnK3FTtBXO0+IWj+GfHngXW&#13;&#10;9IvLKG8ubyxh+TyjM7yy8bOSA7RLznqBjtX5VeG10L4a/tPWttDqH2rQpLmS3sL+O5ZHt43dkiMj&#13;&#10;dflwMgjoea/Vq3hudQkVoY5pJ5ogIRGu5SJFB3ITx5kECjOepJr4Q8Vfsa+I9a+NyXsK6dqfha41&#13;&#10;mK9ubq7njjWSKaQkYC/wiJSWHbrSy2UIUpRei83ujKpFuV7H29ug0O+ZLWC0jtoWjuFl3lotsIww&#13;&#10;BYjCSybV6YB/Osv4maTp3iDwLrWka4Y7fSebGaGaMqkV7OocyybeHSP+8MDBauo0618O+G7LTtOt&#13;&#10;nhn023lzBHcAu8kbgrb2hYnkDb5ik8YUd6ZNFpviLS4NN+2fbbC4hkt2+Rd0truZrnIzkSkgqo64&#13;&#10;/GvGlWhh6vtLJfcivZu1rn5LfDfXLvwD8boPsEyXfh241FbKeS1jDfuTKiNsByY2JAAPU81+s2va&#13;&#10;W0N9fQ39mcSSLc39va7mETFdtuUA6A9/oa+cfhb+yfbeDvjxb65p95Yr4eiP9vvDeRmX7T84EUHH&#13;&#10;VurEDoQO4zX1/b6tLYaxp808DySyTNMJHT790cBbUsTyUXp2+WuzMMRTxUI+yl62V/yIhS5l7yOY&#13;&#10;0HQWWwmtNTWOa7tbYXd5HwROZOEUYH39jDp3ArH8WfCvT/HHwq1Dwpr1zGCdNl1OW4kQ/vmLllhk&#13;&#10;77h3A5O2u41nWLPSbWBDdXUW65S51G5SMMYbrO2OMnrgsU+XphR61mza1qOsaVeTalDPPLazPdas&#13;&#10;YdoEDqGEcahh3DJ8oz0bv1yp4X2bU4y2d9uhUacY9D8n/hL8P59a+PPg+0Gm3V34W0y+s7u/kE4E&#13;&#10;XkxzhpGDk84RSoAOTtHc1+sGoeBYNQ1KycLvvJJFntMttD6dGeY5Dx168jqVFfAf7N/wF1jxJ+1B&#13;&#10;r9nJIuj6d4buodeSFpmYeSsi3Aji6BlKscg9MGv0Qks76e1ttWuLlJ7XXALeA4IltlB+WQjsBlmY&#13;&#10;HpXbmcIVlGTei6+pNOCaaaK//CC6VeR3E1oZDp+p3hSSJEw8FpGQzyAHkK+OTg8EY603WPC8+peH&#13;&#10;biUWTXN7qE1vZaRHLINk9uOSHOPusFLEemK3rW4aOGI26+bKI49KjjhQ7bu3yfNZc9xgH8D1rSvJ&#13;&#10;kmjtFtI2lgtbn7JpVwTgQyllByvBCIPl9SCRXJTjRfLUhokvx6Gvs1HSx+QnjX4O674d8X61Fqtw&#13;&#10;dO8NR65dXUOrgMitOJirpn7xAVn4HoTX3l+xT8PtP0vwDq14I7lde8bySRfarq5EqS2lsojV1K44&#13;&#10;bggdcEV5z+3g0mk3z6PpWnzT6lDBAtzYWqGTzfN3pLdAAfIwQckHo+T0ruv2BPGWo+IPgD4d0nUI&#13;&#10;JRJZzto1vNIz/wCjtHKrF8jthjnnooFe7Oo50L9X+pzxiozsfTF9/ZdrcX08NtBaNGi2TQJEPNkJ&#13;&#10;IDFfXGBgD+6ap6ppK6frAtjdKdNjZANTkO5pQY9wt5ARjaSqc5/irV00pZwLqU3lgaWzQ2omUnz1&#13;&#10;MjK0qKOWY5AHufeorzRbTUtOis54ZLmwlSS5v2yMQzRqUBHcEvzkf3K+e+rxh71veu/uWlvmdtzM&#13;&#10;0+3W4kH2pYNPgs7o3L7o8vaTPuEa5xkgEIfTr6V81ftfSaPoOn6RaXHh37euoarbXGryoAEnkkmZ&#13;&#10;YXAPcgt3HCgV9Paexkhur+4nhbUIIUuNVlbIR41UNGrYPLcHOR/erhvih8OTq9jpurs0t3NbyRat&#13;&#10;cQCJEL2A5WJuwMTFWU8knNduDUYzlVv7vT07/cZVFzR5T5v+EfgzS9Jk0zT1tPsNmXkMCyJvnhQu&#13;&#10;cruPIyygsM9gK+svCfw78JWs1oPs+s3txL+8luprlI1QZ+8w35C+2K+dPh/8Hdag0LTNa0ye41q7&#13;&#10;kt7i8ummGXjhMh2NGmRvcLtDDPJI5BrrdF1y4sY7O6uZ5v3xKRzi3BGQSPuseo7j1yK9SqnUtJS0&#13;&#10;MaUXBNSPq5fD7w2L3Ok65d/Z13OFjkSdOnQZBH4V49rGu3F1KEGtR6lEzEGPULGLv1G4McenTpXe&#13;&#10;fDf4ji4aHSP7OvruKQhVuVhRUXJx91eFXvzWb8QfAaR6k0oe4gtD8sYMwAJyORhGbvXJVwijDngz&#13;&#10;eMtbM+Q/iteTafrGoWttdx6ZdQMbiePzhiReSu0bcIOD9cVleCfi1qPh3R4dQbafMs3g823ZQhSQ&#13;&#10;5YNG2D97rjrgV2Xxg+FY0XWJtX09oZbeUZvZ7wrk/MAU5AYlhkdMV5r4u0PUtE0uys0uRE5ysTeW&#13;&#10;NuDyN3POCcdMcVtDEqUIxT189Tl9m1OUmfSEfjDVdS+EOg/EzT9Bt0fwfeCaJbRm332mH93efKST&#13;&#10;90sQOmVB7VtyeMn8K+KrXxD4Q0+TV/BuvWkdypRt8c0RwzOo5IOH/DaRjipvAdrJ4Fh02xQXF9pu&#13;&#10;n2cdvPGwVjKjjdPgcB1yzErwQR3FaUnhux+Dul3OgWOmNqXhuMSX+jwWUih4nYs3lpk4B3EjB4I9&#13;&#10;xzvWfMn7KN3Hp3XY2S7kWl/GSzv7yAeH9Usbm0R2ZobudEmtyDuKtG2Pun+LnjoaT4X/ABWt9a1j&#13;&#10;T9Xumhmsr+WaGK4QqgeQxjeUA6jMXA9ia8E8XfCHwd4703+1xaJbX0Nti/huIjFdoxI+Z4yfvc4L&#13;&#10;Y2jmvQLv4d6t4a+HNjoy3US6jp9+uq6dqMaHy12IESMkcmMgMrkdmJxis8PQhTpSaTUZdGtvUHJy&#13;&#10;aufT8OtwazdCBZEMETb3licbcgHCE9cg4zT9fuYk8OalOdTOmRW8TSPd24UsiryxGe+M1826f4u8&#13;&#10;QadZfb5vDEogYHzpbHUobkRDBGVGVLJkEeoweuKxNW+Ni+PvDOraVZTzSXF1CYnXzIoGjXYynO6T&#13;&#10;JJOOnPWvB+r1lWjJRTjF9HuvNHTzx5Wup6b8OfBXg6z8G3XxR8R+H4ZLy+ka6imvP39w0IO2Ikt9&#13;&#10;0tjdgcc1xvxm/aM03QPDOrNGy2MdnGQ9rYArCxJGFLLguee3HtXYXHgHWPiJ+zHpnhHT9TuY9asb&#13;&#10;aF4JpsosrwkN9nm4HBGFJ7jnNfPHw7+DPiL4jaHe2XiqxvvBdxpc62tzbXcRe3jhjO+S6UkEFiAo&#13;&#10;UqT1xX1VWE63KqcrR8v8zz3daHc/BvwHf/GbR7TRJLy4s7WWVdR8U3NtJ8pdlBSwU9gqkEgdD9K+&#13;&#10;y/BvgnQ/h/oNvo/h/TodM0+EALFCuM+5Pc+5r5l0X4y+Efg1oNnpPgvU7m709JD50Op2rZWQnJLN&#13;&#10;tDM7E55Peun0/wDbW8N3GraRpx0y7uJtRuorRHs8v80jbQVUjLDOTx0HJrsjFRVkO6PpKiiirGNN&#13;&#10;cxpfibTJvFmp6RBFJFqEZEsxlz+9O1QCvX5QuPT2ByTXUVV+wwfbPtfkR/aQnl+dtG/bnO3PpntX&#13;&#10;LVhUk4uDSs9bq+nl5jHWtwLqFnCldsjx8/7LFc/pXz3+1Z43tvBPhmLw0motp0fiCWWW48sZf7OB&#13;&#10;mdF9BIzAE/8ATRq+h1DckkFewxyPXJzzX57ftVatF42+KV/Iss072d0umpDOhW28uMKxCtkZYu7Z&#13;&#10;wP4RWjitHLdES0VzxbUrq313U5La6W3ihZAkWnxiSaQg442x4OMeuBXQyeCdM0Oa3l8JeFFv55CB&#13;&#10;Lfayy/Z7Xt/qk/dqM9mYn2rW+H/h0XixG808O3nP+7wYbUc8FUUb5TjH/wBavRPH039n6TaW91ay&#13;&#10;ER4NrotqBEz9h8i/6tSfq7Z6187j6yj7q3PZwWHc7N7Hzp8Uvh3fX1u0lzcC9uLclp5YYFt7OLK/&#13;&#10;6tBgFnOBgYGAMnjmuv8AgL8RYvDt1ovhXUbGNLO8lMUF9bQ7WjG8OUkZuoLhfnPQjHTNdReaBfa9&#13;&#10;rkdlctE2tNGQ0C82eiw9Wzjh5AOp7HjkmtX9nv8AZZg+JXxE1O61K4uJvB+kSrHMvK/bJRgrDuHY&#13;&#10;Dl8dM7e9d2GUK1J0pq90cleEoT5kd42i+NvHH9oataSRaRof2yWU6xMzC3muCnlpPAiDJChQp5VW&#13;&#10;5xnOa67wP+y++uWQuj46iu0DEMthYqoAZQroVfJXIGO3y8V9S2+n2trYR2UNvHFZxxiJYFUBAgGN&#13;&#10;uOmMVleHfBek+Fbu7uNNgaB7rG9d5K8ZOAD061H1OdOvFxipQs73vdenRryOXmlc8Ysf2NtFtmga&#13;&#10;fxNq92YSWRZFi2g8bTjbzsHC56AmrbfsjaR9oiuI/FGswypP9oJTy8O+wplht54JP15r33mj8a9G&#13;&#10;eEoVFacE/kHMzwFP2VYrJEFl4kugY1/d+dbxnD84bIAIIz29BU8nwj8ZaUv2aHU7bUtNZzJshY2s&#13;&#10;sb44dTgjdkKM+gr3YfWvJfHn7UXw68AahNp99r0NzqUL+XJZ2ZEjo3oecA1i8DhYJtRUfTQuLm3a&#13;&#10;Op59b+HNT17xJrFjqunrZag2LxtPDBQyqCqSRsPvMoAOfUnpxW/FoNzobWC3DxyvZxm6u4wxcaxI&#13;&#10;x/u9dyMQRnkEr715B8dP2rJtc0WybQ9DXT0kfzINUvc+cgGcsm0gqf0561J8K/2rLHXNH0lPiBbr&#13;&#10;LPJL9nsNQt3H22ZtwJcwqMgZC/Nxn361zx+ryfsoy1R6UsDiYUlWlD3WdTpHhfQbXMl9FbadbWty&#13;&#10;Lo6ki7WivBl0tnPdUcD5ejDA710k0l3fXiS2uY9Q1RZZ5I2xsgsWiyGi9GO0Njvnmui0nQfDfiTy&#13;&#10;l0m+0zUL22vvOntZn/1qltxeSE4/eDcxU4xkCs2T4V3kP2QhprVLm9YNJDnzrQYdEjzn/VYIHA4D&#13;&#10;GvJxGX1L8qXNDXr33+bONTt6mYt5NFb6culXl1HFZy/YdCZUChjuBdpAR9xVymSOm71q3o91Yabf&#13;&#10;X7tZtNb6THJHdx+Zky3kn3pUAHJOACR0347VLPYahY6trvlaZuvbuB4bi38thBFAsfyyxtjGWOfl&#13;&#10;znpnpWJDdW7w+GLi2ikbT70/Z9Duz/rHkUgq9wTyFyG6g5IBPUV4zeJor2ltnr5dn6M1916Fbxt4&#13;&#10;BsPHkkul6zbWt5LeSJcS6vGCDYrJEVkhLg5GRGF/E5rlPg18J7b4Y+Af+Ea0SSd2uZJbSWMgJPLb&#13;&#10;E5a7x1DsuAD3CjvXod9F/Y/2+2uJ4/7JtZRc+JGblXVmY4jXJIGDz9B61asNRv5tetBCNmr3tq50&#13;&#10;XcA0YscZLSsBwQNrDPPAGeTXTLE1Zc1OcbNvRfoTyx3RbubXTU+x2zu5sPD8RXTLqNhjzgFaOMju&#13;&#10;yrj73cjvSWV5FYTTX+pypOVZ31e3QAi1unIEKnHICr+HJNZVrrWmx6aushZZ/DumyiLUAQA0l8ik&#13;&#10;M4B6jcRkjIOR6Uy51ITXmrW99avNNGo1HWIVUMtzCoXykU4wXweR1+U+tarGTjDb3unouocqv5Gt&#13;&#10;bWp0nSY9JvrZmt9PQTayJJSwkRm3KxY5LjAPfopGOlQ6h4bu9W00C22rcalIZreaR85smQl4n/4C&#13;&#10;SR6Fh6VBBbxaxKbUWDTahdW5vr2KeQqZbHKlY3HTdwFweQCfen6bHFe2djZhWhtdekWHRpppGMlp&#13;&#10;HGWYr1+UhVyO3Qc1nTxXupKLs/wv0fzdhuJn+GtBSxvrL+yG+wWOo3DSWsYushYEH7+Bjn5QSGYY&#13;&#10;4yfpXN/FT4Y6d4kvk17SdTt9O1C4WWW5XYWt5tjYWPIGEf8A2hycjrXaqIJo5Yp44IBK/wDY0EUj&#13;&#10;KwikDDExwcZyuexx1qXWtelsbG8haKKGB7+LS7iHyQfLUYzcAkYxgs3tj2rWGYKNJ1Nmm0/VaNMn&#13;&#10;2etjxGx8Xaz4F1BLDWotQ0+V8MsAYLalQeN0n8XP8Le3FeneGP2jk1Bm0y7aK4uFlIeO6GyTbjJQ&#13;&#10;4zs49Rk5xxWrdXP9tW+p6d5CTPq7tb2clzskN7DHHgzL2DA5784BrgrX9nvwrbPKdDt0Go3TfZLM&#13;&#10;3EjbZVjGZzLu/wCWp5wRnlc9M13UcxpSg3bVfj6XMpwmtlc0/il4g8J3Uxe0+z+R5B220OJmUgcO&#13;&#10;yrkKvTqwryyb4Q698SJ47i4urrSrRFEwlRdsxjYgICvPlhjk5APAr2mx8D6Hp9usuj2CabbuzW+6&#13;&#10;T52s16yI4x9xsNy3AIGM1sabPKsaQSR7EhQTpyCyxfdijJJO5GP3WXsORXnyruVdulDbq9t7afMI&#13;&#10;wk0nN/cW/D+h2tiIrYSPemFVWKS7jy+5MxhmZT1Zh97uqmutm0CPxlDBMZbUahCh8ttg2yKXb5XT&#13;&#10;P3TtyD7ZFc3HZpZLHDau1nJbo0UaquSijCBTkfOvmSNhj+FWoNcXR7QTRSAOxUKw+46D93GpwSQu&#13;&#10;7e3OMV303iVPns29X2T8i3y2MfVLW70+aTQ9SRV85DHKixK4mhbI2BmHT6Hg9q4fQ9L8YeAtPlhg&#13;&#10;urHXtJZ2ikl1ANFMEx90xspDAAgEqfWvedS8deH5key1KD7RPwIbVE86WYHoVUcj3JwPeubl+H2o&#13;&#10;+IpvtNpaXXhyFgQY7m+ZmdecBo1OF/M19LKCqRtI59jwa18KeFbvxBB9t8K+GLRncAuLWYwxZJOX&#13;&#10;24GD+Wa9h1H4awaJp873l14OtLO3i+eJ7PyI1jI6s2/I6cGtS1+AFxeJGNZ8U3s6o3EVqAgx6bjl&#13;&#10;v1rpPC/wJ8EeEbie6s9Chmv7ht895eEzzTMOhZnJzShQhGPLb79RNniEHjS+0fxBZQeF/D+o+IFa&#13;&#10;LO7QwwtY3XOPLaYbSCCO/UV0Fj4i+Mnja0urSXwNLpFq4Ef/ABOL62RmHc4jjb+dfRUMMdvGEijW&#13;&#10;KNeAqKAB+AqatoxjH4VYk8ftfg7q2oW+NQv7GwMgV2NnaLLMH27Sd8gIzjuAK0Phf+zr4I+E8guN&#13;&#10;I01rjUgzN/aF/IZ5wW5IVm+6PYV6hRVgFFFFABRRRQBDNJ5NvLJ/dUt+Qr8yNWuH17xVLdadFNm4&#13;&#10;vJ7ideWMsjXDvw5+4u3HCjPvX6VeIS66BqJj/wBZ9nk2/Xaa/MHUvEV7b6lDbRajHHFHYQ+XPbxh&#13;&#10;pJcxjcVXACYOQSeMjNYVNbINlc9R8Jaw8OoRWmnxLq3ijLYeMZg0+I/xtnq3ueBWheaHprawv2G9&#13;&#10;m1fxDJNtu72NtyxMwx5UZP8Ay0I7/wAIyeAAK8x8KalMLG8srC6ubSe4I86WM/O3oWPVmPOAfrwK&#13;&#10;9ltoV+H/AINtI9JsWvfE17EBaW0QEjQiQjLA/wAUjE8sepPoK+UxtJ+0UVrf7z6bA1lGLmtLFWz8&#13;&#10;Krb6hbeCfDES3uuag5+2XS5KIQcsWY87I85P95iK+wfA/g3T/AXhiy0XT12w26/M5+9JIeWdvcnJ&#13;&#10;rhvgL8G/+Fa6PLf6q63XijUVU3cyncluvVYIyf4QSST1ZiSe1etEda+kwmH9jD3vie54eIre1lps&#13;&#10;thaKKK7jlCiiigBh5Uivye/aw+Cmq/C/4rapdJAv9jahdvqlrdwIfM/ePudWPUkOTwAOCMkV+sVf&#13;&#10;L/7f2izN8JYNdsbIXt/Y3AgEZ/iSX5cf99bG/wCA1zYiPPTZ24Op7OtF+Z80eFPCus/GbwfHq1/P&#13;&#10;Z6JptnmO189g13ezDvt+6ihRznPvXD/Y18J6xKliYzqty5R9Wlxt2L1aMnnHT5u56dq4nwb8Q9Y0&#13;&#10;H7FA11BPrM8wb7Nf/NbxdgSOmFHPTHtXoWseJNKvo5I9OWTXtduIl+06pc/urW0wcfuUHU9eT69K&#13;&#10;+OxkIShGqnZ9fM/UspdaNSeHcXKN/dVtr/ghnh3QdduG2aPdXohgZrie6gJN/fyJl9gb+EAAn2z6&#13;&#10;17ZYfFj42eAbDStOuLpbvXNR23IsLoCePTLTgAXDkZDYPrxXkvhz4waz4WhsbKx+zpDZzJM86wgN&#13;&#10;KVOVU98Drj8TXqevfF2/0fR5pb6G3Gr69Gv2bS3i3bIwcm5nzyFySUjP3idxrfC4qnGm5OTTX3f8&#13;&#10;E4cwyvEzrRhGlGUW9Ndfvtse76T8bPFWqXGpQ3mmaT/YlrFGsmoXLPCJWYDdgA9OQR7MO5xXT6lp&#13;&#10;+kRs2sPo9/caZqloPPktYDJFakEDfGuQwyQpyFOQoNeR/B/wlffFy40+C+kefwxpzLJdupwk8i8r&#13;&#10;GD3AOM/if7tfXiqEQKuAAMAY4r6Wh++hzzW+1z8+xlOOHqulFptbtbXPnrUNUS302zsfsEl6lvLJ&#13;&#10;N59tZ3IjuF/gE6lcvngn36YxWJP4k0SKPUNIBuNGjuJTcebdeZHJDg52xSyAAJk4x2z+X1JVa60+&#13;&#10;1vl23NtFcLjGJUDcfjWEsvpS+63p6HIqjR4PHqel6tPFrED2pjjgWymtYSXtpOSBIVB+VgDkNzwW&#13;&#10;HJxTLPT7DRbUWlzcXFzb6XKtzb6k2d93JnBR+p28FSTjjbXp918G/Bd5LJK/hyxWWT78kcewnv2r&#13;&#10;NX4C+FI1dYI762jdtzRw30qqT34zT+o0+aM0lddbB7R7Hndy2makzTQ6g1pY3rPeXMyO2+2IyBAu&#13;&#10;OgJJJI4POKual9h1bT11S3l+w3Gqr9llhZ/lsAq5FxEP4WwqnHJ7dQa7MfAPw5E/7i41a2yQxEeo&#13;&#10;SYJAwO/Yfzp8HwL0G3Z2F1qTFiSSbpupJOf1NZSy6DUkvtfn3H7R6HAQSaVdX0NxbzxSXyp/ZNsi&#13;&#10;OSJs7me6wQQWADHnk88/MKW4msJLiCe02+bBAbfS7iRS8csDECZpSwPzE5Az1rF+Ph8B/s/+GbLU&#13;&#10;tTl1fUbm5nEFtpyaq8TSDqxH+yoGf/1188zfHzSPFrXDaH8OWjZlJF1qTzXOffIIX864sRhaVKm4&#13;&#10;SdrpX3bdtnY7sNh62KklTX32S+9n0pDrul2FnfQ6fHGdNhtwttHIPL/svBG9uvGTk4GOlUtY8aeH&#13;&#10;tN0uV7jXrK2luI1srWNpEEMynJMrOobyyy/Ll8ZPA5NfJWreJtb8SKdK2y2nmyZk021QKzEgfOFX&#13;&#10;5VXA69cVz3/Cqbhrm2toEuJoSV3rEx/fyK2duc8gDAz0GSe2a4KNPCSsrN2+XW/Tsz162T4igv3j&#13;&#10;SbPs3R/idpVnpM93rviXRRNax+XMuhtJfOlqBuCOyryDjk4BwAa6u+1l5o7LU/DHh7XtRtnRZ4oo&#13;&#10;rUKo+XKFN8i/uyTkqfY8V8QaxpMvwn8Ca5qqvENa1KUW1solwpVyI1wvbmbp6LX6ieDmZvCGiFgF&#13;&#10;Y2MBKgYA/drxX01CFOcbxVj56vTdGfK3c8Vj0b4meKNQglt/D9n4bhjfMd1qF7ukjxnpDGAMMSWI&#13;&#10;LHrjtW9D8GNca1RtR8SzahPk77e0f7DCQcfxIrOfxPNeyiiuh0otWWhzXZyPgHwDp3grT2S3sbS2&#13;&#10;uZW3yNboev8AvN8zdTyeua62sfVtZlsbq2tLW0+13s6vIsbSCNVVdoZmbBxyyjgHOam0fU11azM5&#13;&#10;iaCVXaOWFsEo6nBGRwfqOoIrOnUgpexTu1/wOvzF5GpRRRXWAUUUUAFFFFABRRRQAUUUUAQXUP2i&#13;&#10;1mizt8xCufTIxX5XeI9Nfw34ivNPmiYXVrLNbtqEy4QLHM6AqO7EYx6Z6d6/Vivjbxt+xz4s8d/E&#13;&#10;nXr+fVdM07Q7m8a6tZ1DyyKG27l8s8BuDg5IyelZzi5KyGrdTwv4ZQHUL5II4ZLpVnVEsLZM3N/I&#13;&#10;efJT0Bxl3PQdT0r7i+Evwhl8P3R8R+JPJn8QzqBHbw8wWKYwI09SBxu+uOtbPwr+CPhr4S2ITSrX&#13;&#10;zb5lxLqFwA0z/j/CPYcV6DWFLDxpy53ubSqtx5FsLRRRXWYBRRRQAUUUUAJmuC+OPhGbxt8L9e0y&#13;&#10;1/4/TB51sdobEqHcnB9wK73ij2pPaw07O6Pxa1Twbb6HcS6bZWzxyMxkfVr8YeQk4wozn1GP5U/S&#13;&#10;47jS2awlS5n06MYd4osFm7YGOgP5mvub9oj9m3zNcfxDpFitxZzM0k3lxl5bZyc/Ko6oTk8cgk9j&#13;&#10;Xmfw4+CGteNNSW3sbKSIxsVmvbmNlhhXuQT95uOAPzFfLYnL51JuKV0z9Hy3iCnh6N5vVdPP9Tzf&#13;&#10;4W2MN5ePIukm6do2FukuWaGTGQzKAdzDrjBHrmvW9H+F9r8Q9e0XR9O3XGtX6Nea3qc253SLIAUg&#13;&#10;4KAYwFIBJFfWfw8+D+jfC/ww2n6FbwjUWRma+uIwzSTEHDN7Z7DtV74a/Dy38A6VOHlF/rV9IbnU&#13;&#10;dSZArXMzck47KOir2AFdeHymnT1qO/l0PIxvEleu37L3d9b66mv4L8H6b4D8OWei6VD5NnbJtHqx&#13;&#10;7sfc1vUUV758cFFFFABRRRQAUUUUAfAX/BSDxD4o0Xxp4NTQ7O2uYnsbhvMuLRZzEwkj5XIOPevl&#13;&#10;3wbrnjnxZrER1DWrrUJt20JM2y1thjr5Y4JFfoz+2B4H/wCEs8O6A8TxW8y3pt5J5JBH+5dDlN3o&#13;&#10;WCn6gV8b311omgzTWXhwefeIuLi7XBht27qPVutfNZm5Qv0TPvuHYxrONotyi/kvMozeZoeuWdnp&#13;&#10;V6w1C4ZRqWoS5bEZPUr24PC9/pXt1taQ2un3msTK0VmqNHb7F3PHbKfnfH95ydufVya4j4GeG9K1&#13;&#10;611LxNqokh8IaFc/aJp2/wBbqt0fuxAnqueuPavQr7VNPs/Ceq/ELxS39naVITJFYw/LlQwW3hRO&#13;&#10;+ZCp99pJ4FeXhKc7KHWWtuy7v1PdzirSjOT+zDRvu30Xoj5k/a81hrPxx8O/DBJja9ltLySRFx5I&#13;&#10;MuVyO2SR19q/XXT4Da2NtAescSofwAFfmP8ACn4TzftefHD4jeML5YUgs9PgtNMWGQiOKdPLKDPJ&#13;&#10;XGD+INfp/mvsqMVGOh+WVpupK7HUUUVuc5k6toceqyQTefNa3MG4RzwMA4Vsbl5BBBwOCOwqbS9L&#13;&#10;h0mzW2h3FAzOWdtzMzElmY9ySTV6uc8d+KB4Q8OXF+E8yYEJDGejOemfYcn8K4a0qOGUsTPSyu35&#13;&#10;BtqdHuHrzRXmNv8AD/xNq1qL3UvFV7aalIN4gtyViiJ/hIBAPvjH41q+AfE2o3F/qOga4VfVdOIP&#13;&#10;nIMCaM9Gx68j8x3zXDRzGUqkYVqTgpbN21e9nZ6MV+53dFFFe4MKKKKACiiigAooooAKKKKACiii&#13;&#10;gAooooAKKKKACiiigAooooAT60yOJIV2xoqL6KMCpKKACiiigAooooAKKKKACiiigAooooA8v/aI&#13;&#10;8Fy+NvhZqdrbwtc3FrtvI4FYqZTGdxTII6gEfjX5weP/AA/qdra2VvFajRtEnjEzTHCmVeCDt6he&#13;&#10;uSeTjFfrWV3deRX5yftE6LA3xk1/wujSQ6PDi8SFCCQ8iqxGSD8oYlgvQE142ZUVKCqdUfXcO4yd&#13;&#10;Ks6K+F7mJ8NtRm1rRIPN3xeG9Pkxa6epwJpcfeYfTknsOK8i/a7+N1t40uP+EcsZc6RpsS3VzLvK&#13;&#10;xzXCkIoXHUICce5NfUvw18C6XdeIvDnhx0kGmXFx5UqK2GdQpYgnHcjn1ya86+K37P8A4Qk/bbh0&#13;&#10;A2so0nVLi3up7VWXapK5KJ8vCkqOPc815OWU3U5qt99D1uI8TGE4UIRtbXy8j6S/4J3fC9/AHwDt&#13;&#10;dRuIBDd+IJftxGOTH/AT9csfoRX1LVXT7G30vT7e0tIUt7W3jWOKGMYVFUYAA9AKtV9clZWPzxu7&#13;&#10;uFFFFMQmOa5D4oeG7jxJ4VlhtBuvLeRbiFf7zLnj64Jx74rrgaOuK5MVQjiqM6M9pKwHnmn/ABo0&#13;&#10;L7AG1JprDUYxtms3hcsHHUDAx19cU34fW11r3iXV/FtzbPaQXiLDaQyDDGMY+Y/Xav5mu5m0ixup&#13;&#10;lmmtIJZh0keNSw/EiruMCvKp4PEVakJ4qopKDukla7ta717PoL1Fooor6AYUUUUAFFFFAH//2VBL&#13;&#10;AwQUAAYACAAAACEAGe2H/OAAAAAKAQAADwAAAGRycy9kb3ducmV2LnhtbEyPT2vCQBDF74V+h2UK&#13;&#10;vdVNFKXGbETsn5MUqoXS25iMSTA7G7JrEr99p720lwfDm3nzful6tI3qqfO1YwPxJAJFnLui5tLA&#13;&#10;x+Hl4RGUD8gFNo7JwJU8rLPbmxSTwg38Tv0+lEpC2CdooAqhTbT2eUUW/cS1xOKdXGcxyNiVuuhw&#13;&#10;kHDb6GkULbTFmuVDhS1tK8rP+4s18DrgsJnFz/3ufNpevw7zt89dTMbc341PK5HNClSgMfxdwA+D&#13;&#10;9IdMih3dhQuvGgNCE35VvNkyWoA6ytJyOgedpfo/QvYNAAD//wMAUEsDBBQABgAIAAAAIQDme/c0&#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aEE+d+je49A1kW8O8uG5&#13;&#10;wxUAAP//AwBQSwECLQAUAAYACAAAACEABu377hUBAABGAgAAEwAAAAAAAAAAAAAAAAAAAAAAW0Nv&#13;&#10;bnRlbnRfVHlwZXNdLnhtbFBLAQItABQABgAIAAAAIQA4/SH/1gAAAJQBAAALAAAAAAAAAAAAAAAA&#13;&#10;AEYBAABfcmVscy8ucmVsc1BLAQItABQABgAIAAAAIQDE8SmiFgMAAIsKAAAOAAAAAAAAAAAAAAAA&#13;&#10;AEUCAABkcnMvZTJvRG9jLnhtbFBLAQItAAoAAAAAAAAAIQC7/ZtTiAAAAIgAAAAUAAAAAAAAAAAA&#13;&#10;AAAAAIcFAABkcnMvbWVkaWEvaW1hZ2UxLnBuZ1BLAQItAAoAAAAAAAAAIQBk0OKyg1sAAINbAAAU&#13;&#10;AAAAAAAAAAAAAAAAAEEGAABkcnMvbWVkaWEvaW1hZ2UyLmpwZ1BLAQItABQABgAIAAAAIQAZ7Yf8&#13;&#10;4AAAAAoBAAAPAAAAAAAAAAAAAAAAAPZhAABkcnMvZG93bnJldi54bWxQSwECLQAUAAYACAAAACEA&#13;&#10;5nv3NMcAAAClAQAAGQAAAAAAAAAAAAAAAAADYwAAZHJzL19yZWxzL2Uyb0RvYy54bWwucmVsc1BL&#13;&#10;BQYAAAAABwAHAL4BAAABZAAAAAA=&#13;&#10;">
                <v:shape id="Picture 658" o:spid="_x0000_s1058" type="#_x0000_t75" style="position:absolute;left:5197;top:6240;width:549;height:2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7dixwAAAOEAAAAPAAAAZHJzL2Rvd25yZXYueG1sRI9Na8JA&#13;&#10;EIbvgv9hGcGbbhSUEF2lKFILFfzqfZodk9DsbMhuNf77zqHgZeBleJ+ZZ7nuXK3u1IbKs4HJOAFF&#13;&#10;nHtbcWHgetmNUlAhIlusPZOBJwVYr/q9JWbWP/hE93MslEA4ZGigjLHJtA55SQ7D2DfEsrv51mGU&#13;&#10;2BbatvgQuKv1NEnm2mHFcqHEhjYl5T/nXyeU2fumft7Sz+P3Nj1MfGP1x9fBmOGg2y5kvC1AReri&#13;&#10;q/GP2FsD85m8LEZiA3r1BwAA//8DAFBLAQItABQABgAIAAAAIQDb4fbL7gAAAIUBAAATAAAAAAAA&#13;&#10;AAAAAAAAAAAAAABbQ29udGVudF9UeXBlc10ueG1sUEsBAi0AFAAGAAgAAAAhAFr0LFu/AAAAFQEA&#13;&#10;AAsAAAAAAAAAAAAAAAAAHwEAAF9yZWxzLy5yZWxzUEsBAi0AFAAGAAgAAAAhANGrt2LHAAAA4QAA&#13;&#10;AA8AAAAAAAAAAAAAAAAABwIAAGRycy9kb3ducmV2LnhtbFBLBQYAAAAAAwADALcAAAD7AgAAAAA=&#13;&#10;">
                  <v:imagedata r:id="rId55" o:title=""/>
                </v:shape>
                <v:rect id="Rectangle 659" o:spid="_x0000_s1059" style="position:absolute;left:5197;top:629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vy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waAfw+tReANy8gQAAP//AwBQSwECLQAUAAYACAAAACEA2+H2y+4AAACFAQAAEwAAAAAA&#13;&#10;AAAAAAAAAAAAAAAAW0NvbnRlbnRfVHlwZXNdLnhtbFBLAQItABQABgAIAAAAIQBa9CxbvwAAABUB&#13;&#10;AAALAAAAAAAAAAAAAAAAAB8BAABfcmVscy8ucmVsc1BLAQItABQABgAIAAAAIQDTCgvyyAAAAOEA&#13;&#10;AAAPAAAAAAAAAAAAAAAAAAcCAABkcnMvZG93bnJldi54bWxQSwUGAAAAAAMAAwC3AAAA/AIAAAAA&#13;&#10;" filled="f" stroked="f">
                  <v:textbox inset="0,0,0,0">
                    <w:txbxContent>
                      <w:p w14:paraId="662B4806" w14:textId="77777777" w:rsidR="007B4C90" w:rsidRDefault="007B4C90" w:rsidP="007B4C90">
                        <w:pPr>
                          <w:spacing w:after="160" w:line="259" w:lineRule="auto"/>
                          <w:ind w:left="0" w:firstLine="0"/>
                          <w:jc w:val="left"/>
                        </w:pPr>
                        <w:r>
                          <w:rPr>
                            <w:b/>
                          </w:rPr>
                          <w:t xml:space="preserve"> </w:t>
                        </w:r>
                      </w:p>
                    </w:txbxContent>
                  </v:textbox>
                </v:rect>
                <v:rect id="Rectangle 660" o:spid="_x0000_s1060" style="position:absolute;left:5624;top:629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GjSyQAAAOEAAAAPAAAAZHJzL2Rvd25yZXYueG1sRI9Na8JA&#13;&#10;EIbvQv/DMoXedKOHoNFVRC16rB9gexuyYxLMzobs1qT99c6h0MvAy/A+L89i1btaPagNlWcD41EC&#13;&#10;ijj3tuLCwOX8PpyCChHZYu2ZDPxQgNXyZbDAzPqOj/Q4xUIJhEOGBsoYm0zrkJfkMIx8Qyy/m28d&#13;&#10;RoltoW2LncBdrSdJkmqHFctCiQ1tSsrvp29nYD9t1p8H/9sV9e5rf/24zrbnWTTm7bXfzuWs56Ai&#13;&#10;9fG/8Yc4WANpKg5iJDagl08AAAD//wMAUEsBAi0AFAAGAAgAAAAhANvh9svuAAAAhQEAABMAAAAA&#13;&#10;AAAAAAAAAAAAAAAAAFtDb250ZW50X1R5cGVzXS54bWxQSwECLQAUAAYACAAAACEAWvQsW78AAAAV&#13;&#10;AQAACwAAAAAAAAAAAAAAAAAfAQAAX3JlbHMvLnJlbHNQSwECLQAUAAYACAAAACEAjFxo0skAAADh&#13;&#10;AAAADwAAAAAAAAAAAAAAAAAHAgAAZHJzL2Rvd25yZXYueG1sUEsFBgAAAAADAAMAtwAAAP0CAAAA&#13;&#10;AA==&#13;&#10;" filled="f" stroked="f">
                  <v:textbox inset="0,0,0,0">
                    <w:txbxContent>
                      <w:p w14:paraId="5FA9C2BA" w14:textId="77777777" w:rsidR="007B4C90" w:rsidRDefault="007B4C90" w:rsidP="007B4C90">
                        <w:pPr>
                          <w:spacing w:after="160" w:line="259" w:lineRule="auto"/>
                          <w:ind w:left="0" w:firstLine="0"/>
                          <w:jc w:val="left"/>
                        </w:pPr>
                        <w:r>
                          <w:t xml:space="preserve"> </w:t>
                        </w:r>
                      </w:p>
                    </w:txbxContent>
                  </v:textbox>
                </v:rect>
                <v:shape id="Picture 662" o:spid="_x0000_s1061" type="#_x0000_t75" style="position:absolute;width:24803;height:12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U+OxwAAAOEAAAAPAAAAZHJzL2Rvd25yZXYueG1sRI/RasJA&#13;&#10;FETfC/7DcoW+NRsDTTW6iiQIVuhDUz/gkr0mwezdsLvV9O/dQqEvA8MwZ5jNbjKDuJHzvWUFiyQF&#13;&#10;QdxY3XOr4Px1eFmC8AFZ42CZFPyQh9129rTBQts7f9KtDq2IEPYFKuhCGAspfdORQZ/YkThmF+sM&#13;&#10;hmhdK7XDe4SbQWZpmkuDPceFDkcqO2qu9bdRMCKdVtXr8tDnHxmW+uTSd/um1PN8qtZR9msQgabw&#13;&#10;3/hDHLWCPM/g91F8A3L7AAAA//8DAFBLAQItABQABgAIAAAAIQDb4fbL7gAAAIUBAAATAAAAAAAA&#13;&#10;AAAAAAAAAAAAAABbQ29udGVudF9UeXBlc10ueG1sUEsBAi0AFAAGAAgAAAAhAFr0LFu/AAAAFQEA&#13;&#10;AAsAAAAAAAAAAAAAAAAAHwEAAF9yZWxzLy5yZWxzUEsBAi0AFAAGAAgAAAAhANMVT47HAAAA4QAA&#13;&#10;AA8AAAAAAAAAAAAAAAAABwIAAGRycy9kb3ducmV2LnhtbFBLBQYAAAAAAwADALcAAAD7AgAAAAA=&#13;&#10;">
                  <v:imagedata r:id="rId56" o:title=""/>
                </v:shape>
                <w10:anchorlock/>
              </v:group>
            </w:pict>
          </mc:Fallback>
        </mc:AlternateContent>
      </w:r>
      <w:r>
        <w:rPr>
          <w:b/>
        </w:rPr>
        <w:t xml:space="preserve">   </w:t>
      </w:r>
    </w:p>
    <w:p w14:paraId="026F1A18" w14:textId="77777777" w:rsidR="007B4C90" w:rsidRDefault="007B4C90" w:rsidP="007B4C90">
      <w:pPr>
        <w:spacing w:after="0" w:line="259" w:lineRule="auto"/>
        <w:ind w:left="731" w:firstLine="0"/>
        <w:jc w:val="center"/>
      </w:pPr>
      <w:r>
        <w:rPr>
          <w:b/>
        </w:rPr>
        <w:lastRenderedPageBreak/>
        <w:t xml:space="preserve"> </w:t>
      </w:r>
    </w:p>
    <w:p w14:paraId="7B48B679" w14:textId="77777777" w:rsidR="007B4C90" w:rsidRDefault="007B4C90" w:rsidP="007B4C90">
      <w:pPr>
        <w:spacing w:after="0" w:line="259" w:lineRule="auto"/>
        <w:ind w:left="816" w:firstLine="0"/>
        <w:jc w:val="left"/>
      </w:pPr>
      <w:r>
        <w:rPr>
          <w:b/>
          <w:u w:val="single" w:color="000000"/>
        </w:rPr>
        <w:t>CONTACT ORGANISATION :</w:t>
      </w:r>
      <w:r>
        <w:rPr>
          <w:noProof/>
        </w:rPr>
        <w:drawing>
          <wp:inline distT="0" distB="0" distL="0" distR="0" wp14:anchorId="3C071F46" wp14:editId="78479C5D">
            <wp:extent cx="3218649" cy="1375411"/>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35"/>
                    <a:stretch>
                      <a:fillRect/>
                    </a:stretch>
                  </pic:blipFill>
                  <pic:spPr>
                    <a:xfrm rot="-10799998" flipV="1">
                      <a:off x="0" y="0"/>
                      <a:ext cx="3218649" cy="1375411"/>
                    </a:xfrm>
                    <a:prstGeom prst="rect">
                      <a:avLst/>
                    </a:prstGeom>
                  </pic:spPr>
                </pic:pic>
              </a:graphicData>
            </a:graphic>
          </wp:inline>
        </w:drawing>
      </w:r>
      <w:r>
        <w:t xml:space="preserve">  </w:t>
      </w:r>
    </w:p>
    <w:p w14:paraId="2F8D4329" w14:textId="77777777" w:rsidR="007B4C90" w:rsidRDefault="007B4C90" w:rsidP="007B4C90">
      <w:pPr>
        <w:ind w:left="3359" w:right="52"/>
      </w:pPr>
      <w:r>
        <w:t xml:space="preserve">AAPPMA Choisy le roi   </w:t>
      </w:r>
    </w:p>
    <w:p w14:paraId="59564865" w14:textId="77777777" w:rsidR="007B4C90" w:rsidRDefault="007B4C90" w:rsidP="007B4C90">
      <w:pPr>
        <w:spacing w:after="40"/>
        <w:ind w:left="3359" w:right="52"/>
      </w:pPr>
      <w:r>
        <w:t xml:space="preserve">Port : 06 24 55 35 77    </w:t>
      </w:r>
    </w:p>
    <w:p w14:paraId="5E2435FD" w14:textId="77777777" w:rsidR="007B4C90" w:rsidRDefault="007B4C90" w:rsidP="007B4C90">
      <w:pPr>
        <w:spacing w:after="19" w:line="259" w:lineRule="auto"/>
        <w:ind w:left="316" w:firstLine="0"/>
        <w:jc w:val="center"/>
      </w:pPr>
      <w:proofErr w:type="gramStart"/>
      <w:r>
        <w:t>Email</w:t>
      </w:r>
      <w:proofErr w:type="gramEnd"/>
      <w:r>
        <w:t xml:space="preserve"> : </w:t>
      </w:r>
      <w:r>
        <w:rPr>
          <w:color w:val="0463C1"/>
          <w:u w:val="single" w:color="0463C1"/>
        </w:rPr>
        <w:t>aappmachoisyleroi@gmail.com</w:t>
      </w:r>
      <w:r>
        <w:t xml:space="preserve">  </w:t>
      </w:r>
    </w:p>
    <w:p w14:paraId="2E3808F2" w14:textId="77777777" w:rsidR="007B4C90" w:rsidRDefault="007B4C90" w:rsidP="007B4C90">
      <w:pPr>
        <w:tabs>
          <w:tab w:val="center" w:pos="2926"/>
          <w:tab w:val="right" w:pos="10521"/>
        </w:tabs>
        <w:spacing w:after="0" w:line="259" w:lineRule="auto"/>
        <w:ind w:left="0" w:firstLine="0"/>
        <w:jc w:val="left"/>
      </w:pPr>
      <w:r>
        <w:rPr>
          <w:rFonts w:ascii="Calibri" w:eastAsia="Calibri" w:hAnsi="Calibri" w:cs="Calibri"/>
          <w:sz w:val="22"/>
        </w:rPr>
        <w:tab/>
      </w:r>
      <w:r>
        <w:rPr>
          <w:noProof/>
        </w:rPr>
        <w:drawing>
          <wp:inline distT="0" distB="0" distL="0" distR="0" wp14:anchorId="6E46971D" wp14:editId="252032FD">
            <wp:extent cx="2608729" cy="1263397"/>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36"/>
                    <a:stretch>
                      <a:fillRect/>
                    </a:stretch>
                  </pic:blipFill>
                  <pic:spPr>
                    <a:xfrm>
                      <a:off x="0" y="0"/>
                      <a:ext cx="2608729" cy="1263397"/>
                    </a:xfrm>
                    <a:prstGeom prst="rect">
                      <a:avLst/>
                    </a:prstGeom>
                  </pic:spPr>
                </pic:pic>
              </a:graphicData>
            </a:graphic>
          </wp:inline>
        </w:drawing>
      </w:r>
      <w:r>
        <w:rPr>
          <w:rFonts w:ascii="Calibri" w:eastAsia="Calibri" w:hAnsi="Calibri" w:cs="Calibri"/>
          <w:sz w:val="22"/>
        </w:rPr>
        <w:tab/>
      </w:r>
      <w:r>
        <w:rPr>
          <w:noProof/>
        </w:rPr>
        <w:drawing>
          <wp:inline distT="0" distB="0" distL="0" distR="0" wp14:anchorId="5F50ECB3" wp14:editId="3E95723C">
            <wp:extent cx="2424727" cy="1364434"/>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37"/>
                    <a:stretch>
                      <a:fillRect/>
                    </a:stretch>
                  </pic:blipFill>
                  <pic:spPr>
                    <a:xfrm>
                      <a:off x="0" y="0"/>
                      <a:ext cx="2424727" cy="1364434"/>
                    </a:xfrm>
                    <a:prstGeom prst="rect">
                      <a:avLst/>
                    </a:prstGeom>
                  </pic:spPr>
                </pic:pic>
              </a:graphicData>
            </a:graphic>
          </wp:inline>
        </w:drawing>
      </w:r>
      <w:r>
        <w:t xml:space="preserve"> </w:t>
      </w:r>
    </w:p>
    <w:p w14:paraId="36BC042E" w14:textId="77777777" w:rsidR="007B4C90" w:rsidRDefault="007B4C90" w:rsidP="007B4C90">
      <w:pPr>
        <w:spacing w:after="0" w:line="259" w:lineRule="auto"/>
        <w:ind w:left="0" w:firstLine="0"/>
      </w:pPr>
      <w:r>
        <w:t xml:space="preserve"> </w:t>
      </w:r>
    </w:p>
    <w:p w14:paraId="65F93180" w14:textId="77777777" w:rsidR="007B4C90" w:rsidRDefault="007B4C90" w:rsidP="007B4C90">
      <w:pPr>
        <w:sectPr w:rsidR="007B4C90" w:rsidSect="007B4C90">
          <w:footerReference w:type="even" r:id="rId57"/>
          <w:footerReference w:type="default" r:id="rId58"/>
          <w:footerReference w:type="first" r:id="rId59"/>
          <w:pgSz w:w="11900" w:h="16840"/>
          <w:pgMar w:top="293" w:right="1062" w:bottom="1160" w:left="317" w:header="720" w:footer="863" w:gutter="0"/>
          <w:cols w:space="720"/>
        </w:sectPr>
      </w:pPr>
    </w:p>
    <w:p w14:paraId="23ECDEB5" w14:textId="77777777" w:rsidR="007B4C90" w:rsidRPr="007B4C90" w:rsidRDefault="007B4C90" w:rsidP="007B4C90">
      <w:pPr>
        <w:pStyle w:val="Titre1"/>
        <w:ind w:left="801" w:right="733" w:firstLine="0"/>
        <w:rPr>
          <w:sz w:val="36"/>
          <w:szCs w:val="36"/>
        </w:rPr>
      </w:pPr>
      <w:r w:rsidRPr="007B4C90">
        <w:rPr>
          <w:sz w:val="36"/>
          <w:szCs w:val="36"/>
        </w:rPr>
        <w:lastRenderedPageBreak/>
        <w:t>FICHE D’INSCRIPTION – FISHMASTER 94 JUNIORS</w:t>
      </w:r>
      <w:r w:rsidRPr="007B4C90">
        <w:rPr>
          <w:sz w:val="36"/>
          <w:szCs w:val="36"/>
          <w:u w:color="000000"/>
        </w:rPr>
        <w:t xml:space="preserve"> </w:t>
      </w:r>
    </w:p>
    <w:p w14:paraId="51288C1C" w14:textId="6FF34315" w:rsidR="007B4C90" w:rsidRDefault="007B4C90" w:rsidP="007B4C90">
      <w:pPr>
        <w:spacing w:after="0" w:line="259" w:lineRule="auto"/>
        <w:ind w:left="10"/>
        <w:jc w:val="left"/>
      </w:pPr>
      <w:r>
        <w:rPr>
          <w:b/>
        </w:rPr>
        <w:t xml:space="preserve">Dimanche 12 septembre 2026 – Lac de Choisy-le-Roi </w:t>
      </w:r>
    </w:p>
    <w:p w14:paraId="1B93FD85" w14:textId="77777777" w:rsidR="007B4C90" w:rsidRDefault="007B4C90" w:rsidP="007B4C90">
      <w:pPr>
        <w:spacing w:after="31" w:line="259" w:lineRule="auto"/>
        <w:ind w:left="15" w:firstLine="0"/>
        <w:jc w:val="left"/>
      </w:pPr>
      <w:r>
        <w:rPr>
          <w:b/>
        </w:rPr>
        <w:t xml:space="preserve"> </w:t>
      </w:r>
    </w:p>
    <w:p w14:paraId="177187A6" w14:textId="77777777" w:rsidR="007B4C90" w:rsidRDefault="007B4C90" w:rsidP="007B4C90">
      <w:pPr>
        <w:spacing w:after="26"/>
        <w:ind w:left="25" w:right="52"/>
      </w:pPr>
      <w:r>
        <w:rPr>
          <w:noProof/>
        </w:rPr>
        <w:drawing>
          <wp:anchor distT="0" distB="0" distL="114300" distR="114300" simplePos="0" relativeHeight="251662336" behindDoc="0" locked="0" layoutInCell="1" allowOverlap="0" wp14:anchorId="064C2E29" wp14:editId="33937D83">
            <wp:simplePos x="0" y="0"/>
            <wp:positionH relativeFrom="column">
              <wp:posOffset>14098</wp:posOffset>
            </wp:positionH>
            <wp:positionV relativeFrom="paragraph">
              <wp:posOffset>-12030</wp:posOffset>
            </wp:positionV>
            <wp:extent cx="152400" cy="152400"/>
            <wp:effectExtent l="0" t="0" r="0" b="0"/>
            <wp:wrapNone/>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41"/>
                    <a:stretch>
                      <a:fillRect/>
                    </a:stretch>
                  </pic:blipFill>
                  <pic:spPr>
                    <a:xfrm>
                      <a:off x="0" y="0"/>
                      <a:ext cx="152400" cy="152400"/>
                    </a:xfrm>
                    <a:prstGeom prst="rect">
                      <a:avLst/>
                    </a:prstGeom>
                  </pic:spPr>
                </pic:pic>
              </a:graphicData>
            </a:graphic>
          </wp:anchor>
        </w:drawing>
      </w:r>
      <w:r>
        <w:rPr>
          <w:rFonts w:ascii="Calibri" w:eastAsia="Calibri" w:hAnsi="Calibri" w:cs="Calibri"/>
        </w:rPr>
        <w:t>!</w:t>
      </w:r>
      <w:r>
        <w:t xml:space="preserve"> Rendez-vous à 11h45 – Parking du Calypso, 86 rue de </w:t>
      </w:r>
      <w:proofErr w:type="spellStart"/>
      <w:r>
        <w:t>Corvol</w:t>
      </w:r>
      <w:proofErr w:type="spellEnd"/>
      <w:r>
        <w:t xml:space="preserve">, 94600 Choisy-le-Roi </w:t>
      </w:r>
    </w:p>
    <w:p w14:paraId="796DA4D9" w14:textId="77777777" w:rsidR="007B4C90" w:rsidRDefault="007B4C90" w:rsidP="007B4C90">
      <w:pPr>
        <w:ind w:left="25" w:right="52"/>
      </w:pPr>
      <w:r>
        <w:t xml:space="preserve">Merci de compléter et retourner cette fiche par mail à : aappmachoisyleroi@gmail.com </w:t>
      </w:r>
    </w:p>
    <w:p w14:paraId="7E5A05D9" w14:textId="77777777" w:rsidR="007B4C90" w:rsidRDefault="007B4C90" w:rsidP="007B4C90">
      <w:pPr>
        <w:spacing w:after="28"/>
        <w:ind w:left="25" w:right="52"/>
      </w:pPr>
      <w:r>
        <w:t xml:space="preserve">Inscription : 15 € à régler par carte bancaire via </w:t>
      </w:r>
      <w:proofErr w:type="spellStart"/>
      <w:r>
        <w:t>HelloAsso</w:t>
      </w:r>
      <w:proofErr w:type="spellEnd"/>
      <w:r>
        <w:t xml:space="preserve"> </w:t>
      </w:r>
    </w:p>
    <w:p w14:paraId="5E9F611F" w14:textId="77777777" w:rsidR="007B4C90" w:rsidRDefault="007B4C90" w:rsidP="007B4C90">
      <w:pPr>
        <w:spacing w:after="25"/>
        <w:ind w:left="25" w:right="52"/>
      </w:pPr>
      <w:r>
        <w:rPr>
          <w:noProof/>
        </w:rPr>
        <w:drawing>
          <wp:anchor distT="0" distB="0" distL="114300" distR="114300" simplePos="0" relativeHeight="251663360" behindDoc="0" locked="0" layoutInCell="1" allowOverlap="0" wp14:anchorId="3C42E148" wp14:editId="6CC96710">
            <wp:simplePos x="0" y="0"/>
            <wp:positionH relativeFrom="column">
              <wp:posOffset>14098</wp:posOffset>
            </wp:positionH>
            <wp:positionV relativeFrom="paragraph">
              <wp:posOffset>-10836</wp:posOffset>
            </wp:positionV>
            <wp:extent cx="152400" cy="152400"/>
            <wp:effectExtent l="0" t="0" r="0" b="0"/>
            <wp:wrapNone/>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42"/>
                    <a:stretch>
                      <a:fillRect/>
                    </a:stretch>
                  </pic:blipFill>
                  <pic:spPr>
                    <a:xfrm>
                      <a:off x="0" y="0"/>
                      <a:ext cx="152400" cy="152400"/>
                    </a:xfrm>
                    <a:prstGeom prst="rect">
                      <a:avLst/>
                    </a:prstGeom>
                  </pic:spPr>
                </pic:pic>
              </a:graphicData>
            </a:graphic>
          </wp:anchor>
        </w:drawing>
      </w:r>
      <w:r>
        <w:rPr>
          <w:rFonts w:ascii="Calibri" w:eastAsia="Calibri" w:hAnsi="Calibri" w:cs="Calibri"/>
        </w:rPr>
        <w:t>"</w:t>
      </w:r>
      <w:r>
        <w:t xml:space="preserve"> Scannez le QR code du flyer pour accéder au paiement </w:t>
      </w:r>
    </w:p>
    <w:p w14:paraId="235DD5E1" w14:textId="77777777" w:rsidR="007B4C90" w:rsidRDefault="007B4C90" w:rsidP="007B4C90">
      <w:pPr>
        <w:spacing w:after="43" w:line="259" w:lineRule="auto"/>
        <w:ind w:left="15" w:firstLine="0"/>
        <w:jc w:val="left"/>
      </w:pPr>
      <w:r>
        <w:t xml:space="preserve"> </w:t>
      </w:r>
    </w:p>
    <w:p w14:paraId="61E2D6A1" w14:textId="24A745FA" w:rsidR="007B4C90" w:rsidRDefault="007B4C90" w:rsidP="007B4C90">
      <w:pPr>
        <w:spacing w:after="109" w:line="259" w:lineRule="auto"/>
        <w:ind w:left="10"/>
        <w:jc w:val="left"/>
      </w:pPr>
      <w:r>
        <w:rPr>
          <w:rFonts w:ascii="Calibri" w:eastAsia="Calibri" w:hAnsi="Calibri" w:cs="Calibri"/>
          <w:color w:val="2E5496"/>
          <w:sz w:val="26"/>
        </w:rPr>
        <w:t xml:space="preserve">Coordonnées du participant : </w:t>
      </w:r>
    </w:p>
    <w:p w14:paraId="5650B9AD" w14:textId="77777777" w:rsidR="007B4C90" w:rsidRDefault="007B4C90" w:rsidP="007B4C90">
      <w:pPr>
        <w:spacing w:after="131"/>
        <w:ind w:left="25" w:right="52"/>
      </w:pPr>
      <w:r>
        <w:t xml:space="preserve">Nom : ..................................................... </w:t>
      </w:r>
    </w:p>
    <w:p w14:paraId="71EFFDDB" w14:textId="77777777" w:rsidR="007B4C90" w:rsidRDefault="007B4C90" w:rsidP="007B4C90">
      <w:pPr>
        <w:spacing w:after="126"/>
        <w:ind w:left="25" w:right="52"/>
      </w:pPr>
      <w:r>
        <w:t xml:space="preserve">Prénom : .....................................................Âge : ..................................................... </w:t>
      </w:r>
    </w:p>
    <w:p w14:paraId="1EEABCDC" w14:textId="77777777" w:rsidR="007B4C90" w:rsidRDefault="007B4C90" w:rsidP="007B4C90">
      <w:pPr>
        <w:spacing w:after="131"/>
        <w:ind w:left="25" w:right="52"/>
      </w:pPr>
      <w:r>
        <w:t xml:space="preserve">Téléphone de l’enfant : ..................................................... </w:t>
      </w:r>
    </w:p>
    <w:p w14:paraId="2E5C18F8" w14:textId="77777777" w:rsidR="007B4C90" w:rsidRDefault="007B4C90" w:rsidP="007B4C90">
      <w:pPr>
        <w:spacing w:after="131"/>
        <w:ind w:left="25" w:right="52"/>
      </w:pPr>
      <w:proofErr w:type="gramStart"/>
      <w:r>
        <w:t>Email</w:t>
      </w:r>
      <w:proofErr w:type="gramEnd"/>
      <w:r>
        <w:t xml:space="preserve"> : ..................................................... </w:t>
      </w:r>
    </w:p>
    <w:p w14:paraId="1E369BCA" w14:textId="77777777" w:rsidR="007B4C90" w:rsidRDefault="007B4C90" w:rsidP="007B4C90">
      <w:pPr>
        <w:spacing w:after="131"/>
        <w:ind w:left="25" w:right="52"/>
      </w:pPr>
      <w:r>
        <w:t xml:space="preserve">Adresse : ..................................................... </w:t>
      </w:r>
    </w:p>
    <w:p w14:paraId="300368FA" w14:textId="77777777" w:rsidR="007B4C90" w:rsidRDefault="007B4C90" w:rsidP="007B4C90">
      <w:pPr>
        <w:spacing w:after="131"/>
        <w:ind w:left="25" w:right="52"/>
      </w:pPr>
      <w:r>
        <w:t xml:space="preserve">Ville : ..................................................... </w:t>
      </w:r>
    </w:p>
    <w:p w14:paraId="0DDF1B6F" w14:textId="4F29DBAE" w:rsidR="007B4C90" w:rsidRDefault="007B4C90" w:rsidP="007B4C90">
      <w:pPr>
        <w:spacing w:after="86" w:line="259" w:lineRule="auto"/>
        <w:ind w:left="15" w:firstLine="0"/>
        <w:jc w:val="left"/>
      </w:pPr>
    </w:p>
    <w:p w14:paraId="432C3848" w14:textId="77777777" w:rsidR="007B4C90" w:rsidRDefault="007B4C90" w:rsidP="007B4C90">
      <w:pPr>
        <w:spacing w:after="109" w:line="259" w:lineRule="auto"/>
        <w:ind w:left="10"/>
        <w:jc w:val="left"/>
      </w:pPr>
      <w:r>
        <w:rPr>
          <w:rFonts w:ascii="Calibri" w:eastAsia="Calibri" w:hAnsi="Calibri" w:cs="Calibri"/>
          <w:color w:val="2E5496"/>
          <w:sz w:val="26"/>
        </w:rPr>
        <w:t xml:space="preserve">Autorisa-on parentale : </w:t>
      </w:r>
    </w:p>
    <w:p w14:paraId="1277FC86" w14:textId="77777777" w:rsidR="007B4C90" w:rsidRDefault="007B4C90" w:rsidP="007B4C90">
      <w:pPr>
        <w:spacing w:after="131"/>
        <w:ind w:left="25" w:right="52"/>
      </w:pPr>
      <w:r>
        <w:t xml:space="preserve">Je soussigné(e) : .................................................................................................................. </w:t>
      </w:r>
    </w:p>
    <w:p w14:paraId="201F5668" w14:textId="403456B8" w:rsidR="007B4C90" w:rsidRDefault="007B4C90" w:rsidP="007B4C90">
      <w:pPr>
        <w:spacing w:after="131"/>
        <w:ind w:left="25" w:right="52"/>
      </w:pPr>
      <w:r>
        <w:t xml:space="preserve">Téléphone du parent ou représentant légal : .................................................................... </w:t>
      </w:r>
    </w:p>
    <w:p w14:paraId="6D429052" w14:textId="77777777" w:rsidR="007B4C90" w:rsidRDefault="007B4C90" w:rsidP="007B4C90">
      <w:pPr>
        <w:spacing w:after="131"/>
        <w:ind w:left="25" w:right="52"/>
      </w:pPr>
      <w:r>
        <w:t xml:space="preserve">Autorise mon enfant : ............................................................................................. </w:t>
      </w:r>
    </w:p>
    <w:p w14:paraId="2DA79100" w14:textId="49E0C672" w:rsidR="007B4C90" w:rsidRDefault="007B4C90" w:rsidP="007B4C90">
      <w:pPr>
        <w:spacing w:line="363" w:lineRule="auto"/>
        <w:ind w:left="25" w:right="52"/>
      </w:pPr>
      <w:proofErr w:type="gramStart"/>
      <w:r>
        <w:t>à</w:t>
      </w:r>
      <w:proofErr w:type="gramEnd"/>
      <w:r>
        <w:t xml:space="preserve"> participer au Concours </w:t>
      </w:r>
      <w:proofErr w:type="spellStart"/>
      <w:r>
        <w:t>Fishmaster</w:t>
      </w:r>
      <w:proofErr w:type="spellEnd"/>
      <w:r>
        <w:t xml:space="preserve"> Juniors 2026, organisé par l’AAPPMA de </w:t>
      </w:r>
      <w:proofErr w:type="spellStart"/>
      <w:r>
        <w:t>Choisy-leRoi</w:t>
      </w:r>
      <w:proofErr w:type="spellEnd"/>
      <w:r>
        <w:t xml:space="preserve">, le dimanche 12 septembre 2026. </w:t>
      </w:r>
    </w:p>
    <w:p w14:paraId="1072868B" w14:textId="77777777" w:rsidR="007B4C90" w:rsidRDefault="007B4C90" w:rsidP="007B4C90">
      <w:pPr>
        <w:spacing w:after="24" w:line="259" w:lineRule="auto"/>
        <w:ind w:left="15" w:firstLine="0"/>
        <w:jc w:val="left"/>
      </w:pPr>
      <w:r>
        <w:t xml:space="preserve"> </w:t>
      </w:r>
    </w:p>
    <w:p w14:paraId="14A0384C" w14:textId="77777777" w:rsidR="007B4C90" w:rsidRDefault="007B4C90" w:rsidP="007B4C90">
      <w:pPr>
        <w:spacing w:after="92"/>
        <w:ind w:left="25" w:right="52"/>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3B3898E0" wp14:editId="054DA6AA">
                <wp:simplePos x="0" y="0"/>
                <wp:positionH relativeFrom="column">
                  <wp:posOffset>14098</wp:posOffset>
                </wp:positionH>
                <wp:positionV relativeFrom="paragraph">
                  <wp:posOffset>10781</wp:posOffset>
                </wp:positionV>
                <wp:extent cx="152400" cy="342646"/>
                <wp:effectExtent l="0" t="0" r="0" b="0"/>
                <wp:wrapNone/>
                <wp:docPr id="5959" name="Group 5959"/>
                <wp:cNvGraphicFramePr/>
                <a:graphic xmlns:a="http://schemas.openxmlformats.org/drawingml/2006/main">
                  <a:graphicData uri="http://schemas.microsoft.com/office/word/2010/wordprocessingGroup">
                    <wpg:wgp>
                      <wpg:cNvGrpSpPr/>
                      <wpg:grpSpPr>
                        <a:xfrm>
                          <a:off x="0" y="0"/>
                          <a:ext cx="152400" cy="342646"/>
                          <a:chOff x="0" y="0"/>
                          <a:chExt cx="152400" cy="342646"/>
                        </a:xfrm>
                      </wpg:grpSpPr>
                      <pic:pic xmlns:pic="http://schemas.openxmlformats.org/drawingml/2006/picture">
                        <pic:nvPicPr>
                          <pic:cNvPr id="763" name="Picture 763"/>
                          <pic:cNvPicPr/>
                        </pic:nvPicPr>
                        <pic:blipFill>
                          <a:blip r:embed="rId43"/>
                          <a:stretch>
                            <a:fillRect/>
                          </a:stretch>
                        </pic:blipFill>
                        <pic:spPr>
                          <a:xfrm>
                            <a:off x="36" y="0"/>
                            <a:ext cx="127000" cy="127000"/>
                          </a:xfrm>
                          <a:prstGeom prst="rect">
                            <a:avLst/>
                          </a:prstGeom>
                        </pic:spPr>
                      </pic:pic>
                      <pic:pic xmlns:pic="http://schemas.openxmlformats.org/drawingml/2006/picture">
                        <pic:nvPicPr>
                          <pic:cNvPr id="769" name="Picture 769"/>
                          <pic:cNvPicPr/>
                        </pic:nvPicPr>
                        <pic:blipFill>
                          <a:blip r:embed="rId43"/>
                          <a:stretch>
                            <a:fillRect/>
                          </a:stretch>
                        </pic:blipFill>
                        <pic:spPr>
                          <a:xfrm>
                            <a:off x="0" y="190246"/>
                            <a:ext cx="152400" cy="152400"/>
                          </a:xfrm>
                          <a:prstGeom prst="rect">
                            <a:avLst/>
                          </a:prstGeom>
                        </pic:spPr>
                      </pic:pic>
                    </wpg:wgp>
                  </a:graphicData>
                </a:graphic>
              </wp:anchor>
            </w:drawing>
          </mc:Choice>
          <mc:Fallback>
            <w:pict>
              <v:group w14:anchorId="13F55D9A" id="Group 5959" o:spid="_x0000_s1026" style="position:absolute;margin-left:1.1pt;margin-top:.85pt;width:12pt;height:27pt;z-index:-251651072" coordsize="152400,342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t1SKOgIAAOIGAAAOAAAAZHJzL2Uyb0RvYy54bWzkVduO2jAQfa/Uf7D8&#13;&#10;viQEypaIsC90UaWqRb18gHGcxGp80dgQ+PuOnUB3AbXVqi9VHzAzdmbmzPHJZPFwUC3ZC3DS6IKO&#13;&#10;RyklQnNTSl0X9NvXx7u3lDjPdMlao0VBj8LRh+XrV4vO5iIzjWlLAQSTaJd3tqCN9zZPEscboZgb&#13;&#10;GSs0HlYGFPPoQp2UwDrMrtokS9NZ0hkoLRgunMPdVX9IlzF/VQnuP1WVE560BUVsPq4Q121Yk+WC&#13;&#10;5TUw20g+wGAvQKGY1Fj0nGrFPCM7kFeplORgnKn8iBuVmKqSXMQesJtxetHNGszOxl7qvKvtmSak&#13;&#10;9oKnF6flH/drsF/sBpCJztbIRfRCL4cKVPhHlOQQKTueKRMHTzhujt9k0xSJ5Xg0mWaz6aynlDfI&#13;&#10;+1UUb979Mi45FU2eQbGS5/gb+kfrqv/f6wSj/A4EHZKoP8qhGHzf2Tu8Ksu83MpW+mOUHV5KAKX3&#13;&#10;G8k30DtI5QaILAt6P5tQoplCveN5KEvCFjIcgsJzIQrdJPjPkmxbaR9l2wbegz3ARcVe3PiNjns1&#13;&#10;rQzfKaF9/3qAaBG50a6R1lECuVBbgRDhfTnub8p5EJ43oWCFhT/jKxOQsfx8EFH+BBYwOxTMDYlM&#13;&#10;ZpTc0Eh2n540Mu7tvsJJYBacXwujSDAQG0JAglnO9h/cAOb0yMBZXz8CQzg9r2j8QwqZXytk/h8o&#13;&#10;BEcFCmQ8T7PTpLg1SYap8rdVEqcKDtIo72Hoh0n91Ef76adp+QMAAP//AwBQSwMECgAAAAAAAAAh&#13;&#10;AOQ71JJKIgAASiIAABQAAABkcnMvbWVkaWEvaW1hZ2UxLnBuZ4lQTkcNChoKAAAADUlIRFIAAACg&#13;&#10;AAAAoAgGAAAAi89nLQAAAAFzUkdCAK7OHOkAAAAEZ0FNQQAAsY8L/GEFAAAACXBIWXMAAA7DAAAO&#13;&#10;wwHHb6hkAAAh30lEQVR4Xu1dC3Qc1Xn+9iXtSqu3Lcs2MiaAg3wCBEJIYkhIwcamCeA4mOIkTUra&#13;&#10;kj4gfSUNzxgIwRCgqdPQUzg9zTnpyWkdIEkDtKWEJDTpI8YJGKhx8Ptt+SXJ1mNfs9vvvzN3NTse&#13;&#10;2drdWWm1mk/+9j5mdu7s3G////537o4DmAisRB0WtMwFQmez1INgsAcBzEEg0IocosyHyRyy5u55&#13;&#10;BK3UR3lwu645dcUzfE0gl+tnfj9rN3Pnt5A1tuLtgX14Cim1fwVROQHe3tKGSN2lbOFyftpL2NRC&#13;&#10;fvDOQDAogjMRyMnL2GcxMV+P2odcZjeoer7krAst2Ww2ScH2MreJHbCBdT9HOrUeDw30mTt5C++7&#13;&#10;+J6O9/Kkr0MwsIy8IBAK1KlWhPLNCzCjW7W3PlZeY6yL6MMdp7uGbnlJc3wRi6ny/GfkUsjmXif/&#13;&#10;ncf8Ib5y9BXZ1Su4nWZpuKfjKh7uZoRwDULBdiU2JThJ+SJpAXWdfFLJWLBlfVQAcrnzEIXxgiux&#13;&#10;Sd6syjNr1YkghUb2GAz8Gyu/RSG+xJqyUX533z3jIh7lTxAKrEQ40MDUPKoSIDMFQpTU2m6nHc6y&#13;&#10;QN7jo3iIqJxwVunxodQr8kVbQC08EaKuM/iSyQ0zfYrltXjgyKusLRml9+wfIY6OjlspuFsRDs6l&#13;&#10;5WOMQWrRaSHqOskXCJGUF0lVXsOq8+E9REDmiwnJ6jpJ7cJTKV8MKy/C02KUOmEmu4/132QY8zge&#13;&#10;OXqCNUWjtK6+u+UihCNrKLKltHqWyEgRnRIiUymL8PQ2aSnvitWnc1DqCN/aVRbKKuprrDpplNod&#13;&#10;212vCE1bQBGhEp8ukxmpy72ATPoOPDBQtDUsvrdXt92EYGgNrd58hFnWghOqMlP1eaROUqvOPFsz&#13;&#10;DYYQDkfRGImjKdyIxnAMdcEId5P9fFQaRi6LlJHGkJHAicwQhtKDyGQSFJX0kXSa1bF2odlFqLpR&#13;&#10;Cc/cJuVMdifffwfu6/tnlsaN4nr83o4vUlj3IhLkWI9lsX7aAupUiZGpFiDSJM8wHMHM6EzMb+zG&#13;&#10;/Pg8nBHrQlukDfFwA+pCdXx7mG/he3xUHFlawUwuQxGmMJgZRl+6D/tGerFjcBd2Du3B4cRhdpn0&#13;&#10;mwgxMipASfOis6U6n84Oc797ce/RR1gaF8bf4/d23Eer92VTdCwrisikLCnLWnzKCsrXIoVofQsW&#13;&#10;Np+Ld7edj3PiZ2FGXZsSnCDLb6LBr1WOKT+CjwmEGQsG2V1BfvHF/bK3sikcSfVh6+AOvNb3BjYd&#13;&#10;34JEcoB7s7+y7HAtvgIRkkqEUrbqMtn7KcLVLJ0WPI1xwCm+iJWqspVX4iODYqcTqK9vwnvaL8Ci&#13;&#10;jvfiHfH5iIbqeW4ZfknSlJwlOO4eKOI74MN75KQn+E96gVKkc4uwS8NIGElsH9yJ/z76Cn557HUk&#13;&#10;kxJjRClEilUJUITGKm0BJZ+2141PhKfv/dUdX+AA7ZG80JQAeRJSpnXOi0/K4m5DOfS0noclsz6M&#13;&#10;85rOoW6DSPCbZaivjIbVrJX4mGRQLybyGVrGEKLBOuooi80ntuLF3p/irf7NFJ50GjteRKZFqEZZ&#13;&#10;zKdpfJQA8+UvUISPsTQmTi2B1e030Np9m4KL5QWnrJ/kJWVZ8uJ2Awk01jdj8awr8MEZ72dg0YCR&#13;&#10;bEK5WGmF/8Zubax6H5XFqN4KwXq1iS/iomPBKIY4VvzZkf/Fj3pfxlDyOLfRGubHgEyV9SMlHRXk&#13;&#10;CEX6Gaw+9pQczg1jd/3drRdysPYs6oPdSmQybNPCU5aPqRIfGwokMTs+F8vn/CbHewt4Dimk6G7V&#13;&#10;0YUa9rygoOzc6KOyYL9p2LIK9rLkyTq65UigjuPCt/GD/f+KA4N7WS8iZL8pEZIiPC1EWcag0uxe&#13;&#10;JI2P4oH+jXI4J9x7fTXiCHd8j60uMd0t6+q4qxIg89oKhtkAxXd2y7n4+JyPYnask1ZvxBzhmaPc&#13;&#10;UdjzGs46vs3HBGA8191eJ3lGzkG+MUZneIAR89P7n8P2ga2sr6fQeEAlQCH3VcIjlWWkB0zlXkTm&#13;&#10;6Arch0E5nB1usgDu7/gSBfeQEp8WXN7yWXUivmAS57YsUOJrr2/FMMWnjqiPap9WsWV9TAGwe/PQ&#13;&#10;t/QkIRsowmPJfjxDEW4ZeJuBiSVCJT4KTltCLUgRYTJ3B1YffYilApwsi/tbz0co9CO63s688MT6&#13;&#10;2YUoFpGWb17zfKycey3a61oovoSpN0V5sWDLKkjZ+jwFcO7no7IYqw+c9fayCFH+kQ0cFx5LDeCp&#13;&#10;fc9i9/GdrBQRch+78MQK6nIyewiGsRhf7n9DHctCYbevppUNd3yL4vu0KTrSKT4hLV97bCbFp91u&#13;&#10;wjySUDCWAHWe5+OjCuHWPwV5qyAJKcHJgZFDFOFzODZy2LSEeQEKuZ8WoaTJ7Lfpim+mK6ZJNGGX&#13;&#10;B/CV1g8hHPp3CjA2KkDW28UXyqCurg7Xdi3FwqZzMJyzuV0tPHWv10fNIb9wlf0rXUw2BGLYdGIr&#13;&#10;nj34AlIpRh4G3aNdhBKMjApwBBljGe7p/091HMI6IiHWr6792xTfJ5XQ6kklQCtVVpAMpnHpjPfi&#13;&#10;io738ZhpnpM5zTIqPjPxUaOgjsyUGf4L5CibQAQvH/0F1h95hVaQIlHjPqElPEmTOs1+B6ljn9ZW&#13;&#10;cFQuD7RcjFD4JUQDraYArWDDLsBQGp2NXbi+azFi4RiPx1ZEeHIUoYY976N2QP3kIXnFHOURwUhm&#13;&#10;BP9y8Ec4NHSQVlCLkDsoATKflOCE+USuH0bmKtw98CvW2qTyYNtXEQndaVo+lkWAdvcbziIYDuDK&#13;&#10;zstxXvwdPE6S1pD1+gg69TE9IOLTaTZHu1WPzYPb8eNDP0dWpmEy1I8ITomQ+ygBSip1xoO4s+8u&#13;&#10;ebspG/kBUWvox6gLvlsJUKyeiC9v/UhavzPiZ2DxjMsQoPAMcb1sIw/u4mMaQYSnQSmE6IpzFOKP&#13;&#10;jvwX9soktbKCWoCWCNU4UPLZ19BvXCk/dDJl82Dz1QiHn6PVixQIUIQn+XAOAY4tPzjjUpzdeKZv&#13;&#10;/XyYoJbyqWUFtw3tws+OrIfcCFNzg3oMaBdgMptBJvMR3Hn8P9SKPVzV8DuIBH8jf9cj73atlJFv&#13;&#10;e7QDPYx6s8Es+G5kaQHVn079v+n5l9OpLDcxaL/q0Js6hhFjiEKivEScmhJ2SCTN0Rxd6C68lPhJ&#13;&#10;ALdwxHd22/O0fkvogjn2407KAgqZFwEGM+hpfSfe1XQuhUxHrlwv6/nPt37THFpc8kKB1VFOb57Y&#13;&#10;grf6f82yNSWjrZ+ygJLnjsnsi9jW95EAvtJyFmX7MsPa7vy4T7thZQWzCEXCeF/bhZhR34Z0QBYZ&#13;&#10;sJ7/fEweKnn5lZ6KhbxJIuJcGEeSffhF30YYaWpFByP58Z+Q+45k9rB8RUCN/+pDzyEaiigBKgvI&#13;&#10;N2kB0v22RFvwntZ3MUgOm8GHL8BJh8y/ZkL2NZblQfSTzWZpb0K0YeHiRShvoAAlGEkbGfyy/00M&#13;&#10;JAZGJ6aV8MTycT8RYMJIyyqZANa03oZY8Bt5q6emYSTPnZQFzGBOw2yc1/QOjvdy5mS4po8Jh1x2&#13;&#10;6QexA01DjQhwoJ+Tsrm5JOQoHFnB1FjXiEyDgaOBY2qCuSgoAfL8yCBFsvnEduwfPkALaHPDkmor&#13;&#10;KOlI9vMBfK3tcYruj5TlU3N//CgiQhWMkIyAz4rPQ3dsFoMafuPkk2r6mAQEkAgl0HPkXFy+5WIJ&#13;&#10;PhGQNZkldoiILxgMYWbbDMw+Yw7+Mfpd/CL7K8Rk+X0xkFOwGMmFsFv9yGm3GQnL/J9ExXnxWZYw&#13;&#10;kXs8gEdav0/hLVft2YMQZf24cziIBU1noqO+RWLfUfEJfUw4UoE0GjNRfObgjXhP9ELE2hsQDoXY&#13;&#10;79L7pSCAWCyG7hln4IXUj3HXga8qUcrvQoqCNG8xzCj1aHIAb5/YReFRM0qE3KDEx33EFSeYJrM/&#13;&#10;COCx1p9QgB9WVi8//mNqCTAUCeEcWsB4pMEa/3GbL75JgfTvcHAEV/d9CL8X+iTm98xHa3ububFM&#13;&#10;9OX68dktt+GNwU1oCjWxRlorEvIWUsaBg+lhbKUFNNL0mnkBcrseB5rzgT8N4NGW/0Es9H4zAOGO&#13;&#10;Yv1sAgxHIjircS6i4Xo15+cLcPKQCCQwK9mJvxj8HD5w1vvQeeYshGj9vMBj+x/H1/f9LVrCzeze&#13;&#10;EjvYEmCQAkxkktgxtA+ZNP1vgQBFeFZ+xPhfsYCvIBq4hLTEZ9Ea/4XDEXQ3dKGeqQx+fQFODmSy&#13;&#10;N8le+1T/Cnym6bcwt6cb8Xjc2loeNg69id/e8ofoz/SrJfclg/IwBRhAMpPGnuGDyMgP3PU4UEXC&#13;&#10;FhOKGwL4essrdMGXjAYhTIXqNx/8FwljTmwm6kSAcnRfgJOCweAwFg6fi7tSf4ILzr0AM+bMYPBQ&#13;&#10;ZKTqAlnR9Afb/gLfO/oc2sOtVm2JoDyUACmQFIW3f+QwLaDMBbJe/1BJqIOQZNYSYFQESFWpKRhu&#13;&#10;yFtA/guH0Blt50A3rMJ9X4ATj4z8/pGX/k8Hfg8rZy5H14LZKnDwAk8f/SH+kAKUoCNSbODhhCXA&#13;&#10;AC1gxsjgUOIYLaCMAVmvLaCkavxHJkSAf91ECxiyuWDuIOM/WxDSXteKiERavgAnAQEcD5zAh4cW&#13;&#10;4e7An2HBeQvQ1tnG2vI74VD6MD62+dN4bfB1tIZbqB32bzmQt4tEKMC0YeBYqr8wCLGPA8UFJ40N&#13;&#10;ISyrvwWR4BzT5Qq5g3qwkJBZmvn6EM0hrb266UwRiiv2OTEcYeDRbDThcyOfwnvmXIS22aY38gKP&#13;&#10;MvD4p8PPoCnc5Np2ScyJjCU1kDBSakqHohHxmAKVlJq0ftS+37SAUVpA7YIdFjAYCqKpvkFFW+ob&#13;&#10;Uv6ww8c4Idf7BIZw0+D1+FL0NnT3zENrW5njNAsbBl/DdW99AscyfWgIeePOFdRESQAGLeCJ5DCy&#13;&#10;BiucFjDvgg3LBdvHgHr8pwTIg9ESNtRFEaJVzN+G8zEBCGCYgUd3ci4eSd6Dy9+xCDPOnOmJ9ZPA&#13;&#10;Y9Wvfx/PHHkGzeF207B4BR5KRmpGNofhVEIecm6NAZnqceDJY0AKUMaAEgkr62elIkC65fpwPS2h&#13;&#10;L8CJglxieaZOEgncNvi7uK319zG7Z45n0y7fOfw0bn77c9K57OaIl/LLCzBL4SUzSeTU8nzWawFK&#13;&#10;at6GY6oFqC2gmoJhWmABmQ1HlCVUV0boo6Jg1yAVHMS7Eufjr7L3490LLkCHR9MuB1K9WPp/K/DG&#13;&#10;4Ks0LHTnMkbzEnI4UixfOpNmyrLTAmo3TAvIT2S94xQ017r6fxP1lwkkETYiuDF1LRbMOAfxjiZP&#13;&#10;xCf4xoEn8MaJ9fRojTByMsFTuT83LTnpEKDAXrYiGv7Jc4XFLfisMNUS90EsSl6KJdEr0dTVjGis&#13;&#10;yJUpY2D9iQ34uwNP0ouJixPD4tK+F7SW6ZtjSycFo+Vxfa0klFaP0fVZeQZGEE+3YVVmBbo7z0Bj&#13;&#10;a5yjnvLHPfL43Qf2PoL+xD4gGFO/5XBt3zNqsZ0apgDHt6+PikM6IollySW4LP4BxGfFUV8nA/Py&#13;&#10;sY4R7/NH/oXjeglkqqDDrVOwWUCp0RTYyz4rTyIwjK70fKwMLEfn7JlobG4068vEgdRBPLT3MWRp&#13;&#10;BbX7nXgKnGVfgFVCAUNFuq0VyWtxceuFaJwZ9+yOx9r9f4tNx38JqHV++pbERFPgLIsAla8mdZ0q&#13;&#10;WmWfE0R5GUJP8nwsD38ELV2taGhoYF35kMDjif0MPILiyh0x54SSL5IKVCrlcQYhPiqMQBqhbAw3&#13;&#10;MfBYMONcxDvinky7pHIMPPZ8Df3JXmpPbrdpBVQPrE9pl6aTArd6n95xGItSi7A0uhhNXU2eTbus&#13;&#10;O/y0FXho8U00BaeqzwvQx6QhkEDc6MAq4wZPp11U4LHnUSvw8CaSrgQowMkalPo0r30Ky5JX4/Km&#13;&#10;D6DRw2mXtfsfZ+DxKq2fRNLV2sfykBgFe6XAXvZZGRL5aZcV6Ozq9GzaZf2JV8zAQ/1gSbrYrf3J&#13;&#10;oKCwzLNzbhDovM/KUGBNu6Suw8VtMu3S6Mm0iwo8dj/MwOMQe1fGktVk/QSFedMC2vdRUwI677My&#13;&#10;lJcR9CQvwPLwR9Eyy7tpl3WHJPD4Ia0fXflJ7U4iBXoqxlZnuWAfEwo17VKPmxh4LJixwLNpFzPw&#13;&#10;+BoDjzTbkDse1Q/rU9skWSBRn5VhCotSl2FpbImn0y5r932TgcdGBh5yPLd2q4GC0bzta6c3+qgo&#13;&#10;AknEjVasyt6I7pneTbuYgccT7FE5VrU7tlGt8UxH1TiaP1Wdz9LJgCBnYFlqKS5vWuTZtIsKPHat&#13;&#10;YeBxhGO/arN+grHrgur5XvnBoc779J5y0RPoSndjZeDjnk67rDv0XQYez1J8jKJd26428qQlpfaq&#13;&#10;3VbXEAx14Vekl+Pitnd7Nu1yIHUAD+2WwCND9+7N6pmJBAUo80QCJUsbBc46nyUzkEJP+nwsj1zr&#13;&#10;6bTL2r1/g00n3mDgMVnr/MZDgVtd/k6IE3oHH55ATbtEcFNmpafTLvk7HupQ1e7M3DVlnbVdmXpH&#13;&#10;Z53P0igeJmtNu1zt2bSLGXg8yMDjKHuxmq2fpuDkOl+AlSatX9xoxqrcTeie5d20Sz7wkP/BXsGl&#13;&#10;7aqi4OS6arfbUxzmRc5Pu3R6M+1iBh4PM/BgYCNPDpjCoABNF6EoobFctJzkfZZNZNCVmoOVgZWe&#13;&#10;Trus3fsNbDr+JhBi97m1W61U2hKNSd7kGBbQEqLPEimQiy7TLh/Dxe0XeTbtsv74ejyxT+54SElc&#13;&#10;ubPtaubJcAhw7B19FANew0AOPemFWF53PVq6WjyZdlE/Lt/1VQYefew56bqp1lcn60tsOJNK0jK3&#13;&#10;QY8pT+x3ba8amEUoG8JNxk3mtEu7N9Mu6w6vY+DxHAMPKbm1O/VoXRX3jV4wFmhAq9GKupE61Cei&#13;&#10;iCZjiJGSlkJ5byxJayL6k+eAubQ56aRn9HraRQUeux5i4CFfPqlxaXfKUT7KY3gFUZhPyZcATSjT&#13;&#10;SvItE0qQpVd2C4uZQWAb3ZFu3Ft/L9AL7D6yG5mMPKtLUNpUhGiuLluP/+r4OV7ofMH+WaoD/Fjx&#13;&#10;TBxfSz+C6+dfi46zZnoS+d6+/XY8vONhy/pVMaQvxDgI5QFZ+vFsQvV4NovqGYHYUHEBiiv64pwv&#13;&#10;Ys2sNdjXuw99A31KhKXJz/x8maEMth/fgdXNq7E5+pZlDdXmyYWcHM/jhsQN+HLzlzHvvHloaWsx&#13;&#10;t5UBCTyWblyK/nS/2RfVjKIF+OgYAtQi1OKTVDq52I7miTSEGvD0hU/jmtZr1PnJ84PNMy0eMok7&#13;&#10;PDyM3i2H8P3938fqhtUYCQ2XejhvwWvTlZ6Ntfy74uwPoWNeR9mRr9zxuOHNG/DswWfNPql2SD+o&#13;&#10;Tia1CLX4XAQo0qos2MJwehh3brkTvelepV/5z/WkY0qhPCy9qakJHWe2Y0nzYlyfuN5spxrAC78i&#13;&#10;swIXt3k37bKul4HH4eer3/WWiMoLUEDr+Vr/a1izc41VUT6aWpswq3sWPhX6JHqSPcVbZq/B9nvS&#13;&#10;PVhe7920y8mBR+1hYgQoF48ilAnU54/y2+wBxLpIRy+ctRA3pz+LmMEOn8ROUtMu2VVY0OHdtMva&#13;&#10;vWux6fimmrV+gokRoIAtJTIJ3L39bvSmGBJ7gIZYA1q6W7CkyXLFkzgOXJRe5Om0i7rjsVff8ahd&#13;&#10;mB9PDxwrTXHFfXTFu7xzxc2tzYWuWODWdgUZN+JYhU94ttpFLbXa+QD6E4x6pYdc2qwJEhP//RJX&#13;&#10;zG92LbniZelluLzpMs9Wu9R64GHHxAuQLSpXvK0Crniio2IKvSszGytDN3q22kUFHjtrO/CwY+IF&#13;&#10;KNBRcSVd8UR0Ht3ICmOFp6td1u6xAg9eo+mAyRGgiIMtP7GHrviIx664y+aKBdZYoxLwetpl/YAt&#13;&#10;8JgG1k8QdA4KC8qVpLjidAJ3bburMq54xOaK3dovk15Pu0ynwMNeLu+qlQt6rI39Gz2doM674nBl&#13;&#10;XfGizCIsbfBu2mU6BR52TK4AK+2KM5WJiuNZb6ddVOCxY/oEHnZMrgAFHGxLVFwxV1yBqHhZZhku&#13;&#10;b/Zu2mW6BR52TL4ABVPIFXcZs7Ey7N20iwo86AFUT0wz6yeoDgHKhZcJ6ingitW0i0erXdRvPCTw&#13;&#10;SE6BdX4VQnUIUMAzUa54awVdsY7CSoSadvHwR0Yq8DjEL9w0FZ8ghCW4hS5wjroIQpGknWI1NCsN&#13;&#10;ttE73It0II1lHcusyvIQqY/wsAHM7JuJV41XcSR0pCQhhnIh/HH2VlzVdSXa5rahrsyx34HkAdzy&#13;&#10;1i04NHKotgSop1hkMapOhXp1tF6gaqb7RWLVAxE5z+iJ3dXnitW0S+PVaJrlzbSLCjwGanup1XhQ&#13;&#10;XQIU0BpU1BUni4+K1bRL4BOe/U9G0z3wsKP6BCiodFScKi4q9nLaJX/HYxoHHnZUpwAnwBU3ZKwg&#13;&#10;4jTjQbXaxcNpl3UHGXj0Tu/Aw45gfrAo0ANIgc5PFilAda94SwVccQtdccoWFTvb1uS1WZH1brVL&#13;&#10;/o6HwQPLl8ytzVqlwJnnZahOC6ihXfEOj13xGbPwycjpXXGP4e1ql7W7/cDDieoWYCVd8ayF+GyW&#13;&#10;rniMqFitdsmtwoKZ3qx28QMPd1S3AAU6Kq6AK17sdMU2LDK8m3ZRgccOa6mVP/YrQPULUCCuuI+u&#13;&#10;eHtlXPFC7YotIaofGQW9W+3iBx5jwxSgHhxWKwU8U+WKZc2cB7C74psNmytme8sM76Zd5I7HQ9un&#13;&#10;aeBxOhJTwwIK7K446aUrbsVVdMXXJa5TdTMznVgZ9u6Run7gcWpMHQEKKhIVN6FrXhduDN+IcwbP&#13;&#10;wdL01bjQo//JyA88To8QFluLEeRayxhFUy6aplw8nU7mhbTa3nh8Iy5qvggLGheYFWVAottQXRDR&#13;&#10;XBTvTL4T72/+AM6af5Z6rFogUPqHlcDj1rduxev9r09P62d3tTLXLJQFCDqtysUI44HdFXsUFcdi&#13;&#10;McydPxfXnH8N3nfepWjpaC572iUfePiu95QwLWDIWo6lraC2fHarN5mWzwmeV++gtWxrRvnLtsTS&#13;&#10;yfKqaDyKWEOs/DsestTq/2pwqdV4YLd6dutnp35gpTEVLaAGO/aJXd5FxYJyp1s01u5i4NHvBx7j&#13;&#10;wZQWoNeu2Av4gUdxmLoCFNDCbDzm7QR1OVB3PLb5dzyKwdQWoFiYCrjiUrHugB94FIvCR3NoykDR&#13;&#10;XhbYy9VEfoXUsq23vZugLgUFdzwEbuc6nSiwl52asji1LaBGFbhiFXj0+YFHsagNAWpX7OG94mKg&#13;&#10;Ag+2rcZ9fuBRFAoFKGZxqkKi4hRd8a8nNipWPy7fysBjxA88xgWHxswxoMDyyVOa2hVvmzhXXBB4&#13;&#10;uJ2TT3cKmNaGC9bQrnjnxLjik5Za+SgatSVAgbhimaCeAFe8dqcfeJSL2hOgYAJcsR94eIPaFGCF&#13;&#10;XXE+8PDveJSN2hSgQFyxTFBv9n6CWgUeByhsX3xlwxSgIzLJp1OdFXDFKvDYZnucrlu7Pk+mwJ5a&#13;&#10;+dFpmFqE3RXLc/g8gB94eAhqr3ZdsIa4Yh0Vl+mK1/cz8NjlBx5eovYFKPDAFfuBR2UwPQSoXbEs&#13;&#10;2yrRFavA4yDf67teT1EYhFgrifLQ40O9fSpDXLHcKy4hKlaBx1Zb4OHj1LDrxakb+7IsQh7PlinY&#13;&#10;SW+sRWpXvLU4V7x2hxV4iOt1O67P8VND8tRekN/ohFljwb5TraGEqNgPPDyEU1vUnrhgjqodqGUR&#13;&#10;iiuWqFhc8WnuFftLrTyEu6b6RYD71EZNDZ13q5vq0K54y6ldcf6Ohx94jB/j0dAo98tE9K8LKmWQ&#13;&#10;aB8o1iIF/Oo9sYOuWNbyuUAFHlv8p1p5RjddAZvFAooA07ZKE85yrcHuil2i4nzg4Vu/8jCWrkRz&#13;&#10;1J4IcAsLB/M72XcWjL7BhHP7VIblih/c+qBVYWJ9HwMPBip+4FEk7Bqxa0ajcPtBvm4JYg/2srDZ&#13;&#10;qjQx1htrDVZU/OSOJ/Fc73Oqyg88PMJYGpLU5GZksC+IJ2kKs/iFbcPJrGVYrviezfdgID2ghKgC&#13;&#10;j4i13UfpcNOSpmjuPqTM7/hv8HKHsIoMqm+9ZRnUfRJNqbOzlsDPdzBxEHuSe/CDgz/AvpF9vvUr&#13;&#10;FScLzaQ8DUunGfW3Bj/BNpEWMIRXuPFNtYM8OND+Rk3ngYW1AusL950938GG/g1+4FEs3LThph/9&#13;&#10;gErRmmiOML/nP0cCV2IeSx8ssHY6r1OBTmsVtf75KgERl0612CQdfRKqfh6gzv8D3a+a/zItoCCL&#13;&#10;Z7ihP38ANwr09lqEL77SIZoQbQjsmrFTtpsae4Y5hVEBpvEad3pe7TQW9YE07Hkf0xNOPQjdtKMp&#13;&#10;GhOtWRgV4H3cnGNMnMGIzVePHlQfWKDrffgQuGnDrhmh6X5HWPek0pqFUQEKEhwNZvFU3nc7qQ/o&#13;&#10;bEBSH9MLp9KCm3aEoi3RmA2Fkw0v8+1XYRtfP84tjWpM5KRA56UxXSd5H9MD9r7WtkwLUGgXnQ5A&#13;&#10;UjjEbX+Ae1Bw3/Pk2a6XuONi1gf5qoUmdlKoyxo670x9TA9oIWrhOUWoxSc08BXcju8xV4BCF6wx&#13;&#10;jMc5UHxRHcR+MF2WhpwU6NRH7cLe1066aUVS0ZJoygXu8/0v02Beiddp0T5KNivLZqdAUmlUlwX2&#13;&#10;bT5qD9LfOtUUgenUSRFiGnuZ3kzXu4elk+AuQMFL9NWL+WbgWtrJsBKVtpeS15TGxxLcWPU+phak&#13;&#10;j52pFp2kYum0tZNUW8AUQw6D477b8WOWXDG2AAUvYhNFmKKQluTFpIUncObtGKvex9SCU3QCLTqd&#13;&#10;aosn1OIzrd8d+Ev8PXNj4tQCFLyI/6YIxfZdUSCmYgXmC3FqwS42ndppt3pacJqy1DSN+/FFFC60&#13;&#10;dMHpBSj4D/zUVYRO6JN1g3ObHOdU+/uYODj7wpm3UwvPzfLZxfcFrGbutBifAAUiwqsYywCXke6r&#13;&#10;5fRJCsZKBfa8j8mH9Ie9nzRFZDrVgju1+IbJu2j5vsrSuDB+AQrEHV+F7cxdwm9Nq1npAvuHscNe&#13;&#10;dm7zMXmw95czbxehTu3i0wJMYyf5eYrvSZbGjdJGZo/iIjrkNajDUiVhWT8nqThpO+XoTgqcqY/J&#13;&#10;hV10OnVSWz5NLTxJU3iBdXfQ7b7KUlEoXQIPo4mO+I8pvFuZzlUCLEaEgrHyPioPEZWGM++km/iE&#13;&#10;aexj+k2mj+NLOMGaolF+t/8VLuZRPk/xraQQGwpEKEe3i1DyAl22w1n2UVmIsOzQYhOIyOzi06kW&#13;&#10;n4z1DDzF+m/gz/Er1pQM77r9UY4Ow7iZAryGbD9JiEI3AbqdgVudj/KhBWaHrtOCEzgFqIVn4Bj5&#13;&#10;b3S936K7fYk1ZcP7rv5rvJdHvY6U8eEFFF19XoROAWo64Vbno3xogdmhhaYp0AI0xZek6F5n+QXy&#13;&#10;h/hT87ccXqFyXf11Rsk5XEoRyu9MLmHNQrbWyXL0JOE5z8IXYGWgBaZhL2sBGhRcTi2Z2kTxbWD5&#13;&#10;Z+yP9fgzl4dYeYCJ6erVjJfjKlA5m256IWvOI+ewdZnKEUFKHD16OXwBVgaFAgywLHFsgqmIaz8p&#13;&#10;DyjYzKh2CwYZYNzHXEUB/D9EUcSr5nPWtQAAAABJRU5ErkJgglBLAwQUAAYACAAAACEAWuOiUN8A&#13;&#10;AAAKAQAADwAAAGRycy9kb3ducmV2LnhtbExPTWvDMAy9D/YfjAa7rU4y0o40Tindx6kM1g5Kb26s&#13;&#10;JqGxHGI3Sf/9tNN2ETw96X3kq8m2YsDeN44UxLMIBFLpTEOVgu/9+9MLCB80Gd06QgU39LAq7u9y&#13;&#10;nRk30hcOu1AJFiGfaQV1CF0mpS9rtNrPXIfE3Nn1VgeGfSVNr0cWt61MomgurW6IHWrd4abG8rK7&#13;&#10;WgUfox7Xz/HbsL2cN7fjPv08bGNU6vFhel3yWC9BBJzC3wf8duD8UHCwk7uS8aJVkCR8yOsFCGaT&#13;&#10;OcOTgjRdgCxy+b9C8Q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Ut1SKOgIAAOIGAAAOAAAAAAAAAAAAAAAAADoCAABkcnMvZTJvRG9jLnhtbFBLAQItAAoAAAAA&#13;&#10;AAAAIQDkO9SSSiIAAEoiAAAUAAAAAAAAAAAAAAAAAKAEAABkcnMvbWVkaWEvaW1hZ2UxLnBuZ1BL&#13;&#10;AQItABQABgAIAAAAIQBa46JQ3wAAAAoBAAAPAAAAAAAAAAAAAAAAABwnAABkcnMvZG93bnJldi54&#13;&#10;bWxQSwECLQAUAAYACAAAACEAqiYOvrwAAAAhAQAAGQAAAAAAAAAAAAAAAAAoKAAAZHJzL19yZWxz&#13;&#10;L2Uyb0RvYy54bWwucmVsc1BLBQYAAAAABgAGAHwBAAAbKQAAAAA=&#13;&#10;">
                <v:shape id="Picture 763" o:spid="_x0000_s1027" type="#_x0000_t75" style="position:absolute;left:36;width:127000;height:127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He2yAAAAOEAAAAPAAAAZHJzL2Rvd25yZXYueG1sRI9PawIx&#13;&#10;FMTvhX6H8Aq91cQqKqtRxGLrpdZ/F2+PzXOzuHlZNqmu394IhV4GhmF+w0xmravEhZpQetbQ7SgQ&#13;&#10;xLk3JRcaDvvl2whEiMgGK8+k4UYBZtPnpwlmxl95S5ddLESCcMhQg42xzqQMuSWHoeNr4pSdfOMw&#13;&#10;JtsU0jR4TXBXyXelBtJhyWnBYk0LS/l59+s0fB+P84pXQ6v85st+/vTleqOk1q8v7cc4yXwMIlIb&#13;&#10;/xt/iJXRMBz04PEovQE5vQMAAP//AwBQSwECLQAUAAYACAAAACEA2+H2y+4AAACFAQAAEwAAAAAA&#13;&#10;AAAAAAAAAAAAAAAAW0NvbnRlbnRfVHlwZXNdLnhtbFBLAQItABQABgAIAAAAIQBa9CxbvwAAABUB&#13;&#10;AAALAAAAAAAAAAAAAAAAAB8BAABfcmVscy8ucmVsc1BLAQItABQABgAIAAAAIQD9LHe2yAAAAOEA&#13;&#10;AAAPAAAAAAAAAAAAAAAAAAcCAABkcnMvZG93bnJldi54bWxQSwUGAAAAAAMAAwC3AAAA/AIAAAAA&#13;&#10;">
                  <v:imagedata r:id="rId60" o:title=""/>
                </v:shape>
                <v:shape id="Picture 769" o:spid="_x0000_s1028" type="#_x0000_t75" style="position:absolute;top:190246;width:152400;height:152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EBcyAAAAOEAAAAPAAAAZHJzL2Rvd25yZXYueG1sRI9PawIx&#13;&#10;FMTvQr9DeIXeamIRratRxGLrReu/i7fH5rlZ3Lwsm1S3374RCl4GhmF+w0xmravElZpQetbQ6yoQ&#13;&#10;xLk3JRcajofl6zuIEJENVp5Jwy8FmE2fOhPMjL/xjq77WIgE4ZChBhtjnUkZcksOQ9fXxCk7+8Zh&#13;&#10;TLYppGnwluCukm9KDaTDktOCxZoWlvLL/sdpWJ9O84pXQ6v89st+fvflZquk1i/P7cc4yXwMIlIb&#13;&#10;H41/xMpoGA5GcH+U3oCc/gEAAP//AwBQSwECLQAUAAYACAAAACEA2+H2y+4AAACFAQAAEwAAAAAA&#13;&#10;AAAAAAAAAAAAAAAAW0NvbnRlbnRfVHlwZXNdLnhtbFBLAQItABQABgAIAAAAIQBa9CxbvwAAABUB&#13;&#10;AAALAAAAAAAAAAAAAAAAAB8BAABfcmVscy8ucmVsc1BLAQItABQABgAIAAAAIQCcxEBcyAAAAOEA&#13;&#10;AAAPAAAAAAAAAAAAAAAAAAcCAABkcnMvZG93bnJldi54bWxQSwUGAAAAAAMAAwC3AAAA/AIAAAAA&#13;&#10;">
                  <v:imagedata r:id="rId60" o:title=""/>
                </v:shape>
              </v:group>
            </w:pict>
          </mc:Fallback>
        </mc:AlternateContent>
      </w:r>
      <w:r>
        <w:rPr>
          <w:rFonts w:ascii="Apple Color Emoji" w:eastAsia="Calibri" w:hAnsi="Apple Color Emoji" w:cs="Apple Color Emoji"/>
          <w:sz w:val="20"/>
        </w:rPr>
        <w:t>✅</w:t>
      </w:r>
      <w:r>
        <w:rPr>
          <w:sz w:val="20"/>
        </w:rPr>
        <w:t xml:space="preserve"> </w:t>
      </w:r>
      <w:r>
        <w:t xml:space="preserve">Je certifie avoir pris connaissance du règlement et l’accepter sans réserve. </w:t>
      </w:r>
    </w:p>
    <w:p w14:paraId="619C7F1E" w14:textId="77777777" w:rsidR="007B4C90" w:rsidRDefault="007B4C90" w:rsidP="007B4C90">
      <w:pPr>
        <w:spacing w:after="67"/>
        <w:ind w:left="25" w:right="52"/>
      </w:pPr>
      <w:r>
        <w:rPr>
          <w:rFonts w:ascii="Apple Color Emoji" w:eastAsia="Calibri" w:hAnsi="Apple Color Emoji" w:cs="Apple Color Emoji"/>
        </w:rPr>
        <w:t>✅</w:t>
      </w:r>
      <w:r>
        <w:t xml:space="preserve"> Je suis informé que mon enfant reste sous ma responsabilité pendant toute la durée de l’événement. Les membres de l’AAPPMA de Choisy-le-Roi ne sauraient être tenus responsables de sa sécurité au bord de l’eau. Les commissaires présents veillent uniquement au bon déroulement du concours. </w:t>
      </w:r>
    </w:p>
    <w:p w14:paraId="4BC594FD" w14:textId="77777777" w:rsidR="007B4C90" w:rsidRDefault="007B4C90" w:rsidP="007B4C90">
      <w:pPr>
        <w:spacing w:line="298" w:lineRule="auto"/>
        <w:ind w:left="25" w:right="52"/>
      </w:pPr>
      <w:r>
        <w:rPr>
          <w:noProof/>
        </w:rPr>
        <w:drawing>
          <wp:anchor distT="0" distB="0" distL="114300" distR="114300" simplePos="0" relativeHeight="251666432" behindDoc="0" locked="0" layoutInCell="1" allowOverlap="0" wp14:anchorId="0EFF80B5" wp14:editId="7AF95506">
            <wp:simplePos x="0" y="0"/>
            <wp:positionH relativeFrom="column">
              <wp:posOffset>14098</wp:posOffset>
            </wp:positionH>
            <wp:positionV relativeFrom="paragraph">
              <wp:posOffset>-17633</wp:posOffset>
            </wp:positionV>
            <wp:extent cx="152400" cy="152400"/>
            <wp:effectExtent l="0" t="0" r="0" b="0"/>
            <wp:wrapNone/>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43"/>
                    <a:stretch>
                      <a:fillRect/>
                    </a:stretch>
                  </pic:blipFill>
                  <pic:spPr>
                    <a:xfrm>
                      <a:off x="0" y="0"/>
                      <a:ext cx="152400" cy="152400"/>
                    </a:xfrm>
                    <a:prstGeom prst="rect">
                      <a:avLst/>
                    </a:prstGeom>
                  </pic:spPr>
                </pic:pic>
              </a:graphicData>
            </a:graphic>
          </wp:anchor>
        </w:drawing>
      </w:r>
      <w:r>
        <w:rPr>
          <w:rFonts w:ascii="Apple Color Emoji" w:eastAsia="Calibri" w:hAnsi="Apple Color Emoji" w:cs="Apple Color Emoji"/>
        </w:rPr>
        <w:t>✅</w:t>
      </w:r>
      <w:r>
        <w:t xml:space="preserve"> J’autorise la prise de photos de mon enfant dans le cadre du concours et de la remise des prix. Ces images pourront être utilisées librement pour la promotion du loisir pêche en Île-de-France. </w:t>
      </w:r>
    </w:p>
    <w:p w14:paraId="4DF1A26C" w14:textId="00E12069" w:rsidR="007B4C90" w:rsidRDefault="007B4C90" w:rsidP="007B4C90">
      <w:pPr>
        <w:spacing w:after="0" w:line="259" w:lineRule="auto"/>
        <w:ind w:left="15" w:firstLine="0"/>
        <w:jc w:val="left"/>
      </w:pPr>
      <w:r>
        <w:rPr>
          <w:sz w:val="20"/>
        </w:rPr>
        <w:t xml:space="preserve"> </w:t>
      </w:r>
    </w:p>
    <w:p w14:paraId="49F0E2A0" w14:textId="77777777" w:rsidR="007B4C90" w:rsidRDefault="007B4C90" w:rsidP="007B4C90">
      <w:pPr>
        <w:spacing w:after="35"/>
        <w:ind w:left="25" w:right="52"/>
      </w:pPr>
      <w:r>
        <w:t xml:space="preserve">Fait à : ........................................................... </w:t>
      </w:r>
    </w:p>
    <w:p w14:paraId="3932E25A" w14:textId="77777777" w:rsidR="007B4C90" w:rsidRDefault="007B4C90" w:rsidP="007B4C90">
      <w:pPr>
        <w:spacing w:after="35"/>
        <w:ind w:left="25" w:right="52"/>
      </w:pPr>
      <w:r>
        <w:t xml:space="preserve">Le : ............................................................... </w:t>
      </w:r>
    </w:p>
    <w:p w14:paraId="30BA1E41" w14:textId="77777777" w:rsidR="007B4C90" w:rsidRDefault="007B4C90" w:rsidP="007B4C90">
      <w:pPr>
        <w:spacing w:after="30"/>
        <w:ind w:left="25" w:right="52"/>
      </w:pPr>
      <w:r>
        <w:t xml:space="preserve">Mention manuscrite : "Lu et approuvé"   </w:t>
      </w:r>
    </w:p>
    <w:p w14:paraId="7227A1C0" w14:textId="18A5EE78" w:rsidR="007B4C90" w:rsidRDefault="007B4C90" w:rsidP="007B4C90">
      <w:pPr>
        <w:spacing w:after="30"/>
        <w:ind w:left="25" w:right="52"/>
      </w:pPr>
      <w:r>
        <w:t xml:space="preserve">Signature du parent ou représentant légal </w:t>
      </w:r>
    </w:p>
    <w:p w14:paraId="757549FE" w14:textId="77777777" w:rsidR="007B4C90" w:rsidRDefault="007B4C90" w:rsidP="007B4C90">
      <w:pPr>
        <w:spacing w:after="547" w:line="259" w:lineRule="auto"/>
        <w:ind w:left="0" w:firstLine="0"/>
        <w:jc w:val="left"/>
      </w:pPr>
      <w:r>
        <w:rPr>
          <w:b/>
        </w:rPr>
        <w:t xml:space="preserve"> </w:t>
      </w:r>
      <w:r>
        <w:t xml:space="preserve"> </w:t>
      </w:r>
    </w:p>
    <w:p w14:paraId="2FA4903B" w14:textId="77777777" w:rsidR="007B4C90" w:rsidRDefault="007B4C90" w:rsidP="007B4C90">
      <w:pPr>
        <w:spacing w:after="0" w:line="259" w:lineRule="auto"/>
        <w:ind w:left="15" w:firstLine="0"/>
        <w:jc w:val="left"/>
      </w:pPr>
      <w:r>
        <w:lastRenderedPageBreak/>
        <w:t xml:space="preserve"> </w:t>
      </w:r>
    </w:p>
    <w:p w14:paraId="609F34E5" w14:textId="77777777" w:rsidR="00E95E09" w:rsidRDefault="00E95E09"/>
    <w:sectPr w:rsidR="00E95E09" w:rsidSect="007B4C90">
      <w:footerReference w:type="even" r:id="rId61"/>
      <w:footerReference w:type="default" r:id="rId62"/>
      <w:footerReference w:type="first" r:id="rId63"/>
      <w:pgSz w:w="11900" w:h="16840"/>
      <w:pgMar w:top="1440" w:right="1129" w:bottom="1440" w:left="11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EEA10" w14:textId="77777777" w:rsidR="00BA2163" w:rsidRDefault="00BA2163">
      <w:pPr>
        <w:spacing w:after="0" w:line="240" w:lineRule="auto"/>
      </w:pPr>
      <w:r>
        <w:separator/>
      </w:r>
    </w:p>
  </w:endnote>
  <w:endnote w:type="continuationSeparator" w:id="0">
    <w:p w14:paraId="7BAE3A32" w14:textId="77777777" w:rsidR="00BA2163" w:rsidRDefault="00BA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18B5" w14:textId="77777777" w:rsidR="00E801BB" w:rsidRDefault="00E801BB">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0E3D" w14:textId="77777777" w:rsidR="00E801BB" w:rsidRDefault="00E801BB">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B44E" w14:textId="77777777" w:rsidR="00E801BB" w:rsidRDefault="00E801BB">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CD00" w14:textId="77777777" w:rsidR="007B4C90" w:rsidRDefault="007B4C90">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789F" w14:textId="77777777" w:rsidR="007B4C90" w:rsidRDefault="007B4C90">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C62" w14:textId="77777777" w:rsidR="007B4C90" w:rsidRDefault="007B4C90">
    <w:pPr>
      <w:spacing w:after="0" w:line="259" w:lineRule="auto"/>
      <w:ind w:left="75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sur </w:t>
    </w:r>
    <w:r>
      <w:fldChar w:fldCharType="begin"/>
    </w:r>
    <w:r>
      <w:instrText xml:space="preserve"> NUMPAGES   \* MERGEFORMAT </w:instrText>
    </w:r>
    <w:r>
      <w:fldChar w:fldCharType="separate"/>
    </w:r>
    <w:r>
      <w:rPr>
        <w:sz w:val="20"/>
      </w:rPr>
      <w:t>8</w:t>
    </w:r>
    <w:r>
      <w:rPr>
        <w:sz w:val="20"/>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8366" w14:textId="77777777" w:rsidR="007B4C90" w:rsidRDefault="007B4C90">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2855" w14:textId="77777777" w:rsidR="007B4C90" w:rsidRDefault="007B4C90">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B71C7" w14:textId="77777777" w:rsidR="007B4C90" w:rsidRDefault="007B4C9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483F0" w14:textId="77777777" w:rsidR="00BA2163" w:rsidRDefault="00BA2163">
      <w:pPr>
        <w:spacing w:after="0" w:line="240" w:lineRule="auto"/>
      </w:pPr>
      <w:r>
        <w:separator/>
      </w:r>
    </w:p>
  </w:footnote>
  <w:footnote w:type="continuationSeparator" w:id="0">
    <w:p w14:paraId="113075A6" w14:textId="77777777" w:rsidR="00BA2163" w:rsidRDefault="00BA2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19F6"/>
    <w:multiLevelType w:val="hybridMultilevel"/>
    <w:tmpl w:val="613A45D2"/>
    <w:lvl w:ilvl="0" w:tplc="E6BECC40">
      <w:start w:val="1"/>
      <w:numFmt w:val="bullet"/>
      <w:lvlText w:val="-"/>
      <w:lvlJc w:val="left"/>
      <w:pPr>
        <w:ind w:left="106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3DA8C26">
      <w:start w:val="1"/>
      <w:numFmt w:val="bullet"/>
      <w:lvlText w:val="o"/>
      <w:lvlJc w:val="left"/>
      <w:pPr>
        <w:ind w:left="109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1436BDB8">
      <w:start w:val="1"/>
      <w:numFmt w:val="bullet"/>
      <w:lvlText w:val="▪"/>
      <w:lvlJc w:val="left"/>
      <w:pPr>
        <w:ind w:left="181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C7A48816">
      <w:start w:val="1"/>
      <w:numFmt w:val="bullet"/>
      <w:lvlText w:val="•"/>
      <w:lvlJc w:val="left"/>
      <w:pPr>
        <w:ind w:left="253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FAAC698">
      <w:start w:val="1"/>
      <w:numFmt w:val="bullet"/>
      <w:lvlText w:val="o"/>
      <w:lvlJc w:val="left"/>
      <w:pPr>
        <w:ind w:left="325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47B2DC10">
      <w:start w:val="1"/>
      <w:numFmt w:val="bullet"/>
      <w:lvlText w:val="▪"/>
      <w:lvlJc w:val="left"/>
      <w:pPr>
        <w:ind w:left="397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06B47B36">
      <w:start w:val="1"/>
      <w:numFmt w:val="bullet"/>
      <w:lvlText w:val="•"/>
      <w:lvlJc w:val="left"/>
      <w:pPr>
        <w:ind w:left="469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37869A74">
      <w:start w:val="1"/>
      <w:numFmt w:val="bullet"/>
      <w:lvlText w:val="o"/>
      <w:lvlJc w:val="left"/>
      <w:pPr>
        <w:ind w:left="541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EB62AB86">
      <w:start w:val="1"/>
      <w:numFmt w:val="bullet"/>
      <w:lvlText w:val="▪"/>
      <w:lvlJc w:val="left"/>
      <w:pPr>
        <w:ind w:left="613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num w:numId="1" w16cid:durableId="914516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C90"/>
    <w:rsid w:val="0002664F"/>
    <w:rsid w:val="005B1E5F"/>
    <w:rsid w:val="00676804"/>
    <w:rsid w:val="00730950"/>
    <w:rsid w:val="00737311"/>
    <w:rsid w:val="007B4C90"/>
    <w:rsid w:val="007D3C14"/>
    <w:rsid w:val="00845AE3"/>
    <w:rsid w:val="009265F4"/>
    <w:rsid w:val="00A663BA"/>
    <w:rsid w:val="00BA2163"/>
    <w:rsid w:val="00D4370E"/>
    <w:rsid w:val="00E801BB"/>
    <w:rsid w:val="00E95E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3CF359"/>
  <w15:chartTrackingRefBased/>
  <w15:docId w15:val="{5BA2EE3D-165B-F546-AF14-DBA9ED16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C90"/>
    <w:pPr>
      <w:spacing w:after="4" w:line="248" w:lineRule="auto"/>
      <w:ind w:left="811" w:hanging="10"/>
      <w:jc w:val="both"/>
    </w:pPr>
    <w:rPr>
      <w:rFonts w:ascii="Arial" w:eastAsia="Arial" w:hAnsi="Arial" w:cs="Arial"/>
      <w:color w:val="000000"/>
      <w:lang w:eastAsia="fr-FR"/>
    </w:rPr>
  </w:style>
  <w:style w:type="paragraph" w:styleId="Titre1">
    <w:name w:val="heading 1"/>
    <w:basedOn w:val="Normal"/>
    <w:next w:val="Normal"/>
    <w:link w:val="Titre1Car"/>
    <w:uiPriority w:val="9"/>
    <w:qFormat/>
    <w:rsid w:val="007B4C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4C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4C9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4C9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4C9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4C9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4C9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4C9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4C9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4C9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4C9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4C9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4C9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4C9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4C9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4C9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4C9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4C90"/>
    <w:rPr>
      <w:rFonts w:eastAsiaTheme="majorEastAsia" w:cstheme="majorBidi"/>
      <w:color w:val="272727" w:themeColor="text1" w:themeTint="D8"/>
    </w:rPr>
  </w:style>
  <w:style w:type="paragraph" w:styleId="Titre">
    <w:name w:val="Title"/>
    <w:basedOn w:val="Normal"/>
    <w:next w:val="Normal"/>
    <w:link w:val="TitreCar"/>
    <w:uiPriority w:val="10"/>
    <w:qFormat/>
    <w:rsid w:val="007B4C9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4C9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4C90"/>
    <w:pPr>
      <w:numPr>
        <w:ilvl w:val="1"/>
      </w:numPr>
      <w:spacing w:after="160"/>
      <w:ind w:left="811" w:hanging="1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4C9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4C9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B4C90"/>
    <w:rPr>
      <w:i/>
      <w:iCs/>
      <w:color w:val="404040" w:themeColor="text1" w:themeTint="BF"/>
    </w:rPr>
  </w:style>
  <w:style w:type="paragraph" w:styleId="Paragraphedeliste">
    <w:name w:val="List Paragraph"/>
    <w:basedOn w:val="Normal"/>
    <w:uiPriority w:val="34"/>
    <w:qFormat/>
    <w:rsid w:val="007B4C90"/>
    <w:pPr>
      <w:ind w:left="720"/>
      <w:contextualSpacing/>
    </w:pPr>
  </w:style>
  <w:style w:type="character" w:styleId="Accentuationintense">
    <w:name w:val="Intense Emphasis"/>
    <w:basedOn w:val="Policepardfaut"/>
    <w:uiPriority w:val="21"/>
    <w:qFormat/>
    <w:rsid w:val="007B4C90"/>
    <w:rPr>
      <w:i/>
      <w:iCs/>
      <w:color w:val="0F4761" w:themeColor="accent1" w:themeShade="BF"/>
    </w:rPr>
  </w:style>
  <w:style w:type="paragraph" w:styleId="Citationintense">
    <w:name w:val="Intense Quote"/>
    <w:basedOn w:val="Normal"/>
    <w:next w:val="Normal"/>
    <w:link w:val="CitationintenseCar"/>
    <w:uiPriority w:val="30"/>
    <w:qFormat/>
    <w:rsid w:val="007B4C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4C90"/>
    <w:rPr>
      <w:i/>
      <w:iCs/>
      <w:color w:val="0F4761" w:themeColor="accent1" w:themeShade="BF"/>
    </w:rPr>
  </w:style>
  <w:style w:type="character" w:styleId="Rfrenceintense">
    <w:name w:val="Intense Reference"/>
    <w:basedOn w:val="Policepardfaut"/>
    <w:uiPriority w:val="32"/>
    <w:qFormat/>
    <w:rsid w:val="007B4C9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3.png"/><Relationship Id="rId47" Type="http://schemas.openxmlformats.org/officeDocument/2006/relationships/image" Target="media/image170.png"/><Relationship Id="rId50" Type="http://schemas.openxmlformats.org/officeDocument/2006/relationships/image" Target="media/image200.png"/><Relationship Id="rId55" Type="http://schemas.openxmlformats.org/officeDocument/2006/relationships/image" Target="media/image270.png"/><Relationship Id="rId63"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footer" Target="footer3.xml"/><Relationship Id="rId45" Type="http://schemas.openxmlformats.org/officeDocument/2006/relationships/image" Target="media/image150.png"/><Relationship Id="rId53" Type="http://schemas.openxmlformats.org/officeDocument/2006/relationships/image" Target="media/image230.png"/><Relationship Id="rId58"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footer" Target="footer7.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4.png"/><Relationship Id="rId48" Type="http://schemas.openxmlformats.org/officeDocument/2006/relationships/image" Target="media/image180.png"/><Relationship Id="rId56" Type="http://schemas.openxmlformats.org/officeDocument/2006/relationships/image" Target="media/image280.jpeg"/><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21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46" Type="http://schemas.openxmlformats.org/officeDocument/2006/relationships/image" Target="media/image160.png"/><Relationship Id="rId59" Type="http://schemas.openxmlformats.org/officeDocument/2006/relationships/footer" Target="footer6.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240.png"/><Relationship Id="rId62"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190.png"/><Relationship Id="rId57" Type="http://schemas.openxmlformats.org/officeDocument/2006/relationships/footer" Target="footer4.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220.png"/><Relationship Id="rId60" Type="http://schemas.openxmlformats.org/officeDocument/2006/relationships/image" Target="media/image35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3209</Words>
  <Characters>17651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RIGNAULT</dc:creator>
  <cp:keywords/>
  <dc:description/>
  <cp:lastModifiedBy>Rachel RIGNAULT</cp:lastModifiedBy>
  <cp:revision>2</cp:revision>
  <cp:lastPrinted>2026-05-31T11:52:00Z</cp:lastPrinted>
  <dcterms:created xsi:type="dcterms:W3CDTF">2026-05-31T09:05:00Z</dcterms:created>
  <dcterms:modified xsi:type="dcterms:W3CDTF">2026-05-31T17:59:00Z</dcterms:modified>
</cp:coreProperties>
</file>